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09A" w:rsidRDefault="00D74D8B">
      <w:pPr>
        <w:pStyle w:val="a3"/>
        <w:rPr>
          <w:rFonts w:ascii="Times New Roman"/>
          <w:sz w:val="44"/>
        </w:rPr>
      </w:pPr>
      <w:bookmarkStart w:id="0" w:name="_GoBack"/>
      <w:bookmarkEnd w:id="0"/>
      <w:r>
        <w:rPr>
          <w:rFonts w:ascii="Times New Roman"/>
          <w:noProof/>
          <w:sz w:val="44"/>
        </w:rPr>
        <mc:AlternateContent>
          <mc:Choice Requires="wps">
            <w:drawing>
              <wp:anchor distT="0" distB="0" distL="0" distR="0" simplePos="0" relativeHeight="15728640"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87.5pt;margin-top:46.05pt;width:120.4pt;height:20pt;rotation:-29;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Times New Roman"/>
          <w:noProof/>
          <w:sz w:val="44"/>
        </w:rPr>
        <mc:AlternateContent>
          <mc:Choice Requires="wps">
            <w:drawing>
              <wp:anchor distT="0" distB="0" distL="0" distR="0" simplePos="0" relativeHeight="15729152" behindDoc="0" locked="0" layoutInCell="1" allowOverlap="1">
                <wp:simplePos x="0" y="0"/>
                <wp:positionH relativeFrom="page">
                  <wp:posOffset>-158555</wp:posOffset>
                </wp:positionH>
                <wp:positionV relativeFrom="page">
                  <wp:posOffset>3683829</wp:posOffset>
                </wp:positionV>
                <wp:extent cx="1529080" cy="254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 o:spid="_x0000_s1027" type="#_x0000_t202" style="position:absolute;margin-left:-12.5pt;margin-top:290.05pt;width:120.4pt;height:20pt;rotation:-29;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Times New Roman"/>
          <w:noProof/>
          <w:sz w:val="44"/>
        </w:rPr>
        <mc:AlternateContent>
          <mc:Choice Requires="wps">
            <w:drawing>
              <wp:anchor distT="0" distB="0" distL="0" distR="0" simplePos="0" relativeHeight="15729664"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 o:spid="_x0000_s1028" type="#_x0000_t202" style="position:absolute;margin-left:493.8pt;margin-top:51pt;width:100.4pt;height:20pt;rotation:-29;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rFonts w:ascii="Times New Roman"/>
          <w:noProof/>
          <w:sz w:val="44"/>
        </w:rPr>
        <mc:AlternateContent>
          <mc:Choice Requires="wps">
            <w:drawing>
              <wp:anchor distT="0" distB="0" distL="0" distR="0" simplePos="0" relativeHeight="15730688"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 o:spid="_x0000_s1029" type="#_x0000_t202" style="position:absolute;margin-left:87.5pt;margin-top:534.05pt;width:120.4pt;height:20pt;rotation:-29;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Times New Roman"/>
          <w:noProof/>
          <w:sz w:val="44"/>
        </w:rPr>
        <mc:AlternateContent>
          <mc:Choice Requires="wps">
            <w:drawing>
              <wp:anchor distT="0" distB="0" distL="0" distR="0" simplePos="0" relativeHeight="15731200"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 o:spid="_x0000_s1030" type="#_x0000_t202" style="position:absolute;margin-left:-12.5pt;margin-top:778.05pt;width:120.4pt;height:20pt;rotation:-29;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Times New Roman"/>
          <w:noProof/>
          <w:sz w:val="44"/>
        </w:rPr>
        <mc:AlternateContent>
          <mc:Choice Requires="wps">
            <w:drawing>
              <wp:anchor distT="0" distB="0" distL="0" distR="0" simplePos="0" relativeHeight="15731712"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6" o:spid="_x0000_s1031" type="#_x0000_t202" style="position:absolute;margin-left:493.8pt;margin-top:539pt;width:100.4pt;height:20pt;rotation:-29;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rFonts w:ascii="Times New Roman"/>
          <w:noProof/>
          <w:sz w:val="44"/>
        </w:rPr>
        <mc:AlternateContent>
          <mc:Choice Requires="wps">
            <w:drawing>
              <wp:anchor distT="0" distB="0" distL="0" distR="0" simplePos="0" relativeHeight="15732224"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 o:spid="_x0000_s1032" type="#_x0000_t202" style="position:absolute;margin-left:392.5pt;margin-top:778.05pt;width:120.4pt;height:20pt;rotation:-29;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CF309A">
      <w:pPr>
        <w:pStyle w:val="a3"/>
        <w:rPr>
          <w:rFonts w:ascii="Times New Roman"/>
          <w:sz w:val="44"/>
        </w:rPr>
      </w:pPr>
    </w:p>
    <w:p w:rsidR="00CF309A" w:rsidRDefault="00CF309A">
      <w:pPr>
        <w:pStyle w:val="a3"/>
        <w:rPr>
          <w:rFonts w:ascii="Times New Roman"/>
          <w:sz w:val="44"/>
        </w:rPr>
      </w:pPr>
    </w:p>
    <w:p w:rsidR="00CF309A" w:rsidRDefault="00CF309A">
      <w:pPr>
        <w:pStyle w:val="a3"/>
        <w:rPr>
          <w:rFonts w:ascii="Times New Roman"/>
          <w:sz w:val="44"/>
        </w:rPr>
      </w:pPr>
    </w:p>
    <w:p w:rsidR="00CF309A" w:rsidRDefault="00CF309A">
      <w:pPr>
        <w:pStyle w:val="a3"/>
        <w:rPr>
          <w:rFonts w:ascii="Times New Roman"/>
          <w:sz w:val="44"/>
        </w:rPr>
      </w:pPr>
    </w:p>
    <w:p w:rsidR="00CF309A" w:rsidRDefault="00CF309A">
      <w:pPr>
        <w:pStyle w:val="a3"/>
        <w:rPr>
          <w:rFonts w:ascii="Times New Roman"/>
          <w:sz w:val="44"/>
        </w:rPr>
      </w:pPr>
    </w:p>
    <w:p w:rsidR="00CF309A" w:rsidRDefault="00CF309A">
      <w:pPr>
        <w:pStyle w:val="a3"/>
        <w:rPr>
          <w:rFonts w:ascii="Times New Roman"/>
          <w:sz w:val="44"/>
        </w:rPr>
      </w:pPr>
    </w:p>
    <w:p w:rsidR="00CF309A" w:rsidRDefault="00CF309A">
      <w:pPr>
        <w:pStyle w:val="a3"/>
        <w:rPr>
          <w:rFonts w:ascii="Times New Roman"/>
          <w:sz w:val="44"/>
        </w:rPr>
      </w:pPr>
    </w:p>
    <w:p w:rsidR="00CF309A" w:rsidRDefault="00CF309A">
      <w:pPr>
        <w:pStyle w:val="a3"/>
        <w:spacing w:before="90"/>
        <w:rPr>
          <w:rFonts w:ascii="Times New Roman"/>
          <w:sz w:val="44"/>
        </w:rPr>
      </w:pPr>
    </w:p>
    <w:p w:rsidR="00CF309A" w:rsidRDefault="00D74D8B">
      <w:pPr>
        <w:ind w:left="1" w:right="73"/>
        <w:jc w:val="center"/>
        <w:rPr>
          <w:rFonts w:ascii="华文中宋" w:eastAsia="华文中宋"/>
          <w:sz w:val="44"/>
        </w:rPr>
      </w:pPr>
      <w:r>
        <w:rPr>
          <w:rFonts w:ascii="华文中宋" w:eastAsia="华文中宋"/>
          <w:noProof/>
          <w:sz w:val="44"/>
        </w:rPr>
        <mc:AlternateContent>
          <mc:Choice Requires="wps">
            <w:drawing>
              <wp:anchor distT="0" distB="0" distL="0" distR="0" simplePos="0" relativeHeight="15730176" behindDoc="0" locked="0" layoutInCell="1" allowOverlap="1">
                <wp:simplePos x="0" y="0"/>
                <wp:positionH relativeFrom="page">
                  <wp:posOffset>4984944</wp:posOffset>
                </wp:positionH>
                <wp:positionV relativeFrom="paragraph">
                  <wp:posOffset>-496764</wp:posOffset>
                </wp:positionV>
                <wp:extent cx="1529080" cy="254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 o:spid="_x0000_s1033" type="#_x0000_t202" style="position:absolute;left:0;text-align:left;margin-left:392.5pt;margin-top:-39.1pt;width:120.4pt;height:20pt;rotation:-29;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华文中宋" w:eastAsia="华文中宋"/>
          <w:spacing w:val="80"/>
          <w:sz w:val="44"/>
        </w:rPr>
        <w:t>兴县职业中学</w:t>
      </w:r>
    </w:p>
    <w:p w:rsidR="00CF309A" w:rsidRDefault="00D74D8B">
      <w:pPr>
        <w:spacing w:before="475"/>
        <w:ind w:right="73"/>
        <w:jc w:val="center"/>
        <w:rPr>
          <w:rFonts w:ascii="华文中宋" w:eastAsia="华文中宋"/>
          <w:sz w:val="44"/>
        </w:rPr>
      </w:pPr>
      <w:r>
        <w:rPr>
          <w:rFonts w:ascii="华文中宋" w:eastAsia="华文中宋"/>
          <w:sz w:val="44"/>
        </w:rPr>
        <w:t>2</w:t>
      </w:r>
      <w:r>
        <w:rPr>
          <w:rFonts w:ascii="华文中宋" w:eastAsia="华文中宋"/>
          <w:spacing w:val="-41"/>
          <w:sz w:val="44"/>
        </w:rPr>
        <w:t xml:space="preserve"> </w:t>
      </w:r>
      <w:r>
        <w:rPr>
          <w:rFonts w:ascii="华文中宋" w:eastAsia="华文中宋"/>
          <w:sz w:val="44"/>
        </w:rPr>
        <w:t>0</w:t>
      </w:r>
      <w:r>
        <w:rPr>
          <w:rFonts w:ascii="华文中宋" w:eastAsia="华文中宋"/>
          <w:spacing w:val="-41"/>
          <w:sz w:val="44"/>
        </w:rPr>
        <w:t xml:space="preserve"> </w:t>
      </w:r>
      <w:r>
        <w:rPr>
          <w:rFonts w:ascii="华文中宋" w:eastAsia="华文中宋"/>
          <w:sz w:val="44"/>
        </w:rPr>
        <w:t>2</w:t>
      </w:r>
      <w:r>
        <w:rPr>
          <w:rFonts w:ascii="华文中宋" w:eastAsia="华文中宋"/>
          <w:spacing w:val="-41"/>
          <w:sz w:val="44"/>
        </w:rPr>
        <w:t xml:space="preserve"> </w:t>
      </w:r>
      <w:r>
        <w:rPr>
          <w:rFonts w:ascii="华文中宋" w:eastAsia="华文中宋"/>
          <w:sz w:val="44"/>
        </w:rPr>
        <w:t>3</w:t>
      </w:r>
      <w:r>
        <w:rPr>
          <w:rFonts w:ascii="华文中宋" w:eastAsia="华文中宋"/>
          <w:spacing w:val="69"/>
          <w:sz w:val="44"/>
        </w:rPr>
        <w:t xml:space="preserve"> </w:t>
      </w:r>
      <w:r>
        <w:rPr>
          <w:rFonts w:ascii="华文中宋" w:eastAsia="华文中宋"/>
          <w:spacing w:val="69"/>
          <w:sz w:val="44"/>
        </w:rPr>
        <w:t>年度单位决算公开</w:t>
      </w:r>
    </w:p>
    <w:p w:rsidR="00CF309A" w:rsidRDefault="00CF309A">
      <w:pPr>
        <w:jc w:val="center"/>
        <w:rPr>
          <w:rFonts w:ascii="华文中宋" w:eastAsia="华文中宋"/>
          <w:sz w:val="44"/>
        </w:rPr>
        <w:sectPr w:rsidR="00CF309A">
          <w:type w:val="continuous"/>
          <w:pgSz w:w="11900" w:h="16840"/>
          <w:pgMar w:top="1940" w:right="1275" w:bottom="280" w:left="1275" w:header="720" w:footer="720" w:gutter="0"/>
          <w:cols w:space="720"/>
        </w:sectPr>
      </w:pPr>
    </w:p>
    <w:p w:rsidR="00CF309A" w:rsidRDefault="00D74D8B">
      <w:pPr>
        <w:pStyle w:val="a4"/>
      </w:pPr>
      <w:r>
        <w:rPr>
          <w:noProof/>
        </w:rPr>
        <w:lastRenderedPageBreak/>
        <mc:AlternateContent>
          <mc:Choice Requires="wps">
            <w:drawing>
              <wp:anchor distT="0" distB="0" distL="0" distR="0" simplePos="0" relativeHeight="15732736" behindDoc="0" locked="0" layoutInCell="1" allowOverlap="1">
                <wp:simplePos x="0" y="0"/>
                <wp:positionH relativeFrom="page">
                  <wp:posOffset>1111444</wp:posOffset>
                </wp:positionH>
                <wp:positionV relativeFrom="paragraph">
                  <wp:posOffset>-24570</wp:posOffset>
                </wp:positionV>
                <wp:extent cx="1529080" cy="2540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 o:spid="_x0000_s1034" type="#_x0000_t202" style="position:absolute;left:0;text-align:left;margin-left:87.5pt;margin-top:-1.95pt;width:120.4pt;height:20pt;rotation:-29;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noProof/>
        </w:rPr>
        <mc:AlternateContent>
          <mc:Choice Requires="wps">
            <w:drawing>
              <wp:anchor distT="0" distB="0" distL="0" distR="0" simplePos="0" relativeHeight="484183552"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0" o:spid="_x0000_s1035" type="#_x0000_t202" style="position:absolute;left:0;text-align:left;margin-left:-12.5pt;margin-top:290.05pt;width:120.4pt;height:20pt;rotation:-29;z-index:-19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15733760"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1" o:spid="_x0000_s1036" type="#_x0000_t202" style="position:absolute;left:0;text-align:left;margin-left:493.8pt;margin-top:51pt;width:100.4pt;height:20pt;rotation:-29;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rPr>
        <mc:AlternateContent>
          <mc:Choice Requires="wps">
            <w:drawing>
              <wp:anchor distT="0" distB="0" distL="0" distR="0" simplePos="0" relativeHeight="15735296"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 o:spid="_x0000_s1037" type="#_x0000_t202" style="position:absolute;left:0;text-align:left;margin-left:-12.5pt;margin-top:778.05pt;width:120.4pt;height:20pt;rotation:-29;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484186112"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3" o:spid="_x0000_s1038" type="#_x0000_t202" style="position:absolute;left:0;text-align:left;margin-left:493.8pt;margin-top:539pt;width:100.4pt;height:20pt;rotation:-29;z-index:-19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bookmarkStart w:id="1" w:name="目__录"/>
      <w:bookmarkEnd w:id="1"/>
      <w:r>
        <w:rPr>
          <w:spacing w:val="-6"/>
        </w:rPr>
        <w:t>目</w:t>
      </w:r>
      <w:r>
        <w:rPr>
          <w:spacing w:val="-6"/>
        </w:rPr>
        <w:t xml:space="preserve">  </w:t>
      </w:r>
      <w:r>
        <w:rPr>
          <w:spacing w:val="-6"/>
        </w:rPr>
        <w:t>录</w:t>
      </w:r>
    </w:p>
    <w:p w:rsidR="00CF309A" w:rsidRDefault="00D74D8B">
      <w:pPr>
        <w:tabs>
          <w:tab w:val="right" w:leader="underscore" w:pos="9304"/>
        </w:tabs>
        <w:spacing w:before="534"/>
        <w:ind w:left="45"/>
        <w:rPr>
          <w:rFonts w:ascii="仿宋" w:eastAsia="仿宋"/>
          <w:b/>
          <w:sz w:val="32"/>
        </w:rPr>
      </w:pPr>
      <w:r>
        <w:rPr>
          <w:rFonts w:ascii="仿宋" w:eastAsia="仿宋"/>
          <w:b/>
          <w:sz w:val="32"/>
        </w:rPr>
        <w:t>第一部分</w:t>
      </w:r>
      <w:r>
        <w:rPr>
          <w:rFonts w:ascii="仿宋" w:eastAsia="仿宋"/>
          <w:b/>
          <w:spacing w:val="-18"/>
          <w:sz w:val="32"/>
        </w:rPr>
        <w:t xml:space="preserve"> </w:t>
      </w:r>
      <w:r>
        <w:rPr>
          <w:rFonts w:ascii="仿宋" w:eastAsia="仿宋"/>
          <w:b/>
          <w:sz w:val="32"/>
        </w:rPr>
        <w:t>概</w:t>
      </w:r>
      <w:r>
        <w:rPr>
          <w:rFonts w:ascii="仿宋" w:eastAsia="仿宋"/>
          <w:b/>
          <w:spacing w:val="-10"/>
          <w:sz w:val="32"/>
        </w:rPr>
        <w:t>况</w:t>
      </w:r>
      <w:r>
        <w:rPr>
          <w:rFonts w:ascii="Times New Roman" w:eastAsia="Times New Roman"/>
          <w:b/>
          <w:sz w:val="32"/>
        </w:rPr>
        <w:tab/>
      </w:r>
      <w:r>
        <w:rPr>
          <w:rFonts w:ascii="仿宋" w:eastAsia="仿宋"/>
          <w:b/>
          <w:spacing w:val="-10"/>
          <w:sz w:val="32"/>
        </w:rPr>
        <w:t>1</w:t>
      </w:r>
    </w:p>
    <w:p w:rsidR="00CF309A" w:rsidRDefault="00D74D8B">
      <w:pPr>
        <w:pStyle w:val="1"/>
        <w:tabs>
          <w:tab w:val="right" w:leader="underscore" w:pos="9304"/>
        </w:tabs>
        <w:spacing w:before="84"/>
        <w:ind w:left="685"/>
      </w:pPr>
      <w:r>
        <w:t>一、本部门（单位）职</w:t>
      </w:r>
      <w:r>
        <w:rPr>
          <w:spacing w:val="-10"/>
        </w:rPr>
        <w:t>责</w:t>
      </w:r>
      <w:r>
        <w:rPr>
          <w:rFonts w:ascii="Times New Roman" w:eastAsia="Times New Roman"/>
          <w:b/>
        </w:rPr>
        <w:tab/>
      </w:r>
      <w:r>
        <w:rPr>
          <w:spacing w:val="-10"/>
        </w:rPr>
        <w:t>1</w:t>
      </w:r>
    </w:p>
    <w:p w:rsidR="00CF309A" w:rsidRDefault="00D74D8B">
      <w:pPr>
        <w:pStyle w:val="1"/>
        <w:tabs>
          <w:tab w:val="right" w:leader="underscore" w:pos="9304"/>
        </w:tabs>
        <w:spacing w:before="84"/>
        <w:ind w:left="685"/>
      </w:pPr>
      <w:r>
        <w:t>二、机构设置情</w:t>
      </w:r>
      <w:r>
        <w:rPr>
          <w:spacing w:val="-10"/>
        </w:rPr>
        <w:t>况</w:t>
      </w:r>
      <w:r>
        <w:rPr>
          <w:rFonts w:ascii="Times New Roman" w:eastAsia="Times New Roman"/>
          <w:b/>
        </w:rPr>
        <w:tab/>
      </w:r>
      <w:r>
        <w:rPr>
          <w:spacing w:val="-10"/>
        </w:rPr>
        <w:t>1</w:t>
      </w:r>
    </w:p>
    <w:p w:rsidR="00CF309A" w:rsidRDefault="00D74D8B">
      <w:pPr>
        <w:tabs>
          <w:tab w:val="left" w:pos="1804"/>
          <w:tab w:val="right" w:leader="underscore" w:pos="9304"/>
        </w:tabs>
        <w:spacing w:before="84"/>
        <w:ind w:left="45"/>
        <w:rPr>
          <w:rFonts w:ascii="仿宋" w:eastAsia="仿宋"/>
          <w:b/>
          <w:sz w:val="32"/>
        </w:rPr>
      </w:pPr>
      <w:r>
        <w:rPr>
          <w:rFonts w:ascii="仿宋" w:eastAsia="仿宋"/>
          <w:b/>
          <w:spacing w:val="-4"/>
          <w:sz w:val="32"/>
        </w:rPr>
        <w:t>第二部</w:t>
      </w:r>
      <w:r>
        <w:rPr>
          <w:rFonts w:ascii="仿宋" w:eastAsia="仿宋"/>
          <w:b/>
          <w:spacing w:val="-10"/>
          <w:sz w:val="32"/>
        </w:rPr>
        <w:t>分</w:t>
      </w:r>
      <w:r>
        <w:rPr>
          <w:rFonts w:ascii="仿宋" w:eastAsia="仿宋"/>
          <w:b/>
          <w:sz w:val="32"/>
        </w:rPr>
        <w:tab/>
      </w:r>
      <w:r>
        <w:rPr>
          <w:rFonts w:ascii="仿宋" w:eastAsia="仿宋"/>
          <w:b/>
          <w:spacing w:val="-4"/>
          <w:sz w:val="32"/>
        </w:rPr>
        <w:t>2023</w:t>
      </w:r>
      <w:r>
        <w:rPr>
          <w:rFonts w:ascii="仿宋" w:eastAsia="仿宋"/>
          <w:b/>
          <w:spacing w:val="-4"/>
          <w:sz w:val="32"/>
        </w:rPr>
        <w:t>年部门决算</w:t>
      </w:r>
      <w:r>
        <w:rPr>
          <w:rFonts w:ascii="仿宋" w:eastAsia="仿宋"/>
          <w:b/>
          <w:spacing w:val="-10"/>
          <w:sz w:val="32"/>
        </w:rPr>
        <w:t>表</w:t>
      </w:r>
      <w:r>
        <w:rPr>
          <w:rFonts w:ascii="Times New Roman" w:eastAsia="Times New Roman"/>
          <w:b/>
          <w:sz w:val="32"/>
        </w:rPr>
        <w:tab/>
      </w:r>
      <w:r>
        <w:rPr>
          <w:rFonts w:ascii="仿宋" w:eastAsia="仿宋"/>
          <w:b/>
          <w:spacing w:val="-10"/>
          <w:sz w:val="32"/>
        </w:rPr>
        <w:t>2</w:t>
      </w:r>
    </w:p>
    <w:p w:rsidR="00CF309A" w:rsidRDefault="00D74D8B">
      <w:pPr>
        <w:pStyle w:val="1"/>
        <w:tabs>
          <w:tab w:val="right" w:leader="underscore" w:pos="9304"/>
        </w:tabs>
        <w:spacing w:before="84"/>
        <w:ind w:left="685"/>
      </w:pPr>
      <w:r>
        <w:t>一、收入支出决算总</w:t>
      </w:r>
      <w:r>
        <w:rPr>
          <w:spacing w:val="-10"/>
        </w:rPr>
        <w:t>表</w:t>
      </w:r>
      <w:r>
        <w:rPr>
          <w:rFonts w:ascii="Times New Roman" w:eastAsia="Times New Roman"/>
          <w:b/>
        </w:rPr>
        <w:tab/>
      </w:r>
      <w:r>
        <w:rPr>
          <w:spacing w:val="-10"/>
        </w:rPr>
        <w:t>3</w:t>
      </w:r>
    </w:p>
    <w:p w:rsidR="00CF309A" w:rsidRDefault="00D74D8B">
      <w:pPr>
        <w:pStyle w:val="1"/>
        <w:tabs>
          <w:tab w:val="right" w:leader="underscore" w:pos="9304"/>
        </w:tabs>
        <w:spacing w:before="84"/>
        <w:ind w:left="685"/>
      </w:pPr>
      <w:r>
        <w:t>二、收入决算</w:t>
      </w:r>
      <w:r>
        <w:rPr>
          <w:spacing w:val="-10"/>
        </w:rPr>
        <w:t>表</w:t>
      </w:r>
      <w:r>
        <w:rPr>
          <w:rFonts w:ascii="Times New Roman" w:eastAsia="Times New Roman"/>
          <w:b/>
        </w:rPr>
        <w:tab/>
      </w:r>
      <w:r>
        <w:rPr>
          <w:spacing w:val="-10"/>
        </w:rPr>
        <w:t>5</w:t>
      </w:r>
    </w:p>
    <w:p w:rsidR="00CF309A" w:rsidRDefault="00D74D8B">
      <w:pPr>
        <w:pStyle w:val="1"/>
        <w:tabs>
          <w:tab w:val="right" w:leader="underscore" w:pos="9304"/>
        </w:tabs>
        <w:spacing w:before="84"/>
        <w:ind w:left="685"/>
      </w:pPr>
      <w:r>
        <w:t>三、支出决算</w:t>
      </w:r>
      <w:r>
        <w:rPr>
          <w:spacing w:val="-10"/>
        </w:rPr>
        <w:t>表</w:t>
      </w:r>
      <w:r>
        <w:rPr>
          <w:rFonts w:ascii="Times New Roman" w:eastAsia="Times New Roman"/>
          <w:b/>
        </w:rPr>
        <w:tab/>
      </w:r>
      <w:r>
        <w:rPr>
          <w:spacing w:val="-10"/>
        </w:rPr>
        <w:t>7</w:t>
      </w:r>
    </w:p>
    <w:p w:rsidR="00CF309A" w:rsidRDefault="00D74D8B">
      <w:pPr>
        <w:pStyle w:val="1"/>
        <w:tabs>
          <w:tab w:val="right" w:leader="underscore" w:pos="9304"/>
        </w:tabs>
        <w:spacing w:before="84"/>
        <w:ind w:left="685"/>
      </w:pPr>
      <w:r>
        <w:rPr>
          <w:noProof/>
        </w:rPr>
        <mc:AlternateContent>
          <mc:Choice Requires="wps">
            <w:drawing>
              <wp:anchor distT="0" distB="0" distL="0" distR="0" simplePos="0" relativeHeight="484184576" behindDoc="1" locked="0" layoutInCell="1" allowOverlap="1">
                <wp:simplePos x="0" y="0"/>
                <wp:positionH relativeFrom="page">
                  <wp:posOffset>4984944</wp:posOffset>
                </wp:positionH>
                <wp:positionV relativeFrom="paragraph">
                  <wp:posOffset>153229</wp:posOffset>
                </wp:positionV>
                <wp:extent cx="1529080" cy="254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 o:spid="_x0000_s1039" type="#_x0000_t202" style="position:absolute;left:0;text-align:left;margin-left:392.5pt;margin-top:12.05pt;width:120.4pt;height:20pt;rotation:-29;z-index:-1913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t>四、财政拨款收入支出决算总</w:t>
      </w:r>
      <w:r>
        <w:rPr>
          <w:spacing w:val="-10"/>
        </w:rPr>
        <w:t>表</w:t>
      </w:r>
      <w:r>
        <w:rPr>
          <w:rFonts w:ascii="Times New Roman" w:eastAsia="Times New Roman"/>
          <w:b/>
        </w:rPr>
        <w:tab/>
      </w:r>
      <w:r>
        <w:rPr>
          <w:spacing w:val="-10"/>
        </w:rPr>
        <w:t>9</w:t>
      </w:r>
    </w:p>
    <w:p w:rsidR="00CF309A" w:rsidRDefault="00D74D8B">
      <w:pPr>
        <w:pStyle w:val="1"/>
        <w:tabs>
          <w:tab w:val="right" w:leader="underscore" w:pos="9304"/>
        </w:tabs>
        <w:spacing w:before="84"/>
        <w:ind w:left="685"/>
      </w:pPr>
      <w:r>
        <w:t>五、一般公共预算财政拨款支出决算</w:t>
      </w:r>
      <w:r>
        <w:rPr>
          <w:spacing w:val="-10"/>
        </w:rPr>
        <w:t>表</w:t>
      </w:r>
      <w:r>
        <w:rPr>
          <w:rFonts w:ascii="Times New Roman" w:eastAsia="Times New Roman"/>
          <w:b/>
        </w:rPr>
        <w:tab/>
      </w:r>
      <w:r>
        <w:rPr>
          <w:spacing w:val="-5"/>
        </w:rPr>
        <w:t>11</w:t>
      </w:r>
    </w:p>
    <w:p w:rsidR="00CF309A" w:rsidRDefault="00D74D8B">
      <w:pPr>
        <w:pStyle w:val="1"/>
        <w:tabs>
          <w:tab w:val="right" w:leader="underscore" w:pos="9304"/>
        </w:tabs>
        <w:spacing w:before="84"/>
        <w:ind w:left="685"/>
      </w:pPr>
      <w:r>
        <w:t>六、一般公共预算财政拨款基本支出决算明细</w:t>
      </w:r>
      <w:r>
        <w:rPr>
          <w:spacing w:val="-10"/>
        </w:rPr>
        <w:t>表</w:t>
      </w:r>
      <w:r>
        <w:rPr>
          <w:rFonts w:ascii="Times New Roman" w:eastAsia="Times New Roman"/>
          <w:b/>
        </w:rPr>
        <w:tab/>
      </w:r>
      <w:r>
        <w:rPr>
          <w:spacing w:val="-5"/>
        </w:rPr>
        <w:t>12</w:t>
      </w:r>
    </w:p>
    <w:p w:rsidR="00CF309A" w:rsidRDefault="00D74D8B">
      <w:pPr>
        <w:pStyle w:val="1"/>
        <w:tabs>
          <w:tab w:val="right" w:leader="underscore" w:pos="9304"/>
        </w:tabs>
        <w:spacing w:before="84"/>
        <w:ind w:left="685"/>
      </w:pPr>
      <w:r>
        <w:t>七、政府性基金预算财政拨款收入支出决算</w:t>
      </w:r>
      <w:r>
        <w:rPr>
          <w:spacing w:val="-10"/>
        </w:rPr>
        <w:t>表</w:t>
      </w:r>
      <w:r>
        <w:rPr>
          <w:rFonts w:ascii="Times New Roman" w:eastAsia="Times New Roman"/>
          <w:b/>
        </w:rPr>
        <w:tab/>
      </w:r>
      <w:r>
        <w:rPr>
          <w:spacing w:val="-5"/>
        </w:rPr>
        <w:t>14</w:t>
      </w:r>
    </w:p>
    <w:p w:rsidR="00CF309A" w:rsidRDefault="00D74D8B">
      <w:pPr>
        <w:pStyle w:val="1"/>
        <w:tabs>
          <w:tab w:val="right" w:leader="underscore" w:pos="9304"/>
        </w:tabs>
        <w:spacing w:before="84"/>
        <w:ind w:left="685"/>
      </w:pPr>
      <w:r>
        <w:t>八、国有资本经营预算财政拨款支出决算</w:t>
      </w:r>
      <w:r>
        <w:rPr>
          <w:spacing w:val="-10"/>
        </w:rPr>
        <w:t>表</w:t>
      </w:r>
      <w:r>
        <w:rPr>
          <w:rFonts w:ascii="Times New Roman" w:eastAsia="Times New Roman"/>
          <w:b/>
        </w:rPr>
        <w:tab/>
      </w:r>
      <w:r>
        <w:rPr>
          <w:spacing w:val="-5"/>
        </w:rPr>
        <w:t>15</w:t>
      </w:r>
    </w:p>
    <w:p w:rsidR="00CF309A" w:rsidRDefault="00D74D8B">
      <w:pPr>
        <w:pStyle w:val="1"/>
        <w:tabs>
          <w:tab w:val="right" w:leader="underscore" w:pos="9304"/>
        </w:tabs>
        <w:spacing w:before="84"/>
        <w:ind w:left="685"/>
      </w:pPr>
      <w:r>
        <w:t>九、财政拨款</w:t>
      </w:r>
      <w:r>
        <w:t>“</w:t>
      </w:r>
      <w:r>
        <w:t>三公</w:t>
      </w:r>
      <w:r>
        <w:t>”</w:t>
      </w:r>
      <w:r>
        <w:t>经费支出决算</w:t>
      </w:r>
      <w:r>
        <w:rPr>
          <w:spacing w:val="-10"/>
        </w:rPr>
        <w:t>表</w:t>
      </w:r>
      <w:r>
        <w:rPr>
          <w:rFonts w:ascii="Times New Roman" w:eastAsia="Times New Roman" w:hAnsi="Times New Roman"/>
          <w:b/>
        </w:rPr>
        <w:tab/>
      </w:r>
      <w:r>
        <w:rPr>
          <w:spacing w:val="-5"/>
        </w:rPr>
        <w:t>16</w:t>
      </w:r>
    </w:p>
    <w:p w:rsidR="00CF309A" w:rsidRDefault="00D74D8B">
      <w:pPr>
        <w:pStyle w:val="1"/>
        <w:tabs>
          <w:tab w:val="right" w:leader="underscore" w:pos="9304"/>
        </w:tabs>
        <w:spacing w:before="84"/>
        <w:ind w:left="685"/>
      </w:pPr>
      <w:r>
        <w:t>十、部门决算公开相关信息统计</w:t>
      </w:r>
      <w:r>
        <w:rPr>
          <w:spacing w:val="-10"/>
        </w:rPr>
        <w:t>表</w:t>
      </w:r>
      <w:r>
        <w:rPr>
          <w:rFonts w:ascii="Times New Roman" w:eastAsia="Times New Roman"/>
          <w:b/>
        </w:rPr>
        <w:tab/>
      </w:r>
      <w:r>
        <w:rPr>
          <w:spacing w:val="-5"/>
        </w:rPr>
        <w:t>17</w:t>
      </w:r>
    </w:p>
    <w:p w:rsidR="00CF309A" w:rsidRDefault="00D74D8B">
      <w:pPr>
        <w:tabs>
          <w:tab w:val="right" w:leader="underscore" w:pos="9304"/>
        </w:tabs>
        <w:spacing w:before="84"/>
        <w:ind w:left="45"/>
        <w:rPr>
          <w:rFonts w:ascii="仿宋" w:eastAsia="仿宋"/>
          <w:b/>
          <w:sz w:val="32"/>
        </w:rPr>
      </w:pPr>
      <w:r>
        <w:rPr>
          <w:rFonts w:ascii="仿宋" w:eastAsia="仿宋"/>
          <w:b/>
          <w:sz w:val="32"/>
        </w:rPr>
        <w:t>第三部分</w:t>
      </w:r>
      <w:r>
        <w:rPr>
          <w:rFonts w:ascii="仿宋" w:eastAsia="仿宋"/>
          <w:b/>
          <w:spacing w:val="54"/>
          <w:w w:val="150"/>
          <w:sz w:val="32"/>
        </w:rPr>
        <w:t xml:space="preserve"> </w:t>
      </w:r>
      <w:r>
        <w:rPr>
          <w:rFonts w:ascii="仿宋" w:eastAsia="仿宋"/>
          <w:b/>
          <w:sz w:val="32"/>
        </w:rPr>
        <w:t>情况说</w:t>
      </w:r>
      <w:r>
        <w:rPr>
          <w:rFonts w:ascii="仿宋" w:eastAsia="仿宋"/>
          <w:b/>
          <w:spacing w:val="-10"/>
          <w:sz w:val="32"/>
        </w:rPr>
        <w:t>明</w:t>
      </w:r>
      <w:r>
        <w:rPr>
          <w:rFonts w:ascii="Times New Roman" w:eastAsia="Times New Roman"/>
          <w:b/>
          <w:sz w:val="32"/>
        </w:rPr>
        <w:tab/>
      </w:r>
      <w:r>
        <w:rPr>
          <w:rFonts w:ascii="仿宋" w:eastAsia="仿宋"/>
          <w:b/>
          <w:spacing w:val="-5"/>
          <w:sz w:val="32"/>
        </w:rPr>
        <w:t>18</w:t>
      </w:r>
    </w:p>
    <w:p w:rsidR="00CF309A" w:rsidRDefault="00D74D8B">
      <w:pPr>
        <w:pStyle w:val="1"/>
        <w:tabs>
          <w:tab w:val="right" w:leader="underscore" w:pos="9304"/>
        </w:tabs>
        <w:spacing w:before="84"/>
        <w:ind w:left="685"/>
      </w:pPr>
      <w:r>
        <w:t>一、收入支出决算总体情况说</w:t>
      </w:r>
      <w:r>
        <w:rPr>
          <w:spacing w:val="-10"/>
        </w:rPr>
        <w:t>明</w:t>
      </w:r>
      <w:r>
        <w:rPr>
          <w:rFonts w:ascii="Times New Roman" w:eastAsia="Times New Roman"/>
          <w:b/>
        </w:rPr>
        <w:tab/>
      </w:r>
      <w:r>
        <w:rPr>
          <w:spacing w:val="-5"/>
        </w:rPr>
        <w:t>18</w:t>
      </w:r>
    </w:p>
    <w:p w:rsidR="00CF309A" w:rsidRDefault="00D74D8B">
      <w:pPr>
        <w:pStyle w:val="1"/>
        <w:tabs>
          <w:tab w:val="right" w:leader="underscore" w:pos="9304"/>
        </w:tabs>
        <w:spacing w:before="84"/>
        <w:ind w:left="685"/>
      </w:pPr>
      <w:r>
        <w:t>二、收入决算情况说</w:t>
      </w:r>
      <w:r>
        <w:rPr>
          <w:spacing w:val="-10"/>
        </w:rPr>
        <w:t>明</w:t>
      </w:r>
      <w:r>
        <w:rPr>
          <w:rFonts w:ascii="Times New Roman" w:eastAsia="Times New Roman"/>
          <w:b/>
        </w:rPr>
        <w:tab/>
      </w:r>
      <w:r>
        <w:rPr>
          <w:spacing w:val="-5"/>
        </w:rPr>
        <w:t>18</w:t>
      </w:r>
    </w:p>
    <w:p w:rsidR="00CF309A" w:rsidRDefault="00D74D8B">
      <w:pPr>
        <w:pStyle w:val="1"/>
        <w:tabs>
          <w:tab w:val="right" w:leader="underscore" w:pos="9304"/>
        </w:tabs>
        <w:spacing w:before="84"/>
        <w:ind w:left="685"/>
      </w:pPr>
      <w:r>
        <w:rPr>
          <w:noProof/>
        </w:rPr>
        <mc:AlternateContent>
          <mc:Choice Requires="wps">
            <w:drawing>
              <wp:anchor distT="0" distB="0" distL="0" distR="0" simplePos="0" relativeHeight="484185088" behindDoc="1" locked="0" layoutInCell="1" allowOverlap="1">
                <wp:simplePos x="0" y="0"/>
                <wp:positionH relativeFrom="page">
                  <wp:posOffset>1111444</wp:posOffset>
                </wp:positionH>
                <wp:positionV relativeFrom="paragraph">
                  <wp:posOffset>77029</wp:posOffset>
                </wp:positionV>
                <wp:extent cx="1529080" cy="2540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5" o:spid="_x0000_s1040" type="#_x0000_t202" style="position:absolute;left:0;text-align:left;margin-left:87.5pt;margin-top:6.05pt;width:120.4pt;height:20pt;rotation:-29;z-index:-191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t>三、支出决算情况说</w:t>
      </w:r>
      <w:r>
        <w:rPr>
          <w:spacing w:val="-10"/>
        </w:rPr>
        <w:t>明</w:t>
      </w:r>
      <w:r>
        <w:rPr>
          <w:rFonts w:ascii="Times New Roman" w:eastAsia="Times New Roman"/>
          <w:b/>
        </w:rPr>
        <w:tab/>
      </w:r>
      <w:r>
        <w:rPr>
          <w:spacing w:val="-5"/>
        </w:rPr>
        <w:t>18</w:t>
      </w:r>
    </w:p>
    <w:p w:rsidR="00CF309A" w:rsidRDefault="00D74D8B">
      <w:pPr>
        <w:pStyle w:val="1"/>
        <w:tabs>
          <w:tab w:val="right" w:leader="underscore" w:pos="9304"/>
        </w:tabs>
        <w:spacing w:before="84"/>
        <w:ind w:left="685"/>
      </w:pPr>
      <w:r>
        <w:t>四、财政拨款收支决算总体情况说</w:t>
      </w:r>
      <w:r>
        <w:rPr>
          <w:spacing w:val="-10"/>
        </w:rPr>
        <w:t>明</w:t>
      </w:r>
      <w:r>
        <w:rPr>
          <w:rFonts w:ascii="Times New Roman" w:eastAsia="Times New Roman"/>
          <w:b/>
        </w:rPr>
        <w:tab/>
      </w:r>
      <w:r>
        <w:rPr>
          <w:spacing w:val="-5"/>
        </w:rPr>
        <w:t>18</w:t>
      </w:r>
    </w:p>
    <w:p w:rsidR="00CF309A" w:rsidRDefault="00D74D8B">
      <w:pPr>
        <w:pStyle w:val="1"/>
        <w:tabs>
          <w:tab w:val="right" w:leader="underscore" w:pos="9304"/>
        </w:tabs>
        <w:spacing w:before="84"/>
        <w:ind w:left="685"/>
      </w:pPr>
      <w:r>
        <w:t>五、一般公共预算财政拨款支出决算情况说</w:t>
      </w:r>
      <w:r>
        <w:rPr>
          <w:spacing w:val="-10"/>
        </w:rPr>
        <w:t>明</w:t>
      </w:r>
      <w:r>
        <w:rPr>
          <w:rFonts w:ascii="Times New Roman" w:eastAsia="Times New Roman"/>
          <w:b/>
        </w:rPr>
        <w:tab/>
      </w:r>
      <w:r>
        <w:rPr>
          <w:spacing w:val="-5"/>
        </w:rPr>
        <w:t>18</w:t>
      </w:r>
    </w:p>
    <w:p w:rsidR="00CF309A" w:rsidRDefault="00D74D8B">
      <w:pPr>
        <w:pStyle w:val="1"/>
        <w:tabs>
          <w:tab w:val="right" w:leader="underscore" w:pos="9304"/>
        </w:tabs>
        <w:spacing w:before="84"/>
        <w:ind w:left="685"/>
      </w:pPr>
      <w:r>
        <w:t>六</w:t>
      </w:r>
      <w:r>
        <w:t>、一般公共预算财政拨款基本支出决算情况说</w:t>
      </w:r>
      <w:r>
        <w:rPr>
          <w:spacing w:val="-10"/>
        </w:rPr>
        <w:t>明</w:t>
      </w:r>
      <w:r>
        <w:rPr>
          <w:rFonts w:ascii="Times New Roman" w:eastAsia="Times New Roman"/>
          <w:b/>
        </w:rPr>
        <w:tab/>
      </w:r>
      <w:r>
        <w:rPr>
          <w:spacing w:val="-5"/>
        </w:rPr>
        <w:t>19</w:t>
      </w:r>
    </w:p>
    <w:p w:rsidR="00CF309A" w:rsidRDefault="00D74D8B">
      <w:pPr>
        <w:pStyle w:val="1"/>
        <w:tabs>
          <w:tab w:val="right" w:leader="underscore" w:pos="9304"/>
        </w:tabs>
        <w:spacing w:before="84"/>
        <w:ind w:left="685"/>
      </w:pPr>
      <w:r>
        <w:t>七、政府性基金预算财政拨款收支决算情况说</w:t>
      </w:r>
      <w:r>
        <w:rPr>
          <w:spacing w:val="-10"/>
        </w:rPr>
        <w:t>明</w:t>
      </w:r>
      <w:r>
        <w:rPr>
          <w:rFonts w:ascii="Times New Roman" w:eastAsia="Times New Roman"/>
          <w:b/>
        </w:rPr>
        <w:tab/>
      </w:r>
      <w:r>
        <w:rPr>
          <w:spacing w:val="-5"/>
        </w:rPr>
        <w:t>19</w:t>
      </w:r>
    </w:p>
    <w:p w:rsidR="00CF309A" w:rsidRDefault="00D74D8B">
      <w:pPr>
        <w:pStyle w:val="1"/>
        <w:tabs>
          <w:tab w:val="right" w:leader="underscore" w:pos="9304"/>
        </w:tabs>
        <w:spacing w:before="84"/>
        <w:ind w:left="685"/>
      </w:pPr>
      <w:r>
        <w:t>八、国有资本经营预算财政拨款支出决算情况说</w:t>
      </w:r>
      <w:r>
        <w:rPr>
          <w:spacing w:val="-10"/>
        </w:rPr>
        <w:t>明</w:t>
      </w:r>
      <w:r>
        <w:rPr>
          <w:rFonts w:ascii="Times New Roman" w:eastAsia="Times New Roman"/>
          <w:b/>
        </w:rPr>
        <w:tab/>
      </w:r>
      <w:r>
        <w:rPr>
          <w:spacing w:val="-5"/>
        </w:rPr>
        <w:t>19</w:t>
      </w:r>
    </w:p>
    <w:p w:rsidR="00CF309A" w:rsidRDefault="00D74D8B">
      <w:pPr>
        <w:pStyle w:val="1"/>
        <w:tabs>
          <w:tab w:val="right" w:leader="underscore" w:pos="9304"/>
        </w:tabs>
        <w:spacing w:before="84"/>
        <w:ind w:left="685"/>
      </w:pPr>
      <w:r>
        <w:t>九、财政拨款</w:t>
      </w:r>
      <w:r>
        <w:t>“</w:t>
      </w:r>
      <w:r>
        <w:t>三公</w:t>
      </w:r>
      <w:r>
        <w:t>”</w:t>
      </w:r>
      <w:r>
        <w:t>经费支出决算情况说</w:t>
      </w:r>
      <w:r>
        <w:rPr>
          <w:spacing w:val="-10"/>
        </w:rPr>
        <w:t>明</w:t>
      </w:r>
      <w:r>
        <w:rPr>
          <w:rFonts w:ascii="Times New Roman" w:eastAsia="Times New Roman" w:hAnsi="Times New Roman"/>
          <w:b/>
        </w:rPr>
        <w:tab/>
      </w:r>
      <w:r>
        <w:rPr>
          <w:spacing w:val="-5"/>
        </w:rPr>
        <w:t>19</w:t>
      </w:r>
    </w:p>
    <w:p w:rsidR="00CF309A" w:rsidRDefault="00D74D8B">
      <w:pPr>
        <w:pStyle w:val="1"/>
        <w:tabs>
          <w:tab w:val="right" w:leader="underscore" w:pos="9304"/>
        </w:tabs>
        <w:spacing w:before="84"/>
        <w:ind w:left="685"/>
      </w:pPr>
      <w:r>
        <w:t>十、其他重要事项情况说</w:t>
      </w:r>
      <w:r>
        <w:rPr>
          <w:spacing w:val="-10"/>
        </w:rPr>
        <w:t>明</w:t>
      </w:r>
      <w:r>
        <w:rPr>
          <w:rFonts w:ascii="Times New Roman" w:eastAsia="Times New Roman"/>
          <w:b/>
        </w:rPr>
        <w:tab/>
      </w:r>
      <w:r>
        <w:rPr>
          <w:spacing w:val="-5"/>
        </w:rPr>
        <w:t>20</w:t>
      </w:r>
    </w:p>
    <w:p w:rsidR="00CF309A" w:rsidRDefault="00D74D8B">
      <w:pPr>
        <w:tabs>
          <w:tab w:val="right" w:leader="underscore" w:pos="9304"/>
        </w:tabs>
        <w:spacing w:before="84"/>
        <w:ind w:left="45"/>
        <w:rPr>
          <w:rFonts w:ascii="仿宋" w:eastAsia="仿宋"/>
          <w:b/>
          <w:sz w:val="32"/>
        </w:rPr>
      </w:pPr>
      <w:r>
        <w:rPr>
          <w:rFonts w:ascii="仿宋" w:eastAsia="仿宋"/>
          <w:b/>
          <w:sz w:val="32"/>
        </w:rPr>
        <w:t>第四部分</w:t>
      </w:r>
      <w:r>
        <w:rPr>
          <w:rFonts w:ascii="仿宋" w:eastAsia="仿宋"/>
          <w:b/>
          <w:spacing w:val="54"/>
          <w:w w:val="150"/>
          <w:sz w:val="32"/>
        </w:rPr>
        <w:t xml:space="preserve"> </w:t>
      </w:r>
      <w:r>
        <w:rPr>
          <w:rFonts w:ascii="仿宋" w:eastAsia="仿宋"/>
          <w:b/>
          <w:sz w:val="32"/>
        </w:rPr>
        <w:t>名词解</w:t>
      </w:r>
      <w:r>
        <w:rPr>
          <w:rFonts w:ascii="仿宋" w:eastAsia="仿宋"/>
          <w:b/>
          <w:spacing w:val="-10"/>
          <w:sz w:val="32"/>
        </w:rPr>
        <w:t>释</w:t>
      </w:r>
      <w:r>
        <w:rPr>
          <w:rFonts w:ascii="Times New Roman" w:eastAsia="Times New Roman"/>
          <w:b/>
          <w:sz w:val="32"/>
        </w:rPr>
        <w:tab/>
      </w:r>
      <w:r>
        <w:rPr>
          <w:rFonts w:ascii="仿宋" w:eastAsia="仿宋"/>
          <w:b/>
          <w:spacing w:val="-5"/>
          <w:sz w:val="32"/>
        </w:rPr>
        <w:t>21</w:t>
      </w:r>
    </w:p>
    <w:p w:rsidR="00CF309A" w:rsidRDefault="00D74D8B">
      <w:pPr>
        <w:tabs>
          <w:tab w:val="right" w:leader="underscore" w:pos="9304"/>
        </w:tabs>
        <w:spacing w:before="84"/>
        <w:ind w:left="45"/>
        <w:rPr>
          <w:rFonts w:ascii="仿宋" w:eastAsia="仿宋"/>
          <w:b/>
          <w:sz w:val="32"/>
        </w:rPr>
      </w:pPr>
      <w:r>
        <w:rPr>
          <w:rFonts w:ascii="仿宋" w:eastAsia="仿宋"/>
          <w:b/>
          <w:noProof/>
          <w:sz w:val="32"/>
        </w:rPr>
        <mc:AlternateContent>
          <mc:Choice Requires="wps">
            <w:drawing>
              <wp:anchor distT="0" distB="0" distL="0" distR="0" simplePos="0" relativeHeight="15736320" behindDoc="0" locked="0" layoutInCell="1" allowOverlap="1">
                <wp:simplePos x="0" y="0"/>
                <wp:positionH relativeFrom="page">
                  <wp:posOffset>4984944</wp:posOffset>
                </wp:positionH>
                <wp:positionV relativeFrom="paragraph">
                  <wp:posOffset>318329</wp:posOffset>
                </wp:positionV>
                <wp:extent cx="1529080" cy="2540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6" o:spid="_x0000_s1041" type="#_x0000_t202" style="position:absolute;left:0;text-align:left;margin-left:392.5pt;margin-top:25.05pt;width:120.4pt;height:20pt;rotation:-29;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b/>
          <w:sz w:val="32"/>
        </w:rPr>
        <w:t>第五部分</w:t>
      </w:r>
      <w:r>
        <w:rPr>
          <w:rFonts w:ascii="仿宋" w:eastAsia="仿宋"/>
          <w:b/>
          <w:spacing w:val="61"/>
          <w:w w:val="150"/>
          <w:sz w:val="32"/>
        </w:rPr>
        <w:t xml:space="preserve"> </w:t>
      </w:r>
      <w:r>
        <w:rPr>
          <w:rFonts w:ascii="仿宋" w:eastAsia="仿宋"/>
          <w:b/>
          <w:sz w:val="32"/>
        </w:rPr>
        <w:t>附</w:t>
      </w:r>
      <w:r>
        <w:rPr>
          <w:rFonts w:ascii="仿宋" w:eastAsia="仿宋"/>
          <w:b/>
          <w:spacing w:val="-10"/>
          <w:sz w:val="32"/>
        </w:rPr>
        <w:t>件</w:t>
      </w:r>
      <w:r>
        <w:rPr>
          <w:rFonts w:ascii="Times New Roman" w:eastAsia="Times New Roman"/>
          <w:b/>
          <w:sz w:val="32"/>
        </w:rPr>
        <w:tab/>
      </w:r>
      <w:r>
        <w:rPr>
          <w:rFonts w:ascii="仿宋" w:eastAsia="仿宋"/>
          <w:b/>
          <w:spacing w:val="-5"/>
          <w:sz w:val="32"/>
        </w:rPr>
        <w:t>22</w:t>
      </w:r>
    </w:p>
    <w:p w:rsidR="00CF309A" w:rsidRDefault="00CF309A">
      <w:pPr>
        <w:rPr>
          <w:rFonts w:ascii="仿宋" w:eastAsia="仿宋"/>
          <w:b/>
          <w:sz w:val="32"/>
        </w:rPr>
        <w:sectPr w:rsidR="00CF309A">
          <w:pgSz w:w="11900" w:h="16840"/>
          <w:pgMar w:top="960" w:right="1275" w:bottom="280" w:left="1275" w:header="720" w:footer="720" w:gutter="0"/>
          <w:cols w:space="720"/>
        </w:sectPr>
      </w:pPr>
    </w:p>
    <w:p w:rsidR="00CF309A" w:rsidRDefault="00D74D8B">
      <w:pPr>
        <w:pStyle w:val="a3"/>
        <w:rPr>
          <w:b/>
          <w:sz w:val="20"/>
        </w:rPr>
      </w:pPr>
      <w:r>
        <w:rPr>
          <w:b/>
          <w:noProof/>
          <w:sz w:val="20"/>
        </w:rPr>
        <mc:AlternateContent>
          <mc:Choice Requires="wps">
            <w:drawing>
              <wp:anchor distT="0" distB="0" distL="0" distR="0" simplePos="0" relativeHeight="484187648"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 o:spid="_x0000_s1042" type="#_x0000_t202" style="position:absolute;margin-left:-12.5pt;margin-top:290.05pt;width:120.4pt;height:20pt;rotation:-29;z-index:-19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b/>
          <w:noProof/>
          <w:sz w:val="20"/>
        </w:rPr>
        <mc:AlternateContent>
          <mc:Choice Requires="wps">
            <w:drawing>
              <wp:anchor distT="0" distB="0" distL="0" distR="0" simplePos="0" relativeHeight="15737856"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1" o:spid="_x0000_s1043" type="#_x0000_t202" style="position:absolute;margin-left:493.8pt;margin-top:51pt;width:100.4pt;height:20pt;rotation:-29;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b/>
          <w:noProof/>
          <w:sz w:val="20"/>
        </w:rPr>
        <mc:AlternateContent>
          <mc:Choice Requires="wps">
            <w:drawing>
              <wp:anchor distT="0" distB="0" distL="0" distR="0" simplePos="0" relativeHeight="15738880"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2" o:spid="_x0000_s1044" type="#_x0000_t202" style="position:absolute;margin-left:87.5pt;margin-top:534.05pt;width:120.4pt;height:20pt;rotation:-29;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b/>
          <w:noProof/>
          <w:sz w:val="20"/>
        </w:rPr>
        <mc:AlternateContent>
          <mc:Choice Requires="wps">
            <w:drawing>
              <wp:anchor distT="0" distB="0" distL="0" distR="0" simplePos="0" relativeHeight="15739392"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3" o:spid="_x0000_s1045" type="#_x0000_t202" style="position:absolute;margin-left:-12.5pt;margin-top:778.05pt;width:120.4pt;height:20pt;rotation:-29;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b/>
          <w:noProof/>
          <w:sz w:val="20"/>
        </w:rPr>
        <mc:AlternateContent>
          <mc:Choice Requires="wps">
            <w:drawing>
              <wp:anchor distT="0" distB="0" distL="0" distR="0" simplePos="0" relativeHeight="15739904"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4" o:spid="_x0000_s1046" type="#_x0000_t202" style="position:absolute;margin-left:493.8pt;margin-top:539pt;width:100.4pt;height:20pt;rotation:-2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OVtQEAAFgDAAAOAAAAZHJzL2Uyb0RvYy54bWysU8Fu2zAMvQ/YPwi6L3aMts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b/>
          <w:noProof/>
          <w:sz w:val="20"/>
        </w:rPr>
        <mc:AlternateContent>
          <mc:Choice Requires="wps">
            <w:drawing>
              <wp:anchor distT="0" distB="0" distL="0" distR="0" simplePos="0" relativeHeight="15740416"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 o:spid="_x0000_s1047" type="#_x0000_t202" style="position:absolute;margin-left:392.5pt;margin-top:778.05pt;width:120.4pt;height:20pt;rotation:-29;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CF309A">
      <w:pPr>
        <w:pStyle w:val="a3"/>
        <w:rPr>
          <w:b/>
          <w:sz w:val="20"/>
        </w:rPr>
      </w:pPr>
    </w:p>
    <w:p w:rsidR="00CF309A" w:rsidRDefault="00CF309A">
      <w:pPr>
        <w:pStyle w:val="a3"/>
        <w:spacing w:before="256"/>
        <w:rPr>
          <w:b/>
          <w:sz w:val="20"/>
        </w:rPr>
      </w:pPr>
    </w:p>
    <w:p w:rsidR="00CF309A" w:rsidRDefault="00D74D8B">
      <w:pPr>
        <w:pStyle w:val="a3"/>
        <w:spacing w:line="240" w:lineRule="exact"/>
        <w:ind w:left="3912"/>
        <w:rPr>
          <w:position w:val="-4"/>
          <w:sz w:val="20"/>
        </w:rPr>
      </w:pPr>
      <w:r>
        <w:rPr>
          <w:noProof/>
          <w:position w:val="-4"/>
          <w:sz w:val="20"/>
        </w:rPr>
        <w:drawing>
          <wp:inline distT="0" distB="0" distL="0" distR="0">
            <wp:extent cx="993891" cy="1524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cstate="print"/>
                    <a:stretch>
                      <a:fillRect/>
                    </a:stretch>
                  </pic:blipFill>
                  <pic:spPr>
                    <a:xfrm>
                      <a:off x="0" y="0"/>
                      <a:ext cx="993891" cy="152400"/>
                    </a:xfrm>
                    <a:prstGeom prst="rect">
                      <a:avLst/>
                    </a:prstGeom>
                  </pic:spPr>
                </pic:pic>
              </a:graphicData>
            </a:graphic>
          </wp:inline>
        </w:drawing>
      </w:r>
    </w:p>
    <w:p w:rsidR="00CF309A" w:rsidRDefault="00D74D8B">
      <w:pPr>
        <w:spacing w:before="295"/>
        <w:ind w:left="704"/>
        <w:rPr>
          <w:rFonts w:ascii="黑体" w:eastAsia="黑体"/>
          <w:sz w:val="24"/>
        </w:rPr>
      </w:pPr>
      <w:r>
        <w:rPr>
          <w:rFonts w:ascii="黑体" w:eastAsia="黑体"/>
          <w:noProof/>
          <w:sz w:val="24"/>
        </w:rPr>
        <mc:AlternateContent>
          <mc:Choice Requires="wps">
            <w:drawing>
              <wp:anchor distT="0" distB="0" distL="0" distR="0" simplePos="0" relativeHeight="15736832" behindDoc="0" locked="0" layoutInCell="1" allowOverlap="1">
                <wp:simplePos x="0" y="0"/>
                <wp:positionH relativeFrom="page">
                  <wp:posOffset>1111444</wp:posOffset>
                </wp:positionH>
                <wp:positionV relativeFrom="paragraph">
                  <wp:posOffset>-835323</wp:posOffset>
                </wp:positionV>
                <wp:extent cx="1529080" cy="2540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7" o:spid="_x0000_s1048" type="#_x0000_t202" style="position:absolute;left:0;text-align:left;margin-left:87.5pt;margin-top:-65.75pt;width:120.4pt;height:20pt;rotation:-29;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黑体" w:eastAsia="黑体"/>
          <w:sz w:val="24"/>
        </w:rPr>
        <w:t>一、本部门（单位）</w:t>
      </w:r>
      <w:r>
        <w:rPr>
          <w:rFonts w:ascii="黑体" w:eastAsia="黑体"/>
          <w:spacing w:val="-5"/>
          <w:sz w:val="24"/>
        </w:rPr>
        <w:t>职责</w:t>
      </w:r>
    </w:p>
    <w:p w:rsidR="00CF309A" w:rsidRDefault="00D74D8B">
      <w:pPr>
        <w:pStyle w:val="1"/>
        <w:spacing w:before="297"/>
      </w:pPr>
      <w:r>
        <w:t>培养（高中</w:t>
      </w:r>
      <w:r>
        <w:t>\</w:t>
      </w:r>
      <w:r>
        <w:t>初中）</w:t>
      </w:r>
      <w:r>
        <w:rPr>
          <w:spacing w:val="-1"/>
        </w:rPr>
        <w:t>学历技术应用人才</w:t>
      </w:r>
      <w:r>
        <w:rPr>
          <w:spacing w:val="-1"/>
        </w:rPr>
        <w:t>,</w:t>
      </w:r>
      <w:r>
        <w:rPr>
          <w:spacing w:val="-1"/>
        </w:rPr>
        <w:t>提高社会职业素质</w:t>
      </w:r>
      <w:r>
        <w:rPr>
          <w:spacing w:val="-1"/>
        </w:rPr>
        <w:t>,</w:t>
      </w:r>
      <w:r>
        <w:rPr>
          <w:spacing w:val="-1"/>
        </w:rPr>
        <w:t>专业</w:t>
      </w:r>
    </w:p>
    <w:p w:rsidR="00CF309A" w:rsidRDefault="00D74D8B">
      <w:pPr>
        <w:spacing w:before="154"/>
        <w:ind w:left="224"/>
        <w:rPr>
          <w:rFonts w:ascii="仿宋" w:eastAsia="仿宋"/>
          <w:sz w:val="32"/>
        </w:rPr>
      </w:pPr>
      <w:r>
        <w:rPr>
          <w:rFonts w:ascii="仿宋" w:eastAsia="仿宋"/>
          <w:spacing w:val="-2"/>
          <w:sz w:val="32"/>
        </w:rPr>
        <w:t>（高中</w:t>
      </w:r>
      <w:r>
        <w:rPr>
          <w:rFonts w:ascii="仿宋" w:eastAsia="仿宋"/>
          <w:spacing w:val="-2"/>
          <w:sz w:val="32"/>
        </w:rPr>
        <w:t>\</w:t>
      </w:r>
      <w:r>
        <w:rPr>
          <w:rFonts w:ascii="仿宋" w:eastAsia="仿宋"/>
          <w:spacing w:val="-2"/>
          <w:sz w:val="32"/>
        </w:rPr>
        <w:t>初中）</w:t>
      </w:r>
      <w:r>
        <w:rPr>
          <w:rFonts w:ascii="仿宋" w:eastAsia="仿宋"/>
          <w:spacing w:val="-3"/>
          <w:sz w:val="32"/>
        </w:rPr>
        <w:t>学历教育相关职业培训。</w:t>
      </w:r>
    </w:p>
    <w:p w:rsidR="00CF309A" w:rsidRDefault="00D74D8B">
      <w:pPr>
        <w:spacing w:before="280"/>
        <w:ind w:left="704"/>
        <w:rPr>
          <w:rFonts w:ascii="黑体" w:eastAsia="黑体"/>
          <w:sz w:val="24"/>
        </w:rPr>
      </w:pPr>
      <w:r>
        <w:rPr>
          <w:rFonts w:ascii="黑体" w:eastAsia="黑体"/>
          <w:spacing w:val="-2"/>
          <w:sz w:val="24"/>
        </w:rPr>
        <w:t>二、机构设置情况</w:t>
      </w:r>
    </w:p>
    <w:p w:rsidR="00CF309A" w:rsidRDefault="00D74D8B">
      <w:pPr>
        <w:pStyle w:val="1"/>
        <w:spacing w:line="319" w:lineRule="auto"/>
        <w:ind w:right="202" w:firstLine="480"/>
      </w:pPr>
      <w:r>
        <w:rPr>
          <w:noProof/>
        </w:rPr>
        <mc:AlternateContent>
          <mc:Choice Requires="wps">
            <w:drawing>
              <wp:anchor distT="0" distB="0" distL="0" distR="0" simplePos="0" relativeHeight="15738368" behindDoc="0" locked="0" layoutInCell="1" allowOverlap="1">
                <wp:simplePos x="0" y="0"/>
                <wp:positionH relativeFrom="page">
                  <wp:posOffset>4984944</wp:posOffset>
                </wp:positionH>
                <wp:positionV relativeFrom="paragraph">
                  <wp:posOffset>687406</wp:posOffset>
                </wp:positionV>
                <wp:extent cx="1529080" cy="2540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8" o:spid="_x0000_s1049" type="#_x0000_t202" style="position:absolute;left:0;text-align:left;margin-left:392.5pt;margin-top:54.15pt;width:120.4pt;height:20pt;rotation:-29;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2"/>
        </w:rPr>
        <w:t>兴县职业中学校内设办公室、财务股、教导股、政教股、后</w:t>
      </w:r>
      <w:r>
        <w:rPr>
          <w:spacing w:val="-4"/>
        </w:rPr>
        <w:t>勤股。</w:t>
      </w:r>
    </w:p>
    <w:p w:rsidR="00CF309A" w:rsidRDefault="00CF309A">
      <w:pPr>
        <w:pStyle w:val="1"/>
        <w:spacing w:line="319" w:lineRule="auto"/>
        <w:sectPr w:rsidR="00CF309A">
          <w:headerReference w:type="default" r:id="rId7"/>
          <w:footerReference w:type="default" r:id="rId8"/>
          <w:pgSz w:w="11900" w:h="16840"/>
          <w:pgMar w:top="960" w:right="1275" w:bottom="320" w:left="1275" w:header="363" w:footer="138" w:gutter="0"/>
          <w:pgNumType w:start="1"/>
          <w:cols w:space="720"/>
        </w:sectPr>
      </w:pPr>
    </w:p>
    <w:p w:rsidR="00CF309A" w:rsidRDefault="00D74D8B">
      <w:pPr>
        <w:pStyle w:val="a3"/>
        <w:rPr>
          <w:sz w:val="20"/>
        </w:rPr>
      </w:pPr>
      <w:r>
        <w:rPr>
          <w:noProof/>
          <w:sz w:val="20"/>
        </w:rPr>
        <mc:AlternateContent>
          <mc:Choice Requires="wps">
            <w:drawing>
              <wp:anchor distT="0" distB="0" distL="0" distR="0" simplePos="0" relativeHeight="15740928"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 o:spid="_x0000_s1050" type="#_x0000_t202" style="position:absolute;margin-left:87.5pt;margin-top:46.05pt;width:120.4pt;height:20pt;rotation:-2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41440" behindDoc="0" locked="0" layoutInCell="1" allowOverlap="1">
                <wp:simplePos x="0" y="0"/>
                <wp:positionH relativeFrom="page">
                  <wp:posOffset>-158555</wp:posOffset>
                </wp:positionH>
                <wp:positionV relativeFrom="page">
                  <wp:posOffset>3683829</wp:posOffset>
                </wp:positionV>
                <wp:extent cx="1529080" cy="2540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0" o:spid="_x0000_s1051" type="#_x0000_t202" style="position:absolute;margin-left:-12.5pt;margin-top:290.05pt;width:120.4pt;height:20pt;rotation:-29;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41952"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1" o:spid="_x0000_s1052" type="#_x0000_t202" style="position:absolute;margin-left:493.8pt;margin-top:51pt;width:100.4pt;height:20pt;rotation:-2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15742464" behindDoc="0" locked="0" layoutInCell="1" allowOverlap="1">
                <wp:simplePos x="0" y="0"/>
                <wp:positionH relativeFrom="page">
                  <wp:posOffset>4984944</wp:posOffset>
                </wp:positionH>
                <wp:positionV relativeFrom="page">
                  <wp:posOffset>3683829</wp:posOffset>
                </wp:positionV>
                <wp:extent cx="1529080" cy="2540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2" o:spid="_x0000_s1053" type="#_x0000_t202" style="position:absolute;margin-left:392.5pt;margin-top:290.05pt;width:120.4pt;height:20pt;rotation:-29;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42976"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3" o:spid="_x0000_s1054" type="#_x0000_t202" style="position:absolute;margin-left:87.5pt;margin-top:534.05pt;width:120.4pt;height:20pt;rotation:-29;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43488"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 o:spid="_x0000_s1055" type="#_x0000_t202" style="position:absolute;margin-left:-12.5pt;margin-top:778.05pt;width:120.4pt;height:20pt;rotation:-29;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44000"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5" o:spid="_x0000_s1056" type="#_x0000_t202" style="position:absolute;margin-left:493.8pt;margin-top:539pt;width:100.4pt;height:20pt;rotation:-29;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15744512"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6" o:spid="_x0000_s1057" type="#_x0000_t202" style="position:absolute;margin-left:392.5pt;margin-top:778.05pt;width:120.4pt;height:20pt;rotation:-29;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CF309A">
      <w:pPr>
        <w:pStyle w:val="a3"/>
        <w:rPr>
          <w:sz w:val="20"/>
        </w:rPr>
      </w:pPr>
    </w:p>
    <w:p w:rsidR="00CF309A" w:rsidRDefault="00CF309A">
      <w:pPr>
        <w:pStyle w:val="a3"/>
        <w:rPr>
          <w:sz w:val="20"/>
        </w:rPr>
      </w:pPr>
    </w:p>
    <w:p w:rsidR="00CF309A" w:rsidRDefault="00CF309A">
      <w:pPr>
        <w:pStyle w:val="a3"/>
        <w:spacing w:before="70" w:after="1"/>
        <w:rPr>
          <w:sz w:val="20"/>
        </w:rPr>
      </w:pPr>
    </w:p>
    <w:p w:rsidR="00CF309A" w:rsidRDefault="00D74D8B">
      <w:pPr>
        <w:pStyle w:val="a3"/>
        <w:spacing w:line="237" w:lineRule="exact"/>
        <w:ind w:left="3192"/>
        <w:rPr>
          <w:position w:val="-4"/>
          <w:sz w:val="20"/>
        </w:rPr>
      </w:pPr>
      <w:r>
        <w:rPr>
          <w:noProof/>
          <w:position w:val="-4"/>
          <w:sz w:val="20"/>
        </w:rPr>
        <w:drawing>
          <wp:inline distT="0" distB="0" distL="0" distR="0">
            <wp:extent cx="1910448" cy="15059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9" cstate="print"/>
                    <a:stretch>
                      <a:fillRect/>
                    </a:stretch>
                  </pic:blipFill>
                  <pic:spPr>
                    <a:xfrm>
                      <a:off x="0" y="0"/>
                      <a:ext cx="1910448" cy="150590"/>
                    </a:xfrm>
                    <a:prstGeom prst="rect">
                      <a:avLst/>
                    </a:prstGeom>
                  </pic:spPr>
                </pic:pic>
              </a:graphicData>
            </a:graphic>
          </wp:inline>
        </w:drawing>
      </w:r>
    </w:p>
    <w:p w:rsidR="00CF309A" w:rsidRDefault="00CF309A">
      <w:pPr>
        <w:pStyle w:val="a3"/>
        <w:spacing w:line="237" w:lineRule="exact"/>
        <w:rPr>
          <w:position w:val="-4"/>
          <w:sz w:val="20"/>
        </w:rPr>
        <w:sectPr w:rsidR="00CF309A">
          <w:pgSz w:w="11900" w:h="16840"/>
          <w:pgMar w:top="960" w:right="1275" w:bottom="320" w:left="1275" w:header="363" w:footer="138" w:gutter="0"/>
          <w:cols w:space="720"/>
        </w:sectPr>
      </w:pPr>
    </w:p>
    <w:p w:rsidR="00CF309A" w:rsidRDefault="00D74D8B">
      <w:pPr>
        <w:pStyle w:val="a3"/>
        <w:rPr>
          <w:sz w:val="20"/>
        </w:rPr>
      </w:pPr>
      <w:r>
        <w:rPr>
          <w:noProof/>
          <w:sz w:val="20"/>
        </w:rPr>
        <mc:AlternateContent>
          <mc:Choice Requires="wps">
            <w:drawing>
              <wp:anchor distT="0" distB="0" distL="0" distR="0" simplePos="0" relativeHeight="484201984"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 o:spid="_x0000_s1058" type="#_x0000_t202" style="position:absolute;margin-left:-12.5pt;margin-top:290.05pt;width:120.4pt;height:20pt;rotation:-29;z-index:-191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52192"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9" o:spid="_x0000_s1059" type="#_x0000_t202" style="position:absolute;margin-left:493.8pt;margin-top:51pt;width:100.4pt;height:20pt;rotation:-29;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03008" behindDoc="1" locked="0" layoutInCell="1" allowOverlap="1">
                <wp:simplePos x="0" y="0"/>
                <wp:positionH relativeFrom="page">
                  <wp:posOffset>4984944</wp:posOffset>
                </wp:positionH>
                <wp:positionV relativeFrom="page">
                  <wp:posOffset>3683829</wp:posOffset>
                </wp:positionV>
                <wp:extent cx="1529080" cy="2540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0" o:spid="_x0000_s1060" type="#_x0000_t202" style="position:absolute;margin-left:392.5pt;margin-top:290.05pt;width:120.4pt;height:20pt;rotation:-29;z-index:-19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03520" behindDoc="1" locked="0" layoutInCell="1" allowOverlap="1">
                <wp:simplePos x="0" y="0"/>
                <wp:positionH relativeFrom="page">
                  <wp:posOffset>1111444</wp:posOffset>
                </wp:positionH>
                <wp:positionV relativeFrom="page">
                  <wp:posOffset>6782629</wp:posOffset>
                </wp:positionV>
                <wp:extent cx="1529080" cy="2540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1" o:spid="_x0000_s1061" type="#_x0000_t202" style="position:absolute;margin-left:87.5pt;margin-top:534.05pt;width:120.4pt;height:20pt;rotation:-29;z-index:-191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04032" behindDoc="1" locked="0" layoutInCell="1" allowOverlap="1">
                <wp:simplePos x="0" y="0"/>
                <wp:positionH relativeFrom="page">
                  <wp:posOffset>-158555</wp:posOffset>
                </wp:positionH>
                <wp:positionV relativeFrom="page">
                  <wp:posOffset>9881429</wp:posOffset>
                </wp:positionV>
                <wp:extent cx="1529080" cy="2540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 o:spid="_x0000_s1062" type="#_x0000_t202" style="position:absolute;margin-left:-12.5pt;margin-top:778.05pt;width:120.4pt;height:20pt;rotation:-29;z-index:-191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04544"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3" o:spid="_x0000_s1063" type="#_x0000_t202" style="position:absolute;margin-left:493.8pt;margin-top:539pt;width:100.4pt;height:20pt;rotation:-29;z-index:-19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05056" behindDoc="1" locked="0" layoutInCell="1" allowOverlap="1">
                <wp:simplePos x="0" y="0"/>
                <wp:positionH relativeFrom="page">
                  <wp:posOffset>4984944</wp:posOffset>
                </wp:positionH>
                <wp:positionV relativeFrom="page">
                  <wp:posOffset>9881429</wp:posOffset>
                </wp:positionV>
                <wp:extent cx="1529080" cy="2540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4" o:spid="_x0000_s1064" type="#_x0000_t202" style="position:absolute;margin-left:392.5pt;margin-top:778.05pt;width:120.4pt;height:20pt;rotation:-29;z-index:-191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CF309A">
      <w:pPr>
        <w:pStyle w:val="a3"/>
        <w:spacing w:before="31"/>
        <w:rPr>
          <w:sz w:val="20"/>
        </w:rPr>
      </w:pPr>
    </w:p>
    <w:p w:rsidR="00CF309A" w:rsidRDefault="00D74D8B">
      <w:pPr>
        <w:pStyle w:val="a3"/>
        <w:ind w:left="3572"/>
        <w:rPr>
          <w:sz w:val="20"/>
        </w:rPr>
      </w:pPr>
      <w:r>
        <w:rPr>
          <w:noProof/>
          <w:sz w:val="20"/>
        </w:rPr>
        <w:drawing>
          <wp:inline distT="0" distB="0" distL="0" distR="0">
            <wp:extent cx="1407976" cy="17621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1407976" cy="176212"/>
                    </a:xfrm>
                    <a:prstGeom prst="rect">
                      <a:avLst/>
                    </a:prstGeom>
                  </pic:spPr>
                </pic:pic>
              </a:graphicData>
            </a:graphic>
          </wp:inline>
        </w:drawing>
      </w:r>
    </w:p>
    <w:p w:rsidR="00CF309A" w:rsidRDefault="00CF309A">
      <w:pPr>
        <w:pStyle w:val="a3"/>
        <w:spacing w:before="13"/>
        <w:rPr>
          <w:sz w:val="20"/>
        </w:rPr>
      </w:pPr>
    </w:p>
    <w:p w:rsidR="00CF309A" w:rsidRDefault="00D74D8B">
      <w:pPr>
        <w:ind w:right="422"/>
        <w:jc w:val="right"/>
        <w:rPr>
          <w:sz w:val="20"/>
        </w:rPr>
      </w:pPr>
      <w:r>
        <w:rPr>
          <w:noProof/>
          <w:sz w:val="20"/>
        </w:rPr>
        <mc:AlternateContent>
          <mc:Choice Requires="wps">
            <w:drawing>
              <wp:anchor distT="0" distB="0" distL="0" distR="0" simplePos="0" relativeHeight="15751168" behindDoc="0" locked="0" layoutInCell="1" allowOverlap="1">
                <wp:simplePos x="0" y="0"/>
                <wp:positionH relativeFrom="page">
                  <wp:posOffset>1111444</wp:posOffset>
                </wp:positionH>
                <wp:positionV relativeFrom="paragraph">
                  <wp:posOffset>-724473</wp:posOffset>
                </wp:positionV>
                <wp:extent cx="1529080" cy="2540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6" o:spid="_x0000_s1065" type="#_x0000_t202" style="position:absolute;left:0;text-align:left;margin-left:87.5pt;margin-top:-57.05pt;width:120.4pt;height:20pt;rotation:-29;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pacing w:val="-2"/>
          <w:sz w:val="20"/>
        </w:rPr>
        <w:t>公开</w:t>
      </w:r>
      <w:r>
        <w:rPr>
          <w:color w:val="202529"/>
          <w:spacing w:val="-2"/>
          <w:sz w:val="20"/>
        </w:rPr>
        <w:t>01</w:t>
      </w:r>
      <w:r>
        <w:rPr>
          <w:color w:val="202529"/>
          <w:spacing w:val="-10"/>
          <w:sz w:val="20"/>
        </w:rPr>
        <w:t>表</w:t>
      </w:r>
    </w:p>
    <w:p w:rsidR="00CF309A" w:rsidRDefault="00CF309A">
      <w:pPr>
        <w:spacing w:before="20"/>
        <w:rPr>
          <w:sz w:val="20"/>
        </w:rPr>
      </w:pPr>
    </w:p>
    <w:p w:rsidR="00CF309A" w:rsidRDefault="00D74D8B">
      <w:pPr>
        <w:tabs>
          <w:tab w:val="left" w:pos="4376"/>
          <w:tab w:val="left" w:pos="7105"/>
        </w:tabs>
        <w:ind w:right="422"/>
        <w:jc w:val="right"/>
        <w:rPr>
          <w:sz w:val="20"/>
        </w:rPr>
      </w:pPr>
      <w:r>
        <w:rPr>
          <w:color w:val="202529"/>
          <w:spacing w:val="-2"/>
          <w:sz w:val="20"/>
        </w:rPr>
        <w:t>部门名称：兴县职业中</w:t>
      </w:r>
      <w:r>
        <w:rPr>
          <w:color w:val="202529"/>
          <w:spacing w:val="-10"/>
          <w:sz w:val="20"/>
        </w:rPr>
        <w:t>学</w:t>
      </w:r>
      <w:r>
        <w:rPr>
          <w:color w:val="202529"/>
          <w:sz w:val="20"/>
        </w:rPr>
        <w:tab/>
      </w:r>
      <w:r>
        <w:rPr>
          <w:color w:val="202529"/>
          <w:spacing w:val="-2"/>
          <w:sz w:val="20"/>
        </w:rPr>
        <w:t>2023</w:t>
      </w:r>
      <w:r>
        <w:rPr>
          <w:color w:val="202529"/>
          <w:spacing w:val="-2"/>
          <w:sz w:val="20"/>
        </w:rPr>
        <w:t>年</w:t>
      </w:r>
      <w:r>
        <w:rPr>
          <w:color w:val="202529"/>
          <w:spacing w:val="-10"/>
          <w:sz w:val="20"/>
        </w:rPr>
        <w:t>度</w:t>
      </w:r>
      <w:r>
        <w:rPr>
          <w:color w:val="202529"/>
          <w:sz w:val="20"/>
        </w:rPr>
        <w:tab/>
      </w:r>
      <w:r>
        <w:rPr>
          <w:color w:val="202529"/>
          <w:spacing w:val="-2"/>
          <w:sz w:val="20"/>
        </w:rPr>
        <w:t>金额单位：万</w:t>
      </w:r>
      <w:r>
        <w:rPr>
          <w:color w:val="202529"/>
          <w:spacing w:val="-10"/>
          <w:sz w:val="20"/>
        </w:rPr>
        <w:t>元</w:t>
      </w:r>
    </w:p>
    <w:p w:rsidR="00CF309A" w:rsidRDefault="00CF309A">
      <w:pPr>
        <w:spacing w:before="9"/>
        <w:rPr>
          <w:sz w:val="10"/>
        </w:rPr>
      </w:pP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0"/>
        <w:gridCol w:w="525"/>
        <w:gridCol w:w="1665"/>
        <w:gridCol w:w="2040"/>
        <w:gridCol w:w="525"/>
        <w:gridCol w:w="1605"/>
      </w:tblGrid>
      <w:tr w:rsidR="00CF309A">
        <w:trPr>
          <w:trHeight w:val="524"/>
        </w:trPr>
        <w:tc>
          <w:tcPr>
            <w:tcW w:w="4380" w:type="dxa"/>
            <w:gridSpan w:val="3"/>
          </w:tcPr>
          <w:p w:rsidR="00CF309A" w:rsidRDefault="00CF309A">
            <w:pPr>
              <w:pStyle w:val="TableParagraph"/>
              <w:spacing w:before="10"/>
              <w:rPr>
                <w:sz w:val="11"/>
              </w:rPr>
            </w:pPr>
          </w:p>
          <w:p w:rsidR="00CF309A" w:rsidRDefault="00D74D8B">
            <w:pPr>
              <w:pStyle w:val="TableParagraph"/>
              <w:spacing w:line="218" w:lineRule="exact"/>
              <w:ind w:left="1961"/>
              <w:rPr>
                <w:position w:val="-3"/>
                <w:sz w:val="20"/>
              </w:rPr>
            </w:pPr>
            <w:r>
              <w:rPr>
                <w:noProof/>
                <w:position w:val="-3"/>
                <w:sz w:val="20"/>
              </w:rPr>
              <mc:AlternateContent>
                <mc:Choice Requires="wpg">
                  <w:drawing>
                    <wp:inline distT="0" distB="0" distL="0" distR="0">
                      <wp:extent cx="273685" cy="139065"/>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39065"/>
                                <a:chOff x="0" y="0"/>
                                <a:chExt cx="273685" cy="139065"/>
                              </a:xfrm>
                            </wpg:grpSpPr>
                            <wps:wsp>
                              <wps:cNvPr id="48" name="Graphic 48"/>
                              <wps:cNvSpPr/>
                              <wps:spPr>
                                <a:xfrm>
                                  <a:off x="0" y="0"/>
                                  <a:ext cx="273685" cy="139065"/>
                                </a:xfrm>
                                <a:custGeom>
                                  <a:avLst/>
                                  <a:gdLst/>
                                  <a:ahLst/>
                                  <a:cxnLst/>
                                  <a:rect l="l" t="t" r="r" b="b"/>
                                  <a:pathLst>
                                    <a:path w="273685" h="139065">
                                      <a:moveTo>
                                        <a:pt x="44897" y="75476"/>
                                      </a:moveTo>
                                      <a:lnTo>
                                        <a:pt x="43466" y="74527"/>
                                      </a:lnTo>
                                      <a:lnTo>
                                        <a:pt x="43466" y="62912"/>
                                      </a:lnTo>
                                      <a:lnTo>
                                        <a:pt x="47539" y="55406"/>
                                      </a:lnTo>
                                      <a:lnTo>
                                        <a:pt x="55022" y="38148"/>
                                      </a:lnTo>
                                      <a:lnTo>
                                        <a:pt x="61278" y="19679"/>
                                      </a:lnTo>
                                      <a:lnTo>
                                        <a:pt x="66193" y="443"/>
                                      </a:lnTo>
                                      <a:lnTo>
                                        <a:pt x="66306" y="0"/>
                                      </a:lnTo>
                                      <a:lnTo>
                                        <a:pt x="87409" y="8794"/>
                                      </a:lnTo>
                                      <a:lnTo>
                                        <a:pt x="82386" y="12386"/>
                                      </a:lnTo>
                                      <a:lnTo>
                                        <a:pt x="78943" y="15874"/>
                                      </a:lnTo>
                                      <a:lnTo>
                                        <a:pt x="75215" y="22647"/>
                                      </a:lnTo>
                                      <a:lnTo>
                                        <a:pt x="73000" y="27692"/>
                                      </a:lnTo>
                                      <a:lnTo>
                                        <a:pt x="70431" y="34397"/>
                                      </a:lnTo>
                                      <a:lnTo>
                                        <a:pt x="124340" y="34397"/>
                                      </a:lnTo>
                                      <a:lnTo>
                                        <a:pt x="132409" y="42920"/>
                                      </a:lnTo>
                                      <a:lnTo>
                                        <a:pt x="69579" y="42920"/>
                                      </a:lnTo>
                                      <a:lnTo>
                                        <a:pt x="71413" y="52431"/>
                                      </a:lnTo>
                                      <a:lnTo>
                                        <a:pt x="62147" y="52431"/>
                                      </a:lnTo>
                                      <a:lnTo>
                                        <a:pt x="59394" y="57004"/>
                                      </a:lnTo>
                                      <a:lnTo>
                                        <a:pt x="55602" y="62368"/>
                                      </a:lnTo>
                                      <a:lnTo>
                                        <a:pt x="50769" y="68526"/>
                                      </a:lnTo>
                                      <a:lnTo>
                                        <a:pt x="44897" y="75476"/>
                                      </a:lnTo>
                                      <a:close/>
                                    </a:path>
                                    <a:path w="273685" h="139065">
                                      <a:moveTo>
                                        <a:pt x="43466" y="84920"/>
                                      </a:moveTo>
                                      <a:lnTo>
                                        <a:pt x="17829" y="84920"/>
                                      </a:lnTo>
                                      <a:lnTo>
                                        <a:pt x="30579" y="80011"/>
                                      </a:lnTo>
                                      <a:lnTo>
                                        <a:pt x="30568" y="73304"/>
                                      </a:lnTo>
                                      <a:lnTo>
                                        <a:pt x="30442" y="38148"/>
                                      </a:lnTo>
                                      <a:lnTo>
                                        <a:pt x="30320" y="25056"/>
                                      </a:lnTo>
                                      <a:lnTo>
                                        <a:pt x="30196" y="14543"/>
                                      </a:lnTo>
                                      <a:lnTo>
                                        <a:pt x="29897" y="443"/>
                                      </a:lnTo>
                                      <a:lnTo>
                                        <a:pt x="50659" y="10397"/>
                                      </a:lnTo>
                                      <a:lnTo>
                                        <a:pt x="43466" y="16772"/>
                                      </a:lnTo>
                                      <a:lnTo>
                                        <a:pt x="43466" y="62912"/>
                                      </a:lnTo>
                                      <a:lnTo>
                                        <a:pt x="38829" y="71454"/>
                                      </a:lnTo>
                                      <a:lnTo>
                                        <a:pt x="43466" y="74527"/>
                                      </a:lnTo>
                                      <a:lnTo>
                                        <a:pt x="43466" y="84920"/>
                                      </a:lnTo>
                                      <a:close/>
                                    </a:path>
                                    <a:path w="273685" h="139065">
                                      <a:moveTo>
                                        <a:pt x="10738" y="107795"/>
                                      </a:moveTo>
                                      <a:lnTo>
                                        <a:pt x="0" y="96102"/>
                                      </a:lnTo>
                                      <a:lnTo>
                                        <a:pt x="3295" y="92829"/>
                                      </a:lnTo>
                                      <a:lnTo>
                                        <a:pt x="4714" y="89727"/>
                                      </a:lnTo>
                                      <a:lnTo>
                                        <a:pt x="4687" y="38148"/>
                                      </a:lnTo>
                                      <a:lnTo>
                                        <a:pt x="4557" y="34397"/>
                                      </a:lnTo>
                                      <a:lnTo>
                                        <a:pt x="4276" y="27692"/>
                                      </a:lnTo>
                                      <a:lnTo>
                                        <a:pt x="4159" y="25056"/>
                                      </a:lnTo>
                                      <a:lnTo>
                                        <a:pt x="24729" y="34397"/>
                                      </a:lnTo>
                                      <a:lnTo>
                                        <a:pt x="25090" y="34397"/>
                                      </a:lnTo>
                                      <a:lnTo>
                                        <a:pt x="17829" y="39852"/>
                                      </a:lnTo>
                                      <a:lnTo>
                                        <a:pt x="17829" y="84920"/>
                                      </a:lnTo>
                                      <a:lnTo>
                                        <a:pt x="43466" y="84920"/>
                                      </a:lnTo>
                                      <a:lnTo>
                                        <a:pt x="43466" y="89727"/>
                                      </a:lnTo>
                                      <a:lnTo>
                                        <a:pt x="30579" y="89727"/>
                                      </a:lnTo>
                                      <a:lnTo>
                                        <a:pt x="23676" y="94065"/>
                                      </a:lnTo>
                                      <a:lnTo>
                                        <a:pt x="18068" y="98522"/>
                                      </a:lnTo>
                                      <a:lnTo>
                                        <a:pt x="13755" y="103099"/>
                                      </a:lnTo>
                                      <a:lnTo>
                                        <a:pt x="10738" y="107795"/>
                                      </a:lnTo>
                                      <a:close/>
                                    </a:path>
                                    <a:path w="273685" h="139065">
                                      <a:moveTo>
                                        <a:pt x="124340" y="34397"/>
                                      </a:moveTo>
                                      <a:lnTo>
                                        <a:pt x="106022" y="34397"/>
                                      </a:lnTo>
                                      <a:lnTo>
                                        <a:pt x="116045" y="25635"/>
                                      </a:lnTo>
                                      <a:lnTo>
                                        <a:pt x="124340" y="34397"/>
                                      </a:lnTo>
                                      <a:close/>
                                    </a:path>
                                    <a:path w="273685" h="139065">
                                      <a:moveTo>
                                        <a:pt x="98690" y="87341"/>
                                      </a:moveTo>
                                      <a:lnTo>
                                        <a:pt x="84988" y="87341"/>
                                      </a:lnTo>
                                      <a:lnTo>
                                        <a:pt x="88022" y="80179"/>
                                      </a:lnTo>
                                      <a:lnTo>
                                        <a:pt x="90886" y="70389"/>
                                      </a:lnTo>
                                      <a:lnTo>
                                        <a:pt x="93579" y="57969"/>
                                      </a:lnTo>
                                      <a:lnTo>
                                        <a:pt x="96102" y="42920"/>
                                      </a:lnTo>
                                      <a:lnTo>
                                        <a:pt x="109704" y="42920"/>
                                      </a:lnTo>
                                      <a:lnTo>
                                        <a:pt x="107446" y="57969"/>
                                      </a:lnTo>
                                      <a:lnTo>
                                        <a:pt x="107328" y="58749"/>
                                      </a:lnTo>
                                      <a:lnTo>
                                        <a:pt x="103781" y="73304"/>
                                      </a:lnTo>
                                      <a:lnTo>
                                        <a:pt x="99061" y="86584"/>
                                      </a:lnTo>
                                      <a:lnTo>
                                        <a:pt x="98690" y="87341"/>
                                      </a:lnTo>
                                      <a:close/>
                                    </a:path>
                                    <a:path w="273685" h="139065">
                                      <a:moveTo>
                                        <a:pt x="42443" y="135852"/>
                                      </a:moveTo>
                                      <a:lnTo>
                                        <a:pt x="40836" y="132654"/>
                                      </a:lnTo>
                                      <a:lnTo>
                                        <a:pt x="43466" y="131147"/>
                                      </a:lnTo>
                                      <a:lnTo>
                                        <a:pt x="43526" y="126136"/>
                                      </a:lnTo>
                                      <a:lnTo>
                                        <a:pt x="50233" y="122533"/>
                                      </a:lnTo>
                                      <a:lnTo>
                                        <a:pt x="60617" y="115446"/>
                                      </a:lnTo>
                                      <a:lnTo>
                                        <a:pt x="69767" y="107584"/>
                                      </a:lnTo>
                                      <a:lnTo>
                                        <a:pt x="77897" y="98761"/>
                                      </a:lnTo>
                                      <a:lnTo>
                                        <a:pt x="72093" y="88540"/>
                                      </a:lnTo>
                                      <a:lnTo>
                                        <a:pt x="67534" y="77412"/>
                                      </a:lnTo>
                                      <a:lnTo>
                                        <a:pt x="64218" y="65375"/>
                                      </a:lnTo>
                                      <a:lnTo>
                                        <a:pt x="62147" y="52431"/>
                                      </a:lnTo>
                                      <a:lnTo>
                                        <a:pt x="71413" y="52431"/>
                                      </a:lnTo>
                                      <a:lnTo>
                                        <a:pt x="72153" y="56269"/>
                                      </a:lnTo>
                                      <a:lnTo>
                                        <a:pt x="75579" y="68121"/>
                                      </a:lnTo>
                                      <a:lnTo>
                                        <a:pt x="79858" y="78479"/>
                                      </a:lnTo>
                                      <a:lnTo>
                                        <a:pt x="84988" y="87341"/>
                                      </a:lnTo>
                                      <a:lnTo>
                                        <a:pt x="98690" y="87341"/>
                                      </a:lnTo>
                                      <a:lnTo>
                                        <a:pt x="93203" y="98522"/>
                                      </a:lnTo>
                                      <a:lnTo>
                                        <a:pt x="93347" y="98761"/>
                                      </a:lnTo>
                                      <a:lnTo>
                                        <a:pt x="100340" y="105509"/>
                                      </a:lnTo>
                                      <a:lnTo>
                                        <a:pt x="105445" y="108784"/>
                                      </a:lnTo>
                                      <a:lnTo>
                                        <a:pt x="85159" y="108784"/>
                                      </a:lnTo>
                                      <a:lnTo>
                                        <a:pt x="76621" y="116701"/>
                                      </a:lnTo>
                                      <a:lnTo>
                                        <a:pt x="66656" y="123852"/>
                                      </a:lnTo>
                                      <a:lnTo>
                                        <a:pt x="55263" y="130235"/>
                                      </a:lnTo>
                                      <a:lnTo>
                                        <a:pt x="42443" y="135852"/>
                                      </a:lnTo>
                                      <a:close/>
                                    </a:path>
                                    <a:path w="273685" h="139065">
                                      <a:moveTo>
                                        <a:pt x="43466" y="74527"/>
                                      </a:moveTo>
                                      <a:lnTo>
                                        <a:pt x="38829" y="71454"/>
                                      </a:lnTo>
                                      <a:lnTo>
                                        <a:pt x="43466" y="62912"/>
                                      </a:lnTo>
                                      <a:lnTo>
                                        <a:pt x="43466" y="74527"/>
                                      </a:lnTo>
                                      <a:close/>
                                    </a:path>
                                    <a:path w="273685" h="139065">
                                      <a:moveTo>
                                        <a:pt x="29897" y="138920"/>
                                      </a:moveTo>
                                      <a:lnTo>
                                        <a:pt x="30006" y="134045"/>
                                      </a:lnTo>
                                      <a:lnTo>
                                        <a:pt x="30126" y="128659"/>
                                      </a:lnTo>
                                      <a:lnTo>
                                        <a:pt x="30224" y="123852"/>
                                      </a:lnTo>
                                      <a:lnTo>
                                        <a:pt x="30344" y="116701"/>
                                      </a:lnTo>
                                      <a:lnTo>
                                        <a:pt x="30452" y="108784"/>
                                      </a:lnTo>
                                      <a:lnTo>
                                        <a:pt x="30579" y="89727"/>
                                      </a:lnTo>
                                      <a:lnTo>
                                        <a:pt x="43466" y="89727"/>
                                      </a:lnTo>
                                      <a:lnTo>
                                        <a:pt x="43466" y="126136"/>
                                      </a:lnTo>
                                      <a:lnTo>
                                        <a:pt x="38829" y="128659"/>
                                      </a:lnTo>
                                      <a:lnTo>
                                        <a:pt x="40836" y="132654"/>
                                      </a:lnTo>
                                      <a:lnTo>
                                        <a:pt x="29897" y="138920"/>
                                      </a:lnTo>
                                      <a:close/>
                                    </a:path>
                                    <a:path w="273685" h="139065">
                                      <a:moveTo>
                                        <a:pt x="115159" y="134045"/>
                                      </a:moveTo>
                                      <a:lnTo>
                                        <a:pt x="106061" y="127902"/>
                                      </a:lnTo>
                                      <a:lnTo>
                                        <a:pt x="98028" y="121644"/>
                                      </a:lnTo>
                                      <a:lnTo>
                                        <a:pt x="91061" y="115272"/>
                                      </a:lnTo>
                                      <a:lnTo>
                                        <a:pt x="85159" y="108784"/>
                                      </a:lnTo>
                                      <a:lnTo>
                                        <a:pt x="105445" y="108784"/>
                                      </a:lnTo>
                                      <a:lnTo>
                                        <a:pt x="109099" y="111127"/>
                                      </a:lnTo>
                                      <a:lnTo>
                                        <a:pt x="119448" y="115446"/>
                                      </a:lnTo>
                                      <a:lnTo>
                                        <a:pt x="131386" y="118466"/>
                                      </a:lnTo>
                                      <a:lnTo>
                                        <a:pt x="129669" y="125363"/>
                                      </a:lnTo>
                                      <a:lnTo>
                                        <a:pt x="123568" y="125363"/>
                                      </a:lnTo>
                                      <a:lnTo>
                                        <a:pt x="118972" y="127902"/>
                                      </a:lnTo>
                                      <a:lnTo>
                                        <a:pt x="118398" y="128659"/>
                                      </a:lnTo>
                                      <a:lnTo>
                                        <a:pt x="115159" y="134045"/>
                                      </a:lnTo>
                                      <a:close/>
                                    </a:path>
                                    <a:path w="273685" h="139065">
                                      <a:moveTo>
                                        <a:pt x="129477" y="126136"/>
                                      </a:moveTo>
                                      <a:lnTo>
                                        <a:pt x="123568" y="125363"/>
                                      </a:lnTo>
                                      <a:lnTo>
                                        <a:pt x="129669" y="125363"/>
                                      </a:lnTo>
                                      <a:lnTo>
                                        <a:pt x="129477" y="126136"/>
                                      </a:lnTo>
                                      <a:close/>
                                    </a:path>
                                    <a:path w="273685" h="139065">
                                      <a:moveTo>
                                        <a:pt x="40836" y="132654"/>
                                      </a:moveTo>
                                      <a:lnTo>
                                        <a:pt x="38829" y="128659"/>
                                      </a:lnTo>
                                      <a:lnTo>
                                        <a:pt x="43526" y="126136"/>
                                      </a:lnTo>
                                      <a:lnTo>
                                        <a:pt x="43466" y="131147"/>
                                      </a:lnTo>
                                      <a:lnTo>
                                        <a:pt x="40836" y="132654"/>
                                      </a:lnTo>
                                      <a:close/>
                                    </a:path>
                                    <a:path w="273685" h="139065">
                                      <a:moveTo>
                                        <a:pt x="143386" y="129715"/>
                                      </a:moveTo>
                                      <a:lnTo>
                                        <a:pt x="139295" y="123545"/>
                                      </a:lnTo>
                                      <a:lnTo>
                                        <a:pt x="151063" y="112372"/>
                                      </a:lnTo>
                                      <a:lnTo>
                                        <a:pt x="161343" y="101556"/>
                                      </a:lnTo>
                                      <a:lnTo>
                                        <a:pt x="183759" y="70529"/>
                                      </a:lnTo>
                                      <a:lnTo>
                                        <a:pt x="198647" y="34329"/>
                                      </a:lnTo>
                                      <a:lnTo>
                                        <a:pt x="199420" y="31260"/>
                                      </a:lnTo>
                                      <a:lnTo>
                                        <a:pt x="197909" y="28284"/>
                                      </a:lnTo>
                                      <a:lnTo>
                                        <a:pt x="190318" y="22511"/>
                                      </a:lnTo>
                                      <a:lnTo>
                                        <a:pt x="182159" y="20806"/>
                                      </a:lnTo>
                                      <a:lnTo>
                                        <a:pt x="169636" y="20283"/>
                                      </a:lnTo>
                                      <a:lnTo>
                                        <a:pt x="183238" y="6682"/>
                                      </a:lnTo>
                                      <a:lnTo>
                                        <a:pt x="213247" y="34951"/>
                                      </a:lnTo>
                                      <a:lnTo>
                                        <a:pt x="218284" y="49431"/>
                                      </a:lnTo>
                                      <a:lnTo>
                                        <a:pt x="219699" y="53283"/>
                                      </a:lnTo>
                                      <a:lnTo>
                                        <a:pt x="206863" y="53283"/>
                                      </a:lnTo>
                                      <a:lnTo>
                                        <a:pt x="203582" y="60803"/>
                                      </a:lnTo>
                                      <a:lnTo>
                                        <a:pt x="199295" y="69110"/>
                                      </a:lnTo>
                                      <a:lnTo>
                                        <a:pt x="169823" y="108775"/>
                                      </a:lnTo>
                                      <a:lnTo>
                                        <a:pt x="157674" y="119213"/>
                                      </a:lnTo>
                                      <a:lnTo>
                                        <a:pt x="143386" y="129715"/>
                                      </a:lnTo>
                                      <a:close/>
                                    </a:path>
                                    <a:path w="273685" h="139065">
                                      <a:moveTo>
                                        <a:pt x="257693" y="125591"/>
                                      </a:moveTo>
                                      <a:lnTo>
                                        <a:pt x="228443" y="95401"/>
                                      </a:lnTo>
                                      <a:lnTo>
                                        <a:pt x="208506" y="58767"/>
                                      </a:lnTo>
                                      <a:lnTo>
                                        <a:pt x="206863" y="53283"/>
                                      </a:lnTo>
                                      <a:lnTo>
                                        <a:pt x="219699" y="53283"/>
                                      </a:lnTo>
                                      <a:lnTo>
                                        <a:pt x="221292" y="57617"/>
                                      </a:lnTo>
                                      <a:lnTo>
                                        <a:pt x="225443" y="66187"/>
                                      </a:lnTo>
                                      <a:lnTo>
                                        <a:pt x="253287" y="100329"/>
                                      </a:lnTo>
                                      <a:lnTo>
                                        <a:pt x="273613" y="109840"/>
                                      </a:lnTo>
                                      <a:lnTo>
                                        <a:pt x="273613" y="116931"/>
                                      </a:lnTo>
                                      <a:lnTo>
                                        <a:pt x="266568" y="117340"/>
                                      </a:lnTo>
                                      <a:lnTo>
                                        <a:pt x="261261" y="120227"/>
                                      </a:lnTo>
                                      <a:lnTo>
                                        <a:pt x="257693" y="12559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44824C4" id="Group 47" o:spid="_x0000_s1026" style="width:21.55pt;height:10.95pt;mso-position-horizontal-relative:char;mso-position-vertical-relative:line" coordsize="27368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">
                      <v:shape id="Graphic 48" o:spid="_x0000_s1027" style="position:absolute;width:273685;height:139065;visibility:visible;mso-wrap-style:square;v-text-anchor:top" coordsize="2736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" path="m44897,75476r-1431,-949l43466,62912r4073,-7506l55022,38148,61278,19679,66193,443,66306,,87409,8794r-5023,3592l78943,15874r-3728,6773l73000,27692r-2569,6705l124340,34397r8069,8523l69579,42920r1834,9511l62147,52431r-2753,4573l55602,62368r-4833,6158l44897,75476xem43466,84920r-25637,l30579,80011r-11,-6707l30442,38148,30320,25056,30196,14543,29897,443r20762,9954l43466,16772r,46140l38829,71454r4637,3073l43466,84920xem10738,107795l,96102,3295,92829,4714,89727,4687,38148,4557,34397,4276,27692,4159,25056r20570,9341l25090,34397r-7261,5455l17829,84920r25637,l43466,89727r-12887,l23676,94065r-5608,4457l13755,103099r-3017,4696xem124340,34397r-18318,l116045,25635r8295,8762xem98690,87341r-13702,l88022,80179r2864,-9790l93579,57969,96102,42920r13602,l107446,57969r-118,780l103781,73304,99061,86584r-371,757xem42443,135852r-1607,-3198l43466,131147r60,-5011l50233,122533r10384,-7087l69767,107584r8130,-8823l72093,88540,67534,77412,64218,65375,62147,52431r9266,l72153,56269r3426,11852l79858,78479r5130,8862l98690,87341,93203,98522r144,239l100340,105509r5105,3275l85159,108784r-8538,7917l66656,123852r-11393,6383l42443,135852xem43466,74527l38829,71454r4637,-8542l43466,74527xem29897,138920r109,-4875l30126,128659r98,-4807l30344,116701r108,-7917l30579,89727r12887,l43466,126136r-4637,2523l40836,132654r-10939,6266xem115159,134045r-9098,-6143l98028,121644r-6967,-6372l85159,108784r20286,l109099,111127r10349,4319l131386,118466r-1717,6897l123568,125363r-4596,2539l118398,128659r-3239,5386xem129477,126136r-5909,-773l129669,125363r-192,773xem40836,132654r-2007,-3995l43526,126136r-60,5011l40836,132654xem143386,129715r-4091,-6170l151063,112372r10280,-10816l183759,70529,198647,34329r773,-3069l197909,28284r-7591,-5773l182159,20806r-12523,-523l183238,6682r30009,28269l218284,49431r1415,3852l206863,53283r-3281,7520l199295,69110r-29472,39665l157674,119213r-14288,10502xem257693,125591l228443,95401,208506,58767r-1643,-5484l219699,53283r1593,4334l225443,66187r27844,34142l273613,109840r,7091l266568,117340r-5307,2887l257693,125591xe" fillcolor="#202529" stroked="f">
                        <v:path arrowok="t"/>
                      </v:shape>
                      <w10:anchorlock/>
                    </v:group>
                  </w:pict>
                </mc:Fallback>
              </mc:AlternateContent>
            </w:r>
          </w:p>
        </w:tc>
        <w:tc>
          <w:tcPr>
            <w:tcW w:w="4170" w:type="dxa"/>
            <w:gridSpan w:val="3"/>
          </w:tcPr>
          <w:p w:rsidR="00CF309A" w:rsidRDefault="00CF309A">
            <w:pPr>
              <w:pStyle w:val="TableParagraph"/>
              <w:spacing w:before="11"/>
              <w:rPr>
                <w:sz w:val="11"/>
              </w:rPr>
            </w:pPr>
          </w:p>
          <w:p w:rsidR="00CF309A" w:rsidRDefault="00D74D8B">
            <w:pPr>
              <w:pStyle w:val="TableParagraph"/>
              <w:spacing w:line="213" w:lineRule="exact"/>
              <w:ind w:left="1850"/>
              <w:rPr>
                <w:position w:val="-3"/>
                <w:sz w:val="20"/>
              </w:rPr>
            </w:pPr>
            <w:r>
              <w:rPr>
                <w:noProof/>
                <w:position w:val="-3"/>
                <w:sz w:val="20"/>
              </w:rPr>
              <mc:AlternateContent>
                <mc:Choice Requires="wpg">
                  <w:drawing>
                    <wp:inline distT="0" distB="0" distL="0" distR="0">
                      <wp:extent cx="269240" cy="13589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 cy="135890"/>
                                <a:chOff x="0" y="0"/>
                                <a:chExt cx="269240" cy="135890"/>
                              </a:xfrm>
                            </wpg:grpSpPr>
                            <wps:wsp>
                              <wps:cNvPr id="50" name="Graphic 50"/>
                              <wps:cNvSpPr/>
                              <wps:spPr>
                                <a:xfrm>
                                  <a:off x="0" y="0"/>
                                  <a:ext cx="269240" cy="135890"/>
                                </a:xfrm>
                                <a:custGeom>
                                  <a:avLst/>
                                  <a:gdLst/>
                                  <a:ahLst/>
                                  <a:cxnLst/>
                                  <a:rect l="l" t="t" r="r" b="b"/>
                                  <a:pathLst>
                                    <a:path w="269240" h="135890">
                                      <a:moveTo>
                                        <a:pt x="73704" y="27101"/>
                                      </a:moveTo>
                                      <a:lnTo>
                                        <a:pt x="59727" y="27101"/>
                                      </a:lnTo>
                                      <a:lnTo>
                                        <a:pt x="59669" y="19386"/>
                                      </a:lnTo>
                                      <a:lnTo>
                                        <a:pt x="59597" y="16431"/>
                                      </a:lnTo>
                                      <a:lnTo>
                                        <a:pt x="59497" y="12297"/>
                                      </a:lnTo>
                                      <a:lnTo>
                                        <a:pt x="59209" y="5835"/>
                                      </a:lnTo>
                                      <a:lnTo>
                                        <a:pt x="58806" y="0"/>
                                      </a:lnTo>
                                      <a:lnTo>
                                        <a:pt x="82397" y="9067"/>
                                      </a:lnTo>
                                      <a:lnTo>
                                        <a:pt x="73704" y="15136"/>
                                      </a:lnTo>
                                      <a:lnTo>
                                        <a:pt x="73704" y="27101"/>
                                      </a:lnTo>
                                      <a:close/>
                                    </a:path>
                                    <a:path w="269240" h="135890">
                                      <a:moveTo>
                                        <a:pt x="10568" y="37669"/>
                                      </a:moveTo>
                                      <a:lnTo>
                                        <a:pt x="0" y="27101"/>
                                      </a:lnTo>
                                      <a:lnTo>
                                        <a:pt x="107693" y="27101"/>
                                      </a:lnTo>
                                      <a:lnTo>
                                        <a:pt x="117102" y="16431"/>
                                      </a:lnTo>
                                      <a:lnTo>
                                        <a:pt x="135409" y="35624"/>
                                      </a:lnTo>
                                      <a:lnTo>
                                        <a:pt x="18579" y="35624"/>
                                      </a:lnTo>
                                      <a:lnTo>
                                        <a:pt x="14681" y="36305"/>
                                      </a:lnTo>
                                      <a:lnTo>
                                        <a:pt x="10568" y="37669"/>
                                      </a:lnTo>
                                      <a:close/>
                                    </a:path>
                                    <a:path w="269240" h="135890">
                                      <a:moveTo>
                                        <a:pt x="73704" y="53829"/>
                                      </a:moveTo>
                                      <a:lnTo>
                                        <a:pt x="59727" y="53829"/>
                                      </a:lnTo>
                                      <a:lnTo>
                                        <a:pt x="59727" y="35624"/>
                                      </a:lnTo>
                                      <a:lnTo>
                                        <a:pt x="73704" y="35624"/>
                                      </a:lnTo>
                                      <a:lnTo>
                                        <a:pt x="73704" y="53829"/>
                                      </a:lnTo>
                                      <a:close/>
                                    </a:path>
                                    <a:path w="269240" h="135890">
                                      <a:moveTo>
                                        <a:pt x="24749" y="64397"/>
                                      </a:moveTo>
                                      <a:lnTo>
                                        <a:pt x="14181" y="53829"/>
                                      </a:lnTo>
                                      <a:lnTo>
                                        <a:pt x="88602" y="53829"/>
                                      </a:lnTo>
                                      <a:lnTo>
                                        <a:pt x="95249" y="46534"/>
                                      </a:lnTo>
                                      <a:lnTo>
                                        <a:pt x="110045" y="61328"/>
                                      </a:lnTo>
                                      <a:lnTo>
                                        <a:pt x="107999" y="62351"/>
                                      </a:lnTo>
                                      <a:lnTo>
                                        <a:pt x="30920" y="62351"/>
                                      </a:lnTo>
                                      <a:lnTo>
                                        <a:pt x="24749" y="64397"/>
                                      </a:lnTo>
                                      <a:close/>
                                    </a:path>
                                    <a:path w="269240" h="135890">
                                      <a:moveTo>
                                        <a:pt x="2659" y="135340"/>
                                      </a:moveTo>
                                      <a:lnTo>
                                        <a:pt x="749" y="127772"/>
                                      </a:lnTo>
                                      <a:lnTo>
                                        <a:pt x="20026" y="121858"/>
                                      </a:lnTo>
                                      <a:lnTo>
                                        <a:pt x="35991" y="115568"/>
                                      </a:lnTo>
                                      <a:lnTo>
                                        <a:pt x="48645" y="108903"/>
                                      </a:lnTo>
                                      <a:lnTo>
                                        <a:pt x="57988" y="101863"/>
                                      </a:lnTo>
                                      <a:lnTo>
                                        <a:pt x="51271" y="93647"/>
                                      </a:lnTo>
                                      <a:lnTo>
                                        <a:pt x="45451" y="84331"/>
                                      </a:lnTo>
                                      <a:lnTo>
                                        <a:pt x="40519" y="73898"/>
                                      </a:lnTo>
                                      <a:lnTo>
                                        <a:pt x="36477" y="62351"/>
                                      </a:lnTo>
                                      <a:lnTo>
                                        <a:pt x="46125" y="62351"/>
                                      </a:lnTo>
                                      <a:lnTo>
                                        <a:pt x="50264" y="71582"/>
                                      </a:lnTo>
                                      <a:lnTo>
                                        <a:pt x="55184" y="79874"/>
                                      </a:lnTo>
                                      <a:lnTo>
                                        <a:pt x="60884" y="87229"/>
                                      </a:lnTo>
                                      <a:lnTo>
                                        <a:pt x="67363" y="93647"/>
                                      </a:lnTo>
                                      <a:lnTo>
                                        <a:pt x="84901" y="93647"/>
                                      </a:lnTo>
                                      <a:lnTo>
                                        <a:pt x="84240" y="94580"/>
                                      </a:lnTo>
                                      <a:lnTo>
                                        <a:pt x="78102" y="101522"/>
                                      </a:lnTo>
                                      <a:lnTo>
                                        <a:pt x="88595" y="107030"/>
                                      </a:lnTo>
                                      <a:lnTo>
                                        <a:pt x="97797" y="110045"/>
                                      </a:lnTo>
                                      <a:lnTo>
                                        <a:pt x="68181" y="110045"/>
                                      </a:lnTo>
                                      <a:lnTo>
                                        <a:pt x="56339" y="118018"/>
                                      </a:lnTo>
                                      <a:lnTo>
                                        <a:pt x="41471" y="124891"/>
                                      </a:lnTo>
                                      <a:lnTo>
                                        <a:pt x="23578" y="130665"/>
                                      </a:lnTo>
                                      <a:lnTo>
                                        <a:pt x="2659" y="135340"/>
                                      </a:lnTo>
                                      <a:close/>
                                    </a:path>
                                    <a:path w="269240" h="135890">
                                      <a:moveTo>
                                        <a:pt x="84901" y="93647"/>
                                      </a:moveTo>
                                      <a:lnTo>
                                        <a:pt x="67363" y="93647"/>
                                      </a:lnTo>
                                      <a:lnTo>
                                        <a:pt x="72812" y="87229"/>
                                      </a:lnTo>
                                      <a:lnTo>
                                        <a:pt x="77763" y="79874"/>
                                      </a:lnTo>
                                      <a:lnTo>
                                        <a:pt x="82229" y="71582"/>
                                      </a:lnTo>
                                      <a:lnTo>
                                        <a:pt x="86215" y="62351"/>
                                      </a:lnTo>
                                      <a:lnTo>
                                        <a:pt x="107999" y="62351"/>
                                      </a:lnTo>
                                      <a:lnTo>
                                        <a:pt x="100840" y="65931"/>
                                      </a:lnTo>
                                      <a:lnTo>
                                        <a:pt x="95610" y="76785"/>
                                      </a:lnTo>
                                      <a:lnTo>
                                        <a:pt x="90076" y="86335"/>
                                      </a:lnTo>
                                      <a:lnTo>
                                        <a:pt x="84901" y="93647"/>
                                      </a:lnTo>
                                      <a:close/>
                                    </a:path>
                                    <a:path w="269240" h="135890">
                                      <a:moveTo>
                                        <a:pt x="121602" y="132613"/>
                                      </a:moveTo>
                                      <a:lnTo>
                                        <a:pt x="105914" y="128505"/>
                                      </a:lnTo>
                                      <a:lnTo>
                                        <a:pt x="91781" y="123374"/>
                                      </a:lnTo>
                                      <a:lnTo>
                                        <a:pt x="79203" y="117221"/>
                                      </a:lnTo>
                                      <a:lnTo>
                                        <a:pt x="68181" y="110045"/>
                                      </a:lnTo>
                                      <a:lnTo>
                                        <a:pt x="97797" y="110045"/>
                                      </a:lnTo>
                                      <a:lnTo>
                                        <a:pt x="101360" y="111213"/>
                                      </a:lnTo>
                                      <a:lnTo>
                                        <a:pt x="116397" y="114070"/>
                                      </a:lnTo>
                                      <a:lnTo>
                                        <a:pt x="133322" y="115568"/>
                                      </a:lnTo>
                                      <a:lnTo>
                                        <a:pt x="133704" y="115568"/>
                                      </a:lnTo>
                                      <a:lnTo>
                                        <a:pt x="133704" y="123784"/>
                                      </a:lnTo>
                                      <a:lnTo>
                                        <a:pt x="127999" y="124192"/>
                                      </a:lnTo>
                                      <a:lnTo>
                                        <a:pt x="123965" y="127136"/>
                                      </a:lnTo>
                                      <a:lnTo>
                                        <a:pt x="121602" y="132613"/>
                                      </a:lnTo>
                                      <a:close/>
                                    </a:path>
                                    <a:path w="269240" h="135890">
                                      <a:moveTo>
                                        <a:pt x="217125" y="59283"/>
                                      </a:moveTo>
                                      <a:lnTo>
                                        <a:pt x="203693" y="59283"/>
                                      </a:lnTo>
                                      <a:lnTo>
                                        <a:pt x="203622" y="17624"/>
                                      </a:lnTo>
                                      <a:lnTo>
                                        <a:pt x="203434" y="12136"/>
                                      </a:lnTo>
                                      <a:lnTo>
                                        <a:pt x="202875" y="2352"/>
                                      </a:lnTo>
                                      <a:lnTo>
                                        <a:pt x="223329" y="12136"/>
                                      </a:lnTo>
                                      <a:lnTo>
                                        <a:pt x="217125" y="19090"/>
                                      </a:lnTo>
                                      <a:lnTo>
                                        <a:pt x="217125" y="59283"/>
                                      </a:lnTo>
                                      <a:close/>
                                    </a:path>
                                    <a:path w="269240" h="135890">
                                      <a:moveTo>
                                        <a:pt x="257121" y="59283"/>
                                      </a:moveTo>
                                      <a:lnTo>
                                        <a:pt x="243511" y="59283"/>
                                      </a:lnTo>
                                      <a:lnTo>
                                        <a:pt x="243511" y="33340"/>
                                      </a:lnTo>
                                      <a:lnTo>
                                        <a:pt x="243352" y="29624"/>
                                      </a:lnTo>
                                      <a:lnTo>
                                        <a:pt x="243226" y="26670"/>
                                      </a:lnTo>
                                      <a:lnTo>
                                        <a:pt x="242788" y="19681"/>
                                      </a:lnTo>
                                      <a:lnTo>
                                        <a:pt x="242751" y="19090"/>
                                      </a:lnTo>
                                      <a:lnTo>
                                        <a:pt x="242658" y="17624"/>
                                      </a:lnTo>
                                      <a:lnTo>
                                        <a:pt x="263625" y="27647"/>
                                      </a:lnTo>
                                      <a:lnTo>
                                        <a:pt x="256942" y="33510"/>
                                      </a:lnTo>
                                      <a:lnTo>
                                        <a:pt x="256942" y="56976"/>
                                      </a:lnTo>
                                      <a:lnTo>
                                        <a:pt x="257073" y="58669"/>
                                      </a:lnTo>
                                      <a:lnTo>
                                        <a:pt x="257121" y="59283"/>
                                      </a:lnTo>
                                      <a:close/>
                                    </a:path>
                                    <a:path w="269240" h="135890">
                                      <a:moveTo>
                                        <a:pt x="170829" y="73124"/>
                                      </a:moveTo>
                                      <a:lnTo>
                                        <a:pt x="158386" y="63375"/>
                                      </a:lnTo>
                                      <a:lnTo>
                                        <a:pt x="163875" y="58669"/>
                                      </a:lnTo>
                                      <a:lnTo>
                                        <a:pt x="163875" y="33340"/>
                                      </a:lnTo>
                                      <a:lnTo>
                                        <a:pt x="163702" y="29624"/>
                                      </a:lnTo>
                                      <a:lnTo>
                                        <a:pt x="163610" y="27647"/>
                                      </a:lnTo>
                                      <a:lnTo>
                                        <a:pt x="163557" y="26670"/>
                                      </a:lnTo>
                                      <a:lnTo>
                                        <a:pt x="163066" y="19681"/>
                                      </a:lnTo>
                                      <a:lnTo>
                                        <a:pt x="162988" y="18579"/>
                                      </a:lnTo>
                                      <a:lnTo>
                                        <a:pt x="185079" y="29624"/>
                                      </a:lnTo>
                                      <a:lnTo>
                                        <a:pt x="177306" y="34805"/>
                                      </a:lnTo>
                                      <a:lnTo>
                                        <a:pt x="177306" y="59283"/>
                                      </a:lnTo>
                                      <a:lnTo>
                                        <a:pt x="257121" y="59283"/>
                                      </a:lnTo>
                                      <a:lnTo>
                                        <a:pt x="257385" y="62704"/>
                                      </a:lnTo>
                                      <a:lnTo>
                                        <a:pt x="257956" y="67806"/>
                                      </a:lnTo>
                                      <a:lnTo>
                                        <a:pt x="176147" y="67806"/>
                                      </a:lnTo>
                                      <a:lnTo>
                                        <a:pt x="170829" y="73124"/>
                                      </a:lnTo>
                                      <a:close/>
                                    </a:path>
                                    <a:path w="269240" h="135890">
                                      <a:moveTo>
                                        <a:pt x="217125" y="115466"/>
                                      </a:moveTo>
                                      <a:lnTo>
                                        <a:pt x="203693" y="115466"/>
                                      </a:lnTo>
                                      <a:lnTo>
                                        <a:pt x="203693" y="67806"/>
                                      </a:lnTo>
                                      <a:lnTo>
                                        <a:pt x="217125" y="67806"/>
                                      </a:lnTo>
                                      <a:lnTo>
                                        <a:pt x="217125" y="115466"/>
                                      </a:lnTo>
                                      <a:close/>
                                    </a:path>
                                    <a:path w="269240" h="135890">
                                      <a:moveTo>
                                        <a:pt x="243511" y="76192"/>
                                      </a:moveTo>
                                      <a:lnTo>
                                        <a:pt x="243511" y="67806"/>
                                      </a:lnTo>
                                      <a:lnTo>
                                        <a:pt x="257956" y="67806"/>
                                      </a:lnTo>
                                      <a:lnTo>
                                        <a:pt x="258272" y="70636"/>
                                      </a:lnTo>
                                      <a:lnTo>
                                        <a:pt x="253837" y="72305"/>
                                      </a:lnTo>
                                      <a:lnTo>
                                        <a:pt x="248113" y="72305"/>
                                      </a:lnTo>
                                      <a:lnTo>
                                        <a:pt x="248237" y="74413"/>
                                      </a:lnTo>
                                      <a:lnTo>
                                        <a:pt x="243511" y="76192"/>
                                      </a:lnTo>
                                      <a:close/>
                                    </a:path>
                                    <a:path w="269240" h="135890">
                                      <a:moveTo>
                                        <a:pt x="166602" y="129443"/>
                                      </a:moveTo>
                                      <a:lnTo>
                                        <a:pt x="154227" y="119727"/>
                                      </a:lnTo>
                                      <a:lnTo>
                                        <a:pt x="159511" y="114442"/>
                                      </a:lnTo>
                                      <a:lnTo>
                                        <a:pt x="159479" y="88056"/>
                                      </a:lnTo>
                                      <a:lnTo>
                                        <a:pt x="159341" y="84204"/>
                                      </a:lnTo>
                                      <a:lnTo>
                                        <a:pt x="159238" y="81317"/>
                                      </a:lnTo>
                                      <a:lnTo>
                                        <a:pt x="158955" y="76192"/>
                                      </a:lnTo>
                                      <a:lnTo>
                                        <a:pt x="158856" y="74413"/>
                                      </a:lnTo>
                                      <a:lnTo>
                                        <a:pt x="158811" y="73599"/>
                                      </a:lnTo>
                                      <a:lnTo>
                                        <a:pt x="158693" y="71453"/>
                                      </a:lnTo>
                                      <a:lnTo>
                                        <a:pt x="179522" y="82294"/>
                                      </a:lnTo>
                                      <a:lnTo>
                                        <a:pt x="172943" y="88056"/>
                                      </a:lnTo>
                                      <a:lnTo>
                                        <a:pt x="172943" y="115466"/>
                                      </a:lnTo>
                                      <a:lnTo>
                                        <a:pt x="262426" y="115466"/>
                                      </a:lnTo>
                                      <a:lnTo>
                                        <a:pt x="262553" y="119727"/>
                                      </a:lnTo>
                                      <a:lnTo>
                                        <a:pt x="262613" y="121727"/>
                                      </a:lnTo>
                                      <a:lnTo>
                                        <a:pt x="262736" y="123988"/>
                                      </a:lnTo>
                                      <a:lnTo>
                                        <a:pt x="171374" y="123988"/>
                                      </a:lnTo>
                                      <a:lnTo>
                                        <a:pt x="166602" y="129443"/>
                                      </a:lnTo>
                                      <a:close/>
                                    </a:path>
                                    <a:path w="269240" h="135890">
                                      <a:moveTo>
                                        <a:pt x="248237" y="74413"/>
                                      </a:moveTo>
                                      <a:lnTo>
                                        <a:pt x="248113" y="72305"/>
                                      </a:lnTo>
                                      <a:lnTo>
                                        <a:pt x="250400" y="73599"/>
                                      </a:lnTo>
                                      <a:lnTo>
                                        <a:pt x="248237" y="74413"/>
                                      </a:lnTo>
                                      <a:close/>
                                    </a:path>
                                    <a:path w="269240" h="135890">
                                      <a:moveTo>
                                        <a:pt x="250400" y="73599"/>
                                      </a:moveTo>
                                      <a:lnTo>
                                        <a:pt x="248113" y="72305"/>
                                      </a:lnTo>
                                      <a:lnTo>
                                        <a:pt x="253837" y="72305"/>
                                      </a:lnTo>
                                      <a:lnTo>
                                        <a:pt x="250400" y="73599"/>
                                      </a:lnTo>
                                      <a:close/>
                                    </a:path>
                                    <a:path w="269240" h="135890">
                                      <a:moveTo>
                                        <a:pt x="262426" y="115466"/>
                                      </a:moveTo>
                                      <a:lnTo>
                                        <a:pt x="248966" y="115466"/>
                                      </a:lnTo>
                                      <a:lnTo>
                                        <a:pt x="248917" y="88056"/>
                                      </a:lnTo>
                                      <a:lnTo>
                                        <a:pt x="248768" y="84204"/>
                                      </a:lnTo>
                                      <a:lnTo>
                                        <a:pt x="248643" y="81317"/>
                                      </a:lnTo>
                                      <a:lnTo>
                                        <a:pt x="248342" y="76192"/>
                                      </a:lnTo>
                                      <a:lnTo>
                                        <a:pt x="248237" y="74413"/>
                                      </a:lnTo>
                                      <a:lnTo>
                                        <a:pt x="250400" y="73599"/>
                                      </a:lnTo>
                                      <a:lnTo>
                                        <a:pt x="269148" y="84204"/>
                                      </a:lnTo>
                                      <a:lnTo>
                                        <a:pt x="262397" y="89284"/>
                                      </a:lnTo>
                                      <a:lnTo>
                                        <a:pt x="262426" y="115466"/>
                                      </a:lnTo>
                                      <a:close/>
                                    </a:path>
                                    <a:path w="269240" h="135890">
                                      <a:moveTo>
                                        <a:pt x="248966" y="134385"/>
                                      </a:moveTo>
                                      <a:lnTo>
                                        <a:pt x="248966" y="123988"/>
                                      </a:lnTo>
                                      <a:lnTo>
                                        <a:pt x="262736" y="123988"/>
                                      </a:lnTo>
                                      <a:lnTo>
                                        <a:pt x="263032" y="129443"/>
                                      </a:lnTo>
                                      <a:lnTo>
                                        <a:pt x="263045" y="129681"/>
                                      </a:lnTo>
                                      <a:lnTo>
                                        <a:pt x="248966" y="134385"/>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51B8842" id="Group 49" o:spid="_x0000_s1026" style="width:21.2pt;height:10.7pt;mso-position-horizontal-relative:char;mso-position-vertical-relative:line" coordsize="26924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">
                      <v:shape id="Graphic 50" o:spid="_x0000_s1027" style="position:absolute;width:269240;height:135890;visibility:visible;mso-wrap-style:square;v-text-anchor:top" coordsize="26924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" path="m73704,27101r-13977,l59669,19386r-72,-2955l59497,12297,59209,5835,58806,,82397,9067r-8693,6069l73704,27101xem10568,37669l,27101r107693,l117102,16431r18307,19193l18579,35624r-3898,681l10568,37669xem73704,53829r-13977,l59727,35624r13977,l73704,53829xem24749,64397l14181,53829r74421,l95249,46534r14796,14794l107999,62351r-77079,l24749,64397xem2659,135340l749,127772r19277,-5914l35991,115568r12654,-6665l57988,101863,51271,93647,45451,84331,40519,73898,36477,62351r9648,l50264,71582r4920,8292l60884,87229r6479,6418l84901,93647r-661,933l78102,101522r10493,5508l97797,110045r-29616,l56339,118018r-14868,6873l23578,130665,2659,135340xem84901,93647r-17538,l72812,87229r4951,-7355l82229,71582r3986,-9231l107999,62351r-7159,3580l95610,76785r-5534,9550l84901,93647xem121602,132613r-15688,-4108l91781,123374,79203,117221,68181,110045r29616,l101360,111213r15037,2857l133322,115568r382,l133704,123784r-5705,408l123965,127136r-2363,5477xem217125,59283r-13432,l203622,17624r-188,-5488l202875,2352r20454,9784l217125,19090r,40193xem257121,59283r-13610,l243511,33340r-159,-3716l243226,26670r-438,-6989l242751,19090r-93,-1466l263625,27647r-6683,5863l256942,56976r131,1693l257121,59283xem170829,73124l158386,63375r5489,-4706l163875,33340r-173,-3716l163610,27647r-53,-977l163066,19681r-78,-1102l185079,29624r-7773,5181l177306,59283r79815,l257385,62704r571,5102l176147,67806r-5318,5318xem217125,115466r-13432,l203693,67806r13432,l217125,115466xem243511,76192r,-8386l257956,67806r316,2830l253837,72305r-5724,l248237,74413r-4726,1779xem166602,129443r-12375,-9716l159511,114442r-32,-26386l159341,84204r-103,-2887l158955,76192r-99,-1779l158811,73599r-118,-2146l179522,82294r-6579,5762l172943,115466r89483,l262553,119727r60,2000l262736,123988r-91362,l166602,129443xem248237,74413r-124,-2108l250400,73599r-2163,814xem250400,73599r-2287,-1294l253837,72305r-3437,1294xem262426,115466r-13460,l248917,88056r-149,-3852l248643,81317r-301,-5125l248237,74413r2163,-814l269148,84204r-6751,5080l262426,115466xem248966,134385r,-10397l262736,123988r296,5455l263045,129681r-14079,4704xe" fillcolor="#202529" stroked="f">
                        <v:path arrowok="t"/>
                      </v:shape>
                      <w10:anchorlock/>
                    </v:group>
                  </w:pict>
                </mc:Fallback>
              </mc:AlternateContent>
            </w:r>
          </w:p>
        </w:tc>
      </w:tr>
      <w:tr w:rsidR="00CF309A">
        <w:trPr>
          <w:trHeight w:val="524"/>
        </w:trPr>
        <w:tc>
          <w:tcPr>
            <w:tcW w:w="2190" w:type="dxa"/>
          </w:tcPr>
          <w:p w:rsidR="00CF309A" w:rsidRDefault="00CF309A">
            <w:pPr>
              <w:pStyle w:val="TableParagraph"/>
              <w:spacing w:before="1"/>
              <w:rPr>
                <w:sz w:val="12"/>
              </w:rPr>
            </w:pPr>
          </w:p>
          <w:p w:rsidR="00CF309A" w:rsidRDefault="00D74D8B">
            <w:pPr>
              <w:pStyle w:val="TableParagraph"/>
              <w:spacing w:line="213" w:lineRule="exact"/>
              <w:ind w:left="858"/>
              <w:rPr>
                <w:position w:val="-3"/>
                <w:sz w:val="20"/>
              </w:rPr>
            </w:pPr>
            <w:r>
              <w:rPr>
                <w:noProof/>
                <w:position w:val="-3"/>
                <w:sz w:val="20"/>
              </w:rPr>
              <mc:AlternateContent>
                <mc:Choice Requires="wpg">
                  <w:drawing>
                    <wp:inline distT="0" distB="0" distL="0" distR="0">
                      <wp:extent cx="260985" cy="13589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135890"/>
                                <a:chOff x="0" y="0"/>
                                <a:chExt cx="260985" cy="135890"/>
                              </a:xfrm>
                            </wpg:grpSpPr>
                            <wps:wsp>
                              <wps:cNvPr id="52" name="Graphic 52"/>
                              <wps:cNvSpPr/>
                              <wps:spPr>
                                <a:xfrm>
                                  <a:off x="0" y="0"/>
                                  <a:ext cx="260985" cy="135890"/>
                                </a:xfrm>
                                <a:custGeom>
                                  <a:avLst/>
                                  <a:gdLst/>
                                  <a:ahLst/>
                                  <a:cxnLst/>
                                  <a:rect l="l" t="t" r="r" b="b"/>
                                  <a:pathLst>
                                    <a:path w="260985" h="135890">
                                      <a:moveTo>
                                        <a:pt x="57477" y="18170"/>
                                      </a:moveTo>
                                      <a:lnTo>
                                        <a:pt x="46909" y="7601"/>
                                      </a:lnTo>
                                      <a:lnTo>
                                        <a:pt x="112772" y="7601"/>
                                      </a:lnTo>
                                      <a:lnTo>
                                        <a:pt x="121022" y="0"/>
                                      </a:lnTo>
                                      <a:lnTo>
                                        <a:pt x="138102" y="16124"/>
                                      </a:lnTo>
                                      <a:lnTo>
                                        <a:pt x="65488" y="16124"/>
                                      </a:lnTo>
                                      <a:lnTo>
                                        <a:pt x="61591" y="16807"/>
                                      </a:lnTo>
                                      <a:lnTo>
                                        <a:pt x="57477" y="18170"/>
                                      </a:lnTo>
                                      <a:close/>
                                    </a:path>
                                    <a:path w="260985" h="135890">
                                      <a:moveTo>
                                        <a:pt x="10568" y="30715"/>
                                      </a:moveTo>
                                      <a:lnTo>
                                        <a:pt x="0" y="20147"/>
                                      </a:lnTo>
                                      <a:lnTo>
                                        <a:pt x="41318" y="20147"/>
                                      </a:lnTo>
                                      <a:lnTo>
                                        <a:pt x="49091" y="13022"/>
                                      </a:lnTo>
                                      <a:lnTo>
                                        <a:pt x="61813" y="25772"/>
                                      </a:lnTo>
                                      <a:lnTo>
                                        <a:pt x="61193" y="25772"/>
                                      </a:lnTo>
                                      <a:lnTo>
                                        <a:pt x="61279" y="28670"/>
                                      </a:lnTo>
                                      <a:lnTo>
                                        <a:pt x="18579" y="28670"/>
                                      </a:lnTo>
                                      <a:lnTo>
                                        <a:pt x="14681" y="29351"/>
                                      </a:lnTo>
                                      <a:lnTo>
                                        <a:pt x="10568" y="30715"/>
                                      </a:lnTo>
                                      <a:close/>
                                    </a:path>
                                    <a:path w="260985" h="135890">
                                      <a:moveTo>
                                        <a:pt x="90409" y="32148"/>
                                      </a:moveTo>
                                      <a:lnTo>
                                        <a:pt x="80386" y="32148"/>
                                      </a:lnTo>
                                      <a:lnTo>
                                        <a:pt x="81909" y="23647"/>
                                      </a:lnTo>
                                      <a:lnTo>
                                        <a:pt x="82645" y="19033"/>
                                      </a:lnTo>
                                      <a:lnTo>
                                        <a:pt x="82761" y="18306"/>
                                      </a:lnTo>
                                      <a:lnTo>
                                        <a:pt x="82886" y="16807"/>
                                      </a:lnTo>
                                      <a:lnTo>
                                        <a:pt x="82943" y="16124"/>
                                      </a:lnTo>
                                      <a:lnTo>
                                        <a:pt x="97602" y="16124"/>
                                      </a:lnTo>
                                      <a:lnTo>
                                        <a:pt x="96034" y="19033"/>
                                      </a:lnTo>
                                      <a:lnTo>
                                        <a:pt x="93636" y="24375"/>
                                      </a:lnTo>
                                      <a:lnTo>
                                        <a:pt x="90409" y="32148"/>
                                      </a:lnTo>
                                      <a:close/>
                                    </a:path>
                                    <a:path w="260985" h="135890">
                                      <a:moveTo>
                                        <a:pt x="123271" y="32148"/>
                                      </a:moveTo>
                                      <a:lnTo>
                                        <a:pt x="109329" y="32148"/>
                                      </a:lnTo>
                                      <a:lnTo>
                                        <a:pt x="115227" y="25601"/>
                                      </a:lnTo>
                                      <a:lnTo>
                                        <a:pt x="123271" y="32148"/>
                                      </a:lnTo>
                                      <a:close/>
                                    </a:path>
                                    <a:path w="260985" h="135890">
                                      <a:moveTo>
                                        <a:pt x="61278" y="104241"/>
                                      </a:moveTo>
                                      <a:lnTo>
                                        <a:pt x="61193" y="25772"/>
                                      </a:lnTo>
                                      <a:lnTo>
                                        <a:pt x="62517" y="26478"/>
                                      </a:lnTo>
                                      <a:lnTo>
                                        <a:pt x="64704" y="28670"/>
                                      </a:lnTo>
                                      <a:lnTo>
                                        <a:pt x="66631" y="28670"/>
                                      </a:lnTo>
                                      <a:lnTo>
                                        <a:pt x="73159" y="32148"/>
                                      </a:lnTo>
                                      <a:lnTo>
                                        <a:pt x="123271" y="32148"/>
                                      </a:lnTo>
                                      <a:lnTo>
                                        <a:pt x="129136" y="36920"/>
                                      </a:lnTo>
                                      <a:lnTo>
                                        <a:pt x="123482" y="40670"/>
                                      </a:lnTo>
                                      <a:lnTo>
                                        <a:pt x="74795" y="40670"/>
                                      </a:lnTo>
                                      <a:lnTo>
                                        <a:pt x="74795" y="95523"/>
                                      </a:lnTo>
                                      <a:lnTo>
                                        <a:pt x="61278" y="104241"/>
                                      </a:lnTo>
                                      <a:close/>
                                    </a:path>
                                    <a:path w="260985" h="135890">
                                      <a:moveTo>
                                        <a:pt x="62517" y="26478"/>
                                      </a:moveTo>
                                      <a:lnTo>
                                        <a:pt x="61193" y="25772"/>
                                      </a:lnTo>
                                      <a:lnTo>
                                        <a:pt x="61813" y="25772"/>
                                      </a:lnTo>
                                      <a:lnTo>
                                        <a:pt x="62517" y="26478"/>
                                      </a:lnTo>
                                      <a:close/>
                                    </a:path>
                                    <a:path w="260985" h="135890">
                                      <a:moveTo>
                                        <a:pt x="66631" y="28670"/>
                                      </a:moveTo>
                                      <a:lnTo>
                                        <a:pt x="64704" y="28670"/>
                                      </a:lnTo>
                                      <a:lnTo>
                                        <a:pt x="62517" y="26478"/>
                                      </a:lnTo>
                                      <a:lnTo>
                                        <a:pt x="66631" y="28670"/>
                                      </a:lnTo>
                                      <a:close/>
                                    </a:path>
                                    <a:path w="260985" h="135890">
                                      <a:moveTo>
                                        <a:pt x="13091" y="111988"/>
                                      </a:moveTo>
                                      <a:lnTo>
                                        <a:pt x="12684" y="111533"/>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3"/>
                                      </a:lnTo>
                                      <a:lnTo>
                                        <a:pt x="13091" y="111988"/>
                                      </a:lnTo>
                                      <a:close/>
                                    </a:path>
                                    <a:path w="260985" h="135890">
                                      <a:moveTo>
                                        <a:pt x="110615" y="100946"/>
                                      </a:moveTo>
                                      <a:lnTo>
                                        <a:pt x="109363" y="100194"/>
                                      </a:lnTo>
                                      <a:lnTo>
                                        <a:pt x="109363" y="40670"/>
                                      </a:lnTo>
                                      <a:lnTo>
                                        <a:pt x="123482" y="40670"/>
                                      </a:lnTo>
                                      <a:lnTo>
                                        <a:pt x="122250" y="41488"/>
                                      </a:lnTo>
                                      <a:lnTo>
                                        <a:pt x="122340" y="82261"/>
                                      </a:lnTo>
                                      <a:lnTo>
                                        <a:pt x="122466" y="86272"/>
                                      </a:lnTo>
                                      <a:lnTo>
                                        <a:pt x="122559" y="87935"/>
                                      </a:lnTo>
                                      <a:lnTo>
                                        <a:pt x="122673" y="89957"/>
                                      </a:lnTo>
                                      <a:lnTo>
                                        <a:pt x="122754" y="91395"/>
                                      </a:lnTo>
                                      <a:lnTo>
                                        <a:pt x="122833" y="92800"/>
                                      </a:lnTo>
                                      <a:lnTo>
                                        <a:pt x="122897" y="93954"/>
                                      </a:lnTo>
                                      <a:lnTo>
                                        <a:pt x="110615" y="100946"/>
                                      </a:lnTo>
                                      <a:close/>
                                    </a:path>
                                    <a:path w="260985" h="135890">
                                      <a:moveTo>
                                        <a:pt x="48238" y="133295"/>
                                      </a:moveTo>
                                      <a:lnTo>
                                        <a:pt x="42272" y="127363"/>
                                      </a:lnTo>
                                      <a:lnTo>
                                        <a:pt x="54618" y="121661"/>
                                      </a:lnTo>
                                      <a:lnTo>
                                        <a:pt x="64414" y="116318"/>
                                      </a:lnTo>
                                      <a:lnTo>
                                        <a:pt x="84533" y="82261"/>
                                      </a:lnTo>
                                      <a:lnTo>
                                        <a:pt x="85004" y="75298"/>
                                      </a:lnTo>
                                      <a:lnTo>
                                        <a:pt x="85014" y="75136"/>
                                      </a:lnTo>
                                      <a:lnTo>
                                        <a:pt x="85137" y="72918"/>
                                      </a:lnTo>
                                      <a:lnTo>
                                        <a:pt x="85406" y="64150"/>
                                      </a:lnTo>
                                      <a:lnTo>
                                        <a:pt x="85442" y="53827"/>
                                      </a:lnTo>
                                      <a:lnTo>
                                        <a:pt x="85301" y="46449"/>
                                      </a:lnTo>
                                      <a:lnTo>
                                        <a:pt x="85227" y="42545"/>
                                      </a:lnTo>
                                      <a:lnTo>
                                        <a:pt x="106022" y="54307"/>
                                      </a:lnTo>
                                      <a:lnTo>
                                        <a:pt x="98795" y="59932"/>
                                      </a:lnTo>
                                      <a:lnTo>
                                        <a:pt x="98522" y="72918"/>
                                      </a:lnTo>
                                      <a:lnTo>
                                        <a:pt x="97904" y="81204"/>
                                      </a:lnTo>
                                      <a:lnTo>
                                        <a:pt x="97826" y="82261"/>
                                      </a:lnTo>
                                      <a:lnTo>
                                        <a:pt x="97704" y="83889"/>
                                      </a:lnTo>
                                      <a:lnTo>
                                        <a:pt x="96431" y="92250"/>
                                      </a:lnTo>
                                      <a:lnTo>
                                        <a:pt x="95534" y="92250"/>
                                      </a:lnTo>
                                      <a:lnTo>
                                        <a:pt x="91568" y="98249"/>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5" y="100570"/>
                                      </a:moveTo>
                                      <a:lnTo>
                                        <a:pt x="91568" y="98249"/>
                                      </a:lnTo>
                                      <a:lnTo>
                                        <a:pt x="95534" y="92250"/>
                                      </a:lnTo>
                                      <a:lnTo>
                                        <a:pt x="95366" y="92250"/>
                                      </a:lnTo>
                                      <a:lnTo>
                                        <a:pt x="96347" y="92800"/>
                                      </a:lnTo>
                                      <a:lnTo>
                                        <a:pt x="94431" y="99784"/>
                                      </a:lnTo>
                                      <a:lnTo>
                                        <a:pt x="94145" y="100570"/>
                                      </a:lnTo>
                                      <a:close/>
                                    </a:path>
                                    <a:path w="260985" h="135890">
                                      <a:moveTo>
                                        <a:pt x="96347" y="92800"/>
                                      </a:moveTo>
                                      <a:lnTo>
                                        <a:pt x="95366" y="92250"/>
                                      </a:lnTo>
                                      <a:lnTo>
                                        <a:pt x="96431" y="92250"/>
                                      </a:lnTo>
                                      <a:lnTo>
                                        <a:pt x="96347" y="92800"/>
                                      </a:lnTo>
                                      <a:close/>
                                    </a:path>
                                    <a:path w="260985" h="135890">
                                      <a:moveTo>
                                        <a:pt x="124454" y="135511"/>
                                      </a:moveTo>
                                      <a:lnTo>
                                        <a:pt x="100022" y="105863"/>
                                      </a:lnTo>
                                      <a:lnTo>
                                        <a:pt x="94145" y="100570"/>
                                      </a:lnTo>
                                      <a:lnTo>
                                        <a:pt x="94431" y="99784"/>
                                      </a:lnTo>
                                      <a:lnTo>
                                        <a:pt x="96353" y="92800"/>
                                      </a:lnTo>
                                      <a:lnTo>
                                        <a:pt x="107043" y="98801"/>
                                      </a:lnTo>
                                      <a:lnTo>
                                        <a:pt x="109363" y="100194"/>
                                      </a:lnTo>
                                      <a:lnTo>
                                        <a:pt x="109363" y="101658"/>
                                      </a:lnTo>
                                      <a:lnTo>
                                        <a:pt x="111803" y="101658"/>
                                      </a:lnTo>
                                      <a:lnTo>
                                        <a:pt x="131431" y="121113"/>
                                      </a:lnTo>
                                      <a:lnTo>
                                        <a:pt x="127386" y="134976"/>
                                      </a:lnTo>
                                      <a:lnTo>
                                        <a:pt x="124454" y="135511"/>
                                      </a:lnTo>
                                      <a:close/>
                                    </a:path>
                                    <a:path w="260985" h="135890">
                                      <a:moveTo>
                                        <a:pt x="109363" y="101658"/>
                                      </a:moveTo>
                                      <a:lnTo>
                                        <a:pt x="109363" y="100194"/>
                                      </a:lnTo>
                                      <a:lnTo>
                                        <a:pt x="110615" y="100946"/>
                                      </a:lnTo>
                                      <a:lnTo>
                                        <a:pt x="109363" y="101658"/>
                                      </a:lnTo>
                                      <a:close/>
                                    </a:path>
                                    <a:path w="260985" h="135890">
                                      <a:moveTo>
                                        <a:pt x="111803" y="101658"/>
                                      </a:moveTo>
                                      <a:lnTo>
                                        <a:pt x="109363" y="101658"/>
                                      </a:lnTo>
                                      <a:lnTo>
                                        <a:pt x="110615" y="100946"/>
                                      </a:lnTo>
                                      <a:lnTo>
                                        <a:pt x="111803" y="101658"/>
                                      </a:lnTo>
                                      <a:close/>
                                    </a:path>
                                    <a:path w="260985" h="135890">
                                      <a:moveTo>
                                        <a:pt x="171374" y="133909"/>
                                      </a:moveTo>
                                      <a:lnTo>
                                        <a:pt x="171536" y="126784"/>
                                      </a:lnTo>
                                      <a:lnTo>
                                        <a:pt x="171561" y="125658"/>
                                      </a:lnTo>
                                      <a:lnTo>
                                        <a:pt x="171673" y="120728"/>
                                      </a:lnTo>
                                      <a:lnTo>
                                        <a:pt x="171749" y="115397"/>
                                      </a:lnTo>
                                      <a:lnTo>
                                        <a:pt x="171872" y="106874"/>
                                      </a:lnTo>
                                      <a:lnTo>
                                        <a:pt x="171886" y="35369"/>
                                      </a:lnTo>
                                      <a:lnTo>
                                        <a:pt x="171720" y="22466"/>
                                      </a:lnTo>
                                      <a:lnTo>
                                        <a:pt x="171646" y="17419"/>
                                      </a:lnTo>
                                      <a:lnTo>
                                        <a:pt x="171391" y="4158"/>
                                      </a:lnTo>
                                      <a:lnTo>
                                        <a:pt x="171374" y="3272"/>
                                      </a:lnTo>
                                      <a:lnTo>
                                        <a:pt x="184022" y="11965"/>
                                      </a:lnTo>
                                      <a:lnTo>
                                        <a:pt x="254347" y="11965"/>
                                      </a:lnTo>
                                      <a:lnTo>
                                        <a:pt x="260488" y="17419"/>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8"/>
                                      </a:lnTo>
                                      <a:lnTo>
                                        <a:pt x="171374" y="133909"/>
                                      </a:lnTo>
                                      <a:close/>
                                    </a:path>
                                    <a:path w="260985" h="135890">
                                      <a:moveTo>
                                        <a:pt x="254347" y="11965"/>
                                      </a:moveTo>
                                      <a:lnTo>
                                        <a:pt x="239045" y="11965"/>
                                      </a:lnTo>
                                      <a:lnTo>
                                        <a:pt x="245556" y="4158"/>
                                      </a:lnTo>
                                      <a:lnTo>
                                        <a:pt x="254347" y="11965"/>
                                      </a:lnTo>
                                      <a:close/>
                                    </a:path>
                                    <a:path w="260985" h="135890">
                                      <a:moveTo>
                                        <a:pt x="252599" y="43056"/>
                                      </a:moveTo>
                                      <a:lnTo>
                                        <a:pt x="238602" y="43056"/>
                                      </a:lnTo>
                                      <a:lnTo>
                                        <a:pt x="238602" y="20488"/>
                                      </a:lnTo>
                                      <a:lnTo>
                                        <a:pt x="255679" y="20488"/>
                                      </a:lnTo>
                                      <a:lnTo>
                                        <a:pt x="252579" y="22466"/>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8"/>
                                      </a:lnTo>
                                      <a:lnTo>
                                        <a:pt x="253227" y="126784"/>
                                      </a:lnTo>
                                      <a:lnTo>
                                        <a:pt x="238602" y="13411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CC56BB4" id="Group 51" o:spid="_x0000_s1026" style="width:20.55pt;height:10.7pt;mso-position-horizontal-relative:char;mso-position-vertical-relative:line" coordsize="26098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">
                      <v:shape id="Graphic 52" o:spid="_x0000_s1027" style="position:absolute;width:260985;height:135890;visibility:visible;mso-wrap-style:square;v-text-anchor:top" coordsize="26098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" path="m57477,18170l46909,7601r65863,l121022,r17080,16124l65488,16124r-3897,683l57477,18170xem10568,30715l,20147r41318,l49091,13022,61813,25772r-620,l61279,28670r-42700,l14681,29351r-4113,1364xem90409,32148r-10023,l81909,23647r736,-4614l82761,18306r125,-1499l82943,16124r14659,l96034,19033r-2398,5342l90409,32148xem123271,32148r-13942,l115227,25601r8044,6547xem61278,104241r-85,-78469l62517,26478r2187,2192l66631,28670r6528,3478l123271,32148r5865,4772l123482,40670r-48687,l74795,95523r-13517,8718xem62517,26478r-1324,-706l61813,25772r704,706xem66631,28670r-1927,l62517,26478r4114,2192xem13091,111988r-407,-455l511,92250r4579,-855l10849,89957r6940,-2022l25909,85329r,-56659l38795,28670r,52534l60048,81204r531,1057l24573,98957,13255,111332r-50,201l13091,111988xem110615,100946r-1252,-752l109363,40670r14119,l122250,41488r90,40773l122466,86272r93,1663l122673,89957r81,1438l122833,92800r64,1154l110615,100946xem48238,133295r-5966,-5932l54618,121661r9796,-5343l84533,82261r471,-6963l85014,75136r123,-2218l85406,64150r36,-10323l85301,46449r-74,-3904l106022,54307r-7227,5625l98522,72918r-618,8286l97826,82261r-122,1628l96431,92250r-897,l91568,98249,58367,129434r-10129,3861xem60048,81204r-21253,l57000,75136r3048,6068xem94145,100570l91568,98249r3966,-5999l95366,92250r981,550l94431,99784r-286,786xem96347,92800r-981,-550l96431,92250r-84,550xem124454,135511l100022,105863r-5877,-5293l94431,99784r1922,-6984l107043,98801r2320,1393l109363,101658r2440,l131431,121113r-4045,13863l124454,135511xem109363,101658r,-1464l110615,100946r-1252,712xem111803,101658r-2440,l110615,100946r1188,712xem171374,133909r162,-7125l171561,125658r112,-4930l171749,115397r123,-8523l171886,35369r-166,-12903l171646,17419,171391,4158r-17,-886l184022,11965r70325,l260488,17419r-4809,3069l186034,20488r,22568l252599,43056r9,8523l186034,51579r,22023l252657,73602r33,8523l186034,82125r,24749l252854,106874r83,8523l186034,115397r,10261l171374,133909xem254347,11965r-15302,l245556,4158r8791,7807xem252599,43056r-13997,l238602,20488r17077,l252579,22466r20,20590xem252657,73602r-14055,l238602,51579r14006,l252657,73602xem252854,106874r-14252,l238602,82125r14088,l252741,95164r113,11710xem238602,134113r,-18716l252937,115397r260,10261l253227,126784r-14625,7329xe" fillcolor="#202529" stroked="f">
                        <v:path arrowok="t"/>
                      </v:shape>
                      <w10:anchorlock/>
                    </v:group>
                  </w:pict>
                </mc:Fallback>
              </mc:AlternateContent>
            </w:r>
          </w:p>
        </w:tc>
        <w:tc>
          <w:tcPr>
            <w:tcW w:w="525" w:type="dxa"/>
          </w:tcPr>
          <w:p w:rsidR="00CF309A" w:rsidRDefault="00CF309A">
            <w:pPr>
              <w:pStyle w:val="TableParagraph"/>
              <w:spacing w:before="11"/>
              <w:rPr>
                <w:sz w:val="11"/>
              </w:rPr>
            </w:pPr>
          </w:p>
          <w:p w:rsidR="00CF309A" w:rsidRDefault="00D74D8B">
            <w:pPr>
              <w:pStyle w:val="TableParagraph"/>
              <w:spacing w:line="215" w:lineRule="exact"/>
              <w:ind w:left="29" w:right="-29"/>
              <w:rPr>
                <w:position w:val="-3"/>
                <w:sz w:val="20"/>
              </w:rPr>
            </w:pPr>
            <w:r>
              <w:rPr>
                <w:noProof/>
                <w:position w:val="-3"/>
                <w:sz w:val="20"/>
              </w:rPr>
              <mc:AlternateContent>
                <mc:Choice Requires="wpg">
                  <w:drawing>
                    <wp:inline distT="0" distB="0" distL="0" distR="0">
                      <wp:extent cx="279400" cy="137160"/>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137160"/>
                                <a:chOff x="0" y="0"/>
                                <a:chExt cx="279400" cy="137160"/>
                              </a:xfrm>
                            </wpg:grpSpPr>
                            <wps:wsp>
                              <wps:cNvPr id="54" name="Graphic 54"/>
                              <wps:cNvSpPr/>
                              <wps:spPr>
                                <a:xfrm>
                                  <a:off x="0" y="0"/>
                                  <a:ext cx="279400" cy="137160"/>
                                </a:xfrm>
                                <a:custGeom>
                                  <a:avLst/>
                                  <a:gdLst/>
                                  <a:ahLst/>
                                  <a:cxnLst/>
                                  <a:rect l="l" t="t" r="r" b="b"/>
                                  <a:pathLst>
                                    <a:path w="279400" h="137160">
                                      <a:moveTo>
                                        <a:pt x="7480" y="48886"/>
                                      </a:moveTo>
                                      <a:lnTo>
                                        <a:pt x="3843" y="43431"/>
                                      </a:lnTo>
                                      <a:lnTo>
                                        <a:pt x="3362" y="42613"/>
                                      </a:lnTo>
                                      <a:lnTo>
                                        <a:pt x="9046" y="37987"/>
                                      </a:lnTo>
                                      <a:lnTo>
                                        <a:pt x="14615" y="32991"/>
                                      </a:lnTo>
                                      <a:lnTo>
                                        <a:pt x="37343" y="545"/>
                                      </a:lnTo>
                                      <a:lnTo>
                                        <a:pt x="51726" y="12780"/>
                                      </a:lnTo>
                                      <a:lnTo>
                                        <a:pt x="56775" y="17829"/>
                                      </a:lnTo>
                                      <a:lnTo>
                                        <a:pt x="49616" y="17829"/>
                                      </a:lnTo>
                                      <a:lnTo>
                                        <a:pt x="42866" y="20726"/>
                                      </a:lnTo>
                                      <a:lnTo>
                                        <a:pt x="37412" y="26522"/>
                                      </a:lnTo>
                                      <a:lnTo>
                                        <a:pt x="32485" y="31167"/>
                                      </a:lnTo>
                                      <a:lnTo>
                                        <a:pt x="25855" y="36443"/>
                                      </a:lnTo>
                                      <a:lnTo>
                                        <a:pt x="17519" y="42349"/>
                                      </a:lnTo>
                                      <a:lnTo>
                                        <a:pt x="7480" y="48886"/>
                                      </a:lnTo>
                                      <a:close/>
                                    </a:path>
                                    <a:path w="279400" h="137160">
                                      <a:moveTo>
                                        <a:pt x="126593" y="17829"/>
                                      </a:moveTo>
                                      <a:lnTo>
                                        <a:pt x="57661" y="17829"/>
                                      </a:lnTo>
                                      <a:lnTo>
                                        <a:pt x="52682" y="13592"/>
                                      </a:lnTo>
                                      <a:lnTo>
                                        <a:pt x="104967" y="13592"/>
                                      </a:lnTo>
                                      <a:lnTo>
                                        <a:pt x="114286" y="5522"/>
                                      </a:lnTo>
                                      <a:lnTo>
                                        <a:pt x="126593" y="17829"/>
                                      </a:lnTo>
                                      <a:close/>
                                    </a:path>
                                    <a:path w="279400" h="137160">
                                      <a:moveTo>
                                        <a:pt x="63184" y="24238"/>
                                      </a:moveTo>
                                      <a:lnTo>
                                        <a:pt x="51726" y="12780"/>
                                      </a:lnTo>
                                      <a:lnTo>
                                        <a:pt x="57661" y="17829"/>
                                      </a:lnTo>
                                      <a:lnTo>
                                        <a:pt x="126593" y="17829"/>
                                      </a:lnTo>
                                      <a:lnTo>
                                        <a:pt x="130957" y="22192"/>
                                      </a:lnTo>
                                      <a:lnTo>
                                        <a:pt x="71196" y="22192"/>
                                      </a:lnTo>
                                      <a:lnTo>
                                        <a:pt x="67298" y="22874"/>
                                      </a:lnTo>
                                      <a:lnTo>
                                        <a:pt x="63184" y="24238"/>
                                      </a:lnTo>
                                      <a:close/>
                                    </a:path>
                                    <a:path w="279400" h="137160">
                                      <a:moveTo>
                                        <a:pt x="4275" y="91533"/>
                                      </a:moveTo>
                                      <a:lnTo>
                                        <a:pt x="0" y="85137"/>
                                      </a:lnTo>
                                      <a:lnTo>
                                        <a:pt x="223" y="85137"/>
                                      </a:lnTo>
                                      <a:lnTo>
                                        <a:pt x="7699" y="78605"/>
                                      </a:lnTo>
                                      <a:lnTo>
                                        <a:pt x="31548" y="47820"/>
                                      </a:lnTo>
                                      <a:lnTo>
                                        <a:pt x="41055" y="26522"/>
                                      </a:lnTo>
                                      <a:lnTo>
                                        <a:pt x="41161" y="26215"/>
                                      </a:lnTo>
                                      <a:lnTo>
                                        <a:pt x="60491" y="42613"/>
                                      </a:lnTo>
                                      <a:lnTo>
                                        <a:pt x="54059" y="43431"/>
                                      </a:lnTo>
                                      <a:lnTo>
                                        <a:pt x="49696" y="45397"/>
                                      </a:lnTo>
                                      <a:lnTo>
                                        <a:pt x="48956" y="46397"/>
                                      </a:lnTo>
                                      <a:lnTo>
                                        <a:pt x="43889" y="46397"/>
                                      </a:lnTo>
                                      <a:lnTo>
                                        <a:pt x="46801" y="49309"/>
                                      </a:lnTo>
                                      <a:lnTo>
                                        <a:pt x="45105" y="51602"/>
                                      </a:lnTo>
                                      <a:lnTo>
                                        <a:pt x="42877" y="54726"/>
                                      </a:lnTo>
                                      <a:lnTo>
                                        <a:pt x="40718" y="57885"/>
                                      </a:lnTo>
                                      <a:lnTo>
                                        <a:pt x="49446" y="64091"/>
                                      </a:lnTo>
                                      <a:lnTo>
                                        <a:pt x="42321" y="68829"/>
                                      </a:lnTo>
                                      <a:lnTo>
                                        <a:pt x="42321" y="72443"/>
                                      </a:lnTo>
                                      <a:lnTo>
                                        <a:pt x="28889" y="72443"/>
                                      </a:lnTo>
                                      <a:lnTo>
                                        <a:pt x="25688" y="75592"/>
                                      </a:lnTo>
                                      <a:lnTo>
                                        <a:pt x="20519" y="79824"/>
                                      </a:lnTo>
                                      <a:lnTo>
                                        <a:pt x="13382" y="85137"/>
                                      </a:lnTo>
                                      <a:lnTo>
                                        <a:pt x="4275" y="91533"/>
                                      </a:lnTo>
                                      <a:close/>
                                    </a:path>
                                    <a:path w="279400" h="137160">
                                      <a:moveTo>
                                        <a:pt x="54457" y="56966"/>
                                      </a:moveTo>
                                      <a:lnTo>
                                        <a:pt x="46801" y="49309"/>
                                      </a:lnTo>
                                      <a:lnTo>
                                        <a:pt x="48956" y="46397"/>
                                      </a:lnTo>
                                      <a:lnTo>
                                        <a:pt x="111866" y="46397"/>
                                      </a:lnTo>
                                      <a:lnTo>
                                        <a:pt x="121207" y="37057"/>
                                      </a:lnTo>
                                      <a:lnTo>
                                        <a:pt x="139923" y="54919"/>
                                      </a:lnTo>
                                      <a:lnTo>
                                        <a:pt x="62468" y="54919"/>
                                      </a:lnTo>
                                      <a:lnTo>
                                        <a:pt x="58571" y="55602"/>
                                      </a:lnTo>
                                      <a:lnTo>
                                        <a:pt x="54457" y="56966"/>
                                      </a:lnTo>
                                      <a:close/>
                                    </a:path>
                                    <a:path w="279400" h="137160">
                                      <a:moveTo>
                                        <a:pt x="46801" y="49309"/>
                                      </a:moveTo>
                                      <a:lnTo>
                                        <a:pt x="43889" y="46397"/>
                                      </a:lnTo>
                                      <a:lnTo>
                                        <a:pt x="48956" y="46397"/>
                                      </a:lnTo>
                                      <a:lnTo>
                                        <a:pt x="46801" y="49309"/>
                                      </a:lnTo>
                                      <a:close/>
                                    </a:path>
                                    <a:path w="279400" h="137160">
                                      <a:moveTo>
                                        <a:pt x="101230" y="117625"/>
                                      </a:moveTo>
                                      <a:lnTo>
                                        <a:pt x="86696" y="117625"/>
                                      </a:lnTo>
                                      <a:lnTo>
                                        <a:pt x="87798" y="116523"/>
                                      </a:lnTo>
                                      <a:lnTo>
                                        <a:pt x="87798" y="54919"/>
                                      </a:lnTo>
                                      <a:lnTo>
                                        <a:pt x="101230" y="54919"/>
                                      </a:lnTo>
                                      <a:lnTo>
                                        <a:pt x="101230" y="117625"/>
                                      </a:lnTo>
                                      <a:close/>
                                    </a:path>
                                    <a:path w="279400" h="137160">
                                      <a:moveTo>
                                        <a:pt x="28071" y="137045"/>
                                      </a:moveTo>
                                      <a:lnTo>
                                        <a:pt x="28582" y="117625"/>
                                      </a:lnTo>
                                      <a:lnTo>
                                        <a:pt x="28684" y="111894"/>
                                      </a:lnTo>
                                      <a:lnTo>
                                        <a:pt x="28838" y="93956"/>
                                      </a:lnTo>
                                      <a:lnTo>
                                        <a:pt x="28889" y="72443"/>
                                      </a:lnTo>
                                      <a:lnTo>
                                        <a:pt x="42321" y="72443"/>
                                      </a:lnTo>
                                      <a:lnTo>
                                        <a:pt x="42321" y="126579"/>
                                      </a:lnTo>
                                      <a:lnTo>
                                        <a:pt x="28071" y="137045"/>
                                      </a:lnTo>
                                      <a:close/>
                                    </a:path>
                                    <a:path w="279400" h="137160">
                                      <a:moveTo>
                                        <a:pt x="82105" y="136056"/>
                                      </a:moveTo>
                                      <a:lnTo>
                                        <a:pt x="81682" y="130988"/>
                                      </a:lnTo>
                                      <a:lnTo>
                                        <a:pt x="81650" y="130602"/>
                                      </a:lnTo>
                                      <a:lnTo>
                                        <a:pt x="75025" y="125999"/>
                                      </a:lnTo>
                                      <a:lnTo>
                                        <a:pt x="62230" y="122249"/>
                                      </a:lnTo>
                                      <a:lnTo>
                                        <a:pt x="63866" y="114102"/>
                                      </a:lnTo>
                                      <a:lnTo>
                                        <a:pt x="75434" y="116238"/>
                                      </a:lnTo>
                                      <a:lnTo>
                                        <a:pt x="82309" y="117375"/>
                                      </a:lnTo>
                                      <a:lnTo>
                                        <a:pt x="86696" y="117625"/>
                                      </a:lnTo>
                                      <a:lnTo>
                                        <a:pt x="101230" y="117625"/>
                                      </a:lnTo>
                                      <a:lnTo>
                                        <a:pt x="101230" y="123727"/>
                                      </a:lnTo>
                                      <a:lnTo>
                                        <a:pt x="100458" y="125999"/>
                                      </a:lnTo>
                                      <a:lnTo>
                                        <a:pt x="100371" y="126257"/>
                                      </a:lnTo>
                                      <a:lnTo>
                                        <a:pt x="100261" y="126579"/>
                                      </a:lnTo>
                                      <a:lnTo>
                                        <a:pt x="100184" y="126806"/>
                                      </a:lnTo>
                                      <a:lnTo>
                                        <a:pt x="96002" y="130988"/>
                                      </a:lnTo>
                                      <a:lnTo>
                                        <a:pt x="90673" y="133374"/>
                                      </a:lnTo>
                                      <a:lnTo>
                                        <a:pt x="82105" y="136056"/>
                                      </a:lnTo>
                                      <a:close/>
                                    </a:path>
                                    <a:path w="279400" h="137160">
                                      <a:moveTo>
                                        <a:pt x="186661" y="78477"/>
                                      </a:moveTo>
                                      <a:lnTo>
                                        <a:pt x="181353" y="73201"/>
                                      </a:lnTo>
                                      <a:lnTo>
                                        <a:pt x="181176" y="72937"/>
                                      </a:lnTo>
                                      <a:lnTo>
                                        <a:pt x="187683" y="64091"/>
                                      </a:lnTo>
                                      <a:lnTo>
                                        <a:pt x="193456" y="54852"/>
                                      </a:lnTo>
                                      <a:lnTo>
                                        <a:pt x="208638" y="16976"/>
                                      </a:lnTo>
                                      <a:lnTo>
                                        <a:pt x="212161" y="0"/>
                                      </a:lnTo>
                                      <a:lnTo>
                                        <a:pt x="230912" y="10227"/>
                                      </a:lnTo>
                                      <a:lnTo>
                                        <a:pt x="217275" y="33852"/>
                                      </a:lnTo>
                                      <a:lnTo>
                                        <a:pt x="268870" y="33852"/>
                                      </a:lnTo>
                                      <a:lnTo>
                                        <a:pt x="274350" y="39647"/>
                                      </a:lnTo>
                                      <a:lnTo>
                                        <a:pt x="219286" y="39647"/>
                                      </a:lnTo>
                                      <a:lnTo>
                                        <a:pt x="219146" y="42375"/>
                                      </a:lnTo>
                                      <a:lnTo>
                                        <a:pt x="213491" y="42375"/>
                                      </a:lnTo>
                                      <a:lnTo>
                                        <a:pt x="192747" y="72200"/>
                                      </a:lnTo>
                                      <a:lnTo>
                                        <a:pt x="186661" y="78477"/>
                                      </a:lnTo>
                                      <a:close/>
                                    </a:path>
                                    <a:path w="279400" h="137160">
                                      <a:moveTo>
                                        <a:pt x="172537" y="46113"/>
                                      </a:moveTo>
                                      <a:lnTo>
                                        <a:pt x="169025" y="45306"/>
                                      </a:lnTo>
                                      <a:lnTo>
                                        <a:pt x="166957" y="36783"/>
                                      </a:lnTo>
                                      <a:lnTo>
                                        <a:pt x="164920" y="30472"/>
                                      </a:lnTo>
                                      <a:lnTo>
                                        <a:pt x="161911" y="24323"/>
                                      </a:lnTo>
                                      <a:lnTo>
                                        <a:pt x="157931" y="18336"/>
                                      </a:lnTo>
                                      <a:lnTo>
                                        <a:pt x="152980" y="12510"/>
                                      </a:lnTo>
                                      <a:lnTo>
                                        <a:pt x="156798" y="6784"/>
                                      </a:lnTo>
                                      <a:lnTo>
                                        <a:pt x="182627" y="26408"/>
                                      </a:lnTo>
                                      <a:lnTo>
                                        <a:pt x="182518" y="30472"/>
                                      </a:lnTo>
                                      <a:lnTo>
                                        <a:pt x="182468" y="32295"/>
                                      </a:lnTo>
                                      <a:lnTo>
                                        <a:pt x="172537" y="46113"/>
                                      </a:lnTo>
                                      <a:close/>
                                    </a:path>
                                    <a:path w="279400" h="137160">
                                      <a:moveTo>
                                        <a:pt x="175285" y="80443"/>
                                      </a:moveTo>
                                      <a:lnTo>
                                        <a:pt x="161548" y="80443"/>
                                      </a:lnTo>
                                      <a:lnTo>
                                        <a:pt x="163207" y="79056"/>
                                      </a:lnTo>
                                      <a:lnTo>
                                        <a:pt x="165800" y="74635"/>
                                      </a:lnTo>
                                      <a:lnTo>
                                        <a:pt x="171056" y="63451"/>
                                      </a:lnTo>
                                      <a:lnTo>
                                        <a:pt x="178999" y="45451"/>
                                      </a:lnTo>
                                      <a:lnTo>
                                        <a:pt x="189559" y="20795"/>
                                      </a:lnTo>
                                      <a:lnTo>
                                        <a:pt x="196682" y="24323"/>
                                      </a:lnTo>
                                      <a:lnTo>
                                        <a:pt x="196887" y="24323"/>
                                      </a:lnTo>
                                      <a:lnTo>
                                        <a:pt x="187138" y="49784"/>
                                      </a:lnTo>
                                      <a:lnTo>
                                        <a:pt x="179932" y="68512"/>
                                      </a:lnTo>
                                      <a:lnTo>
                                        <a:pt x="175285" y="80443"/>
                                      </a:lnTo>
                                      <a:close/>
                                    </a:path>
                                    <a:path w="279400" h="137160">
                                      <a:moveTo>
                                        <a:pt x="268870" y="33852"/>
                                      </a:moveTo>
                                      <a:lnTo>
                                        <a:pt x="254741" y="33852"/>
                                      </a:lnTo>
                                      <a:lnTo>
                                        <a:pt x="262002" y="26591"/>
                                      </a:lnTo>
                                      <a:lnTo>
                                        <a:pt x="268870" y="33852"/>
                                      </a:lnTo>
                                      <a:close/>
                                    </a:path>
                                    <a:path w="279400" h="137160">
                                      <a:moveTo>
                                        <a:pt x="171798" y="136125"/>
                                      </a:moveTo>
                                      <a:lnTo>
                                        <a:pt x="167639" y="129886"/>
                                      </a:lnTo>
                                      <a:lnTo>
                                        <a:pt x="181435" y="122753"/>
                                      </a:lnTo>
                                      <a:lnTo>
                                        <a:pt x="192789" y="114920"/>
                                      </a:lnTo>
                                      <a:lnTo>
                                        <a:pt x="216201" y="73201"/>
                                      </a:lnTo>
                                      <a:lnTo>
                                        <a:pt x="219286" y="39647"/>
                                      </a:lnTo>
                                      <a:lnTo>
                                        <a:pt x="239843" y="50386"/>
                                      </a:lnTo>
                                      <a:lnTo>
                                        <a:pt x="234491" y="54852"/>
                                      </a:lnTo>
                                      <a:lnTo>
                                        <a:pt x="234555" y="55204"/>
                                      </a:lnTo>
                                      <a:lnTo>
                                        <a:pt x="229759" y="55204"/>
                                      </a:lnTo>
                                      <a:lnTo>
                                        <a:pt x="220062" y="100755"/>
                                      </a:lnTo>
                                      <a:lnTo>
                                        <a:pt x="183606" y="131789"/>
                                      </a:lnTo>
                                      <a:lnTo>
                                        <a:pt x="171798" y="136125"/>
                                      </a:lnTo>
                                      <a:close/>
                                    </a:path>
                                    <a:path w="279400" h="137160">
                                      <a:moveTo>
                                        <a:pt x="249968" y="64091"/>
                                      </a:moveTo>
                                      <a:lnTo>
                                        <a:pt x="244105" y="60170"/>
                                      </a:lnTo>
                                      <a:lnTo>
                                        <a:pt x="252014" y="42375"/>
                                      </a:lnTo>
                                      <a:lnTo>
                                        <a:pt x="224508" y="42375"/>
                                      </a:lnTo>
                                      <a:lnTo>
                                        <a:pt x="219286" y="39647"/>
                                      </a:lnTo>
                                      <a:lnTo>
                                        <a:pt x="274350" y="39647"/>
                                      </a:lnTo>
                                      <a:lnTo>
                                        <a:pt x="277446" y="42920"/>
                                      </a:lnTo>
                                      <a:lnTo>
                                        <a:pt x="270877" y="44238"/>
                                      </a:lnTo>
                                      <a:lnTo>
                                        <a:pt x="266446" y="45875"/>
                                      </a:lnTo>
                                      <a:lnTo>
                                        <a:pt x="261877" y="49784"/>
                                      </a:lnTo>
                                      <a:lnTo>
                                        <a:pt x="257150" y="55204"/>
                                      </a:lnTo>
                                      <a:lnTo>
                                        <a:pt x="249968" y="64091"/>
                                      </a:lnTo>
                                      <a:close/>
                                    </a:path>
                                    <a:path w="279400" h="137160">
                                      <a:moveTo>
                                        <a:pt x="263775" y="133704"/>
                                      </a:moveTo>
                                      <a:lnTo>
                                        <a:pt x="237798" y="101897"/>
                                      </a:lnTo>
                                      <a:lnTo>
                                        <a:pt x="229752" y="55204"/>
                                      </a:lnTo>
                                      <a:lnTo>
                                        <a:pt x="234555" y="55204"/>
                                      </a:lnTo>
                                      <a:lnTo>
                                        <a:pt x="236604" y="66562"/>
                                      </a:lnTo>
                                      <a:lnTo>
                                        <a:pt x="236699" y="67084"/>
                                      </a:lnTo>
                                      <a:lnTo>
                                        <a:pt x="239809" y="78178"/>
                                      </a:lnTo>
                                      <a:lnTo>
                                        <a:pt x="261526" y="110931"/>
                                      </a:lnTo>
                                      <a:lnTo>
                                        <a:pt x="279218" y="120613"/>
                                      </a:lnTo>
                                      <a:lnTo>
                                        <a:pt x="277200" y="126670"/>
                                      </a:lnTo>
                                      <a:lnTo>
                                        <a:pt x="271275" y="126670"/>
                                      </a:lnTo>
                                      <a:lnTo>
                                        <a:pt x="266843" y="128886"/>
                                      </a:lnTo>
                                      <a:lnTo>
                                        <a:pt x="263775" y="133704"/>
                                      </a:lnTo>
                                      <a:close/>
                                    </a:path>
                                    <a:path w="279400" h="137160">
                                      <a:moveTo>
                                        <a:pt x="173764" y="125921"/>
                                      </a:moveTo>
                                      <a:lnTo>
                                        <a:pt x="163218" y="124807"/>
                                      </a:lnTo>
                                      <a:lnTo>
                                        <a:pt x="159968" y="122954"/>
                                      </a:lnTo>
                                      <a:lnTo>
                                        <a:pt x="157536" y="116613"/>
                                      </a:lnTo>
                                      <a:lnTo>
                                        <a:pt x="157491" y="112057"/>
                                      </a:lnTo>
                                      <a:lnTo>
                                        <a:pt x="159609" y="100755"/>
                                      </a:lnTo>
                                      <a:lnTo>
                                        <a:pt x="159718" y="100170"/>
                                      </a:lnTo>
                                      <a:lnTo>
                                        <a:pt x="160026" y="97147"/>
                                      </a:lnTo>
                                      <a:lnTo>
                                        <a:pt x="160139" y="96045"/>
                                      </a:lnTo>
                                      <a:lnTo>
                                        <a:pt x="159638" y="91813"/>
                                      </a:lnTo>
                                      <a:lnTo>
                                        <a:pt x="159593" y="91431"/>
                                      </a:lnTo>
                                      <a:lnTo>
                                        <a:pt x="155559" y="89158"/>
                                      </a:lnTo>
                                      <a:lnTo>
                                        <a:pt x="147764" y="86931"/>
                                      </a:lnTo>
                                      <a:lnTo>
                                        <a:pt x="147764" y="79192"/>
                                      </a:lnTo>
                                      <a:lnTo>
                                        <a:pt x="156098" y="80443"/>
                                      </a:lnTo>
                                      <a:lnTo>
                                        <a:pt x="175285" y="80443"/>
                                      </a:lnTo>
                                      <a:lnTo>
                                        <a:pt x="173605" y="84579"/>
                                      </a:lnTo>
                                      <a:lnTo>
                                        <a:pt x="172968" y="85875"/>
                                      </a:lnTo>
                                      <a:lnTo>
                                        <a:pt x="172714" y="88091"/>
                                      </a:lnTo>
                                      <a:lnTo>
                                        <a:pt x="172650" y="97147"/>
                                      </a:lnTo>
                                      <a:lnTo>
                                        <a:pt x="173275" y="103761"/>
                                      </a:lnTo>
                                      <a:lnTo>
                                        <a:pt x="175775" y="121715"/>
                                      </a:lnTo>
                                      <a:lnTo>
                                        <a:pt x="173764" y="125921"/>
                                      </a:lnTo>
                                      <a:close/>
                                    </a:path>
                                    <a:path w="279400" h="137160">
                                      <a:moveTo>
                                        <a:pt x="277107" y="126948"/>
                                      </a:moveTo>
                                      <a:lnTo>
                                        <a:pt x="275437" y="126948"/>
                                      </a:lnTo>
                                      <a:lnTo>
                                        <a:pt x="271275" y="126670"/>
                                      </a:lnTo>
                                      <a:lnTo>
                                        <a:pt x="277200" y="126670"/>
                                      </a:lnTo>
                                      <a:lnTo>
                                        <a:pt x="277107" y="12694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7149B34" id="Group 53" o:spid="_x0000_s1026" style="width:22pt;height:10.8pt;mso-position-horizontal-relative:char;mso-position-vertical-relative:line" coordsize="2794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">
                      <v:shape id="Graphic 54" o:spid="_x0000_s1027" style="position:absolute;width:279400;height:137160;visibility:visible;mso-wrap-style:square;v-text-anchor:top" coordsize="2794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" path="m7480,48886l3843,43431r-481,-818l9046,37987r5569,-4996l37343,545,51726,12780r5049,5049l49616,17829r-6750,2897l37412,26522r-4927,4645l25855,36443r-8336,5906l7480,48886xem126593,17829r-68932,l52682,13592r52285,l114286,5522r12307,12307xem63184,24238l51726,12780r5935,5049l126593,17829r4364,4363l71196,22192r-3898,682l63184,24238xem4275,91533l,85137r223,l7699,78605,31548,47820,41055,26522r106,-307l60491,42613r-6432,818l49696,45397r-740,1000l43889,46397r2912,2912l45105,51602r-2228,3124l40718,57885r8728,6206l42321,68829r,3614l28889,72443r-3201,3149l20519,79824r-7137,5313l4275,91533xem54457,56966l46801,49309r2155,-2912l111866,46397r9341,-9340l139923,54919r-77455,l58571,55602r-4114,1364xem46801,49309l43889,46397r5067,l46801,49309xem101230,117625r-14534,l87798,116523r,-61604l101230,54919r,62706xem28071,137045r511,-19420l28684,111894r154,-17938l28889,72443r13432,l42321,126579,28071,137045xem82105,136056r-423,-5068l81650,130602r-6625,-4603l62230,122249r1636,-8147l75434,116238r6875,1137l86696,117625r14534,l101230,123727r-772,2272l100371,126257r-110,322l100184,126806r-4182,4182l90673,133374r-8568,2682xem186661,78477r-5308,-5276l181176,72937r6507,-8846l193456,54852,208638,16976,212161,r18751,10227l217275,33852r51595,l274350,39647r-55064,l219146,42375r-5655,l192747,72200r-6086,6277xem172537,46113r-3512,-807l166957,36783r-2037,-6311l161911,24323r-3980,-5987l152980,12510r3818,-5726l182627,26408r-109,4064l182468,32295r-9931,13818xem175285,80443r-13737,l163207,79056r2593,-4421l171056,63451r7943,-18000l189559,20795r7123,3528l196887,24323r-9749,25461l179932,68512r-4647,11931xem268870,33852r-14129,l262002,26591r6868,7261xem171798,136125r-4159,-6239l181435,122753r11354,-7833l216201,73201r3085,-33554l239843,50386r-5352,4466l234555,55204r-4796,l220062,100755r-36456,31034l171798,136125xem249968,64091r-5863,-3921l252014,42375r-27506,l219286,39647r55064,l277446,42920r-6569,1318l266446,45875r-4569,3909l257150,55204r-7182,8887xem263775,133704l237798,101897,229752,55204r4803,l236604,66562r95,522l239809,78178r21717,32753l279218,120613r-2018,6057l271275,126670r-4432,2216l263775,133704xem173764,125921r-10546,-1114l159968,122954r-2432,-6341l157491,112057r2118,-11302l159718,100170r308,-3023l160139,96045r-501,-4232l159593,91431r-4034,-2273l147764,86931r,-7739l156098,80443r19187,l173605,84579r-637,1296l172714,88091r-64,9056l173275,103761r2500,17954l173764,125921xem277107,126948r-1670,l271275,126670r5925,l277107,126948xe" fillcolor="#202529" stroked="f">
                        <v:path arrowok="t"/>
                      </v:shape>
                      <w10:anchorlock/>
                    </v:group>
                  </w:pict>
                </mc:Fallback>
              </mc:AlternateContent>
            </w:r>
          </w:p>
        </w:tc>
        <w:tc>
          <w:tcPr>
            <w:tcW w:w="1665" w:type="dxa"/>
          </w:tcPr>
          <w:p w:rsidR="00CF309A" w:rsidRDefault="00CF309A">
            <w:pPr>
              <w:pStyle w:val="TableParagraph"/>
              <w:spacing w:before="11"/>
              <w:rPr>
                <w:sz w:val="11"/>
              </w:rPr>
            </w:pPr>
          </w:p>
          <w:p w:rsidR="00CF309A" w:rsidRDefault="00D74D8B">
            <w:pPr>
              <w:pStyle w:val="TableParagraph"/>
              <w:spacing w:line="217" w:lineRule="exact"/>
              <w:ind w:left="597"/>
              <w:rPr>
                <w:position w:val="-3"/>
                <w:sz w:val="20"/>
              </w:rPr>
            </w:pPr>
            <w:r>
              <w:rPr>
                <w:noProof/>
                <w:position w:val="-3"/>
                <w:sz w:val="20"/>
              </w:rPr>
              <mc:AlternateContent>
                <mc:Choice Requires="wpg">
                  <w:drawing>
                    <wp:inline distT="0" distB="0" distL="0" distR="0">
                      <wp:extent cx="283845" cy="13843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138430"/>
                                <a:chOff x="0" y="0"/>
                                <a:chExt cx="283845" cy="138430"/>
                              </a:xfrm>
                            </wpg:grpSpPr>
                            <wps:wsp>
                              <wps:cNvPr id="56" name="Graphic 56"/>
                              <wps:cNvSpPr/>
                              <wps:spPr>
                                <a:xfrm>
                                  <a:off x="0" y="0"/>
                                  <a:ext cx="283845" cy="138430"/>
                                </a:xfrm>
                                <a:custGeom>
                                  <a:avLst/>
                                  <a:gdLst/>
                                  <a:ahLst/>
                                  <a:cxnLst/>
                                  <a:rect l="l" t="t" r="r" b="b"/>
                                  <a:pathLst>
                                    <a:path w="283845" h="138430">
                                      <a:moveTo>
                                        <a:pt x="6136" y="74010"/>
                                      </a:moveTo>
                                      <a:lnTo>
                                        <a:pt x="2556" y="66886"/>
                                      </a:lnTo>
                                      <a:lnTo>
                                        <a:pt x="21624" y="55035"/>
                                      </a:lnTo>
                                      <a:lnTo>
                                        <a:pt x="37951" y="39937"/>
                                      </a:lnTo>
                                      <a:lnTo>
                                        <a:pt x="51539" y="21592"/>
                                      </a:lnTo>
                                      <a:lnTo>
                                        <a:pt x="62386" y="0"/>
                                      </a:lnTo>
                                      <a:lnTo>
                                        <a:pt x="80727" y="12238"/>
                                      </a:lnTo>
                                      <a:lnTo>
                                        <a:pt x="74454" y="15715"/>
                                      </a:lnTo>
                                      <a:lnTo>
                                        <a:pt x="80652" y="23078"/>
                                      </a:lnTo>
                                      <a:lnTo>
                                        <a:pt x="68079" y="23078"/>
                                      </a:lnTo>
                                      <a:lnTo>
                                        <a:pt x="57406" y="38931"/>
                                      </a:lnTo>
                                      <a:lnTo>
                                        <a:pt x="43525" y="52704"/>
                                      </a:lnTo>
                                      <a:lnTo>
                                        <a:pt x="37097" y="57102"/>
                                      </a:lnTo>
                                      <a:lnTo>
                                        <a:pt x="29454" y="57102"/>
                                      </a:lnTo>
                                      <a:lnTo>
                                        <a:pt x="32559" y="60207"/>
                                      </a:lnTo>
                                      <a:lnTo>
                                        <a:pt x="26435" y="64397"/>
                                      </a:lnTo>
                                      <a:lnTo>
                                        <a:pt x="6136" y="74010"/>
                                      </a:lnTo>
                                      <a:close/>
                                    </a:path>
                                    <a:path w="283845" h="138430">
                                      <a:moveTo>
                                        <a:pt x="92234" y="51935"/>
                                      </a:moveTo>
                                      <a:lnTo>
                                        <a:pt x="90809" y="50957"/>
                                      </a:lnTo>
                                      <a:lnTo>
                                        <a:pt x="78023" y="38085"/>
                                      </a:lnTo>
                                      <a:lnTo>
                                        <a:pt x="68079" y="23078"/>
                                      </a:lnTo>
                                      <a:lnTo>
                                        <a:pt x="80652" y="23078"/>
                                      </a:lnTo>
                                      <a:lnTo>
                                        <a:pt x="86982" y="30598"/>
                                      </a:lnTo>
                                      <a:lnTo>
                                        <a:pt x="101488" y="41872"/>
                                      </a:lnTo>
                                      <a:lnTo>
                                        <a:pt x="117306" y="49227"/>
                                      </a:lnTo>
                                      <a:lnTo>
                                        <a:pt x="94943" y="49227"/>
                                      </a:lnTo>
                                      <a:lnTo>
                                        <a:pt x="92234" y="51935"/>
                                      </a:lnTo>
                                      <a:close/>
                                    </a:path>
                                    <a:path w="283845" h="138430">
                                      <a:moveTo>
                                        <a:pt x="105155" y="60812"/>
                                      </a:moveTo>
                                      <a:lnTo>
                                        <a:pt x="92234" y="51935"/>
                                      </a:lnTo>
                                      <a:lnTo>
                                        <a:pt x="94943" y="49227"/>
                                      </a:lnTo>
                                      <a:lnTo>
                                        <a:pt x="105155" y="60812"/>
                                      </a:lnTo>
                                      <a:close/>
                                    </a:path>
                                    <a:path w="283845" h="138430">
                                      <a:moveTo>
                                        <a:pt x="124909" y="70295"/>
                                      </a:moveTo>
                                      <a:lnTo>
                                        <a:pt x="106438" y="61693"/>
                                      </a:lnTo>
                                      <a:lnTo>
                                        <a:pt x="105155" y="60812"/>
                                      </a:lnTo>
                                      <a:lnTo>
                                        <a:pt x="94943" y="49227"/>
                                      </a:lnTo>
                                      <a:lnTo>
                                        <a:pt x="117306" y="49227"/>
                                      </a:lnTo>
                                      <a:lnTo>
                                        <a:pt x="117971" y="49536"/>
                                      </a:lnTo>
                                      <a:lnTo>
                                        <a:pt x="136431" y="53590"/>
                                      </a:lnTo>
                                      <a:lnTo>
                                        <a:pt x="136431" y="61056"/>
                                      </a:lnTo>
                                      <a:lnTo>
                                        <a:pt x="130795" y="61465"/>
                                      </a:lnTo>
                                      <a:lnTo>
                                        <a:pt x="126954" y="64545"/>
                                      </a:lnTo>
                                      <a:lnTo>
                                        <a:pt x="124909" y="70295"/>
                                      </a:lnTo>
                                      <a:close/>
                                    </a:path>
                                    <a:path w="283845" h="138430">
                                      <a:moveTo>
                                        <a:pt x="40022" y="67670"/>
                                      </a:moveTo>
                                      <a:lnTo>
                                        <a:pt x="32559" y="60207"/>
                                      </a:lnTo>
                                      <a:lnTo>
                                        <a:pt x="37097" y="57102"/>
                                      </a:lnTo>
                                      <a:lnTo>
                                        <a:pt x="87068" y="57102"/>
                                      </a:lnTo>
                                      <a:lnTo>
                                        <a:pt x="92234" y="51935"/>
                                      </a:lnTo>
                                      <a:lnTo>
                                        <a:pt x="105155" y="60812"/>
                                      </a:lnTo>
                                      <a:lnTo>
                                        <a:pt x="109397" y="65625"/>
                                      </a:lnTo>
                                      <a:lnTo>
                                        <a:pt x="48034" y="65625"/>
                                      </a:lnTo>
                                      <a:lnTo>
                                        <a:pt x="44136" y="66306"/>
                                      </a:lnTo>
                                      <a:lnTo>
                                        <a:pt x="40022" y="67670"/>
                                      </a:lnTo>
                                      <a:close/>
                                    </a:path>
                                    <a:path w="283845" h="138430">
                                      <a:moveTo>
                                        <a:pt x="32559" y="60207"/>
                                      </a:moveTo>
                                      <a:lnTo>
                                        <a:pt x="29454" y="57102"/>
                                      </a:lnTo>
                                      <a:lnTo>
                                        <a:pt x="37097" y="57102"/>
                                      </a:lnTo>
                                      <a:lnTo>
                                        <a:pt x="32559" y="60207"/>
                                      </a:lnTo>
                                      <a:close/>
                                    </a:path>
                                    <a:path w="283845" h="138430">
                                      <a:moveTo>
                                        <a:pt x="74249" y="80556"/>
                                      </a:moveTo>
                                      <a:lnTo>
                                        <a:pt x="60818" y="80556"/>
                                      </a:lnTo>
                                      <a:lnTo>
                                        <a:pt x="60818" y="65625"/>
                                      </a:lnTo>
                                      <a:lnTo>
                                        <a:pt x="74249" y="65625"/>
                                      </a:lnTo>
                                      <a:lnTo>
                                        <a:pt x="74249" y="80556"/>
                                      </a:lnTo>
                                      <a:close/>
                                    </a:path>
                                    <a:path w="283845" h="138430">
                                      <a:moveTo>
                                        <a:pt x="23659" y="91124"/>
                                      </a:moveTo>
                                      <a:lnTo>
                                        <a:pt x="13090" y="80556"/>
                                      </a:lnTo>
                                      <a:lnTo>
                                        <a:pt x="102272" y="80556"/>
                                      </a:lnTo>
                                      <a:lnTo>
                                        <a:pt x="110727" y="71453"/>
                                      </a:lnTo>
                                      <a:lnTo>
                                        <a:pt x="122830" y="85806"/>
                                      </a:lnTo>
                                      <a:lnTo>
                                        <a:pt x="93545" y="85806"/>
                                      </a:lnTo>
                                      <a:lnTo>
                                        <a:pt x="92562" y="89079"/>
                                      </a:lnTo>
                                      <a:lnTo>
                                        <a:pt x="31670" y="89079"/>
                                      </a:lnTo>
                                      <a:lnTo>
                                        <a:pt x="27772" y="89760"/>
                                      </a:lnTo>
                                      <a:lnTo>
                                        <a:pt x="23659" y="91124"/>
                                      </a:lnTo>
                                      <a:close/>
                                    </a:path>
                                    <a:path w="283845" h="138430">
                                      <a:moveTo>
                                        <a:pt x="90579" y="120375"/>
                                      </a:moveTo>
                                      <a:lnTo>
                                        <a:pt x="79363" y="120375"/>
                                      </a:lnTo>
                                      <a:lnTo>
                                        <a:pt x="84404" y="109917"/>
                                      </a:lnTo>
                                      <a:lnTo>
                                        <a:pt x="88448" y="100670"/>
                                      </a:lnTo>
                                      <a:lnTo>
                                        <a:pt x="91495" y="92633"/>
                                      </a:lnTo>
                                      <a:lnTo>
                                        <a:pt x="93545" y="85806"/>
                                      </a:lnTo>
                                      <a:lnTo>
                                        <a:pt x="113829" y="99613"/>
                                      </a:lnTo>
                                      <a:lnTo>
                                        <a:pt x="107420" y="101749"/>
                                      </a:lnTo>
                                      <a:lnTo>
                                        <a:pt x="102568" y="104988"/>
                                      </a:lnTo>
                                      <a:lnTo>
                                        <a:pt x="95999" y="113647"/>
                                      </a:lnTo>
                                      <a:lnTo>
                                        <a:pt x="93102" y="117329"/>
                                      </a:lnTo>
                                      <a:lnTo>
                                        <a:pt x="90579" y="120375"/>
                                      </a:lnTo>
                                      <a:close/>
                                    </a:path>
                                    <a:path w="283845" h="138430">
                                      <a:moveTo>
                                        <a:pt x="125590" y="89079"/>
                                      </a:moveTo>
                                      <a:lnTo>
                                        <a:pt x="98353" y="89079"/>
                                      </a:lnTo>
                                      <a:lnTo>
                                        <a:pt x="93545" y="85806"/>
                                      </a:lnTo>
                                      <a:lnTo>
                                        <a:pt x="122830" y="85806"/>
                                      </a:lnTo>
                                      <a:lnTo>
                                        <a:pt x="125590" y="89079"/>
                                      </a:lnTo>
                                      <a:close/>
                                    </a:path>
                                    <a:path w="283845" h="138430">
                                      <a:moveTo>
                                        <a:pt x="47193" y="127953"/>
                                      </a:moveTo>
                                      <a:lnTo>
                                        <a:pt x="44033" y="126942"/>
                                      </a:lnTo>
                                      <a:lnTo>
                                        <a:pt x="41693" y="119487"/>
                                      </a:lnTo>
                                      <a:lnTo>
                                        <a:pt x="39405" y="113647"/>
                                      </a:lnTo>
                                      <a:lnTo>
                                        <a:pt x="36261" y="107760"/>
                                      </a:lnTo>
                                      <a:lnTo>
                                        <a:pt x="36161" y="107573"/>
                                      </a:lnTo>
                                      <a:lnTo>
                                        <a:pt x="31855" y="101066"/>
                                      </a:lnTo>
                                      <a:lnTo>
                                        <a:pt x="26522" y="94193"/>
                                      </a:lnTo>
                                      <a:lnTo>
                                        <a:pt x="31636" y="89079"/>
                                      </a:lnTo>
                                      <a:lnTo>
                                        <a:pt x="40646" y="94759"/>
                                      </a:lnTo>
                                      <a:lnTo>
                                        <a:pt x="47463" y="99766"/>
                                      </a:lnTo>
                                      <a:lnTo>
                                        <a:pt x="52084" y="104100"/>
                                      </a:lnTo>
                                      <a:lnTo>
                                        <a:pt x="54386" y="107573"/>
                                      </a:lnTo>
                                      <a:lnTo>
                                        <a:pt x="54511" y="107760"/>
                                      </a:lnTo>
                                      <a:lnTo>
                                        <a:pt x="56284" y="112193"/>
                                      </a:lnTo>
                                      <a:lnTo>
                                        <a:pt x="55170" y="117113"/>
                                      </a:lnTo>
                                      <a:lnTo>
                                        <a:pt x="51170" y="122522"/>
                                      </a:lnTo>
                                      <a:lnTo>
                                        <a:pt x="47193" y="127953"/>
                                      </a:lnTo>
                                      <a:close/>
                                    </a:path>
                                    <a:path w="283845" h="138430">
                                      <a:moveTo>
                                        <a:pt x="74249" y="120375"/>
                                      </a:moveTo>
                                      <a:lnTo>
                                        <a:pt x="60818" y="120375"/>
                                      </a:lnTo>
                                      <a:lnTo>
                                        <a:pt x="60818" y="89079"/>
                                      </a:lnTo>
                                      <a:lnTo>
                                        <a:pt x="74249" y="89079"/>
                                      </a:lnTo>
                                      <a:lnTo>
                                        <a:pt x="74249" y="120375"/>
                                      </a:lnTo>
                                      <a:close/>
                                    </a:path>
                                    <a:path w="283845" h="138430">
                                      <a:moveTo>
                                        <a:pt x="138104" y="127953"/>
                                      </a:moveTo>
                                      <a:lnTo>
                                        <a:pt x="47193" y="127953"/>
                                      </a:lnTo>
                                      <a:lnTo>
                                        <a:pt x="52758" y="120375"/>
                                      </a:lnTo>
                                      <a:lnTo>
                                        <a:pt x="113727" y="120375"/>
                                      </a:lnTo>
                                      <a:lnTo>
                                        <a:pt x="122659" y="110795"/>
                                      </a:lnTo>
                                      <a:lnTo>
                                        <a:pt x="138104" y="127953"/>
                                      </a:lnTo>
                                      <a:close/>
                                    </a:path>
                                    <a:path w="283845" h="138430">
                                      <a:moveTo>
                                        <a:pt x="10567" y="130943"/>
                                      </a:moveTo>
                                      <a:lnTo>
                                        <a:pt x="0" y="120375"/>
                                      </a:lnTo>
                                      <a:lnTo>
                                        <a:pt x="41971" y="120375"/>
                                      </a:lnTo>
                                      <a:lnTo>
                                        <a:pt x="44033" y="126942"/>
                                      </a:lnTo>
                                      <a:lnTo>
                                        <a:pt x="47193" y="127953"/>
                                      </a:lnTo>
                                      <a:lnTo>
                                        <a:pt x="138104" y="127953"/>
                                      </a:lnTo>
                                      <a:lnTo>
                                        <a:pt x="138954" y="128897"/>
                                      </a:lnTo>
                                      <a:lnTo>
                                        <a:pt x="18579" y="128897"/>
                                      </a:lnTo>
                                      <a:lnTo>
                                        <a:pt x="14681" y="129579"/>
                                      </a:lnTo>
                                      <a:lnTo>
                                        <a:pt x="10567" y="130943"/>
                                      </a:lnTo>
                                      <a:close/>
                                    </a:path>
                                    <a:path w="283845" h="138430">
                                      <a:moveTo>
                                        <a:pt x="194824" y="22738"/>
                                      </a:moveTo>
                                      <a:lnTo>
                                        <a:pt x="179931" y="22738"/>
                                      </a:lnTo>
                                      <a:lnTo>
                                        <a:pt x="179818" y="21511"/>
                                      </a:lnTo>
                                      <a:lnTo>
                                        <a:pt x="179352" y="19919"/>
                                      </a:lnTo>
                                      <a:lnTo>
                                        <a:pt x="177715" y="16010"/>
                                      </a:lnTo>
                                      <a:lnTo>
                                        <a:pt x="175170" y="11943"/>
                                      </a:lnTo>
                                      <a:lnTo>
                                        <a:pt x="170897" y="5761"/>
                                      </a:lnTo>
                                      <a:lnTo>
                                        <a:pt x="176556" y="2011"/>
                                      </a:lnTo>
                                      <a:lnTo>
                                        <a:pt x="195180" y="20919"/>
                                      </a:lnTo>
                                      <a:lnTo>
                                        <a:pt x="195277" y="21511"/>
                                      </a:lnTo>
                                      <a:lnTo>
                                        <a:pt x="195341" y="21897"/>
                                      </a:lnTo>
                                      <a:lnTo>
                                        <a:pt x="195431" y="22442"/>
                                      </a:lnTo>
                                      <a:lnTo>
                                        <a:pt x="194824" y="22738"/>
                                      </a:lnTo>
                                      <a:close/>
                                    </a:path>
                                    <a:path w="283845" h="138430">
                                      <a:moveTo>
                                        <a:pt x="210170" y="20761"/>
                                      </a:moveTo>
                                      <a:lnTo>
                                        <a:pt x="199602" y="10192"/>
                                      </a:lnTo>
                                      <a:lnTo>
                                        <a:pt x="259056" y="10192"/>
                                      </a:lnTo>
                                      <a:lnTo>
                                        <a:pt x="267920" y="3238"/>
                                      </a:lnTo>
                                      <a:lnTo>
                                        <a:pt x="281182" y="16500"/>
                                      </a:lnTo>
                                      <a:lnTo>
                                        <a:pt x="207545" y="16500"/>
                                      </a:lnTo>
                                      <a:lnTo>
                                        <a:pt x="206851" y="17283"/>
                                      </a:lnTo>
                                      <a:lnTo>
                                        <a:pt x="208329" y="17283"/>
                                      </a:lnTo>
                                      <a:lnTo>
                                        <a:pt x="211399" y="20353"/>
                                      </a:lnTo>
                                      <a:lnTo>
                                        <a:pt x="210170" y="20761"/>
                                      </a:lnTo>
                                      <a:close/>
                                    </a:path>
                                    <a:path w="283845" h="138430">
                                      <a:moveTo>
                                        <a:pt x="214261" y="23215"/>
                                      </a:moveTo>
                                      <a:lnTo>
                                        <a:pt x="193840" y="23215"/>
                                      </a:lnTo>
                                      <a:lnTo>
                                        <a:pt x="202022" y="22738"/>
                                      </a:lnTo>
                                      <a:lnTo>
                                        <a:pt x="207545" y="16500"/>
                                      </a:lnTo>
                                      <a:lnTo>
                                        <a:pt x="208329" y="17283"/>
                                      </a:lnTo>
                                      <a:lnTo>
                                        <a:pt x="206693" y="17283"/>
                                      </a:lnTo>
                                      <a:lnTo>
                                        <a:pt x="210170" y="20761"/>
                                      </a:lnTo>
                                      <a:lnTo>
                                        <a:pt x="211807" y="20761"/>
                                      </a:lnTo>
                                      <a:lnTo>
                                        <a:pt x="214261" y="23215"/>
                                      </a:lnTo>
                                      <a:close/>
                                    </a:path>
                                    <a:path w="283845" h="138430">
                                      <a:moveTo>
                                        <a:pt x="211399" y="20353"/>
                                      </a:moveTo>
                                      <a:lnTo>
                                        <a:pt x="207545" y="16500"/>
                                      </a:lnTo>
                                      <a:lnTo>
                                        <a:pt x="281182" y="16500"/>
                                      </a:lnTo>
                                      <a:lnTo>
                                        <a:pt x="283397" y="18715"/>
                                      </a:lnTo>
                                      <a:lnTo>
                                        <a:pt x="218181" y="18715"/>
                                      </a:lnTo>
                                      <a:lnTo>
                                        <a:pt x="214284" y="19397"/>
                                      </a:lnTo>
                                      <a:lnTo>
                                        <a:pt x="211399" y="20353"/>
                                      </a:lnTo>
                                      <a:close/>
                                    </a:path>
                                    <a:path w="283845" h="138430">
                                      <a:moveTo>
                                        <a:pt x="158059" y="43737"/>
                                      </a:moveTo>
                                      <a:lnTo>
                                        <a:pt x="152096" y="43737"/>
                                      </a:lnTo>
                                      <a:lnTo>
                                        <a:pt x="150470" y="42704"/>
                                      </a:lnTo>
                                      <a:lnTo>
                                        <a:pt x="150079" y="42409"/>
                                      </a:lnTo>
                                      <a:lnTo>
                                        <a:pt x="147454" y="37159"/>
                                      </a:lnTo>
                                      <a:lnTo>
                                        <a:pt x="148238" y="34590"/>
                                      </a:lnTo>
                                      <a:lnTo>
                                        <a:pt x="154033" y="29613"/>
                                      </a:lnTo>
                                      <a:lnTo>
                                        <a:pt x="156511" y="24670"/>
                                      </a:lnTo>
                                      <a:lnTo>
                                        <a:pt x="158556" y="17283"/>
                                      </a:lnTo>
                                      <a:lnTo>
                                        <a:pt x="165852" y="17283"/>
                                      </a:lnTo>
                                      <a:lnTo>
                                        <a:pt x="165852" y="22738"/>
                                      </a:lnTo>
                                      <a:lnTo>
                                        <a:pt x="194824" y="22738"/>
                                      </a:lnTo>
                                      <a:lnTo>
                                        <a:pt x="193840" y="23215"/>
                                      </a:lnTo>
                                      <a:lnTo>
                                        <a:pt x="214261" y="23215"/>
                                      </a:lnTo>
                                      <a:lnTo>
                                        <a:pt x="219273" y="28227"/>
                                      </a:lnTo>
                                      <a:lnTo>
                                        <a:pt x="170113" y="28227"/>
                                      </a:lnTo>
                                      <a:lnTo>
                                        <a:pt x="169554" y="31260"/>
                                      </a:lnTo>
                                      <a:lnTo>
                                        <a:pt x="165647" y="31260"/>
                                      </a:lnTo>
                                      <a:lnTo>
                                        <a:pt x="165547" y="32715"/>
                                      </a:lnTo>
                                      <a:lnTo>
                                        <a:pt x="165448" y="34147"/>
                                      </a:lnTo>
                                      <a:lnTo>
                                        <a:pt x="165374" y="35215"/>
                                      </a:lnTo>
                                      <a:lnTo>
                                        <a:pt x="164249" y="38295"/>
                                      </a:lnTo>
                                      <a:lnTo>
                                        <a:pt x="160318" y="42704"/>
                                      </a:lnTo>
                                      <a:lnTo>
                                        <a:pt x="158059" y="43737"/>
                                      </a:lnTo>
                                      <a:close/>
                                    </a:path>
                                    <a:path w="283845" h="138430">
                                      <a:moveTo>
                                        <a:pt x="240768" y="34590"/>
                                      </a:moveTo>
                                      <a:lnTo>
                                        <a:pt x="230816" y="34590"/>
                                      </a:lnTo>
                                      <a:lnTo>
                                        <a:pt x="232022" y="26261"/>
                                      </a:lnTo>
                                      <a:lnTo>
                                        <a:pt x="232424" y="23215"/>
                                      </a:lnTo>
                                      <a:lnTo>
                                        <a:pt x="232526" y="22442"/>
                                      </a:lnTo>
                                      <a:lnTo>
                                        <a:pt x="232649" y="21511"/>
                                      </a:lnTo>
                                      <a:lnTo>
                                        <a:pt x="232727" y="20919"/>
                                      </a:lnTo>
                                      <a:lnTo>
                                        <a:pt x="232809" y="19919"/>
                                      </a:lnTo>
                                      <a:lnTo>
                                        <a:pt x="232909" y="18715"/>
                                      </a:lnTo>
                                      <a:lnTo>
                                        <a:pt x="247125" y="18715"/>
                                      </a:lnTo>
                                      <a:lnTo>
                                        <a:pt x="245511" y="21897"/>
                                      </a:lnTo>
                                      <a:lnTo>
                                        <a:pt x="243374" y="27237"/>
                                      </a:lnTo>
                                      <a:lnTo>
                                        <a:pt x="240768" y="34590"/>
                                      </a:lnTo>
                                      <a:close/>
                                    </a:path>
                                    <a:path w="283845" h="138430">
                                      <a:moveTo>
                                        <a:pt x="211807" y="20761"/>
                                      </a:moveTo>
                                      <a:lnTo>
                                        <a:pt x="210170" y="20761"/>
                                      </a:lnTo>
                                      <a:lnTo>
                                        <a:pt x="211399" y="20353"/>
                                      </a:lnTo>
                                      <a:lnTo>
                                        <a:pt x="211807" y="20761"/>
                                      </a:lnTo>
                                      <a:close/>
                                    </a:path>
                                    <a:path w="283845" h="138430">
                                      <a:moveTo>
                                        <a:pt x="271455" y="34590"/>
                                      </a:moveTo>
                                      <a:lnTo>
                                        <a:pt x="258454" y="34590"/>
                                      </a:lnTo>
                                      <a:lnTo>
                                        <a:pt x="264954" y="28090"/>
                                      </a:lnTo>
                                      <a:lnTo>
                                        <a:pt x="271455" y="34590"/>
                                      </a:lnTo>
                                      <a:close/>
                                    </a:path>
                                    <a:path w="283845" h="138430">
                                      <a:moveTo>
                                        <a:pt x="152386" y="76602"/>
                                      </a:moveTo>
                                      <a:lnTo>
                                        <a:pt x="148431" y="70703"/>
                                      </a:lnTo>
                                      <a:lnTo>
                                        <a:pt x="153070" y="64912"/>
                                      </a:lnTo>
                                      <a:lnTo>
                                        <a:pt x="157099" y="59266"/>
                                      </a:lnTo>
                                      <a:lnTo>
                                        <a:pt x="160519" y="53764"/>
                                      </a:lnTo>
                                      <a:lnTo>
                                        <a:pt x="163329" y="48408"/>
                                      </a:lnTo>
                                      <a:lnTo>
                                        <a:pt x="166578" y="41556"/>
                                      </a:lnTo>
                                      <a:lnTo>
                                        <a:pt x="166670" y="41363"/>
                                      </a:lnTo>
                                      <a:lnTo>
                                        <a:pt x="168940" y="34590"/>
                                      </a:lnTo>
                                      <a:lnTo>
                                        <a:pt x="170088" y="28363"/>
                                      </a:lnTo>
                                      <a:lnTo>
                                        <a:pt x="170113" y="28227"/>
                                      </a:lnTo>
                                      <a:lnTo>
                                        <a:pt x="187602" y="37943"/>
                                      </a:lnTo>
                                      <a:lnTo>
                                        <a:pt x="180954" y="42409"/>
                                      </a:lnTo>
                                      <a:lnTo>
                                        <a:pt x="180000" y="44011"/>
                                      </a:lnTo>
                                      <a:lnTo>
                                        <a:pt x="203420" y="44011"/>
                                      </a:lnTo>
                                      <a:lnTo>
                                        <a:pt x="209829" y="50420"/>
                                      </a:lnTo>
                                      <a:lnTo>
                                        <a:pt x="205621" y="52533"/>
                                      </a:lnTo>
                                      <a:lnTo>
                                        <a:pt x="174920" y="52533"/>
                                      </a:lnTo>
                                      <a:lnTo>
                                        <a:pt x="173647" y="54579"/>
                                      </a:lnTo>
                                      <a:lnTo>
                                        <a:pt x="172772" y="55943"/>
                                      </a:lnTo>
                                      <a:lnTo>
                                        <a:pt x="172998" y="55943"/>
                                      </a:lnTo>
                                      <a:lnTo>
                                        <a:pt x="176965" y="57340"/>
                                      </a:lnTo>
                                      <a:lnTo>
                                        <a:pt x="183715" y="59795"/>
                                      </a:lnTo>
                                      <a:lnTo>
                                        <a:pt x="198211" y="59795"/>
                                      </a:lnTo>
                                      <a:lnTo>
                                        <a:pt x="195797" y="62965"/>
                                      </a:lnTo>
                                      <a:lnTo>
                                        <a:pt x="167556" y="62965"/>
                                      </a:lnTo>
                                      <a:lnTo>
                                        <a:pt x="162874" y="68260"/>
                                      </a:lnTo>
                                      <a:lnTo>
                                        <a:pt x="157818" y="72805"/>
                                      </a:lnTo>
                                      <a:lnTo>
                                        <a:pt x="152386" y="76602"/>
                                      </a:lnTo>
                                      <a:close/>
                                    </a:path>
                                    <a:path w="283845" h="138430">
                                      <a:moveTo>
                                        <a:pt x="195240" y="41077"/>
                                      </a:moveTo>
                                      <a:lnTo>
                                        <a:pt x="199465" y="31260"/>
                                      </a:lnTo>
                                      <a:lnTo>
                                        <a:pt x="175573" y="31260"/>
                                      </a:lnTo>
                                      <a:lnTo>
                                        <a:pt x="170113" y="28227"/>
                                      </a:lnTo>
                                      <a:lnTo>
                                        <a:pt x="219273" y="28227"/>
                                      </a:lnTo>
                                      <a:lnTo>
                                        <a:pt x="219409" y="28363"/>
                                      </a:lnTo>
                                      <a:lnTo>
                                        <a:pt x="212795" y="28363"/>
                                      </a:lnTo>
                                      <a:lnTo>
                                        <a:pt x="212914" y="32351"/>
                                      </a:lnTo>
                                      <a:lnTo>
                                        <a:pt x="212925" y="32715"/>
                                      </a:lnTo>
                                      <a:lnTo>
                                        <a:pt x="213090" y="32715"/>
                                      </a:lnTo>
                                      <a:lnTo>
                                        <a:pt x="210204" y="34147"/>
                                      </a:lnTo>
                                      <a:lnTo>
                                        <a:pt x="206829" y="37579"/>
                                      </a:lnTo>
                                      <a:lnTo>
                                        <a:pt x="206073" y="38454"/>
                                      </a:lnTo>
                                      <a:lnTo>
                                        <a:pt x="197863" y="38454"/>
                                      </a:lnTo>
                                      <a:lnTo>
                                        <a:pt x="195240" y="41077"/>
                                      </a:lnTo>
                                      <a:close/>
                                    </a:path>
                                    <a:path w="283845" h="138430">
                                      <a:moveTo>
                                        <a:pt x="212761" y="106908"/>
                                      </a:moveTo>
                                      <a:lnTo>
                                        <a:pt x="212795" y="28363"/>
                                      </a:lnTo>
                                      <a:lnTo>
                                        <a:pt x="220280" y="32351"/>
                                      </a:lnTo>
                                      <a:lnTo>
                                        <a:pt x="217011" y="32351"/>
                                      </a:lnTo>
                                      <a:lnTo>
                                        <a:pt x="213090" y="32715"/>
                                      </a:lnTo>
                                      <a:lnTo>
                                        <a:pt x="220964" y="32715"/>
                                      </a:lnTo>
                                      <a:lnTo>
                                        <a:pt x="224484" y="34590"/>
                                      </a:lnTo>
                                      <a:lnTo>
                                        <a:pt x="271455" y="34590"/>
                                      </a:lnTo>
                                      <a:lnTo>
                                        <a:pt x="276443" y="39578"/>
                                      </a:lnTo>
                                      <a:lnTo>
                                        <a:pt x="271571" y="43261"/>
                                      </a:lnTo>
                                      <a:lnTo>
                                        <a:pt x="226397" y="43261"/>
                                      </a:lnTo>
                                      <a:lnTo>
                                        <a:pt x="226397" y="98113"/>
                                      </a:lnTo>
                                      <a:lnTo>
                                        <a:pt x="212761" y="106908"/>
                                      </a:lnTo>
                                      <a:close/>
                                    </a:path>
                                    <a:path w="283845" h="138430">
                                      <a:moveTo>
                                        <a:pt x="223397" y="32351"/>
                                      </a:moveTo>
                                      <a:lnTo>
                                        <a:pt x="220280" y="32351"/>
                                      </a:lnTo>
                                      <a:lnTo>
                                        <a:pt x="212795" y="28363"/>
                                      </a:lnTo>
                                      <a:lnTo>
                                        <a:pt x="219409" y="28363"/>
                                      </a:lnTo>
                                      <a:lnTo>
                                        <a:pt x="223397" y="32351"/>
                                      </a:lnTo>
                                      <a:close/>
                                    </a:path>
                                    <a:path w="283845" h="138430">
                                      <a:moveTo>
                                        <a:pt x="220964" y="32715"/>
                                      </a:moveTo>
                                      <a:lnTo>
                                        <a:pt x="213090" y="32715"/>
                                      </a:lnTo>
                                      <a:lnTo>
                                        <a:pt x="217011" y="32351"/>
                                      </a:lnTo>
                                      <a:lnTo>
                                        <a:pt x="220280" y="32351"/>
                                      </a:lnTo>
                                      <a:lnTo>
                                        <a:pt x="220964" y="32715"/>
                                      </a:lnTo>
                                      <a:close/>
                                    </a:path>
                                    <a:path w="283845" h="138430">
                                      <a:moveTo>
                                        <a:pt x="201511" y="43737"/>
                                      </a:moveTo>
                                      <a:lnTo>
                                        <a:pt x="195034" y="41556"/>
                                      </a:lnTo>
                                      <a:lnTo>
                                        <a:pt x="195117" y="41363"/>
                                      </a:lnTo>
                                      <a:lnTo>
                                        <a:pt x="195240" y="41077"/>
                                      </a:lnTo>
                                      <a:lnTo>
                                        <a:pt x="197863" y="38454"/>
                                      </a:lnTo>
                                      <a:lnTo>
                                        <a:pt x="202269" y="42860"/>
                                      </a:lnTo>
                                      <a:lnTo>
                                        <a:pt x="201511" y="43737"/>
                                      </a:lnTo>
                                      <a:close/>
                                    </a:path>
                                    <a:path w="283845" h="138430">
                                      <a:moveTo>
                                        <a:pt x="202269" y="42860"/>
                                      </a:moveTo>
                                      <a:lnTo>
                                        <a:pt x="197863" y="38454"/>
                                      </a:lnTo>
                                      <a:lnTo>
                                        <a:pt x="206073" y="38454"/>
                                      </a:lnTo>
                                      <a:lnTo>
                                        <a:pt x="202269" y="42860"/>
                                      </a:lnTo>
                                      <a:close/>
                                    </a:path>
                                    <a:path w="283845" h="138430">
                                      <a:moveTo>
                                        <a:pt x="203420" y="44011"/>
                                      </a:moveTo>
                                      <a:lnTo>
                                        <a:pt x="192306" y="44011"/>
                                      </a:lnTo>
                                      <a:lnTo>
                                        <a:pt x="195240" y="41077"/>
                                      </a:lnTo>
                                      <a:lnTo>
                                        <a:pt x="195117" y="41363"/>
                                      </a:lnTo>
                                      <a:lnTo>
                                        <a:pt x="195034" y="41556"/>
                                      </a:lnTo>
                                      <a:lnTo>
                                        <a:pt x="201511" y="43737"/>
                                      </a:lnTo>
                                      <a:lnTo>
                                        <a:pt x="203147" y="43737"/>
                                      </a:lnTo>
                                      <a:lnTo>
                                        <a:pt x="203420" y="44011"/>
                                      </a:lnTo>
                                      <a:close/>
                                    </a:path>
                                    <a:path w="283845" h="138430">
                                      <a:moveTo>
                                        <a:pt x="203147" y="43737"/>
                                      </a:moveTo>
                                      <a:lnTo>
                                        <a:pt x="201511" y="43737"/>
                                      </a:lnTo>
                                      <a:lnTo>
                                        <a:pt x="202269" y="42860"/>
                                      </a:lnTo>
                                      <a:lnTo>
                                        <a:pt x="203147" y="43737"/>
                                      </a:lnTo>
                                      <a:close/>
                                    </a:path>
                                    <a:path w="283845" h="138430">
                                      <a:moveTo>
                                        <a:pt x="257983" y="104084"/>
                                      </a:moveTo>
                                      <a:lnTo>
                                        <a:pt x="257693" y="103912"/>
                                      </a:lnTo>
                                      <a:lnTo>
                                        <a:pt x="257693" y="43261"/>
                                      </a:lnTo>
                                      <a:lnTo>
                                        <a:pt x="271571" y="43261"/>
                                      </a:lnTo>
                                      <a:lnTo>
                                        <a:pt x="270579" y="44011"/>
                                      </a:lnTo>
                                      <a:lnTo>
                                        <a:pt x="270694" y="85636"/>
                                      </a:lnTo>
                                      <a:lnTo>
                                        <a:pt x="270795" y="88863"/>
                                      </a:lnTo>
                                      <a:lnTo>
                                        <a:pt x="270920" y="91080"/>
                                      </a:lnTo>
                                      <a:lnTo>
                                        <a:pt x="271041" y="93238"/>
                                      </a:lnTo>
                                      <a:lnTo>
                                        <a:pt x="271106" y="94397"/>
                                      </a:lnTo>
                                      <a:lnTo>
                                        <a:pt x="271227" y="96545"/>
                                      </a:lnTo>
                                      <a:lnTo>
                                        <a:pt x="257983" y="104084"/>
                                      </a:lnTo>
                                      <a:close/>
                                    </a:path>
                                    <a:path w="283845" h="138430">
                                      <a:moveTo>
                                        <a:pt x="200181" y="136909"/>
                                      </a:moveTo>
                                      <a:lnTo>
                                        <a:pt x="198306" y="129374"/>
                                      </a:lnTo>
                                      <a:lnTo>
                                        <a:pt x="207747" y="124158"/>
                                      </a:lnTo>
                                      <a:lnTo>
                                        <a:pt x="215514" y="119079"/>
                                      </a:lnTo>
                                      <a:lnTo>
                                        <a:pt x="234386" y="85636"/>
                                      </a:lnTo>
                                      <a:lnTo>
                                        <a:pt x="234487" y="84920"/>
                                      </a:lnTo>
                                      <a:lnTo>
                                        <a:pt x="234545" y="84511"/>
                                      </a:lnTo>
                                      <a:lnTo>
                                        <a:pt x="234669" y="82625"/>
                                      </a:lnTo>
                                      <a:lnTo>
                                        <a:pt x="234762" y="81204"/>
                                      </a:lnTo>
                                      <a:lnTo>
                                        <a:pt x="234883" y="79363"/>
                                      </a:lnTo>
                                      <a:lnTo>
                                        <a:pt x="234971" y="78033"/>
                                      </a:lnTo>
                                      <a:lnTo>
                                        <a:pt x="235065" y="76602"/>
                                      </a:lnTo>
                                      <a:lnTo>
                                        <a:pt x="235168" y="73602"/>
                                      </a:lnTo>
                                      <a:lnTo>
                                        <a:pt x="235193" y="45135"/>
                                      </a:lnTo>
                                      <a:lnTo>
                                        <a:pt x="255988" y="56897"/>
                                      </a:lnTo>
                                      <a:lnTo>
                                        <a:pt x="248761" y="62522"/>
                                      </a:lnTo>
                                      <a:lnTo>
                                        <a:pt x="248643" y="67499"/>
                                      </a:lnTo>
                                      <a:lnTo>
                                        <a:pt x="248518" y="72805"/>
                                      </a:lnTo>
                                      <a:lnTo>
                                        <a:pt x="248394" y="75125"/>
                                      </a:lnTo>
                                      <a:lnTo>
                                        <a:pt x="248275" y="76602"/>
                                      </a:lnTo>
                                      <a:lnTo>
                                        <a:pt x="248160" y="78033"/>
                                      </a:lnTo>
                                      <a:lnTo>
                                        <a:pt x="248053" y="79363"/>
                                      </a:lnTo>
                                      <a:lnTo>
                                        <a:pt x="247979" y="80284"/>
                                      </a:lnTo>
                                      <a:lnTo>
                                        <a:pt x="247905" y="81204"/>
                                      </a:lnTo>
                                      <a:lnTo>
                                        <a:pt x="247791" y="82625"/>
                                      </a:lnTo>
                                      <a:lnTo>
                                        <a:pt x="247687" y="83914"/>
                                      </a:lnTo>
                                      <a:lnTo>
                                        <a:pt x="246683" y="90374"/>
                                      </a:lnTo>
                                      <a:lnTo>
                                        <a:pt x="246573" y="91080"/>
                                      </a:lnTo>
                                      <a:lnTo>
                                        <a:pt x="246461" y="91802"/>
                                      </a:lnTo>
                                      <a:lnTo>
                                        <a:pt x="246345" y="92552"/>
                                      </a:lnTo>
                                      <a:lnTo>
                                        <a:pt x="245312" y="96545"/>
                                      </a:lnTo>
                                      <a:lnTo>
                                        <a:pt x="244375" y="96545"/>
                                      </a:lnTo>
                                      <a:lnTo>
                                        <a:pt x="240306" y="102682"/>
                                      </a:lnTo>
                                      <a:lnTo>
                                        <a:pt x="242627" y="104420"/>
                                      </a:lnTo>
                                      <a:lnTo>
                                        <a:pt x="241958" y="106095"/>
                                      </a:lnTo>
                                      <a:lnTo>
                                        <a:pt x="238730" y="111766"/>
                                      </a:lnTo>
                                      <a:lnTo>
                                        <a:pt x="234904" y="116675"/>
                                      </a:lnTo>
                                      <a:lnTo>
                                        <a:pt x="234781" y="116833"/>
                                      </a:lnTo>
                                      <a:lnTo>
                                        <a:pt x="230113" y="121294"/>
                                      </a:lnTo>
                                      <a:lnTo>
                                        <a:pt x="224471" y="125402"/>
                                      </a:lnTo>
                                      <a:lnTo>
                                        <a:pt x="217602" y="129374"/>
                                      </a:lnTo>
                                      <a:lnTo>
                                        <a:pt x="209505" y="133210"/>
                                      </a:lnTo>
                                      <a:lnTo>
                                        <a:pt x="200181" y="136909"/>
                                      </a:lnTo>
                                      <a:close/>
                                    </a:path>
                                    <a:path w="283845" h="138430">
                                      <a:moveTo>
                                        <a:pt x="198211" y="59795"/>
                                      </a:moveTo>
                                      <a:lnTo>
                                        <a:pt x="183715" y="59795"/>
                                      </a:lnTo>
                                      <a:lnTo>
                                        <a:pt x="185670" y="57112"/>
                                      </a:lnTo>
                                      <a:lnTo>
                                        <a:pt x="187237" y="54579"/>
                                      </a:lnTo>
                                      <a:lnTo>
                                        <a:pt x="188249" y="52533"/>
                                      </a:lnTo>
                                      <a:lnTo>
                                        <a:pt x="205621" y="52533"/>
                                      </a:lnTo>
                                      <a:lnTo>
                                        <a:pt x="202499" y="54102"/>
                                      </a:lnTo>
                                      <a:lnTo>
                                        <a:pt x="198211" y="59795"/>
                                      </a:lnTo>
                                      <a:close/>
                                    </a:path>
                                    <a:path w="283845" h="138430">
                                      <a:moveTo>
                                        <a:pt x="147715" y="100738"/>
                                      </a:moveTo>
                                      <a:lnTo>
                                        <a:pt x="143488" y="94397"/>
                                      </a:lnTo>
                                      <a:lnTo>
                                        <a:pt x="153436" y="88574"/>
                                      </a:lnTo>
                                      <a:lnTo>
                                        <a:pt x="162417" y="82150"/>
                                      </a:lnTo>
                                      <a:lnTo>
                                        <a:pt x="170431" y="75125"/>
                                      </a:lnTo>
                                      <a:lnTo>
                                        <a:pt x="177477" y="67499"/>
                                      </a:lnTo>
                                      <a:lnTo>
                                        <a:pt x="175341" y="66430"/>
                                      </a:lnTo>
                                      <a:lnTo>
                                        <a:pt x="172016" y="64912"/>
                                      </a:lnTo>
                                      <a:lnTo>
                                        <a:pt x="167556" y="62965"/>
                                      </a:lnTo>
                                      <a:lnTo>
                                        <a:pt x="195797" y="62965"/>
                                      </a:lnTo>
                                      <a:lnTo>
                                        <a:pt x="194863" y="64192"/>
                                      </a:lnTo>
                                      <a:lnTo>
                                        <a:pt x="199931" y="66215"/>
                                      </a:lnTo>
                                      <a:lnTo>
                                        <a:pt x="204295" y="68420"/>
                                      </a:lnTo>
                                      <a:lnTo>
                                        <a:pt x="211613" y="73169"/>
                                      </a:lnTo>
                                      <a:lnTo>
                                        <a:pt x="211758" y="73602"/>
                                      </a:lnTo>
                                      <a:lnTo>
                                        <a:pt x="187533" y="73602"/>
                                      </a:lnTo>
                                      <a:lnTo>
                                        <a:pt x="184511" y="77192"/>
                                      </a:lnTo>
                                      <a:lnTo>
                                        <a:pt x="180170" y="81204"/>
                                      </a:lnTo>
                                      <a:lnTo>
                                        <a:pt x="175425" y="84920"/>
                                      </a:lnTo>
                                      <a:lnTo>
                                        <a:pt x="173795" y="84920"/>
                                      </a:lnTo>
                                      <a:lnTo>
                                        <a:pt x="174511" y="85636"/>
                                      </a:lnTo>
                                      <a:lnTo>
                                        <a:pt x="203288" y="85636"/>
                                      </a:lnTo>
                                      <a:lnTo>
                                        <a:pt x="208433" y="91080"/>
                                      </a:lnTo>
                                      <a:lnTo>
                                        <a:pt x="205415" y="93238"/>
                                      </a:lnTo>
                                      <a:lnTo>
                                        <a:pt x="163329" y="93238"/>
                                      </a:lnTo>
                                      <a:lnTo>
                                        <a:pt x="161846" y="94226"/>
                                      </a:lnTo>
                                      <a:lnTo>
                                        <a:pt x="157026" y="96545"/>
                                      </a:lnTo>
                                      <a:lnTo>
                                        <a:pt x="147715" y="100738"/>
                                      </a:lnTo>
                                      <a:close/>
                                    </a:path>
                                    <a:path w="283845" h="138430">
                                      <a:moveTo>
                                        <a:pt x="197488" y="80284"/>
                                      </a:moveTo>
                                      <a:lnTo>
                                        <a:pt x="194647" y="78033"/>
                                      </a:lnTo>
                                      <a:lnTo>
                                        <a:pt x="187533" y="73602"/>
                                      </a:lnTo>
                                      <a:lnTo>
                                        <a:pt x="211758" y="73602"/>
                                      </a:lnTo>
                                      <a:lnTo>
                                        <a:pt x="213136" y="77704"/>
                                      </a:lnTo>
                                      <a:lnTo>
                                        <a:pt x="213106" y="78033"/>
                                      </a:lnTo>
                                      <a:lnTo>
                                        <a:pt x="212987" y="79363"/>
                                      </a:lnTo>
                                      <a:lnTo>
                                        <a:pt x="198409" y="79363"/>
                                      </a:lnTo>
                                      <a:lnTo>
                                        <a:pt x="197488" y="80284"/>
                                      </a:lnTo>
                                      <a:close/>
                                    </a:path>
                                    <a:path w="283845" h="138430">
                                      <a:moveTo>
                                        <a:pt x="208433" y="91080"/>
                                      </a:moveTo>
                                      <a:lnTo>
                                        <a:pt x="200443" y="82625"/>
                                      </a:lnTo>
                                      <a:lnTo>
                                        <a:pt x="197488" y="80284"/>
                                      </a:lnTo>
                                      <a:lnTo>
                                        <a:pt x="198409" y="79363"/>
                                      </a:lnTo>
                                      <a:lnTo>
                                        <a:pt x="209420" y="90374"/>
                                      </a:lnTo>
                                      <a:lnTo>
                                        <a:pt x="208433" y="91080"/>
                                      </a:lnTo>
                                      <a:close/>
                                    </a:path>
                                    <a:path w="283845" h="138430">
                                      <a:moveTo>
                                        <a:pt x="209397" y="92101"/>
                                      </a:moveTo>
                                      <a:lnTo>
                                        <a:pt x="208433" y="91080"/>
                                      </a:lnTo>
                                      <a:lnTo>
                                        <a:pt x="209420" y="90374"/>
                                      </a:lnTo>
                                      <a:lnTo>
                                        <a:pt x="198409" y="79363"/>
                                      </a:lnTo>
                                      <a:lnTo>
                                        <a:pt x="212987" y="79363"/>
                                      </a:lnTo>
                                      <a:lnTo>
                                        <a:pt x="211998" y="90374"/>
                                      </a:lnTo>
                                      <a:lnTo>
                                        <a:pt x="211934" y="91080"/>
                                      </a:lnTo>
                                      <a:lnTo>
                                        <a:pt x="209397" y="92101"/>
                                      </a:lnTo>
                                      <a:close/>
                                    </a:path>
                                    <a:path w="283845" h="138430">
                                      <a:moveTo>
                                        <a:pt x="203288" y="85636"/>
                                      </a:moveTo>
                                      <a:lnTo>
                                        <a:pt x="174511" y="85636"/>
                                      </a:lnTo>
                                      <a:lnTo>
                                        <a:pt x="175425" y="84920"/>
                                      </a:lnTo>
                                      <a:lnTo>
                                        <a:pt x="192852" y="84920"/>
                                      </a:lnTo>
                                      <a:lnTo>
                                        <a:pt x="197488" y="80284"/>
                                      </a:lnTo>
                                      <a:lnTo>
                                        <a:pt x="200443" y="82625"/>
                                      </a:lnTo>
                                      <a:lnTo>
                                        <a:pt x="203288" y="85636"/>
                                      </a:lnTo>
                                      <a:close/>
                                    </a:path>
                                    <a:path w="283845" h="138430">
                                      <a:moveTo>
                                        <a:pt x="174511" y="85636"/>
                                      </a:moveTo>
                                      <a:lnTo>
                                        <a:pt x="173795" y="84920"/>
                                      </a:lnTo>
                                      <a:lnTo>
                                        <a:pt x="175425" y="84920"/>
                                      </a:lnTo>
                                      <a:lnTo>
                                        <a:pt x="174511" y="85636"/>
                                      </a:lnTo>
                                      <a:close/>
                                    </a:path>
                                    <a:path w="283845" h="138430">
                                      <a:moveTo>
                                        <a:pt x="162511" y="134624"/>
                                      </a:moveTo>
                                      <a:lnTo>
                                        <a:pt x="162702" y="130090"/>
                                      </a:lnTo>
                                      <a:lnTo>
                                        <a:pt x="162790" y="127988"/>
                                      </a:lnTo>
                                      <a:lnTo>
                                        <a:pt x="162869" y="126118"/>
                                      </a:lnTo>
                                      <a:lnTo>
                                        <a:pt x="162996" y="121294"/>
                                      </a:lnTo>
                                      <a:lnTo>
                                        <a:pt x="163113" y="116833"/>
                                      </a:lnTo>
                                      <a:lnTo>
                                        <a:pt x="163211" y="110215"/>
                                      </a:lnTo>
                                      <a:lnTo>
                                        <a:pt x="163329" y="93238"/>
                                      </a:lnTo>
                                      <a:lnTo>
                                        <a:pt x="205415" y="93238"/>
                                      </a:lnTo>
                                      <a:lnTo>
                                        <a:pt x="205129" y="93443"/>
                                      </a:lnTo>
                                      <a:lnTo>
                                        <a:pt x="175670" y="93443"/>
                                      </a:lnTo>
                                      <a:lnTo>
                                        <a:pt x="175670" y="113283"/>
                                      </a:lnTo>
                                      <a:lnTo>
                                        <a:pt x="204292" y="113283"/>
                                      </a:lnTo>
                                      <a:lnTo>
                                        <a:pt x="204406" y="116833"/>
                                      </a:lnTo>
                                      <a:lnTo>
                                        <a:pt x="204523" y="119079"/>
                                      </a:lnTo>
                                      <a:lnTo>
                                        <a:pt x="204639" y="121294"/>
                                      </a:lnTo>
                                      <a:lnTo>
                                        <a:pt x="204665" y="121806"/>
                                      </a:lnTo>
                                      <a:lnTo>
                                        <a:pt x="175670" y="121806"/>
                                      </a:lnTo>
                                      <a:lnTo>
                                        <a:pt x="175670" y="126510"/>
                                      </a:lnTo>
                                      <a:lnTo>
                                        <a:pt x="162511" y="134624"/>
                                      </a:lnTo>
                                      <a:close/>
                                    </a:path>
                                    <a:path w="283845" h="138430">
                                      <a:moveTo>
                                        <a:pt x="204292" y="113283"/>
                                      </a:moveTo>
                                      <a:lnTo>
                                        <a:pt x="191693" y="113283"/>
                                      </a:lnTo>
                                      <a:lnTo>
                                        <a:pt x="191693" y="93443"/>
                                      </a:lnTo>
                                      <a:lnTo>
                                        <a:pt x="205129" y="93443"/>
                                      </a:lnTo>
                                      <a:lnTo>
                                        <a:pt x="204034" y="94226"/>
                                      </a:lnTo>
                                      <a:lnTo>
                                        <a:pt x="204145" y="107087"/>
                                      </a:lnTo>
                                      <a:lnTo>
                                        <a:pt x="204244" y="111766"/>
                                      </a:lnTo>
                                      <a:lnTo>
                                        <a:pt x="204292" y="113283"/>
                                      </a:lnTo>
                                      <a:close/>
                                    </a:path>
                                    <a:path w="283845" h="138430">
                                      <a:moveTo>
                                        <a:pt x="242627" y="104420"/>
                                      </a:moveTo>
                                      <a:lnTo>
                                        <a:pt x="240306" y="102682"/>
                                      </a:lnTo>
                                      <a:lnTo>
                                        <a:pt x="244375" y="96545"/>
                                      </a:lnTo>
                                      <a:lnTo>
                                        <a:pt x="244200" y="96545"/>
                                      </a:lnTo>
                                      <a:lnTo>
                                        <a:pt x="245177" y="97066"/>
                                      </a:lnTo>
                                      <a:lnTo>
                                        <a:pt x="244465" y="99818"/>
                                      </a:lnTo>
                                      <a:lnTo>
                                        <a:pt x="242830" y="103912"/>
                                      </a:lnTo>
                                      <a:lnTo>
                                        <a:pt x="242710" y="104211"/>
                                      </a:lnTo>
                                      <a:lnTo>
                                        <a:pt x="242627" y="104420"/>
                                      </a:lnTo>
                                      <a:close/>
                                    </a:path>
                                    <a:path w="283845" h="138430">
                                      <a:moveTo>
                                        <a:pt x="245177" y="97066"/>
                                      </a:moveTo>
                                      <a:lnTo>
                                        <a:pt x="244200" y="96545"/>
                                      </a:lnTo>
                                      <a:lnTo>
                                        <a:pt x="245312" y="96545"/>
                                      </a:lnTo>
                                      <a:lnTo>
                                        <a:pt x="245177" y="97066"/>
                                      </a:lnTo>
                                      <a:close/>
                                    </a:path>
                                    <a:path w="283845" h="138430">
                                      <a:moveTo>
                                        <a:pt x="269920" y="138420"/>
                                      </a:moveTo>
                                      <a:lnTo>
                                        <a:pt x="242627" y="104420"/>
                                      </a:lnTo>
                                      <a:lnTo>
                                        <a:pt x="244465" y="99818"/>
                                      </a:lnTo>
                                      <a:lnTo>
                                        <a:pt x="245177" y="97066"/>
                                      </a:lnTo>
                                      <a:lnTo>
                                        <a:pt x="254755" y="102172"/>
                                      </a:lnTo>
                                      <a:lnTo>
                                        <a:pt x="257693" y="103912"/>
                                      </a:lnTo>
                                      <a:lnTo>
                                        <a:pt x="257693" y="104211"/>
                                      </a:lnTo>
                                      <a:lnTo>
                                        <a:pt x="258198" y="104211"/>
                                      </a:lnTo>
                                      <a:lnTo>
                                        <a:pt x="277826" y="124158"/>
                                      </a:lnTo>
                                      <a:lnTo>
                                        <a:pt x="277909" y="124839"/>
                                      </a:lnTo>
                                      <a:lnTo>
                                        <a:pt x="272613" y="137795"/>
                                      </a:lnTo>
                                      <a:lnTo>
                                        <a:pt x="269920" y="138420"/>
                                      </a:lnTo>
                                      <a:close/>
                                    </a:path>
                                    <a:path w="283845" h="138430">
                                      <a:moveTo>
                                        <a:pt x="257759" y="104211"/>
                                      </a:moveTo>
                                      <a:lnTo>
                                        <a:pt x="257693" y="103912"/>
                                      </a:lnTo>
                                      <a:lnTo>
                                        <a:pt x="257983" y="104084"/>
                                      </a:lnTo>
                                      <a:lnTo>
                                        <a:pt x="257759" y="104211"/>
                                      </a:lnTo>
                                      <a:close/>
                                    </a:path>
                                    <a:path w="283845" h="138430">
                                      <a:moveTo>
                                        <a:pt x="258198" y="104211"/>
                                      </a:moveTo>
                                      <a:lnTo>
                                        <a:pt x="257759" y="104211"/>
                                      </a:lnTo>
                                      <a:lnTo>
                                        <a:pt x="257983" y="104084"/>
                                      </a:lnTo>
                                      <a:lnTo>
                                        <a:pt x="258198" y="104211"/>
                                      </a:lnTo>
                                      <a:close/>
                                    </a:path>
                                    <a:path w="283845" h="138430">
                                      <a:moveTo>
                                        <a:pt x="191693" y="130090"/>
                                      </a:moveTo>
                                      <a:lnTo>
                                        <a:pt x="191693" y="121806"/>
                                      </a:lnTo>
                                      <a:lnTo>
                                        <a:pt x="204665" y="121806"/>
                                      </a:lnTo>
                                      <a:lnTo>
                                        <a:pt x="204681" y="122113"/>
                                      </a:lnTo>
                                      <a:lnTo>
                                        <a:pt x="191693" y="13009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9BBE853" id="Group 55" o:spid="_x0000_s1026" style="width:22.35pt;height:10.9pt;mso-position-horizontal-relative:char;mso-position-vertical-relative:line" coordsize="283845,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">
                      <v:shape id="Graphic 56" o:spid="_x0000_s1027" style="position:absolute;width:283845;height:138430;visibility:visible;mso-wrap-style:square;v-text-anchor:top" coordsize="28384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" path="m6136,74010l2556,66886,21624,55035,37951,39937,51539,21592,62386,,80727,12238r-6273,3477l80652,23078r-12573,l57406,38931,43525,52704r-6428,4398l29454,57102r3105,3105l26435,64397,6136,74010xem92234,51935r-1425,-978l78023,38085,68079,23078r12573,l86982,30598r14506,11274l117306,49227r-22363,l92234,51935xem105155,60812l92234,51935r2709,-2708l105155,60812xem124909,70295l106438,61693r-1283,-881l94943,49227r22363,l117971,49536r18460,4054l136431,61056r-5636,409l126954,64545r-2045,5750xem40022,67670l32559,60207r4538,-3105l87068,57102r5166,-5167l105155,60812r4242,4813l48034,65625r-3898,681l40022,67670xem32559,60207l29454,57102r7643,l32559,60207xem74249,80556r-13431,l60818,65625r13431,l74249,80556xem23659,91124l13090,80556r89182,l110727,71453r12103,14353l93545,85806r-983,3273l31670,89079r-3898,681l23659,91124xem90579,120375r-11216,l84404,109917r4044,-9247l91495,92633r2050,-6827l113829,99613r-6409,2136l102568,104988r-6569,8659l93102,117329r-2523,3046xem125590,89079r-27237,l93545,85806r29285,l125590,89079xem47193,127953r-3160,-1011l41693,119487r-2288,-5840l36261,107760r-100,-187l31855,101066,26522,94193r5114,-5114l40646,94759r6817,5007l52084,104100r2302,3473l54511,107760r1773,4433l55170,117113r-4000,5409l47193,127953xem74249,120375r-13431,l60818,89079r13431,l74249,120375xem138104,127953r-90911,l52758,120375r60969,l122659,110795r15445,17158xem10567,130943l,120375r41971,l44033,126942r3160,1011l138104,127953r850,944l18579,128897r-3898,682l10567,130943xem194824,22738r-14893,l179818,21511r-466,-1592l177715,16010r-2545,-4067l170897,5761r5659,-3750l195180,20919r97,592l195341,21897r90,545l194824,22738xem210170,20761l199602,10192r59454,l267920,3238r13262,13262l207545,16500r-694,783l208329,17283r3070,3070l210170,20761xem214261,23215r-20421,l202022,22738r5523,-6238l208329,17283r-1636,l210170,20761r1637,l214261,23215xem211399,20353r-3854,-3853l281182,16500r2215,2215l218181,18715r-3897,682l211399,20353xem158059,43737r-5963,l150470,42704r-391,-295l147454,37159r784,-2569l154033,29613r2478,-4943l158556,17283r7296,l165852,22738r28972,l193840,23215r20421,l219273,28227r-49160,l169554,31260r-3907,l165547,32715r-99,1432l165374,35215r-1125,3080l160318,42704r-2259,1033xem240768,34590r-9952,l232022,26261r402,-3046l232526,22442r123,-931l232727,20919r82,-1000l232909,18715r14216,l245511,21897r-2137,5340l240768,34590xem211807,20761r-1637,l211399,20353r408,408xem271455,34590r-13001,l264954,28090r6501,6500xem152386,76602r-3955,-5899l153070,64912r4029,-5646l160519,53764r2810,-5356l166578,41556r92,-193l168940,34590r1148,-6227l170113,28227r17489,9716l180954,42409r-954,1602l203420,44011r6409,6409l205621,52533r-30701,l173647,54579r-875,1364l172998,55943r3967,1397l183715,59795r14496,l195797,62965r-28241,l162874,68260r-5056,4545l152386,76602xem195240,41077r4225,-9817l175573,31260r-5460,-3033l219273,28227r136,136l212795,28363r119,3988l212925,32715r165,l210204,34147r-3375,3432l206073,38454r-8210,l195240,41077xem212761,106908r34,-78545l220280,32351r-3269,l213090,32715r7874,l224484,34590r46971,l276443,39578r-4872,3683l226397,43261r,54852l212761,106908xem223397,32351r-3117,l212795,28363r6614,l223397,32351xem220964,32715r-7874,l217011,32351r3269,l220964,32715xem201511,43737r-6477,-2181l195117,41363r123,-286l197863,38454r4406,4406l201511,43737xem202269,42860r-4406,-4406l206073,38454r-3804,4406xem203420,44011r-11114,l195240,41077r-123,286l195034,41556r6477,2181l203147,43737r273,274xem203147,43737r-1636,l202269,42860r878,877xem257983,104084r-290,-172l257693,43261r13878,l270579,44011r115,41625l270795,88863r125,2217l271041,93238r65,1159l271227,96545r-13244,7539xem200181,136909r-1875,-7535l207747,124158r7767,-5079l234386,85636r101,-716l234545,84511r124,-1886l234762,81204r121,-1841l234971,78033r94,-1431l235168,73602r25,-28467l255988,56897r-7227,5625l248643,67499r-125,5306l248394,75125r-119,1477l248160,78033r-107,1330l247979,80284r-74,920l247791,82625r-104,1289l246683,90374r-110,706l246461,91802r-116,750l245312,96545r-937,l240306,102682r2321,1738l241958,106095r-3228,5671l234904,116675r-123,158l230113,121294r-5642,4108l217602,129374r-8097,3836l200181,136909xem198211,59795r-14496,l185670,57112r1567,-2533l188249,52533r17372,l202499,54102r-4288,5693xem147715,100738r-4227,-6341l153436,88574r8981,-6424l170431,75125r7046,-7626l175341,66430r-3325,-1518l167556,62965r28241,l194863,64192r5068,2023l204295,68420r7318,4749l211758,73602r-24225,l184511,77192r-4341,4012l175425,84920r-1630,l174511,85636r28777,l208433,91080r-3018,2158l163329,93238r-1483,988l157026,96545r-9311,4193xem197488,80284r-2841,-2251l187533,73602r24225,l213136,77704r-30,329l212987,79363r-14578,l197488,80284xem208433,91080r-7990,-8455l197488,80284r921,-921l209420,90374r-987,706xem209397,92101r-964,-1021l209420,90374,198409,79363r14578,l211998,90374r-64,706l209397,92101xem203288,85636r-28777,l175425,84920r17427,l197488,80284r2955,2341l203288,85636xem174511,85636r-716,-716l175425,84920r-914,716xem162511,134624r191,-4534l162790,127988r79,-1870l162996,121294r117,-4461l163211,110215r118,-16977l205415,93238r-286,205l175670,93443r,19840l204292,113283r114,3550l204523,119079r116,2215l204665,121806r-28995,l175670,126510r-13159,8114xem204292,113283r-12599,l191693,93443r13436,l204034,94226r111,12861l204244,111766r48,1517xem242627,104420r-2321,-1738l244375,96545r-175,l245177,97066r-712,2752l242830,103912r-120,299l242627,104420xem245177,97066r-977,-521l245312,96545r-135,521xem269920,138420l242627,104420r1838,-4602l245177,97066r9578,5106l257693,103912r,299l258198,104211r19628,19947l277909,124839r-5296,12956l269920,138420xem257759,104211r-66,-299l257983,104084r-224,127xem258198,104211r-439,l257983,104084r215,127xem191693,130090r,-8284l204665,121806r16,307l191693,130090xe" fillcolor="#202529" stroked="f">
                        <v:path arrowok="t"/>
                      </v:shape>
                      <w10:anchorlock/>
                    </v:group>
                  </w:pict>
                </mc:Fallback>
              </mc:AlternateContent>
            </w:r>
          </w:p>
        </w:tc>
        <w:tc>
          <w:tcPr>
            <w:tcW w:w="2040" w:type="dxa"/>
          </w:tcPr>
          <w:p w:rsidR="00CF309A" w:rsidRDefault="00CF309A">
            <w:pPr>
              <w:pStyle w:val="TableParagraph"/>
              <w:spacing w:before="1"/>
              <w:rPr>
                <w:sz w:val="12"/>
              </w:rPr>
            </w:pPr>
          </w:p>
          <w:p w:rsidR="00CF309A" w:rsidRDefault="00D74D8B">
            <w:pPr>
              <w:pStyle w:val="TableParagraph"/>
              <w:spacing w:line="213" w:lineRule="exact"/>
              <w:ind w:left="780"/>
              <w:rPr>
                <w:position w:val="-3"/>
                <w:sz w:val="20"/>
              </w:rPr>
            </w:pPr>
            <w:r>
              <w:rPr>
                <w:noProof/>
                <w:position w:val="-3"/>
                <w:sz w:val="20"/>
              </w:rPr>
              <mc:AlternateContent>
                <mc:Choice Requires="wpg">
                  <w:drawing>
                    <wp:inline distT="0" distB="0" distL="0" distR="0">
                      <wp:extent cx="260985" cy="135890"/>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135890"/>
                                <a:chOff x="0" y="0"/>
                                <a:chExt cx="260985" cy="135890"/>
                              </a:xfrm>
                            </wpg:grpSpPr>
                            <wps:wsp>
                              <wps:cNvPr id="58" name="Graphic 58"/>
                              <wps:cNvSpPr/>
                              <wps:spPr>
                                <a:xfrm>
                                  <a:off x="0" y="0"/>
                                  <a:ext cx="260985" cy="135890"/>
                                </a:xfrm>
                                <a:custGeom>
                                  <a:avLst/>
                                  <a:gdLst/>
                                  <a:ahLst/>
                                  <a:cxnLst/>
                                  <a:rect l="l" t="t" r="r" b="b"/>
                                  <a:pathLst>
                                    <a:path w="260985" h="135890">
                                      <a:moveTo>
                                        <a:pt x="57477" y="18170"/>
                                      </a:moveTo>
                                      <a:lnTo>
                                        <a:pt x="46909" y="7601"/>
                                      </a:lnTo>
                                      <a:lnTo>
                                        <a:pt x="112772" y="7601"/>
                                      </a:lnTo>
                                      <a:lnTo>
                                        <a:pt x="121022" y="0"/>
                                      </a:lnTo>
                                      <a:lnTo>
                                        <a:pt x="138102" y="16124"/>
                                      </a:lnTo>
                                      <a:lnTo>
                                        <a:pt x="65488" y="16124"/>
                                      </a:lnTo>
                                      <a:lnTo>
                                        <a:pt x="61591" y="16807"/>
                                      </a:lnTo>
                                      <a:lnTo>
                                        <a:pt x="57477" y="18170"/>
                                      </a:lnTo>
                                      <a:close/>
                                    </a:path>
                                    <a:path w="260985" h="135890">
                                      <a:moveTo>
                                        <a:pt x="10568" y="30715"/>
                                      </a:moveTo>
                                      <a:lnTo>
                                        <a:pt x="0" y="20147"/>
                                      </a:lnTo>
                                      <a:lnTo>
                                        <a:pt x="41318" y="20147"/>
                                      </a:lnTo>
                                      <a:lnTo>
                                        <a:pt x="49090" y="13022"/>
                                      </a:lnTo>
                                      <a:lnTo>
                                        <a:pt x="61813" y="25772"/>
                                      </a:lnTo>
                                      <a:lnTo>
                                        <a:pt x="61193" y="25772"/>
                                      </a:lnTo>
                                      <a:lnTo>
                                        <a:pt x="61279" y="28670"/>
                                      </a:lnTo>
                                      <a:lnTo>
                                        <a:pt x="18579" y="28670"/>
                                      </a:lnTo>
                                      <a:lnTo>
                                        <a:pt x="14682" y="29351"/>
                                      </a:lnTo>
                                      <a:lnTo>
                                        <a:pt x="10568" y="30715"/>
                                      </a:lnTo>
                                      <a:close/>
                                    </a:path>
                                    <a:path w="260985" h="135890">
                                      <a:moveTo>
                                        <a:pt x="90409" y="32148"/>
                                      </a:moveTo>
                                      <a:lnTo>
                                        <a:pt x="80386" y="32148"/>
                                      </a:lnTo>
                                      <a:lnTo>
                                        <a:pt x="81909" y="23647"/>
                                      </a:lnTo>
                                      <a:lnTo>
                                        <a:pt x="82645" y="19033"/>
                                      </a:lnTo>
                                      <a:lnTo>
                                        <a:pt x="82761" y="18306"/>
                                      </a:lnTo>
                                      <a:lnTo>
                                        <a:pt x="82886" y="16807"/>
                                      </a:lnTo>
                                      <a:lnTo>
                                        <a:pt x="82943" y="16124"/>
                                      </a:lnTo>
                                      <a:lnTo>
                                        <a:pt x="97602" y="16124"/>
                                      </a:lnTo>
                                      <a:lnTo>
                                        <a:pt x="96034" y="19033"/>
                                      </a:lnTo>
                                      <a:lnTo>
                                        <a:pt x="93636" y="24375"/>
                                      </a:lnTo>
                                      <a:lnTo>
                                        <a:pt x="90409" y="32148"/>
                                      </a:lnTo>
                                      <a:close/>
                                    </a:path>
                                    <a:path w="260985" h="135890">
                                      <a:moveTo>
                                        <a:pt x="123271" y="32148"/>
                                      </a:moveTo>
                                      <a:lnTo>
                                        <a:pt x="109329" y="32148"/>
                                      </a:lnTo>
                                      <a:lnTo>
                                        <a:pt x="115227" y="25601"/>
                                      </a:lnTo>
                                      <a:lnTo>
                                        <a:pt x="123271" y="32148"/>
                                      </a:lnTo>
                                      <a:close/>
                                    </a:path>
                                    <a:path w="260985" h="135890">
                                      <a:moveTo>
                                        <a:pt x="61278" y="104241"/>
                                      </a:moveTo>
                                      <a:lnTo>
                                        <a:pt x="61193" y="25772"/>
                                      </a:lnTo>
                                      <a:lnTo>
                                        <a:pt x="62517" y="26478"/>
                                      </a:lnTo>
                                      <a:lnTo>
                                        <a:pt x="64704" y="28670"/>
                                      </a:lnTo>
                                      <a:lnTo>
                                        <a:pt x="66631" y="28670"/>
                                      </a:lnTo>
                                      <a:lnTo>
                                        <a:pt x="73159" y="32148"/>
                                      </a:lnTo>
                                      <a:lnTo>
                                        <a:pt x="123271" y="32148"/>
                                      </a:lnTo>
                                      <a:lnTo>
                                        <a:pt x="129136" y="36920"/>
                                      </a:lnTo>
                                      <a:lnTo>
                                        <a:pt x="123482" y="40670"/>
                                      </a:lnTo>
                                      <a:lnTo>
                                        <a:pt x="74795" y="40670"/>
                                      </a:lnTo>
                                      <a:lnTo>
                                        <a:pt x="74795" y="95523"/>
                                      </a:lnTo>
                                      <a:lnTo>
                                        <a:pt x="61278" y="104241"/>
                                      </a:lnTo>
                                      <a:close/>
                                    </a:path>
                                    <a:path w="260985" h="135890">
                                      <a:moveTo>
                                        <a:pt x="62517" y="26478"/>
                                      </a:moveTo>
                                      <a:lnTo>
                                        <a:pt x="61193" y="25772"/>
                                      </a:lnTo>
                                      <a:lnTo>
                                        <a:pt x="61813" y="25772"/>
                                      </a:lnTo>
                                      <a:lnTo>
                                        <a:pt x="62517" y="26478"/>
                                      </a:lnTo>
                                      <a:close/>
                                    </a:path>
                                    <a:path w="260985" h="135890">
                                      <a:moveTo>
                                        <a:pt x="66631" y="28670"/>
                                      </a:moveTo>
                                      <a:lnTo>
                                        <a:pt x="64704" y="28670"/>
                                      </a:lnTo>
                                      <a:lnTo>
                                        <a:pt x="62517" y="26478"/>
                                      </a:lnTo>
                                      <a:lnTo>
                                        <a:pt x="66631" y="28670"/>
                                      </a:lnTo>
                                      <a:close/>
                                    </a:path>
                                    <a:path w="260985" h="135890">
                                      <a:moveTo>
                                        <a:pt x="13090" y="111988"/>
                                      </a:moveTo>
                                      <a:lnTo>
                                        <a:pt x="12683" y="111533"/>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3"/>
                                      </a:lnTo>
                                      <a:lnTo>
                                        <a:pt x="13090" y="111988"/>
                                      </a:lnTo>
                                      <a:close/>
                                    </a:path>
                                    <a:path w="260985" h="135890">
                                      <a:moveTo>
                                        <a:pt x="110615" y="100946"/>
                                      </a:moveTo>
                                      <a:lnTo>
                                        <a:pt x="109363" y="100194"/>
                                      </a:lnTo>
                                      <a:lnTo>
                                        <a:pt x="109363" y="40670"/>
                                      </a:lnTo>
                                      <a:lnTo>
                                        <a:pt x="123482" y="40670"/>
                                      </a:lnTo>
                                      <a:lnTo>
                                        <a:pt x="122250" y="41488"/>
                                      </a:lnTo>
                                      <a:lnTo>
                                        <a:pt x="122340" y="82261"/>
                                      </a:lnTo>
                                      <a:lnTo>
                                        <a:pt x="122466" y="86272"/>
                                      </a:lnTo>
                                      <a:lnTo>
                                        <a:pt x="122559" y="87935"/>
                                      </a:lnTo>
                                      <a:lnTo>
                                        <a:pt x="122673" y="89957"/>
                                      </a:lnTo>
                                      <a:lnTo>
                                        <a:pt x="122754" y="91395"/>
                                      </a:lnTo>
                                      <a:lnTo>
                                        <a:pt x="122833" y="92800"/>
                                      </a:lnTo>
                                      <a:lnTo>
                                        <a:pt x="122898" y="93954"/>
                                      </a:lnTo>
                                      <a:lnTo>
                                        <a:pt x="110615" y="100946"/>
                                      </a:lnTo>
                                      <a:close/>
                                    </a:path>
                                    <a:path w="260985" h="135890">
                                      <a:moveTo>
                                        <a:pt x="48238" y="133295"/>
                                      </a:moveTo>
                                      <a:lnTo>
                                        <a:pt x="42272" y="127363"/>
                                      </a:lnTo>
                                      <a:lnTo>
                                        <a:pt x="54617" y="121661"/>
                                      </a:lnTo>
                                      <a:lnTo>
                                        <a:pt x="64414" y="116318"/>
                                      </a:lnTo>
                                      <a:lnTo>
                                        <a:pt x="84533" y="82261"/>
                                      </a:lnTo>
                                      <a:lnTo>
                                        <a:pt x="85442" y="53827"/>
                                      </a:lnTo>
                                      <a:lnTo>
                                        <a:pt x="85301" y="46449"/>
                                      </a:lnTo>
                                      <a:lnTo>
                                        <a:pt x="85227" y="42545"/>
                                      </a:lnTo>
                                      <a:lnTo>
                                        <a:pt x="106022" y="54307"/>
                                      </a:lnTo>
                                      <a:lnTo>
                                        <a:pt x="98795" y="59932"/>
                                      </a:lnTo>
                                      <a:lnTo>
                                        <a:pt x="98523" y="72918"/>
                                      </a:lnTo>
                                      <a:lnTo>
                                        <a:pt x="97905" y="81204"/>
                                      </a:lnTo>
                                      <a:lnTo>
                                        <a:pt x="97826" y="82261"/>
                                      </a:lnTo>
                                      <a:lnTo>
                                        <a:pt x="97704" y="83889"/>
                                      </a:lnTo>
                                      <a:lnTo>
                                        <a:pt x="96431" y="92250"/>
                                      </a:lnTo>
                                      <a:lnTo>
                                        <a:pt x="95534" y="92250"/>
                                      </a:lnTo>
                                      <a:lnTo>
                                        <a:pt x="91568" y="98249"/>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5" y="100570"/>
                                      </a:moveTo>
                                      <a:lnTo>
                                        <a:pt x="91568" y="98249"/>
                                      </a:lnTo>
                                      <a:lnTo>
                                        <a:pt x="95534" y="92250"/>
                                      </a:lnTo>
                                      <a:lnTo>
                                        <a:pt x="95366" y="92250"/>
                                      </a:lnTo>
                                      <a:lnTo>
                                        <a:pt x="96347" y="92800"/>
                                      </a:lnTo>
                                      <a:lnTo>
                                        <a:pt x="94432" y="99784"/>
                                      </a:lnTo>
                                      <a:lnTo>
                                        <a:pt x="94145" y="100570"/>
                                      </a:lnTo>
                                      <a:close/>
                                    </a:path>
                                    <a:path w="260985" h="135890">
                                      <a:moveTo>
                                        <a:pt x="96347" y="92800"/>
                                      </a:moveTo>
                                      <a:lnTo>
                                        <a:pt x="95366" y="92250"/>
                                      </a:lnTo>
                                      <a:lnTo>
                                        <a:pt x="96431" y="92250"/>
                                      </a:lnTo>
                                      <a:lnTo>
                                        <a:pt x="96347" y="92800"/>
                                      </a:lnTo>
                                      <a:close/>
                                    </a:path>
                                    <a:path w="260985" h="135890">
                                      <a:moveTo>
                                        <a:pt x="124454" y="135511"/>
                                      </a:moveTo>
                                      <a:lnTo>
                                        <a:pt x="100022" y="105863"/>
                                      </a:lnTo>
                                      <a:lnTo>
                                        <a:pt x="94145" y="100570"/>
                                      </a:lnTo>
                                      <a:lnTo>
                                        <a:pt x="94432" y="99784"/>
                                      </a:lnTo>
                                      <a:lnTo>
                                        <a:pt x="96353" y="92800"/>
                                      </a:lnTo>
                                      <a:lnTo>
                                        <a:pt x="107043" y="98801"/>
                                      </a:lnTo>
                                      <a:lnTo>
                                        <a:pt x="109363" y="100194"/>
                                      </a:lnTo>
                                      <a:lnTo>
                                        <a:pt x="109363" y="101658"/>
                                      </a:lnTo>
                                      <a:lnTo>
                                        <a:pt x="111803" y="101658"/>
                                      </a:lnTo>
                                      <a:lnTo>
                                        <a:pt x="131432" y="121113"/>
                                      </a:lnTo>
                                      <a:lnTo>
                                        <a:pt x="127386" y="134976"/>
                                      </a:lnTo>
                                      <a:lnTo>
                                        <a:pt x="124454" y="135511"/>
                                      </a:lnTo>
                                      <a:close/>
                                    </a:path>
                                    <a:path w="260985" h="135890">
                                      <a:moveTo>
                                        <a:pt x="109363" y="101658"/>
                                      </a:moveTo>
                                      <a:lnTo>
                                        <a:pt x="109363" y="100194"/>
                                      </a:lnTo>
                                      <a:lnTo>
                                        <a:pt x="110615" y="100946"/>
                                      </a:lnTo>
                                      <a:lnTo>
                                        <a:pt x="109363" y="101658"/>
                                      </a:lnTo>
                                      <a:close/>
                                    </a:path>
                                    <a:path w="260985" h="135890">
                                      <a:moveTo>
                                        <a:pt x="111803" y="101658"/>
                                      </a:moveTo>
                                      <a:lnTo>
                                        <a:pt x="109363" y="101658"/>
                                      </a:lnTo>
                                      <a:lnTo>
                                        <a:pt x="110615" y="100946"/>
                                      </a:lnTo>
                                      <a:lnTo>
                                        <a:pt x="111803" y="101658"/>
                                      </a:lnTo>
                                      <a:close/>
                                    </a:path>
                                    <a:path w="260985" h="135890">
                                      <a:moveTo>
                                        <a:pt x="171375" y="133909"/>
                                      </a:moveTo>
                                      <a:lnTo>
                                        <a:pt x="171536" y="126784"/>
                                      </a:lnTo>
                                      <a:lnTo>
                                        <a:pt x="171561" y="125658"/>
                                      </a:lnTo>
                                      <a:lnTo>
                                        <a:pt x="171673" y="120728"/>
                                      </a:lnTo>
                                      <a:lnTo>
                                        <a:pt x="171750" y="115397"/>
                                      </a:lnTo>
                                      <a:lnTo>
                                        <a:pt x="171872" y="106874"/>
                                      </a:lnTo>
                                      <a:lnTo>
                                        <a:pt x="171886" y="35369"/>
                                      </a:lnTo>
                                      <a:lnTo>
                                        <a:pt x="171720" y="22466"/>
                                      </a:lnTo>
                                      <a:lnTo>
                                        <a:pt x="171646" y="17419"/>
                                      </a:lnTo>
                                      <a:lnTo>
                                        <a:pt x="171392" y="4158"/>
                                      </a:lnTo>
                                      <a:lnTo>
                                        <a:pt x="171375" y="3272"/>
                                      </a:lnTo>
                                      <a:lnTo>
                                        <a:pt x="184022" y="11965"/>
                                      </a:lnTo>
                                      <a:lnTo>
                                        <a:pt x="254347" y="11965"/>
                                      </a:lnTo>
                                      <a:lnTo>
                                        <a:pt x="260488" y="17419"/>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8"/>
                                      </a:lnTo>
                                      <a:lnTo>
                                        <a:pt x="171375" y="133909"/>
                                      </a:lnTo>
                                      <a:close/>
                                    </a:path>
                                    <a:path w="260985" h="135890">
                                      <a:moveTo>
                                        <a:pt x="254347" y="11965"/>
                                      </a:moveTo>
                                      <a:lnTo>
                                        <a:pt x="239045" y="11965"/>
                                      </a:lnTo>
                                      <a:lnTo>
                                        <a:pt x="245556" y="4158"/>
                                      </a:lnTo>
                                      <a:lnTo>
                                        <a:pt x="254347" y="11965"/>
                                      </a:lnTo>
                                      <a:close/>
                                    </a:path>
                                    <a:path w="260985" h="135890">
                                      <a:moveTo>
                                        <a:pt x="252599" y="43056"/>
                                      </a:moveTo>
                                      <a:lnTo>
                                        <a:pt x="238602" y="43056"/>
                                      </a:lnTo>
                                      <a:lnTo>
                                        <a:pt x="238602" y="20488"/>
                                      </a:lnTo>
                                      <a:lnTo>
                                        <a:pt x="255679" y="20488"/>
                                      </a:lnTo>
                                      <a:lnTo>
                                        <a:pt x="252579" y="22466"/>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8"/>
                                      </a:lnTo>
                                      <a:lnTo>
                                        <a:pt x="253227" y="126784"/>
                                      </a:lnTo>
                                      <a:lnTo>
                                        <a:pt x="238602" y="13411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68CBF03" id="Group 57" o:spid="_x0000_s1026" style="width:20.55pt;height:10.7pt;mso-position-horizontal-relative:char;mso-position-vertical-relative:line" coordsize="26098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">
                      <v:shape id="Graphic 58" o:spid="_x0000_s1027" style="position:absolute;width:260985;height:135890;visibility:visible;mso-wrap-style:square;v-text-anchor:top" coordsize="26098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" path="m57477,18170l46909,7601r65863,l121022,r17080,16124l65488,16124r-3897,683l57477,18170xem10568,30715l,20147r41318,l49090,13022,61813,25772r-620,l61279,28670r-42700,l14682,29351r-4114,1364xem90409,32148r-10023,l81909,23647r736,-4614l82761,18306r125,-1499l82943,16124r14659,l96034,19033r-2398,5342l90409,32148xem123271,32148r-13942,l115227,25601r8044,6547xem61278,104241r-85,-78469l62517,26478r2187,2192l66631,28670r6528,3478l123271,32148r5865,4772l123482,40670r-48687,l74795,95523r-13517,8718xem62517,26478r-1324,-706l61813,25772r704,706xem66631,28670r-1927,l62517,26478r4114,2192xem13090,111988r-407,-455l511,92250r4579,-855l10849,89957r6940,-2022l25909,85329r,-56659l38795,28670r,52534l60048,81204r531,1057l24573,98957,13255,111332r-50,201l13090,111988xem110615,100946r-1252,-752l109363,40670r14119,l122250,41488r90,40773l122466,86272r93,1663l122673,89957r81,1438l122833,92800r65,1154l110615,100946xem48238,133295r-5966,-5932l54617,121661r9797,-5343l84533,82261r909,-28434l85301,46449r-74,-3904l106022,54307r-7227,5625l98523,72918r-618,8286l97826,82261r-122,1628l96431,92250r-897,l91568,98249,58367,129434r-10129,3861xem60048,81204r-21253,l57000,75136r3048,6068xem94145,100570l91568,98249r3966,-5999l95366,92250r981,550l94432,99784r-287,786xem96347,92800r-981,-550l96431,92250r-84,550xem124454,135511l100022,105863r-5877,-5293l94432,99784r1921,-6984l107043,98801r2320,1393l109363,101658r2440,l131432,121113r-4046,13863l124454,135511xem109363,101658r,-1464l110615,100946r-1252,712xem111803,101658r-2440,l110615,100946r1188,712xem171375,133909r161,-7125l171561,125658r112,-4930l171750,115397r122,-8523l171886,35369r-166,-12903l171646,17419,171392,4158r-17,-886l184022,11965r70325,l260488,17419r-4809,3069l186034,20488r,22568l252599,43056r9,8523l186034,51579r,22023l252657,73602r33,8523l186034,82125r,24749l252854,106874r83,8523l186034,115397r,10261l171375,133909xem254347,11965r-15302,l245556,4158r8791,7807xem252599,43056r-13997,l238602,20488r17077,l252579,22466r20,20590xem252657,73602r-14055,l238602,51579r14006,l252657,73602xem252854,106874r-14252,l238602,82125r14088,l252741,95164r113,11710xem238602,134113r,-18716l252937,115397r260,10261l253227,126784r-14625,7329xe" fillcolor="#202529" stroked="f">
                        <v:path arrowok="t"/>
                      </v:shape>
                      <w10:anchorlock/>
                    </v:group>
                  </w:pict>
                </mc:Fallback>
              </mc:AlternateContent>
            </w:r>
          </w:p>
        </w:tc>
        <w:tc>
          <w:tcPr>
            <w:tcW w:w="525" w:type="dxa"/>
          </w:tcPr>
          <w:p w:rsidR="00CF309A" w:rsidRDefault="00CF309A">
            <w:pPr>
              <w:pStyle w:val="TableParagraph"/>
              <w:spacing w:before="11"/>
              <w:rPr>
                <w:sz w:val="11"/>
              </w:rPr>
            </w:pPr>
          </w:p>
          <w:p w:rsidR="00CF309A" w:rsidRDefault="00D74D8B">
            <w:pPr>
              <w:pStyle w:val="TableParagraph"/>
              <w:spacing w:line="215" w:lineRule="exact"/>
              <w:ind w:left="27" w:right="-29"/>
              <w:rPr>
                <w:position w:val="-3"/>
                <w:sz w:val="20"/>
              </w:rPr>
            </w:pPr>
            <w:r>
              <w:rPr>
                <w:noProof/>
                <w:position w:val="-3"/>
                <w:sz w:val="20"/>
              </w:rPr>
              <mc:AlternateContent>
                <mc:Choice Requires="wpg">
                  <w:drawing>
                    <wp:inline distT="0" distB="0" distL="0" distR="0">
                      <wp:extent cx="279400" cy="13716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137160"/>
                                <a:chOff x="0" y="0"/>
                                <a:chExt cx="279400" cy="137160"/>
                              </a:xfrm>
                            </wpg:grpSpPr>
                            <wps:wsp>
                              <wps:cNvPr id="60" name="Graphic 60"/>
                              <wps:cNvSpPr/>
                              <wps:spPr>
                                <a:xfrm>
                                  <a:off x="0" y="0"/>
                                  <a:ext cx="279400" cy="137160"/>
                                </a:xfrm>
                                <a:custGeom>
                                  <a:avLst/>
                                  <a:gdLst/>
                                  <a:ahLst/>
                                  <a:cxnLst/>
                                  <a:rect l="l" t="t" r="r" b="b"/>
                                  <a:pathLst>
                                    <a:path w="279400" h="137160">
                                      <a:moveTo>
                                        <a:pt x="7479" y="48886"/>
                                      </a:moveTo>
                                      <a:lnTo>
                                        <a:pt x="3843" y="43431"/>
                                      </a:lnTo>
                                      <a:lnTo>
                                        <a:pt x="3362" y="42613"/>
                                      </a:lnTo>
                                      <a:lnTo>
                                        <a:pt x="9046" y="37987"/>
                                      </a:lnTo>
                                      <a:lnTo>
                                        <a:pt x="14615" y="32991"/>
                                      </a:lnTo>
                                      <a:lnTo>
                                        <a:pt x="37343" y="545"/>
                                      </a:lnTo>
                                      <a:lnTo>
                                        <a:pt x="51725" y="12779"/>
                                      </a:lnTo>
                                      <a:lnTo>
                                        <a:pt x="56775" y="17829"/>
                                      </a:lnTo>
                                      <a:lnTo>
                                        <a:pt x="49616" y="17829"/>
                                      </a:lnTo>
                                      <a:lnTo>
                                        <a:pt x="42866" y="20726"/>
                                      </a:lnTo>
                                      <a:lnTo>
                                        <a:pt x="37411" y="26522"/>
                                      </a:lnTo>
                                      <a:lnTo>
                                        <a:pt x="32485" y="31167"/>
                                      </a:lnTo>
                                      <a:lnTo>
                                        <a:pt x="25854" y="36443"/>
                                      </a:lnTo>
                                      <a:lnTo>
                                        <a:pt x="17519" y="42349"/>
                                      </a:lnTo>
                                      <a:lnTo>
                                        <a:pt x="7479" y="48886"/>
                                      </a:lnTo>
                                      <a:close/>
                                    </a:path>
                                    <a:path w="279400" h="137160">
                                      <a:moveTo>
                                        <a:pt x="126593" y="17829"/>
                                      </a:moveTo>
                                      <a:lnTo>
                                        <a:pt x="57661" y="17829"/>
                                      </a:lnTo>
                                      <a:lnTo>
                                        <a:pt x="52681" y="13592"/>
                                      </a:lnTo>
                                      <a:lnTo>
                                        <a:pt x="104966" y="13592"/>
                                      </a:lnTo>
                                      <a:lnTo>
                                        <a:pt x="114286" y="5522"/>
                                      </a:lnTo>
                                      <a:lnTo>
                                        <a:pt x="126593" y="17829"/>
                                      </a:lnTo>
                                      <a:close/>
                                    </a:path>
                                    <a:path w="279400" h="137160">
                                      <a:moveTo>
                                        <a:pt x="63184" y="24238"/>
                                      </a:moveTo>
                                      <a:lnTo>
                                        <a:pt x="51725" y="12779"/>
                                      </a:lnTo>
                                      <a:lnTo>
                                        <a:pt x="57661" y="17829"/>
                                      </a:lnTo>
                                      <a:lnTo>
                                        <a:pt x="126593" y="17829"/>
                                      </a:lnTo>
                                      <a:lnTo>
                                        <a:pt x="130957" y="22192"/>
                                      </a:lnTo>
                                      <a:lnTo>
                                        <a:pt x="71196" y="22192"/>
                                      </a:lnTo>
                                      <a:lnTo>
                                        <a:pt x="67298" y="22874"/>
                                      </a:lnTo>
                                      <a:lnTo>
                                        <a:pt x="63184" y="24238"/>
                                      </a:lnTo>
                                      <a:close/>
                                    </a:path>
                                    <a:path w="279400" h="137160">
                                      <a:moveTo>
                                        <a:pt x="4275" y="91533"/>
                                      </a:moveTo>
                                      <a:lnTo>
                                        <a:pt x="0" y="85137"/>
                                      </a:lnTo>
                                      <a:lnTo>
                                        <a:pt x="223" y="85137"/>
                                      </a:lnTo>
                                      <a:lnTo>
                                        <a:pt x="7699" y="78605"/>
                                      </a:lnTo>
                                      <a:lnTo>
                                        <a:pt x="31548" y="47820"/>
                                      </a:lnTo>
                                      <a:lnTo>
                                        <a:pt x="41055" y="26522"/>
                                      </a:lnTo>
                                      <a:lnTo>
                                        <a:pt x="41161" y="26215"/>
                                      </a:lnTo>
                                      <a:lnTo>
                                        <a:pt x="60491" y="42613"/>
                                      </a:lnTo>
                                      <a:lnTo>
                                        <a:pt x="54059" y="43431"/>
                                      </a:lnTo>
                                      <a:lnTo>
                                        <a:pt x="49695" y="45397"/>
                                      </a:lnTo>
                                      <a:lnTo>
                                        <a:pt x="48956" y="46397"/>
                                      </a:lnTo>
                                      <a:lnTo>
                                        <a:pt x="43888" y="46397"/>
                                      </a:lnTo>
                                      <a:lnTo>
                                        <a:pt x="46801" y="49309"/>
                                      </a:lnTo>
                                      <a:lnTo>
                                        <a:pt x="45104" y="51602"/>
                                      </a:lnTo>
                                      <a:lnTo>
                                        <a:pt x="42877" y="54726"/>
                                      </a:lnTo>
                                      <a:lnTo>
                                        <a:pt x="40718" y="57885"/>
                                      </a:lnTo>
                                      <a:lnTo>
                                        <a:pt x="49445" y="64091"/>
                                      </a:lnTo>
                                      <a:lnTo>
                                        <a:pt x="42321" y="68829"/>
                                      </a:lnTo>
                                      <a:lnTo>
                                        <a:pt x="42321" y="72443"/>
                                      </a:lnTo>
                                      <a:lnTo>
                                        <a:pt x="28888" y="72443"/>
                                      </a:lnTo>
                                      <a:lnTo>
                                        <a:pt x="25688" y="75592"/>
                                      </a:lnTo>
                                      <a:lnTo>
                                        <a:pt x="20519" y="79824"/>
                                      </a:lnTo>
                                      <a:lnTo>
                                        <a:pt x="13382" y="85137"/>
                                      </a:lnTo>
                                      <a:lnTo>
                                        <a:pt x="4275" y="91533"/>
                                      </a:lnTo>
                                      <a:close/>
                                    </a:path>
                                    <a:path w="279400" h="137160">
                                      <a:moveTo>
                                        <a:pt x="54457" y="56966"/>
                                      </a:moveTo>
                                      <a:lnTo>
                                        <a:pt x="46801" y="49309"/>
                                      </a:lnTo>
                                      <a:lnTo>
                                        <a:pt x="48956" y="46397"/>
                                      </a:lnTo>
                                      <a:lnTo>
                                        <a:pt x="111866" y="46397"/>
                                      </a:lnTo>
                                      <a:lnTo>
                                        <a:pt x="121207" y="37057"/>
                                      </a:lnTo>
                                      <a:lnTo>
                                        <a:pt x="139923" y="54919"/>
                                      </a:lnTo>
                                      <a:lnTo>
                                        <a:pt x="62468" y="54919"/>
                                      </a:lnTo>
                                      <a:lnTo>
                                        <a:pt x="58570" y="55602"/>
                                      </a:lnTo>
                                      <a:lnTo>
                                        <a:pt x="54457" y="56966"/>
                                      </a:lnTo>
                                      <a:close/>
                                    </a:path>
                                    <a:path w="279400" h="137160">
                                      <a:moveTo>
                                        <a:pt x="46801" y="49309"/>
                                      </a:moveTo>
                                      <a:lnTo>
                                        <a:pt x="43888" y="46397"/>
                                      </a:lnTo>
                                      <a:lnTo>
                                        <a:pt x="48956" y="46397"/>
                                      </a:lnTo>
                                      <a:lnTo>
                                        <a:pt x="46801" y="49309"/>
                                      </a:lnTo>
                                      <a:close/>
                                    </a:path>
                                    <a:path w="279400" h="137160">
                                      <a:moveTo>
                                        <a:pt x="101230" y="117625"/>
                                      </a:moveTo>
                                      <a:lnTo>
                                        <a:pt x="86695" y="117625"/>
                                      </a:lnTo>
                                      <a:lnTo>
                                        <a:pt x="87798" y="116523"/>
                                      </a:lnTo>
                                      <a:lnTo>
                                        <a:pt x="87798" y="54919"/>
                                      </a:lnTo>
                                      <a:lnTo>
                                        <a:pt x="101230" y="54919"/>
                                      </a:lnTo>
                                      <a:lnTo>
                                        <a:pt x="101230" y="117625"/>
                                      </a:lnTo>
                                      <a:close/>
                                    </a:path>
                                    <a:path w="279400" h="137160">
                                      <a:moveTo>
                                        <a:pt x="28071" y="137045"/>
                                      </a:moveTo>
                                      <a:lnTo>
                                        <a:pt x="28582" y="117625"/>
                                      </a:lnTo>
                                      <a:lnTo>
                                        <a:pt x="28684" y="111894"/>
                                      </a:lnTo>
                                      <a:lnTo>
                                        <a:pt x="28837" y="93956"/>
                                      </a:lnTo>
                                      <a:lnTo>
                                        <a:pt x="28888" y="72443"/>
                                      </a:lnTo>
                                      <a:lnTo>
                                        <a:pt x="42321" y="72443"/>
                                      </a:lnTo>
                                      <a:lnTo>
                                        <a:pt x="42321" y="126579"/>
                                      </a:lnTo>
                                      <a:lnTo>
                                        <a:pt x="28071" y="137045"/>
                                      </a:lnTo>
                                      <a:close/>
                                    </a:path>
                                    <a:path w="279400" h="137160">
                                      <a:moveTo>
                                        <a:pt x="82104" y="136056"/>
                                      </a:moveTo>
                                      <a:lnTo>
                                        <a:pt x="81682" y="130988"/>
                                      </a:lnTo>
                                      <a:lnTo>
                                        <a:pt x="81650" y="130602"/>
                                      </a:lnTo>
                                      <a:lnTo>
                                        <a:pt x="75025" y="125999"/>
                                      </a:lnTo>
                                      <a:lnTo>
                                        <a:pt x="62229" y="122249"/>
                                      </a:lnTo>
                                      <a:lnTo>
                                        <a:pt x="63866" y="114102"/>
                                      </a:lnTo>
                                      <a:lnTo>
                                        <a:pt x="75434" y="116238"/>
                                      </a:lnTo>
                                      <a:lnTo>
                                        <a:pt x="82309" y="117375"/>
                                      </a:lnTo>
                                      <a:lnTo>
                                        <a:pt x="86695" y="117625"/>
                                      </a:lnTo>
                                      <a:lnTo>
                                        <a:pt x="101230" y="117625"/>
                                      </a:lnTo>
                                      <a:lnTo>
                                        <a:pt x="101230" y="123727"/>
                                      </a:lnTo>
                                      <a:lnTo>
                                        <a:pt x="100458" y="125999"/>
                                      </a:lnTo>
                                      <a:lnTo>
                                        <a:pt x="100371" y="126257"/>
                                      </a:lnTo>
                                      <a:lnTo>
                                        <a:pt x="100261" y="126579"/>
                                      </a:lnTo>
                                      <a:lnTo>
                                        <a:pt x="100184" y="126806"/>
                                      </a:lnTo>
                                      <a:lnTo>
                                        <a:pt x="96002" y="130988"/>
                                      </a:lnTo>
                                      <a:lnTo>
                                        <a:pt x="90673" y="133374"/>
                                      </a:lnTo>
                                      <a:lnTo>
                                        <a:pt x="82104" y="136056"/>
                                      </a:lnTo>
                                      <a:close/>
                                    </a:path>
                                    <a:path w="279400" h="137160">
                                      <a:moveTo>
                                        <a:pt x="186661" y="78477"/>
                                      </a:moveTo>
                                      <a:lnTo>
                                        <a:pt x="181353" y="73201"/>
                                      </a:lnTo>
                                      <a:lnTo>
                                        <a:pt x="181176" y="72937"/>
                                      </a:lnTo>
                                      <a:lnTo>
                                        <a:pt x="187683" y="64091"/>
                                      </a:lnTo>
                                      <a:lnTo>
                                        <a:pt x="193456" y="54852"/>
                                      </a:lnTo>
                                      <a:lnTo>
                                        <a:pt x="208637" y="16976"/>
                                      </a:lnTo>
                                      <a:lnTo>
                                        <a:pt x="212161" y="0"/>
                                      </a:lnTo>
                                      <a:lnTo>
                                        <a:pt x="230911" y="10227"/>
                                      </a:lnTo>
                                      <a:lnTo>
                                        <a:pt x="217275" y="33852"/>
                                      </a:lnTo>
                                      <a:lnTo>
                                        <a:pt x="268870" y="33852"/>
                                      </a:lnTo>
                                      <a:lnTo>
                                        <a:pt x="274350" y="39647"/>
                                      </a:lnTo>
                                      <a:lnTo>
                                        <a:pt x="219286" y="39647"/>
                                      </a:lnTo>
                                      <a:lnTo>
                                        <a:pt x="219146" y="42375"/>
                                      </a:lnTo>
                                      <a:lnTo>
                                        <a:pt x="213491" y="42375"/>
                                      </a:lnTo>
                                      <a:lnTo>
                                        <a:pt x="192746" y="72200"/>
                                      </a:lnTo>
                                      <a:lnTo>
                                        <a:pt x="186661" y="78477"/>
                                      </a:lnTo>
                                      <a:close/>
                                    </a:path>
                                    <a:path w="279400" h="137160">
                                      <a:moveTo>
                                        <a:pt x="172536" y="46113"/>
                                      </a:moveTo>
                                      <a:lnTo>
                                        <a:pt x="169025" y="45306"/>
                                      </a:lnTo>
                                      <a:lnTo>
                                        <a:pt x="166957" y="36783"/>
                                      </a:lnTo>
                                      <a:lnTo>
                                        <a:pt x="164920" y="30472"/>
                                      </a:lnTo>
                                      <a:lnTo>
                                        <a:pt x="161911" y="24323"/>
                                      </a:lnTo>
                                      <a:lnTo>
                                        <a:pt x="157931" y="18336"/>
                                      </a:lnTo>
                                      <a:lnTo>
                                        <a:pt x="152979" y="12510"/>
                                      </a:lnTo>
                                      <a:lnTo>
                                        <a:pt x="156798" y="6784"/>
                                      </a:lnTo>
                                      <a:lnTo>
                                        <a:pt x="182627" y="26408"/>
                                      </a:lnTo>
                                      <a:lnTo>
                                        <a:pt x="182517" y="30472"/>
                                      </a:lnTo>
                                      <a:lnTo>
                                        <a:pt x="182468" y="32295"/>
                                      </a:lnTo>
                                      <a:lnTo>
                                        <a:pt x="172536" y="46113"/>
                                      </a:lnTo>
                                      <a:close/>
                                    </a:path>
                                    <a:path w="279400" h="137160">
                                      <a:moveTo>
                                        <a:pt x="175285" y="80443"/>
                                      </a:moveTo>
                                      <a:lnTo>
                                        <a:pt x="161548" y="80443"/>
                                      </a:lnTo>
                                      <a:lnTo>
                                        <a:pt x="163207" y="79056"/>
                                      </a:lnTo>
                                      <a:lnTo>
                                        <a:pt x="165800" y="74635"/>
                                      </a:lnTo>
                                      <a:lnTo>
                                        <a:pt x="171056" y="63451"/>
                                      </a:lnTo>
                                      <a:lnTo>
                                        <a:pt x="178999" y="45451"/>
                                      </a:lnTo>
                                      <a:lnTo>
                                        <a:pt x="189559" y="20795"/>
                                      </a:lnTo>
                                      <a:lnTo>
                                        <a:pt x="196682" y="24323"/>
                                      </a:lnTo>
                                      <a:lnTo>
                                        <a:pt x="196887" y="24323"/>
                                      </a:lnTo>
                                      <a:lnTo>
                                        <a:pt x="187138" y="49784"/>
                                      </a:lnTo>
                                      <a:lnTo>
                                        <a:pt x="179932" y="68512"/>
                                      </a:lnTo>
                                      <a:lnTo>
                                        <a:pt x="175285" y="80443"/>
                                      </a:lnTo>
                                      <a:close/>
                                    </a:path>
                                    <a:path w="279400" h="137160">
                                      <a:moveTo>
                                        <a:pt x="268870" y="33852"/>
                                      </a:moveTo>
                                      <a:lnTo>
                                        <a:pt x="254741" y="33852"/>
                                      </a:lnTo>
                                      <a:lnTo>
                                        <a:pt x="262002" y="26591"/>
                                      </a:lnTo>
                                      <a:lnTo>
                                        <a:pt x="268870" y="33852"/>
                                      </a:lnTo>
                                      <a:close/>
                                    </a:path>
                                    <a:path w="279400" h="137160">
                                      <a:moveTo>
                                        <a:pt x="171798" y="136125"/>
                                      </a:moveTo>
                                      <a:lnTo>
                                        <a:pt x="167638" y="129886"/>
                                      </a:lnTo>
                                      <a:lnTo>
                                        <a:pt x="181435" y="122753"/>
                                      </a:lnTo>
                                      <a:lnTo>
                                        <a:pt x="192789" y="114920"/>
                                      </a:lnTo>
                                      <a:lnTo>
                                        <a:pt x="216201" y="73201"/>
                                      </a:lnTo>
                                      <a:lnTo>
                                        <a:pt x="219286" y="39647"/>
                                      </a:lnTo>
                                      <a:lnTo>
                                        <a:pt x="239843" y="50386"/>
                                      </a:lnTo>
                                      <a:lnTo>
                                        <a:pt x="234491" y="54852"/>
                                      </a:lnTo>
                                      <a:lnTo>
                                        <a:pt x="234554" y="55204"/>
                                      </a:lnTo>
                                      <a:lnTo>
                                        <a:pt x="229758" y="55204"/>
                                      </a:lnTo>
                                      <a:lnTo>
                                        <a:pt x="220062" y="100755"/>
                                      </a:lnTo>
                                      <a:lnTo>
                                        <a:pt x="183606" y="131789"/>
                                      </a:lnTo>
                                      <a:lnTo>
                                        <a:pt x="171798" y="136125"/>
                                      </a:lnTo>
                                      <a:close/>
                                    </a:path>
                                    <a:path w="279400" h="137160">
                                      <a:moveTo>
                                        <a:pt x="249968" y="64091"/>
                                      </a:moveTo>
                                      <a:lnTo>
                                        <a:pt x="244105" y="60170"/>
                                      </a:lnTo>
                                      <a:lnTo>
                                        <a:pt x="252014" y="42375"/>
                                      </a:lnTo>
                                      <a:lnTo>
                                        <a:pt x="224508" y="42375"/>
                                      </a:lnTo>
                                      <a:lnTo>
                                        <a:pt x="219286" y="39647"/>
                                      </a:lnTo>
                                      <a:lnTo>
                                        <a:pt x="274350" y="39647"/>
                                      </a:lnTo>
                                      <a:lnTo>
                                        <a:pt x="277446" y="42920"/>
                                      </a:lnTo>
                                      <a:lnTo>
                                        <a:pt x="270877" y="44238"/>
                                      </a:lnTo>
                                      <a:lnTo>
                                        <a:pt x="266446" y="45875"/>
                                      </a:lnTo>
                                      <a:lnTo>
                                        <a:pt x="261877" y="49784"/>
                                      </a:lnTo>
                                      <a:lnTo>
                                        <a:pt x="257150" y="55204"/>
                                      </a:lnTo>
                                      <a:lnTo>
                                        <a:pt x="249968" y="64091"/>
                                      </a:lnTo>
                                      <a:close/>
                                    </a:path>
                                    <a:path w="279400" h="137160">
                                      <a:moveTo>
                                        <a:pt x="263775" y="133704"/>
                                      </a:moveTo>
                                      <a:lnTo>
                                        <a:pt x="237798" y="101897"/>
                                      </a:lnTo>
                                      <a:lnTo>
                                        <a:pt x="229752" y="55204"/>
                                      </a:lnTo>
                                      <a:lnTo>
                                        <a:pt x="234554" y="55204"/>
                                      </a:lnTo>
                                      <a:lnTo>
                                        <a:pt x="236604" y="66562"/>
                                      </a:lnTo>
                                      <a:lnTo>
                                        <a:pt x="236698" y="67084"/>
                                      </a:lnTo>
                                      <a:lnTo>
                                        <a:pt x="239809" y="78178"/>
                                      </a:lnTo>
                                      <a:lnTo>
                                        <a:pt x="261526" y="110931"/>
                                      </a:lnTo>
                                      <a:lnTo>
                                        <a:pt x="279218" y="120613"/>
                                      </a:lnTo>
                                      <a:lnTo>
                                        <a:pt x="277200" y="126670"/>
                                      </a:lnTo>
                                      <a:lnTo>
                                        <a:pt x="271275" y="126670"/>
                                      </a:lnTo>
                                      <a:lnTo>
                                        <a:pt x="266843" y="128886"/>
                                      </a:lnTo>
                                      <a:lnTo>
                                        <a:pt x="263775" y="133704"/>
                                      </a:lnTo>
                                      <a:close/>
                                    </a:path>
                                    <a:path w="279400" h="137160">
                                      <a:moveTo>
                                        <a:pt x="173764" y="125921"/>
                                      </a:moveTo>
                                      <a:lnTo>
                                        <a:pt x="163218" y="124807"/>
                                      </a:lnTo>
                                      <a:lnTo>
                                        <a:pt x="159968" y="122954"/>
                                      </a:lnTo>
                                      <a:lnTo>
                                        <a:pt x="157536" y="116613"/>
                                      </a:lnTo>
                                      <a:lnTo>
                                        <a:pt x="157491" y="112057"/>
                                      </a:lnTo>
                                      <a:lnTo>
                                        <a:pt x="159608" y="100755"/>
                                      </a:lnTo>
                                      <a:lnTo>
                                        <a:pt x="159718" y="100170"/>
                                      </a:lnTo>
                                      <a:lnTo>
                                        <a:pt x="160026" y="97147"/>
                                      </a:lnTo>
                                      <a:lnTo>
                                        <a:pt x="160138" y="96045"/>
                                      </a:lnTo>
                                      <a:lnTo>
                                        <a:pt x="159638" y="91813"/>
                                      </a:lnTo>
                                      <a:lnTo>
                                        <a:pt x="159593" y="91431"/>
                                      </a:lnTo>
                                      <a:lnTo>
                                        <a:pt x="155559" y="89158"/>
                                      </a:lnTo>
                                      <a:lnTo>
                                        <a:pt x="147764" y="86931"/>
                                      </a:lnTo>
                                      <a:lnTo>
                                        <a:pt x="147764" y="79192"/>
                                      </a:lnTo>
                                      <a:lnTo>
                                        <a:pt x="156098" y="80443"/>
                                      </a:lnTo>
                                      <a:lnTo>
                                        <a:pt x="175285" y="80443"/>
                                      </a:lnTo>
                                      <a:lnTo>
                                        <a:pt x="173604" y="84579"/>
                                      </a:lnTo>
                                      <a:lnTo>
                                        <a:pt x="172968" y="85875"/>
                                      </a:lnTo>
                                      <a:lnTo>
                                        <a:pt x="172714" y="88091"/>
                                      </a:lnTo>
                                      <a:lnTo>
                                        <a:pt x="172650" y="97147"/>
                                      </a:lnTo>
                                      <a:lnTo>
                                        <a:pt x="173275" y="103761"/>
                                      </a:lnTo>
                                      <a:lnTo>
                                        <a:pt x="175775" y="121715"/>
                                      </a:lnTo>
                                      <a:lnTo>
                                        <a:pt x="173764" y="125921"/>
                                      </a:lnTo>
                                      <a:close/>
                                    </a:path>
                                    <a:path w="279400" h="137160">
                                      <a:moveTo>
                                        <a:pt x="277107" y="126948"/>
                                      </a:moveTo>
                                      <a:lnTo>
                                        <a:pt x="275437" y="126948"/>
                                      </a:lnTo>
                                      <a:lnTo>
                                        <a:pt x="271275" y="126670"/>
                                      </a:lnTo>
                                      <a:lnTo>
                                        <a:pt x="277200" y="126670"/>
                                      </a:lnTo>
                                      <a:lnTo>
                                        <a:pt x="277107" y="12694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C7805BA" id="Group 59" o:spid="_x0000_s1026" style="width:22pt;height:10.8pt;mso-position-horizontal-relative:char;mso-position-vertical-relative:line" coordsize="2794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">
                      <v:shape id="Graphic 60" o:spid="_x0000_s1027" style="position:absolute;width:279400;height:137160;visibility:visible;mso-wrap-style:square;v-text-anchor:top" coordsize="2794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" path="m7479,48886l3843,43431r-481,-818l9046,37987r5569,-4996l37343,545,51725,12779r5050,5050l49616,17829r-6750,2897l37411,26522r-4926,4645l25854,36443r-8335,5906l7479,48886xem126593,17829r-68932,l52681,13592r52285,l114286,5522r12307,12307xem63184,24238l51725,12779r5936,5050l126593,17829r4364,4363l71196,22192r-3898,682l63184,24238xem4275,91533l,85137r223,l7699,78605,31548,47820,41055,26522r106,-307l60491,42613r-6432,818l49695,45397r-739,1000l43888,46397r2913,2912l45104,51602r-2227,3124l40718,57885r8727,6206l42321,68829r,3614l28888,72443r-3200,3149l20519,79824r-7137,5313l4275,91533xem54457,56966l46801,49309r2155,-2912l111866,46397r9341,-9340l139923,54919r-77455,l58570,55602r-4113,1364xem46801,49309l43888,46397r5068,l46801,49309xem101230,117625r-14535,l87798,116523r,-61604l101230,54919r,62706xem28071,137045r511,-19420l28684,111894r153,-17938l28888,72443r13433,l42321,126579,28071,137045xem82104,136056r-422,-5068l81650,130602r-6625,-4603l62229,122249r1637,-8147l75434,116238r6875,1137l86695,117625r14535,l101230,123727r-772,2272l100371,126257r-110,322l100184,126806r-4182,4182l90673,133374r-8569,2682xem186661,78477r-5308,-5276l181176,72937r6507,-8846l193456,54852,208637,16976,212161,r18750,10227l217275,33852r51595,l274350,39647r-55064,l219146,42375r-5655,l192746,72200r-6085,6277xem172536,46113r-3511,-807l166957,36783r-2037,-6311l161911,24323r-3980,-5987l152979,12510r3819,-5726l182627,26408r-110,4064l182468,32295r-9932,13818xem175285,80443r-13737,l163207,79056r2593,-4421l171056,63451r7943,-18000l189559,20795r7123,3528l196887,24323r-9749,25461l179932,68512r-4647,11931xem268870,33852r-14129,l262002,26591r6868,7261xem171798,136125r-4160,-6239l181435,122753r11354,-7833l216201,73201r3085,-33554l239843,50386r-5352,4466l234554,55204r-4796,l220062,100755r-36456,31034l171798,136125xem249968,64091r-5863,-3921l252014,42375r-27506,l219286,39647r55064,l277446,42920r-6569,1318l266446,45875r-4569,3909l257150,55204r-7182,8887xem263775,133704l237798,101897,229752,55204r4802,l236604,66562r94,522l239809,78178r21717,32753l279218,120613r-2018,6057l271275,126670r-4432,2216l263775,133704xem173764,125921r-10546,-1114l159968,122954r-2432,-6341l157491,112057r2117,-11302l159718,100170r308,-3023l160138,96045r-500,-4232l159593,91431r-4034,-2273l147764,86931r,-7739l156098,80443r19187,l173604,84579r-636,1296l172714,88091r-64,9056l173275,103761r2500,17954l173764,125921xem277107,126948r-1670,l271275,126670r5925,l277107,126948xe" fillcolor="#202529" stroked="f">
                        <v:path arrowok="t"/>
                      </v:shape>
                      <w10:anchorlock/>
                    </v:group>
                  </w:pict>
                </mc:Fallback>
              </mc:AlternateContent>
            </w:r>
          </w:p>
        </w:tc>
        <w:tc>
          <w:tcPr>
            <w:tcW w:w="1605" w:type="dxa"/>
          </w:tcPr>
          <w:p w:rsidR="00CF309A" w:rsidRDefault="00CF309A">
            <w:pPr>
              <w:pStyle w:val="TableParagraph"/>
              <w:spacing w:before="11"/>
              <w:rPr>
                <w:sz w:val="11"/>
              </w:rPr>
            </w:pPr>
          </w:p>
          <w:p w:rsidR="00CF309A" w:rsidRDefault="00D74D8B">
            <w:pPr>
              <w:pStyle w:val="TableParagraph"/>
              <w:spacing w:line="217" w:lineRule="exact"/>
              <w:ind w:left="568"/>
              <w:rPr>
                <w:position w:val="-3"/>
                <w:sz w:val="20"/>
              </w:rPr>
            </w:pPr>
            <w:r>
              <w:rPr>
                <w:noProof/>
                <w:position w:val="-3"/>
                <w:sz w:val="20"/>
              </w:rPr>
              <mc:AlternateContent>
                <mc:Choice Requires="wpg">
                  <w:drawing>
                    <wp:inline distT="0" distB="0" distL="0" distR="0">
                      <wp:extent cx="283845" cy="13843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138430"/>
                                <a:chOff x="0" y="0"/>
                                <a:chExt cx="283845" cy="138430"/>
                              </a:xfrm>
                            </wpg:grpSpPr>
                            <wps:wsp>
                              <wps:cNvPr id="62" name="Graphic 62"/>
                              <wps:cNvSpPr/>
                              <wps:spPr>
                                <a:xfrm>
                                  <a:off x="0" y="0"/>
                                  <a:ext cx="283845" cy="138430"/>
                                </a:xfrm>
                                <a:custGeom>
                                  <a:avLst/>
                                  <a:gdLst/>
                                  <a:ahLst/>
                                  <a:cxnLst/>
                                  <a:rect l="l" t="t" r="r" b="b"/>
                                  <a:pathLst>
                                    <a:path w="283845" h="138430">
                                      <a:moveTo>
                                        <a:pt x="6136" y="74010"/>
                                      </a:moveTo>
                                      <a:lnTo>
                                        <a:pt x="2556" y="66886"/>
                                      </a:lnTo>
                                      <a:lnTo>
                                        <a:pt x="21624" y="55035"/>
                                      </a:lnTo>
                                      <a:lnTo>
                                        <a:pt x="37951" y="39937"/>
                                      </a:lnTo>
                                      <a:lnTo>
                                        <a:pt x="51539" y="21592"/>
                                      </a:lnTo>
                                      <a:lnTo>
                                        <a:pt x="62386" y="0"/>
                                      </a:lnTo>
                                      <a:lnTo>
                                        <a:pt x="80727" y="12238"/>
                                      </a:lnTo>
                                      <a:lnTo>
                                        <a:pt x="74454" y="15715"/>
                                      </a:lnTo>
                                      <a:lnTo>
                                        <a:pt x="80653" y="23078"/>
                                      </a:lnTo>
                                      <a:lnTo>
                                        <a:pt x="68079" y="23078"/>
                                      </a:lnTo>
                                      <a:lnTo>
                                        <a:pt x="57407" y="38931"/>
                                      </a:lnTo>
                                      <a:lnTo>
                                        <a:pt x="43525" y="52704"/>
                                      </a:lnTo>
                                      <a:lnTo>
                                        <a:pt x="37098" y="57102"/>
                                      </a:lnTo>
                                      <a:lnTo>
                                        <a:pt x="29454" y="57102"/>
                                      </a:lnTo>
                                      <a:lnTo>
                                        <a:pt x="32559" y="60207"/>
                                      </a:lnTo>
                                      <a:lnTo>
                                        <a:pt x="26435" y="64397"/>
                                      </a:lnTo>
                                      <a:lnTo>
                                        <a:pt x="6136" y="74010"/>
                                      </a:lnTo>
                                      <a:close/>
                                    </a:path>
                                    <a:path w="283845" h="138430">
                                      <a:moveTo>
                                        <a:pt x="92234" y="51936"/>
                                      </a:moveTo>
                                      <a:lnTo>
                                        <a:pt x="90809" y="50957"/>
                                      </a:lnTo>
                                      <a:lnTo>
                                        <a:pt x="78023" y="38085"/>
                                      </a:lnTo>
                                      <a:lnTo>
                                        <a:pt x="68079" y="23078"/>
                                      </a:lnTo>
                                      <a:lnTo>
                                        <a:pt x="80653" y="23078"/>
                                      </a:lnTo>
                                      <a:lnTo>
                                        <a:pt x="86983" y="30598"/>
                                      </a:lnTo>
                                      <a:lnTo>
                                        <a:pt x="101488" y="41872"/>
                                      </a:lnTo>
                                      <a:lnTo>
                                        <a:pt x="117307" y="49227"/>
                                      </a:lnTo>
                                      <a:lnTo>
                                        <a:pt x="94943" y="49227"/>
                                      </a:lnTo>
                                      <a:lnTo>
                                        <a:pt x="92234" y="51936"/>
                                      </a:lnTo>
                                      <a:close/>
                                    </a:path>
                                    <a:path w="283845" h="138430">
                                      <a:moveTo>
                                        <a:pt x="105156" y="60813"/>
                                      </a:moveTo>
                                      <a:lnTo>
                                        <a:pt x="92234" y="51936"/>
                                      </a:lnTo>
                                      <a:lnTo>
                                        <a:pt x="94943" y="49227"/>
                                      </a:lnTo>
                                      <a:lnTo>
                                        <a:pt x="105156" y="60813"/>
                                      </a:lnTo>
                                      <a:close/>
                                    </a:path>
                                    <a:path w="283845" h="138430">
                                      <a:moveTo>
                                        <a:pt x="124909" y="70295"/>
                                      </a:moveTo>
                                      <a:lnTo>
                                        <a:pt x="106438" y="61693"/>
                                      </a:lnTo>
                                      <a:lnTo>
                                        <a:pt x="105156" y="60813"/>
                                      </a:lnTo>
                                      <a:lnTo>
                                        <a:pt x="94943" y="49227"/>
                                      </a:lnTo>
                                      <a:lnTo>
                                        <a:pt x="117307" y="49227"/>
                                      </a:lnTo>
                                      <a:lnTo>
                                        <a:pt x="117971" y="49536"/>
                                      </a:lnTo>
                                      <a:lnTo>
                                        <a:pt x="136432" y="53590"/>
                                      </a:lnTo>
                                      <a:lnTo>
                                        <a:pt x="136432" y="61056"/>
                                      </a:lnTo>
                                      <a:lnTo>
                                        <a:pt x="130796" y="61465"/>
                                      </a:lnTo>
                                      <a:lnTo>
                                        <a:pt x="126955" y="64545"/>
                                      </a:lnTo>
                                      <a:lnTo>
                                        <a:pt x="124909" y="70295"/>
                                      </a:lnTo>
                                      <a:close/>
                                    </a:path>
                                    <a:path w="283845" h="138430">
                                      <a:moveTo>
                                        <a:pt x="40023" y="67670"/>
                                      </a:moveTo>
                                      <a:lnTo>
                                        <a:pt x="32559" y="60207"/>
                                      </a:lnTo>
                                      <a:lnTo>
                                        <a:pt x="37098" y="57102"/>
                                      </a:lnTo>
                                      <a:lnTo>
                                        <a:pt x="87068" y="57102"/>
                                      </a:lnTo>
                                      <a:lnTo>
                                        <a:pt x="92234" y="51936"/>
                                      </a:lnTo>
                                      <a:lnTo>
                                        <a:pt x="105156" y="60813"/>
                                      </a:lnTo>
                                      <a:lnTo>
                                        <a:pt x="109397" y="65625"/>
                                      </a:lnTo>
                                      <a:lnTo>
                                        <a:pt x="48034" y="65625"/>
                                      </a:lnTo>
                                      <a:lnTo>
                                        <a:pt x="44136" y="66306"/>
                                      </a:lnTo>
                                      <a:lnTo>
                                        <a:pt x="40023" y="67670"/>
                                      </a:lnTo>
                                      <a:close/>
                                    </a:path>
                                    <a:path w="283845" h="138430">
                                      <a:moveTo>
                                        <a:pt x="32559" y="60207"/>
                                      </a:moveTo>
                                      <a:lnTo>
                                        <a:pt x="29454" y="57102"/>
                                      </a:lnTo>
                                      <a:lnTo>
                                        <a:pt x="37098" y="57102"/>
                                      </a:lnTo>
                                      <a:lnTo>
                                        <a:pt x="32559" y="60207"/>
                                      </a:lnTo>
                                      <a:close/>
                                    </a:path>
                                    <a:path w="283845" h="138430">
                                      <a:moveTo>
                                        <a:pt x="74250" y="80556"/>
                                      </a:moveTo>
                                      <a:lnTo>
                                        <a:pt x="60818" y="80556"/>
                                      </a:lnTo>
                                      <a:lnTo>
                                        <a:pt x="60818" y="65625"/>
                                      </a:lnTo>
                                      <a:lnTo>
                                        <a:pt x="74250" y="65625"/>
                                      </a:lnTo>
                                      <a:lnTo>
                                        <a:pt x="74250" y="80556"/>
                                      </a:lnTo>
                                      <a:close/>
                                    </a:path>
                                    <a:path w="283845" h="138430">
                                      <a:moveTo>
                                        <a:pt x="23659" y="91124"/>
                                      </a:moveTo>
                                      <a:lnTo>
                                        <a:pt x="13091" y="80556"/>
                                      </a:lnTo>
                                      <a:lnTo>
                                        <a:pt x="102272" y="80556"/>
                                      </a:lnTo>
                                      <a:lnTo>
                                        <a:pt x="110727" y="71453"/>
                                      </a:lnTo>
                                      <a:lnTo>
                                        <a:pt x="122831" y="85806"/>
                                      </a:lnTo>
                                      <a:lnTo>
                                        <a:pt x="93545" y="85806"/>
                                      </a:lnTo>
                                      <a:lnTo>
                                        <a:pt x="92562" y="89079"/>
                                      </a:lnTo>
                                      <a:lnTo>
                                        <a:pt x="31670" y="89079"/>
                                      </a:lnTo>
                                      <a:lnTo>
                                        <a:pt x="27772" y="89760"/>
                                      </a:lnTo>
                                      <a:lnTo>
                                        <a:pt x="23659" y="91124"/>
                                      </a:lnTo>
                                      <a:close/>
                                    </a:path>
                                    <a:path w="283845" h="138430">
                                      <a:moveTo>
                                        <a:pt x="90579" y="120375"/>
                                      </a:moveTo>
                                      <a:lnTo>
                                        <a:pt x="79363" y="120375"/>
                                      </a:lnTo>
                                      <a:lnTo>
                                        <a:pt x="84404" y="109917"/>
                                      </a:lnTo>
                                      <a:lnTo>
                                        <a:pt x="88448" y="100670"/>
                                      </a:lnTo>
                                      <a:lnTo>
                                        <a:pt x="91495" y="92633"/>
                                      </a:lnTo>
                                      <a:lnTo>
                                        <a:pt x="93545" y="85806"/>
                                      </a:lnTo>
                                      <a:lnTo>
                                        <a:pt x="113829" y="99613"/>
                                      </a:lnTo>
                                      <a:lnTo>
                                        <a:pt x="107420" y="101749"/>
                                      </a:lnTo>
                                      <a:lnTo>
                                        <a:pt x="102568" y="104988"/>
                                      </a:lnTo>
                                      <a:lnTo>
                                        <a:pt x="96000" y="113647"/>
                                      </a:lnTo>
                                      <a:lnTo>
                                        <a:pt x="93102" y="117329"/>
                                      </a:lnTo>
                                      <a:lnTo>
                                        <a:pt x="90579" y="120375"/>
                                      </a:lnTo>
                                      <a:close/>
                                    </a:path>
                                    <a:path w="283845" h="138430">
                                      <a:moveTo>
                                        <a:pt x="125591" y="89079"/>
                                      </a:moveTo>
                                      <a:lnTo>
                                        <a:pt x="98353" y="89079"/>
                                      </a:lnTo>
                                      <a:lnTo>
                                        <a:pt x="93545" y="85806"/>
                                      </a:lnTo>
                                      <a:lnTo>
                                        <a:pt x="122831" y="85806"/>
                                      </a:lnTo>
                                      <a:lnTo>
                                        <a:pt x="125591" y="89079"/>
                                      </a:lnTo>
                                      <a:close/>
                                    </a:path>
                                    <a:path w="283845" h="138430">
                                      <a:moveTo>
                                        <a:pt x="47193" y="127953"/>
                                      </a:moveTo>
                                      <a:lnTo>
                                        <a:pt x="44034" y="126942"/>
                                      </a:lnTo>
                                      <a:lnTo>
                                        <a:pt x="41693" y="119487"/>
                                      </a:lnTo>
                                      <a:lnTo>
                                        <a:pt x="39405" y="113647"/>
                                      </a:lnTo>
                                      <a:lnTo>
                                        <a:pt x="36262" y="107760"/>
                                      </a:lnTo>
                                      <a:lnTo>
                                        <a:pt x="36162" y="107573"/>
                                      </a:lnTo>
                                      <a:lnTo>
                                        <a:pt x="31855" y="101066"/>
                                      </a:lnTo>
                                      <a:lnTo>
                                        <a:pt x="26522" y="94193"/>
                                      </a:lnTo>
                                      <a:lnTo>
                                        <a:pt x="31636" y="89079"/>
                                      </a:lnTo>
                                      <a:lnTo>
                                        <a:pt x="56284" y="112193"/>
                                      </a:lnTo>
                                      <a:lnTo>
                                        <a:pt x="55171" y="117113"/>
                                      </a:lnTo>
                                      <a:lnTo>
                                        <a:pt x="51170" y="122522"/>
                                      </a:lnTo>
                                      <a:lnTo>
                                        <a:pt x="47193" y="127953"/>
                                      </a:lnTo>
                                      <a:close/>
                                    </a:path>
                                    <a:path w="283845" h="138430">
                                      <a:moveTo>
                                        <a:pt x="74250" y="120375"/>
                                      </a:moveTo>
                                      <a:lnTo>
                                        <a:pt x="60818" y="120375"/>
                                      </a:lnTo>
                                      <a:lnTo>
                                        <a:pt x="60818" y="89079"/>
                                      </a:lnTo>
                                      <a:lnTo>
                                        <a:pt x="74250" y="89079"/>
                                      </a:lnTo>
                                      <a:lnTo>
                                        <a:pt x="74250" y="120375"/>
                                      </a:lnTo>
                                      <a:close/>
                                    </a:path>
                                    <a:path w="283845" h="138430">
                                      <a:moveTo>
                                        <a:pt x="138105" y="127953"/>
                                      </a:moveTo>
                                      <a:lnTo>
                                        <a:pt x="47193" y="127953"/>
                                      </a:lnTo>
                                      <a:lnTo>
                                        <a:pt x="52759" y="120375"/>
                                      </a:lnTo>
                                      <a:lnTo>
                                        <a:pt x="113727" y="120375"/>
                                      </a:lnTo>
                                      <a:lnTo>
                                        <a:pt x="122659" y="110795"/>
                                      </a:lnTo>
                                      <a:lnTo>
                                        <a:pt x="138105" y="127953"/>
                                      </a:lnTo>
                                      <a:close/>
                                    </a:path>
                                    <a:path w="283845" h="138430">
                                      <a:moveTo>
                                        <a:pt x="10568" y="130943"/>
                                      </a:moveTo>
                                      <a:lnTo>
                                        <a:pt x="0" y="120375"/>
                                      </a:lnTo>
                                      <a:lnTo>
                                        <a:pt x="41972" y="120375"/>
                                      </a:lnTo>
                                      <a:lnTo>
                                        <a:pt x="44034" y="126942"/>
                                      </a:lnTo>
                                      <a:lnTo>
                                        <a:pt x="47193" y="127953"/>
                                      </a:lnTo>
                                      <a:lnTo>
                                        <a:pt x="138105" y="127953"/>
                                      </a:lnTo>
                                      <a:lnTo>
                                        <a:pt x="138954" y="128897"/>
                                      </a:lnTo>
                                      <a:lnTo>
                                        <a:pt x="18579" y="128897"/>
                                      </a:lnTo>
                                      <a:lnTo>
                                        <a:pt x="14682" y="129579"/>
                                      </a:lnTo>
                                      <a:lnTo>
                                        <a:pt x="10568" y="130943"/>
                                      </a:lnTo>
                                      <a:close/>
                                    </a:path>
                                    <a:path w="283845" h="138430">
                                      <a:moveTo>
                                        <a:pt x="194824" y="22738"/>
                                      </a:moveTo>
                                      <a:lnTo>
                                        <a:pt x="179932" y="22738"/>
                                      </a:lnTo>
                                      <a:lnTo>
                                        <a:pt x="179818" y="21511"/>
                                      </a:lnTo>
                                      <a:lnTo>
                                        <a:pt x="179352" y="19919"/>
                                      </a:lnTo>
                                      <a:lnTo>
                                        <a:pt x="177716" y="16010"/>
                                      </a:lnTo>
                                      <a:lnTo>
                                        <a:pt x="175170" y="11943"/>
                                      </a:lnTo>
                                      <a:lnTo>
                                        <a:pt x="170897" y="5761"/>
                                      </a:lnTo>
                                      <a:lnTo>
                                        <a:pt x="176557" y="2011"/>
                                      </a:lnTo>
                                      <a:lnTo>
                                        <a:pt x="195342" y="21897"/>
                                      </a:lnTo>
                                      <a:lnTo>
                                        <a:pt x="195432" y="22442"/>
                                      </a:lnTo>
                                      <a:lnTo>
                                        <a:pt x="194824" y="22738"/>
                                      </a:lnTo>
                                      <a:close/>
                                    </a:path>
                                    <a:path w="283845" h="138430">
                                      <a:moveTo>
                                        <a:pt x="210170" y="20761"/>
                                      </a:moveTo>
                                      <a:lnTo>
                                        <a:pt x="199602" y="10192"/>
                                      </a:lnTo>
                                      <a:lnTo>
                                        <a:pt x="259056" y="10192"/>
                                      </a:lnTo>
                                      <a:lnTo>
                                        <a:pt x="267920" y="3238"/>
                                      </a:lnTo>
                                      <a:lnTo>
                                        <a:pt x="281182" y="16500"/>
                                      </a:lnTo>
                                      <a:lnTo>
                                        <a:pt x="207545" y="16500"/>
                                      </a:lnTo>
                                      <a:lnTo>
                                        <a:pt x="206851" y="17283"/>
                                      </a:lnTo>
                                      <a:lnTo>
                                        <a:pt x="208329" y="17283"/>
                                      </a:lnTo>
                                      <a:lnTo>
                                        <a:pt x="211399" y="20354"/>
                                      </a:lnTo>
                                      <a:lnTo>
                                        <a:pt x="210170" y="20761"/>
                                      </a:lnTo>
                                      <a:close/>
                                    </a:path>
                                    <a:path w="283845" h="138430">
                                      <a:moveTo>
                                        <a:pt x="214261" y="23215"/>
                                      </a:moveTo>
                                      <a:lnTo>
                                        <a:pt x="193841" y="23215"/>
                                      </a:lnTo>
                                      <a:lnTo>
                                        <a:pt x="202023" y="22738"/>
                                      </a:lnTo>
                                      <a:lnTo>
                                        <a:pt x="207545" y="16500"/>
                                      </a:lnTo>
                                      <a:lnTo>
                                        <a:pt x="208329" y="17283"/>
                                      </a:lnTo>
                                      <a:lnTo>
                                        <a:pt x="206693" y="17283"/>
                                      </a:lnTo>
                                      <a:lnTo>
                                        <a:pt x="210170" y="20761"/>
                                      </a:lnTo>
                                      <a:lnTo>
                                        <a:pt x="211807" y="20761"/>
                                      </a:lnTo>
                                      <a:lnTo>
                                        <a:pt x="214261" y="23215"/>
                                      </a:lnTo>
                                      <a:close/>
                                    </a:path>
                                    <a:path w="283845" h="138430">
                                      <a:moveTo>
                                        <a:pt x="211399" y="20354"/>
                                      </a:moveTo>
                                      <a:lnTo>
                                        <a:pt x="207545" y="16500"/>
                                      </a:lnTo>
                                      <a:lnTo>
                                        <a:pt x="281182" y="16500"/>
                                      </a:lnTo>
                                      <a:lnTo>
                                        <a:pt x="283397" y="18715"/>
                                      </a:lnTo>
                                      <a:lnTo>
                                        <a:pt x="218182" y="18715"/>
                                      </a:lnTo>
                                      <a:lnTo>
                                        <a:pt x="214284" y="19397"/>
                                      </a:lnTo>
                                      <a:lnTo>
                                        <a:pt x="211399" y="20354"/>
                                      </a:lnTo>
                                      <a:close/>
                                    </a:path>
                                    <a:path w="283845" h="138430">
                                      <a:moveTo>
                                        <a:pt x="158059" y="43737"/>
                                      </a:moveTo>
                                      <a:lnTo>
                                        <a:pt x="152096" y="43737"/>
                                      </a:lnTo>
                                      <a:lnTo>
                                        <a:pt x="150470" y="42704"/>
                                      </a:lnTo>
                                      <a:lnTo>
                                        <a:pt x="150079" y="42409"/>
                                      </a:lnTo>
                                      <a:lnTo>
                                        <a:pt x="147454" y="37159"/>
                                      </a:lnTo>
                                      <a:lnTo>
                                        <a:pt x="148238" y="34590"/>
                                      </a:lnTo>
                                      <a:lnTo>
                                        <a:pt x="154034" y="29613"/>
                                      </a:lnTo>
                                      <a:lnTo>
                                        <a:pt x="156511" y="24670"/>
                                      </a:lnTo>
                                      <a:lnTo>
                                        <a:pt x="158557" y="17283"/>
                                      </a:lnTo>
                                      <a:lnTo>
                                        <a:pt x="165852" y="17283"/>
                                      </a:lnTo>
                                      <a:lnTo>
                                        <a:pt x="165852" y="22738"/>
                                      </a:lnTo>
                                      <a:lnTo>
                                        <a:pt x="194824" y="22738"/>
                                      </a:lnTo>
                                      <a:lnTo>
                                        <a:pt x="193841" y="23215"/>
                                      </a:lnTo>
                                      <a:lnTo>
                                        <a:pt x="214261" y="23215"/>
                                      </a:lnTo>
                                      <a:lnTo>
                                        <a:pt x="219273" y="28227"/>
                                      </a:lnTo>
                                      <a:lnTo>
                                        <a:pt x="170114" y="28227"/>
                                      </a:lnTo>
                                      <a:lnTo>
                                        <a:pt x="169554" y="31260"/>
                                      </a:lnTo>
                                      <a:lnTo>
                                        <a:pt x="165648" y="31260"/>
                                      </a:lnTo>
                                      <a:lnTo>
                                        <a:pt x="165547" y="32715"/>
                                      </a:lnTo>
                                      <a:lnTo>
                                        <a:pt x="165449" y="34147"/>
                                      </a:lnTo>
                                      <a:lnTo>
                                        <a:pt x="165375" y="35215"/>
                                      </a:lnTo>
                                      <a:lnTo>
                                        <a:pt x="164249" y="38295"/>
                                      </a:lnTo>
                                      <a:lnTo>
                                        <a:pt x="160318" y="42704"/>
                                      </a:lnTo>
                                      <a:lnTo>
                                        <a:pt x="158059" y="43737"/>
                                      </a:lnTo>
                                      <a:close/>
                                    </a:path>
                                    <a:path w="283845" h="138430">
                                      <a:moveTo>
                                        <a:pt x="240768" y="34590"/>
                                      </a:moveTo>
                                      <a:lnTo>
                                        <a:pt x="230817" y="34590"/>
                                      </a:lnTo>
                                      <a:lnTo>
                                        <a:pt x="232023" y="26261"/>
                                      </a:lnTo>
                                      <a:lnTo>
                                        <a:pt x="232424" y="23215"/>
                                      </a:lnTo>
                                      <a:lnTo>
                                        <a:pt x="232526" y="22442"/>
                                      </a:lnTo>
                                      <a:lnTo>
                                        <a:pt x="232649" y="21511"/>
                                      </a:lnTo>
                                      <a:lnTo>
                                        <a:pt x="232727" y="20919"/>
                                      </a:lnTo>
                                      <a:lnTo>
                                        <a:pt x="232810" y="19919"/>
                                      </a:lnTo>
                                      <a:lnTo>
                                        <a:pt x="232909" y="18715"/>
                                      </a:lnTo>
                                      <a:lnTo>
                                        <a:pt x="247125" y="18715"/>
                                      </a:lnTo>
                                      <a:lnTo>
                                        <a:pt x="245511" y="21897"/>
                                      </a:lnTo>
                                      <a:lnTo>
                                        <a:pt x="243375" y="27237"/>
                                      </a:lnTo>
                                      <a:lnTo>
                                        <a:pt x="240768" y="34590"/>
                                      </a:lnTo>
                                      <a:close/>
                                    </a:path>
                                    <a:path w="283845" h="138430">
                                      <a:moveTo>
                                        <a:pt x="211807" y="20761"/>
                                      </a:moveTo>
                                      <a:lnTo>
                                        <a:pt x="210170" y="20761"/>
                                      </a:lnTo>
                                      <a:lnTo>
                                        <a:pt x="211399" y="20354"/>
                                      </a:lnTo>
                                      <a:lnTo>
                                        <a:pt x="211807" y="20761"/>
                                      </a:lnTo>
                                      <a:close/>
                                    </a:path>
                                    <a:path w="283845" h="138430">
                                      <a:moveTo>
                                        <a:pt x="271455" y="34590"/>
                                      </a:moveTo>
                                      <a:lnTo>
                                        <a:pt x="258454" y="34590"/>
                                      </a:lnTo>
                                      <a:lnTo>
                                        <a:pt x="264954" y="28090"/>
                                      </a:lnTo>
                                      <a:lnTo>
                                        <a:pt x="271455" y="34590"/>
                                      </a:lnTo>
                                      <a:close/>
                                    </a:path>
                                    <a:path w="283845" h="138430">
                                      <a:moveTo>
                                        <a:pt x="152386" y="76602"/>
                                      </a:moveTo>
                                      <a:lnTo>
                                        <a:pt x="148432" y="70703"/>
                                      </a:lnTo>
                                      <a:lnTo>
                                        <a:pt x="153070" y="64912"/>
                                      </a:lnTo>
                                      <a:lnTo>
                                        <a:pt x="157099" y="59266"/>
                                      </a:lnTo>
                                      <a:lnTo>
                                        <a:pt x="170088" y="28363"/>
                                      </a:lnTo>
                                      <a:lnTo>
                                        <a:pt x="170114" y="28227"/>
                                      </a:lnTo>
                                      <a:lnTo>
                                        <a:pt x="187602" y="37943"/>
                                      </a:lnTo>
                                      <a:lnTo>
                                        <a:pt x="180954" y="42409"/>
                                      </a:lnTo>
                                      <a:lnTo>
                                        <a:pt x="180000" y="44011"/>
                                      </a:lnTo>
                                      <a:lnTo>
                                        <a:pt x="203420" y="44011"/>
                                      </a:lnTo>
                                      <a:lnTo>
                                        <a:pt x="209829" y="50420"/>
                                      </a:lnTo>
                                      <a:lnTo>
                                        <a:pt x="205622" y="52533"/>
                                      </a:lnTo>
                                      <a:lnTo>
                                        <a:pt x="174920" y="52533"/>
                                      </a:lnTo>
                                      <a:lnTo>
                                        <a:pt x="173648" y="54579"/>
                                      </a:lnTo>
                                      <a:lnTo>
                                        <a:pt x="172773" y="55943"/>
                                      </a:lnTo>
                                      <a:lnTo>
                                        <a:pt x="172998" y="55943"/>
                                      </a:lnTo>
                                      <a:lnTo>
                                        <a:pt x="176965" y="57340"/>
                                      </a:lnTo>
                                      <a:lnTo>
                                        <a:pt x="183716" y="59795"/>
                                      </a:lnTo>
                                      <a:lnTo>
                                        <a:pt x="198211" y="59795"/>
                                      </a:lnTo>
                                      <a:lnTo>
                                        <a:pt x="195797" y="62965"/>
                                      </a:lnTo>
                                      <a:lnTo>
                                        <a:pt x="167557" y="62965"/>
                                      </a:lnTo>
                                      <a:lnTo>
                                        <a:pt x="162875" y="68260"/>
                                      </a:lnTo>
                                      <a:lnTo>
                                        <a:pt x="157818" y="72805"/>
                                      </a:lnTo>
                                      <a:lnTo>
                                        <a:pt x="152386" y="76602"/>
                                      </a:lnTo>
                                      <a:close/>
                                    </a:path>
                                    <a:path w="283845" h="138430">
                                      <a:moveTo>
                                        <a:pt x="195240" y="41077"/>
                                      </a:moveTo>
                                      <a:lnTo>
                                        <a:pt x="199466" y="31260"/>
                                      </a:lnTo>
                                      <a:lnTo>
                                        <a:pt x="175574" y="31260"/>
                                      </a:lnTo>
                                      <a:lnTo>
                                        <a:pt x="170114" y="28227"/>
                                      </a:lnTo>
                                      <a:lnTo>
                                        <a:pt x="219273" y="28227"/>
                                      </a:lnTo>
                                      <a:lnTo>
                                        <a:pt x="219409" y="28363"/>
                                      </a:lnTo>
                                      <a:lnTo>
                                        <a:pt x="212795" y="28363"/>
                                      </a:lnTo>
                                      <a:lnTo>
                                        <a:pt x="212914" y="32351"/>
                                      </a:lnTo>
                                      <a:lnTo>
                                        <a:pt x="212925" y="32715"/>
                                      </a:lnTo>
                                      <a:lnTo>
                                        <a:pt x="213091" y="32715"/>
                                      </a:lnTo>
                                      <a:lnTo>
                                        <a:pt x="210204" y="34147"/>
                                      </a:lnTo>
                                      <a:lnTo>
                                        <a:pt x="206829" y="37579"/>
                                      </a:lnTo>
                                      <a:lnTo>
                                        <a:pt x="206073" y="38454"/>
                                      </a:lnTo>
                                      <a:lnTo>
                                        <a:pt x="197864" y="38454"/>
                                      </a:lnTo>
                                      <a:lnTo>
                                        <a:pt x="195240" y="41077"/>
                                      </a:lnTo>
                                      <a:close/>
                                    </a:path>
                                    <a:path w="283845" h="138430">
                                      <a:moveTo>
                                        <a:pt x="212761" y="106908"/>
                                      </a:moveTo>
                                      <a:lnTo>
                                        <a:pt x="212795" y="28363"/>
                                      </a:lnTo>
                                      <a:lnTo>
                                        <a:pt x="220281" y="32351"/>
                                      </a:lnTo>
                                      <a:lnTo>
                                        <a:pt x="217011" y="32351"/>
                                      </a:lnTo>
                                      <a:lnTo>
                                        <a:pt x="213091" y="32715"/>
                                      </a:lnTo>
                                      <a:lnTo>
                                        <a:pt x="220964" y="32715"/>
                                      </a:lnTo>
                                      <a:lnTo>
                                        <a:pt x="224484" y="34590"/>
                                      </a:lnTo>
                                      <a:lnTo>
                                        <a:pt x="271455" y="34590"/>
                                      </a:lnTo>
                                      <a:lnTo>
                                        <a:pt x="276443" y="39578"/>
                                      </a:lnTo>
                                      <a:lnTo>
                                        <a:pt x="271572" y="43261"/>
                                      </a:lnTo>
                                      <a:lnTo>
                                        <a:pt x="226397" y="43261"/>
                                      </a:lnTo>
                                      <a:lnTo>
                                        <a:pt x="226397" y="98113"/>
                                      </a:lnTo>
                                      <a:lnTo>
                                        <a:pt x="212761" y="106908"/>
                                      </a:lnTo>
                                      <a:close/>
                                    </a:path>
                                    <a:path w="283845" h="138430">
                                      <a:moveTo>
                                        <a:pt x="223398" y="32351"/>
                                      </a:moveTo>
                                      <a:lnTo>
                                        <a:pt x="220281" y="32351"/>
                                      </a:lnTo>
                                      <a:lnTo>
                                        <a:pt x="212795" y="28363"/>
                                      </a:lnTo>
                                      <a:lnTo>
                                        <a:pt x="219409" y="28363"/>
                                      </a:lnTo>
                                      <a:lnTo>
                                        <a:pt x="223398" y="32351"/>
                                      </a:lnTo>
                                      <a:close/>
                                    </a:path>
                                    <a:path w="283845" h="138430">
                                      <a:moveTo>
                                        <a:pt x="220964" y="32715"/>
                                      </a:moveTo>
                                      <a:lnTo>
                                        <a:pt x="213091" y="32715"/>
                                      </a:lnTo>
                                      <a:lnTo>
                                        <a:pt x="217011" y="32351"/>
                                      </a:lnTo>
                                      <a:lnTo>
                                        <a:pt x="220281" y="32351"/>
                                      </a:lnTo>
                                      <a:lnTo>
                                        <a:pt x="220964" y="32715"/>
                                      </a:lnTo>
                                      <a:close/>
                                    </a:path>
                                    <a:path w="283845" h="138430">
                                      <a:moveTo>
                                        <a:pt x="201511" y="43737"/>
                                      </a:moveTo>
                                      <a:lnTo>
                                        <a:pt x="195034" y="41556"/>
                                      </a:lnTo>
                                      <a:lnTo>
                                        <a:pt x="195117" y="41363"/>
                                      </a:lnTo>
                                      <a:lnTo>
                                        <a:pt x="195240" y="41077"/>
                                      </a:lnTo>
                                      <a:lnTo>
                                        <a:pt x="197864" y="38454"/>
                                      </a:lnTo>
                                      <a:lnTo>
                                        <a:pt x="202269" y="42860"/>
                                      </a:lnTo>
                                      <a:lnTo>
                                        <a:pt x="201511" y="43737"/>
                                      </a:lnTo>
                                      <a:close/>
                                    </a:path>
                                    <a:path w="283845" h="138430">
                                      <a:moveTo>
                                        <a:pt x="202269" y="42860"/>
                                      </a:moveTo>
                                      <a:lnTo>
                                        <a:pt x="197864" y="38454"/>
                                      </a:lnTo>
                                      <a:lnTo>
                                        <a:pt x="206073" y="38454"/>
                                      </a:lnTo>
                                      <a:lnTo>
                                        <a:pt x="202269" y="42860"/>
                                      </a:lnTo>
                                      <a:close/>
                                    </a:path>
                                    <a:path w="283845" h="138430">
                                      <a:moveTo>
                                        <a:pt x="203420" y="44011"/>
                                      </a:moveTo>
                                      <a:lnTo>
                                        <a:pt x="192306" y="44011"/>
                                      </a:lnTo>
                                      <a:lnTo>
                                        <a:pt x="195240" y="41077"/>
                                      </a:lnTo>
                                      <a:lnTo>
                                        <a:pt x="195117" y="41363"/>
                                      </a:lnTo>
                                      <a:lnTo>
                                        <a:pt x="195034" y="41556"/>
                                      </a:lnTo>
                                      <a:lnTo>
                                        <a:pt x="201511" y="43737"/>
                                      </a:lnTo>
                                      <a:lnTo>
                                        <a:pt x="203147" y="43737"/>
                                      </a:lnTo>
                                      <a:lnTo>
                                        <a:pt x="203420" y="44011"/>
                                      </a:lnTo>
                                      <a:close/>
                                    </a:path>
                                    <a:path w="283845" h="138430">
                                      <a:moveTo>
                                        <a:pt x="203147" y="43737"/>
                                      </a:moveTo>
                                      <a:lnTo>
                                        <a:pt x="201511" y="43737"/>
                                      </a:lnTo>
                                      <a:lnTo>
                                        <a:pt x="202269" y="42860"/>
                                      </a:lnTo>
                                      <a:lnTo>
                                        <a:pt x="203147" y="43737"/>
                                      </a:lnTo>
                                      <a:close/>
                                    </a:path>
                                    <a:path w="283845" h="138430">
                                      <a:moveTo>
                                        <a:pt x="257983" y="104084"/>
                                      </a:moveTo>
                                      <a:lnTo>
                                        <a:pt x="257693" y="103912"/>
                                      </a:lnTo>
                                      <a:lnTo>
                                        <a:pt x="257693" y="43261"/>
                                      </a:lnTo>
                                      <a:lnTo>
                                        <a:pt x="271572" y="43261"/>
                                      </a:lnTo>
                                      <a:lnTo>
                                        <a:pt x="270579" y="44011"/>
                                      </a:lnTo>
                                      <a:lnTo>
                                        <a:pt x="270694" y="85636"/>
                                      </a:lnTo>
                                      <a:lnTo>
                                        <a:pt x="270795" y="88863"/>
                                      </a:lnTo>
                                      <a:lnTo>
                                        <a:pt x="270920" y="91080"/>
                                      </a:lnTo>
                                      <a:lnTo>
                                        <a:pt x="271041" y="93238"/>
                                      </a:lnTo>
                                      <a:lnTo>
                                        <a:pt x="271106" y="94397"/>
                                      </a:lnTo>
                                      <a:lnTo>
                                        <a:pt x="271227" y="96545"/>
                                      </a:lnTo>
                                      <a:lnTo>
                                        <a:pt x="257983" y="104084"/>
                                      </a:lnTo>
                                      <a:close/>
                                    </a:path>
                                    <a:path w="283845" h="138430">
                                      <a:moveTo>
                                        <a:pt x="200181" y="136909"/>
                                      </a:moveTo>
                                      <a:lnTo>
                                        <a:pt x="198307" y="129374"/>
                                      </a:lnTo>
                                      <a:lnTo>
                                        <a:pt x="207748" y="124158"/>
                                      </a:lnTo>
                                      <a:lnTo>
                                        <a:pt x="215514" y="119079"/>
                                      </a:lnTo>
                                      <a:lnTo>
                                        <a:pt x="233312" y="92552"/>
                                      </a:lnTo>
                                      <a:lnTo>
                                        <a:pt x="233434" y="92101"/>
                                      </a:lnTo>
                                      <a:lnTo>
                                        <a:pt x="233514" y="91802"/>
                                      </a:lnTo>
                                      <a:lnTo>
                                        <a:pt x="234386" y="85636"/>
                                      </a:lnTo>
                                      <a:lnTo>
                                        <a:pt x="234487" y="84920"/>
                                      </a:lnTo>
                                      <a:lnTo>
                                        <a:pt x="234545" y="84511"/>
                                      </a:lnTo>
                                      <a:lnTo>
                                        <a:pt x="234669" y="82625"/>
                                      </a:lnTo>
                                      <a:lnTo>
                                        <a:pt x="234762" y="81204"/>
                                      </a:lnTo>
                                      <a:lnTo>
                                        <a:pt x="234883" y="79363"/>
                                      </a:lnTo>
                                      <a:lnTo>
                                        <a:pt x="234971" y="78033"/>
                                      </a:lnTo>
                                      <a:lnTo>
                                        <a:pt x="235065" y="76602"/>
                                      </a:lnTo>
                                      <a:lnTo>
                                        <a:pt x="235168" y="73602"/>
                                      </a:lnTo>
                                      <a:lnTo>
                                        <a:pt x="235193" y="45135"/>
                                      </a:lnTo>
                                      <a:lnTo>
                                        <a:pt x="255989" y="56897"/>
                                      </a:lnTo>
                                      <a:lnTo>
                                        <a:pt x="248761" y="62522"/>
                                      </a:lnTo>
                                      <a:lnTo>
                                        <a:pt x="248644" y="67499"/>
                                      </a:lnTo>
                                      <a:lnTo>
                                        <a:pt x="248519" y="72805"/>
                                      </a:lnTo>
                                      <a:lnTo>
                                        <a:pt x="248394" y="75125"/>
                                      </a:lnTo>
                                      <a:lnTo>
                                        <a:pt x="248276" y="76602"/>
                                      </a:lnTo>
                                      <a:lnTo>
                                        <a:pt x="248160" y="78033"/>
                                      </a:lnTo>
                                      <a:lnTo>
                                        <a:pt x="248053" y="79363"/>
                                      </a:lnTo>
                                      <a:lnTo>
                                        <a:pt x="247979" y="80284"/>
                                      </a:lnTo>
                                      <a:lnTo>
                                        <a:pt x="247905" y="81204"/>
                                      </a:lnTo>
                                      <a:lnTo>
                                        <a:pt x="247791" y="82625"/>
                                      </a:lnTo>
                                      <a:lnTo>
                                        <a:pt x="247687" y="83914"/>
                                      </a:lnTo>
                                      <a:lnTo>
                                        <a:pt x="246683" y="90374"/>
                                      </a:lnTo>
                                      <a:lnTo>
                                        <a:pt x="246574" y="91080"/>
                                      </a:lnTo>
                                      <a:lnTo>
                                        <a:pt x="246462" y="91802"/>
                                      </a:lnTo>
                                      <a:lnTo>
                                        <a:pt x="246345" y="92552"/>
                                      </a:lnTo>
                                      <a:lnTo>
                                        <a:pt x="245312" y="96545"/>
                                      </a:lnTo>
                                      <a:lnTo>
                                        <a:pt x="244375" y="96545"/>
                                      </a:lnTo>
                                      <a:lnTo>
                                        <a:pt x="240306" y="102682"/>
                                      </a:lnTo>
                                      <a:lnTo>
                                        <a:pt x="242627" y="104421"/>
                                      </a:lnTo>
                                      <a:lnTo>
                                        <a:pt x="241958" y="106095"/>
                                      </a:lnTo>
                                      <a:lnTo>
                                        <a:pt x="238730" y="111766"/>
                                      </a:lnTo>
                                      <a:lnTo>
                                        <a:pt x="234905" y="116675"/>
                                      </a:lnTo>
                                      <a:lnTo>
                                        <a:pt x="234782" y="116833"/>
                                      </a:lnTo>
                                      <a:lnTo>
                                        <a:pt x="230113" y="121294"/>
                                      </a:lnTo>
                                      <a:lnTo>
                                        <a:pt x="224471" y="125402"/>
                                      </a:lnTo>
                                      <a:lnTo>
                                        <a:pt x="217602" y="129374"/>
                                      </a:lnTo>
                                      <a:lnTo>
                                        <a:pt x="209505" y="133210"/>
                                      </a:lnTo>
                                      <a:lnTo>
                                        <a:pt x="200181" y="136909"/>
                                      </a:lnTo>
                                      <a:close/>
                                    </a:path>
                                    <a:path w="283845" h="138430">
                                      <a:moveTo>
                                        <a:pt x="198211" y="59795"/>
                                      </a:moveTo>
                                      <a:lnTo>
                                        <a:pt x="183716" y="59795"/>
                                      </a:lnTo>
                                      <a:lnTo>
                                        <a:pt x="185670" y="57112"/>
                                      </a:lnTo>
                                      <a:lnTo>
                                        <a:pt x="187238" y="54579"/>
                                      </a:lnTo>
                                      <a:lnTo>
                                        <a:pt x="188250" y="52533"/>
                                      </a:lnTo>
                                      <a:lnTo>
                                        <a:pt x="205622" y="52533"/>
                                      </a:lnTo>
                                      <a:lnTo>
                                        <a:pt x="202500" y="54102"/>
                                      </a:lnTo>
                                      <a:lnTo>
                                        <a:pt x="198211" y="59795"/>
                                      </a:lnTo>
                                      <a:close/>
                                    </a:path>
                                    <a:path w="283845" h="138430">
                                      <a:moveTo>
                                        <a:pt x="147715" y="100738"/>
                                      </a:moveTo>
                                      <a:lnTo>
                                        <a:pt x="143488" y="94397"/>
                                      </a:lnTo>
                                      <a:lnTo>
                                        <a:pt x="153437" y="88574"/>
                                      </a:lnTo>
                                      <a:lnTo>
                                        <a:pt x="162417" y="82150"/>
                                      </a:lnTo>
                                      <a:lnTo>
                                        <a:pt x="170431" y="75125"/>
                                      </a:lnTo>
                                      <a:lnTo>
                                        <a:pt x="177477" y="67499"/>
                                      </a:lnTo>
                                      <a:lnTo>
                                        <a:pt x="175341" y="66430"/>
                                      </a:lnTo>
                                      <a:lnTo>
                                        <a:pt x="172016" y="64912"/>
                                      </a:lnTo>
                                      <a:lnTo>
                                        <a:pt x="167557" y="62965"/>
                                      </a:lnTo>
                                      <a:lnTo>
                                        <a:pt x="195797" y="62965"/>
                                      </a:lnTo>
                                      <a:lnTo>
                                        <a:pt x="194863" y="64192"/>
                                      </a:lnTo>
                                      <a:lnTo>
                                        <a:pt x="199932" y="66215"/>
                                      </a:lnTo>
                                      <a:lnTo>
                                        <a:pt x="204295" y="68420"/>
                                      </a:lnTo>
                                      <a:lnTo>
                                        <a:pt x="211613" y="73169"/>
                                      </a:lnTo>
                                      <a:lnTo>
                                        <a:pt x="211759" y="73602"/>
                                      </a:lnTo>
                                      <a:lnTo>
                                        <a:pt x="187534" y="73602"/>
                                      </a:lnTo>
                                      <a:lnTo>
                                        <a:pt x="184512" y="77192"/>
                                      </a:lnTo>
                                      <a:lnTo>
                                        <a:pt x="180170" y="81204"/>
                                      </a:lnTo>
                                      <a:lnTo>
                                        <a:pt x="175426" y="84920"/>
                                      </a:lnTo>
                                      <a:lnTo>
                                        <a:pt x="173795" y="84920"/>
                                      </a:lnTo>
                                      <a:lnTo>
                                        <a:pt x="174511" y="85636"/>
                                      </a:lnTo>
                                      <a:lnTo>
                                        <a:pt x="203289" y="85636"/>
                                      </a:lnTo>
                                      <a:lnTo>
                                        <a:pt x="208433" y="91080"/>
                                      </a:lnTo>
                                      <a:lnTo>
                                        <a:pt x="205416" y="93238"/>
                                      </a:lnTo>
                                      <a:lnTo>
                                        <a:pt x="163329" y="93238"/>
                                      </a:lnTo>
                                      <a:lnTo>
                                        <a:pt x="161847" y="94226"/>
                                      </a:lnTo>
                                      <a:lnTo>
                                        <a:pt x="157027" y="96545"/>
                                      </a:lnTo>
                                      <a:lnTo>
                                        <a:pt x="147715" y="100738"/>
                                      </a:lnTo>
                                      <a:close/>
                                    </a:path>
                                    <a:path w="283845" h="138430">
                                      <a:moveTo>
                                        <a:pt x="197488" y="80284"/>
                                      </a:moveTo>
                                      <a:lnTo>
                                        <a:pt x="194648" y="78033"/>
                                      </a:lnTo>
                                      <a:lnTo>
                                        <a:pt x="187534" y="73602"/>
                                      </a:lnTo>
                                      <a:lnTo>
                                        <a:pt x="211759" y="73602"/>
                                      </a:lnTo>
                                      <a:lnTo>
                                        <a:pt x="213136" y="77704"/>
                                      </a:lnTo>
                                      <a:lnTo>
                                        <a:pt x="213106" y="78033"/>
                                      </a:lnTo>
                                      <a:lnTo>
                                        <a:pt x="212987" y="79363"/>
                                      </a:lnTo>
                                      <a:lnTo>
                                        <a:pt x="198409" y="79363"/>
                                      </a:lnTo>
                                      <a:lnTo>
                                        <a:pt x="197488" y="80284"/>
                                      </a:lnTo>
                                      <a:close/>
                                    </a:path>
                                    <a:path w="283845" h="138430">
                                      <a:moveTo>
                                        <a:pt x="208433" y="91080"/>
                                      </a:moveTo>
                                      <a:lnTo>
                                        <a:pt x="200443" y="82625"/>
                                      </a:lnTo>
                                      <a:lnTo>
                                        <a:pt x="197488" y="80284"/>
                                      </a:lnTo>
                                      <a:lnTo>
                                        <a:pt x="198409" y="79363"/>
                                      </a:lnTo>
                                      <a:lnTo>
                                        <a:pt x="209420" y="90374"/>
                                      </a:lnTo>
                                      <a:lnTo>
                                        <a:pt x="208433" y="91080"/>
                                      </a:lnTo>
                                      <a:close/>
                                    </a:path>
                                    <a:path w="283845" h="138430">
                                      <a:moveTo>
                                        <a:pt x="209397" y="92101"/>
                                      </a:moveTo>
                                      <a:lnTo>
                                        <a:pt x="208433" y="91080"/>
                                      </a:lnTo>
                                      <a:lnTo>
                                        <a:pt x="209420" y="90374"/>
                                      </a:lnTo>
                                      <a:lnTo>
                                        <a:pt x="198409" y="79363"/>
                                      </a:lnTo>
                                      <a:lnTo>
                                        <a:pt x="212987" y="79363"/>
                                      </a:lnTo>
                                      <a:lnTo>
                                        <a:pt x="211998" y="90374"/>
                                      </a:lnTo>
                                      <a:lnTo>
                                        <a:pt x="211934" y="91080"/>
                                      </a:lnTo>
                                      <a:lnTo>
                                        <a:pt x="209397" y="92101"/>
                                      </a:lnTo>
                                      <a:close/>
                                    </a:path>
                                    <a:path w="283845" h="138430">
                                      <a:moveTo>
                                        <a:pt x="203289" y="85636"/>
                                      </a:moveTo>
                                      <a:lnTo>
                                        <a:pt x="174511" y="85636"/>
                                      </a:lnTo>
                                      <a:lnTo>
                                        <a:pt x="175426" y="84920"/>
                                      </a:lnTo>
                                      <a:lnTo>
                                        <a:pt x="192852" y="84920"/>
                                      </a:lnTo>
                                      <a:lnTo>
                                        <a:pt x="197488" y="80284"/>
                                      </a:lnTo>
                                      <a:lnTo>
                                        <a:pt x="200443" y="82625"/>
                                      </a:lnTo>
                                      <a:lnTo>
                                        <a:pt x="203289" y="85636"/>
                                      </a:lnTo>
                                      <a:close/>
                                    </a:path>
                                    <a:path w="283845" h="138430">
                                      <a:moveTo>
                                        <a:pt x="174511" y="85636"/>
                                      </a:moveTo>
                                      <a:lnTo>
                                        <a:pt x="173795" y="84920"/>
                                      </a:lnTo>
                                      <a:lnTo>
                                        <a:pt x="175426" y="84920"/>
                                      </a:lnTo>
                                      <a:lnTo>
                                        <a:pt x="174511" y="85636"/>
                                      </a:lnTo>
                                      <a:close/>
                                    </a:path>
                                    <a:path w="283845" h="138430">
                                      <a:moveTo>
                                        <a:pt x="162511" y="134624"/>
                                      </a:moveTo>
                                      <a:lnTo>
                                        <a:pt x="162702" y="130090"/>
                                      </a:lnTo>
                                      <a:lnTo>
                                        <a:pt x="162790" y="127988"/>
                                      </a:lnTo>
                                      <a:lnTo>
                                        <a:pt x="162869" y="126118"/>
                                      </a:lnTo>
                                      <a:lnTo>
                                        <a:pt x="162996" y="121294"/>
                                      </a:lnTo>
                                      <a:lnTo>
                                        <a:pt x="163113" y="116833"/>
                                      </a:lnTo>
                                      <a:lnTo>
                                        <a:pt x="163211" y="110215"/>
                                      </a:lnTo>
                                      <a:lnTo>
                                        <a:pt x="163329" y="93238"/>
                                      </a:lnTo>
                                      <a:lnTo>
                                        <a:pt x="205416" y="93238"/>
                                      </a:lnTo>
                                      <a:lnTo>
                                        <a:pt x="205129" y="93443"/>
                                      </a:lnTo>
                                      <a:lnTo>
                                        <a:pt x="175670" y="93443"/>
                                      </a:lnTo>
                                      <a:lnTo>
                                        <a:pt x="175670" y="113283"/>
                                      </a:lnTo>
                                      <a:lnTo>
                                        <a:pt x="204292" y="113283"/>
                                      </a:lnTo>
                                      <a:lnTo>
                                        <a:pt x="204406" y="116833"/>
                                      </a:lnTo>
                                      <a:lnTo>
                                        <a:pt x="204524" y="119079"/>
                                      </a:lnTo>
                                      <a:lnTo>
                                        <a:pt x="204639" y="121294"/>
                                      </a:lnTo>
                                      <a:lnTo>
                                        <a:pt x="204666" y="121806"/>
                                      </a:lnTo>
                                      <a:lnTo>
                                        <a:pt x="175670" y="121806"/>
                                      </a:lnTo>
                                      <a:lnTo>
                                        <a:pt x="175670" y="126510"/>
                                      </a:lnTo>
                                      <a:lnTo>
                                        <a:pt x="162511" y="134624"/>
                                      </a:lnTo>
                                      <a:close/>
                                    </a:path>
                                    <a:path w="283845" h="138430">
                                      <a:moveTo>
                                        <a:pt x="204292" y="113283"/>
                                      </a:moveTo>
                                      <a:lnTo>
                                        <a:pt x="191693" y="113283"/>
                                      </a:lnTo>
                                      <a:lnTo>
                                        <a:pt x="191693" y="93443"/>
                                      </a:lnTo>
                                      <a:lnTo>
                                        <a:pt x="205129" y="93443"/>
                                      </a:lnTo>
                                      <a:lnTo>
                                        <a:pt x="204034" y="94226"/>
                                      </a:lnTo>
                                      <a:lnTo>
                                        <a:pt x="204145" y="107087"/>
                                      </a:lnTo>
                                      <a:lnTo>
                                        <a:pt x="204244" y="111766"/>
                                      </a:lnTo>
                                      <a:lnTo>
                                        <a:pt x="204292" y="113283"/>
                                      </a:lnTo>
                                      <a:close/>
                                    </a:path>
                                    <a:path w="283845" h="138430">
                                      <a:moveTo>
                                        <a:pt x="242627" y="104421"/>
                                      </a:moveTo>
                                      <a:lnTo>
                                        <a:pt x="240306" y="102682"/>
                                      </a:lnTo>
                                      <a:lnTo>
                                        <a:pt x="244375" y="96545"/>
                                      </a:lnTo>
                                      <a:lnTo>
                                        <a:pt x="244201" y="96545"/>
                                      </a:lnTo>
                                      <a:lnTo>
                                        <a:pt x="245178" y="97066"/>
                                      </a:lnTo>
                                      <a:lnTo>
                                        <a:pt x="244466" y="99818"/>
                                      </a:lnTo>
                                      <a:lnTo>
                                        <a:pt x="242830" y="103912"/>
                                      </a:lnTo>
                                      <a:lnTo>
                                        <a:pt x="242711" y="104211"/>
                                      </a:lnTo>
                                      <a:lnTo>
                                        <a:pt x="242627" y="104421"/>
                                      </a:lnTo>
                                      <a:close/>
                                    </a:path>
                                    <a:path w="283845" h="138430">
                                      <a:moveTo>
                                        <a:pt x="245178" y="97066"/>
                                      </a:moveTo>
                                      <a:lnTo>
                                        <a:pt x="244201" y="96545"/>
                                      </a:lnTo>
                                      <a:lnTo>
                                        <a:pt x="245312" y="96545"/>
                                      </a:lnTo>
                                      <a:lnTo>
                                        <a:pt x="245178" y="97066"/>
                                      </a:lnTo>
                                      <a:close/>
                                    </a:path>
                                    <a:path w="283845" h="138430">
                                      <a:moveTo>
                                        <a:pt x="269920" y="138420"/>
                                      </a:moveTo>
                                      <a:lnTo>
                                        <a:pt x="242627" y="104421"/>
                                      </a:lnTo>
                                      <a:lnTo>
                                        <a:pt x="244466" y="99818"/>
                                      </a:lnTo>
                                      <a:lnTo>
                                        <a:pt x="245178" y="97066"/>
                                      </a:lnTo>
                                      <a:lnTo>
                                        <a:pt x="254755" y="102172"/>
                                      </a:lnTo>
                                      <a:lnTo>
                                        <a:pt x="257693" y="103912"/>
                                      </a:lnTo>
                                      <a:lnTo>
                                        <a:pt x="257693" y="104211"/>
                                      </a:lnTo>
                                      <a:lnTo>
                                        <a:pt x="258198" y="104211"/>
                                      </a:lnTo>
                                      <a:lnTo>
                                        <a:pt x="277711" y="123204"/>
                                      </a:lnTo>
                                      <a:lnTo>
                                        <a:pt x="277826" y="124158"/>
                                      </a:lnTo>
                                      <a:lnTo>
                                        <a:pt x="277909" y="124839"/>
                                      </a:lnTo>
                                      <a:lnTo>
                                        <a:pt x="272613" y="137795"/>
                                      </a:lnTo>
                                      <a:lnTo>
                                        <a:pt x="269920" y="138420"/>
                                      </a:lnTo>
                                      <a:close/>
                                    </a:path>
                                    <a:path w="283845" h="138430">
                                      <a:moveTo>
                                        <a:pt x="257759" y="104211"/>
                                      </a:moveTo>
                                      <a:lnTo>
                                        <a:pt x="257693" y="103912"/>
                                      </a:lnTo>
                                      <a:lnTo>
                                        <a:pt x="257983" y="104084"/>
                                      </a:lnTo>
                                      <a:lnTo>
                                        <a:pt x="257759" y="104211"/>
                                      </a:lnTo>
                                      <a:close/>
                                    </a:path>
                                    <a:path w="283845" h="138430">
                                      <a:moveTo>
                                        <a:pt x="258198" y="104211"/>
                                      </a:moveTo>
                                      <a:lnTo>
                                        <a:pt x="257759" y="104211"/>
                                      </a:lnTo>
                                      <a:lnTo>
                                        <a:pt x="257983" y="104084"/>
                                      </a:lnTo>
                                      <a:lnTo>
                                        <a:pt x="258198" y="104211"/>
                                      </a:lnTo>
                                      <a:close/>
                                    </a:path>
                                    <a:path w="283845" h="138430">
                                      <a:moveTo>
                                        <a:pt x="191693" y="130090"/>
                                      </a:moveTo>
                                      <a:lnTo>
                                        <a:pt x="191693" y="121806"/>
                                      </a:lnTo>
                                      <a:lnTo>
                                        <a:pt x="204666" y="121806"/>
                                      </a:lnTo>
                                      <a:lnTo>
                                        <a:pt x="204682" y="122113"/>
                                      </a:lnTo>
                                      <a:lnTo>
                                        <a:pt x="191693" y="13009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2B51CEC" id="Group 61" o:spid="_x0000_s1026" style="width:22.35pt;height:10.9pt;mso-position-horizontal-relative:char;mso-position-vertical-relative:line" coordsize="283845,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">
                      <v:shape id="Graphic 62" o:spid="_x0000_s1027" style="position:absolute;width:283845;height:138430;visibility:visible;mso-wrap-style:square;v-text-anchor:top" coordsize="28384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" path="m6136,74010l2556,66886,21624,55035,37951,39937,51539,21592,62386,,80727,12238r-6273,3477l80653,23078r-12574,l57407,38931,43525,52704r-6427,4398l29454,57102r3105,3105l26435,64397,6136,74010xem92234,51936r-1425,-979l78023,38085,68079,23078r12574,l86983,30598r14505,11274l117307,49227r-22364,l92234,51936xem105156,60813l92234,51936r2709,-2709l105156,60813xem124909,70295l106438,61693r-1282,-880l94943,49227r22364,l117971,49536r18461,4054l136432,61056r-5636,409l126955,64545r-2046,5750xem40023,67670l32559,60207r4539,-3105l87068,57102r5166,-5166l105156,60813r4241,4812l48034,65625r-3898,681l40023,67670xem32559,60207l29454,57102r7644,l32559,60207xem74250,80556r-13432,l60818,65625r13432,l74250,80556xem23659,91124l13091,80556r89181,l110727,71453r12104,14353l93545,85806r-983,3273l31670,89079r-3898,681l23659,91124xem90579,120375r-11216,l84404,109917r4044,-9247l91495,92633r2050,-6827l113829,99613r-6409,2136l102568,104988r-6568,8659l93102,117329r-2523,3046xem125591,89079r-27238,l93545,85806r29286,l125591,89079xem47193,127953r-3159,-1011l41693,119487r-2288,-5840l36262,107760r-100,-187l31855,101066,26522,94193r5114,-5114l56284,112193r-1113,4920l51170,122522r-3977,5431xem74250,120375r-13432,l60818,89079r13432,l74250,120375xem138105,127953r-90912,l52759,120375r60968,l122659,110795r15446,17158xem10568,130943l,120375r41972,l44034,126942r3159,1011l138105,127953r849,944l18579,128897r-3897,682l10568,130943xem194824,22738r-14892,l179818,21511r-466,-1592l177716,16010r-2546,-4067l170897,5761r5660,-3750l195342,21897r90,545l194824,22738xem210170,20761l199602,10192r59454,l267920,3238r13262,13262l207545,16500r-694,783l208329,17283r3070,3071l210170,20761xem214261,23215r-20420,l202023,22738r5522,-6238l208329,17283r-1636,l210170,20761r1637,l214261,23215xem211399,20354r-3854,-3854l281182,16500r2215,2215l218182,18715r-3898,682l211399,20354xem158059,43737r-5963,l150470,42704r-391,-295l147454,37159r784,-2569l154034,29613r2477,-4943l158557,17283r7295,l165852,22738r28972,l193841,23215r20420,l219273,28227r-49159,l169554,31260r-3906,l165547,32715r-98,1432l165375,35215r-1126,3080l160318,42704r-2259,1033xem240768,34590r-9951,l232023,26261r401,-3046l232526,22442r123,-931l232727,20919r83,-1000l232909,18715r14216,l245511,21897r-2136,5340l240768,34590xem211807,20761r-1637,l211399,20354r408,407xem271455,34590r-13001,l264954,28090r6501,6500xem152386,76602r-3954,-5899l153070,64912r4029,-5646l170088,28363r26,-136l187602,37943r-6648,4466l180000,44011r23420,l209829,50420r-4207,2113l174920,52533r-1272,2046l172773,55943r225,l176965,57340r6751,2455l198211,59795r-2414,3170l167557,62965r-4682,5295l157818,72805r-5432,3797xem195240,41077r4226,-9817l175574,31260r-5460,-3033l219273,28227r136,136l212795,28363r119,3988l212925,32715r166,l210204,34147r-3375,3432l206073,38454r-8209,l195240,41077xem212761,106908r34,-78545l220281,32351r-3270,l213091,32715r7873,l224484,34590r46971,l276443,39578r-4871,3683l226397,43261r,54852l212761,106908xem223398,32351r-3117,l212795,28363r6614,l223398,32351xem220964,32715r-7873,l217011,32351r3270,l220964,32715xem201511,43737r-6477,-2181l195117,41363r123,-286l197864,38454r4405,4406l201511,43737xem202269,42860r-4405,-4406l206073,38454r-3804,4406xem203420,44011r-11114,l195240,41077r-123,286l195034,41556r6477,2181l203147,43737r273,274xem203147,43737r-1636,l202269,42860r878,877xem257983,104084r-290,-172l257693,43261r13879,l270579,44011r115,41625l270795,88863r125,2217l271041,93238r65,1159l271227,96545r-13244,7539xem200181,136909r-1874,-7535l207748,124158r7766,-5079l233312,92552r122,-451l233514,91802r872,-6166l234487,84920r58,-409l234669,82625r93,-1421l234883,79363r88,-1330l235065,76602r103,-3000l235193,45135r20796,11762l248761,62522r-117,4977l248519,72805r-125,2320l248276,76602r-116,1431l248053,79363r-74,921l247905,81204r-114,1421l247687,83914r-1004,6460l246574,91080r-112,722l246345,92552r-1033,3993l244375,96545r-4069,6137l242627,104421r-669,1674l238730,111766r-3825,4909l234782,116833r-4669,4461l224471,125402r-6869,3972l209505,133210r-9324,3699xem198211,59795r-14495,l185670,57112r1568,-2533l188250,52533r17372,l202500,54102r-4289,5693xem147715,100738r-4227,-6341l153437,88574r8980,-6424l170431,75125r7046,-7626l175341,66430r-3325,-1518l167557,62965r28240,l194863,64192r5069,2023l204295,68420r7318,4749l211759,73602r-24225,l184512,77192r-4342,4012l175426,84920r-1631,l174511,85636r28778,l208433,91080r-3017,2158l163329,93238r-1482,988l157027,96545r-9312,4193xem197488,80284r-2840,-2251l187534,73602r24225,l213136,77704r-30,329l212987,79363r-14578,l197488,80284xem208433,91080r-7990,-8455l197488,80284r921,-921l209420,90374r-987,706xem209397,92101r-964,-1021l209420,90374,198409,79363r14578,l211998,90374r-64,706l209397,92101xem203289,85636r-28778,l175426,84920r17426,l197488,80284r2955,2341l203289,85636xem174511,85636r-716,-716l175426,84920r-915,716xem162511,134624r191,-4534l162790,127988r79,-1870l162996,121294r117,-4461l163211,110215r118,-16977l205416,93238r-287,205l175670,93443r,19840l204292,113283r114,3550l204524,119079r115,2215l204666,121806r-28996,l175670,126510r-13159,8114xem204292,113283r-12599,l191693,93443r13436,l204034,94226r111,12861l204244,111766r48,1517xem242627,104421r-2321,-1739l244375,96545r-174,l245178,97066r-712,2752l242830,103912r-119,299l242627,104421xem245178,97066r-977,-521l245312,96545r-134,521xem269920,138420l242627,104421r1839,-4603l245178,97066r9577,5106l257693,103912r,299l258198,104211r19513,18993l277826,124158r83,681l272613,137795r-2693,625xem257759,104211r-66,-299l257983,104084r-224,127xem258198,104211r-439,l257983,104084r215,127xem191693,130090r,-8284l204666,121806r16,307l191693,130090xe" fillcolor="#202529" stroked="f">
                        <v:path arrowok="t"/>
                      </v:shape>
                      <w10:anchorlock/>
                    </v:group>
                  </w:pict>
                </mc:Fallback>
              </mc:AlternateContent>
            </w:r>
          </w:p>
        </w:tc>
      </w:tr>
      <w:tr w:rsidR="00CF309A">
        <w:trPr>
          <w:trHeight w:val="524"/>
        </w:trPr>
        <w:tc>
          <w:tcPr>
            <w:tcW w:w="2190" w:type="dxa"/>
          </w:tcPr>
          <w:p w:rsidR="00CF309A" w:rsidRDefault="00CF309A">
            <w:pPr>
              <w:pStyle w:val="TableParagraph"/>
              <w:spacing w:before="10"/>
              <w:rPr>
                <w:sz w:val="11"/>
              </w:rPr>
            </w:pPr>
          </w:p>
          <w:p w:rsidR="00CF309A" w:rsidRDefault="00D74D8B">
            <w:pPr>
              <w:pStyle w:val="TableParagraph"/>
              <w:spacing w:line="215" w:lineRule="exact"/>
              <w:ind w:left="857"/>
              <w:rPr>
                <w:position w:val="-3"/>
                <w:sz w:val="20"/>
              </w:rPr>
            </w:pPr>
            <w:r>
              <w:rPr>
                <w:noProof/>
                <w:position w:val="-3"/>
                <w:sz w:val="20"/>
              </w:rPr>
              <mc:AlternateContent>
                <mc:Choice Requires="wpg">
                  <w:drawing>
                    <wp:inline distT="0" distB="0" distL="0" distR="0">
                      <wp:extent cx="280670" cy="13716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37160"/>
                                <a:chOff x="0" y="0"/>
                                <a:chExt cx="280670" cy="137160"/>
                              </a:xfrm>
                            </wpg:grpSpPr>
                            <wps:wsp>
                              <wps:cNvPr id="64" name="Graphic 64"/>
                              <wps:cNvSpPr/>
                              <wps:spPr>
                                <a:xfrm>
                                  <a:off x="0" y="0"/>
                                  <a:ext cx="280670" cy="137160"/>
                                </a:xfrm>
                                <a:custGeom>
                                  <a:avLst/>
                                  <a:gdLst/>
                                  <a:ahLst/>
                                  <a:cxnLst/>
                                  <a:rect l="l" t="t" r="r" b="b"/>
                                  <a:pathLst>
                                    <a:path w="280670" h="137160">
                                      <a:moveTo>
                                        <a:pt x="42068" y="35522"/>
                                      </a:moveTo>
                                      <a:lnTo>
                                        <a:pt x="28636" y="35522"/>
                                      </a:lnTo>
                                      <a:lnTo>
                                        <a:pt x="28593" y="27651"/>
                                      </a:lnTo>
                                      <a:lnTo>
                                        <a:pt x="28473" y="19627"/>
                                      </a:lnTo>
                                      <a:lnTo>
                                        <a:pt x="28349" y="14079"/>
                                      </a:lnTo>
                                      <a:lnTo>
                                        <a:pt x="28287" y="11390"/>
                                      </a:lnTo>
                                      <a:lnTo>
                                        <a:pt x="28173" y="7261"/>
                                      </a:lnTo>
                                      <a:lnTo>
                                        <a:pt x="28090" y="4499"/>
                                      </a:lnTo>
                                      <a:lnTo>
                                        <a:pt x="27972" y="579"/>
                                      </a:lnTo>
                                      <a:lnTo>
                                        <a:pt x="27954" y="0"/>
                                      </a:lnTo>
                                      <a:lnTo>
                                        <a:pt x="49738" y="7261"/>
                                      </a:lnTo>
                                      <a:lnTo>
                                        <a:pt x="42068" y="14079"/>
                                      </a:lnTo>
                                      <a:lnTo>
                                        <a:pt x="42068" y="35522"/>
                                      </a:lnTo>
                                      <a:close/>
                                    </a:path>
                                    <a:path w="280670" h="137160">
                                      <a:moveTo>
                                        <a:pt x="103534" y="43159"/>
                                      </a:moveTo>
                                      <a:lnTo>
                                        <a:pt x="93409" y="43159"/>
                                      </a:lnTo>
                                      <a:lnTo>
                                        <a:pt x="98267" y="30833"/>
                                      </a:lnTo>
                                      <a:lnTo>
                                        <a:pt x="102238" y="19627"/>
                                      </a:lnTo>
                                      <a:lnTo>
                                        <a:pt x="105217" y="9890"/>
                                      </a:lnTo>
                                      <a:lnTo>
                                        <a:pt x="105324" y="9543"/>
                                      </a:lnTo>
                                      <a:lnTo>
                                        <a:pt x="107522" y="579"/>
                                      </a:lnTo>
                                      <a:lnTo>
                                        <a:pt x="127363" y="12306"/>
                                      </a:lnTo>
                                      <a:lnTo>
                                        <a:pt x="118704" y="17112"/>
                                      </a:lnTo>
                                      <a:lnTo>
                                        <a:pt x="114649" y="23803"/>
                                      </a:lnTo>
                                      <a:lnTo>
                                        <a:pt x="110769" y="30374"/>
                                      </a:lnTo>
                                      <a:lnTo>
                                        <a:pt x="107064" y="36826"/>
                                      </a:lnTo>
                                      <a:lnTo>
                                        <a:pt x="103534" y="43159"/>
                                      </a:lnTo>
                                      <a:close/>
                                    </a:path>
                                    <a:path w="280670" h="137160">
                                      <a:moveTo>
                                        <a:pt x="80147" y="48931"/>
                                      </a:moveTo>
                                      <a:lnTo>
                                        <a:pt x="77045" y="47487"/>
                                      </a:lnTo>
                                      <a:lnTo>
                                        <a:pt x="75409" y="38624"/>
                                      </a:lnTo>
                                      <a:lnTo>
                                        <a:pt x="73708" y="31829"/>
                                      </a:lnTo>
                                      <a:lnTo>
                                        <a:pt x="71028" y="24740"/>
                                      </a:lnTo>
                                      <a:lnTo>
                                        <a:pt x="67368" y="17357"/>
                                      </a:lnTo>
                                      <a:lnTo>
                                        <a:pt x="62854" y="9890"/>
                                      </a:lnTo>
                                      <a:lnTo>
                                        <a:pt x="62727" y="9680"/>
                                      </a:lnTo>
                                      <a:lnTo>
                                        <a:pt x="67875" y="4499"/>
                                      </a:lnTo>
                                      <a:lnTo>
                                        <a:pt x="90602" y="31522"/>
                                      </a:lnTo>
                                      <a:lnTo>
                                        <a:pt x="89320" y="36826"/>
                                      </a:lnTo>
                                      <a:lnTo>
                                        <a:pt x="89284" y="36976"/>
                                      </a:lnTo>
                                      <a:lnTo>
                                        <a:pt x="80147" y="48931"/>
                                      </a:lnTo>
                                      <a:close/>
                                    </a:path>
                                    <a:path w="280670" h="137160">
                                      <a:moveTo>
                                        <a:pt x="10568" y="46090"/>
                                      </a:moveTo>
                                      <a:lnTo>
                                        <a:pt x="0" y="35522"/>
                                      </a:lnTo>
                                      <a:lnTo>
                                        <a:pt x="49363" y="35522"/>
                                      </a:lnTo>
                                      <a:lnTo>
                                        <a:pt x="57818" y="26420"/>
                                      </a:lnTo>
                                      <a:lnTo>
                                        <a:pt x="71934" y="43159"/>
                                      </a:lnTo>
                                      <a:lnTo>
                                        <a:pt x="50181" y="43159"/>
                                      </a:lnTo>
                                      <a:lnTo>
                                        <a:pt x="51067" y="44045"/>
                                      </a:lnTo>
                                      <a:lnTo>
                                        <a:pt x="16738" y="44045"/>
                                      </a:lnTo>
                                      <a:lnTo>
                                        <a:pt x="10568" y="46090"/>
                                      </a:lnTo>
                                      <a:close/>
                                    </a:path>
                                    <a:path w="280670" h="137160">
                                      <a:moveTo>
                                        <a:pt x="133187" y="48931"/>
                                      </a:moveTo>
                                      <a:lnTo>
                                        <a:pt x="80147" y="48931"/>
                                      </a:lnTo>
                                      <a:lnTo>
                                        <a:pt x="84559" y="43159"/>
                                      </a:lnTo>
                                      <a:lnTo>
                                        <a:pt x="111068" y="43159"/>
                                      </a:lnTo>
                                      <a:lnTo>
                                        <a:pt x="120000" y="34192"/>
                                      </a:lnTo>
                                      <a:lnTo>
                                        <a:pt x="133187" y="48931"/>
                                      </a:lnTo>
                                      <a:close/>
                                    </a:path>
                                    <a:path w="280670" h="137160">
                                      <a:moveTo>
                                        <a:pt x="60750" y="53726"/>
                                      </a:moveTo>
                                      <a:lnTo>
                                        <a:pt x="50181" y="43159"/>
                                      </a:lnTo>
                                      <a:lnTo>
                                        <a:pt x="71934" y="43159"/>
                                      </a:lnTo>
                                      <a:lnTo>
                                        <a:pt x="72681" y="44045"/>
                                      </a:lnTo>
                                      <a:lnTo>
                                        <a:pt x="76409" y="44045"/>
                                      </a:lnTo>
                                      <a:lnTo>
                                        <a:pt x="77045" y="47487"/>
                                      </a:lnTo>
                                      <a:lnTo>
                                        <a:pt x="80147" y="48931"/>
                                      </a:lnTo>
                                      <a:lnTo>
                                        <a:pt x="133187" y="48931"/>
                                      </a:lnTo>
                                      <a:lnTo>
                                        <a:pt x="135647" y="51681"/>
                                      </a:lnTo>
                                      <a:lnTo>
                                        <a:pt x="68761" y="51681"/>
                                      </a:lnTo>
                                      <a:lnTo>
                                        <a:pt x="64863" y="52363"/>
                                      </a:lnTo>
                                      <a:lnTo>
                                        <a:pt x="60750" y="53726"/>
                                      </a:lnTo>
                                      <a:close/>
                                    </a:path>
                                    <a:path w="280670" h="137160">
                                      <a:moveTo>
                                        <a:pt x="76409" y="44045"/>
                                      </a:moveTo>
                                      <a:lnTo>
                                        <a:pt x="72681" y="44045"/>
                                      </a:lnTo>
                                      <a:lnTo>
                                        <a:pt x="71934" y="43159"/>
                                      </a:lnTo>
                                      <a:lnTo>
                                        <a:pt x="76246" y="43159"/>
                                      </a:lnTo>
                                      <a:lnTo>
                                        <a:pt x="76409" y="44045"/>
                                      </a:lnTo>
                                      <a:close/>
                                    </a:path>
                                    <a:path w="280670" h="137160">
                                      <a:moveTo>
                                        <a:pt x="7090" y="106977"/>
                                      </a:moveTo>
                                      <a:lnTo>
                                        <a:pt x="1602" y="101488"/>
                                      </a:lnTo>
                                      <a:lnTo>
                                        <a:pt x="10730" y="86916"/>
                                      </a:lnTo>
                                      <a:lnTo>
                                        <a:pt x="18000" y="72484"/>
                                      </a:lnTo>
                                      <a:lnTo>
                                        <a:pt x="23411" y="58194"/>
                                      </a:lnTo>
                                      <a:lnTo>
                                        <a:pt x="26965" y="44045"/>
                                      </a:lnTo>
                                      <a:lnTo>
                                        <a:pt x="42068" y="44045"/>
                                      </a:lnTo>
                                      <a:lnTo>
                                        <a:pt x="42068" y="53896"/>
                                      </a:lnTo>
                                      <a:lnTo>
                                        <a:pt x="48477" y="56465"/>
                                      </a:lnTo>
                                      <a:lnTo>
                                        <a:pt x="53545" y="59511"/>
                                      </a:lnTo>
                                      <a:lnTo>
                                        <a:pt x="60178" y="65761"/>
                                      </a:lnTo>
                                      <a:lnTo>
                                        <a:pt x="42068" y="65761"/>
                                      </a:lnTo>
                                      <a:lnTo>
                                        <a:pt x="42088" y="77999"/>
                                      </a:lnTo>
                                      <a:lnTo>
                                        <a:pt x="28636" y="77999"/>
                                      </a:lnTo>
                                      <a:lnTo>
                                        <a:pt x="24893" y="84408"/>
                                      </a:lnTo>
                                      <a:lnTo>
                                        <a:pt x="24771" y="84617"/>
                                      </a:lnTo>
                                      <a:lnTo>
                                        <a:pt x="19892" y="91653"/>
                                      </a:lnTo>
                                      <a:lnTo>
                                        <a:pt x="13998" y="99106"/>
                                      </a:lnTo>
                                      <a:lnTo>
                                        <a:pt x="7090" y="106977"/>
                                      </a:lnTo>
                                      <a:close/>
                                    </a:path>
                                    <a:path w="280670" h="137160">
                                      <a:moveTo>
                                        <a:pt x="54227" y="85647"/>
                                      </a:moveTo>
                                      <a:lnTo>
                                        <a:pt x="51045" y="85487"/>
                                      </a:lnTo>
                                      <a:lnTo>
                                        <a:pt x="45250" y="70988"/>
                                      </a:lnTo>
                                      <a:lnTo>
                                        <a:pt x="43337" y="67056"/>
                                      </a:lnTo>
                                      <a:lnTo>
                                        <a:pt x="43227" y="66829"/>
                                      </a:lnTo>
                                      <a:lnTo>
                                        <a:pt x="42068" y="65761"/>
                                      </a:lnTo>
                                      <a:lnTo>
                                        <a:pt x="60178" y="65761"/>
                                      </a:lnTo>
                                      <a:lnTo>
                                        <a:pt x="61022" y="66556"/>
                                      </a:lnTo>
                                      <a:lnTo>
                                        <a:pt x="61138" y="70988"/>
                                      </a:lnTo>
                                      <a:lnTo>
                                        <a:pt x="61159" y="71784"/>
                                      </a:lnTo>
                                      <a:lnTo>
                                        <a:pt x="59108" y="75886"/>
                                      </a:lnTo>
                                      <a:lnTo>
                                        <a:pt x="56727" y="75886"/>
                                      </a:lnTo>
                                      <a:lnTo>
                                        <a:pt x="58314" y="77473"/>
                                      </a:lnTo>
                                      <a:lnTo>
                                        <a:pt x="54306" y="85487"/>
                                      </a:lnTo>
                                      <a:lnTo>
                                        <a:pt x="54227" y="85647"/>
                                      </a:lnTo>
                                      <a:close/>
                                    </a:path>
                                    <a:path w="280670" h="137160">
                                      <a:moveTo>
                                        <a:pt x="67295" y="86454"/>
                                      </a:moveTo>
                                      <a:lnTo>
                                        <a:pt x="58314" y="77473"/>
                                      </a:lnTo>
                                      <a:lnTo>
                                        <a:pt x="59108" y="75886"/>
                                      </a:lnTo>
                                      <a:lnTo>
                                        <a:pt x="103431" y="75886"/>
                                      </a:lnTo>
                                      <a:lnTo>
                                        <a:pt x="112261" y="67056"/>
                                      </a:lnTo>
                                      <a:lnTo>
                                        <a:pt x="129613" y="84408"/>
                                      </a:lnTo>
                                      <a:lnTo>
                                        <a:pt x="73466" y="84408"/>
                                      </a:lnTo>
                                      <a:lnTo>
                                        <a:pt x="67295" y="86454"/>
                                      </a:lnTo>
                                      <a:close/>
                                    </a:path>
                                    <a:path w="280670" h="137160">
                                      <a:moveTo>
                                        <a:pt x="58314" y="77473"/>
                                      </a:moveTo>
                                      <a:lnTo>
                                        <a:pt x="56727" y="75886"/>
                                      </a:lnTo>
                                      <a:lnTo>
                                        <a:pt x="59108" y="75886"/>
                                      </a:lnTo>
                                      <a:lnTo>
                                        <a:pt x="58314" y="77473"/>
                                      </a:lnTo>
                                      <a:close/>
                                    </a:path>
                                    <a:path w="280670" h="137160">
                                      <a:moveTo>
                                        <a:pt x="28022" y="136738"/>
                                      </a:moveTo>
                                      <a:lnTo>
                                        <a:pt x="28103" y="132169"/>
                                      </a:lnTo>
                                      <a:lnTo>
                                        <a:pt x="28178" y="127908"/>
                                      </a:lnTo>
                                      <a:lnTo>
                                        <a:pt x="28267" y="122905"/>
                                      </a:lnTo>
                                      <a:lnTo>
                                        <a:pt x="28345" y="117340"/>
                                      </a:lnTo>
                                      <a:lnTo>
                                        <a:pt x="28456" y="108749"/>
                                      </a:lnTo>
                                      <a:lnTo>
                                        <a:pt x="28524" y="101488"/>
                                      </a:lnTo>
                                      <a:lnTo>
                                        <a:pt x="28636" y="77999"/>
                                      </a:lnTo>
                                      <a:lnTo>
                                        <a:pt x="42088" y="77999"/>
                                      </a:lnTo>
                                      <a:lnTo>
                                        <a:pt x="42183" y="101488"/>
                                      </a:lnTo>
                                      <a:lnTo>
                                        <a:pt x="42230" y="108749"/>
                                      </a:lnTo>
                                      <a:lnTo>
                                        <a:pt x="42353" y="117340"/>
                                      </a:lnTo>
                                      <a:lnTo>
                                        <a:pt x="39272" y="117340"/>
                                      </a:lnTo>
                                      <a:lnTo>
                                        <a:pt x="42397" y="120465"/>
                                      </a:lnTo>
                                      <a:lnTo>
                                        <a:pt x="42523" y="125863"/>
                                      </a:lnTo>
                                      <a:lnTo>
                                        <a:pt x="42715" y="132169"/>
                                      </a:lnTo>
                                      <a:lnTo>
                                        <a:pt x="28022" y="136738"/>
                                      </a:lnTo>
                                      <a:close/>
                                    </a:path>
                                    <a:path w="280670" h="137160">
                                      <a:moveTo>
                                        <a:pt x="49840" y="127908"/>
                                      </a:moveTo>
                                      <a:lnTo>
                                        <a:pt x="42397" y="120465"/>
                                      </a:lnTo>
                                      <a:lnTo>
                                        <a:pt x="42353" y="117340"/>
                                      </a:lnTo>
                                      <a:lnTo>
                                        <a:pt x="113829" y="117340"/>
                                      </a:lnTo>
                                      <a:lnTo>
                                        <a:pt x="123238" y="108579"/>
                                      </a:lnTo>
                                      <a:lnTo>
                                        <a:pt x="140522" y="125863"/>
                                      </a:lnTo>
                                      <a:lnTo>
                                        <a:pt x="57852" y="125863"/>
                                      </a:lnTo>
                                      <a:lnTo>
                                        <a:pt x="53954" y="126544"/>
                                      </a:lnTo>
                                      <a:lnTo>
                                        <a:pt x="49840" y="127908"/>
                                      </a:lnTo>
                                      <a:close/>
                                    </a:path>
                                    <a:path w="280670" h="137160">
                                      <a:moveTo>
                                        <a:pt x="42397" y="120465"/>
                                      </a:moveTo>
                                      <a:lnTo>
                                        <a:pt x="39272" y="117340"/>
                                      </a:lnTo>
                                      <a:lnTo>
                                        <a:pt x="42353" y="117340"/>
                                      </a:lnTo>
                                      <a:lnTo>
                                        <a:pt x="42397" y="120465"/>
                                      </a:lnTo>
                                      <a:close/>
                                    </a:path>
                                    <a:path w="280670" h="137160">
                                      <a:moveTo>
                                        <a:pt x="188045" y="79056"/>
                                      </a:moveTo>
                                      <a:lnTo>
                                        <a:pt x="182737" y="73780"/>
                                      </a:lnTo>
                                      <a:lnTo>
                                        <a:pt x="182560" y="73516"/>
                                      </a:lnTo>
                                      <a:lnTo>
                                        <a:pt x="189066" y="64670"/>
                                      </a:lnTo>
                                      <a:lnTo>
                                        <a:pt x="194839" y="55431"/>
                                      </a:lnTo>
                                      <a:lnTo>
                                        <a:pt x="210021" y="17555"/>
                                      </a:lnTo>
                                      <a:lnTo>
                                        <a:pt x="213545" y="579"/>
                                      </a:lnTo>
                                      <a:lnTo>
                                        <a:pt x="232295" y="10806"/>
                                      </a:lnTo>
                                      <a:lnTo>
                                        <a:pt x="218659" y="34431"/>
                                      </a:lnTo>
                                      <a:lnTo>
                                        <a:pt x="270253" y="34431"/>
                                      </a:lnTo>
                                      <a:lnTo>
                                        <a:pt x="275734" y="40226"/>
                                      </a:lnTo>
                                      <a:lnTo>
                                        <a:pt x="220670" y="40226"/>
                                      </a:lnTo>
                                      <a:lnTo>
                                        <a:pt x="220530" y="42954"/>
                                      </a:lnTo>
                                      <a:lnTo>
                                        <a:pt x="214875" y="42954"/>
                                      </a:lnTo>
                                      <a:lnTo>
                                        <a:pt x="194130" y="72779"/>
                                      </a:lnTo>
                                      <a:lnTo>
                                        <a:pt x="188045" y="79056"/>
                                      </a:lnTo>
                                      <a:close/>
                                    </a:path>
                                    <a:path w="280670" h="137160">
                                      <a:moveTo>
                                        <a:pt x="173920" y="46692"/>
                                      </a:moveTo>
                                      <a:lnTo>
                                        <a:pt x="170409" y="45885"/>
                                      </a:lnTo>
                                      <a:lnTo>
                                        <a:pt x="168341" y="37362"/>
                                      </a:lnTo>
                                      <a:lnTo>
                                        <a:pt x="166304" y="31051"/>
                                      </a:lnTo>
                                      <a:lnTo>
                                        <a:pt x="163295" y="24902"/>
                                      </a:lnTo>
                                      <a:lnTo>
                                        <a:pt x="159315" y="18915"/>
                                      </a:lnTo>
                                      <a:lnTo>
                                        <a:pt x="154363" y="13089"/>
                                      </a:lnTo>
                                      <a:lnTo>
                                        <a:pt x="158181" y="7363"/>
                                      </a:lnTo>
                                      <a:lnTo>
                                        <a:pt x="184011" y="26987"/>
                                      </a:lnTo>
                                      <a:lnTo>
                                        <a:pt x="183901" y="31051"/>
                                      </a:lnTo>
                                      <a:lnTo>
                                        <a:pt x="183852" y="32874"/>
                                      </a:lnTo>
                                      <a:lnTo>
                                        <a:pt x="173920" y="46692"/>
                                      </a:lnTo>
                                      <a:close/>
                                    </a:path>
                                    <a:path w="280670" h="137160">
                                      <a:moveTo>
                                        <a:pt x="176668" y="81022"/>
                                      </a:moveTo>
                                      <a:lnTo>
                                        <a:pt x="162931" y="81022"/>
                                      </a:lnTo>
                                      <a:lnTo>
                                        <a:pt x="164590" y="79635"/>
                                      </a:lnTo>
                                      <a:lnTo>
                                        <a:pt x="167183" y="75214"/>
                                      </a:lnTo>
                                      <a:lnTo>
                                        <a:pt x="172440" y="64030"/>
                                      </a:lnTo>
                                      <a:lnTo>
                                        <a:pt x="180382" y="46031"/>
                                      </a:lnTo>
                                      <a:lnTo>
                                        <a:pt x="190943" y="21374"/>
                                      </a:lnTo>
                                      <a:lnTo>
                                        <a:pt x="198066" y="24902"/>
                                      </a:lnTo>
                                      <a:lnTo>
                                        <a:pt x="198271" y="24902"/>
                                      </a:lnTo>
                                      <a:lnTo>
                                        <a:pt x="188522" y="50363"/>
                                      </a:lnTo>
                                      <a:lnTo>
                                        <a:pt x="181316" y="69091"/>
                                      </a:lnTo>
                                      <a:lnTo>
                                        <a:pt x="176668" y="81022"/>
                                      </a:lnTo>
                                      <a:close/>
                                    </a:path>
                                    <a:path w="280670" h="137160">
                                      <a:moveTo>
                                        <a:pt x="270253" y="34431"/>
                                      </a:moveTo>
                                      <a:lnTo>
                                        <a:pt x="256125" y="34431"/>
                                      </a:lnTo>
                                      <a:lnTo>
                                        <a:pt x="263386" y="27170"/>
                                      </a:lnTo>
                                      <a:lnTo>
                                        <a:pt x="270253" y="34431"/>
                                      </a:lnTo>
                                      <a:close/>
                                    </a:path>
                                    <a:path w="280670" h="137160">
                                      <a:moveTo>
                                        <a:pt x="173181" y="136704"/>
                                      </a:moveTo>
                                      <a:lnTo>
                                        <a:pt x="169022" y="130465"/>
                                      </a:lnTo>
                                      <a:lnTo>
                                        <a:pt x="182818" y="123332"/>
                                      </a:lnTo>
                                      <a:lnTo>
                                        <a:pt x="194173" y="115499"/>
                                      </a:lnTo>
                                      <a:lnTo>
                                        <a:pt x="217585" y="73780"/>
                                      </a:lnTo>
                                      <a:lnTo>
                                        <a:pt x="220670" y="40226"/>
                                      </a:lnTo>
                                      <a:lnTo>
                                        <a:pt x="241227" y="50965"/>
                                      </a:lnTo>
                                      <a:lnTo>
                                        <a:pt x="235875" y="55431"/>
                                      </a:lnTo>
                                      <a:lnTo>
                                        <a:pt x="235938" y="55783"/>
                                      </a:lnTo>
                                      <a:lnTo>
                                        <a:pt x="231142" y="55783"/>
                                      </a:lnTo>
                                      <a:lnTo>
                                        <a:pt x="221446" y="101334"/>
                                      </a:lnTo>
                                      <a:lnTo>
                                        <a:pt x="184990" y="132368"/>
                                      </a:lnTo>
                                      <a:lnTo>
                                        <a:pt x="173181" y="136704"/>
                                      </a:lnTo>
                                      <a:close/>
                                    </a:path>
                                    <a:path w="280670" h="137160">
                                      <a:moveTo>
                                        <a:pt x="251352" y="64670"/>
                                      </a:moveTo>
                                      <a:lnTo>
                                        <a:pt x="245488" y="60749"/>
                                      </a:lnTo>
                                      <a:lnTo>
                                        <a:pt x="253397" y="42954"/>
                                      </a:lnTo>
                                      <a:lnTo>
                                        <a:pt x="225891" y="42954"/>
                                      </a:lnTo>
                                      <a:lnTo>
                                        <a:pt x="220670" y="40226"/>
                                      </a:lnTo>
                                      <a:lnTo>
                                        <a:pt x="275734" y="40226"/>
                                      </a:lnTo>
                                      <a:lnTo>
                                        <a:pt x="278829" y="43499"/>
                                      </a:lnTo>
                                      <a:lnTo>
                                        <a:pt x="272261" y="44817"/>
                                      </a:lnTo>
                                      <a:lnTo>
                                        <a:pt x="267829" y="46454"/>
                                      </a:lnTo>
                                      <a:lnTo>
                                        <a:pt x="263261" y="50363"/>
                                      </a:lnTo>
                                      <a:lnTo>
                                        <a:pt x="258534" y="55783"/>
                                      </a:lnTo>
                                      <a:lnTo>
                                        <a:pt x="251352" y="64670"/>
                                      </a:lnTo>
                                      <a:close/>
                                    </a:path>
                                    <a:path w="280670" h="137160">
                                      <a:moveTo>
                                        <a:pt x="265159" y="134283"/>
                                      </a:moveTo>
                                      <a:lnTo>
                                        <a:pt x="239181" y="102476"/>
                                      </a:lnTo>
                                      <a:lnTo>
                                        <a:pt x="231136" y="55783"/>
                                      </a:lnTo>
                                      <a:lnTo>
                                        <a:pt x="235938" y="55783"/>
                                      </a:lnTo>
                                      <a:lnTo>
                                        <a:pt x="237988" y="67141"/>
                                      </a:lnTo>
                                      <a:lnTo>
                                        <a:pt x="238082" y="67663"/>
                                      </a:lnTo>
                                      <a:lnTo>
                                        <a:pt x="256056" y="105199"/>
                                      </a:lnTo>
                                      <a:lnTo>
                                        <a:pt x="280602" y="121192"/>
                                      </a:lnTo>
                                      <a:lnTo>
                                        <a:pt x="278583" y="127249"/>
                                      </a:lnTo>
                                      <a:lnTo>
                                        <a:pt x="272659" y="127249"/>
                                      </a:lnTo>
                                      <a:lnTo>
                                        <a:pt x="268227" y="129465"/>
                                      </a:lnTo>
                                      <a:lnTo>
                                        <a:pt x="265159" y="134283"/>
                                      </a:lnTo>
                                      <a:close/>
                                    </a:path>
                                    <a:path w="280670" h="137160">
                                      <a:moveTo>
                                        <a:pt x="175147" y="126500"/>
                                      </a:moveTo>
                                      <a:lnTo>
                                        <a:pt x="158875" y="112636"/>
                                      </a:lnTo>
                                      <a:lnTo>
                                        <a:pt x="160992" y="101334"/>
                                      </a:lnTo>
                                      <a:lnTo>
                                        <a:pt x="161102" y="100749"/>
                                      </a:lnTo>
                                      <a:lnTo>
                                        <a:pt x="161410" y="97726"/>
                                      </a:lnTo>
                                      <a:lnTo>
                                        <a:pt x="149147" y="87510"/>
                                      </a:lnTo>
                                      <a:lnTo>
                                        <a:pt x="149147" y="79771"/>
                                      </a:lnTo>
                                      <a:lnTo>
                                        <a:pt x="157482" y="81022"/>
                                      </a:lnTo>
                                      <a:lnTo>
                                        <a:pt x="176668" y="81022"/>
                                      </a:lnTo>
                                      <a:lnTo>
                                        <a:pt x="174988" y="85158"/>
                                      </a:lnTo>
                                      <a:lnTo>
                                        <a:pt x="174352" y="86454"/>
                                      </a:lnTo>
                                      <a:lnTo>
                                        <a:pt x="174098" y="88670"/>
                                      </a:lnTo>
                                      <a:lnTo>
                                        <a:pt x="174034" y="97726"/>
                                      </a:lnTo>
                                      <a:lnTo>
                                        <a:pt x="174659" y="104340"/>
                                      </a:lnTo>
                                      <a:lnTo>
                                        <a:pt x="177159" y="122294"/>
                                      </a:lnTo>
                                      <a:lnTo>
                                        <a:pt x="175147" y="126500"/>
                                      </a:lnTo>
                                      <a:close/>
                                    </a:path>
                                    <a:path w="280670" h="137160">
                                      <a:moveTo>
                                        <a:pt x="278491" y="127527"/>
                                      </a:moveTo>
                                      <a:lnTo>
                                        <a:pt x="276820" y="127527"/>
                                      </a:lnTo>
                                      <a:lnTo>
                                        <a:pt x="272659" y="127249"/>
                                      </a:lnTo>
                                      <a:lnTo>
                                        <a:pt x="278583" y="127249"/>
                                      </a:lnTo>
                                      <a:lnTo>
                                        <a:pt x="278491" y="12752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6ABAF1F" id="Group 63" o:spid="_x0000_s1026" style="width:22.1pt;height:10.8pt;mso-position-horizontal-relative:char;mso-position-vertical-relative:line" coordsize="28067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">
                      <v:shape id="Graphic 64" o:spid="_x0000_s1027" style="position:absolute;width:280670;height:137160;visibility:visible;mso-wrap-style:square;v-text-anchor:top" coordsize="2806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" path="m42068,35522r-13432,l28593,27651r-120,-8024l28349,14079r-62,-2689l28173,7261r-83,-2762l27972,579,27954,,49738,7261r-7670,6818l42068,35522xem103534,43159r-10125,l98267,30833r3971,-11206l105217,9890r107,-347l107522,579r19841,11727l118704,17112r-4055,6691l110769,30374r-3705,6452l103534,43159xem80147,48931l77045,47487,75409,38624,73708,31829,71028,24740,67368,17357,62854,9890r-127,-210l67875,4499,90602,31522r-1282,5304l89284,36976,80147,48931xem10568,46090l,35522r49363,l57818,26420,71934,43159r-21753,l51067,44045r-34329,l10568,46090xem133187,48931r-53040,l84559,43159r26509,l120000,34192r13187,14739xem60750,53726l50181,43159r21753,l72681,44045r3728,l77045,47487r3102,1444l133187,48931r2460,2750l68761,51681r-3898,682l60750,53726xem76409,44045r-3728,l71934,43159r4312,l76409,44045xem7090,106977l1602,101488,10730,86916,18000,72484,23411,58194,26965,44045r15103,l42068,53896r6409,2569l53545,59511r6633,6250l42068,65761r20,12238l28636,77999r-3743,6409l24771,84617r-4879,7036l13998,99106r-6908,7871xem54227,85647r-3182,-160l45250,70988,43337,67056r-110,-227l42068,65761r18110,l61022,66556r116,4432l61159,71784r-2051,4102l56727,75886r1587,1587l54306,85487r-79,160xem67295,86454l58314,77473r794,-1587l103431,75886r8830,-8830l129613,84408r-56147,l67295,86454xem58314,77473l56727,75886r2381,l58314,77473xem28022,136738r81,-4569l28178,127908r89,-5003l28345,117340r111,-8591l28524,101488r112,-23489l42088,77999r95,23489l42230,108749r123,8591l39272,117340r3125,3125l42523,125863r192,6306l28022,136738xem49840,127908r-7443,-7443l42353,117340r71476,l123238,108579r17284,17284l57852,125863r-3898,681l49840,127908xem42397,120465r-3125,-3125l42353,117340r44,3125xem188045,79056r-5308,-5276l182560,73516r6506,-8846l194839,55431,210021,17555,213545,579r18750,10227l218659,34431r51594,l275734,40226r-55064,l220530,42954r-5655,l194130,72779r-6085,6277xem173920,46692r-3511,-807l168341,37362r-2037,-6311l163295,24902r-3980,-5987l154363,13089r3818,-5726l184011,26987r-110,4064l183852,32874r-9932,13818xem176668,81022r-13737,l164590,79635r2593,-4421l172440,64030r7942,-17999l190943,21374r7123,3528l198271,24902r-9749,25461l181316,69091r-4648,11931xem270253,34431r-14128,l263386,27170r6867,7261xem173181,136704r-4159,-6239l182818,123332r11355,-7833l217585,73780r3085,-33554l241227,50965r-5352,4466l235938,55783r-4796,l221446,101334r-36456,31034l173181,136704xem251352,64670r-5864,-3921l253397,42954r-27506,l220670,40226r55064,l278829,43499r-6568,1318l267829,46454r-4568,3909l258534,55783r-7182,8887xem265159,134283l239181,102476,231136,55783r4802,l237988,67141r94,522l256056,105199r24546,15993l278583,127249r-5924,l268227,129465r-3068,4818xem175147,126500l158875,112636r2117,-11302l161102,100749r308,-3023l149147,87510r,-7739l157482,81022r19186,l174988,85158r-636,1296l174098,88670r-64,9056l174659,104340r2500,17954l175147,126500xem278491,127527r-1671,l272659,127249r5924,l278491,127527xe" fillcolor="#202529" stroked="f">
                        <v:path arrowok="t"/>
                      </v:shape>
                      <w10:anchorlock/>
                    </v:group>
                  </w:pict>
                </mc:Fallback>
              </mc:AlternateContent>
            </w:r>
          </w:p>
        </w:tc>
        <w:tc>
          <w:tcPr>
            <w:tcW w:w="525" w:type="dxa"/>
          </w:tcPr>
          <w:p w:rsidR="00CF309A" w:rsidRDefault="00CF309A">
            <w:pPr>
              <w:pStyle w:val="TableParagraph"/>
              <w:rPr>
                <w:rFonts w:ascii="Times New Roman"/>
                <w:sz w:val="20"/>
              </w:rPr>
            </w:pPr>
          </w:p>
        </w:tc>
        <w:tc>
          <w:tcPr>
            <w:tcW w:w="1665" w:type="dxa"/>
          </w:tcPr>
          <w:p w:rsidR="00CF309A" w:rsidRDefault="00CF309A">
            <w:pPr>
              <w:pStyle w:val="TableParagraph"/>
              <w:spacing w:after="1"/>
              <w:rPr>
                <w:sz w:val="14"/>
              </w:rPr>
            </w:pPr>
          </w:p>
          <w:p w:rsidR="00CF309A" w:rsidRDefault="00D74D8B">
            <w:pPr>
              <w:pStyle w:val="TableParagraph"/>
              <w:spacing w:line="158" w:lineRule="exact"/>
              <w:ind w:left="786"/>
              <w:rPr>
                <w:position w:val="-2"/>
                <w:sz w:val="15"/>
              </w:rPr>
            </w:pPr>
            <w:r>
              <w:rPr>
                <w:noProof/>
                <w:position w:val="-2"/>
                <w:sz w:val="15"/>
              </w:rPr>
              <mc:AlternateContent>
                <mc:Choice Requires="wpg">
                  <w:drawing>
                    <wp:inline distT="0" distB="0" distL="0" distR="0">
                      <wp:extent cx="45720" cy="100965"/>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00965"/>
                                <a:chOff x="0" y="0"/>
                                <a:chExt cx="45720" cy="100965"/>
                              </a:xfrm>
                            </wpg:grpSpPr>
                            <wps:wsp>
                              <wps:cNvPr id="66" name="Graphic 66"/>
                              <wps:cNvSpPr/>
                              <wps:spPr>
                                <a:xfrm>
                                  <a:off x="0" y="0"/>
                                  <a:ext cx="45720" cy="100965"/>
                                </a:xfrm>
                                <a:custGeom>
                                  <a:avLst/>
                                  <a:gdLst/>
                                  <a:ahLst/>
                                  <a:cxnLst/>
                                  <a:rect l="l" t="t" r="r" b="b"/>
                                  <a:pathLst>
                                    <a:path w="45720" h="100965">
                                      <a:moveTo>
                                        <a:pt x="45613" y="100705"/>
                                      </a:moveTo>
                                      <a:lnTo>
                                        <a:pt x="0" y="100705"/>
                                      </a:lnTo>
                                      <a:lnTo>
                                        <a:pt x="0" y="91636"/>
                                      </a:lnTo>
                                      <a:lnTo>
                                        <a:pt x="10715" y="91636"/>
                                      </a:lnTo>
                                      <a:lnTo>
                                        <a:pt x="12681" y="91181"/>
                                      </a:lnTo>
                                      <a:lnTo>
                                        <a:pt x="14749" y="89341"/>
                                      </a:lnTo>
                                      <a:lnTo>
                                        <a:pt x="15272" y="87852"/>
                                      </a:lnTo>
                                      <a:lnTo>
                                        <a:pt x="15272" y="19147"/>
                                      </a:lnTo>
                                      <a:lnTo>
                                        <a:pt x="15102" y="18647"/>
                                      </a:lnTo>
                                      <a:lnTo>
                                        <a:pt x="14420" y="17966"/>
                                      </a:lnTo>
                                      <a:lnTo>
                                        <a:pt x="13738" y="17795"/>
                                      </a:lnTo>
                                      <a:lnTo>
                                        <a:pt x="0" y="17795"/>
                                      </a:lnTo>
                                      <a:lnTo>
                                        <a:pt x="0" y="8727"/>
                                      </a:lnTo>
                                      <a:lnTo>
                                        <a:pt x="11693" y="8727"/>
                                      </a:lnTo>
                                      <a:lnTo>
                                        <a:pt x="14749" y="8136"/>
                                      </a:lnTo>
                                      <a:lnTo>
                                        <a:pt x="19227" y="5750"/>
                                      </a:lnTo>
                                      <a:lnTo>
                                        <a:pt x="21204" y="3432"/>
                                      </a:lnTo>
                                      <a:lnTo>
                                        <a:pt x="22909" y="0"/>
                                      </a:lnTo>
                                      <a:lnTo>
                                        <a:pt x="29795" y="0"/>
                                      </a:lnTo>
                                      <a:lnTo>
                                        <a:pt x="29795" y="87785"/>
                                      </a:lnTo>
                                      <a:lnTo>
                                        <a:pt x="30386" y="89250"/>
                                      </a:lnTo>
                                      <a:lnTo>
                                        <a:pt x="32772" y="91159"/>
                                      </a:lnTo>
                                      <a:lnTo>
                                        <a:pt x="34670" y="91636"/>
                                      </a:lnTo>
                                      <a:lnTo>
                                        <a:pt x="45613" y="91636"/>
                                      </a:lnTo>
                                      <a:lnTo>
                                        <a:pt x="45613" y="100705"/>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8088C3E" id="Group 65" o:spid="_x0000_s1026" style="width:3.6pt;height:7.95pt;mso-position-horizontal-relative:char;mso-position-vertical-relative:line" coordsize="4572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">
                      <v:shape id="Graphic 66" o:spid="_x0000_s1027" style="position:absolute;width:45720;height:100965;visibility:visible;mso-wrap-style:square;v-text-anchor:top" coordsize="4572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" path="m45613,100705l,100705,,91636r10715,l12681,91181r2068,-1840l15272,87852r,-68705l15102,18647r-682,-681l13738,17795,,17795,,8727r11693,l14749,8136,19227,5750,21204,3432,22909,r6886,l29795,87785r591,1465l32772,91159r1898,477l45613,91636r,9069xe" fillcolor="#202529" stroked="f">
                        <v:path arrowok="t"/>
                      </v:shape>
                      <w10:anchorlock/>
                    </v:group>
                  </w:pict>
                </mc:Fallback>
              </mc:AlternateContent>
            </w:r>
          </w:p>
        </w:tc>
        <w:tc>
          <w:tcPr>
            <w:tcW w:w="2040" w:type="dxa"/>
          </w:tcPr>
          <w:p w:rsidR="00CF309A" w:rsidRDefault="00CF309A">
            <w:pPr>
              <w:pStyle w:val="TableParagraph"/>
              <w:spacing w:before="10"/>
              <w:rPr>
                <w:sz w:val="11"/>
              </w:rPr>
            </w:pPr>
          </w:p>
          <w:p w:rsidR="00CF309A" w:rsidRDefault="00D74D8B">
            <w:pPr>
              <w:pStyle w:val="TableParagraph"/>
              <w:spacing w:line="215" w:lineRule="exact"/>
              <w:ind w:left="780"/>
              <w:rPr>
                <w:position w:val="-3"/>
                <w:sz w:val="20"/>
              </w:rPr>
            </w:pPr>
            <w:r>
              <w:rPr>
                <w:noProof/>
                <w:position w:val="-3"/>
                <w:sz w:val="20"/>
              </w:rPr>
              <mc:AlternateContent>
                <mc:Choice Requires="wpg">
                  <w:drawing>
                    <wp:inline distT="0" distB="0" distL="0" distR="0">
                      <wp:extent cx="280670" cy="13716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37160"/>
                                <a:chOff x="0" y="0"/>
                                <a:chExt cx="280670" cy="137160"/>
                              </a:xfrm>
                            </wpg:grpSpPr>
                            <wps:wsp>
                              <wps:cNvPr id="68" name="Graphic 68"/>
                              <wps:cNvSpPr/>
                              <wps:spPr>
                                <a:xfrm>
                                  <a:off x="0" y="0"/>
                                  <a:ext cx="280670" cy="137160"/>
                                </a:xfrm>
                                <a:custGeom>
                                  <a:avLst/>
                                  <a:gdLst/>
                                  <a:ahLst/>
                                  <a:cxnLst/>
                                  <a:rect l="l" t="t" r="r" b="b"/>
                                  <a:pathLst>
                                    <a:path w="280670" h="137160">
                                      <a:moveTo>
                                        <a:pt x="42068" y="35522"/>
                                      </a:moveTo>
                                      <a:lnTo>
                                        <a:pt x="28636" y="35522"/>
                                      </a:lnTo>
                                      <a:lnTo>
                                        <a:pt x="28593" y="27651"/>
                                      </a:lnTo>
                                      <a:lnTo>
                                        <a:pt x="28473" y="19627"/>
                                      </a:lnTo>
                                      <a:lnTo>
                                        <a:pt x="27971" y="579"/>
                                      </a:lnTo>
                                      <a:lnTo>
                                        <a:pt x="27954" y="0"/>
                                      </a:lnTo>
                                      <a:lnTo>
                                        <a:pt x="49738" y="7261"/>
                                      </a:lnTo>
                                      <a:lnTo>
                                        <a:pt x="42068" y="14079"/>
                                      </a:lnTo>
                                      <a:lnTo>
                                        <a:pt x="42068" y="35522"/>
                                      </a:lnTo>
                                      <a:close/>
                                    </a:path>
                                    <a:path w="280670" h="137160">
                                      <a:moveTo>
                                        <a:pt x="103534" y="43159"/>
                                      </a:moveTo>
                                      <a:lnTo>
                                        <a:pt x="93409" y="43159"/>
                                      </a:lnTo>
                                      <a:lnTo>
                                        <a:pt x="98267" y="30833"/>
                                      </a:lnTo>
                                      <a:lnTo>
                                        <a:pt x="102238" y="19627"/>
                                      </a:lnTo>
                                      <a:lnTo>
                                        <a:pt x="105217" y="9890"/>
                                      </a:lnTo>
                                      <a:lnTo>
                                        <a:pt x="105323" y="9543"/>
                                      </a:lnTo>
                                      <a:lnTo>
                                        <a:pt x="107522" y="579"/>
                                      </a:lnTo>
                                      <a:lnTo>
                                        <a:pt x="127363" y="12306"/>
                                      </a:lnTo>
                                      <a:lnTo>
                                        <a:pt x="118704" y="17112"/>
                                      </a:lnTo>
                                      <a:lnTo>
                                        <a:pt x="114650" y="23803"/>
                                      </a:lnTo>
                                      <a:lnTo>
                                        <a:pt x="110770" y="30374"/>
                                      </a:lnTo>
                                      <a:lnTo>
                                        <a:pt x="107064" y="36826"/>
                                      </a:lnTo>
                                      <a:lnTo>
                                        <a:pt x="103534" y="43159"/>
                                      </a:lnTo>
                                      <a:close/>
                                    </a:path>
                                    <a:path w="280670" h="137160">
                                      <a:moveTo>
                                        <a:pt x="80147" y="48931"/>
                                      </a:moveTo>
                                      <a:lnTo>
                                        <a:pt x="77045" y="47487"/>
                                      </a:lnTo>
                                      <a:lnTo>
                                        <a:pt x="75409" y="38624"/>
                                      </a:lnTo>
                                      <a:lnTo>
                                        <a:pt x="73708" y="31829"/>
                                      </a:lnTo>
                                      <a:lnTo>
                                        <a:pt x="71028" y="24740"/>
                                      </a:lnTo>
                                      <a:lnTo>
                                        <a:pt x="67367" y="17357"/>
                                      </a:lnTo>
                                      <a:lnTo>
                                        <a:pt x="62854" y="9890"/>
                                      </a:lnTo>
                                      <a:lnTo>
                                        <a:pt x="62727" y="9680"/>
                                      </a:lnTo>
                                      <a:lnTo>
                                        <a:pt x="67874" y="4499"/>
                                      </a:lnTo>
                                      <a:lnTo>
                                        <a:pt x="90602" y="31522"/>
                                      </a:lnTo>
                                      <a:lnTo>
                                        <a:pt x="89320" y="36826"/>
                                      </a:lnTo>
                                      <a:lnTo>
                                        <a:pt x="89284" y="36976"/>
                                      </a:lnTo>
                                      <a:lnTo>
                                        <a:pt x="80147" y="48931"/>
                                      </a:lnTo>
                                      <a:close/>
                                    </a:path>
                                    <a:path w="280670" h="137160">
                                      <a:moveTo>
                                        <a:pt x="10567" y="46090"/>
                                      </a:moveTo>
                                      <a:lnTo>
                                        <a:pt x="0" y="35522"/>
                                      </a:lnTo>
                                      <a:lnTo>
                                        <a:pt x="49363" y="35522"/>
                                      </a:lnTo>
                                      <a:lnTo>
                                        <a:pt x="57818" y="26420"/>
                                      </a:lnTo>
                                      <a:lnTo>
                                        <a:pt x="71934" y="43159"/>
                                      </a:lnTo>
                                      <a:lnTo>
                                        <a:pt x="50181" y="43159"/>
                                      </a:lnTo>
                                      <a:lnTo>
                                        <a:pt x="51067" y="44045"/>
                                      </a:lnTo>
                                      <a:lnTo>
                                        <a:pt x="16738" y="44045"/>
                                      </a:lnTo>
                                      <a:lnTo>
                                        <a:pt x="10567" y="46090"/>
                                      </a:lnTo>
                                      <a:close/>
                                    </a:path>
                                    <a:path w="280670" h="137160">
                                      <a:moveTo>
                                        <a:pt x="133187" y="48931"/>
                                      </a:moveTo>
                                      <a:lnTo>
                                        <a:pt x="80147" y="48931"/>
                                      </a:lnTo>
                                      <a:lnTo>
                                        <a:pt x="84559" y="43159"/>
                                      </a:lnTo>
                                      <a:lnTo>
                                        <a:pt x="111068" y="43159"/>
                                      </a:lnTo>
                                      <a:lnTo>
                                        <a:pt x="119999" y="34192"/>
                                      </a:lnTo>
                                      <a:lnTo>
                                        <a:pt x="133187" y="48931"/>
                                      </a:lnTo>
                                      <a:close/>
                                    </a:path>
                                    <a:path w="280670" h="137160">
                                      <a:moveTo>
                                        <a:pt x="60750" y="53726"/>
                                      </a:moveTo>
                                      <a:lnTo>
                                        <a:pt x="50181" y="43159"/>
                                      </a:lnTo>
                                      <a:lnTo>
                                        <a:pt x="71934" y="43159"/>
                                      </a:lnTo>
                                      <a:lnTo>
                                        <a:pt x="72681" y="44045"/>
                                      </a:lnTo>
                                      <a:lnTo>
                                        <a:pt x="76409" y="44045"/>
                                      </a:lnTo>
                                      <a:lnTo>
                                        <a:pt x="77045" y="47487"/>
                                      </a:lnTo>
                                      <a:lnTo>
                                        <a:pt x="80147" y="48931"/>
                                      </a:lnTo>
                                      <a:lnTo>
                                        <a:pt x="133187" y="48931"/>
                                      </a:lnTo>
                                      <a:lnTo>
                                        <a:pt x="135647" y="51681"/>
                                      </a:lnTo>
                                      <a:lnTo>
                                        <a:pt x="68761" y="51681"/>
                                      </a:lnTo>
                                      <a:lnTo>
                                        <a:pt x="64863" y="52363"/>
                                      </a:lnTo>
                                      <a:lnTo>
                                        <a:pt x="60750" y="53726"/>
                                      </a:lnTo>
                                      <a:close/>
                                    </a:path>
                                    <a:path w="280670" h="137160">
                                      <a:moveTo>
                                        <a:pt x="76409" y="44045"/>
                                      </a:moveTo>
                                      <a:lnTo>
                                        <a:pt x="72681" y="44045"/>
                                      </a:lnTo>
                                      <a:lnTo>
                                        <a:pt x="71934" y="43159"/>
                                      </a:lnTo>
                                      <a:lnTo>
                                        <a:pt x="76246" y="43159"/>
                                      </a:lnTo>
                                      <a:lnTo>
                                        <a:pt x="76409" y="44045"/>
                                      </a:lnTo>
                                      <a:close/>
                                    </a:path>
                                    <a:path w="280670" h="137160">
                                      <a:moveTo>
                                        <a:pt x="7090" y="106977"/>
                                      </a:moveTo>
                                      <a:lnTo>
                                        <a:pt x="1602" y="101488"/>
                                      </a:lnTo>
                                      <a:lnTo>
                                        <a:pt x="10730" y="86916"/>
                                      </a:lnTo>
                                      <a:lnTo>
                                        <a:pt x="17999" y="72484"/>
                                      </a:lnTo>
                                      <a:lnTo>
                                        <a:pt x="23411" y="58194"/>
                                      </a:lnTo>
                                      <a:lnTo>
                                        <a:pt x="26965" y="44045"/>
                                      </a:lnTo>
                                      <a:lnTo>
                                        <a:pt x="42068" y="44045"/>
                                      </a:lnTo>
                                      <a:lnTo>
                                        <a:pt x="42068" y="53896"/>
                                      </a:lnTo>
                                      <a:lnTo>
                                        <a:pt x="48477" y="56465"/>
                                      </a:lnTo>
                                      <a:lnTo>
                                        <a:pt x="53545" y="59511"/>
                                      </a:lnTo>
                                      <a:lnTo>
                                        <a:pt x="60178" y="65761"/>
                                      </a:lnTo>
                                      <a:lnTo>
                                        <a:pt x="42068" y="65761"/>
                                      </a:lnTo>
                                      <a:lnTo>
                                        <a:pt x="42088" y="77999"/>
                                      </a:lnTo>
                                      <a:lnTo>
                                        <a:pt x="28636" y="77999"/>
                                      </a:lnTo>
                                      <a:lnTo>
                                        <a:pt x="24893" y="84408"/>
                                      </a:lnTo>
                                      <a:lnTo>
                                        <a:pt x="24771" y="84617"/>
                                      </a:lnTo>
                                      <a:lnTo>
                                        <a:pt x="19891" y="91653"/>
                                      </a:lnTo>
                                      <a:lnTo>
                                        <a:pt x="13998" y="99106"/>
                                      </a:lnTo>
                                      <a:lnTo>
                                        <a:pt x="7090" y="106977"/>
                                      </a:lnTo>
                                      <a:close/>
                                    </a:path>
                                    <a:path w="280670" h="137160">
                                      <a:moveTo>
                                        <a:pt x="54227" y="85647"/>
                                      </a:moveTo>
                                      <a:lnTo>
                                        <a:pt x="51045" y="85487"/>
                                      </a:lnTo>
                                      <a:lnTo>
                                        <a:pt x="45249" y="70988"/>
                                      </a:lnTo>
                                      <a:lnTo>
                                        <a:pt x="43337" y="67056"/>
                                      </a:lnTo>
                                      <a:lnTo>
                                        <a:pt x="43227" y="66829"/>
                                      </a:lnTo>
                                      <a:lnTo>
                                        <a:pt x="42068" y="65761"/>
                                      </a:lnTo>
                                      <a:lnTo>
                                        <a:pt x="60178" y="65761"/>
                                      </a:lnTo>
                                      <a:lnTo>
                                        <a:pt x="61022" y="66556"/>
                                      </a:lnTo>
                                      <a:lnTo>
                                        <a:pt x="61138" y="70988"/>
                                      </a:lnTo>
                                      <a:lnTo>
                                        <a:pt x="61159" y="71784"/>
                                      </a:lnTo>
                                      <a:lnTo>
                                        <a:pt x="59107" y="75886"/>
                                      </a:lnTo>
                                      <a:lnTo>
                                        <a:pt x="56727" y="75886"/>
                                      </a:lnTo>
                                      <a:lnTo>
                                        <a:pt x="58314" y="77473"/>
                                      </a:lnTo>
                                      <a:lnTo>
                                        <a:pt x="54306" y="85487"/>
                                      </a:lnTo>
                                      <a:lnTo>
                                        <a:pt x="54227" y="85647"/>
                                      </a:lnTo>
                                      <a:close/>
                                    </a:path>
                                    <a:path w="280670" h="137160">
                                      <a:moveTo>
                                        <a:pt x="67295" y="86454"/>
                                      </a:moveTo>
                                      <a:lnTo>
                                        <a:pt x="58314" y="77473"/>
                                      </a:lnTo>
                                      <a:lnTo>
                                        <a:pt x="59107" y="75886"/>
                                      </a:lnTo>
                                      <a:lnTo>
                                        <a:pt x="103431" y="75886"/>
                                      </a:lnTo>
                                      <a:lnTo>
                                        <a:pt x="112261" y="67056"/>
                                      </a:lnTo>
                                      <a:lnTo>
                                        <a:pt x="129613" y="84408"/>
                                      </a:lnTo>
                                      <a:lnTo>
                                        <a:pt x="73465" y="84408"/>
                                      </a:lnTo>
                                      <a:lnTo>
                                        <a:pt x="67295" y="86454"/>
                                      </a:lnTo>
                                      <a:close/>
                                    </a:path>
                                    <a:path w="280670" h="137160">
                                      <a:moveTo>
                                        <a:pt x="58314" y="77473"/>
                                      </a:moveTo>
                                      <a:lnTo>
                                        <a:pt x="56727" y="75886"/>
                                      </a:lnTo>
                                      <a:lnTo>
                                        <a:pt x="59107" y="75886"/>
                                      </a:lnTo>
                                      <a:lnTo>
                                        <a:pt x="58314" y="77473"/>
                                      </a:lnTo>
                                      <a:close/>
                                    </a:path>
                                    <a:path w="280670" h="137160">
                                      <a:moveTo>
                                        <a:pt x="28022" y="136738"/>
                                      </a:moveTo>
                                      <a:lnTo>
                                        <a:pt x="28103" y="132169"/>
                                      </a:lnTo>
                                      <a:lnTo>
                                        <a:pt x="28178" y="127908"/>
                                      </a:lnTo>
                                      <a:lnTo>
                                        <a:pt x="28267" y="122905"/>
                                      </a:lnTo>
                                      <a:lnTo>
                                        <a:pt x="28345" y="117340"/>
                                      </a:lnTo>
                                      <a:lnTo>
                                        <a:pt x="28456" y="108749"/>
                                      </a:lnTo>
                                      <a:lnTo>
                                        <a:pt x="28524" y="101488"/>
                                      </a:lnTo>
                                      <a:lnTo>
                                        <a:pt x="28636" y="77999"/>
                                      </a:lnTo>
                                      <a:lnTo>
                                        <a:pt x="42088" y="77999"/>
                                      </a:lnTo>
                                      <a:lnTo>
                                        <a:pt x="42183" y="101488"/>
                                      </a:lnTo>
                                      <a:lnTo>
                                        <a:pt x="42230" y="108749"/>
                                      </a:lnTo>
                                      <a:lnTo>
                                        <a:pt x="42352" y="117340"/>
                                      </a:lnTo>
                                      <a:lnTo>
                                        <a:pt x="39272" y="117340"/>
                                      </a:lnTo>
                                      <a:lnTo>
                                        <a:pt x="42397" y="120465"/>
                                      </a:lnTo>
                                      <a:lnTo>
                                        <a:pt x="42522" y="125863"/>
                                      </a:lnTo>
                                      <a:lnTo>
                                        <a:pt x="42715" y="132169"/>
                                      </a:lnTo>
                                      <a:lnTo>
                                        <a:pt x="28022" y="136738"/>
                                      </a:lnTo>
                                      <a:close/>
                                    </a:path>
                                    <a:path w="280670" h="137160">
                                      <a:moveTo>
                                        <a:pt x="49840" y="127908"/>
                                      </a:moveTo>
                                      <a:lnTo>
                                        <a:pt x="42397" y="120465"/>
                                      </a:lnTo>
                                      <a:lnTo>
                                        <a:pt x="42352" y="117340"/>
                                      </a:lnTo>
                                      <a:lnTo>
                                        <a:pt x="113829" y="117340"/>
                                      </a:lnTo>
                                      <a:lnTo>
                                        <a:pt x="123238" y="108579"/>
                                      </a:lnTo>
                                      <a:lnTo>
                                        <a:pt x="140522" y="125863"/>
                                      </a:lnTo>
                                      <a:lnTo>
                                        <a:pt x="57852" y="125863"/>
                                      </a:lnTo>
                                      <a:lnTo>
                                        <a:pt x="53954" y="126544"/>
                                      </a:lnTo>
                                      <a:lnTo>
                                        <a:pt x="49840" y="127908"/>
                                      </a:lnTo>
                                      <a:close/>
                                    </a:path>
                                    <a:path w="280670" h="137160">
                                      <a:moveTo>
                                        <a:pt x="42397" y="120465"/>
                                      </a:moveTo>
                                      <a:lnTo>
                                        <a:pt x="39272" y="117340"/>
                                      </a:lnTo>
                                      <a:lnTo>
                                        <a:pt x="42352" y="117340"/>
                                      </a:lnTo>
                                      <a:lnTo>
                                        <a:pt x="42397" y="120465"/>
                                      </a:lnTo>
                                      <a:close/>
                                    </a:path>
                                    <a:path w="280670" h="137160">
                                      <a:moveTo>
                                        <a:pt x="188045" y="79056"/>
                                      </a:moveTo>
                                      <a:lnTo>
                                        <a:pt x="182737" y="73780"/>
                                      </a:lnTo>
                                      <a:lnTo>
                                        <a:pt x="182560" y="73516"/>
                                      </a:lnTo>
                                      <a:lnTo>
                                        <a:pt x="189066" y="64670"/>
                                      </a:lnTo>
                                      <a:lnTo>
                                        <a:pt x="194839" y="55431"/>
                                      </a:lnTo>
                                      <a:lnTo>
                                        <a:pt x="210021" y="17555"/>
                                      </a:lnTo>
                                      <a:lnTo>
                                        <a:pt x="213545" y="579"/>
                                      </a:lnTo>
                                      <a:lnTo>
                                        <a:pt x="232295" y="10806"/>
                                      </a:lnTo>
                                      <a:lnTo>
                                        <a:pt x="218659" y="34431"/>
                                      </a:lnTo>
                                      <a:lnTo>
                                        <a:pt x="270253" y="34431"/>
                                      </a:lnTo>
                                      <a:lnTo>
                                        <a:pt x="275734" y="40226"/>
                                      </a:lnTo>
                                      <a:lnTo>
                                        <a:pt x="220670" y="40226"/>
                                      </a:lnTo>
                                      <a:lnTo>
                                        <a:pt x="220530" y="42954"/>
                                      </a:lnTo>
                                      <a:lnTo>
                                        <a:pt x="214874" y="42954"/>
                                      </a:lnTo>
                                      <a:lnTo>
                                        <a:pt x="194130" y="72779"/>
                                      </a:lnTo>
                                      <a:lnTo>
                                        <a:pt x="188045" y="79056"/>
                                      </a:lnTo>
                                      <a:close/>
                                    </a:path>
                                    <a:path w="280670" h="137160">
                                      <a:moveTo>
                                        <a:pt x="173920" y="46692"/>
                                      </a:moveTo>
                                      <a:lnTo>
                                        <a:pt x="170409" y="45885"/>
                                      </a:lnTo>
                                      <a:lnTo>
                                        <a:pt x="168340" y="37362"/>
                                      </a:lnTo>
                                      <a:lnTo>
                                        <a:pt x="166303" y="31051"/>
                                      </a:lnTo>
                                      <a:lnTo>
                                        <a:pt x="163295" y="24902"/>
                                      </a:lnTo>
                                      <a:lnTo>
                                        <a:pt x="159315" y="18915"/>
                                      </a:lnTo>
                                      <a:lnTo>
                                        <a:pt x="154363" y="13089"/>
                                      </a:lnTo>
                                      <a:lnTo>
                                        <a:pt x="158181" y="7363"/>
                                      </a:lnTo>
                                      <a:lnTo>
                                        <a:pt x="184011" y="26987"/>
                                      </a:lnTo>
                                      <a:lnTo>
                                        <a:pt x="183901" y="31051"/>
                                      </a:lnTo>
                                      <a:lnTo>
                                        <a:pt x="183852" y="32874"/>
                                      </a:lnTo>
                                      <a:lnTo>
                                        <a:pt x="173920" y="46692"/>
                                      </a:lnTo>
                                      <a:close/>
                                    </a:path>
                                    <a:path w="280670" h="137160">
                                      <a:moveTo>
                                        <a:pt x="176668" y="81022"/>
                                      </a:moveTo>
                                      <a:lnTo>
                                        <a:pt x="162931" y="81022"/>
                                      </a:lnTo>
                                      <a:lnTo>
                                        <a:pt x="164590" y="79635"/>
                                      </a:lnTo>
                                      <a:lnTo>
                                        <a:pt x="167183" y="75214"/>
                                      </a:lnTo>
                                      <a:lnTo>
                                        <a:pt x="172440" y="64030"/>
                                      </a:lnTo>
                                      <a:lnTo>
                                        <a:pt x="180382" y="46031"/>
                                      </a:lnTo>
                                      <a:lnTo>
                                        <a:pt x="190943" y="21374"/>
                                      </a:lnTo>
                                      <a:lnTo>
                                        <a:pt x="198065" y="24902"/>
                                      </a:lnTo>
                                      <a:lnTo>
                                        <a:pt x="198271" y="24902"/>
                                      </a:lnTo>
                                      <a:lnTo>
                                        <a:pt x="188522" y="50363"/>
                                      </a:lnTo>
                                      <a:lnTo>
                                        <a:pt x="181315" y="69091"/>
                                      </a:lnTo>
                                      <a:lnTo>
                                        <a:pt x="176668" y="81022"/>
                                      </a:lnTo>
                                      <a:close/>
                                    </a:path>
                                    <a:path w="280670" h="137160">
                                      <a:moveTo>
                                        <a:pt x="270253" y="34431"/>
                                      </a:moveTo>
                                      <a:lnTo>
                                        <a:pt x="256125" y="34431"/>
                                      </a:lnTo>
                                      <a:lnTo>
                                        <a:pt x="263386" y="27170"/>
                                      </a:lnTo>
                                      <a:lnTo>
                                        <a:pt x="270253" y="34431"/>
                                      </a:lnTo>
                                      <a:close/>
                                    </a:path>
                                    <a:path w="280670" h="137160">
                                      <a:moveTo>
                                        <a:pt x="173181" y="136704"/>
                                      </a:moveTo>
                                      <a:lnTo>
                                        <a:pt x="169022" y="130465"/>
                                      </a:lnTo>
                                      <a:lnTo>
                                        <a:pt x="182818" y="123332"/>
                                      </a:lnTo>
                                      <a:lnTo>
                                        <a:pt x="194173" y="115499"/>
                                      </a:lnTo>
                                      <a:lnTo>
                                        <a:pt x="217585" y="73780"/>
                                      </a:lnTo>
                                      <a:lnTo>
                                        <a:pt x="220670" y="40226"/>
                                      </a:lnTo>
                                      <a:lnTo>
                                        <a:pt x="241227" y="50965"/>
                                      </a:lnTo>
                                      <a:lnTo>
                                        <a:pt x="235874" y="55431"/>
                                      </a:lnTo>
                                      <a:lnTo>
                                        <a:pt x="235938" y="55783"/>
                                      </a:lnTo>
                                      <a:lnTo>
                                        <a:pt x="231142" y="55783"/>
                                      </a:lnTo>
                                      <a:lnTo>
                                        <a:pt x="221446" y="101334"/>
                                      </a:lnTo>
                                      <a:lnTo>
                                        <a:pt x="184990" y="132368"/>
                                      </a:lnTo>
                                      <a:lnTo>
                                        <a:pt x="173181" y="136704"/>
                                      </a:lnTo>
                                      <a:close/>
                                    </a:path>
                                    <a:path w="280670" h="137160">
                                      <a:moveTo>
                                        <a:pt x="251352" y="64670"/>
                                      </a:moveTo>
                                      <a:lnTo>
                                        <a:pt x="245488" y="60749"/>
                                      </a:lnTo>
                                      <a:lnTo>
                                        <a:pt x="253397" y="42954"/>
                                      </a:lnTo>
                                      <a:lnTo>
                                        <a:pt x="225891" y="42954"/>
                                      </a:lnTo>
                                      <a:lnTo>
                                        <a:pt x="220670" y="40226"/>
                                      </a:lnTo>
                                      <a:lnTo>
                                        <a:pt x="275734" y="40226"/>
                                      </a:lnTo>
                                      <a:lnTo>
                                        <a:pt x="278829" y="43499"/>
                                      </a:lnTo>
                                      <a:lnTo>
                                        <a:pt x="272261" y="44817"/>
                                      </a:lnTo>
                                      <a:lnTo>
                                        <a:pt x="267829" y="46454"/>
                                      </a:lnTo>
                                      <a:lnTo>
                                        <a:pt x="263261" y="50363"/>
                                      </a:lnTo>
                                      <a:lnTo>
                                        <a:pt x="258534" y="55783"/>
                                      </a:lnTo>
                                      <a:lnTo>
                                        <a:pt x="251352" y="64670"/>
                                      </a:lnTo>
                                      <a:close/>
                                    </a:path>
                                    <a:path w="280670" h="137160">
                                      <a:moveTo>
                                        <a:pt x="265159" y="134283"/>
                                      </a:moveTo>
                                      <a:lnTo>
                                        <a:pt x="239181" y="102476"/>
                                      </a:lnTo>
                                      <a:lnTo>
                                        <a:pt x="231136" y="55783"/>
                                      </a:lnTo>
                                      <a:lnTo>
                                        <a:pt x="235938" y="55783"/>
                                      </a:lnTo>
                                      <a:lnTo>
                                        <a:pt x="237988" y="67141"/>
                                      </a:lnTo>
                                      <a:lnTo>
                                        <a:pt x="238082" y="67663"/>
                                      </a:lnTo>
                                      <a:lnTo>
                                        <a:pt x="241193" y="78757"/>
                                      </a:lnTo>
                                      <a:lnTo>
                                        <a:pt x="262909" y="111510"/>
                                      </a:lnTo>
                                      <a:lnTo>
                                        <a:pt x="280602" y="121192"/>
                                      </a:lnTo>
                                      <a:lnTo>
                                        <a:pt x="278583" y="127249"/>
                                      </a:lnTo>
                                      <a:lnTo>
                                        <a:pt x="272659" y="127249"/>
                                      </a:lnTo>
                                      <a:lnTo>
                                        <a:pt x="268227" y="129465"/>
                                      </a:lnTo>
                                      <a:lnTo>
                                        <a:pt x="265159" y="134283"/>
                                      </a:lnTo>
                                      <a:close/>
                                    </a:path>
                                    <a:path w="280670" h="137160">
                                      <a:moveTo>
                                        <a:pt x="175147" y="126500"/>
                                      </a:moveTo>
                                      <a:lnTo>
                                        <a:pt x="164602" y="125386"/>
                                      </a:lnTo>
                                      <a:lnTo>
                                        <a:pt x="161352" y="123533"/>
                                      </a:lnTo>
                                      <a:lnTo>
                                        <a:pt x="158920" y="117192"/>
                                      </a:lnTo>
                                      <a:lnTo>
                                        <a:pt x="158874" y="112636"/>
                                      </a:lnTo>
                                      <a:lnTo>
                                        <a:pt x="160992" y="101334"/>
                                      </a:lnTo>
                                      <a:lnTo>
                                        <a:pt x="161102" y="100749"/>
                                      </a:lnTo>
                                      <a:lnTo>
                                        <a:pt x="161410" y="97726"/>
                                      </a:lnTo>
                                      <a:lnTo>
                                        <a:pt x="161522" y="96624"/>
                                      </a:lnTo>
                                      <a:lnTo>
                                        <a:pt x="161022" y="92392"/>
                                      </a:lnTo>
                                      <a:lnTo>
                                        <a:pt x="160977" y="92010"/>
                                      </a:lnTo>
                                      <a:lnTo>
                                        <a:pt x="156943" y="89737"/>
                                      </a:lnTo>
                                      <a:lnTo>
                                        <a:pt x="149147" y="87510"/>
                                      </a:lnTo>
                                      <a:lnTo>
                                        <a:pt x="149147" y="79771"/>
                                      </a:lnTo>
                                      <a:lnTo>
                                        <a:pt x="157481" y="81022"/>
                                      </a:lnTo>
                                      <a:lnTo>
                                        <a:pt x="176668" y="81022"/>
                                      </a:lnTo>
                                      <a:lnTo>
                                        <a:pt x="174988" y="85158"/>
                                      </a:lnTo>
                                      <a:lnTo>
                                        <a:pt x="174352" y="86454"/>
                                      </a:lnTo>
                                      <a:lnTo>
                                        <a:pt x="174098" y="88670"/>
                                      </a:lnTo>
                                      <a:lnTo>
                                        <a:pt x="174034" y="97726"/>
                                      </a:lnTo>
                                      <a:lnTo>
                                        <a:pt x="174659" y="104340"/>
                                      </a:lnTo>
                                      <a:lnTo>
                                        <a:pt x="177158" y="122294"/>
                                      </a:lnTo>
                                      <a:lnTo>
                                        <a:pt x="175147" y="126500"/>
                                      </a:lnTo>
                                      <a:close/>
                                    </a:path>
                                    <a:path w="280670" h="137160">
                                      <a:moveTo>
                                        <a:pt x="278490" y="127527"/>
                                      </a:moveTo>
                                      <a:lnTo>
                                        <a:pt x="276820" y="127527"/>
                                      </a:lnTo>
                                      <a:lnTo>
                                        <a:pt x="272659" y="127249"/>
                                      </a:lnTo>
                                      <a:lnTo>
                                        <a:pt x="278583" y="127249"/>
                                      </a:lnTo>
                                      <a:lnTo>
                                        <a:pt x="278490" y="12752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6C3FCDB" id="Group 67" o:spid="_x0000_s1026" style="width:22.1pt;height:10.8pt;mso-position-horizontal-relative:char;mso-position-vertical-relative:line" coordsize="28067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">
                      <v:shape id="Graphic 68" o:spid="_x0000_s1027" style="position:absolute;width:280670;height:137160;visibility:visible;mso-wrap-style:square;v-text-anchor:top" coordsize="2806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" path="m42068,35522r-13432,l28593,27651r-120,-8024l27971,579,27954,,49738,7261r-7670,6818l42068,35522xem103534,43159r-10125,l98267,30833r3971,-11206l105217,9890r106,-347l107522,579r19841,11727l118704,17112r-4054,6691l110770,30374r-3706,6452l103534,43159xem80147,48931l77045,47487,75409,38624,73708,31829,71028,24740,67367,17357,62854,9890r-127,-210l67874,4499,90602,31522r-1282,5304l89284,36976,80147,48931xem10567,46090l,35522r49363,l57818,26420,71934,43159r-21753,l51067,44045r-34329,l10567,46090xem133187,48931r-53040,l84559,43159r26509,l119999,34192r13188,14739xem60750,53726l50181,43159r21753,l72681,44045r3728,l77045,47487r3102,1444l133187,48931r2460,2750l68761,51681r-3898,682l60750,53726xem76409,44045r-3728,l71934,43159r4312,l76409,44045xem7090,106977l1602,101488,10730,86916,17999,72484,23411,58194,26965,44045r15103,l42068,53896r6409,2569l53545,59511r6633,6250l42068,65761r20,12238l28636,77999r-3743,6409l24771,84617r-4880,7036l13998,99106r-6908,7871xem54227,85647r-3182,-160l45249,70988,43337,67056r-110,-227l42068,65761r18110,l61022,66556r116,4432l61159,71784r-2052,4102l56727,75886r1587,1587l54306,85487r-79,160xem67295,86454l58314,77473r793,-1587l103431,75886r8830,-8830l129613,84408r-56148,l67295,86454xem58314,77473l56727,75886r2380,l58314,77473xem28022,136738r81,-4569l28178,127908r89,-5003l28345,117340r111,-8591l28524,101488r112,-23489l42088,77999r95,23489l42230,108749r122,8591l39272,117340r3125,3125l42522,125863r193,6306l28022,136738xem49840,127908r-7443,-7443l42352,117340r71477,l123238,108579r17284,17284l57852,125863r-3898,681l49840,127908xem42397,120465r-3125,-3125l42352,117340r45,3125xem188045,79056r-5308,-5276l182560,73516r6506,-8846l194839,55431,210021,17555,213545,579r18750,10227l218659,34431r51594,l275734,40226r-55064,l220530,42954r-5656,l194130,72779r-6085,6277xem173920,46692r-3511,-807l168340,37362r-2037,-6311l163295,24902r-3980,-5987l154363,13089r3818,-5726l184011,26987r-110,4064l183852,32874r-9932,13818xem176668,81022r-13737,l164590,79635r2593,-4421l172440,64030r7942,-17999l190943,21374r7122,3528l198271,24902r-9749,25461l181315,69091r-4647,11931xem270253,34431r-14128,l263386,27170r6867,7261xem173181,136704r-4159,-6239l182818,123332r11355,-7833l217585,73780r3085,-33554l241227,50965r-5353,4466l235938,55783r-4796,l221446,101334r-36456,31034l173181,136704xem251352,64670r-5864,-3921l253397,42954r-27506,l220670,40226r55064,l278829,43499r-6568,1318l267829,46454r-4568,3909l258534,55783r-7182,8887xem265159,134283l239181,102476,231136,55783r4802,l237988,67141r94,522l241193,78757r21716,32753l280602,121192r-2019,6057l272659,127249r-4432,2216l265159,134283xem175147,126500r-10545,-1114l161352,123533r-2432,-6341l158874,112636r2118,-11302l161102,100749r308,-3023l161522,96624r-500,-4232l160977,92010r-4034,-2273l149147,87510r,-7739l157481,81022r19187,l174988,85158r-636,1296l174098,88670r-64,9056l174659,104340r2499,17954l175147,126500xem278490,127527r-1670,l272659,127249r5924,l278490,127527xe" fillcolor="#202529" stroked="f">
                        <v:path arrowok="t"/>
                      </v:shape>
                      <w10:anchorlock/>
                    </v:group>
                  </w:pict>
                </mc:Fallback>
              </mc:AlternateContent>
            </w:r>
          </w:p>
        </w:tc>
        <w:tc>
          <w:tcPr>
            <w:tcW w:w="525" w:type="dxa"/>
          </w:tcPr>
          <w:p w:rsidR="00CF309A" w:rsidRDefault="00CF309A">
            <w:pPr>
              <w:pStyle w:val="TableParagraph"/>
              <w:rPr>
                <w:rFonts w:ascii="Times New Roman"/>
                <w:sz w:val="20"/>
              </w:rPr>
            </w:pPr>
          </w:p>
        </w:tc>
        <w:tc>
          <w:tcPr>
            <w:tcW w:w="1605" w:type="dxa"/>
          </w:tcPr>
          <w:p w:rsidR="00CF309A" w:rsidRDefault="00CF309A">
            <w:pPr>
              <w:pStyle w:val="TableParagraph"/>
              <w:spacing w:before="1" w:after="1"/>
              <w:rPr>
                <w:sz w:val="14"/>
              </w:rPr>
            </w:pPr>
          </w:p>
          <w:p w:rsidR="00CF309A" w:rsidRDefault="00D74D8B">
            <w:pPr>
              <w:pStyle w:val="TableParagraph"/>
              <w:spacing w:line="157" w:lineRule="exact"/>
              <w:ind w:left="743"/>
              <w:rPr>
                <w:position w:val="-2"/>
                <w:sz w:val="15"/>
              </w:rPr>
            </w:pPr>
            <w:r>
              <w:rPr>
                <w:noProof/>
                <w:position w:val="-2"/>
                <w:sz w:val="15"/>
              </w:rPr>
              <mc:AlternateContent>
                <mc:Choice Requires="wpg">
                  <w:drawing>
                    <wp:inline distT="0" distB="0" distL="0" distR="0">
                      <wp:extent cx="60325" cy="100330"/>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 cy="100330"/>
                                <a:chOff x="0" y="0"/>
                                <a:chExt cx="60325" cy="100330"/>
                              </a:xfrm>
                            </wpg:grpSpPr>
                            <wps:wsp>
                              <wps:cNvPr id="70" name="Graphic 70"/>
                              <wps:cNvSpPr/>
                              <wps:spPr>
                                <a:xfrm>
                                  <a:off x="0" y="0"/>
                                  <a:ext cx="60325" cy="100330"/>
                                </a:xfrm>
                                <a:custGeom>
                                  <a:avLst/>
                                  <a:gdLst/>
                                  <a:ahLst/>
                                  <a:cxnLst/>
                                  <a:rect l="l" t="t" r="r" b="b"/>
                                  <a:pathLst>
                                    <a:path w="60325" h="100330">
                                      <a:moveTo>
                                        <a:pt x="14238" y="37432"/>
                                      </a:moveTo>
                                      <a:lnTo>
                                        <a:pt x="8647" y="37432"/>
                                      </a:lnTo>
                                      <a:lnTo>
                                        <a:pt x="6239" y="36511"/>
                                      </a:lnTo>
                                      <a:lnTo>
                                        <a:pt x="2556" y="32830"/>
                                      </a:lnTo>
                                      <a:lnTo>
                                        <a:pt x="1636" y="30057"/>
                                      </a:lnTo>
                                      <a:lnTo>
                                        <a:pt x="1636" y="17738"/>
                                      </a:lnTo>
                                      <a:lnTo>
                                        <a:pt x="4681" y="11193"/>
                                      </a:lnTo>
                                      <a:lnTo>
                                        <a:pt x="16886" y="2238"/>
                                      </a:lnTo>
                                      <a:lnTo>
                                        <a:pt x="23352" y="0"/>
                                      </a:lnTo>
                                      <a:lnTo>
                                        <a:pt x="39716" y="0"/>
                                      </a:lnTo>
                                      <a:lnTo>
                                        <a:pt x="46852" y="2477"/>
                                      </a:lnTo>
                                      <a:lnTo>
                                        <a:pt x="53681" y="9614"/>
                                      </a:lnTo>
                                      <a:lnTo>
                                        <a:pt x="25375" y="9614"/>
                                      </a:lnTo>
                                      <a:lnTo>
                                        <a:pt x="22295" y="10557"/>
                                      </a:lnTo>
                                      <a:lnTo>
                                        <a:pt x="17386" y="14307"/>
                                      </a:lnTo>
                                      <a:lnTo>
                                        <a:pt x="16158" y="16579"/>
                                      </a:lnTo>
                                      <a:lnTo>
                                        <a:pt x="16158" y="20716"/>
                                      </a:lnTo>
                                      <a:lnTo>
                                        <a:pt x="16795" y="22170"/>
                                      </a:lnTo>
                                      <a:lnTo>
                                        <a:pt x="19340" y="25079"/>
                                      </a:lnTo>
                                      <a:lnTo>
                                        <a:pt x="19977" y="26898"/>
                                      </a:lnTo>
                                      <a:lnTo>
                                        <a:pt x="19977" y="31693"/>
                                      </a:lnTo>
                                      <a:lnTo>
                                        <a:pt x="19238" y="33738"/>
                                      </a:lnTo>
                                      <a:lnTo>
                                        <a:pt x="16284" y="36694"/>
                                      </a:lnTo>
                                      <a:lnTo>
                                        <a:pt x="14238" y="37432"/>
                                      </a:lnTo>
                                      <a:close/>
                                    </a:path>
                                    <a:path w="60325" h="100330">
                                      <a:moveTo>
                                        <a:pt x="56147" y="100160"/>
                                      </a:moveTo>
                                      <a:lnTo>
                                        <a:pt x="0" y="100160"/>
                                      </a:lnTo>
                                      <a:lnTo>
                                        <a:pt x="0" y="89421"/>
                                      </a:lnTo>
                                      <a:lnTo>
                                        <a:pt x="32465" y="51602"/>
                                      </a:lnTo>
                                      <a:lnTo>
                                        <a:pt x="36818" y="46057"/>
                                      </a:lnTo>
                                      <a:lnTo>
                                        <a:pt x="42272" y="35830"/>
                                      </a:lnTo>
                                      <a:lnTo>
                                        <a:pt x="43477" y="31693"/>
                                      </a:lnTo>
                                      <a:lnTo>
                                        <a:pt x="43541" y="20716"/>
                                      </a:lnTo>
                                      <a:lnTo>
                                        <a:pt x="42431" y="16716"/>
                                      </a:lnTo>
                                      <a:lnTo>
                                        <a:pt x="37636" y="11035"/>
                                      </a:lnTo>
                                      <a:lnTo>
                                        <a:pt x="33988" y="9614"/>
                                      </a:lnTo>
                                      <a:lnTo>
                                        <a:pt x="53681" y="9614"/>
                                      </a:lnTo>
                                      <a:lnTo>
                                        <a:pt x="56329" y="12364"/>
                                      </a:lnTo>
                                      <a:lnTo>
                                        <a:pt x="58704" y="18489"/>
                                      </a:lnTo>
                                      <a:lnTo>
                                        <a:pt x="58579" y="31148"/>
                                      </a:lnTo>
                                      <a:lnTo>
                                        <a:pt x="57613" y="35364"/>
                                      </a:lnTo>
                                      <a:lnTo>
                                        <a:pt x="53272" y="44818"/>
                                      </a:lnTo>
                                      <a:lnTo>
                                        <a:pt x="49874" y="49307"/>
                                      </a:lnTo>
                                      <a:lnTo>
                                        <a:pt x="45238" y="53557"/>
                                      </a:lnTo>
                                      <a:lnTo>
                                        <a:pt x="37845" y="60780"/>
                                      </a:lnTo>
                                      <a:lnTo>
                                        <a:pt x="31380" y="67278"/>
                                      </a:lnTo>
                                      <a:lnTo>
                                        <a:pt x="25845" y="73052"/>
                                      </a:lnTo>
                                      <a:lnTo>
                                        <a:pt x="21238" y="78102"/>
                                      </a:lnTo>
                                      <a:lnTo>
                                        <a:pt x="15715" y="84329"/>
                                      </a:lnTo>
                                      <a:lnTo>
                                        <a:pt x="13241" y="86813"/>
                                      </a:lnTo>
                                      <a:lnTo>
                                        <a:pt x="12535" y="86813"/>
                                      </a:lnTo>
                                      <a:lnTo>
                                        <a:pt x="12818" y="87238"/>
                                      </a:lnTo>
                                      <a:lnTo>
                                        <a:pt x="57954" y="87238"/>
                                      </a:lnTo>
                                      <a:lnTo>
                                        <a:pt x="56147" y="100160"/>
                                      </a:lnTo>
                                      <a:close/>
                                    </a:path>
                                    <a:path w="60325" h="100330">
                                      <a:moveTo>
                                        <a:pt x="57954" y="87238"/>
                                      </a:moveTo>
                                      <a:lnTo>
                                        <a:pt x="12818" y="87238"/>
                                      </a:lnTo>
                                      <a:lnTo>
                                        <a:pt x="13241" y="86813"/>
                                      </a:lnTo>
                                      <a:lnTo>
                                        <a:pt x="41079" y="86182"/>
                                      </a:lnTo>
                                      <a:lnTo>
                                        <a:pt x="43465" y="86182"/>
                                      </a:lnTo>
                                      <a:lnTo>
                                        <a:pt x="45511" y="85182"/>
                                      </a:lnTo>
                                      <a:lnTo>
                                        <a:pt x="48920" y="81182"/>
                                      </a:lnTo>
                                      <a:lnTo>
                                        <a:pt x="50216" y="77091"/>
                                      </a:lnTo>
                                      <a:lnTo>
                                        <a:pt x="51102" y="70909"/>
                                      </a:lnTo>
                                      <a:lnTo>
                                        <a:pt x="60238" y="70909"/>
                                      </a:lnTo>
                                      <a:lnTo>
                                        <a:pt x="58361" y="84329"/>
                                      </a:lnTo>
                                      <a:lnTo>
                                        <a:pt x="58242" y="85182"/>
                                      </a:lnTo>
                                      <a:lnTo>
                                        <a:pt x="58190" y="85557"/>
                                      </a:lnTo>
                                      <a:lnTo>
                                        <a:pt x="58102" y="86182"/>
                                      </a:lnTo>
                                      <a:lnTo>
                                        <a:pt x="58014" y="86813"/>
                                      </a:lnTo>
                                      <a:lnTo>
                                        <a:pt x="57954" y="87238"/>
                                      </a:lnTo>
                                      <a:close/>
                                    </a:path>
                                    <a:path w="60325" h="100330">
                                      <a:moveTo>
                                        <a:pt x="12818" y="87238"/>
                                      </a:moveTo>
                                      <a:lnTo>
                                        <a:pt x="12535" y="86813"/>
                                      </a:lnTo>
                                      <a:lnTo>
                                        <a:pt x="13241" y="86813"/>
                                      </a:lnTo>
                                      <a:lnTo>
                                        <a:pt x="12818" y="8723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D174207" id="Group 69" o:spid="_x0000_s1026" style="width:4.75pt;height:7.9pt;mso-position-horizontal-relative:char;mso-position-vertical-relative:line" coordsize="603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">
                      <v:shape id="Graphic 70" o:spid="_x0000_s1027" style="position:absolute;width:60325;height:100330;visibility:visible;mso-wrap-style:square;v-text-anchor:top" coordsize="6032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" path="m14238,37432r-5591,l6239,36511,2556,32830,1636,30057r,-12319l4681,11193,16886,2238,23352,,39716,r7136,2477l53681,9614r-28306,l22295,10557r-4909,3750l16158,16579r,4137l16795,22170r2545,2909l19977,26898r,4795l19238,33738r-2954,2956l14238,37432xem56147,100160l,100160,,89421,32465,51602r4353,-5545l42272,35830r1205,-4137l43541,20716,42431,16716,37636,11035,33988,9614r19693,l56329,12364r2375,6125l58579,31148r-966,4216l53272,44818r-3398,4489l45238,53557r-7393,7223l31380,67278r-5535,5774l21238,78102r-5523,6227l13241,86813r-706,l12818,87238r45136,l56147,100160xem57954,87238r-45136,l13241,86813r27838,-631l43465,86182r2046,-1000l48920,81182r1296,-4091l51102,70909r9136,l58361,84329r-119,853l58190,85557r-88,625l58014,86813r-60,425xem12818,87238r-283,-425l13241,86813r-423,425xe" fillcolor="#202529" stroked="f">
                        <v:path arrowok="t"/>
                      </v:shape>
                      <w10:anchorlock/>
                    </v:group>
                  </w:pict>
                </mc:Fallback>
              </mc:AlternateContent>
            </w:r>
          </w:p>
        </w:tc>
      </w:tr>
      <w:tr w:rsidR="00CF309A">
        <w:trPr>
          <w:trHeight w:val="524"/>
        </w:trPr>
        <w:tc>
          <w:tcPr>
            <w:tcW w:w="2190" w:type="dxa"/>
          </w:tcPr>
          <w:p w:rsidR="00CF309A" w:rsidRDefault="00D74D8B">
            <w:pPr>
              <w:pStyle w:val="TableParagraph"/>
              <w:spacing w:line="256" w:lineRule="exact"/>
              <w:ind w:left="7" w:right="145"/>
            </w:pPr>
            <w:r>
              <w:rPr>
                <w:color w:val="202529"/>
                <w:spacing w:val="-2"/>
              </w:rPr>
              <w:t>一、一般公共预算财政拨款收入</w:t>
            </w:r>
          </w:p>
        </w:tc>
        <w:tc>
          <w:tcPr>
            <w:tcW w:w="525" w:type="dxa"/>
          </w:tcPr>
          <w:p w:rsidR="00CF309A" w:rsidRDefault="00D74D8B">
            <w:pPr>
              <w:pStyle w:val="TableParagraph"/>
              <w:spacing w:before="121"/>
              <w:ind w:left="3" w:right="19"/>
              <w:jc w:val="center"/>
            </w:pPr>
            <w:r>
              <w:rPr>
                <w:color w:val="202529"/>
                <w:spacing w:val="-10"/>
              </w:rPr>
              <w:t>1</w:t>
            </w:r>
          </w:p>
        </w:tc>
        <w:tc>
          <w:tcPr>
            <w:tcW w:w="1665" w:type="dxa"/>
          </w:tcPr>
          <w:p w:rsidR="00CF309A" w:rsidRDefault="00D74D8B">
            <w:pPr>
              <w:pStyle w:val="TableParagraph"/>
              <w:spacing w:before="126"/>
              <w:ind w:right="24"/>
              <w:jc w:val="right"/>
              <w:rPr>
                <w:sz w:val="20"/>
              </w:rPr>
            </w:pPr>
            <w:r>
              <w:rPr>
                <w:color w:val="202529"/>
                <w:spacing w:val="-2"/>
                <w:sz w:val="20"/>
              </w:rPr>
              <w:t>3041.94</w:t>
            </w:r>
          </w:p>
        </w:tc>
        <w:tc>
          <w:tcPr>
            <w:tcW w:w="2040" w:type="dxa"/>
          </w:tcPr>
          <w:p w:rsidR="00CF309A" w:rsidRDefault="00D74D8B">
            <w:pPr>
              <w:pStyle w:val="TableParagraph"/>
              <w:spacing w:line="256" w:lineRule="exact"/>
              <w:ind w:left="3" w:right="224"/>
            </w:pPr>
            <w:r>
              <w:rPr>
                <w:color w:val="202529"/>
                <w:spacing w:val="-2"/>
              </w:rPr>
              <w:t>一、一般公共服务</w:t>
            </w:r>
            <w:r>
              <w:rPr>
                <w:color w:val="202529"/>
                <w:spacing w:val="-6"/>
              </w:rPr>
              <w:t>支出</w:t>
            </w:r>
          </w:p>
        </w:tc>
        <w:tc>
          <w:tcPr>
            <w:tcW w:w="525" w:type="dxa"/>
          </w:tcPr>
          <w:p w:rsidR="00CF309A" w:rsidRDefault="00D74D8B">
            <w:pPr>
              <w:pStyle w:val="TableParagraph"/>
              <w:spacing w:before="121"/>
              <w:ind w:right="19"/>
              <w:jc w:val="center"/>
            </w:pPr>
            <w:r>
              <w:rPr>
                <w:color w:val="202529"/>
                <w:spacing w:val="-5"/>
              </w:rPr>
              <w:t>32</w:t>
            </w:r>
          </w:p>
        </w:tc>
        <w:tc>
          <w:tcPr>
            <w:tcW w:w="1605" w:type="dxa"/>
          </w:tcPr>
          <w:p w:rsidR="00CF309A" w:rsidRDefault="00D74D8B">
            <w:pPr>
              <w:pStyle w:val="TableParagraph"/>
              <w:spacing w:before="126"/>
              <w:ind w:right="20"/>
              <w:jc w:val="right"/>
              <w:rPr>
                <w:sz w:val="20"/>
              </w:rPr>
            </w:pPr>
            <w:r>
              <w:rPr>
                <w:color w:val="202529"/>
                <w:spacing w:val="-2"/>
                <w:sz w:val="20"/>
              </w:rPr>
              <w:t>15.46</w:t>
            </w:r>
          </w:p>
        </w:tc>
      </w:tr>
      <w:tr w:rsidR="00CF309A">
        <w:trPr>
          <w:trHeight w:val="524"/>
        </w:trPr>
        <w:tc>
          <w:tcPr>
            <w:tcW w:w="2190" w:type="dxa"/>
          </w:tcPr>
          <w:p w:rsidR="00CF309A" w:rsidRDefault="00D74D8B">
            <w:pPr>
              <w:pStyle w:val="TableParagraph"/>
              <w:spacing w:line="256" w:lineRule="exact"/>
              <w:ind w:left="7" w:right="145"/>
            </w:pPr>
            <w:r>
              <w:rPr>
                <w:color w:val="202529"/>
                <w:spacing w:val="-2"/>
              </w:rPr>
              <w:t>二、政府性基金预算</w:t>
            </w:r>
            <w:r>
              <w:rPr>
                <w:color w:val="202529"/>
                <w:spacing w:val="-2"/>
              </w:rPr>
              <w:t>财政拨款收入</w:t>
            </w:r>
          </w:p>
        </w:tc>
        <w:tc>
          <w:tcPr>
            <w:tcW w:w="525" w:type="dxa"/>
          </w:tcPr>
          <w:p w:rsidR="00CF309A" w:rsidRDefault="00D74D8B">
            <w:pPr>
              <w:pStyle w:val="TableParagraph"/>
              <w:spacing w:before="121"/>
              <w:ind w:left="3" w:right="19"/>
              <w:jc w:val="center"/>
            </w:pPr>
            <w:r>
              <w:rPr>
                <w:color w:val="202529"/>
                <w:spacing w:val="-10"/>
              </w:rPr>
              <w:t>2</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二、外交支出</w:t>
            </w:r>
          </w:p>
        </w:tc>
        <w:tc>
          <w:tcPr>
            <w:tcW w:w="525" w:type="dxa"/>
          </w:tcPr>
          <w:p w:rsidR="00CF309A" w:rsidRDefault="00D74D8B">
            <w:pPr>
              <w:pStyle w:val="TableParagraph"/>
              <w:spacing w:before="121"/>
              <w:ind w:right="19"/>
              <w:jc w:val="center"/>
            </w:pPr>
            <w:r>
              <w:rPr>
                <w:color w:val="202529"/>
                <w:spacing w:val="-5"/>
              </w:rPr>
              <w:t>33</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D74D8B">
            <w:pPr>
              <w:pStyle w:val="TableParagraph"/>
              <w:spacing w:line="256" w:lineRule="exact"/>
              <w:ind w:left="7" w:right="145"/>
            </w:pPr>
            <w:r>
              <w:rPr>
                <w:color w:val="202529"/>
                <w:spacing w:val="-2"/>
              </w:rPr>
              <w:t>三、国有资本经营预算财政拨款收入</w:t>
            </w:r>
          </w:p>
        </w:tc>
        <w:tc>
          <w:tcPr>
            <w:tcW w:w="525" w:type="dxa"/>
          </w:tcPr>
          <w:p w:rsidR="00CF309A" w:rsidRDefault="00D74D8B">
            <w:pPr>
              <w:pStyle w:val="TableParagraph"/>
              <w:spacing w:before="121"/>
              <w:ind w:left="3" w:right="19"/>
              <w:jc w:val="center"/>
            </w:pPr>
            <w:r>
              <w:rPr>
                <w:color w:val="202529"/>
                <w:spacing w:val="-10"/>
              </w:rPr>
              <w:t>3</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三、国防支出</w:t>
            </w:r>
          </w:p>
        </w:tc>
        <w:tc>
          <w:tcPr>
            <w:tcW w:w="525" w:type="dxa"/>
          </w:tcPr>
          <w:p w:rsidR="00CF309A" w:rsidRDefault="00D74D8B">
            <w:pPr>
              <w:pStyle w:val="TableParagraph"/>
              <w:spacing w:before="121"/>
              <w:ind w:right="19"/>
              <w:jc w:val="center"/>
            </w:pPr>
            <w:r>
              <w:rPr>
                <w:color w:val="202529"/>
                <w:spacing w:val="-5"/>
              </w:rPr>
              <w:t>34</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D74D8B">
            <w:pPr>
              <w:pStyle w:val="TableParagraph"/>
              <w:spacing w:before="121"/>
              <w:ind w:left="7"/>
            </w:pPr>
            <w:r>
              <w:rPr>
                <w:color w:val="202529"/>
                <w:spacing w:val="-2"/>
              </w:rPr>
              <w:t>四、上级补助收入</w:t>
            </w:r>
          </w:p>
        </w:tc>
        <w:tc>
          <w:tcPr>
            <w:tcW w:w="525" w:type="dxa"/>
          </w:tcPr>
          <w:p w:rsidR="00CF309A" w:rsidRDefault="00D74D8B">
            <w:pPr>
              <w:pStyle w:val="TableParagraph"/>
              <w:spacing w:before="121"/>
              <w:ind w:left="3" w:right="19"/>
              <w:jc w:val="center"/>
            </w:pPr>
            <w:r>
              <w:rPr>
                <w:color w:val="202529"/>
                <w:spacing w:val="-10"/>
              </w:rPr>
              <w:t>4</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四、公共安全支出</w:t>
            </w:r>
          </w:p>
        </w:tc>
        <w:tc>
          <w:tcPr>
            <w:tcW w:w="525" w:type="dxa"/>
          </w:tcPr>
          <w:p w:rsidR="00CF309A" w:rsidRDefault="00D74D8B">
            <w:pPr>
              <w:pStyle w:val="TableParagraph"/>
              <w:spacing w:before="121"/>
              <w:ind w:right="19"/>
              <w:jc w:val="center"/>
            </w:pPr>
            <w:r>
              <w:rPr>
                <w:color w:val="202529"/>
                <w:spacing w:val="-5"/>
              </w:rPr>
              <w:t>35</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D74D8B">
            <w:pPr>
              <w:pStyle w:val="TableParagraph"/>
              <w:spacing w:before="121"/>
              <w:ind w:left="7"/>
            </w:pPr>
            <w:r>
              <w:rPr>
                <w:color w:val="202529"/>
                <w:spacing w:val="-2"/>
              </w:rPr>
              <w:t>五、事业收入</w:t>
            </w:r>
          </w:p>
        </w:tc>
        <w:tc>
          <w:tcPr>
            <w:tcW w:w="525" w:type="dxa"/>
          </w:tcPr>
          <w:p w:rsidR="00CF309A" w:rsidRDefault="00D74D8B">
            <w:pPr>
              <w:pStyle w:val="TableParagraph"/>
              <w:spacing w:before="121"/>
              <w:ind w:left="3" w:right="19"/>
              <w:jc w:val="center"/>
            </w:pPr>
            <w:r>
              <w:rPr>
                <w:color w:val="202529"/>
                <w:spacing w:val="-10"/>
              </w:rPr>
              <w:t>5</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五、教育支出</w:t>
            </w:r>
          </w:p>
        </w:tc>
        <w:tc>
          <w:tcPr>
            <w:tcW w:w="525" w:type="dxa"/>
          </w:tcPr>
          <w:p w:rsidR="00CF309A" w:rsidRDefault="00D74D8B">
            <w:pPr>
              <w:pStyle w:val="TableParagraph"/>
              <w:spacing w:before="121"/>
              <w:ind w:right="19"/>
              <w:jc w:val="center"/>
            </w:pPr>
            <w:r>
              <w:rPr>
                <w:color w:val="202529"/>
                <w:spacing w:val="-5"/>
              </w:rPr>
              <w:t>36</w:t>
            </w:r>
          </w:p>
        </w:tc>
        <w:tc>
          <w:tcPr>
            <w:tcW w:w="1605" w:type="dxa"/>
          </w:tcPr>
          <w:p w:rsidR="00CF309A" w:rsidRDefault="00D74D8B">
            <w:pPr>
              <w:pStyle w:val="TableParagraph"/>
              <w:spacing w:before="126"/>
              <w:ind w:right="20"/>
              <w:jc w:val="right"/>
              <w:rPr>
                <w:sz w:val="20"/>
              </w:rPr>
            </w:pPr>
            <w:r>
              <w:rPr>
                <w:color w:val="202529"/>
                <w:spacing w:val="-2"/>
                <w:sz w:val="20"/>
              </w:rPr>
              <w:t>2736.51</w:t>
            </w:r>
          </w:p>
        </w:tc>
      </w:tr>
      <w:tr w:rsidR="00CF309A">
        <w:trPr>
          <w:trHeight w:val="524"/>
        </w:trPr>
        <w:tc>
          <w:tcPr>
            <w:tcW w:w="2190" w:type="dxa"/>
          </w:tcPr>
          <w:p w:rsidR="00CF309A" w:rsidRDefault="00D74D8B">
            <w:pPr>
              <w:pStyle w:val="TableParagraph"/>
              <w:spacing w:before="121"/>
              <w:ind w:left="7"/>
            </w:pPr>
            <w:r>
              <w:rPr>
                <w:color w:val="202529"/>
                <w:spacing w:val="-2"/>
              </w:rPr>
              <w:t>六、经营收入</w:t>
            </w:r>
          </w:p>
        </w:tc>
        <w:tc>
          <w:tcPr>
            <w:tcW w:w="525" w:type="dxa"/>
          </w:tcPr>
          <w:p w:rsidR="00CF309A" w:rsidRDefault="00D74D8B">
            <w:pPr>
              <w:pStyle w:val="TableParagraph"/>
              <w:spacing w:before="121"/>
              <w:ind w:left="3" w:right="19"/>
              <w:jc w:val="center"/>
            </w:pPr>
            <w:r>
              <w:rPr>
                <w:color w:val="202529"/>
                <w:spacing w:val="-10"/>
              </w:rPr>
              <w:t>6</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六、科学技术支出</w:t>
            </w:r>
          </w:p>
        </w:tc>
        <w:tc>
          <w:tcPr>
            <w:tcW w:w="525" w:type="dxa"/>
          </w:tcPr>
          <w:p w:rsidR="00CF309A" w:rsidRDefault="00D74D8B">
            <w:pPr>
              <w:pStyle w:val="TableParagraph"/>
              <w:spacing w:before="121"/>
              <w:ind w:right="19"/>
              <w:jc w:val="center"/>
            </w:pPr>
            <w:r>
              <w:rPr>
                <w:color w:val="202529"/>
                <w:spacing w:val="-5"/>
              </w:rPr>
              <w:t>37</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D74D8B">
            <w:pPr>
              <w:pStyle w:val="TableParagraph"/>
              <w:spacing w:line="256" w:lineRule="exact"/>
              <w:ind w:left="7" w:right="145"/>
            </w:pPr>
            <w:r>
              <w:rPr>
                <w:color w:val="202529"/>
                <w:spacing w:val="-2"/>
              </w:rPr>
              <w:t>七、附属单位上缴收</w:t>
            </w:r>
            <w:r>
              <w:rPr>
                <w:color w:val="202529"/>
                <w:spacing w:val="-10"/>
              </w:rPr>
              <w:t>入</w:t>
            </w:r>
          </w:p>
        </w:tc>
        <w:tc>
          <w:tcPr>
            <w:tcW w:w="525" w:type="dxa"/>
          </w:tcPr>
          <w:p w:rsidR="00CF309A" w:rsidRDefault="00D74D8B">
            <w:pPr>
              <w:pStyle w:val="TableParagraph"/>
              <w:spacing w:before="121"/>
              <w:ind w:left="3" w:right="19"/>
              <w:jc w:val="center"/>
            </w:pPr>
            <w:r>
              <w:rPr>
                <w:color w:val="202529"/>
                <w:spacing w:val="-10"/>
              </w:rPr>
              <w:t>7</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七、文化旅游体育与传媒支出</w:t>
            </w:r>
          </w:p>
        </w:tc>
        <w:tc>
          <w:tcPr>
            <w:tcW w:w="525" w:type="dxa"/>
          </w:tcPr>
          <w:p w:rsidR="00CF309A" w:rsidRDefault="00D74D8B">
            <w:pPr>
              <w:pStyle w:val="TableParagraph"/>
              <w:spacing w:before="121"/>
              <w:ind w:right="19"/>
              <w:jc w:val="center"/>
            </w:pPr>
            <w:r>
              <w:rPr>
                <w:color w:val="202529"/>
                <w:spacing w:val="-5"/>
              </w:rPr>
              <w:t>38</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D74D8B">
            <w:pPr>
              <w:pStyle w:val="TableParagraph"/>
              <w:spacing w:before="121"/>
              <w:ind w:left="7"/>
            </w:pPr>
            <w:r>
              <w:rPr>
                <w:color w:val="202529"/>
                <w:spacing w:val="-2"/>
              </w:rPr>
              <w:t>八、其他收入</w:t>
            </w:r>
          </w:p>
        </w:tc>
        <w:tc>
          <w:tcPr>
            <w:tcW w:w="525" w:type="dxa"/>
          </w:tcPr>
          <w:p w:rsidR="00CF309A" w:rsidRDefault="00D74D8B">
            <w:pPr>
              <w:pStyle w:val="TableParagraph"/>
              <w:spacing w:before="121"/>
              <w:ind w:left="3" w:right="19"/>
              <w:jc w:val="center"/>
            </w:pPr>
            <w:r>
              <w:rPr>
                <w:color w:val="202529"/>
                <w:spacing w:val="-10"/>
              </w:rPr>
              <w:t>8</w:t>
            </w:r>
          </w:p>
        </w:tc>
        <w:tc>
          <w:tcPr>
            <w:tcW w:w="1665" w:type="dxa"/>
          </w:tcPr>
          <w:p w:rsidR="00CF309A" w:rsidRDefault="00D74D8B">
            <w:pPr>
              <w:pStyle w:val="TableParagraph"/>
              <w:spacing w:before="126"/>
              <w:ind w:right="24"/>
              <w:jc w:val="right"/>
              <w:rPr>
                <w:sz w:val="20"/>
              </w:rPr>
            </w:pPr>
            <w:r>
              <w:rPr>
                <w:color w:val="202529"/>
                <w:spacing w:val="-4"/>
                <w:sz w:val="20"/>
              </w:rPr>
              <w:t>4.50</w:t>
            </w:r>
          </w:p>
        </w:tc>
        <w:tc>
          <w:tcPr>
            <w:tcW w:w="2040" w:type="dxa"/>
          </w:tcPr>
          <w:p w:rsidR="00CF309A" w:rsidRDefault="00D74D8B">
            <w:pPr>
              <w:pStyle w:val="TableParagraph"/>
              <w:spacing w:line="254" w:lineRule="exact"/>
              <w:ind w:left="3" w:right="224"/>
            </w:pPr>
            <w:r>
              <w:rPr>
                <w:color w:val="202529"/>
                <w:spacing w:val="-2"/>
              </w:rPr>
              <w:t>八、社会保障和就</w:t>
            </w:r>
            <w:r>
              <w:rPr>
                <w:color w:val="202529"/>
                <w:spacing w:val="-4"/>
              </w:rPr>
              <w:t>业支出</w:t>
            </w:r>
          </w:p>
        </w:tc>
        <w:tc>
          <w:tcPr>
            <w:tcW w:w="525" w:type="dxa"/>
          </w:tcPr>
          <w:p w:rsidR="00CF309A" w:rsidRDefault="00D74D8B">
            <w:pPr>
              <w:pStyle w:val="TableParagraph"/>
              <w:spacing w:before="121"/>
              <w:ind w:right="19"/>
              <w:jc w:val="center"/>
            </w:pPr>
            <w:r>
              <w:rPr>
                <w:color w:val="202529"/>
                <w:spacing w:val="-5"/>
              </w:rPr>
              <w:t>39</w:t>
            </w:r>
          </w:p>
        </w:tc>
        <w:tc>
          <w:tcPr>
            <w:tcW w:w="1605" w:type="dxa"/>
          </w:tcPr>
          <w:p w:rsidR="00CF309A" w:rsidRDefault="00D74D8B">
            <w:pPr>
              <w:pStyle w:val="TableParagraph"/>
              <w:spacing w:before="126"/>
              <w:ind w:right="20"/>
              <w:jc w:val="right"/>
              <w:rPr>
                <w:sz w:val="20"/>
              </w:rPr>
            </w:pPr>
            <w:r>
              <w:rPr>
                <w:color w:val="202529"/>
                <w:spacing w:val="-2"/>
                <w:sz w:val="20"/>
              </w:rPr>
              <w:t>312.05</w:t>
            </w: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10"/>
              </w:rPr>
              <w:t>9</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九、卫生健康支出</w:t>
            </w:r>
          </w:p>
        </w:tc>
        <w:tc>
          <w:tcPr>
            <w:tcW w:w="525" w:type="dxa"/>
          </w:tcPr>
          <w:p w:rsidR="00CF309A" w:rsidRDefault="00D74D8B">
            <w:pPr>
              <w:pStyle w:val="TableParagraph"/>
              <w:spacing w:before="121"/>
              <w:ind w:right="19"/>
              <w:jc w:val="center"/>
            </w:pPr>
            <w:r>
              <w:rPr>
                <w:color w:val="202529"/>
                <w:spacing w:val="-5"/>
              </w:rPr>
              <w:t>40</w:t>
            </w:r>
          </w:p>
        </w:tc>
        <w:tc>
          <w:tcPr>
            <w:tcW w:w="1605" w:type="dxa"/>
          </w:tcPr>
          <w:p w:rsidR="00CF309A" w:rsidRDefault="00D74D8B">
            <w:pPr>
              <w:pStyle w:val="TableParagraph"/>
              <w:spacing w:before="126"/>
              <w:ind w:right="20"/>
              <w:jc w:val="right"/>
              <w:rPr>
                <w:sz w:val="20"/>
              </w:rPr>
            </w:pPr>
            <w:r>
              <w:rPr>
                <w:color w:val="202529"/>
                <w:spacing w:val="-2"/>
                <w:sz w:val="20"/>
              </w:rPr>
              <w:t>73.03</w:t>
            </w: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10</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十、节能环保支出</w:t>
            </w:r>
          </w:p>
        </w:tc>
        <w:tc>
          <w:tcPr>
            <w:tcW w:w="525" w:type="dxa"/>
          </w:tcPr>
          <w:p w:rsidR="00CF309A" w:rsidRDefault="00D74D8B">
            <w:pPr>
              <w:pStyle w:val="TableParagraph"/>
              <w:spacing w:before="121"/>
              <w:ind w:right="19"/>
              <w:jc w:val="center"/>
            </w:pPr>
            <w:r>
              <w:rPr>
                <w:color w:val="202529"/>
                <w:spacing w:val="-5"/>
              </w:rPr>
              <w:t>41</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11</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十一、城乡社区支</w:t>
            </w:r>
            <w:r>
              <w:rPr>
                <w:color w:val="202529"/>
                <w:spacing w:val="-10"/>
              </w:rPr>
              <w:t>出</w:t>
            </w:r>
          </w:p>
        </w:tc>
        <w:tc>
          <w:tcPr>
            <w:tcW w:w="525" w:type="dxa"/>
          </w:tcPr>
          <w:p w:rsidR="00CF309A" w:rsidRDefault="00D74D8B">
            <w:pPr>
              <w:pStyle w:val="TableParagraph"/>
              <w:spacing w:before="121"/>
              <w:ind w:right="19"/>
              <w:jc w:val="center"/>
            </w:pPr>
            <w:r>
              <w:rPr>
                <w:color w:val="202529"/>
                <w:spacing w:val="-5"/>
              </w:rPr>
              <w:t>42</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12</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十二、农林水支出</w:t>
            </w:r>
          </w:p>
        </w:tc>
        <w:tc>
          <w:tcPr>
            <w:tcW w:w="525" w:type="dxa"/>
          </w:tcPr>
          <w:p w:rsidR="00CF309A" w:rsidRDefault="00D74D8B">
            <w:pPr>
              <w:pStyle w:val="TableParagraph"/>
              <w:spacing w:before="121"/>
              <w:ind w:right="19"/>
              <w:jc w:val="center"/>
            </w:pPr>
            <w:r>
              <w:rPr>
                <w:color w:val="202529"/>
                <w:spacing w:val="-5"/>
              </w:rPr>
              <w:t>43</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13</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十三、交通运输支</w:t>
            </w:r>
            <w:r>
              <w:rPr>
                <w:color w:val="202529"/>
                <w:spacing w:val="-10"/>
              </w:rPr>
              <w:t>出</w:t>
            </w:r>
          </w:p>
        </w:tc>
        <w:tc>
          <w:tcPr>
            <w:tcW w:w="525" w:type="dxa"/>
          </w:tcPr>
          <w:p w:rsidR="00CF309A" w:rsidRDefault="00D74D8B">
            <w:pPr>
              <w:pStyle w:val="TableParagraph"/>
              <w:spacing w:before="121"/>
              <w:ind w:right="19"/>
              <w:jc w:val="center"/>
            </w:pPr>
            <w:r>
              <w:rPr>
                <w:color w:val="202529"/>
                <w:spacing w:val="-5"/>
              </w:rPr>
              <w:t>44</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14</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十四、资源勘探工业信息等支出</w:t>
            </w:r>
          </w:p>
        </w:tc>
        <w:tc>
          <w:tcPr>
            <w:tcW w:w="525" w:type="dxa"/>
          </w:tcPr>
          <w:p w:rsidR="00CF309A" w:rsidRDefault="00D74D8B">
            <w:pPr>
              <w:pStyle w:val="TableParagraph"/>
              <w:spacing w:before="121"/>
              <w:ind w:right="19"/>
              <w:jc w:val="center"/>
            </w:pPr>
            <w:r>
              <w:rPr>
                <w:color w:val="202529"/>
                <w:spacing w:val="-5"/>
              </w:rPr>
              <w:t>45</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15</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十五、商业服务业</w:t>
            </w:r>
            <w:r>
              <w:rPr>
                <w:color w:val="202529"/>
                <w:spacing w:val="-4"/>
              </w:rPr>
              <w:t>等支出</w:t>
            </w:r>
          </w:p>
        </w:tc>
        <w:tc>
          <w:tcPr>
            <w:tcW w:w="525" w:type="dxa"/>
          </w:tcPr>
          <w:p w:rsidR="00CF309A" w:rsidRDefault="00D74D8B">
            <w:pPr>
              <w:pStyle w:val="TableParagraph"/>
              <w:spacing w:before="121"/>
              <w:ind w:right="19"/>
              <w:jc w:val="center"/>
            </w:pPr>
            <w:r>
              <w:rPr>
                <w:color w:val="202529"/>
                <w:spacing w:val="-5"/>
              </w:rPr>
              <w:t>46</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16</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十六、金融支出</w:t>
            </w:r>
          </w:p>
        </w:tc>
        <w:tc>
          <w:tcPr>
            <w:tcW w:w="525" w:type="dxa"/>
          </w:tcPr>
          <w:p w:rsidR="00CF309A" w:rsidRDefault="00D74D8B">
            <w:pPr>
              <w:pStyle w:val="TableParagraph"/>
              <w:spacing w:before="121"/>
              <w:ind w:right="19"/>
              <w:jc w:val="center"/>
            </w:pPr>
            <w:r>
              <w:rPr>
                <w:color w:val="202529"/>
                <w:spacing w:val="-5"/>
              </w:rPr>
              <w:t>47</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17</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十七、援助其他地</w:t>
            </w:r>
            <w:r>
              <w:rPr>
                <w:color w:val="202529"/>
                <w:spacing w:val="-4"/>
              </w:rPr>
              <w:t>区支出</w:t>
            </w:r>
          </w:p>
        </w:tc>
        <w:tc>
          <w:tcPr>
            <w:tcW w:w="525" w:type="dxa"/>
          </w:tcPr>
          <w:p w:rsidR="00CF309A" w:rsidRDefault="00D74D8B">
            <w:pPr>
              <w:pStyle w:val="TableParagraph"/>
              <w:spacing w:before="121"/>
              <w:ind w:right="19"/>
              <w:jc w:val="center"/>
            </w:pPr>
            <w:r>
              <w:rPr>
                <w:color w:val="202529"/>
                <w:spacing w:val="-5"/>
              </w:rPr>
              <w:t>48</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18</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十八、自然资源海洋气象等支出</w:t>
            </w:r>
          </w:p>
        </w:tc>
        <w:tc>
          <w:tcPr>
            <w:tcW w:w="525" w:type="dxa"/>
          </w:tcPr>
          <w:p w:rsidR="00CF309A" w:rsidRDefault="00D74D8B">
            <w:pPr>
              <w:pStyle w:val="TableParagraph"/>
              <w:spacing w:before="121"/>
              <w:ind w:right="19"/>
              <w:jc w:val="center"/>
            </w:pPr>
            <w:r>
              <w:rPr>
                <w:color w:val="202529"/>
                <w:spacing w:val="-5"/>
              </w:rPr>
              <w:t>49</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19</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十九、住房保障支</w:t>
            </w:r>
            <w:r>
              <w:rPr>
                <w:color w:val="202529"/>
                <w:spacing w:val="-10"/>
              </w:rPr>
              <w:t>出</w:t>
            </w:r>
          </w:p>
        </w:tc>
        <w:tc>
          <w:tcPr>
            <w:tcW w:w="525" w:type="dxa"/>
          </w:tcPr>
          <w:p w:rsidR="00CF309A" w:rsidRDefault="00D74D8B">
            <w:pPr>
              <w:pStyle w:val="TableParagraph"/>
              <w:spacing w:before="121"/>
              <w:ind w:right="19"/>
              <w:jc w:val="center"/>
            </w:pPr>
            <w:r>
              <w:rPr>
                <w:color w:val="202529"/>
                <w:spacing w:val="-5"/>
              </w:rPr>
              <w:t>50</w:t>
            </w:r>
          </w:p>
        </w:tc>
        <w:tc>
          <w:tcPr>
            <w:tcW w:w="1605" w:type="dxa"/>
          </w:tcPr>
          <w:p w:rsidR="00CF309A" w:rsidRDefault="00D74D8B">
            <w:pPr>
              <w:pStyle w:val="TableParagraph"/>
              <w:spacing w:before="126"/>
              <w:ind w:right="20"/>
              <w:jc w:val="right"/>
              <w:rPr>
                <w:sz w:val="20"/>
              </w:rPr>
            </w:pPr>
            <w:r>
              <w:rPr>
                <w:color w:val="202529"/>
                <w:spacing w:val="-2"/>
                <w:sz w:val="20"/>
              </w:rPr>
              <w:t>170.35</w:t>
            </w: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20</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二十、粮油物资储</w:t>
            </w:r>
            <w:r>
              <w:rPr>
                <w:color w:val="202529"/>
                <w:spacing w:val="-4"/>
              </w:rPr>
              <w:t>备支出</w:t>
            </w:r>
          </w:p>
        </w:tc>
        <w:tc>
          <w:tcPr>
            <w:tcW w:w="525" w:type="dxa"/>
          </w:tcPr>
          <w:p w:rsidR="00CF309A" w:rsidRDefault="00D74D8B">
            <w:pPr>
              <w:pStyle w:val="TableParagraph"/>
              <w:spacing w:before="121"/>
              <w:ind w:right="19"/>
              <w:jc w:val="center"/>
            </w:pPr>
            <w:r>
              <w:rPr>
                <w:color w:val="202529"/>
                <w:spacing w:val="-5"/>
              </w:rPr>
              <w:t>51</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21</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二十一、国有资本经营预算支出</w:t>
            </w:r>
          </w:p>
        </w:tc>
        <w:tc>
          <w:tcPr>
            <w:tcW w:w="525" w:type="dxa"/>
          </w:tcPr>
          <w:p w:rsidR="00CF309A" w:rsidRDefault="00D74D8B">
            <w:pPr>
              <w:pStyle w:val="TableParagraph"/>
              <w:spacing w:before="121"/>
              <w:ind w:right="19"/>
              <w:jc w:val="center"/>
            </w:pPr>
            <w:r>
              <w:rPr>
                <w:color w:val="202529"/>
                <w:spacing w:val="-5"/>
              </w:rPr>
              <w:t>52</w:t>
            </w:r>
          </w:p>
        </w:tc>
        <w:tc>
          <w:tcPr>
            <w:tcW w:w="1605" w:type="dxa"/>
          </w:tcPr>
          <w:p w:rsidR="00CF309A" w:rsidRDefault="00CF309A">
            <w:pPr>
              <w:pStyle w:val="TableParagraph"/>
              <w:rPr>
                <w:rFonts w:ascii="Times New Roman"/>
                <w:sz w:val="20"/>
              </w:rPr>
            </w:pPr>
          </w:p>
        </w:tc>
      </w:tr>
    </w:tbl>
    <w:p w:rsidR="00CF309A" w:rsidRDefault="00CF309A">
      <w:pPr>
        <w:pStyle w:val="TableParagraph"/>
        <w:rPr>
          <w:rFonts w:ascii="Times New Roman"/>
          <w:sz w:val="20"/>
        </w:rPr>
        <w:sectPr w:rsidR="00CF309A">
          <w:pgSz w:w="11900" w:h="16840"/>
          <w:pgMar w:top="960" w:right="1275" w:bottom="320" w:left="1275" w:header="363" w:footer="138" w:gutter="0"/>
          <w:cols w:space="720"/>
        </w:sectPr>
      </w:pPr>
    </w:p>
    <w:p w:rsidR="00CF309A" w:rsidRDefault="00D74D8B">
      <w:pPr>
        <w:spacing w:before="7" w:after="1"/>
        <w:rPr>
          <w:sz w:val="18"/>
        </w:rPr>
      </w:pPr>
      <w:r>
        <w:rPr>
          <w:noProof/>
          <w:sz w:val="18"/>
        </w:rPr>
        <mc:AlternateContent>
          <mc:Choice Requires="wps">
            <w:drawing>
              <wp:anchor distT="0" distB="0" distL="0" distR="0" simplePos="0" relativeHeight="15757312"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1" o:spid="_x0000_s1066" type="#_x0000_t202" style="position:absolute;margin-left:87.5pt;margin-top:46.05pt;width:120.4pt;height:20pt;rotation:-29;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484208128"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2" o:spid="_x0000_s1067" type="#_x0000_t202" style="position:absolute;margin-left:-12.5pt;margin-top:290.05pt;width:120.4pt;height:20pt;rotation:-29;z-index:-19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58336"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73" o:spid="_x0000_s1068" type="#_x0000_t202" style="position:absolute;margin-left:493.8pt;margin-top:51pt;width:100.4pt;height:20pt;rotation:-29;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15759360"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4" o:spid="_x0000_s1069" type="#_x0000_t202" style="position:absolute;margin-left:87.5pt;margin-top:534.05pt;width:120.4pt;height:20pt;rotation:-29;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59872"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5" o:spid="_x0000_s1070" type="#_x0000_t202" style="position:absolute;margin-left:-12.5pt;margin-top:778.05pt;width:120.4pt;height:20pt;rotation:-29;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60384"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76" o:spid="_x0000_s1071" type="#_x0000_t202" style="position:absolute;margin-left:493.8pt;margin-top:539pt;width:100.4pt;height:20pt;rotation:-29;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15760896"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7" o:spid="_x0000_s1072" type="#_x0000_t202" style="position:absolute;margin-left:392.5pt;margin-top:778.05pt;width:120.4pt;height:20pt;rotation:-29;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0"/>
        <w:gridCol w:w="525"/>
        <w:gridCol w:w="1665"/>
        <w:gridCol w:w="2040"/>
        <w:gridCol w:w="525"/>
        <w:gridCol w:w="1605"/>
      </w:tblGrid>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22</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二十二、灾害防治及应急管理支出</w:t>
            </w:r>
          </w:p>
        </w:tc>
        <w:tc>
          <w:tcPr>
            <w:tcW w:w="525" w:type="dxa"/>
          </w:tcPr>
          <w:p w:rsidR="00CF309A" w:rsidRDefault="00D74D8B">
            <w:pPr>
              <w:pStyle w:val="TableParagraph"/>
              <w:spacing w:before="121"/>
              <w:ind w:right="19"/>
              <w:jc w:val="center"/>
            </w:pPr>
            <w:r>
              <w:rPr>
                <w:color w:val="202529"/>
                <w:spacing w:val="-5"/>
              </w:rPr>
              <w:t>53</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23</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2"/>
              </w:rPr>
              <w:t>二十三、其他支出</w:t>
            </w:r>
          </w:p>
        </w:tc>
        <w:tc>
          <w:tcPr>
            <w:tcW w:w="525" w:type="dxa"/>
          </w:tcPr>
          <w:p w:rsidR="00CF309A" w:rsidRDefault="00D74D8B">
            <w:pPr>
              <w:pStyle w:val="TableParagraph"/>
              <w:spacing w:before="121"/>
              <w:ind w:right="19"/>
              <w:jc w:val="center"/>
            </w:pPr>
            <w:r>
              <w:rPr>
                <w:color w:val="202529"/>
                <w:spacing w:val="-5"/>
              </w:rPr>
              <w:t>54</w:t>
            </w:r>
          </w:p>
        </w:tc>
        <w:tc>
          <w:tcPr>
            <w:tcW w:w="1605" w:type="dxa"/>
          </w:tcPr>
          <w:p w:rsidR="00CF309A" w:rsidRDefault="00D74D8B">
            <w:pPr>
              <w:pStyle w:val="TableParagraph"/>
              <w:spacing w:before="126"/>
              <w:ind w:right="20"/>
              <w:jc w:val="right"/>
              <w:rPr>
                <w:sz w:val="20"/>
              </w:rPr>
            </w:pPr>
            <w:r>
              <w:rPr>
                <w:color w:val="202529"/>
                <w:spacing w:val="-4"/>
                <w:sz w:val="20"/>
              </w:rPr>
              <w:t>1.50</w:t>
            </w: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24</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二十四、债务还本</w:t>
            </w:r>
            <w:r>
              <w:rPr>
                <w:color w:val="202529"/>
                <w:spacing w:val="-6"/>
              </w:rPr>
              <w:t>支出</w:t>
            </w:r>
          </w:p>
        </w:tc>
        <w:tc>
          <w:tcPr>
            <w:tcW w:w="525" w:type="dxa"/>
          </w:tcPr>
          <w:p w:rsidR="00CF309A" w:rsidRDefault="00D74D8B">
            <w:pPr>
              <w:pStyle w:val="TableParagraph"/>
              <w:spacing w:before="121"/>
              <w:ind w:right="19"/>
              <w:jc w:val="center"/>
            </w:pPr>
            <w:r>
              <w:rPr>
                <w:color w:val="202529"/>
                <w:spacing w:val="-5"/>
              </w:rPr>
              <w:t>55</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25</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二十五、债务付息</w:t>
            </w:r>
            <w:r>
              <w:rPr>
                <w:color w:val="202529"/>
                <w:spacing w:val="-6"/>
              </w:rPr>
              <w:t>支出</w:t>
            </w:r>
          </w:p>
        </w:tc>
        <w:tc>
          <w:tcPr>
            <w:tcW w:w="525" w:type="dxa"/>
          </w:tcPr>
          <w:p w:rsidR="00CF309A" w:rsidRDefault="00D74D8B">
            <w:pPr>
              <w:pStyle w:val="TableParagraph"/>
              <w:spacing w:before="121"/>
              <w:ind w:right="19"/>
              <w:jc w:val="center"/>
            </w:pPr>
            <w:r>
              <w:rPr>
                <w:color w:val="202529"/>
                <w:spacing w:val="-5"/>
              </w:rPr>
              <w:t>56</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26</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line="256" w:lineRule="exact"/>
              <w:ind w:left="3" w:right="224"/>
            </w:pPr>
            <w:r>
              <w:rPr>
                <w:color w:val="202529"/>
                <w:spacing w:val="-2"/>
              </w:rPr>
              <w:t>二十六、抗疫特别国债安排的支出</w:t>
            </w:r>
          </w:p>
        </w:tc>
        <w:tc>
          <w:tcPr>
            <w:tcW w:w="525" w:type="dxa"/>
          </w:tcPr>
          <w:p w:rsidR="00CF309A" w:rsidRDefault="00D74D8B">
            <w:pPr>
              <w:pStyle w:val="TableParagraph"/>
              <w:spacing w:before="121"/>
              <w:ind w:right="19"/>
              <w:jc w:val="center"/>
            </w:pPr>
            <w:r>
              <w:rPr>
                <w:color w:val="202529"/>
                <w:spacing w:val="-5"/>
              </w:rPr>
              <w:t>57</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spacing w:before="10"/>
              <w:rPr>
                <w:sz w:val="11"/>
              </w:rPr>
            </w:pPr>
          </w:p>
          <w:p w:rsidR="00CF309A" w:rsidRDefault="00D74D8B">
            <w:pPr>
              <w:pStyle w:val="TableParagraph"/>
              <w:spacing w:line="219" w:lineRule="exact"/>
              <w:ind w:left="411"/>
              <w:rPr>
                <w:position w:val="-3"/>
                <w:sz w:val="20"/>
              </w:rPr>
            </w:pPr>
            <w:r>
              <w:rPr>
                <w:noProof/>
                <w:position w:val="-3"/>
                <w:sz w:val="20"/>
              </w:rPr>
              <mc:AlternateContent>
                <mc:Choice Requires="wpg">
                  <w:drawing>
                    <wp:inline distT="0" distB="0" distL="0" distR="0">
                      <wp:extent cx="852805" cy="13970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139700"/>
                                <a:chOff x="0" y="0"/>
                                <a:chExt cx="852805" cy="139700"/>
                              </a:xfrm>
                            </wpg:grpSpPr>
                            <wps:wsp>
                              <wps:cNvPr id="79" name="Graphic 79"/>
                              <wps:cNvSpPr/>
                              <wps:spPr>
                                <a:xfrm>
                                  <a:off x="0" y="0"/>
                                  <a:ext cx="852805" cy="139700"/>
                                </a:xfrm>
                                <a:custGeom>
                                  <a:avLst/>
                                  <a:gdLst/>
                                  <a:ahLst/>
                                  <a:cxnLst/>
                                  <a:rect l="l" t="t" r="r" b="b"/>
                                  <a:pathLst>
                                    <a:path w="852805" h="139700">
                                      <a:moveTo>
                                        <a:pt x="74386" y="33748"/>
                                      </a:moveTo>
                                      <a:lnTo>
                                        <a:pt x="60409" y="33748"/>
                                      </a:lnTo>
                                      <a:lnTo>
                                        <a:pt x="60328" y="24919"/>
                                      </a:lnTo>
                                      <a:lnTo>
                                        <a:pt x="60238" y="19414"/>
                                      </a:lnTo>
                                      <a:lnTo>
                                        <a:pt x="60143" y="15375"/>
                                      </a:lnTo>
                                      <a:lnTo>
                                        <a:pt x="60025" y="10342"/>
                                      </a:lnTo>
                                      <a:lnTo>
                                        <a:pt x="59727" y="0"/>
                                      </a:lnTo>
                                      <a:lnTo>
                                        <a:pt x="80113" y="8829"/>
                                      </a:lnTo>
                                      <a:lnTo>
                                        <a:pt x="74386" y="15375"/>
                                      </a:lnTo>
                                      <a:lnTo>
                                        <a:pt x="74386" y="33748"/>
                                      </a:lnTo>
                                      <a:close/>
                                    </a:path>
                                    <a:path w="852805" h="139700">
                                      <a:moveTo>
                                        <a:pt x="11795" y="44317"/>
                                      </a:moveTo>
                                      <a:lnTo>
                                        <a:pt x="1227" y="33748"/>
                                      </a:lnTo>
                                      <a:lnTo>
                                        <a:pt x="107931" y="33748"/>
                                      </a:lnTo>
                                      <a:lnTo>
                                        <a:pt x="116761" y="24919"/>
                                      </a:lnTo>
                                      <a:lnTo>
                                        <a:pt x="133943" y="42101"/>
                                      </a:lnTo>
                                      <a:lnTo>
                                        <a:pt x="74215" y="42101"/>
                                      </a:lnTo>
                                      <a:lnTo>
                                        <a:pt x="72000" y="42271"/>
                                      </a:lnTo>
                                      <a:lnTo>
                                        <a:pt x="19806" y="42271"/>
                                      </a:lnTo>
                                      <a:lnTo>
                                        <a:pt x="15909" y="42952"/>
                                      </a:lnTo>
                                      <a:lnTo>
                                        <a:pt x="11795" y="44317"/>
                                      </a:lnTo>
                                      <a:close/>
                                    </a:path>
                                    <a:path w="852805" h="139700">
                                      <a:moveTo>
                                        <a:pt x="74236" y="48433"/>
                                      </a:moveTo>
                                      <a:lnTo>
                                        <a:pt x="72000" y="42271"/>
                                      </a:lnTo>
                                      <a:lnTo>
                                        <a:pt x="74215" y="42101"/>
                                      </a:lnTo>
                                      <a:lnTo>
                                        <a:pt x="74236" y="48433"/>
                                      </a:lnTo>
                                      <a:close/>
                                    </a:path>
                                    <a:path w="852805" h="139700">
                                      <a:moveTo>
                                        <a:pt x="119181" y="108988"/>
                                      </a:moveTo>
                                      <a:lnTo>
                                        <a:pt x="106556" y="98169"/>
                                      </a:lnTo>
                                      <a:lnTo>
                                        <a:pt x="102680" y="94293"/>
                                      </a:lnTo>
                                      <a:lnTo>
                                        <a:pt x="99734" y="91414"/>
                                      </a:lnTo>
                                      <a:lnTo>
                                        <a:pt x="89096" y="78826"/>
                                      </a:lnTo>
                                      <a:lnTo>
                                        <a:pt x="78924" y="61348"/>
                                      </a:lnTo>
                                      <a:lnTo>
                                        <a:pt x="74236" y="48433"/>
                                      </a:lnTo>
                                      <a:lnTo>
                                        <a:pt x="74215" y="42101"/>
                                      </a:lnTo>
                                      <a:lnTo>
                                        <a:pt x="133943" y="42101"/>
                                      </a:lnTo>
                                      <a:lnTo>
                                        <a:pt x="134113" y="42271"/>
                                      </a:lnTo>
                                      <a:lnTo>
                                        <a:pt x="81170" y="42271"/>
                                      </a:lnTo>
                                      <a:lnTo>
                                        <a:pt x="90219" y="60406"/>
                                      </a:lnTo>
                                      <a:lnTo>
                                        <a:pt x="101923" y="75263"/>
                                      </a:lnTo>
                                      <a:lnTo>
                                        <a:pt x="116282" y="86844"/>
                                      </a:lnTo>
                                      <a:lnTo>
                                        <a:pt x="133295" y="95147"/>
                                      </a:lnTo>
                                      <a:lnTo>
                                        <a:pt x="133295" y="101726"/>
                                      </a:lnTo>
                                      <a:lnTo>
                                        <a:pt x="126977" y="101726"/>
                                      </a:lnTo>
                                      <a:lnTo>
                                        <a:pt x="122272" y="104147"/>
                                      </a:lnTo>
                                      <a:lnTo>
                                        <a:pt x="119181" y="108988"/>
                                      </a:lnTo>
                                      <a:close/>
                                    </a:path>
                                    <a:path w="852805" h="139700">
                                      <a:moveTo>
                                        <a:pt x="1943" y="116181"/>
                                      </a:moveTo>
                                      <a:lnTo>
                                        <a:pt x="0" y="108476"/>
                                      </a:lnTo>
                                      <a:lnTo>
                                        <a:pt x="17235" y="94890"/>
                                      </a:lnTo>
                                      <a:lnTo>
                                        <a:pt x="31985" y="79327"/>
                                      </a:lnTo>
                                      <a:lnTo>
                                        <a:pt x="44260" y="61772"/>
                                      </a:lnTo>
                                      <a:lnTo>
                                        <a:pt x="54034" y="42271"/>
                                      </a:lnTo>
                                      <a:lnTo>
                                        <a:pt x="72000" y="42271"/>
                                      </a:lnTo>
                                      <a:lnTo>
                                        <a:pt x="74236" y="48433"/>
                                      </a:lnTo>
                                      <a:lnTo>
                                        <a:pt x="74280" y="61772"/>
                                      </a:lnTo>
                                      <a:lnTo>
                                        <a:pt x="60409" y="61772"/>
                                      </a:lnTo>
                                      <a:lnTo>
                                        <a:pt x="50887" y="77203"/>
                                      </a:lnTo>
                                      <a:lnTo>
                                        <a:pt x="37968" y="91414"/>
                                      </a:lnTo>
                                      <a:lnTo>
                                        <a:pt x="34353" y="94293"/>
                                      </a:lnTo>
                                      <a:lnTo>
                                        <a:pt x="24136" y="94293"/>
                                      </a:lnTo>
                                      <a:lnTo>
                                        <a:pt x="28665" y="98823"/>
                                      </a:lnTo>
                                      <a:lnTo>
                                        <a:pt x="21654" y="104407"/>
                                      </a:lnTo>
                                      <a:lnTo>
                                        <a:pt x="1943" y="116181"/>
                                      </a:lnTo>
                                      <a:close/>
                                    </a:path>
                                    <a:path w="852805" h="139700">
                                      <a:moveTo>
                                        <a:pt x="74386" y="94293"/>
                                      </a:moveTo>
                                      <a:lnTo>
                                        <a:pt x="60409" y="94293"/>
                                      </a:lnTo>
                                      <a:lnTo>
                                        <a:pt x="60409" y="61772"/>
                                      </a:lnTo>
                                      <a:lnTo>
                                        <a:pt x="74280" y="61772"/>
                                      </a:lnTo>
                                      <a:lnTo>
                                        <a:pt x="74386" y="94293"/>
                                      </a:lnTo>
                                      <a:close/>
                                    </a:path>
                                    <a:path w="852805" h="139700">
                                      <a:moveTo>
                                        <a:pt x="34704" y="104862"/>
                                      </a:moveTo>
                                      <a:lnTo>
                                        <a:pt x="28665" y="98823"/>
                                      </a:lnTo>
                                      <a:lnTo>
                                        <a:pt x="34353" y="94293"/>
                                      </a:lnTo>
                                      <a:lnTo>
                                        <a:pt x="87204" y="94293"/>
                                      </a:lnTo>
                                      <a:lnTo>
                                        <a:pt x="94943" y="86557"/>
                                      </a:lnTo>
                                      <a:lnTo>
                                        <a:pt x="99801" y="91414"/>
                                      </a:lnTo>
                                      <a:lnTo>
                                        <a:pt x="102515" y="94706"/>
                                      </a:lnTo>
                                      <a:lnTo>
                                        <a:pt x="106556" y="98169"/>
                                      </a:lnTo>
                                      <a:lnTo>
                                        <a:pt x="111204" y="102816"/>
                                      </a:lnTo>
                                      <a:lnTo>
                                        <a:pt x="40875" y="102816"/>
                                      </a:lnTo>
                                      <a:lnTo>
                                        <a:pt x="34704" y="104862"/>
                                      </a:lnTo>
                                      <a:close/>
                                    </a:path>
                                    <a:path w="852805" h="139700">
                                      <a:moveTo>
                                        <a:pt x="106556" y="98169"/>
                                      </a:moveTo>
                                      <a:lnTo>
                                        <a:pt x="102515" y="94706"/>
                                      </a:lnTo>
                                      <a:lnTo>
                                        <a:pt x="99734" y="91414"/>
                                      </a:lnTo>
                                      <a:lnTo>
                                        <a:pt x="102680" y="94293"/>
                                      </a:lnTo>
                                      <a:lnTo>
                                        <a:pt x="106556" y="98169"/>
                                      </a:lnTo>
                                      <a:close/>
                                    </a:path>
                                    <a:path w="852805" h="139700">
                                      <a:moveTo>
                                        <a:pt x="28665" y="98823"/>
                                      </a:moveTo>
                                      <a:lnTo>
                                        <a:pt x="24136" y="94293"/>
                                      </a:lnTo>
                                      <a:lnTo>
                                        <a:pt x="34353" y="94293"/>
                                      </a:lnTo>
                                      <a:lnTo>
                                        <a:pt x="28665" y="98823"/>
                                      </a:lnTo>
                                      <a:close/>
                                    </a:path>
                                    <a:path w="852805" h="139700">
                                      <a:moveTo>
                                        <a:pt x="59761" y="137862"/>
                                      </a:moveTo>
                                      <a:lnTo>
                                        <a:pt x="60165" y="118841"/>
                                      </a:lnTo>
                                      <a:lnTo>
                                        <a:pt x="60222" y="116181"/>
                                      </a:lnTo>
                                      <a:lnTo>
                                        <a:pt x="60310" y="111127"/>
                                      </a:lnTo>
                                      <a:lnTo>
                                        <a:pt x="60409" y="102816"/>
                                      </a:lnTo>
                                      <a:lnTo>
                                        <a:pt x="74386" y="102816"/>
                                      </a:lnTo>
                                      <a:lnTo>
                                        <a:pt x="74506" y="116181"/>
                                      </a:lnTo>
                                      <a:lnTo>
                                        <a:pt x="74548" y="118841"/>
                                      </a:lnTo>
                                      <a:lnTo>
                                        <a:pt x="74750" y="125957"/>
                                      </a:lnTo>
                                      <a:lnTo>
                                        <a:pt x="75034" y="132477"/>
                                      </a:lnTo>
                                      <a:lnTo>
                                        <a:pt x="59761" y="137862"/>
                                      </a:lnTo>
                                      <a:close/>
                                    </a:path>
                                    <a:path w="852805" h="139700">
                                      <a:moveTo>
                                        <a:pt x="146624" y="63784"/>
                                      </a:moveTo>
                                      <a:lnTo>
                                        <a:pt x="142499" y="57647"/>
                                      </a:lnTo>
                                      <a:lnTo>
                                        <a:pt x="146130" y="53567"/>
                                      </a:lnTo>
                                      <a:lnTo>
                                        <a:pt x="150102" y="48928"/>
                                      </a:lnTo>
                                      <a:lnTo>
                                        <a:pt x="174031" y="12440"/>
                                      </a:lnTo>
                                      <a:lnTo>
                                        <a:pt x="179215" y="645"/>
                                      </a:lnTo>
                                      <a:lnTo>
                                        <a:pt x="198000" y="13159"/>
                                      </a:lnTo>
                                      <a:lnTo>
                                        <a:pt x="188965" y="17147"/>
                                      </a:lnTo>
                                      <a:lnTo>
                                        <a:pt x="186397" y="20714"/>
                                      </a:lnTo>
                                      <a:lnTo>
                                        <a:pt x="184670" y="23159"/>
                                      </a:lnTo>
                                      <a:lnTo>
                                        <a:pt x="183784" y="24477"/>
                                      </a:lnTo>
                                      <a:lnTo>
                                        <a:pt x="267740" y="24477"/>
                                      </a:lnTo>
                                      <a:lnTo>
                                        <a:pt x="275420" y="33000"/>
                                      </a:lnTo>
                                      <a:lnTo>
                                        <a:pt x="178125" y="33000"/>
                                      </a:lnTo>
                                      <a:lnTo>
                                        <a:pt x="174647" y="37430"/>
                                      </a:lnTo>
                                      <a:lnTo>
                                        <a:pt x="170772" y="41873"/>
                                      </a:lnTo>
                                      <a:lnTo>
                                        <a:pt x="166500" y="46329"/>
                                      </a:lnTo>
                                      <a:lnTo>
                                        <a:pt x="162867" y="49912"/>
                                      </a:lnTo>
                                      <a:lnTo>
                                        <a:pt x="158343" y="54015"/>
                                      </a:lnTo>
                                      <a:lnTo>
                                        <a:pt x="152929" y="58639"/>
                                      </a:lnTo>
                                      <a:lnTo>
                                        <a:pt x="146624" y="63784"/>
                                      </a:lnTo>
                                      <a:close/>
                                    </a:path>
                                    <a:path w="852805" h="139700">
                                      <a:moveTo>
                                        <a:pt x="267740" y="24477"/>
                                      </a:moveTo>
                                      <a:lnTo>
                                        <a:pt x="249204" y="24477"/>
                                      </a:lnTo>
                                      <a:lnTo>
                                        <a:pt x="259261" y="15068"/>
                                      </a:lnTo>
                                      <a:lnTo>
                                        <a:pt x="267740" y="24477"/>
                                      </a:lnTo>
                                      <a:close/>
                                    </a:path>
                                    <a:path w="852805" h="139700">
                                      <a:moveTo>
                                        <a:pt x="221625" y="55022"/>
                                      </a:moveTo>
                                      <a:lnTo>
                                        <a:pt x="207647" y="55022"/>
                                      </a:lnTo>
                                      <a:lnTo>
                                        <a:pt x="207647" y="33000"/>
                                      </a:lnTo>
                                      <a:lnTo>
                                        <a:pt x="221625" y="33000"/>
                                      </a:lnTo>
                                      <a:lnTo>
                                        <a:pt x="221625" y="55022"/>
                                      </a:lnTo>
                                      <a:close/>
                                    </a:path>
                                    <a:path w="852805" h="139700">
                                      <a:moveTo>
                                        <a:pt x="258467" y="55022"/>
                                      </a:moveTo>
                                      <a:lnTo>
                                        <a:pt x="239931" y="55022"/>
                                      </a:lnTo>
                                      <a:lnTo>
                                        <a:pt x="249988" y="45613"/>
                                      </a:lnTo>
                                      <a:lnTo>
                                        <a:pt x="258467" y="55022"/>
                                      </a:lnTo>
                                      <a:close/>
                                    </a:path>
                                    <a:path w="852805" h="139700">
                                      <a:moveTo>
                                        <a:pt x="181261" y="86659"/>
                                      </a:moveTo>
                                      <a:lnTo>
                                        <a:pt x="167829" y="86659"/>
                                      </a:lnTo>
                                      <a:lnTo>
                                        <a:pt x="167780" y="75928"/>
                                      </a:lnTo>
                                      <a:lnTo>
                                        <a:pt x="167633" y="65863"/>
                                      </a:lnTo>
                                      <a:lnTo>
                                        <a:pt x="167445" y="58639"/>
                                      </a:lnTo>
                                      <a:lnTo>
                                        <a:pt x="167388" y="56462"/>
                                      </a:lnTo>
                                      <a:lnTo>
                                        <a:pt x="167131" y="49912"/>
                                      </a:lnTo>
                                      <a:lnTo>
                                        <a:pt x="167045" y="47726"/>
                                      </a:lnTo>
                                      <a:lnTo>
                                        <a:pt x="179181" y="55022"/>
                                      </a:lnTo>
                                      <a:lnTo>
                                        <a:pt x="258467" y="55022"/>
                                      </a:lnTo>
                                      <a:lnTo>
                                        <a:pt x="266147" y="63545"/>
                                      </a:lnTo>
                                      <a:lnTo>
                                        <a:pt x="181261" y="63545"/>
                                      </a:lnTo>
                                      <a:lnTo>
                                        <a:pt x="181261" y="86659"/>
                                      </a:lnTo>
                                      <a:close/>
                                    </a:path>
                                    <a:path w="852805" h="139700">
                                      <a:moveTo>
                                        <a:pt x="221625" y="86659"/>
                                      </a:moveTo>
                                      <a:lnTo>
                                        <a:pt x="207647" y="86659"/>
                                      </a:lnTo>
                                      <a:lnTo>
                                        <a:pt x="207647" y="63545"/>
                                      </a:lnTo>
                                      <a:lnTo>
                                        <a:pt x="221625" y="63545"/>
                                      </a:lnTo>
                                      <a:lnTo>
                                        <a:pt x="221625" y="86659"/>
                                      </a:lnTo>
                                      <a:close/>
                                    </a:path>
                                    <a:path w="852805" h="139700">
                                      <a:moveTo>
                                        <a:pt x="149761" y="97226"/>
                                      </a:moveTo>
                                      <a:lnTo>
                                        <a:pt x="139193" y="86659"/>
                                      </a:lnTo>
                                      <a:lnTo>
                                        <a:pt x="254079" y="86659"/>
                                      </a:lnTo>
                                      <a:lnTo>
                                        <a:pt x="263522" y="77216"/>
                                      </a:lnTo>
                                      <a:lnTo>
                                        <a:pt x="280568" y="95182"/>
                                      </a:lnTo>
                                      <a:lnTo>
                                        <a:pt x="157772" y="95182"/>
                                      </a:lnTo>
                                      <a:lnTo>
                                        <a:pt x="153874" y="95863"/>
                                      </a:lnTo>
                                      <a:lnTo>
                                        <a:pt x="149761" y="97226"/>
                                      </a:lnTo>
                                      <a:close/>
                                    </a:path>
                                    <a:path w="852805" h="139700">
                                      <a:moveTo>
                                        <a:pt x="206965" y="138135"/>
                                      </a:moveTo>
                                      <a:lnTo>
                                        <a:pt x="207477" y="120229"/>
                                      </a:lnTo>
                                      <a:lnTo>
                                        <a:pt x="207488" y="119669"/>
                                      </a:lnTo>
                                      <a:lnTo>
                                        <a:pt x="207605" y="113852"/>
                                      </a:lnTo>
                                      <a:lnTo>
                                        <a:pt x="207647" y="95182"/>
                                      </a:lnTo>
                                      <a:lnTo>
                                        <a:pt x="221625" y="95182"/>
                                      </a:lnTo>
                                      <a:lnTo>
                                        <a:pt x="221645" y="120229"/>
                                      </a:lnTo>
                                      <a:lnTo>
                                        <a:pt x="221852" y="125749"/>
                                      </a:lnTo>
                                      <a:lnTo>
                                        <a:pt x="222306" y="131793"/>
                                      </a:lnTo>
                                      <a:lnTo>
                                        <a:pt x="206965" y="138135"/>
                                      </a:lnTo>
                                      <a:close/>
                                    </a:path>
                                    <a:path w="852805" h="139700">
                                      <a:moveTo>
                                        <a:pt x="333749" y="75920"/>
                                      </a:moveTo>
                                      <a:lnTo>
                                        <a:pt x="332318" y="74971"/>
                                      </a:lnTo>
                                      <a:lnTo>
                                        <a:pt x="332318" y="63355"/>
                                      </a:lnTo>
                                      <a:lnTo>
                                        <a:pt x="336392" y="55848"/>
                                      </a:lnTo>
                                      <a:lnTo>
                                        <a:pt x="343875" y="38590"/>
                                      </a:lnTo>
                                      <a:lnTo>
                                        <a:pt x="350130" y="20121"/>
                                      </a:lnTo>
                                      <a:lnTo>
                                        <a:pt x="355045" y="885"/>
                                      </a:lnTo>
                                      <a:lnTo>
                                        <a:pt x="355159" y="441"/>
                                      </a:lnTo>
                                      <a:lnTo>
                                        <a:pt x="376261" y="9238"/>
                                      </a:lnTo>
                                      <a:lnTo>
                                        <a:pt x="371238" y="12829"/>
                                      </a:lnTo>
                                      <a:lnTo>
                                        <a:pt x="367795" y="16317"/>
                                      </a:lnTo>
                                      <a:lnTo>
                                        <a:pt x="364068" y="23091"/>
                                      </a:lnTo>
                                      <a:lnTo>
                                        <a:pt x="361852" y="28134"/>
                                      </a:lnTo>
                                      <a:lnTo>
                                        <a:pt x="359284" y="34839"/>
                                      </a:lnTo>
                                      <a:lnTo>
                                        <a:pt x="413191" y="34839"/>
                                      </a:lnTo>
                                      <a:lnTo>
                                        <a:pt x="421261" y="43362"/>
                                      </a:lnTo>
                                      <a:lnTo>
                                        <a:pt x="358431" y="43362"/>
                                      </a:lnTo>
                                      <a:lnTo>
                                        <a:pt x="360266" y="52875"/>
                                      </a:lnTo>
                                      <a:lnTo>
                                        <a:pt x="351000" y="52875"/>
                                      </a:lnTo>
                                      <a:lnTo>
                                        <a:pt x="348247" y="57447"/>
                                      </a:lnTo>
                                      <a:lnTo>
                                        <a:pt x="344454" y="62811"/>
                                      </a:lnTo>
                                      <a:lnTo>
                                        <a:pt x="339622" y="68969"/>
                                      </a:lnTo>
                                      <a:lnTo>
                                        <a:pt x="333749" y="75920"/>
                                      </a:lnTo>
                                      <a:close/>
                                    </a:path>
                                    <a:path w="852805" h="139700">
                                      <a:moveTo>
                                        <a:pt x="332318" y="85362"/>
                                      </a:moveTo>
                                      <a:lnTo>
                                        <a:pt x="306681" y="85362"/>
                                      </a:lnTo>
                                      <a:lnTo>
                                        <a:pt x="319431" y="80452"/>
                                      </a:lnTo>
                                      <a:lnTo>
                                        <a:pt x="319420" y="73745"/>
                                      </a:lnTo>
                                      <a:lnTo>
                                        <a:pt x="319294" y="38590"/>
                                      </a:lnTo>
                                      <a:lnTo>
                                        <a:pt x="319172" y="25500"/>
                                      </a:lnTo>
                                      <a:lnTo>
                                        <a:pt x="319048" y="14986"/>
                                      </a:lnTo>
                                      <a:lnTo>
                                        <a:pt x="318750" y="885"/>
                                      </a:lnTo>
                                      <a:lnTo>
                                        <a:pt x="339511" y="10841"/>
                                      </a:lnTo>
                                      <a:lnTo>
                                        <a:pt x="332318" y="17214"/>
                                      </a:lnTo>
                                      <a:lnTo>
                                        <a:pt x="332318" y="63355"/>
                                      </a:lnTo>
                                      <a:lnTo>
                                        <a:pt x="327681" y="71897"/>
                                      </a:lnTo>
                                      <a:lnTo>
                                        <a:pt x="332318" y="74971"/>
                                      </a:lnTo>
                                      <a:lnTo>
                                        <a:pt x="332318" y="85362"/>
                                      </a:lnTo>
                                      <a:close/>
                                    </a:path>
                                    <a:path w="852805" h="139700">
                                      <a:moveTo>
                                        <a:pt x="299590" y="108237"/>
                                      </a:moveTo>
                                      <a:lnTo>
                                        <a:pt x="288852" y="96545"/>
                                      </a:lnTo>
                                      <a:lnTo>
                                        <a:pt x="292147" y="93273"/>
                                      </a:lnTo>
                                      <a:lnTo>
                                        <a:pt x="293566" y="90171"/>
                                      </a:lnTo>
                                      <a:lnTo>
                                        <a:pt x="293540" y="38590"/>
                                      </a:lnTo>
                                      <a:lnTo>
                                        <a:pt x="293410" y="34839"/>
                                      </a:lnTo>
                                      <a:lnTo>
                                        <a:pt x="293128" y="28134"/>
                                      </a:lnTo>
                                      <a:lnTo>
                                        <a:pt x="293011" y="25500"/>
                                      </a:lnTo>
                                      <a:lnTo>
                                        <a:pt x="313582" y="34839"/>
                                      </a:lnTo>
                                      <a:lnTo>
                                        <a:pt x="313942" y="34839"/>
                                      </a:lnTo>
                                      <a:lnTo>
                                        <a:pt x="306681" y="40294"/>
                                      </a:lnTo>
                                      <a:lnTo>
                                        <a:pt x="306681" y="85362"/>
                                      </a:lnTo>
                                      <a:lnTo>
                                        <a:pt x="332318" y="85362"/>
                                      </a:lnTo>
                                      <a:lnTo>
                                        <a:pt x="332318" y="90171"/>
                                      </a:lnTo>
                                      <a:lnTo>
                                        <a:pt x="319431" y="90171"/>
                                      </a:lnTo>
                                      <a:lnTo>
                                        <a:pt x="312528" y="94508"/>
                                      </a:lnTo>
                                      <a:lnTo>
                                        <a:pt x="306920" y="98964"/>
                                      </a:lnTo>
                                      <a:lnTo>
                                        <a:pt x="302607" y="103541"/>
                                      </a:lnTo>
                                      <a:lnTo>
                                        <a:pt x="299590" y="108237"/>
                                      </a:lnTo>
                                      <a:close/>
                                    </a:path>
                                    <a:path w="852805" h="139700">
                                      <a:moveTo>
                                        <a:pt x="413191" y="34839"/>
                                      </a:moveTo>
                                      <a:lnTo>
                                        <a:pt x="394875" y="34839"/>
                                      </a:lnTo>
                                      <a:lnTo>
                                        <a:pt x="404897" y="26079"/>
                                      </a:lnTo>
                                      <a:lnTo>
                                        <a:pt x="413191" y="34839"/>
                                      </a:lnTo>
                                      <a:close/>
                                    </a:path>
                                    <a:path w="852805" h="139700">
                                      <a:moveTo>
                                        <a:pt x="387543" y="87782"/>
                                      </a:moveTo>
                                      <a:lnTo>
                                        <a:pt x="373840" y="87782"/>
                                      </a:lnTo>
                                      <a:lnTo>
                                        <a:pt x="376875" y="80621"/>
                                      </a:lnTo>
                                      <a:lnTo>
                                        <a:pt x="379738" y="70831"/>
                                      </a:lnTo>
                                      <a:lnTo>
                                        <a:pt x="382431" y="58411"/>
                                      </a:lnTo>
                                      <a:lnTo>
                                        <a:pt x="384954" y="43362"/>
                                      </a:lnTo>
                                      <a:lnTo>
                                        <a:pt x="398556" y="43362"/>
                                      </a:lnTo>
                                      <a:lnTo>
                                        <a:pt x="396298" y="58411"/>
                                      </a:lnTo>
                                      <a:lnTo>
                                        <a:pt x="396181" y="59191"/>
                                      </a:lnTo>
                                      <a:lnTo>
                                        <a:pt x="392633" y="73745"/>
                                      </a:lnTo>
                                      <a:lnTo>
                                        <a:pt x="387914" y="87026"/>
                                      </a:lnTo>
                                      <a:lnTo>
                                        <a:pt x="387543" y="87782"/>
                                      </a:lnTo>
                                      <a:close/>
                                    </a:path>
                                    <a:path w="852805" h="139700">
                                      <a:moveTo>
                                        <a:pt x="331295" y="136296"/>
                                      </a:moveTo>
                                      <a:lnTo>
                                        <a:pt x="329688" y="133096"/>
                                      </a:lnTo>
                                      <a:lnTo>
                                        <a:pt x="332318" y="131589"/>
                                      </a:lnTo>
                                      <a:lnTo>
                                        <a:pt x="332378" y="126577"/>
                                      </a:lnTo>
                                      <a:lnTo>
                                        <a:pt x="339085" y="122974"/>
                                      </a:lnTo>
                                      <a:lnTo>
                                        <a:pt x="349468" y="115889"/>
                                      </a:lnTo>
                                      <a:lnTo>
                                        <a:pt x="358619" y="108026"/>
                                      </a:lnTo>
                                      <a:lnTo>
                                        <a:pt x="366749" y="99202"/>
                                      </a:lnTo>
                                      <a:lnTo>
                                        <a:pt x="360945" y="88982"/>
                                      </a:lnTo>
                                      <a:lnTo>
                                        <a:pt x="356386" y="77853"/>
                                      </a:lnTo>
                                      <a:lnTo>
                                        <a:pt x="353071" y="65818"/>
                                      </a:lnTo>
                                      <a:lnTo>
                                        <a:pt x="351000" y="52875"/>
                                      </a:lnTo>
                                      <a:lnTo>
                                        <a:pt x="360266" y="52875"/>
                                      </a:lnTo>
                                      <a:lnTo>
                                        <a:pt x="361005" y="56711"/>
                                      </a:lnTo>
                                      <a:lnTo>
                                        <a:pt x="364431" y="68564"/>
                                      </a:lnTo>
                                      <a:lnTo>
                                        <a:pt x="368710" y="78921"/>
                                      </a:lnTo>
                                      <a:lnTo>
                                        <a:pt x="373840" y="87782"/>
                                      </a:lnTo>
                                      <a:lnTo>
                                        <a:pt x="387543" y="87782"/>
                                      </a:lnTo>
                                      <a:lnTo>
                                        <a:pt x="382056" y="98964"/>
                                      </a:lnTo>
                                      <a:lnTo>
                                        <a:pt x="382198" y="99202"/>
                                      </a:lnTo>
                                      <a:lnTo>
                                        <a:pt x="389192" y="105951"/>
                                      </a:lnTo>
                                      <a:lnTo>
                                        <a:pt x="394297" y="109226"/>
                                      </a:lnTo>
                                      <a:lnTo>
                                        <a:pt x="374011" y="109226"/>
                                      </a:lnTo>
                                      <a:lnTo>
                                        <a:pt x="365473" y="117144"/>
                                      </a:lnTo>
                                      <a:lnTo>
                                        <a:pt x="355508" y="124294"/>
                                      </a:lnTo>
                                      <a:lnTo>
                                        <a:pt x="344115" y="130678"/>
                                      </a:lnTo>
                                      <a:lnTo>
                                        <a:pt x="331295" y="136296"/>
                                      </a:lnTo>
                                      <a:close/>
                                    </a:path>
                                    <a:path w="852805" h="139700">
                                      <a:moveTo>
                                        <a:pt x="332318" y="74971"/>
                                      </a:moveTo>
                                      <a:lnTo>
                                        <a:pt x="327681" y="71897"/>
                                      </a:lnTo>
                                      <a:lnTo>
                                        <a:pt x="332318" y="63355"/>
                                      </a:lnTo>
                                      <a:lnTo>
                                        <a:pt x="332318" y="74971"/>
                                      </a:lnTo>
                                      <a:close/>
                                    </a:path>
                                    <a:path w="852805" h="139700">
                                      <a:moveTo>
                                        <a:pt x="318750" y="139363"/>
                                      </a:moveTo>
                                      <a:lnTo>
                                        <a:pt x="318858" y="134489"/>
                                      </a:lnTo>
                                      <a:lnTo>
                                        <a:pt x="318978" y="129100"/>
                                      </a:lnTo>
                                      <a:lnTo>
                                        <a:pt x="319076" y="124294"/>
                                      </a:lnTo>
                                      <a:lnTo>
                                        <a:pt x="319197" y="117144"/>
                                      </a:lnTo>
                                      <a:lnTo>
                                        <a:pt x="319305" y="109226"/>
                                      </a:lnTo>
                                      <a:lnTo>
                                        <a:pt x="319431" y="90171"/>
                                      </a:lnTo>
                                      <a:lnTo>
                                        <a:pt x="332318" y="90171"/>
                                      </a:lnTo>
                                      <a:lnTo>
                                        <a:pt x="332318" y="126577"/>
                                      </a:lnTo>
                                      <a:lnTo>
                                        <a:pt x="327681" y="129100"/>
                                      </a:lnTo>
                                      <a:lnTo>
                                        <a:pt x="329688" y="133096"/>
                                      </a:lnTo>
                                      <a:lnTo>
                                        <a:pt x="318750" y="139363"/>
                                      </a:lnTo>
                                      <a:close/>
                                    </a:path>
                                    <a:path w="852805" h="139700">
                                      <a:moveTo>
                                        <a:pt x="404011" y="134489"/>
                                      </a:moveTo>
                                      <a:lnTo>
                                        <a:pt x="394913" y="128346"/>
                                      </a:lnTo>
                                      <a:lnTo>
                                        <a:pt x="386880" y="122087"/>
                                      </a:lnTo>
                                      <a:lnTo>
                                        <a:pt x="379913" y="115714"/>
                                      </a:lnTo>
                                      <a:lnTo>
                                        <a:pt x="374011" y="109226"/>
                                      </a:lnTo>
                                      <a:lnTo>
                                        <a:pt x="394297" y="109226"/>
                                      </a:lnTo>
                                      <a:lnTo>
                                        <a:pt x="397951" y="111569"/>
                                      </a:lnTo>
                                      <a:lnTo>
                                        <a:pt x="408300" y="115889"/>
                                      </a:lnTo>
                                      <a:lnTo>
                                        <a:pt x="420238" y="118909"/>
                                      </a:lnTo>
                                      <a:lnTo>
                                        <a:pt x="418521" y="125806"/>
                                      </a:lnTo>
                                      <a:lnTo>
                                        <a:pt x="412420" y="125806"/>
                                      </a:lnTo>
                                      <a:lnTo>
                                        <a:pt x="407822" y="128346"/>
                                      </a:lnTo>
                                      <a:lnTo>
                                        <a:pt x="407251" y="129100"/>
                                      </a:lnTo>
                                      <a:lnTo>
                                        <a:pt x="404011" y="134489"/>
                                      </a:lnTo>
                                      <a:close/>
                                    </a:path>
                                    <a:path w="852805" h="139700">
                                      <a:moveTo>
                                        <a:pt x="418329" y="126577"/>
                                      </a:moveTo>
                                      <a:lnTo>
                                        <a:pt x="412420" y="125806"/>
                                      </a:lnTo>
                                      <a:lnTo>
                                        <a:pt x="418521" y="125806"/>
                                      </a:lnTo>
                                      <a:lnTo>
                                        <a:pt x="418329" y="126577"/>
                                      </a:lnTo>
                                      <a:close/>
                                    </a:path>
                                    <a:path w="852805" h="139700">
                                      <a:moveTo>
                                        <a:pt x="329688" y="133096"/>
                                      </a:moveTo>
                                      <a:lnTo>
                                        <a:pt x="327681" y="129100"/>
                                      </a:lnTo>
                                      <a:lnTo>
                                        <a:pt x="332378" y="126577"/>
                                      </a:lnTo>
                                      <a:lnTo>
                                        <a:pt x="332318" y="131589"/>
                                      </a:lnTo>
                                      <a:lnTo>
                                        <a:pt x="329688" y="133096"/>
                                      </a:lnTo>
                                      <a:close/>
                                    </a:path>
                                    <a:path w="852805" h="139700">
                                      <a:moveTo>
                                        <a:pt x="432238" y="130159"/>
                                      </a:moveTo>
                                      <a:lnTo>
                                        <a:pt x="428147" y="123987"/>
                                      </a:lnTo>
                                      <a:lnTo>
                                        <a:pt x="439915" y="112814"/>
                                      </a:lnTo>
                                      <a:lnTo>
                                        <a:pt x="450196" y="101999"/>
                                      </a:lnTo>
                                      <a:lnTo>
                                        <a:pt x="472612" y="70971"/>
                                      </a:lnTo>
                                      <a:lnTo>
                                        <a:pt x="487500" y="34771"/>
                                      </a:lnTo>
                                      <a:lnTo>
                                        <a:pt x="488272" y="31704"/>
                                      </a:lnTo>
                                      <a:lnTo>
                                        <a:pt x="486761" y="28725"/>
                                      </a:lnTo>
                                      <a:lnTo>
                                        <a:pt x="479170" y="22954"/>
                                      </a:lnTo>
                                      <a:lnTo>
                                        <a:pt x="471011" y="21249"/>
                                      </a:lnTo>
                                      <a:lnTo>
                                        <a:pt x="458488" y="20726"/>
                                      </a:lnTo>
                                      <a:lnTo>
                                        <a:pt x="472090" y="7124"/>
                                      </a:lnTo>
                                      <a:lnTo>
                                        <a:pt x="502099" y="35394"/>
                                      </a:lnTo>
                                      <a:lnTo>
                                        <a:pt x="507136" y="49873"/>
                                      </a:lnTo>
                                      <a:lnTo>
                                        <a:pt x="508552" y="53726"/>
                                      </a:lnTo>
                                      <a:lnTo>
                                        <a:pt x="495715" y="53726"/>
                                      </a:lnTo>
                                      <a:lnTo>
                                        <a:pt x="492434" y="61245"/>
                                      </a:lnTo>
                                      <a:lnTo>
                                        <a:pt x="488147" y="69553"/>
                                      </a:lnTo>
                                      <a:lnTo>
                                        <a:pt x="458676" y="109218"/>
                                      </a:lnTo>
                                      <a:lnTo>
                                        <a:pt x="446526" y="119656"/>
                                      </a:lnTo>
                                      <a:lnTo>
                                        <a:pt x="432238" y="130159"/>
                                      </a:lnTo>
                                      <a:close/>
                                    </a:path>
                                    <a:path w="852805" h="139700">
                                      <a:moveTo>
                                        <a:pt x="546545" y="126033"/>
                                      </a:moveTo>
                                      <a:lnTo>
                                        <a:pt x="517295" y="95844"/>
                                      </a:lnTo>
                                      <a:lnTo>
                                        <a:pt x="497358" y="59211"/>
                                      </a:lnTo>
                                      <a:lnTo>
                                        <a:pt x="495715" y="53726"/>
                                      </a:lnTo>
                                      <a:lnTo>
                                        <a:pt x="508552" y="53726"/>
                                      </a:lnTo>
                                      <a:lnTo>
                                        <a:pt x="510144" y="58060"/>
                                      </a:lnTo>
                                      <a:lnTo>
                                        <a:pt x="514295" y="66630"/>
                                      </a:lnTo>
                                      <a:lnTo>
                                        <a:pt x="542139" y="100771"/>
                                      </a:lnTo>
                                      <a:lnTo>
                                        <a:pt x="562465" y="110283"/>
                                      </a:lnTo>
                                      <a:lnTo>
                                        <a:pt x="562465" y="117373"/>
                                      </a:lnTo>
                                      <a:lnTo>
                                        <a:pt x="555420" y="117783"/>
                                      </a:lnTo>
                                      <a:lnTo>
                                        <a:pt x="550113" y="120669"/>
                                      </a:lnTo>
                                      <a:lnTo>
                                        <a:pt x="546545" y="126033"/>
                                      </a:lnTo>
                                      <a:close/>
                                    </a:path>
                                    <a:path w="852805" h="139700">
                                      <a:moveTo>
                                        <a:pt x="573306" y="74830"/>
                                      </a:moveTo>
                                      <a:lnTo>
                                        <a:pt x="571431" y="67296"/>
                                      </a:lnTo>
                                      <a:lnTo>
                                        <a:pt x="582383" y="61252"/>
                                      </a:lnTo>
                                      <a:lnTo>
                                        <a:pt x="592433" y="54782"/>
                                      </a:lnTo>
                                      <a:lnTo>
                                        <a:pt x="622559" y="23998"/>
                                      </a:lnTo>
                                      <a:lnTo>
                                        <a:pt x="628459" y="13431"/>
                                      </a:lnTo>
                                      <a:lnTo>
                                        <a:pt x="628540" y="13285"/>
                                      </a:lnTo>
                                      <a:lnTo>
                                        <a:pt x="633988" y="1158"/>
                                      </a:lnTo>
                                      <a:lnTo>
                                        <a:pt x="652363" y="13431"/>
                                      </a:lnTo>
                                      <a:lnTo>
                                        <a:pt x="645852" y="17044"/>
                                      </a:lnTo>
                                      <a:lnTo>
                                        <a:pt x="648845" y="21487"/>
                                      </a:lnTo>
                                      <a:lnTo>
                                        <a:pt x="651587" y="24714"/>
                                      </a:lnTo>
                                      <a:lnTo>
                                        <a:pt x="639204" y="24714"/>
                                      </a:lnTo>
                                      <a:lnTo>
                                        <a:pt x="633079" y="33296"/>
                                      </a:lnTo>
                                      <a:lnTo>
                                        <a:pt x="607471" y="57750"/>
                                      </a:lnTo>
                                      <a:lnTo>
                                        <a:pt x="595636" y="57750"/>
                                      </a:lnTo>
                                      <a:lnTo>
                                        <a:pt x="600239" y="62352"/>
                                      </a:lnTo>
                                      <a:lnTo>
                                        <a:pt x="594460" y="65659"/>
                                      </a:lnTo>
                                      <a:lnTo>
                                        <a:pt x="584365" y="70457"/>
                                      </a:lnTo>
                                      <a:lnTo>
                                        <a:pt x="573306" y="74830"/>
                                      </a:lnTo>
                                      <a:close/>
                                    </a:path>
                                    <a:path w="852805" h="139700">
                                      <a:moveTo>
                                        <a:pt x="662318" y="51408"/>
                                      </a:moveTo>
                                      <a:lnTo>
                                        <a:pt x="639204" y="24714"/>
                                      </a:lnTo>
                                      <a:lnTo>
                                        <a:pt x="651587" y="24714"/>
                                      </a:lnTo>
                                      <a:lnTo>
                                        <a:pt x="652985" y="26360"/>
                                      </a:lnTo>
                                      <a:lnTo>
                                        <a:pt x="658272" y="31663"/>
                                      </a:lnTo>
                                      <a:lnTo>
                                        <a:pt x="664704" y="37397"/>
                                      </a:lnTo>
                                      <a:lnTo>
                                        <a:pt x="672498" y="42986"/>
                                      </a:lnTo>
                                      <a:lnTo>
                                        <a:pt x="681869" y="47889"/>
                                      </a:lnTo>
                                      <a:lnTo>
                                        <a:pt x="685963" y="49466"/>
                                      </a:lnTo>
                                      <a:lnTo>
                                        <a:pt x="664261" y="49466"/>
                                      </a:lnTo>
                                      <a:lnTo>
                                        <a:pt x="662318" y="51408"/>
                                      </a:lnTo>
                                      <a:close/>
                                    </a:path>
                                    <a:path w="852805" h="139700">
                                      <a:moveTo>
                                        <a:pt x="676632" y="61837"/>
                                      </a:moveTo>
                                      <a:lnTo>
                                        <a:pt x="668880" y="56641"/>
                                      </a:lnTo>
                                      <a:lnTo>
                                        <a:pt x="662318" y="51408"/>
                                      </a:lnTo>
                                      <a:lnTo>
                                        <a:pt x="664261" y="49466"/>
                                      </a:lnTo>
                                      <a:lnTo>
                                        <a:pt x="676632" y="61837"/>
                                      </a:lnTo>
                                      <a:close/>
                                    </a:path>
                                    <a:path w="852805" h="139700">
                                      <a:moveTo>
                                        <a:pt x="692147" y="71113"/>
                                      </a:moveTo>
                                      <a:lnTo>
                                        <a:pt x="679581" y="63812"/>
                                      </a:lnTo>
                                      <a:lnTo>
                                        <a:pt x="676632" y="61837"/>
                                      </a:lnTo>
                                      <a:lnTo>
                                        <a:pt x="664261" y="49466"/>
                                      </a:lnTo>
                                      <a:lnTo>
                                        <a:pt x="685963" y="49466"/>
                                      </a:lnTo>
                                      <a:lnTo>
                                        <a:pt x="692816" y="52105"/>
                                      </a:lnTo>
                                      <a:lnTo>
                                        <a:pt x="705340" y="55635"/>
                                      </a:lnTo>
                                      <a:lnTo>
                                        <a:pt x="705340" y="61837"/>
                                      </a:lnTo>
                                      <a:lnTo>
                                        <a:pt x="705863" y="61837"/>
                                      </a:lnTo>
                                      <a:lnTo>
                                        <a:pt x="699227" y="63170"/>
                                      </a:lnTo>
                                      <a:lnTo>
                                        <a:pt x="694829" y="66228"/>
                                      </a:lnTo>
                                      <a:lnTo>
                                        <a:pt x="692147" y="71113"/>
                                      </a:lnTo>
                                      <a:close/>
                                    </a:path>
                                    <a:path w="852805" h="139700">
                                      <a:moveTo>
                                        <a:pt x="606170" y="68283"/>
                                      </a:moveTo>
                                      <a:lnTo>
                                        <a:pt x="600239" y="62352"/>
                                      </a:lnTo>
                                      <a:lnTo>
                                        <a:pt x="603592" y="60434"/>
                                      </a:lnTo>
                                      <a:lnTo>
                                        <a:pt x="607471" y="57750"/>
                                      </a:lnTo>
                                      <a:lnTo>
                                        <a:pt x="655977" y="57750"/>
                                      </a:lnTo>
                                      <a:lnTo>
                                        <a:pt x="662318" y="51408"/>
                                      </a:lnTo>
                                      <a:lnTo>
                                        <a:pt x="668880" y="56641"/>
                                      </a:lnTo>
                                      <a:lnTo>
                                        <a:pt x="676632" y="61837"/>
                                      </a:lnTo>
                                      <a:lnTo>
                                        <a:pt x="681024" y="66228"/>
                                      </a:lnTo>
                                      <a:lnTo>
                                        <a:pt x="614983" y="66228"/>
                                      </a:lnTo>
                                      <a:lnTo>
                                        <a:pt x="610624" y="66941"/>
                                      </a:lnTo>
                                      <a:lnTo>
                                        <a:pt x="606170" y="68283"/>
                                      </a:lnTo>
                                      <a:close/>
                                    </a:path>
                                    <a:path w="852805" h="139700">
                                      <a:moveTo>
                                        <a:pt x="600239" y="62352"/>
                                      </a:moveTo>
                                      <a:lnTo>
                                        <a:pt x="595636" y="57750"/>
                                      </a:lnTo>
                                      <a:lnTo>
                                        <a:pt x="607471" y="57750"/>
                                      </a:lnTo>
                                      <a:lnTo>
                                        <a:pt x="603592" y="60434"/>
                                      </a:lnTo>
                                      <a:lnTo>
                                        <a:pt x="600239" y="62352"/>
                                      </a:lnTo>
                                      <a:close/>
                                    </a:path>
                                    <a:path w="852805" h="139700">
                                      <a:moveTo>
                                        <a:pt x="675272" y="80657"/>
                                      </a:moveTo>
                                      <a:lnTo>
                                        <a:pt x="661977" y="80657"/>
                                      </a:lnTo>
                                      <a:lnTo>
                                        <a:pt x="668624" y="74011"/>
                                      </a:lnTo>
                                      <a:lnTo>
                                        <a:pt x="675272" y="80657"/>
                                      </a:lnTo>
                                      <a:close/>
                                    </a:path>
                                    <a:path w="852805" h="139700">
                                      <a:moveTo>
                                        <a:pt x="600647" y="135375"/>
                                      </a:moveTo>
                                      <a:lnTo>
                                        <a:pt x="600851" y="129715"/>
                                      </a:lnTo>
                                      <a:lnTo>
                                        <a:pt x="600960" y="126690"/>
                                      </a:lnTo>
                                      <a:lnTo>
                                        <a:pt x="601064" y="122999"/>
                                      </a:lnTo>
                                      <a:lnTo>
                                        <a:pt x="601184" y="118703"/>
                                      </a:lnTo>
                                      <a:lnTo>
                                        <a:pt x="601262" y="114476"/>
                                      </a:lnTo>
                                      <a:lnTo>
                                        <a:pt x="601316" y="98238"/>
                                      </a:lnTo>
                                      <a:lnTo>
                                        <a:pt x="601174" y="90884"/>
                                      </a:lnTo>
                                      <a:lnTo>
                                        <a:pt x="601124" y="89180"/>
                                      </a:lnTo>
                                      <a:lnTo>
                                        <a:pt x="601027" y="85873"/>
                                      </a:lnTo>
                                      <a:lnTo>
                                        <a:pt x="600941" y="82948"/>
                                      </a:lnTo>
                                      <a:lnTo>
                                        <a:pt x="600635" y="74830"/>
                                      </a:lnTo>
                                      <a:lnTo>
                                        <a:pt x="600613" y="74248"/>
                                      </a:lnTo>
                                      <a:lnTo>
                                        <a:pt x="612613" y="80657"/>
                                      </a:lnTo>
                                      <a:lnTo>
                                        <a:pt x="675272" y="80657"/>
                                      </a:lnTo>
                                      <a:lnTo>
                                        <a:pt x="680488" y="85873"/>
                                      </a:lnTo>
                                      <a:lnTo>
                                        <a:pt x="676731" y="89180"/>
                                      </a:lnTo>
                                      <a:lnTo>
                                        <a:pt x="614795" y="89180"/>
                                      </a:lnTo>
                                      <a:lnTo>
                                        <a:pt x="614795" y="114476"/>
                                      </a:lnTo>
                                      <a:lnTo>
                                        <a:pt x="675016" y="114476"/>
                                      </a:lnTo>
                                      <a:lnTo>
                                        <a:pt x="675112" y="118703"/>
                                      </a:lnTo>
                                      <a:lnTo>
                                        <a:pt x="675159" y="120774"/>
                                      </a:lnTo>
                                      <a:lnTo>
                                        <a:pt x="675240" y="122999"/>
                                      </a:lnTo>
                                      <a:lnTo>
                                        <a:pt x="614795" y="122999"/>
                                      </a:lnTo>
                                      <a:lnTo>
                                        <a:pt x="614795" y="129715"/>
                                      </a:lnTo>
                                      <a:lnTo>
                                        <a:pt x="600647" y="135375"/>
                                      </a:lnTo>
                                      <a:close/>
                                    </a:path>
                                    <a:path w="852805" h="139700">
                                      <a:moveTo>
                                        <a:pt x="675016" y="114476"/>
                                      </a:moveTo>
                                      <a:lnTo>
                                        <a:pt x="661363" y="114476"/>
                                      </a:lnTo>
                                      <a:lnTo>
                                        <a:pt x="661363" y="89180"/>
                                      </a:lnTo>
                                      <a:lnTo>
                                        <a:pt x="676731" y="89180"/>
                                      </a:lnTo>
                                      <a:lnTo>
                                        <a:pt x="674795" y="90884"/>
                                      </a:lnTo>
                                      <a:lnTo>
                                        <a:pt x="674836" y="101922"/>
                                      </a:lnTo>
                                      <a:lnTo>
                                        <a:pt x="674957" y="111885"/>
                                      </a:lnTo>
                                      <a:lnTo>
                                        <a:pt x="675016" y="114476"/>
                                      </a:lnTo>
                                      <a:close/>
                                    </a:path>
                                    <a:path w="852805" h="139700">
                                      <a:moveTo>
                                        <a:pt x="661363" y="134214"/>
                                      </a:moveTo>
                                      <a:lnTo>
                                        <a:pt x="661363" y="122999"/>
                                      </a:lnTo>
                                      <a:lnTo>
                                        <a:pt x="675240" y="122999"/>
                                      </a:lnTo>
                                      <a:lnTo>
                                        <a:pt x="675374" y="126690"/>
                                      </a:lnTo>
                                      <a:lnTo>
                                        <a:pt x="675443" y="128589"/>
                                      </a:lnTo>
                                      <a:lnTo>
                                        <a:pt x="661363" y="134214"/>
                                      </a:lnTo>
                                      <a:close/>
                                    </a:path>
                                    <a:path w="852805" h="139700">
                                      <a:moveTo>
                                        <a:pt x="806761" y="51750"/>
                                      </a:moveTo>
                                      <a:lnTo>
                                        <a:pt x="792784" y="51750"/>
                                      </a:lnTo>
                                      <a:lnTo>
                                        <a:pt x="792739" y="37543"/>
                                      </a:lnTo>
                                      <a:lnTo>
                                        <a:pt x="792620" y="25579"/>
                                      </a:lnTo>
                                      <a:lnTo>
                                        <a:pt x="792091" y="4704"/>
                                      </a:lnTo>
                                      <a:lnTo>
                                        <a:pt x="792000" y="2283"/>
                                      </a:lnTo>
                                      <a:lnTo>
                                        <a:pt x="813852" y="13668"/>
                                      </a:lnTo>
                                      <a:lnTo>
                                        <a:pt x="806761" y="19942"/>
                                      </a:lnTo>
                                      <a:lnTo>
                                        <a:pt x="806761" y="51750"/>
                                      </a:lnTo>
                                      <a:close/>
                                    </a:path>
                                    <a:path w="852805" h="139700">
                                      <a:moveTo>
                                        <a:pt x="748556" y="37543"/>
                                      </a:moveTo>
                                      <a:lnTo>
                                        <a:pt x="745659" y="35965"/>
                                      </a:lnTo>
                                      <a:lnTo>
                                        <a:pt x="742204" y="25579"/>
                                      </a:lnTo>
                                      <a:lnTo>
                                        <a:pt x="737181" y="19009"/>
                                      </a:lnTo>
                                      <a:lnTo>
                                        <a:pt x="728863" y="11078"/>
                                      </a:lnTo>
                                      <a:lnTo>
                                        <a:pt x="732034" y="4704"/>
                                      </a:lnTo>
                                      <a:lnTo>
                                        <a:pt x="741215" y="7908"/>
                                      </a:lnTo>
                                      <a:lnTo>
                                        <a:pt x="747797" y="11078"/>
                                      </a:lnTo>
                                      <a:lnTo>
                                        <a:pt x="748193" y="11332"/>
                                      </a:lnTo>
                                      <a:lnTo>
                                        <a:pt x="756602" y="17749"/>
                                      </a:lnTo>
                                      <a:lnTo>
                                        <a:pt x="758761" y="21577"/>
                                      </a:lnTo>
                                      <a:lnTo>
                                        <a:pt x="758761" y="30283"/>
                                      </a:lnTo>
                                      <a:lnTo>
                                        <a:pt x="756715" y="33476"/>
                                      </a:lnTo>
                                      <a:lnTo>
                                        <a:pt x="748556" y="37543"/>
                                      </a:lnTo>
                                      <a:close/>
                                    </a:path>
                                    <a:path w="852805" h="139700">
                                      <a:moveTo>
                                        <a:pt x="762170" y="62317"/>
                                      </a:moveTo>
                                      <a:lnTo>
                                        <a:pt x="751602" y="51750"/>
                                      </a:lnTo>
                                      <a:lnTo>
                                        <a:pt x="826602" y="51750"/>
                                      </a:lnTo>
                                      <a:lnTo>
                                        <a:pt x="834886" y="42851"/>
                                      </a:lnTo>
                                      <a:lnTo>
                                        <a:pt x="852306" y="60273"/>
                                      </a:lnTo>
                                      <a:lnTo>
                                        <a:pt x="770181" y="60273"/>
                                      </a:lnTo>
                                      <a:lnTo>
                                        <a:pt x="766284" y="60954"/>
                                      </a:lnTo>
                                      <a:lnTo>
                                        <a:pt x="762170" y="62317"/>
                                      </a:lnTo>
                                      <a:close/>
                                    </a:path>
                                    <a:path w="852805" h="139700">
                                      <a:moveTo>
                                        <a:pt x="720715" y="65044"/>
                                      </a:moveTo>
                                      <a:lnTo>
                                        <a:pt x="710147" y="54478"/>
                                      </a:lnTo>
                                      <a:lnTo>
                                        <a:pt x="738238" y="54478"/>
                                      </a:lnTo>
                                      <a:lnTo>
                                        <a:pt x="745397" y="46636"/>
                                      </a:lnTo>
                                      <a:lnTo>
                                        <a:pt x="759035" y="60273"/>
                                      </a:lnTo>
                                      <a:lnTo>
                                        <a:pt x="759234" y="60273"/>
                                      </a:lnTo>
                                      <a:lnTo>
                                        <a:pt x="753824" y="63000"/>
                                      </a:lnTo>
                                      <a:lnTo>
                                        <a:pt x="728727" y="63000"/>
                                      </a:lnTo>
                                      <a:lnTo>
                                        <a:pt x="724829" y="63682"/>
                                      </a:lnTo>
                                      <a:lnTo>
                                        <a:pt x="720715" y="65044"/>
                                      </a:lnTo>
                                      <a:close/>
                                    </a:path>
                                    <a:path w="852805" h="139700">
                                      <a:moveTo>
                                        <a:pt x="792102" y="137044"/>
                                      </a:moveTo>
                                      <a:lnTo>
                                        <a:pt x="792275" y="131044"/>
                                      </a:lnTo>
                                      <a:lnTo>
                                        <a:pt x="792400" y="126687"/>
                                      </a:lnTo>
                                      <a:lnTo>
                                        <a:pt x="792474" y="123680"/>
                                      </a:lnTo>
                                      <a:lnTo>
                                        <a:pt x="792600" y="118578"/>
                                      </a:lnTo>
                                      <a:lnTo>
                                        <a:pt x="792667" y="115145"/>
                                      </a:lnTo>
                                      <a:lnTo>
                                        <a:pt x="792784" y="60273"/>
                                      </a:lnTo>
                                      <a:lnTo>
                                        <a:pt x="806761" y="60273"/>
                                      </a:lnTo>
                                      <a:lnTo>
                                        <a:pt x="806862" y="118578"/>
                                      </a:lnTo>
                                      <a:lnTo>
                                        <a:pt x="806977" y="122510"/>
                                      </a:lnTo>
                                      <a:lnTo>
                                        <a:pt x="807409" y="130738"/>
                                      </a:lnTo>
                                      <a:lnTo>
                                        <a:pt x="792102" y="137044"/>
                                      </a:lnTo>
                                      <a:close/>
                                    </a:path>
                                    <a:path w="852805" h="139700">
                                      <a:moveTo>
                                        <a:pt x="747102" y="131044"/>
                                      </a:moveTo>
                                      <a:lnTo>
                                        <a:pt x="734761" y="117067"/>
                                      </a:lnTo>
                                      <a:lnTo>
                                        <a:pt x="736715" y="114134"/>
                                      </a:lnTo>
                                      <a:lnTo>
                                        <a:pt x="737693" y="111634"/>
                                      </a:lnTo>
                                      <a:lnTo>
                                        <a:pt x="737693" y="63000"/>
                                      </a:lnTo>
                                      <a:lnTo>
                                        <a:pt x="753824" y="63000"/>
                                      </a:lnTo>
                                      <a:lnTo>
                                        <a:pt x="750579" y="64635"/>
                                      </a:lnTo>
                                      <a:lnTo>
                                        <a:pt x="750579" y="103500"/>
                                      </a:lnTo>
                                      <a:lnTo>
                                        <a:pt x="765647" y="103500"/>
                                      </a:lnTo>
                                      <a:lnTo>
                                        <a:pt x="763491" y="106260"/>
                                      </a:lnTo>
                                      <a:lnTo>
                                        <a:pt x="758861" y="112295"/>
                                      </a:lnTo>
                                      <a:lnTo>
                                        <a:pt x="756340" y="115739"/>
                                      </a:lnTo>
                                      <a:lnTo>
                                        <a:pt x="754386" y="118578"/>
                                      </a:lnTo>
                                      <a:lnTo>
                                        <a:pt x="751306" y="123680"/>
                                      </a:lnTo>
                                      <a:lnTo>
                                        <a:pt x="747102" y="131044"/>
                                      </a:lnTo>
                                      <a:close/>
                                    </a:path>
                                    <a:path w="852805" h="139700">
                                      <a:moveTo>
                                        <a:pt x="765647" y="103500"/>
                                      </a:moveTo>
                                      <a:lnTo>
                                        <a:pt x="750579" y="103500"/>
                                      </a:lnTo>
                                      <a:lnTo>
                                        <a:pt x="774886" y="80148"/>
                                      </a:lnTo>
                                      <a:lnTo>
                                        <a:pt x="779079" y="86420"/>
                                      </a:lnTo>
                                      <a:lnTo>
                                        <a:pt x="770230" y="97635"/>
                                      </a:lnTo>
                                      <a:lnTo>
                                        <a:pt x="765647" y="10350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A462F65" id="Group 78" o:spid="_x0000_s1026" style="width:67.15pt;height:11pt;mso-position-horizontal-relative:char;mso-position-vertical-relative:line" coordsize="8528,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">
                      <v:shape id="Graphic 79" o:spid="_x0000_s1027" style="position:absolute;width:8528;height:1397;visibility:visible;mso-wrap-style:square;v-text-anchor:top" coordsize="85280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" path="m74386,33748r-13977,l60328,24919r-90,-5505l60143,15375r-118,-5033l59727,,80113,8829r-5727,6546l74386,33748xem11795,44317l1227,33748r106704,l116761,24919r17182,17182l74215,42101r-2215,170l19806,42271r-3897,681l11795,44317xem74236,48433l72000,42271r2215,-170l74236,48433xem119181,108988l106556,98169r-3876,-3876l99734,91414,89096,78826,78924,61348,74236,48433r-21,-6332l133943,42101r170,170l81170,42271r9049,18135l101923,75263r14359,11581l133295,95147r,6579l126977,101726r-4705,2421l119181,108988xem1943,116181l,108476,17235,94890,31985,79327,44260,61772,54034,42271r17966,l74236,48433r44,13339l60409,61772,50887,77203,37968,91414r-3615,2879l24136,94293r4529,4530l21654,104407,1943,116181xem74386,94293r-13977,l60409,61772r13871,l74386,94293xem34704,104862l28665,98823r5688,-4530l87204,94293r7739,-7736l99801,91414r2714,3292l106556,98169r4648,4647l40875,102816r-6171,2046xem106556,98169r-4041,-3463l99734,91414r2946,2879l106556,98169xem28665,98823l24136,94293r10217,l28665,98823xem59761,137862r404,-19021l60222,116181r88,-5054l60409,102816r13977,l74506,116181r42,2660l74750,125957r284,6520l59761,137862xem146624,63784r-4125,-6137l146130,53567r3972,-4639l174031,12440,179215,645r18785,12514l188965,17147r-2568,3567l184670,23159r-886,1318l267740,24477r7680,8523l178125,33000r-3478,4430l170772,41873r-4272,4456l162867,49912r-4524,4103l152929,58639r-6305,5145xem267740,24477r-18536,l259261,15068r8479,9409xem221625,55022r-13978,l207647,33000r13978,l221625,55022xem258467,55022r-18536,l249988,45613r8479,9409xem181261,86659r-13432,l167780,75928r-147,-10065l167445,58639r-57,-2177l167131,49912r-86,-2186l179181,55022r79286,l266147,63545r-84886,l181261,86659xem221625,86659r-13978,l207647,63545r13978,l221625,86659xem149761,97226l139193,86659r114886,l263522,77216r17046,17966l157772,95182r-3898,681l149761,97226xem206965,138135r512,-17906l207488,119669r117,-5817l207647,95182r13978,l221645,120229r207,5520l222306,131793r-15341,6342xem333749,75920r-1431,-949l332318,63355r4074,-7507l343875,38590r6255,-18469l355045,885r114,-444l376261,9238r-5023,3591l367795,16317r-3727,6774l361852,28134r-2568,6705l413191,34839r8070,8523l358431,43362r1835,9513l351000,52875r-2753,4572l344454,62811r-4832,6158l333749,75920xem332318,85362r-25637,l319431,80452r-11,-6707l319294,38590r-122,-13090l319048,14986,318750,885r20761,9956l332318,17214r,46141l327681,71897r4637,3074l332318,85362xem299590,108237l288852,96545r3295,-3272l293566,90171r-26,-51581l293410,34839r-282,-6705l293011,25500r20571,9339l313942,34839r-7261,5455l306681,85362r25637,l332318,90171r-12887,l312528,94508r-5608,4456l302607,103541r-3017,4696xem413191,34839r-18316,l404897,26079r8294,8760xem387543,87782r-13703,l376875,80621r2863,-9790l382431,58411r2523,-15049l398556,43362r-2258,15049l396181,59191r-3548,14554l387914,87026r-371,756xem331295,136296r-1607,-3200l332318,131589r60,-5012l339085,122974r10383,-7085l358619,108026r8130,-8824l360945,88982,356386,77853,353071,65818,351000,52875r9266,l361005,56711r3426,11853l368710,78921r5130,8861l387543,87782r-5487,11182l382198,99202r6994,6749l394297,109226r-20286,l365473,117144r-9965,7150l344115,130678r-12820,5618xem332318,74971r-4637,-3074l332318,63355r,11616xem318750,139363r108,-4874l318978,129100r98,-4806l319197,117144r108,-7918l319431,90171r12887,l332318,126577r-4637,2523l329688,133096r-10938,6267xem404011,134489r-9098,-6143l386880,122087r-6967,-6373l374011,109226r20286,l397951,111569r10349,4320l420238,118909r-1717,6897l412420,125806r-4598,2540l407251,129100r-3240,5389xem418329,126577r-5909,-771l418521,125806r-192,771xem329688,133096r-2007,-3996l332378,126577r-60,5012l329688,133096xem432238,130159r-4091,-6172l439915,112814r10281,-10815l472612,70971,487500,34771r772,-3067l486761,28725r-7591,-5771l471011,21249r-12523,-523l472090,7124r30009,28270l507136,49873r1416,3853l495715,53726r-3281,7519l488147,69553r-29471,39665l446526,119656r-14288,10503xem546545,126033l517295,95844,497358,59211r-1643,-5485l508552,53726r1592,4334l514295,66630r27844,34141l562465,110283r,7090l555420,117783r-5307,2886l546545,126033xem573306,74830r-1875,-7534l582383,61252r10050,-6470l622559,23998r5900,-10567l628540,13285,633988,1158r18375,12273l645852,17044r2993,4443l651587,24714r-12383,l633079,33296,607471,57750r-11835,l600239,62352r-5779,3307l584365,70457r-11059,4373xem662318,51408l639204,24714r12383,l652985,26360r5287,5303l664704,37397r7794,5589l681869,47889r4094,1577l664261,49466r-1943,1942xem676632,61837r-7752,-5196l662318,51408r1943,-1942l676632,61837xem692147,71113l679581,63812r-2949,-1975l664261,49466r21702,l692816,52105r12524,3530l705340,61837r523,l699227,63170r-4398,3058l692147,71113xem606170,68283r-5931,-5931l603592,60434r3879,-2684l655977,57750r6341,-6342l668880,56641r7752,5196l681024,66228r-66041,l610624,66941r-4454,1342xem600239,62352r-4603,-4602l607471,57750r-3879,2684l600239,62352xem675272,80657r-13295,l668624,74011r6648,6646xem600647,135375r204,-5660l600960,126690r104,-3691l601184,118703r78,-4227l601316,98238r-142,-7354l601124,89180r-97,-3307l600941,82948r-306,-8118l600613,74248r12000,6409l675272,80657r5216,5216l676731,89180r-61936,l614795,114476r60221,l675112,118703r47,2071l675240,122999r-60445,l614795,129715r-14148,5660xem675016,114476r-13653,l661363,89180r15368,l674795,90884r41,11038l674957,111885r59,2591xem661363,134214r,-11215l675240,122999r134,3691l675443,128589r-14080,5625xem806761,51750r-13977,l792739,37543r-119,-11964l792091,4704r-91,-2421l813852,13668r-7091,6274l806761,51750xem748556,37543r-2897,-1578l742204,25579r-5023,-6570l728863,11078r3171,-6374l741215,7908r6582,3170l748193,11332r8409,6417l758761,21577r,8706l756715,33476r-8159,4067xem762170,62317l751602,51750r75000,l834886,42851r17420,17422l770181,60273r-3897,681l762170,62317xem720715,65044l710147,54478r28091,l745397,46636r13638,13637l759234,60273r-5410,2727l728727,63000r-3898,682l720715,65044xem792102,137044r173,-6000l792400,126687r74,-3007l792600,118578r67,-3433l792784,60273r13977,l806862,118578r115,3932l807409,130738r-15307,6306xem747102,131044l734761,117067r1954,-2933l737693,111634r,-48634l753824,63000r-3245,1635l750579,103500r15068,l763491,106260r-4630,6035l756340,115739r-1954,2839l751306,123680r-4204,7364xem765647,103500r-15068,l774886,80148r4193,6272l770230,97635r-4583,5865xe" fillcolor="#202529" stroked="f">
                        <v:path arrowok="t"/>
                      </v:shape>
                      <w10:anchorlock/>
                    </v:group>
                  </w:pict>
                </mc:Fallback>
              </mc:AlternateContent>
            </w:r>
          </w:p>
        </w:tc>
        <w:tc>
          <w:tcPr>
            <w:tcW w:w="525" w:type="dxa"/>
          </w:tcPr>
          <w:p w:rsidR="00CF309A" w:rsidRDefault="00D74D8B">
            <w:pPr>
              <w:pStyle w:val="TableParagraph"/>
              <w:spacing w:before="121"/>
              <w:ind w:left="3" w:right="19"/>
              <w:jc w:val="center"/>
            </w:pPr>
            <w:r>
              <w:rPr>
                <w:color w:val="202529"/>
                <w:spacing w:val="-5"/>
              </w:rPr>
              <w:t>27</w:t>
            </w:r>
          </w:p>
        </w:tc>
        <w:tc>
          <w:tcPr>
            <w:tcW w:w="1665" w:type="dxa"/>
          </w:tcPr>
          <w:p w:rsidR="00CF309A" w:rsidRDefault="00D74D8B">
            <w:pPr>
              <w:pStyle w:val="TableParagraph"/>
              <w:spacing w:before="121"/>
              <w:ind w:right="26"/>
              <w:jc w:val="right"/>
            </w:pPr>
            <w:r>
              <w:rPr>
                <w:color w:val="202529"/>
                <w:spacing w:val="-2"/>
              </w:rPr>
              <w:t>3046.44</w:t>
            </w:r>
          </w:p>
        </w:tc>
        <w:tc>
          <w:tcPr>
            <w:tcW w:w="2040" w:type="dxa"/>
          </w:tcPr>
          <w:p w:rsidR="00CF309A" w:rsidRDefault="00CF309A">
            <w:pPr>
              <w:pStyle w:val="TableParagraph"/>
              <w:spacing w:before="10"/>
              <w:rPr>
                <w:sz w:val="11"/>
              </w:rPr>
            </w:pPr>
          </w:p>
          <w:p w:rsidR="00CF309A" w:rsidRDefault="00D74D8B">
            <w:pPr>
              <w:pStyle w:val="TableParagraph"/>
              <w:spacing w:line="217" w:lineRule="exact"/>
              <w:ind w:left="334"/>
              <w:rPr>
                <w:position w:val="-3"/>
                <w:sz w:val="20"/>
              </w:rPr>
            </w:pPr>
            <w:r>
              <w:rPr>
                <w:noProof/>
                <w:position w:val="-3"/>
                <w:sz w:val="20"/>
              </w:rPr>
              <mc:AlternateContent>
                <mc:Choice Requires="wpg">
                  <w:drawing>
                    <wp:inline distT="0" distB="0" distL="0" distR="0">
                      <wp:extent cx="852805" cy="138430"/>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138430"/>
                                <a:chOff x="0" y="0"/>
                                <a:chExt cx="852805" cy="138430"/>
                              </a:xfrm>
                            </wpg:grpSpPr>
                            <wps:wsp>
                              <wps:cNvPr id="81" name="Graphic 81"/>
                              <wps:cNvSpPr/>
                              <wps:spPr>
                                <a:xfrm>
                                  <a:off x="0" y="0"/>
                                  <a:ext cx="852805" cy="138430"/>
                                </a:xfrm>
                                <a:custGeom>
                                  <a:avLst/>
                                  <a:gdLst/>
                                  <a:ahLst/>
                                  <a:cxnLst/>
                                  <a:rect l="l" t="t" r="r" b="b"/>
                                  <a:pathLst>
                                    <a:path w="852805" h="138430">
                                      <a:moveTo>
                                        <a:pt x="74386" y="33748"/>
                                      </a:moveTo>
                                      <a:lnTo>
                                        <a:pt x="60409" y="33748"/>
                                      </a:lnTo>
                                      <a:lnTo>
                                        <a:pt x="60328" y="24919"/>
                                      </a:lnTo>
                                      <a:lnTo>
                                        <a:pt x="60238" y="19414"/>
                                      </a:lnTo>
                                      <a:lnTo>
                                        <a:pt x="60143" y="15375"/>
                                      </a:lnTo>
                                      <a:lnTo>
                                        <a:pt x="60025" y="10342"/>
                                      </a:lnTo>
                                      <a:lnTo>
                                        <a:pt x="59727" y="0"/>
                                      </a:lnTo>
                                      <a:lnTo>
                                        <a:pt x="80113" y="8829"/>
                                      </a:lnTo>
                                      <a:lnTo>
                                        <a:pt x="74386" y="15375"/>
                                      </a:lnTo>
                                      <a:lnTo>
                                        <a:pt x="74386" y="33748"/>
                                      </a:lnTo>
                                      <a:close/>
                                    </a:path>
                                    <a:path w="852805" h="138430">
                                      <a:moveTo>
                                        <a:pt x="11795" y="44317"/>
                                      </a:moveTo>
                                      <a:lnTo>
                                        <a:pt x="1227" y="33748"/>
                                      </a:lnTo>
                                      <a:lnTo>
                                        <a:pt x="107931" y="33748"/>
                                      </a:lnTo>
                                      <a:lnTo>
                                        <a:pt x="116761" y="24919"/>
                                      </a:lnTo>
                                      <a:lnTo>
                                        <a:pt x="133943" y="42101"/>
                                      </a:lnTo>
                                      <a:lnTo>
                                        <a:pt x="74215" y="42101"/>
                                      </a:lnTo>
                                      <a:lnTo>
                                        <a:pt x="71999" y="42271"/>
                                      </a:lnTo>
                                      <a:lnTo>
                                        <a:pt x="19806" y="42271"/>
                                      </a:lnTo>
                                      <a:lnTo>
                                        <a:pt x="15908" y="42952"/>
                                      </a:lnTo>
                                      <a:lnTo>
                                        <a:pt x="11795" y="44317"/>
                                      </a:lnTo>
                                      <a:close/>
                                    </a:path>
                                    <a:path w="852805" h="138430">
                                      <a:moveTo>
                                        <a:pt x="74236" y="48433"/>
                                      </a:moveTo>
                                      <a:lnTo>
                                        <a:pt x="71999" y="42271"/>
                                      </a:lnTo>
                                      <a:lnTo>
                                        <a:pt x="74215" y="42101"/>
                                      </a:lnTo>
                                      <a:lnTo>
                                        <a:pt x="74236" y="48433"/>
                                      </a:lnTo>
                                      <a:close/>
                                    </a:path>
                                    <a:path w="852805" h="138430">
                                      <a:moveTo>
                                        <a:pt x="119181" y="108988"/>
                                      </a:moveTo>
                                      <a:lnTo>
                                        <a:pt x="106556" y="98169"/>
                                      </a:lnTo>
                                      <a:lnTo>
                                        <a:pt x="102680" y="94293"/>
                                      </a:lnTo>
                                      <a:lnTo>
                                        <a:pt x="99734" y="91414"/>
                                      </a:lnTo>
                                      <a:lnTo>
                                        <a:pt x="89096" y="78826"/>
                                      </a:lnTo>
                                      <a:lnTo>
                                        <a:pt x="78924" y="61348"/>
                                      </a:lnTo>
                                      <a:lnTo>
                                        <a:pt x="74236" y="48433"/>
                                      </a:lnTo>
                                      <a:lnTo>
                                        <a:pt x="74215" y="42101"/>
                                      </a:lnTo>
                                      <a:lnTo>
                                        <a:pt x="133943" y="42101"/>
                                      </a:lnTo>
                                      <a:lnTo>
                                        <a:pt x="134113" y="42271"/>
                                      </a:lnTo>
                                      <a:lnTo>
                                        <a:pt x="81170" y="42271"/>
                                      </a:lnTo>
                                      <a:lnTo>
                                        <a:pt x="90219" y="60406"/>
                                      </a:lnTo>
                                      <a:lnTo>
                                        <a:pt x="101923" y="75263"/>
                                      </a:lnTo>
                                      <a:lnTo>
                                        <a:pt x="116282" y="86844"/>
                                      </a:lnTo>
                                      <a:lnTo>
                                        <a:pt x="133295" y="95147"/>
                                      </a:lnTo>
                                      <a:lnTo>
                                        <a:pt x="133295" y="101726"/>
                                      </a:lnTo>
                                      <a:lnTo>
                                        <a:pt x="126977" y="101726"/>
                                      </a:lnTo>
                                      <a:lnTo>
                                        <a:pt x="122272" y="104147"/>
                                      </a:lnTo>
                                      <a:lnTo>
                                        <a:pt x="119181" y="108988"/>
                                      </a:lnTo>
                                      <a:close/>
                                    </a:path>
                                    <a:path w="852805" h="138430">
                                      <a:moveTo>
                                        <a:pt x="1943" y="116181"/>
                                      </a:moveTo>
                                      <a:lnTo>
                                        <a:pt x="0" y="108476"/>
                                      </a:lnTo>
                                      <a:lnTo>
                                        <a:pt x="17235" y="94890"/>
                                      </a:lnTo>
                                      <a:lnTo>
                                        <a:pt x="31985" y="79327"/>
                                      </a:lnTo>
                                      <a:lnTo>
                                        <a:pt x="44260" y="61772"/>
                                      </a:lnTo>
                                      <a:lnTo>
                                        <a:pt x="54034" y="42271"/>
                                      </a:lnTo>
                                      <a:lnTo>
                                        <a:pt x="71999" y="42271"/>
                                      </a:lnTo>
                                      <a:lnTo>
                                        <a:pt x="74236" y="48433"/>
                                      </a:lnTo>
                                      <a:lnTo>
                                        <a:pt x="74280" y="61772"/>
                                      </a:lnTo>
                                      <a:lnTo>
                                        <a:pt x="60409" y="61772"/>
                                      </a:lnTo>
                                      <a:lnTo>
                                        <a:pt x="50887" y="77203"/>
                                      </a:lnTo>
                                      <a:lnTo>
                                        <a:pt x="37968" y="91414"/>
                                      </a:lnTo>
                                      <a:lnTo>
                                        <a:pt x="34354" y="94293"/>
                                      </a:lnTo>
                                      <a:lnTo>
                                        <a:pt x="24136" y="94293"/>
                                      </a:lnTo>
                                      <a:lnTo>
                                        <a:pt x="28665" y="98823"/>
                                      </a:lnTo>
                                      <a:lnTo>
                                        <a:pt x="21654" y="104407"/>
                                      </a:lnTo>
                                      <a:lnTo>
                                        <a:pt x="1943" y="116181"/>
                                      </a:lnTo>
                                      <a:close/>
                                    </a:path>
                                    <a:path w="852805" h="138430">
                                      <a:moveTo>
                                        <a:pt x="74386" y="94293"/>
                                      </a:moveTo>
                                      <a:lnTo>
                                        <a:pt x="60409" y="94293"/>
                                      </a:lnTo>
                                      <a:lnTo>
                                        <a:pt x="60409" y="61772"/>
                                      </a:lnTo>
                                      <a:lnTo>
                                        <a:pt x="74280" y="61772"/>
                                      </a:lnTo>
                                      <a:lnTo>
                                        <a:pt x="74386" y="94293"/>
                                      </a:lnTo>
                                      <a:close/>
                                    </a:path>
                                    <a:path w="852805" h="138430">
                                      <a:moveTo>
                                        <a:pt x="34704" y="104862"/>
                                      </a:moveTo>
                                      <a:lnTo>
                                        <a:pt x="28665" y="98823"/>
                                      </a:lnTo>
                                      <a:lnTo>
                                        <a:pt x="34354" y="94293"/>
                                      </a:lnTo>
                                      <a:lnTo>
                                        <a:pt x="87204" y="94293"/>
                                      </a:lnTo>
                                      <a:lnTo>
                                        <a:pt x="94943" y="86557"/>
                                      </a:lnTo>
                                      <a:lnTo>
                                        <a:pt x="99801" y="91414"/>
                                      </a:lnTo>
                                      <a:lnTo>
                                        <a:pt x="102515" y="94706"/>
                                      </a:lnTo>
                                      <a:lnTo>
                                        <a:pt x="106556" y="98169"/>
                                      </a:lnTo>
                                      <a:lnTo>
                                        <a:pt x="111204" y="102816"/>
                                      </a:lnTo>
                                      <a:lnTo>
                                        <a:pt x="40875" y="102816"/>
                                      </a:lnTo>
                                      <a:lnTo>
                                        <a:pt x="34704" y="104862"/>
                                      </a:lnTo>
                                      <a:close/>
                                    </a:path>
                                    <a:path w="852805" h="138430">
                                      <a:moveTo>
                                        <a:pt x="106556" y="98169"/>
                                      </a:moveTo>
                                      <a:lnTo>
                                        <a:pt x="102515" y="94706"/>
                                      </a:lnTo>
                                      <a:lnTo>
                                        <a:pt x="99734" y="91414"/>
                                      </a:lnTo>
                                      <a:lnTo>
                                        <a:pt x="102680" y="94293"/>
                                      </a:lnTo>
                                      <a:lnTo>
                                        <a:pt x="106556" y="98169"/>
                                      </a:lnTo>
                                      <a:close/>
                                    </a:path>
                                    <a:path w="852805" h="138430">
                                      <a:moveTo>
                                        <a:pt x="28665" y="98823"/>
                                      </a:moveTo>
                                      <a:lnTo>
                                        <a:pt x="24136" y="94293"/>
                                      </a:lnTo>
                                      <a:lnTo>
                                        <a:pt x="34354" y="94293"/>
                                      </a:lnTo>
                                      <a:lnTo>
                                        <a:pt x="28665" y="98823"/>
                                      </a:lnTo>
                                      <a:close/>
                                    </a:path>
                                    <a:path w="852805" h="138430">
                                      <a:moveTo>
                                        <a:pt x="59761" y="137862"/>
                                      </a:moveTo>
                                      <a:lnTo>
                                        <a:pt x="60165" y="118841"/>
                                      </a:lnTo>
                                      <a:lnTo>
                                        <a:pt x="60222" y="116181"/>
                                      </a:lnTo>
                                      <a:lnTo>
                                        <a:pt x="60310" y="111127"/>
                                      </a:lnTo>
                                      <a:lnTo>
                                        <a:pt x="60409" y="102816"/>
                                      </a:lnTo>
                                      <a:lnTo>
                                        <a:pt x="74386" y="102816"/>
                                      </a:lnTo>
                                      <a:lnTo>
                                        <a:pt x="74506" y="116181"/>
                                      </a:lnTo>
                                      <a:lnTo>
                                        <a:pt x="74548" y="118841"/>
                                      </a:lnTo>
                                      <a:lnTo>
                                        <a:pt x="74750" y="125957"/>
                                      </a:lnTo>
                                      <a:lnTo>
                                        <a:pt x="75034" y="132477"/>
                                      </a:lnTo>
                                      <a:lnTo>
                                        <a:pt x="59761" y="137862"/>
                                      </a:lnTo>
                                      <a:close/>
                                    </a:path>
                                    <a:path w="852805" h="138430">
                                      <a:moveTo>
                                        <a:pt x="146624" y="63784"/>
                                      </a:moveTo>
                                      <a:lnTo>
                                        <a:pt x="142499" y="57647"/>
                                      </a:lnTo>
                                      <a:lnTo>
                                        <a:pt x="146130" y="53567"/>
                                      </a:lnTo>
                                      <a:lnTo>
                                        <a:pt x="150102" y="48928"/>
                                      </a:lnTo>
                                      <a:lnTo>
                                        <a:pt x="174031" y="12440"/>
                                      </a:lnTo>
                                      <a:lnTo>
                                        <a:pt x="179215" y="645"/>
                                      </a:lnTo>
                                      <a:lnTo>
                                        <a:pt x="198000" y="13159"/>
                                      </a:lnTo>
                                      <a:lnTo>
                                        <a:pt x="188965" y="17147"/>
                                      </a:lnTo>
                                      <a:lnTo>
                                        <a:pt x="186397" y="20714"/>
                                      </a:lnTo>
                                      <a:lnTo>
                                        <a:pt x="184670" y="23159"/>
                                      </a:lnTo>
                                      <a:lnTo>
                                        <a:pt x="183784" y="24477"/>
                                      </a:lnTo>
                                      <a:lnTo>
                                        <a:pt x="267740" y="24477"/>
                                      </a:lnTo>
                                      <a:lnTo>
                                        <a:pt x="275420" y="33000"/>
                                      </a:lnTo>
                                      <a:lnTo>
                                        <a:pt x="178124" y="33000"/>
                                      </a:lnTo>
                                      <a:lnTo>
                                        <a:pt x="174647" y="37430"/>
                                      </a:lnTo>
                                      <a:lnTo>
                                        <a:pt x="170772" y="41873"/>
                                      </a:lnTo>
                                      <a:lnTo>
                                        <a:pt x="166499" y="46329"/>
                                      </a:lnTo>
                                      <a:lnTo>
                                        <a:pt x="162867" y="49912"/>
                                      </a:lnTo>
                                      <a:lnTo>
                                        <a:pt x="158343" y="54015"/>
                                      </a:lnTo>
                                      <a:lnTo>
                                        <a:pt x="152929" y="58639"/>
                                      </a:lnTo>
                                      <a:lnTo>
                                        <a:pt x="146624" y="63784"/>
                                      </a:lnTo>
                                      <a:close/>
                                    </a:path>
                                    <a:path w="852805" h="138430">
                                      <a:moveTo>
                                        <a:pt x="267740" y="24477"/>
                                      </a:moveTo>
                                      <a:lnTo>
                                        <a:pt x="249204" y="24477"/>
                                      </a:lnTo>
                                      <a:lnTo>
                                        <a:pt x="259261" y="15068"/>
                                      </a:lnTo>
                                      <a:lnTo>
                                        <a:pt x="267740" y="24477"/>
                                      </a:lnTo>
                                      <a:close/>
                                    </a:path>
                                    <a:path w="852805" h="138430">
                                      <a:moveTo>
                                        <a:pt x="221625" y="55022"/>
                                      </a:moveTo>
                                      <a:lnTo>
                                        <a:pt x="207647" y="55022"/>
                                      </a:lnTo>
                                      <a:lnTo>
                                        <a:pt x="207647" y="33000"/>
                                      </a:lnTo>
                                      <a:lnTo>
                                        <a:pt x="221625" y="33000"/>
                                      </a:lnTo>
                                      <a:lnTo>
                                        <a:pt x="221625" y="55022"/>
                                      </a:lnTo>
                                      <a:close/>
                                    </a:path>
                                    <a:path w="852805" h="138430">
                                      <a:moveTo>
                                        <a:pt x="258467" y="55022"/>
                                      </a:moveTo>
                                      <a:lnTo>
                                        <a:pt x="239931" y="55022"/>
                                      </a:lnTo>
                                      <a:lnTo>
                                        <a:pt x="249988" y="45613"/>
                                      </a:lnTo>
                                      <a:lnTo>
                                        <a:pt x="258467" y="55022"/>
                                      </a:lnTo>
                                      <a:close/>
                                    </a:path>
                                    <a:path w="852805" h="138430">
                                      <a:moveTo>
                                        <a:pt x="181261" y="86659"/>
                                      </a:moveTo>
                                      <a:lnTo>
                                        <a:pt x="167829" y="86659"/>
                                      </a:lnTo>
                                      <a:lnTo>
                                        <a:pt x="167780" y="75928"/>
                                      </a:lnTo>
                                      <a:lnTo>
                                        <a:pt x="167633" y="65863"/>
                                      </a:lnTo>
                                      <a:lnTo>
                                        <a:pt x="167445" y="58639"/>
                                      </a:lnTo>
                                      <a:lnTo>
                                        <a:pt x="167388" y="56462"/>
                                      </a:lnTo>
                                      <a:lnTo>
                                        <a:pt x="167131" y="49912"/>
                                      </a:lnTo>
                                      <a:lnTo>
                                        <a:pt x="167045" y="47726"/>
                                      </a:lnTo>
                                      <a:lnTo>
                                        <a:pt x="179181" y="55022"/>
                                      </a:lnTo>
                                      <a:lnTo>
                                        <a:pt x="258467" y="55022"/>
                                      </a:lnTo>
                                      <a:lnTo>
                                        <a:pt x="266147" y="63545"/>
                                      </a:lnTo>
                                      <a:lnTo>
                                        <a:pt x="181261" y="63545"/>
                                      </a:lnTo>
                                      <a:lnTo>
                                        <a:pt x="181261" y="86659"/>
                                      </a:lnTo>
                                      <a:close/>
                                    </a:path>
                                    <a:path w="852805" h="138430">
                                      <a:moveTo>
                                        <a:pt x="221625" y="86659"/>
                                      </a:moveTo>
                                      <a:lnTo>
                                        <a:pt x="207647" y="86659"/>
                                      </a:lnTo>
                                      <a:lnTo>
                                        <a:pt x="207647" y="63545"/>
                                      </a:lnTo>
                                      <a:lnTo>
                                        <a:pt x="221625" y="63545"/>
                                      </a:lnTo>
                                      <a:lnTo>
                                        <a:pt x="221625" y="86659"/>
                                      </a:lnTo>
                                      <a:close/>
                                    </a:path>
                                    <a:path w="852805" h="138430">
                                      <a:moveTo>
                                        <a:pt x="149761" y="97226"/>
                                      </a:moveTo>
                                      <a:lnTo>
                                        <a:pt x="139193" y="86659"/>
                                      </a:lnTo>
                                      <a:lnTo>
                                        <a:pt x="254079" y="86659"/>
                                      </a:lnTo>
                                      <a:lnTo>
                                        <a:pt x="263522" y="77216"/>
                                      </a:lnTo>
                                      <a:lnTo>
                                        <a:pt x="280568" y="95182"/>
                                      </a:lnTo>
                                      <a:lnTo>
                                        <a:pt x="157772" y="95182"/>
                                      </a:lnTo>
                                      <a:lnTo>
                                        <a:pt x="153874" y="95863"/>
                                      </a:lnTo>
                                      <a:lnTo>
                                        <a:pt x="149761" y="97226"/>
                                      </a:lnTo>
                                      <a:close/>
                                    </a:path>
                                    <a:path w="852805" h="138430">
                                      <a:moveTo>
                                        <a:pt x="206965" y="138135"/>
                                      </a:moveTo>
                                      <a:lnTo>
                                        <a:pt x="207477" y="120229"/>
                                      </a:lnTo>
                                      <a:lnTo>
                                        <a:pt x="207488" y="119669"/>
                                      </a:lnTo>
                                      <a:lnTo>
                                        <a:pt x="207605" y="113852"/>
                                      </a:lnTo>
                                      <a:lnTo>
                                        <a:pt x="207647" y="95182"/>
                                      </a:lnTo>
                                      <a:lnTo>
                                        <a:pt x="221625" y="95182"/>
                                      </a:lnTo>
                                      <a:lnTo>
                                        <a:pt x="221646" y="120229"/>
                                      </a:lnTo>
                                      <a:lnTo>
                                        <a:pt x="221852" y="125749"/>
                                      </a:lnTo>
                                      <a:lnTo>
                                        <a:pt x="222306" y="131793"/>
                                      </a:lnTo>
                                      <a:lnTo>
                                        <a:pt x="206965" y="138135"/>
                                      </a:lnTo>
                                      <a:close/>
                                    </a:path>
                                    <a:path w="852805" h="138430">
                                      <a:moveTo>
                                        <a:pt x="358499" y="27749"/>
                                      </a:moveTo>
                                      <a:lnTo>
                                        <a:pt x="344522" y="27749"/>
                                      </a:lnTo>
                                      <a:lnTo>
                                        <a:pt x="344465" y="20034"/>
                                      </a:lnTo>
                                      <a:lnTo>
                                        <a:pt x="344393" y="17077"/>
                                      </a:lnTo>
                                      <a:lnTo>
                                        <a:pt x="344292" y="12945"/>
                                      </a:lnTo>
                                      <a:lnTo>
                                        <a:pt x="344004" y="6482"/>
                                      </a:lnTo>
                                      <a:lnTo>
                                        <a:pt x="343602" y="645"/>
                                      </a:lnTo>
                                      <a:lnTo>
                                        <a:pt x="367193" y="9715"/>
                                      </a:lnTo>
                                      <a:lnTo>
                                        <a:pt x="358499" y="15782"/>
                                      </a:lnTo>
                                      <a:lnTo>
                                        <a:pt x="358499" y="27749"/>
                                      </a:lnTo>
                                      <a:close/>
                                    </a:path>
                                    <a:path w="852805" h="138430">
                                      <a:moveTo>
                                        <a:pt x="295363" y="38318"/>
                                      </a:moveTo>
                                      <a:lnTo>
                                        <a:pt x="284795" y="27749"/>
                                      </a:lnTo>
                                      <a:lnTo>
                                        <a:pt x="392488" y="27749"/>
                                      </a:lnTo>
                                      <a:lnTo>
                                        <a:pt x="401897" y="17077"/>
                                      </a:lnTo>
                                      <a:lnTo>
                                        <a:pt x="420204" y="36272"/>
                                      </a:lnTo>
                                      <a:lnTo>
                                        <a:pt x="303375" y="36272"/>
                                      </a:lnTo>
                                      <a:lnTo>
                                        <a:pt x="299477" y="36953"/>
                                      </a:lnTo>
                                      <a:lnTo>
                                        <a:pt x="295363" y="38318"/>
                                      </a:lnTo>
                                      <a:close/>
                                    </a:path>
                                    <a:path w="852805" h="138430">
                                      <a:moveTo>
                                        <a:pt x="358499" y="54478"/>
                                      </a:moveTo>
                                      <a:lnTo>
                                        <a:pt x="344522" y="54478"/>
                                      </a:lnTo>
                                      <a:lnTo>
                                        <a:pt x="344522" y="36272"/>
                                      </a:lnTo>
                                      <a:lnTo>
                                        <a:pt x="358499" y="36272"/>
                                      </a:lnTo>
                                      <a:lnTo>
                                        <a:pt x="358499" y="54478"/>
                                      </a:lnTo>
                                      <a:close/>
                                    </a:path>
                                    <a:path w="852805" h="138430">
                                      <a:moveTo>
                                        <a:pt x="309545" y="65044"/>
                                      </a:moveTo>
                                      <a:lnTo>
                                        <a:pt x="298977" y="54478"/>
                                      </a:lnTo>
                                      <a:lnTo>
                                        <a:pt x="373397" y="54478"/>
                                      </a:lnTo>
                                      <a:lnTo>
                                        <a:pt x="380045" y="47180"/>
                                      </a:lnTo>
                                      <a:lnTo>
                                        <a:pt x="394840" y="61977"/>
                                      </a:lnTo>
                                      <a:lnTo>
                                        <a:pt x="392795" y="63000"/>
                                      </a:lnTo>
                                      <a:lnTo>
                                        <a:pt x="315715" y="63000"/>
                                      </a:lnTo>
                                      <a:lnTo>
                                        <a:pt x="309545" y="65044"/>
                                      </a:lnTo>
                                      <a:close/>
                                    </a:path>
                                    <a:path w="852805" h="138430">
                                      <a:moveTo>
                                        <a:pt x="287454" y="135989"/>
                                      </a:moveTo>
                                      <a:lnTo>
                                        <a:pt x="285545" y="128419"/>
                                      </a:lnTo>
                                      <a:lnTo>
                                        <a:pt x="304821" y="122504"/>
                                      </a:lnTo>
                                      <a:lnTo>
                                        <a:pt x="320786" y="116214"/>
                                      </a:lnTo>
                                      <a:lnTo>
                                        <a:pt x="333440" y="109549"/>
                                      </a:lnTo>
                                      <a:lnTo>
                                        <a:pt x="342783" y="102509"/>
                                      </a:lnTo>
                                      <a:lnTo>
                                        <a:pt x="336065" y="94293"/>
                                      </a:lnTo>
                                      <a:lnTo>
                                        <a:pt x="330247" y="84979"/>
                                      </a:lnTo>
                                      <a:lnTo>
                                        <a:pt x="325314" y="74546"/>
                                      </a:lnTo>
                                      <a:lnTo>
                                        <a:pt x="321272" y="63000"/>
                                      </a:lnTo>
                                      <a:lnTo>
                                        <a:pt x="330920" y="63000"/>
                                      </a:lnTo>
                                      <a:lnTo>
                                        <a:pt x="335060" y="72230"/>
                                      </a:lnTo>
                                      <a:lnTo>
                                        <a:pt x="339980" y="80522"/>
                                      </a:lnTo>
                                      <a:lnTo>
                                        <a:pt x="345679" y="87876"/>
                                      </a:lnTo>
                                      <a:lnTo>
                                        <a:pt x="352158" y="94293"/>
                                      </a:lnTo>
                                      <a:lnTo>
                                        <a:pt x="369697" y="94293"/>
                                      </a:lnTo>
                                      <a:lnTo>
                                        <a:pt x="369036" y="95227"/>
                                      </a:lnTo>
                                      <a:lnTo>
                                        <a:pt x="362897" y="102169"/>
                                      </a:lnTo>
                                      <a:lnTo>
                                        <a:pt x="373391" y="107677"/>
                                      </a:lnTo>
                                      <a:lnTo>
                                        <a:pt x="382592" y="110692"/>
                                      </a:lnTo>
                                      <a:lnTo>
                                        <a:pt x="352977" y="110692"/>
                                      </a:lnTo>
                                      <a:lnTo>
                                        <a:pt x="341134" y="118666"/>
                                      </a:lnTo>
                                      <a:lnTo>
                                        <a:pt x="326266" y="125540"/>
                                      </a:lnTo>
                                      <a:lnTo>
                                        <a:pt x="308373" y="131314"/>
                                      </a:lnTo>
                                      <a:lnTo>
                                        <a:pt x="287454" y="135989"/>
                                      </a:lnTo>
                                      <a:close/>
                                    </a:path>
                                    <a:path w="852805" h="138430">
                                      <a:moveTo>
                                        <a:pt x="369697" y="94293"/>
                                      </a:moveTo>
                                      <a:lnTo>
                                        <a:pt x="352158" y="94293"/>
                                      </a:lnTo>
                                      <a:lnTo>
                                        <a:pt x="357607" y="87876"/>
                                      </a:lnTo>
                                      <a:lnTo>
                                        <a:pt x="362558" y="80522"/>
                                      </a:lnTo>
                                      <a:lnTo>
                                        <a:pt x="367024" y="72230"/>
                                      </a:lnTo>
                                      <a:lnTo>
                                        <a:pt x="371011" y="63000"/>
                                      </a:lnTo>
                                      <a:lnTo>
                                        <a:pt x="392795" y="63000"/>
                                      </a:lnTo>
                                      <a:lnTo>
                                        <a:pt x="385636" y="66579"/>
                                      </a:lnTo>
                                      <a:lnTo>
                                        <a:pt x="380405" y="77433"/>
                                      </a:lnTo>
                                      <a:lnTo>
                                        <a:pt x="374872" y="86982"/>
                                      </a:lnTo>
                                      <a:lnTo>
                                        <a:pt x="369697" y="94293"/>
                                      </a:lnTo>
                                      <a:close/>
                                    </a:path>
                                    <a:path w="852805" h="138430">
                                      <a:moveTo>
                                        <a:pt x="406397" y="133261"/>
                                      </a:moveTo>
                                      <a:lnTo>
                                        <a:pt x="390709" y="129153"/>
                                      </a:lnTo>
                                      <a:lnTo>
                                        <a:pt x="376576" y="124023"/>
                                      </a:lnTo>
                                      <a:lnTo>
                                        <a:pt x="363999" y="117869"/>
                                      </a:lnTo>
                                      <a:lnTo>
                                        <a:pt x="352977" y="110692"/>
                                      </a:lnTo>
                                      <a:lnTo>
                                        <a:pt x="382592" y="110692"/>
                                      </a:lnTo>
                                      <a:lnTo>
                                        <a:pt x="386156" y="111860"/>
                                      </a:lnTo>
                                      <a:lnTo>
                                        <a:pt x="401192" y="114717"/>
                                      </a:lnTo>
                                      <a:lnTo>
                                        <a:pt x="418113" y="116214"/>
                                      </a:lnTo>
                                      <a:lnTo>
                                        <a:pt x="418500" y="116214"/>
                                      </a:lnTo>
                                      <a:lnTo>
                                        <a:pt x="418500" y="124431"/>
                                      </a:lnTo>
                                      <a:lnTo>
                                        <a:pt x="412795" y="124841"/>
                                      </a:lnTo>
                                      <a:lnTo>
                                        <a:pt x="408761" y="127784"/>
                                      </a:lnTo>
                                      <a:lnTo>
                                        <a:pt x="406397" y="133261"/>
                                      </a:lnTo>
                                      <a:close/>
                                    </a:path>
                                    <a:path w="852805" h="138430">
                                      <a:moveTo>
                                        <a:pt x="501920" y="59931"/>
                                      </a:moveTo>
                                      <a:lnTo>
                                        <a:pt x="488488" y="59931"/>
                                      </a:lnTo>
                                      <a:lnTo>
                                        <a:pt x="488418" y="18272"/>
                                      </a:lnTo>
                                      <a:lnTo>
                                        <a:pt x="488229" y="12782"/>
                                      </a:lnTo>
                                      <a:lnTo>
                                        <a:pt x="487670" y="2999"/>
                                      </a:lnTo>
                                      <a:lnTo>
                                        <a:pt x="508125" y="12782"/>
                                      </a:lnTo>
                                      <a:lnTo>
                                        <a:pt x="501920" y="19737"/>
                                      </a:lnTo>
                                      <a:lnTo>
                                        <a:pt x="501920" y="59931"/>
                                      </a:lnTo>
                                      <a:close/>
                                    </a:path>
                                    <a:path w="852805" h="138430">
                                      <a:moveTo>
                                        <a:pt x="541917" y="59931"/>
                                      </a:moveTo>
                                      <a:lnTo>
                                        <a:pt x="528306" y="59931"/>
                                      </a:lnTo>
                                      <a:lnTo>
                                        <a:pt x="528306" y="33988"/>
                                      </a:lnTo>
                                      <a:lnTo>
                                        <a:pt x="528148" y="30272"/>
                                      </a:lnTo>
                                      <a:lnTo>
                                        <a:pt x="528022" y="27316"/>
                                      </a:lnTo>
                                      <a:lnTo>
                                        <a:pt x="527583" y="20328"/>
                                      </a:lnTo>
                                      <a:lnTo>
                                        <a:pt x="527546" y="19737"/>
                                      </a:lnTo>
                                      <a:lnTo>
                                        <a:pt x="527454" y="18272"/>
                                      </a:lnTo>
                                      <a:lnTo>
                                        <a:pt x="548420" y="28295"/>
                                      </a:lnTo>
                                      <a:lnTo>
                                        <a:pt x="541738" y="34158"/>
                                      </a:lnTo>
                                      <a:lnTo>
                                        <a:pt x="541738" y="57624"/>
                                      </a:lnTo>
                                      <a:lnTo>
                                        <a:pt x="541869" y="59316"/>
                                      </a:lnTo>
                                      <a:lnTo>
                                        <a:pt x="541917" y="59931"/>
                                      </a:lnTo>
                                      <a:close/>
                                    </a:path>
                                    <a:path w="852805" h="138430">
                                      <a:moveTo>
                                        <a:pt x="455625" y="73772"/>
                                      </a:moveTo>
                                      <a:lnTo>
                                        <a:pt x="443181" y="64021"/>
                                      </a:lnTo>
                                      <a:lnTo>
                                        <a:pt x="448670" y="59316"/>
                                      </a:lnTo>
                                      <a:lnTo>
                                        <a:pt x="448670" y="33988"/>
                                      </a:lnTo>
                                      <a:lnTo>
                                        <a:pt x="447783" y="19226"/>
                                      </a:lnTo>
                                      <a:lnTo>
                                        <a:pt x="469874" y="30272"/>
                                      </a:lnTo>
                                      <a:lnTo>
                                        <a:pt x="462102" y="35453"/>
                                      </a:lnTo>
                                      <a:lnTo>
                                        <a:pt x="462102" y="59931"/>
                                      </a:lnTo>
                                      <a:lnTo>
                                        <a:pt x="541917" y="59931"/>
                                      </a:lnTo>
                                      <a:lnTo>
                                        <a:pt x="542181" y="63351"/>
                                      </a:lnTo>
                                      <a:lnTo>
                                        <a:pt x="542751" y="68453"/>
                                      </a:lnTo>
                                      <a:lnTo>
                                        <a:pt x="460943" y="68453"/>
                                      </a:lnTo>
                                      <a:lnTo>
                                        <a:pt x="455625" y="73772"/>
                                      </a:lnTo>
                                      <a:close/>
                                    </a:path>
                                    <a:path w="852805" h="138430">
                                      <a:moveTo>
                                        <a:pt x="501920" y="116113"/>
                                      </a:moveTo>
                                      <a:lnTo>
                                        <a:pt x="488488" y="116113"/>
                                      </a:lnTo>
                                      <a:lnTo>
                                        <a:pt x="488488" y="68453"/>
                                      </a:lnTo>
                                      <a:lnTo>
                                        <a:pt x="501920" y="68453"/>
                                      </a:lnTo>
                                      <a:lnTo>
                                        <a:pt x="501920" y="116113"/>
                                      </a:lnTo>
                                      <a:close/>
                                    </a:path>
                                    <a:path w="852805" h="138430">
                                      <a:moveTo>
                                        <a:pt x="528306" y="76839"/>
                                      </a:moveTo>
                                      <a:lnTo>
                                        <a:pt x="528306" y="68453"/>
                                      </a:lnTo>
                                      <a:lnTo>
                                        <a:pt x="542751" y="68453"/>
                                      </a:lnTo>
                                      <a:lnTo>
                                        <a:pt x="543068" y="71284"/>
                                      </a:lnTo>
                                      <a:lnTo>
                                        <a:pt x="538631" y="72953"/>
                                      </a:lnTo>
                                      <a:lnTo>
                                        <a:pt x="532908" y="72953"/>
                                      </a:lnTo>
                                      <a:lnTo>
                                        <a:pt x="533032" y="75060"/>
                                      </a:lnTo>
                                      <a:lnTo>
                                        <a:pt x="528306" y="76839"/>
                                      </a:lnTo>
                                      <a:close/>
                                    </a:path>
                                    <a:path w="852805" h="138430">
                                      <a:moveTo>
                                        <a:pt x="451397" y="130089"/>
                                      </a:moveTo>
                                      <a:lnTo>
                                        <a:pt x="439022" y="120374"/>
                                      </a:lnTo>
                                      <a:lnTo>
                                        <a:pt x="444306" y="115090"/>
                                      </a:lnTo>
                                      <a:lnTo>
                                        <a:pt x="444274" y="88703"/>
                                      </a:lnTo>
                                      <a:lnTo>
                                        <a:pt x="444137" y="84852"/>
                                      </a:lnTo>
                                      <a:lnTo>
                                        <a:pt x="444034" y="81964"/>
                                      </a:lnTo>
                                      <a:lnTo>
                                        <a:pt x="443750" y="76839"/>
                                      </a:lnTo>
                                      <a:lnTo>
                                        <a:pt x="443652" y="75060"/>
                                      </a:lnTo>
                                      <a:lnTo>
                                        <a:pt x="443607" y="74247"/>
                                      </a:lnTo>
                                      <a:lnTo>
                                        <a:pt x="443488" y="72102"/>
                                      </a:lnTo>
                                      <a:lnTo>
                                        <a:pt x="464318" y="82943"/>
                                      </a:lnTo>
                                      <a:lnTo>
                                        <a:pt x="457738" y="88703"/>
                                      </a:lnTo>
                                      <a:lnTo>
                                        <a:pt x="457738" y="116113"/>
                                      </a:lnTo>
                                      <a:lnTo>
                                        <a:pt x="547222" y="116113"/>
                                      </a:lnTo>
                                      <a:lnTo>
                                        <a:pt x="547349" y="120374"/>
                                      </a:lnTo>
                                      <a:lnTo>
                                        <a:pt x="547409" y="122373"/>
                                      </a:lnTo>
                                      <a:lnTo>
                                        <a:pt x="547532" y="124636"/>
                                      </a:lnTo>
                                      <a:lnTo>
                                        <a:pt x="456170" y="124636"/>
                                      </a:lnTo>
                                      <a:lnTo>
                                        <a:pt x="451397" y="130089"/>
                                      </a:lnTo>
                                      <a:close/>
                                    </a:path>
                                    <a:path w="852805" h="138430">
                                      <a:moveTo>
                                        <a:pt x="533032" y="75060"/>
                                      </a:moveTo>
                                      <a:lnTo>
                                        <a:pt x="532908" y="72953"/>
                                      </a:lnTo>
                                      <a:lnTo>
                                        <a:pt x="535194" y="74247"/>
                                      </a:lnTo>
                                      <a:lnTo>
                                        <a:pt x="533032" y="75060"/>
                                      </a:lnTo>
                                      <a:close/>
                                    </a:path>
                                    <a:path w="852805" h="138430">
                                      <a:moveTo>
                                        <a:pt x="535194" y="74247"/>
                                      </a:moveTo>
                                      <a:lnTo>
                                        <a:pt x="532908" y="72953"/>
                                      </a:lnTo>
                                      <a:lnTo>
                                        <a:pt x="538631" y="72953"/>
                                      </a:lnTo>
                                      <a:lnTo>
                                        <a:pt x="535194" y="74247"/>
                                      </a:lnTo>
                                      <a:close/>
                                    </a:path>
                                    <a:path w="852805" h="138430">
                                      <a:moveTo>
                                        <a:pt x="547222" y="116113"/>
                                      </a:moveTo>
                                      <a:lnTo>
                                        <a:pt x="533761" y="116113"/>
                                      </a:lnTo>
                                      <a:lnTo>
                                        <a:pt x="533712" y="88703"/>
                                      </a:lnTo>
                                      <a:lnTo>
                                        <a:pt x="533563" y="84852"/>
                                      </a:lnTo>
                                      <a:lnTo>
                                        <a:pt x="533439" y="81964"/>
                                      </a:lnTo>
                                      <a:lnTo>
                                        <a:pt x="533137" y="76839"/>
                                      </a:lnTo>
                                      <a:lnTo>
                                        <a:pt x="533032" y="75060"/>
                                      </a:lnTo>
                                      <a:lnTo>
                                        <a:pt x="535194" y="74247"/>
                                      </a:lnTo>
                                      <a:lnTo>
                                        <a:pt x="553943" y="84852"/>
                                      </a:lnTo>
                                      <a:lnTo>
                                        <a:pt x="547193" y="89931"/>
                                      </a:lnTo>
                                      <a:lnTo>
                                        <a:pt x="547222" y="116113"/>
                                      </a:lnTo>
                                      <a:close/>
                                    </a:path>
                                    <a:path w="852805" h="138430">
                                      <a:moveTo>
                                        <a:pt x="533761" y="135033"/>
                                      </a:moveTo>
                                      <a:lnTo>
                                        <a:pt x="533761" y="124636"/>
                                      </a:lnTo>
                                      <a:lnTo>
                                        <a:pt x="547532" y="124636"/>
                                      </a:lnTo>
                                      <a:lnTo>
                                        <a:pt x="547827" y="130089"/>
                                      </a:lnTo>
                                      <a:lnTo>
                                        <a:pt x="547840" y="130328"/>
                                      </a:lnTo>
                                      <a:lnTo>
                                        <a:pt x="533761" y="135033"/>
                                      </a:lnTo>
                                      <a:close/>
                                    </a:path>
                                    <a:path w="852805" h="138430">
                                      <a:moveTo>
                                        <a:pt x="573306" y="74830"/>
                                      </a:moveTo>
                                      <a:lnTo>
                                        <a:pt x="571431" y="67296"/>
                                      </a:lnTo>
                                      <a:lnTo>
                                        <a:pt x="582383" y="61252"/>
                                      </a:lnTo>
                                      <a:lnTo>
                                        <a:pt x="592433" y="54782"/>
                                      </a:lnTo>
                                      <a:lnTo>
                                        <a:pt x="622559" y="23998"/>
                                      </a:lnTo>
                                      <a:lnTo>
                                        <a:pt x="628459" y="13431"/>
                                      </a:lnTo>
                                      <a:lnTo>
                                        <a:pt x="628540" y="13285"/>
                                      </a:lnTo>
                                      <a:lnTo>
                                        <a:pt x="633988" y="1158"/>
                                      </a:lnTo>
                                      <a:lnTo>
                                        <a:pt x="652363" y="13431"/>
                                      </a:lnTo>
                                      <a:lnTo>
                                        <a:pt x="645852" y="17044"/>
                                      </a:lnTo>
                                      <a:lnTo>
                                        <a:pt x="648845" y="21487"/>
                                      </a:lnTo>
                                      <a:lnTo>
                                        <a:pt x="651587" y="24714"/>
                                      </a:lnTo>
                                      <a:lnTo>
                                        <a:pt x="639204" y="24714"/>
                                      </a:lnTo>
                                      <a:lnTo>
                                        <a:pt x="633079" y="33296"/>
                                      </a:lnTo>
                                      <a:lnTo>
                                        <a:pt x="607471" y="57750"/>
                                      </a:lnTo>
                                      <a:lnTo>
                                        <a:pt x="595636" y="57750"/>
                                      </a:lnTo>
                                      <a:lnTo>
                                        <a:pt x="600239" y="62352"/>
                                      </a:lnTo>
                                      <a:lnTo>
                                        <a:pt x="594460" y="65659"/>
                                      </a:lnTo>
                                      <a:lnTo>
                                        <a:pt x="584364" y="70457"/>
                                      </a:lnTo>
                                      <a:lnTo>
                                        <a:pt x="573306" y="74830"/>
                                      </a:lnTo>
                                      <a:close/>
                                    </a:path>
                                    <a:path w="852805" h="138430">
                                      <a:moveTo>
                                        <a:pt x="662318" y="51408"/>
                                      </a:moveTo>
                                      <a:lnTo>
                                        <a:pt x="639204" y="24714"/>
                                      </a:lnTo>
                                      <a:lnTo>
                                        <a:pt x="651587" y="24714"/>
                                      </a:lnTo>
                                      <a:lnTo>
                                        <a:pt x="652985" y="26360"/>
                                      </a:lnTo>
                                      <a:lnTo>
                                        <a:pt x="658271" y="31663"/>
                                      </a:lnTo>
                                      <a:lnTo>
                                        <a:pt x="664704" y="37397"/>
                                      </a:lnTo>
                                      <a:lnTo>
                                        <a:pt x="672498" y="42986"/>
                                      </a:lnTo>
                                      <a:lnTo>
                                        <a:pt x="681869" y="47889"/>
                                      </a:lnTo>
                                      <a:lnTo>
                                        <a:pt x="685963" y="49466"/>
                                      </a:lnTo>
                                      <a:lnTo>
                                        <a:pt x="664261" y="49466"/>
                                      </a:lnTo>
                                      <a:lnTo>
                                        <a:pt x="662318" y="51408"/>
                                      </a:lnTo>
                                      <a:close/>
                                    </a:path>
                                    <a:path w="852805" h="138430">
                                      <a:moveTo>
                                        <a:pt x="676632" y="61836"/>
                                      </a:moveTo>
                                      <a:lnTo>
                                        <a:pt x="668880" y="56641"/>
                                      </a:lnTo>
                                      <a:lnTo>
                                        <a:pt x="662318" y="51408"/>
                                      </a:lnTo>
                                      <a:lnTo>
                                        <a:pt x="664261" y="49466"/>
                                      </a:lnTo>
                                      <a:lnTo>
                                        <a:pt x="676632" y="61836"/>
                                      </a:lnTo>
                                      <a:close/>
                                    </a:path>
                                    <a:path w="852805" h="138430">
                                      <a:moveTo>
                                        <a:pt x="692147" y="71113"/>
                                      </a:moveTo>
                                      <a:lnTo>
                                        <a:pt x="679581" y="63812"/>
                                      </a:lnTo>
                                      <a:lnTo>
                                        <a:pt x="676632" y="61836"/>
                                      </a:lnTo>
                                      <a:lnTo>
                                        <a:pt x="664261" y="49466"/>
                                      </a:lnTo>
                                      <a:lnTo>
                                        <a:pt x="685963" y="49466"/>
                                      </a:lnTo>
                                      <a:lnTo>
                                        <a:pt x="692816" y="52105"/>
                                      </a:lnTo>
                                      <a:lnTo>
                                        <a:pt x="705340" y="55635"/>
                                      </a:lnTo>
                                      <a:lnTo>
                                        <a:pt x="705340" y="61836"/>
                                      </a:lnTo>
                                      <a:lnTo>
                                        <a:pt x="705863" y="61836"/>
                                      </a:lnTo>
                                      <a:lnTo>
                                        <a:pt x="699227" y="63170"/>
                                      </a:lnTo>
                                      <a:lnTo>
                                        <a:pt x="694829" y="66228"/>
                                      </a:lnTo>
                                      <a:lnTo>
                                        <a:pt x="692147" y="71113"/>
                                      </a:lnTo>
                                      <a:close/>
                                    </a:path>
                                    <a:path w="852805" h="138430">
                                      <a:moveTo>
                                        <a:pt x="606170" y="68283"/>
                                      </a:moveTo>
                                      <a:lnTo>
                                        <a:pt x="600239" y="62352"/>
                                      </a:lnTo>
                                      <a:lnTo>
                                        <a:pt x="603592" y="60434"/>
                                      </a:lnTo>
                                      <a:lnTo>
                                        <a:pt x="607471" y="57750"/>
                                      </a:lnTo>
                                      <a:lnTo>
                                        <a:pt x="655977" y="57750"/>
                                      </a:lnTo>
                                      <a:lnTo>
                                        <a:pt x="662318" y="51408"/>
                                      </a:lnTo>
                                      <a:lnTo>
                                        <a:pt x="668880" y="56641"/>
                                      </a:lnTo>
                                      <a:lnTo>
                                        <a:pt x="676632" y="61836"/>
                                      </a:lnTo>
                                      <a:lnTo>
                                        <a:pt x="681024" y="66228"/>
                                      </a:lnTo>
                                      <a:lnTo>
                                        <a:pt x="614983" y="66228"/>
                                      </a:lnTo>
                                      <a:lnTo>
                                        <a:pt x="610625" y="66941"/>
                                      </a:lnTo>
                                      <a:lnTo>
                                        <a:pt x="606170" y="68283"/>
                                      </a:lnTo>
                                      <a:close/>
                                    </a:path>
                                    <a:path w="852805" h="138430">
                                      <a:moveTo>
                                        <a:pt x="600239" y="62352"/>
                                      </a:moveTo>
                                      <a:lnTo>
                                        <a:pt x="595636" y="57750"/>
                                      </a:lnTo>
                                      <a:lnTo>
                                        <a:pt x="607471" y="57750"/>
                                      </a:lnTo>
                                      <a:lnTo>
                                        <a:pt x="603592" y="60434"/>
                                      </a:lnTo>
                                      <a:lnTo>
                                        <a:pt x="600239" y="62352"/>
                                      </a:lnTo>
                                      <a:close/>
                                    </a:path>
                                    <a:path w="852805" h="138430">
                                      <a:moveTo>
                                        <a:pt x="675272" y="80657"/>
                                      </a:moveTo>
                                      <a:lnTo>
                                        <a:pt x="661977" y="80657"/>
                                      </a:lnTo>
                                      <a:lnTo>
                                        <a:pt x="668625" y="74011"/>
                                      </a:lnTo>
                                      <a:lnTo>
                                        <a:pt x="675272" y="80657"/>
                                      </a:lnTo>
                                      <a:close/>
                                    </a:path>
                                    <a:path w="852805" h="138430">
                                      <a:moveTo>
                                        <a:pt x="600647" y="135375"/>
                                      </a:moveTo>
                                      <a:lnTo>
                                        <a:pt x="600851" y="129715"/>
                                      </a:lnTo>
                                      <a:lnTo>
                                        <a:pt x="600960" y="126690"/>
                                      </a:lnTo>
                                      <a:lnTo>
                                        <a:pt x="601064" y="122999"/>
                                      </a:lnTo>
                                      <a:lnTo>
                                        <a:pt x="601184" y="118703"/>
                                      </a:lnTo>
                                      <a:lnTo>
                                        <a:pt x="601262" y="114476"/>
                                      </a:lnTo>
                                      <a:lnTo>
                                        <a:pt x="601316" y="98238"/>
                                      </a:lnTo>
                                      <a:lnTo>
                                        <a:pt x="601174" y="90884"/>
                                      </a:lnTo>
                                      <a:lnTo>
                                        <a:pt x="601124" y="89180"/>
                                      </a:lnTo>
                                      <a:lnTo>
                                        <a:pt x="601027" y="85873"/>
                                      </a:lnTo>
                                      <a:lnTo>
                                        <a:pt x="600941" y="82948"/>
                                      </a:lnTo>
                                      <a:lnTo>
                                        <a:pt x="600635" y="74830"/>
                                      </a:lnTo>
                                      <a:lnTo>
                                        <a:pt x="600613" y="74248"/>
                                      </a:lnTo>
                                      <a:lnTo>
                                        <a:pt x="612613" y="80657"/>
                                      </a:lnTo>
                                      <a:lnTo>
                                        <a:pt x="675272" y="80657"/>
                                      </a:lnTo>
                                      <a:lnTo>
                                        <a:pt x="680488" y="85873"/>
                                      </a:lnTo>
                                      <a:lnTo>
                                        <a:pt x="676731" y="89180"/>
                                      </a:lnTo>
                                      <a:lnTo>
                                        <a:pt x="614795" y="89180"/>
                                      </a:lnTo>
                                      <a:lnTo>
                                        <a:pt x="614795" y="114476"/>
                                      </a:lnTo>
                                      <a:lnTo>
                                        <a:pt x="675016" y="114476"/>
                                      </a:lnTo>
                                      <a:lnTo>
                                        <a:pt x="675112" y="118703"/>
                                      </a:lnTo>
                                      <a:lnTo>
                                        <a:pt x="675159" y="120774"/>
                                      </a:lnTo>
                                      <a:lnTo>
                                        <a:pt x="675240" y="122999"/>
                                      </a:lnTo>
                                      <a:lnTo>
                                        <a:pt x="614795" y="122999"/>
                                      </a:lnTo>
                                      <a:lnTo>
                                        <a:pt x="614795" y="129715"/>
                                      </a:lnTo>
                                      <a:lnTo>
                                        <a:pt x="600647" y="135375"/>
                                      </a:lnTo>
                                      <a:close/>
                                    </a:path>
                                    <a:path w="852805" h="138430">
                                      <a:moveTo>
                                        <a:pt x="675016" y="114476"/>
                                      </a:moveTo>
                                      <a:lnTo>
                                        <a:pt x="661363" y="114476"/>
                                      </a:lnTo>
                                      <a:lnTo>
                                        <a:pt x="661363" y="89180"/>
                                      </a:lnTo>
                                      <a:lnTo>
                                        <a:pt x="676731" y="89180"/>
                                      </a:lnTo>
                                      <a:lnTo>
                                        <a:pt x="674795" y="90884"/>
                                      </a:lnTo>
                                      <a:lnTo>
                                        <a:pt x="674835" y="101922"/>
                                      </a:lnTo>
                                      <a:lnTo>
                                        <a:pt x="674957" y="111885"/>
                                      </a:lnTo>
                                      <a:lnTo>
                                        <a:pt x="675016" y="114476"/>
                                      </a:lnTo>
                                      <a:close/>
                                    </a:path>
                                    <a:path w="852805" h="138430">
                                      <a:moveTo>
                                        <a:pt x="661363" y="134214"/>
                                      </a:moveTo>
                                      <a:lnTo>
                                        <a:pt x="661363" y="122999"/>
                                      </a:lnTo>
                                      <a:lnTo>
                                        <a:pt x="675240" y="122999"/>
                                      </a:lnTo>
                                      <a:lnTo>
                                        <a:pt x="675374" y="126690"/>
                                      </a:lnTo>
                                      <a:lnTo>
                                        <a:pt x="675443" y="128589"/>
                                      </a:lnTo>
                                      <a:lnTo>
                                        <a:pt x="661363" y="134214"/>
                                      </a:lnTo>
                                      <a:close/>
                                    </a:path>
                                    <a:path w="852805" h="138430">
                                      <a:moveTo>
                                        <a:pt x="806761" y="51750"/>
                                      </a:moveTo>
                                      <a:lnTo>
                                        <a:pt x="792784" y="51750"/>
                                      </a:lnTo>
                                      <a:lnTo>
                                        <a:pt x="792739" y="37543"/>
                                      </a:lnTo>
                                      <a:lnTo>
                                        <a:pt x="792620" y="25579"/>
                                      </a:lnTo>
                                      <a:lnTo>
                                        <a:pt x="792510" y="19009"/>
                                      </a:lnTo>
                                      <a:lnTo>
                                        <a:pt x="792393" y="13668"/>
                                      </a:lnTo>
                                      <a:lnTo>
                                        <a:pt x="792333" y="11078"/>
                                      </a:lnTo>
                                      <a:lnTo>
                                        <a:pt x="792213" y="7908"/>
                                      </a:lnTo>
                                      <a:lnTo>
                                        <a:pt x="792091" y="4704"/>
                                      </a:lnTo>
                                      <a:lnTo>
                                        <a:pt x="791999" y="2283"/>
                                      </a:lnTo>
                                      <a:lnTo>
                                        <a:pt x="813852" y="13668"/>
                                      </a:lnTo>
                                      <a:lnTo>
                                        <a:pt x="806761" y="19942"/>
                                      </a:lnTo>
                                      <a:lnTo>
                                        <a:pt x="806761" y="51750"/>
                                      </a:lnTo>
                                      <a:close/>
                                    </a:path>
                                    <a:path w="852805" h="138430">
                                      <a:moveTo>
                                        <a:pt x="748556" y="37543"/>
                                      </a:moveTo>
                                      <a:lnTo>
                                        <a:pt x="745659" y="35965"/>
                                      </a:lnTo>
                                      <a:lnTo>
                                        <a:pt x="742204" y="25579"/>
                                      </a:lnTo>
                                      <a:lnTo>
                                        <a:pt x="737181" y="19009"/>
                                      </a:lnTo>
                                      <a:lnTo>
                                        <a:pt x="728863" y="11078"/>
                                      </a:lnTo>
                                      <a:lnTo>
                                        <a:pt x="732034" y="4704"/>
                                      </a:lnTo>
                                      <a:lnTo>
                                        <a:pt x="741215" y="7908"/>
                                      </a:lnTo>
                                      <a:lnTo>
                                        <a:pt x="747797" y="11078"/>
                                      </a:lnTo>
                                      <a:lnTo>
                                        <a:pt x="748193" y="11332"/>
                                      </a:lnTo>
                                      <a:lnTo>
                                        <a:pt x="756601" y="17749"/>
                                      </a:lnTo>
                                      <a:lnTo>
                                        <a:pt x="758761" y="21577"/>
                                      </a:lnTo>
                                      <a:lnTo>
                                        <a:pt x="758761" y="30283"/>
                                      </a:lnTo>
                                      <a:lnTo>
                                        <a:pt x="756715" y="33476"/>
                                      </a:lnTo>
                                      <a:lnTo>
                                        <a:pt x="748556" y="37543"/>
                                      </a:lnTo>
                                      <a:close/>
                                    </a:path>
                                    <a:path w="852805" h="138430">
                                      <a:moveTo>
                                        <a:pt x="762170" y="62317"/>
                                      </a:moveTo>
                                      <a:lnTo>
                                        <a:pt x="751602" y="51750"/>
                                      </a:lnTo>
                                      <a:lnTo>
                                        <a:pt x="826602" y="51750"/>
                                      </a:lnTo>
                                      <a:lnTo>
                                        <a:pt x="834886" y="42851"/>
                                      </a:lnTo>
                                      <a:lnTo>
                                        <a:pt x="852306" y="60273"/>
                                      </a:lnTo>
                                      <a:lnTo>
                                        <a:pt x="770181" y="60273"/>
                                      </a:lnTo>
                                      <a:lnTo>
                                        <a:pt x="766283" y="60954"/>
                                      </a:lnTo>
                                      <a:lnTo>
                                        <a:pt x="762170" y="62317"/>
                                      </a:lnTo>
                                      <a:close/>
                                    </a:path>
                                    <a:path w="852805" h="138430">
                                      <a:moveTo>
                                        <a:pt x="720715" y="65044"/>
                                      </a:moveTo>
                                      <a:lnTo>
                                        <a:pt x="710147" y="54478"/>
                                      </a:lnTo>
                                      <a:lnTo>
                                        <a:pt x="738238" y="54478"/>
                                      </a:lnTo>
                                      <a:lnTo>
                                        <a:pt x="745397" y="46636"/>
                                      </a:lnTo>
                                      <a:lnTo>
                                        <a:pt x="759035" y="60273"/>
                                      </a:lnTo>
                                      <a:lnTo>
                                        <a:pt x="759234" y="60273"/>
                                      </a:lnTo>
                                      <a:lnTo>
                                        <a:pt x="753824" y="63000"/>
                                      </a:lnTo>
                                      <a:lnTo>
                                        <a:pt x="728727" y="63000"/>
                                      </a:lnTo>
                                      <a:lnTo>
                                        <a:pt x="724829" y="63682"/>
                                      </a:lnTo>
                                      <a:lnTo>
                                        <a:pt x="720715" y="65044"/>
                                      </a:lnTo>
                                      <a:close/>
                                    </a:path>
                                    <a:path w="852805" h="138430">
                                      <a:moveTo>
                                        <a:pt x="792102" y="137044"/>
                                      </a:moveTo>
                                      <a:lnTo>
                                        <a:pt x="792274" y="131044"/>
                                      </a:lnTo>
                                      <a:lnTo>
                                        <a:pt x="792400" y="126687"/>
                                      </a:lnTo>
                                      <a:lnTo>
                                        <a:pt x="792474" y="123680"/>
                                      </a:lnTo>
                                      <a:lnTo>
                                        <a:pt x="792600" y="118578"/>
                                      </a:lnTo>
                                      <a:lnTo>
                                        <a:pt x="792667" y="115145"/>
                                      </a:lnTo>
                                      <a:lnTo>
                                        <a:pt x="792784" y="60273"/>
                                      </a:lnTo>
                                      <a:lnTo>
                                        <a:pt x="806761" y="60273"/>
                                      </a:lnTo>
                                      <a:lnTo>
                                        <a:pt x="806862" y="118578"/>
                                      </a:lnTo>
                                      <a:lnTo>
                                        <a:pt x="806977" y="122510"/>
                                      </a:lnTo>
                                      <a:lnTo>
                                        <a:pt x="807409" y="130738"/>
                                      </a:lnTo>
                                      <a:lnTo>
                                        <a:pt x="792102" y="137044"/>
                                      </a:lnTo>
                                      <a:close/>
                                    </a:path>
                                    <a:path w="852805" h="138430">
                                      <a:moveTo>
                                        <a:pt x="747102" y="131044"/>
                                      </a:moveTo>
                                      <a:lnTo>
                                        <a:pt x="734761" y="117067"/>
                                      </a:lnTo>
                                      <a:lnTo>
                                        <a:pt x="736715" y="114134"/>
                                      </a:lnTo>
                                      <a:lnTo>
                                        <a:pt x="737692" y="111634"/>
                                      </a:lnTo>
                                      <a:lnTo>
                                        <a:pt x="737692" y="63000"/>
                                      </a:lnTo>
                                      <a:lnTo>
                                        <a:pt x="753824" y="63000"/>
                                      </a:lnTo>
                                      <a:lnTo>
                                        <a:pt x="750579" y="64635"/>
                                      </a:lnTo>
                                      <a:lnTo>
                                        <a:pt x="750579" y="103500"/>
                                      </a:lnTo>
                                      <a:lnTo>
                                        <a:pt x="765647" y="103500"/>
                                      </a:lnTo>
                                      <a:lnTo>
                                        <a:pt x="763491" y="106260"/>
                                      </a:lnTo>
                                      <a:lnTo>
                                        <a:pt x="758861" y="112295"/>
                                      </a:lnTo>
                                      <a:lnTo>
                                        <a:pt x="756340" y="115739"/>
                                      </a:lnTo>
                                      <a:lnTo>
                                        <a:pt x="754386" y="118578"/>
                                      </a:lnTo>
                                      <a:lnTo>
                                        <a:pt x="751307" y="123680"/>
                                      </a:lnTo>
                                      <a:lnTo>
                                        <a:pt x="747102" y="131044"/>
                                      </a:lnTo>
                                      <a:close/>
                                    </a:path>
                                    <a:path w="852805" h="138430">
                                      <a:moveTo>
                                        <a:pt x="765647" y="103500"/>
                                      </a:moveTo>
                                      <a:lnTo>
                                        <a:pt x="750579" y="103500"/>
                                      </a:lnTo>
                                      <a:lnTo>
                                        <a:pt x="774886" y="80148"/>
                                      </a:lnTo>
                                      <a:lnTo>
                                        <a:pt x="779079" y="86420"/>
                                      </a:lnTo>
                                      <a:lnTo>
                                        <a:pt x="770230" y="97635"/>
                                      </a:lnTo>
                                      <a:lnTo>
                                        <a:pt x="765647" y="10350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E9EE702" id="Group 80" o:spid="_x0000_s1026" style="width:67.15pt;height:10.9pt;mso-position-horizontal-relative:char;mso-position-vertical-relative:line" coordsize="8528,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">
                      <v:shape id="Graphic 81" o:spid="_x0000_s1027" style="position:absolute;width:8528;height:1384;visibility:visible;mso-wrap-style:square;v-text-anchor:top" coordsize="85280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" path="m74386,33748r-13977,l60328,24919r-90,-5505l60143,15375r-118,-5033l59727,,80113,8829r-5727,6546l74386,33748xem11795,44317l1227,33748r106704,l116761,24919r17182,17182l74215,42101r-2216,170l19806,42271r-3898,681l11795,44317xem74236,48433l71999,42271r2216,-170l74236,48433xem119181,108988l106556,98169r-3876,-3876l99734,91414,89096,78826,78924,61348,74236,48433r-21,-6332l133943,42101r170,170l81170,42271r9049,18135l101923,75263r14359,11581l133295,95147r,6579l126977,101726r-4705,2421l119181,108988xem1943,116181l,108476,17235,94890,31985,79327,44260,61772,54034,42271r17965,l74236,48433r44,13339l60409,61772,50887,77203,37968,91414r-3614,2879l24136,94293r4529,4530l21654,104407,1943,116181xem74386,94293r-13977,l60409,61772r13871,l74386,94293xem34704,104862l28665,98823r5689,-4530l87204,94293r7739,-7736l99801,91414r2714,3292l106556,98169r4648,4647l40875,102816r-6171,2046xem106556,98169r-4041,-3463l99734,91414r2946,2879l106556,98169xem28665,98823l24136,94293r10218,l28665,98823xem59761,137862r404,-19021l60222,116181r88,-5054l60409,102816r13977,l74506,116181r42,2660l74750,125957r284,6520l59761,137862xem146624,63784r-4125,-6137l146130,53567r3972,-4639l174031,12440,179215,645r18785,12514l188965,17147r-2568,3567l184670,23159r-886,1318l267740,24477r7680,8523l178124,33000r-3477,4430l170772,41873r-4273,4456l162867,49912r-4524,4103l152929,58639r-6305,5145xem267740,24477r-18536,l259261,15068r8479,9409xem221625,55022r-13978,l207647,33000r13978,l221625,55022xem258467,55022r-18536,l249988,45613r8479,9409xem181261,86659r-13432,l167780,75928r-147,-10065l167445,58639r-57,-2177l167131,49912r-86,-2186l179181,55022r79286,l266147,63545r-84886,l181261,86659xem221625,86659r-13978,l207647,63545r13978,l221625,86659xem149761,97226l139193,86659r114886,l263522,77216r17046,17966l157772,95182r-3898,681l149761,97226xem206965,138135r512,-17906l207488,119669r117,-5817l207647,95182r13978,l221646,120229r206,5520l222306,131793r-15341,6342xem358499,27749r-13977,l344465,20034r-72,-2957l344292,12945r-288,-6463l343602,645r23591,9070l358499,15782r,11967xem295363,38318l284795,27749r107693,l401897,17077r18307,19195l303375,36272r-3898,681l295363,38318xem358499,54478r-13977,l344522,36272r13977,l358499,54478xem309545,65044l298977,54478r74420,l380045,47180r14795,14797l392795,63000r-77080,l309545,65044xem287454,135989r-1909,-7570l304821,122504r15965,-6290l333440,109549r9343,-7040l336065,94293r-5818,-9314l325314,74546,321272,63000r9648,l335060,72230r4920,8292l345679,87876r6479,6417l369697,94293r-661,934l362897,102169r10494,5508l382592,110692r-29615,l341134,118666r-14868,6874l308373,131314r-20919,4675xem369697,94293r-17539,l357607,87876r4951,-7354l367024,72230r3987,-9230l392795,63000r-7159,3579l380405,77433r-5533,9549l369697,94293xem406397,133261r-15688,-4108l376576,124023r-12577,-6154l352977,110692r29615,l386156,111860r15036,2857l418113,116214r387,l418500,124431r-5705,410l408761,127784r-2364,5477xem501920,59931r-13432,l488418,18272r-189,-5490l487670,2999r20455,9783l501920,19737r,40194xem541917,59931r-13611,l528306,33988r-158,-3716l528022,27316r-439,-6988l527546,19737r-92,-1465l548420,28295r-6682,5863l541738,57624r131,1692l541917,59931xem455625,73772l443181,64021r5489,-4705l448670,33988r-887,-14762l469874,30272r-7772,5181l462102,59931r79815,l542181,63351r570,5102l460943,68453r-5318,5319xem501920,116113r-13432,l488488,68453r13432,l501920,116113xem528306,76839r,-8386l542751,68453r317,2831l538631,72953r-5723,l533032,75060r-4726,1779xem451397,130089r-12375,-9715l444306,115090r-32,-26387l444137,84852r-103,-2888l443750,76839r-98,-1779l443607,74247r-119,-2145l464318,82943r-6580,5760l457738,116113r89484,l547349,120374r60,1999l547532,124636r-91362,l451397,130089xem533032,75060r-124,-2107l535194,74247r-2162,813xem535194,74247r-2286,-1294l538631,72953r-3437,1294xem547222,116113r-13461,l533712,88703r-149,-3851l533439,81964r-302,-5125l533032,75060r2162,-813l553943,84852r-6750,5079l547222,116113xem533761,135033r,-10397l547532,124636r295,5453l547840,130328r-14079,4705xem573306,74830r-1875,-7534l582383,61252r10050,-6470l622559,23998r5900,-10567l628540,13285,633988,1158r18375,12273l645852,17044r2993,4443l651587,24714r-12383,l633079,33296,607471,57750r-11835,l600239,62352r-5779,3307l584364,70457r-11058,4373xem662318,51408l639204,24714r12383,l652985,26360r5286,5303l664704,37397r7794,5589l681869,47889r4094,1577l664261,49466r-1943,1942xem676632,61836r-7752,-5195l662318,51408r1943,-1942l676632,61836xem692147,71113l679581,63812r-2949,-1976l664261,49466r21702,l692816,52105r12524,3530l705340,61836r523,l699227,63170r-4398,3058l692147,71113xem606170,68283r-5931,-5931l603592,60434r3879,-2684l655977,57750r6341,-6342l668880,56641r7752,5195l681024,66228r-66041,l610625,66941r-4455,1342xem600239,62352r-4603,-4602l607471,57750r-3879,2684l600239,62352xem675272,80657r-13295,l668625,74011r6647,6646xem600647,135375r204,-5660l600960,126690r104,-3691l601184,118703r78,-4227l601316,98238r-142,-7354l601124,89180r-97,-3307l600941,82948r-306,-8118l600613,74248r12000,6409l675272,80657r5216,5216l676731,89180r-61936,l614795,114476r60221,l675112,118703r47,2071l675240,122999r-60445,l614795,129715r-14148,5660xem675016,114476r-13653,l661363,89180r15368,l674795,90884r40,11038l674957,111885r59,2591xem661363,134214r,-11215l675240,122999r134,3691l675443,128589r-14080,5625xem806761,51750r-13977,l792739,37543r-119,-11964l792510,19009r-117,-5341l792333,11078r-120,-3170l792091,4704r-92,-2421l813852,13668r-7091,6274l806761,51750xem748556,37543r-2897,-1578l742204,25579r-5023,-6570l728863,11078r3171,-6374l741215,7908r6582,3170l748193,11332r8408,6417l758761,21577r,8706l756715,33476r-8159,4067xem762170,62317l751602,51750r75000,l834886,42851r17420,17422l770181,60273r-3898,681l762170,62317xem720715,65044l710147,54478r28091,l745397,46636r13638,13637l759234,60273r-5410,2727l728727,63000r-3898,682l720715,65044xem792102,137044r172,-6000l792400,126687r74,-3007l792600,118578r67,-3433l792784,60273r13977,l806862,118578r115,3932l807409,130738r-15307,6306xem747102,131044l734761,117067r1954,-2933l737692,111634r,-48634l753824,63000r-3245,1635l750579,103500r15068,l763491,106260r-4630,6035l756340,115739r-1954,2839l751307,123680r-4205,7364xem765647,103500r-15068,l774886,80148r4193,6272l770230,97635r-4583,5865xe" fillcolor="#202529" stroked="f">
                        <v:path arrowok="t"/>
                      </v:shape>
                      <w10:anchorlock/>
                    </v:group>
                  </w:pict>
                </mc:Fallback>
              </mc:AlternateContent>
            </w:r>
          </w:p>
        </w:tc>
        <w:tc>
          <w:tcPr>
            <w:tcW w:w="525" w:type="dxa"/>
          </w:tcPr>
          <w:p w:rsidR="00CF309A" w:rsidRDefault="00D74D8B">
            <w:pPr>
              <w:pStyle w:val="TableParagraph"/>
              <w:spacing w:before="121"/>
              <w:ind w:right="19"/>
              <w:jc w:val="center"/>
            </w:pPr>
            <w:r>
              <w:rPr>
                <w:color w:val="202529"/>
                <w:spacing w:val="-5"/>
              </w:rPr>
              <w:t>58</w:t>
            </w:r>
          </w:p>
        </w:tc>
        <w:tc>
          <w:tcPr>
            <w:tcW w:w="1605" w:type="dxa"/>
          </w:tcPr>
          <w:p w:rsidR="00CF309A" w:rsidRDefault="00D74D8B">
            <w:pPr>
              <w:pStyle w:val="TableParagraph"/>
              <w:spacing w:before="121"/>
              <w:ind w:right="23"/>
              <w:jc w:val="right"/>
            </w:pPr>
            <w:r>
              <w:rPr>
                <w:color w:val="202529"/>
                <w:spacing w:val="-2"/>
              </w:rPr>
              <w:t>3308.90</w:t>
            </w:r>
          </w:p>
        </w:tc>
      </w:tr>
      <w:tr w:rsidR="00CF309A">
        <w:trPr>
          <w:trHeight w:val="524"/>
        </w:trPr>
        <w:tc>
          <w:tcPr>
            <w:tcW w:w="2190" w:type="dxa"/>
          </w:tcPr>
          <w:p w:rsidR="00CF309A" w:rsidRDefault="00D74D8B">
            <w:pPr>
              <w:pStyle w:val="TableParagraph"/>
              <w:spacing w:line="256" w:lineRule="exact"/>
              <w:ind w:left="7" w:right="145"/>
            </w:pPr>
            <w:r>
              <w:rPr>
                <w:color w:val="202529"/>
                <w:spacing w:val="-2"/>
              </w:rPr>
              <w:t>使用非财政拨款结余和专用结余</w:t>
            </w:r>
          </w:p>
        </w:tc>
        <w:tc>
          <w:tcPr>
            <w:tcW w:w="525" w:type="dxa"/>
          </w:tcPr>
          <w:p w:rsidR="00CF309A" w:rsidRDefault="00D74D8B">
            <w:pPr>
              <w:pStyle w:val="TableParagraph"/>
              <w:spacing w:before="121"/>
              <w:ind w:left="3" w:right="19"/>
              <w:jc w:val="center"/>
            </w:pPr>
            <w:r>
              <w:rPr>
                <w:color w:val="202529"/>
                <w:spacing w:val="-5"/>
              </w:rPr>
              <w:t>28</w:t>
            </w:r>
          </w:p>
        </w:tc>
        <w:tc>
          <w:tcPr>
            <w:tcW w:w="1665" w:type="dxa"/>
          </w:tcPr>
          <w:p w:rsidR="00CF309A" w:rsidRDefault="00CF309A">
            <w:pPr>
              <w:pStyle w:val="TableParagraph"/>
              <w:rPr>
                <w:rFonts w:ascii="Times New Roman"/>
                <w:sz w:val="20"/>
              </w:rPr>
            </w:pPr>
          </w:p>
        </w:tc>
        <w:tc>
          <w:tcPr>
            <w:tcW w:w="2040" w:type="dxa"/>
          </w:tcPr>
          <w:p w:rsidR="00CF309A" w:rsidRDefault="00D74D8B">
            <w:pPr>
              <w:pStyle w:val="TableParagraph"/>
              <w:spacing w:before="121"/>
              <w:ind w:left="3"/>
            </w:pPr>
            <w:r>
              <w:rPr>
                <w:color w:val="202529"/>
                <w:spacing w:val="-3"/>
              </w:rPr>
              <w:t>结余分配</w:t>
            </w:r>
          </w:p>
        </w:tc>
        <w:tc>
          <w:tcPr>
            <w:tcW w:w="525" w:type="dxa"/>
          </w:tcPr>
          <w:p w:rsidR="00CF309A" w:rsidRDefault="00D74D8B">
            <w:pPr>
              <w:pStyle w:val="TableParagraph"/>
              <w:spacing w:before="121"/>
              <w:ind w:right="19"/>
              <w:jc w:val="center"/>
            </w:pPr>
            <w:r>
              <w:rPr>
                <w:color w:val="202529"/>
                <w:spacing w:val="-5"/>
              </w:rPr>
              <w:t>59</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D74D8B">
            <w:pPr>
              <w:pStyle w:val="TableParagraph"/>
              <w:spacing w:before="121"/>
              <w:ind w:left="7"/>
            </w:pPr>
            <w:r>
              <w:rPr>
                <w:color w:val="202529"/>
                <w:spacing w:val="-2"/>
              </w:rPr>
              <w:t>年初结转和结余</w:t>
            </w:r>
          </w:p>
        </w:tc>
        <w:tc>
          <w:tcPr>
            <w:tcW w:w="525" w:type="dxa"/>
          </w:tcPr>
          <w:p w:rsidR="00CF309A" w:rsidRDefault="00D74D8B">
            <w:pPr>
              <w:pStyle w:val="TableParagraph"/>
              <w:spacing w:before="121"/>
              <w:ind w:left="3" w:right="19"/>
              <w:jc w:val="center"/>
            </w:pPr>
            <w:r>
              <w:rPr>
                <w:color w:val="202529"/>
                <w:spacing w:val="-5"/>
              </w:rPr>
              <w:t>29</w:t>
            </w:r>
          </w:p>
        </w:tc>
        <w:tc>
          <w:tcPr>
            <w:tcW w:w="1665" w:type="dxa"/>
          </w:tcPr>
          <w:p w:rsidR="00CF309A" w:rsidRDefault="00D74D8B">
            <w:pPr>
              <w:pStyle w:val="TableParagraph"/>
              <w:spacing w:before="126"/>
              <w:ind w:right="24"/>
              <w:jc w:val="right"/>
              <w:rPr>
                <w:sz w:val="20"/>
              </w:rPr>
            </w:pPr>
            <w:r>
              <w:rPr>
                <w:color w:val="202529"/>
                <w:spacing w:val="-2"/>
                <w:sz w:val="20"/>
              </w:rPr>
              <w:t>300.37</w:t>
            </w:r>
          </w:p>
        </w:tc>
        <w:tc>
          <w:tcPr>
            <w:tcW w:w="2040" w:type="dxa"/>
          </w:tcPr>
          <w:p w:rsidR="00CF309A" w:rsidRDefault="00D74D8B">
            <w:pPr>
              <w:pStyle w:val="TableParagraph"/>
              <w:spacing w:before="121"/>
              <w:ind w:left="3"/>
            </w:pPr>
            <w:r>
              <w:rPr>
                <w:color w:val="202529"/>
                <w:spacing w:val="-2"/>
              </w:rPr>
              <w:t>年末结转和结余</w:t>
            </w:r>
          </w:p>
        </w:tc>
        <w:tc>
          <w:tcPr>
            <w:tcW w:w="525" w:type="dxa"/>
          </w:tcPr>
          <w:p w:rsidR="00CF309A" w:rsidRDefault="00D74D8B">
            <w:pPr>
              <w:pStyle w:val="TableParagraph"/>
              <w:spacing w:before="121"/>
              <w:ind w:right="19"/>
              <w:jc w:val="center"/>
            </w:pPr>
            <w:r>
              <w:rPr>
                <w:color w:val="202529"/>
                <w:spacing w:val="-5"/>
              </w:rPr>
              <w:t>60</w:t>
            </w:r>
          </w:p>
        </w:tc>
        <w:tc>
          <w:tcPr>
            <w:tcW w:w="1605" w:type="dxa"/>
          </w:tcPr>
          <w:p w:rsidR="00CF309A" w:rsidRDefault="00D74D8B">
            <w:pPr>
              <w:pStyle w:val="TableParagraph"/>
              <w:spacing w:before="126"/>
              <w:ind w:right="20"/>
              <w:jc w:val="right"/>
              <w:rPr>
                <w:sz w:val="20"/>
              </w:rPr>
            </w:pPr>
            <w:r>
              <w:rPr>
                <w:color w:val="202529"/>
                <w:spacing w:val="-2"/>
                <w:sz w:val="20"/>
              </w:rPr>
              <w:t>37.91</w:t>
            </w:r>
          </w:p>
        </w:tc>
      </w:tr>
      <w:tr w:rsidR="00CF309A">
        <w:trPr>
          <w:trHeight w:val="524"/>
        </w:trPr>
        <w:tc>
          <w:tcPr>
            <w:tcW w:w="219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left="3" w:right="19"/>
              <w:jc w:val="center"/>
            </w:pPr>
            <w:r>
              <w:rPr>
                <w:color w:val="202529"/>
                <w:spacing w:val="-5"/>
              </w:rPr>
              <w:t>30</w:t>
            </w:r>
          </w:p>
        </w:tc>
        <w:tc>
          <w:tcPr>
            <w:tcW w:w="1665" w:type="dxa"/>
          </w:tcPr>
          <w:p w:rsidR="00CF309A" w:rsidRDefault="00CF309A">
            <w:pPr>
              <w:pStyle w:val="TableParagraph"/>
              <w:rPr>
                <w:rFonts w:ascii="Times New Roman"/>
                <w:sz w:val="20"/>
              </w:rPr>
            </w:pPr>
          </w:p>
        </w:tc>
        <w:tc>
          <w:tcPr>
            <w:tcW w:w="2040" w:type="dxa"/>
          </w:tcPr>
          <w:p w:rsidR="00CF309A" w:rsidRDefault="00CF309A">
            <w:pPr>
              <w:pStyle w:val="TableParagraph"/>
              <w:rPr>
                <w:rFonts w:ascii="Times New Roman"/>
                <w:sz w:val="20"/>
              </w:rPr>
            </w:pPr>
          </w:p>
        </w:tc>
        <w:tc>
          <w:tcPr>
            <w:tcW w:w="525" w:type="dxa"/>
          </w:tcPr>
          <w:p w:rsidR="00CF309A" w:rsidRDefault="00D74D8B">
            <w:pPr>
              <w:pStyle w:val="TableParagraph"/>
              <w:spacing w:before="121"/>
              <w:ind w:right="19"/>
              <w:jc w:val="center"/>
            </w:pPr>
            <w:r>
              <w:rPr>
                <w:color w:val="202529"/>
                <w:spacing w:val="-5"/>
              </w:rPr>
              <w:t>61</w:t>
            </w:r>
          </w:p>
        </w:tc>
        <w:tc>
          <w:tcPr>
            <w:tcW w:w="1605" w:type="dxa"/>
          </w:tcPr>
          <w:p w:rsidR="00CF309A" w:rsidRDefault="00CF309A">
            <w:pPr>
              <w:pStyle w:val="TableParagraph"/>
              <w:rPr>
                <w:rFonts w:ascii="Times New Roman"/>
                <w:sz w:val="20"/>
              </w:rPr>
            </w:pPr>
          </w:p>
        </w:tc>
      </w:tr>
      <w:tr w:rsidR="00CF309A">
        <w:trPr>
          <w:trHeight w:val="524"/>
        </w:trPr>
        <w:tc>
          <w:tcPr>
            <w:tcW w:w="2190" w:type="dxa"/>
          </w:tcPr>
          <w:p w:rsidR="00CF309A" w:rsidRDefault="00CF309A">
            <w:pPr>
              <w:pStyle w:val="TableParagraph"/>
              <w:spacing w:before="11"/>
              <w:rPr>
                <w:sz w:val="11"/>
              </w:rPr>
            </w:pPr>
          </w:p>
          <w:p w:rsidR="00CF309A" w:rsidRDefault="00D74D8B">
            <w:pPr>
              <w:pStyle w:val="TableParagraph"/>
              <w:spacing w:line="214" w:lineRule="exact"/>
              <w:ind w:left="869"/>
              <w:rPr>
                <w:position w:val="-3"/>
                <w:sz w:val="20"/>
              </w:rPr>
            </w:pPr>
            <w:r>
              <w:rPr>
                <w:noProof/>
                <w:position w:val="-3"/>
                <w:sz w:val="20"/>
              </w:rPr>
              <mc:AlternateContent>
                <mc:Choice Requires="wpg">
                  <w:drawing>
                    <wp:inline distT="0" distB="0" distL="0" distR="0">
                      <wp:extent cx="276225" cy="136525"/>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36525"/>
                                <a:chOff x="0" y="0"/>
                                <a:chExt cx="276225" cy="136525"/>
                              </a:xfrm>
                            </wpg:grpSpPr>
                            <wps:wsp>
                              <wps:cNvPr id="83" name="Graphic 83"/>
                              <wps:cNvSpPr/>
                              <wps:spPr>
                                <a:xfrm>
                                  <a:off x="0" y="0"/>
                                  <a:ext cx="276225" cy="136525"/>
                                </a:xfrm>
                                <a:custGeom>
                                  <a:avLst/>
                                  <a:gdLst/>
                                  <a:ahLst/>
                                  <a:cxnLst/>
                                  <a:rect l="l" t="t" r="r" b="b"/>
                                  <a:pathLst>
                                    <a:path w="276225" h="136525">
                                      <a:moveTo>
                                        <a:pt x="75421" y="35213"/>
                                      </a:moveTo>
                                      <a:lnTo>
                                        <a:pt x="65228" y="35213"/>
                                      </a:lnTo>
                                      <a:lnTo>
                                        <a:pt x="68274" y="29397"/>
                                      </a:lnTo>
                                      <a:lnTo>
                                        <a:pt x="70879" y="23975"/>
                                      </a:lnTo>
                                      <a:lnTo>
                                        <a:pt x="75592" y="13134"/>
                                      </a:lnTo>
                                      <a:lnTo>
                                        <a:pt x="77626" y="6976"/>
                                      </a:lnTo>
                                      <a:lnTo>
                                        <a:pt x="79376" y="0"/>
                                      </a:lnTo>
                                      <a:lnTo>
                                        <a:pt x="98194" y="13463"/>
                                      </a:lnTo>
                                      <a:lnTo>
                                        <a:pt x="91534" y="16794"/>
                                      </a:lnTo>
                                      <a:lnTo>
                                        <a:pt x="86580" y="20395"/>
                                      </a:lnTo>
                                      <a:lnTo>
                                        <a:pt x="81035" y="27670"/>
                                      </a:lnTo>
                                      <a:lnTo>
                                        <a:pt x="78239" y="31398"/>
                                      </a:lnTo>
                                      <a:lnTo>
                                        <a:pt x="75421" y="35213"/>
                                      </a:lnTo>
                                      <a:close/>
                                    </a:path>
                                    <a:path w="276225" h="136525">
                                      <a:moveTo>
                                        <a:pt x="45626" y="36759"/>
                                      </a:moveTo>
                                      <a:lnTo>
                                        <a:pt x="42853" y="34441"/>
                                      </a:lnTo>
                                      <a:lnTo>
                                        <a:pt x="38717" y="23281"/>
                                      </a:lnTo>
                                      <a:lnTo>
                                        <a:pt x="34603" y="16794"/>
                                      </a:lnTo>
                                      <a:lnTo>
                                        <a:pt x="28444" y="9408"/>
                                      </a:lnTo>
                                      <a:lnTo>
                                        <a:pt x="32126" y="3885"/>
                                      </a:lnTo>
                                      <a:lnTo>
                                        <a:pt x="40898" y="8045"/>
                                      </a:lnTo>
                                      <a:lnTo>
                                        <a:pt x="47035" y="12090"/>
                                      </a:lnTo>
                                      <a:lnTo>
                                        <a:pt x="50535" y="16022"/>
                                      </a:lnTo>
                                      <a:lnTo>
                                        <a:pt x="54058" y="19931"/>
                                      </a:lnTo>
                                      <a:lnTo>
                                        <a:pt x="55510" y="23817"/>
                                      </a:lnTo>
                                      <a:lnTo>
                                        <a:pt x="55569" y="23975"/>
                                      </a:lnTo>
                                      <a:lnTo>
                                        <a:pt x="54699" y="31398"/>
                                      </a:lnTo>
                                      <a:lnTo>
                                        <a:pt x="54592" y="32318"/>
                                      </a:lnTo>
                                      <a:lnTo>
                                        <a:pt x="52603" y="34873"/>
                                      </a:lnTo>
                                      <a:lnTo>
                                        <a:pt x="45626" y="36759"/>
                                      </a:lnTo>
                                      <a:close/>
                                    </a:path>
                                    <a:path w="276225" h="136525">
                                      <a:moveTo>
                                        <a:pt x="104884" y="36759"/>
                                      </a:moveTo>
                                      <a:lnTo>
                                        <a:pt x="45626" y="36759"/>
                                      </a:lnTo>
                                      <a:lnTo>
                                        <a:pt x="51345" y="35213"/>
                                      </a:lnTo>
                                      <a:lnTo>
                                        <a:pt x="90387" y="35213"/>
                                      </a:lnTo>
                                      <a:lnTo>
                                        <a:pt x="97751" y="28533"/>
                                      </a:lnTo>
                                      <a:lnTo>
                                        <a:pt x="104884" y="36759"/>
                                      </a:lnTo>
                                      <a:close/>
                                    </a:path>
                                    <a:path w="276225" h="136525">
                                      <a:moveTo>
                                        <a:pt x="22444" y="86931"/>
                                      </a:moveTo>
                                      <a:lnTo>
                                        <a:pt x="22478" y="86045"/>
                                      </a:lnTo>
                                      <a:lnTo>
                                        <a:pt x="22587" y="83247"/>
                                      </a:lnTo>
                                      <a:lnTo>
                                        <a:pt x="22697" y="80385"/>
                                      </a:lnTo>
                                      <a:lnTo>
                                        <a:pt x="22763" y="78646"/>
                                      </a:lnTo>
                                      <a:lnTo>
                                        <a:pt x="22876" y="41350"/>
                                      </a:lnTo>
                                      <a:lnTo>
                                        <a:pt x="22738" y="37001"/>
                                      </a:lnTo>
                                      <a:lnTo>
                                        <a:pt x="22663" y="35213"/>
                                      </a:lnTo>
                                      <a:lnTo>
                                        <a:pt x="22541" y="32318"/>
                                      </a:lnTo>
                                      <a:lnTo>
                                        <a:pt x="22503" y="31398"/>
                                      </a:lnTo>
                                      <a:lnTo>
                                        <a:pt x="22410" y="29181"/>
                                      </a:lnTo>
                                      <a:lnTo>
                                        <a:pt x="35944" y="35213"/>
                                      </a:lnTo>
                                      <a:lnTo>
                                        <a:pt x="43777" y="35213"/>
                                      </a:lnTo>
                                      <a:lnTo>
                                        <a:pt x="45626" y="36759"/>
                                      </a:lnTo>
                                      <a:lnTo>
                                        <a:pt x="104884" y="36759"/>
                                      </a:lnTo>
                                      <a:lnTo>
                                        <a:pt x="108864" y="41350"/>
                                      </a:lnTo>
                                      <a:lnTo>
                                        <a:pt x="105537" y="43736"/>
                                      </a:lnTo>
                                      <a:lnTo>
                                        <a:pt x="36592" y="43736"/>
                                      </a:lnTo>
                                      <a:lnTo>
                                        <a:pt x="36592" y="70123"/>
                                      </a:lnTo>
                                      <a:lnTo>
                                        <a:pt x="103952" y="70123"/>
                                      </a:lnTo>
                                      <a:lnTo>
                                        <a:pt x="104056" y="73976"/>
                                      </a:lnTo>
                                      <a:lnTo>
                                        <a:pt x="53569" y="73976"/>
                                      </a:lnTo>
                                      <a:lnTo>
                                        <a:pt x="50474" y="78646"/>
                                      </a:lnTo>
                                      <a:lnTo>
                                        <a:pt x="36592" y="78646"/>
                                      </a:lnTo>
                                      <a:lnTo>
                                        <a:pt x="36592" y="80385"/>
                                      </a:lnTo>
                                      <a:lnTo>
                                        <a:pt x="29908" y="80385"/>
                                      </a:lnTo>
                                      <a:lnTo>
                                        <a:pt x="30008" y="82192"/>
                                      </a:lnTo>
                                      <a:lnTo>
                                        <a:pt x="30128" y="84357"/>
                                      </a:lnTo>
                                      <a:lnTo>
                                        <a:pt x="22444" y="86931"/>
                                      </a:lnTo>
                                      <a:close/>
                                    </a:path>
                                    <a:path w="276225" h="136525">
                                      <a:moveTo>
                                        <a:pt x="103952" y="70123"/>
                                      </a:moveTo>
                                      <a:lnTo>
                                        <a:pt x="90251" y="70123"/>
                                      </a:lnTo>
                                      <a:lnTo>
                                        <a:pt x="90251" y="43736"/>
                                      </a:lnTo>
                                      <a:lnTo>
                                        <a:pt x="105537" y="43736"/>
                                      </a:lnTo>
                                      <a:lnTo>
                                        <a:pt x="103683" y="45066"/>
                                      </a:lnTo>
                                      <a:lnTo>
                                        <a:pt x="103725" y="56696"/>
                                      </a:lnTo>
                                      <a:lnTo>
                                        <a:pt x="103824" y="64252"/>
                                      </a:lnTo>
                                      <a:lnTo>
                                        <a:pt x="103853" y="66459"/>
                                      </a:lnTo>
                                      <a:lnTo>
                                        <a:pt x="103952" y="70123"/>
                                      </a:lnTo>
                                      <a:close/>
                                    </a:path>
                                    <a:path w="276225" h="136525">
                                      <a:moveTo>
                                        <a:pt x="71228" y="109192"/>
                                      </a:moveTo>
                                      <a:lnTo>
                                        <a:pt x="64705" y="109192"/>
                                      </a:lnTo>
                                      <a:lnTo>
                                        <a:pt x="62894" y="107011"/>
                                      </a:lnTo>
                                      <a:lnTo>
                                        <a:pt x="62339" y="106275"/>
                                      </a:lnTo>
                                      <a:lnTo>
                                        <a:pt x="59524" y="95079"/>
                                      </a:lnTo>
                                      <a:lnTo>
                                        <a:pt x="55819" y="88045"/>
                                      </a:lnTo>
                                      <a:lnTo>
                                        <a:pt x="49819" y="79634"/>
                                      </a:lnTo>
                                      <a:lnTo>
                                        <a:pt x="53569" y="73976"/>
                                      </a:lnTo>
                                      <a:lnTo>
                                        <a:pt x="59907" y="78052"/>
                                      </a:lnTo>
                                      <a:lnTo>
                                        <a:pt x="76084" y="95079"/>
                                      </a:lnTo>
                                      <a:lnTo>
                                        <a:pt x="76207" y="96025"/>
                                      </a:lnTo>
                                      <a:lnTo>
                                        <a:pt x="76244" y="96305"/>
                                      </a:lnTo>
                                      <a:lnTo>
                                        <a:pt x="76364" y="97226"/>
                                      </a:lnTo>
                                      <a:lnTo>
                                        <a:pt x="76448" y="97873"/>
                                      </a:lnTo>
                                      <a:lnTo>
                                        <a:pt x="76501" y="98281"/>
                                      </a:lnTo>
                                      <a:lnTo>
                                        <a:pt x="73592" y="107011"/>
                                      </a:lnTo>
                                      <a:lnTo>
                                        <a:pt x="71228" y="109192"/>
                                      </a:lnTo>
                                      <a:close/>
                                    </a:path>
                                    <a:path w="276225" h="136525">
                                      <a:moveTo>
                                        <a:pt x="90251" y="86045"/>
                                      </a:moveTo>
                                      <a:lnTo>
                                        <a:pt x="90251" y="78646"/>
                                      </a:lnTo>
                                      <a:lnTo>
                                        <a:pt x="60703" y="78646"/>
                                      </a:lnTo>
                                      <a:lnTo>
                                        <a:pt x="59907" y="78052"/>
                                      </a:lnTo>
                                      <a:lnTo>
                                        <a:pt x="53569" y="73976"/>
                                      </a:lnTo>
                                      <a:lnTo>
                                        <a:pt x="104056" y="73976"/>
                                      </a:lnTo>
                                      <a:lnTo>
                                        <a:pt x="104249" y="78052"/>
                                      </a:lnTo>
                                      <a:lnTo>
                                        <a:pt x="104364" y="80385"/>
                                      </a:lnTo>
                                      <a:lnTo>
                                        <a:pt x="99859" y="82192"/>
                                      </a:lnTo>
                                      <a:lnTo>
                                        <a:pt x="95546" y="82192"/>
                                      </a:lnTo>
                                      <a:lnTo>
                                        <a:pt x="94111" y="84357"/>
                                      </a:lnTo>
                                      <a:lnTo>
                                        <a:pt x="93985" y="84548"/>
                                      </a:lnTo>
                                      <a:lnTo>
                                        <a:pt x="90251" y="86045"/>
                                      </a:lnTo>
                                      <a:close/>
                                    </a:path>
                                    <a:path w="276225" h="136525">
                                      <a:moveTo>
                                        <a:pt x="30128" y="84357"/>
                                      </a:moveTo>
                                      <a:lnTo>
                                        <a:pt x="30008" y="82192"/>
                                      </a:lnTo>
                                      <a:lnTo>
                                        <a:pt x="29908" y="80385"/>
                                      </a:lnTo>
                                      <a:lnTo>
                                        <a:pt x="35085" y="82697"/>
                                      </a:lnTo>
                                      <a:lnTo>
                                        <a:pt x="30128" y="84357"/>
                                      </a:lnTo>
                                      <a:close/>
                                    </a:path>
                                    <a:path w="276225" h="136525">
                                      <a:moveTo>
                                        <a:pt x="35085" y="82697"/>
                                      </a:moveTo>
                                      <a:lnTo>
                                        <a:pt x="29830" y="80385"/>
                                      </a:lnTo>
                                      <a:lnTo>
                                        <a:pt x="36592" y="80385"/>
                                      </a:lnTo>
                                      <a:lnTo>
                                        <a:pt x="36592" y="82192"/>
                                      </a:lnTo>
                                      <a:lnTo>
                                        <a:pt x="35085" y="82697"/>
                                      </a:lnTo>
                                      <a:close/>
                                    </a:path>
                                    <a:path w="276225" h="136525">
                                      <a:moveTo>
                                        <a:pt x="93985" y="84548"/>
                                      </a:moveTo>
                                      <a:lnTo>
                                        <a:pt x="95546" y="82192"/>
                                      </a:lnTo>
                                      <a:lnTo>
                                        <a:pt x="95383" y="82192"/>
                                      </a:lnTo>
                                      <a:lnTo>
                                        <a:pt x="97228" y="83247"/>
                                      </a:lnTo>
                                      <a:lnTo>
                                        <a:pt x="93985" y="84548"/>
                                      </a:lnTo>
                                      <a:close/>
                                    </a:path>
                                    <a:path w="276225" h="136525">
                                      <a:moveTo>
                                        <a:pt x="97228" y="83247"/>
                                      </a:moveTo>
                                      <a:lnTo>
                                        <a:pt x="95383" y="82192"/>
                                      </a:lnTo>
                                      <a:lnTo>
                                        <a:pt x="99859" y="82192"/>
                                      </a:lnTo>
                                      <a:lnTo>
                                        <a:pt x="97228" y="83247"/>
                                      </a:lnTo>
                                      <a:close/>
                                    </a:path>
                                    <a:path w="276225" h="136525">
                                      <a:moveTo>
                                        <a:pt x="33762" y="132577"/>
                                      </a:moveTo>
                                      <a:lnTo>
                                        <a:pt x="29864" y="127931"/>
                                      </a:lnTo>
                                      <a:lnTo>
                                        <a:pt x="30492" y="121350"/>
                                      </a:lnTo>
                                      <a:lnTo>
                                        <a:pt x="30383" y="90066"/>
                                      </a:lnTo>
                                      <a:lnTo>
                                        <a:pt x="30318" y="88045"/>
                                      </a:lnTo>
                                      <a:lnTo>
                                        <a:pt x="30222" y="86045"/>
                                      </a:lnTo>
                                      <a:lnTo>
                                        <a:pt x="30128" y="84357"/>
                                      </a:lnTo>
                                      <a:lnTo>
                                        <a:pt x="35085" y="82697"/>
                                      </a:lnTo>
                                      <a:lnTo>
                                        <a:pt x="51837" y="90066"/>
                                      </a:lnTo>
                                      <a:lnTo>
                                        <a:pt x="52182" y="90066"/>
                                      </a:lnTo>
                                      <a:lnTo>
                                        <a:pt x="44228" y="97226"/>
                                      </a:lnTo>
                                      <a:lnTo>
                                        <a:pt x="44228" y="118362"/>
                                      </a:lnTo>
                                      <a:lnTo>
                                        <a:pt x="45126" y="119578"/>
                                      </a:lnTo>
                                      <a:lnTo>
                                        <a:pt x="46921" y="119759"/>
                                      </a:lnTo>
                                      <a:lnTo>
                                        <a:pt x="101496" y="119759"/>
                                      </a:lnTo>
                                      <a:lnTo>
                                        <a:pt x="101774" y="119932"/>
                                      </a:lnTo>
                                      <a:lnTo>
                                        <a:pt x="98031" y="127931"/>
                                      </a:lnTo>
                                      <a:lnTo>
                                        <a:pt x="92558" y="132101"/>
                                      </a:lnTo>
                                      <a:lnTo>
                                        <a:pt x="42489" y="132101"/>
                                      </a:lnTo>
                                      <a:lnTo>
                                        <a:pt x="33762" y="132577"/>
                                      </a:lnTo>
                                      <a:close/>
                                    </a:path>
                                    <a:path w="276225" h="136525">
                                      <a:moveTo>
                                        <a:pt x="110592" y="121350"/>
                                      </a:moveTo>
                                      <a:lnTo>
                                        <a:pt x="107694" y="118771"/>
                                      </a:lnTo>
                                      <a:lnTo>
                                        <a:pt x="105626" y="112362"/>
                                      </a:lnTo>
                                      <a:lnTo>
                                        <a:pt x="103599" y="107210"/>
                                      </a:lnTo>
                                      <a:lnTo>
                                        <a:pt x="100623" y="101402"/>
                                      </a:lnTo>
                                      <a:lnTo>
                                        <a:pt x="96782" y="95079"/>
                                      </a:lnTo>
                                      <a:lnTo>
                                        <a:pt x="91975" y="88045"/>
                                      </a:lnTo>
                                      <a:lnTo>
                                        <a:pt x="91668" y="88045"/>
                                      </a:lnTo>
                                      <a:lnTo>
                                        <a:pt x="93985" y="84548"/>
                                      </a:lnTo>
                                      <a:lnTo>
                                        <a:pt x="120512" y="105614"/>
                                      </a:lnTo>
                                      <a:lnTo>
                                        <a:pt x="120440" y="107210"/>
                                      </a:lnTo>
                                      <a:lnTo>
                                        <a:pt x="120351" y="109192"/>
                                      </a:lnTo>
                                      <a:lnTo>
                                        <a:pt x="120231" y="111851"/>
                                      </a:lnTo>
                                      <a:lnTo>
                                        <a:pt x="120176" y="113078"/>
                                      </a:lnTo>
                                      <a:lnTo>
                                        <a:pt x="120062" y="115613"/>
                                      </a:lnTo>
                                      <a:lnTo>
                                        <a:pt x="119799" y="116113"/>
                                      </a:lnTo>
                                      <a:lnTo>
                                        <a:pt x="118121" y="118771"/>
                                      </a:lnTo>
                                      <a:lnTo>
                                        <a:pt x="118314" y="118771"/>
                                      </a:lnTo>
                                      <a:lnTo>
                                        <a:pt x="110592" y="121350"/>
                                      </a:lnTo>
                                      <a:close/>
                                    </a:path>
                                    <a:path w="276225" h="136525">
                                      <a:moveTo>
                                        <a:pt x="4796" y="126180"/>
                                      </a:moveTo>
                                      <a:lnTo>
                                        <a:pt x="2114" y="124499"/>
                                      </a:lnTo>
                                      <a:lnTo>
                                        <a:pt x="12" y="116113"/>
                                      </a:lnTo>
                                      <a:lnTo>
                                        <a:pt x="0" y="115327"/>
                                      </a:lnTo>
                                      <a:lnTo>
                                        <a:pt x="1368" y="111851"/>
                                      </a:lnTo>
                                      <a:lnTo>
                                        <a:pt x="1585" y="111542"/>
                                      </a:lnTo>
                                      <a:lnTo>
                                        <a:pt x="9921" y="104749"/>
                                      </a:lnTo>
                                      <a:lnTo>
                                        <a:pt x="13433" y="97873"/>
                                      </a:lnTo>
                                      <a:lnTo>
                                        <a:pt x="16079" y="88045"/>
                                      </a:lnTo>
                                      <a:lnTo>
                                        <a:pt x="16205" y="87577"/>
                                      </a:lnTo>
                                      <a:lnTo>
                                        <a:pt x="23501" y="87577"/>
                                      </a:lnTo>
                                      <a:lnTo>
                                        <a:pt x="13319" y="124045"/>
                                      </a:lnTo>
                                      <a:lnTo>
                                        <a:pt x="4796" y="126180"/>
                                      </a:lnTo>
                                      <a:close/>
                                    </a:path>
                                    <a:path w="276225" h="136525">
                                      <a:moveTo>
                                        <a:pt x="101496" y="119759"/>
                                      </a:moveTo>
                                      <a:lnTo>
                                        <a:pt x="80842" y="119759"/>
                                      </a:lnTo>
                                      <a:lnTo>
                                        <a:pt x="82683" y="119350"/>
                                      </a:lnTo>
                                      <a:lnTo>
                                        <a:pt x="83549" y="118157"/>
                                      </a:lnTo>
                                      <a:lnTo>
                                        <a:pt x="83903" y="117613"/>
                                      </a:lnTo>
                                      <a:lnTo>
                                        <a:pt x="84945" y="112362"/>
                                      </a:lnTo>
                                      <a:lnTo>
                                        <a:pt x="85061" y="111542"/>
                                      </a:lnTo>
                                      <a:lnTo>
                                        <a:pt x="85174" y="109192"/>
                                      </a:lnTo>
                                      <a:lnTo>
                                        <a:pt x="85269" y="107210"/>
                                      </a:lnTo>
                                      <a:lnTo>
                                        <a:pt x="85342" y="96305"/>
                                      </a:lnTo>
                                      <a:lnTo>
                                        <a:pt x="93728" y="96305"/>
                                      </a:lnTo>
                                      <a:lnTo>
                                        <a:pt x="94137" y="104749"/>
                                      </a:lnTo>
                                      <a:lnTo>
                                        <a:pt x="94257" y="106275"/>
                                      </a:lnTo>
                                      <a:lnTo>
                                        <a:pt x="94671" y="110807"/>
                                      </a:lnTo>
                                      <a:lnTo>
                                        <a:pt x="95262" y="113078"/>
                                      </a:lnTo>
                                      <a:lnTo>
                                        <a:pt x="95876" y="115327"/>
                                      </a:lnTo>
                                      <a:lnTo>
                                        <a:pt x="98046" y="117613"/>
                                      </a:lnTo>
                                      <a:lnTo>
                                        <a:pt x="101496" y="119759"/>
                                      </a:lnTo>
                                      <a:close/>
                                    </a:path>
                                    <a:path w="276225" h="136525">
                                      <a:moveTo>
                                        <a:pt x="230194" y="51033"/>
                                      </a:moveTo>
                                      <a:lnTo>
                                        <a:pt x="216217" y="51033"/>
                                      </a:lnTo>
                                      <a:lnTo>
                                        <a:pt x="216172" y="36827"/>
                                      </a:lnTo>
                                      <a:lnTo>
                                        <a:pt x="216053" y="24863"/>
                                      </a:lnTo>
                                      <a:lnTo>
                                        <a:pt x="215943" y="18293"/>
                                      </a:lnTo>
                                      <a:lnTo>
                                        <a:pt x="215826" y="12952"/>
                                      </a:lnTo>
                                      <a:lnTo>
                                        <a:pt x="215766" y="10362"/>
                                      </a:lnTo>
                                      <a:lnTo>
                                        <a:pt x="215646" y="7192"/>
                                      </a:lnTo>
                                      <a:lnTo>
                                        <a:pt x="215524" y="3988"/>
                                      </a:lnTo>
                                      <a:lnTo>
                                        <a:pt x="215433" y="1566"/>
                                      </a:lnTo>
                                      <a:lnTo>
                                        <a:pt x="237285" y="12952"/>
                                      </a:lnTo>
                                      <a:lnTo>
                                        <a:pt x="230194" y="19226"/>
                                      </a:lnTo>
                                      <a:lnTo>
                                        <a:pt x="230194" y="51033"/>
                                      </a:lnTo>
                                      <a:close/>
                                    </a:path>
                                    <a:path w="276225" h="136525">
                                      <a:moveTo>
                                        <a:pt x="171989" y="36827"/>
                                      </a:moveTo>
                                      <a:lnTo>
                                        <a:pt x="169092" y="35249"/>
                                      </a:lnTo>
                                      <a:lnTo>
                                        <a:pt x="165637" y="24863"/>
                                      </a:lnTo>
                                      <a:lnTo>
                                        <a:pt x="160614" y="18293"/>
                                      </a:lnTo>
                                      <a:lnTo>
                                        <a:pt x="152296" y="10362"/>
                                      </a:lnTo>
                                      <a:lnTo>
                                        <a:pt x="155467" y="3988"/>
                                      </a:lnTo>
                                      <a:lnTo>
                                        <a:pt x="164648" y="7192"/>
                                      </a:lnTo>
                                      <a:lnTo>
                                        <a:pt x="171230" y="10362"/>
                                      </a:lnTo>
                                      <a:lnTo>
                                        <a:pt x="171626" y="10616"/>
                                      </a:lnTo>
                                      <a:lnTo>
                                        <a:pt x="180035" y="17033"/>
                                      </a:lnTo>
                                      <a:lnTo>
                                        <a:pt x="182194" y="20861"/>
                                      </a:lnTo>
                                      <a:lnTo>
                                        <a:pt x="182194" y="29567"/>
                                      </a:lnTo>
                                      <a:lnTo>
                                        <a:pt x="180148" y="32760"/>
                                      </a:lnTo>
                                      <a:lnTo>
                                        <a:pt x="171989" y="36827"/>
                                      </a:lnTo>
                                      <a:close/>
                                    </a:path>
                                    <a:path w="276225" h="136525">
                                      <a:moveTo>
                                        <a:pt x="185603" y="61601"/>
                                      </a:moveTo>
                                      <a:lnTo>
                                        <a:pt x="175035" y="51033"/>
                                      </a:lnTo>
                                      <a:lnTo>
                                        <a:pt x="250035" y="51033"/>
                                      </a:lnTo>
                                      <a:lnTo>
                                        <a:pt x="258319" y="42134"/>
                                      </a:lnTo>
                                      <a:lnTo>
                                        <a:pt x="275740" y="59556"/>
                                      </a:lnTo>
                                      <a:lnTo>
                                        <a:pt x="193614" y="59556"/>
                                      </a:lnTo>
                                      <a:lnTo>
                                        <a:pt x="189717" y="60238"/>
                                      </a:lnTo>
                                      <a:lnTo>
                                        <a:pt x="185603" y="61601"/>
                                      </a:lnTo>
                                      <a:close/>
                                    </a:path>
                                    <a:path w="276225" h="136525">
                                      <a:moveTo>
                                        <a:pt x="144148" y="64328"/>
                                      </a:moveTo>
                                      <a:lnTo>
                                        <a:pt x="133580" y="53761"/>
                                      </a:lnTo>
                                      <a:lnTo>
                                        <a:pt x="161671" y="53761"/>
                                      </a:lnTo>
                                      <a:lnTo>
                                        <a:pt x="168830" y="45920"/>
                                      </a:lnTo>
                                      <a:lnTo>
                                        <a:pt x="182468" y="59556"/>
                                      </a:lnTo>
                                      <a:lnTo>
                                        <a:pt x="182667" y="59556"/>
                                      </a:lnTo>
                                      <a:lnTo>
                                        <a:pt x="177257" y="62283"/>
                                      </a:lnTo>
                                      <a:lnTo>
                                        <a:pt x="152160" y="62283"/>
                                      </a:lnTo>
                                      <a:lnTo>
                                        <a:pt x="148262" y="62965"/>
                                      </a:lnTo>
                                      <a:lnTo>
                                        <a:pt x="144148" y="64328"/>
                                      </a:lnTo>
                                      <a:close/>
                                    </a:path>
                                    <a:path w="276225" h="136525">
                                      <a:moveTo>
                                        <a:pt x="215535" y="136328"/>
                                      </a:moveTo>
                                      <a:lnTo>
                                        <a:pt x="215708" y="130328"/>
                                      </a:lnTo>
                                      <a:lnTo>
                                        <a:pt x="215833" y="125971"/>
                                      </a:lnTo>
                                      <a:lnTo>
                                        <a:pt x="215907" y="122963"/>
                                      </a:lnTo>
                                      <a:lnTo>
                                        <a:pt x="216033" y="117862"/>
                                      </a:lnTo>
                                      <a:lnTo>
                                        <a:pt x="216100" y="114429"/>
                                      </a:lnTo>
                                      <a:lnTo>
                                        <a:pt x="216217" y="59556"/>
                                      </a:lnTo>
                                      <a:lnTo>
                                        <a:pt x="230194" y="59556"/>
                                      </a:lnTo>
                                      <a:lnTo>
                                        <a:pt x="230295" y="117862"/>
                                      </a:lnTo>
                                      <a:lnTo>
                                        <a:pt x="230410" y="121794"/>
                                      </a:lnTo>
                                      <a:lnTo>
                                        <a:pt x="230842" y="130021"/>
                                      </a:lnTo>
                                      <a:lnTo>
                                        <a:pt x="215535" y="136328"/>
                                      </a:lnTo>
                                      <a:close/>
                                    </a:path>
                                    <a:path w="276225" h="136525">
                                      <a:moveTo>
                                        <a:pt x="170535" y="130328"/>
                                      </a:moveTo>
                                      <a:lnTo>
                                        <a:pt x="158194" y="116350"/>
                                      </a:lnTo>
                                      <a:lnTo>
                                        <a:pt x="160148" y="113417"/>
                                      </a:lnTo>
                                      <a:lnTo>
                                        <a:pt x="161126" y="110918"/>
                                      </a:lnTo>
                                      <a:lnTo>
                                        <a:pt x="161126" y="62283"/>
                                      </a:lnTo>
                                      <a:lnTo>
                                        <a:pt x="177257" y="62283"/>
                                      </a:lnTo>
                                      <a:lnTo>
                                        <a:pt x="174012" y="63919"/>
                                      </a:lnTo>
                                      <a:lnTo>
                                        <a:pt x="174012" y="102784"/>
                                      </a:lnTo>
                                      <a:lnTo>
                                        <a:pt x="189081" y="102784"/>
                                      </a:lnTo>
                                      <a:lnTo>
                                        <a:pt x="186924" y="105544"/>
                                      </a:lnTo>
                                      <a:lnTo>
                                        <a:pt x="182294" y="111578"/>
                                      </a:lnTo>
                                      <a:lnTo>
                                        <a:pt x="179773" y="115022"/>
                                      </a:lnTo>
                                      <a:lnTo>
                                        <a:pt x="177819" y="117862"/>
                                      </a:lnTo>
                                      <a:lnTo>
                                        <a:pt x="174739" y="122963"/>
                                      </a:lnTo>
                                      <a:lnTo>
                                        <a:pt x="170535" y="130328"/>
                                      </a:lnTo>
                                      <a:close/>
                                    </a:path>
                                    <a:path w="276225" h="136525">
                                      <a:moveTo>
                                        <a:pt x="189081" y="102784"/>
                                      </a:moveTo>
                                      <a:lnTo>
                                        <a:pt x="174012" y="102784"/>
                                      </a:lnTo>
                                      <a:lnTo>
                                        <a:pt x="198319" y="79431"/>
                                      </a:lnTo>
                                      <a:lnTo>
                                        <a:pt x="202512" y="85704"/>
                                      </a:lnTo>
                                      <a:lnTo>
                                        <a:pt x="193663" y="96919"/>
                                      </a:lnTo>
                                      <a:lnTo>
                                        <a:pt x="189081" y="10278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A33CD84" id="Group 82" o:spid="_x0000_s1026" style="width:21.75pt;height:10.75pt;mso-position-horizontal-relative:char;mso-position-vertical-relative:line" coordsize="2762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">
                      <v:shape id="Graphic 83" o:spid="_x0000_s1027" style="position:absolute;width:276225;height:136525;visibility:visible;mso-wrap-style:square;v-text-anchor:top" coordsize="2762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" path="m75421,35213r-10193,l68274,29397r2605,-5422l75592,13134,77626,6976,79376,,98194,13463r-6660,3331l86580,20395r-5545,7275l78239,31398r-2818,3815xem45626,36759l42853,34441,38717,23281,34603,16794,28444,9408,32126,3885r8772,4160l47035,12090r3500,3932l54058,19931r1452,3886l55569,23975r-870,7423l54592,32318r-1989,2555l45626,36759xem104884,36759r-59258,l51345,35213r39042,l97751,28533r7133,8226xem22444,86931r34,-886l22587,83247r110,-2862l22763,78646r113,-37296l22738,37001r-75,-1788l22541,32318r-38,-920l22410,29181r13534,6032l43777,35213r1849,1546l104884,36759r3980,4591l105537,43736r-68945,l36592,70123r67360,l104056,73976r-50487,l50474,78646r-13882,l36592,80385r-6684,l30008,82192r120,2165l22444,86931xem103952,70123r-13701,l90251,43736r15286,l103683,45066r42,11630l103824,64252r29,2207l103952,70123xem71228,109192r-6523,l62894,107011r-555,-736l59524,95079,55819,88045,49819,79634r3750,-5658l59907,78052,76084,95079r123,946l76244,96305r120,921l76448,97873r53,408l73592,107011r-2364,2181xem90251,86045r,-7399l60703,78646r-796,-594l53569,73976r50487,l104249,78052r115,2333l99859,82192r-4313,l94111,84357r-126,191l90251,86045xem30128,84357r-120,-2165l29908,80385r5177,2312l30128,84357xem35085,82697l29830,80385r6762,l36592,82192r-1507,505xem93985,84548r1561,-2356l95383,82192r1845,1055l93985,84548xem97228,83247l95383,82192r4476,l97228,83247xem33762,132577r-3898,-4646l30492,121350,30383,90066r-65,-2021l30222,86045r-94,-1688l35085,82697r16752,7369l52182,90066r-7954,7160l44228,118362r898,1216l46921,119759r54575,l101774,119932r-3743,7999l92558,132101r-50069,l33762,132577xem110592,121350r-2898,-2579l105626,112362r-2027,-5152l100623,101402,96782,95079,91975,88045r-307,l93985,84548r26527,21066l120440,107210r-89,1982l120231,111851r-55,1227l120062,115613r-263,500l118121,118771r193,l110592,121350xem4796,126180l2114,124499,12,116113,,115327r1368,-3476l1585,111542r8336,-6793l13433,97873r2646,-9828l16205,87577r7296,l13319,124045r-8523,2135xem101496,119759r-20654,l82683,119350r866,-1193l83903,117613r1042,-5251l85061,111542r113,-2350l85269,107210r73,-10905l93728,96305r409,8444l94257,106275r414,4532l95262,113078r614,2249l98046,117613r3450,2146xem230194,51033r-13977,l216172,36827r-119,-11964l215943,18293r-117,-5341l215766,10362r-120,-3170l215524,3988r-91,-2422l237285,12952r-7091,6274l230194,51033xem171989,36827r-2897,-1578l165637,24863r-5023,-6570l152296,10362r3171,-6374l164648,7192r6582,3170l171626,10616r8409,6417l182194,20861r,8706l180148,32760r-8159,4067xem185603,61601l175035,51033r75000,l258319,42134r17421,17422l193614,59556r-3897,682l185603,61601xem144148,64328l133580,53761r28091,l168830,45920r13638,13636l182667,59556r-5410,2727l152160,62283r-3898,682l144148,64328xem215535,136328r173,-6000l215833,125971r74,-3008l216033,117862r67,-3433l216217,59556r13977,l230295,117862r115,3932l230842,130021r-15307,6307xem170535,130328l158194,116350r1954,-2933l161126,110918r,-48635l177257,62283r-3245,1636l174012,102784r15069,l186924,105544r-4630,6034l179773,115022r-1954,2840l174739,122963r-4204,7365xem189081,102784r-15069,l198319,79431r4193,6273l193663,96919r-4582,5865xe" fillcolor="#202529" stroked="f">
                        <v:path arrowok="t"/>
                      </v:shape>
                      <w10:anchorlock/>
                    </v:group>
                  </w:pict>
                </mc:Fallback>
              </mc:AlternateContent>
            </w:r>
          </w:p>
        </w:tc>
        <w:tc>
          <w:tcPr>
            <w:tcW w:w="525" w:type="dxa"/>
          </w:tcPr>
          <w:p w:rsidR="00CF309A" w:rsidRDefault="00D74D8B">
            <w:pPr>
              <w:pStyle w:val="TableParagraph"/>
              <w:spacing w:before="121"/>
              <w:ind w:left="3" w:right="19"/>
              <w:jc w:val="center"/>
            </w:pPr>
            <w:r>
              <w:rPr>
                <w:color w:val="202529"/>
                <w:spacing w:val="-5"/>
              </w:rPr>
              <w:t>31</w:t>
            </w:r>
          </w:p>
        </w:tc>
        <w:tc>
          <w:tcPr>
            <w:tcW w:w="1665" w:type="dxa"/>
          </w:tcPr>
          <w:p w:rsidR="00CF309A" w:rsidRDefault="00D74D8B">
            <w:pPr>
              <w:pStyle w:val="TableParagraph"/>
              <w:spacing w:before="121"/>
              <w:ind w:right="26"/>
              <w:jc w:val="right"/>
            </w:pPr>
            <w:r>
              <w:rPr>
                <w:color w:val="202529"/>
                <w:spacing w:val="-2"/>
              </w:rPr>
              <w:t>3346.81</w:t>
            </w:r>
          </w:p>
        </w:tc>
        <w:tc>
          <w:tcPr>
            <w:tcW w:w="2040" w:type="dxa"/>
          </w:tcPr>
          <w:p w:rsidR="00CF309A" w:rsidRDefault="00CF309A">
            <w:pPr>
              <w:pStyle w:val="TableParagraph"/>
              <w:spacing w:before="11"/>
              <w:rPr>
                <w:sz w:val="11"/>
              </w:rPr>
            </w:pPr>
          </w:p>
          <w:p w:rsidR="00CF309A" w:rsidRDefault="00D74D8B">
            <w:pPr>
              <w:pStyle w:val="TableParagraph"/>
              <w:spacing w:line="214" w:lineRule="exact"/>
              <w:ind w:left="792"/>
              <w:rPr>
                <w:position w:val="-3"/>
                <w:sz w:val="20"/>
              </w:rPr>
            </w:pPr>
            <w:r>
              <w:rPr>
                <w:noProof/>
                <w:position w:val="-3"/>
                <w:sz w:val="20"/>
              </w:rPr>
              <mc:AlternateContent>
                <mc:Choice Requires="wpg">
                  <w:drawing>
                    <wp:inline distT="0" distB="0" distL="0" distR="0">
                      <wp:extent cx="276225" cy="136525"/>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36525"/>
                                <a:chOff x="0" y="0"/>
                                <a:chExt cx="276225" cy="136525"/>
                              </a:xfrm>
                            </wpg:grpSpPr>
                            <wps:wsp>
                              <wps:cNvPr id="85" name="Graphic 85"/>
                              <wps:cNvSpPr/>
                              <wps:spPr>
                                <a:xfrm>
                                  <a:off x="0" y="0"/>
                                  <a:ext cx="276225" cy="136525"/>
                                </a:xfrm>
                                <a:custGeom>
                                  <a:avLst/>
                                  <a:gdLst/>
                                  <a:ahLst/>
                                  <a:cxnLst/>
                                  <a:rect l="l" t="t" r="r" b="b"/>
                                  <a:pathLst>
                                    <a:path w="276225" h="136525">
                                      <a:moveTo>
                                        <a:pt x="75421" y="35213"/>
                                      </a:moveTo>
                                      <a:lnTo>
                                        <a:pt x="65228" y="35213"/>
                                      </a:lnTo>
                                      <a:lnTo>
                                        <a:pt x="68273" y="29397"/>
                                      </a:lnTo>
                                      <a:lnTo>
                                        <a:pt x="70879" y="23975"/>
                                      </a:lnTo>
                                      <a:lnTo>
                                        <a:pt x="75591" y="13134"/>
                                      </a:lnTo>
                                      <a:lnTo>
                                        <a:pt x="77626" y="6976"/>
                                      </a:lnTo>
                                      <a:lnTo>
                                        <a:pt x="79375" y="0"/>
                                      </a:lnTo>
                                      <a:lnTo>
                                        <a:pt x="98194" y="13463"/>
                                      </a:lnTo>
                                      <a:lnTo>
                                        <a:pt x="91534" y="16794"/>
                                      </a:lnTo>
                                      <a:lnTo>
                                        <a:pt x="86580" y="20395"/>
                                      </a:lnTo>
                                      <a:lnTo>
                                        <a:pt x="81035" y="27670"/>
                                      </a:lnTo>
                                      <a:lnTo>
                                        <a:pt x="78239" y="31398"/>
                                      </a:lnTo>
                                      <a:lnTo>
                                        <a:pt x="75421" y="35213"/>
                                      </a:lnTo>
                                      <a:close/>
                                    </a:path>
                                    <a:path w="276225" h="136525">
                                      <a:moveTo>
                                        <a:pt x="45626" y="36759"/>
                                      </a:moveTo>
                                      <a:lnTo>
                                        <a:pt x="42853" y="34441"/>
                                      </a:lnTo>
                                      <a:lnTo>
                                        <a:pt x="38717" y="23281"/>
                                      </a:lnTo>
                                      <a:lnTo>
                                        <a:pt x="34603" y="16794"/>
                                      </a:lnTo>
                                      <a:lnTo>
                                        <a:pt x="28444" y="9408"/>
                                      </a:lnTo>
                                      <a:lnTo>
                                        <a:pt x="32125" y="3885"/>
                                      </a:lnTo>
                                      <a:lnTo>
                                        <a:pt x="40898" y="8045"/>
                                      </a:lnTo>
                                      <a:lnTo>
                                        <a:pt x="47035" y="12090"/>
                                      </a:lnTo>
                                      <a:lnTo>
                                        <a:pt x="50535" y="16022"/>
                                      </a:lnTo>
                                      <a:lnTo>
                                        <a:pt x="54058" y="19931"/>
                                      </a:lnTo>
                                      <a:lnTo>
                                        <a:pt x="55510" y="23817"/>
                                      </a:lnTo>
                                      <a:lnTo>
                                        <a:pt x="55569" y="23975"/>
                                      </a:lnTo>
                                      <a:lnTo>
                                        <a:pt x="54699" y="31398"/>
                                      </a:lnTo>
                                      <a:lnTo>
                                        <a:pt x="54592" y="32318"/>
                                      </a:lnTo>
                                      <a:lnTo>
                                        <a:pt x="52603" y="34873"/>
                                      </a:lnTo>
                                      <a:lnTo>
                                        <a:pt x="45626" y="36759"/>
                                      </a:lnTo>
                                      <a:close/>
                                    </a:path>
                                    <a:path w="276225" h="136525">
                                      <a:moveTo>
                                        <a:pt x="104884" y="36759"/>
                                      </a:moveTo>
                                      <a:lnTo>
                                        <a:pt x="45626" y="36759"/>
                                      </a:lnTo>
                                      <a:lnTo>
                                        <a:pt x="51345" y="35213"/>
                                      </a:lnTo>
                                      <a:lnTo>
                                        <a:pt x="90387" y="35213"/>
                                      </a:lnTo>
                                      <a:lnTo>
                                        <a:pt x="97751" y="28533"/>
                                      </a:lnTo>
                                      <a:lnTo>
                                        <a:pt x="104884" y="36759"/>
                                      </a:lnTo>
                                      <a:close/>
                                    </a:path>
                                    <a:path w="276225" h="136525">
                                      <a:moveTo>
                                        <a:pt x="22444" y="86931"/>
                                      </a:moveTo>
                                      <a:lnTo>
                                        <a:pt x="22478" y="86045"/>
                                      </a:lnTo>
                                      <a:lnTo>
                                        <a:pt x="22586" y="83247"/>
                                      </a:lnTo>
                                      <a:lnTo>
                                        <a:pt x="22697" y="80385"/>
                                      </a:lnTo>
                                      <a:lnTo>
                                        <a:pt x="22763" y="78646"/>
                                      </a:lnTo>
                                      <a:lnTo>
                                        <a:pt x="22876" y="41350"/>
                                      </a:lnTo>
                                      <a:lnTo>
                                        <a:pt x="22738" y="37001"/>
                                      </a:lnTo>
                                      <a:lnTo>
                                        <a:pt x="22663" y="35213"/>
                                      </a:lnTo>
                                      <a:lnTo>
                                        <a:pt x="22541" y="32318"/>
                                      </a:lnTo>
                                      <a:lnTo>
                                        <a:pt x="22503" y="31398"/>
                                      </a:lnTo>
                                      <a:lnTo>
                                        <a:pt x="22410" y="29181"/>
                                      </a:lnTo>
                                      <a:lnTo>
                                        <a:pt x="35944" y="35213"/>
                                      </a:lnTo>
                                      <a:lnTo>
                                        <a:pt x="43777" y="35213"/>
                                      </a:lnTo>
                                      <a:lnTo>
                                        <a:pt x="45626" y="36759"/>
                                      </a:lnTo>
                                      <a:lnTo>
                                        <a:pt x="104884" y="36759"/>
                                      </a:lnTo>
                                      <a:lnTo>
                                        <a:pt x="108864" y="41350"/>
                                      </a:lnTo>
                                      <a:lnTo>
                                        <a:pt x="105537" y="43736"/>
                                      </a:lnTo>
                                      <a:lnTo>
                                        <a:pt x="36591" y="43736"/>
                                      </a:lnTo>
                                      <a:lnTo>
                                        <a:pt x="36591" y="70123"/>
                                      </a:lnTo>
                                      <a:lnTo>
                                        <a:pt x="103952" y="70123"/>
                                      </a:lnTo>
                                      <a:lnTo>
                                        <a:pt x="104056" y="73976"/>
                                      </a:lnTo>
                                      <a:lnTo>
                                        <a:pt x="53569" y="73976"/>
                                      </a:lnTo>
                                      <a:lnTo>
                                        <a:pt x="50474" y="78646"/>
                                      </a:lnTo>
                                      <a:lnTo>
                                        <a:pt x="36591" y="78646"/>
                                      </a:lnTo>
                                      <a:lnTo>
                                        <a:pt x="36591" y="80385"/>
                                      </a:lnTo>
                                      <a:lnTo>
                                        <a:pt x="29908" y="80385"/>
                                      </a:lnTo>
                                      <a:lnTo>
                                        <a:pt x="30008" y="82192"/>
                                      </a:lnTo>
                                      <a:lnTo>
                                        <a:pt x="30128" y="84357"/>
                                      </a:lnTo>
                                      <a:lnTo>
                                        <a:pt x="22444" y="86931"/>
                                      </a:lnTo>
                                      <a:close/>
                                    </a:path>
                                    <a:path w="276225" h="136525">
                                      <a:moveTo>
                                        <a:pt x="103952" y="70123"/>
                                      </a:moveTo>
                                      <a:lnTo>
                                        <a:pt x="90251" y="70123"/>
                                      </a:lnTo>
                                      <a:lnTo>
                                        <a:pt x="90251" y="43736"/>
                                      </a:lnTo>
                                      <a:lnTo>
                                        <a:pt x="105537" y="43736"/>
                                      </a:lnTo>
                                      <a:lnTo>
                                        <a:pt x="103682" y="45066"/>
                                      </a:lnTo>
                                      <a:lnTo>
                                        <a:pt x="103725" y="56696"/>
                                      </a:lnTo>
                                      <a:lnTo>
                                        <a:pt x="103824" y="64252"/>
                                      </a:lnTo>
                                      <a:lnTo>
                                        <a:pt x="103853" y="66459"/>
                                      </a:lnTo>
                                      <a:lnTo>
                                        <a:pt x="103952" y="70123"/>
                                      </a:lnTo>
                                      <a:close/>
                                    </a:path>
                                    <a:path w="276225" h="136525">
                                      <a:moveTo>
                                        <a:pt x="71228" y="109192"/>
                                      </a:moveTo>
                                      <a:lnTo>
                                        <a:pt x="64705" y="109192"/>
                                      </a:lnTo>
                                      <a:lnTo>
                                        <a:pt x="62894" y="107011"/>
                                      </a:lnTo>
                                      <a:lnTo>
                                        <a:pt x="62339" y="106275"/>
                                      </a:lnTo>
                                      <a:lnTo>
                                        <a:pt x="59523" y="95079"/>
                                      </a:lnTo>
                                      <a:lnTo>
                                        <a:pt x="55819" y="88045"/>
                                      </a:lnTo>
                                      <a:lnTo>
                                        <a:pt x="49819" y="79634"/>
                                      </a:lnTo>
                                      <a:lnTo>
                                        <a:pt x="53569" y="73976"/>
                                      </a:lnTo>
                                      <a:lnTo>
                                        <a:pt x="59907" y="78052"/>
                                      </a:lnTo>
                                      <a:lnTo>
                                        <a:pt x="76084" y="95079"/>
                                      </a:lnTo>
                                      <a:lnTo>
                                        <a:pt x="76207" y="96025"/>
                                      </a:lnTo>
                                      <a:lnTo>
                                        <a:pt x="76243" y="96305"/>
                                      </a:lnTo>
                                      <a:lnTo>
                                        <a:pt x="76363" y="97226"/>
                                      </a:lnTo>
                                      <a:lnTo>
                                        <a:pt x="76447" y="97873"/>
                                      </a:lnTo>
                                      <a:lnTo>
                                        <a:pt x="76501" y="98281"/>
                                      </a:lnTo>
                                      <a:lnTo>
                                        <a:pt x="73592" y="107011"/>
                                      </a:lnTo>
                                      <a:lnTo>
                                        <a:pt x="71228" y="109192"/>
                                      </a:lnTo>
                                      <a:close/>
                                    </a:path>
                                    <a:path w="276225" h="136525">
                                      <a:moveTo>
                                        <a:pt x="90251" y="86045"/>
                                      </a:moveTo>
                                      <a:lnTo>
                                        <a:pt x="90251" y="78646"/>
                                      </a:lnTo>
                                      <a:lnTo>
                                        <a:pt x="60703" y="78646"/>
                                      </a:lnTo>
                                      <a:lnTo>
                                        <a:pt x="59907" y="78052"/>
                                      </a:lnTo>
                                      <a:lnTo>
                                        <a:pt x="53569" y="73976"/>
                                      </a:lnTo>
                                      <a:lnTo>
                                        <a:pt x="104056" y="73976"/>
                                      </a:lnTo>
                                      <a:lnTo>
                                        <a:pt x="104249" y="78052"/>
                                      </a:lnTo>
                                      <a:lnTo>
                                        <a:pt x="104364" y="80385"/>
                                      </a:lnTo>
                                      <a:lnTo>
                                        <a:pt x="99859" y="82192"/>
                                      </a:lnTo>
                                      <a:lnTo>
                                        <a:pt x="95545" y="82192"/>
                                      </a:lnTo>
                                      <a:lnTo>
                                        <a:pt x="94111" y="84357"/>
                                      </a:lnTo>
                                      <a:lnTo>
                                        <a:pt x="93985" y="84548"/>
                                      </a:lnTo>
                                      <a:lnTo>
                                        <a:pt x="90251" y="86045"/>
                                      </a:lnTo>
                                      <a:close/>
                                    </a:path>
                                    <a:path w="276225" h="136525">
                                      <a:moveTo>
                                        <a:pt x="30128" y="84357"/>
                                      </a:moveTo>
                                      <a:lnTo>
                                        <a:pt x="30008" y="82192"/>
                                      </a:lnTo>
                                      <a:lnTo>
                                        <a:pt x="29908" y="80385"/>
                                      </a:lnTo>
                                      <a:lnTo>
                                        <a:pt x="35085" y="82697"/>
                                      </a:lnTo>
                                      <a:lnTo>
                                        <a:pt x="30128" y="84357"/>
                                      </a:lnTo>
                                      <a:close/>
                                    </a:path>
                                    <a:path w="276225" h="136525">
                                      <a:moveTo>
                                        <a:pt x="35085" y="82697"/>
                                      </a:moveTo>
                                      <a:lnTo>
                                        <a:pt x="29829" y="80385"/>
                                      </a:lnTo>
                                      <a:lnTo>
                                        <a:pt x="36591" y="80385"/>
                                      </a:lnTo>
                                      <a:lnTo>
                                        <a:pt x="36591" y="82192"/>
                                      </a:lnTo>
                                      <a:lnTo>
                                        <a:pt x="35085" y="82697"/>
                                      </a:lnTo>
                                      <a:close/>
                                    </a:path>
                                    <a:path w="276225" h="136525">
                                      <a:moveTo>
                                        <a:pt x="93985" y="84548"/>
                                      </a:moveTo>
                                      <a:lnTo>
                                        <a:pt x="95545" y="82192"/>
                                      </a:lnTo>
                                      <a:lnTo>
                                        <a:pt x="95382" y="82192"/>
                                      </a:lnTo>
                                      <a:lnTo>
                                        <a:pt x="97228" y="83247"/>
                                      </a:lnTo>
                                      <a:lnTo>
                                        <a:pt x="93985" y="84548"/>
                                      </a:lnTo>
                                      <a:close/>
                                    </a:path>
                                    <a:path w="276225" h="136525">
                                      <a:moveTo>
                                        <a:pt x="97228" y="83247"/>
                                      </a:moveTo>
                                      <a:lnTo>
                                        <a:pt x="95382" y="82192"/>
                                      </a:lnTo>
                                      <a:lnTo>
                                        <a:pt x="99859" y="82192"/>
                                      </a:lnTo>
                                      <a:lnTo>
                                        <a:pt x="97228" y="83247"/>
                                      </a:lnTo>
                                      <a:close/>
                                    </a:path>
                                    <a:path w="276225" h="136525">
                                      <a:moveTo>
                                        <a:pt x="33762" y="132577"/>
                                      </a:moveTo>
                                      <a:lnTo>
                                        <a:pt x="29864" y="127931"/>
                                      </a:lnTo>
                                      <a:lnTo>
                                        <a:pt x="30492" y="121350"/>
                                      </a:lnTo>
                                      <a:lnTo>
                                        <a:pt x="30383" y="90066"/>
                                      </a:lnTo>
                                      <a:lnTo>
                                        <a:pt x="30318" y="88045"/>
                                      </a:lnTo>
                                      <a:lnTo>
                                        <a:pt x="30222" y="86045"/>
                                      </a:lnTo>
                                      <a:lnTo>
                                        <a:pt x="30128" y="84357"/>
                                      </a:lnTo>
                                      <a:lnTo>
                                        <a:pt x="35085" y="82697"/>
                                      </a:lnTo>
                                      <a:lnTo>
                                        <a:pt x="51837" y="90066"/>
                                      </a:lnTo>
                                      <a:lnTo>
                                        <a:pt x="52182" y="90066"/>
                                      </a:lnTo>
                                      <a:lnTo>
                                        <a:pt x="44228" y="97226"/>
                                      </a:lnTo>
                                      <a:lnTo>
                                        <a:pt x="44228" y="118362"/>
                                      </a:lnTo>
                                      <a:lnTo>
                                        <a:pt x="45126" y="119578"/>
                                      </a:lnTo>
                                      <a:lnTo>
                                        <a:pt x="46921" y="119759"/>
                                      </a:lnTo>
                                      <a:lnTo>
                                        <a:pt x="101496" y="119759"/>
                                      </a:lnTo>
                                      <a:lnTo>
                                        <a:pt x="101773" y="119932"/>
                                      </a:lnTo>
                                      <a:lnTo>
                                        <a:pt x="98031" y="127931"/>
                                      </a:lnTo>
                                      <a:lnTo>
                                        <a:pt x="92557" y="132101"/>
                                      </a:lnTo>
                                      <a:lnTo>
                                        <a:pt x="42489" y="132101"/>
                                      </a:lnTo>
                                      <a:lnTo>
                                        <a:pt x="33762" y="132577"/>
                                      </a:lnTo>
                                      <a:close/>
                                    </a:path>
                                    <a:path w="276225" h="136525">
                                      <a:moveTo>
                                        <a:pt x="110592" y="121350"/>
                                      </a:moveTo>
                                      <a:lnTo>
                                        <a:pt x="107694" y="118771"/>
                                      </a:lnTo>
                                      <a:lnTo>
                                        <a:pt x="105626" y="112362"/>
                                      </a:lnTo>
                                      <a:lnTo>
                                        <a:pt x="103599" y="107210"/>
                                      </a:lnTo>
                                      <a:lnTo>
                                        <a:pt x="100623" y="101402"/>
                                      </a:lnTo>
                                      <a:lnTo>
                                        <a:pt x="96782" y="95079"/>
                                      </a:lnTo>
                                      <a:lnTo>
                                        <a:pt x="91975" y="88045"/>
                                      </a:lnTo>
                                      <a:lnTo>
                                        <a:pt x="91668" y="88045"/>
                                      </a:lnTo>
                                      <a:lnTo>
                                        <a:pt x="93985" y="84548"/>
                                      </a:lnTo>
                                      <a:lnTo>
                                        <a:pt x="120512" y="105614"/>
                                      </a:lnTo>
                                      <a:lnTo>
                                        <a:pt x="120440" y="107210"/>
                                      </a:lnTo>
                                      <a:lnTo>
                                        <a:pt x="120351" y="109192"/>
                                      </a:lnTo>
                                      <a:lnTo>
                                        <a:pt x="120231" y="111851"/>
                                      </a:lnTo>
                                      <a:lnTo>
                                        <a:pt x="120176" y="113078"/>
                                      </a:lnTo>
                                      <a:lnTo>
                                        <a:pt x="120062" y="115613"/>
                                      </a:lnTo>
                                      <a:lnTo>
                                        <a:pt x="119799" y="116113"/>
                                      </a:lnTo>
                                      <a:lnTo>
                                        <a:pt x="118121" y="118771"/>
                                      </a:lnTo>
                                      <a:lnTo>
                                        <a:pt x="118314" y="118771"/>
                                      </a:lnTo>
                                      <a:lnTo>
                                        <a:pt x="110592" y="121350"/>
                                      </a:lnTo>
                                      <a:close/>
                                    </a:path>
                                    <a:path w="276225" h="136525">
                                      <a:moveTo>
                                        <a:pt x="4796" y="126180"/>
                                      </a:moveTo>
                                      <a:lnTo>
                                        <a:pt x="2114" y="124499"/>
                                      </a:lnTo>
                                      <a:lnTo>
                                        <a:pt x="12" y="116113"/>
                                      </a:lnTo>
                                      <a:lnTo>
                                        <a:pt x="0" y="115327"/>
                                      </a:lnTo>
                                      <a:lnTo>
                                        <a:pt x="1368" y="111851"/>
                                      </a:lnTo>
                                      <a:lnTo>
                                        <a:pt x="1585" y="111542"/>
                                      </a:lnTo>
                                      <a:lnTo>
                                        <a:pt x="9921" y="104749"/>
                                      </a:lnTo>
                                      <a:lnTo>
                                        <a:pt x="13432" y="97873"/>
                                      </a:lnTo>
                                      <a:lnTo>
                                        <a:pt x="16079" y="88045"/>
                                      </a:lnTo>
                                      <a:lnTo>
                                        <a:pt x="16205" y="87577"/>
                                      </a:lnTo>
                                      <a:lnTo>
                                        <a:pt x="23501" y="87577"/>
                                      </a:lnTo>
                                      <a:lnTo>
                                        <a:pt x="23436" y="90066"/>
                                      </a:lnTo>
                                      <a:lnTo>
                                        <a:pt x="23310" y="94938"/>
                                      </a:lnTo>
                                      <a:lnTo>
                                        <a:pt x="23193" y="97873"/>
                                      </a:lnTo>
                                      <a:lnTo>
                                        <a:pt x="13319" y="124045"/>
                                      </a:lnTo>
                                      <a:lnTo>
                                        <a:pt x="4796" y="126180"/>
                                      </a:lnTo>
                                      <a:close/>
                                    </a:path>
                                    <a:path w="276225" h="136525">
                                      <a:moveTo>
                                        <a:pt x="101496" y="119759"/>
                                      </a:moveTo>
                                      <a:lnTo>
                                        <a:pt x="80842" y="119759"/>
                                      </a:lnTo>
                                      <a:lnTo>
                                        <a:pt x="82683" y="119350"/>
                                      </a:lnTo>
                                      <a:lnTo>
                                        <a:pt x="83549" y="118157"/>
                                      </a:lnTo>
                                      <a:lnTo>
                                        <a:pt x="83903" y="117613"/>
                                      </a:lnTo>
                                      <a:lnTo>
                                        <a:pt x="84945" y="112362"/>
                                      </a:lnTo>
                                      <a:lnTo>
                                        <a:pt x="85061" y="111542"/>
                                      </a:lnTo>
                                      <a:lnTo>
                                        <a:pt x="85174" y="109192"/>
                                      </a:lnTo>
                                      <a:lnTo>
                                        <a:pt x="85269" y="107210"/>
                                      </a:lnTo>
                                      <a:lnTo>
                                        <a:pt x="85341" y="96305"/>
                                      </a:lnTo>
                                      <a:lnTo>
                                        <a:pt x="93728" y="96305"/>
                                      </a:lnTo>
                                      <a:lnTo>
                                        <a:pt x="94137" y="104749"/>
                                      </a:lnTo>
                                      <a:lnTo>
                                        <a:pt x="94257" y="106275"/>
                                      </a:lnTo>
                                      <a:lnTo>
                                        <a:pt x="94671" y="110807"/>
                                      </a:lnTo>
                                      <a:lnTo>
                                        <a:pt x="95262" y="113078"/>
                                      </a:lnTo>
                                      <a:lnTo>
                                        <a:pt x="95876" y="115327"/>
                                      </a:lnTo>
                                      <a:lnTo>
                                        <a:pt x="98046" y="117613"/>
                                      </a:lnTo>
                                      <a:lnTo>
                                        <a:pt x="101496" y="119759"/>
                                      </a:lnTo>
                                      <a:close/>
                                    </a:path>
                                    <a:path w="276225" h="136525">
                                      <a:moveTo>
                                        <a:pt x="230194" y="51033"/>
                                      </a:moveTo>
                                      <a:lnTo>
                                        <a:pt x="216217" y="51033"/>
                                      </a:lnTo>
                                      <a:lnTo>
                                        <a:pt x="216172" y="36827"/>
                                      </a:lnTo>
                                      <a:lnTo>
                                        <a:pt x="216053" y="24863"/>
                                      </a:lnTo>
                                      <a:lnTo>
                                        <a:pt x="215943" y="18293"/>
                                      </a:lnTo>
                                      <a:lnTo>
                                        <a:pt x="215826" y="12952"/>
                                      </a:lnTo>
                                      <a:lnTo>
                                        <a:pt x="215766" y="10362"/>
                                      </a:lnTo>
                                      <a:lnTo>
                                        <a:pt x="215646" y="7192"/>
                                      </a:lnTo>
                                      <a:lnTo>
                                        <a:pt x="215524" y="3988"/>
                                      </a:lnTo>
                                      <a:lnTo>
                                        <a:pt x="215432" y="1566"/>
                                      </a:lnTo>
                                      <a:lnTo>
                                        <a:pt x="237285" y="12952"/>
                                      </a:lnTo>
                                      <a:lnTo>
                                        <a:pt x="230194" y="19226"/>
                                      </a:lnTo>
                                      <a:lnTo>
                                        <a:pt x="230194" y="51033"/>
                                      </a:lnTo>
                                      <a:close/>
                                    </a:path>
                                    <a:path w="276225" h="136525">
                                      <a:moveTo>
                                        <a:pt x="171989" y="36827"/>
                                      </a:moveTo>
                                      <a:lnTo>
                                        <a:pt x="169092" y="35249"/>
                                      </a:lnTo>
                                      <a:lnTo>
                                        <a:pt x="165637" y="24863"/>
                                      </a:lnTo>
                                      <a:lnTo>
                                        <a:pt x="160614" y="18293"/>
                                      </a:lnTo>
                                      <a:lnTo>
                                        <a:pt x="152296" y="10362"/>
                                      </a:lnTo>
                                      <a:lnTo>
                                        <a:pt x="155466" y="3988"/>
                                      </a:lnTo>
                                      <a:lnTo>
                                        <a:pt x="164648" y="7192"/>
                                      </a:lnTo>
                                      <a:lnTo>
                                        <a:pt x="171230" y="10362"/>
                                      </a:lnTo>
                                      <a:lnTo>
                                        <a:pt x="171626" y="10616"/>
                                      </a:lnTo>
                                      <a:lnTo>
                                        <a:pt x="180034" y="17033"/>
                                      </a:lnTo>
                                      <a:lnTo>
                                        <a:pt x="182194" y="20861"/>
                                      </a:lnTo>
                                      <a:lnTo>
                                        <a:pt x="182194" y="29567"/>
                                      </a:lnTo>
                                      <a:lnTo>
                                        <a:pt x="180148" y="32760"/>
                                      </a:lnTo>
                                      <a:lnTo>
                                        <a:pt x="171989" y="36827"/>
                                      </a:lnTo>
                                      <a:close/>
                                    </a:path>
                                    <a:path w="276225" h="136525">
                                      <a:moveTo>
                                        <a:pt x="185603" y="61601"/>
                                      </a:moveTo>
                                      <a:lnTo>
                                        <a:pt x="175035" y="51033"/>
                                      </a:lnTo>
                                      <a:lnTo>
                                        <a:pt x="250035" y="51033"/>
                                      </a:lnTo>
                                      <a:lnTo>
                                        <a:pt x="258319" y="42134"/>
                                      </a:lnTo>
                                      <a:lnTo>
                                        <a:pt x="275739" y="59556"/>
                                      </a:lnTo>
                                      <a:lnTo>
                                        <a:pt x="193614" y="59556"/>
                                      </a:lnTo>
                                      <a:lnTo>
                                        <a:pt x="189716" y="60238"/>
                                      </a:lnTo>
                                      <a:lnTo>
                                        <a:pt x="185603" y="61601"/>
                                      </a:lnTo>
                                      <a:close/>
                                    </a:path>
                                    <a:path w="276225" h="136525">
                                      <a:moveTo>
                                        <a:pt x="144148" y="64328"/>
                                      </a:moveTo>
                                      <a:lnTo>
                                        <a:pt x="133580" y="53761"/>
                                      </a:lnTo>
                                      <a:lnTo>
                                        <a:pt x="161671" y="53761"/>
                                      </a:lnTo>
                                      <a:lnTo>
                                        <a:pt x="168830" y="45920"/>
                                      </a:lnTo>
                                      <a:lnTo>
                                        <a:pt x="182468" y="59556"/>
                                      </a:lnTo>
                                      <a:lnTo>
                                        <a:pt x="182667" y="59556"/>
                                      </a:lnTo>
                                      <a:lnTo>
                                        <a:pt x="177257" y="62283"/>
                                      </a:lnTo>
                                      <a:lnTo>
                                        <a:pt x="152160" y="62283"/>
                                      </a:lnTo>
                                      <a:lnTo>
                                        <a:pt x="148262" y="62965"/>
                                      </a:lnTo>
                                      <a:lnTo>
                                        <a:pt x="144148" y="64328"/>
                                      </a:lnTo>
                                      <a:close/>
                                    </a:path>
                                    <a:path w="276225" h="136525">
                                      <a:moveTo>
                                        <a:pt x="215535" y="136328"/>
                                      </a:moveTo>
                                      <a:lnTo>
                                        <a:pt x="215707" y="130328"/>
                                      </a:lnTo>
                                      <a:lnTo>
                                        <a:pt x="215833" y="125971"/>
                                      </a:lnTo>
                                      <a:lnTo>
                                        <a:pt x="215907" y="122963"/>
                                      </a:lnTo>
                                      <a:lnTo>
                                        <a:pt x="216033" y="117862"/>
                                      </a:lnTo>
                                      <a:lnTo>
                                        <a:pt x="216100" y="114429"/>
                                      </a:lnTo>
                                      <a:lnTo>
                                        <a:pt x="216217" y="59556"/>
                                      </a:lnTo>
                                      <a:lnTo>
                                        <a:pt x="230194" y="59556"/>
                                      </a:lnTo>
                                      <a:lnTo>
                                        <a:pt x="230295" y="117862"/>
                                      </a:lnTo>
                                      <a:lnTo>
                                        <a:pt x="230410" y="121794"/>
                                      </a:lnTo>
                                      <a:lnTo>
                                        <a:pt x="230842" y="130021"/>
                                      </a:lnTo>
                                      <a:lnTo>
                                        <a:pt x="215535" y="136328"/>
                                      </a:lnTo>
                                      <a:close/>
                                    </a:path>
                                    <a:path w="276225" h="136525">
                                      <a:moveTo>
                                        <a:pt x="170535" y="130328"/>
                                      </a:moveTo>
                                      <a:lnTo>
                                        <a:pt x="158194" y="116350"/>
                                      </a:lnTo>
                                      <a:lnTo>
                                        <a:pt x="160148" y="113417"/>
                                      </a:lnTo>
                                      <a:lnTo>
                                        <a:pt x="161125" y="110918"/>
                                      </a:lnTo>
                                      <a:lnTo>
                                        <a:pt x="161125" y="62283"/>
                                      </a:lnTo>
                                      <a:lnTo>
                                        <a:pt x="177257" y="62283"/>
                                      </a:lnTo>
                                      <a:lnTo>
                                        <a:pt x="174012" y="63919"/>
                                      </a:lnTo>
                                      <a:lnTo>
                                        <a:pt x="174012" y="102784"/>
                                      </a:lnTo>
                                      <a:lnTo>
                                        <a:pt x="189080" y="102784"/>
                                      </a:lnTo>
                                      <a:lnTo>
                                        <a:pt x="186924" y="105544"/>
                                      </a:lnTo>
                                      <a:lnTo>
                                        <a:pt x="182294" y="111578"/>
                                      </a:lnTo>
                                      <a:lnTo>
                                        <a:pt x="179773" y="115022"/>
                                      </a:lnTo>
                                      <a:lnTo>
                                        <a:pt x="177819" y="117862"/>
                                      </a:lnTo>
                                      <a:lnTo>
                                        <a:pt x="174739" y="122963"/>
                                      </a:lnTo>
                                      <a:lnTo>
                                        <a:pt x="170535" y="130328"/>
                                      </a:lnTo>
                                      <a:close/>
                                    </a:path>
                                    <a:path w="276225" h="136525">
                                      <a:moveTo>
                                        <a:pt x="189080" y="102784"/>
                                      </a:moveTo>
                                      <a:lnTo>
                                        <a:pt x="174012" y="102784"/>
                                      </a:lnTo>
                                      <a:lnTo>
                                        <a:pt x="198319" y="79431"/>
                                      </a:lnTo>
                                      <a:lnTo>
                                        <a:pt x="202512" y="85704"/>
                                      </a:lnTo>
                                      <a:lnTo>
                                        <a:pt x="193663" y="96919"/>
                                      </a:lnTo>
                                      <a:lnTo>
                                        <a:pt x="189080" y="10278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F910478" id="Group 84" o:spid="_x0000_s1026" style="width:21.75pt;height:10.75pt;mso-position-horizontal-relative:char;mso-position-vertical-relative:line" coordsize="2762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">
                      <v:shape id="Graphic 85" o:spid="_x0000_s1027" style="position:absolute;width:276225;height:136525;visibility:visible;mso-wrap-style:square;v-text-anchor:top" coordsize="2762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" path="m75421,35213r-10193,l68273,29397r2606,-5422l75591,13134,77626,6976,79375,,98194,13463r-6660,3331l86580,20395r-5545,7275l78239,31398r-2818,3815xem45626,36759l42853,34441,38717,23281,34603,16794,28444,9408,32125,3885r8773,4160l47035,12090r3500,3932l54058,19931r1452,3886l55569,23975r-870,7423l54592,32318r-1989,2555l45626,36759xem104884,36759r-59258,l51345,35213r39042,l97751,28533r7133,8226xem22444,86931r34,-886l22586,83247r111,-2862l22763,78646r113,-37296l22738,37001r-75,-1788l22541,32318r-38,-920l22410,29181r13534,6032l43777,35213r1849,1546l104884,36759r3980,4591l105537,43736r-68946,l36591,70123r67361,l104056,73976r-50487,l50474,78646r-13883,l36591,80385r-6683,l30008,82192r120,2165l22444,86931xem103952,70123r-13701,l90251,43736r15286,l103682,45066r43,11630l103824,64252r29,2207l103952,70123xem71228,109192r-6523,l62894,107011r-555,-736l59523,95079,55819,88045,49819,79634r3750,-5658l59907,78052,76084,95079r123,946l76243,96305r120,921l76447,97873r54,408l73592,107011r-2364,2181xem90251,86045r,-7399l60703,78646r-796,-594l53569,73976r50487,l104249,78052r115,2333l99859,82192r-4314,l94111,84357r-126,191l90251,86045xem30128,84357r-120,-2165l29908,80385r5177,2312l30128,84357xem35085,82697l29829,80385r6762,l36591,82192r-1506,505xem93985,84548r1560,-2356l95382,82192r1846,1055l93985,84548xem97228,83247l95382,82192r4477,l97228,83247xem33762,132577r-3898,-4646l30492,121350,30383,90066r-65,-2021l30222,86045r-94,-1688l35085,82697r16752,7369l52182,90066r-7954,7160l44228,118362r898,1216l46921,119759r54575,l101773,119932r-3742,7999l92557,132101r-50068,l33762,132577xem110592,121350r-2898,-2579l105626,112362r-2027,-5152l100623,101402,96782,95079,91975,88045r-307,l93985,84548r26527,21066l120440,107210r-89,1982l120231,111851r-55,1227l120062,115613r-263,500l118121,118771r193,l110592,121350xem4796,126180l2114,124499,12,116113,,115327r1368,-3476l1585,111542r8336,-6793l13432,97873r2647,-9828l16205,87577r7296,l23436,90066r-126,4872l23193,97873r-9874,26172l4796,126180xem101496,119759r-20654,l82683,119350r866,-1193l83903,117613r1042,-5251l85061,111542r113,-2350l85269,107210r72,-10905l93728,96305r409,8444l94257,106275r414,4532l95262,113078r614,2249l98046,117613r3450,2146xem230194,51033r-13977,l216172,36827r-119,-11964l215943,18293r-117,-5341l215766,10362r-120,-3170l215524,3988r-92,-2422l237285,12952r-7091,6274l230194,51033xem171989,36827r-2897,-1578l165637,24863r-5023,-6570l152296,10362r3170,-6374l164648,7192r6582,3170l171626,10616r8408,6417l182194,20861r,8706l180148,32760r-8159,4067xem185603,61601l175035,51033r75000,l258319,42134r17420,17422l193614,59556r-3898,682l185603,61601xem144148,64328l133580,53761r28091,l168830,45920r13638,13636l182667,59556r-5410,2727l152160,62283r-3898,682l144148,64328xem215535,136328r172,-6000l215833,125971r74,-3008l216033,117862r67,-3433l216217,59556r13977,l230295,117862r115,3932l230842,130021r-15307,6307xem170535,130328l158194,116350r1954,-2933l161125,110918r,-48635l177257,62283r-3245,1636l174012,102784r15068,l186924,105544r-4630,6034l179773,115022r-1954,2840l174739,122963r-4204,7365xem189080,102784r-15068,l198319,79431r4193,6273l193663,96919r-4583,5865xe" fillcolor="#202529" stroked="f">
                        <v:path arrowok="t"/>
                      </v:shape>
                      <w10:anchorlock/>
                    </v:group>
                  </w:pict>
                </mc:Fallback>
              </mc:AlternateContent>
            </w:r>
          </w:p>
        </w:tc>
        <w:tc>
          <w:tcPr>
            <w:tcW w:w="525" w:type="dxa"/>
          </w:tcPr>
          <w:p w:rsidR="00CF309A" w:rsidRDefault="00D74D8B">
            <w:pPr>
              <w:pStyle w:val="TableParagraph"/>
              <w:spacing w:before="121"/>
              <w:ind w:right="19"/>
              <w:jc w:val="center"/>
            </w:pPr>
            <w:r>
              <w:rPr>
                <w:color w:val="202529"/>
                <w:spacing w:val="-5"/>
              </w:rPr>
              <w:t>62</w:t>
            </w:r>
          </w:p>
        </w:tc>
        <w:tc>
          <w:tcPr>
            <w:tcW w:w="1605" w:type="dxa"/>
          </w:tcPr>
          <w:p w:rsidR="00CF309A" w:rsidRDefault="00D74D8B">
            <w:pPr>
              <w:pStyle w:val="TableParagraph"/>
              <w:spacing w:before="121"/>
              <w:ind w:right="23"/>
              <w:jc w:val="right"/>
            </w:pPr>
            <w:r>
              <w:rPr>
                <w:color w:val="202529"/>
                <w:spacing w:val="-2"/>
              </w:rPr>
              <w:t>3346.81</w:t>
            </w:r>
          </w:p>
        </w:tc>
      </w:tr>
    </w:tbl>
    <w:p w:rsidR="00CF309A" w:rsidRDefault="00D74D8B">
      <w:pPr>
        <w:spacing w:before="9" w:line="225" w:lineRule="auto"/>
        <w:ind w:left="419" w:right="573"/>
        <w:rPr>
          <w:rFonts w:ascii="仿宋" w:eastAsia="仿宋"/>
        </w:rPr>
      </w:pPr>
      <w:r>
        <w:rPr>
          <w:rFonts w:ascii="仿宋" w:eastAsia="仿宋"/>
          <w:noProof/>
        </w:rPr>
        <mc:AlternateContent>
          <mc:Choice Requires="wps">
            <w:drawing>
              <wp:anchor distT="0" distB="0" distL="0" distR="0" simplePos="0" relativeHeight="484209152" behindDoc="1" locked="0" layoutInCell="1" allowOverlap="1">
                <wp:simplePos x="0" y="0"/>
                <wp:positionH relativeFrom="page">
                  <wp:posOffset>4984944</wp:posOffset>
                </wp:positionH>
                <wp:positionV relativeFrom="paragraph">
                  <wp:posOffset>-511361</wp:posOffset>
                </wp:positionV>
                <wp:extent cx="1529080" cy="2540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6" o:spid="_x0000_s1073" type="#_x0000_t202" style="position:absolute;left:0;text-align:left;margin-left:392.5pt;margin-top:-40.25pt;width:120.4pt;height:20pt;rotation:-29;z-index:-191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2"/>
        </w:rPr>
        <w:t>注：本表反映部门本年度的总收支和年末结转结余情况。本套报表金额单位转换时可能存在尾数误差。</w:t>
      </w:r>
    </w:p>
    <w:p w:rsidR="00CF309A" w:rsidRDefault="00CF309A">
      <w:pPr>
        <w:spacing w:line="225" w:lineRule="auto"/>
        <w:rPr>
          <w:rFonts w:ascii="仿宋" w:eastAsia="仿宋"/>
        </w:rPr>
        <w:sectPr w:rsidR="00CF309A">
          <w:pgSz w:w="11900" w:h="16840"/>
          <w:pgMar w:top="960" w:right="1275" w:bottom="320" w:left="1275" w:header="363" w:footer="138" w:gutter="0"/>
          <w:cols w:space="720"/>
        </w:sectPr>
      </w:pPr>
    </w:p>
    <w:p w:rsidR="00CF309A" w:rsidRDefault="00D74D8B">
      <w:pPr>
        <w:pStyle w:val="a3"/>
        <w:spacing w:before="231"/>
        <w:rPr>
          <w:sz w:val="20"/>
        </w:rPr>
      </w:pPr>
      <w:r>
        <w:rPr>
          <w:noProof/>
          <w:sz w:val="20"/>
        </w:rPr>
        <mc:AlternateContent>
          <mc:Choice Requires="wps">
            <w:drawing>
              <wp:anchor distT="0" distB="0" distL="0" distR="0" simplePos="0" relativeHeight="484218368"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7" o:spid="_x0000_s1074" type="#_x0000_t202" style="position:absolute;margin-left:-12.5pt;margin-top:290.05pt;width:120.4pt;height:20pt;rotation:-29;z-index:-19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68576"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88" o:spid="_x0000_s1075" type="#_x0000_t202" style="position:absolute;margin-left:493.8pt;margin-top:51pt;width:100.4pt;height:20pt;rotation:-29;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19392" behindDoc="1" locked="0" layoutInCell="1" allowOverlap="1">
                <wp:simplePos x="0" y="0"/>
                <wp:positionH relativeFrom="page">
                  <wp:posOffset>4984944</wp:posOffset>
                </wp:positionH>
                <wp:positionV relativeFrom="page">
                  <wp:posOffset>3683829</wp:posOffset>
                </wp:positionV>
                <wp:extent cx="1529080" cy="2540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9" o:spid="_x0000_s1076" type="#_x0000_t202" style="position:absolute;margin-left:392.5pt;margin-top:290.05pt;width:120.4pt;height:20pt;rotation:-29;z-index:-19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19904" behindDoc="1" locked="0" layoutInCell="1" allowOverlap="1">
                <wp:simplePos x="0" y="0"/>
                <wp:positionH relativeFrom="page">
                  <wp:posOffset>1111444</wp:posOffset>
                </wp:positionH>
                <wp:positionV relativeFrom="page">
                  <wp:posOffset>6782629</wp:posOffset>
                </wp:positionV>
                <wp:extent cx="1529080" cy="2540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0" o:spid="_x0000_s1077" type="#_x0000_t202" style="position:absolute;margin-left:87.5pt;margin-top:534.05pt;width:120.4pt;height:20pt;rotation:-29;z-index:-19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20416" behindDoc="1" locked="0" layoutInCell="1" allowOverlap="1">
                <wp:simplePos x="0" y="0"/>
                <wp:positionH relativeFrom="page">
                  <wp:posOffset>-158555</wp:posOffset>
                </wp:positionH>
                <wp:positionV relativeFrom="page">
                  <wp:posOffset>9881429</wp:posOffset>
                </wp:positionV>
                <wp:extent cx="1529080" cy="2540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1" o:spid="_x0000_s1078" type="#_x0000_t202" style="position:absolute;margin-left:-12.5pt;margin-top:778.05pt;width:120.4pt;height:20pt;rotation:-29;z-index:-19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20928"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92" o:spid="_x0000_s1079" type="#_x0000_t202" style="position:absolute;margin-left:493.8pt;margin-top:539pt;width:100.4pt;height:20pt;rotation:-29;z-index:-190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21440" behindDoc="1" locked="0" layoutInCell="1" allowOverlap="1">
                <wp:simplePos x="0" y="0"/>
                <wp:positionH relativeFrom="page">
                  <wp:posOffset>4984944</wp:posOffset>
                </wp:positionH>
                <wp:positionV relativeFrom="page">
                  <wp:posOffset>9881429</wp:posOffset>
                </wp:positionV>
                <wp:extent cx="1529080" cy="2540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3" o:spid="_x0000_s1080" type="#_x0000_t202" style="position:absolute;margin-left:392.5pt;margin-top:778.05pt;width:120.4pt;height:20pt;rotation:-29;z-index:-19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D74D8B">
      <w:pPr>
        <w:pStyle w:val="a3"/>
        <w:ind w:left="3991"/>
        <w:rPr>
          <w:sz w:val="20"/>
        </w:rPr>
      </w:pPr>
      <w:r>
        <w:rPr>
          <w:noProof/>
          <w:sz w:val="20"/>
        </w:rPr>
        <w:drawing>
          <wp:inline distT="0" distB="0" distL="0" distR="0">
            <wp:extent cx="876201" cy="176212"/>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1" cstate="print"/>
                    <a:stretch>
                      <a:fillRect/>
                    </a:stretch>
                  </pic:blipFill>
                  <pic:spPr>
                    <a:xfrm>
                      <a:off x="0" y="0"/>
                      <a:ext cx="876201" cy="176212"/>
                    </a:xfrm>
                    <a:prstGeom prst="rect">
                      <a:avLst/>
                    </a:prstGeom>
                  </pic:spPr>
                </pic:pic>
              </a:graphicData>
            </a:graphic>
          </wp:inline>
        </w:drawing>
      </w:r>
    </w:p>
    <w:p w:rsidR="00CF309A" w:rsidRDefault="00D74D8B">
      <w:pPr>
        <w:spacing w:before="69" w:line="222" w:lineRule="exact"/>
        <w:ind w:right="423"/>
        <w:jc w:val="right"/>
        <w:rPr>
          <w:sz w:val="18"/>
        </w:rPr>
      </w:pPr>
      <w:r>
        <w:rPr>
          <w:noProof/>
          <w:sz w:val="18"/>
        </w:rPr>
        <mc:AlternateContent>
          <mc:Choice Requires="wps">
            <w:drawing>
              <wp:anchor distT="0" distB="0" distL="0" distR="0" simplePos="0" relativeHeight="15767552" behindDoc="0" locked="0" layoutInCell="1" allowOverlap="1">
                <wp:simplePos x="0" y="0"/>
                <wp:positionH relativeFrom="page">
                  <wp:posOffset>1111444</wp:posOffset>
                </wp:positionH>
                <wp:positionV relativeFrom="paragraph">
                  <wp:posOffset>-513018</wp:posOffset>
                </wp:positionV>
                <wp:extent cx="1529080" cy="2540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5" o:spid="_x0000_s1081" type="#_x0000_t202" style="position:absolute;left:0;text-align:left;margin-left:87.5pt;margin-top:-40.4pt;width:120.4pt;height:20pt;rotation:-29;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z w:val="18"/>
        </w:rPr>
        <w:t>公开</w:t>
      </w:r>
      <w:r>
        <w:rPr>
          <w:color w:val="202529"/>
          <w:spacing w:val="-5"/>
          <w:sz w:val="18"/>
        </w:rPr>
        <w:t>02</w:t>
      </w:r>
    </w:p>
    <w:p w:rsidR="00CF309A" w:rsidRDefault="00D74D8B">
      <w:pPr>
        <w:spacing w:line="222" w:lineRule="exact"/>
        <w:ind w:right="423"/>
        <w:jc w:val="right"/>
        <w:rPr>
          <w:sz w:val="18"/>
        </w:rPr>
      </w:pPr>
      <w:r>
        <w:rPr>
          <w:color w:val="202529"/>
          <w:spacing w:val="-10"/>
          <w:sz w:val="18"/>
        </w:rPr>
        <w:t>表</w:t>
      </w:r>
    </w:p>
    <w:p w:rsidR="00CF309A" w:rsidRDefault="00D74D8B">
      <w:pPr>
        <w:tabs>
          <w:tab w:val="left" w:pos="3927"/>
          <w:tab w:val="left" w:pos="7244"/>
        </w:tabs>
        <w:spacing w:before="75"/>
        <w:ind w:right="423"/>
        <w:jc w:val="right"/>
        <w:rPr>
          <w:sz w:val="18"/>
        </w:rPr>
      </w:pPr>
      <w:r>
        <w:rPr>
          <w:color w:val="202529"/>
          <w:sz w:val="18"/>
        </w:rPr>
        <w:t>部门名称：兴县职业中</w:t>
      </w:r>
      <w:r>
        <w:rPr>
          <w:color w:val="202529"/>
          <w:spacing w:val="-10"/>
          <w:sz w:val="18"/>
        </w:rPr>
        <w:t>学</w:t>
      </w:r>
      <w:r>
        <w:rPr>
          <w:color w:val="202529"/>
          <w:sz w:val="18"/>
        </w:rPr>
        <w:tab/>
      </w:r>
      <w:r>
        <w:rPr>
          <w:color w:val="202529"/>
          <w:spacing w:val="-2"/>
          <w:sz w:val="20"/>
        </w:rPr>
        <w:t>2023</w:t>
      </w:r>
      <w:r>
        <w:rPr>
          <w:color w:val="202529"/>
          <w:spacing w:val="-2"/>
          <w:sz w:val="20"/>
        </w:rPr>
        <w:t>年</w:t>
      </w:r>
      <w:r>
        <w:rPr>
          <w:color w:val="202529"/>
          <w:spacing w:val="-10"/>
          <w:sz w:val="20"/>
        </w:rPr>
        <w:t>度</w:t>
      </w:r>
      <w:r>
        <w:rPr>
          <w:color w:val="202529"/>
          <w:sz w:val="20"/>
        </w:rPr>
        <w:tab/>
      </w:r>
      <w:r>
        <w:rPr>
          <w:color w:val="202529"/>
          <w:sz w:val="18"/>
        </w:rPr>
        <w:t>金额单位：万</w:t>
      </w:r>
      <w:r>
        <w:rPr>
          <w:color w:val="202529"/>
          <w:spacing w:val="-10"/>
          <w:sz w:val="18"/>
        </w:rPr>
        <w:t>元</w:t>
      </w:r>
    </w:p>
    <w:p w:rsidR="00CF309A" w:rsidRDefault="00CF309A">
      <w:pPr>
        <w:spacing w:before="1"/>
        <w:rPr>
          <w:sz w:val="6"/>
        </w:rPr>
      </w:pP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0"/>
        <w:gridCol w:w="1170"/>
        <w:gridCol w:w="1080"/>
        <w:gridCol w:w="1080"/>
        <w:gridCol w:w="885"/>
        <w:gridCol w:w="900"/>
        <w:gridCol w:w="960"/>
        <w:gridCol w:w="630"/>
        <w:gridCol w:w="735"/>
      </w:tblGrid>
      <w:tr w:rsidR="00CF309A">
        <w:trPr>
          <w:trHeight w:val="509"/>
        </w:trPr>
        <w:tc>
          <w:tcPr>
            <w:tcW w:w="2280" w:type="dxa"/>
            <w:gridSpan w:val="2"/>
          </w:tcPr>
          <w:p w:rsidR="00CF309A" w:rsidRDefault="00CF309A">
            <w:pPr>
              <w:pStyle w:val="TableParagraph"/>
              <w:spacing w:before="12"/>
              <w:rPr>
                <w:sz w:val="10"/>
              </w:rPr>
            </w:pPr>
          </w:p>
          <w:p w:rsidR="00CF309A" w:rsidRDefault="00D74D8B">
            <w:pPr>
              <w:pStyle w:val="TableParagraph"/>
              <w:spacing w:line="213" w:lineRule="exact"/>
              <w:ind w:left="904"/>
              <w:rPr>
                <w:position w:val="-3"/>
                <w:sz w:val="20"/>
              </w:rPr>
            </w:pPr>
            <w:r>
              <w:rPr>
                <w:noProof/>
                <w:position w:val="-3"/>
                <w:sz w:val="20"/>
              </w:rPr>
              <mc:AlternateContent>
                <mc:Choice Requires="wpg">
                  <w:drawing>
                    <wp:inline distT="0" distB="0" distL="0" distR="0">
                      <wp:extent cx="260985" cy="13589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135890"/>
                                <a:chOff x="0" y="0"/>
                                <a:chExt cx="260985" cy="135890"/>
                              </a:xfrm>
                            </wpg:grpSpPr>
                            <wps:wsp>
                              <wps:cNvPr id="97" name="Graphic 97"/>
                              <wps:cNvSpPr/>
                              <wps:spPr>
                                <a:xfrm>
                                  <a:off x="0" y="0"/>
                                  <a:ext cx="260985" cy="135890"/>
                                </a:xfrm>
                                <a:custGeom>
                                  <a:avLst/>
                                  <a:gdLst/>
                                  <a:ahLst/>
                                  <a:cxnLst/>
                                  <a:rect l="l" t="t" r="r" b="b"/>
                                  <a:pathLst>
                                    <a:path w="260985" h="135890">
                                      <a:moveTo>
                                        <a:pt x="57477" y="18170"/>
                                      </a:moveTo>
                                      <a:lnTo>
                                        <a:pt x="46909" y="7602"/>
                                      </a:lnTo>
                                      <a:lnTo>
                                        <a:pt x="112772" y="7602"/>
                                      </a:lnTo>
                                      <a:lnTo>
                                        <a:pt x="121022" y="0"/>
                                      </a:lnTo>
                                      <a:lnTo>
                                        <a:pt x="138102" y="16125"/>
                                      </a:lnTo>
                                      <a:lnTo>
                                        <a:pt x="65488" y="16125"/>
                                      </a:lnTo>
                                      <a:lnTo>
                                        <a:pt x="61591" y="16806"/>
                                      </a:lnTo>
                                      <a:lnTo>
                                        <a:pt x="57477" y="18170"/>
                                      </a:lnTo>
                                      <a:close/>
                                    </a:path>
                                    <a:path w="260985" h="135890">
                                      <a:moveTo>
                                        <a:pt x="10568" y="30715"/>
                                      </a:moveTo>
                                      <a:lnTo>
                                        <a:pt x="0" y="20147"/>
                                      </a:lnTo>
                                      <a:lnTo>
                                        <a:pt x="41318" y="20147"/>
                                      </a:lnTo>
                                      <a:lnTo>
                                        <a:pt x="49091" y="13022"/>
                                      </a:lnTo>
                                      <a:lnTo>
                                        <a:pt x="61813" y="25772"/>
                                      </a:lnTo>
                                      <a:lnTo>
                                        <a:pt x="61193" y="25772"/>
                                      </a:lnTo>
                                      <a:lnTo>
                                        <a:pt x="61279" y="28670"/>
                                      </a:lnTo>
                                      <a:lnTo>
                                        <a:pt x="18579" y="28670"/>
                                      </a:lnTo>
                                      <a:lnTo>
                                        <a:pt x="14681" y="29352"/>
                                      </a:lnTo>
                                      <a:lnTo>
                                        <a:pt x="10568" y="30715"/>
                                      </a:lnTo>
                                      <a:close/>
                                    </a:path>
                                    <a:path w="260985" h="135890">
                                      <a:moveTo>
                                        <a:pt x="90409" y="32147"/>
                                      </a:moveTo>
                                      <a:lnTo>
                                        <a:pt x="80386" y="32147"/>
                                      </a:lnTo>
                                      <a:lnTo>
                                        <a:pt x="81909" y="23647"/>
                                      </a:lnTo>
                                      <a:lnTo>
                                        <a:pt x="82645" y="19034"/>
                                      </a:lnTo>
                                      <a:lnTo>
                                        <a:pt x="82761" y="18306"/>
                                      </a:lnTo>
                                      <a:lnTo>
                                        <a:pt x="82886" y="16806"/>
                                      </a:lnTo>
                                      <a:lnTo>
                                        <a:pt x="82943" y="16125"/>
                                      </a:lnTo>
                                      <a:lnTo>
                                        <a:pt x="97602" y="16125"/>
                                      </a:lnTo>
                                      <a:lnTo>
                                        <a:pt x="96034" y="19034"/>
                                      </a:lnTo>
                                      <a:lnTo>
                                        <a:pt x="93636" y="24375"/>
                                      </a:lnTo>
                                      <a:lnTo>
                                        <a:pt x="90409" y="32147"/>
                                      </a:lnTo>
                                      <a:close/>
                                    </a:path>
                                    <a:path w="260985" h="135890">
                                      <a:moveTo>
                                        <a:pt x="123271" y="32147"/>
                                      </a:moveTo>
                                      <a:lnTo>
                                        <a:pt x="109329" y="32147"/>
                                      </a:lnTo>
                                      <a:lnTo>
                                        <a:pt x="115227" y="25602"/>
                                      </a:lnTo>
                                      <a:lnTo>
                                        <a:pt x="123271" y="32147"/>
                                      </a:lnTo>
                                      <a:close/>
                                    </a:path>
                                    <a:path w="260985" h="135890">
                                      <a:moveTo>
                                        <a:pt x="61278" y="104241"/>
                                      </a:moveTo>
                                      <a:lnTo>
                                        <a:pt x="61193" y="25772"/>
                                      </a:lnTo>
                                      <a:lnTo>
                                        <a:pt x="62516" y="26477"/>
                                      </a:lnTo>
                                      <a:lnTo>
                                        <a:pt x="64704" y="28670"/>
                                      </a:lnTo>
                                      <a:lnTo>
                                        <a:pt x="66632" y="28670"/>
                                      </a:lnTo>
                                      <a:lnTo>
                                        <a:pt x="73159" y="32147"/>
                                      </a:lnTo>
                                      <a:lnTo>
                                        <a:pt x="123271" y="32147"/>
                                      </a:lnTo>
                                      <a:lnTo>
                                        <a:pt x="129136" y="36920"/>
                                      </a:lnTo>
                                      <a:lnTo>
                                        <a:pt x="123483" y="40670"/>
                                      </a:lnTo>
                                      <a:lnTo>
                                        <a:pt x="74795" y="40670"/>
                                      </a:lnTo>
                                      <a:lnTo>
                                        <a:pt x="74795" y="95522"/>
                                      </a:lnTo>
                                      <a:lnTo>
                                        <a:pt x="61278" y="104241"/>
                                      </a:lnTo>
                                      <a:close/>
                                    </a:path>
                                    <a:path w="260985" h="135890">
                                      <a:moveTo>
                                        <a:pt x="62516" y="26477"/>
                                      </a:moveTo>
                                      <a:lnTo>
                                        <a:pt x="61193" y="25772"/>
                                      </a:lnTo>
                                      <a:lnTo>
                                        <a:pt x="61813" y="25772"/>
                                      </a:lnTo>
                                      <a:lnTo>
                                        <a:pt x="62516" y="26477"/>
                                      </a:lnTo>
                                      <a:close/>
                                    </a:path>
                                    <a:path w="260985" h="135890">
                                      <a:moveTo>
                                        <a:pt x="66632" y="28670"/>
                                      </a:moveTo>
                                      <a:lnTo>
                                        <a:pt x="64704" y="28670"/>
                                      </a:lnTo>
                                      <a:lnTo>
                                        <a:pt x="62516" y="26477"/>
                                      </a:lnTo>
                                      <a:lnTo>
                                        <a:pt x="66632" y="28670"/>
                                      </a:lnTo>
                                      <a:close/>
                                    </a:path>
                                    <a:path w="260985" h="135890">
                                      <a:moveTo>
                                        <a:pt x="13091" y="111988"/>
                                      </a:moveTo>
                                      <a:lnTo>
                                        <a:pt x="12683" y="111534"/>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05" y="111534"/>
                                      </a:lnTo>
                                      <a:lnTo>
                                        <a:pt x="13091" y="111988"/>
                                      </a:lnTo>
                                      <a:close/>
                                    </a:path>
                                    <a:path w="260985" h="135890">
                                      <a:moveTo>
                                        <a:pt x="110615" y="100946"/>
                                      </a:moveTo>
                                      <a:lnTo>
                                        <a:pt x="109363" y="100194"/>
                                      </a:lnTo>
                                      <a:lnTo>
                                        <a:pt x="109363" y="40670"/>
                                      </a:lnTo>
                                      <a:lnTo>
                                        <a:pt x="123483" y="40670"/>
                                      </a:lnTo>
                                      <a:lnTo>
                                        <a:pt x="122250" y="41488"/>
                                      </a:lnTo>
                                      <a:lnTo>
                                        <a:pt x="122340" y="82261"/>
                                      </a:lnTo>
                                      <a:lnTo>
                                        <a:pt x="122466" y="86272"/>
                                      </a:lnTo>
                                      <a:lnTo>
                                        <a:pt x="122559" y="87935"/>
                                      </a:lnTo>
                                      <a:lnTo>
                                        <a:pt x="122673" y="89957"/>
                                      </a:lnTo>
                                      <a:lnTo>
                                        <a:pt x="122754" y="91395"/>
                                      </a:lnTo>
                                      <a:lnTo>
                                        <a:pt x="122832" y="92800"/>
                                      </a:lnTo>
                                      <a:lnTo>
                                        <a:pt x="122897" y="93954"/>
                                      </a:lnTo>
                                      <a:lnTo>
                                        <a:pt x="110615" y="100946"/>
                                      </a:lnTo>
                                      <a:close/>
                                    </a:path>
                                    <a:path w="260985" h="135890">
                                      <a:moveTo>
                                        <a:pt x="48238" y="133295"/>
                                      </a:moveTo>
                                      <a:lnTo>
                                        <a:pt x="42272" y="127363"/>
                                      </a:lnTo>
                                      <a:lnTo>
                                        <a:pt x="54618" y="121662"/>
                                      </a:lnTo>
                                      <a:lnTo>
                                        <a:pt x="64414" y="116318"/>
                                      </a:lnTo>
                                      <a:lnTo>
                                        <a:pt x="84533" y="82261"/>
                                      </a:lnTo>
                                      <a:lnTo>
                                        <a:pt x="85004" y="75298"/>
                                      </a:lnTo>
                                      <a:lnTo>
                                        <a:pt x="85014" y="75136"/>
                                      </a:lnTo>
                                      <a:lnTo>
                                        <a:pt x="85137" y="72918"/>
                                      </a:lnTo>
                                      <a:lnTo>
                                        <a:pt x="85406" y="64150"/>
                                      </a:lnTo>
                                      <a:lnTo>
                                        <a:pt x="85442" y="53827"/>
                                      </a:lnTo>
                                      <a:lnTo>
                                        <a:pt x="85301" y="46448"/>
                                      </a:lnTo>
                                      <a:lnTo>
                                        <a:pt x="85227" y="42545"/>
                                      </a:lnTo>
                                      <a:lnTo>
                                        <a:pt x="106022" y="54306"/>
                                      </a:lnTo>
                                      <a:lnTo>
                                        <a:pt x="98795" y="59931"/>
                                      </a:lnTo>
                                      <a:lnTo>
                                        <a:pt x="98522" y="72918"/>
                                      </a:lnTo>
                                      <a:lnTo>
                                        <a:pt x="97904" y="81204"/>
                                      </a:lnTo>
                                      <a:lnTo>
                                        <a:pt x="97826" y="82261"/>
                                      </a:lnTo>
                                      <a:lnTo>
                                        <a:pt x="97704" y="83889"/>
                                      </a:lnTo>
                                      <a:lnTo>
                                        <a:pt x="96431" y="92250"/>
                                      </a:lnTo>
                                      <a:lnTo>
                                        <a:pt x="95533" y="92250"/>
                                      </a:lnTo>
                                      <a:lnTo>
                                        <a:pt x="91568" y="98250"/>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4" y="100570"/>
                                      </a:moveTo>
                                      <a:lnTo>
                                        <a:pt x="91568" y="98250"/>
                                      </a:lnTo>
                                      <a:lnTo>
                                        <a:pt x="95533" y="92250"/>
                                      </a:lnTo>
                                      <a:lnTo>
                                        <a:pt x="95367" y="92250"/>
                                      </a:lnTo>
                                      <a:lnTo>
                                        <a:pt x="96347" y="92800"/>
                                      </a:lnTo>
                                      <a:lnTo>
                                        <a:pt x="94431" y="99784"/>
                                      </a:lnTo>
                                      <a:lnTo>
                                        <a:pt x="94144" y="100570"/>
                                      </a:lnTo>
                                      <a:close/>
                                    </a:path>
                                    <a:path w="260985" h="135890">
                                      <a:moveTo>
                                        <a:pt x="96347" y="92800"/>
                                      </a:moveTo>
                                      <a:lnTo>
                                        <a:pt x="95367" y="92250"/>
                                      </a:lnTo>
                                      <a:lnTo>
                                        <a:pt x="96431" y="92250"/>
                                      </a:lnTo>
                                      <a:lnTo>
                                        <a:pt x="96347" y="92800"/>
                                      </a:lnTo>
                                      <a:close/>
                                    </a:path>
                                    <a:path w="260985" h="135890">
                                      <a:moveTo>
                                        <a:pt x="124454" y="135511"/>
                                      </a:moveTo>
                                      <a:lnTo>
                                        <a:pt x="100022" y="105863"/>
                                      </a:lnTo>
                                      <a:lnTo>
                                        <a:pt x="94144" y="100570"/>
                                      </a:lnTo>
                                      <a:lnTo>
                                        <a:pt x="94431" y="99784"/>
                                      </a:lnTo>
                                      <a:lnTo>
                                        <a:pt x="96353" y="92800"/>
                                      </a:lnTo>
                                      <a:lnTo>
                                        <a:pt x="107043" y="98801"/>
                                      </a:lnTo>
                                      <a:lnTo>
                                        <a:pt x="109363" y="100194"/>
                                      </a:lnTo>
                                      <a:lnTo>
                                        <a:pt x="109363" y="101659"/>
                                      </a:lnTo>
                                      <a:lnTo>
                                        <a:pt x="111803" y="101659"/>
                                      </a:lnTo>
                                      <a:lnTo>
                                        <a:pt x="131431" y="121113"/>
                                      </a:lnTo>
                                      <a:lnTo>
                                        <a:pt x="127386" y="134977"/>
                                      </a:lnTo>
                                      <a:lnTo>
                                        <a:pt x="124454" y="135511"/>
                                      </a:lnTo>
                                      <a:close/>
                                    </a:path>
                                    <a:path w="260985" h="135890">
                                      <a:moveTo>
                                        <a:pt x="109363" y="101659"/>
                                      </a:moveTo>
                                      <a:lnTo>
                                        <a:pt x="109363" y="100194"/>
                                      </a:lnTo>
                                      <a:lnTo>
                                        <a:pt x="110615" y="100946"/>
                                      </a:lnTo>
                                      <a:lnTo>
                                        <a:pt x="109363" y="101659"/>
                                      </a:lnTo>
                                      <a:close/>
                                    </a:path>
                                    <a:path w="260985" h="135890">
                                      <a:moveTo>
                                        <a:pt x="111803" y="101659"/>
                                      </a:moveTo>
                                      <a:lnTo>
                                        <a:pt x="109363" y="101659"/>
                                      </a:lnTo>
                                      <a:lnTo>
                                        <a:pt x="110615" y="100946"/>
                                      </a:lnTo>
                                      <a:lnTo>
                                        <a:pt x="111803" y="101659"/>
                                      </a:lnTo>
                                      <a:close/>
                                    </a:path>
                                    <a:path w="260985" h="135890">
                                      <a:moveTo>
                                        <a:pt x="171374" y="133909"/>
                                      </a:moveTo>
                                      <a:lnTo>
                                        <a:pt x="171536" y="126784"/>
                                      </a:lnTo>
                                      <a:lnTo>
                                        <a:pt x="171561" y="125659"/>
                                      </a:lnTo>
                                      <a:lnTo>
                                        <a:pt x="171673" y="120728"/>
                                      </a:lnTo>
                                      <a:lnTo>
                                        <a:pt x="171749" y="115397"/>
                                      </a:lnTo>
                                      <a:lnTo>
                                        <a:pt x="171872" y="106875"/>
                                      </a:lnTo>
                                      <a:lnTo>
                                        <a:pt x="171886" y="35369"/>
                                      </a:lnTo>
                                      <a:lnTo>
                                        <a:pt x="171720" y="22465"/>
                                      </a:lnTo>
                                      <a:lnTo>
                                        <a:pt x="171646" y="17420"/>
                                      </a:lnTo>
                                      <a:lnTo>
                                        <a:pt x="171391" y="4159"/>
                                      </a:lnTo>
                                      <a:lnTo>
                                        <a:pt x="171374" y="3272"/>
                                      </a:lnTo>
                                      <a:lnTo>
                                        <a:pt x="184022" y="11965"/>
                                      </a:lnTo>
                                      <a:lnTo>
                                        <a:pt x="254347" y="11965"/>
                                      </a:lnTo>
                                      <a:lnTo>
                                        <a:pt x="260488" y="17420"/>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5"/>
                                      </a:lnTo>
                                      <a:lnTo>
                                        <a:pt x="252854" y="106875"/>
                                      </a:lnTo>
                                      <a:lnTo>
                                        <a:pt x="252937" y="115397"/>
                                      </a:lnTo>
                                      <a:lnTo>
                                        <a:pt x="186034" y="115397"/>
                                      </a:lnTo>
                                      <a:lnTo>
                                        <a:pt x="186034" y="125659"/>
                                      </a:lnTo>
                                      <a:lnTo>
                                        <a:pt x="171374" y="133909"/>
                                      </a:lnTo>
                                      <a:close/>
                                    </a:path>
                                    <a:path w="260985" h="135890">
                                      <a:moveTo>
                                        <a:pt x="254347" y="11965"/>
                                      </a:moveTo>
                                      <a:lnTo>
                                        <a:pt x="239045" y="11965"/>
                                      </a:lnTo>
                                      <a:lnTo>
                                        <a:pt x="245556" y="4159"/>
                                      </a:lnTo>
                                      <a:lnTo>
                                        <a:pt x="254347" y="11965"/>
                                      </a:lnTo>
                                      <a:close/>
                                    </a:path>
                                    <a:path w="260985" h="135890">
                                      <a:moveTo>
                                        <a:pt x="252599" y="43056"/>
                                      </a:moveTo>
                                      <a:lnTo>
                                        <a:pt x="238602" y="43056"/>
                                      </a:lnTo>
                                      <a:lnTo>
                                        <a:pt x="238602" y="20488"/>
                                      </a:lnTo>
                                      <a:lnTo>
                                        <a:pt x="255679" y="20488"/>
                                      </a:lnTo>
                                      <a:lnTo>
                                        <a:pt x="252579" y="22465"/>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5"/>
                                      </a:moveTo>
                                      <a:lnTo>
                                        <a:pt x="238602" y="106875"/>
                                      </a:lnTo>
                                      <a:lnTo>
                                        <a:pt x="238602" y="82125"/>
                                      </a:lnTo>
                                      <a:lnTo>
                                        <a:pt x="252690" y="82125"/>
                                      </a:lnTo>
                                      <a:lnTo>
                                        <a:pt x="252741" y="95164"/>
                                      </a:lnTo>
                                      <a:lnTo>
                                        <a:pt x="252854" y="106875"/>
                                      </a:lnTo>
                                      <a:close/>
                                    </a:path>
                                    <a:path w="260985" h="135890">
                                      <a:moveTo>
                                        <a:pt x="238602" y="134113"/>
                                      </a:moveTo>
                                      <a:lnTo>
                                        <a:pt x="238602" y="115397"/>
                                      </a:lnTo>
                                      <a:lnTo>
                                        <a:pt x="252937" y="115397"/>
                                      </a:lnTo>
                                      <a:lnTo>
                                        <a:pt x="253197" y="125659"/>
                                      </a:lnTo>
                                      <a:lnTo>
                                        <a:pt x="253227" y="126784"/>
                                      </a:lnTo>
                                      <a:lnTo>
                                        <a:pt x="238602" y="13411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9C8E2E4" id="Group 96" o:spid="_x0000_s1026" style="width:20.55pt;height:10.7pt;mso-position-horizontal-relative:char;mso-position-vertical-relative:line" coordsize="26098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">
                      <v:shape id="Graphic 97" o:spid="_x0000_s1027" style="position:absolute;width:260985;height:135890;visibility:visible;mso-wrap-style:square;v-text-anchor:top" coordsize="26098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" path="m57477,18170l46909,7602r65863,l121022,r17080,16125l65488,16125r-3897,681l57477,18170xem10568,30715l,20147r41318,l49091,13022,61813,25772r-620,l61279,28670r-42700,l14681,29352r-4113,1363xem90409,32147r-10023,l81909,23647r736,-4613l82761,18306r125,-1500l82943,16125r14659,l96034,19034r-2398,5341l90409,32147xem123271,32147r-13942,l115227,25602r8044,6545xem61278,104241r-85,-78469l62516,26477r2188,2193l66632,28670r6527,3477l123271,32147r5865,4773l123483,40670r-48688,l74795,95522r-13517,8719xem62516,26477r-1323,-705l61813,25772r703,705xem66632,28670r-1928,l62516,26477r4116,2193xem13091,111988r-408,-454l511,92250r4579,-855l10849,89957r6940,-2022l25909,85329r,-56659l38795,28670r,52534l60048,81204r531,1057l24573,98957,13205,111534r-114,454xem110615,100946r-1252,-752l109363,40670r14120,l122250,41488r90,40773l122466,86272r93,1663l122673,89957r81,1438l122832,92800r65,1154l110615,100946xem48238,133295r-5966,-5932l54618,121662r9796,-5344l84533,82261r471,-6963l85014,75136r123,-2218l85406,64150r36,-10323l85301,46448r-74,-3903l106022,54306r-7227,5625l98522,72918r-618,8286l97826,82261r-122,1628l96431,92250r-898,l91568,98250,58367,129434r-10129,3861xem60048,81204r-21253,l57000,75136r3048,6068xem94144,100570l91568,98250r3965,-6000l95367,92250r980,550l94431,99784r-287,786xem96347,92800r-980,-550l96431,92250r-84,550xem124454,135511l100022,105863r-5878,-5293l94431,99784r1922,-6984l107043,98801r2320,1393l109363,101659r2440,l131431,121113r-4045,13864l124454,135511xem109363,101659r,-1465l110615,100946r-1252,713xem111803,101659r-2440,l110615,100946r1188,713xem171374,133909r162,-7125l171561,125659r112,-4931l171749,115397r123,-8522l171886,35369r-166,-12904l171646,17420,171391,4159r-17,-887l184022,11965r70325,l260488,17420r-4809,3068l186034,20488r,22568l252599,43056r9,8523l186034,51579r,22023l252657,73602r33,8523l186034,82125r,24750l252854,106875r83,8522l186034,115397r,10262l171374,133909xem254347,11965r-15302,l245556,4159r8791,7806xem252599,43056r-13997,l238602,20488r17077,l252579,22465r20,20591xem252657,73602r-14055,l238602,51579r14006,l252657,73602xem252854,106875r-14252,l238602,82125r14088,l252741,95164r113,11711xem238602,134113r,-18716l252937,115397r260,10262l253227,126784r-14625,7329xe" fillcolor="#202529" stroked="f">
                        <v:path arrowok="t"/>
                      </v:shape>
                      <w10:anchorlock/>
                    </v:group>
                  </w:pict>
                </mc:Fallback>
              </mc:AlternateContent>
            </w:r>
          </w:p>
        </w:tc>
        <w:tc>
          <w:tcPr>
            <w:tcW w:w="1080" w:type="dxa"/>
            <w:vMerge w:val="restart"/>
          </w:tcPr>
          <w:p w:rsidR="00CF309A" w:rsidRDefault="00CF309A">
            <w:pPr>
              <w:pStyle w:val="TableParagraph"/>
              <w:spacing w:before="13"/>
              <w:rPr>
                <w:sz w:val="20"/>
              </w:rPr>
            </w:pPr>
          </w:p>
          <w:p w:rsidR="00CF309A" w:rsidRDefault="00D74D8B">
            <w:pPr>
              <w:pStyle w:val="TableParagraph"/>
              <w:ind w:left="85"/>
              <w:rPr>
                <w:sz w:val="20"/>
              </w:rPr>
            </w:pPr>
            <w:r>
              <w:rPr>
                <w:noProof/>
                <w:sz w:val="20"/>
              </w:rPr>
              <mc:AlternateContent>
                <mc:Choice Requires="wpg">
                  <w:drawing>
                    <wp:inline distT="0" distB="0" distL="0" distR="0">
                      <wp:extent cx="562610" cy="299085"/>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 cy="299085"/>
                                <a:chOff x="0" y="0"/>
                                <a:chExt cx="562610" cy="299085"/>
                              </a:xfrm>
                            </wpg:grpSpPr>
                            <wps:wsp>
                              <wps:cNvPr id="99" name="Graphic 99"/>
                              <wps:cNvSpPr/>
                              <wps:spPr>
                                <a:xfrm>
                                  <a:off x="-8" y="1"/>
                                  <a:ext cx="562610" cy="299085"/>
                                </a:xfrm>
                                <a:custGeom>
                                  <a:avLst/>
                                  <a:gdLst/>
                                  <a:ahLst/>
                                  <a:cxnLst/>
                                  <a:rect l="l" t="t" r="r" b="b"/>
                                  <a:pathLst>
                                    <a:path w="562610" h="299085">
                                      <a:moveTo>
                                        <a:pt x="134112" y="42278"/>
                                      </a:moveTo>
                                      <a:lnTo>
                                        <a:pt x="133946" y="42113"/>
                                      </a:lnTo>
                                      <a:lnTo>
                                        <a:pt x="116763" y="24930"/>
                                      </a:lnTo>
                                      <a:lnTo>
                                        <a:pt x="107937" y="33756"/>
                                      </a:lnTo>
                                      <a:lnTo>
                                        <a:pt x="74383" y="33756"/>
                                      </a:lnTo>
                                      <a:lnTo>
                                        <a:pt x="74383" y="15379"/>
                                      </a:lnTo>
                                      <a:lnTo>
                                        <a:pt x="80111" y="8839"/>
                                      </a:lnTo>
                                      <a:lnTo>
                                        <a:pt x="59728" y="0"/>
                                      </a:lnTo>
                                      <a:lnTo>
                                        <a:pt x="60413" y="33756"/>
                                      </a:lnTo>
                                      <a:lnTo>
                                        <a:pt x="60413" y="61772"/>
                                      </a:lnTo>
                                      <a:lnTo>
                                        <a:pt x="60413" y="94297"/>
                                      </a:lnTo>
                                      <a:lnTo>
                                        <a:pt x="34353" y="94297"/>
                                      </a:lnTo>
                                      <a:lnTo>
                                        <a:pt x="37973" y="91414"/>
                                      </a:lnTo>
                                      <a:lnTo>
                                        <a:pt x="50888" y="77203"/>
                                      </a:lnTo>
                                      <a:lnTo>
                                        <a:pt x="60413" y="61772"/>
                                      </a:lnTo>
                                      <a:lnTo>
                                        <a:pt x="60413" y="33756"/>
                                      </a:lnTo>
                                      <a:lnTo>
                                        <a:pt x="1231" y="33756"/>
                                      </a:lnTo>
                                      <a:lnTo>
                                        <a:pt x="11798" y="44323"/>
                                      </a:lnTo>
                                      <a:lnTo>
                                        <a:pt x="15913" y="42964"/>
                                      </a:lnTo>
                                      <a:lnTo>
                                        <a:pt x="19812" y="42278"/>
                                      </a:lnTo>
                                      <a:lnTo>
                                        <a:pt x="54038" y="42278"/>
                                      </a:lnTo>
                                      <a:lnTo>
                                        <a:pt x="44259" y="61772"/>
                                      </a:lnTo>
                                      <a:lnTo>
                                        <a:pt x="31991" y="79336"/>
                                      </a:lnTo>
                                      <a:lnTo>
                                        <a:pt x="17233" y="94894"/>
                                      </a:lnTo>
                                      <a:lnTo>
                                        <a:pt x="0" y="108483"/>
                                      </a:lnTo>
                                      <a:lnTo>
                                        <a:pt x="1943" y="116192"/>
                                      </a:lnTo>
                                      <a:lnTo>
                                        <a:pt x="21653" y="104406"/>
                                      </a:lnTo>
                                      <a:lnTo>
                                        <a:pt x="28663" y="98831"/>
                                      </a:lnTo>
                                      <a:lnTo>
                                        <a:pt x="34709" y="104863"/>
                                      </a:lnTo>
                                      <a:lnTo>
                                        <a:pt x="40881" y="102819"/>
                                      </a:lnTo>
                                      <a:lnTo>
                                        <a:pt x="60413" y="102819"/>
                                      </a:lnTo>
                                      <a:lnTo>
                                        <a:pt x="60312" y="111137"/>
                                      </a:lnTo>
                                      <a:lnTo>
                                        <a:pt x="60223" y="116192"/>
                                      </a:lnTo>
                                      <a:lnTo>
                                        <a:pt x="60172" y="118846"/>
                                      </a:lnTo>
                                      <a:lnTo>
                                        <a:pt x="59766" y="137871"/>
                                      </a:lnTo>
                                      <a:lnTo>
                                        <a:pt x="75031" y="132486"/>
                                      </a:lnTo>
                                      <a:lnTo>
                                        <a:pt x="74752" y="125958"/>
                                      </a:lnTo>
                                      <a:lnTo>
                                        <a:pt x="74549" y="118846"/>
                                      </a:lnTo>
                                      <a:lnTo>
                                        <a:pt x="74510" y="116192"/>
                                      </a:lnTo>
                                      <a:lnTo>
                                        <a:pt x="74383" y="102819"/>
                                      </a:lnTo>
                                      <a:lnTo>
                                        <a:pt x="111201" y="102819"/>
                                      </a:lnTo>
                                      <a:lnTo>
                                        <a:pt x="106553" y="98171"/>
                                      </a:lnTo>
                                      <a:lnTo>
                                        <a:pt x="119189" y="108991"/>
                                      </a:lnTo>
                                      <a:lnTo>
                                        <a:pt x="122275" y="104152"/>
                                      </a:lnTo>
                                      <a:lnTo>
                                        <a:pt x="126974" y="101727"/>
                                      </a:lnTo>
                                      <a:lnTo>
                                        <a:pt x="133299" y="101727"/>
                                      </a:lnTo>
                                      <a:lnTo>
                                        <a:pt x="133299" y="95148"/>
                                      </a:lnTo>
                                      <a:lnTo>
                                        <a:pt x="116281" y="86855"/>
                                      </a:lnTo>
                                      <a:lnTo>
                                        <a:pt x="101930" y="75272"/>
                                      </a:lnTo>
                                      <a:lnTo>
                                        <a:pt x="99314" y="71958"/>
                                      </a:lnTo>
                                      <a:lnTo>
                                        <a:pt x="99314" y="90944"/>
                                      </a:lnTo>
                                      <a:lnTo>
                                        <a:pt x="94945" y="86563"/>
                                      </a:lnTo>
                                      <a:lnTo>
                                        <a:pt x="87210" y="94297"/>
                                      </a:lnTo>
                                      <a:lnTo>
                                        <a:pt x="74383" y="94297"/>
                                      </a:lnTo>
                                      <a:lnTo>
                                        <a:pt x="74282" y="61772"/>
                                      </a:lnTo>
                                      <a:lnTo>
                                        <a:pt x="74244" y="48437"/>
                                      </a:lnTo>
                                      <a:lnTo>
                                        <a:pt x="78930" y="61353"/>
                                      </a:lnTo>
                                      <a:lnTo>
                                        <a:pt x="89103" y="78828"/>
                                      </a:lnTo>
                                      <a:lnTo>
                                        <a:pt x="99314" y="90944"/>
                                      </a:lnTo>
                                      <a:lnTo>
                                        <a:pt x="99314" y="71958"/>
                                      </a:lnTo>
                                      <a:lnTo>
                                        <a:pt x="90220" y="60413"/>
                                      </a:lnTo>
                                      <a:lnTo>
                                        <a:pt x="81178" y="42278"/>
                                      </a:lnTo>
                                      <a:lnTo>
                                        <a:pt x="134112" y="42278"/>
                                      </a:lnTo>
                                      <a:close/>
                                    </a:path>
                                    <a:path w="562610" h="299085">
                                      <a:moveTo>
                                        <a:pt x="251866" y="247802"/>
                                      </a:moveTo>
                                      <a:lnTo>
                                        <a:pt x="246646" y="242582"/>
                                      </a:lnTo>
                                      <a:lnTo>
                                        <a:pt x="240004" y="235940"/>
                                      </a:lnTo>
                                      <a:lnTo>
                                        <a:pt x="233349" y="242582"/>
                                      </a:lnTo>
                                      <a:lnTo>
                                        <a:pt x="232740" y="242582"/>
                                      </a:lnTo>
                                      <a:lnTo>
                                        <a:pt x="232740" y="251117"/>
                                      </a:lnTo>
                                      <a:lnTo>
                                        <a:pt x="232740" y="276402"/>
                                      </a:lnTo>
                                      <a:lnTo>
                                        <a:pt x="186169" y="276402"/>
                                      </a:lnTo>
                                      <a:lnTo>
                                        <a:pt x="186169" y="251117"/>
                                      </a:lnTo>
                                      <a:lnTo>
                                        <a:pt x="232740" y="251117"/>
                                      </a:lnTo>
                                      <a:lnTo>
                                        <a:pt x="232740" y="242582"/>
                                      </a:lnTo>
                                      <a:lnTo>
                                        <a:pt x="183984" y="242582"/>
                                      </a:lnTo>
                                      <a:lnTo>
                                        <a:pt x="171996" y="236181"/>
                                      </a:lnTo>
                                      <a:lnTo>
                                        <a:pt x="172008" y="236753"/>
                                      </a:lnTo>
                                      <a:lnTo>
                                        <a:pt x="172313" y="244881"/>
                                      </a:lnTo>
                                      <a:lnTo>
                                        <a:pt x="172402" y="247802"/>
                                      </a:lnTo>
                                      <a:lnTo>
                                        <a:pt x="172504" y="251117"/>
                                      </a:lnTo>
                                      <a:lnTo>
                                        <a:pt x="172554" y="252818"/>
                                      </a:lnTo>
                                      <a:lnTo>
                                        <a:pt x="172694" y="260172"/>
                                      </a:lnTo>
                                      <a:lnTo>
                                        <a:pt x="172643" y="276402"/>
                                      </a:lnTo>
                                      <a:lnTo>
                                        <a:pt x="172567" y="280631"/>
                                      </a:lnTo>
                                      <a:lnTo>
                                        <a:pt x="172440" y="284924"/>
                                      </a:lnTo>
                                      <a:lnTo>
                                        <a:pt x="172339" y="288620"/>
                                      </a:lnTo>
                                      <a:lnTo>
                                        <a:pt x="172224" y="291642"/>
                                      </a:lnTo>
                                      <a:lnTo>
                                        <a:pt x="172021" y="297307"/>
                                      </a:lnTo>
                                      <a:lnTo>
                                        <a:pt x="186169" y="291642"/>
                                      </a:lnTo>
                                      <a:lnTo>
                                        <a:pt x="186169" y="284924"/>
                                      </a:lnTo>
                                      <a:lnTo>
                                        <a:pt x="232740" y="284924"/>
                                      </a:lnTo>
                                      <a:lnTo>
                                        <a:pt x="232740" y="296151"/>
                                      </a:lnTo>
                                      <a:lnTo>
                                        <a:pt x="246824" y="290525"/>
                                      </a:lnTo>
                                      <a:lnTo>
                                        <a:pt x="246748" y="288620"/>
                                      </a:lnTo>
                                      <a:lnTo>
                                        <a:pt x="246621" y="284924"/>
                                      </a:lnTo>
                                      <a:lnTo>
                                        <a:pt x="246532" y="282702"/>
                                      </a:lnTo>
                                      <a:lnTo>
                                        <a:pt x="246494" y="280631"/>
                                      </a:lnTo>
                                      <a:lnTo>
                                        <a:pt x="246392" y="276402"/>
                                      </a:lnTo>
                                      <a:lnTo>
                                        <a:pt x="246329" y="273812"/>
                                      </a:lnTo>
                                      <a:lnTo>
                                        <a:pt x="246214" y="263855"/>
                                      </a:lnTo>
                                      <a:lnTo>
                                        <a:pt x="246176" y="252818"/>
                                      </a:lnTo>
                                      <a:lnTo>
                                        <a:pt x="248107" y="251117"/>
                                      </a:lnTo>
                                      <a:lnTo>
                                        <a:pt x="251866" y="247802"/>
                                      </a:lnTo>
                                      <a:close/>
                                    </a:path>
                                    <a:path w="562610" h="299085">
                                      <a:moveTo>
                                        <a:pt x="277241" y="223774"/>
                                      </a:moveTo>
                                      <a:lnTo>
                                        <a:pt x="276720" y="223774"/>
                                      </a:lnTo>
                                      <a:lnTo>
                                        <a:pt x="276720" y="217563"/>
                                      </a:lnTo>
                                      <a:lnTo>
                                        <a:pt x="264198" y="214033"/>
                                      </a:lnTo>
                                      <a:lnTo>
                                        <a:pt x="257340" y="211391"/>
                                      </a:lnTo>
                                      <a:lnTo>
                                        <a:pt x="253250" y="209816"/>
                                      </a:lnTo>
                                      <a:lnTo>
                                        <a:pt x="243878" y="204914"/>
                                      </a:lnTo>
                                      <a:lnTo>
                                        <a:pt x="236080" y="199326"/>
                                      </a:lnTo>
                                      <a:lnTo>
                                        <a:pt x="233692" y="197205"/>
                                      </a:lnTo>
                                      <a:lnTo>
                                        <a:pt x="233692" y="213334"/>
                                      </a:lnTo>
                                      <a:lnTo>
                                        <a:pt x="227355" y="219684"/>
                                      </a:lnTo>
                                      <a:lnTo>
                                        <a:pt x="178854" y="219684"/>
                                      </a:lnTo>
                                      <a:lnTo>
                                        <a:pt x="183134" y="216712"/>
                                      </a:lnTo>
                                      <a:lnTo>
                                        <a:pt x="190614" y="210426"/>
                                      </a:lnTo>
                                      <a:lnTo>
                                        <a:pt x="197688" y="203314"/>
                                      </a:lnTo>
                                      <a:lnTo>
                                        <a:pt x="204343" y="195389"/>
                                      </a:lnTo>
                                      <a:lnTo>
                                        <a:pt x="204457" y="195224"/>
                                      </a:lnTo>
                                      <a:lnTo>
                                        <a:pt x="210578" y="186639"/>
                                      </a:lnTo>
                                      <a:lnTo>
                                        <a:pt x="233692" y="213334"/>
                                      </a:lnTo>
                                      <a:lnTo>
                                        <a:pt x="233692" y="197205"/>
                                      </a:lnTo>
                                      <a:lnTo>
                                        <a:pt x="229654" y="193598"/>
                                      </a:lnTo>
                                      <a:lnTo>
                                        <a:pt x="224358" y="188290"/>
                                      </a:lnTo>
                                      <a:lnTo>
                                        <a:pt x="222961" y="186639"/>
                                      </a:lnTo>
                                      <a:lnTo>
                                        <a:pt x="220218" y="183413"/>
                                      </a:lnTo>
                                      <a:lnTo>
                                        <a:pt x="217233" y="178981"/>
                                      </a:lnTo>
                                      <a:lnTo>
                                        <a:pt x="223735" y="175361"/>
                                      </a:lnTo>
                                      <a:lnTo>
                                        <a:pt x="205371" y="163093"/>
                                      </a:lnTo>
                                      <a:lnTo>
                                        <a:pt x="199923" y="175221"/>
                                      </a:lnTo>
                                      <a:lnTo>
                                        <a:pt x="199834" y="175361"/>
                                      </a:lnTo>
                                      <a:lnTo>
                                        <a:pt x="172542" y="210121"/>
                                      </a:lnTo>
                                      <a:lnTo>
                                        <a:pt x="142811" y="229222"/>
                                      </a:lnTo>
                                      <a:lnTo>
                                        <a:pt x="144678" y="236753"/>
                                      </a:lnTo>
                                      <a:lnTo>
                                        <a:pt x="155740" y="232384"/>
                                      </a:lnTo>
                                      <a:lnTo>
                                        <a:pt x="165836" y="227584"/>
                                      </a:lnTo>
                                      <a:lnTo>
                                        <a:pt x="171615" y="224282"/>
                                      </a:lnTo>
                                      <a:lnTo>
                                        <a:pt x="177546" y="230212"/>
                                      </a:lnTo>
                                      <a:lnTo>
                                        <a:pt x="182003" y="228866"/>
                                      </a:lnTo>
                                      <a:lnTo>
                                        <a:pt x="186372" y="228155"/>
                                      </a:lnTo>
                                      <a:lnTo>
                                        <a:pt x="252399" y="228155"/>
                                      </a:lnTo>
                                      <a:lnTo>
                                        <a:pt x="248018" y="223774"/>
                                      </a:lnTo>
                                      <a:lnTo>
                                        <a:pt x="250964" y="225742"/>
                                      </a:lnTo>
                                      <a:lnTo>
                                        <a:pt x="263525" y="233045"/>
                                      </a:lnTo>
                                      <a:lnTo>
                                        <a:pt x="266204" y="228155"/>
                                      </a:lnTo>
                                      <a:lnTo>
                                        <a:pt x="270598" y="225094"/>
                                      </a:lnTo>
                                      <a:lnTo>
                                        <a:pt x="277241" y="223774"/>
                                      </a:lnTo>
                                      <a:close/>
                                    </a:path>
                                    <a:path w="562610" h="299085">
                                      <a:moveTo>
                                        <a:pt x="280568" y="95186"/>
                                      </a:moveTo>
                                      <a:lnTo>
                                        <a:pt x="263525" y="77216"/>
                                      </a:lnTo>
                                      <a:lnTo>
                                        <a:pt x="254076" y="86664"/>
                                      </a:lnTo>
                                      <a:lnTo>
                                        <a:pt x="221627" y="86664"/>
                                      </a:lnTo>
                                      <a:lnTo>
                                        <a:pt x="221627" y="63550"/>
                                      </a:lnTo>
                                      <a:lnTo>
                                        <a:pt x="266153" y="63550"/>
                                      </a:lnTo>
                                      <a:lnTo>
                                        <a:pt x="258470" y="55029"/>
                                      </a:lnTo>
                                      <a:lnTo>
                                        <a:pt x="249986" y="45618"/>
                                      </a:lnTo>
                                      <a:lnTo>
                                        <a:pt x="239928" y="55029"/>
                                      </a:lnTo>
                                      <a:lnTo>
                                        <a:pt x="221627" y="55029"/>
                                      </a:lnTo>
                                      <a:lnTo>
                                        <a:pt x="221627" y="33007"/>
                                      </a:lnTo>
                                      <a:lnTo>
                                        <a:pt x="275424" y="33007"/>
                                      </a:lnTo>
                                      <a:lnTo>
                                        <a:pt x="267741" y="24485"/>
                                      </a:lnTo>
                                      <a:lnTo>
                                        <a:pt x="259257" y="15074"/>
                                      </a:lnTo>
                                      <a:lnTo>
                                        <a:pt x="249212" y="24485"/>
                                      </a:lnTo>
                                      <a:lnTo>
                                        <a:pt x="183781" y="24485"/>
                                      </a:lnTo>
                                      <a:lnTo>
                                        <a:pt x="184670" y="23164"/>
                                      </a:lnTo>
                                      <a:lnTo>
                                        <a:pt x="186397" y="20726"/>
                                      </a:lnTo>
                                      <a:lnTo>
                                        <a:pt x="188963" y="17157"/>
                                      </a:lnTo>
                                      <a:lnTo>
                                        <a:pt x="198005" y="13169"/>
                                      </a:lnTo>
                                      <a:lnTo>
                                        <a:pt x="179222" y="647"/>
                                      </a:lnTo>
                                      <a:lnTo>
                                        <a:pt x="159067" y="37985"/>
                                      </a:lnTo>
                                      <a:lnTo>
                                        <a:pt x="142506" y="57658"/>
                                      </a:lnTo>
                                      <a:lnTo>
                                        <a:pt x="146621" y="63792"/>
                                      </a:lnTo>
                                      <a:lnTo>
                                        <a:pt x="174650" y="37439"/>
                                      </a:lnTo>
                                      <a:lnTo>
                                        <a:pt x="178130" y="33007"/>
                                      </a:lnTo>
                                      <a:lnTo>
                                        <a:pt x="207645" y="33007"/>
                                      </a:lnTo>
                                      <a:lnTo>
                                        <a:pt x="207645" y="55029"/>
                                      </a:lnTo>
                                      <a:lnTo>
                                        <a:pt x="207645" y="63550"/>
                                      </a:lnTo>
                                      <a:lnTo>
                                        <a:pt x="207645" y="86664"/>
                                      </a:lnTo>
                                      <a:lnTo>
                                        <a:pt x="181267" y="86664"/>
                                      </a:lnTo>
                                      <a:lnTo>
                                        <a:pt x="181267" y="63550"/>
                                      </a:lnTo>
                                      <a:lnTo>
                                        <a:pt x="207645" y="63550"/>
                                      </a:lnTo>
                                      <a:lnTo>
                                        <a:pt x="207645" y="55029"/>
                                      </a:lnTo>
                                      <a:lnTo>
                                        <a:pt x="179184" y="55029"/>
                                      </a:lnTo>
                                      <a:lnTo>
                                        <a:pt x="167043" y="47726"/>
                                      </a:lnTo>
                                      <a:lnTo>
                                        <a:pt x="167132" y="49923"/>
                                      </a:lnTo>
                                      <a:lnTo>
                                        <a:pt x="167830" y="86664"/>
                                      </a:lnTo>
                                      <a:lnTo>
                                        <a:pt x="139192" y="86664"/>
                                      </a:lnTo>
                                      <a:lnTo>
                                        <a:pt x="149758" y="97231"/>
                                      </a:lnTo>
                                      <a:lnTo>
                                        <a:pt x="153873" y="95872"/>
                                      </a:lnTo>
                                      <a:lnTo>
                                        <a:pt x="157772" y="95186"/>
                                      </a:lnTo>
                                      <a:lnTo>
                                        <a:pt x="207645" y="95186"/>
                                      </a:lnTo>
                                      <a:lnTo>
                                        <a:pt x="207606" y="113855"/>
                                      </a:lnTo>
                                      <a:lnTo>
                                        <a:pt x="207492" y="119672"/>
                                      </a:lnTo>
                                      <a:lnTo>
                                        <a:pt x="207479" y="120230"/>
                                      </a:lnTo>
                                      <a:lnTo>
                                        <a:pt x="206971" y="138137"/>
                                      </a:lnTo>
                                      <a:lnTo>
                                        <a:pt x="222313" y="131800"/>
                                      </a:lnTo>
                                      <a:lnTo>
                                        <a:pt x="221856" y="125755"/>
                                      </a:lnTo>
                                      <a:lnTo>
                                        <a:pt x="221653" y="120230"/>
                                      </a:lnTo>
                                      <a:lnTo>
                                        <a:pt x="221627" y="95186"/>
                                      </a:lnTo>
                                      <a:lnTo>
                                        <a:pt x="280568" y="95186"/>
                                      </a:lnTo>
                                      <a:close/>
                                    </a:path>
                                    <a:path w="562610" h="299085">
                                      <a:moveTo>
                                        <a:pt x="330136" y="183515"/>
                                      </a:moveTo>
                                      <a:lnTo>
                                        <a:pt x="303415" y="166636"/>
                                      </a:lnTo>
                                      <a:lnTo>
                                        <a:pt x="300240" y="173012"/>
                                      </a:lnTo>
                                      <a:lnTo>
                                        <a:pt x="308559" y="180936"/>
                                      </a:lnTo>
                                      <a:lnTo>
                                        <a:pt x="313575" y="187515"/>
                                      </a:lnTo>
                                      <a:lnTo>
                                        <a:pt x="317042" y="197891"/>
                                      </a:lnTo>
                                      <a:lnTo>
                                        <a:pt x="319938" y="199478"/>
                                      </a:lnTo>
                                      <a:lnTo>
                                        <a:pt x="328091" y="195402"/>
                                      </a:lnTo>
                                      <a:lnTo>
                                        <a:pt x="330136" y="192214"/>
                                      </a:lnTo>
                                      <a:lnTo>
                                        <a:pt x="330136" y="183515"/>
                                      </a:lnTo>
                                      <a:close/>
                                    </a:path>
                                    <a:path w="562610" h="299085">
                                      <a:moveTo>
                                        <a:pt x="350456" y="248348"/>
                                      </a:moveTo>
                                      <a:lnTo>
                                        <a:pt x="346265" y="242074"/>
                                      </a:lnTo>
                                      <a:lnTo>
                                        <a:pt x="321957" y="265430"/>
                                      </a:lnTo>
                                      <a:lnTo>
                                        <a:pt x="321957" y="226568"/>
                                      </a:lnTo>
                                      <a:lnTo>
                                        <a:pt x="325208" y="224929"/>
                                      </a:lnTo>
                                      <a:lnTo>
                                        <a:pt x="330619" y="222199"/>
                                      </a:lnTo>
                                      <a:lnTo>
                                        <a:pt x="330415" y="222199"/>
                                      </a:lnTo>
                                      <a:lnTo>
                                        <a:pt x="316776" y="208572"/>
                                      </a:lnTo>
                                      <a:lnTo>
                                        <a:pt x="309613" y="216408"/>
                                      </a:lnTo>
                                      <a:lnTo>
                                        <a:pt x="281520" y="216408"/>
                                      </a:lnTo>
                                      <a:lnTo>
                                        <a:pt x="292087" y="226974"/>
                                      </a:lnTo>
                                      <a:lnTo>
                                        <a:pt x="296202" y="225615"/>
                                      </a:lnTo>
                                      <a:lnTo>
                                        <a:pt x="300101" y="224929"/>
                                      </a:lnTo>
                                      <a:lnTo>
                                        <a:pt x="309067" y="224929"/>
                                      </a:lnTo>
                                      <a:lnTo>
                                        <a:pt x="309067" y="273570"/>
                                      </a:lnTo>
                                      <a:lnTo>
                                        <a:pt x="308089" y="276059"/>
                                      </a:lnTo>
                                      <a:lnTo>
                                        <a:pt x="306133" y="278993"/>
                                      </a:lnTo>
                                      <a:lnTo>
                                        <a:pt x="318477" y="292976"/>
                                      </a:lnTo>
                                      <a:lnTo>
                                        <a:pt x="337032" y="265430"/>
                                      </a:lnTo>
                                      <a:lnTo>
                                        <a:pt x="341604" y="259562"/>
                                      </a:lnTo>
                                      <a:lnTo>
                                        <a:pt x="350456" y="248348"/>
                                      </a:lnTo>
                                      <a:close/>
                                    </a:path>
                                    <a:path w="562610" h="299085">
                                      <a:moveTo>
                                        <a:pt x="421259" y="43370"/>
                                      </a:moveTo>
                                      <a:lnTo>
                                        <a:pt x="413194" y="34848"/>
                                      </a:lnTo>
                                      <a:lnTo>
                                        <a:pt x="404901" y="26085"/>
                                      </a:lnTo>
                                      <a:lnTo>
                                        <a:pt x="394881" y="34848"/>
                                      </a:lnTo>
                                      <a:lnTo>
                                        <a:pt x="384962" y="34848"/>
                                      </a:lnTo>
                                      <a:lnTo>
                                        <a:pt x="384962" y="43370"/>
                                      </a:lnTo>
                                      <a:lnTo>
                                        <a:pt x="382435" y="58420"/>
                                      </a:lnTo>
                                      <a:lnTo>
                                        <a:pt x="379742" y="70840"/>
                                      </a:lnTo>
                                      <a:lnTo>
                                        <a:pt x="376872" y="80632"/>
                                      </a:lnTo>
                                      <a:lnTo>
                                        <a:pt x="373837" y="87795"/>
                                      </a:lnTo>
                                      <a:lnTo>
                                        <a:pt x="368706" y="78930"/>
                                      </a:lnTo>
                                      <a:lnTo>
                                        <a:pt x="366750" y="74180"/>
                                      </a:lnTo>
                                      <a:lnTo>
                                        <a:pt x="366750" y="99212"/>
                                      </a:lnTo>
                                      <a:lnTo>
                                        <a:pt x="358622" y="108026"/>
                                      </a:lnTo>
                                      <a:lnTo>
                                        <a:pt x="349465" y="115900"/>
                                      </a:lnTo>
                                      <a:lnTo>
                                        <a:pt x="339090" y="122986"/>
                                      </a:lnTo>
                                      <a:lnTo>
                                        <a:pt x="332384" y="126580"/>
                                      </a:lnTo>
                                      <a:lnTo>
                                        <a:pt x="327685" y="129108"/>
                                      </a:lnTo>
                                      <a:lnTo>
                                        <a:pt x="332320" y="126580"/>
                                      </a:lnTo>
                                      <a:lnTo>
                                        <a:pt x="332320" y="90170"/>
                                      </a:lnTo>
                                      <a:lnTo>
                                        <a:pt x="332320" y="85369"/>
                                      </a:lnTo>
                                      <a:lnTo>
                                        <a:pt x="332320" y="74980"/>
                                      </a:lnTo>
                                      <a:lnTo>
                                        <a:pt x="333756" y="75920"/>
                                      </a:lnTo>
                                      <a:lnTo>
                                        <a:pt x="339623" y="68973"/>
                                      </a:lnTo>
                                      <a:lnTo>
                                        <a:pt x="344462" y="62814"/>
                                      </a:lnTo>
                                      <a:lnTo>
                                        <a:pt x="348246" y="57454"/>
                                      </a:lnTo>
                                      <a:lnTo>
                                        <a:pt x="351002" y="52882"/>
                                      </a:lnTo>
                                      <a:lnTo>
                                        <a:pt x="353072" y="65824"/>
                                      </a:lnTo>
                                      <a:lnTo>
                                        <a:pt x="356387" y="77863"/>
                                      </a:lnTo>
                                      <a:lnTo>
                                        <a:pt x="360946" y="88988"/>
                                      </a:lnTo>
                                      <a:lnTo>
                                        <a:pt x="366750" y="99212"/>
                                      </a:lnTo>
                                      <a:lnTo>
                                        <a:pt x="366750" y="74180"/>
                                      </a:lnTo>
                                      <a:lnTo>
                                        <a:pt x="364439" y="68567"/>
                                      </a:lnTo>
                                      <a:lnTo>
                                        <a:pt x="361010" y="56718"/>
                                      </a:lnTo>
                                      <a:lnTo>
                                        <a:pt x="360273" y="52882"/>
                                      </a:lnTo>
                                      <a:lnTo>
                                        <a:pt x="358432" y="43370"/>
                                      </a:lnTo>
                                      <a:lnTo>
                                        <a:pt x="384962" y="43370"/>
                                      </a:lnTo>
                                      <a:lnTo>
                                        <a:pt x="384962" y="34848"/>
                                      </a:lnTo>
                                      <a:lnTo>
                                        <a:pt x="359283" y="34848"/>
                                      </a:lnTo>
                                      <a:lnTo>
                                        <a:pt x="361861" y="28143"/>
                                      </a:lnTo>
                                      <a:lnTo>
                                        <a:pt x="364070" y="23101"/>
                                      </a:lnTo>
                                      <a:lnTo>
                                        <a:pt x="367792" y="16319"/>
                                      </a:lnTo>
                                      <a:lnTo>
                                        <a:pt x="371246" y="12839"/>
                                      </a:lnTo>
                                      <a:lnTo>
                                        <a:pt x="376262" y="9245"/>
                                      </a:lnTo>
                                      <a:lnTo>
                                        <a:pt x="355155" y="444"/>
                                      </a:lnTo>
                                      <a:lnTo>
                                        <a:pt x="343877" y="38595"/>
                                      </a:lnTo>
                                      <a:lnTo>
                                        <a:pt x="332320" y="63360"/>
                                      </a:lnTo>
                                      <a:lnTo>
                                        <a:pt x="332320" y="17221"/>
                                      </a:lnTo>
                                      <a:lnTo>
                                        <a:pt x="339509" y="10845"/>
                                      </a:lnTo>
                                      <a:lnTo>
                                        <a:pt x="318757" y="889"/>
                                      </a:lnTo>
                                      <a:lnTo>
                                        <a:pt x="319417" y="73748"/>
                                      </a:lnTo>
                                      <a:lnTo>
                                        <a:pt x="319430" y="80454"/>
                                      </a:lnTo>
                                      <a:lnTo>
                                        <a:pt x="306679" y="85369"/>
                                      </a:lnTo>
                                      <a:lnTo>
                                        <a:pt x="306679" y="40297"/>
                                      </a:lnTo>
                                      <a:lnTo>
                                        <a:pt x="313944" y="34848"/>
                                      </a:lnTo>
                                      <a:lnTo>
                                        <a:pt x="313588" y="34848"/>
                                      </a:lnTo>
                                      <a:lnTo>
                                        <a:pt x="293014" y="25501"/>
                                      </a:lnTo>
                                      <a:lnTo>
                                        <a:pt x="293128" y="28143"/>
                                      </a:lnTo>
                                      <a:lnTo>
                                        <a:pt x="293408" y="34848"/>
                                      </a:lnTo>
                                      <a:lnTo>
                                        <a:pt x="293547" y="38595"/>
                                      </a:lnTo>
                                      <a:lnTo>
                                        <a:pt x="293573" y="90170"/>
                                      </a:lnTo>
                                      <a:lnTo>
                                        <a:pt x="292150" y="93281"/>
                                      </a:lnTo>
                                      <a:lnTo>
                                        <a:pt x="288848" y="96545"/>
                                      </a:lnTo>
                                      <a:lnTo>
                                        <a:pt x="299593" y="108242"/>
                                      </a:lnTo>
                                      <a:lnTo>
                                        <a:pt x="302615" y="103543"/>
                                      </a:lnTo>
                                      <a:lnTo>
                                        <a:pt x="306920" y="98971"/>
                                      </a:lnTo>
                                      <a:lnTo>
                                        <a:pt x="312534" y="94513"/>
                                      </a:lnTo>
                                      <a:lnTo>
                                        <a:pt x="319430" y="90170"/>
                                      </a:lnTo>
                                      <a:lnTo>
                                        <a:pt x="319303" y="109232"/>
                                      </a:lnTo>
                                      <a:lnTo>
                                        <a:pt x="319201" y="117144"/>
                                      </a:lnTo>
                                      <a:lnTo>
                                        <a:pt x="319074" y="124294"/>
                                      </a:lnTo>
                                      <a:lnTo>
                                        <a:pt x="318985" y="129108"/>
                                      </a:lnTo>
                                      <a:lnTo>
                                        <a:pt x="318858" y="134493"/>
                                      </a:lnTo>
                                      <a:lnTo>
                                        <a:pt x="318757" y="139369"/>
                                      </a:lnTo>
                                      <a:lnTo>
                                        <a:pt x="329692" y="133096"/>
                                      </a:lnTo>
                                      <a:lnTo>
                                        <a:pt x="331292" y="136296"/>
                                      </a:lnTo>
                                      <a:lnTo>
                                        <a:pt x="344119" y="130683"/>
                                      </a:lnTo>
                                      <a:lnTo>
                                        <a:pt x="355511" y="124294"/>
                                      </a:lnTo>
                                      <a:lnTo>
                                        <a:pt x="365480" y="117144"/>
                                      </a:lnTo>
                                      <a:lnTo>
                                        <a:pt x="374015" y="109232"/>
                                      </a:lnTo>
                                      <a:lnTo>
                                        <a:pt x="379920" y="115722"/>
                                      </a:lnTo>
                                      <a:lnTo>
                                        <a:pt x="386880" y="122097"/>
                                      </a:lnTo>
                                      <a:lnTo>
                                        <a:pt x="394919" y="128346"/>
                                      </a:lnTo>
                                      <a:lnTo>
                                        <a:pt x="404012" y="134493"/>
                                      </a:lnTo>
                                      <a:lnTo>
                                        <a:pt x="407250" y="129108"/>
                                      </a:lnTo>
                                      <a:lnTo>
                                        <a:pt x="407822" y="128346"/>
                                      </a:lnTo>
                                      <a:lnTo>
                                        <a:pt x="412419" y="125806"/>
                                      </a:lnTo>
                                      <a:lnTo>
                                        <a:pt x="418338" y="126580"/>
                                      </a:lnTo>
                                      <a:lnTo>
                                        <a:pt x="418528" y="125806"/>
                                      </a:lnTo>
                                      <a:lnTo>
                                        <a:pt x="420243" y="118910"/>
                                      </a:lnTo>
                                      <a:lnTo>
                                        <a:pt x="408305" y="115900"/>
                                      </a:lnTo>
                                      <a:lnTo>
                                        <a:pt x="397954" y="111569"/>
                                      </a:lnTo>
                                      <a:lnTo>
                                        <a:pt x="394296" y="109232"/>
                                      </a:lnTo>
                                      <a:lnTo>
                                        <a:pt x="389191" y="105956"/>
                                      </a:lnTo>
                                      <a:lnTo>
                                        <a:pt x="382206" y="99212"/>
                                      </a:lnTo>
                                      <a:lnTo>
                                        <a:pt x="382054" y="98971"/>
                                      </a:lnTo>
                                      <a:lnTo>
                                        <a:pt x="387540" y="87795"/>
                                      </a:lnTo>
                                      <a:lnTo>
                                        <a:pt x="387921" y="87033"/>
                                      </a:lnTo>
                                      <a:lnTo>
                                        <a:pt x="392633" y="73748"/>
                                      </a:lnTo>
                                      <a:lnTo>
                                        <a:pt x="396189" y="59194"/>
                                      </a:lnTo>
                                      <a:lnTo>
                                        <a:pt x="396303" y="58420"/>
                                      </a:lnTo>
                                      <a:lnTo>
                                        <a:pt x="398564" y="43370"/>
                                      </a:lnTo>
                                      <a:lnTo>
                                        <a:pt x="421259" y="43370"/>
                                      </a:lnTo>
                                      <a:close/>
                                    </a:path>
                                    <a:path w="562610" h="299085">
                                      <a:moveTo>
                                        <a:pt x="423684" y="222199"/>
                                      </a:moveTo>
                                      <a:lnTo>
                                        <a:pt x="406260" y="204787"/>
                                      </a:lnTo>
                                      <a:lnTo>
                                        <a:pt x="397979" y="213677"/>
                                      </a:lnTo>
                                      <a:lnTo>
                                        <a:pt x="378142" y="213677"/>
                                      </a:lnTo>
                                      <a:lnTo>
                                        <a:pt x="378142" y="181876"/>
                                      </a:lnTo>
                                      <a:lnTo>
                                        <a:pt x="385229" y="175602"/>
                                      </a:lnTo>
                                      <a:lnTo>
                                        <a:pt x="363372" y="164211"/>
                                      </a:lnTo>
                                      <a:lnTo>
                                        <a:pt x="363474" y="166636"/>
                                      </a:lnTo>
                                      <a:lnTo>
                                        <a:pt x="363588" y="169837"/>
                                      </a:lnTo>
                                      <a:lnTo>
                                        <a:pt x="363715" y="173012"/>
                                      </a:lnTo>
                                      <a:lnTo>
                                        <a:pt x="363766" y="175602"/>
                                      </a:lnTo>
                                      <a:lnTo>
                                        <a:pt x="363893" y="180936"/>
                                      </a:lnTo>
                                      <a:lnTo>
                                        <a:pt x="363994" y="187515"/>
                                      </a:lnTo>
                                      <a:lnTo>
                                        <a:pt x="364121" y="199478"/>
                                      </a:lnTo>
                                      <a:lnTo>
                                        <a:pt x="364159" y="213677"/>
                                      </a:lnTo>
                                      <a:lnTo>
                                        <a:pt x="322973" y="213677"/>
                                      </a:lnTo>
                                      <a:lnTo>
                                        <a:pt x="333552" y="224243"/>
                                      </a:lnTo>
                                      <a:lnTo>
                                        <a:pt x="337667" y="222885"/>
                                      </a:lnTo>
                                      <a:lnTo>
                                        <a:pt x="341553" y="222199"/>
                                      </a:lnTo>
                                      <a:lnTo>
                                        <a:pt x="364159" y="222199"/>
                                      </a:lnTo>
                                      <a:lnTo>
                                        <a:pt x="364045" y="277075"/>
                                      </a:lnTo>
                                      <a:lnTo>
                                        <a:pt x="363474" y="298970"/>
                                      </a:lnTo>
                                      <a:lnTo>
                                        <a:pt x="378790" y="292671"/>
                                      </a:lnTo>
                                      <a:lnTo>
                                        <a:pt x="378358" y="284441"/>
                                      </a:lnTo>
                                      <a:lnTo>
                                        <a:pt x="378244" y="280504"/>
                                      </a:lnTo>
                                      <a:lnTo>
                                        <a:pt x="378142" y="222199"/>
                                      </a:lnTo>
                                      <a:lnTo>
                                        <a:pt x="423684" y="222199"/>
                                      </a:lnTo>
                                      <a:close/>
                                    </a:path>
                                    <a:path w="562610" h="299085">
                                      <a:moveTo>
                                        <a:pt x="562470" y="110286"/>
                                      </a:moveTo>
                                      <a:lnTo>
                                        <a:pt x="526021" y="84924"/>
                                      </a:lnTo>
                                      <a:lnTo>
                                        <a:pt x="508558" y="53733"/>
                                      </a:lnTo>
                                      <a:lnTo>
                                        <a:pt x="507136" y="49885"/>
                                      </a:lnTo>
                                      <a:lnTo>
                                        <a:pt x="487819" y="14846"/>
                                      </a:lnTo>
                                      <a:lnTo>
                                        <a:pt x="472097" y="7124"/>
                                      </a:lnTo>
                                      <a:lnTo>
                                        <a:pt x="458495" y="20726"/>
                                      </a:lnTo>
                                      <a:lnTo>
                                        <a:pt x="471017" y="21259"/>
                                      </a:lnTo>
                                      <a:lnTo>
                                        <a:pt x="479171" y="22961"/>
                                      </a:lnTo>
                                      <a:lnTo>
                                        <a:pt x="486765" y="28727"/>
                                      </a:lnTo>
                                      <a:lnTo>
                                        <a:pt x="488276" y="31711"/>
                                      </a:lnTo>
                                      <a:lnTo>
                                        <a:pt x="487502" y="34772"/>
                                      </a:lnTo>
                                      <a:lnTo>
                                        <a:pt x="472617" y="70980"/>
                                      </a:lnTo>
                                      <a:lnTo>
                                        <a:pt x="450202" y="102006"/>
                                      </a:lnTo>
                                      <a:lnTo>
                                        <a:pt x="428155" y="123990"/>
                                      </a:lnTo>
                                      <a:lnTo>
                                        <a:pt x="432244" y="130162"/>
                                      </a:lnTo>
                                      <a:lnTo>
                                        <a:pt x="468693" y="98844"/>
                                      </a:lnTo>
                                      <a:lnTo>
                                        <a:pt x="492442" y="61252"/>
                                      </a:lnTo>
                                      <a:lnTo>
                                        <a:pt x="495719" y="53733"/>
                                      </a:lnTo>
                                      <a:lnTo>
                                        <a:pt x="497357" y="59220"/>
                                      </a:lnTo>
                                      <a:lnTo>
                                        <a:pt x="517296" y="95846"/>
                                      </a:lnTo>
                                      <a:lnTo>
                                        <a:pt x="546544" y="126034"/>
                                      </a:lnTo>
                                      <a:lnTo>
                                        <a:pt x="550113" y="120675"/>
                                      </a:lnTo>
                                      <a:lnTo>
                                        <a:pt x="555421" y="117792"/>
                                      </a:lnTo>
                                      <a:lnTo>
                                        <a:pt x="562470" y="117386"/>
                                      </a:lnTo>
                                      <a:lnTo>
                                        <a:pt x="562470" y="11028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1107867" id="Group 98" o:spid="_x0000_s1026" style="width:44.3pt;height:23.55pt;mso-position-horizontal-relative:char;mso-position-vertical-relative:line" coordsize="562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">
                      <v:shape id="Graphic 99" o:spid="_x0000_s1027" style="position:absolute;width:5626;height:2990;visibility:visible;mso-wrap-style:square;v-text-anchor:top" coordsize="56261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" path="m134112,42278r-166,-165l116763,24930r-8826,8826l74383,33756r,-18377l80111,8839,59728,r685,33756l60413,61772r,32525l34353,94297r3620,-2883l50888,77203,60413,61772r,-28016l1231,33756,11798,44323r4115,-1359l19812,42278r34226,l44259,61772,31991,79336,17233,94894,,108483r1943,7709l21653,104406r7010,-5575l34709,104863r6172,-2044l60413,102819r-101,8318l60223,116192r-51,2654l59766,137871r15265,-5385l74752,125958r-203,-7112l74510,116192r-127,-13373l111201,102819r-4648,-4648l119189,108991r3086,-4839l126974,101727r6325,l133299,95148,116281,86855,101930,75272,99314,71958r,18986l94945,86563r-7735,7734l74383,94297,74282,61772r-38,-13335l78930,61353,89103,78828,99314,90944r,-18986l90220,60413,81178,42278r52934,xem251866,247802r-5220,-5220l240004,235940r-6655,6642l232740,242582r,8535l232740,276402r-46571,l186169,251117r46571,l232740,242582r-48756,l171996,236181r12,572l172313,244881r89,2921l172504,251117r50,1701l172694,260172r-51,16230l172567,280631r-127,4293l172339,288620r-115,3022l172021,297307r14148,-5665l186169,284924r46571,l232740,296151r14084,-5626l246748,288620r-127,-3696l246532,282702r-38,-2071l246392,276402r-63,-2590l246214,263855r-38,-11037l248107,251117r3759,-3315xem277241,223774r-521,l276720,217563r-12522,-3530l257340,211391r-4090,-1575l243878,204914r-7798,-5588l233692,197205r,16129l227355,219684r-48501,l183134,216712r7480,-6286l197688,203314r6655,-7925l204457,195224r6121,-8585l233692,213334r,-16129l229654,193598r-5296,-5308l222961,186639r-2743,-3226l217233,178981r6502,-3620l205371,163093r-5448,12128l199834,175361r-27292,34760l142811,229222r1867,7531l155740,232384r10096,-4800l171615,224282r5931,5930l182003,228866r4369,-711l252399,228155r-4381,-4381l250964,225742r12561,7303l266204,228155r4394,-3061l277241,223774xem280568,95186l263525,77216r-9449,9448l221627,86664r,-23114l266153,63550r-7683,-8521l249986,45618r-10058,9411l221627,55029r,-22022l275424,33007r-7683,-8522l259257,15074r-10045,9411l183781,24485r889,-1321l186397,20726r2566,-3569l198005,13169,179222,647,159067,37985,142506,57658r4115,6134l174650,37439r3480,-4432l207645,33007r,22022l207645,63550r,23114l181267,86664r,-23114l207645,63550r,-8521l179184,55029,167043,47726r89,2197l167830,86664r-28638,l149758,97231r4115,-1359l157772,95186r49873,l207606,113855r-114,5817l207479,120230r-508,17907l222313,131800r-457,-6045l221653,120230r-26,-25044l280568,95186xem330136,183515l303415,166636r-3175,6376l308559,180936r5016,6579l317042,197891r2896,1587l328091,195402r2045,-3188l330136,183515xem350456,248348r-4191,-6274l321957,265430r,-38862l325208,224929r5411,-2730l330415,222199,316776,208572r-7163,7836l281520,216408r10567,10566l296202,225615r3899,-686l309067,224929r,48641l308089,276059r-1956,2934l318477,292976r18555,-27546l341604,259562r8852,-11214xem421259,43370r-8065,-8522l404901,26085r-10020,8763l384962,34848r,8522l382435,58420r-2693,12420l376872,80632r-3035,7163l368706,78930r-1956,-4750l366750,99212r-8128,8814l349465,115900r-10375,7086l332384,126580r-4699,2528l332320,126580r,-36410l332320,85369r,-10389l333756,75920r5867,-6947l344462,62814r3784,-5360l351002,52882r2070,12942l356387,77863r4559,11125l366750,99212r,-25032l364439,68567,361010,56718r-737,-3836l358432,43370r26530,l384962,34848r-25679,l361861,28143r2209,-5042l367792,16319r3454,-3480l376262,9245,355155,444,343877,38595,332320,63360r,-46139l339509,10845,318757,889r660,72859l319430,80454r-12751,4915l306679,40297r7265,-5449l313588,34848,293014,25501r114,2642l293408,34848r139,3747l293573,90170r-1423,3111l288848,96545r10745,11697l302615,103543r4305,-4572l312534,94513r6896,-4343l319303,109232r-102,7912l319074,124294r-89,4814l318858,134493r-101,4876l329692,133096r1600,3200l344119,130683r11392,-6389l365480,117144r8535,-7912l379920,115722r6960,6375l394919,128346r9093,6147l407250,129108r572,-762l412419,125806r5919,774l418528,125806r1715,-6896l408305,115900r-10351,-4331l394296,109232r-5105,-3276l382206,99212r-152,-241l387540,87795r381,-762l392633,73748r3556,-14554l396303,58420r2261,-15050l421259,43370xem423684,222199l406260,204787r-8281,8890l378142,213677r,-31801l385229,175602,363372,164211r102,2425l363588,169837r127,3175l363766,175602r127,5334l363994,187515r127,11963l364159,213677r-41186,l333552,224243r4115,-1358l341553,222199r22606,l364045,277075r-571,21895l378790,292671r-432,-8230l378244,280504r-102,-58305l423684,222199xem562470,110286l526021,84924,508558,53733r-1422,-3848l487819,14846,472097,7124,458495,20726r12522,533l479171,22961r7594,5766l488276,31711r-774,3061l472617,70980r-22415,31026l428155,123990r4089,6172l468693,98844,492442,61252r3277,-7519l497357,59220r19939,36626l546544,126034r3569,-5359l555421,117792r7049,-406l562470,110286xe" fillcolor="#202529" stroked="f">
                        <v:path arrowok="t"/>
                      </v:shape>
                      <w10:anchorlock/>
                    </v:group>
                  </w:pict>
                </mc:Fallback>
              </mc:AlternateContent>
            </w:r>
          </w:p>
        </w:tc>
        <w:tc>
          <w:tcPr>
            <w:tcW w:w="1080" w:type="dxa"/>
            <w:vMerge w:val="restart"/>
          </w:tcPr>
          <w:p w:rsidR="00CF309A" w:rsidRDefault="00CF309A">
            <w:pPr>
              <w:pStyle w:val="TableParagraph"/>
              <w:spacing w:before="13"/>
              <w:rPr>
                <w:sz w:val="20"/>
              </w:rPr>
            </w:pPr>
          </w:p>
          <w:p w:rsidR="00CF309A" w:rsidRDefault="00D74D8B">
            <w:pPr>
              <w:pStyle w:val="TableParagraph"/>
              <w:ind w:left="87"/>
              <w:rPr>
                <w:sz w:val="20"/>
              </w:rPr>
            </w:pPr>
            <w:r>
              <w:rPr>
                <w:noProof/>
                <w:sz w:val="20"/>
              </w:rPr>
              <mc:AlternateContent>
                <mc:Choice Requires="wpg">
                  <w:drawing>
                    <wp:inline distT="0" distB="0" distL="0" distR="0">
                      <wp:extent cx="565150" cy="301625"/>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 cy="301625"/>
                                <a:chOff x="0" y="0"/>
                                <a:chExt cx="565150" cy="301625"/>
                              </a:xfrm>
                            </wpg:grpSpPr>
                            <wps:wsp>
                              <wps:cNvPr id="101" name="Graphic 101"/>
                              <wps:cNvSpPr/>
                              <wps:spPr>
                                <a:xfrm>
                                  <a:off x="0" y="0"/>
                                  <a:ext cx="565150" cy="301625"/>
                                </a:xfrm>
                                <a:custGeom>
                                  <a:avLst/>
                                  <a:gdLst/>
                                  <a:ahLst/>
                                  <a:cxnLst/>
                                  <a:rect l="l" t="t" r="r" b="b"/>
                                  <a:pathLst>
                                    <a:path w="565150" h="301625">
                                      <a:moveTo>
                                        <a:pt x="138366" y="44907"/>
                                      </a:moveTo>
                                      <a:lnTo>
                                        <a:pt x="122656" y="29184"/>
                                      </a:lnTo>
                                      <a:lnTo>
                                        <a:pt x="115455" y="36385"/>
                                      </a:lnTo>
                                      <a:lnTo>
                                        <a:pt x="111366" y="36385"/>
                                      </a:lnTo>
                                      <a:lnTo>
                                        <a:pt x="111417" y="15760"/>
                                      </a:lnTo>
                                      <a:lnTo>
                                        <a:pt x="117030" y="9347"/>
                                      </a:lnTo>
                                      <a:lnTo>
                                        <a:pt x="97091" y="279"/>
                                      </a:lnTo>
                                      <a:lnTo>
                                        <a:pt x="97942" y="36385"/>
                                      </a:lnTo>
                                      <a:lnTo>
                                        <a:pt x="93472" y="36385"/>
                                      </a:lnTo>
                                      <a:lnTo>
                                        <a:pt x="93472" y="44907"/>
                                      </a:lnTo>
                                      <a:lnTo>
                                        <a:pt x="86804" y="60261"/>
                                      </a:lnTo>
                                      <a:lnTo>
                                        <a:pt x="77724" y="75374"/>
                                      </a:lnTo>
                                      <a:lnTo>
                                        <a:pt x="66243" y="90246"/>
                                      </a:lnTo>
                                      <a:lnTo>
                                        <a:pt x="52717" y="104482"/>
                                      </a:lnTo>
                                      <a:lnTo>
                                        <a:pt x="50139" y="102565"/>
                                      </a:lnTo>
                                      <a:lnTo>
                                        <a:pt x="43256" y="98323"/>
                                      </a:lnTo>
                                      <a:lnTo>
                                        <a:pt x="36055" y="94488"/>
                                      </a:lnTo>
                                      <a:lnTo>
                                        <a:pt x="36283" y="93891"/>
                                      </a:lnTo>
                                      <a:lnTo>
                                        <a:pt x="36982" y="92100"/>
                                      </a:lnTo>
                                      <a:lnTo>
                                        <a:pt x="39700" y="78740"/>
                                      </a:lnTo>
                                      <a:lnTo>
                                        <a:pt x="39738" y="78320"/>
                                      </a:lnTo>
                                      <a:lnTo>
                                        <a:pt x="41224" y="62103"/>
                                      </a:lnTo>
                                      <a:lnTo>
                                        <a:pt x="41249" y="60261"/>
                                      </a:lnTo>
                                      <a:lnTo>
                                        <a:pt x="41554" y="42214"/>
                                      </a:lnTo>
                                      <a:lnTo>
                                        <a:pt x="46113" y="38201"/>
                                      </a:lnTo>
                                      <a:lnTo>
                                        <a:pt x="46113" y="97269"/>
                                      </a:lnTo>
                                      <a:lnTo>
                                        <a:pt x="60236" y="90690"/>
                                      </a:lnTo>
                                      <a:lnTo>
                                        <a:pt x="60109" y="88252"/>
                                      </a:lnTo>
                                      <a:lnTo>
                                        <a:pt x="59715" y="80746"/>
                                      </a:lnTo>
                                      <a:lnTo>
                                        <a:pt x="59651" y="78740"/>
                                      </a:lnTo>
                                      <a:lnTo>
                                        <a:pt x="59563" y="75374"/>
                                      </a:lnTo>
                                      <a:lnTo>
                                        <a:pt x="59512" y="73240"/>
                                      </a:lnTo>
                                      <a:lnTo>
                                        <a:pt x="59372" y="67779"/>
                                      </a:lnTo>
                                      <a:lnTo>
                                        <a:pt x="59245" y="60261"/>
                                      </a:lnTo>
                                      <a:lnTo>
                                        <a:pt x="59118" y="48755"/>
                                      </a:lnTo>
                                      <a:lnTo>
                                        <a:pt x="59067" y="41414"/>
                                      </a:lnTo>
                                      <a:lnTo>
                                        <a:pt x="64592" y="46951"/>
                                      </a:lnTo>
                                      <a:lnTo>
                                        <a:pt x="68707" y="45580"/>
                                      </a:lnTo>
                                      <a:lnTo>
                                        <a:pt x="72605" y="44907"/>
                                      </a:lnTo>
                                      <a:lnTo>
                                        <a:pt x="93472" y="44907"/>
                                      </a:lnTo>
                                      <a:lnTo>
                                        <a:pt x="93472" y="36385"/>
                                      </a:lnTo>
                                      <a:lnTo>
                                        <a:pt x="59055" y="36385"/>
                                      </a:lnTo>
                                      <a:lnTo>
                                        <a:pt x="59004" y="22263"/>
                                      </a:lnTo>
                                      <a:lnTo>
                                        <a:pt x="60236" y="21450"/>
                                      </a:lnTo>
                                      <a:lnTo>
                                        <a:pt x="65557" y="17907"/>
                                      </a:lnTo>
                                      <a:lnTo>
                                        <a:pt x="60579" y="12928"/>
                                      </a:lnTo>
                                      <a:lnTo>
                                        <a:pt x="53924" y="6273"/>
                                      </a:lnTo>
                                      <a:lnTo>
                                        <a:pt x="47282" y="12928"/>
                                      </a:lnTo>
                                      <a:lnTo>
                                        <a:pt x="20828" y="12928"/>
                                      </a:lnTo>
                                      <a:lnTo>
                                        <a:pt x="8750" y="6477"/>
                                      </a:lnTo>
                                      <a:lnTo>
                                        <a:pt x="8877" y="9347"/>
                                      </a:lnTo>
                                      <a:lnTo>
                                        <a:pt x="9029" y="12928"/>
                                      </a:lnTo>
                                      <a:lnTo>
                                        <a:pt x="8940" y="95770"/>
                                      </a:lnTo>
                                      <a:lnTo>
                                        <a:pt x="8826" y="99009"/>
                                      </a:lnTo>
                                      <a:lnTo>
                                        <a:pt x="22999" y="92392"/>
                                      </a:lnTo>
                                      <a:lnTo>
                                        <a:pt x="22999" y="21450"/>
                                      </a:lnTo>
                                      <a:lnTo>
                                        <a:pt x="46113" y="21450"/>
                                      </a:lnTo>
                                      <a:lnTo>
                                        <a:pt x="46113" y="35229"/>
                                      </a:lnTo>
                                      <a:lnTo>
                                        <a:pt x="27978" y="27825"/>
                                      </a:lnTo>
                                      <a:lnTo>
                                        <a:pt x="28016" y="29184"/>
                                      </a:lnTo>
                                      <a:lnTo>
                                        <a:pt x="28168" y="35229"/>
                                      </a:lnTo>
                                      <a:lnTo>
                                        <a:pt x="28270" y="67779"/>
                                      </a:lnTo>
                                      <a:lnTo>
                                        <a:pt x="27927" y="73240"/>
                                      </a:lnTo>
                                      <a:lnTo>
                                        <a:pt x="14160" y="111594"/>
                                      </a:lnTo>
                                      <a:lnTo>
                                        <a:pt x="0" y="129006"/>
                                      </a:lnTo>
                                      <a:lnTo>
                                        <a:pt x="38" y="129159"/>
                                      </a:lnTo>
                                      <a:lnTo>
                                        <a:pt x="33058" y="102209"/>
                                      </a:lnTo>
                                      <a:lnTo>
                                        <a:pt x="33235" y="101765"/>
                                      </a:lnTo>
                                      <a:lnTo>
                                        <a:pt x="36182" y="104724"/>
                                      </a:lnTo>
                                      <a:lnTo>
                                        <a:pt x="40119" y="108839"/>
                                      </a:lnTo>
                                      <a:lnTo>
                                        <a:pt x="45707" y="115125"/>
                                      </a:lnTo>
                                      <a:lnTo>
                                        <a:pt x="48552" y="119951"/>
                                      </a:lnTo>
                                      <a:lnTo>
                                        <a:pt x="48615" y="120103"/>
                                      </a:lnTo>
                                      <a:lnTo>
                                        <a:pt x="54343" y="132969"/>
                                      </a:lnTo>
                                      <a:lnTo>
                                        <a:pt x="56730" y="133146"/>
                                      </a:lnTo>
                                      <a:lnTo>
                                        <a:pt x="57556" y="133146"/>
                                      </a:lnTo>
                                      <a:lnTo>
                                        <a:pt x="57658" y="132969"/>
                                      </a:lnTo>
                                      <a:lnTo>
                                        <a:pt x="64465" y="121056"/>
                                      </a:lnTo>
                                      <a:lnTo>
                                        <a:pt x="64376" y="120103"/>
                                      </a:lnTo>
                                      <a:lnTo>
                                        <a:pt x="64325" y="119418"/>
                                      </a:lnTo>
                                      <a:lnTo>
                                        <a:pt x="63995" y="115519"/>
                                      </a:lnTo>
                                      <a:lnTo>
                                        <a:pt x="60032" y="111010"/>
                                      </a:lnTo>
                                      <a:lnTo>
                                        <a:pt x="59588" y="110490"/>
                                      </a:lnTo>
                                      <a:lnTo>
                                        <a:pt x="58483" y="109435"/>
                                      </a:lnTo>
                                      <a:lnTo>
                                        <a:pt x="70815" y="99936"/>
                                      </a:lnTo>
                                      <a:lnTo>
                                        <a:pt x="82524" y="89039"/>
                                      </a:lnTo>
                                      <a:lnTo>
                                        <a:pt x="91554" y="78320"/>
                                      </a:lnTo>
                                      <a:lnTo>
                                        <a:pt x="97942" y="67779"/>
                                      </a:lnTo>
                                      <a:lnTo>
                                        <a:pt x="97942" y="115773"/>
                                      </a:lnTo>
                                      <a:lnTo>
                                        <a:pt x="97002" y="116332"/>
                                      </a:lnTo>
                                      <a:lnTo>
                                        <a:pt x="93306" y="116090"/>
                                      </a:lnTo>
                                      <a:lnTo>
                                        <a:pt x="75031" y="114033"/>
                                      </a:lnTo>
                                      <a:lnTo>
                                        <a:pt x="75031" y="122428"/>
                                      </a:lnTo>
                                      <a:lnTo>
                                        <a:pt x="86842" y="124625"/>
                                      </a:lnTo>
                                      <a:lnTo>
                                        <a:pt x="93192" y="129159"/>
                                      </a:lnTo>
                                      <a:lnTo>
                                        <a:pt x="94056" y="136029"/>
                                      </a:lnTo>
                                      <a:lnTo>
                                        <a:pt x="101600" y="133146"/>
                                      </a:lnTo>
                                      <a:lnTo>
                                        <a:pt x="106375" y="130352"/>
                                      </a:lnTo>
                                      <a:lnTo>
                                        <a:pt x="110375" y="125018"/>
                                      </a:lnTo>
                                      <a:lnTo>
                                        <a:pt x="110490" y="124625"/>
                                      </a:lnTo>
                                      <a:lnTo>
                                        <a:pt x="111366" y="121920"/>
                                      </a:lnTo>
                                      <a:lnTo>
                                        <a:pt x="111366" y="116332"/>
                                      </a:lnTo>
                                      <a:lnTo>
                                        <a:pt x="111366" y="67779"/>
                                      </a:lnTo>
                                      <a:lnTo>
                                        <a:pt x="111366" y="44907"/>
                                      </a:lnTo>
                                      <a:lnTo>
                                        <a:pt x="138366" y="44907"/>
                                      </a:lnTo>
                                      <a:close/>
                                    </a:path>
                                    <a:path w="565150" h="301625">
                                      <a:moveTo>
                                        <a:pt x="278282" y="205193"/>
                                      </a:moveTo>
                                      <a:lnTo>
                                        <a:pt x="270205" y="196672"/>
                                      </a:lnTo>
                                      <a:lnTo>
                                        <a:pt x="261912" y="187909"/>
                                      </a:lnTo>
                                      <a:lnTo>
                                        <a:pt x="251891" y="196672"/>
                                      </a:lnTo>
                                      <a:lnTo>
                                        <a:pt x="241973" y="196672"/>
                                      </a:lnTo>
                                      <a:lnTo>
                                        <a:pt x="241973" y="205193"/>
                                      </a:lnTo>
                                      <a:lnTo>
                                        <a:pt x="239445" y="220243"/>
                                      </a:lnTo>
                                      <a:lnTo>
                                        <a:pt x="236753" y="232664"/>
                                      </a:lnTo>
                                      <a:lnTo>
                                        <a:pt x="233895" y="242455"/>
                                      </a:lnTo>
                                      <a:lnTo>
                                        <a:pt x="230860" y="249605"/>
                                      </a:lnTo>
                                      <a:lnTo>
                                        <a:pt x="225729" y="240753"/>
                                      </a:lnTo>
                                      <a:lnTo>
                                        <a:pt x="223761" y="235991"/>
                                      </a:lnTo>
                                      <a:lnTo>
                                        <a:pt x="223761" y="261035"/>
                                      </a:lnTo>
                                      <a:lnTo>
                                        <a:pt x="215633" y="269849"/>
                                      </a:lnTo>
                                      <a:lnTo>
                                        <a:pt x="206489" y="277723"/>
                                      </a:lnTo>
                                      <a:lnTo>
                                        <a:pt x="196100" y="284810"/>
                                      </a:lnTo>
                                      <a:lnTo>
                                        <a:pt x="189395" y="288404"/>
                                      </a:lnTo>
                                      <a:lnTo>
                                        <a:pt x="184696" y="290931"/>
                                      </a:lnTo>
                                      <a:lnTo>
                                        <a:pt x="189331" y="288404"/>
                                      </a:lnTo>
                                      <a:lnTo>
                                        <a:pt x="189331" y="251993"/>
                                      </a:lnTo>
                                      <a:lnTo>
                                        <a:pt x="189331" y="247192"/>
                                      </a:lnTo>
                                      <a:lnTo>
                                        <a:pt x="189331" y="236804"/>
                                      </a:lnTo>
                                      <a:lnTo>
                                        <a:pt x="190766" y="237744"/>
                                      </a:lnTo>
                                      <a:lnTo>
                                        <a:pt x="196634" y="230797"/>
                                      </a:lnTo>
                                      <a:lnTo>
                                        <a:pt x="201472" y="224637"/>
                                      </a:lnTo>
                                      <a:lnTo>
                                        <a:pt x="205270" y="219278"/>
                                      </a:lnTo>
                                      <a:lnTo>
                                        <a:pt x="208013" y="214706"/>
                                      </a:lnTo>
                                      <a:lnTo>
                                        <a:pt x="210083" y="227647"/>
                                      </a:lnTo>
                                      <a:lnTo>
                                        <a:pt x="213398" y="239687"/>
                                      </a:lnTo>
                                      <a:lnTo>
                                        <a:pt x="217957" y="250812"/>
                                      </a:lnTo>
                                      <a:lnTo>
                                        <a:pt x="223761" y="261035"/>
                                      </a:lnTo>
                                      <a:lnTo>
                                        <a:pt x="223761" y="235991"/>
                                      </a:lnTo>
                                      <a:lnTo>
                                        <a:pt x="221449" y="230390"/>
                                      </a:lnTo>
                                      <a:lnTo>
                                        <a:pt x="218020" y="218541"/>
                                      </a:lnTo>
                                      <a:lnTo>
                                        <a:pt x="217284" y="214706"/>
                                      </a:lnTo>
                                      <a:lnTo>
                                        <a:pt x="215442" y="205193"/>
                                      </a:lnTo>
                                      <a:lnTo>
                                        <a:pt x="241973" y="205193"/>
                                      </a:lnTo>
                                      <a:lnTo>
                                        <a:pt x="241973" y="196672"/>
                                      </a:lnTo>
                                      <a:lnTo>
                                        <a:pt x="216306" y="196672"/>
                                      </a:lnTo>
                                      <a:lnTo>
                                        <a:pt x="218871" y="189966"/>
                                      </a:lnTo>
                                      <a:lnTo>
                                        <a:pt x="221081" y="184924"/>
                                      </a:lnTo>
                                      <a:lnTo>
                                        <a:pt x="224815" y="178142"/>
                                      </a:lnTo>
                                      <a:lnTo>
                                        <a:pt x="228257" y="174663"/>
                                      </a:lnTo>
                                      <a:lnTo>
                                        <a:pt x="233273" y="171069"/>
                                      </a:lnTo>
                                      <a:lnTo>
                                        <a:pt x="212178" y="162267"/>
                                      </a:lnTo>
                                      <a:lnTo>
                                        <a:pt x="212064" y="162712"/>
                                      </a:lnTo>
                                      <a:lnTo>
                                        <a:pt x="207149" y="181952"/>
                                      </a:lnTo>
                                      <a:lnTo>
                                        <a:pt x="200888" y="200418"/>
                                      </a:lnTo>
                                      <a:lnTo>
                                        <a:pt x="193408" y="217678"/>
                                      </a:lnTo>
                                      <a:lnTo>
                                        <a:pt x="189331" y="225183"/>
                                      </a:lnTo>
                                      <a:lnTo>
                                        <a:pt x="189331" y="179044"/>
                                      </a:lnTo>
                                      <a:lnTo>
                                        <a:pt x="196532" y="172669"/>
                                      </a:lnTo>
                                      <a:lnTo>
                                        <a:pt x="175768" y="162712"/>
                                      </a:lnTo>
                                      <a:lnTo>
                                        <a:pt x="176441" y="235572"/>
                                      </a:lnTo>
                                      <a:lnTo>
                                        <a:pt x="176453" y="242277"/>
                                      </a:lnTo>
                                      <a:lnTo>
                                        <a:pt x="163703" y="247192"/>
                                      </a:lnTo>
                                      <a:lnTo>
                                        <a:pt x="163703" y="202120"/>
                                      </a:lnTo>
                                      <a:lnTo>
                                        <a:pt x="170954" y="196672"/>
                                      </a:lnTo>
                                      <a:lnTo>
                                        <a:pt x="170599" y="196672"/>
                                      </a:lnTo>
                                      <a:lnTo>
                                        <a:pt x="150025" y="187325"/>
                                      </a:lnTo>
                                      <a:lnTo>
                                        <a:pt x="150139" y="189966"/>
                                      </a:lnTo>
                                      <a:lnTo>
                                        <a:pt x="150431" y="196672"/>
                                      </a:lnTo>
                                      <a:lnTo>
                                        <a:pt x="150558" y="200418"/>
                                      </a:lnTo>
                                      <a:lnTo>
                                        <a:pt x="150583" y="251993"/>
                                      </a:lnTo>
                                      <a:lnTo>
                                        <a:pt x="149161" y="255104"/>
                                      </a:lnTo>
                                      <a:lnTo>
                                        <a:pt x="145872" y="258368"/>
                                      </a:lnTo>
                                      <a:lnTo>
                                        <a:pt x="156603" y="270065"/>
                                      </a:lnTo>
                                      <a:lnTo>
                                        <a:pt x="159626" y="265366"/>
                                      </a:lnTo>
                                      <a:lnTo>
                                        <a:pt x="163931" y="260794"/>
                                      </a:lnTo>
                                      <a:lnTo>
                                        <a:pt x="169545" y="256336"/>
                                      </a:lnTo>
                                      <a:lnTo>
                                        <a:pt x="176453" y="251993"/>
                                      </a:lnTo>
                                      <a:lnTo>
                                        <a:pt x="176326" y="271056"/>
                                      </a:lnTo>
                                      <a:lnTo>
                                        <a:pt x="176212" y="278968"/>
                                      </a:lnTo>
                                      <a:lnTo>
                                        <a:pt x="176098" y="286118"/>
                                      </a:lnTo>
                                      <a:lnTo>
                                        <a:pt x="175996" y="290931"/>
                                      </a:lnTo>
                                      <a:lnTo>
                                        <a:pt x="175869" y="296316"/>
                                      </a:lnTo>
                                      <a:lnTo>
                                        <a:pt x="175768" y="301193"/>
                                      </a:lnTo>
                                      <a:lnTo>
                                        <a:pt x="186702" y="294919"/>
                                      </a:lnTo>
                                      <a:lnTo>
                                        <a:pt x="188315" y="298119"/>
                                      </a:lnTo>
                                      <a:lnTo>
                                        <a:pt x="201129" y="292506"/>
                                      </a:lnTo>
                                      <a:lnTo>
                                        <a:pt x="212521" y="286118"/>
                                      </a:lnTo>
                                      <a:lnTo>
                                        <a:pt x="222491" y="278968"/>
                                      </a:lnTo>
                                      <a:lnTo>
                                        <a:pt x="231025" y="271056"/>
                                      </a:lnTo>
                                      <a:lnTo>
                                        <a:pt x="236931" y="277545"/>
                                      </a:lnTo>
                                      <a:lnTo>
                                        <a:pt x="243903" y="283921"/>
                                      </a:lnTo>
                                      <a:lnTo>
                                        <a:pt x="251929" y="290169"/>
                                      </a:lnTo>
                                      <a:lnTo>
                                        <a:pt x="261023" y="296316"/>
                                      </a:lnTo>
                                      <a:lnTo>
                                        <a:pt x="264274" y="290931"/>
                                      </a:lnTo>
                                      <a:lnTo>
                                        <a:pt x="264845" y="290169"/>
                                      </a:lnTo>
                                      <a:lnTo>
                                        <a:pt x="269443" y="287629"/>
                                      </a:lnTo>
                                      <a:lnTo>
                                        <a:pt x="275348" y="288404"/>
                                      </a:lnTo>
                                      <a:lnTo>
                                        <a:pt x="275539" y="287629"/>
                                      </a:lnTo>
                                      <a:lnTo>
                                        <a:pt x="277253" y="280733"/>
                                      </a:lnTo>
                                      <a:lnTo>
                                        <a:pt x="265315" y="277723"/>
                                      </a:lnTo>
                                      <a:lnTo>
                                        <a:pt x="254965" y="273392"/>
                                      </a:lnTo>
                                      <a:lnTo>
                                        <a:pt x="251320" y="271056"/>
                                      </a:lnTo>
                                      <a:lnTo>
                                        <a:pt x="246214" y="267779"/>
                                      </a:lnTo>
                                      <a:lnTo>
                                        <a:pt x="239217" y="261035"/>
                                      </a:lnTo>
                                      <a:lnTo>
                                        <a:pt x="239077" y="260794"/>
                                      </a:lnTo>
                                      <a:lnTo>
                                        <a:pt x="244563" y="249605"/>
                                      </a:lnTo>
                                      <a:lnTo>
                                        <a:pt x="244932" y="248856"/>
                                      </a:lnTo>
                                      <a:lnTo>
                                        <a:pt x="249656" y="235572"/>
                                      </a:lnTo>
                                      <a:lnTo>
                                        <a:pt x="253199" y="221018"/>
                                      </a:lnTo>
                                      <a:lnTo>
                                        <a:pt x="253314" y="220243"/>
                                      </a:lnTo>
                                      <a:lnTo>
                                        <a:pt x="255574" y="205193"/>
                                      </a:lnTo>
                                      <a:lnTo>
                                        <a:pt x="278282" y="205193"/>
                                      </a:lnTo>
                                      <a:close/>
                                    </a:path>
                                    <a:path w="565150" h="301625">
                                      <a:moveTo>
                                        <a:pt x="278511" y="41084"/>
                                      </a:moveTo>
                                      <a:lnTo>
                                        <a:pt x="269989" y="32562"/>
                                      </a:lnTo>
                                      <a:lnTo>
                                        <a:pt x="261543" y="24104"/>
                                      </a:lnTo>
                                      <a:lnTo>
                                        <a:pt x="254381" y="32562"/>
                                      </a:lnTo>
                                      <a:lnTo>
                                        <a:pt x="245516" y="32562"/>
                                      </a:lnTo>
                                      <a:lnTo>
                                        <a:pt x="245516" y="41084"/>
                                      </a:lnTo>
                                      <a:lnTo>
                                        <a:pt x="245389" y="42443"/>
                                      </a:lnTo>
                                      <a:lnTo>
                                        <a:pt x="244221" y="55168"/>
                                      </a:lnTo>
                                      <a:lnTo>
                                        <a:pt x="244170" y="55473"/>
                                      </a:lnTo>
                                      <a:lnTo>
                                        <a:pt x="244081" y="56019"/>
                                      </a:lnTo>
                                      <a:lnTo>
                                        <a:pt x="242265" y="67284"/>
                                      </a:lnTo>
                                      <a:lnTo>
                                        <a:pt x="239649" y="77431"/>
                                      </a:lnTo>
                                      <a:lnTo>
                                        <a:pt x="236423" y="85509"/>
                                      </a:lnTo>
                                      <a:lnTo>
                                        <a:pt x="233108" y="78943"/>
                                      </a:lnTo>
                                      <a:lnTo>
                                        <a:pt x="230098" y="70332"/>
                                      </a:lnTo>
                                      <a:lnTo>
                                        <a:pt x="227469" y="60172"/>
                                      </a:lnTo>
                                      <a:lnTo>
                                        <a:pt x="227355" y="59740"/>
                                      </a:lnTo>
                                      <a:lnTo>
                                        <a:pt x="224891" y="47193"/>
                                      </a:lnTo>
                                      <a:lnTo>
                                        <a:pt x="227177" y="41084"/>
                                      </a:lnTo>
                                      <a:lnTo>
                                        <a:pt x="245516" y="41084"/>
                                      </a:lnTo>
                                      <a:lnTo>
                                        <a:pt x="245516" y="32562"/>
                                      </a:lnTo>
                                      <a:lnTo>
                                        <a:pt x="230378" y="32562"/>
                                      </a:lnTo>
                                      <a:lnTo>
                                        <a:pt x="231825" y="28536"/>
                                      </a:lnTo>
                                      <a:lnTo>
                                        <a:pt x="245351" y="11658"/>
                                      </a:lnTo>
                                      <a:lnTo>
                                        <a:pt x="224828" y="1841"/>
                                      </a:lnTo>
                                      <a:lnTo>
                                        <a:pt x="219214" y="23139"/>
                                      </a:lnTo>
                                      <a:lnTo>
                                        <a:pt x="218757" y="24523"/>
                                      </a:lnTo>
                                      <a:lnTo>
                                        <a:pt x="217449" y="22999"/>
                                      </a:lnTo>
                                      <a:lnTo>
                                        <a:pt x="217449" y="28536"/>
                                      </a:lnTo>
                                      <a:lnTo>
                                        <a:pt x="212940" y="42443"/>
                                      </a:lnTo>
                                      <a:lnTo>
                                        <a:pt x="207518" y="56019"/>
                                      </a:lnTo>
                                      <a:lnTo>
                                        <a:pt x="206743" y="54927"/>
                                      </a:lnTo>
                                      <a:lnTo>
                                        <a:pt x="200926" y="46672"/>
                                      </a:lnTo>
                                      <a:lnTo>
                                        <a:pt x="193357" y="54927"/>
                                      </a:lnTo>
                                      <a:lnTo>
                                        <a:pt x="190423" y="54927"/>
                                      </a:lnTo>
                                      <a:lnTo>
                                        <a:pt x="190423" y="28536"/>
                                      </a:lnTo>
                                      <a:lnTo>
                                        <a:pt x="217449" y="28536"/>
                                      </a:lnTo>
                                      <a:lnTo>
                                        <a:pt x="217449" y="22999"/>
                                      </a:lnTo>
                                      <a:lnTo>
                                        <a:pt x="206248" y="9931"/>
                                      </a:lnTo>
                                      <a:lnTo>
                                        <a:pt x="196151" y="20015"/>
                                      </a:lnTo>
                                      <a:lnTo>
                                        <a:pt x="141262" y="20015"/>
                                      </a:lnTo>
                                      <a:lnTo>
                                        <a:pt x="151841" y="30581"/>
                                      </a:lnTo>
                                      <a:lnTo>
                                        <a:pt x="155943" y="29222"/>
                                      </a:lnTo>
                                      <a:lnTo>
                                        <a:pt x="159842" y="28536"/>
                                      </a:lnTo>
                                      <a:lnTo>
                                        <a:pt x="177546" y="28536"/>
                                      </a:lnTo>
                                      <a:lnTo>
                                        <a:pt x="177546" y="98056"/>
                                      </a:lnTo>
                                      <a:lnTo>
                                        <a:pt x="169151" y="99999"/>
                                      </a:lnTo>
                                      <a:lnTo>
                                        <a:pt x="169151" y="55473"/>
                                      </a:lnTo>
                                      <a:lnTo>
                                        <a:pt x="176110" y="50215"/>
                                      </a:lnTo>
                                      <a:lnTo>
                                        <a:pt x="155613" y="39992"/>
                                      </a:lnTo>
                                      <a:lnTo>
                                        <a:pt x="155663" y="42443"/>
                                      </a:lnTo>
                                      <a:lnTo>
                                        <a:pt x="155765" y="47193"/>
                                      </a:lnTo>
                                      <a:lnTo>
                                        <a:pt x="155829" y="50215"/>
                                      </a:lnTo>
                                      <a:lnTo>
                                        <a:pt x="155956" y="57746"/>
                                      </a:lnTo>
                                      <a:lnTo>
                                        <a:pt x="156057" y="65836"/>
                                      </a:lnTo>
                                      <a:lnTo>
                                        <a:pt x="156184" y="79159"/>
                                      </a:lnTo>
                                      <a:lnTo>
                                        <a:pt x="156260" y="102819"/>
                                      </a:lnTo>
                                      <a:lnTo>
                                        <a:pt x="151180" y="103670"/>
                                      </a:lnTo>
                                      <a:lnTo>
                                        <a:pt x="146342" y="104851"/>
                                      </a:lnTo>
                                      <a:lnTo>
                                        <a:pt x="141782" y="106375"/>
                                      </a:lnTo>
                                      <a:lnTo>
                                        <a:pt x="151320" y="122834"/>
                                      </a:lnTo>
                                      <a:lnTo>
                                        <a:pt x="154228" y="120345"/>
                                      </a:lnTo>
                                      <a:lnTo>
                                        <a:pt x="155625" y="119189"/>
                                      </a:lnTo>
                                      <a:lnTo>
                                        <a:pt x="207467" y="99999"/>
                                      </a:lnTo>
                                      <a:lnTo>
                                        <a:pt x="217055" y="96888"/>
                                      </a:lnTo>
                                      <a:lnTo>
                                        <a:pt x="216674" y="95021"/>
                                      </a:lnTo>
                                      <a:lnTo>
                                        <a:pt x="215417" y="88607"/>
                                      </a:lnTo>
                                      <a:lnTo>
                                        <a:pt x="190423" y="95021"/>
                                      </a:lnTo>
                                      <a:lnTo>
                                        <a:pt x="190423" y="63449"/>
                                      </a:lnTo>
                                      <a:lnTo>
                                        <a:pt x="204190" y="63449"/>
                                      </a:lnTo>
                                      <a:lnTo>
                                        <a:pt x="198437" y="75107"/>
                                      </a:lnTo>
                                      <a:lnTo>
                                        <a:pt x="204508" y="79159"/>
                                      </a:lnTo>
                                      <a:lnTo>
                                        <a:pt x="210096" y="72161"/>
                                      </a:lnTo>
                                      <a:lnTo>
                                        <a:pt x="214350" y="65836"/>
                                      </a:lnTo>
                                      <a:lnTo>
                                        <a:pt x="215569" y="63449"/>
                                      </a:lnTo>
                                      <a:lnTo>
                                        <a:pt x="217258" y="60172"/>
                                      </a:lnTo>
                                      <a:lnTo>
                                        <a:pt x="218655" y="69075"/>
                                      </a:lnTo>
                                      <a:lnTo>
                                        <a:pt x="218706" y="69265"/>
                                      </a:lnTo>
                                      <a:lnTo>
                                        <a:pt x="221043" y="78206"/>
                                      </a:lnTo>
                                      <a:lnTo>
                                        <a:pt x="224409" y="87579"/>
                                      </a:lnTo>
                                      <a:lnTo>
                                        <a:pt x="228777" y="97193"/>
                                      </a:lnTo>
                                      <a:lnTo>
                                        <a:pt x="219049" y="106807"/>
                                      </a:lnTo>
                                      <a:lnTo>
                                        <a:pt x="207746" y="115227"/>
                                      </a:lnTo>
                                      <a:lnTo>
                                        <a:pt x="194754" y="122593"/>
                                      </a:lnTo>
                                      <a:lnTo>
                                        <a:pt x="180200" y="128765"/>
                                      </a:lnTo>
                                      <a:lnTo>
                                        <a:pt x="183845" y="135991"/>
                                      </a:lnTo>
                                      <a:lnTo>
                                        <a:pt x="199707" y="130632"/>
                                      </a:lnTo>
                                      <a:lnTo>
                                        <a:pt x="213715" y="124117"/>
                                      </a:lnTo>
                                      <a:lnTo>
                                        <a:pt x="225869" y="116446"/>
                                      </a:lnTo>
                                      <a:lnTo>
                                        <a:pt x="236181" y="107632"/>
                                      </a:lnTo>
                                      <a:lnTo>
                                        <a:pt x="241134" y="114007"/>
                                      </a:lnTo>
                                      <a:lnTo>
                                        <a:pt x="247294" y="120345"/>
                                      </a:lnTo>
                                      <a:lnTo>
                                        <a:pt x="254520" y="126517"/>
                                      </a:lnTo>
                                      <a:lnTo>
                                        <a:pt x="263207" y="132854"/>
                                      </a:lnTo>
                                      <a:lnTo>
                                        <a:pt x="266141" y="127838"/>
                                      </a:lnTo>
                                      <a:lnTo>
                                        <a:pt x="270370" y="125717"/>
                                      </a:lnTo>
                                      <a:lnTo>
                                        <a:pt x="275894" y="126517"/>
                                      </a:lnTo>
                                      <a:lnTo>
                                        <a:pt x="276098" y="125717"/>
                                      </a:lnTo>
                                      <a:lnTo>
                                        <a:pt x="277736" y="119189"/>
                                      </a:lnTo>
                                      <a:lnTo>
                                        <a:pt x="267093" y="114960"/>
                                      </a:lnTo>
                                      <a:lnTo>
                                        <a:pt x="258076" y="109931"/>
                                      </a:lnTo>
                                      <a:lnTo>
                                        <a:pt x="255168" y="107632"/>
                                      </a:lnTo>
                                      <a:lnTo>
                                        <a:pt x="250647" y="104038"/>
                                      </a:lnTo>
                                      <a:lnTo>
                                        <a:pt x="244932" y="97434"/>
                                      </a:lnTo>
                                      <a:lnTo>
                                        <a:pt x="245046" y="97193"/>
                                      </a:lnTo>
                                      <a:lnTo>
                                        <a:pt x="250126" y="85928"/>
                                      </a:lnTo>
                                      <a:lnTo>
                                        <a:pt x="250253" y="85509"/>
                                      </a:lnTo>
                                      <a:lnTo>
                                        <a:pt x="254279" y="72694"/>
                                      </a:lnTo>
                                      <a:lnTo>
                                        <a:pt x="254393" y="72161"/>
                                      </a:lnTo>
                                      <a:lnTo>
                                        <a:pt x="257390" y="57746"/>
                                      </a:lnTo>
                                      <a:lnTo>
                                        <a:pt x="259461" y="41084"/>
                                      </a:lnTo>
                                      <a:lnTo>
                                        <a:pt x="278511" y="41084"/>
                                      </a:lnTo>
                                      <a:close/>
                                    </a:path>
                                    <a:path w="565150" h="301625">
                                      <a:moveTo>
                                        <a:pt x="419481" y="272110"/>
                                      </a:moveTo>
                                      <a:lnTo>
                                        <a:pt x="383044" y="246748"/>
                                      </a:lnTo>
                                      <a:lnTo>
                                        <a:pt x="364159" y="211709"/>
                                      </a:lnTo>
                                      <a:lnTo>
                                        <a:pt x="361670" y="204076"/>
                                      </a:lnTo>
                                      <a:lnTo>
                                        <a:pt x="359117" y="197218"/>
                                      </a:lnTo>
                                      <a:lnTo>
                                        <a:pt x="329107" y="168948"/>
                                      </a:lnTo>
                                      <a:lnTo>
                                        <a:pt x="315506" y="182549"/>
                                      </a:lnTo>
                                      <a:lnTo>
                                        <a:pt x="328028" y="183083"/>
                                      </a:lnTo>
                                      <a:lnTo>
                                        <a:pt x="336181" y="184785"/>
                                      </a:lnTo>
                                      <a:lnTo>
                                        <a:pt x="343776" y="190550"/>
                                      </a:lnTo>
                                      <a:lnTo>
                                        <a:pt x="345287" y="193535"/>
                                      </a:lnTo>
                                      <a:lnTo>
                                        <a:pt x="344512" y="196596"/>
                                      </a:lnTo>
                                      <a:lnTo>
                                        <a:pt x="329628" y="232803"/>
                                      </a:lnTo>
                                      <a:lnTo>
                                        <a:pt x="307213" y="263829"/>
                                      </a:lnTo>
                                      <a:lnTo>
                                        <a:pt x="285165" y="285813"/>
                                      </a:lnTo>
                                      <a:lnTo>
                                        <a:pt x="289255" y="291985"/>
                                      </a:lnTo>
                                      <a:lnTo>
                                        <a:pt x="325704" y="260667"/>
                                      </a:lnTo>
                                      <a:lnTo>
                                        <a:pt x="349453" y="223075"/>
                                      </a:lnTo>
                                      <a:lnTo>
                                        <a:pt x="352729" y="215557"/>
                                      </a:lnTo>
                                      <a:lnTo>
                                        <a:pt x="354380" y="221043"/>
                                      </a:lnTo>
                                      <a:lnTo>
                                        <a:pt x="374307" y="257670"/>
                                      </a:lnTo>
                                      <a:lnTo>
                                        <a:pt x="403567" y="287858"/>
                                      </a:lnTo>
                                      <a:lnTo>
                                        <a:pt x="407136" y="282498"/>
                                      </a:lnTo>
                                      <a:lnTo>
                                        <a:pt x="412432" y="279615"/>
                                      </a:lnTo>
                                      <a:lnTo>
                                        <a:pt x="419481" y="279209"/>
                                      </a:lnTo>
                                      <a:lnTo>
                                        <a:pt x="419481" y="272110"/>
                                      </a:lnTo>
                                      <a:close/>
                                    </a:path>
                                    <a:path w="565150" h="301625">
                                      <a:moveTo>
                                        <a:pt x="422478" y="51993"/>
                                      </a:moveTo>
                                      <a:lnTo>
                                        <a:pt x="415518" y="45034"/>
                                      </a:lnTo>
                                      <a:lnTo>
                                        <a:pt x="406641" y="36156"/>
                                      </a:lnTo>
                                      <a:lnTo>
                                        <a:pt x="406869" y="35737"/>
                                      </a:lnTo>
                                      <a:lnTo>
                                        <a:pt x="406933" y="28778"/>
                                      </a:lnTo>
                                      <a:lnTo>
                                        <a:pt x="405091" y="25438"/>
                                      </a:lnTo>
                                      <a:lnTo>
                                        <a:pt x="397738" y="18897"/>
                                      </a:lnTo>
                                      <a:lnTo>
                                        <a:pt x="395668" y="17564"/>
                                      </a:lnTo>
                                      <a:lnTo>
                                        <a:pt x="395668" y="43459"/>
                                      </a:lnTo>
                                      <a:lnTo>
                                        <a:pt x="373773" y="43459"/>
                                      </a:lnTo>
                                      <a:lnTo>
                                        <a:pt x="375323" y="35598"/>
                                      </a:lnTo>
                                      <a:lnTo>
                                        <a:pt x="376656" y="28384"/>
                                      </a:lnTo>
                                      <a:lnTo>
                                        <a:pt x="378333" y="18580"/>
                                      </a:lnTo>
                                      <a:lnTo>
                                        <a:pt x="380517" y="17056"/>
                                      </a:lnTo>
                                      <a:lnTo>
                                        <a:pt x="386765" y="23672"/>
                                      </a:lnTo>
                                      <a:lnTo>
                                        <a:pt x="391172" y="30416"/>
                                      </a:lnTo>
                                      <a:lnTo>
                                        <a:pt x="395668" y="43459"/>
                                      </a:lnTo>
                                      <a:lnTo>
                                        <a:pt x="395668" y="17564"/>
                                      </a:lnTo>
                                      <a:lnTo>
                                        <a:pt x="394728" y="16954"/>
                                      </a:lnTo>
                                      <a:lnTo>
                                        <a:pt x="391922" y="15151"/>
                                      </a:lnTo>
                                      <a:lnTo>
                                        <a:pt x="383997" y="10947"/>
                                      </a:lnTo>
                                      <a:lnTo>
                                        <a:pt x="383819" y="11214"/>
                                      </a:lnTo>
                                      <a:lnTo>
                                        <a:pt x="364363" y="1130"/>
                                      </a:lnTo>
                                      <a:lnTo>
                                        <a:pt x="364312" y="11214"/>
                                      </a:lnTo>
                                      <a:lnTo>
                                        <a:pt x="364210" y="12725"/>
                                      </a:lnTo>
                                      <a:lnTo>
                                        <a:pt x="363715" y="20053"/>
                                      </a:lnTo>
                                      <a:lnTo>
                                        <a:pt x="363651" y="20497"/>
                                      </a:lnTo>
                                      <a:lnTo>
                                        <a:pt x="362318" y="31203"/>
                                      </a:lnTo>
                                      <a:lnTo>
                                        <a:pt x="360197" y="43459"/>
                                      </a:lnTo>
                                      <a:lnTo>
                                        <a:pt x="350380" y="43459"/>
                                      </a:lnTo>
                                      <a:lnTo>
                                        <a:pt x="350659" y="42176"/>
                                      </a:lnTo>
                                      <a:lnTo>
                                        <a:pt x="354266" y="25679"/>
                                      </a:lnTo>
                                      <a:lnTo>
                                        <a:pt x="361188" y="20497"/>
                                      </a:lnTo>
                                      <a:lnTo>
                                        <a:pt x="342125" y="8737"/>
                                      </a:lnTo>
                                      <a:lnTo>
                                        <a:pt x="342099" y="9004"/>
                                      </a:lnTo>
                                      <a:lnTo>
                                        <a:pt x="341998" y="10033"/>
                                      </a:lnTo>
                                      <a:lnTo>
                                        <a:pt x="341884" y="11214"/>
                                      </a:lnTo>
                                      <a:lnTo>
                                        <a:pt x="341312" y="16954"/>
                                      </a:lnTo>
                                      <a:lnTo>
                                        <a:pt x="340550" y="23672"/>
                                      </a:lnTo>
                                      <a:lnTo>
                                        <a:pt x="339877" y="28917"/>
                                      </a:lnTo>
                                      <a:lnTo>
                                        <a:pt x="339178" y="33604"/>
                                      </a:lnTo>
                                      <a:lnTo>
                                        <a:pt x="339128" y="33959"/>
                                      </a:lnTo>
                                      <a:lnTo>
                                        <a:pt x="338124" y="40093"/>
                                      </a:lnTo>
                                      <a:lnTo>
                                        <a:pt x="339178" y="33604"/>
                                      </a:lnTo>
                                      <a:lnTo>
                                        <a:pt x="332587" y="27000"/>
                                      </a:lnTo>
                                      <a:lnTo>
                                        <a:pt x="325983" y="33604"/>
                                      </a:lnTo>
                                      <a:lnTo>
                                        <a:pt x="324027" y="33604"/>
                                      </a:lnTo>
                                      <a:lnTo>
                                        <a:pt x="324027" y="16954"/>
                                      </a:lnTo>
                                      <a:lnTo>
                                        <a:pt x="324256" y="16954"/>
                                      </a:lnTo>
                                      <a:lnTo>
                                        <a:pt x="330796" y="11214"/>
                                      </a:lnTo>
                                      <a:lnTo>
                                        <a:pt x="330555" y="11214"/>
                                      </a:lnTo>
                                      <a:lnTo>
                                        <a:pt x="309816" y="1295"/>
                                      </a:lnTo>
                                      <a:lnTo>
                                        <a:pt x="310146" y="8737"/>
                                      </a:lnTo>
                                      <a:lnTo>
                                        <a:pt x="310273" y="12725"/>
                                      </a:lnTo>
                                      <a:lnTo>
                                        <a:pt x="310388" y="16675"/>
                                      </a:lnTo>
                                      <a:lnTo>
                                        <a:pt x="310515" y="23037"/>
                                      </a:lnTo>
                                      <a:lnTo>
                                        <a:pt x="310591" y="33604"/>
                                      </a:lnTo>
                                      <a:lnTo>
                                        <a:pt x="283006" y="33604"/>
                                      </a:lnTo>
                                      <a:lnTo>
                                        <a:pt x="293624" y="44221"/>
                                      </a:lnTo>
                                      <a:lnTo>
                                        <a:pt x="299783" y="42176"/>
                                      </a:lnTo>
                                      <a:lnTo>
                                        <a:pt x="310591" y="42176"/>
                                      </a:lnTo>
                                      <a:lnTo>
                                        <a:pt x="310591" y="69075"/>
                                      </a:lnTo>
                                      <a:lnTo>
                                        <a:pt x="302310" y="72720"/>
                                      </a:lnTo>
                                      <a:lnTo>
                                        <a:pt x="294995" y="75603"/>
                                      </a:lnTo>
                                      <a:lnTo>
                                        <a:pt x="289064" y="77520"/>
                                      </a:lnTo>
                                      <a:lnTo>
                                        <a:pt x="284378" y="78549"/>
                                      </a:lnTo>
                                      <a:lnTo>
                                        <a:pt x="295567" y="94373"/>
                                      </a:lnTo>
                                      <a:lnTo>
                                        <a:pt x="301040" y="89369"/>
                                      </a:lnTo>
                                      <a:lnTo>
                                        <a:pt x="306057" y="85471"/>
                                      </a:lnTo>
                                      <a:lnTo>
                                        <a:pt x="310591" y="82689"/>
                                      </a:lnTo>
                                      <a:lnTo>
                                        <a:pt x="310591" y="116001"/>
                                      </a:lnTo>
                                      <a:lnTo>
                                        <a:pt x="309727" y="116801"/>
                                      </a:lnTo>
                                      <a:lnTo>
                                        <a:pt x="308000" y="116941"/>
                                      </a:lnTo>
                                      <a:lnTo>
                                        <a:pt x="305333" y="116941"/>
                                      </a:lnTo>
                                      <a:lnTo>
                                        <a:pt x="300799" y="116408"/>
                                      </a:lnTo>
                                      <a:lnTo>
                                        <a:pt x="291503" y="114998"/>
                                      </a:lnTo>
                                      <a:lnTo>
                                        <a:pt x="291503" y="122669"/>
                                      </a:lnTo>
                                      <a:lnTo>
                                        <a:pt x="299605" y="125247"/>
                                      </a:lnTo>
                                      <a:lnTo>
                                        <a:pt x="299808" y="125247"/>
                                      </a:lnTo>
                                      <a:lnTo>
                                        <a:pt x="305028" y="129552"/>
                                      </a:lnTo>
                                      <a:lnTo>
                                        <a:pt x="305181" y="129552"/>
                                      </a:lnTo>
                                      <a:lnTo>
                                        <a:pt x="307428" y="135826"/>
                                      </a:lnTo>
                                      <a:lnTo>
                                        <a:pt x="313309" y="133464"/>
                                      </a:lnTo>
                                      <a:lnTo>
                                        <a:pt x="317576" y="130848"/>
                                      </a:lnTo>
                                      <a:lnTo>
                                        <a:pt x="322732" y="125247"/>
                                      </a:lnTo>
                                      <a:lnTo>
                                        <a:pt x="323977" y="121970"/>
                                      </a:lnTo>
                                      <a:lnTo>
                                        <a:pt x="324027" y="116941"/>
                                      </a:lnTo>
                                      <a:lnTo>
                                        <a:pt x="324027" y="82613"/>
                                      </a:lnTo>
                                      <a:lnTo>
                                        <a:pt x="324027" y="74117"/>
                                      </a:lnTo>
                                      <a:lnTo>
                                        <a:pt x="341325" y="62763"/>
                                      </a:lnTo>
                                      <a:lnTo>
                                        <a:pt x="343966" y="61023"/>
                                      </a:lnTo>
                                      <a:lnTo>
                                        <a:pt x="342074" y="57226"/>
                                      </a:lnTo>
                                      <a:lnTo>
                                        <a:pt x="339293" y="54432"/>
                                      </a:lnTo>
                                      <a:lnTo>
                                        <a:pt x="324027" y="62763"/>
                                      </a:lnTo>
                                      <a:lnTo>
                                        <a:pt x="324027" y="42176"/>
                                      </a:lnTo>
                                      <a:lnTo>
                                        <a:pt x="336626" y="42176"/>
                                      </a:lnTo>
                                      <a:lnTo>
                                        <a:pt x="335305" y="44043"/>
                                      </a:lnTo>
                                      <a:lnTo>
                                        <a:pt x="330644" y="45783"/>
                                      </a:lnTo>
                                      <a:lnTo>
                                        <a:pt x="339293" y="54432"/>
                                      </a:lnTo>
                                      <a:lnTo>
                                        <a:pt x="341985" y="57061"/>
                                      </a:lnTo>
                                      <a:lnTo>
                                        <a:pt x="342074" y="57226"/>
                                      </a:lnTo>
                                      <a:lnTo>
                                        <a:pt x="343217" y="58369"/>
                                      </a:lnTo>
                                      <a:lnTo>
                                        <a:pt x="346760" y="53835"/>
                                      </a:lnTo>
                                      <a:lnTo>
                                        <a:pt x="348195" y="51993"/>
                                      </a:lnTo>
                                      <a:lnTo>
                                        <a:pt x="358533" y="51993"/>
                                      </a:lnTo>
                                      <a:lnTo>
                                        <a:pt x="344563" y="93522"/>
                                      </a:lnTo>
                                      <a:lnTo>
                                        <a:pt x="319557" y="129552"/>
                                      </a:lnTo>
                                      <a:lnTo>
                                        <a:pt x="321602" y="137668"/>
                                      </a:lnTo>
                                      <a:lnTo>
                                        <a:pt x="335343" y="125247"/>
                                      </a:lnTo>
                                      <a:lnTo>
                                        <a:pt x="346735" y="112077"/>
                                      </a:lnTo>
                                      <a:lnTo>
                                        <a:pt x="355815" y="98171"/>
                                      </a:lnTo>
                                      <a:lnTo>
                                        <a:pt x="362546" y="83527"/>
                                      </a:lnTo>
                                      <a:lnTo>
                                        <a:pt x="364032" y="89636"/>
                                      </a:lnTo>
                                      <a:lnTo>
                                        <a:pt x="367030" y="96735"/>
                                      </a:lnTo>
                                      <a:lnTo>
                                        <a:pt x="371551" y="104800"/>
                                      </a:lnTo>
                                      <a:lnTo>
                                        <a:pt x="363537" y="112077"/>
                                      </a:lnTo>
                                      <a:lnTo>
                                        <a:pt x="354152" y="118732"/>
                                      </a:lnTo>
                                      <a:lnTo>
                                        <a:pt x="343623" y="124574"/>
                                      </a:lnTo>
                                      <a:lnTo>
                                        <a:pt x="332105" y="129552"/>
                                      </a:lnTo>
                                      <a:lnTo>
                                        <a:pt x="331838" y="129552"/>
                                      </a:lnTo>
                                      <a:lnTo>
                                        <a:pt x="333743" y="137185"/>
                                      </a:lnTo>
                                      <a:lnTo>
                                        <a:pt x="346443" y="133184"/>
                                      </a:lnTo>
                                      <a:lnTo>
                                        <a:pt x="358165" y="128117"/>
                                      </a:lnTo>
                                      <a:lnTo>
                                        <a:pt x="368896" y="121970"/>
                                      </a:lnTo>
                                      <a:lnTo>
                                        <a:pt x="378637" y="114757"/>
                                      </a:lnTo>
                                      <a:lnTo>
                                        <a:pt x="384429" y="120548"/>
                                      </a:lnTo>
                                      <a:lnTo>
                                        <a:pt x="391261" y="125933"/>
                                      </a:lnTo>
                                      <a:lnTo>
                                        <a:pt x="399008" y="130848"/>
                                      </a:lnTo>
                                      <a:lnTo>
                                        <a:pt x="408025" y="135483"/>
                                      </a:lnTo>
                                      <a:lnTo>
                                        <a:pt x="409435" y="130848"/>
                                      </a:lnTo>
                                      <a:lnTo>
                                        <a:pt x="413258" y="127952"/>
                                      </a:lnTo>
                                      <a:lnTo>
                                        <a:pt x="419481" y="126784"/>
                                      </a:lnTo>
                                      <a:lnTo>
                                        <a:pt x="419481" y="120307"/>
                                      </a:lnTo>
                                      <a:lnTo>
                                        <a:pt x="411937" y="118973"/>
                                      </a:lnTo>
                                      <a:lnTo>
                                        <a:pt x="406019" y="117360"/>
                                      </a:lnTo>
                                      <a:lnTo>
                                        <a:pt x="400088" y="114757"/>
                                      </a:lnTo>
                                      <a:lnTo>
                                        <a:pt x="397421" y="113588"/>
                                      </a:lnTo>
                                      <a:lnTo>
                                        <a:pt x="392620" y="110261"/>
                                      </a:lnTo>
                                      <a:lnTo>
                                        <a:pt x="387299" y="105486"/>
                                      </a:lnTo>
                                      <a:lnTo>
                                        <a:pt x="391045" y="100177"/>
                                      </a:lnTo>
                                      <a:lnTo>
                                        <a:pt x="394093" y="94919"/>
                                      </a:lnTo>
                                      <a:lnTo>
                                        <a:pt x="395008" y="93332"/>
                                      </a:lnTo>
                                      <a:lnTo>
                                        <a:pt x="399211" y="84963"/>
                                      </a:lnTo>
                                      <a:lnTo>
                                        <a:pt x="403631" y="75044"/>
                                      </a:lnTo>
                                      <a:lnTo>
                                        <a:pt x="407085" y="72720"/>
                                      </a:lnTo>
                                      <a:lnTo>
                                        <a:pt x="410756" y="70269"/>
                                      </a:lnTo>
                                      <a:lnTo>
                                        <a:pt x="404685" y="64198"/>
                                      </a:lnTo>
                                      <a:lnTo>
                                        <a:pt x="398589" y="58102"/>
                                      </a:lnTo>
                                      <a:lnTo>
                                        <a:pt x="392480" y="64198"/>
                                      </a:lnTo>
                                      <a:lnTo>
                                        <a:pt x="389623" y="64198"/>
                                      </a:lnTo>
                                      <a:lnTo>
                                        <a:pt x="389623" y="72720"/>
                                      </a:lnTo>
                                      <a:lnTo>
                                        <a:pt x="386232" y="82613"/>
                                      </a:lnTo>
                                      <a:lnTo>
                                        <a:pt x="382701" y="90004"/>
                                      </a:lnTo>
                                      <a:lnTo>
                                        <a:pt x="379018" y="94919"/>
                                      </a:lnTo>
                                      <a:lnTo>
                                        <a:pt x="375259" y="89636"/>
                                      </a:lnTo>
                                      <a:lnTo>
                                        <a:pt x="375132" y="89369"/>
                                      </a:lnTo>
                                      <a:lnTo>
                                        <a:pt x="372427" y="83527"/>
                                      </a:lnTo>
                                      <a:lnTo>
                                        <a:pt x="371843" y="82270"/>
                                      </a:lnTo>
                                      <a:lnTo>
                                        <a:pt x="368757" y="72720"/>
                                      </a:lnTo>
                                      <a:lnTo>
                                        <a:pt x="389623" y="72720"/>
                                      </a:lnTo>
                                      <a:lnTo>
                                        <a:pt x="389623" y="64198"/>
                                      </a:lnTo>
                                      <a:lnTo>
                                        <a:pt x="369100" y="64198"/>
                                      </a:lnTo>
                                      <a:lnTo>
                                        <a:pt x="369938" y="61023"/>
                                      </a:lnTo>
                                      <a:lnTo>
                                        <a:pt x="370878" y="57061"/>
                                      </a:lnTo>
                                      <a:lnTo>
                                        <a:pt x="371995" y="51993"/>
                                      </a:lnTo>
                                      <a:lnTo>
                                        <a:pt x="422478" y="51993"/>
                                      </a:lnTo>
                                      <a:close/>
                                    </a:path>
                                    <a:path w="565150" h="301625">
                                      <a:moveTo>
                                        <a:pt x="565124" y="43815"/>
                                      </a:moveTo>
                                      <a:lnTo>
                                        <a:pt x="564083" y="42722"/>
                                      </a:lnTo>
                                      <a:lnTo>
                                        <a:pt x="556018" y="34201"/>
                                      </a:lnTo>
                                      <a:lnTo>
                                        <a:pt x="549236" y="27038"/>
                                      </a:lnTo>
                                      <a:lnTo>
                                        <a:pt x="541426" y="34201"/>
                                      </a:lnTo>
                                      <a:lnTo>
                                        <a:pt x="538873" y="34201"/>
                                      </a:lnTo>
                                      <a:lnTo>
                                        <a:pt x="538873" y="42722"/>
                                      </a:lnTo>
                                      <a:lnTo>
                                        <a:pt x="534682" y="50825"/>
                                      </a:lnTo>
                                      <a:lnTo>
                                        <a:pt x="512368" y="42799"/>
                                      </a:lnTo>
                                      <a:lnTo>
                                        <a:pt x="512292" y="45796"/>
                                      </a:lnTo>
                                      <a:lnTo>
                                        <a:pt x="512178" y="49669"/>
                                      </a:lnTo>
                                      <a:lnTo>
                                        <a:pt x="512051" y="53911"/>
                                      </a:lnTo>
                                      <a:lnTo>
                                        <a:pt x="511962" y="57073"/>
                                      </a:lnTo>
                                      <a:lnTo>
                                        <a:pt x="511848" y="60477"/>
                                      </a:lnTo>
                                      <a:lnTo>
                                        <a:pt x="511759" y="61404"/>
                                      </a:lnTo>
                                      <a:lnTo>
                                        <a:pt x="510349" y="75234"/>
                                      </a:lnTo>
                                      <a:lnTo>
                                        <a:pt x="508749" y="83197"/>
                                      </a:lnTo>
                                      <a:lnTo>
                                        <a:pt x="508431" y="82880"/>
                                      </a:lnTo>
                                      <a:lnTo>
                                        <a:pt x="508431" y="84721"/>
                                      </a:lnTo>
                                      <a:lnTo>
                                        <a:pt x="507822" y="87795"/>
                                      </a:lnTo>
                                      <a:lnTo>
                                        <a:pt x="504266" y="97917"/>
                                      </a:lnTo>
                                      <a:lnTo>
                                        <a:pt x="498957" y="106591"/>
                                      </a:lnTo>
                                      <a:lnTo>
                                        <a:pt x="498005" y="107607"/>
                                      </a:lnTo>
                                      <a:lnTo>
                                        <a:pt x="497916" y="108102"/>
                                      </a:lnTo>
                                      <a:lnTo>
                                        <a:pt x="497878" y="108305"/>
                                      </a:lnTo>
                                      <a:lnTo>
                                        <a:pt x="497713" y="109169"/>
                                      </a:lnTo>
                                      <a:lnTo>
                                        <a:pt x="498005" y="107607"/>
                                      </a:lnTo>
                                      <a:lnTo>
                                        <a:pt x="498563" y="104698"/>
                                      </a:lnTo>
                                      <a:lnTo>
                                        <a:pt x="493471" y="97739"/>
                                      </a:lnTo>
                                      <a:lnTo>
                                        <a:pt x="487565" y="93141"/>
                                      </a:lnTo>
                                      <a:lnTo>
                                        <a:pt x="486130" y="92265"/>
                                      </a:lnTo>
                                      <a:lnTo>
                                        <a:pt x="486130" y="118668"/>
                                      </a:lnTo>
                                      <a:lnTo>
                                        <a:pt x="480872" y="122656"/>
                                      </a:lnTo>
                                      <a:lnTo>
                                        <a:pt x="468274" y="129921"/>
                                      </a:lnTo>
                                      <a:lnTo>
                                        <a:pt x="470128" y="128574"/>
                                      </a:lnTo>
                                      <a:lnTo>
                                        <a:pt x="473659" y="123304"/>
                                      </a:lnTo>
                                      <a:lnTo>
                                        <a:pt x="473710" y="123037"/>
                                      </a:lnTo>
                                      <a:lnTo>
                                        <a:pt x="473798" y="122656"/>
                                      </a:lnTo>
                                      <a:lnTo>
                                        <a:pt x="474535" y="119507"/>
                                      </a:lnTo>
                                      <a:lnTo>
                                        <a:pt x="474535" y="116420"/>
                                      </a:lnTo>
                                      <a:lnTo>
                                        <a:pt x="474535" y="94221"/>
                                      </a:lnTo>
                                      <a:lnTo>
                                        <a:pt x="479450" y="99783"/>
                                      </a:lnTo>
                                      <a:lnTo>
                                        <a:pt x="483349" y="106591"/>
                                      </a:lnTo>
                                      <a:lnTo>
                                        <a:pt x="483412" y="106857"/>
                                      </a:lnTo>
                                      <a:lnTo>
                                        <a:pt x="486130" y="118668"/>
                                      </a:lnTo>
                                      <a:lnTo>
                                        <a:pt x="486130" y="92265"/>
                                      </a:lnTo>
                                      <a:lnTo>
                                        <a:pt x="478294" y="87414"/>
                                      </a:lnTo>
                                      <a:lnTo>
                                        <a:pt x="474599" y="91109"/>
                                      </a:lnTo>
                                      <a:lnTo>
                                        <a:pt x="474218" y="91490"/>
                                      </a:lnTo>
                                      <a:lnTo>
                                        <a:pt x="474535" y="91109"/>
                                      </a:lnTo>
                                      <a:lnTo>
                                        <a:pt x="474535" y="84721"/>
                                      </a:lnTo>
                                      <a:lnTo>
                                        <a:pt x="508431" y="84721"/>
                                      </a:lnTo>
                                      <a:lnTo>
                                        <a:pt x="508431" y="82880"/>
                                      </a:lnTo>
                                      <a:lnTo>
                                        <a:pt x="497039" y="71488"/>
                                      </a:lnTo>
                                      <a:lnTo>
                                        <a:pt x="496290" y="70764"/>
                                      </a:lnTo>
                                      <a:lnTo>
                                        <a:pt x="496443" y="70523"/>
                                      </a:lnTo>
                                      <a:lnTo>
                                        <a:pt x="497776" y="68465"/>
                                      </a:lnTo>
                                      <a:lnTo>
                                        <a:pt x="498221" y="67767"/>
                                      </a:lnTo>
                                      <a:lnTo>
                                        <a:pt x="500761" y="63842"/>
                                      </a:lnTo>
                                      <a:lnTo>
                                        <a:pt x="504977" y="56489"/>
                                      </a:lnTo>
                                      <a:lnTo>
                                        <a:pt x="507238" y="51981"/>
                                      </a:lnTo>
                                      <a:lnTo>
                                        <a:pt x="508495" y="49453"/>
                                      </a:lnTo>
                                      <a:lnTo>
                                        <a:pt x="508571" y="49263"/>
                                      </a:lnTo>
                                      <a:lnTo>
                                        <a:pt x="511289" y="42722"/>
                                      </a:lnTo>
                                      <a:lnTo>
                                        <a:pt x="512191" y="42722"/>
                                      </a:lnTo>
                                      <a:lnTo>
                                        <a:pt x="512381" y="42722"/>
                                      </a:lnTo>
                                      <a:lnTo>
                                        <a:pt x="538873" y="42722"/>
                                      </a:lnTo>
                                      <a:lnTo>
                                        <a:pt x="538873" y="34201"/>
                                      </a:lnTo>
                                      <a:lnTo>
                                        <a:pt x="514324" y="34201"/>
                                      </a:lnTo>
                                      <a:lnTo>
                                        <a:pt x="515277" y="31203"/>
                                      </a:lnTo>
                                      <a:lnTo>
                                        <a:pt x="518033" y="22745"/>
                                      </a:lnTo>
                                      <a:lnTo>
                                        <a:pt x="519874" y="17183"/>
                                      </a:lnTo>
                                      <a:lnTo>
                                        <a:pt x="529323" y="11150"/>
                                      </a:lnTo>
                                      <a:lnTo>
                                        <a:pt x="507949" y="444"/>
                                      </a:lnTo>
                                      <a:lnTo>
                                        <a:pt x="507022" y="7531"/>
                                      </a:lnTo>
                                      <a:lnTo>
                                        <a:pt x="505790" y="15024"/>
                                      </a:lnTo>
                                      <a:lnTo>
                                        <a:pt x="505675" y="15544"/>
                                      </a:lnTo>
                                      <a:lnTo>
                                        <a:pt x="504202" y="23050"/>
                                      </a:lnTo>
                                      <a:lnTo>
                                        <a:pt x="503097" y="27914"/>
                                      </a:lnTo>
                                      <a:lnTo>
                                        <a:pt x="502361" y="27178"/>
                                      </a:lnTo>
                                      <a:lnTo>
                                        <a:pt x="502361" y="31203"/>
                                      </a:lnTo>
                                      <a:lnTo>
                                        <a:pt x="499960" y="39954"/>
                                      </a:lnTo>
                                      <a:lnTo>
                                        <a:pt x="497344" y="47701"/>
                                      </a:lnTo>
                                      <a:lnTo>
                                        <a:pt x="485241" y="37033"/>
                                      </a:lnTo>
                                      <a:lnTo>
                                        <a:pt x="478155" y="43472"/>
                                      </a:lnTo>
                                      <a:lnTo>
                                        <a:pt x="474535" y="43472"/>
                                      </a:lnTo>
                                      <a:lnTo>
                                        <a:pt x="474535" y="31203"/>
                                      </a:lnTo>
                                      <a:lnTo>
                                        <a:pt x="502361" y="31203"/>
                                      </a:lnTo>
                                      <a:lnTo>
                                        <a:pt x="502361" y="27178"/>
                                      </a:lnTo>
                                      <a:lnTo>
                                        <a:pt x="490728" y="15544"/>
                                      </a:lnTo>
                                      <a:lnTo>
                                        <a:pt x="483539" y="22745"/>
                                      </a:lnTo>
                                      <a:lnTo>
                                        <a:pt x="474535" y="22745"/>
                                      </a:lnTo>
                                      <a:lnTo>
                                        <a:pt x="474560" y="15024"/>
                                      </a:lnTo>
                                      <a:lnTo>
                                        <a:pt x="482892" y="8356"/>
                                      </a:lnTo>
                                      <a:lnTo>
                                        <a:pt x="460667" y="0"/>
                                      </a:lnTo>
                                      <a:lnTo>
                                        <a:pt x="460705" y="444"/>
                                      </a:lnTo>
                                      <a:lnTo>
                                        <a:pt x="461327" y="6642"/>
                                      </a:lnTo>
                                      <a:lnTo>
                                        <a:pt x="461403" y="8356"/>
                                      </a:lnTo>
                                      <a:lnTo>
                                        <a:pt x="461518" y="11150"/>
                                      </a:lnTo>
                                      <a:lnTo>
                                        <a:pt x="461657" y="14224"/>
                                      </a:lnTo>
                                      <a:lnTo>
                                        <a:pt x="461657" y="22745"/>
                                      </a:lnTo>
                                      <a:lnTo>
                                        <a:pt x="427558" y="22745"/>
                                      </a:lnTo>
                                      <a:lnTo>
                                        <a:pt x="438124" y="33312"/>
                                      </a:lnTo>
                                      <a:lnTo>
                                        <a:pt x="442239" y="31953"/>
                                      </a:lnTo>
                                      <a:lnTo>
                                        <a:pt x="446532" y="31203"/>
                                      </a:lnTo>
                                      <a:lnTo>
                                        <a:pt x="461657" y="31203"/>
                                      </a:lnTo>
                                      <a:lnTo>
                                        <a:pt x="461657" y="43472"/>
                                      </a:lnTo>
                                      <a:lnTo>
                                        <a:pt x="432473" y="43472"/>
                                      </a:lnTo>
                                      <a:lnTo>
                                        <a:pt x="442912" y="53911"/>
                                      </a:lnTo>
                                      <a:lnTo>
                                        <a:pt x="443420" y="53911"/>
                                      </a:lnTo>
                                      <a:lnTo>
                                        <a:pt x="447154" y="52679"/>
                                      </a:lnTo>
                                      <a:lnTo>
                                        <a:pt x="451104" y="51981"/>
                                      </a:lnTo>
                                      <a:lnTo>
                                        <a:pt x="482561" y="51981"/>
                                      </a:lnTo>
                                      <a:lnTo>
                                        <a:pt x="495731" y="51981"/>
                                      </a:lnTo>
                                      <a:lnTo>
                                        <a:pt x="492848" y="59283"/>
                                      </a:lnTo>
                                      <a:lnTo>
                                        <a:pt x="491896" y="61404"/>
                                      </a:lnTo>
                                      <a:lnTo>
                                        <a:pt x="482561" y="51981"/>
                                      </a:lnTo>
                                      <a:lnTo>
                                        <a:pt x="475361" y="59283"/>
                                      </a:lnTo>
                                      <a:lnTo>
                                        <a:pt x="434657" y="59283"/>
                                      </a:lnTo>
                                      <a:lnTo>
                                        <a:pt x="445223" y="69850"/>
                                      </a:lnTo>
                                      <a:lnTo>
                                        <a:pt x="449529" y="68465"/>
                                      </a:lnTo>
                                      <a:lnTo>
                                        <a:pt x="453504" y="67767"/>
                                      </a:lnTo>
                                      <a:lnTo>
                                        <a:pt x="489038" y="67767"/>
                                      </a:lnTo>
                                      <a:lnTo>
                                        <a:pt x="488238" y="69583"/>
                                      </a:lnTo>
                                      <a:lnTo>
                                        <a:pt x="491947" y="70523"/>
                                      </a:lnTo>
                                      <a:lnTo>
                                        <a:pt x="486270" y="76200"/>
                                      </a:lnTo>
                                      <a:lnTo>
                                        <a:pt x="461657" y="76200"/>
                                      </a:lnTo>
                                      <a:lnTo>
                                        <a:pt x="461657" y="84721"/>
                                      </a:lnTo>
                                      <a:lnTo>
                                        <a:pt x="461657" y="96012"/>
                                      </a:lnTo>
                                      <a:lnTo>
                                        <a:pt x="442760" y="85217"/>
                                      </a:lnTo>
                                      <a:lnTo>
                                        <a:pt x="443839" y="85026"/>
                                      </a:lnTo>
                                      <a:lnTo>
                                        <a:pt x="445592" y="84721"/>
                                      </a:lnTo>
                                      <a:lnTo>
                                        <a:pt x="461657" y="84721"/>
                                      </a:lnTo>
                                      <a:lnTo>
                                        <a:pt x="461657" y="76200"/>
                                      </a:lnTo>
                                      <a:lnTo>
                                        <a:pt x="427012" y="76200"/>
                                      </a:lnTo>
                                      <a:lnTo>
                                        <a:pt x="437591" y="86766"/>
                                      </a:lnTo>
                                      <a:lnTo>
                                        <a:pt x="442379" y="85217"/>
                                      </a:lnTo>
                                      <a:lnTo>
                                        <a:pt x="439559" y="95592"/>
                                      </a:lnTo>
                                      <a:lnTo>
                                        <a:pt x="436079" y="105460"/>
                                      </a:lnTo>
                                      <a:lnTo>
                                        <a:pt x="432015" y="114604"/>
                                      </a:lnTo>
                                      <a:lnTo>
                                        <a:pt x="427355" y="123037"/>
                                      </a:lnTo>
                                      <a:lnTo>
                                        <a:pt x="433362" y="127063"/>
                                      </a:lnTo>
                                      <a:lnTo>
                                        <a:pt x="438556" y="121196"/>
                                      </a:lnTo>
                                      <a:lnTo>
                                        <a:pt x="443598" y="114846"/>
                                      </a:lnTo>
                                      <a:lnTo>
                                        <a:pt x="448373" y="108102"/>
                                      </a:lnTo>
                                      <a:lnTo>
                                        <a:pt x="452996" y="100876"/>
                                      </a:lnTo>
                                      <a:lnTo>
                                        <a:pt x="461657" y="96075"/>
                                      </a:lnTo>
                                      <a:lnTo>
                                        <a:pt x="461657" y="114846"/>
                                      </a:lnTo>
                                      <a:lnTo>
                                        <a:pt x="461479" y="115163"/>
                                      </a:lnTo>
                                      <a:lnTo>
                                        <a:pt x="460933" y="115989"/>
                                      </a:lnTo>
                                      <a:lnTo>
                                        <a:pt x="458101" y="116420"/>
                                      </a:lnTo>
                                      <a:lnTo>
                                        <a:pt x="451624" y="115989"/>
                                      </a:lnTo>
                                      <a:lnTo>
                                        <a:pt x="452005" y="115989"/>
                                      </a:lnTo>
                                      <a:lnTo>
                                        <a:pt x="443649" y="115163"/>
                                      </a:lnTo>
                                      <a:lnTo>
                                        <a:pt x="443649" y="122796"/>
                                      </a:lnTo>
                                      <a:lnTo>
                                        <a:pt x="449249" y="124206"/>
                                      </a:lnTo>
                                      <a:lnTo>
                                        <a:pt x="453009" y="125437"/>
                                      </a:lnTo>
                                      <a:lnTo>
                                        <a:pt x="456895" y="127533"/>
                                      </a:lnTo>
                                      <a:lnTo>
                                        <a:pt x="458508" y="129921"/>
                                      </a:lnTo>
                                      <a:lnTo>
                                        <a:pt x="459105" y="131330"/>
                                      </a:lnTo>
                                      <a:lnTo>
                                        <a:pt x="460260" y="134391"/>
                                      </a:lnTo>
                                      <a:lnTo>
                                        <a:pt x="466331" y="131330"/>
                                      </a:lnTo>
                                      <a:lnTo>
                                        <a:pt x="468096" y="130048"/>
                                      </a:lnTo>
                                      <a:lnTo>
                                        <a:pt x="470344" y="136740"/>
                                      </a:lnTo>
                                      <a:lnTo>
                                        <a:pt x="484365" y="131330"/>
                                      </a:lnTo>
                                      <a:lnTo>
                                        <a:pt x="516661" y="100876"/>
                                      </a:lnTo>
                                      <a:lnTo>
                                        <a:pt x="520369" y="87795"/>
                                      </a:lnTo>
                                      <a:lnTo>
                                        <a:pt x="520496" y="86766"/>
                                      </a:lnTo>
                                      <a:lnTo>
                                        <a:pt x="520725" y="84721"/>
                                      </a:lnTo>
                                      <a:lnTo>
                                        <a:pt x="521716" y="76200"/>
                                      </a:lnTo>
                                      <a:lnTo>
                                        <a:pt x="521817" y="58915"/>
                                      </a:lnTo>
                                      <a:lnTo>
                                        <a:pt x="527011" y="100025"/>
                                      </a:lnTo>
                                      <a:lnTo>
                                        <a:pt x="548487" y="136982"/>
                                      </a:lnTo>
                                      <a:lnTo>
                                        <a:pt x="548601" y="136740"/>
                                      </a:lnTo>
                                      <a:lnTo>
                                        <a:pt x="551408" y="131114"/>
                                      </a:lnTo>
                                      <a:lnTo>
                                        <a:pt x="555790" y="128765"/>
                                      </a:lnTo>
                                      <a:lnTo>
                                        <a:pt x="561606" y="129921"/>
                                      </a:lnTo>
                                      <a:lnTo>
                                        <a:pt x="561898" y="128765"/>
                                      </a:lnTo>
                                      <a:lnTo>
                                        <a:pt x="561936" y="128574"/>
                                      </a:lnTo>
                                      <a:lnTo>
                                        <a:pt x="563245" y="123304"/>
                                      </a:lnTo>
                                      <a:lnTo>
                                        <a:pt x="563181" y="122796"/>
                                      </a:lnTo>
                                      <a:lnTo>
                                        <a:pt x="535482" y="91109"/>
                                      </a:lnTo>
                                      <a:lnTo>
                                        <a:pt x="528574" y="69583"/>
                                      </a:lnTo>
                                      <a:lnTo>
                                        <a:pt x="526453" y="58915"/>
                                      </a:lnTo>
                                      <a:lnTo>
                                        <a:pt x="526084" y="57073"/>
                                      </a:lnTo>
                                      <a:lnTo>
                                        <a:pt x="534085" y="51981"/>
                                      </a:lnTo>
                                      <a:lnTo>
                                        <a:pt x="531545" y="56908"/>
                                      </a:lnTo>
                                      <a:lnTo>
                                        <a:pt x="538632" y="60477"/>
                                      </a:lnTo>
                                      <a:lnTo>
                                        <a:pt x="542988" y="53911"/>
                                      </a:lnTo>
                                      <a:lnTo>
                                        <a:pt x="546633" y="49669"/>
                                      </a:lnTo>
                                      <a:lnTo>
                                        <a:pt x="552450" y="45796"/>
                                      </a:lnTo>
                                      <a:lnTo>
                                        <a:pt x="557644" y="44488"/>
                                      </a:lnTo>
                                      <a:lnTo>
                                        <a:pt x="565124" y="43815"/>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01B508A" id="Group 100" o:spid="_x0000_s1026" style="width:44.5pt;height:23.75pt;mso-position-horizontal-relative:char;mso-position-vertical-relative:line" coordsize="5651,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">
                      <v:shape id="Graphic 101" o:spid="_x0000_s1027" style="position:absolute;width:5651;height:3016;visibility:visible;mso-wrap-style:square;v-text-anchor:top" coordsize="56515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" path="m138366,44907l122656,29184r-7201,7201l111366,36385r51,-20625l117030,9347,97091,279r851,36106l93472,36385r,8522l86804,60261,77724,75374,66243,90246,52717,104482r-2578,-1917l43256,98323,36055,94488r228,-597l36982,92100,39700,78740r38,-420l41224,62103r25,-1842l41554,42214r4559,-4013l46113,97269,60236,90690r-127,-2438l59715,80746r-64,-2006l59563,75374r-51,-2134l59372,67779r-127,-7518l59118,48755r-51,-7341l64592,46951r4115,-1371l72605,44907r20867,l93472,36385r-34417,l59004,22263r1232,-813l65557,17907,60579,12928,53924,6273r-6642,6655l20828,12928,8750,6477r127,2870l9029,12928r-89,82842l8826,99009,22999,92392r,-70942l46113,21450r,13779l27978,27825r38,1359l28168,35229r102,32550l27927,73240,14160,111594,,129006r38,153l33058,102209r177,-444l36182,104724r3937,4115l45707,115125r2845,4826l48615,120103r5728,12866l56730,133146r826,l57658,132969r6807,-11913l64376,120103r-51,-685l63995,115519r-3963,-4509l59588,110490r-1105,-1055l70815,99936,82524,89039,91554,78320,97942,67779r,47994l97002,116332r-3696,-242l75031,114033r,8395l86842,124625r6350,4534l94056,136029r7544,-2883l106375,130352r4000,-5334l110490,124625r876,-2705l111366,116332r,-48553l111366,44907r27000,xem278282,205193r-8077,-8521l261912,187909r-10021,8763l241973,196672r,8521l239445,220243r-2692,12421l233895,242455r-3035,7150l225729,240753r-1968,-4762l223761,261035r-8128,8814l206489,277723r-10389,7087l189395,288404r-4699,2527l189331,288404r,-36411l189331,247192r,-10388l190766,237744r5868,-6947l201472,224637r3798,-5359l208013,214706r2070,12941l213398,239687r4559,11125l223761,261035r,-25044l221449,230390r-3429,-11849l217284,214706r-1842,-9513l241973,205193r,-8521l216306,196672r2565,-6706l221081,184924r3734,-6782l228257,174663r5016,-3594l212178,162267r-114,445l207149,181952r-6261,18466l193408,217678r-4077,7505l189331,179044r7201,-6375l175768,162712r673,72860l176453,242277r-12750,4915l163703,202120r7251,-5448l170599,196672r-20574,-9347l150139,189966r292,6706l150558,200418r25,51575l149161,255104r-3289,3264l156603,270065r3023,-4699l163931,260794r5614,-4458l176453,251993r-127,19063l176212,278968r-114,7150l175996,290931r-127,5385l175768,301193r10934,-6274l188315,298119r12814,-5613l212521,286118r9970,-7150l231025,271056r5906,6489l243903,283921r8026,6248l261023,296316r3251,-5385l264845,290169r4598,-2540l275348,288404r191,-775l277253,280733r-11938,-3010l254965,273392r-3645,-2336l246214,267779r-6997,-6744l239077,260794r5486,-11189l244932,248856r4724,-13284l253199,221018r115,-775l255574,205193r22708,xem278511,41084r-8522,-8522l261543,24104r-7162,8458l245516,32562r,8522l245389,42443r-1168,12725l244170,55473r-89,546l242265,67284r-2616,10147l236423,85509r-3315,-6566l230098,70332,227469,60172r-114,-432l224891,47193r2286,-6109l245516,41084r,-8522l230378,32562r1447,-4026l245351,11658,224828,1841r-5614,21298l218757,24523r-1308,-1524l217449,28536r-4509,13907l207518,56019r-775,-1092l200926,46672r-7569,8255l190423,54927r,-26391l217449,28536r,-5537l206248,9931,196151,20015r-54889,l151841,30581r4102,-1359l159842,28536r17704,l177546,98056r-8395,1943l169151,55473r6959,-5258l155613,39992r50,2451l155765,47193r64,3022l155956,57746r101,8090l156184,79159r76,23660l151180,103670r-4838,1181l141782,106375r9538,16459l154228,120345r1397,-1156l207467,99999r9588,-3111l216674,95021r-1257,-6414l190423,95021r,-31572l204190,63449r-5753,11658l204508,79159r5588,-6998l214350,65836r1219,-2387l217258,60172r1397,8903l218706,69265r2337,8941l224409,87579r4368,9614l219049,106807r-11303,8420l194754,122593r-14554,6172l183845,135991r15862,-5359l213715,124117r12154,-7671l236181,107632r4953,6375l247294,120345r7226,6172l263207,132854r2934,-5016l270370,125717r5524,800l276098,125717r1638,-6528l267093,114960r-9017,-5029l255168,107632r-4521,-3594l244932,97434r114,-241l250126,85928r127,-419l254279,72694r114,-533l257390,57746r2071,-16662l278511,41084xem419481,272110l383044,246748,364159,211709r-2489,-7633l359117,197218,329107,168948r-13601,13601l328028,183083r8153,1702l343776,190550r1511,2985l344512,196596r-14884,36207l307213,263829r-22048,21984l289255,291985r36449,-31318l349453,223075r3276,-7518l354380,221043r19927,36627l403567,287858r3569,-5360l412432,279615r7049,-406l419481,272110xem422478,51993r-6960,-6959l406641,36156r228,-419l406933,28778r-1842,-3340l397738,18897r-2070,-1333l395668,43459r-21895,l375323,35598r1333,-7214l378333,18580r2184,-1524l386765,23672r4407,6744l395668,43459r,-25895l394728,16954r-2806,-1803l383997,10947r-178,267l364363,1130r-51,10084l364210,12725r-495,7328l363651,20497r-1333,10706l360197,43459r-9817,l350659,42176r3607,-16497l361188,20497,342125,8737r-26,267l341998,10033r-114,1181l341312,16954r-762,6718l339877,28917r-699,4687l339128,33959r-1004,6134l339178,33604r-6591,-6604l325983,33604r-1956,l324027,16954r229,l330796,11214r-241,l309816,1295r330,7442l310273,12725r115,3950l310515,23037r76,10567l283006,33604r10618,10617l299783,42176r10808,l310591,69075r-8281,3645l294995,75603r-5931,1917l284378,78549r11189,15824l301040,89369r5017,-3898l310591,82689r,33312l309727,116801r-1727,140l305333,116941r-4534,-533l291503,114998r,7671l299605,125247r203,l305028,129552r153,l307428,135826r5881,-2362l317576,130848r5156,-5601l323977,121970r50,-5029l324027,82613r,-8496l341325,62763r2641,-1740l342074,57226r-2781,-2794l324027,62763r,-20587l336626,42176r-1321,1867l330644,45783r8649,8649l341985,57061r89,165l343217,58369r3543,-4534l348195,51993r10338,l344563,93522r-25006,36030l321602,137668r13741,-12421l346735,112077r9080,-13906l362546,83527r1486,6109l367030,96735r4521,8065l363537,112077r-9385,6655l343623,124574r-11518,4978l331838,129552r1905,7633l346443,133184r11722,-5067l368896,121970r9741,-7213l384429,120548r6832,5385l399008,130848r9017,4635l409435,130848r3823,-2896l419481,126784r,-6477l411937,118973r-5918,-1613l400088,114757r-2667,-1169l392620,110261r-5321,-4775l391045,100177r3048,-5258l395008,93332r4203,-8369l403631,75044r3454,-2324l410756,70269r-6071,-6071l398589,58102r-6109,6096l389623,64198r,8522l386232,82613r-3531,7391l379018,94919r-3759,-5283l375132,89369r-2705,-5842l371843,82270r-3086,-9550l389623,72720r,-8522l369100,64198r838,-3175l370878,57061r1117,-5068l422478,51993xem565124,43815r-1041,-1093l556018,34201r-6782,-7163l541426,34201r-2553,l538873,42722r-4191,8103l512368,42799r-76,2997l512178,49669r-127,4242l511962,57073r-114,3404l511759,61404r-1410,13830l508749,83197r-318,-317l508431,84721r-609,3074l504266,97917r-5309,8674l498005,107607r-89,495l497878,108305r-165,864l498005,107607r558,-2909l493471,97739r-5906,-4598l486130,92265r,26403l480872,122656r-12598,7265l470128,128574r3531,-5270l473710,123037r88,-381l474535,119507r,-3087l474535,94221r4915,5562l483349,106591r63,266l486130,118668r,-26403l478294,87414r-3695,3695l474218,91490r317,-381l474535,84721r33896,l508431,82880,497039,71488r-749,-724l496443,70523r1333,-2058l498221,67767r2540,-3925l504977,56489r2261,-4508l508495,49453r76,-190l511289,42722r902,l512381,42722r26492,l538873,34201r-24549,l515277,31203r2756,-8458l519874,17183r9449,-6033l507949,444r-927,7087l505790,15024r-115,520l504202,23050r-1105,4864l502361,27178r,4025l499960,39954r-2616,7747l485241,37033r-7086,6439l474535,43472r,-12269l502361,31203r,-4025l490728,15544r-7189,7201l474535,22745r25,-7721l482892,8356,460667,r38,444l461327,6642r76,1714l461518,11150r139,3074l461657,22745r-34099,l438124,33312r4115,-1359l446532,31203r15125,l461657,43472r-29184,l442912,53911r508,l447154,52679r3950,-698l482561,51981r13170,l492848,59283r-952,2121l482561,51981r-7200,7302l434657,59283r10566,10567l449529,68465r3975,-698l489038,67767r-800,1816l491947,70523r-5677,5677l461657,76200r,8521l461657,96012,442760,85217r1079,-191l445592,84721r16065,l461657,76200r-34645,l437591,86766r4788,-1549l439559,95592r-3480,9868l432015,114604r-4660,8433l433362,127063r5194,-5867l443598,114846r4775,-6744l452996,100876r8661,-4801l461657,114846r-178,317l460933,115989r-2832,431l451624,115989r381,l443649,115163r,7633l449249,124206r3760,1231l456895,127533r1613,2388l459105,131330r1155,3061l466331,131330r1765,-1282l470344,136740r14021,-5410l516661,100876r3708,-13081l520496,86766r229,-2045l521716,76200r101,-17285l527011,100025r21476,36957l548601,136740r2807,-5626l555790,128765r5816,1156l561898,128765r38,-191l563245,123304r-64,-508l535482,91109,528574,69583,526453,58915r-369,-1842l534085,51981r-2540,4927l538632,60477r4356,-6566l546633,49669r5817,-3873l557644,44488r7480,-673xe" fillcolor="#202529" stroked="f">
                        <v:path arrowok="t"/>
                      </v:shape>
                      <w10:anchorlock/>
                    </v:group>
                  </w:pict>
                </mc:Fallback>
              </mc:AlternateContent>
            </w:r>
          </w:p>
        </w:tc>
        <w:tc>
          <w:tcPr>
            <w:tcW w:w="885" w:type="dxa"/>
            <w:vMerge w:val="restart"/>
          </w:tcPr>
          <w:p w:rsidR="00CF309A" w:rsidRDefault="00CF309A">
            <w:pPr>
              <w:pStyle w:val="TableParagraph"/>
              <w:spacing w:before="15"/>
              <w:rPr>
                <w:sz w:val="20"/>
              </w:rPr>
            </w:pPr>
          </w:p>
          <w:p w:rsidR="00CF309A" w:rsidRDefault="00D74D8B">
            <w:pPr>
              <w:pStyle w:val="TableParagraph"/>
              <w:ind w:left="96"/>
              <w:rPr>
                <w:sz w:val="20"/>
              </w:rPr>
            </w:pPr>
            <w:r>
              <w:rPr>
                <w:noProof/>
                <w:sz w:val="20"/>
              </w:rPr>
              <mc:AlternateContent>
                <mc:Choice Requires="wpg">
                  <w:drawing>
                    <wp:inline distT="0" distB="0" distL="0" distR="0">
                      <wp:extent cx="423545" cy="299720"/>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299720"/>
                                <a:chOff x="0" y="0"/>
                                <a:chExt cx="423545" cy="299720"/>
                              </a:xfrm>
                            </wpg:grpSpPr>
                            <wps:wsp>
                              <wps:cNvPr id="103" name="Graphic 103"/>
                              <wps:cNvSpPr/>
                              <wps:spPr>
                                <a:xfrm>
                                  <a:off x="-1" y="11"/>
                                  <a:ext cx="423545" cy="299720"/>
                                </a:xfrm>
                                <a:custGeom>
                                  <a:avLst/>
                                  <a:gdLst/>
                                  <a:ahLst/>
                                  <a:cxnLst/>
                                  <a:rect l="l" t="t" r="r" b="b"/>
                                  <a:pathLst>
                                    <a:path w="423545" h="299720">
                                      <a:moveTo>
                                        <a:pt x="133527" y="206883"/>
                                      </a:moveTo>
                                      <a:lnTo>
                                        <a:pt x="121323" y="195567"/>
                                      </a:lnTo>
                                      <a:lnTo>
                                        <a:pt x="115874" y="201701"/>
                                      </a:lnTo>
                                      <a:lnTo>
                                        <a:pt x="99885" y="201701"/>
                                      </a:lnTo>
                                      <a:lnTo>
                                        <a:pt x="99885" y="178422"/>
                                      </a:lnTo>
                                      <a:lnTo>
                                        <a:pt x="103428" y="174434"/>
                                      </a:lnTo>
                                      <a:lnTo>
                                        <a:pt x="106095" y="171335"/>
                                      </a:lnTo>
                                      <a:lnTo>
                                        <a:pt x="85699" y="162458"/>
                                      </a:lnTo>
                                      <a:lnTo>
                                        <a:pt x="86029" y="171335"/>
                                      </a:lnTo>
                                      <a:lnTo>
                                        <a:pt x="86106" y="174434"/>
                                      </a:lnTo>
                                      <a:lnTo>
                                        <a:pt x="86207" y="178422"/>
                                      </a:lnTo>
                                      <a:lnTo>
                                        <a:pt x="86309" y="184251"/>
                                      </a:lnTo>
                                      <a:lnTo>
                                        <a:pt x="86423" y="195567"/>
                                      </a:lnTo>
                                      <a:lnTo>
                                        <a:pt x="86448" y="201701"/>
                                      </a:lnTo>
                                      <a:lnTo>
                                        <a:pt x="86385" y="210223"/>
                                      </a:lnTo>
                                      <a:lnTo>
                                        <a:pt x="86283" y="212407"/>
                                      </a:lnTo>
                                      <a:lnTo>
                                        <a:pt x="86017" y="218376"/>
                                      </a:lnTo>
                                      <a:lnTo>
                                        <a:pt x="85432" y="225894"/>
                                      </a:lnTo>
                                      <a:lnTo>
                                        <a:pt x="78168" y="253961"/>
                                      </a:lnTo>
                                      <a:lnTo>
                                        <a:pt x="78613" y="253961"/>
                                      </a:lnTo>
                                      <a:lnTo>
                                        <a:pt x="78117" y="254063"/>
                                      </a:lnTo>
                                      <a:lnTo>
                                        <a:pt x="64973" y="256692"/>
                                      </a:lnTo>
                                      <a:lnTo>
                                        <a:pt x="64973" y="240766"/>
                                      </a:lnTo>
                                      <a:lnTo>
                                        <a:pt x="64973" y="232244"/>
                                      </a:lnTo>
                                      <a:lnTo>
                                        <a:pt x="64973" y="212407"/>
                                      </a:lnTo>
                                      <a:lnTo>
                                        <a:pt x="64973" y="208318"/>
                                      </a:lnTo>
                                      <a:lnTo>
                                        <a:pt x="68922" y="212267"/>
                                      </a:lnTo>
                                      <a:lnTo>
                                        <a:pt x="73037" y="210908"/>
                                      </a:lnTo>
                                      <a:lnTo>
                                        <a:pt x="76936" y="210223"/>
                                      </a:lnTo>
                                      <a:lnTo>
                                        <a:pt x="86385" y="210223"/>
                                      </a:lnTo>
                                      <a:lnTo>
                                        <a:pt x="86385" y="201701"/>
                                      </a:lnTo>
                                      <a:lnTo>
                                        <a:pt x="64973" y="201701"/>
                                      </a:lnTo>
                                      <a:lnTo>
                                        <a:pt x="64973" y="184251"/>
                                      </a:lnTo>
                                      <a:lnTo>
                                        <a:pt x="66687" y="182956"/>
                                      </a:lnTo>
                                      <a:lnTo>
                                        <a:pt x="70942" y="179743"/>
                                      </a:lnTo>
                                      <a:lnTo>
                                        <a:pt x="65214" y="174434"/>
                                      </a:lnTo>
                                      <a:lnTo>
                                        <a:pt x="58585" y="168300"/>
                                      </a:lnTo>
                                      <a:lnTo>
                                        <a:pt x="53136" y="174434"/>
                                      </a:lnTo>
                                      <a:lnTo>
                                        <a:pt x="52082" y="174434"/>
                                      </a:lnTo>
                                      <a:lnTo>
                                        <a:pt x="52082" y="259486"/>
                                      </a:lnTo>
                                      <a:lnTo>
                                        <a:pt x="44831" y="260934"/>
                                      </a:lnTo>
                                      <a:lnTo>
                                        <a:pt x="37426" y="262280"/>
                                      </a:lnTo>
                                      <a:lnTo>
                                        <a:pt x="30607" y="263372"/>
                                      </a:lnTo>
                                      <a:lnTo>
                                        <a:pt x="30607" y="240766"/>
                                      </a:lnTo>
                                      <a:lnTo>
                                        <a:pt x="52082" y="240766"/>
                                      </a:lnTo>
                                      <a:lnTo>
                                        <a:pt x="52082" y="232244"/>
                                      </a:lnTo>
                                      <a:lnTo>
                                        <a:pt x="30607" y="232244"/>
                                      </a:lnTo>
                                      <a:lnTo>
                                        <a:pt x="30607" y="212407"/>
                                      </a:lnTo>
                                      <a:lnTo>
                                        <a:pt x="52082" y="212407"/>
                                      </a:lnTo>
                                      <a:lnTo>
                                        <a:pt x="52082" y="203885"/>
                                      </a:lnTo>
                                      <a:lnTo>
                                        <a:pt x="30607" y="203885"/>
                                      </a:lnTo>
                                      <a:lnTo>
                                        <a:pt x="30607" y="182956"/>
                                      </a:lnTo>
                                      <a:lnTo>
                                        <a:pt x="52082" y="182956"/>
                                      </a:lnTo>
                                      <a:lnTo>
                                        <a:pt x="52082" y="174434"/>
                                      </a:lnTo>
                                      <a:lnTo>
                                        <a:pt x="29489" y="174434"/>
                                      </a:lnTo>
                                      <a:lnTo>
                                        <a:pt x="17005" y="168186"/>
                                      </a:lnTo>
                                      <a:lnTo>
                                        <a:pt x="17106" y="171335"/>
                                      </a:lnTo>
                                      <a:lnTo>
                                        <a:pt x="17716" y="265899"/>
                                      </a:lnTo>
                                      <a:lnTo>
                                        <a:pt x="13906" y="266395"/>
                                      </a:lnTo>
                                      <a:lnTo>
                                        <a:pt x="8674" y="267246"/>
                                      </a:lnTo>
                                      <a:lnTo>
                                        <a:pt x="2044" y="268452"/>
                                      </a:lnTo>
                                      <a:lnTo>
                                        <a:pt x="11315" y="286080"/>
                                      </a:lnTo>
                                      <a:lnTo>
                                        <a:pt x="14973" y="281800"/>
                                      </a:lnTo>
                                      <a:lnTo>
                                        <a:pt x="22377" y="277990"/>
                                      </a:lnTo>
                                      <a:lnTo>
                                        <a:pt x="33540" y="274624"/>
                                      </a:lnTo>
                                      <a:lnTo>
                                        <a:pt x="42646" y="271970"/>
                                      </a:lnTo>
                                      <a:lnTo>
                                        <a:pt x="53187" y="269062"/>
                                      </a:lnTo>
                                      <a:lnTo>
                                        <a:pt x="72009" y="264160"/>
                                      </a:lnTo>
                                      <a:lnTo>
                                        <a:pt x="67551" y="269582"/>
                                      </a:lnTo>
                                      <a:lnTo>
                                        <a:pt x="60261" y="276326"/>
                                      </a:lnTo>
                                      <a:lnTo>
                                        <a:pt x="50901" y="283464"/>
                                      </a:lnTo>
                                      <a:lnTo>
                                        <a:pt x="39471" y="290982"/>
                                      </a:lnTo>
                                      <a:lnTo>
                                        <a:pt x="43522" y="297091"/>
                                      </a:lnTo>
                                      <a:lnTo>
                                        <a:pt x="78003" y="274358"/>
                                      </a:lnTo>
                                      <a:lnTo>
                                        <a:pt x="98044" y="234607"/>
                                      </a:lnTo>
                                      <a:lnTo>
                                        <a:pt x="99885" y="210223"/>
                                      </a:lnTo>
                                      <a:lnTo>
                                        <a:pt x="115328" y="210223"/>
                                      </a:lnTo>
                                      <a:lnTo>
                                        <a:pt x="115290" y="212407"/>
                                      </a:lnTo>
                                      <a:lnTo>
                                        <a:pt x="115189" y="218376"/>
                                      </a:lnTo>
                                      <a:lnTo>
                                        <a:pt x="115062" y="225894"/>
                                      </a:lnTo>
                                      <a:lnTo>
                                        <a:pt x="114935" y="231889"/>
                                      </a:lnTo>
                                      <a:lnTo>
                                        <a:pt x="114884" y="234607"/>
                                      </a:lnTo>
                                      <a:lnTo>
                                        <a:pt x="114782" y="239026"/>
                                      </a:lnTo>
                                      <a:lnTo>
                                        <a:pt x="114744" y="240766"/>
                                      </a:lnTo>
                                      <a:lnTo>
                                        <a:pt x="114084" y="259486"/>
                                      </a:lnTo>
                                      <a:lnTo>
                                        <a:pt x="113969" y="262280"/>
                                      </a:lnTo>
                                      <a:lnTo>
                                        <a:pt x="113893" y="263372"/>
                                      </a:lnTo>
                                      <a:lnTo>
                                        <a:pt x="113766" y="264160"/>
                                      </a:lnTo>
                                      <a:lnTo>
                                        <a:pt x="113131" y="268173"/>
                                      </a:lnTo>
                                      <a:lnTo>
                                        <a:pt x="110629" y="272605"/>
                                      </a:lnTo>
                                      <a:lnTo>
                                        <a:pt x="108585" y="273697"/>
                                      </a:lnTo>
                                      <a:lnTo>
                                        <a:pt x="102908" y="273697"/>
                                      </a:lnTo>
                                      <a:lnTo>
                                        <a:pt x="96469" y="273253"/>
                                      </a:lnTo>
                                      <a:lnTo>
                                        <a:pt x="86448" y="272338"/>
                                      </a:lnTo>
                                      <a:lnTo>
                                        <a:pt x="86448" y="280555"/>
                                      </a:lnTo>
                                      <a:lnTo>
                                        <a:pt x="98285" y="283146"/>
                                      </a:lnTo>
                                      <a:lnTo>
                                        <a:pt x="104648" y="287794"/>
                                      </a:lnTo>
                                      <a:lnTo>
                                        <a:pt x="105537" y="294500"/>
                                      </a:lnTo>
                                      <a:lnTo>
                                        <a:pt x="111747" y="290982"/>
                                      </a:lnTo>
                                      <a:lnTo>
                                        <a:pt x="125361" y="273697"/>
                                      </a:lnTo>
                                      <a:lnTo>
                                        <a:pt x="126161" y="271183"/>
                                      </a:lnTo>
                                      <a:lnTo>
                                        <a:pt x="127279" y="261797"/>
                                      </a:lnTo>
                                      <a:lnTo>
                                        <a:pt x="127406" y="259486"/>
                                      </a:lnTo>
                                      <a:lnTo>
                                        <a:pt x="128003" y="248691"/>
                                      </a:lnTo>
                                      <a:lnTo>
                                        <a:pt x="128066" y="244995"/>
                                      </a:lnTo>
                                      <a:lnTo>
                                        <a:pt x="128155" y="240766"/>
                                      </a:lnTo>
                                      <a:lnTo>
                                        <a:pt x="128244" y="211378"/>
                                      </a:lnTo>
                                      <a:lnTo>
                                        <a:pt x="129603" y="210223"/>
                                      </a:lnTo>
                                      <a:lnTo>
                                        <a:pt x="133527" y="206883"/>
                                      </a:lnTo>
                                      <a:close/>
                                    </a:path>
                                    <a:path w="423545" h="299720">
                                      <a:moveTo>
                                        <a:pt x="141605" y="123024"/>
                                      </a:moveTo>
                                      <a:lnTo>
                                        <a:pt x="122618" y="104038"/>
                                      </a:lnTo>
                                      <a:lnTo>
                                        <a:pt x="112153" y="114503"/>
                                      </a:lnTo>
                                      <a:lnTo>
                                        <a:pt x="73698" y="114503"/>
                                      </a:lnTo>
                                      <a:lnTo>
                                        <a:pt x="73698" y="57023"/>
                                      </a:lnTo>
                                      <a:lnTo>
                                        <a:pt x="129603" y="57023"/>
                                      </a:lnTo>
                                      <a:lnTo>
                                        <a:pt x="121081" y="48501"/>
                                      </a:lnTo>
                                      <a:lnTo>
                                        <a:pt x="111163" y="38582"/>
                                      </a:lnTo>
                                      <a:lnTo>
                                        <a:pt x="101244" y="48501"/>
                                      </a:lnTo>
                                      <a:lnTo>
                                        <a:pt x="73698" y="48501"/>
                                      </a:lnTo>
                                      <a:lnTo>
                                        <a:pt x="73698" y="16256"/>
                                      </a:lnTo>
                                      <a:lnTo>
                                        <a:pt x="81851" y="9715"/>
                                      </a:lnTo>
                                      <a:lnTo>
                                        <a:pt x="58940" y="25"/>
                                      </a:lnTo>
                                      <a:lnTo>
                                        <a:pt x="59461" y="9956"/>
                                      </a:lnTo>
                                      <a:lnTo>
                                        <a:pt x="59664" y="16256"/>
                                      </a:lnTo>
                                      <a:lnTo>
                                        <a:pt x="59728" y="114503"/>
                                      </a:lnTo>
                                      <a:lnTo>
                                        <a:pt x="0" y="114503"/>
                                      </a:lnTo>
                                      <a:lnTo>
                                        <a:pt x="10566" y="125069"/>
                                      </a:lnTo>
                                      <a:lnTo>
                                        <a:pt x="14681" y="123710"/>
                                      </a:lnTo>
                                      <a:lnTo>
                                        <a:pt x="18580" y="123024"/>
                                      </a:lnTo>
                                      <a:lnTo>
                                        <a:pt x="141605" y="123024"/>
                                      </a:lnTo>
                                      <a:close/>
                                    </a:path>
                                    <a:path w="423545" h="299720">
                                      <a:moveTo>
                                        <a:pt x="211772" y="39674"/>
                                      </a:moveTo>
                                      <a:lnTo>
                                        <a:pt x="194284" y="25908"/>
                                      </a:lnTo>
                                      <a:lnTo>
                                        <a:pt x="191300" y="34378"/>
                                      </a:lnTo>
                                      <a:lnTo>
                                        <a:pt x="187807" y="41567"/>
                                      </a:lnTo>
                                      <a:lnTo>
                                        <a:pt x="183781" y="47447"/>
                                      </a:lnTo>
                                      <a:lnTo>
                                        <a:pt x="166420" y="47828"/>
                                      </a:lnTo>
                                      <a:lnTo>
                                        <a:pt x="171589" y="41135"/>
                                      </a:lnTo>
                                      <a:lnTo>
                                        <a:pt x="176733" y="33832"/>
                                      </a:lnTo>
                                      <a:lnTo>
                                        <a:pt x="181876" y="25908"/>
                                      </a:lnTo>
                                      <a:lnTo>
                                        <a:pt x="186944" y="17449"/>
                                      </a:lnTo>
                                      <a:lnTo>
                                        <a:pt x="195199" y="11925"/>
                                      </a:lnTo>
                                      <a:lnTo>
                                        <a:pt x="176276" y="1117"/>
                                      </a:lnTo>
                                      <a:lnTo>
                                        <a:pt x="174193" y="8839"/>
                                      </a:lnTo>
                                      <a:lnTo>
                                        <a:pt x="171450" y="16598"/>
                                      </a:lnTo>
                                      <a:lnTo>
                                        <a:pt x="168059" y="24409"/>
                                      </a:lnTo>
                                      <a:lnTo>
                                        <a:pt x="164007" y="32245"/>
                                      </a:lnTo>
                                      <a:lnTo>
                                        <a:pt x="158165" y="42722"/>
                                      </a:lnTo>
                                      <a:lnTo>
                                        <a:pt x="152273" y="47955"/>
                                      </a:lnTo>
                                      <a:lnTo>
                                        <a:pt x="146316" y="47955"/>
                                      </a:lnTo>
                                      <a:lnTo>
                                        <a:pt x="156806" y="65112"/>
                                      </a:lnTo>
                                      <a:lnTo>
                                        <a:pt x="160693" y="61772"/>
                                      </a:lnTo>
                                      <a:lnTo>
                                        <a:pt x="165049" y="59588"/>
                                      </a:lnTo>
                                      <a:lnTo>
                                        <a:pt x="177139" y="56984"/>
                                      </a:lnTo>
                                      <a:lnTo>
                                        <a:pt x="171323" y="65112"/>
                                      </a:lnTo>
                                      <a:lnTo>
                                        <a:pt x="166446" y="71374"/>
                                      </a:lnTo>
                                      <a:lnTo>
                                        <a:pt x="158927" y="79895"/>
                                      </a:lnTo>
                                      <a:lnTo>
                                        <a:pt x="154178" y="82600"/>
                                      </a:lnTo>
                                      <a:lnTo>
                                        <a:pt x="148424" y="83756"/>
                                      </a:lnTo>
                                      <a:lnTo>
                                        <a:pt x="159067" y="100596"/>
                                      </a:lnTo>
                                      <a:lnTo>
                                        <a:pt x="165138" y="96710"/>
                                      </a:lnTo>
                                      <a:lnTo>
                                        <a:pt x="174244" y="92824"/>
                                      </a:lnTo>
                                      <a:lnTo>
                                        <a:pt x="187058" y="88633"/>
                                      </a:lnTo>
                                      <a:lnTo>
                                        <a:pt x="203479" y="84201"/>
                                      </a:lnTo>
                                      <a:lnTo>
                                        <a:pt x="203479" y="81026"/>
                                      </a:lnTo>
                                      <a:lnTo>
                                        <a:pt x="203479" y="75806"/>
                                      </a:lnTo>
                                      <a:lnTo>
                                        <a:pt x="172148" y="81026"/>
                                      </a:lnTo>
                                      <a:lnTo>
                                        <a:pt x="179819" y="72136"/>
                                      </a:lnTo>
                                      <a:lnTo>
                                        <a:pt x="202425" y="43421"/>
                                      </a:lnTo>
                                      <a:lnTo>
                                        <a:pt x="211772" y="39674"/>
                                      </a:lnTo>
                                      <a:close/>
                                    </a:path>
                                    <a:path w="423545" h="299720">
                                      <a:moveTo>
                                        <a:pt x="277660" y="117983"/>
                                      </a:moveTo>
                                      <a:lnTo>
                                        <a:pt x="269328" y="114960"/>
                                      </a:lnTo>
                                      <a:lnTo>
                                        <a:pt x="261950" y="111175"/>
                                      </a:lnTo>
                                      <a:lnTo>
                                        <a:pt x="255524" y="106629"/>
                                      </a:lnTo>
                                      <a:lnTo>
                                        <a:pt x="250050" y="101307"/>
                                      </a:lnTo>
                                      <a:lnTo>
                                        <a:pt x="255066" y="92824"/>
                                      </a:lnTo>
                                      <a:lnTo>
                                        <a:pt x="256032" y="90817"/>
                                      </a:lnTo>
                                      <a:lnTo>
                                        <a:pt x="259638" y="83324"/>
                                      </a:lnTo>
                                      <a:lnTo>
                                        <a:pt x="263779" y="72821"/>
                                      </a:lnTo>
                                      <a:lnTo>
                                        <a:pt x="267474" y="61290"/>
                                      </a:lnTo>
                                      <a:lnTo>
                                        <a:pt x="270141" y="59207"/>
                                      </a:lnTo>
                                      <a:lnTo>
                                        <a:pt x="274218" y="56045"/>
                                      </a:lnTo>
                                      <a:lnTo>
                                        <a:pt x="268833" y="50647"/>
                                      </a:lnTo>
                                      <a:lnTo>
                                        <a:pt x="262216" y="44043"/>
                                      </a:lnTo>
                                      <a:lnTo>
                                        <a:pt x="255612" y="50647"/>
                                      </a:lnTo>
                                      <a:lnTo>
                                        <a:pt x="253631" y="50647"/>
                                      </a:lnTo>
                                      <a:lnTo>
                                        <a:pt x="253631" y="59207"/>
                                      </a:lnTo>
                                      <a:lnTo>
                                        <a:pt x="253530" y="59588"/>
                                      </a:lnTo>
                                      <a:lnTo>
                                        <a:pt x="241287" y="90817"/>
                                      </a:lnTo>
                                      <a:lnTo>
                                        <a:pt x="237261" y="84797"/>
                                      </a:lnTo>
                                      <a:lnTo>
                                        <a:pt x="233248" y="76441"/>
                                      </a:lnTo>
                                      <a:lnTo>
                                        <a:pt x="229273" y="65747"/>
                                      </a:lnTo>
                                      <a:lnTo>
                                        <a:pt x="227228" y="59042"/>
                                      </a:lnTo>
                                      <a:lnTo>
                                        <a:pt x="225298" y="52692"/>
                                      </a:lnTo>
                                      <a:lnTo>
                                        <a:pt x="225374" y="50647"/>
                                      </a:lnTo>
                                      <a:lnTo>
                                        <a:pt x="225463" y="47955"/>
                                      </a:lnTo>
                                      <a:lnTo>
                                        <a:pt x="225501" y="46596"/>
                                      </a:lnTo>
                                      <a:lnTo>
                                        <a:pt x="225615" y="43421"/>
                                      </a:lnTo>
                                      <a:lnTo>
                                        <a:pt x="225742" y="39674"/>
                                      </a:lnTo>
                                      <a:lnTo>
                                        <a:pt x="226288" y="23215"/>
                                      </a:lnTo>
                                      <a:lnTo>
                                        <a:pt x="246608" y="23215"/>
                                      </a:lnTo>
                                      <a:lnTo>
                                        <a:pt x="226771" y="51943"/>
                                      </a:lnTo>
                                      <a:lnTo>
                                        <a:pt x="239890" y="66128"/>
                                      </a:lnTo>
                                      <a:lnTo>
                                        <a:pt x="243751" y="59207"/>
                                      </a:lnTo>
                                      <a:lnTo>
                                        <a:pt x="253631" y="59207"/>
                                      </a:lnTo>
                                      <a:lnTo>
                                        <a:pt x="253631" y="50647"/>
                                      </a:lnTo>
                                      <a:lnTo>
                                        <a:pt x="248221" y="50647"/>
                                      </a:lnTo>
                                      <a:lnTo>
                                        <a:pt x="260045" y="26276"/>
                                      </a:lnTo>
                                      <a:lnTo>
                                        <a:pt x="266153" y="23215"/>
                                      </a:lnTo>
                                      <a:lnTo>
                                        <a:pt x="269278" y="21640"/>
                                      </a:lnTo>
                                      <a:lnTo>
                                        <a:pt x="255676" y="8039"/>
                                      </a:lnTo>
                                      <a:lnTo>
                                        <a:pt x="249034" y="14681"/>
                                      </a:lnTo>
                                      <a:lnTo>
                                        <a:pt x="191414" y="14681"/>
                                      </a:lnTo>
                                      <a:lnTo>
                                        <a:pt x="201980" y="25260"/>
                                      </a:lnTo>
                                      <a:lnTo>
                                        <a:pt x="208153" y="23215"/>
                                      </a:lnTo>
                                      <a:lnTo>
                                        <a:pt x="213436" y="23215"/>
                                      </a:lnTo>
                                      <a:lnTo>
                                        <a:pt x="213347" y="26276"/>
                                      </a:lnTo>
                                      <a:lnTo>
                                        <a:pt x="213309" y="27432"/>
                                      </a:lnTo>
                                      <a:lnTo>
                                        <a:pt x="213156" y="32245"/>
                                      </a:lnTo>
                                      <a:lnTo>
                                        <a:pt x="210591" y="65747"/>
                                      </a:lnTo>
                                      <a:lnTo>
                                        <a:pt x="210540" y="66128"/>
                                      </a:lnTo>
                                      <a:lnTo>
                                        <a:pt x="209473" y="73253"/>
                                      </a:lnTo>
                                      <a:lnTo>
                                        <a:pt x="207619" y="81648"/>
                                      </a:lnTo>
                                      <a:lnTo>
                                        <a:pt x="205257" y="89471"/>
                                      </a:lnTo>
                                      <a:lnTo>
                                        <a:pt x="202933" y="95262"/>
                                      </a:lnTo>
                                      <a:lnTo>
                                        <a:pt x="202933" y="95465"/>
                                      </a:lnTo>
                                      <a:lnTo>
                                        <a:pt x="202933" y="102946"/>
                                      </a:lnTo>
                                      <a:lnTo>
                                        <a:pt x="202857" y="95631"/>
                                      </a:lnTo>
                                      <a:lnTo>
                                        <a:pt x="202933" y="95465"/>
                                      </a:lnTo>
                                      <a:lnTo>
                                        <a:pt x="202933" y="95262"/>
                                      </a:lnTo>
                                      <a:lnTo>
                                        <a:pt x="202933" y="94869"/>
                                      </a:lnTo>
                                      <a:lnTo>
                                        <a:pt x="185394" y="100368"/>
                                      </a:lnTo>
                                      <a:lnTo>
                                        <a:pt x="170180" y="104787"/>
                                      </a:lnTo>
                                      <a:lnTo>
                                        <a:pt x="157302" y="108140"/>
                                      </a:lnTo>
                                      <a:lnTo>
                                        <a:pt x="146761" y="110413"/>
                                      </a:lnTo>
                                      <a:lnTo>
                                        <a:pt x="157695" y="127736"/>
                                      </a:lnTo>
                                      <a:lnTo>
                                        <a:pt x="191706" y="107810"/>
                                      </a:lnTo>
                                      <a:lnTo>
                                        <a:pt x="196799" y="105600"/>
                                      </a:lnTo>
                                      <a:lnTo>
                                        <a:pt x="192265" y="111175"/>
                                      </a:lnTo>
                                      <a:lnTo>
                                        <a:pt x="191604" y="111836"/>
                                      </a:lnTo>
                                      <a:lnTo>
                                        <a:pt x="184213" y="119037"/>
                                      </a:lnTo>
                                      <a:lnTo>
                                        <a:pt x="174307" y="127114"/>
                                      </a:lnTo>
                                      <a:lnTo>
                                        <a:pt x="178396" y="133261"/>
                                      </a:lnTo>
                                      <a:lnTo>
                                        <a:pt x="211734" y="104241"/>
                                      </a:lnTo>
                                      <a:lnTo>
                                        <a:pt x="216344" y="94869"/>
                                      </a:lnTo>
                                      <a:lnTo>
                                        <a:pt x="219240" y="85001"/>
                                      </a:lnTo>
                                      <a:lnTo>
                                        <a:pt x="219354" y="84201"/>
                                      </a:lnTo>
                                      <a:lnTo>
                                        <a:pt x="219481" y="83324"/>
                                      </a:lnTo>
                                      <a:lnTo>
                                        <a:pt x="219583" y="82600"/>
                                      </a:lnTo>
                                      <a:lnTo>
                                        <a:pt x="220954" y="72821"/>
                                      </a:lnTo>
                                      <a:lnTo>
                                        <a:pt x="221056" y="69062"/>
                                      </a:lnTo>
                                      <a:lnTo>
                                        <a:pt x="221132" y="66128"/>
                                      </a:lnTo>
                                      <a:lnTo>
                                        <a:pt x="221208" y="62903"/>
                                      </a:lnTo>
                                      <a:lnTo>
                                        <a:pt x="221310" y="59042"/>
                                      </a:lnTo>
                                      <a:lnTo>
                                        <a:pt x="221386" y="59588"/>
                                      </a:lnTo>
                                      <a:lnTo>
                                        <a:pt x="222897" y="71704"/>
                                      </a:lnTo>
                                      <a:lnTo>
                                        <a:pt x="222986" y="72136"/>
                                      </a:lnTo>
                                      <a:lnTo>
                                        <a:pt x="225450" y="82969"/>
                                      </a:lnTo>
                                      <a:lnTo>
                                        <a:pt x="228993" y="92824"/>
                                      </a:lnTo>
                                      <a:lnTo>
                                        <a:pt x="233514" y="101307"/>
                                      </a:lnTo>
                                      <a:lnTo>
                                        <a:pt x="226237" y="108496"/>
                                      </a:lnTo>
                                      <a:lnTo>
                                        <a:pt x="217233" y="115277"/>
                                      </a:lnTo>
                                      <a:lnTo>
                                        <a:pt x="206616" y="121564"/>
                                      </a:lnTo>
                                      <a:lnTo>
                                        <a:pt x="194068" y="127558"/>
                                      </a:lnTo>
                                      <a:lnTo>
                                        <a:pt x="194183" y="127736"/>
                                      </a:lnTo>
                                      <a:lnTo>
                                        <a:pt x="198272" y="133870"/>
                                      </a:lnTo>
                                      <a:lnTo>
                                        <a:pt x="211378" y="129514"/>
                                      </a:lnTo>
                                      <a:lnTo>
                                        <a:pt x="222910" y="124307"/>
                                      </a:lnTo>
                                      <a:lnTo>
                                        <a:pt x="232841" y="118262"/>
                                      </a:lnTo>
                                      <a:lnTo>
                                        <a:pt x="241185" y="111379"/>
                                      </a:lnTo>
                                      <a:lnTo>
                                        <a:pt x="245745" y="116522"/>
                                      </a:lnTo>
                                      <a:lnTo>
                                        <a:pt x="251218" y="121564"/>
                                      </a:lnTo>
                                      <a:lnTo>
                                        <a:pt x="257619" y="126479"/>
                                      </a:lnTo>
                                      <a:lnTo>
                                        <a:pt x="264947" y="131279"/>
                                      </a:lnTo>
                                      <a:lnTo>
                                        <a:pt x="267563" y="126479"/>
                                      </a:lnTo>
                                      <a:lnTo>
                                        <a:pt x="267728" y="126479"/>
                                      </a:lnTo>
                                      <a:lnTo>
                                        <a:pt x="271729" y="124460"/>
                                      </a:lnTo>
                                      <a:lnTo>
                                        <a:pt x="277660" y="124866"/>
                                      </a:lnTo>
                                      <a:lnTo>
                                        <a:pt x="277660" y="124460"/>
                                      </a:lnTo>
                                      <a:lnTo>
                                        <a:pt x="277660" y="117983"/>
                                      </a:lnTo>
                                      <a:close/>
                                    </a:path>
                                    <a:path w="423545" h="299720">
                                      <a:moveTo>
                                        <a:pt x="282067" y="203682"/>
                                      </a:moveTo>
                                      <a:lnTo>
                                        <a:pt x="273989" y="195160"/>
                                      </a:lnTo>
                                      <a:lnTo>
                                        <a:pt x="265696" y="186397"/>
                                      </a:lnTo>
                                      <a:lnTo>
                                        <a:pt x="255676" y="195160"/>
                                      </a:lnTo>
                                      <a:lnTo>
                                        <a:pt x="245757" y="195160"/>
                                      </a:lnTo>
                                      <a:lnTo>
                                        <a:pt x="245757" y="203682"/>
                                      </a:lnTo>
                                      <a:lnTo>
                                        <a:pt x="243230" y="218732"/>
                                      </a:lnTo>
                                      <a:lnTo>
                                        <a:pt x="240538" y="231152"/>
                                      </a:lnTo>
                                      <a:lnTo>
                                        <a:pt x="237680" y="240944"/>
                                      </a:lnTo>
                                      <a:lnTo>
                                        <a:pt x="234645" y="248094"/>
                                      </a:lnTo>
                                      <a:lnTo>
                                        <a:pt x="229514" y="239242"/>
                                      </a:lnTo>
                                      <a:lnTo>
                                        <a:pt x="227545" y="234480"/>
                                      </a:lnTo>
                                      <a:lnTo>
                                        <a:pt x="227545" y="259524"/>
                                      </a:lnTo>
                                      <a:lnTo>
                                        <a:pt x="219417" y="268338"/>
                                      </a:lnTo>
                                      <a:lnTo>
                                        <a:pt x="210273" y="276212"/>
                                      </a:lnTo>
                                      <a:lnTo>
                                        <a:pt x="199885" y="283298"/>
                                      </a:lnTo>
                                      <a:lnTo>
                                        <a:pt x="193179" y="286893"/>
                                      </a:lnTo>
                                      <a:lnTo>
                                        <a:pt x="188480" y="289420"/>
                                      </a:lnTo>
                                      <a:lnTo>
                                        <a:pt x="193116" y="286893"/>
                                      </a:lnTo>
                                      <a:lnTo>
                                        <a:pt x="193116" y="250482"/>
                                      </a:lnTo>
                                      <a:lnTo>
                                        <a:pt x="193116" y="245681"/>
                                      </a:lnTo>
                                      <a:lnTo>
                                        <a:pt x="193116" y="235292"/>
                                      </a:lnTo>
                                      <a:lnTo>
                                        <a:pt x="194551" y="236232"/>
                                      </a:lnTo>
                                      <a:lnTo>
                                        <a:pt x="200418" y="229285"/>
                                      </a:lnTo>
                                      <a:lnTo>
                                        <a:pt x="205257" y="223126"/>
                                      </a:lnTo>
                                      <a:lnTo>
                                        <a:pt x="209054" y="217766"/>
                                      </a:lnTo>
                                      <a:lnTo>
                                        <a:pt x="211797" y="213194"/>
                                      </a:lnTo>
                                      <a:lnTo>
                                        <a:pt x="213868" y="226136"/>
                                      </a:lnTo>
                                      <a:lnTo>
                                        <a:pt x="217182" y="238175"/>
                                      </a:lnTo>
                                      <a:lnTo>
                                        <a:pt x="221742" y="249301"/>
                                      </a:lnTo>
                                      <a:lnTo>
                                        <a:pt x="227545" y="259524"/>
                                      </a:lnTo>
                                      <a:lnTo>
                                        <a:pt x="227545" y="234480"/>
                                      </a:lnTo>
                                      <a:lnTo>
                                        <a:pt x="225234" y="228879"/>
                                      </a:lnTo>
                                      <a:lnTo>
                                        <a:pt x="221805" y="217030"/>
                                      </a:lnTo>
                                      <a:lnTo>
                                        <a:pt x="221068" y="213194"/>
                                      </a:lnTo>
                                      <a:lnTo>
                                        <a:pt x="219227" y="203682"/>
                                      </a:lnTo>
                                      <a:lnTo>
                                        <a:pt x="245757" y="203682"/>
                                      </a:lnTo>
                                      <a:lnTo>
                                        <a:pt x="245757" y="195160"/>
                                      </a:lnTo>
                                      <a:lnTo>
                                        <a:pt x="220091" y="195160"/>
                                      </a:lnTo>
                                      <a:lnTo>
                                        <a:pt x="222656" y="188455"/>
                                      </a:lnTo>
                                      <a:lnTo>
                                        <a:pt x="224866" y="183413"/>
                                      </a:lnTo>
                                      <a:lnTo>
                                        <a:pt x="228600" y="176631"/>
                                      </a:lnTo>
                                      <a:lnTo>
                                        <a:pt x="232041" y="173151"/>
                                      </a:lnTo>
                                      <a:lnTo>
                                        <a:pt x="237058" y="169557"/>
                                      </a:lnTo>
                                      <a:lnTo>
                                        <a:pt x="215963" y="160756"/>
                                      </a:lnTo>
                                      <a:lnTo>
                                        <a:pt x="215849" y="161201"/>
                                      </a:lnTo>
                                      <a:lnTo>
                                        <a:pt x="210934" y="180441"/>
                                      </a:lnTo>
                                      <a:lnTo>
                                        <a:pt x="204673" y="198907"/>
                                      </a:lnTo>
                                      <a:lnTo>
                                        <a:pt x="197192" y="216166"/>
                                      </a:lnTo>
                                      <a:lnTo>
                                        <a:pt x="193116" y="223672"/>
                                      </a:lnTo>
                                      <a:lnTo>
                                        <a:pt x="193116" y="177533"/>
                                      </a:lnTo>
                                      <a:lnTo>
                                        <a:pt x="200317" y="171157"/>
                                      </a:lnTo>
                                      <a:lnTo>
                                        <a:pt x="179552" y="161201"/>
                                      </a:lnTo>
                                      <a:lnTo>
                                        <a:pt x="180225" y="234061"/>
                                      </a:lnTo>
                                      <a:lnTo>
                                        <a:pt x="180238" y="240766"/>
                                      </a:lnTo>
                                      <a:lnTo>
                                        <a:pt x="167487" y="245681"/>
                                      </a:lnTo>
                                      <a:lnTo>
                                        <a:pt x="167487" y="200609"/>
                                      </a:lnTo>
                                      <a:lnTo>
                                        <a:pt x="174739" y="195160"/>
                                      </a:lnTo>
                                      <a:lnTo>
                                        <a:pt x="174383" y="195160"/>
                                      </a:lnTo>
                                      <a:lnTo>
                                        <a:pt x="153809" y="185813"/>
                                      </a:lnTo>
                                      <a:lnTo>
                                        <a:pt x="153924" y="188455"/>
                                      </a:lnTo>
                                      <a:lnTo>
                                        <a:pt x="154216" y="195160"/>
                                      </a:lnTo>
                                      <a:lnTo>
                                        <a:pt x="154343" y="198907"/>
                                      </a:lnTo>
                                      <a:lnTo>
                                        <a:pt x="154368" y="250482"/>
                                      </a:lnTo>
                                      <a:lnTo>
                                        <a:pt x="152946" y="253593"/>
                                      </a:lnTo>
                                      <a:lnTo>
                                        <a:pt x="149656" y="256857"/>
                                      </a:lnTo>
                                      <a:lnTo>
                                        <a:pt x="160388" y="268554"/>
                                      </a:lnTo>
                                      <a:lnTo>
                                        <a:pt x="163410" y="263855"/>
                                      </a:lnTo>
                                      <a:lnTo>
                                        <a:pt x="167716" y="259283"/>
                                      </a:lnTo>
                                      <a:lnTo>
                                        <a:pt x="173329" y="254825"/>
                                      </a:lnTo>
                                      <a:lnTo>
                                        <a:pt x="180238" y="250482"/>
                                      </a:lnTo>
                                      <a:lnTo>
                                        <a:pt x="180111" y="269544"/>
                                      </a:lnTo>
                                      <a:lnTo>
                                        <a:pt x="179997" y="277456"/>
                                      </a:lnTo>
                                      <a:lnTo>
                                        <a:pt x="179882" y="284607"/>
                                      </a:lnTo>
                                      <a:lnTo>
                                        <a:pt x="179781" y="289420"/>
                                      </a:lnTo>
                                      <a:lnTo>
                                        <a:pt x="179654" y="294805"/>
                                      </a:lnTo>
                                      <a:lnTo>
                                        <a:pt x="179552" y="299681"/>
                                      </a:lnTo>
                                      <a:lnTo>
                                        <a:pt x="190487" y="293408"/>
                                      </a:lnTo>
                                      <a:lnTo>
                                        <a:pt x="192100" y="296608"/>
                                      </a:lnTo>
                                      <a:lnTo>
                                        <a:pt x="204914" y="290995"/>
                                      </a:lnTo>
                                      <a:lnTo>
                                        <a:pt x="216306" y="284607"/>
                                      </a:lnTo>
                                      <a:lnTo>
                                        <a:pt x="226275" y="277456"/>
                                      </a:lnTo>
                                      <a:lnTo>
                                        <a:pt x="234810" y="269544"/>
                                      </a:lnTo>
                                      <a:lnTo>
                                        <a:pt x="240715" y="276034"/>
                                      </a:lnTo>
                                      <a:lnTo>
                                        <a:pt x="247688" y="282409"/>
                                      </a:lnTo>
                                      <a:lnTo>
                                        <a:pt x="255714" y="288658"/>
                                      </a:lnTo>
                                      <a:lnTo>
                                        <a:pt x="264807" y="294805"/>
                                      </a:lnTo>
                                      <a:lnTo>
                                        <a:pt x="268058" y="289420"/>
                                      </a:lnTo>
                                      <a:lnTo>
                                        <a:pt x="268630" y="288658"/>
                                      </a:lnTo>
                                      <a:lnTo>
                                        <a:pt x="273227" y="286118"/>
                                      </a:lnTo>
                                      <a:lnTo>
                                        <a:pt x="279133" y="286893"/>
                                      </a:lnTo>
                                      <a:lnTo>
                                        <a:pt x="279323" y="286118"/>
                                      </a:lnTo>
                                      <a:lnTo>
                                        <a:pt x="281038" y="279222"/>
                                      </a:lnTo>
                                      <a:lnTo>
                                        <a:pt x="269100" y="276212"/>
                                      </a:lnTo>
                                      <a:lnTo>
                                        <a:pt x="258749" y="271881"/>
                                      </a:lnTo>
                                      <a:lnTo>
                                        <a:pt x="255104" y="269544"/>
                                      </a:lnTo>
                                      <a:lnTo>
                                        <a:pt x="249999" y="266268"/>
                                      </a:lnTo>
                                      <a:lnTo>
                                        <a:pt x="243001" y="259524"/>
                                      </a:lnTo>
                                      <a:lnTo>
                                        <a:pt x="242862" y="259283"/>
                                      </a:lnTo>
                                      <a:lnTo>
                                        <a:pt x="248348" y="248094"/>
                                      </a:lnTo>
                                      <a:lnTo>
                                        <a:pt x="248716" y="247345"/>
                                      </a:lnTo>
                                      <a:lnTo>
                                        <a:pt x="253441" y="234061"/>
                                      </a:lnTo>
                                      <a:lnTo>
                                        <a:pt x="256984" y="219506"/>
                                      </a:lnTo>
                                      <a:lnTo>
                                        <a:pt x="257098" y="218732"/>
                                      </a:lnTo>
                                      <a:lnTo>
                                        <a:pt x="259359" y="203682"/>
                                      </a:lnTo>
                                      <a:lnTo>
                                        <a:pt x="282067" y="203682"/>
                                      </a:lnTo>
                                      <a:close/>
                                    </a:path>
                                    <a:path w="423545" h="299720">
                                      <a:moveTo>
                                        <a:pt x="363474" y="60845"/>
                                      </a:moveTo>
                                      <a:lnTo>
                                        <a:pt x="347446" y="46736"/>
                                      </a:lnTo>
                                      <a:lnTo>
                                        <a:pt x="344347" y="52476"/>
                                      </a:lnTo>
                                      <a:lnTo>
                                        <a:pt x="340893" y="57937"/>
                                      </a:lnTo>
                                      <a:lnTo>
                                        <a:pt x="337096" y="63106"/>
                                      </a:lnTo>
                                      <a:lnTo>
                                        <a:pt x="334352" y="66357"/>
                                      </a:lnTo>
                                      <a:lnTo>
                                        <a:pt x="334352" y="60540"/>
                                      </a:lnTo>
                                      <a:lnTo>
                                        <a:pt x="337566" y="56210"/>
                                      </a:lnTo>
                                      <a:lnTo>
                                        <a:pt x="341185" y="51193"/>
                                      </a:lnTo>
                                      <a:lnTo>
                                        <a:pt x="345224" y="45491"/>
                                      </a:lnTo>
                                      <a:lnTo>
                                        <a:pt x="349669" y="39090"/>
                                      </a:lnTo>
                                      <a:lnTo>
                                        <a:pt x="355815" y="36842"/>
                                      </a:lnTo>
                                      <a:lnTo>
                                        <a:pt x="359359" y="35547"/>
                                      </a:lnTo>
                                      <a:lnTo>
                                        <a:pt x="358978" y="35547"/>
                                      </a:lnTo>
                                      <a:lnTo>
                                        <a:pt x="345097" y="21678"/>
                                      </a:lnTo>
                                      <a:lnTo>
                                        <a:pt x="338455" y="28321"/>
                                      </a:lnTo>
                                      <a:lnTo>
                                        <a:pt x="333121" y="28321"/>
                                      </a:lnTo>
                                      <a:lnTo>
                                        <a:pt x="336727" y="23253"/>
                                      </a:lnTo>
                                      <a:lnTo>
                                        <a:pt x="336829" y="22453"/>
                                      </a:lnTo>
                                      <a:lnTo>
                                        <a:pt x="336931" y="21678"/>
                                      </a:lnTo>
                                      <a:lnTo>
                                        <a:pt x="337375" y="18288"/>
                                      </a:lnTo>
                                      <a:lnTo>
                                        <a:pt x="331139" y="10718"/>
                                      </a:lnTo>
                                      <a:lnTo>
                                        <a:pt x="325475" y="6235"/>
                                      </a:lnTo>
                                      <a:lnTo>
                                        <a:pt x="317246" y="1054"/>
                                      </a:lnTo>
                                      <a:lnTo>
                                        <a:pt x="311518" y="4864"/>
                                      </a:lnTo>
                                      <a:lnTo>
                                        <a:pt x="315645" y="10934"/>
                                      </a:lnTo>
                                      <a:lnTo>
                                        <a:pt x="318960" y="16802"/>
                                      </a:lnTo>
                                      <a:lnTo>
                                        <a:pt x="321475" y="22453"/>
                                      </a:lnTo>
                                      <a:lnTo>
                                        <a:pt x="323176" y="27914"/>
                                      </a:lnTo>
                                      <a:lnTo>
                                        <a:pt x="323278" y="28321"/>
                                      </a:lnTo>
                                      <a:lnTo>
                                        <a:pt x="290652" y="28321"/>
                                      </a:lnTo>
                                      <a:lnTo>
                                        <a:pt x="301218" y="38887"/>
                                      </a:lnTo>
                                      <a:lnTo>
                                        <a:pt x="305333" y="37528"/>
                                      </a:lnTo>
                                      <a:lnTo>
                                        <a:pt x="309232" y="36842"/>
                                      </a:lnTo>
                                      <a:lnTo>
                                        <a:pt x="334695" y="36842"/>
                                      </a:lnTo>
                                      <a:lnTo>
                                        <a:pt x="305447" y="74231"/>
                                      </a:lnTo>
                                      <a:lnTo>
                                        <a:pt x="288163" y="87706"/>
                                      </a:lnTo>
                                      <a:lnTo>
                                        <a:pt x="292354" y="93980"/>
                                      </a:lnTo>
                                      <a:lnTo>
                                        <a:pt x="302310" y="88112"/>
                                      </a:lnTo>
                                      <a:lnTo>
                                        <a:pt x="310388" y="82956"/>
                                      </a:lnTo>
                                      <a:lnTo>
                                        <a:pt x="316598" y="78498"/>
                                      </a:lnTo>
                                      <a:lnTo>
                                        <a:pt x="320929" y="74752"/>
                                      </a:lnTo>
                                      <a:lnTo>
                                        <a:pt x="320827" y="101561"/>
                                      </a:lnTo>
                                      <a:lnTo>
                                        <a:pt x="320738" y="111925"/>
                                      </a:lnTo>
                                      <a:lnTo>
                                        <a:pt x="320509" y="125628"/>
                                      </a:lnTo>
                                      <a:lnTo>
                                        <a:pt x="320382" y="129603"/>
                                      </a:lnTo>
                                      <a:lnTo>
                                        <a:pt x="320179" y="136080"/>
                                      </a:lnTo>
                                      <a:lnTo>
                                        <a:pt x="335000" y="129603"/>
                                      </a:lnTo>
                                      <a:lnTo>
                                        <a:pt x="334721" y="121424"/>
                                      </a:lnTo>
                                      <a:lnTo>
                                        <a:pt x="334556" y="111925"/>
                                      </a:lnTo>
                                      <a:lnTo>
                                        <a:pt x="334441" y="101561"/>
                                      </a:lnTo>
                                      <a:lnTo>
                                        <a:pt x="334352" y="78879"/>
                                      </a:lnTo>
                                      <a:lnTo>
                                        <a:pt x="337477" y="81127"/>
                                      </a:lnTo>
                                      <a:lnTo>
                                        <a:pt x="340944" y="86004"/>
                                      </a:lnTo>
                                      <a:lnTo>
                                        <a:pt x="344792" y="93510"/>
                                      </a:lnTo>
                                      <a:lnTo>
                                        <a:pt x="348653" y="100977"/>
                                      </a:lnTo>
                                      <a:lnTo>
                                        <a:pt x="352171" y="101561"/>
                                      </a:lnTo>
                                      <a:lnTo>
                                        <a:pt x="358482" y="88900"/>
                                      </a:lnTo>
                                      <a:lnTo>
                                        <a:pt x="358394" y="84061"/>
                                      </a:lnTo>
                                      <a:lnTo>
                                        <a:pt x="353212" y="78879"/>
                                      </a:lnTo>
                                      <a:lnTo>
                                        <a:pt x="351713" y="77381"/>
                                      </a:lnTo>
                                      <a:lnTo>
                                        <a:pt x="347764" y="74752"/>
                                      </a:lnTo>
                                      <a:lnTo>
                                        <a:pt x="347370" y="74498"/>
                                      </a:lnTo>
                                      <a:lnTo>
                                        <a:pt x="342023" y="72059"/>
                                      </a:lnTo>
                                      <a:lnTo>
                                        <a:pt x="343750" y="70764"/>
                                      </a:lnTo>
                                      <a:lnTo>
                                        <a:pt x="346659" y="68681"/>
                                      </a:lnTo>
                                      <a:lnTo>
                                        <a:pt x="353479" y="63842"/>
                                      </a:lnTo>
                                      <a:lnTo>
                                        <a:pt x="363474" y="60845"/>
                                      </a:lnTo>
                                      <a:close/>
                                    </a:path>
                                    <a:path w="423545" h="299720">
                                      <a:moveTo>
                                        <a:pt x="420116" y="77673"/>
                                      </a:moveTo>
                                      <a:lnTo>
                                        <a:pt x="383997" y="48031"/>
                                      </a:lnTo>
                                      <a:lnTo>
                                        <a:pt x="383997" y="15100"/>
                                      </a:lnTo>
                                      <a:lnTo>
                                        <a:pt x="390817" y="9131"/>
                                      </a:lnTo>
                                      <a:lnTo>
                                        <a:pt x="369849" y="0"/>
                                      </a:lnTo>
                                      <a:lnTo>
                                        <a:pt x="370090" y="9131"/>
                                      </a:lnTo>
                                      <a:lnTo>
                                        <a:pt x="370205" y="15100"/>
                                      </a:lnTo>
                                      <a:lnTo>
                                        <a:pt x="370382" y="27254"/>
                                      </a:lnTo>
                                      <a:lnTo>
                                        <a:pt x="370522" y="46050"/>
                                      </a:lnTo>
                                      <a:lnTo>
                                        <a:pt x="370433" y="102577"/>
                                      </a:lnTo>
                                      <a:lnTo>
                                        <a:pt x="370382" y="109080"/>
                                      </a:lnTo>
                                      <a:lnTo>
                                        <a:pt x="370154" y="124104"/>
                                      </a:lnTo>
                                      <a:lnTo>
                                        <a:pt x="369849" y="135534"/>
                                      </a:lnTo>
                                      <a:lnTo>
                                        <a:pt x="384606" y="129095"/>
                                      </a:lnTo>
                                      <a:lnTo>
                                        <a:pt x="384492" y="124104"/>
                                      </a:lnTo>
                                      <a:lnTo>
                                        <a:pt x="384340" y="118033"/>
                                      </a:lnTo>
                                      <a:lnTo>
                                        <a:pt x="384225" y="109080"/>
                                      </a:lnTo>
                                      <a:lnTo>
                                        <a:pt x="384149" y="102577"/>
                                      </a:lnTo>
                                      <a:lnTo>
                                        <a:pt x="384086" y="92202"/>
                                      </a:lnTo>
                                      <a:lnTo>
                                        <a:pt x="383997" y="58458"/>
                                      </a:lnTo>
                                      <a:lnTo>
                                        <a:pt x="389001" y="62865"/>
                                      </a:lnTo>
                                      <a:lnTo>
                                        <a:pt x="393852" y="68110"/>
                                      </a:lnTo>
                                      <a:lnTo>
                                        <a:pt x="398538" y="74206"/>
                                      </a:lnTo>
                                      <a:lnTo>
                                        <a:pt x="403085" y="81127"/>
                                      </a:lnTo>
                                      <a:lnTo>
                                        <a:pt x="409067" y="90932"/>
                                      </a:lnTo>
                                      <a:lnTo>
                                        <a:pt x="413664" y="92202"/>
                                      </a:lnTo>
                                      <a:lnTo>
                                        <a:pt x="420116" y="77673"/>
                                      </a:lnTo>
                                      <a:close/>
                                    </a:path>
                                    <a:path w="423545" h="299720">
                                      <a:moveTo>
                                        <a:pt x="423265" y="270598"/>
                                      </a:moveTo>
                                      <a:lnTo>
                                        <a:pt x="386829" y="245237"/>
                                      </a:lnTo>
                                      <a:lnTo>
                                        <a:pt x="367944" y="210197"/>
                                      </a:lnTo>
                                      <a:lnTo>
                                        <a:pt x="365455" y="202565"/>
                                      </a:lnTo>
                                      <a:lnTo>
                                        <a:pt x="362902" y="195707"/>
                                      </a:lnTo>
                                      <a:lnTo>
                                        <a:pt x="332892" y="167436"/>
                                      </a:lnTo>
                                      <a:lnTo>
                                        <a:pt x="319290" y="181038"/>
                                      </a:lnTo>
                                      <a:lnTo>
                                        <a:pt x="331812" y="181571"/>
                                      </a:lnTo>
                                      <a:lnTo>
                                        <a:pt x="339966" y="183273"/>
                                      </a:lnTo>
                                      <a:lnTo>
                                        <a:pt x="347560" y="189039"/>
                                      </a:lnTo>
                                      <a:lnTo>
                                        <a:pt x="349072" y="192024"/>
                                      </a:lnTo>
                                      <a:lnTo>
                                        <a:pt x="348297" y="195084"/>
                                      </a:lnTo>
                                      <a:lnTo>
                                        <a:pt x="333413" y="231292"/>
                                      </a:lnTo>
                                      <a:lnTo>
                                        <a:pt x="310997" y="262318"/>
                                      </a:lnTo>
                                      <a:lnTo>
                                        <a:pt x="288950" y="284302"/>
                                      </a:lnTo>
                                      <a:lnTo>
                                        <a:pt x="293039" y="290474"/>
                                      </a:lnTo>
                                      <a:lnTo>
                                        <a:pt x="329488" y="259156"/>
                                      </a:lnTo>
                                      <a:lnTo>
                                        <a:pt x="353237" y="221564"/>
                                      </a:lnTo>
                                      <a:lnTo>
                                        <a:pt x="356514" y="214045"/>
                                      </a:lnTo>
                                      <a:lnTo>
                                        <a:pt x="358165" y="219532"/>
                                      </a:lnTo>
                                      <a:lnTo>
                                        <a:pt x="378091" y="256159"/>
                                      </a:lnTo>
                                      <a:lnTo>
                                        <a:pt x="407352" y="286346"/>
                                      </a:lnTo>
                                      <a:lnTo>
                                        <a:pt x="410921" y="280987"/>
                                      </a:lnTo>
                                      <a:lnTo>
                                        <a:pt x="416217" y="278104"/>
                                      </a:lnTo>
                                      <a:lnTo>
                                        <a:pt x="423265" y="277698"/>
                                      </a:lnTo>
                                      <a:lnTo>
                                        <a:pt x="423265" y="27059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B250B13" id="Group 102" o:spid="_x0000_s1026" style="width:33.35pt;height:23.6pt;mso-position-horizontal-relative:char;mso-position-vertical-relative:line" coordsize="423545,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">
                      <v:shape id="Graphic 103" o:spid="_x0000_s1027" style="position:absolute;left:-1;top:11;width:423545;height:299720;visibility:visible;mso-wrap-style:square;v-text-anchor:top" coordsize="42354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" path="m133527,206883l121323,195567r-5449,6134l99885,201701r,-23279l103428,174434r2667,-3099l85699,162458r330,8877l86106,174434r101,3988l86309,184251r114,11316l86448,201701r-63,8522l86283,212407r-266,5969l85432,225894r-7264,28067l78613,253961r-496,102l64973,256692r,-15926l64973,232244r,-19837l64973,208318r3949,3949l73037,210908r3899,-685l86385,210223r,-8522l64973,201701r,-17450l66687,182956r4255,-3213l65214,174434r-6629,-6134l53136,174434r-1054,l52082,259486r-7251,1448l37426,262280r-6819,1092l30607,240766r21475,l52082,232244r-21475,l30607,212407r21475,l52082,203885r-21475,l30607,182956r21475,l52082,174434r-22593,l17005,168186r101,3149l17716,265899r-3810,496l8674,267246r-6630,1206l11315,286080r3658,-4280l22377,277990r11163,-3366l42646,271970r10541,-2908l72009,264160r-4458,5422l60261,276326r-9360,7138l39471,290982r4051,6109l78003,274358,98044,234607r1841,-24384l115328,210223r-38,2184l115189,218376r-127,7518l114935,231889r-51,2718l114782,239026r-38,1740l114084,259486r-115,2794l113893,263372r-127,788l113131,268173r-2502,4432l108585,273697r-5677,l96469,273253r-10021,-915l86448,280555r11837,2591l104648,287794r889,6706l111747,290982r13614,-17285l126161,271183r1118,-9386l127406,259486r597,-10795l128066,244995r89,-4229l128244,211378r1359,-1155l133527,206883xem141605,123024l122618,104038r-10465,10465l73698,114503r,-57480l129603,57023r-8522,-8522l111163,38582r-9919,9919l73698,48501r,-32245l81851,9715,58940,25r521,9931l59664,16256r64,98247l,114503r10566,10566l14681,123710r3899,-686l141605,123024xem211772,39674l194284,25908r-2984,8470l187807,41567r-4026,5880l166420,47828r5169,-6693l176733,33832r5143,-7924l186944,17449r8255,-5524l176276,1117r-2083,7722l171450,16598r-3391,7811l164007,32245r-5842,10477l152273,47955r-5957,l156806,65112r3887,-3340l165049,59588r12090,-2604l171323,65112r-4877,6262l158927,79895r-4749,2705l148424,83756r10643,16840l165138,96710r9106,-3886l187058,88633r16421,-4432l203479,81026r,-5220l172148,81026r7671,-8890l202425,43421r9347,-3747xem277660,117983r-8332,-3023l261950,111175r-6426,-4546l250050,101307r5016,-8483l256032,90817r3606,-7493l263779,72821r3695,-11531l270141,59207r4077,-3162l268833,50647r-6617,-6604l255612,50647r-1981,l253631,59207r-101,381l241287,90817r-4026,-6020l233248,76441,229273,65747r-2045,-6705l225298,52692r76,-2045l225463,47955r38,-1359l225615,43421r127,-3747l226288,23215r20320,l226771,51943r13119,14185l243751,59207r9880,l253631,50647r-5410,l260045,26276r6108,-3061l269278,21640,255676,8039r-6642,6642l191414,14681r10566,10579l208153,23215r5283,l213347,26276r-38,1156l213156,32245r-2565,33502l210540,66128r-1067,7125l207619,81648r-2362,7823l202933,95262r,203l202933,102946r-76,-7315l202933,95465r,-203l202933,94869r-17539,5499l170180,104787r-12878,3353l146761,110413r10934,17323l191706,107810r5093,-2210l192265,111175r-661,661l184213,119037r-9906,8077l178396,133261r33338,-29020l216344,94869r2896,-9868l219354,84201r127,-877l219583,82600r1371,-9779l221056,69062r76,-2934l221208,62903r102,-3861l221386,59588r1511,12116l222986,72136r2464,10833l228993,92824r4521,8483l226237,108496r-9004,6781l206616,121564r-12548,5994l194183,127736r4089,6134l211378,129514r11532,-5207l232841,118262r8344,-6883l245745,116522r5473,5042l257619,126479r7328,4800l267563,126479r165,l271729,124460r5931,406l277660,124460r,-6477xem282067,203682r-8078,-8522l265696,186397r-10020,8763l245757,195160r,8522l243230,218732r-2692,12420l237680,240944r-3035,7150l229514,239242r-1969,-4762l227545,259524r-8128,8814l210273,276212r-10388,7086l193179,286893r-4699,2527l193116,286893r,-36411l193116,245681r,-10389l194551,236232r5867,-6947l205257,223126r3797,-5360l211797,213194r2071,12942l217182,238175r4560,11126l227545,259524r,-25044l225234,228879r-3429,-11849l221068,213194r-1841,-9512l245757,203682r,-8522l220091,195160r2565,-6705l224866,183413r3734,-6782l232041,173151r5017,-3594l215963,160756r-114,445l210934,180441r-6261,18466l197192,216166r-4076,7506l193116,177533r7201,-6376l179552,161201r673,72860l180238,240766r-12751,4915l167487,200609r7252,-5449l174383,195160r-20574,-9347l153924,188455r292,6705l154343,198907r25,51575l152946,253593r-3290,3264l160388,268554r3022,-4699l167716,259283r5613,-4458l180238,250482r-127,19062l179997,277456r-115,7151l179781,289420r-127,5385l179552,299681r10935,-6273l192100,296608r12814,-5613l216306,284607r9969,-7151l234810,269544r5905,6490l247688,282409r8026,6249l264807,294805r3251,-5385l268630,288658r4597,-2540l279133,286893r190,-775l281038,279222r-11938,-3010l258749,271881r-3645,-2337l249999,266268r-6998,-6744l242862,259283r5486,-11189l248716,247345r4725,-13284l256984,219506r114,-774l259359,203682r22708,xem363474,60845l347446,46736r-3099,5740l340893,57937r-3797,5169l334352,66357r,-5817l337566,56210r3619,-5017l345224,45491r4445,-6401l355815,36842r3544,-1295l358978,35547,345097,21678r-6642,6643l333121,28321r3606,-5068l336829,22453r102,-775l337375,18288r-6236,-7570l325475,6235,317246,1054r-5728,3810l315645,10934r3315,5868l321475,22453r1701,5461l323278,28321r-32626,l301218,38887r4115,-1359l309232,36842r25463,l305447,74231,288163,87706r4191,6274l302310,88112r8078,-5156l316598,78498r4331,-3746l320827,101561r-89,10364l320509,125628r-127,3975l320179,136080r14821,-6477l334721,121424r-165,-9499l334441,101561r-89,-22682l337477,81127r3467,4877l344792,93510r3861,7467l352171,101561r6311,-12661l358394,84061r-5182,-5182l351713,77381r-3949,-2629l347370,74498r-5347,-2439l343750,70764r2909,-2083l353479,63842r9995,-2997xem420116,77673l383997,48031r,-32931l390817,9131,369849,r241,9131l370205,15100r177,12154l370522,46050r-89,56527l370382,109080r-228,15024l369849,135534r14757,-6439l384492,124104r-152,-6071l384225,109080r-76,-6503l384086,92202r-89,-33744l389001,62865r4851,5245l398538,74206r4547,6921l409067,90932r4597,1270l420116,77673xem423265,270598l386829,245237,367944,210197r-2489,-7632l362902,195707,332892,167436r-13602,13602l331812,181571r8154,1702l347560,189039r1512,2985l348297,195084r-14884,36208l310997,262318r-22047,21984l293039,290474r36449,-31318l353237,221564r3277,-7519l358165,219532r19926,36627l407352,286346r3569,-5359l416217,278104r7048,-406l423265,270598xe" fillcolor="#202529" stroked="f">
                        <v:path arrowok="t"/>
                      </v:shape>
                      <w10:anchorlock/>
                    </v:group>
                  </w:pict>
                </mc:Fallback>
              </mc:AlternateContent>
            </w:r>
          </w:p>
        </w:tc>
        <w:tc>
          <w:tcPr>
            <w:tcW w:w="900" w:type="dxa"/>
            <w:vMerge w:val="restart"/>
          </w:tcPr>
          <w:p w:rsidR="00CF309A" w:rsidRDefault="00CF309A">
            <w:pPr>
              <w:pStyle w:val="TableParagraph"/>
              <w:spacing w:before="13"/>
              <w:rPr>
                <w:sz w:val="20"/>
              </w:rPr>
            </w:pPr>
          </w:p>
          <w:p w:rsidR="00CF309A" w:rsidRDefault="00D74D8B">
            <w:pPr>
              <w:pStyle w:val="TableParagraph"/>
              <w:ind w:left="105"/>
              <w:rPr>
                <w:sz w:val="20"/>
              </w:rPr>
            </w:pPr>
            <w:r>
              <w:rPr>
                <w:noProof/>
                <w:sz w:val="20"/>
              </w:rPr>
              <mc:AlternateContent>
                <mc:Choice Requires="wpg">
                  <w:drawing>
                    <wp:inline distT="0" distB="0" distL="0" distR="0">
                      <wp:extent cx="424815" cy="292100"/>
                      <wp:effectExtent l="0" t="0" r="0" b="31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 cy="292100"/>
                                <a:chOff x="0" y="0"/>
                                <a:chExt cx="424815" cy="292100"/>
                              </a:xfrm>
                            </wpg:grpSpPr>
                            <wps:wsp>
                              <wps:cNvPr id="105" name="Graphic 105"/>
                              <wps:cNvSpPr/>
                              <wps:spPr>
                                <a:xfrm>
                                  <a:off x="0" y="0"/>
                                  <a:ext cx="424815" cy="139065"/>
                                </a:xfrm>
                                <a:custGeom>
                                  <a:avLst/>
                                  <a:gdLst/>
                                  <a:ahLst/>
                                  <a:cxnLst/>
                                  <a:rect l="l" t="t" r="r" b="b"/>
                                  <a:pathLst>
                                    <a:path w="424815" h="139065">
                                      <a:moveTo>
                                        <a:pt x="78068" y="18170"/>
                                      </a:moveTo>
                                      <a:lnTo>
                                        <a:pt x="64636" y="18170"/>
                                      </a:lnTo>
                                      <a:lnTo>
                                        <a:pt x="64636" y="13159"/>
                                      </a:lnTo>
                                      <a:lnTo>
                                        <a:pt x="64459" y="10056"/>
                                      </a:lnTo>
                                      <a:lnTo>
                                        <a:pt x="64422" y="9409"/>
                                      </a:lnTo>
                                      <a:lnTo>
                                        <a:pt x="64318" y="7590"/>
                                      </a:lnTo>
                                      <a:lnTo>
                                        <a:pt x="63681" y="0"/>
                                      </a:lnTo>
                                      <a:lnTo>
                                        <a:pt x="85636" y="10056"/>
                                      </a:lnTo>
                                      <a:lnTo>
                                        <a:pt x="78068" y="15954"/>
                                      </a:lnTo>
                                      <a:lnTo>
                                        <a:pt x="78068" y="18170"/>
                                      </a:lnTo>
                                      <a:close/>
                                    </a:path>
                                    <a:path w="424815" h="139065">
                                      <a:moveTo>
                                        <a:pt x="13295" y="28738"/>
                                      </a:moveTo>
                                      <a:lnTo>
                                        <a:pt x="2727" y="18170"/>
                                      </a:lnTo>
                                      <a:lnTo>
                                        <a:pt x="111102" y="18170"/>
                                      </a:lnTo>
                                      <a:lnTo>
                                        <a:pt x="120511" y="9409"/>
                                      </a:lnTo>
                                      <a:lnTo>
                                        <a:pt x="137795" y="26693"/>
                                      </a:lnTo>
                                      <a:lnTo>
                                        <a:pt x="21306" y="26693"/>
                                      </a:lnTo>
                                      <a:lnTo>
                                        <a:pt x="17409" y="27375"/>
                                      </a:lnTo>
                                      <a:lnTo>
                                        <a:pt x="13295" y="28738"/>
                                      </a:lnTo>
                                      <a:close/>
                                    </a:path>
                                    <a:path w="424815" h="139065">
                                      <a:moveTo>
                                        <a:pt x="78068" y="32897"/>
                                      </a:moveTo>
                                      <a:lnTo>
                                        <a:pt x="64636" y="32897"/>
                                      </a:lnTo>
                                      <a:lnTo>
                                        <a:pt x="64636" y="26693"/>
                                      </a:lnTo>
                                      <a:lnTo>
                                        <a:pt x="78068" y="26693"/>
                                      </a:lnTo>
                                      <a:lnTo>
                                        <a:pt x="78068" y="32897"/>
                                      </a:lnTo>
                                      <a:close/>
                                    </a:path>
                                    <a:path w="424815" h="139065">
                                      <a:moveTo>
                                        <a:pt x="113867" y="32897"/>
                                      </a:moveTo>
                                      <a:lnTo>
                                        <a:pt x="101147" y="32897"/>
                                      </a:lnTo>
                                      <a:lnTo>
                                        <a:pt x="106466" y="26897"/>
                                      </a:lnTo>
                                      <a:lnTo>
                                        <a:pt x="113867" y="32897"/>
                                      </a:lnTo>
                                      <a:close/>
                                    </a:path>
                                    <a:path w="424815" h="139065">
                                      <a:moveTo>
                                        <a:pt x="28909" y="67261"/>
                                      </a:moveTo>
                                      <a:lnTo>
                                        <a:pt x="29215" y="62386"/>
                                      </a:lnTo>
                                      <a:lnTo>
                                        <a:pt x="29241" y="61966"/>
                                      </a:lnTo>
                                      <a:lnTo>
                                        <a:pt x="29361" y="60068"/>
                                      </a:lnTo>
                                      <a:lnTo>
                                        <a:pt x="29460" y="38284"/>
                                      </a:lnTo>
                                      <a:lnTo>
                                        <a:pt x="28972" y="28738"/>
                                      </a:lnTo>
                                      <a:lnTo>
                                        <a:pt x="28943" y="28159"/>
                                      </a:lnTo>
                                      <a:lnTo>
                                        <a:pt x="40806" y="32897"/>
                                      </a:lnTo>
                                      <a:lnTo>
                                        <a:pt x="113867" y="32897"/>
                                      </a:lnTo>
                                      <a:lnTo>
                                        <a:pt x="120511" y="38284"/>
                                      </a:lnTo>
                                      <a:lnTo>
                                        <a:pt x="115487" y="41420"/>
                                      </a:lnTo>
                                      <a:lnTo>
                                        <a:pt x="42613" y="41420"/>
                                      </a:lnTo>
                                      <a:lnTo>
                                        <a:pt x="42613" y="50897"/>
                                      </a:lnTo>
                                      <a:lnTo>
                                        <a:pt x="114168" y="50897"/>
                                      </a:lnTo>
                                      <a:lnTo>
                                        <a:pt x="114230" y="52454"/>
                                      </a:lnTo>
                                      <a:lnTo>
                                        <a:pt x="114306" y="54340"/>
                                      </a:lnTo>
                                      <a:lnTo>
                                        <a:pt x="114660" y="58579"/>
                                      </a:lnTo>
                                      <a:lnTo>
                                        <a:pt x="114693" y="58977"/>
                                      </a:lnTo>
                                      <a:lnTo>
                                        <a:pt x="106363" y="58977"/>
                                      </a:lnTo>
                                      <a:lnTo>
                                        <a:pt x="106009" y="59420"/>
                                      </a:lnTo>
                                      <a:lnTo>
                                        <a:pt x="42613" y="59420"/>
                                      </a:lnTo>
                                      <a:lnTo>
                                        <a:pt x="42613" y="62386"/>
                                      </a:lnTo>
                                      <a:lnTo>
                                        <a:pt x="28909" y="67261"/>
                                      </a:lnTo>
                                      <a:close/>
                                    </a:path>
                                    <a:path w="424815" h="139065">
                                      <a:moveTo>
                                        <a:pt x="78068" y="50897"/>
                                      </a:moveTo>
                                      <a:lnTo>
                                        <a:pt x="64636" y="50897"/>
                                      </a:lnTo>
                                      <a:lnTo>
                                        <a:pt x="64636" y="41420"/>
                                      </a:lnTo>
                                      <a:lnTo>
                                        <a:pt x="78068" y="41420"/>
                                      </a:lnTo>
                                      <a:lnTo>
                                        <a:pt x="78068" y="50897"/>
                                      </a:lnTo>
                                      <a:close/>
                                    </a:path>
                                    <a:path w="424815" h="139065">
                                      <a:moveTo>
                                        <a:pt x="114168" y="50897"/>
                                      </a:moveTo>
                                      <a:lnTo>
                                        <a:pt x="100636" y="50897"/>
                                      </a:lnTo>
                                      <a:lnTo>
                                        <a:pt x="100636" y="41420"/>
                                      </a:lnTo>
                                      <a:lnTo>
                                        <a:pt x="115487" y="41420"/>
                                      </a:lnTo>
                                      <a:lnTo>
                                        <a:pt x="114068" y="42306"/>
                                      </a:lnTo>
                                      <a:lnTo>
                                        <a:pt x="114168" y="50897"/>
                                      </a:lnTo>
                                      <a:close/>
                                    </a:path>
                                    <a:path w="424815" h="139065">
                                      <a:moveTo>
                                        <a:pt x="101117" y="65534"/>
                                      </a:moveTo>
                                      <a:lnTo>
                                        <a:pt x="106363" y="58977"/>
                                      </a:lnTo>
                                      <a:lnTo>
                                        <a:pt x="110039" y="61966"/>
                                      </a:lnTo>
                                      <a:lnTo>
                                        <a:pt x="101117" y="65534"/>
                                      </a:lnTo>
                                      <a:close/>
                                    </a:path>
                                    <a:path w="424815" h="139065">
                                      <a:moveTo>
                                        <a:pt x="110039" y="61966"/>
                                      </a:moveTo>
                                      <a:lnTo>
                                        <a:pt x="106363" y="58977"/>
                                      </a:lnTo>
                                      <a:lnTo>
                                        <a:pt x="114693" y="58977"/>
                                      </a:lnTo>
                                      <a:lnTo>
                                        <a:pt x="114784" y="60068"/>
                                      </a:lnTo>
                                      <a:lnTo>
                                        <a:pt x="110039" y="61966"/>
                                      </a:lnTo>
                                      <a:close/>
                                    </a:path>
                                    <a:path w="424815" h="139065">
                                      <a:moveTo>
                                        <a:pt x="78068" y="65534"/>
                                      </a:moveTo>
                                      <a:lnTo>
                                        <a:pt x="64636" y="65534"/>
                                      </a:lnTo>
                                      <a:lnTo>
                                        <a:pt x="64636" y="59420"/>
                                      </a:lnTo>
                                      <a:lnTo>
                                        <a:pt x="78068" y="59420"/>
                                      </a:lnTo>
                                      <a:lnTo>
                                        <a:pt x="78068" y="65534"/>
                                      </a:lnTo>
                                      <a:close/>
                                    </a:path>
                                    <a:path w="424815" h="139065">
                                      <a:moveTo>
                                        <a:pt x="101117" y="65534"/>
                                      </a:moveTo>
                                      <a:lnTo>
                                        <a:pt x="100636" y="65534"/>
                                      </a:lnTo>
                                      <a:lnTo>
                                        <a:pt x="100636" y="59420"/>
                                      </a:lnTo>
                                      <a:lnTo>
                                        <a:pt x="106009" y="59420"/>
                                      </a:lnTo>
                                      <a:lnTo>
                                        <a:pt x="101117" y="65534"/>
                                      </a:lnTo>
                                      <a:close/>
                                    </a:path>
                                    <a:path w="424815" h="139065">
                                      <a:moveTo>
                                        <a:pt x="116550" y="67261"/>
                                      </a:moveTo>
                                      <a:lnTo>
                                        <a:pt x="28909" y="67261"/>
                                      </a:lnTo>
                                      <a:lnTo>
                                        <a:pt x="33762" y="65534"/>
                                      </a:lnTo>
                                      <a:lnTo>
                                        <a:pt x="101117" y="65534"/>
                                      </a:lnTo>
                                      <a:lnTo>
                                        <a:pt x="110039" y="61966"/>
                                      </a:lnTo>
                                      <a:lnTo>
                                        <a:pt x="116550" y="67261"/>
                                      </a:lnTo>
                                      <a:close/>
                                    </a:path>
                                    <a:path w="424815" h="139065">
                                      <a:moveTo>
                                        <a:pt x="23113" y="76193"/>
                                      </a:moveTo>
                                      <a:lnTo>
                                        <a:pt x="12455" y="65534"/>
                                      </a:lnTo>
                                      <a:lnTo>
                                        <a:pt x="29017" y="65534"/>
                                      </a:lnTo>
                                      <a:lnTo>
                                        <a:pt x="28909" y="67261"/>
                                      </a:lnTo>
                                      <a:lnTo>
                                        <a:pt x="116550" y="67261"/>
                                      </a:lnTo>
                                      <a:lnTo>
                                        <a:pt x="120238" y="70261"/>
                                      </a:lnTo>
                                      <a:lnTo>
                                        <a:pt x="115066" y="74147"/>
                                      </a:lnTo>
                                      <a:lnTo>
                                        <a:pt x="31125" y="74147"/>
                                      </a:lnTo>
                                      <a:lnTo>
                                        <a:pt x="27227" y="74829"/>
                                      </a:lnTo>
                                      <a:lnTo>
                                        <a:pt x="23113" y="76193"/>
                                      </a:lnTo>
                                      <a:close/>
                                    </a:path>
                                    <a:path w="424815" h="139065">
                                      <a:moveTo>
                                        <a:pt x="10568" y="92556"/>
                                      </a:moveTo>
                                      <a:lnTo>
                                        <a:pt x="0" y="81988"/>
                                      </a:lnTo>
                                      <a:lnTo>
                                        <a:pt x="116045" y="81988"/>
                                      </a:lnTo>
                                      <a:lnTo>
                                        <a:pt x="124943" y="73704"/>
                                      </a:lnTo>
                                      <a:lnTo>
                                        <a:pt x="140795" y="90511"/>
                                      </a:lnTo>
                                      <a:lnTo>
                                        <a:pt x="18579" y="90511"/>
                                      </a:lnTo>
                                      <a:lnTo>
                                        <a:pt x="14681" y="91193"/>
                                      </a:lnTo>
                                      <a:lnTo>
                                        <a:pt x="10568" y="92556"/>
                                      </a:lnTo>
                                      <a:close/>
                                    </a:path>
                                    <a:path w="424815" h="139065">
                                      <a:moveTo>
                                        <a:pt x="78068" y="81988"/>
                                      </a:moveTo>
                                      <a:lnTo>
                                        <a:pt x="64636" y="81988"/>
                                      </a:lnTo>
                                      <a:lnTo>
                                        <a:pt x="64636" y="74147"/>
                                      </a:lnTo>
                                      <a:lnTo>
                                        <a:pt x="78068" y="74147"/>
                                      </a:lnTo>
                                      <a:lnTo>
                                        <a:pt x="78068" y="81988"/>
                                      </a:lnTo>
                                      <a:close/>
                                    </a:path>
                                    <a:path w="424815" h="139065">
                                      <a:moveTo>
                                        <a:pt x="114068" y="81988"/>
                                      </a:moveTo>
                                      <a:lnTo>
                                        <a:pt x="100636" y="81988"/>
                                      </a:lnTo>
                                      <a:lnTo>
                                        <a:pt x="100636" y="74147"/>
                                      </a:lnTo>
                                      <a:lnTo>
                                        <a:pt x="115066" y="74147"/>
                                      </a:lnTo>
                                      <a:lnTo>
                                        <a:pt x="114159" y="74829"/>
                                      </a:lnTo>
                                      <a:lnTo>
                                        <a:pt x="114068" y="81988"/>
                                      </a:lnTo>
                                      <a:close/>
                                    </a:path>
                                    <a:path w="424815" h="139065">
                                      <a:moveTo>
                                        <a:pt x="78068" y="99443"/>
                                      </a:moveTo>
                                      <a:lnTo>
                                        <a:pt x="64636" y="99443"/>
                                      </a:lnTo>
                                      <a:lnTo>
                                        <a:pt x="64636" y="90511"/>
                                      </a:lnTo>
                                      <a:lnTo>
                                        <a:pt x="78068" y="90511"/>
                                      </a:lnTo>
                                      <a:lnTo>
                                        <a:pt x="78068" y="99443"/>
                                      </a:lnTo>
                                      <a:close/>
                                    </a:path>
                                    <a:path w="424815" h="139065">
                                      <a:moveTo>
                                        <a:pt x="22568" y="110011"/>
                                      </a:moveTo>
                                      <a:lnTo>
                                        <a:pt x="12000" y="99443"/>
                                      </a:lnTo>
                                      <a:lnTo>
                                        <a:pt x="100636" y="99443"/>
                                      </a:lnTo>
                                      <a:lnTo>
                                        <a:pt x="100636" y="90511"/>
                                      </a:lnTo>
                                      <a:lnTo>
                                        <a:pt x="114068" y="90511"/>
                                      </a:lnTo>
                                      <a:lnTo>
                                        <a:pt x="114068" y="99727"/>
                                      </a:lnTo>
                                      <a:lnTo>
                                        <a:pt x="114284" y="104147"/>
                                      </a:lnTo>
                                      <a:lnTo>
                                        <a:pt x="114516" y="107966"/>
                                      </a:lnTo>
                                      <a:lnTo>
                                        <a:pt x="30579" y="107966"/>
                                      </a:lnTo>
                                      <a:lnTo>
                                        <a:pt x="26681" y="108647"/>
                                      </a:lnTo>
                                      <a:lnTo>
                                        <a:pt x="22568" y="110011"/>
                                      </a:lnTo>
                                      <a:close/>
                                    </a:path>
                                    <a:path w="424815" h="139065">
                                      <a:moveTo>
                                        <a:pt x="77940" y="117443"/>
                                      </a:moveTo>
                                      <a:lnTo>
                                        <a:pt x="63329" y="117443"/>
                                      </a:lnTo>
                                      <a:lnTo>
                                        <a:pt x="64636" y="115681"/>
                                      </a:lnTo>
                                      <a:lnTo>
                                        <a:pt x="64636" y="107966"/>
                                      </a:lnTo>
                                      <a:lnTo>
                                        <a:pt x="78068" y="107966"/>
                                      </a:lnTo>
                                      <a:lnTo>
                                        <a:pt x="78028" y="116761"/>
                                      </a:lnTo>
                                      <a:lnTo>
                                        <a:pt x="77940" y="117443"/>
                                      </a:lnTo>
                                      <a:close/>
                                    </a:path>
                                    <a:path w="424815" h="139065">
                                      <a:moveTo>
                                        <a:pt x="100636" y="117784"/>
                                      </a:moveTo>
                                      <a:lnTo>
                                        <a:pt x="100636" y="107966"/>
                                      </a:lnTo>
                                      <a:lnTo>
                                        <a:pt x="114516" y="107966"/>
                                      </a:lnTo>
                                      <a:lnTo>
                                        <a:pt x="114641" y="110011"/>
                                      </a:lnTo>
                                      <a:lnTo>
                                        <a:pt x="114715" y="111238"/>
                                      </a:lnTo>
                                      <a:lnTo>
                                        <a:pt x="100636" y="117784"/>
                                      </a:lnTo>
                                      <a:close/>
                                    </a:path>
                                    <a:path w="424815" h="139065">
                                      <a:moveTo>
                                        <a:pt x="59625" y="137113"/>
                                      </a:moveTo>
                                      <a:lnTo>
                                        <a:pt x="58784" y="130409"/>
                                      </a:lnTo>
                                      <a:lnTo>
                                        <a:pt x="52818" y="125761"/>
                                      </a:lnTo>
                                      <a:lnTo>
                                        <a:pt x="41727" y="123170"/>
                                      </a:lnTo>
                                      <a:lnTo>
                                        <a:pt x="41727" y="115397"/>
                                      </a:lnTo>
                                      <a:lnTo>
                                        <a:pt x="51795" y="116761"/>
                                      </a:lnTo>
                                      <a:lnTo>
                                        <a:pt x="58125" y="117443"/>
                                      </a:lnTo>
                                      <a:lnTo>
                                        <a:pt x="77940" y="117443"/>
                                      </a:lnTo>
                                      <a:lnTo>
                                        <a:pt x="77200" y="123170"/>
                                      </a:lnTo>
                                      <a:lnTo>
                                        <a:pt x="77158" y="123498"/>
                                      </a:lnTo>
                                      <a:lnTo>
                                        <a:pt x="73781" y="129289"/>
                                      </a:lnTo>
                                      <a:lnTo>
                                        <a:pt x="67936" y="133828"/>
                                      </a:lnTo>
                                      <a:lnTo>
                                        <a:pt x="59625" y="137113"/>
                                      </a:lnTo>
                                      <a:close/>
                                    </a:path>
                                    <a:path w="424815" h="139065">
                                      <a:moveTo>
                                        <a:pt x="234579" y="116352"/>
                                      </a:moveTo>
                                      <a:lnTo>
                                        <a:pt x="221147" y="116352"/>
                                      </a:lnTo>
                                      <a:lnTo>
                                        <a:pt x="221033" y="19636"/>
                                      </a:lnTo>
                                      <a:lnTo>
                                        <a:pt x="220909" y="15295"/>
                                      </a:lnTo>
                                      <a:lnTo>
                                        <a:pt x="220442" y="3886"/>
                                      </a:lnTo>
                                      <a:lnTo>
                                        <a:pt x="220431" y="3613"/>
                                      </a:lnTo>
                                      <a:lnTo>
                                        <a:pt x="242522" y="12477"/>
                                      </a:lnTo>
                                      <a:lnTo>
                                        <a:pt x="234579" y="19636"/>
                                      </a:lnTo>
                                      <a:lnTo>
                                        <a:pt x="234579" y="87511"/>
                                      </a:lnTo>
                                      <a:lnTo>
                                        <a:pt x="246659" y="87511"/>
                                      </a:lnTo>
                                      <a:lnTo>
                                        <a:pt x="242471" y="93285"/>
                                      </a:lnTo>
                                      <a:lnTo>
                                        <a:pt x="234579" y="102409"/>
                                      </a:lnTo>
                                      <a:lnTo>
                                        <a:pt x="234579" y="116352"/>
                                      </a:lnTo>
                                      <a:close/>
                                    </a:path>
                                    <a:path w="424815" h="139065">
                                      <a:moveTo>
                                        <a:pt x="204579" y="116352"/>
                                      </a:moveTo>
                                      <a:lnTo>
                                        <a:pt x="191147" y="116352"/>
                                      </a:lnTo>
                                      <a:lnTo>
                                        <a:pt x="191059" y="19636"/>
                                      </a:lnTo>
                                      <a:lnTo>
                                        <a:pt x="190918" y="15295"/>
                                      </a:lnTo>
                                      <a:lnTo>
                                        <a:pt x="190795" y="12477"/>
                                      </a:lnTo>
                                      <a:lnTo>
                                        <a:pt x="190363" y="3886"/>
                                      </a:lnTo>
                                      <a:lnTo>
                                        <a:pt x="212147" y="13875"/>
                                      </a:lnTo>
                                      <a:lnTo>
                                        <a:pt x="204579" y="19772"/>
                                      </a:lnTo>
                                      <a:lnTo>
                                        <a:pt x="204579" y="116352"/>
                                      </a:lnTo>
                                      <a:close/>
                                    </a:path>
                                    <a:path w="424815" h="139065">
                                      <a:moveTo>
                                        <a:pt x="246659" y="87511"/>
                                      </a:moveTo>
                                      <a:lnTo>
                                        <a:pt x="234579" y="87511"/>
                                      </a:lnTo>
                                      <a:lnTo>
                                        <a:pt x="241847" y="75473"/>
                                      </a:lnTo>
                                      <a:lnTo>
                                        <a:pt x="247943" y="62360"/>
                                      </a:lnTo>
                                      <a:lnTo>
                                        <a:pt x="248002" y="62232"/>
                                      </a:lnTo>
                                      <a:lnTo>
                                        <a:pt x="253046" y="47791"/>
                                      </a:lnTo>
                                      <a:lnTo>
                                        <a:pt x="256977" y="32147"/>
                                      </a:lnTo>
                                      <a:lnTo>
                                        <a:pt x="279136" y="46602"/>
                                      </a:lnTo>
                                      <a:lnTo>
                                        <a:pt x="269216" y="51136"/>
                                      </a:lnTo>
                                      <a:lnTo>
                                        <a:pt x="259789" y="67649"/>
                                      </a:lnTo>
                                      <a:lnTo>
                                        <a:pt x="250875" y="81698"/>
                                      </a:lnTo>
                                      <a:lnTo>
                                        <a:pt x="246659" y="87511"/>
                                      </a:lnTo>
                                      <a:close/>
                                    </a:path>
                                    <a:path w="424815" h="139065">
                                      <a:moveTo>
                                        <a:pt x="177988" y="103772"/>
                                      </a:moveTo>
                                      <a:lnTo>
                                        <a:pt x="174363" y="101102"/>
                                      </a:lnTo>
                                      <a:lnTo>
                                        <a:pt x="171954" y="89556"/>
                                      </a:lnTo>
                                      <a:lnTo>
                                        <a:pt x="169259" y="79745"/>
                                      </a:lnTo>
                                      <a:lnTo>
                                        <a:pt x="164747" y="67649"/>
                                      </a:lnTo>
                                      <a:lnTo>
                                        <a:pt x="158435" y="53307"/>
                                      </a:lnTo>
                                      <a:lnTo>
                                        <a:pt x="150306" y="36681"/>
                                      </a:lnTo>
                                      <a:lnTo>
                                        <a:pt x="157261" y="33238"/>
                                      </a:lnTo>
                                      <a:lnTo>
                                        <a:pt x="184491" y="72070"/>
                                      </a:lnTo>
                                      <a:lnTo>
                                        <a:pt x="189216" y="85000"/>
                                      </a:lnTo>
                                      <a:lnTo>
                                        <a:pt x="187693" y="91341"/>
                                      </a:lnTo>
                                      <a:lnTo>
                                        <a:pt x="177988" y="103772"/>
                                      </a:lnTo>
                                      <a:close/>
                                    </a:path>
                                    <a:path w="424815" h="139065">
                                      <a:moveTo>
                                        <a:pt x="151806" y="126920"/>
                                      </a:moveTo>
                                      <a:lnTo>
                                        <a:pt x="141238" y="116352"/>
                                      </a:lnTo>
                                      <a:lnTo>
                                        <a:pt x="256670" y="116352"/>
                                      </a:lnTo>
                                      <a:lnTo>
                                        <a:pt x="266590" y="106431"/>
                                      </a:lnTo>
                                      <a:lnTo>
                                        <a:pt x="285034" y="124875"/>
                                      </a:lnTo>
                                      <a:lnTo>
                                        <a:pt x="159818" y="124875"/>
                                      </a:lnTo>
                                      <a:lnTo>
                                        <a:pt x="155920" y="125556"/>
                                      </a:lnTo>
                                      <a:lnTo>
                                        <a:pt x="151806" y="126920"/>
                                      </a:lnTo>
                                      <a:close/>
                                    </a:path>
                                    <a:path w="424815" h="139065">
                                      <a:moveTo>
                                        <a:pt x="336886" y="75613"/>
                                      </a:moveTo>
                                      <a:lnTo>
                                        <a:pt x="335454" y="74664"/>
                                      </a:lnTo>
                                      <a:lnTo>
                                        <a:pt x="335454" y="63048"/>
                                      </a:lnTo>
                                      <a:lnTo>
                                        <a:pt x="339528" y="55542"/>
                                      </a:lnTo>
                                      <a:lnTo>
                                        <a:pt x="347011" y="38284"/>
                                      </a:lnTo>
                                      <a:lnTo>
                                        <a:pt x="353267" y="19815"/>
                                      </a:lnTo>
                                      <a:lnTo>
                                        <a:pt x="358182" y="579"/>
                                      </a:lnTo>
                                      <a:lnTo>
                                        <a:pt x="358295" y="136"/>
                                      </a:lnTo>
                                      <a:lnTo>
                                        <a:pt x="379397" y="8931"/>
                                      </a:lnTo>
                                      <a:lnTo>
                                        <a:pt x="362420" y="34534"/>
                                      </a:lnTo>
                                      <a:lnTo>
                                        <a:pt x="416329" y="34534"/>
                                      </a:lnTo>
                                      <a:lnTo>
                                        <a:pt x="424397" y="43056"/>
                                      </a:lnTo>
                                      <a:lnTo>
                                        <a:pt x="361568" y="43056"/>
                                      </a:lnTo>
                                      <a:lnTo>
                                        <a:pt x="363402" y="52568"/>
                                      </a:lnTo>
                                      <a:lnTo>
                                        <a:pt x="354136" y="52568"/>
                                      </a:lnTo>
                                      <a:lnTo>
                                        <a:pt x="351383" y="57140"/>
                                      </a:lnTo>
                                      <a:lnTo>
                                        <a:pt x="347590" y="62505"/>
                                      </a:lnTo>
                                      <a:lnTo>
                                        <a:pt x="342758" y="68663"/>
                                      </a:lnTo>
                                      <a:lnTo>
                                        <a:pt x="336886" y="75613"/>
                                      </a:lnTo>
                                      <a:close/>
                                    </a:path>
                                    <a:path w="424815" h="139065">
                                      <a:moveTo>
                                        <a:pt x="335454" y="85056"/>
                                      </a:moveTo>
                                      <a:lnTo>
                                        <a:pt x="309818" y="85056"/>
                                      </a:lnTo>
                                      <a:lnTo>
                                        <a:pt x="322568" y="80147"/>
                                      </a:lnTo>
                                      <a:lnTo>
                                        <a:pt x="322557" y="73440"/>
                                      </a:lnTo>
                                      <a:lnTo>
                                        <a:pt x="322430" y="38284"/>
                                      </a:lnTo>
                                      <a:lnTo>
                                        <a:pt x="322309" y="25193"/>
                                      </a:lnTo>
                                      <a:lnTo>
                                        <a:pt x="322184" y="14680"/>
                                      </a:lnTo>
                                      <a:lnTo>
                                        <a:pt x="321886" y="579"/>
                                      </a:lnTo>
                                      <a:lnTo>
                                        <a:pt x="342647" y="10534"/>
                                      </a:lnTo>
                                      <a:lnTo>
                                        <a:pt x="335454" y="16909"/>
                                      </a:lnTo>
                                      <a:lnTo>
                                        <a:pt x="335454" y="63048"/>
                                      </a:lnTo>
                                      <a:lnTo>
                                        <a:pt x="330818" y="71590"/>
                                      </a:lnTo>
                                      <a:lnTo>
                                        <a:pt x="335454" y="74664"/>
                                      </a:lnTo>
                                      <a:lnTo>
                                        <a:pt x="335454" y="85056"/>
                                      </a:lnTo>
                                      <a:close/>
                                    </a:path>
                                    <a:path w="424815" h="139065">
                                      <a:moveTo>
                                        <a:pt x="302727" y="107931"/>
                                      </a:moveTo>
                                      <a:lnTo>
                                        <a:pt x="291988" y="96238"/>
                                      </a:lnTo>
                                      <a:lnTo>
                                        <a:pt x="295283" y="92965"/>
                                      </a:lnTo>
                                      <a:lnTo>
                                        <a:pt x="296703" y="89863"/>
                                      </a:lnTo>
                                      <a:lnTo>
                                        <a:pt x="296676" y="38284"/>
                                      </a:lnTo>
                                      <a:lnTo>
                                        <a:pt x="296546" y="34534"/>
                                      </a:lnTo>
                                      <a:lnTo>
                                        <a:pt x="296264" y="27829"/>
                                      </a:lnTo>
                                      <a:lnTo>
                                        <a:pt x="296147" y="25193"/>
                                      </a:lnTo>
                                      <a:lnTo>
                                        <a:pt x="316717" y="34534"/>
                                      </a:lnTo>
                                      <a:lnTo>
                                        <a:pt x="317079" y="34534"/>
                                      </a:lnTo>
                                      <a:lnTo>
                                        <a:pt x="309818" y="39988"/>
                                      </a:lnTo>
                                      <a:lnTo>
                                        <a:pt x="309818" y="85056"/>
                                      </a:lnTo>
                                      <a:lnTo>
                                        <a:pt x="335454" y="85056"/>
                                      </a:lnTo>
                                      <a:lnTo>
                                        <a:pt x="335454" y="89863"/>
                                      </a:lnTo>
                                      <a:lnTo>
                                        <a:pt x="322568" y="89863"/>
                                      </a:lnTo>
                                      <a:lnTo>
                                        <a:pt x="315664" y="94201"/>
                                      </a:lnTo>
                                      <a:lnTo>
                                        <a:pt x="310056" y="98659"/>
                                      </a:lnTo>
                                      <a:lnTo>
                                        <a:pt x="305744" y="103235"/>
                                      </a:lnTo>
                                      <a:lnTo>
                                        <a:pt x="302727" y="107931"/>
                                      </a:lnTo>
                                      <a:close/>
                                    </a:path>
                                    <a:path w="424815" h="139065">
                                      <a:moveTo>
                                        <a:pt x="416329" y="34534"/>
                                      </a:moveTo>
                                      <a:lnTo>
                                        <a:pt x="398011" y="34534"/>
                                      </a:lnTo>
                                      <a:lnTo>
                                        <a:pt x="408034" y="25772"/>
                                      </a:lnTo>
                                      <a:lnTo>
                                        <a:pt x="416329" y="34534"/>
                                      </a:lnTo>
                                      <a:close/>
                                    </a:path>
                                    <a:path w="424815" h="139065">
                                      <a:moveTo>
                                        <a:pt x="390679" y="87477"/>
                                      </a:moveTo>
                                      <a:lnTo>
                                        <a:pt x="376977" y="87477"/>
                                      </a:lnTo>
                                      <a:lnTo>
                                        <a:pt x="380011" y="80316"/>
                                      </a:lnTo>
                                      <a:lnTo>
                                        <a:pt x="382875" y="70525"/>
                                      </a:lnTo>
                                      <a:lnTo>
                                        <a:pt x="385568" y="58105"/>
                                      </a:lnTo>
                                      <a:lnTo>
                                        <a:pt x="388091" y="43056"/>
                                      </a:lnTo>
                                      <a:lnTo>
                                        <a:pt x="401693" y="43056"/>
                                      </a:lnTo>
                                      <a:lnTo>
                                        <a:pt x="399434" y="58105"/>
                                      </a:lnTo>
                                      <a:lnTo>
                                        <a:pt x="399317" y="58885"/>
                                      </a:lnTo>
                                      <a:lnTo>
                                        <a:pt x="395770" y="73440"/>
                                      </a:lnTo>
                                      <a:lnTo>
                                        <a:pt x="391050" y="86720"/>
                                      </a:lnTo>
                                      <a:lnTo>
                                        <a:pt x="390679" y="87477"/>
                                      </a:lnTo>
                                      <a:close/>
                                    </a:path>
                                    <a:path w="424815" h="139065">
                                      <a:moveTo>
                                        <a:pt x="334431" y="135988"/>
                                      </a:moveTo>
                                      <a:lnTo>
                                        <a:pt x="332825" y="132790"/>
                                      </a:lnTo>
                                      <a:lnTo>
                                        <a:pt x="335454" y="131284"/>
                                      </a:lnTo>
                                      <a:lnTo>
                                        <a:pt x="335514" y="126272"/>
                                      </a:lnTo>
                                      <a:lnTo>
                                        <a:pt x="342221" y="122669"/>
                                      </a:lnTo>
                                      <a:lnTo>
                                        <a:pt x="352606" y="115583"/>
                                      </a:lnTo>
                                      <a:lnTo>
                                        <a:pt x="361755" y="107721"/>
                                      </a:lnTo>
                                      <a:lnTo>
                                        <a:pt x="369886" y="98897"/>
                                      </a:lnTo>
                                      <a:lnTo>
                                        <a:pt x="364082" y="88676"/>
                                      </a:lnTo>
                                      <a:lnTo>
                                        <a:pt x="359522" y="77548"/>
                                      </a:lnTo>
                                      <a:lnTo>
                                        <a:pt x="356207" y="65512"/>
                                      </a:lnTo>
                                      <a:lnTo>
                                        <a:pt x="354136" y="52568"/>
                                      </a:lnTo>
                                      <a:lnTo>
                                        <a:pt x="363402" y="52568"/>
                                      </a:lnTo>
                                      <a:lnTo>
                                        <a:pt x="364142" y="56405"/>
                                      </a:lnTo>
                                      <a:lnTo>
                                        <a:pt x="367568" y="68258"/>
                                      </a:lnTo>
                                      <a:lnTo>
                                        <a:pt x="371846" y="78615"/>
                                      </a:lnTo>
                                      <a:lnTo>
                                        <a:pt x="376977" y="87477"/>
                                      </a:lnTo>
                                      <a:lnTo>
                                        <a:pt x="390679" y="87477"/>
                                      </a:lnTo>
                                      <a:lnTo>
                                        <a:pt x="385192" y="98659"/>
                                      </a:lnTo>
                                      <a:lnTo>
                                        <a:pt x="385335" y="98897"/>
                                      </a:lnTo>
                                      <a:lnTo>
                                        <a:pt x="392328" y="105645"/>
                                      </a:lnTo>
                                      <a:lnTo>
                                        <a:pt x="397434" y="108920"/>
                                      </a:lnTo>
                                      <a:lnTo>
                                        <a:pt x="377147" y="108920"/>
                                      </a:lnTo>
                                      <a:lnTo>
                                        <a:pt x="368610" y="116838"/>
                                      </a:lnTo>
                                      <a:lnTo>
                                        <a:pt x="358644" y="123988"/>
                                      </a:lnTo>
                                      <a:lnTo>
                                        <a:pt x="347252" y="130372"/>
                                      </a:lnTo>
                                      <a:lnTo>
                                        <a:pt x="334431" y="135988"/>
                                      </a:lnTo>
                                      <a:close/>
                                    </a:path>
                                    <a:path w="424815" h="139065">
                                      <a:moveTo>
                                        <a:pt x="335454" y="74664"/>
                                      </a:moveTo>
                                      <a:lnTo>
                                        <a:pt x="330818" y="71590"/>
                                      </a:lnTo>
                                      <a:lnTo>
                                        <a:pt x="335454" y="63048"/>
                                      </a:lnTo>
                                      <a:lnTo>
                                        <a:pt x="335454" y="74664"/>
                                      </a:lnTo>
                                      <a:close/>
                                    </a:path>
                                    <a:path w="424815" h="139065">
                                      <a:moveTo>
                                        <a:pt x="321886" y="139056"/>
                                      </a:moveTo>
                                      <a:lnTo>
                                        <a:pt x="321995" y="134181"/>
                                      </a:lnTo>
                                      <a:lnTo>
                                        <a:pt x="322115" y="128795"/>
                                      </a:lnTo>
                                      <a:lnTo>
                                        <a:pt x="322213" y="123988"/>
                                      </a:lnTo>
                                      <a:lnTo>
                                        <a:pt x="322333" y="116838"/>
                                      </a:lnTo>
                                      <a:lnTo>
                                        <a:pt x="322441" y="108920"/>
                                      </a:lnTo>
                                      <a:lnTo>
                                        <a:pt x="322568" y="89863"/>
                                      </a:lnTo>
                                      <a:lnTo>
                                        <a:pt x="335454" y="89863"/>
                                      </a:lnTo>
                                      <a:lnTo>
                                        <a:pt x="335454" y="126272"/>
                                      </a:lnTo>
                                      <a:lnTo>
                                        <a:pt x="330818" y="128795"/>
                                      </a:lnTo>
                                      <a:lnTo>
                                        <a:pt x="332825" y="132790"/>
                                      </a:lnTo>
                                      <a:lnTo>
                                        <a:pt x="321886" y="139056"/>
                                      </a:lnTo>
                                      <a:close/>
                                    </a:path>
                                    <a:path w="424815" h="139065">
                                      <a:moveTo>
                                        <a:pt x="407147" y="134181"/>
                                      </a:moveTo>
                                      <a:lnTo>
                                        <a:pt x="398049" y="128039"/>
                                      </a:lnTo>
                                      <a:lnTo>
                                        <a:pt x="390017" y="121781"/>
                                      </a:lnTo>
                                      <a:lnTo>
                                        <a:pt x="383049" y="115408"/>
                                      </a:lnTo>
                                      <a:lnTo>
                                        <a:pt x="377147" y="108920"/>
                                      </a:lnTo>
                                      <a:lnTo>
                                        <a:pt x="397434" y="108920"/>
                                      </a:lnTo>
                                      <a:lnTo>
                                        <a:pt x="401088" y="111264"/>
                                      </a:lnTo>
                                      <a:lnTo>
                                        <a:pt x="411436" y="115583"/>
                                      </a:lnTo>
                                      <a:lnTo>
                                        <a:pt x="423375" y="118602"/>
                                      </a:lnTo>
                                      <a:lnTo>
                                        <a:pt x="421658" y="125500"/>
                                      </a:lnTo>
                                      <a:lnTo>
                                        <a:pt x="415556" y="125500"/>
                                      </a:lnTo>
                                      <a:lnTo>
                                        <a:pt x="410960" y="128039"/>
                                      </a:lnTo>
                                      <a:lnTo>
                                        <a:pt x="410387" y="128795"/>
                                      </a:lnTo>
                                      <a:lnTo>
                                        <a:pt x="407147" y="134181"/>
                                      </a:lnTo>
                                      <a:close/>
                                    </a:path>
                                    <a:path w="424815" h="139065">
                                      <a:moveTo>
                                        <a:pt x="421466" y="126272"/>
                                      </a:moveTo>
                                      <a:lnTo>
                                        <a:pt x="415556" y="125500"/>
                                      </a:lnTo>
                                      <a:lnTo>
                                        <a:pt x="421658" y="125500"/>
                                      </a:lnTo>
                                      <a:lnTo>
                                        <a:pt x="421466" y="126272"/>
                                      </a:lnTo>
                                      <a:close/>
                                    </a:path>
                                    <a:path w="424815" h="139065">
                                      <a:moveTo>
                                        <a:pt x="332825" y="132790"/>
                                      </a:moveTo>
                                      <a:lnTo>
                                        <a:pt x="330818" y="128795"/>
                                      </a:lnTo>
                                      <a:lnTo>
                                        <a:pt x="335514" y="126272"/>
                                      </a:lnTo>
                                      <a:lnTo>
                                        <a:pt x="335454" y="131284"/>
                                      </a:lnTo>
                                      <a:lnTo>
                                        <a:pt x="332825" y="132790"/>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12" cstate="print"/>
                                <a:stretch>
                                  <a:fillRect/>
                                </a:stretch>
                              </pic:blipFill>
                              <pic:spPr>
                                <a:xfrm>
                                  <a:off x="145533" y="168743"/>
                                  <a:ext cx="134318" cy="123034"/>
                                </a:xfrm>
                                <a:prstGeom prst="rect">
                                  <a:avLst/>
                                </a:prstGeom>
                              </pic:spPr>
                            </pic:pic>
                          </wpg:wgp>
                        </a:graphicData>
                      </a:graphic>
                    </wp:inline>
                  </w:drawing>
                </mc:Choice>
                <mc:Fallback>
                  <w:pict>
                    <v:group w14:anchorId="73F37B25" id="Group 104" o:spid="_x0000_s1026" style="width:33.45pt;height:23pt;mso-position-horizontal-relative:char;mso-position-vertical-relative:line" coordsize="424815,29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">
                      <v:shape id="Graphic 105" o:spid="_x0000_s1027" style="position:absolute;width:424815;height:139065;visibility:visible;mso-wrap-style:square;v-text-anchor:top" coordsize="42481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" path="m78068,18170r-13432,l64636,13159r-177,-3103l64422,9409,64318,7590,63681,,85636,10056r-7568,5898l78068,18170xem13295,28738l2727,18170r108375,l120511,9409r17284,17284l21306,26693r-3897,682l13295,28738xem78068,32897r-13432,l64636,26693r13432,l78068,32897xem113867,32897r-12720,l106466,26897r7401,6000xem28909,67261r306,-4875l29241,61966r120,-1898l29460,38284r-488,-9546l28943,28159r11863,4738l113867,32897r6644,5387l115487,41420r-72874,l42613,50897r71555,l114230,52454r76,1886l114660,58579r33,398l106363,58977r-354,443l42613,59420r,2966l28909,67261xem78068,50897r-13432,l64636,41420r13432,l78068,50897xem114168,50897r-13532,l100636,41420r14851,l114068,42306r100,8591xem101117,65534r5246,-6557l110039,61966r-8922,3568xem110039,61966r-3676,-2989l114693,58977r91,1091l110039,61966xem78068,65534r-13432,l64636,59420r13432,l78068,65534xem101117,65534r-481,l100636,59420r5373,l101117,65534xem116550,67261r-87641,l33762,65534r67355,l110039,61966r6511,5295xem23113,76193l12455,65534r16562,l28909,67261r87641,l120238,70261r-5172,3886l31125,74147r-3898,682l23113,76193xem10568,92556l,81988r116045,l124943,73704r15852,16807l18579,90511r-3898,682l10568,92556xem78068,81988r-13432,l64636,74147r13432,l78068,81988xem114068,81988r-13432,l100636,74147r14430,l114159,74829r-91,7159xem78068,99443r-13432,l64636,90511r13432,l78068,99443xem22568,110011l12000,99443r88636,l100636,90511r13432,l114068,99727r216,4420l114516,107966r-83937,l26681,108647r-4113,1364xem77940,117443r-14611,l64636,115681r,-7715l78068,107966r-40,8795l77940,117443xem100636,117784r,-9818l114516,107966r125,2045l114715,111238r-14079,6546xem59625,137113r-841,-6704l52818,125761,41727,123170r,-7773l51795,116761r6330,682l77940,117443r-740,5727l77158,123498r-3377,5791l67936,133828r-8311,3285xem234579,116352r-13432,l221033,19636r-124,-4341l220442,3886r-11,-273l242522,12477r-7943,7159l234579,87511r12080,l242471,93285r-7892,9124l234579,116352xem204579,116352r-13432,l191059,19636r-141,-4341l190795,12477r-432,-8591l212147,13875r-7568,5897l204579,116352xem246659,87511r-12080,l241847,75473r6096,-13113l248002,62232r5044,-14441l256977,32147r22159,14455l269216,51136r-9427,16513l250875,81698r-4216,5813xem177988,103772r-3625,-2670l171954,89556r-2695,-9811l164747,67649,158435,53307,150306,36681r6955,-3443l184491,72070r4725,12930l187693,91341r-9705,12431xem151806,126920l141238,116352r115432,l266590,106431r18444,18444l159818,124875r-3898,681l151806,126920xem336886,75613r-1432,-949l335454,63048r4074,-7506l347011,38284r6256,-18469l358182,579r113,-443l379397,8931,362420,34534r53909,l424397,43056r-62829,l363402,52568r-9266,l351383,57140r-3793,5365l342758,68663r-5872,6950xem335454,85056r-25636,l322568,80147r-11,-6707l322430,38284r-121,-13091l322184,14680,321886,579r20761,9955l335454,16909r,46139l330818,71590r4636,3074l335454,85056xem302727,107931l291988,96238r3295,-3273l296703,89863r-27,-51579l296546,34534r-282,-6705l296147,25193r20570,9341l317079,34534r-7261,5454l309818,85056r25636,l335454,89863r-12886,l315664,94201r-5608,4458l305744,103235r-3017,4696xem416329,34534r-18318,l408034,25772r8295,8762xem390679,87477r-13702,l380011,80316r2864,-9791l385568,58105r2523,-15049l401693,43056r-2259,15049l399317,58885r-3547,14555l391050,86720r-371,757xem334431,135988r-1606,-3198l335454,131284r60,-5012l342221,122669r10385,-7086l361755,107721r8131,-8824l364082,88676,359522,77548,356207,65512,354136,52568r9266,l364142,56405r3426,11853l371846,78615r5131,8862l390679,87477r-5487,11182l385335,98897r6993,6748l397434,108920r-20287,l368610,116838r-9966,7150l347252,130372r-12821,5616xem335454,74664r-4636,-3074l335454,63048r,11616xem321886,139056r109,-4875l322115,128795r98,-4807l322333,116838r108,-7918l322568,89863r12886,l335454,126272r-4636,2523l332825,132790r-10939,6266xem407147,134181r-9098,-6142l390017,121781r-6968,-6373l377147,108920r20287,l401088,111264r10348,4319l423375,118602r-1717,6898l415556,125500r-4596,2539l410387,128795r-3240,5386xem421466,126272r-5910,-772l421658,125500r-192,772xem332825,132790r-2007,-3995l335514,126272r-60,5012l332825,132790xe" fillcolor="#20252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 o:spid="_x0000_s1028" type="#_x0000_t75" style="position:absolute;left:145533;top:168743;width:134318;height:12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">
                        <v:imagedata r:id="rId13" o:title=""/>
                      </v:shape>
                      <w10:anchorlock/>
                    </v:group>
                  </w:pict>
                </mc:Fallback>
              </mc:AlternateContent>
            </w:r>
          </w:p>
        </w:tc>
        <w:tc>
          <w:tcPr>
            <w:tcW w:w="960" w:type="dxa"/>
            <w:vMerge w:val="restart"/>
          </w:tcPr>
          <w:p w:rsidR="00CF309A" w:rsidRDefault="00CF309A">
            <w:pPr>
              <w:pStyle w:val="TableParagraph"/>
              <w:spacing w:before="148"/>
              <w:rPr>
                <w:sz w:val="20"/>
              </w:rPr>
            </w:pPr>
          </w:p>
          <w:p w:rsidR="00CF309A" w:rsidRDefault="00D74D8B">
            <w:pPr>
              <w:pStyle w:val="TableParagraph"/>
              <w:spacing w:line="218" w:lineRule="exact"/>
              <w:ind w:left="26" w:right="-44"/>
              <w:rPr>
                <w:position w:val="-3"/>
                <w:sz w:val="20"/>
              </w:rPr>
            </w:pPr>
            <w:r>
              <w:rPr>
                <w:noProof/>
                <w:position w:val="-3"/>
                <w:sz w:val="20"/>
              </w:rPr>
              <mc:AlternateContent>
                <mc:Choice Requires="wpg">
                  <w:drawing>
                    <wp:inline distT="0" distB="0" distL="0" distR="0">
                      <wp:extent cx="563880" cy="139065"/>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139065"/>
                                <a:chOff x="0" y="0"/>
                                <a:chExt cx="563880" cy="139065"/>
                              </a:xfrm>
                            </wpg:grpSpPr>
                            <wps:wsp>
                              <wps:cNvPr id="108" name="Graphic 108"/>
                              <wps:cNvSpPr/>
                              <wps:spPr>
                                <a:xfrm>
                                  <a:off x="0" y="0"/>
                                  <a:ext cx="563880" cy="139065"/>
                                </a:xfrm>
                                <a:custGeom>
                                  <a:avLst/>
                                  <a:gdLst/>
                                  <a:ahLst/>
                                  <a:cxnLst/>
                                  <a:rect l="l" t="t" r="r" b="b"/>
                                  <a:pathLst>
                                    <a:path w="563880" h="139065">
                                      <a:moveTo>
                                        <a:pt x="11420" y="68113"/>
                                      </a:moveTo>
                                      <a:lnTo>
                                        <a:pt x="0" y="51409"/>
                                      </a:lnTo>
                                      <a:lnTo>
                                        <a:pt x="6227" y="49863"/>
                                      </a:lnTo>
                                      <a:lnTo>
                                        <a:pt x="12204" y="43874"/>
                                      </a:lnTo>
                                      <a:lnTo>
                                        <a:pt x="30204" y="2420"/>
                                      </a:lnTo>
                                      <a:lnTo>
                                        <a:pt x="48954" y="16465"/>
                                      </a:lnTo>
                                      <a:lnTo>
                                        <a:pt x="42250" y="18897"/>
                                      </a:lnTo>
                                      <a:lnTo>
                                        <a:pt x="36602" y="23988"/>
                                      </a:lnTo>
                                      <a:lnTo>
                                        <a:pt x="27443" y="39465"/>
                                      </a:lnTo>
                                      <a:lnTo>
                                        <a:pt x="23590" y="45534"/>
                                      </a:lnTo>
                                      <a:lnTo>
                                        <a:pt x="20511" y="49863"/>
                                      </a:lnTo>
                                      <a:lnTo>
                                        <a:pt x="54809" y="49863"/>
                                      </a:lnTo>
                                      <a:lnTo>
                                        <a:pt x="49772" y="55431"/>
                                      </a:lnTo>
                                      <a:lnTo>
                                        <a:pt x="47282" y="58363"/>
                                      </a:lnTo>
                                      <a:lnTo>
                                        <a:pt x="33000" y="58363"/>
                                      </a:lnTo>
                                      <a:lnTo>
                                        <a:pt x="31295" y="58636"/>
                                      </a:lnTo>
                                      <a:lnTo>
                                        <a:pt x="28227" y="59375"/>
                                      </a:lnTo>
                                      <a:lnTo>
                                        <a:pt x="19573" y="61704"/>
                                      </a:lnTo>
                                      <a:lnTo>
                                        <a:pt x="16845" y="63294"/>
                                      </a:lnTo>
                                      <a:lnTo>
                                        <a:pt x="15238" y="64272"/>
                                      </a:lnTo>
                                      <a:lnTo>
                                        <a:pt x="11420" y="68113"/>
                                      </a:lnTo>
                                      <a:close/>
                                    </a:path>
                                    <a:path w="563880" h="139065">
                                      <a:moveTo>
                                        <a:pt x="59045" y="23795"/>
                                      </a:moveTo>
                                      <a:lnTo>
                                        <a:pt x="48477" y="13227"/>
                                      </a:lnTo>
                                      <a:lnTo>
                                        <a:pt x="98181" y="13227"/>
                                      </a:lnTo>
                                      <a:lnTo>
                                        <a:pt x="103670" y="5693"/>
                                      </a:lnTo>
                                      <a:lnTo>
                                        <a:pt x="118636" y="20659"/>
                                      </a:lnTo>
                                      <a:lnTo>
                                        <a:pt x="115363" y="21750"/>
                                      </a:lnTo>
                                      <a:lnTo>
                                        <a:pt x="67056" y="21750"/>
                                      </a:lnTo>
                                      <a:lnTo>
                                        <a:pt x="63158" y="22431"/>
                                      </a:lnTo>
                                      <a:lnTo>
                                        <a:pt x="59045" y="23795"/>
                                      </a:lnTo>
                                      <a:close/>
                                    </a:path>
                                    <a:path w="563880" h="139065">
                                      <a:moveTo>
                                        <a:pt x="47219" y="75463"/>
                                      </a:moveTo>
                                      <a:lnTo>
                                        <a:pt x="47004" y="75463"/>
                                      </a:lnTo>
                                      <a:lnTo>
                                        <a:pt x="43586" y="68693"/>
                                      </a:lnTo>
                                      <a:lnTo>
                                        <a:pt x="43466" y="68454"/>
                                      </a:lnTo>
                                      <a:lnTo>
                                        <a:pt x="43397" y="68318"/>
                                      </a:lnTo>
                                      <a:lnTo>
                                        <a:pt x="52480" y="63294"/>
                                      </a:lnTo>
                                      <a:lnTo>
                                        <a:pt x="60639" y="58073"/>
                                      </a:lnTo>
                                      <a:lnTo>
                                        <a:pt x="89497" y="28534"/>
                                      </a:lnTo>
                                      <a:lnTo>
                                        <a:pt x="93613" y="21750"/>
                                      </a:lnTo>
                                      <a:lnTo>
                                        <a:pt x="115363" y="21750"/>
                                      </a:lnTo>
                                      <a:lnTo>
                                        <a:pt x="108647" y="23988"/>
                                      </a:lnTo>
                                      <a:lnTo>
                                        <a:pt x="107337" y="25636"/>
                                      </a:lnTo>
                                      <a:lnTo>
                                        <a:pt x="103784" y="30488"/>
                                      </a:lnTo>
                                      <a:lnTo>
                                        <a:pt x="99466" y="36170"/>
                                      </a:lnTo>
                                      <a:lnTo>
                                        <a:pt x="95556" y="41079"/>
                                      </a:lnTo>
                                      <a:lnTo>
                                        <a:pt x="105625" y="45215"/>
                                      </a:lnTo>
                                      <a:lnTo>
                                        <a:pt x="112467" y="48204"/>
                                      </a:lnTo>
                                      <a:lnTo>
                                        <a:pt x="89795" y="48204"/>
                                      </a:lnTo>
                                      <a:lnTo>
                                        <a:pt x="86386" y="51909"/>
                                      </a:lnTo>
                                      <a:lnTo>
                                        <a:pt x="81693" y="55909"/>
                                      </a:lnTo>
                                      <a:lnTo>
                                        <a:pt x="75716" y="60204"/>
                                      </a:lnTo>
                                      <a:lnTo>
                                        <a:pt x="70561" y="63579"/>
                                      </a:lnTo>
                                      <a:lnTo>
                                        <a:pt x="64065" y="67261"/>
                                      </a:lnTo>
                                      <a:lnTo>
                                        <a:pt x="56226" y="71250"/>
                                      </a:lnTo>
                                      <a:lnTo>
                                        <a:pt x="47219" y="75463"/>
                                      </a:lnTo>
                                      <a:close/>
                                    </a:path>
                                    <a:path w="563880" h="139065">
                                      <a:moveTo>
                                        <a:pt x="54809" y="49863"/>
                                      </a:moveTo>
                                      <a:lnTo>
                                        <a:pt x="21810" y="49863"/>
                                      </a:lnTo>
                                      <a:lnTo>
                                        <a:pt x="40227" y="48784"/>
                                      </a:lnTo>
                                      <a:lnTo>
                                        <a:pt x="43715" y="43401"/>
                                      </a:lnTo>
                                      <a:lnTo>
                                        <a:pt x="46951" y="37857"/>
                                      </a:lnTo>
                                      <a:lnTo>
                                        <a:pt x="49936" y="32152"/>
                                      </a:lnTo>
                                      <a:lnTo>
                                        <a:pt x="52670" y="26284"/>
                                      </a:lnTo>
                                      <a:lnTo>
                                        <a:pt x="69657" y="39465"/>
                                      </a:lnTo>
                                      <a:lnTo>
                                        <a:pt x="69815" y="39465"/>
                                      </a:lnTo>
                                      <a:lnTo>
                                        <a:pt x="64992" y="41669"/>
                                      </a:lnTo>
                                      <a:lnTo>
                                        <a:pt x="60093" y="45042"/>
                                      </a:lnTo>
                                      <a:lnTo>
                                        <a:pt x="55020" y="49630"/>
                                      </a:lnTo>
                                      <a:lnTo>
                                        <a:pt x="54809" y="49863"/>
                                      </a:lnTo>
                                      <a:close/>
                                    </a:path>
                                    <a:path w="563880" h="139065">
                                      <a:moveTo>
                                        <a:pt x="122727" y="76738"/>
                                      </a:moveTo>
                                      <a:lnTo>
                                        <a:pt x="119194" y="75463"/>
                                      </a:lnTo>
                                      <a:lnTo>
                                        <a:pt x="119372" y="75463"/>
                                      </a:lnTo>
                                      <a:lnTo>
                                        <a:pt x="115186" y="69352"/>
                                      </a:lnTo>
                                      <a:lnTo>
                                        <a:pt x="111342" y="64676"/>
                                      </a:lnTo>
                                      <a:lnTo>
                                        <a:pt x="105792" y="59548"/>
                                      </a:lnTo>
                                      <a:lnTo>
                                        <a:pt x="98609" y="54057"/>
                                      </a:lnTo>
                                      <a:lnTo>
                                        <a:pt x="89795" y="48204"/>
                                      </a:lnTo>
                                      <a:lnTo>
                                        <a:pt x="112467" y="48204"/>
                                      </a:lnTo>
                                      <a:lnTo>
                                        <a:pt x="128217" y="63579"/>
                                      </a:lnTo>
                                      <a:lnTo>
                                        <a:pt x="128331" y="64272"/>
                                      </a:lnTo>
                                      <a:lnTo>
                                        <a:pt x="128398" y="64676"/>
                                      </a:lnTo>
                                      <a:lnTo>
                                        <a:pt x="128522" y="65431"/>
                                      </a:lnTo>
                                      <a:lnTo>
                                        <a:pt x="127636" y="69352"/>
                                      </a:lnTo>
                                      <a:lnTo>
                                        <a:pt x="122727" y="76738"/>
                                      </a:lnTo>
                                      <a:close/>
                                    </a:path>
                                    <a:path w="563880" h="139065">
                                      <a:moveTo>
                                        <a:pt x="14488" y="101079"/>
                                      </a:moveTo>
                                      <a:lnTo>
                                        <a:pt x="2897" y="84136"/>
                                      </a:lnTo>
                                      <a:lnTo>
                                        <a:pt x="8624" y="83499"/>
                                      </a:lnTo>
                                      <a:lnTo>
                                        <a:pt x="14443" y="79886"/>
                                      </a:lnTo>
                                      <a:lnTo>
                                        <a:pt x="26261" y="66681"/>
                                      </a:lnTo>
                                      <a:lnTo>
                                        <a:pt x="30477" y="61704"/>
                                      </a:lnTo>
                                      <a:lnTo>
                                        <a:pt x="33000" y="58363"/>
                                      </a:lnTo>
                                      <a:lnTo>
                                        <a:pt x="47282" y="58363"/>
                                      </a:lnTo>
                                      <a:lnTo>
                                        <a:pt x="44444" y="61704"/>
                                      </a:lnTo>
                                      <a:lnTo>
                                        <a:pt x="38642" y="68318"/>
                                      </a:lnTo>
                                      <a:lnTo>
                                        <a:pt x="32462" y="75144"/>
                                      </a:lnTo>
                                      <a:lnTo>
                                        <a:pt x="26113" y="81954"/>
                                      </a:lnTo>
                                      <a:lnTo>
                                        <a:pt x="56113" y="81954"/>
                                      </a:lnTo>
                                      <a:lnTo>
                                        <a:pt x="57818" y="83659"/>
                                      </a:lnTo>
                                      <a:lnTo>
                                        <a:pt x="57818" y="84375"/>
                                      </a:lnTo>
                                      <a:lnTo>
                                        <a:pt x="49136" y="86556"/>
                                      </a:lnTo>
                                      <a:lnTo>
                                        <a:pt x="41079" y="88795"/>
                                      </a:lnTo>
                                      <a:lnTo>
                                        <a:pt x="26215" y="93386"/>
                                      </a:lnTo>
                                      <a:lnTo>
                                        <a:pt x="19829" y="96716"/>
                                      </a:lnTo>
                                      <a:lnTo>
                                        <a:pt x="14488" y="101079"/>
                                      </a:lnTo>
                                      <a:close/>
                                    </a:path>
                                    <a:path w="563880" h="139065">
                                      <a:moveTo>
                                        <a:pt x="61772" y="87613"/>
                                      </a:moveTo>
                                      <a:lnTo>
                                        <a:pt x="57818" y="83659"/>
                                      </a:lnTo>
                                      <a:lnTo>
                                        <a:pt x="57818" y="77045"/>
                                      </a:lnTo>
                                      <a:lnTo>
                                        <a:pt x="104454" y="77045"/>
                                      </a:lnTo>
                                      <a:lnTo>
                                        <a:pt x="112806" y="68693"/>
                                      </a:lnTo>
                                      <a:lnTo>
                                        <a:pt x="128727" y="85568"/>
                                      </a:lnTo>
                                      <a:lnTo>
                                        <a:pt x="69784" y="85568"/>
                                      </a:lnTo>
                                      <a:lnTo>
                                        <a:pt x="65886" y="86250"/>
                                      </a:lnTo>
                                      <a:lnTo>
                                        <a:pt x="61772" y="87613"/>
                                      </a:lnTo>
                                      <a:close/>
                                    </a:path>
                                    <a:path w="563880" h="139065">
                                      <a:moveTo>
                                        <a:pt x="119839" y="76147"/>
                                      </a:moveTo>
                                      <a:lnTo>
                                        <a:pt x="119194" y="75463"/>
                                      </a:lnTo>
                                      <a:lnTo>
                                        <a:pt x="119372" y="75463"/>
                                      </a:lnTo>
                                      <a:lnTo>
                                        <a:pt x="119839" y="76147"/>
                                      </a:lnTo>
                                      <a:close/>
                                    </a:path>
                                    <a:path w="563880" h="139065">
                                      <a:moveTo>
                                        <a:pt x="57818" y="83659"/>
                                      </a:moveTo>
                                      <a:lnTo>
                                        <a:pt x="51732" y="77573"/>
                                      </a:lnTo>
                                      <a:lnTo>
                                        <a:pt x="57818" y="76500"/>
                                      </a:lnTo>
                                      <a:lnTo>
                                        <a:pt x="57818" y="83659"/>
                                      </a:lnTo>
                                      <a:close/>
                                    </a:path>
                                    <a:path w="563880" h="139065">
                                      <a:moveTo>
                                        <a:pt x="51732" y="77573"/>
                                      </a:moveTo>
                                      <a:lnTo>
                                        <a:pt x="51204" y="77045"/>
                                      </a:lnTo>
                                      <a:lnTo>
                                        <a:pt x="54726" y="77045"/>
                                      </a:lnTo>
                                      <a:lnTo>
                                        <a:pt x="51732" y="77573"/>
                                      </a:lnTo>
                                      <a:close/>
                                    </a:path>
                                    <a:path w="563880" h="139065">
                                      <a:moveTo>
                                        <a:pt x="56113" y="81954"/>
                                      </a:moveTo>
                                      <a:lnTo>
                                        <a:pt x="26113" y="81954"/>
                                      </a:lnTo>
                                      <a:lnTo>
                                        <a:pt x="29526" y="81421"/>
                                      </a:lnTo>
                                      <a:lnTo>
                                        <a:pt x="51732" y="77573"/>
                                      </a:lnTo>
                                      <a:lnTo>
                                        <a:pt x="56113" y="81954"/>
                                      </a:lnTo>
                                      <a:close/>
                                    </a:path>
                                    <a:path w="563880" h="139065">
                                      <a:moveTo>
                                        <a:pt x="92727" y="117409"/>
                                      </a:moveTo>
                                      <a:lnTo>
                                        <a:pt x="79840" y="117409"/>
                                      </a:lnTo>
                                      <a:lnTo>
                                        <a:pt x="79840" y="85568"/>
                                      </a:lnTo>
                                      <a:lnTo>
                                        <a:pt x="92727" y="85568"/>
                                      </a:lnTo>
                                      <a:lnTo>
                                        <a:pt x="92727" y="117409"/>
                                      </a:lnTo>
                                      <a:close/>
                                    </a:path>
                                    <a:path w="563880" h="139065">
                                      <a:moveTo>
                                        <a:pt x="10874" y="128488"/>
                                      </a:moveTo>
                                      <a:lnTo>
                                        <a:pt x="647" y="111715"/>
                                      </a:lnTo>
                                      <a:lnTo>
                                        <a:pt x="31815" y="105332"/>
                                      </a:lnTo>
                                      <a:lnTo>
                                        <a:pt x="61636" y="98659"/>
                                      </a:lnTo>
                                      <a:lnTo>
                                        <a:pt x="61636" y="106670"/>
                                      </a:lnTo>
                                      <a:lnTo>
                                        <a:pt x="54747" y="108722"/>
                                      </a:lnTo>
                                      <a:lnTo>
                                        <a:pt x="47548" y="111025"/>
                                      </a:lnTo>
                                      <a:lnTo>
                                        <a:pt x="40037" y="113580"/>
                                      </a:lnTo>
                                      <a:lnTo>
                                        <a:pt x="21579" y="120272"/>
                                      </a:lnTo>
                                      <a:lnTo>
                                        <a:pt x="14465" y="124306"/>
                                      </a:lnTo>
                                      <a:lnTo>
                                        <a:pt x="10874" y="128488"/>
                                      </a:lnTo>
                                      <a:close/>
                                    </a:path>
                                    <a:path w="563880" h="139065">
                                      <a:moveTo>
                                        <a:pt x="47590" y="127977"/>
                                      </a:moveTo>
                                      <a:lnTo>
                                        <a:pt x="37022" y="117409"/>
                                      </a:lnTo>
                                      <a:lnTo>
                                        <a:pt x="115295" y="117409"/>
                                      </a:lnTo>
                                      <a:lnTo>
                                        <a:pt x="123818" y="108204"/>
                                      </a:lnTo>
                                      <a:lnTo>
                                        <a:pt x="137795" y="125931"/>
                                      </a:lnTo>
                                      <a:lnTo>
                                        <a:pt x="55602" y="125931"/>
                                      </a:lnTo>
                                      <a:lnTo>
                                        <a:pt x="51704" y="126613"/>
                                      </a:lnTo>
                                      <a:lnTo>
                                        <a:pt x="47590" y="127977"/>
                                      </a:lnTo>
                                      <a:close/>
                                    </a:path>
                                    <a:path w="563880" h="139065">
                                      <a:moveTo>
                                        <a:pt x="198511" y="20318"/>
                                      </a:moveTo>
                                      <a:lnTo>
                                        <a:pt x="185079" y="20318"/>
                                      </a:lnTo>
                                      <a:lnTo>
                                        <a:pt x="185079" y="15409"/>
                                      </a:lnTo>
                                      <a:lnTo>
                                        <a:pt x="184869" y="10397"/>
                                      </a:lnTo>
                                      <a:lnTo>
                                        <a:pt x="184795" y="8636"/>
                                      </a:lnTo>
                                      <a:lnTo>
                                        <a:pt x="184227" y="0"/>
                                      </a:lnTo>
                                      <a:lnTo>
                                        <a:pt x="206454" y="10193"/>
                                      </a:lnTo>
                                      <a:lnTo>
                                        <a:pt x="198613" y="15409"/>
                                      </a:lnTo>
                                      <a:lnTo>
                                        <a:pt x="198511" y="20318"/>
                                      </a:lnTo>
                                      <a:close/>
                                    </a:path>
                                    <a:path w="563880" h="139065">
                                      <a:moveTo>
                                        <a:pt x="232875" y="20318"/>
                                      </a:moveTo>
                                      <a:lnTo>
                                        <a:pt x="219443" y="20318"/>
                                      </a:lnTo>
                                      <a:lnTo>
                                        <a:pt x="219427" y="15409"/>
                                      </a:lnTo>
                                      <a:lnTo>
                                        <a:pt x="219216" y="10397"/>
                                      </a:lnTo>
                                      <a:lnTo>
                                        <a:pt x="219133" y="8636"/>
                                      </a:lnTo>
                                      <a:lnTo>
                                        <a:pt x="218584" y="0"/>
                                      </a:lnTo>
                                      <a:lnTo>
                                        <a:pt x="218357" y="0"/>
                                      </a:lnTo>
                                      <a:lnTo>
                                        <a:pt x="241583" y="10193"/>
                                      </a:lnTo>
                                      <a:lnTo>
                                        <a:pt x="241852" y="10193"/>
                                      </a:lnTo>
                                      <a:lnTo>
                                        <a:pt x="233159" y="15409"/>
                                      </a:lnTo>
                                      <a:lnTo>
                                        <a:pt x="232875" y="15409"/>
                                      </a:lnTo>
                                      <a:lnTo>
                                        <a:pt x="232875" y="20318"/>
                                      </a:lnTo>
                                      <a:close/>
                                    </a:path>
                                    <a:path w="563880" h="139065">
                                      <a:moveTo>
                                        <a:pt x="154602" y="30840"/>
                                      </a:moveTo>
                                      <a:lnTo>
                                        <a:pt x="154420" y="30840"/>
                                      </a:lnTo>
                                      <a:lnTo>
                                        <a:pt x="143897" y="20318"/>
                                      </a:lnTo>
                                      <a:lnTo>
                                        <a:pt x="249511" y="20318"/>
                                      </a:lnTo>
                                      <a:lnTo>
                                        <a:pt x="259431" y="10397"/>
                                      </a:lnTo>
                                      <a:lnTo>
                                        <a:pt x="277875" y="28840"/>
                                      </a:lnTo>
                                      <a:lnTo>
                                        <a:pt x="162477" y="28840"/>
                                      </a:lnTo>
                                      <a:lnTo>
                                        <a:pt x="158579" y="29522"/>
                                      </a:lnTo>
                                      <a:lnTo>
                                        <a:pt x="154602" y="30840"/>
                                      </a:lnTo>
                                      <a:close/>
                                    </a:path>
                                    <a:path w="563880" h="139065">
                                      <a:moveTo>
                                        <a:pt x="184227" y="47556"/>
                                      </a:moveTo>
                                      <a:lnTo>
                                        <a:pt x="184547" y="42681"/>
                                      </a:lnTo>
                                      <a:lnTo>
                                        <a:pt x="184670" y="40806"/>
                                      </a:lnTo>
                                      <a:lnTo>
                                        <a:pt x="184795" y="38897"/>
                                      </a:lnTo>
                                      <a:lnTo>
                                        <a:pt x="184896" y="36681"/>
                                      </a:lnTo>
                                      <a:lnTo>
                                        <a:pt x="184983" y="34772"/>
                                      </a:lnTo>
                                      <a:lnTo>
                                        <a:pt x="185079" y="28840"/>
                                      </a:lnTo>
                                      <a:lnTo>
                                        <a:pt x="198511" y="28840"/>
                                      </a:lnTo>
                                      <a:lnTo>
                                        <a:pt x="198511" y="40806"/>
                                      </a:lnTo>
                                      <a:lnTo>
                                        <a:pt x="198657" y="40806"/>
                                      </a:lnTo>
                                      <a:lnTo>
                                        <a:pt x="184227" y="47556"/>
                                      </a:lnTo>
                                      <a:close/>
                                    </a:path>
                                    <a:path w="563880" h="139065">
                                      <a:moveTo>
                                        <a:pt x="219443" y="47386"/>
                                      </a:moveTo>
                                      <a:lnTo>
                                        <a:pt x="219443" y="28840"/>
                                      </a:lnTo>
                                      <a:lnTo>
                                        <a:pt x="232875" y="28840"/>
                                      </a:lnTo>
                                      <a:lnTo>
                                        <a:pt x="232978" y="32659"/>
                                      </a:lnTo>
                                      <a:lnTo>
                                        <a:pt x="233099" y="34772"/>
                                      </a:lnTo>
                                      <a:lnTo>
                                        <a:pt x="233556" y="40806"/>
                                      </a:lnTo>
                                      <a:lnTo>
                                        <a:pt x="219443" y="47386"/>
                                      </a:lnTo>
                                      <a:close/>
                                    </a:path>
                                    <a:path w="563880" h="139065">
                                      <a:moveTo>
                                        <a:pt x="272459" y="47386"/>
                                      </a:moveTo>
                                      <a:lnTo>
                                        <a:pt x="219443" y="47386"/>
                                      </a:lnTo>
                                      <a:lnTo>
                                        <a:pt x="229534" y="42681"/>
                                      </a:lnTo>
                                      <a:lnTo>
                                        <a:pt x="253261" y="42681"/>
                                      </a:lnTo>
                                      <a:lnTo>
                                        <a:pt x="260488" y="34772"/>
                                      </a:lnTo>
                                      <a:lnTo>
                                        <a:pt x="272459" y="47386"/>
                                      </a:lnTo>
                                      <a:close/>
                                    </a:path>
                                    <a:path w="563880" h="139065">
                                      <a:moveTo>
                                        <a:pt x="152750" y="70216"/>
                                      </a:moveTo>
                                      <a:lnTo>
                                        <a:pt x="149477" y="68954"/>
                                      </a:lnTo>
                                      <a:lnTo>
                                        <a:pt x="146727" y="65931"/>
                                      </a:lnTo>
                                      <a:lnTo>
                                        <a:pt x="143999" y="62886"/>
                                      </a:lnTo>
                                      <a:lnTo>
                                        <a:pt x="145011" y="59818"/>
                                      </a:lnTo>
                                      <a:lnTo>
                                        <a:pt x="154511" y="53636"/>
                                      </a:lnTo>
                                      <a:lnTo>
                                        <a:pt x="157477" y="46954"/>
                                      </a:lnTo>
                                      <a:lnTo>
                                        <a:pt x="158658" y="36681"/>
                                      </a:lnTo>
                                      <a:lnTo>
                                        <a:pt x="166875" y="36681"/>
                                      </a:lnTo>
                                      <a:lnTo>
                                        <a:pt x="166875" y="42681"/>
                                      </a:lnTo>
                                      <a:lnTo>
                                        <a:pt x="184547" y="42681"/>
                                      </a:lnTo>
                                      <a:lnTo>
                                        <a:pt x="184266" y="46954"/>
                                      </a:lnTo>
                                      <a:lnTo>
                                        <a:pt x="184227" y="47556"/>
                                      </a:lnTo>
                                      <a:lnTo>
                                        <a:pt x="272621" y="47556"/>
                                      </a:lnTo>
                                      <a:lnTo>
                                        <a:pt x="275824" y="50931"/>
                                      </a:lnTo>
                                      <a:lnTo>
                                        <a:pt x="236693" y="50931"/>
                                      </a:lnTo>
                                      <a:lnTo>
                                        <a:pt x="236447" y="51204"/>
                                      </a:lnTo>
                                      <a:lnTo>
                                        <a:pt x="166875" y="51204"/>
                                      </a:lnTo>
                                      <a:lnTo>
                                        <a:pt x="166875" y="55090"/>
                                      </a:lnTo>
                                      <a:lnTo>
                                        <a:pt x="166202" y="58515"/>
                                      </a:lnTo>
                                      <a:lnTo>
                                        <a:pt x="166102" y="59022"/>
                                      </a:lnTo>
                                      <a:lnTo>
                                        <a:pt x="163011" y="66977"/>
                                      </a:lnTo>
                                      <a:lnTo>
                                        <a:pt x="160340" y="69215"/>
                                      </a:lnTo>
                                      <a:lnTo>
                                        <a:pt x="152750" y="70216"/>
                                      </a:lnTo>
                                      <a:close/>
                                    </a:path>
                                    <a:path w="563880" h="139065">
                                      <a:moveTo>
                                        <a:pt x="272621" y="47556"/>
                                      </a:moveTo>
                                      <a:lnTo>
                                        <a:pt x="184227" y="47556"/>
                                      </a:lnTo>
                                      <a:lnTo>
                                        <a:pt x="194648" y="42681"/>
                                      </a:lnTo>
                                      <a:lnTo>
                                        <a:pt x="219443" y="42681"/>
                                      </a:lnTo>
                                      <a:lnTo>
                                        <a:pt x="219443" y="47386"/>
                                      </a:lnTo>
                                      <a:lnTo>
                                        <a:pt x="272459" y="47386"/>
                                      </a:lnTo>
                                      <a:lnTo>
                                        <a:pt x="272621" y="47556"/>
                                      </a:lnTo>
                                      <a:close/>
                                    </a:path>
                                    <a:path w="563880" h="139065">
                                      <a:moveTo>
                                        <a:pt x="245187" y="57409"/>
                                      </a:moveTo>
                                      <a:lnTo>
                                        <a:pt x="230863" y="57409"/>
                                      </a:lnTo>
                                      <a:lnTo>
                                        <a:pt x="236693" y="50931"/>
                                      </a:lnTo>
                                      <a:lnTo>
                                        <a:pt x="245187" y="57409"/>
                                      </a:lnTo>
                                      <a:close/>
                                    </a:path>
                                    <a:path w="563880" h="139065">
                                      <a:moveTo>
                                        <a:pt x="249443" y="67840"/>
                                      </a:moveTo>
                                      <a:lnTo>
                                        <a:pt x="245918" y="65491"/>
                                      </a:lnTo>
                                      <a:lnTo>
                                        <a:pt x="251625" y="62318"/>
                                      </a:lnTo>
                                      <a:lnTo>
                                        <a:pt x="246638" y="58515"/>
                                      </a:lnTo>
                                      <a:lnTo>
                                        <a:pt x="250704" y="51204"/>
                                      </a:lnTo>
                                      <a:lnTo>
                                        <a:pt x="237050" y="51204"/>
                                      </a:lnTo>
                                      <a:lnTo>
                                        <a:pt x="236693" y="50931"/>
                                      </a:lnTo>
                                      <a:lnTo>
                                        <a:pt x="275824" y="50931"/>
                                      </a:lnTo>
                                      <a:lnTo>
                                        <a:pt x="277636" y="52840"/>
                                      </a:lnTo>
                                      <a:lnTo>
                                        <a:pt x="270477" y="52840"/>
                                      </a:lnTo>
                                      <a:lnTo>
                                        <a:pt x="265511" y="53818"/>
                                      </a:lnTo>
                                      <a:lnTo>
                                        <a:pt x="259965" y="57727"/>
                                      </a:lnTo>
                                      <a:lnTo>
                                        <a:pt x="255534" y="61750"/>
                                      </a:lnTo>
                                      <a:lnTo>
                                        <a:pt x="249443" y="67840"/>
                                      </a:lnTo>
                                      <a:close/>
                                    </a:path>
                                    <a:path w="563880" h="139065">
                                      <a:moveTo>
                                        <a:pt x="176988" y="92412"/>
                                      </a:moveTo>
                                      <a:lnTo>
                                        <a:pt x="174035" y="90851"/>
                                      </a:lnTo>
                                      <a:lnTo>
                                        <a:pt x="174243" y="88313"/>
                                      </a:lnTo>
                                      <a:lnTo>
                                        <a:pt x="174333" y="87204"/>
                                      </a:lnTo>
                                      <a:lnTo>
                                        <a:pt x="174425" y="85943"/>
                                      </a:lnTo>
                                      <a:lnTo>
                                        <a:pt x="174715" y="79750"/>
                                      </a:lnTo>
                                      <a:lnTo>
                                        <a:pt x="174655" y="66977"/>
                                      </a:lnTo>
                                      <a:lnTo>
                                        <a:pt x="174545" y="63954"/>
                                      </a:lnTo>
                                      <a:lnTo>
                                        <a:pt x="174443" y="61159"/>
                                      </a:lnTo>
                                      <a:lnTo>
                                        <a:pt x="174088" y="55090"/>
                                      </a:lnTo>
                                      <a:lnTo>
                                        <a:pt x="174014" y="53818"/>
                                      </a:lnTo>
                                      <a:lnTo>
                                        <a:pt x="173897" y="51818"/>
                                      </a:lnTo>
                                      <a:lnTo>
                                        <a:pt x="185897" y="57409"/>
                                      </a:lnTo>
                                      <a:lnTo>
                                        <a:pt x="245187" y="57409"/>
                                      </a:lnTo>
                                      <a:lnTo>
                                        <a:pt x="246638" y="58515"/>
                                      </a:lnTo>
                                      <a:lnTo>
                                        <a:pt x="243613" y="63954"/>
                                      </a:lnTo>
                                      <a:lnTo>
                                        <a:pt x="245918" y="65491"/>
                                      </a:lnTo>
                                      <a:lnTo>
                                        <a:pt x="245126" y="65931"/>
                                      </a:lnTo>
                                      <a:lnTo>
                                        <a:pt x="187602" y="65931"/>
                                      </a:lnTo>
                                      <a:lnTo>
                                        <a:pt x="187602" y="78136"/>
                                      </a:lnTo>
                                      <a:lnTo>
                                        <a:pt x="244494" y="78136"/>
                                      </a:lnTo>
                                      <a:lnTo>
                                        <a:pt x="244544" y="79750"/>
                                      </a:lnTo>
                                      <a:lnTo>
                                        <a:pt x="244903" y="85943"/>
                                      </a:lnTo>
                                      <a:lnTo>
                                        <a:pt x="186886" y="85943"/>
                                      </a:lnTo>
                                      <a:lnTo>
                                        <a:pt x="187602" y="87852"/>
                                      </a:lnTo>
                                      <a:lnTo>
                                        <a:pt x="176988" y="92412"/>
                                      </a:lnTo>
                                      <a:close/>
                                    </a:path>
                                    <a:path w="563880" h="139065">
                                      <a:moveTo>
                                        <a:pt x="245918" y="65491"/>
                                      </a:moveTo>
                                      <a:lnTo>
                                        <a:pt x="243613" y="63954"/>
                                      </a:lnTo>
                                      <a:lnTo>
                                        <a:pt x="246638" y="58515"/>
                                      </a:lnTo>
                                      <a:lnTo>
                                        <a:pt x="251625" y="62318"/>
                                      </a:lnTo>
                                      <a:lnTo>
                                        <a:pt x="245918" y="65491"/>
                                      </a:lnTo>
                                      <a:close/>
                                    </a:path>
                                    <a:path w="563880" h="139065">
                                      <a:moveTo>
                                        <a:pt x="244494" y="78136"/>
                                      </a:moveTo>
                                      <a:lnTo>
                                        <a:pt x="230897" y="78136"/>
                                      </a:lnTo>
                                      <a:lnTo>
                                        <a:pt x="230897" y="65931"/>
                                      </a:lnTo>
                                      <a:lnTo>
                                        <a:pt x="245126" y="65931"/>
                                      </a:lnTo>
                                      <a:lnTo>
                                        <a:pt x="244329" y="66375"/>
                                      </a:lnTo>
                                      <a:lnTo>
                                        <a:pt x="244329" y="72829"/>
                                      </a:lnTo>
                                      <a:lnTo>
                                        <a:pt x="244494" y="78136"/>
                                      </a:lnTo>
                                      <a:close/>
                                    </a:path>
                                    <a:path w="563880" h="139065">
                                      <a:moveTo>
                                        <a:pt x="230897" y="93750"/>
                                      </a:moveTo>
                                      <a:lnTo>
                                        <a:pt x="230897" y="86659"/>
                                      </a:lnTo>
                                      <a:lnTo>
                                        <a:pt x="186886" y="85943"/>
                                      </a:lnTo>
                                      <a:lnTo>
                                        <a:pt x="244903" y="85943"/>
                                      </a:lnTo>
                                      <a:lnTo>
                                        <a:pt x="244923" y="86284"/>
                                      </a:lnTo>
                                      <a:lnTo>
                                        <a:pt x="244248" y="86284"/>
                                      </a:lnTo>
                                      <a:lnTo>
                                        <a:pt x="242591" y="88313"/>
                                      </a:lnTo>
                                      <a:lnTo>
                                        <a:pt x="230897" y="93750"/>
                                      </a:lnTo>
                                      <a:close/>
                                    </a:path>
                                    <a:path w="563880" h="139065">
                                      <a:moveTo>
                                        <a:pt x="165715" y="138375"/>
                                      </a:moveTo>
                                      <a:lnTo>
                                        <a:pt x="166073" y="130973"/>
                                      </a:lnTo>
                                      <a:lnTo>
                                        <a:pt x="166263" y="125931"/>
                                      </a:lnTo>
                                      <a:lnTo>
                                        <a:pt x="166230" y="98011"/>
                                      </a:lnTo>
                                      <a:lnTo>
                                        <a:pt x="166069" y="93750"/>
                                      </a:lnTo>
                                      <a:lnTo>
                                        <a:pt x="166052" y="93409"/>
                                      </a:lnTo>
                                      <a:lnTo>
                                        <a:pt x="165928" y="90851"/>
                                      </a:lnTo>
                                      <a:lnTo>
                                        <a:pt x="165805" y="88313"/>
                                      </a:lnTo>
                                      <a:lnTo>
                                        <a:pt x="165707" y="86284"/>
                                      </a:lnTo>
                                      <a:lnTo>
                                        <a:pt x="165393" y="86284"/>
                                      </a:lnTo>
                                      <a:lnTo>
                                        <a:pt x="174035" y="90851"/>
                                      </a:lnTo>
                                      <a:lnTo>
                                        <a:pt x="173907" y="92412"/>
                                      </a:lnTo>
                                      <a:lnTo>
                                        <a:pt x="173798" y="93750"/>
                                      </a:lnTo>
                                      <a:lnTo>
                                        <a:pt x="254251" y="93750"/>
                                      </a:lnTo>
                                      <a:lnTo>
                                        <a:pt x="260045" y="98011"/>
                                      </a:lnTo>
                                      <a:lnTo>
                                        <a:pt x="254419" y="101931"/>
                                      </a:lnTo>
                                      <a:lnTo>
                                        <a:pt x="179965" y="101931"/>
                                      </a:lnTo>
                                      <a:lnTo>
                                        <a:pt x="179965" y="117409"/>
                                      </a:lnTo>
                                      <a:lnTo>
                                        <a:pt x="252667" y="117409"/>
                                      </a:lnTo>
                                      <a:lnTo>
                                        <a:pt x="252875" y="124029"/>
                                      </a:lnTo>
                                      <a:lnTo>
                                        <a:pt x="252972" y="125931"/>
                                      </a:lnTo>
                                      <a:lnTo>
                                        <a:pt x="179965" y="125931"/>
                                      </a:lnTo>
                                      <a:lnTo>
                                        <a:pt x="179965" y="130772"/>
                                      </a:lnTo>
                                      <a:lnTo>
                                        <a:pt x="165715" y="138375"/>
                                      </a:lnTo>
                                      <a:close/>
                                    </a:path>
                                    <a:path w="563880" h="139065">
                                      <a:moveTo>
                                        <a:pt x="242591" y="88313"/>
                                      </a:moveTo>
                                      <a:lnTo>
                                        <a:pt x="244248" y="86284"/>
                                      </a:lnTo>
                                      <a:lnTo>
                                        <a:pt x="244100" y="86284"/>
                                      </a:lnTo>
                                      <a:lnTo>
                                        <a:pt x="244960" y="86916"/>
                                      </a:lnTo>
                                      <a:lnTo>
                                        <a:pt x="244977" y="87204"/>
                                      </a:lnTo>
                                      <a:lnTo>
                                        <a:pt x="242591" y="88313"/>
                                      </a:lnTo>
                                      <a:close/>
                                    </a:path>
                                    <a:path w="563880" h="139065">
                                      <a:moveTo>
                                        <a:pt x="244960" y="86916"/>
                                      </a:moveTo>
                                      <a:lnTo>
                                        <a:pt x="244100" y="86284"/>
                                      </a:lnTo>
                                      <a:lnTo>
                                        <a:pt x="244923" y="86284"/>
                                      </a:lnTo>
                                      <a:lnTo>
                                        <a:pt x="244960" y="86916"/>
                                      </a:lnTo>
                                      <a:close/>
                                    </a:path>
                                    <a:path w="563880" h="139065">
                                      <a:moveTo>
                                        <a:pt x="254251" y="93750"/>
                                      </a:moveTo>
                                      <a:lnTo>
                                        <a:pt x="230897" y="93750"/>
                                      </a:lnTo>
                                      <a:lnTo>
                                        <a:pt x="231631" y="93409"/>
                                      </a:lnTo>
                                      <a:lnTo>
                                        <a:pt x="238431" y="93409"/>
                                      </a:lnTo>
                                      <a:lnTo>
                                        <a:pt x="242591" y="88313"/>
                                      </a:lnTo>
                                      <a:lnTo>
                                        <a:pt x="244977" y="87204"/>
                                      </a:lnTo>
                                      <a:lnTo>
                                        <a:pt x="244960" y="86916"/>
                                      </a:lnTo>
                                      <a:lnTo>
                                        <a:pt x="254251" y="93750"/>
                                      </a:lnTo>
                                      <a:close/>
                                    </a:path>
                                    <a:path w="563880" h="139065">
                                      <a:moveTo>
                                        <a:pt x="173875" y="93750"/>
                                      </a:moveTo>
                                      <a:lnTo>
                                        <a:pt x="173907" y="92412"/>
                                      </a:lnTo>
                                      <a:lnTo>
                                        <a:pt x="174035" y="90851"/>
                                      </a:lnTo>
                                      <a:lnTo>
                                        <a:pt x="176988" y="92412"/>
                                      </a:lnTo>
                                      <a:lnTo>
                                        <a:pt x="173875" y="93750"/>
                                      </a:lnTo>
                                      <a:close/>
                                    </a:path>
                                    <a:path w="563880" h="139065">
                                      <a:moveTo>
                                        <a:pt x="230897" y="93750"/>
                                      </a:moveTo>
                                      <a:lnTo>
                                        <a:pt x="173875" y="93750"/>
                                      </a:lnTo>
                                      <a:lnTo>
                                        <a:pt x="176988" y="92412"/>
                                      </a:lnTo>
                                      <a:lnTo>
                                        <a:pt x="178874" y="93409"/>
                                      </a:lnTo>
                                      <a:lnTo>
                                        <a:pt x="230897" y="93409"/>
                                      </a:lnTo>
                                      <a:lnTo>
                                        <a:pt x="230897" y="93750"/>
                                      </a:lnTo>
                                      <a:close/>
                                    </a:path>
                                    <a:path w="563880" h="139065">
                                      <a:moveTo>
                                        <a:pt x="252667" y="117409"/>
                                      </a:moveTo>
                                      <a:lnTo>
                                        <a:pt x="239079" y="117409"/>
                                      </a:lnTo>
                                      <a:lnTo>
                                        <a:pt x="239079" y="101931"/>
                                      </a:lnTo>
                                      <a:lnTo>
                                        <a:pt x="254419" y="101931"/>
                                      </a:lnTo>
                                      <a:lnTo>
                                        <a:pt x="252511" y="103261"/>
                                      </a:lnTo>
                                      <a:lnTo>
                                        <a:pt x="252552" y="110853"/>
                                      </a:lnTo>
                                      <a:lnTo>
                                        <a:pt x="252667" y="117409"/>
                                      </a:lnTo>
                                      <a:close/>
                                    </a:path>
                                    <a:path w="563880" h="139065">
                                      <a:moveTo>
                                        <a:pt x="239079" y="137147"/>
                                      </a:moveTo>
                                      <a:lnTo>
                                        <a:pt x="239079" y="125931"/>
                                      </a:lnTo>
                                      <a:lnTo>
                                        <a:pt x="252972" y="125931"/>
                                      </a:lnTo>
                                      <a:lnTo>
                                        <a:pt x="253159" y="129613"/>
                                      </a:lnTo>
                                      <a:lnTo>
                                        <a:pt x="239079" y="137147"/>
                                      </a:lnTo>
                                      <a:close/>
                                    </a:path>
                                    <a:path w="563880" h="139065">
                                      <a:moveTo>
                                        <a:pt x="334636" y="75579"/>
                                      </a:moveTo>
                                      <a:lnTo>
                                        <a:pt x="333204" y="74630"/>
                                      </a:lnTo>
                                      <a:lnTo>
                                        <a:pt x="333204" y="63014"/>
                                      </a:lnTo>
                                      <a:lnTo>
                                        <a:pt x="337278" y="55508"/>
                                      </a:lnTo>
                                      <a:lnTo>
                                        <a:pt x="344761" y="38250"/>
                                      </a:lnTo>
                                      <a:lnTo>
                                        <a:pt x="351017" y="19781"/>
                                      </a:lnTo>
                                      <a:lnTo>
                                        <a:pt x="355932" y="545"/>
                                      </a:lnTo>
                                      <a:lnTo>
                                        <a:pt x="356045" y="102"/>
                                      </a:lnTo>
                                      <a:lnTo>
                                        <a:pt x="377147" y="8897"/>
                                      </a:lnTo>
                                      <a:lnTo>
                                        <a:pt x="360170" y="34500"/>
                                      </a:lnTo>
                                      <a:lnTo>
                                        <a:pt x="414078" y="34500"/>
                                      </a:lnTo>
                                      <a:lnTo>
                                        <a:pt x="422147" y="43022"/>
                                      </a:lnTo>
                                      <a:lnTo>
                                        <a:pt x="359317" y="43022"/>
                                      </a:lnTo>
                                      <a:lnTo>
                                        <a:pt x="361151" y="52534"/>
                                      </a:lnTo>
                                      <a:lnTo>
                                        <a:pt x="351886" y="52534"/>
                                      </a:lnTo>
                                      <a:lnTo>
                                        <a:pt x="349133" y="57106"/>
                                      </a:lnTo>
                                      <a:lnTo>
                                        <a:pt x="345340" y="62471"/>
                                      </a:lnTo>
                                      <a:lnTo>
                                        <a:pt x="340508" y="68629"/>
                                      </a:lnTo>
                                      <a:lnTo>
                                        <a:pt x="334636" y="75579"/>
                                      </a:lnTo>
                                      <a:close/>
                                    </a:path>
                                    <a:path w="563880" h="139065">
                                      <a:moveTo>
                                        <a:pt x="333204" y="85022"/>
                                      </a:moveTo>
                                      <a:lnTo>
                                        <a:pt x="307568" y="85022"/>
                                      </a:lnTo>
                                      <a:lnTo>
                                        <a:pt x="320317" y="80113"/>
                                      </a:lnTo>
                                      <a:lnTo>
                                        <a:pt x="320306" y="73406"/>
                                      </a:lnTo>
                                      <a:lnTo>
                                        <a:pt x="320180" y="38250"/>
                                      </a:lnTo>
                                      <a:lnTo>
                                        <a:pt x="320059" y="25159"/>
                                      </a:lnTo>
                                      <a:lnTo>
                                        <a:pt x="319934" y="14646"/>
                                      </a:lnTo>
                                      <a:lnTo>
                                        <a:pt x="319636" y="545"/>
                                      </a:lnTo>
                                      <a:lnTo>
                                        <a:pt x="340397" y="10500"/>
                                      </a:lnTo>
                                      <a:lnTo>
                                        <a:pt x="333204" y="16874"/>
                                      </a:lnTo>
                                      <a:lnTo>
                                        <a:pt x="333204" y="63014"/>
                                      </a:lnTo>
                                      <a:lnTo>
                                        <a:pt x="328568" y="71556"/>
                                      </a:lnTo>
                                      <a:lnTo>
                                        <a:pt x="333204" y="74630"/>
                                      </a:lnTo>
                                      <a:lnTo>
                                        <a:pt x="333204" y="85022"/>
                                      </a:lnTo>
                                      <a:close/>
                                    </a:path>
                                    <a:path w="563880" h="139065">
                                      <a:moveTo>
                                        <a:pt x="300477" y="107897"/>
                                      </a:moveTo>
                                      <a:lnTo>
                                        <a:pt x="289738" y="96204"/>
                                      </a:lnTo>
                                      <a:lnTo>
                                        <a:pt x="293034" y="92931"/>
                                      </a:lnTo>
                                      <a:lnTo>
                                        <a:pt x="294453" y="89829"/>
                                      </a:lnTo>
                                      <a:lnTo>
                                        <a:pt x="294426" y="38250"/>
                                      </a:lnTo>
                                      <a:lnTo>
                                        <a:pt x="294296" y="34500"/>
                                      </a:lnTo>
                                      <a:lnTo>
                                        <a:pt x="294014" y="27795"/>
                                      </a:lnTo>
                                      <a:lnTo>
                                        <a:pt x="293897" y="25159"/>
                                      </a:lnTo>
                                      <a:lnTo>
                                        <a:pt x="314468" y="34500"/>
                                      </a:lnTo>
                                      <a:lnTo>
                                        <a:pt x="314829" y="34500"/>
                                      </a:lnTo>
                                      <a:lnTo>
                                        <a:pt x="307568" y="39954"/>
                                      </a:lnTo>
                                      <a:lnTo>
                                        <a:pt x="307568" y="85022"/>
                                      </a:lnTo>
                                      <a:lnTo>
                                        <a:pt x="333204" y="85022"/>
                                      </a:lnTo>
                                      <a:lnTo>
                                        <a:pt x="333204" y="89829"/>
                                      </a:lnTo>
                                      <a:lnTo>
                                        <a:pt x="320317" y="89829"/>
                                      </a:lnTo>
                                      <a:lnTo>
                                        <a:pt x="313414" y="94167"/>
                                      </a:lnTo>
                                      <a:lnTo>
                                        <a:pt x="307806" y="98625"/>
                                      </a:lnTo>
                                      <a:lnTo>
                                        <a:pt x="303494" y="103201"/>
                                      </a:lnTo>
                                      <a:lnTo>
                                        <a:pt x="300477" y="107897"/>
                                      </a:lnTo>
                                      <a:close/>
                                    </a:path>
                                    <a:path w="563880" h="139065">
                                      <a:moveTo>
                                        <a:pt x="414078" y="34500"/>
                                      </a:moveTo>
                                      <a:lnTo>
                                        <a:pt x="395761" y="34500"/>
                                      </a:lnTo>
                                      <a:lnTo>
                                        <a:pt x="405784" y="25738"/>
                                      </a:lnTo>
                                      <a:lnTo>
                                        <a:pt x="414078" y="34500"/>
                                      </a:lnTo>
                                      <a:close/>
                                    </a:path>
                                    <a:path w="563880" h="139065">
                                      <a:moveTo>
                                        <a:pt x="388429" y="87443"/>
                                      </a:moveTo>
                                      <a:lnTo>
                                        <a:pt x="374727" y="87443"/>
                                      </a:lnTo>
                                      <a:lnTo>
                                        <a:pt x="377761" y="80281"/>
                                      </a:lnTo>
                                      <a:lnTo>
                                        <a:pt x="380625" y="70491"/>
                                      </a:lnTo>
                                      <a:lnTo>
                                        <a:pt x="383318" y="58071"/>
                                      </a:lnTo>
                                      <a:lnTo>
                                        <a:pt x="385840" y="43022"/>
                                      </a:lnTo>
                                      <a:lnTo>
                                        <a:pt x="399443" y="43022"/>
                                      </a:lnTo>
                                      <a:lnTo>
                                        <a:pt x="397184" y="58071"/>
                                      </a:lnTo>
                                      <a:lnTo>
                                        <a:pt x="397067" y="58851"/>
                                      </a:lnTo>
                                      <a:lnTo>
                                        <a:pt x="393519" y="73406"/>
                                      </a:lnTo>
                                      <a:lnTo>
                                        <a:pt x="388800" y="86686"/>
                                      </a:lnTo>
                                      <a:lnTo>
                                        <a:pt x="388429" y="87443"/>
                                      </a:lnTo>
                                      <a:close/>
                                    </a:path>
                                    <a:path w="563880" h="139065">
                                      <a:moveTo>
                                        <a:pt x="332181" y="135954"/>
                                      </a:moveTo>
                                      <a:lnTo>
                                        <a:pt x="330575" y="132756"/>
                                      </a:lnTo>
                                      <a:lnTo>
                                        <a:pt x="333204" y="131250"/>
                                      </a:lnTo>
                                      <a:lnTo>
                                        <a:pt x="333264" y="126238"/>
                                      </a:lnTo>
                                      <a:lnTo>
                                        <a:pt x="339971" y="122635"/>
                                      </a:lnTo>
                                      <a:lnTo>
                                        <a:pt x="350356" y="115549"/>
                                      </a:lnTo>
                                      <a:lnTo>
                                        <a:pt x="359505" y="107686"/>
                                      </a:lnTo>
                                      <a:lnTo>
                                        <a:pt x="367636" y="98863"/>
                                      </a:lnTo>
                                      <a:lnTo>
                                        <a:pt x="361832" y="88642"/>
                                      </a:lnTo>
                                      <a:lnTo>
                                        <a:pt x="357272" y="77514"/>
                                      </a:lnTo>
                                      <a:lnTo>
                                        <a:pt x="353957" y="65478"/>
                                      </a:lnTo>
                                      <a:lnTo>
                                        <a:pt x="351886" y="52534"/>
                                      </a:lnTo>
                                      <a:lnTo>
                                        <a:pt x="361151" y="52534"/>
                                      </a:lnTo>
                                      <a:lnTo>
                                        <a:pt x="361891" y="56371"/>
                                      </a:lnTo>
                                      <a:lnTo>
                                        <a:pt x="365318" y="68224"/>
                                      </a:lnTo>
                                      <a:lnTo>
                                        <a:pt x="369596" y="78581"/>
                                      </a:lnTo>
                                      <a:lnTo>
                                        <a:pt x="374727" y="87443"/>
                                      </a:lnTo>
                                      <a:lnTo>
                                        <a:pt x="388429" y="87443"/>
                                      </a:lnTo>
                                      <a:lnTo>
                                        <a:pt x="382942" y="98625"/>
                                      </a:lnTo>
                                      <a:lnTo>
                                        <a:pt x="383085" y="98863"/>
                                      </a:lnTo>
                                      <a:lnTo>
                                        <a:pt x="390078" y="105611"/>
                                      </a:lnTo>
                                      <a:lnTo>
                                        <a:pt x="395184" y="108886"/>
                                      </a:lnTo>
                                      <a:lnTo>
                                        <a:pt x="374897" y="108886"/>
                                      </a:lnTo>
                                      <a:lnTo>
                                        <a:pt x="366360" y="116804"/>
                                      </a:lnTo>
                                      <a:lnTo>
                                        <a:pt x="356394" y="123954"/>
                                      </a:lnTo>
                                      <a:lnTo>
                                        <a:pt x="345002" y="130338"/>
                                      </a:lnTo>
                                      <a:lnTo>
                                        <a:pt x="332181" y="135954"/>
                                      </a:lnTo>
                                      <a:close/>
                                    </a:path>
                                    <a:path w="563880" h="139065">
                                      <a:moveTo>
                                        <a:pt x="333204" y="74630"/>
                                      </a:moveTo>
                                      <a:lnTo>
                                        <a:pt x="328568" y="71556"/>
                                      </a:lnTo>
                                      <a:lnTo>
                                        <a:pt x="333204" y="63014"/>
                                      </a:lnTo>
                                      <a:lnTo>
                                        <a:pt x="333204" y="74630"/>
                                      </a:lnTo>
                                      <a:close/>
                                    </a:path>
                                    <a:path w="563880" h="139065">
                                      <a:moveTo>
                                        <a:pt x="319636" y="139022"/>
                                      </a:moveTo>
                                      <a:lnTo>
                                        <a:pt x="320317" y="89829"/>
                                      </a:lnTo>
                                      <a:lnTo>
                                        <a:pt x="333204" y="89829"/>
                                      </a:lnTo>
                                      <a:lnTo>
                                        <a:pt x="333204" y="126238"/>
                                      </a:lnTo>
                                      <a:lnTo>
                                        <a:pt x="328568" y="128761"/>
                                      </a:lnTo>
                                      <a:lnTo>
                                        <a:pt x="330575" y="132756"/>
                                      </a:lnTo>
                                      <a:lnTo>
                                        <a:pt x="319636" y="139022"/>
                                      </a:lnTo>
                                      <a:close/>
                                    </a:path>
                                    <a:path w="563880" h="139065">
                                      <a:moveTo>
                                        <a:pt x="404897" y="134147"/>
                                      </a:moveTo>
                                      <a:lnTo>
                                        <a:pt x="395799" y="128005"/>
                                      </a:lnTo>
                                      <a:lnTo>
                                        <a:pt x="387767" y="121747"/>
                                      </a:lnTo>
                                      <a:lnTo>
                                        <a:pt x="380799" y="115374"/>
                                      </a:lnTo>
                                      <a:lnTo>
                                        <a:pt x="374897" y="108886"/>
                                      </a:lnTo>
                                      <a:lnTo>
                                        <a:pt x="395184" y="108886"/>
                                      </a:lnTo>
                                      <a:lnTo>
                                        <a:pt x="398838" y="111230"/>
                                      </a:lnTo>
                                      <a:lnTo>
                                        <a:pt x="409186" y="115549"/>
                                      </a:lnTo>
                                      <a:lnTo>
                                        <a:pt x="421125" y="118568"/>
                                      </a:lnTo>
                                      <a:lnTo>
                                        <a:pt x="419408" y="125466"/>
                                      </a:lnTo>
                                      <a:lnTo>
                                        <a:pt x="413307" y="125466"/>
                                      </a:lnTo>
                                      <a:lnTo>
                                        <a:pt x="408710" y="128005"/>
                                      </a:lnTo>
                                      <a:lnTo>
                                        <a:pt x="408137" y="128761"/>
                                      </a:lnTo>
                                      <a:lnTo>
                                        <a:pt x="404897" y="134147"/>
                                      </a:lnTo>
                                      <a:close/>
                                    </a:path>
                                    <a:path w="563880" h="139065">
                                      <a:moveTo>
                                        <a:pt x="419215" y="126238"/>
                                      </a:moveTo>
                                      <a:lnTo>
                                        <a:pt x="413307" y="125466"/>
                                      </a:lnTo>
                                      <a:lnTo>
                                        <a:pt x="419408" y="125466"/>
                                      </a:lnTo>
                                      <a:lnTo>
                                        <a:pt x="419215" y="126238"/>
                                      </a:lnTo>
                                      <a:close/>
                                    </a:path>
                                    <a:path w="563880" h="139065">
                                      <a:moveTo>
                                        <a:pt x="330575" y="132756"/>
                                      </a:moveTo>
                                      <a:lnTo>
                                        <a:pt x="328568" y="128761"/>
                                      </a:lnTo>
                                      <a:lnTo>
                                        <a:pt x="333264" y="126238"/>
                                      </a:lnTo>
                                      <a:lnTo>
                                        <a:pt x="333204" y="131250"/>
                                      </a:lnTo>
                                      <a:lnTo>
                                        <a:pt x="330575" y="132756"/>
                                      </a:lnTo>
                                      <a:close/>
                                    </a:path>
                                    <a:path w="563880" h="139065">
                                      <a:moveTo>
                                        <a:pt x="433124" y="129818"/>
                                      </a:moveTo>
                                      <a:lnTo>
                                        <a:pt x="429033" y="123647"/>
                                      </a:lnTo>
                                      <a:lnTo>
                                        <a:pt x="440801" y="112474"/>
                                      </a:lnTo>
                                      <a:lnTo>
                                        <a:pt x="451082" y="101659"/>
                                      </a:lnTo>
                                      <a:lnTo>
                                        <a:pt x="473498" y="70632"/>
                                      </a:lnTo>
                                      <a:lnTo>
                                        <a:pt x="488386" y="34431"/>
                                      </a:lnTo>
                                      <a:lnTo>
                                        <a:pt x="489158" y="31363"/>
                                      </a:lnTo>
                                      <a:lnTo>
                                        <a:pt x="487647" y="28386"/>
                                      </a:lnTo>
                                      <a:lnTo>
                                        <a:pt x="480056" y="22613"/>
                                      </a:lnTo>
                                      <a:lnTo>
                                        <a:pt x="471897" y="20909"/>
                                      </a:lnTo>
                                      <a:lnTo>
                                        <a:pt x="459375" y="20386"/>
                                      </a:lnTo>
                                      <a:lnTo>
                                        <a:pt x="472977" y="6784"/>
                                      </a:lnTo>
                                      <a:lnTo>
                                        <a:pt x="502985" y="35054"/>
                                      </a:lnTo>
                                      <a:lnTo>
                                        <a:pt x="508022" y="49534"/>
                                      </a:lnTo>
                                      <a:lnTo>
                                        <a:pt x="509438" y="53386"/>
                                      </a:lnTo>
                                      <a:lnTo>
                                        <a:pt x="496601" y="53386"/>
                                      </a:lnTo>
                                      <a:lnTo>
                                        <a:pt x="493320" y="60905"/>
                                      </a:lnTo>
                                      <a:lnTo>
                                        <a:pt x="489033" y="69213"/>
                                      </a:lnTo>
                                      <a:lnTo>
                                        <a:pt x="459562" y="108877"/>
                                      </a:lnTo>
                                      <a:lnTo>
                                        <a:pt x="447413" y="119316"/>
                                      </a:lnTo>
                                      <a:lnTo>
                                        <a:pt x="433124" y="129818"/>
                                      </a:lnTo>
                                      <a:close/>
                                    </a:path>
                                    <a:path w="563880" h="139065">
                                      <a:moveTo>
                                        <a:pt x="547432" y="125693"/>
                                      </a:moveTo>
                                      <a:lnTo>
                                        <a:pt x="518181" y="95503"/>
                                      </a:lnTo>
                                      <a:lnTo>
                                        <a:pt x="498244" y="58870"/>
                                      </a:lnTo>
                                      <a:lnTo>
                                        <a:pt x="496601" y="53386"/>
                                      </a:lnTo>
                                      <a:lnTo>
                                        <a:pt x="509438" y="53386"/>
                                      </a:lnTo>
                                      <a:lnTo>
                                        <a:pt x="511031" y="57720"/>
                                      </a:lnTo>
                                      <a:lnTo>
                                        <a:pt x="515181" y="66289"/>
                                      </a:lnTo>
                                      <a:lnTo>
                                        <a:pt x="543025" y="100431"/>
                                      </a:lnTo>
                                      <a:lnTo>
                                        <a:pt x="563352" y="109943"/>
                                      </a:lnTo>
                                      <a:lnTo>
                                        <a:pt x="563352" y="117034"/>
                                      </a:lnTo>
                                      <a:lnTo>
                                        <a:pt x="556307" y="117443"/>
                                      </a:lnTo>
                                      <a:lnTo>
                                        <a:pt x="550999" y="120329"/>
                                      </a:lnTo>
                                      <a:lnTo>
                                        <a:pt x="547432" y="12569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D1ADEBD" id="Group 107" o:spid="_x0000_s1026" style="width:44.4pt;height:10.95pt;mso-position-horizontal-relative:char;mso-position-vertical-relative:line" coordsize="563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">
                      <v:shape id="Graphic 108" o:spid="_x0000_s1027" style="position:absolute;width:5638;height:1390;visibility:visible;mso-wrap-style:square;v-text-anchor:top" coordsize="56388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" path="m11420,68113l,51409,6227,49863r5977,-5989l30204,2420,48954,16465r-6704,2432l36602,23988,27443,39465r-3853,6069l20511,49863r34298,l49772,55431r-2490,2932l33000,58363r-1705,273l28227,59375r-8654,2329l16845,63294r-1607,978l11420,68113xem59045,23795l48477,13227r49704,l103670,5693r14966,14966l115363,21750r-48307,l63158,22431r-4113,1364xem47219,75463r-215,l43586,68693r-120,-239l43397,68318r9083,-5024l60639,58073,89497,28534r4116,-6784l115363,21750r-6716,2238l107337,25636r-3553,4852l99466,36170r-3910,4909l105625,45215r6842,2989l89795,48204r-3409,3705l81693,55909r-5977,4295l70561,63579r-6496,3682l56226,71250r-9007,4213xem54809,49863r-32999,l40227,48784r3488,-5383l46951,37857r2985,-5705l52670,26284,69657,39465r158,l64992,41669r-4899,3373l55020,49630r-211,233xem122727,76738r-3533,-1275l119372,75463r-4186,-6111l111342,64676r-5550,-5128l98609,54057,89795,48204r22672,l128217,63579r114,693l128398,64676r124,755l127636,69352r-4909,7386xem14488,101079l2897,84136r5727,-637l14443,79886,26261,66681r4216,-4977l33000,58363r14282,l44444,61704r-5802,6614l32462,75144r-6349,6810l56113,81954r1705,1705l57818,84375r-8682,2181l41079,88795,26215,93386r-6386,3330l14488,101079xem61772,87613l57818,83659r,-6614l104454,77045r8352,-8352l128727,85568r-58943,l65886,86250r-4114,1363xem119839,76147r-645,-684l119372,75463r467,684xem57818,83659l51732,77573r6086,-1073l57818,83659xem51732,77573r-528,-528l54726,77045r-2994,528xem56113,81954r-30000,l29526,81421,51732,77573r4381,4381xem92727,117409r-12887,l79840,85568r12887,l92727,117409xem10874,128488l647,111715r31168,-6383l61636,98659r,8011l54747,108722r-7199,2303l40037,113580r-18458,6692l14465,124306r-3591,4182xem47590,127977l37022,117409r78273,l123818,108204r13977,17727l55602,125931r-3898,682l47590,127977xem198511,20318r-13432,l185079,15409r-210,-5012l184795,8636,184227,r22227,10193l198613,15409r-102,4909xem232875,20318r-13432,l219427,15409r-211,-5012l219133,8636,218584,r-227,l241583,10193r269,l233159,15409r-284,l232875,20318xem154602,30840r-182,l143897,20318r105614,l259431,10397r18444,18443l162477,28840r-3898,682l154602,30840xem184227,47556r320,-4875l184670,40806r125,-1909l184896,36681r87,-1909l185079,28840r13432,l198511,40806r146,l184227,47556xem219443,47386r,-18546l232875,28840r103,3819l233099,34772r457,6034l219443,47386xem272459,47386r-53016,l229534,42681r23727,l260488,34772r11971,12614xem152750,70216r-3273,-1262l146727,65931r-2728,-3045l145011,59818r9500,-6182l157477,46954r1181,-10273l166875,36681r,6000l184547,42681r-281,4273l184227,47556r88394,l275824,50931r-39131,l236447,51204r-69572,l166875,55090r-673,3425l166102,59022r-3091,7955l160340,69215r-7590,1001xem272621,47556r-88394,l194648,42681r24795,l219443,47386r53016,l272621,47556xem245187,57409r-14324,l236693,50931r8494,6478xem249443,67840r-3525,-2349l251625,62318r-4987,-3803l250704,51204r-13654,l236693,50931r39131,l277636,52840r-7159,l265511,53818r-5546,3909l255534,61750r-6091,6090xem176988,92412r-2953,-1561l174243,88313r90,-1109l174425,85943r290,-6193l174655,66977r-110,-3023l174443,61159r-355,-6069l174014,53818r-117,-2000l185897,57409r59290,l246638,58515r-3025,5439l245918,65491r-792,440l187602,65931r,12205l244494,78136r50,1614l244903,85943r-58017,l187602,87852r-10614,4560xem245918,65491r-2305,-1537l246638,58515r4987,3803l245918,65491xem244494,78136r-13597,l230897,65931r14229,l244329,66375r,6454l244494,78136xem230897,93750r,-7091l186886,85943r58017,l244923,86284r-675,l242591,88313r-11694,5437xem165715,138375r358,-7402l166263,125931r-33,-27920l166069,93750r-17,-341l165928,90851r-123,-2538l165707,86284r-314,l174035,90851r-128,1561l173798,93750r80453,l260045,98011r-5626,3920l179965,101931r,15478l252667,117409r208,6620l252972,125931r-73007,l179965,130772r-14250,7603xem242591,88313r1657,-2029l244100,86284r860,632l244977,87204r-2386,1109xem244960,86916r-860,-632l244923,86284r37,632xem254251,93750r-23354,l231631,93409r6800,l242591,88313r2386,-1109l244960,86916r9291,6834xem173875,93750r32,-1338l174035,90851r2953,1561l173875,93750xem230897,93750r-57022,l176988,92412r1886,997l230897,93409r,341xem252667,117409r-13588,l239079,101931r15340,l252511,103261r41,7592l252667,117409xem239079,137147r,-11216l252972,125931r187,3682l239079,137147xem334636,75579r-1432,-949l333204,63014r4074,-7506l344761,38250r6256,-18469l355932,545r113,-443l377147,8897,360170,34500r53908,l422147,43022r-62830,l361151,52534r-9265,l349133,57106r-3793,5365l340508,68629r-5872,6950xem333204,85022r-25636,l320317,80113r-11,-6707l320180,38250r-121,-13091l319934,14646,319636,545r20761,9955l333204,16874r,46140l328568,71556r4636,3074l333204,85022xem300477,107897l289738,96204r3296,-3273l294453,89829r-27,-51579l294296,34500r-282,-6705l293897,25159r20571,9341l314829,34500r-7261,5454l307568,85022r25636,l333204,89829r-12887,l313414,94167r-5608,4458l303494,103201r-3017,4696xem414078,34500r-18317,l405784,25738r8294,8762xem388429,87443r-13702,l377761,80281r2864,-9790l383318,58071r2522,-15049l399443,43022r-2259,15049l397067,58851r-3548,14555l388800,86686r-371,757xem332181,135954r-1606,-3198l333204,131250r60,-5012l339971,122635r10385,-7086l359505,107686r8131,-8823l361832,88642,357272,77514,353957,65478,351886,52534r9265,l361891,56371r3427,11853l369596,78581r5131,8862l388429,87443r-5487,11182l383085,98863r6993,6748l395184,108886r-20287,l366360,116804r-9966,7150l345002,130338r-12821,5616xem333204,74630r-4636,-3074l333204,63014r,11616xem319636,139022r681,-49193l333204,89829r,36409l328568,128761r2007,3995l319636,139022xem404897,134147r-9098,-6142l387767,121747r-6968,-6373l374897,108886r20287,l398838,111230r10348,4319l421125,118568r-1717,6898l413307,125466r-4597,2539l408137,128761r-3240,5386xem419215,126238r-5908,-772l419408,125466r-193,772xem330575,132756r-2007,-3995l333264,126238r-60,5012l330575,132756xem433124,129818r-4091,-6171l440801,112474r10281,-10815l473498,70632,488386,34431r772,-3068l487647,28386r-7591,-5773l471897,20909r-12522,-523l472977,6784r30008,28270l508022,49534r1416,3852l496601,53386r-3281,7519l489033,69213r-29471,39664l447413,119316r-14289,10502xem547432,125693l518181,95503,498244,58870r-1643,-5484l509438,53386r1593,4334l515181,66289r27844,34142l563352,109943r,7091l556307,117443r-5308,2886l547432,125693xe" fillcolor="#202529" stroked="f">
                        <v:path arrowok="t"/>
                      </v:shape>
                      <w10:anchorlock/>
                    </v:group>
                  </w:pict>
                </mc:Fallback>
              </mc:AlternateContent>
            </w:r>
          </w:p>
        </w:tc>
        <w:tc>
          <w:tcPr>
            <w:tcW w:w="630" w:type="dxa"/>
            <w:vMerge w:val="restart"/>
          </w:tcPr>
          <w:p w:rsidR="00CF309A" w:rsidRDefault="00D74D8B">
            <w:pPr>
              <w:pStyle w:val="TableParagraph"/>
              <w:ind w:left="77"/>
              <w:rPr>
                <w:sz w:val="20"/>
              </w:rPr>
            </w:pPr>
            <w:r>
              <w:rPr>
                <w:noProof/>
                <w:sz w:val="20"/>
              </w:rPr>
              <mc:AlternateContent>
                <mc:Choice Requires="wpg">
                  <w:drawing>
                    <wp:inline distT="0" distB="0" distL="0" distR="0">
                      <wp:extent cx="285115" cy="623570"/>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115" cy="623570"/>
                                <a:chOff x="0" y="0"/>
                                <a:chExt cx="285115" cy="623570"/>
                              </a:xfrm>
                            </wpg:grpSpPr>
                            <wps:wsp>
                              <wps:cNvPr id="110" name="Graphic 110"/>
                              <wps:cNvSpPr/>
                              <wps:spPr>
                                <a:xfrm>
                                  <a:off x="-10" y="1"/>
                                  <a:ext cx="285115" cy="623570"/>
                                </a:xfrm>
                                <a:custGeom>
                                  <a:avLst/>
                                  <a:gdLst/>
                                  <a:ahLst/>
                                  <a:cxnLst/>
                                  <a:rect l="l" t="t" r="r" b="b"/>
                                  <a:pathLst>
                                    <a:path w="285115" h="623570">
                                      <a:moveTo>
                                        <a:pt x="104432" y="74650"/>
                                      </a:moveTo>
                                      <a:lnTo>
                                        <a:pt x="98209" y="67081"/>
                                      </a:lnTo>
                                      <a:lnTo>
                                        <a:pt x="91516" y="62738"/>
                                      </a:lnTo>
                                      <a:lnTo>
                                        <a:pt x="81241" y="57861"/>
                                      </a:lnTo>
                                      <a:lnTo>
                                        <a:pt x="77457" y="63550"/>
                                      </a:lnTo>
                                      <a:lnTo>
                                        <a:pt x="84328" y="70434"/>
                                      </a:lnTo>
                                      <a:lnTo>
                                        <a:pt x="85547" y="72186"/>
                                      </a:lnTo>
                                      <a:lnTo>
                                        <a:pt x="89141" y="77457"/>
                                      </a:lnTo>
                                      <a:lnTo>
                                        <a:pt x="94005" y="91071"/>
                                      </a:lnTo>
                                      <a:lnTo>
                                        <a:pt x="97015" y="91478"/>
                                      </a:lnTo>
                                      <a:lnTo>
                                        <a:pt x="104203" y="79527"/>
                                      </a:lnTo>
                                      <a:lnTo>
                                        <a:pt x="104317" y="77089"/>
                                      </a:lnTo>
                                      <a:lnTo>
                                        <a:pt x="104432" y="74650"/>
                                      </a:lnTo>
                                      <a:close/>
                                    </a:path>
                                    <a:path w="285115" h="623570">
                                      <a:moveTo>
                                        <a:pt x="139192" y="527304"/>
                                      </a:moveTo>
                                      <a:lnTo>
                                        <a:pt x="131127" y="518782"/>
                                      </a:lnTo>
                                      <a:lnTo>
                                        <a:pt x="122834" y="510019"/>
                                      </a:lnTo>
                                      <a:lnTo>
                                        <a:pt x="112814" y="518782"/>
                                      </a:lnTo>
                                      <a:lnTo>
                                        <a:pt x="102895" y="518782"/>
                                      </a:lnTo>
                                      <a:lnTo>
                                        <a:pt x="102895" y="527304"/>
                                      </a:lnTo>
                                      <a:lnTo>
                                        <a:pt x="100368" y="542353"/>
                                      </a:lnTo>
                                      <a:lnTo>
                                        <a:pt x="97675" y="554774"/>
                                      </a:lnTo>
                                      <a:lnTo>
                                        <a:pt x="94805" y="564565"/>
                                      </a:lnTo>
                                      <a:lnTo>
                                        <a:pt x="91782" y="571715"/>
                                      </a:lnTo>
                                      <a:lnTo>
                                        <a:pt x="86652" y="562864"/>
                                      </a:lnTo>
                                      <a:lnTo>
                                        <a:pt x="84683" y="558101"/>
                                      </a:lnTo>
                                      <a:lnTo>
                                        <a:pt x="84683" y="583145"/>
                                      </a:lnTo>
                                      <a:lnTo>
                                        <a:pt x="76555" y="591959"/>
                                      </a:lnTo>
                                      <a:lnTo>
                                        <a:pt x="67411" y="599833"/>
                                      </a:lnTo>
                                      <a:lnTo>
                                        <a:pt x="57023" y="606920"/>
                                      </a:lnTo>
                                      <a:lnTo>
                                        <a:pt x="50317" y="610514"/>
                                      </a:lnTo>
                                      <a:lnTo>
                                        <a:pt x="45618" y="613041"/>
                                      </a:lnTo>
                                      <a:lnTo>
                                        <a:pt x="50253" y="610514"/>
                                      </a:lnTo>
                                      <a:lnTo>
                                        <a:pt x="50253" y="574103"/>
                                      </a:lnTo>
                                      <a:lnTo>
                                        <a:pt x="50253" y="569302"/>
                                      </a:lnTo>
                                      <a:lnTo>
                                        <a:pt x="50253" y="558914"/>
                                      </a:lnTo>
                                      <a:lnTo>
                                        <a:pt x="51689" y="559854"/>
                                      </a:lnTo>
                                      <a:lnTo>
                                        <a:pt x="57556" y="552907"/>
                                      </a:lnTo>
                                      <a:lnTo>
                                        <a:pt x="62395" y="546747"/>
                                      </a:lnTo>
                                      <a:lnTo>
                                        <a:pt x="66179" y="541388"/>
                                      </a:lnTo>
                                      <a:lnTo>
                                        <a:pt x="68935" y="536816"/>
                                      </a:lnTo>
                                      <a:lnTo>
                                        <a:pt x="71005" y="549757"/>
                                      </a:lnTo>
                                      <a:lnTo>
                                        <a:pt x="74320" y="561797"/>
                                      </a:lnTo>
                                      <a:lnTo>
                                        <a:pt x="78879" y="572922"/>
                                      </a:lnTo>
                                      <a:lnTo>
                                        <a:pt x="84683" y="583145"/>
                                      </a:lnTo>
                                      <a:lnTo>
                                        <a:pt x="84683" y="558101"/>
                                      </a:lnTo>
                                      <a:lnTo>
                                        <a:pt x="82372" y="552500"/>
                                      </a:lnTo>
                                      <a:lnTo>
                                        <a:pt x="78943" y="540651"/>
                                      </a:lnTo>
                                      <a:lnTo>
                                        <a:pt x="78206" y="536816"/>
                                      </a:lnTo>
                                      <a:lnTo>
                                        <a:pt x="76365" y="527304"/>
                                      </a:lnTo>
                                      <a:lnTo>
                                        <a:pt x="102895" y="527304"/>
                                      </a:lnTo>
                                      <a:lnTo>
                                        <a:pt x="102895" y="518782"/>
                                      </a:lnTo>
                                      <a:lnTo>
                                        <a:pt x="77216" y="518782"/>
                                      </a:lnTo>
                                      <a:lnTo>
                                        <a:pt x="79794" y="512076"/>
                                      </a:lnTo>
                                      <a:lnTo>
                                        <a:pt x="82003" y="507034"/>
                                      </a:lnTo>
                                      <a:lnTo>
                                        <a:pt x="85737" y="500253"/>
                                      </a:lnTo>
                                      <a:lnTo>
                                        <a:pt x="89179" y="496773"/>
                                      </a:lnTo>
                                      <a:lnTo>
                                        <a:pt x="94195" y="493179"/>
                                      </a:lnTo>
                                      <a:lnTo>
                                        <a:pt x="73101" y="484378"/>
                                      </a:lnTo>
                                      <a:lnTo>
                                        <a:pt x="72986" y="484822"/>
                                      </a:lnTo>
                                      <a:lnTo>
                                        <a:pt x="68072" y="504063"/>
                                      </a:lnTo>
                                      <a:lnTo>
                                        <a:pt x="61810" y="522528"/>
                                      </a:lnTo>
                                      <a:lnTo>
                                        <a:pt x="54330" y="539788"/>
                                      </a:lnTo>
                                      <a:lnTo>
                                        <a:pt x="50253" y="547293"/>
                                      </a:lnTo>
                                      <a:lnTo>
                                        <a:pt x="50253" y="501154"/>
                                      </a:lnTo>
                                      <a:lnTo>
                                        <a:pt x="57442" y="494779"/>
                                      </a:lnTo>
                                      <a:lnTo>
                                        <a:pt x="36690" y="484822"/>
                                      </a:lnTo>
                                      <a:lnTo>
                                        <a:pt x="37350" y="557682"/>
                                      </a:lnTo>
                                      <a:lnTo>
                                        <a:pt x="37363" y="564388"/>
                                      </a:lnTo>
                                      <a:lnTo>
                                        <a:pt x="24612" y="569302"/>
                                      </a:lnTo>
                                      <a:lnTo>
                                        <a:pt x="24612" y="524230"/>
                                      </a:lnTo>
                                      <a:lnTo>
                                        <a:pt x="31877" y="518782"/>
                                      </a:lnTo>
                                      <a:lnTo>
                                        <a:pt x="31521" y="518782"/>
                                      </a:lnTo>
                                      <a:lnTo>
                                        <a:pt x="10947" y="509435"/>
                                      </a:lnTo>
                                      <a:lnTo>
                                        <a:pt x="11061" y="512076"/>
                                      </a:lnTo>
                                      <a:lnTo>
                                        <a:pt x="11341" y="518782"/>
                                      </a:lnTo>
                                      <a:lnTo>
                                        <a:pt x="11480" y="522528"/>
                                      </a:lnTo>
                                      <a:lnTo>
                                        <a:pt x="11506" y="574103"/>
                                      </a:lnTo>
                                      <a:lnTo>
                                        <a:pt x="10083" y="577215"/>
                                      </a:lnTo>
                                      <a:lnTo>
                                        <a:pt x="6794" y="580478"/>
                                      </a:lnTo>
                                      <a:lnTo>
                                        <a:pt x="17526" y="592175"/>
                                      </a:lnTo>
                                      <a:lnTo>
                                        <a:pt x="20548" y="587476"/>
                                      </a:lnTo>
                                      <a:lnTo>
                                        <a:pt x="24853" y="582904"/>
                                      </a:lnTo>
                                      <a:lnTo>
                                        <a:pt x="30467" y="578446"/>
                                      </a:lnTo>
                                      <a:lnTo>
                                        <a:pt x="37363" y="574103"/>
                                      </a:lnTo>
                                      <a:lnTo>
                                        <a:pt x="37236" y="593166"/>
                                      </a:lnTo>
                                      <a:lnTo>
                                        <a:pt x="37134" y="601078"/>
                                      </a:lnTo>
                                      <a:lnTo>
                                        <a:pt x="37007" y="608228"/>
                                      </a:lnTo>
                                      <a:lnTo>
                                        <a:pt x="36918" y="613041"/>
                                      </a:lnTo>
                                      <a:lnTo>
                                        <a:pt x="36791" y="618426"/>
                                      </a:lnTo>
                                      <a:lnTo>
                                        <a:pt x="36690" y="623303"/>
                                      </a:lnTo>
                                      <a:lnTo>
                                        <a:pt x="47625" y="617029"/>
                                      </a:lnTo>
                                      <a:lnTo>
                                        <a:pt x="49237" y="620229"/>
                                      </a:lnTo>
                                      <a:lnTo>
                                        <a:pt x="62052" y="614616"/>
                                      </a:lnTo>
                                      <a:lnTo>
                                        <a:pt x="73444" y="608228"/>
                                      </a:lnTo>
                                      <a:lnTo>
                                        <a:pt x="83413" y="601078"/>
                                      </a:lnTo>
                                      <a:lnTo>
                                        <a:pt x="91948" y="593166"/>
                                      </a:lnTo>
                                      <a:lnTo>
                                        <a:pt x="97853" y="599655"/>
                                      </a:lnTo>
                                      <a:lnTo>
                                        <a:pt x="104813" y="606031"/>
                                      </a:lnTo>
                                      <a:lnTo>
                                        <a:pt x="112852" y="612279"/>
                                      </a:lnTo>
                                      <a:lnTo>
                                        <a:pt x="121945" y="618426"/>
                                      </a:lnTo>
                                      <a:lnTo>
                                        <a:pt x="125183" y="613041"/>
                                      </a:lnTo>
                                      <a:lnTo>
                                        <a:pt x="125755" y="612279"/>
                                      </a:lnTo>
                                      <a:lnTo>
                                        <a:pt x="130352" y="609739"/>
                                      </a:lnTo>
                                      <a:lnTo>
                                        <a:pt x="136271" y="610514"/>
                                      </a:lnTo>
                                      <a:lnTo>
                                        <a:pt x="136461" y="609739"/>
                                      </a:lnTo>
                                      <a:lnTo>
                                        <a:pt x="138176" y="602843"/>
                                      </a:lnTo>
                                      <a:lnTo>
                                        <a:pt x="126238" y="599833"/>
                                      </a:lnTo>
                                      <a:lnTo>
                                        <a:pt x="115887" y="595503"/>
                                      </a:lnTo>
                                      <a:lnTo>
                                        <a:pt x="112229" y="593166"/>
                                      </a:lnTo>
                                      <a:lnTo>
                                        <a:pt x="107124" y="589889"/>
                                      </a:lnTo>
                                      <a:lnTo>
                                        <a:pt x="100139" y="583145"/>
                                      </a:lnTo>
                                      <a:lnTo>
                                        <a:pt x="99987" y="582904"/>
                                      </a:lnTo>
                                      <a:lnTo>
                                        <a:pt x="105473" y="571715"/>
                                      </a:lnTo>
                                      <a:lnTo>
                                        <a:pt x="105854" y="570966"/>
                                      </a:lnTo>
                                      <a:lnTo>
                                        <a:pt x="110566" y="557682"/>
                                      </a:lnTo>
                                      <a:lnTo>
                                        <a:pt x="114122" y="543128"/>
                                      </a:lnTo>
                                      <a:lnTo>
                                        <a:pt x="114236" y="542353"/>
                                      </a:lnTo>
                                      <a:lnTo>
                                        <a:pt x="116497" y="527304"/>
                                      </a:lnTo>
                                      <a:lnTo>
                                        <a:pt x="139192" y="527304"/>
                                      </a:lnTo>
                                      <a:close/>
                                    </a:path>
                                    <a:path w="285115" h="623570">
                                      <a:moveTo>
                                        <a:pt x="141617" y="446646"/>
                                      </a:moveTo>
                                      <a:lnTo>
                                        <a:pt x="122631" y="427659"/>
                                      </a:lnTo>
                                      <a:lnTo>
                                        <a:pt x="112166" y="438124"/>
                                      </a:lnTo>
                                      <a:lnTo>
                                        <a:pt x="73710" y="438124"/>
                                      </a:lnTo>
                                      <a:lnTo>
                                        <a:pt x="73710" y="380644"/>
                                      </a:lnTo>
                                      <a:lnTo>
                                        <a:pt x="129616" y="380644"/>
                                      </a:lnTo>
                                      <a:lnTo>
                                        <a:pt x="121094" y="372122"/>
                                      </a:lnTo>
                                      <a:lnTo>
                                        <a:pt x="111175" y="362204"/>
                                      </a:lnTo>
                                      <a:lnTo>
                                        <a:pt x="101257" y="372122"/>
                                      </a:lnTo>
                                      <a:lnTo>
                                        <a:pt x="73710" y="372122"/>
                                      </a:lnTo>
                                      <a:lnTo>
                                        <a:pt x="73710" y="339877"/>
                                      </a:lnTo>
                                      <a:lnTo>
                                        <a:pt x="81851" y="333336"/>
                                      </a:lnTo>
                                      <a:lnTo>
                                        <a:pt x="58953" y="323646"/>
                                      </a:lnTo>
                                      <a:lnTo>
                                        <a:pt x="59474" y="333578"/>
                                      </a:lnTo>
                                      <a:lnTo>
                                        <a:pt x="59664" y="339877"/>
                                      </a:lnTo>
                                      <a:lnTo>
                                        <a:pt x="59728" y="438124"/>
                                      </a:lnTo>
                                      <a:lnTo>
                                        <a:pt x="0" y="438124"/>
                                      </a:lnTo>
                                      <a:lnTo>
                                        <a:pt x="10566" y="448691"/>
                                      </a:lnTo>
                                      <a:lnTo>
                                        <a:pt x="14681" y="447332"/>
                                      </a:lnTo>
                                      <a:lnTo>
                                        <a:pt x="18580" y="446646"/>
                                      </a:lnTo>
                                      <a:lnTo>
                                        <a:pt x="141617" y="446646"/>
                                      </a:lnTo>
                                      <a:close/>
                                    </a:path>
                                    <a:path w="285115" h="623570">
                                      <a:moveTo>
                                        <a:pt x="141617" y="262356"/>
                                      </a:moveTo>
                                      <a:lnTo>
                                        <a:pt x="133235" y="253974"/>
                                      </a:lnTo>
                                      <a:lnTo>
                                        <a:pt x="124269" y="245008"/>
                                      </a:lnTo>
                                      <a:lnTo>
                                        <a:pt x="115430" y="253834"/>
                                      </a:lnTo>
                                      <a:lnTo>
                                        <a:pt x="75895" y="253834"/>
                                      </a:lnTo>
                                      <a:lnTo>
                                        <a:pt x="75895" y="242176"/>
                                      </a:lnTo>
                                      <a:lnTo>
                                        <a:pt x="101180" y="242176"/>
                                      </a:lnTo>
                                      <a:lnTo>
                                        <a:pt x="101180" y="249948"/>
                                      </a:lnTo>
                                      <a:lnTo>
                                        <a:pt x="115011" y="245008"/>
                                      </a:lnTo>
                                      <a:lnTo>
                                        <a:pt x="114719" y="245008"/>
                                      </a:lnTo>
                                      <a:lnTo>
                                        <a:pt x="114617" y="242176"/>
                                      </a:lnTo>
                                      <a:lnTo>
                                        <a:pt x="114439" y="237439"/>
                                      </a:lnTo>
                                      <a:lnTo>
                                        <a:pt x="114363" y="233654"/>
                                      </a:lnTo>
                                      <a:lnTo>
                                        <a:pt x="114236" y="227406"/>
                                      </a:lnTo>
                                      <a:lnTo>
                                        <a:pt x="114160" y="220357"/>
                                      </a:lnTo>
                                      <a:lnTo>
                                        <a:pt x="114109" y="211836"/>
                                      </a:lnTo>
                                      <a:lnTo>
                                        <a:pt x="114071" y="200240"/>
                                      </a:lnTo>
                                      <a:lnTo>
                                        <a:pt x="115430" y="199085"/>
                                      </a:lnTo>
                                      <a:lnTo>
                                        <a:pt x="118402" y="196545"/>
                                      </a:lnTo>
                                      <a:lnTo>
                                        <a:pt x="119253" y="195821"/>
                                      </a:lnTo>
                                      <a:lnTo>
                                        <a:pt x="107899" y="184467"/>
                                      </a:lnTo>
                                      <a:lnTo>
                                        <a:pt x="101803" y="190563"/>
                                      </a:lnTo>
                                      <a:lnTo>
                                        <a:pt x="101180" y="190563"/>
                                      </a:lnTo>
                                      <a:lnTo>
                                        <a:pt x="101180" y="199085"/>
                                      </a:lnTo>
                                      <a:lnTo>
                                        <a:pt x="101180" y="211836"/>
                                      </a:lnTo>
                                      <a:lnTo>
                                        <a:pt x="101180" y="220357"/>
                                      </a:lnTo>
                                      <a:lnTo>
                                        <a:pt x="101180" y="233654"/>
                                      </a:lnTo>
                                      <a:lnTo>
                                        <a:pt x="75895" y="233654"/>
                                      </a:lnTo>
                                      <a:lnTo>
                                        <a:pt x="75895" y="220357"/>
                                      </a:lnTo>
                                      <a:lnTo>
                                        <a:pt x="101180" y="220357"/>
                                      </a:lnTo>
                                      <a:lnTo>
                                        <a:pt x="101180" y="211836"/>
                                      </a:lnTo>
                                      <a:lnTo>
                                        <a:pt x="75895" y="211836"/>
                                      </a:lnTo>
                                      <a:lnTo>
                                        <a:pt x="75895" y="199085"/>
                                      </a:lnTo>
                                      <a:lnTo>
                                        <a:pt x="101180" y="199085"/>
                                      </a:lnTo>
                                      <a:lnTo>
                                        <a:pt x="101180" y="190563"/>
                                      </a:lnTo>
                                      <a:lnTo>
                                        <a:pt x="87210" y="190563"/>
                                      </a:lnTo>
                                      <a:lnTo>
                                        <a:pt x="89001" y="188315"/>
                                      </a:lnTo>
                                      <a:lnTo>
                                        <a:pt x="91541" y="185470"/>
                                      </a:lnTo>
                                      <a:lnTo>
                                        <a:pt x="98082" y="178587"/>
                                      </a:lnTo>
                                      <a:lnTo>
                                        <a:pt x="102616" y="175768"/>
                                      </a:lnTo>
                                      <a:lnTo>
                                        <a:pt x="108419" y="173583"/>
                                      </a:lnTo>
                                      <a:lnTo>
                                        <a:pt x="89865" y="159677"/>
                                      </a:lnTo>
                                      <a:lnTo>
                                        <a:pt x="76301" y="190563"/>
                                      </a:lnTo>
                                      <a:lnTo>
                                        <a:pt x="62458" y="190563"/>
                                      </a:lnTo>
                                      <a:lnTo>
                                        <a:pt x="62458" y="199085"/>
                                      </a:lnTo>
                                      <a:lnTo>
                                        <a:pt x="62458" y="253834"/>
                                      </a:lnTo>
                                      <a:lnTo>
                                        <a:pt x="24993" y="253834"/>
                                      </a:lnTo>
                                      <a:lnTo>
                                        <a:pt x="38798" y="248348"/>
                                      </a:lnTo>
                                      <a:lnTo>
                                        <a:pt x="38798" y="242176"/>
                                      </a:lnTo>
                                      <a:lnTo>
                                        <a:pt x="62458" y="242176"/>
                                      </a:lnTo>
                                      <a:lnTo>
                                        <a:pt x="62458" y="233654"/>
                                      </a:lnTo>
                                      <a:lnTo>
                                        <a:pt x="38798" y="233654"/>
                                      </a:lnTo>
                                      <a:lnTo>
                                        <a:pt x="38798" y="220357"/>
                                      </a:lnTo>
                                      <a:lnTo>
                                        <a:pt x="62458" y="220357"/>
                                      </a:lnTo>
                                      <a:lnTo>
                                        <a:pt x="62458" y="211836"/>
                                      </a:lnTo>
                                      <a:lnTo>
                                        <a:pt x="38798" y="211836"/>
                                      </a:lnTo>
                                      <a:lnTo>
                                        <a:pt x="38798" y="199085"/>
                                      </a:lnTo>
                                      <a:lnTo>
                                        <a:pt x="62458" y="199085"/>
                                      </a:lnTo>
                                      <a:lnTo>
                                        <a:pt x="62458" y="190563"/>
                                      </a:lnTo>
                                      <a:lnTo>
                                        <a:pt x="60921" y="190563"/>
                                      </a:lnTo>
                                      <a:lnTo>
                                        <a:pt x="61607" y="189877"/>
                                      </a:lnTo>
                                      <a:lnTo>
                                        <a:pt x="63385" y="186512"/>
                                      </a:lnTo>
                                      <a:lnTo>
                                        <a:pt x="63461" y="185470"/>
                                      </a:lnTo>
                                      <a:lnTo>
                                        <a:pt x="63538" y="184467"/>
                                      </a:lnTo>
                                      <a:lnTo>
                                        <a:pt x="63614" y="183311"/>
                                      </a:lnTo>
                                      <a:lnTo>
                                        <a:pt x="63868" y="179692"/>
                                      </a:lnTo>
                                      <a:lnTo>
                                        <a:pt x="61861" y="176263"/>
                                      </a:lnTo>
                                      <a:lnTo>
                                        <a:pt x="53314" y="169354"/>
                                      </a:lnTo>
                                      <a:lnTo>
                                        <a:pt x="47777" y="165684"/>
                                      </a:lnTo>
                                      <a:lnTo>
                                        <a:pt x="40982" y="161798"/>
                                      </a:lnTo>
                                      <a:lnTo>
                                        <a:pt x="37160" y="167525"/>
                                      </a:lnTo>
                                      <a:lnTo>
                                        <a:pt x="42976" y="174180"/>
                                      </a:lnTo>
                                      <a:lnTo>
                                        <a:pt x="47117" y="180962"/>
                                      </a:lnTo>
                                      <a:lnTo>
                                        <a:pt x="50533" y="190563"/>
                                      </a:lnTo>
                                      <a:lnTo>
                                        <a:pt x="37198" y="190563"/>
                                      </a:lnTo>
                                      <a:lnTo>
                                        <a:pt x="24650" y="183502"/>
                                      </a:lnTo>
                                      <a:lnTo>
                                        <a:pt x="24752" y="186512"/>
                                      </a:lnTo>
                                      <a:lnTo>
                                        <a:pt x="24853" y="189877"/>
                                      </a:lnTo>
                                      <a:lnTo>
                                        <a:pt x="24968" y="193382"/>
                                      </a:lnTo>
                                      <a:lnTo>
                                        <a:pt x="25044" y="196545"/>
                                      </a:lnTo>
                                      <a:lnTo>
                                        <a:pt x="25133" y="200240"/>
                                      </a:lnTo>
                                      <a:lnTo>
                                        <a:pt x="25184" y="202603"/>
                                      </a:lnTo>
                                      <a:lnTo>
                                        <a:pt x="25323" y="211175"/>
                                      </a:lnTo>
                                      <a:lnTo>
                                        <a:pt x="25222" y="233654"/>
                                      </a:lnTo>
                                      <a:lnTo>
                                        <a:pt x="24650" y="253834"/>
                                      </a:lnTo>
                                      <a:lnTo>
                                        <a:pt x="546" y="253834"/>
                                      </a:lnTo>
                                      <a:lnTo>
                                        <a:pt x="11112" y="264401"/>
                                      </a:lnTo>
                                      <a:lnTo>
                                        <a:pt x="17284" y="262356"/>
                                      </a:lnTo>
                                      <a:lnTo>
                                        <a:pt x="62458" y="262356"/>
                                      </a:lnTo>
                                      <a:lnTo>
                                        <a:pt x="62382" y="271716"/>
                                      </a:lnTo>
                                      <a:lnTo>
                                        <a:pt x="62293" y="276987"/>
                                      </a:lnTo>
                                      <a:lnTo>
                                        <a:pt x="62230" y="279882"/>
                                      </a:lnTo>
                                      <a:lnTo>
                                        <a:pt x="62077" y="286854"/>
                                      </a:lnTo>
                                      <a:lnTo>
                                        <a:pt x="61810" y="297268"/>
                                      </a:lnTo>
                                      <a:lnTo>
                                        <a:pt x="76568" y="292633"/>
                                      </a:lnTo>
                                      <a:lnTo>
                                        <a:pt x="76263" y="286423"/>
                                      </a:lnTo>
                                      <a:lnTo>
                                        <a:pt x="76060" y="279882"/>
                                      </a:lnTo>
                                      <a:lnTo>
                                        <a:pt x="76022" y="276987"/>
                                      </a:lnTo>
                                      <a:lnTo>
                                        <a:pt x="75895" y="262356"/>
                                      </a:lnTo>
                                      <a:lnTo>
                                        <a:pt x="141617" y="262356"/>
                                      </a:lnTo>
                                      <a:close/>
                                    </a:path>
                                    <a:path w="285115" h="623570">
                                      <a:moveTo>
                                        <a:pt x="141617" y="51346"/>
                                      </a:moveTo>
                                      <a:lnTo>
                                        <a:pt x="126453" y="36169"/>
                                      </a:lnTo>
                                      <a:lnTo>
                                        <a:pt x="119799" y="42824"/>
                                      </a:lnTo>
                                      <a:lnTo>
                                        <a:pt x="118440" y="42824"/>
                                      </a:lnTo>
                                      <a:lnTo>
                                        <a:pt x="118440" y="15824"/>
                                      </a:lnTo>
                                      <a:lnTo>
                                        <a:pt x="124434" y="9817"/>
                                      </a:lnTo>
                                      <a:lnTo>
                                        <a:pt x="104863" y="1435"/>
                                      </a:lnTo>
                                      <a:lnTo>
                                        <a:pt x="104952" y="4432"/>
                                      </a:lnTo>
                                      <a:lnTo>
                                        <a:pt x="105003" y="6070"/>
                                      </a:lnTo>
                                      <a:lnTo>
                                        <a:pt x="105105" y="9817"/>
                                      </a:lnTo>
                                      <a:lnTo>
                                        <a:pt x="105549" y="42824"/>
                                      </a:lnTo>
                                      <a:lnTo>
                                        <a:pt x="77431" y="42824"/>
                                      </a:lnTo>
                                      <a:lnTo>
                                        <a:pt x="72923" y="40195"/>
                                      </a:lnTo>
                                      <a:lnTo>
                                        <a:pt x="75450" y="34912"/>
                                      </a:lnTo>
                                      <a:lnTo>
                                        <a:pt x="81000" y="23063"/>
                                      </a:lnTo>
                                      <a:lnTo>
                                        <a:pt x="84035" y="16510"/>
                                      </a:lnTo>
                                      <a:lnTo>
                                        <a:pt x="91198" y="11150"/>
                                      </a:lnTo>
                                      <a:lnTo>
                                        <a:pt x="73533" y="0"/>
                                      </a:lnTo>
                                      <a:lnTo>
                                        <a:pt x="59982" y="39801"/>
                                      </a:lnTo>
                                      <a:lnTo>
                                        <a:pt x="48221" y="60896"/>
                                      </a:lnTo>
                                      <a:lnTo>
                                        <a:pt x="45770" y="57327"/>
                                      </a:lnTo>
                                      <a:lnTo>
                                        <a:pt x="42989" y="53822"/>
                                      </a:lnTo>
                                      <a:lnTo>
                                        <a:pt x="42989" y="82816"/>
                                      </a:lnTo>
                                      <a:lnTo>
                                        <a:pt x="42113" y="86398"/>
                                      </a:lnTo>
                                      <a:lnTo>
                                        <a:pt x="37680" y="89293"/>
                                      </a:lnTo>
                                      <a:lnTo>
                                        <a:pt x="33680" y="89077"/>
                                      </a:lnTo>
                                      <a:lnTo>
                                        <a:pt x="27889" y="87249"/>
                                      </a:lnTo>
                                      <a:lnTo>
                                        <a:pt x="27889" y="19710"/>
                                      </a:lnTo>
                                      <a:lnTo>
                                        <a:pt x="40195" y="19710"/>
                                      </a:lnTo>
                                      <a:lnTo>
                                        <a:pt x="31127" y="50495"/>
                                      </a:lnTo>
                                      <a:lnTo>
                                        <a:pt x="35839" y="58889"/>
                                      </a:lnTo>
                                      <a:lnTo>
                                        <a:pt x="39306" y="66128"/>
                                      </a:lnTo>
                                      <a:lnTo>
                                        <a:pt x="41541" y="72186"/>
                                      </a:lnTo>
                                      <a:lnTo>
                                        <a:pt x="42519" y="77089"/>
                                      </a:lnTo>
                                      <a:lnTo>
                                        <a:pt x="42545" y="77457"/>
                                      </a:lnTo>
                                      <a:lnTo>
                                        <a:pt x="42659" y="78841"/>
                                      </a:lnTo>
                                      <a:lnTo>
                                        <a:pt x="42773" y="80124"/>
                                      </a:lnTo>
                                      <a:lnTo>
                                        <a:pt x="42989" y="82816"/>
                                      </a:lnTo>
                                      <a:lnTo>
                                        <a:pt x="42989" y="53822"/>
                                      </a:lnTo>
                                      <a:lnTo>
                                        <a:pt x="40919" y="51206"/>
                                      </a:lnTo>
                                      <a:lnTo>
                                        <a:pt x="53492" y="21475"/>
                                      </a:lnTo>
                                      <a:lnTo>
                                        <a:pt x="56134" y="19710"/>
                                      </a:lnTo>
                                      <a:lnTo>
                                        <a:pt x="60617" y="16713"/>
                                      </a:lnTo>
                                      <a:lnTo>
                                        <a:pt x="55067" y="11150"/>
                                      </a:lnTo>
                                      <a:lnTo>
                                        <a:pt x="48348" y="4432"/>
                                      </a:lnTo>
                                      <a:lnTo>
                                        <a:pt x="42278" y="11150"/>
                                      </a:lnTo>
                                      <a:lnTo>
                                        <a:pt x="26301" y="11150"/>
                                      </a:lnTo>
                                      <a:lnTo>
                                        <a:pt x="14147" y="3860"/>
                                      </a:lnTo>
                                      <a:lnTo>
                                        <a:pt x="14236" y="6070"/>
                                      </a:lnTo>
                                      <a:lnTo>
                                        <a:pt x="14389" y="9817"/>
                                      </a:lnTo>
                                      <a:lnTo>
                                        <a:pt x="14287" y="137223"/>
                                      </a:lnTo>
                                      <a:lnTo>
                                        <a:pt x="27889" y="130441"/>
                                      </a:lnTo>
                                      <a:lnTo>
                                        <a:pt x="27889" y="95631"/>
                                      </a:lnTo>
                                      <a:lnTo>
                                        <a:pt x="30645" y="96608"/>
                                      </a:lnTo>
                                      <a:lnTo>
                                        <a:pt x="30734" y="96748"/>
                                      </a:lnTo>
                                      <a:lnTo>
                                        <a:pt x="33121" y="100190"/>
                                      </a:lnTo>
                                      <a:lnTo>
                                        <a:pt x="35318" y="106362"/>
                                      </a:lnTo>
                                      <a:lnTo>
                                        <a:pt x="45212" y="101930"/>
                                      </a:lnTo>
                                      <a:lnTo>
                                        <a:pt x="51384" y="96748"/>
                                      </a:lnTo>
                                      <a:lnTo>
                                        <a:pt x="51435" y="96608"/>
                                      </a:lnTo>
                                      <a:lnTo>
                                        <a:pt x="51841" y="95631"/>
                                      </a:lnTo>
                                      <a:lnTo>
                                        <a:pt x="54457" y="89293"/>
                                      </a:lnTo>
                                      <a:lnTo>
                                        <a:pt x="54546" y="89077"/>
                                      </a:lnTo>
                                      <a:lnTo>
                                        <a:pt x="56311" y="84810"/>
                                      </a:lnTo>
                                      <a:lnTo>
                                        <a:pt x="56388" y="82816"/>
                                      </a:lnTo>
                                      <a:lnTo>
                                        <a:pt x="56502" y="80124"/>
                                      </a:lnTo>
                                      <a:lnTo>
                                        <a:pt x="56553" y="78841"/>
                                      </a:lnTo>
                                      <a:lnTo>
                                        <a:pt x="54546" y="72885"/>
                                      </a:lnTo>
                                      <a:lnTo>
                                        <a:pt x="53530" y="70434"/>
                                      </a:lnTo>
                                      <a:lnTo>
                                        <a:pt x="52539" y="68072"/>
                                      </a:lnTo>
                                      <a:lnTo>
                                        <a:pt x="50190" y="70434"/>
                                      </a:lnTo>
                                      <a:lnTo>
                                        <a:pt x="52527" y="68072"/>
                                      </a:lnTo>
                                      <a:lnTo>
                                        <a:pt x="55600" y="65024"/>
                                      </a:lnTo>
                                      <a:lnTo>
                                        <a:pt x="59499" y="60667"/>
                                      </a:lnTo>
                                      <a:lnTo>
                                        <a:pt x="61899" y="57353"/>
                                      </a:lnTo>
                                      <a:lnTo>
                                        <a:pt x="61798" y="95631"/>
                                      </a:lnTo>
                                      <a:lnTo>
                                        <a:pt x="61264" y="130441"/>
                                      </a:lnTo>
                                      <a:lnTo>
                                        <a:pt x="61163" y="133985"/>
                                      </a:lnTo>
                                      <a:lnTo>
                                        <a:pt x="75158" y="126987"/>
                                      </a:lnTo>
                                      <a:lnTo>
                                        <a:pt x="74930" y="126987"/>
                                      </a:lnTo>
                                      <a:lnTo>
                                        <a:pt x="74828" y="124206"/>
                                      </a:lnTo>
                                      <a:lnTo>
                                        <a:pt x="74269" y="57327"/>
                                      </a:lnTo>
                                      <a:lnTo>
                                        <a:pt x="74256" y="49911"/>
                                      </a:lnTo>
                                      <a:lnTo>
                                        <a:pt x="77012" y="47828"/>
                                      </a:lnTo>
                                      <a:lnTo>
                                        <a:pt x="82575" y="53390"/>
                                      </a:lnTo>
                                      <a:lnTo>
                                        <a:pt x="86690" y="52031"/>
                                      </a:lnTo>
                                      <a:lnTo>
                                        <a:pt x="90589" y="51346"/>
                                      </a:lnTo>
                                      <a:lnTo>
                                        <a:pt x="105549" y="51346"/>
                                      </a:lnTo>
                                      <a:lnTo>
                                        <a:pt x="105549" y="115125"/>
                                      </a:lnTo>
                                      <a:lnTo>
                                        <a:pt x="105283" y="115531"/>
                                      </a:lnTo>
                                      <a:lnTo>
                                        <a:pt x="104736" y="115671"/>
                                      </a:lnTo>
                                      <a:lnTo>
                                        <a:pt x="103416" y="115671"/>
                                      </a:lnTo>
                                      <a:lnTo>
                                        <a:pt x="98475" y="114973"/>
                                      </a:lnTo>
                                      <a:lnTo>
                                        <a:pt x="87553" y="113220"/>
                                      </a:lnTo>
                                      <a:lnTo>
                                        <a:pt x="87553" y="121056"/>
                                      </a:lnTo>
                                      <a:lnTo>
                                        <a:pt x="95351" y="123012"/>
                                      </a:lnTo>
                                      <a:lnTo>
                                        <a:pt x="100533" y="126987"/>
                                      </a:lnTo>
                                      <a:lnTo>
                                        <a:pt x="103098" y="132956"/>
                                      </a:lnTo>
                                      <a:lnTo>
                                        <a:pt x="109575" y="130251"/>
                                      </a:lnTo>
                                      <a:lnTo>
                                        <a:pt x="113741" y="127952"/>
                                      </a:lnTo>
                                      <a:lnTo>
                                        <a:pt x="115608" y="126072"/>
                                      </a:lnTo>
                                      <a:lnTo>
                                        <a:pt x="117487" y="124206"/>
                                      </a:lnTo>
                                      <a:lnTo>
                                        <a:pt x="118440" y="121246"/>
                                      </a:lnTo>
                                      <a:lnTo>
                                        <a:pt x="118440" y="115671"/>
                                      </a:lnTo>
                                      <a:lnTo>
                                        <a:pt x="118440" y="51346"/>
                                      </a:lnTo>
                                      <a:lnTo>
                                        <a:pt x="141617" y="51346"/>
                                      </a:lnTo>
                                      <a:close/>
                                    </a:path>
                                    <a:path w="285115" h="623570">
                                      <a:moveTo>
                                        <a:pt x="192684" y="424484"/>
                                      </a:moveTo>
                                      <a:lnTo>
                                        <a:pt x="190398" y="417601"/>
                                      </a:lnTo>
                                      <a:lnTo>
                                        <a:pt x="177076" y="422541"/>
                                      </a:lnTo>
                                      <a:lnTo>
                                        <a:pt x="171119" y="424662"/>
                                      </a:lnTo>
                                      <a:lnTo>
                                        <a:pt x="158737" y="428828"/>
                                      </a:lnTo>
                                      <a:lnTo>
                                        <a:pt x="152057" y="430720"/>
                                      </a:lnTo>
                                      <a:lnTo>
                                        <a:pt x="146011" y="432054"/>
                                      </a:lnTo>
                                      <a:lnTo>
                                        <a:pt x="158216" y="448932"/>
                                      </a:lnTo>
                                      <a:lnTo>
                                        <a:pt x="161328" y="443979"/>
                                      </a:lnTo>
                                      <a:lnTo>
                                        <a:pt x="165684" y="439750"/>
                                      </a:lnTo>
                                      <a:lnTo>
                                        <a:pt x="176872" y="432752"/>
                                      </a:lnTo>
                                      <a:lnTo>
                                        <a:pt x="184010" y="428828"/>
                                      </a:lnTo>
                                      <a:lnTo>
                                        <a:pt x="192684" y="424484"/>
                                      </a:lnTo>
                                      <a:close/>
                                    </a:path>
                                    <a:path w="285115" h="623570">
                                      <a:moveTo>
                                        <a:pt x="222732" y="255130"/>
                                      </a:moveTo>
                                      <a:lnTo>
                                        <a:pt x="202438" y="210540"/>
                                      </a:lnTo>
                                      <a:lnTo>
                                        <a:pt x="194767" y="213614"/>
                                      </a:lnTo>
                                      <a:lnTo>
                                        <a:pt x="197904" y="223024"/>
                                      </a:lnTo>
                                      <a:lnTo>
                                        <a:pt x="200444" y="231419"/>
                                      </a:lnTo>
                                      <a:lnTo>
                                        <a:pt x="200545" y="231813"/>
                                      </a:lnTo>
                                      <a:lnTo>
                                        <a:pt x="202399" y="238760"/>
                                      </a:lnTo>
                                      <a:lnTo>
                                        <a:pt x="203771" y="245071"/>
                                      </a:lnTo>
                                      <a:lnTo>
                                        <a:pt x="205193" y="252806"/>
                                      </a:lnTo>
                                      <a:lnTo>
                                        <a:pt x="206311" y="259588"/>
                                      </a:lnTo>
                                      <a:lnTo>
                                        <a:pt x="207899" y="271272"/>
                                      </a:lnTo>
                                      <a:lnTo>
                                        <a:pt x="210934" y="271691"/>
                                      </a:lnTo>
                                      <a:lnTo>
                                        <a:pt x="221488" y="261696"/>
                                      </a:lnTo>
                                      <a:lnTo>
                                        <a:pt x="222732" y="255130"/>
                                      </a:lnTo>
                                      <a:close/>
                                    </a:path>
                                    <a:path w="285115" h="623570">
                                      <a:moveTo>
                                        <a:pt x="275424" y="87350"/>
                                      </a:moveTo>
                                      <a:lnTo>
                                        <a:pt x="272034" y="84924"/>
                                      </a:lnTo>
                                      <a:lnTo>
                                        <a:pt x="271030" y="84213"/>
                                      </a:lnTo>
                                      <a:lnTo>
                                        <a:pt x="262712" y="78282"/>
                                      </a:lnTo>
                                      <a:lnTo>
                                        <a:pt x="262178" y="78968"/>
                                      </a:lnTo>
                                      <a:lnTo>
                                        <a:pt x="262128" y="78676"/>
                                      </a:lnTo>
                                      <a:lnTo>
                                        <a:pt x="262026" y="78066"/>
                                      </a:lnTo>
                                      <a:lnTo>
                                        <a:pt x="261988" y="77838"/>
                                      </a:lnTo>
                                      <a:lnTo>
                                        <a:pt x="261861" y="77089"/>
                                      </a:lnTo>
                                      <a:lnTo>
                                        <a:pt x="261861" y="79400"/>
                                      </a:lnTo>
                                      <a:lnTo>
                                        <a:pt x="258622" y="83680"/>
                                      </a:lnTo>
                                      <a:lnTo>
                                        <a:pt x="257695" y="83680"/>
                                      </a:lnTo>
                                      <a:lnTo>
                                        <a:pt x="257695" y="92189"/>
                                      </a:lnTo>
                                      <a:lnTo>
                                        <a:pt x="257695" y="115836"/>
                                      </a:lnTo>
                                      <a:lnTo>
                                        <a:pt x="257352" y="115976"/>
                                      </a:lnTo>
                                      <a:lnTo>
                                        <a:pt x="253644" y="115976"/>
                                      </a:lnTo>
                                      <a:lnTo>
                                        <a:pt x="255282" y="114503"/>
                                      </a:lnTo>
                                      <a:lnTo>
                                        <a:pt x="256946" y="111467"/>
                                      </a:lnTo>
                                      <a:lnTo>
                                        <a:pt x="256946" y="108851"/>
                                      </a:lnTo>
                                      <a:lnTo>
                                        <a:pt x="256946" y="105435"/>
                                      </a:lnTo>
                                      <a:lnTo>
                                        <a:pt x="255676" y="102755"/>
                                      </a:lnTo>
                                      <a:lnTo>
                                        <a:pt x="253123" y="100431"/>
                                      </a:lnTo>
                                      <a:lnTo>
                                        <a:pt x="250609" y="98094"/>
                                      </a:lnTo>
                                      <a:lnTo>
                                        <a:pt x="246087" y="94589"/>
                                      </a:lnTo>
                                      <a:lnTo>
                                        <a:pt x="242709" y="92189"/>
                                      </a:lnTo>
                                      <a:lnTo>
                                        <a:pt x="257695" y="92189"/>
                                      </a:lnTo>
                                      <a:lnTo>
                                        <a:pt x="257695" y="83680"/>
                                      </a:lnTo>
                                      <a:lnTo>
                                        <a:pt x="249910" y="83680"/>
                                      </a:lnTo>
                                      <a:lnTo>
                                        <a:pt x="261861" y="79400"/>
                                      </a:lnTo>
                                      <a:lnTo>
                                        <a:pt x="261861" y="77089"/>
                                      </a:lnTo>
                                      <a:lnTo>
                                        <a:pt x="261620" y="75653"/>
                                      </a:lnTo>
                                      <a:lnTo>
                                        <a:pt x="261327" y="72682"/>
                                      </a:lnTo>
                                      <a:lnTo>
                                        <a:pt x="261315" y="69545"/>
                                      </a:lnTo>
                                      <a:lnTo>
                                        <a:pt x="261315" y="63588"/>
                                      </a:lnTo>
                                      <a:lnTo>
                                        <a:pt x="261645" y="63347"/>
                                      </a:lnTo>
                                      <a:lnTo>
                                        <a:pt x="267068" y="59461"/>
                                      </a:lnTo>
                                      <a:lnTo>
                                        <a:pt x="261162" y="54825"/>
                                      </a:lnTo>
                                      <a:lnTo>
                                        <a:pt x="254215" y="49364"/>
                                      </a:lnTo>
                                      <a:lnTo>
                                        <a:pt x="249453" y="54825"/>
                                      </a:lnTo>
                                      <a:lnTo>
                                        <a:pt x="248424" y="54825"/>
                                      </a:lnTo>
                                      <a:lnTo>
                                        <a:pt x="248424" y="63347"/>
                                      </a:lnTo>
                                      <a:lnTo>
                                        <a:pt x="248424" y="69545"/>
                                      </a:lnTo>
                                      <a:lnTo>
                                        <a:pt x="248424" y="78066"/>
                                      </a:lnTo>
                                      <a:lnTo>
                                        <a:pt x="248424" y="83680"/>
                                      </a:lnTo>
                                      <a:lnTo>
                                        <a:pt x="239788" y="83680"/>
                                      </a:lnTo>
                                      <a:lnTo>
                                        <a:pt x="239788" y="100228"/>
                                      </a:lnTo>
                                      <a:lnTo>
                                        <a:pt x="234137" y="100431"/>
                                      </a:lnTo>
                                      <a:lnTo>
                                        <a:pt x="231317" y="100431"/>
                                      </a:lnTo>
                                      <a:lnTo>
                                        <a:pt x="231317" y="92189"/>
                                      </a:lnTo>
                                      <a:lnTo>
                                        <a:pt x="237312" y="92189"/>
                                      </a:lnTo>
                                      <a:lnTo>
                                        <a:pt x="235140" y="94361"/>
                                      </a:lnTo>
                                      <a:lnTo>
                                        <a:pt x="235165" y="94589"/>
                                      </a:lnTo>
                                      <a:lnTo>
                                        <a:pt x="237337" y="97866"/>
                                      </a:lnTo>
                                      <a:lnTo>
                                        <a:pt x="238594" y="99809"/>
                                      </a:lnTo>
                                      <a:lnTo>
                                        <a:pt x="238823" y="100228"/>
                                      </a:lnTo>
                                      <a:lnTo>
                                        <a:pt x="239788" y="100228"/>
                                      </a:lnTo>
                                      <a:lnTo>
                                        <a:pt x="239788" y="83680"/>
                                      </a:lnTo>
                                      <a:lnTo>
                                        <a:pt x="231317" y="83680"/>
                                      </a:lnTo>
                                      <a:lnTo>
                                        <a:pt x="231317" y="78066"/>
                                      </a:lnTo>
                                      <a:lnTo>
                                        <a:pt x="248424" y="78066"/>
                                      </a:lnTo>
                                      <a:lnTo>
                                        <a:pt x="248424" y="69545"/>
                                      </a:lnTo>
                                      <a:lnTo>
                                        <a:pt x="231317" y="69545"/>
                                      </a:lnTo>
                                      <a:lnTo>
                                        <a:pt x="231317" y="63347"/>
                                      </a:lnTo>
                                      <a:lnTo>
                                        <a:pt x="248424" y="63347"/>
                                      </a:lnTo>
                                      <a:lnTo>
                                        <a:pt x="248424" y="54825"/>
                                      </a:lnTo>
                                      <a:lnTo>
                                        <a:pt x="231317" y="54825"/>
                                      </a:lnTo>
                                      <a:lnTo>
                                        <a:pt x="231317" y="48793"/>
                                      </a:lnTo>
                                      <a:lnTo>
                                        <a:pt x="231317" y="48475"/>
                                      </a:lnTo>
                                      <a:lnTo>
                                        <a:pt x="245491" y="47853"/>
                                      </a:lnTo>
                                      <a:lnTo>
                                        <a:pt x="245973" y="47853"/>
                                      </a:lnTo>
                                      <a:lnTo>
                                        <a:pt x="252564" y="47612"/>
                                      </a:lnTo>
                                      <a:lnTo>
                                        <a:pt x="259715" y="47853"/>
                                      </a:lnTo>
                                      <a:lnTo>
                                        <a:pt x="268503" y="48475"/>
                                      </a:lnTo>
                                      <a:lnTo>
                                        <a:pt x="268960" y="48475"/>
                                      </a:lnTo>
                                      <a:lnTo>
                                        <a:pt x="268300" y="47612"/>
                                      </a:lnTo>
                                      <a:lnTo>
                                        <a:pt x="261721" y="39039"/>
                                      </a:lnTo>
                                      <a:lnTo>
                                        <a:pt x="259549" y="36182"/>
                                      </a:lnTo>
                                      <a:lnTo>
                                        <a:pt x="266395" y="33451"/>
                                      </a:lnTo>
                                      <a:lnTo>
                                        <a:pt x="266319" y="32524"/>
                                      </a:lnTo>
                                      <a:lnTo>
                                        <a:pt x="265912" y="27381"/>
                                      </a:lnTo>
                                      <a:lnTo>
                                        <a:pt x="265785" y="24282"/>
                                      </a:lnTo>
                                      <a:lnTo>
                                        <a:pt x="265671" y="15582"/>
                                      </a:lnTo>
                                      <a:lnTo>
                                        <a:pt x="266014" y="15341"/>
                                      </a:lnTo>
                                      <a:lnTo>
                                        <a:pt x="271500" y="11430"/>
                                      </a:lnTo>
                                      <a:lnTo>
                                        <a:pt x="265366" y="6819"/>
                                      </a:lnTo>
                                      <a:lnTo>
                                        <a:pt x="257327" y="787"/>
                                      </a:lnTo>
                                      <a:lnTo>
                                        <a:pt x="252615" y="6819"/>
                                      </a:lnTo>
                                      <a:lnTo>
                                        <a:pt x="252247" y="6819"/>
                                      </a:lnTo>
                                      <a:lnTo>
                                        <a:pt x="252247" y="15341"/>
                                      </a:lnTo>
                                      <a:lnTo>
                                        <a:pt x="252247" y="24282"/>
                                      </a:lnTo>
                                      <a:lnTo>
                                        <a:pt x="180035" y="24282"/>
                                      </a:lnTo>
                                      <a:lnTo>
                                        <a:pt x="180035" y="15341"/>
                                      </a:lnTo>
                                      <a:lnTo>
                                        <a:pt x="252247" y="15341"/>
                                      </a:lnTo>
                                      <a:lnTo>
                                        <a:pt x="252247" y="6819"/>
                                      </a:lnTo>
                                      <a:lnTo>
                                        <a:pt x="177825" y="6819"/>
                                      </a:lnTo>
                                      <a:lnTo>
                                        <a:pt x="166611" y="1193"/>
                                      </a:lnTo>
                                      <a:lnTo>
                                        <a:pt x="166509" y="49657"/>
                                      </a:lnTo>
                                      <a:lnTo>
                                        <a:pt x="166408" y="56375"/>
                                      </a:lnTo>
                                      <a:lnTo>
                                        <a:pt x="166306" y="59461"/>
                                      </a:lnTo>
                                      <a:lnTo>
                                        <a:pt x="166192" y="63588"/>
                                      </a:lnTo>
                                      <a:lnTo>
                                        <a:pt x="160667" y="100431"/>
                                      </a:lnTo>
                                      <a:lnTo>
                                        <a:pt x="158254" y="106984"/>
                                      </a:lnTo>
                                      <a:lnTo>
                                        <a:pt x="155054" y="114198"/>
                                      </a:lnTo>
                                      <a:lnTo>
                                        <a:pt x="151142" y="121894"/>
                                      </a:lnTo>
                                      <a:lnTo>
                                        <a:pt x="146532" y="130060"/>
                                      </a:lnTo>
                                      <a:lnTo>
                                        <a:pt x="152666" y="134150"/>
                                      </a:lnTo>
                                      <a:lnTo>
                                        <a:pt x="172466" y="101561"/>
                                      </a:lnTo>
                                      <a:lnTo>
                                        <a:pt x="178181" y="78968"/>
                                      </a:lnTo>
                                      <a:lnTo>
                                        <a:pt x="178308" y="77838"/>
                                      </a:lnTo>
                                      <a:lnTo>
                                        <a:pt x="178917" y="72275"/>
                                      </a:lnTo>
                                      <a:lnTo>
                                        <a:pt x="179400" y="64185"/>
                                      </a:lnTo>
                                      <a:lnTo>
                                        <a:pt x="179514" y="61290"/>
                                      </a:lnTo>
                                      <a:lnTo>
                                        <a:pt x="179590" y="59461"/>
                                      </a:lnTo>
                                      <a:lnTo>
                                        <a:pt x="179705" y="56375"/>
                                      </a:lnTo>
                                      <a:lnTo>
                                        <a:pt x="179743" y="55257"/>
                                      </a:lnTo>
                                      <a:lnTo>
                                        <a:pt x="179857" y="49657"/>
                                      </a:lnTo>
                                      <a:lnTo>
                                        <a:pt x="179920" y="46850"/>
                                      </a:lnTo>
                                      <a:lnTo>
                                        <a:pt x="180035" y="32804"/>
                                      </a:lnTo>
                                      <a:lnTo>
                                        <a:pt x="252247" y="32804"/>
                                      </a:lnTo>
                                      <a:lnTo>
                                        <a:pt x="252247" y="33832"/>
                                      </a:lnTo>
                                      <a:lnTo>
                                        <a:pt x="249034" y="34759"/>
                                      </a:lnTo>
                                      <a:lnTo>
                                        <a:pt x="241173" y="36588"/>
                                      </a:lnTo>
                                      <a:lnTo>
                                        <a:pt x="233159" y="38023"/>
                                      </a:lnTo>
                                      <a:lnTo>
                                        <a:pt x="225005" y="39039"/>
                                      </a:lnTo>
                                      <a:lnTo>
                                        <a:pt x="218427" y="39624"/>
                                      </a:lnTo>
                                      <a:lnTo>
                                        <a:pt x="218427" y="48793"/>
                                      </a:lnTo>
                                      <a:lnTo>
                                        <a:pt x="218427" y="83680"/>
                                      </a:lnTo>
                                      <a:lnTo>
                                        <a:pt x="191439" y="83680"/>
                                      </a:lnTo>
                                      <a:lnTo>
                                        <a:pt x="202488" y="79717"/>
                                      </a:lnTo>
                                      <a:lnTo>
                                        <a:pt x="201841" y="79717"/>
                                      </a:lnTo>
                                      <a:lnTo>
                                        <a:pt x="201803" y="79260"/>
                                      </a:lnTo>
                                      <a:lnTo>
                                        <a:pt x="201676" y="77914"/>
                                      </a:lnTo>
                                      <a:lnTo>
                                        <a:pt x="218427" y="78066"/>
                                      </a:lnTo>
                                      <a:lnTo>
                                        <a:pt x="218427" y="69545"/>
                                      </a:lnTo>
                                      <a:lnTo>
                                        <a:pt x="201853" y="69545"/>
                                      </a:lnTo>
                                      <a:lnTo>
                                        <a:pt x="201853" y="63347"/>
                                      </a:lnTo>
                                      <a:lnTo>
                                        <a:pt x="218427" y="63347"/>
                                      </a:lnTo>
                                      <a:lnTo>
                                        <a:pt x="218427" y="54825"/>
                                      </a:lnTo>
                                      <a:lnTo>
                                        <a:pt x="199644" y="54825"/>
                                      </a:lnTo>
                                      <a:lnTo>
                                        <a:pt x="189306" y="49657"/>
                                      </a:lnTo>
                                      <a:lnTo>
                                        <a:pt x="193471" y="49657"/>
                                      </a:lnTo>
                                      <a:lnTo>
                                        <a:pt x="208026" y="49364"/>
                                      </a:lnTo>
                                      <a:lnTo>
                                        <a:pt x="205536" y="49364"/>
                                      </a:lnTo>
                                      <a:lnTo>
                                        <a:pt x="210654" y="49187"/>
                                      </a:lnTo>
                                      <a:lnTo>
                                        <a:pt x="218427" y="48793"/>
                                      </a:lnTo>
                                      <a:lnTo>
                                        <a:pt x="218427" y="39624"/>
                                      </a:lnTo>
                                      <a:lnTo>
                                        <a:pt x="216281" y="39814"/>
                                      </a:lnTo>
                                      <a:lnTo>
                                        <a:pt x="206552" y="40551"/>
                                      </a:lnTo>
                                      <a:lnTo>
                                        <a:pt x="184061" y="41871"/>
                                      </a:lnTo>
                                      <a:lnTo>
                                        <a:pt x="184061" y="49657"/>
                                      </a:lnTo>
                                      <a:lnTo>
                                        <a:pt x="187871" y="49657"/>
                                      </a:lnTo>
                                      <a:lnTo>
                                        <a:pt x="188569" y="55257"/>
                                      </a:lnTo>
                                      <a:lnTo>
                                        <a:pt x="188645" y="56375"/>
                                      </a:lnTo>
                                      <a:lnTo>
                                        <a:pt x="188849" y="59461"/>
                                      </a:lnTo>
                                      <a:lnTo>
                                        <a:pt x="188798" y="75653"/>
                                      </a:lnTo>
                                      <a:lnTo>
                                        <a:pt x="188683" y="77838"/>
                                      </a:lnTo>
                                      <a:lnTo>
                                        <a:pt x="188556" y="79400"/>
                                      </a:lnTo>
                                      <a:lnTo>
                                        <a:pt x="188518" y="79717"/>
                                      </a:lnTo>
                                      <a:lnTo>
                                        <a:pt x="188252" y="82092"/>
                                      </a:lnTo>
                                      <a:lnTo>
                                        <a:pt x="179666" y="77838"/>
                                      </a:lnTo>
                                      <a:lnTo>
                                        <a:pt x="179768" y="78968"/>
                                      </a:lnTo>
                                      <a:lnTo>
                                        <a:pt x="179832" y="79717"/>
                                      </a:lnTo>
                                      <a:lnTo>
                                        <a:pt x="180162" y="83312"/>
                                      </a:lnTo>
                                      <a:lnTo>
                                        <a:pt x="180238" y="84924"/>
                                      </a:lnTo>
                                      <a:lnTo>
                                        <a:pt x="180365" y="87083"/>
                                      </a:lnTo>
                                      <a:lnTo>
                                        <a:pt x="180378" y="87350"/>
                                      </a:lnTo>
                                      <a:lnTo>
                                        <a:pt x="180505" y="89700"/>
                                      </a:lnTo>
                                      <a:lnTo>
                                        <a:pt x="180416" y="124701"/>
                                      </a:lnTo>
                                      <a:lnTo>
                                        <a:pt x="180289" y="127711"/>
                                      </a:lnTo>
                                      <a:lnTo>
                                        <a:pt x="180251" y="128473"/>
                                      </a:lnTo>
                                      <a:lnTo>
                                        <a:pt x="180136" y="130352"/>
                                      </a:lnTo>
                                      <a:lnTo>
                                        <a:pt x="179870" y="134594"/>
                                      </a:lnTo>
                                      <a:lnTo>
                                        <a:pt x="193675" y="127711"/>
                                      </a:lnTo>
                                      <a:lnTo>
                                        <a:pt x="193675" y="92189"/>
                                      </a:lnTo>
                                      <a:lnTo>
                                        <a:pt x="218427" y="92189"/>
                                      </a:lnTo>
                                      <a:lnTo>
                                        <a:pt x="218427" y="101320"/>
                                      </a:lnTo>
                                      <a:lnTo>
                                        <a:pt x="195719" y="102476"/>
                                      </a:lnTo>
                                      <a:lnTo>
                                        <a:pt x="195834" y="102755"/>
                                      </a:lnTo>
                                      <a:lnTo>
                                        <a:pt x="202501" y="118059"/>
                                      </a:lnTo>
                                      <a:lnTo>
                                        <a:pt x="208432" y="115531"/>
                                      </a:lnTo>
                                      <a:lnTo>
                                        <a:pt x="217170" y="113169"/>
                                      </a:lnTo>
                                      <a:lnTo>
                                        <a:pt x="228854" y="110934"/>
                                      </a:lnTo>
                                      <a:lnTo>
                                        <a:pt x="243446" y="108851"/>
                                      </a:lnTo>
                                      <a:lnTo>
                                        <a:pt x="243586" y="109194"/>
                                      </a:lnTo>
                                      <a:lnTo>
                                        <a:pt x="244208" y="111467"/>
                                      </a:lnTo>
                                      <a:lnTo>
                                        <a:pt x="245287" y="115531"/>
                                      </a:lnTo>
                                      <a:lnTo>
                                        <a:pt x="239153" y="115201"/>
                                      </a:lnTo>
                                      <a:lnTo>
                                        <a:pt x="239153" y="122834"/>
                                      </a:lnTo>
                                      <a:lnTo>
                                        <a:pt x="248831" y="124701"/>
                                      </a:lnTo>
                                      <a:lnTo>
                                        <a:pt x="254114" y="128473"/>
                                      </a:lnTo>
                                      <a:lnTo>
                                        <a:pt x="255003" y="134150"/>
                                      </a:lnTo>
                                      <a:lnTo>
                                        <a:pt x="265823" y="130352"/>
                                      </a:lnTo>
                                      <a:lnTo>
                                        <a:pt x="271018" y="124498"/>
                                      </a:lnTo>
                                      <a:lnTo>
                                        <a:pt x="270929" y="122834"/>
                                      </a:lnTo>
                                      <a:lnTo>
                                        <a:pt x="270878" y="121894"/>
                                      </a:lnTo>
                                      <a:lnTo>
                                        <a:pt x="270802" y="120459"/>
                                      </a:lnTo>
                                      <a:lnTo>
                                        <a:pt x="270764" y="119862"/>
                                      </a:lnTo>
                                      <a:lnTo>
                                        <a:pt x="270662" y="118059"/>
                                      </a:lnTo>
                                      <a:lnTo>
                                        <a:pt x="270586" y="92189"/>
                                      </a:lnTo>
                                      <a:lnTo>
                                        <a:pt x="272834" y="89941"/>
                                      </a:lnTo>
                                      <a:lnTo>
                                        <a:pt x="275424" y="87350"/>
                                      </a:lnTo>
                                      <a:close/>
                                    </a:path>
                                    <a:path w="285115" h="623570">
                                      <a:moveTo>
                                        <a:pt x="280403" y="594220"/>
                                      </a:moveTo>
                                      <a:lnTo>
                                        <a:pt x="243954" y="568858"/>
                                      </a:lnTo>
                                      <a:lnTo>
                                        <a:pt x="226491" y="537667"/>
                                      </a:lnTo>
                                      <a:lnTo>
                                        <a:pt x="225069" y="533819"/>
                                      </a:lnTo>
                                      <a:lnTo>
                                        <a:pt x="205752" y="498779"/>
                                      </a:lnTo>
                                      <a:lnTo>
                                        <a:pt x="190030" y="491058"/>
                                      </a:lnTo>
                                      <a:lnTo>
                                        <a:pt x="176428" y="504659"/>
                                      </a:lnTo>
                                      <a:lnTo>
                                        <a:pt x="188950" y="505193"/>
                                      </a:lnTo>
                                      <a:lnTo>
                                        <a:pt x="197104" y="506895"/>
                                      </a:lnTo>
                                      <a:lnTo>
                                        <a:pt x="204698" y="512660"/>
                                      </a:lnTo>
                                      <a:lnTo>
                                        <a:pt x="206209" y="515645"/>
                                      </a:lnTo>
                                      <a:lnTo>
                                        <a:pt x="205435" y="518706"/>
                                      </a:lnTo>
                                      <a:lnTo>
                                        <a:pt x="190550" y="554913"/>
                                      </a:lnTo>
                                      <a:lnTo>
                                        <a:pt x="168135" y="585939"/>
                                      </a:lnTo>
                                      <a:lnTo>
                                        <a:pt x="146088" y="607923"/>
                                      </a:lnTo>
                                      <a:lnTo>
                                        <a:pt x="150177" y="614095"/>
                                      </a:lnTo>
                                      <a:lnTo>
                                        <a:pt x="186626" y="582777"/>
                                      </a:lnTo>
                                      <a:lnTo>
                                        <a:pt x="210375" y="545185"/>
                                      </a:lnTo>
                                      <a:lnTo>
                                        <a:pt x="213652" y="537667"/>
                                      </a:lnTo>
                                      <a:lnTo>
                                        <a:pt x="215290" y="543153"/>
                                      </a:lnTo>
                                      <a:lnTo>
                                        <a:pt x="235229" y="579780"/>
                                      </a:lnTo>
                                      <a:lnTo>
                                        <a:pt x="264477" y="609968"/>
                                      </a:lnTo>
                                      <a:lnTo>
                                        <a:pt x="268046" y="604608"/>
                                      </a:lnTo>
                                      <a:lnTo>
                                        <a:pt x="273354" y="601726"/>
                                      </a:lnTo>
                                      <a:lnTo>
                                        <a:pt x="280403" y="601319"/>
                                      </a:lnTo>
                                      <a:lnTo>
                                        <a:pt x="280403" y="594220"/>
                                      </a:lnTo>
                                      <a:close/>
                                    </a:path>
                                    <a:path w="285115" h="623570">
                                      <a:moveTo>
                                        <a:pt x="284010" y="287451"/>
                                      </a:moveTo>
                                      <a:lnTo>
                                        <a:pt x="267716" y="269354"/>
                                      </a:lnTo>
                                      <a:lnTo>
                                        <a:pt x="258787" y="278930"/>
                                      </a:lnTo>
                                      <a:lnTo>
                                        <a:pt x="237350" y="278930"/>
                                      </a:lnTo>
                                      <a:lnTo>
                                        <a:pt x="252044" y="235635"/>
                                      </a:lnTo>
                                      <a:lnTo>
                                        <a:pt x="264655" y="212585"/>
                                      </a:lnTo>
                                      <a:lnTo>
                                        <a:pt x="244894" y="204673"/>
                                      </a:lnTo>
                                      <a:lnTo>
                                        <a:pt x="243281" y="204000"/>
                                      </a:lnTo>
                                      <a:lnTo>
                                        <a:pt x="243217" y="204673"/>
                                      </a:lnTo>
                                      <a:lnTo>
                                        <a:pt x="243116" y="205663"/>
                                      </a:lnTo>
                                      <a:lnTo>
                                        <a:pt x="235483" y="247802"/>
                                      </a:lnTo>
                                      <a:lnTo>
                                        <a:pt x="227317" y="278930"/>
                                      </a:lnTo>
                                      <a:lnTo>
                                        <a:pt x="181991" y="278930"/>
                                      </a:lnTo>
                                      <a:lnTo>
                                        <a:pt x="181902" y="271691"/>
                                      </a:lnTo>
                                      <a:lnTo>
                                        <a:pt x="181813" y="261696"/>
                                      </a:lnTo>
                                      <a:lnTo>
                                        <a:pt x="181686" y="224116"/>
                                      </a:lnTo>
                                      <a:lnTo>
                                        <a:pt x="181673" y="213474"/>
                                      </a:lnTo>
                                      <a:lnTo>
                                        <a:pt x="188493" y="208330"/>
                                      </a:lnTo>
                                      <a:lnTo>
                                        <a:pt x="179768" y="203619"/>
                                      </a:lnTo>
                                      <a:lnTo>
                                        <a:pt x="181584" y="199491"/>
                                      </a:lnTo>
                                      <a:lnTo>
                                        <a:pt x="182702" y="197116"/>
                                      </a:lnTo>
                                      <a:lnTo>
                                        <a:pt x="191630" y="206044"/>
                                      </a:lnTo>
                                      <a:lnTo>
                                        <a:pt x="195745" y="204673"/>
                                      </a:lnTo>
                                      <a:lnTo>
                                        <a:pt x="199644" y="204000"/>
                                      </a:lnTo>
                                      <a:lnTo>
                                        <a:pt x="243281" y="204000"/>
                                      </a:lnTo>
                                      <a:lnTo>
                                        <a:pt x="279590" y="204000"/>
                                      </a:lnTo>
                                      <a:lnTo>
                                        <a:pt x="276580" y="201002"/>
                                      </a:lnTo>
                                      <a:lnTo>
                                        <a:pt x="262775" y="187185"/>
                                      </a:lnTo>
                                      <a:lnTo>
                                        <a:pt x="261099" y="185458"/>
                                      </a:lnTo>
                                      <a:lnTo>
                                        <a:pt x="251701" y="195478"/>
                                      </a:lnTo>
                                      <a:lnTo>
                                        <a:pt x="231978" y="195478"/>
                                      </a:lnTo>
                                      <a:lnTo>
                                        <a:pt x="232651" y="194856"/>
                                      </a:lnTo>
                                      <a:lnTo>
                                        <a:pt x="234721" y="191427"/>
                                      </a:lnTo>
                                      <a:lnTo>
                                        <a:pt x="236131" y="184442"/>
                                      </a:lnTo>
                                      <a:lnTo>
                                        <a:pt x="234518" y="180797"/>
                                      </a:lnTo>
                                      <a:lnTo>
                                        <a:pt x="230555" y="177063"/>
                                      </a:lnTo>
                                      <a:lnTo>
                                        <a:pt x="226631" y="173316"/>
                                      </a:lnTo>
                                      <a:lnTo>
                                        <a:pt x="220459" y="169240"/>
                                      </a:lnTo>
                                      <a:lnTo>
                                        <a:pt x="212051" y="164820"/>
                                      </a:lnTo>
                                      <a:lnTo>
                                        <a:pt x="207073" y="169799"/>
                                      </a:lnTo>
                                      <a:lnTo>
                                        <a:pt x="210985" y="174688"/>
                                      </a:lnTo>
                                      <a:lnTo>
                                        <a:pt x="214160" y="179146"/>
                                      </a:lnTo>
                                      <a:lnTo>
                                        <a:pt x="219075" y="187185"/>
                                      </a:lnTo>
                                      <a:lnTo>
                                        <a:pt x="220941" y="191427"/>
                                      </a:lnTo>
                                      <a:lnTo>
                                        <a:pt x="222110" y="195478"/>
                                      </a:lnTo>
                                      <a:lnTo>
                                        <a:pt x="183464" y="195478"/>
                                      </a:lnTo>
                                      <a:lnTo>
                                        <a:pt x="184073" y="194183"/>
                                      </a:lnTo>
                                      <a:lnTo>
                                        <a:pt x="190385" y="181203"/>
                                      </a:lnTo>
                                      <a:lnTo>
                                        <a:pt x="194348" y="176250"/>
                                      </a:lnTo>
                                      <a:lnTo>
                                        <a:pt x="199097" y="172834"/>
                                      </a:lnTo>
                                      <a:lnTo>
                                        <a:pt x="179565" y="163055"/>
                                      </a:lnTo>
                                      <a:lnTo>
                                        <a:pt x="165481" y="205663"/>
                                      </a:lnTo>
                                      <a:lnTo>
                                        <a:pt x="144449" y="242316"/>
                                      </a:lnTo>
                                      <a:lnTo>
                                        <a:pt x="149936" y="247802"/>
                                      </a:lnTo>
                                      <a:lnTo>
                                        <a:pt x="155841" y="241338"/>
                                      </a:lnTo>
                                      <a:lnTo>
                                        <a:pt x="160959" y="235229"/>
                                      </a:lnTo>
                                      <a:lnTo>
                                        <a:pt x="165265" y="229489"/>
                                      </a:lnTo>
                                      <a:lnTo>
                                        <a:pt x="168783" y="224116"/>
                                      </a:lnTo>
                                      <a:lnTo>
                                        <a:pt x="168668" y="261696"/>
                                      </a:lnTo>
                                      <a:lnTo>
                                        <a:pt x="168592" y="271691"/>
                                      </a:lnTo>
                                      <a:lnTo>
                                        <a:pt x="168503" y="278930"/>
                                      </a:lnTo>
                                      <a:lnTo>
                                        <a:pt x="168376" y="287451"/>
                                      </a:lnTo>
                                      <a:lnTo>
                                        <a:pt x="168325" y="289496"/>
                                      </a:lnTo>
                                      <a:lnTo>
                                        <a:pt x="168224" y="293687"/>
                                      </a:lnTo>
                                      <a:lnTo>
                                        <a:pt x="168109" y="298424"/>
                                      </a:lnTo>
                                      <a:lnTo>
                                        <a:pt x="182321" y="293687"/>
                                      </a:lnTo>
                                      <a:lnTo>
                                        <a:pt x="182206" y="289496"/>
                                      </a:lnTo>
                                      <a:lnTo>
                                        <a:pt x="182118" y="285978"/>
                                      </a:lnTo>
                                      <a:lnTo>
                                        <a:pt x="185623" y="289496"/>
                                      </a:lnTo>
                                      <a:lnTo>
                                        <a:pt x="189738" y="288137"/>
                                      </a:lnTo>
                                      <a:lnTo>
                                        <a:pt x="193636" y="287451"/>
                                      </a:lnTo>
                                      <a:lnTo>
                                        <a:pt x="284010" y="287451"/>
                                      </a:lnTo>
                                      <a:close/>
                                    </a:path>
                                    <a:path w="285115" h="623570">
                                      <a:moveTo>
                                        <a:pt x="284772" y="373557"/>
                                      </a:moveTo>
                                      <a:lnTo>
                                        <a:pt x="284314" y="373011"/>
                                      </a:lnTo>
                                      <a:lnTo>
                                        <a:pt x="277215" y="364490"/>
                                      </a:lnTo>
                                      <a:lnTo>
                                        <a:pt x="270510" y="356450"/>
                                      </a:lnTo>
                                      <a:lnTo>
                                        <a:pt x="263156" y="364490"/>
                                      </a:lnTo>
                                      <a:lnTo>
                                        <a:pt x="256946" y="364490"/>
                                      </a:lnTo>
                                      <a:lnTo>
                                        <a:pt x="256946" y="373011"/>
                                      </a:lnTo>
                                      <a:lnTo>
                                        <a:pt x="256895" y="373557"/>
                                      </a:lnTo>
                                      <a:lnTo>
                                        <a:pt x="255854" y="385914"/>
                                      </a:lnTo>
                                      <a:lnTo>
                                        <a:pt x="255727" y="386892"/>
                                      </a:lnTo>
                                      <a:lnTo>
                                        <a:pt x="255625" y="387705"/>
                                      </a:lnTo>
                                      <a:lnTo>
                                        <a:pt x="255600" y="387908"/>
                                      </a:lnTo>
                                      <a:lnTo>
                                        <a:pt x="255498" y="388721"/>
                                      </a:lnTo>
                                      <a:lnTo>
                                        <a:pt x="255371" y="389648"/>
                                      </a:lnTo>
                                      <a:lnTo>
                                        <a:pt x="255257" y="390486"/>
                                      </a:lnTo>
                                      <a:lnTo>
                                        <a:pt x="255219" y="390779"/>
                                      </a:lnTo>
                                      <a:lnTo>
                                        <a:pt x="254508" y="396265"/>
                                      </a:lnTo>
                                      <a:lnTo>
                                        <a:pt x="252920" y="403974"/>
                                      </a:lnTo>
                                      <a:lnTo>
                                        <a:pt x="251117" y="408940"/>
                                      </a:lnTo>
                                      <a:lnTo>
                                        <a:pt x="249047" y="402882"/>
                                      </a:lnTo>
                                      <a:lnTo>
                                        <a:pt x="248932" y="402577"/>
                                      </a:lnTo>
                                      <a:lnTo>
                                        <a:pt x="247040" y="394246"/>
                                      </a:lnTo>
                                      <a:lnTo>
                                        <a:pt x="245529" y="384911"/>
                                      </a:lnTo>
                                      <a:lnTo>
                                        <a:pt x="245478" y="384556"/>
                                      </a:lnTo>
                                      <a:lnTo>
                                        <a:pt x="245402" y="383844"/>
                                      </a:lnTo>
                                      <a:lnTo>
                                        <a:pt x="244157" y="373011"/>
                                      </a:lnTo>
                                      <a:lnTo>
                                        <a:pt x="256946" y="373011"/>
                                      </a:lnTo>
                                      <a:lnTo>
                                        <a:pt x="256946" y="364490"/>
                                      </a:lnTo>
                                      <a:lnTo>
                                        <a:pt x="245668" y="364490"/>
                                      </a:lnTo>
                                      <a:lnTo>
                                        <a:pt x="248348" y="357263"/>
                                      </a:lnTo>
                                      <a:lnTo>
                                        <a:pt x="250532" y="351282"/>
                                      </a:lnTo>
                                      <a:lnTo>
                                        <a:pt x="253911" y="341833"/>
                                      </a:lnTo>
                                      <a:lnTo>
                                        <a:pt x="257530" y="338086"/>
                                      </a:lnTo>
                                      <a:lnTo>
                                        <a:pt x="263055" y="335305"/>
                                      </a:lnTo>
                                      <a:lnTo>
                                        <a:pt x="243789" y="324815"/>
                                      </a:lnTo>
                                      <a:lnTo>
                                        <a:pt x="243789" y="421589"/>
                                      </a:lnTo>
                                      <a:lnTo>
                                        <a:pt x="237883" y="429806"/>
                                      </a:lnTo>
                                      <a:lnTo>
                                        <a:pt x="230022" y="437705"/>
                                      </a:lnTo>
                                      <a:lnTo>
                                        <a:pt x="225310" y="441350"/>
                                      </a:lnTo>
                                      <a:lnTo>
                                        <a:pt x="225221" y="441960"/>
                                      </a:lnTo>
                                      <a:lnTo>
                                        <a:pt x="223748" y="447078"/>
                                      </a:lnTo>
                                      <a:lnTo>
                                        <a:pt x="225209" y="441960"/>
                                      </a:lnTo>
                                      <a:lnTo>
                                        <a:pt x="225310" y="441350"/>
                                      </a:lnTo>
                                      <a:lnTo>
                                        <a:pt x="225742" y="438645"/>
                                      </a:lnTo>
                                      <a:lnTo>
                                        <a:pt x="225806" y="438200"/>
                                      </a:lnTo>
                                      <a:lnTo>
                                        <a:pt x="225882" y="437705"/>
                                      </a:lnTo>
                                      <a:lnTo>
                                        <a:pt x="225983" y="437108"/>
                                      </a:lnTo>
                                      <a:lnTo>
                                        <a:pt x="226504" y="433768"/>
                                      </a:lnTo>
                                      <a:lnTo>
                                        <a:pt x="226618" y="432752"/>
                                      </a:lnTo>
                                      <a:lnTo>
                                        <a:pt x="226695" y="432054"/>
                                      </a:lnTo>
                                      <a:lnTo>
                                        <a:pt x="226796" y="431190"/>
                                      </a:lnTo>
                                      <a:lnTo>
                                        <a:pt x="226847" y="430720"/>
                                      </a:lnTo>
                                      <a:lnTo>
                                        <a:pt x="226949" y="429806"/>
                                      </a:lnTo>
                                      <a:lnTo>
                                        <a:pt x="227050" y="428828"/>
                                      </a:lnTo>
                                      <a:lnTo>
                                        <a:pt x="227863" y="421462"/>
                                      </a:lnTo>
                                      <a:lnTo>
                                        <a:pt x="230339" y="419925"/>
                                      </a:lnTo>
                                      <a:lnTo>
                                        <a:pt x="234061" y="417601"/>
                                      </a:lnTo>
                                      <a:lnTo>
                                        <a:pt x="233819" y="417601"/>
                                      </a:lnTo>
                                      <a:lnTo>
                                        <a:pt x="228485" y="411391"/>
                                      </a:lnTo>
                                      <a:lnTo>
                                        <a:pt x="222999" y="404990"/>
                                      </a:lnTo>
                                      <a:lnTo>
                                        <a:pt x="217309" y="411391"/>
                                      </a:lnTo>
                                      <a:lnTo>
                                        <a:pt x="215938" y="411391"/>
                                      </a:lnTo>
                                      <a:lnTo>
                                        <a:pt x="215938" y="419925"/>
                                      </a:lnTo>
                                      <a:lnTo>
                                        <a:pt x="215912" y="420192"/>
                                      </a:lnTo>
                                      <a:lnTo>
                                        <a:pt x="214731" y="431190"/>
                                      </a:lnTo>
                                      <a:lnTo>
                                        <a:pt x="214617" y="432054"/>
                                      </a:lnTo>
                                      <a:lnTo>
                                        <a:pt x="214528" y="432752"/>
                                      </a:lnTo>
                                      <a:lnTo>
                                        <a:pt x="213969" y="437108"/>
                                      </a:lnTo>
                                      <a:lnTo>
                                        <a:pt x="213360" y="438200"/>
                                      </a:lnTo>
                                      <a:lnTo>
                                        <a:pt x="210781" y="438200"/>
                                      </a:lnTo>
                                      <a:lnTo>
                                        <a:pt x="206413" y="437108"/>
                                      </a:lnTo>
                                      <a:lnTo>
                                        <a:pt x="202501" y="436067"/>
                                      </a:lnTo>
                                      <a:lnTo>
                                        <a:pt x="202984" y="435292"/>
                                      </a:lnTo>
                                      <a:lnTo>
                                        <a:pt x="205714" y="431038"/>
                                      </a:lnTo>
                                      <a:lnTo>
                                        <a:pt x="207518" y="426542"/>
                                      </a:lnTo>
                                      <a:lnTo>
                                        <a:pt x="208064" y="425107"/>
                                      </a:lnTo>
                                      <a:lnTo>
                                        <a:pt x="208127" y="424484"/>
                                      </a:lnTo>
                                      <a:lnTo>
                                        <a:pt x="208635" y="419925"/>
                                      </a:lnTo>
                                      <a:lnTo>
                                        <a:pt x="215938" y="419925"/>
                                      </a:lnTo>
                                      <a:lnTo>
                                        <a:pt x="215938" y="411391"/>
                                      </a:lnTo>
                                      <a:lnTo>
                                        <a:pt x="209181" y="411391"/>
                                      </a:lnTo>
                                      <a:lnTo>
                                        <a:pt x="209410" y="408940"/>
                                      </a:lnTo>
                                      <a:lnTo>
                                        <a:pt x="209842" y="402882"/>
                                      </a:lnTo>
                                      <a:lnTo>
                                        <a:pt x="238772" y="402882"/>
                                      </a:lnTo>
                                      <a:lnTo>
                                        <a:pt x="240779" y="411391"/>
                                      </a:lnTo>
                                      <a:lnTo>
                                        <a:pt x="243789" y="421589"/>
                                      </a:lnTo>
                                      <a:lnTo>
                                        <a:pt x="243789" y="324815"/>
                                      </a:lnTo>
                                      <a:lnTo>
                                        <a:pt x="242354" y="324027"/>
                                      </a:lnTo>
                                      <a:lnTo>
                                        <a:pt x="241414" y="331457"/>
                                      </a:lnTo>
                                      <a:lnTo>
                                        <a:pt x="240131" y="339267"/>
                                      </a:lnTo>
                                      <a:lnTo>
                                        <a:pt x="238506" y="347446"/>
                                      </a:lnTo>
                                      <a:lnTo>
                                        <a:pt x="237871" y="350202"/>
                                      </a:lnTo>
                                      <a:lnTo>
                                        <a:pt x="237871" y="397738"/>
                                      </a:lnTo>
                                      <a:lnTo>
                                        <a:pt x="235775" y="395173"/>
                                      </a:lnTo>
                                      <a:lnTo>
                                        <a:pt x="233172" y="391972"/>
                                      </a:lnTo>
                                      <a:lnTo>
                                        <a:pt x="231863" y="390359"/>
                                      </a:lnTo>
                                      <a:lnTo>
                                        <a:pt x="229590" y="387565"/>
                                      </a:lnTo>
                                      <a:lnTo>
                                        <a:pt x="229704" y="387705"/>
                                      </a:lnTo>
                                      <a:lnTo>
                                        <a:pt x="231863" y="390359"/>
                                      </a:lnTo>
                                      <a:lnTo>
                                        <a:pt x="235813" y="385914"/>
                                      </a:lnTo>
                                      <a:lnTo>
                                        <a:pt x="236435" y="385089"/>
                                      </a:lnTo>
                                      <a:lnTo>
                                        <a:pt x="236512" y="385914"/>
                                      </a:lnTo>
                                      <a:lnTo>
                                        <a:pt x="236588" y="386892"/>
                                      </a:lnTo>
                                      <a:lnTo>
                                        <a:pt x="236677" y="387908"/>
                                      </a:lnTo>
                                      <a:lnTo>
                                        <a:pt x="237871" y="397738"/>
                                      </a:lnTo>
                                      <a:lnTo>
                                        <a:pt x="237871" y="350202"/>
                                      </a:lnTo>
                                      <a:lnTo>
                                        <a:pt x="236524" y="356006"/>
                                      </a:lnTo>
                                      <a:lnTo>
                                        <a:pt x="236410" y="356450"/>
                                      </a:lnTo>
                                      <a:lnTo>
                                        <a:pt x="234048" y="364858"/>
                                      </a:lnTo>
                                      <a:lnTo>
                                        <a:pt x="231190" y="373151"/>
                                      </a:lnTo>
                                      <a:lnTo>
                                        <a:pt x="230746" y="374243"/>
                                      </a:lnTo>
                                      <a:lnTo>
                                        <a:pt x="230746" y="383844"/>
                                      </a:lnTo>
                                      <a:lnTo>
                                        <a:pt x="230454" y="380428"/>
                                      </a:lnTo>
                                      <a:lnTo>
                                        <a:pt x="230555" y="381546"/>
                                      </a:lnTo>
                                      <a:lnTo>
                                        <a:pt x="230606" y="382155"/>
                                      </a:lnTo>
                                      <a:lnTo>
                                        <a:pt x="230746" y="383844"/>
                                      </a:lnTo>
                                      <a:lnTo>
                                        <a:pt x="230746" y="374243"/>
                                      </a:lnTo>
                                      <a:lnTo>
                                        <a:pt x="230225" y="375500"/>
                                      </a:lnTo>
                                      <a:lnTo>
                                        <a:pt x="230225" y="369189"/>
                                      </a:lnTo>
                                      <a:lnTo>
                                        <a:pt x="230225" y="360667"/>
                                      </a:lnTo>
                                      <a:lnTo>
                                        <a:pt x="230225" y="353275"/>
                                      </a:lnTo>
                                      <a:lnTo>
                                        <a:pt x="232003" y="352285"/>
                                      </a:lnTo>
                                      <a:lnTo>
                                        <a:pt x="237007" y="349529"/>
                                      </a:lnTo>
                                      <a:lnTo>
                                        <a:pt x="231241" y="343763"/>
                                      </a:lnTo>
                                      <a:lnTo>
                                        <a:pt x="225869" y="338391"/>
                                      </a:lnTo>
                                      <a:lnTo>
                                        <a:pt x="225869" y="390486"/>
                                      </a:lnTo>
                                      <a:lnTo>
                                        <a:pt x="222275" y="394411"/>
                                      </a:lnTo>
                                      <a:lnTo>
                                        <a:pt x="222440" y="394411"/>
                                      </a:lnTo>
                                      <a:lnTo>
                                        <a:pt x="220167" y="395173"/>
                                      </a:lnTo>
                                      <a:lnTo>
                                        <a:pt x="221678" y="394411"/>
                                      </a:lnTo>
                                      <a:lnTo>
                                        <a:pt x="221386" y="394411"/>
                                      </a:lnTo>
                                      <a:lnTo>
                                        <a:pt x="221361" y="392722"/>
                                      </a:lnTo>
                                      <a:lnTo>
                                        <a:pt x="221043" y="391972"/>
                                      </a:lnTo>
                                      <a:lnTo>
                                        <a:pt x="220560" y="390867"/>
                                      </a:lnTo>
                                      <a:lnTo>
                                        <a:pt x="220738" y="390779"/>
                                      </a:lnTo>
                                      <a:lnTo>
                                        <a:pt x="223989" y="389267"/>
                                      </a:lnTo>
                                      <a:lnTo>
                                        <a:pt x="223748" y="389788"/>
                                      </a:lnTo>
                                      <a:lnTo>
                                        <a:pt x="225869" y="390486"/>
                                      </a:lnTo>
                                      <a:lnTo>
                                        <a:pt x="225869" y="338391"/>
                                      </a:lnTo>
                                      <a:lnTo>
                                        <a:pt x="224180" y="336702"/>
                                      </a:lnTo>
                                      <a:lnTo>
                                        <a:pt x="224066" y="336880"/>
                                      </a:lnTo>
                                      <a:lnTo>
                                        <a:pt x="219278" y="343763"/>
                                      </a:lnTo>
                                      <a:lnTo>
                                        <a:pt x="217881" y="343763"/>
                                      </a:lnTo>
                                      <a:lnTo>
                                        <a:pt x="217881" y="352285"/>
                                      </a:lnTo>
                                      <a:lnTo>
                                        <a:pt x="217881" y="360667"/>
                                      </a:lnTo>
                                      <a:lnTo>
                                        <a:pt x="217881" y="369189"/>
                                      </a:lnTo>
                                      <a:lnTo>
                                        <a:pt x="217881" y="377583"/>
                                      </a:lnTo>
                                      <a:lnTo>
                                        <a:pt x="208153" y="377583"/>
                                      </a:lnTo>
                                      <a:lnTo>
                                        <a:pt x="208153" y="394411"/>
                                      </a:lnTo>
                                      <a:lnTo>
                                        <a:pt x="178803" y="394411"/>
                                      </a:lnTo>
                                      <a:lnTo>
                                        <a:pt x="186143" y="401751"/>
                                      </a:lnTo>
                                      <a:lnTo>
                                        <a:pt x="179158" y="402882"/>
                                      </a:lnTo>
                                      <a:lnTo>
                                        <a:pt x="171196" y="403974"/>
                                      </a:lnTo>
                                      <a:lnTo>
                                        <a:pt x="166065" y="404380"/>
                                      </a:lnTo>
                                      <a:lnTo>
                                        <a:pt x="170764" y="397446"/>
                                      </a:lnTo>
                                      <a:lnTo>
                                        <a:pt x="175183" y="390779"/>
                                      </a:lnTo>
                                      <a:lnTo>
                                        <a:pt x="178993" y="384911"/>
                                      </a:lnTo>
                                      <a:lnTo>
                                        <a:pt x="180746" y="382155"/>
                                      </a:lnTo>
                                      <a:lnTo>
                                        <a:pt x="183210" y="378231"/>
                                      </a:lnTo>
                                      <a:lnTo>
                                        <a:pt x="186867" y="372364"/>
                                      </a:lnTo>
                                      <a:lnTo>
                                        <a:pt x="188214" y="370205"/>
                                      </a:lnTo>
                                      <a:lnTo>
                                        <a:pt x="191109" y="366763"/>
                                      </a:lnTo>
                                      <a:lnTo>
                                        <a:pt x="191008" y="373557"/>
                                      </a:lnTo>
                                      <a:lnTo>
                                        <a:pt x="190906" y="378231"/>
                                      </a:lnTo>
                                      <a:lnTo>
                                        <a:pt x="190792" y="382155"/>
                                      </a:lnTo>
                                      <a:lnTo>
                                        <a:pt x="190677" y="385914"/>
                                      </a:lnTo>
                                      <a:lnTo>
                                        <a:pt x="190563" y="389407"/>
                                      </a:lnTo>
                                      <a:lnTo>
                                        <a:pt x="190436" y="392950"/>
                                      </a:lnTo>
                                      <a:lnTo>
                                        <a:pt x="203492" y="387908"/>
                                      </a:lnTo>
                                      <a:lnTo>
                                        <a:pt x="203403" y="386892"/>
                                      </a:lnTo>
                                      <a:lnTo>
                                        <a:pt x="203327" y="385914"/>
                                      </a:lnTo>
                                      <a:lnTo>
                                        <a:pt x="204812" y="385914"/>
                                      </a:lnTo>
                                      <a:lnTo>
                                        <a:pt x="206717" y="389166"/>
                                      </a:lnTo>
                                      <a:lnTo>
                                        <a:pt x="206806" y="389407"/>
                                      </a:lnTo>
                                      <a:lnTo>
                                        <a:pt x="206908" y="389648"/>
                                      </a:lnTo>
                                      <a:lnTo>
                                        <a:pt x="206959" y="389788"/>
                                      </a:lnTo>
                                      <a:lnTo>
                                        <a:pt x="207797" y="391972"/>
                                      </a:lnTo>
                                      <a:lnTo>
                                        <a:pt x="207911" y="392722"/>
                                      </a:lnTo>
                                      <a:lnTo>
                                        <a:pt x="207962" y="393103"/>
                                      </a:lnTo>
                                      <a:lnTo>
                                        <a:pt x="208153" y="394411"/>
                                      </a:lnTo>
                                      <a:lnTo>
                                        <a:pt x="208153" y="377583"/>
                                      </a:lnTo>
                                      <a:lnTo>
                                        <a:pt x="203492" y="377583"/>
                                      </a:lnTo>
                                      <a:lnTo>
                                        <a:pt x="203492" y="369189"/>
                                      </a:lnTo>
                                      <a:lnTo>
                                        <a:pt x="217881" y="369189"/>
                                      </a:lnTo>
                                      <a:lnTo>
                                        <a:pt x="217881" y="360667"/>
                                      </a:lnTo>
                                      <a:lnTo>
                                        <a:pt x="203492" y="360667"/>
                                      </a:lnTo>
                                      <a:lnTo>
                                        <a:pt x="203492" y="352285"/>
                                      </a:lnTo>
                                      <a:lnTo>
                                        <a:pt x="217881" y="352285"/>
                                      </a:lnTo>
                                      <a:lnTo>
                                        <a:pt x="217881" y="343763"/>
                                      </a:lnTo>
                                      <a:lnTo>
                                        <a:pt x="211162" y="343763"/>
                                      </a:lnTo>
                                      <a:lnTo>
                                        <a:pt x="212445" y="341693"/>
                                      </a:lnTo>
                                      <a:lnTo>
                                        <a:pt x="215125" y="337515"/>
                                      </a:lnTo>
                                      <a:lnTo>
                                        <a:pt x="220306" y="336473"/>
                                      </a:lnTo>
                                      <a:lnTo>
                                        <a:pt x="229336" y="336473"/>
                                      </a:lnTo>
                                      <a:lnTo>
                                        <a:pt x="204749" y="322935"/>
                                      </a:lnTo>
                                      <a:lnTo>
                                        <a:pt x="204635" y="324027"/>
                                      </a:lnTo>
                                      <a:lnTo>
                                        <a:pt x="204076" y="328980"/>
                                      </a:lnTo>
                                      <a:lnTo>
                                        <a:pt x="202819" y="335927"/>
                                      </a:lnTo>
                                      <a:lnTo>
                                        <a:pt x="202692" y="336473"/>
                                      </a:lnTo>
                                      <a:lnTo>
                                        <a:pt x="202603" y="336880"/>
                                      </a:lnTo>
                                      <a:lnTo>
                                        <a:pt x="201053" y="343547"/>
                                      </a:lnTo>
                                      <a:lnTo>
                                        <a:pt x="190233" y="336880"/>
                                      </a:lnTo>
                                      <a:lnTo>
                                        <a:pt x="190309" y="338086"/>
                                      </a:lnTo>
                                      <a:lnTo>
                                        <a:pt x="190398" y="339267"/>
                                      </a:lnTo>
                                      <a:lnTo>
                                        <a:pt x="190842" y="346011"/>
                                      </a:lnTo>
                                      <a:lnTo>
                                        <a:pt x="190893" y="347446"/>
                                      </a:lnTo>
                                      <a:lnTo>
                                        <a:pt x="190995" y="349973"/>
                                      </a:lnTo>
                                      <a:lnTo>
                                        <a:pt x="191109" y="353275"/>
                                      </a:lnTo>
                                      <a:lnTo>
                                        <a:pt x="191147" y="357619"/>
                                      </a:lnTo>
                                      <a:lnTo>
                                        <a:pt x="181711" y="349973"/>
                                      </a:lnTo>
                                      <a:lnTo>
                                        <a:pt x="178689" y="359016"/>
                                      </a:lnTo>
                                      <a:lnTo>
                                        <a:pt x="175818" y="366255"/>
                                      </a:lnTo>
                                      <a:lnTo>
                                        <a:pt x="175704" y="366483"/>
                                      </a:lnTo>
                                      <a:lnTo>
                                        <a:pt x="173113" y="371678"/>
                                      </a:lnTo>
                                      <a:lnTo>
                                        <a:pt x="162445" y="372364"/>
                                      </a:lnTo>
                                      <a:lnTo>
                                        <a:pt x="165366" y="366763"/>
                                      </a:lnTo>
                                      <a:lnTo>
                                        <a:pt x="168668" y="360095"/>
                                      </a:lnTo>
                                      <a:lnTo>
                                        <a:pt x="176771" y="343166"/>
                                      </a:lnTo>
                                      <a:lnTo>
                                        <a:pt x="180797" y="338086"/>
                                      </a:lnTo>
                                      <a:lnTo>
                                        <a:pt x="181279" y="337515"/>
                                      </a:lnTo>
                                      <a:lnTo>
                                        <a:pt x="186042" y="334797"/>
                                      </a:lnTo>
                                      <a:lnTo>
                                        <a:pt x="167906" y="323342"/>
                                      </a:lnTo>
                                      <a:lnTo>
                                        <a:pt x="154393" y="366483"/>
                                      </a:lnTo>
                                      <a:lnTo>
                                        <a:pt x="143764" y="373151"/>
                                      </a:lnTo>
                                      <a:lnTo>
                                        <a:pt x="154305" y="389407"/>
                                      </a:lnTo>
                                      <a:lnTo>
                                        <a:pt x="157797" y="385914"/>
                                      </a:lnTo>
                                      <a:lnTo>
                                        <a:pt x="160769" y="383844"/>
                                      </a:lnTo>
                                      <a:lnTo>
                                        <a:pt x="167144" y="382155"/>
                                      </a:lnTo>
                                      <a:lnTo>
                                        <a:pt x="163474" y="388721"/>
                                      </a:lnTo>
                                      <a:lnTo>
                                        <a:pt x="159905" y="394411"/>
                                      </a:lnTo>
                                      <a:lnTo>
                                        <a:pt x="153758" y="403174"/>
                                      </a:lnTo>
                                      <a:lnTo>
                                        <a:pt x="149733" y="405396"/>
                                      </a:lnTo>
                                      <a:lnTo>
                                        <a:pt x="144818" y="405396"/>
                                      </a:lnTo>
                                      <a:lnTo>
                                        <a:pt x="156819" y="422376"/>
                                      </a:lnTo>
                                      <a:lnTo>
                                        <a:pt x="190398" y="408940"/>
                                      </a:lnTo>
                                      <a:lnTo>
                                        <a:pt x="190398" y="404990"/>
                                      </a:lnTo>
                                      <a:lnTo>
                                        <a:pt x="190398" y="404736"/>
                                      </a:lnTo>
                                      <a:lnTo>
                                        <a:pt x="195999" y="402882"/>
                                      </a:lnTo>
                                      <a:lnTo>
                                        <a:pt x="197154" y="402882"/>
                                      </a:lnTo>
                                      <a:lnTo>
                                        <a:pt x="197040" y="406336"/>
                                      </a:lnTo>
                                      <a:lnTo>
                                        <a:pt x="196964" y="408940"/>
                                      </a:lnTo>
                                      <a:lnTo>
                                        <a:pt x="196888" y="411391"/>
                                      </a:lnTo>
                                      <a:lnTo>
                                        <a:pt x="196773" y="412407"/>
                                      </a:lnTo>
                                      <a:lnTo>
                                        <a:pt x="196646" y="413499"/>
                                      </a:lnTo>
                                      <a:lnTo>
                                        <a:pt x="196075" y="418757"/>
                                      </a:lnTo>
                                      <a:lnTo>
                                        <a:pt x="196011" y="419011"/>
                                      </a:lnTo>
                                      <a:lnTo>
                                        <a:pt x="194716" y="425107"/>
                                      </a:lnTo>
                                      <a:lnTo>
                                        <a:pt x="192824" y="430453"/>
                                      </a:lnTo>
                                      <a:lnTo>
                                        <a:pt x="189928" y="435292"/>
                                      </a:lnTo>
                                      <a:lnTo>
                                        <a:pt x="185445" y="440321"/>
                                      </a:lnTo>
                                      <a:lnTo>
                                        <a:pt x="179578" y="445300"/>
                                      </a:lnTo>
                                      <a:lnTo>
                                        <a:pt x="172059" y="450494"/>
                                      </a:lnTo>
                                      <a:lnTo>
                                        <a:pt x="172923" y="451916"/>
                                      </a:lnTo>
                                      <a:lnTo>
                                        <a:pt x="176149" y="456780"/>
                                      </a:lnTo>
                                      <a:lnTo>
                                        <a:pt x="185000" y="451916"/>
                                      </a:lnTo>
                                      <a:lnTo>
                                        <a:pt x="192201" y="447078"/>
                                      </a:lnTo>
                                      <a:lnTo>
                                        <a:pt x="197853" y="442150"/>
                                      </a:lnTo>
                                      <a:lnTo>
                                        <a:pt x="197624" y="443064"/>
                                      </a:lnTo>
                                      <a:lnTo>
                                        <a:pt x="204584" y="445008"/>
                                      </a:lnTo>
                                      <a:lnTo>
                                        <a:pt x="208064" y="448500"/>
                                      </a:lnTo>
                                      <a:lnTo>
                                        <a:pt x="208064" y="453453"/>
                                      </a:lnTo>
                                      <a:lnTo>
                                        <a:pt x="209016" y="453453"/>
                                      </a:lnTo>
                                      <a:lnTo>
                                        <a:pt x="249885" y="433768"/>
                                      </a:lnTo>
                                      <a:lnTo>
                                        <a:pt x="253085" y="438645"/>
                                      </a:lnTo>
                                      <a:lnTo>
                                        <a:pt x="257568" y="444220"/>
                                      </a:lnTo>
                                      <a:lnTo>
                                        <a:pt x="263334" y="450494"/>
                                      </a:lnTo>
                                      <a:lnTo>
                                        <a:pt x="270383" y="457454"/>
                                      </a:lnTo>
                                      <a:lnTo>
                                        <a:pt x="271513" y="452907"/>
                                      </a:lnTo>
                                      <a:lnTo>
                                        <a:pt x="271284" y="452907"/>
                                      </a:lnTo>
                                      <a:lnTo>
                                        <a:pt x="275082" y="450138"/>
                                      </a:lnTo>
                                      <a:lnTo>
                                        <a:pt x="282841" y="449630"/>
                                      </a:lnTo>
                                      <a:lnTo>
                                        <a:pt x="280949" y="449630"/>
                                      </a:lnTo>
                                      <a:lnTo>
                                        <a:pt x="280949" y="443204"/>
                                      </a:lnTo>
                                      <a:lnTo>
                                        <a:pt x="257873" y="422960"/>
                                      </a:lnTo>
                                      <a:lnTo>
                                        <a:pt x="262318" y="412407"/>
                                      </a:lnTo>
                                      <a:lnTo>
                                        <a:pt x="263321" y="408940"/>
                                      </a:lnTo>
                                      <a:lnTo>
                                        <a:pt x="265722" y="400646"/>
                                      </a:lnTo>
                                      <a:lnTo>
                                        <a:pt x="268020" y="387908"/>
                                      </a:lnTo>
                                      <a:lnTo>
                                        <a:pt x="268135" y="386892"/>
                                      </a:lnTo>
                                      <a:lnTo>
                                        <a:pt x="268224" y="385914"/>
                                      </a:lnTo>
                                      <a:lnTo>
                                        <a:pt x="268300" y="385089"/>
                                      </a:lnTo>
                                      <a:lnTo>
                                        <a:pt x="268414" y="383844"/>
                                      </a:lnTo>
                                      <a:lnTo>
                                        <a:pt x="269354" y="373557"/>
                                      </a:lnTo>
                                      <a:lnTo>
                                        <a:pt x="284772" y="37355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A97EE41" id="Group 109" o:spid="_x0000_s1026" style="width:22.45pt;height:49.1pt;mso-position-horizontal-relative:char;mso-position-vertical-relative:line" coordsize="285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">
                      <v:shape id="Graphic 110" o:spid="_x0000_s1027" style="position:absolute;width:2851;height:6235;visibility:visible;mso-wrap-style:square;v-text-anchor:top" coordsize="28511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" path="m104432,74650l98209,67081,91516,62738,81241,57861r-3784,5689l84328,70434r1219,1752l89141,77457r4864,13614l97015,91478r7188,-11951l104317,77089r115,-2439xem139192,527304r-8065,-8522l122834,510019r-10020,8763l102895,518782r,8522l100368,542353r-2693,12421l94805,564565r-3023,7150l86652,562864r-1969,-4763l84683,583145r-8128,8814l67411,599833r-10388,7087l50317,610514r-4699,2527l50253,610514r,-36411l50253,569302r,-10388l51689,559854r5867,-6947l62395,546747r3784,-5359l68935,536816r2070,12941l74320,561797r4559,11125l84683,583145r,-25044l82372,552500,78943,540651r-737,-3835l76365,527304r26530,l102895,518782r-25679,l79794,512076r2209,-5042l85737,500253r3442,-3480l94195,493179,73101,484378r-115,444l68072,504063r-6262,18465l54330,539788r-4077,7505l50253,501154r7189,-6375l36690,484822r660,72860l37363,564388r-12751,4914l24612,524230r7265,-5448l31521,518782,10947,509435r114,2641l11341,518782r139,3746l11506,574103r-1423,3112l6794,580478r10732,11697l20548,587476r4305,-4572l30467,578446r6896,-4343l37236,593166r-102,7912l37007,608228r-89,4813l36791,618426r-101,4877l47625,617029r1612,3200l62052,614616r11392,-6388l83413,601078r8535,-7912l97853,599655r6960,6376l112852,612279r9093,6147l125183,613041r572,-762l130352,609739r5919,775l136461,609739r1715,-6896l126238,599833r-10351,-4330l112229,593166r-5105,-3277l100139,583145r-152,-241l105473,571715r381,-749l110566,557682r3556,-14554l114236,542353r2261,-15049l139192,527304xem141617,446646l122631,427659r-10465,10465l73710,438124r,-57480l129616,380644r-8522,-8522l111175,362204r-9918,9918l73710,372122r,-32245l81851,333336,58953,323646r521,9932l59664,339877r64,98247l,438124r10566,10567l14681,447332r3899,-686l141617,446646xem141617,262356r-8382,-8382l124269,245008r-8839,8826l75895,253834r,-11658l101180,242176r,7772l115011,245008r-292,l114617,242176r-178,-4737l114363,233654r-127,-6248l114160,220357r-51,-8521l114071,200240r1359,-1155l118402,196545r851,-724l107899,184467r-6096,6096l101180,190563r,8522l101180,211836r,8521l101180,233654r-25285,l75895,220357r25285,l101180,211836r-25285,l75895,199085r25285,l101180,190563r-13970,l89001,188315r2540,-2845l98082,178587r4534,-2819l108419,173583,89865,159677,76301,190563r-13843,l62458,199085r,54749l24993,253834r13805,-5486l38798,242176r23660,l62458,233654r-23660,l38798,220357r23660,l62458,211836r-23660,l38798,199085r23660,l62458,190563r-1537,l61607,189877r1778,-3365l63461,185470r77,-1003l63614,183311r254,-3619l61861,176263r-8547,-6909l47777,165684r-6795,-3886l37160,167525r5816,6655l47117,180962r3416,9601l37198,190563,24650,183502r102,3010l24853,189877r115,3505l25044,196545r89,3695l25184,202603r139,8572l25222,233654r-572,20180l546,253834r10566,10567l17284,262356r45174,l62382,271716r-89,5271l62230,279882r-153,6972l61810,297268r14758,-4635l76263,286423r-203,-6541l76022,276987r-127,-14631l141617,262356xem141617,51346l126453,36169r-6654,6655l118440,42824r,-27000l124434,9817,104863,1435r89,2997l105003,6070r102,3747l105549,42824r-28118,l72923,40195r2527,-5283l81000,23063r3035,-6553l91198,11150,73533,,59982,39801,48221,60896,45770,57327,42989,53822r,28994l42113,86398r-4433,2895l33680,89077,27889,87249r,-67539l40195,19710,31127,50495r4712,8394l39306,66128r2235,6058l42519,77089r26,368l42659,78841r114,1283l42989,82816r,-28994l40919,51206,53492,21475r2642,-1765l60617,16713,55067,11150,48348,4432r-6070,6718l26301,11150,14147,3860r89,2210l14389,9817r-102,127406l27889,130441r,-34810l30645,96608r89,140l33121,100190r2197,6172l45212,101930r6172,-5182l51435,96608r406,-977l54457,89293r89,-216l56311,84810r77,-1994l56502,80124r51,-1283l54546,72885,53530,70434r-991,-2362l50190,70434r2337,-2362l55600,65024r3899,-4357l61899,57353r-101,38278l61264,130441r-101,3544l75158,126987r-228,l74828,124206,74269,57327r-13,-7416l77012,47828r5563,5562l86690,52031r3899,-685l105549,51346r,63779l105283,115531r-547,140l103416,115671r-4941,-698l87553,113220r,7836l95351,123012r5182,3975l103098,132956r6477,-2705l113741,127952r1867,-1880l117487,124206r953,-2960l118440,115671r,-64325l141617,51346xem192684,424484r-2286,-6883l177076,422541r-5957,2121l158737,428828r-6680,1892l146011,432054r12205,16878l161328,443979r4356,-4229l176872,432752r7138,-3924l192684,424484xem222732,255130l202438,210540r-7671,3074l197904,223024r2540,8395l200545,231813r1854,6947l203771,245071r1422,7735l206311,259588r1588,11684l210934,271691r10554,-9995l222732,255130xem275424,87350r-3390,-2426l271030,84213r-8318,-5931l262178,78968r-50,-292l262026,78066r-38,-228l261861,77089r,2311l258622,83680r-927,l257695,92189r,23647l257352,115976r-3708,l255282,114503r1664,-3036l256946,108851r,-3416l255676,102755r-2553,-2324l250609,98094r-4522,-3505l242709,92189r14986,l257695,83680r-7785,l261861,79400r,-2311l261620,75653r-293,-2971l261315,69545r,-5957l261645,63347r5423,-3886l261162,54825r-6947,-5461l249453,54825r-1029,l248424,63347r,6198l248424,78066r,5614l239788,83680r,16548l234137,100431r-2820,l231317,92189r5995,l235140,94361r25,228l237337,97866r1257,1943l238823,100228r965,l239788,83680r-8471,l231317,78066r17107,l248424,69545r-17107,l231317,63347r17107,l248424,54825r-17107,l231317,48793r,-318l245491,47853r482,l252564,47612r7151,241l268503,48475r457,l268300,47612r-6579,-8573l259549,36182r6846,-2731l266319,32524r-407,-5143l265785,24282r-114,-8700l266014,15341r5486,-3911l265366,6819,257327,787r-4712,6032l252247,6819r,8522l252247,24282r-72212,l180035,15341r72212,l252247,6819r-74422,l166611,1193r-102,48464l166408,56375r-102,3086l166192,63588r-5525,36843l158254,106984r-3200,7214l151142,121894r-4610,8166l152666,134150r19800,-32589l178181,78968r127,-1130l178917,72275r483,-8090l179514,61290r76,-1829l179705,56375r38,-1118l179857,49657r63,-2807l180035,32804r72212,l252247,33832r-3213,927l241173,36588r-8014,1435l225005,39039r-6578,585l218427,48793r,34887l191439,83680r11049,-3963l201841,79717r-38,-457l201676,77914r16751,152l218427,69545r-16574,l201853,63347r16574,l218427,54825r-18783,l189306,49657r4165,l208026,49364r-2490,l210654,49187r7773,-394l218427,39624r-2146,190l206552,40551r-22491,1320l184061,49657r3810,l188569,55257r76,1118l188849,59461r-51,16192l188683,77838r-127,1562l188518,79717r-266,2375l179666,77838r102,1130l179832,79717r330,3595l180238,84924r127,2159l180378,87350r127,2350l180416,124701r-127,3010l180251,128473r-115,1879l179870,134594r13805,-6883l193675,92189r24752,l218427,101320r-22708,1156l195834,102755r6667,15304l208432,115531r8738,-2362l228854,110934r14592,-2083l243586,109194r622,2273l245287,115531r-6134,-330l239153,122834r9678,1867l254114,128473r889,5677l265823,130352r5195,-5854l270929,122834r-51,-940l270802,120459r-38,-597l270662,118059r-76,-25870l272834,89941r2590,-2591xem280403,594220l243954,568858,226491,537667r-1422,-3848l205752,498779r-15722,-7721l176428,504659r12522,534l197104,506895r7594,5765l206209,515645r-774,3061l190550,554913r-22415,31026l146088,607923r4089,6172l186626,582777r23749,-37592l213652,537667r1638,5486l235229,579780r29248,30188l268046,604608r5308,-2882l280403,601319r,-7099xem284010,287451l267716,269354r-8929,9576l237350,278930r14694,-43295l264655,212585r-19761,-7912l243281,204000r-64,673l243116,205663r-7633,42139l227317,278930r-45326,l181902,271691r-89,-9995l181686,224116r-13,-10642l188493,208330r-8725,-4711l181584,199491r1118,-2375l191630,206044r4115,-1371l199644,204000r43637,l279590,204000r-3010,-2998l262775,187185r-1676,-1727l251701,195478r-19723,l232651,194856r2070,-3429l236131,184442r-1613,-3645l230555,177063r-3924,-3747l220459,169240r-8408,-4420l207073,169799r3912,4889l214160,179146r4915,8039l220941,191427r1169,4051l183464,195478r609,-1295l190385,181203r3963,-4953l199097,172834r-19532,-9779l165481,205663r-21032,36653l149936,247802r5905,-6464l160959,235229r4306,-5740l168783,224116r-115,37580l168592,271691r-89,7239l168376,287451r-51,2045l168224,293687r-115,4737l182321,293687r-115,-4191l182118,285978r3505,3518l189738,288137r3898,-686l284010,287451xem284772,373557r-458,-546l277215,364490r-6705,-8040l263156,364490r-6210,l256946,373011r-51,546l255854,385914r-127,978l255625,387705r-25,203l255498,388721r-127,927l255257,390486r-38,293l254508,396265r-1588,7709l251117,408940r-2070,-6058l248932,402577r-1892,-8331l245529,384911r-51,-355l245402,383844r-1245,-10833l256946,373011r,-8521l245668,364490r2680,-7227l250532,351282r3379,-9449l257530,338086r5525,-2781l243789,324815r,96774l237883,429806r-7861,7899l225310,441350r-89,610l223748,447078r1461,-5118l225310,441350r432,-2705l225806,438200r76,-495l225983,437108r521,-3340l226618,432752r77,-698l226796,431190r51,-470l226949,429806r101,-978l227863,421462r2476,-1537l234061,417601r-242,l228485,411391r-5486,-6401l217309,411391r-1371,l215938,419925r-26,267l214731,431190r-114,864l214528,432752r-559,4356l213360,438200r-2579,l206413,437108r-3912,-1041l202984,435292r2730,-4254l207518,426542r546,-1435l208127,424484r508,-4559l215938,419925r,-8534l209181,411391r229,-2451l209842,402882r28930,l240779,411391r3010,10198l243789,324815r-1435,-788l241414,331457r-1283,7810l238506,347446r-635,2756l237871,397738r-2096,-2565l233172,391972r-1309,-1613l229590,387565r114,140l231863,390359r3950,-4445l236435,385089r77,825l236588,386892r89,1016l237871,397738r,-47536l236524,356006r-114,444l234048,364858r-2858,8293l230746,374243r,9601l230454,380428r101,1118l230606,382155r140,1689l230746,374243r-521,1257l230225,369189r,-8522l230225,353275r1778,-990l237007,349529r-5766,-5766l225869,338391r,52095l222275,394411r165,l220167,395173r1511,-762l221386,394411r-25,-1689l221043,391972r-483,-1105l220738,390779r3251,-1512l223748,389788r2121,698l225869,338391r-1689,-1689l224066,336880r-4788,6883l217881,343763r,8522l217881,360667r,8522l217881,377583r-9728,l208153,394411r-29350,l186143,401751r-6985,1131l171196,403974r-5131,406l170764,397446r4419,-6667l178993,384911r1753,-2756l183210,378231r3657,-5867l188214,370205r2895,-3442l191008,373557r-102,4674l190792,382155r-115,3759l190563,389407r-127,3543l203492,387908r-89,-1016l203327,385914r1485,l206717,389166r89,241l206908,389648r51,140l207797,391972r114,750l207962,393103r191,1308l208153,377583r-4661,l203492,369189r14389,l217881,360667r-14389,l203492,352285r14389,l217881,343763r-6719,l212445,341693r2680,-4178l220306,336473r9030,l204749,322935r-114,1092l204076,328980r-1257,6947l202692,336473r-89,407l201053,343547r-10820,-6667l190309,338086r89,1181l190842,346011r51,1435l190995,349973r114,3302l191147,357619r-9436,-7646l178689,359016r-2871,7239l175704,366483r-2591,5195l162445,372364r2921,-5601l168668,360095r8103,-16929l180797,338086r482,-571l186042,334797,167906,323342r-13513,43141l143764,373151r10541,16256l157797,385914r2972,-2070l167144,382155r-3670,6566l159905,394411r-6147,8763l149733,405396r-4915,l156819,422376r33579,-13436l190398,404990r,-254l195999,402882r1155,l197040,406336r-76,2604l196888,411391r-115,1016l196646,413499r-571,5258l196011,419011r-1295,6096l192824,430453r-2896,4839l185445,440321r-5867,4979l172059,450494r864,1422l176149,456780r8851,-4864l192201,447078r5652,-4928l197624,443064r6960,1944l208064,448500r,4953l209016,453453r40869,-19685l253085,438645r4483,5575l263334,450494r7049,6960l271513,452907r-229,l275082,450138r7759,-508l280949,449630r,-6426l257873,422960r4445,-10553l263321,408940r2401,-8294l268020,387908r115,-1016l268224,385914r76,-825l268414,383844r940,-10287l284772,373557xe" fillcolor="#202529" stroked="f">
                        <v:path arrowok="t"/>
                      </v:shape>
                      <w10:anchorlock/>
                    </v:group>
                  </w:pict>
                </mc:Fallback>
              </mc:AlternateContent>
            </w:r>
          </w:p>
        </w:tc>
        <w:tc>
          <w:tcPr>
            <w:tcW w:w="735" w:type="dxa"/>
            <w:vMerge w:val="restart"/>
          </w:tcPr>
          <w:p w:rsidR="00CF309A" w:rsidRDefault="00CF309A">
            <w:pPr>
              <w:pStyle w:val="TableParagraph"/>
              <w:spacing w:before="13"/>
              <w:rPr>
                <w:sz w:val="20"/>
              </w:rPr>
            </w:pPr>
          </w:p>
          <w:p w:rsidR="00CF309A" w:rsidRDefault="00D74D8B">
            <w:pPr>
              <w:pStyle w:val="TableParagraph"/>
              <w:ind w:left="12" w:right="-29"/>
              <w:rPr>
                <w:sz w:val="20"/>
              </w:rPr>
            </w:pPr>
            <w:r>
              <w:rPr>
                <w:noProof/>
                <w:sz w:val="20"/>
              </w:rPr>
              <mc:AlternateContent>
                <mc:Choice Requires="wpg">
                  <w:drawing>
                    <wp:inline distT="0" distB="0" distL="0" distR="0">
                      <wp:extent cx="426084" cy="292100"/>
                      <wp:effectExtent l="0" t="0" r="0" b="317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84" cy="292100"/>
                                <a:chOff x="0" y="0"/>
                                <a:chExt cx="426084" cy="292100"/>
                              </a:xfrm>
                            </wpg:grpSpPr>
                            <wps:wsp>
                              <wps:cNvPr id="112" name="Graphic 112"/>
                              <wps:cNvSpPr/>
                              <wps:spPr>
                                <a:xfrm>
                                  <a:off x="0" y="0"/>
                                  <a:ext cx="426084" cy="139700"/>
                                </a:xfrm>
                                <a:custGeom>
                                  <a:avLst/>
                                  <a:gdLst/>
                                  <a:ahLst/>
                                  <a:cxnLst/>
                                  <a:rect l="l" t="t" r="r" b="b"/>
                                  <a:pathLst>
                                    <a:path w="426084" h="139700">
                                      <a:moveTo>
                                        <a:pt x="99886" y="22704"/>
                                      </a:moveTo>
                                      <a:lnTo>
                                        <a:pt x="86454" y="22704"/>
                                      </a:lnTo>
                                      <a:lnTo>
                                        <a:pt x="86408" y="16431"/>
                                      </a:lnTo>
                                      <a:lnTo>
                                        <a:pt x="86296" y="13227"/>
                                      </a:lnTo>
                                      <a:lnTo>
                                        <a:pt x="86181" y="10022"/>
                                      </a:lnTo>
                                      <a:lnTo>
                                        <a:pt x="85709" y="920"/>
                                      </a:lnTo>
                                      <a:lnTo>
                                        <a:pt x="85670" y="170"/>
                                      </a:lnTo>
                                      <a:lnTo>
                                        <a:pt x="106295" y="10022"/>
                                      </a:lnTo>
                                      <a:lnTo>
                                        <a:pt x="99886" y="16431"/>
                                      </a:lnTo>
                                      <a:lnTo>
                                        <a:pt x="99886" y="22704"/>
                                      </a:lnTo>
                                      <a:close/>
                                    </a:path>
                                    <a:path w="426084" h="139700">
                                      <a:moveTo>
                                        <a:pt x="55159" y="22704"/>
                                      </a:moveTo>
                                      <a:lnTo>
                                        <a:pt x="41727" y="22704"/>
                                      </a:lnTo>
                                      <a:lnTo>
                                        <a:pt x="41603" y="15613"/>
                                      </a:lnTo>
                                      <a:lnTo>
                                        <a:pt x="41477" y="11965"/>
                                      </a:lnTo>
                                      <a:lnTo>
                                        <a:pt x="40977" y="920"/>
                                      </a:lnTo>
                                      <a:lnTo>
                                        <a:pt x="62352" y="10193"/>
                                      </a:lnTo>
                                      <a:lnTo>
                                        <a:pt x="55159" y="15613"/>
                                      </a:lnTo>
                                      <a:lnTo>
                                        <a:pt x="55159" y="22704"/>
                                      </a:lnTo>
                                      <a:close/>
                                    </a:path>
                                    <a:path w="426084" h="139700">
                                      <a:moveTo>
                                        <a:pt x="16568" y="33272"/>
                                      </a:moveTo>
                                      <a:lnTo>
                                        <a:pt x="6000" y="22704"/>
                                      </a:lnTo>
                                      <a:lnTo>
                                        <a:pt x="111477" y="22704"/>
                                      </a:lnTo>
                                      <a:lnTo>
                                        <a:pt x="119693" y="13227"/>
                                      </a:lnTo>
                                      <a:lnTo>
                                        <a:pt x="138579" y="31227"/>
                                      </a:lnTo>
                                      <a:lnTo>
                                        <a:pt x="24579" y="31227"/>
                                      </a:lnTo>
                                      <a:lnTo>
                                        <a:pt x="20681" y="31909"/>
                                      </a:lnTo>
                                      <a:lnTo>
                                        <a:pt x="16568" y="33272"/>
                                      </a:lnTo>
                                      <a:close/>
                                    </a:path>
                                    <a:path w="426084" h="139700">
                                      <a:moveTo>
                                        <a:pt x="55159" y="90886"/>
                                      </a:moveTo>
                                      <a:lnTo>
                                        <a:pt x="41727" y="90886"/>
                                      </a:lnTo>
                                      <a:lnTo>
                                        <a:pt x="41727" y="31227"/>
                                      </a:lnTo>
                                      <a:lnTo>
                                        <a:pt x="55159" y="31227"/>
                                      </a:lnTo>
                                      <a:lnTo>
                                        <a:pt x="55159" y="44522"/>
                                      </a:lnTo>
                                      <a:lnTo>
                                        <a:pt x="99886" y="44522"/>
                                      </a:lnTo>
                                      <a:lnTo>
                                        <a:pt x="99886" y="53045"/>
                                      </a:lnTo>
                                      <a:lnTo>
                                        <a:pt x="55159" y="53045"/>
                                      </a:lnTo>
                                      <a:lnTo>
                                        <a:pt x="55159" y="66886"/>
                                      </a:lnTo>
                                      <a:lnTo>
                                        <a:pt x="99886" y="66886"/>
                                      </a:lnTo>
                                      <a:lnTo>
                                        <a:pt x="99886" y="75409"/>
                                      </a:lnTo>
                                      <a:lnTo>
                                        <a:pt x="55159" y="75409"/>
                                      </a:lnTo>
                                      <a:lnTo>
                                        <a:pt x="55159" y="90886"/>
                                      </a:lnTo>
                                      <a:close/>
                                    </a:path>
                                    <a:path w="426084" h="139700">
                                      <a:moveTo>
                                        <a:pt x="99886" y="44522"/>
                                      </a:moveTo>
                                      <a:lnTo>
                                        <a:pt x="86454" y="44522"/>
                                      </a:lnTo>
                                      <a:lnTo>
                                        <a:pt x="86454" y="31227"/>
                                      </a:lnTo>
                                      <a:lnTo>
                                        <a:pt x="99886" y="31227"/>
                                      </a:lnTo>
                                      <a:lnTo>
                                        <a:pt x="99886" y="44522"/>
                                      </a:lnTo>
                                      <a:close/>
                                    </a:path>
                                    <a:path w="426084" h="139700">
                                      <a:moveTo>
                                        <a:pt x="99886" y="66886"/>
                                      </a:moveTo>
                                      <a:lnTo>
                                        <a:pt x="86454" y="66886"/>
                                      </a:lnTo>
                                      <a:lnTo>
                                        <a:pt x="86454" y="53045"/>
                                      </a:lnTo>
                                      <a:lnTo>
                                        <a:pt x="99886" y="53045"/>
                                      </a:lnTo>
                                      <a:lnTo>
                                        <a:pt x="99886" y="66886"/>
                                      </a:lnTo>
                                      <a:close/>
                                    </a:path>
                                    <a:path w="426084" h="139700">
                                      <a:moveTo>
                                        <a:pt x="99886" y="90886"/>
                                      </a:moveTo>
                                      <a:lnTo>
                                        <a:pt x="86454" y="90886"/>
                                      </a:lnTo>
                                      <a:lnTo>
                                        <a:pt x="86454" y="75409"/>
                                      </a:lnTo>
                                      <a:lnTo>
                                        <a:pt x="99886" y="75409"/>
                                      </a:lnTo>
                                      <a:lnTo>
                                        <a:pt x="99886" y="90886"/>
                                      </a:lnTo>
                                      <a:close/>
                                    </a:path>
                                    <a:path w="426084" h="139700">
                                      <a:moveTo>
                                        <a:pt x="10568" y="101454"/>
                                      </a:moveTo>
                                      <a:lnTo>
                                        <a:pt x="0" y="90886"/>
                                      </a:lnTo>
                                      <a:lnTo>
                                        <a:pt x="114716" y="90886"/>
                                      </a:lnTo>
                                      <a:lnTo>
                                        <a:pt x="124159" y="79568"/>
                                      </a:lnTo>
                                      <a:lnTo>
                                        <a:pt x="138026" y="94738"/>
                                      </a:lnTo>
                                      <a:lnTo>
                                        <a:pt x="54443" y="94738"/>
                                      </a:lnTo>
                                      <a:lnTo>
                                        <a:pt x="51017" y="99409"/>
                                      </a:lnTo>
                                      <a:lnTo>
                                        <a:pt x="18579" y="99409"/>
                                      </a:lnTo>
                                      <a:lnTo>
                                        <a:pt x="14682" y="100090"/>
                                      </a:lnTo>
                                      <a:lnTo>
                                        <a:pt x="10568" y="101454"/>
                                      </a:lnTo>
                                      <a:close/>
                                    </a:path>
                                    <a:path w="426084" h="139700">
                                      <a:moveTo>
                                        <a:pt x="10466" y="137625"/>
                                      </a:moveTo>
                                      <a:lnTo>
                                        <a:pt x="8522" y="129852"/>
                                      </a:lnTo>
                                      <a:lnTo>
                                        <a:pt x="14948" y="126481"/>
                                      </a:lnTo>
                                      <a:lnTo>
                                        <a:pt x="21443" y="122744"/>
                                      </a:lnTo>
                                      <a:lnTo>
                                        <a:pt x="54443" y="94738"/>
                                      </a:lnTo>
                                      <a:lnTo>
                                        <a:pt x="72102" y="111409"/>
                                      </a:lnTo>
                                      <a:lnTo>
                                        <a:pt x="65579" y="111409"/>
                                      </a:lnTo>
                                      <a:lnTo>
                                        <a:pt x="58227" y="113818"/>
                                      </a:lnTo>
                                      <a:lnTo>
                                        <a:pt x="50045" y="118636"/>
                                      </a:lnTo>
                                      <a:lnTo>
                                        <a:pt x="42969" y="122520"/>
                                      </a:lnTo>
                                      <a:lnTo>
                                        <a:pt x="34014" y="126980"/>
                                      </a:lnTo>
                                      <a:lnTo>
                                        <a:pt x="23179" y="132015"/>
                                      </a:lnTo>
                                      <a:lnTo>
                                        <a:pt x="10466" y="137625"/>
                                      </a:lnTo>
                                      <a:close/>
                                    </a:path>
                                    <a:path w="426084" h="139700">
                                      <a:moveTo>
                                        <a:pt x="81380" y="99409"/>
                                      </a:moveTo>
                                      <a:lnTo>
                                        <a:pt x="59390" y="99409"/>
                                      </a:lnTo>
                                      <a:lnTo>
                                        <a:pt x="54443" y="94738"/>
                                      </a:lnTo>
                                      <a:lnTo>
                                        <a:pt x="138026" y="94738"/>
                                      </a:lnTo>
                                      <a:lnTo>
                                        <a:pt x="140426" y="97363"/>
                                      </a:lnTo>
                                      <a:lnTo>
                                        <a:pt x="82397" y="97363"/>
                                      </a:lnTo>
                                      <a:lnTo>
                                        <a:pt x="81380" y="99409"/>
                                      </a:lnTo>
                                      <a:close/>
                                    </a:path>
                                    <a:path w="426084" h="139700">
                                      <a:moveTo>
                                        <a:pt x="119329" y="136454"/>
                                      </a:moveTo>
                                      <a:lnTo>
                                        <a:pt x="115375" y="135318"/>
                                      </a:lnTo>
                                      <a:lnTo>
                                        <a:pt x="110284" y="128522"/>
                                      </a:lnTo>
                                      <a:lnTo>
                                        <a:pt x="105466" y="123176"/>
                                      </a:lnTo>
                                      <a:lnTo>
                                        <a:pt x="98615" y="117307"/>
                                      </a:lnTo>
                                      <a:lnTo>
                                        <a:pt x="89836" y="110989"/>
                                      </a:lnTo>
                                      <a:lnTo>
                                        <a:pt x="79023" y="104147"/>
                                      </a:lnTo>
                                      <a:lnTo>
                                        <a:pt x="82397" y="97363"/>
                                      </a:lnTo>
                                      <a:lnTo>
                                        <a:pt x="119746" y="113107"/>
                                      </a:lnTo>
                                      <a:lnTo>
                                        <a:pt x="125372" y="122520"/>
                                      </a:lnTo>
                                      <a:lnTo>
                                        <a:pt x="125333" y="123176"/>
                                      </a:lnTo>
                                      <a:lnTo>
                                        <a:pt x="125048" y="126481"/>
                                      </a:lnTo>
                                      <a:lnTo>
                                        <a:pt x="124966" y="127431"/>
                                      </a:lnTo>
                                      <a:lnTo>
                                        <a:pt x="119329" y="136454"/>
                                      </a:lnTo>
                                      <a:close/>
                                    </a:path>
                                    <a:path w="426084" h="139700">
                                      <a:moveTo>
                                        <a:pt x="142295" y="99409"/>
                                      </a:moveTo>
                                      <a:lnTo>
                                        <a:pt x="88366" y="99409"/>
                                      </a:lnTo>
                                      <a:lnTo>
                                        <a:pt x="82397" y="97363"/>
                                      </a:lnTo>
                                      <a:lnTo>
                                        <a:pt x="140426" y="97363"/>
                                      </a:lnTo>
                                      <a:lnTo>
                                        <a:pt x="142295" y="99409"/>
                                      </a:lnTo>
                                      <a:close/>
                                    </a:path>
                                    <a:path w="426084" h="139700">
                                      <a:moveTo>
                                        <a:pt x="152147" y="86556"/>
                                      </a:moveTo>
                                      <a:lnTo>
                                        <a:pt x="146768" y="81125"/>
                                      </a:lnTo>
                                      <a:lnTo>
                                        <a:pt x="153234" y="69978"/>
                                      </a:lnTo>
                                      <a:lnTo>
                                        <a:pt x="159051" y="58968"/>
                                      </a:lnTo>
                                      <a:lnTo>
                                        <a:pt x="175679" y="17394"/>
                                      </a:lnTo>
                                      <a:lnTo>
                                        <a:pt x="179863" y="0"/>
                                      </a:lnTo>
                                      <a:lnTo>
                                        <a:pt x="201613" y="10875"/>
                                      </a:lnTo>
                                      <a:lnTo>
                                        <a:pt x="180204" y="42238"/>
                                      </a:lnTo>
                                      <a:lnTo>
                                        <a:pt x="191250" y="48102"/>
                                      </a:lnTo>
                                      <a:lnTo>
                                        <a:pt x="184398" y="53250"/>
                                      </a:lnTo>
                                      <a:lnTo>
                                        <a:pt x="184398" y="56119"/>
                                      </a:lnTo>
                                      <a:lnTo>
                                        <a:pt x="179147" y="57340"/>
                                      </a:lnTo>
                                      <a:lnTo>
                                        <a:pt x="182973" y="60681"/>
                                      </a:lnTo>
                                      <a:lnTo>
                                        <a:pt x="170966" y="60681"/>
                                      </a:lnTo>
                                      <a:lnTo>
                                        <a:pt x="167067" y="67169"/>
                                      </a:lnTo>
                                      <a:lnTo>
                                        <a:pt x="162630" y="73645"/>
                                      </a:lnTo>
                                      <a:lnTo>
                                        <a:pt x="157731" y="80011"/>
                                      </a:lnTo>
                                      <a:lnTo>
                                        <a:pt x="152147" y="86556"/>
                                      </a:lnTo>
                                      <a:close/>
                                    </a:path>
                                    <a:path w="426084" h="139700">
                                      <a:moveTo>
                                        <a:pt x="243852" y="49670"/>
                                      </a:moveTo>
                                      <a:lnTo>
                                        <a:pt x="211670" y="49670"/>
                                      </a:lnTo>
                                      <a:lnTo>
                                        <a:pt x="224420" y="46295"/>
                                      </a:lnTo>
                                      <a:lnTo>
                                        <a:pt x="224369" y="34370"/>
                                      </a:lnTo>
                                      <a:lnTo>
                                        <a:pt x="224250" y="23761"/>
                                      </a:lnTo>
                                      <a:lnTo>
                                        <a:pt x="224147" y="18261"/>
                                      </a:lnTo>
                                      <a:lnTo>
                                        <a:pt x="224037" y="12315"/>
                                      </a:lnTo>
                                      <a:lnTo>
                                        <a:pt x="223738" y="750"/>
                                      </a:lnTo>
                                      <a:lnTo>
                                        <a:pt x="243170" y="10022"/>
                                      </a:lnTo>
                                      <a:lnTo>
                                        <a:pt x="237307" y="15886"/>
                                      </a:lnTo>
                                      <a:lnTo>
                                        <a:pt x="237307" y="42579"/>
                                      </a:lnTo>
                                      <a:lnTo>
                                        <a:pt x="271444" y="42579"/>
                                      </a:lnTo>
                                      <a:lnTo>
                                        <a:pt x="266795" y="46568"/>
                                      </a:lnTo>
                                      <a:lnTo>
                                        <a:pt x="266793" y="47318"/>
                                      </a:lnTo>
                                      <a:lnTo>
                                        <a:pt x="253261" y="47318"/>
                                      </a:lnTo>
                                      <a:lnTo>
                                        <a:pt x="243852" y="49670"/>
                                      </a:lnTo>
                                      <a:close/>
                                    </a:path>
                                    <a:path w="426084" h="139700">
                                      <a:moveTo>
                                        <a:pt x="189647" y="66511"/>
                                      </a:moveTo>
                                      <a:lnTo>
                                        <a:pt x="184398" y="61926"/>
                                      </a:lnTo>
                                      <a:lnTo>
                                        <a:pt x="184398" y="56119"/>
                                      </a:lnTo>
                                      <a:lnTo>
                                        <a:pt x="198784" y="52772"/>
                                      </a:lnTo>
                                      <a:lnTo>
                                        <a:pt x="198742" y="48102"/>
                                      </a:lnTo>
                                      <a:lnTo>
                                        <a:pt x="198034" y="26488"/>
                                      </a:lnTo>
                                      <a:lnTo>
                                        <a:pt x="217057" y="35045"/>
                                      </a:lnTo>
                                      <a:lnTo>
                                        <a:pt x="211670" y="40431"/>
                                      </a:lnTo>
                                      <a:lnTo>
                                        <a:pt x="211670" y="49670"/>
                                      </a:lnTo>
                                      <a:lnTo>
                                        <a:pt x="243852" y="49670"/>
                                      </a:lnTo>
                                      <a:lnTo>
                                        <a:pt x="237307" y="51306"/>
                                      </a:lnTo>
                                      <a:lnTo>
                                        <a:pt x="237307" y="54988"/>
                                      </a:lnTo>
                                      <a:lnTo>
                                        <a:pt x="224420" y="54988"/>
                                      </a:lnTo>
                                      <a:lnTo>
                                        <a:pt x="211670" y="58363"/>
                                      </a:lnTo>
                                      <a:lnTo>
                                        <a:pt x="211670" y="61500"/>
                                      </a:lnTo>
                                      <a:lnTo>
                                        <a:pt x="198784" y="61500"/>
                                      </a:lnTo>
                                      <a:lnTo>
                                        <a:pt x="194284" y="62625"/>
                                      </a:lnTo>
                                      <a:lnTo>
                                        <a:pt x="189647" y="66511"/>
                                      </a:lnTo>
                                      <a:close/>
                                    </a:path>
                                    <a:path w="426084" h="139700">
                                      <a:moveTo>
                                        <a:pt x="271444" y="42579"/>
                                      </a:moveTo>
                                      <a:lnTo>
                                        <a:pt x="237307" y="42579"/>
                                      </a:lnTo>
                                      <a:lnTo>
                                        <a:pt x="253364" y="38352"/>
                                      </a:lnTo>
                                      <a:lnTo>
                                        <a:pt x="258306" y="31295"/>
                                      </a:lnTo>
                                      <a:lnTo>
                                        <a:pt x="272318" y="41829"/>
                                      </a:lnTo>
                                      <a:lnTo>
                                        <a:pt x="271444" y="42579"/>
                                      </a:lnTo>
                                      <a:close/>
                                    </a:path>
                                    <a:path w="426084" h="139700">
                                      <a:moveTo>
                                        <a:pt x="265202" y="81875"/>
                                      </a:moveTo>
                                      <a:lnTo>
                                        <a:pt x="249727" y="81875"/>
                                      </a:lnTo>
                                      <a:lnTo>
                                        <a:pt x="251431" y="81125"/>
                                      </a:lnTo>
                                      <a:lnTo>
                                        <a:pt x="252011" y="79227"/>
                                      </a:lnTo>
                                      <a:lnTo>
                                        <a:pt x="252307" y="75818"/>
                                      </a:lnTo>
                                      <a:lnTo>
                                        <a:pt x="252320" y="75605"/>
                                      </a:lnTo>
                                      <a:lnTo>
                                        <a:pt x="252447" y="73645"/>
                                      </a:lnTo>
                                      <a:lnTo>
                                        <a:pt x="252545" y="72119"/>
                                      </a:lnTo>
                                      <a:lnTo>
                                        <a:pt x="252631" y="69978"/>
                                      </a:lnTo>
                                      <a:lnTo>
                                        <a:pt x="252743" y="67169"/>
                                      </a:lnTo>
                                      <a:lnTo>
                                        <a:pt x="252784" y="66136"/>
                                      </a:lnTo>
                                      <a:lnTo>
                                        <a:pt x="252906" y="61926"/>
                                      </a:lnTo>
                                      <a:lnTo>
                                        <a:pt x="253023" y="57869"/>
                                      </a:lnTo>
                                      <a:lnTo>
                                        <a:pt x="253138" y="52772"/>
                                      </a:lnTo>
                                      <a:lnTo>
                                        <a:pt x="253261" y="47318"/>
                                      </a:lnTo>
                                      <a:lnTo>
                                        <a:pt x="266793" y="47318"/>
                                      </a:lnTo>
                                      <a:lnTo>
                                        <a:pt x="266748" y="62989"/>
                                      </a:lnTo>
                                      <a:lnTo>
                                        <a:pt x="266387" y="69978"/>
                                      </a:lnTo>
                                      <a:lnTo>
                                        <a:pt x="266277" y="72119"/>
                                      </a:lnTo>
                                      <a:lnTo>
                                        <a:pt x="266198" y="73645"/>
                                      </a:lnTo>
                                      <a:lnTo>
                                        <a:pt x="266096" y="75605"/>
                                      </a:lnTo>
                                      <a:lnTo>
                                        <a:pt x="265309" y="81125"/>
                                      </a:lnTo>
                                      <a:lnTo>
                                        <a:pt x="265202" y="81875"/>
                                      </a:lnTo>
                                      <a:close/>
                                    </a:path>
                                    <a:path w="426084" h="139700">
                                      <a:moveTo>
                                        <a:pt x="224420" y="112193"/>
                                      </a:moveTo>
                                      <a:lnTo>
                                        <a:pt x="224420" y="54988"/>
                                      </a:lnTo>
                                      <a:lnTo>
                                        <a:pt x="237307" y="54988"/>
                                      </a:lnTo>
                                      <a:lnTo>
                                        <a:pt x="237307" y="80011"/>
                                      </a:lnTo>
                                      <a:lnTo>
                                        <a:pt x="236966" y="80011"/>
                                      </a:lnTo>
                                      <a:lnTo>
                                        <a:pt x="236966" y="87613"/>
                                      </a:lnTo>
                                      <a:lnTo>
                                        <a:pt x="237307" y="87613"/>
                                      </a:lnTo>
                                      <a:lnTo>
                                        <a:pt x="237307" y="107216"/>
                                      </a:lnTo>
                                      <a:lnTo>
                                        <a:pt x="224420" y="112193"/>
                                      </a:lnTo>
                                      <a:close/>
                                    </a:path>
                                    <a:path w="426084" h="139700">
                                      <a:moveTo>
                                        <a:pt x="184398" y="61926"/>
                                      </a:moveTo>
                                      <a:lnTo>
                                        <a:pt x="179147" y="57340"/>
                                      </a:lnTo>
                                      <a:lnTo>
                                        <a:pt x="184398" y="56119"/>
                                      </a:lnTo>
                                      <a:lnTo>
                                        <a:pt x="184398" y="61926"/>
                                      </a:lnTo>
                                      <a:close/>
                                    </a:path>
                                    <a:path w="426084" h="139700">
                                      <a:moveTo>
                                        <a:pt x="170250" y="137693"/>
                                      </a:moveTo>
                                      <a:lnTo>
                                        <a:pt x="170449" y="131500"/>
                                      </a:lnTo>
                                      <a:lnTo>
                                        <a:pt x="170787" y="119744"/>
                                      </a:lnTo>
                                      <a:lnTo>
                                        <a:pt x="170857" y="116250"/>
                                      </a:lnTo>
                                      <a:lnTo>
                                        <a:pt x="170966" y="60681"/>
                                      </a:lnTo>
                                      <a:lnTo>
                                        <a:pt x="182973" y="60681"/>
                                      </a:lnTo>
                                      <a:lnTo>
                                        <a:pt x="184398" y="61926"/>
                                      </a:lnTo>
                                      <a:lnTo>
                                        <a:pt x="184398" y="131045"/>
                                      </a:lnTo>
                                      <a:lnTo>
                                        <a:pt x="183498" y="131500"/>
                                      </a:lnTo>
                                      <a:lnTo>
                                        <a:pt x="170250" y="137693"/>
                                      </a:lnTo>
                                      <a:close/>
                                    </a:path>
                                    <a:path w="426084" h="139700">
                                      <a:moveTo>
                                        <a:pt x="204136" y="131500"/>
                                      </a:moveTo>
                                      <a:lnTo>
                                        <a:pt x="199835" y="127947"/>
                                      </a:lnTo>
                                      <a:lnTo>
                                        <a:pt x="198784" y="126977"/>
                                      </a:lnTo>
                                      <a:lnTo>
                                        <a:pt x="198784" y="61500"/>
                                      </a:lnTo>
                                      <a:lnTo>
                                        <a:pt x="211670" y="61500"/>
                                      </a:lnTo>
                                      <a:lnTo>
                                        <a:pt x="211670" y="117670"/>
                                      </a:lnTo>
                                      <a:lnTo>
                                        <a:pt x="212705" y="118704"/>
                                      </a:lnTo>
                                      <a:lnTo>
                                        <a:pt x="282626" y="118704"/>
                                      </a:lnTo>
                                      <a:lnTo>
                                        <a:pt x="282852" y="118841"/>
                                      </a:lnTo>
                                      <a:lnTo>
                                        <a:pt x="279056" y="126977"/>
                                      </a:lnTo>
                                      <a:lnTo>
                                        <a:pt x="271818" y="131045"/>
                                      </a:lnTo>
                                      <a:lnTo>
                                        <a:pt x="214840" y="131045"/>
                                      </a:lnTo>
                                      <a:lnTo>
                                        <a:pt x="204136" y="131500"/>
                                      </a:lnTo>
                                      <a:close/>
                                    </a:path>
                                    <a:path w="426084" h="139700">
                                      <a:moveTo>
                                        <a:pt x="249102" y="99443"/>
                                      </a:moveTo>
                                      <a:lnTo>
                                        <a:pt x="248640" y="96897"/>
                                      </a:lnTo>
                                      <a:lnTo>
                                        <a:pt x="248113" y="94159"/>
                                      </a:lnTo>
                                      <a:lnTo>
                                        <a:pt x="244102" y="90250"/>
                                      </a:lnTo>
                                      <a:lnTo>
                                        <a:pt x="236966" y="87613"/>
                                      </a:lnTo>
                                      <a:lnTo>
                                        <a:pt x="236966" y="80011"/>
                                      </a:lnTo>
                                      <a:lnTo>
                                        <a:pt x="237307" y="80011"/>
                                      </a:lnTo>
                                      <a:lnTo>
                                        <a:pt x="237307" y="87613"/>
                                      </a:lnTo>
                                      <a:lnTo>
                                        <a:pt x="263649" y="87613"/>
                                      </a:lnTo>
                                      <a:lnTo>
                                        <a:pt x="262977" y="89420"/>
                                      </a:lnTo>
                                      <a:lnTo>
                                        <a:pt x="260091" y="93556"/>
                                      </a:lnTo>
                                      <a:lnTo>
                                        <a:pt x="255466" y="96897"/>
                                      </a:lnTo>
                                      <a:lnTo>
                                        <a:pt x="249102" y="99443"/>
                                      </a:lnTo>
                                      <a:close/>
                                    </a:path>
                                    <a:path w="426084" h="139700">
                                      <a:moveTo>
                                        <a:pt x="263649" y="87613"/>
                                      </a:moveTo>
                                      <a:lnTo>
                                        <a:pt x="237307" y="87613"/>
                                      </a:lnTo>
                                      <a:lnTo>
                                        <a:pt x="237307" y="80011"/>
                                      </a:lnTo>
                                      <a:lnTo>
                                        <a:pt x="236966" y="80011"/>
                                      </a:lnTo>
                                      <a:lnTo>
                                        <a:pt x="245193" y="81375"/>
                                      </a:lnTo>
                                      <a:lnTo>
                                        <a:pt x="249727" y="81875"/>
                                      </a:lnTo>
                                      <a:lnTo>
                                        <a:pt x="265202" y="81875"/>
                                      </a:lnTo>
                                      <a:lnTo>
                                        <a:pt x="264839" y="84415"/>
                                      </a:lnTo>
                                      <a:lnTo>
                                        <a:pt x="263649" y="87613"/>
                                      </a:lnTo>
                                      <a:close/>
                                    </a:path>
                                    <a:path w="426084" h="139700">
                                      <a:moveTo>
                                        <a:pt x="282626" y="118704"/>
                                      </a:moveTo>
                                      <a:lnTo>
                                        <a:pt x="260182" y="118704"/>
                                      </a:lnTo>
                                      <a:lnTo>
                                        <a:pt x="262477" y="118022"/>
                                      </a:lnTo>
                                      <a:lnTo>
                                        <a:pt x="264090" y="115738"/>
                                      </a:lnTo>
                                      <a:lnTo>
                                        <a:pt x="265954" y="107943"/>
                                      </a:lnTo>
                                      <a:lnTo>
                                        <a:pt x="266420" y="102045"/>
                                      </a:lnTo>
                                      <a:lnTo>
                                        <a:pt x="266420" y="94159"/>
                                      </a:lnTo>
                                      <a:lnTo>
                                        <a:pt x="274773" y="94159"/>
                                      </a:lnTo>
                                      <a:lnTo>
                                        <a:pt x="275246" y="102045"/>
                                      </a:lnTo>
                                      <a:lnTo>
                                        <a:pt x="275611" y="107216"/>
                                      </a:lnTo>
                                      <a:lnTo>
                                        <a:pt x="276116" y="112193"/>
                                      </a:lnTo>
                                      <a:lnTo>
                                        <a:pt x="276209" y="113083"/>
                                      </a:lnTo>
                                      <a:lnTo>
                                        <a:pt x="276250" y="113477"/>
                                      </a:lnTo>
                                      <a:lnTo>
                                        <a:pt x="278556" y="116250"/>
                                      </a:lnTo>
                                      <a:lnTo>
                                        <a:pt x="282626" y="118704"/>
                                      </a:lnTo>
                                      <a:close/>
                                    </a:path>
                                    <a:path w="426084" h="139700">
                                      <a:moveTo>
                                        <a:pt x="338522" y="75784"/>
                                      </a:moveTo>
                                      <a:lnTo>
                                        <a:pt x="337091" y="74834"/>
                                      </a:lnTo>
                                      <a:lnTo>
                                        <a:pt x="337091" y="63219"/>
                                      </a:lnTo>
                                      <a:lnTo>
                                        <a:pt x="341164" y="55713"/>
                                      </a:lnTo>
                                      <a:lnTo>
                                        <a:pt x="348647" y="38454"/>
                                      </a:lnTo>
                                      <a:lnTo>
                                        <a:pt x="354903" y="19985"/>
                                      </a:lnTo>
                                      <a:lnTo>
                                        <a:pt x="359818" y="750"/>
                                      </a:lnTo>
                                      <a:lnTo>
                                        <a:pt x="359932" y="306"/>
                                      </a:lnTo>
                                      <a:lnTo>
                                        <a:pt x="381034" y="9102"/>
                                      </a:lnTo>
                                      <a:lnTo>
                                        <a:pt x="364056" y="34704"/>
                                      </a:lnTo>
                                      <a:lnTo>
                                        <a:pt x="417965" y="34704"/>
                                      </a:lnTo>
                                      <a:lnTo>
                                        <a:pt x="426034" y="43227"/>
                                      </a:lnTo>
                                      <a:lnTo>
                                        <a:pt x="363204" y="43227"/>
                                      </a:lnTo>
                                      <a:lnTo>
                                        <a:pt x="365038" y="52738"/>
                                      </a:lnTo>
                                      <a:lnTo>
                                        <a:pt x="355773" y="52738"/>
                                      </a:lnTo>
                                      <a:lnTo>
                                        <a:pt x="353020" y="57311"/>
                                      </a:lnTo>
                                      <a:lnTo>
                                        <a:pt x="349227" y="62676"/>
                                      </a:lnTo>
                                      <a:lnTo>
                                        <a:pt x="344395" y="68833"/>
                                      </a:lnTo>
                                      <a:lnTo>
                                        <a:pt x="338522" y="75784"/>
                                      </a:lnTo>
                                      <a:close/>
                                    </a:path>
                                    <a:path w="426084" h="139700">
                                      <a:moveTo>
                                        <a:pt x="337091" y="85227"/>
                                      </a:moveTo>
                                      <a:lnTo>
                                        <a:pt x="311454" y="85227"/>
                                      </a:lnTo>
                                      <a:lnTo>
                                        <a:pt x="324204" y="80318"/>
                                      </a:lnTo>
                                      <a:lnTo>
                                        <a:pt x="324193" y="73610"/>
                                      </a:lnTo>
                                      <a:lnTo>
                                        <a:pt x="324067" y="38454"/>
                                      </a:lnTo>
                                      <a:lnTo>
                                        <a:pt x="323945" y="25363"/>
                                      </a:lnTo>
                                      <a:lnTo>
                                        <a:pt x="323821" y="14850"/>
                                      </a:lnTo>
                                      <a:lnTo>
                                        <a:pt x="323522" y="750"/>
                                      </a:lnTo>
                                      <a:lnTo>
                                        <a:pt x="344284" y="10704"/>
                                      </a:lnTo>
                                      <a:lnTo>
                                        <a:pt x="337091" y="17079"/>
                                      </a:lnTo>
                                      <a:lnTo>
                                        <a:pt x="337091" y="63219"/>
                                      </a:lnTo>
                                      <a:lnTo>
                                        <a:pt x="332454" y="71761"/>
                                      </a:lnTo>
                                      <a:lnTo>
                                        <a:pt x="337091" y="74834"/>
                                      </a:lnTo>
                                      <a:lnTo>
                                        <a:pt x="337091" y="85227"/>
                                      </a:lnTo>
                                      <a:close/>
                                    </a:path>
                                    <a:path w="426084" h="139700">
                                      <a:moveTo>
                                        <a:pt x="304364" y="108102"/>
                                      </a:moveTo>
                                      <a:lnTo>
                                        <a:pt x="293625" y="96409"/>
                                      </a:lnTo>
                                      <a:lnTo>
                                        <a:pt x="296920" y="93136"/>
                                      </a:lnTo>
                                      <a:lnTo>
                                        <a:pt x="298339" y="90034"/>
                                      </a:lnTo>
                                      <a:lnTo>
                                        <a:pt x="298312" y="38454"/>
                                      </a:lnTo>
                                      <a:lnTo>
                                        <a:pt x="298182" y="34704"/>
                                      </a:lnTo>
                                      <a:lnTo>
                                        <a:pt x="297901" y="28000"/>
                                      </a:lnTo>
                                      <a:lnTo>
                                        <a:pt x="297784" y="25363"/>
                                      </a:lnTo>
                                      <a:lnTo>
                                        <a:pt x="318354" y="34704"/>
                                      </a:lnTo>
                                      <a:lnTo>
                                        <a:pt x="318716" y="34704"/>
                                      </a:lnTo>
                                      <a:lnTo>
                                        <a:pt x="311454" y="40159"/>
                                      </a:lnTo>
                                      <a:lnTo>
                                        <a:pt x="311454" y="85227"/>
                                      </a:lnTo>
                                      <a:lnTo>
                                        <a:pt x="337091" y="85227"/>
                                      </a:lnTo>
                                      <a:lnTo>
                                        <a:pt x="337091" y="90034"/>
                                      </a:lnTo>
                                      <a:lnTo>
                                        <a:pt x="324204" y="90034"/>
                                      </a:lnTo>
                                      <a:lnTo>
                                        <a:pt x="317301" y="94372"/>
                                      </a:lnTo>
                                      <a:lnTo>
                                        <a:pt x="311693" y="98829"/>
                                      </a:lnTo>
                                      <a:lnTo>
                                        <a:pt x="307381" y="103406"/>
                                      </a:lnTo>
                                      <a:lnTo>
                                        <a:pt x="304364" y="108102"/>
                                      </a:lnTo>
                                      <a:close/>
                                    </a:path>
                                    <a:path w="426084" h="139700">
                                      <a:moveTo>
                                        <a:pt x="417965" y="34704"/>
                                      </a:moveTo>
                                      <a:lnTo>
                                        <a:pt x="399648" y="34704"/>
                                      </a:lnTo>
                                      <a:lnTo>
                                        <a:pt x="409670" y="25943"/>
                                      </a:lnTo>
                                      <a:lnTo>
                                        <a:pt x="417965" y="34704"/>
                                      </a:lnTo>
                                      <a:close/>
                                    </a:path>
                                    <a:path w="426084" h="139700">
                                      <a:moveTo>
                                        <a:pt x="392315" y="87647"/>
                                      </a:moveTo>
                                      <a:lnTo>
                                        <a:pt x="378614" y="87647"/>
                                      </a:lnTo>
                                      <a:lnTo>
                                        <a:pt x="381648" y="80486"/>
                                      </a:lnTo>
                                      <a:lnTo>
                                        <a:pt x="384511" y="70696"/>
                                      </a:lnTo>
                                      <a:lnTo>
                                        <a:pt x="387204" y="58276"/>
                                      </a:lnTo>
                                      <a:lnTo>
                                        <a:pt x="389727" y="43227"/>
                                      </a:lnTo>
                                      <a:lnTo>
                                        <a:pt x="403330" y="43227"/>
                                      </a:lnTo>
                                      <a:lnTo>
                                        <a:pt x="401071" y="58276"/>
                                      </a:lnTo>
                                      <a:lnTo>
                                        <a:pt x="400954" y="59056"/>
                                      </a:lnTo>
                                      <a:lnTo>
                                        <a:pt x="397406" y="73610"/>
                                      </a:lnTo>
                                      <a:lnTo>
                                        <a:pt x="392687" y="86891"/>
                                      </a:lnTo>
                                      <a:lnTo>
                                        <a:pt x="392315" y="87647"/>
                                      </a:lnTo>
                                      <a:close/>
                                    </a:path>
                                    <a:path w="426084" h="139700">
                                      <a:moveTo>
                                        <a:pt x="336068" y="136159"/>
                                      </a:moveTo>
                                      <a:lnTo>
                                        <a:pt x="334461" y="132960"/>
                                      </a:lnTo>
                                      <a:lnTo>
                                        <a:pt x="337091" y="131454"/>
                                      </a:lnTo>
                                      <a:lnTo>
                                        <a:pt x="337150" y="126443"/>
                                      </a:lnTo>
                                      <a:lnTo>
                                        <a:pt x="343858" y="122840"/>
                                      </a:lnTo>
                                      <a:lnTo>
                                        <a:pt x="354242" y="115753"/>
                                      </a:lnTo>
                                      <a:lnTo>
                                        <a:pt x="363392" y="107891"/>
                                      </a:lnTo>
                                      <a:lnTo>
                                        <a:pt x="371523" y="99068"/>
                                      </a:lnTo>
                                      <a:lnTo>
                                        <a:pt x="365719" y="88847"/>
                                      </a:lnTo>
                                      <a:lnTo>
                                        <a:pt x="361159" y="77718"/>
                                      </a:lnTo>
                                      <a:lnTo>
                                        <a:pt x="357844" y="65682"/>
                                      </a:lnTo>
                                      <a:lnTo>
                                        <a:pt x="355773" y="52738"/>
                                      </a:lnTo>
                                      <a:lnTo>
                                        <a:pt x="365038" y="52738"/>
                                      </a:lnTo>
                                      <a:lnTo>
                                        <a:pt x="365778" y="56576"/>
                                      </a:lnTo>
                                      <a:lnTo>
                                        <a:pt x="369204" y="68429"/>
                                      </a:lnTo>
                                      <a:lnTo>
                                        <a:pt x="373483" y="78786"/>
                                      </a:lnTo>
                                      <a:lnTo>
                                        <a:pt x="378614" y="87647"/>
                                      </a:lnTo>
                                      <a:lnTo>
                                        <a:pt x="392315" y="87647"/>
                                      </a:lnTo>
                                      <a:lnTo>
                                        <a:pt x="386829" y="98829"/>
                                      </a:lnTo>
                                      <a:lnTo>
                                        <a:pt x="386972" y="99068"/>
                                      </a:lnTo>
                                      <a:lnTo>
                                        <a:pt x="393965" y="105816"/>
                                      </a:lnTo>
                                      <a:lnTo>
                                        <a:pt x="399070" y="109091"/>
                                      </a:lnTo>
                                      <a:lnTo>
                                        <a:pt x="378784" y="109091"/>
                                      </a:lnTo>
                                      <a:lnTo>
                                        <a:pt x="370246" y="117008"/>
                                      </a:lnTo>
                                      <a:lnTo>
                                        <a:pt x="360281" y="124159"/>
                                      </a:lnTo>
                                      <a:lnTo>
                                        <a:pt x="348888" y="130542"/>
                                      </a:lnTo>
                                      <a:lnTo>
                                        <a:pt x="336068" y="136159"/>
                                      </a:lnTo>
                                      <a:close/>
                                    </a:path>
                                    <a:path w="426084" h="139700">
                                      <a:moveTo>
                                        <a:pt x="337091" y="74834"/>
                                      </a:moveTo>
                                      <a:lnTo>
                                        <a:pt x="332454" y="71761"/>
                                      </a:lnTo>
                                      <a:lnTo>
                                        <a:pt x="337091" y="63219"/>
                                      </a:lnTo>
                                      <a:lnTo>
                                        <a:pt x="337091" y="74834"/>
                                      </a:lnTo>
                                      <a:close/>
                                    </a:path>
                                    <a:path w="426084" h="139700">
                                      <a:moveTo>
                                        <a:pt x="323522" y="139227"/>
                                      </a:moveTo>
                                      <a:lnTo>
                                        <a:pt x="324204" y="90034"/>
                                      </a:lnTo>
                                      <a:lnTo>
                                        <a:pt x="337091" y="90034"/>
                                      </a:lnTo>
                                      <a:lnTo>
                                        <a:pt x="337091" y="126443"/>
                                      </a:lnTo>
                                      <a:lnTo>
                                        <a:pt x="332454" y="128966"/>
                                      </a:lnTo>
                                      <a:lnTo>
                                        <a:pt x="334461" y="132960"/>
                                      </a:lnTo>
                                      <a:lnTo>
                                        <a:pt x="323522" y="139227"/>
                                      </a:lnTo>
                                      <a:close/>
                                    </a:path>
                                    <a:path w="426084" h="139700">
                                      <a:moveTo>
                                        <a:pt x="408784" y="134352"/>
                                      </a:moveTo>
                                      <a:lnTo>
                                        <a:pt x="399686" y="128209"/>
                                      </a:lnTo>
                                      <a:lnTo>
                                        <a:pt x="391653" y="121951"/>
                                      </a:lnTo>
                                      <a:lnTo>
                                        <a:pt x="384686" y="115578"/>
                                      </a:lnTo>
                                      <a:lnTo>
                                        <a:pt x="378784" y="109091"/>
                                      </a:lnTo>
                                      <a:lnTo>
                                        <a:pt x="399070" y="109091"/>
                                      </a:lnTo>
                                      <a:lnTo>
                                        <a:pt x="402724" y="111434"/>
                                      </a:lnTo>
                                      <a:lnTo>
                                        <a:pt x="413073" y="115753"/>
                                      </a:lnTo>
                                      <a:lnTo>
                                        <a:pt x="425011" y="118772"/>
                                      </a:lnTo>
                                      <a:lnTo>
                                        <a:pt x="423295" y="125670"/>
                                      </a:lnTo>
                                      <a:lnTo>
                                        <a:pt x="417193" y="125670"/>
                                      </a:lnTo>
                                      <a:lnTo>
                                        <a:pt x="412596" y="128209"/>
                                      </a:lnTo>
                                      <a:lnTo>
                                        <a:pt x="412024" y="128966"/>
                                      </a:lnTo>
                                      <a:lnTo>
                                        <a:pt x="408784" y="134352"/>
                                      </a:lnTo>
                                      <a:close/>
                                    </a:path>
                                    <a:path w="426084" h="139700">
                                      <a:moveTo>
                                        <a:pt x="423102" y="126443"/>
                                      </a:moveTo>
                                      <a:lnTo>
                                        <a:pt x="417193" y="125670"/>
                                      </a:lnTo>
                                      <a:lnTo>
                                        <a:pt x="423295" y="125670"/>
                                      </a:lnTo>
                                      <a:lnTo>
                                        <a:pt x="423102" y="126443"/>
                                      </a:lnTo>
                                      <a:close/>
                                    </a:path>
                                    <a:path w="426084" h="139700">
                                      <a:moveTo>
                                        <a:pt x="334461" y="132960"/>
                                      </a:moveTo>
                                      <a:lnTo>
                                        <a:pt x="332454" y="128966"/>
                                      </a:lnTo>
                                      <a:lnTo>
                                        <a:pt x="337150" y="126443"/>
                                      </a:lnTo>
                                      <a:lnTo>
                                        <a:pt x="337091" y="131454"/>
                                      </a:lnTo>
                                      <a:lnTo>
                                        <a:pt x="334461" y="132960"/>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4" cstate="print"/>
                                <a:stretch>
                                  <a:fillRect/>
                                </a:stretch>
                              </pic:blipFill>
                              <pic:spPr>
                                <a:xfrm>
                                  <a:off x="147170" y="168913"/>
                                  <a:ext cx="134318" cy="123034"/>
                                </a:xfrm>
                                <a:prstGeom prst="rect">
                                  <a:avLst/>
                                </a:prstGeom>
                              </pic:spPr>
                            </pic:pic>
                          </wpg:wgp>
                        </a:graphicData>
                      </a:graphic>
                    </wp:inline>
                  </w:drawing>
                </mc:Choice>
                <mc:Fallback>
                  <w:pict>
                    <v:group w14:anchorId="6FB45702" id="Group 111" o:spid="_x0000_s1026" style="width:33.55pt;height:23pt;mso-position-horizontal-relative:char;mso-position-vertical-relative:line" coordsize="426084,29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">
                      <v:shape id="Graphic 112" o:spid="_x0000_s1027" style="position:absolute;width:426084;height:139700;visibility:visible;mso-wrap-style:square;v-text-anchor:top" coordsize="426084,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" path="m99886,22704r-13432,l86408,16431r-112,-3204l86181,10022,85709,920r-39,-750l106295,10022r-6409,6409l99886,22704xem55159,22704r-13432,l41603,15613r-126,-3648l40977,920r21375,9273l55159,15613r,7091xem16568,33272l6000,22704r105477,l119693,13227r18886,18000l24579,31227r-3898,682l16568,33272xem55159,90886r-13432,l41727,31227r13432,l55159,44522r44727,l99886,53045r-44727,l55159,66886r44727,l99886,75409r-44727,l55159,90886xem99886,44522r-13432,l86454,31227r13432,l99886,44522xem99886,66886r-13432,l86454,53045r13432,l99886,66886xem99886,90886r-13432,l86454,75409r13432,l99886,90886xem10568,101454l,90886r114716,l124159,79568r13867,15170l54443,94738r-3426,4671l18579,99409r-3897,681l10568,101454xem10466,137625l8522,129852r6426,-3371l21443,122744,54443,94738r17659,16671l65579,111409r-7352,2409l50045,118636r-7076,3884l34014,126980r-10835,5035l10466,137625xem81380,99409r-21990,l54443,94738r83583,l140426,97363r-58029,l81380,99409xem119329,136454r-3954,-1136l110284,128522r-4818,-5346l98615,117307r-8779,-6318l79023,104147r3374,-6784l119746,113107r5626,9413l125333,123176r-285,3305l124966,127431r-5637,9023xem142295,99409r-53929,l82397,97363r58029,l142295,99409xem152147,86556r-5379,-5431l153234,69978r5817,-11010l175679,17394,179863,r21750,10875l180204,42238r11046,5864l184398,53250r,2869l179147,57340r3826,3341l170966,60681r-3899,6488l162630,73645r-4899,6366l152147,86556xem243852,49670r-32182,l224420,46295r-51,-11925l224250,23761r-103,-5500l224037,12315,223738,750r19432,9272l237307,15886r,26693l271444,42579r-4649,3989l266793,47318r-13532,l243852,49670xem189647,66511r-5249,-4585l184398,56119r14386,-3347l198742,48102r-708,-21614l217057,35045r-5387,5386l211670,49670r32182,l237307,51306r,3682l224420,54988r-12750,3375l211670,61500r-12886,l194284,62625r-4637,3886xem271444,42579r-34137,l253364,38352r4942,-7057l272318,41829r-874,750xem265202,81875r-15475,l251431,81125r580,-1898l252307,75818r13,-213l252447,73645r98,-1526l252631,69978r112,-2809l252784,66136r122,-4210l253023,57869r115,-5097l253261,47318r13532,l266748,62989r-361,6989l266277,72119r-79,1526l266096,75605r-787,5520l265202,81875xem224420,112193r,-57205l237307,54988r,25023l236966,80011r,7602l237307,87613r,19603l224420,112193xem184398,61926r-5251,-4586l184398,56119r,5807xem170250,137693r199,-6193l170787,119744r70,-3494l170966,60681r12007,l184398,61926r,69119l183498,131500r-13248,6193xem204136,131500r-4301,-3553l198784,126977r,-65477l211670,61500r,56170l212705,118704r69921,l282852,118841r-3796,8136l271818,131045r-56978,l204136,131500xem249102,99443r-462,-2546l248113,94159r-4011,-3909l236966,87613r,-7602l237307,80011r,7602l263649,87613r-672,1807l260091,93556r-4625,3341l249102,99443xem263649,87613r-26342,l237307,80011r-341,l245193,81375r4534,500l265202,81875r-363,2540l263649,87613xem282626,118704r-22444,l262477,118022r1613,-2284l265954,107943r466,-5898l266420,94159r8353,l275246,102045r365,5171l276116,112193r93,890l276250,113477r2306,2773l282626,118704xem338522,75784r-1431,-950l337091,63219r4073,-7506l348647,38454r6256,-18469l359818,750r114,-444l381034,9102,364056,34704r53909,l426034,43227r-62830,l365038,52738r-9265,l353020,57311r-3793,5365l344395,68833r-5873,6951xem337091,85227r-25637,l324204,80318r-11,-6708l324067,38454r-122,-13091l323821,14850,323522,750r20762,9954l337091,17079r,46140l332454,71761r4637,3073l337091,85227xem304364,108102l293625,96409r3295,-3273l298339,90034r-27,-51580l298182,34704r-281,-6704l297784,25363r20570,9341l318716,34704r-7262,5455l311454,85227r25637,l337091,90034r-12887,l317301,94372r-5608,4457l307381,103406r-3017,4696xem417965,34704r-18317,l409670,25943r8295,8761xem392315,87647r-13701,l381648,80486r2863,-9790l387204,58276r2523,-15049l403330,43227r-2259,15049l400954,59056r-3548,14554l392687,86891r-372,756xem336068,136159r-1607,-3199l337091,131454r59,-5011l343858,122840r10384,-7087l363392,107891r8131,-8823l365719,88847,361159,77718,357844,65682,355773,52738r9265,l365778,56576r3426,11853l373483,78786r5131,8861l392315,87647r-5486,11182l386972,99068r6993,6748l399070,109091r-20286,l370246,117008r-9965,7151l348888,130542r-12820,5617xem337091,74834r-4637,-3073l337091,63219r,11615xem323522,139227r682,-49193l337091,90034r,36409l332454,128966r2007,3994l323522,139227xem408784,134352r-9098,-6143l391653,121951r-6967,-6373l378784,109091r20286,l402724,111434r10349,4319l425011,118772r-1716,6898l417193,125670r-4597,2539l412024,128966r-3240,5386xem423102,126443r-5909,-773l423295,125670r-193,773xem334461,132960r-2007,-3994l337150,126443r-59,5011l334461,132960xe" fillcolor="#202529" stroked="f">
                        <v:path arrowok="t"/>
                      </v:shape>
                      <v:shape id="Image 113" o:spid="_x0000_s1028" type="#_x0000_t75" style="position:absolute;left:147170;top:168913;width:134318;height:12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">
                        <v:imagedata r:id="rId15" o:title=""/>
                      </v:shape>
                      <w10:anchorlock/>
                    </v:group>
                  </w:pict>
                </mc:Fallback>
              </mc:AlternateContent>
            </w:r>
          </w:p>
        </w:tc>
      </w:tr>
      <w:tr w:rsidR="00CF309A">
        <w:trPr>
          <w:trHeight w:val="494"/>
        </w:trPr>
        <w:tc>
          <w:tcPr>
            <w:tcW w:w="1110" w:type="dxa"/>
          </w:tcPr>
          <w:p w:rsidR="00CF309A" w:rsidRDefault="00CF309A">
            <w:pPr>
              <w:pStyle w:val="TableParagraph"/>
              <w:spacing w:before="8"/>
              <w:rPr>
                <w:sz w:val="10"/>
              </w:rPr>
            </w:pPr>
          </w:p>
          <w:p w:rsidR="00CF309A" w:rsidRDefault="00D74D8B">
            <w:pPr>
              <w:pStyle w:val="TableParagraph"/>
              <w:spacing w:line="217" w:lineRule="exact"/>
              <w:ind w:left="90"/>
              <w:rPr>
                <w:position w:val="-3"/>
                <w:sz w:val="20"/>
              </w:rPr>
            </w:pPr>
            <w:r>
              <w:rPr>
                <w:noProof/>
                <w:position w:val="-3"/>
                <w:sz w:val="20"/>
              </w:rPr>
              <mc:AlternateContent>
                <mc:Choice Requires="wpg">
                  <w:drawing>
                    <wp:inline distT="0" distB="0" distL="0" distR="0">
                      <wp:extent cx="566420" cy="138430"/>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20" cy="138430"/>
                                <a:chOff x="0" y="0"/>
                                <a:chExt cx="566420" cy="138430"/>
                              </a:xfrm>
                            </wpg:grpSpPr>
                            <wps:wsp>
                              <wps:cNvPr id="115" name="Graphic 115"/>
                              <wps:cNvSpPr/>
                              <wps:spPr>
                                <a:xfrm>
                                  <a:off x="0" y="0"/>
                                  <a:ext cx="566420" cy="138430"/>
                                </a:xfrm>
                                <a:custGeom>
                                  <a:avLst/>
                                  <a:gdLst/>
                                  <a:ahLst/>
                                  <a:cxnLst/>
                                  <a:rect l="l" t="t" r="r" b="b"/>
                                  <a:pathLst>
                                    <a:path w="566420" h="138430">
                                      <a:moveTo>
                                        <a:pt x="94330" y="91602"/>
                                      </a:moveTo>
                                      <a:lnTo>
                                        <a:pt x="61375" y="91602"/>
                                      </a:lnTo>
                                      <a:lnTo>
                                        <a:pt x="62809" y="88854"/>
                                      </a:lnTo>
                                      <a:lnTo>
                                        <a:pt x="102272" y="81385"/>
                                      </a:lnTo>
                                      <a:lnTo>
                                        <a:pt x="102256" y="70556"/>
                                      </a:lnTo>
                                      <a:lnTo>
                                        <a:pt x="102005" y="22750"/>
                                      </a:lnTo>
                                      <a:lnTo>
                                        <a:pt x="101655" y="2829"/>
                                      </a:lnTo>
                                      <a:lnTo>
                                        <a:pt x="101590"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6420"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6420"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6420" h="138430">
                                      <a:moveTo>
                                        <a:pt x="46977" y="44897"/>
                                      </a:moveTo>
                                      <a:lnTo>
                                        <a:pt x="34090" y="44897"/>
                                      </a:lnTo>
                                      <a:lnTo>
                                        <a:pt x="34090" y="24340"/>
                                      </a:lnTo>
                                      <a:lnTo>
                                        <a:pt x="46977" y="24340"/>
                                      </a:lnTo>
                                      <a:lnTo>
                                        <a:pt x="46977" y="44897"/>
                                      </a:lnTo>
                                      <a:close/>
                                    </a:path>
                                    <a:path w="566420"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6420"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6420" h="138430">
                                      <a:moveTo>
                                        <a:pt x="76704" y="53420"/>
                                      </a:moveTo>
                                      <a:lnTo>
                                        <a:pt x="73798" y="53420"/>
                                      </a:lnTo>
                                      <a:lnTo>
                                        <a:pt x="71488" y="52193"/>
                                      </a:lnTo>
                                      <a:lnTo>
                                        <a:pt x="75477" y="52193"/>
                                      </a:lnTo>
                                      <a:lnTo>
                                        <a:pt x="76704" y="53420"/>
                                      </a:lnTo>
                                      <a:close/>
                                    </a:path>
                                    <a:path w="566420" h="138430">
                                      <a:moveTo>
                                        <a:pt x="7397" y="109568"/>
                                      </a:moveTo>
                                      <a:lnTo>
                                        <a:pt x="1977" y="104147"/>
                                      </a:lnTo>
                                      <a:lnTo>
                                        <a:pt x="8147" y="96471"/>
                                      </a:lnTo>
                                      <a:lnTo>
                                        <a:pt x="13723" y="88854"/>
                                      </a:lnTo>
                                      <a:lnTo>
                                        <a:pt x="32546" y="53706"/>
                                      </a:lnTo>
                                      <a:lnTo>
                                        <a:pt x="32624"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6420" h="138430">
                                      <a:moveTo>
                                        <a:pt x="138049" y="78784"/>
                                      </a:moveTo>
                                      <a:lnTo>
                                        <a:pt x="115159" y="78784"/>
                                      </a:lnTo>
                                      <a:lnTo>
                                        <a:pt x="117545" y="78409"/>
                                      </a:lnTo>
                                      <a:lnTo>
                                        <a:pt x="124022" y="67431"/>
                                      </a:lnTo>
                                      <a:lnTo>
                                        <a:pt x="138049" y="78784"/>
                                      </a:lnTo>
                                      <a:close/>
                                    </a:path>
                                    <a:path w="566420"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6420"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334" y="121847"/>
                                      </a:lnTo>
                                      <a:lnTo>
                                        <a:pt x="47470" y="126341"/>
                                      </a:lnTo>
                                      <a:lnTo>
                                        <a:pt x="47590" y="130329"/>
                                      </a:lnTo>
                                      <a:lnTo>
                                        <a:pt x="33443" y="136943"/>
                                      </a:lnTo>
                                      <a:close/>
                                    </a:path>
                                    <a:path w="566420" h="138430">
                                      <a:moveTo>
                                        <a:pt x="61375" y="91602"/>
                                      </a:moveTo>
                                      <a:lnTo>
                                        <a:pt x="58125" y="91216"/>
                                      </a:lnTo>
                                      <a:lnTo>
                                        <a:pt x="57572" y="90034"/>
                                      </a:lnTo>
                                      <a:lnTo>
                                        <a:pt x="57490" y="89858"/>
                                      </a:lnTo>
                                      <a:lnTo>
                                        <a:pt x="62809" y="88854"/>
                                      </a:lnTo>
                                      <a:lnTo>
                                        <a:pt x="61576" y="91216"/>
                                      </a:lnTo>
                                      <a:lnTo>
                                        <a:pt x="61481" y="91397"/>
                                      </a:lnTo>
                                      <a:lnTo>
                                        <a:pt x="61375" y="91602"/>
                                      </a:lnTo>
                                      <a:close/>
                                    </a:path>
                                    <a:path w="566420" h="138430">
                                      <a:moveTo>
                                        <a:pt x="61363" y="101011"/>
                                      </a:moveTo>
                                      <a:lnTo>
                                        <a:pt x="49329" y="91397"/>
                                      </a:lnTo>
                                      <a:lnTo>
                                        <a:pt x="57490" y="89858"/>
                                      </a:lnTo>
                                      <a:lnTo>
                                        <a:pt x="58125" y="91216"/>
                                      </a:lnTo>
                                      <a:lnTo>
                                        <a:pt x="61375" y="91602"/>
                                      </a:lnTo>
                                      <a:lnTo>
                                        <a:pt x="94330" y="91602"/>
                                      </a:lnTo>
                                      <a:lnTo>
                                        <a:pt x="67568" y="96886"/>
                                      </a:lnTo>
                                      <a:lnTo>
                                        <a:pt x="61363" y="101011"/>
                                      </a:lnTo>
                                      <a:close/>
                                    </a:path>
                                    <a:path w="566420" h="138430">
                                      <a:moveTo>
                                        <a:pt x="101590"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816" y="130329"/>
                                      </a:lnTo>
                                      <a:lnTo>
                                        <a:pt x="115875" y="131386"/>
                                      </a:lnTo>
                                      <a:lnTo>
                                        <a:pt x="101590" y="138034"/>
                                      </a:lnTo>
                                      <a:close/>
                                    </a:path>
                                    <a:path w="566420" h="138430">
                                      <a:moveTo>
                                        <a:pt x="172465" y="136295"/>
                                      </a:moveTo>
                                      <a:lnTo>
                                        <a:pt x="172627" y="129170"/>
                                      </a:lnTo>
                                      <a:lnTo>
                                        <a:pt x="172652" y="128045"/>
                                      </a:lnTo>
                                      <a:lnTo>
                                        <a:pt x="172764" y="123115"/>
                                      </a:lnTo>
                                      <a:lnTo>
                                        <a:pt x="172840" y="117784"/>
                                      </a:lnTo>
                                      <a:lnTo>
                                        <a:pt x="172963" y="109261"/>
                                      </a:lnTo>
                                      <a:lnTo>
                                        <a:pt x="172977" y="37755"/>
                                      </a:lnTo>
                                      <a:lnTo>
                                        <a:pt x="172810" y="24852"/>
                                      </a:lnTo>
                                      <a:lnTo>
                                        <a:pt x="172737" y="19806"/>
                                      </a:lnTo>
                                      <a:lnTo>
                                        <a:pt x="172482" y="6545"/>
                                      </a:lnTo>
                                      <a:lnTo>
                                        <a:pt x="172465" y="5659"/>
                                      </a:lnTo>
                                      <a:lnTo>
                                        <a:pt x="185113" y="14352"/>
                                      </a:lnTo>
                                      <a:lnTo>
                                        <a:pt x="255437" y="14352"/>
                                      </a:lnTo>
                                      <a:lnTo>
                                        <a:pt x="261579" y="19806"/>
                                      </a:lnTo>
                                      <a:lnTo>
                                        <a:pt x="256770" y="22875"/>
                                      </a:lnTo>
                                      <a:lnTo>
                                        <a:pt x="187124" y="22875"/>
                                      </a:lnTo>
                                      <a:lnTo>
                                        <a:pt x="187124" y="45443"/>
                                      </a:lnTo>
                                      <a:lnTo>
                                        <a:pt x="253690" y="45443"/>
                                      </a:lnTo>
                                      <a:lnTo>
                                        <a:pt x="253698" y="53966"/>
                                      </a:lnTo>
                                      <a:lnTo>
                                        <a:pt x="187124" y="53966"/>
                                      </a:lnTo>
                                      <a:lnTo>
                                        <a:pt x="187124" y="75988"/>
                                      </a:lnTo>
                                      <a:lnTo>
                                        <a:pt x="253748" y="75988"/>
                                      </a:lnTo>
                                      <a:lnTo>
                                        <a:pt x="253781" y="84511"/>
                                      </a:lnTo>
                                      <a:lnTo>
                                        <a:pt x="187124" y="84511"/>
                                      </a:lnTo>
                                      <a:lnTo>
                                        <a:pt x="187124" y="109261"/>
                                      </a:lnTo>
                                      <a:lnTo>
                                        <a:pt x="253945" y="109261"/>
                                      </a:lnTo>
                                      <a:lnTo>
                                        <a:pt x="254028" y="117784"/>
                                      </a:lnTo>
                                      <a:lnTo>
                                        <a:pt x="187124" y="117784"/>
                                      </a:lnTo>
                                      <a:lnTo>
                                        <a:pt x="187124" y="128045"/>
                                      </a:lnTo>
                                      <a:lnTo>
                                        <a:pt x="172465" y="136295"/>
                                      </a:lnTo>
                                      <a:close/>
                                    </a:path>
                                    <a:path w="566420" h="138430">
                                      <a:moveTo>
                                        <a:pt x="255437" y="14352"/>
                                      </a:moveTo>
                                      <a:lnTo>
                                        <a:pt x="240136" y="14352"/>
                                      </a:lnTo>
                                      <a:lnTo>
                                        <a:pt x="246647" y="6545"/>
                                      </a:lnTo>
                                      <a:lnTo>
                                        <a:pt x="255437" y="14352"/>
                                      </a:lnTo>
                                      <a:close/>
                                    </a:path>
                                    <a:path w="566420" h="138430">
                                      <a:moveTo>
                                        <a:pt x="253690" y="45443"/>
                                      </a:moveTo>
                                      <a:lnTo>
                                        <a:pt x="239693" y="45443"/>
                                      </a:lnTo>
                                      <a:lnTo>
                                        <a:pt x="239693" y="22875"/>
                                      </a:lnTo>
                                      <a:lnTo>
                                        <a:pt x="256770" y="22875"/>
                                      </a:lnTo>
                                      <a:lnTo>
                                        <a:pt x="253670" y="24852"/>
                                      </a:lnTo>
                                      <a:lnTo>
                                        <a:pt x="253690" y="45443"/>
                                      </a:lnTo>
                                      <a:close/>
                                    </a:path>
                                    <a:path w="566420" h="138430">
                                      <a:moveTo>
                                        <a:pt x="253748" y="75988"/>
                                      </a:moveTo>
                                      <a:lnTo>
                                        <a:pt x="239693" y="75988"/>
                                      </a:lnTo>
                                      <a:lnTo>
                                        <a:pt x="239693" y="53966"/>
                                      </a:lnTo>
                                      <a:lnTo>
                                        <a:pt x="253698" y="53966"/>
                                      </a:lnTo>
                                      <a:lnTo>
                                        <a:pt x="253748" y="75988"/>
                                      </a:lnTo>
                                      <a:close/>
                                    </a:path>
                                    <a:path w="566420" h="138430">
                                      <a:moveTo>
                                        <a:pt x="253945" y="109261"/>
                                      </a:moveTo>
                                      <a:lnTo>
                                        <a:pt x="239693" y="109261"/>
                                      </a:lnTo>
                                      <a:lnTo>
                                        <a:pt x="239693" y="84511"/>
                                      </a:lnTo>
                                      <a:lnTo>
                                        <a:pt x="253781" y="84511"/>
                                      </a:lnTo>
                                      <a:lnTo>
                                        <a:pt x="253832" y="97551"/>
                                      </a:lnTo>
                                      <a:lnTo>
                                        <a:pt x="253945" y="109261"/>
                                      </a:lnTo>
                                      <a:close/>
                                    </a:path>
                                    <a:path w="566420" h="138430">
                                      <a:moveTo>
                                        <a:pt x="239693" y="136500"/>
                                      </a:moveTo>
                                      <a:lnTo>
                                        <a:pt x="239693" y="117784"/>
                                      </a:lnTo>
                                      <a:lnTo>
                                        <a:pt x="254028" y="117784"/>
                                      </a:lnTo>
                                      <a:lnTo>
                                        <a:pt x="254288" y="128045"/>
                                      </a:lnTo>
                                      <a:lnTo>
                                        <a:pt x="254318" y="129170"/>
                                      </a:lnTo>
                                      <a:lnTo>
                                        <a:pt x="239693" y="136500"/>
                                      </a:lnTo>
                                      <a:close/>
                                    </a:path>
                                    <a:path w="566420" h="138430">
                                      <a:moveTo>
                                        <a:pt x="292636" y="86693"/>
                                      </a:moveTo>
                                      <a:lnTo>
                                        <a:pt x="287249" y="81306"/>
                                      </a:lnTo>
                                      <a:lnTo>
                                        <a:pt x="291364" y="75775"/>
                                      </a:lnTo>
                                      <a:lnTo>
                                        <a:pt x="295184" y="70329"/>
                                      </a:lnTo>
                                      <a:lnTo>
                                        <a:pt x="314352" y="35454"/>
                                      </a:lnTo>
                                      <a:lnTo>
                                        <a:pt x="326420" y="136"/>
                                      </a:lnTo>
                                      <a:lnTo>
                                        <a:pt x="346056" y="12647"/>
                                      </a:lnTo>
                                      <a:lnTo>
                                        <a:pt x="340693" y="15329"/>
                                      </a:lnTo>
                                      <a:lnTo>
                                        <a:pt x="336443" y="19897"/>
                                      </a:lnTo>
                                      <a:lnTo>
                                        <a:pt x="330170" y="32806"/>
                                      </a:lnTo>
                                      <a:lnTo>
                                        <a:pt x="327631" y="37841"/>
                                      </a:lnTo>
                                      <a:lnTo>
                                        <a:pt x="325465" y="41897"/>
                                      </a:lnTo>
                                      <a:lnTo>
                                        <a:pt x="333886" y="47318"/>
                                      </a:lnTo>
                                      <a:lnTo>
                                        <a:pt x="331343" y="49845"/>
                                      </a:lnTo>
                                      <a:lnTo>
                                        <a:pt x="325363" y="50147"/>
                                      </a:lnTo>
                                      <a:lnTo>
                                        <a:pt x="328363" y="53147"/>
                                      </a:lnTo>
                                      <a:lnTo>
                                        <a:pt x="328363" y="61091"/>
                                      </a:lnTo>
                                      <a:lnTo>
                                        <a:pt x="314931" y="61091"/>
                                      </a:lnTo>
                                      <a:lnTo>
                                        <a:pt x="310559" y="67408"/>
                                      </a:lnTo>
                                      <a:lnTo>
                                        <a:pt x="305386" y="73781"/>
                                      </a:lnTo>
                                      <a:lnTo>
                                        <a:pt x="299411" y="80209"/>
                                      </a:lnTo>
                                      <a:lnTo>
                                        <a:pt x="292636" y="86693"/>
                                      </a:lnTo>
                                      <a:close/>
                                    </a:path>
                                    <a:path w="566420" h="138430">
                                      <a:moveTo>
                                        <a:pt x="335693" y="60477"/>
                                      </a:moveTo>
                                      <a:lnTo>
                                        <a:pt x="328363" y="53147"/>
                                      </a:lnTo>
                                      <a:lnTo>
                                        <a:pt x="328363" y="52806"/>
                                      </a:lnTo>
                                      <a:lnTo>
                                        <a:pt x="331343" y="49845"/>
                                      </a:lnTo>
                                      <a:lnTo>
                                        <a:pt x="361056" y="48341"/>
                                      </a:lnTo>
                                      <a:lnTo>
                                        <a:pt x="360263" y="37988"/>
                                      </a:lnTo>
                                      <a:lnTo>
                                        <a:pt x="360203" y="37125"/>
                                      </a:lnTo>
                                      <a:lnTo>
                                        <a:pt x="360106" y="35738"/>
                                      </a:lnTo>
                                      <a:lnTo>
                                        <a:pt x="359334" y="22819"/>
                                      </a:lnTo>
                                      <a:lnTo>
                                        <a:pt x="358295" y="3613"/>
                                      </a:lnTo>
                                      <a:lnTo>
                                        <a:pt x="378852" y="14318"/>
                                      </a:lnTo>
                                      <a:lnTo>
                                        <a:pt x="373125" y="20045"/>
                                      </a:lnTo>
                                      <a:lnTo>
                                        <a:pt x="373207" y="22819"/>
                                      </a:lnTo>
                                      <a:lnTo>
                                        <a:pt x="373316" y="26488"/>
                                      </a:lnTo>
                                      <a:lnTo>
                                        <a:pt x="373397" y="29224"/>
                                      </a:lnTo>
                                      <a:lnTo>
                                        <a:pt x="373478" y="31238"/>
                                      </a:lnTo>
                                      <a:lnTo>
                                        <a:pt x="373541" y="32806"/>
                                      </a:lnTo>
                                      <a:lnTo>
                                        <a:pt x="373659" y="35738"/>
                                      </a:lnTo>
                                      <a:lnTo>
                                        <a:pt x="373768" y="37988"/>
                                      </a:lnTo>
                                      <a:lnTo>
                                        <a:pt x="373878" y="39943"/>
                                      </a:lnTo>
                                      <a:lnTo>
                                        <a:pt x="374000" y="42121"/>
                                      </a:lnTo>
                                      <a:lnTo>
                                        <a:pt x="374073" y="43261"/>
                                      </a:lnTo>
                                      <a:lnTo>
                                        <a:pt x="374304" y="46056"/>
                                      </a:lnTo>
                                      <a:lnTo>
                                        <a:pt x="374420" y="47454"/>
                                      </a:lnTo>
                                      <a:lnTo>
                                        <a:pt x="416797" y="47454"/>
                                      </a:lnTo>
                                      <a:lnTo>
                                        <a:pt x="424022" y="53591"/>
                                      </a:lnTo>
                                      <a:lnTo>
                                        <a:pt x="375579" y="55977"/>
                                      </a:lnTo>
                                      <a:lnTo>
                                        <a:pt x="375695" y="56829"/>
                                      </a:lnTo>
                                      <a:lnTo>
                                        <a:pt x="362181" y="56829"/>
                                      </a:lnTo>
                                      <a:lnTo>
                                        <a:pt x="342443" y="57750"/>
                                      </a:lnTo>
                                      <a:lnTo>
                                        <a:pt x="335693" y="60477"/>
                                      </a:lnTo>
                                      <a:close/>
                                    </a:path>
                                    <a:path w="566420" h="138430">
                                      <a:moveTo>
                                        <a:pt x="401437" y="41897"/>
                                      </a:moveTo>
                                      <a:lnTo>
                                        <a:pt x="400974" y="41204"/>
                                      </a:lnTo>
                                      <a:lnTo>
                                        <a:pt x="398693" y="37125"/>
                                      </a:lnTo>
                                      <a:lnTo>
                                        <a:pt x="395642" y="32467"/>
                                      </a:lnTo>
                                      <a:lnTo>
                                        <a:pt x="391602" y="27698"/>
                                      </a:lnTo>
                                      <a:lnTo>
                                        <a:pt x="386573" y="22819"/>
                                      </a:lnTo>
                                      <a:lnTo>
                                        <a:pt x="380556" y="17829"/>
                                      </a:lnTo>
                                      <a:lnTo>
                                        <a:pt x="382329" y="10806"/>
                                      </a:lnTo>
                                      <a:lnTo>
                                        <a:pt x="411454" y="31238"/>
                                      </a:lnTo>
                                      <a:lnTo>
                                        <a:pt x="410709" y="35454"/>
                                      </a:lnTo>
                                      <a:lnTo>
                                        <a:pt x="410659" y="35738"/>
                                      </a:lnTo>
                                      <a:lnTo>
                                        <a:pt x="409306" y="37841"/>
                                      </a:lnTo>
                                      <a:lnTo>
                                        <a:pt x="405477" y="37841"/>
                                      </a:lnTo>
                                      <a:lnTo>
                                        <a:pt x="401437" y="41897"/>
                                      </a:lnTo>
                                      <a:close/>
                                    </a:path>
                                    <a:path w="566420" h="138430">
                                      <a:moveTo>
                                        <a:pt x="405204" y="44216"/>
                                      </a:moveTo>
                                      <a:lnTo>
                                        <a:pt x="402125" y="43261"/>
                                      </a:lnTo>
                                      <a:lnTo>
                                        <a:pt x="401487" y="42121"/>
                                      </a:lnTo>
                                      <a:lnTo>
                                        <a:pt x="401437" y="41897"/>
                                      </a:lnTo>
                                      <a:lnTo>
                                        <a:pt x="405477" y="37841"/>
                                      </a:lnTo>
                                      <a:lnTo>
                                        <a:pt x="407953" y="39943"/>
                                      </a:lnTo>
                                      <a:lnTo>
                                        <a:pt x="405204" y="44216"/>
                                      </a:lnTo>
                                      <a:close/>
                                    </a:path>
                                    <a:path w="566420" h="138430">
                                      <a:moveTo>
                                        <a:pt x="407953" y="39943"/>
                                      </a:moveTo>
                                      <a:lnTo>
                                        <a:pt x="405477" y="37841"/>
                                      </a:lnTo>
                                      <a:lnTo>
                                        <a:pt x="409306" y="37841"/>
                                      </a:lnTo>
                                      <a:lnTo>
                                        <a:pt x="407953" y="39943"/>
                                      </a:lnTo>
                                      <a:close/>
                                    </a:path>
                                    <a:path w="566420" h="138430">
                                      <a:moveTo>
                                        <a:pt x="412983" y="44216"/>
                                      </a:moveTo>
                                      <a:lnTo>
                                        <a:pt x="405204" y="44216"/>
                                      </a:lnTo>
                                      <a:lnTo>
                                        <a:pt x="407953" y="39943"/>
                                      </a:lnTo>
                                      <a:lnTo>
                                        <a:pt x="412983" y="44216"/>
                                      </a:lnTo>
                                      <a:close/>
                                    </a:path>
                                    <a:path w="566420" h="138430">
                                      <a:moveTo>
                                        <a:pt x="416797" y="47454"/>
                                      </a:moveTo>
                                      <a:lnTo>
                                        <a:pt x="374420" y="47454"/>
                                      </a:lnTo>
                                      <a:lnTo>
                                        <a:pt x="397295" y="46056"/>
                                      </a:lnTo>
                                      <a:lnTo>
                                        <a:pt x="401437" y="41897"/>
                                      </a:lnTo>
                                      <a:lnTo>
                                        <a:pt x="401487" y="42121"/>
                                      </a:lnTo>
                                      <a:lnTo>
                                        <a:pt x="402125" y="43261"/>
                                      </a:lnTo>
                                      <a:lnTo>
                                        <a:pt x="405204" y="44216"/>
                                      </a:lnTo>
                                      <a:lnTo>
                                        <a:pt x="412983" y="44216"/>
                                      </a:lnTo>
                                      <a:lnTo>
                                        <a:pt x="416797" y="47454"/>
                                      </a:lnTo>
                                      <a:close/>
                                    </a:path>
                                    <a:path w="566420" h="138430">
                                      <a:moveTo>
                                        <a:pt x="328363" y="53147"/>
                                      </a:moveTo>
                                      <a:lnTo>
                                        <a:pt x="325363" y="50147"/>
                                      </a:lnTo>
                                      <a:lnTo>
                                        <a:pt x="331343" y="49845"/>
                                      </a:lnTo>
                                      <a:lnTo>
                                        <a:pt x="328363" y="52806"/>
                                      </a:lnTo>
                                      <a:lnTo>
                                        <a:pt x="328363" y="53147"/>
                                      </a:lnTo>
                                      <a:close/>
                                    </a:path>
                                    <a:path w="566420" h="138430">
                                      <a:moveTo>
                                        <a:pt x="420613" y="137852"/>
                                      </a:moveTo>
                                      <a:lnTo>
                                        <a:pt x="386431" y="120179"/>
                                      </a:lnTo>
                                      <a:lnTo>
                                        <a:pt x="366681" y="83693"/>
                                      </a:lnTo>
                                      <a:lnTo>
                                        <a:pt x="362181" y="56829"/>
                                      </a:lnTo>
                                      <a:lnTo>
                                        <a:pt x="375695" y="56829"/>
                                      </a:lnTo>
                                      <a:lnTo>
                                        <a:pt x="377528" y="70329"/>
                                      </a:lnTo>
                                      <a:lnTo>
                                        <a:pt x="377622" y="71026"/>
                                      </a:lnTo>
                                      <a:lnTo>
                                        <a:pt x="380343" y="83446"/>
                                      </a:lnTo>
                                      <a:lnTo>
                                        <a:pt x="405511" y="116693"/>
                                      </a:lnTo>
                                      <a:lnTo>
                                        <a:pt x="417896" y="116693"/>
                                      </a:lnTo>
                                      <a:lnTo>
                                        <a:pt x="417886" y="116936"/>
                                      </a:lnTo>
                                      <a:lnTo>
                                        <a:pt x="418041" y="120179"/>
                                      </a:lnTo>
                                      <a:lnTo>
                                        <a:pt x="418056" y="120511"/>
                                      </a:lnTo>
                                      <a:lnTo>
                                        <a:pt x="418483" y="123272"/>
                                      </a:lnTo>
                                      <a:lnTo>
                                        <a:pt x="418579" y="123897"/>
                                      </a:lnTo>
                                      <a:lnTo>
                                        <a:pt x="419716" y="127784"/>
                                      </a:lnTo>
                                      <a:lnTo>
                                        <a:pt x="423216" y="136557"/>
                                      </a:lnTo>
                                      <a:lnTo>
                                        <a:pt x="420613" y="137852"/>
                                      </a:lnTo>
                                      <a:close/>
                                    </a:path>
                                    <a:path w="566420" h="138430">
                                      <a:moveTo>
                                        <a:pt x="314397" y="137852"/>
                                      </a:moveTo>
                                      <a:lnTo>
                                        <a:pt x="314218" y="137852"/>
                                      </a:lnTo>
                                      <a:lnTo>
                                        <a:pt x="314266" y="136557"/>
                                      </a:lnTo>
                                      <a:lnTo>
                                        <a:pt x="314351" y="134261"/>
                                      </a:lnTo>
                                      <a:lnTo>
                                        <a:pt x="314454" y="131454"/>
                                      </a:lnTo>
                                      <a:lnTo>
                                        <a:pt x="314579" y="127784"/>
                                      </a:lnTo>
                                      <a:lnTo>
                                        <a:pt x="314670" y="124807"/>
                                      </a:lnTo>
                                      <a:lnTo>
                                        <a:pt x="314752" y="122113"/>
                                      </a:lnTo>
                                      <a:lnTo>
                                        <a:pt x="314866" y="116936"/>
                                      </a:lnTo>
                                      <a:lnTo>
                                        <a:pt x="314931" y="61091"/>
                                      </a:lnTo>
                                      <a:lnTo>
                                        <a:pt x="328363" y="61091"/>
                                      </a:lnTo>
                                      <a:lnTo>
                                        <a:pt x="328483" y="120179"/>
                                      </a:lnTo>
                                      <a:lnTo>
                                        <a:pt x="328579" y="123272"/>
                                      </a:lnTo>
                                      <a:lnTo>
                                        <a:pt x="328817" y="127784"/>
                                      </a:lnTo>
                                      <a:lnTo>
                                        <a:pt x="328904" y="129426"/>
                                      </a:lnTo>
                                      <a:lnTo>
                                        <a:pt x="329011" y="131454"/>
                                      </a:lnTo>
                                      <a:lnTo>
                                        <a:pt x="314397" y="137852"/>
                                      </a:lnTo>
                                      <a:close/>
                                    </a:path>
                                    <a:path w="566420" h="138430">
                                      <a:moveTo>
                                        <a:pt x="417896" y="116693"/>
                                      </a:moveTo>
                                      <a:lnTo>
                                        <a:pt x="405511" y="116693"/>
                                      </a:lnTo>
                                      <a:lnTo>
                                        <a:pt x="412203" y="93954"/>
                                      </a:lnTo>
                                      <a:lnTo>
                                        <a:pt x="419833" y="93954"/>
                                      </a:lnTo>
                                      <a:lnTo>
                                        <a:pt x="418772" y="103674"/>
                                      </a:lnTo>
                                      <a:lnTo>
                                        <a:pt x="418125" y="111324"/>
                                      </a:lnTo>
                                      <a:lnTo>
                                        <a:pt x="418028" y="113602"/>
                                      </a:lnTo>
                                      <a:lnTo>
                                        <a:pt x="417913" y="116295"/>
                                      </a:lnTo>
                                      <a:lnTo>
                                        <a:pt x="417896" y="116693"/>
                                      </a:lnTo>
                                      <a:close/>
                                    </a:path>
                                    <a:path w="566420" h="138430">
                                      <a:moveTo>
                                        <a:pt x="440284" y="23829"/>
                                      </a:moveTo>
                                      <a:lnTo>
                                        <a:pt x="429715" y="13261"/>
                                      </a:lnTo>
                                      <a:lnTo>
                                        <a:pt x="472602" y="13261"/>
                                      </a:lnTo>
                                      <a:lnTo>
                                        <a:pt x="480886" y="4977"/>
                                      </a:lnTo>
                                      <a:lnTo>
                                        <a:pt x="487534" y="11625"/>
                                      </a:lnTo>
                                      <a:lnTo>
                                        <a:pt x="484261" y="11625"/>
                                      </a:lnTo>
                                      <a:lnTo>
                                        <a:pt x="494386" y="21750"/>
                                      </a:lnTo>
                                      <a:lnTo>
                                        <a:pt x="448489" y="21750"/>
                                      </a:lnTo>
                                      <a:lnTo>
                                        <a:pt x="444397" y="22465"/>
                                      </a:lnTo>
                                      <a:lnTo>
                                        <a:pt x="440284" y="23829"/>
                                      </a:lnTo>
                                      <a:close/>
                                    </a:path>
                                    <a:path w="566420" h="138430">
                                      <a:moveTo>
                                        <a:pt x="497287" y="21378"/>
                                      </a:moveTo>
                                      <a:lnTo>
                                        <a:pt x="487534" y="11625"/>
                                      </a:lnTo>
                                      <a:lnTo>
                                        <a:pt x="536420" y="11625"/>
                                      </a:lnTo>
                                      <a:lnTo>
                                        <a:pt x="543068" y="4977"/>
                                      </a:lnTo>
                                      <a:lnTo>
                                        <a:pt x="542927" y="4977"/>
                                      </a:lnTo>
                                      <a:lnTo>
                                        <a:pt x="556022" y="17215"/>
                                      </a:lnTo>
                                      <a:lnTo>
                                        <a:pt x="551151" y="20147"/>
                                      </a:lnTo>
                                      <a:lnTo>
                                        <a:pt x="502840" y="20147"/>
                                      </a:lnTo>
                                      <a:lnTo>
                                        <a:pt x="500891" y="20488"/>
                                      </a:lnTo>
                                      <a:lnTo>
                                        <a:pt x="499806" y="20488"/>
                                      </a:lnTo>
                                      <a:lnTo>
                                        <a:pt x="499788" y="20629"/>
                                      </a:lnTo>
                                      <a:lnTo>
                                        <a:pt x="500088" y="20629"/>
                                      </a:lnTo>
                                      <a:lnTo>
                                        <a:pt x="498943" y="20829"/>
                                      </a:lnTo>
                                      <a:lnTo>
                                        <a:pt x="497287" y="21378"/>
                                      </a:lnTo>
                                      <a:close/>
                                    </a:path>
                                    <a:path w="566420" h="138430">
                                      <a:moveTo>
                                        <a:pt x="494829" y="22193"/>
                                      </a:moveTo>
                                      <a:lnTo>
                                        <a:pt x="484261" y="11625"/>
                                      </a:lnTo>
                                      <a:lnTo>
                                        <a:pt x="487534" y="11625"/>
                                      </a:lnTo>
                                      <a:lnTo>
                                        <a:pt x="497287" y="21378"/>
                                      </a:lnTo>
                                      <a:lnTo>
                                        <a:pt x="494829" y="22193"/>
                                      </a:lnTo>
                                      <a:close/>
                                    </a:path>
                                    <a:path w="566420" h="138430">
                                      <a:moveTo>
                                        <a:pt x="543068" y="65625"/>
                                      </a:moveTo>
                                      <a:lnTo>
                                        <a:pt x="530113" y="65625"/>
                                      </a:lnTo>
                                      <a:lnTo>
                                        <a:pt x="535160" y="22465"/>
                                      </a:lnTo>
                                      <a:lnTo>
                                        <a:pt x="535244" y="21750"/>
                                      </a:lnTo>
                                      <a:lnTo>
                                        <a:pt x="535352" y="20829"/>
                                      </a:lnTo>
                                      <a:lnTo>
                                        <a:pt x="535431" y="20147"/>
                                      </a:lnTo>
                                      <a:lnTo>
                                        <a:pt x="551151" y="20147"/>
                                      </a:lnTo>
                                      <a:lnTo>
                                        <a:pt x="548488" y="21750"/>
                                      </a:lnTo>
                                      <a:lnTo>
                                        <a:pt x="543186" y="64670"/>
                                      </a:lnTo>
                                      <a:lnTo>
                                        <a:pt x="543068" y="65625"/>
                                      </a:lnTo>
                                      <a:close/>
                                    </a:path>
                                    <a:path w="566420" h="138430">
                                      <a:moveTo>
                                        <a:pt x="498565" y="81068"/>
                                      </a:moveTo>
                                      <a:lnTo>
                                        <a:pt x="497692" y="80250"/>
                                      </a:lnTo>
                                      <a:lnTo>
                                        <a:pt x="487363" y="69068"/>
                                      </a:lnTo>
                                      <a:lnTo>
                                        <a:pt x="494011" y="64670"/>
                                      </a:lnTo>
                                      <a:lnTo>
                                        <a:pt x="499547" y="22465"/>
                                      </a:lnTo>
                                      <a:lnTo>
                                        <a:pt x="499583" y="22193"/>
                                      </a:lnTo>
                                      <a:lnTo>
                                        <a:pt x="499690" y="21378"/>
                                      </a:lnTo>
                                      <a:lnTo>
                                        <a:pt x="499806" y="20488"/>
                                      </a:lnTo>
                                      <a:lnTo>
                                        <a:pt x="518829" y="29966"/>
                                      </a:lnTo>
                                      <a:lnTo>
                                        <a:pt x="510852" y="35318"/>
                                      </a:lnTo>
                                      <a:lnTo>
                                        <a:pt x="506590" y="65625"/>
                                      </a:lnTo>
                                      <a:lnTo>
                                        <a:pt x="560850" y="65625"/>
                                      </a:lnTo>
                                      <a:lnTo>
                                        <a:pt x="565977" y="71147"/>
                                      </a:lnTo>
                                      <a:lnTo>
                                        <a:pt x="561766" y="74147"/>
                                      </a:lnTo>
                                      <a:lnTo>
                                        <a:pt x="504102" y="74147"/>
                                      </a:lnTo>
                                      <a:lnTo>
                                        <a:pt x="498565" y="81068"/>
                                      </a:lnTo>
                                      <a:close/>
                                    </a:path>
                                    <a:path w="566420" h="138430">
                                      <a:moveTo>
                                        <a:pt x="500088" y="20629"/>
                                      </a:moveTo>
                                      <a:lnTo>
                                        <a:pt x="499806" y="20488"/>
                                      </a:lnTo>
                                      <a:lnTo>
                                        <a:pt x="500891" y="20488"/>
                                      </a:lnTo>
                                      <a:lnTo>
                                        <a:pt x="500088" y="20629"/>
                                      </a:lnTo>
                                      <a:close/>
                                    </a:path>
                                    <a:path w="566420" h="138430">
                                      <a:moveTo>
                                        <a:pt x="497659" y="21750"/>
                                      </a:moveTo>
                                      <a:lnTo>
                                        <a:pt x="496166" y="21750"/>
                                      </a:lnTo>
                                      <a:lnTo>
                                        <a:pt x="497287" y="21378"/>
                                      </a:lnTo>
                                      <a:lnTo>
                                        <a:pt x="497659" y="21750"/>
                                      </a:lnTo>
                                      <a:close/>
                                    </a:path>
                                    <a:path w="566420" h="138430">
                                      <a:moveTo>
                                        <a:pt x="434693" y="87341"/>
                                      </a:moveTo>
                                      <a:lnTo>
                                        <a:pt x="430499" y="81068"/>
                                      </a:lnTo>
                                      <a:lnTo>
                                        <a:pt x="435025" y="73785"/>
                                      </a:lnTo>
                                      <a:lnTo>
                                        <a:pt x="439022" y="66324"/>
                                      </a:lnTo>
                                      <a:lnTo>
                                        <a:pt x="451919" y="28574"/>
                                      </a:lnTo>
                                      <a:lnTo>
                                        <a:pt x="453228" y="22465"/>
                                      </a:lnTo>
                                      <a:lnTo>
                                        <a:pt x="453287" y="22193"/>
                                      </a:lnTo>
                                      <a:lnTo>
                                        <a:pt x="453382" y="21750"/>
                                      </a:lnTo>
                                      <a:lnTo>
                                        <a:pt x="467259" y="21750"/>
                                      </a:lnTo>
                                      <a:lnTo>
                                        <a:pt x="464853" y="29966"/>
                                      </a:lnTo>
                                      <a:lnTo>
                                        <a:pt x="462536" y="37440"/>
                                      </a:lnTo>
                                      <a:lnTo>
                                        <a:pt x="460301" y="44201"/>
                                      </a:lnTo>
                                      <a:lnTo>
                                        <a:pt x="458305" y="49806"/>
                                      </a:lnTo>
                                      <a:lnTo>
                                        <a:pt x="457568" y="49806"/>
                                      </a:lnTo>
                                      <a:lnTo>
                                        <a:pt x="458147" y="50250"/>
                                      </a:lnTo>
                                      <a:lnTo>
                                        <a:pt x="482022" y="50250"/>
                                      </a:lnTo>
                                      <a:lnTo>
                                        <a:pt x="487363" y="54443"/>
                                      </a:lnTo>
                                      <a:lnTo>
                                        <a:pt x="481935" y="58329"/>
                                      </a:lnTo>
                                      <a:lnTo>
                                        <a:pt x="458147" y="58329"/>
                                      </a:lnTo>
                                      <a:lnTo>
                                        <a:pt x="458147" y="75341"/>
                                      </a:lnTo>
                                      <a:lnTo>
                                        <a:pt x="445806" y="75341"/>
                                      </a:lnTo>
                                      <a:lnTo>
                                        <a:pt x="445670" y="75568"/>
                                      </a:lnTo>
                                      <a:lnTo>
                                        <a:pt x="441965" y="79568"/>
                                      </a:lnTo>
                                      <a:lnTo>
                                        <a:pt x="434693" y="87341"/>
                                      </a:lnTo>
                                      <a:close/>
                                    </a:path>
                                    <a:path w="566420" h="138430">
                                      <a:moveTo>
                                        <a:pt x="482022" y="50250"/>
                                      </a:moveTo>
                                      <a:lnTo>
                                        <a:pt x="458147" y="50250"/>
                                      </a:lnTo>
                                      <a:lnTo>
                                        <a:pt x="458305" y="49806"/>
                                      </a:lnTo>
                                      <a:lnTo>
                                        <a:pt x="469738" y="49806"/>
                                      </a:lnTo>
                                      <a:lnTo>
                                        <a:pt x="474511" y="44352"/>
                                      </a:lnTo>
                                      <a:lnTo>
                                        <a:pt x="482022" y="50250"/>
                                      </a:lnTo>
                                      <a:close/>
                                    </a:path>
                                    <a:path w="566420" h="138430">
                                      <a:moveTo>
                                        <a:pt x="458147" y="50250"/>
                                      </a:moveTo>
                                      <a:lnTo>
                                        <a:pt x="457568" y="49806"/>
                                      </a:lnTo>
                                      <a:lnTo>
                                        <a:pt x="458305" y="49806"/>
                                      </a:lnTo>
                                      <a:lnTo>
                                        <a:pt x="458147" y="50250"/>
                                      </a:lnTo>
                                      <a:close/>
                                    </a:path>
                                    <a:path w="566420" h="138430">
                                      <a:moveTo>
                                        <a:pt x="481850" y="97806"/>
                                      </a:moveTo>
                                      <a:lnTo>
                                        <a:pt x="469261" y="97806"/>
                                      </a:lnTo>
                                      <a:lnTo>
                                        <a:pt x="469261" y="58329"/>
                                      </a:lnTo>
                                      <a:lnTo>
                                        <a:pt x="481935" y="58329"/>
                                      </a:lnTo>
                                      <a:lnTo>
                                        <a:pt x="481602" y="58568"/>
                                      </a:lnTo>
                                      <a:lnTo>
                                        <a:pt x="481726" y="87988"/>
                                      </a:lnTo>
                                      <a:lnTo>
                                        <a:pt x="476079" y="87988"/>
                                      </a:lnTo>
                                      <a:lnTo>
                                        <a:pt x="481696" y="93605"/>
                                      </a:lnTo>
                                      <a:lnTo>
                                        <a:pt x="481826" y="96511"/>
                                      </a:lnTo>
                                      <a:lnTo>
                                        <a:pt x="481850" y="97806"/>
                                      </a:lnTo>
                                      <a:close/>
                                    </a:path>
                                    <a:path w="566420" h="138430">
                                      <a:moveTo>
                                        <a:pt x="560850" y="65625"/>
                                      </a:moveTo>
                                      <a:lnTo>
                                        <a:pt x="548318" y="65625"/>
                                      </a:lnTo>
                                      <a:lnTo>
                                        <a:pt x="554672" y="58568"/>
                                      </a:lnTo>
                                      <a:lnTo>
                                        <a:pt x="554298" y="58568"/>
                                      </a:lnTo>
                                      <a:lnTo>
                                        <a:pt x="560850" y="65625"/>
                                      </a:lnTo>
                                      <a:close/>
                                    </a:path>
                                    <a:path w="566420" h="138430">
                                      <a:moveTo>
                                        <a:pt x="557918" y="96511"/>
                                      </a:moveTo>
                                      <a:lnTo>
                                        <a:pt x="550056" y="96511"/>
                                      </a:lnTo>
                                      <a:lnTo>
                                        <a:pt x="545024" y="91478"/>
                                      </a:lnTo>
                                      <a:lnTo>
                                        <a:pt x="546765" y="75568"/>
                                      </a:lnTo>
                                      <a:lnTo>
                                        <a:pt x="546823" y="75034"/>
                                      </a:lnTo>
                                      <a:lnTo>
                                        <a:pt x="546920" y="74147"/>
                                      </a:lnTo>
                                      <a:lnTo>
                                        <a:pt x="561766" y="74147"/>
                                      </a:lnTo>
                                      <a:lnTo>
                                        <a:pt x="560522" y="75034"/>
                                      </a:lnTo>
                                      <a:lnTo>
                                        <a:pt x="558582" y="91478"/>
                                      </a:lnTo>
                                      <a:lnTo>
                                        <a:pt x="557918" y="96511"/>
                                      </a:lnTo>
                                      <a:close/>
                                    </a:path>
                                    <a:path w="566420" h="138430">
                                      <a:moveTo>
                                        <a:pt x="445124" y="127670"/>
                                      </a:moveTo>
                                      <a:lnTo>
                                        <a:pt x="445806" y="75341"/>
                                      </a:lnTo>
                                      <a:lnTo>
                                        <a:pt x="458147" y="75341"/>
                                      </a:lnTo>
                                      <a:lnTo>
                                        <a:pt x="458147" y="97806"/>
                                      </a:lnTo>
                                      <a:lnTo>
                                        <a:pt x="481850" y="97806"/>
                                      </a:lnTo>
                                      <a:lnTo>
                                        <a:pt x="481937" y="102451"/>
                                      </a:lnTo>
                                      <a:lnTo>
                                        <a:pt x="482037" y="106329"/>
                                      </a:lnTo>
                                      <a:lnTo>
                                        <a:pt x="458147" y="106329"/>
                                      </a:lnTo>
                                      <a:lnTo>
                                        <a:pt x="458147" y="121636"/>
                                      </a:lnTo>
                                      <a:lnTo>
                                        <a:pt x="445124" y="127670"/>
                                      </a:lnTo>
                                      <a:close/>
                                    </a:path>
                                    <a:path w="566420" h="138430">
                                      <a:moveTo>
                                        <a:pt x="486647" y="98556"/>
                                      </a:moveTo>
                                      <a:lnTo>
                                        <a:pt x="484602" y="96511"/>
                                      </a:lnTo>
                                      <a:lnTo>
                                        <a:pt x="481772" y="93605"/>
                                      </a:lnTo>
                                      <a:lnTo>
                                        <a:pt x="481726" y="87988"/>
                                      </a:lnTo>
                                      <a:lnTo>
                                        <a:pt x="526056" y="87988"/>
                                      </a:lnTo>
                                      <a:lnTo>
                                        <a:pt x="533795" y="80250"/>
                                      </a:lnTo>
                                      <a:lnTo>
                                        <a:pt x="545024" y="91478"/>
                                      </a:lnTo>
                                      <a:lnTo>
                                        <a:pt x="544450" y="96511"/>
                                      </a:lnTo>
                                      <a:lnTo>
                                        <a:pt x="494659" y="96511"/>
                                      </a:lnTo>
                                      <a:lnTo>
                                        <a:pt x="490761" y="97193"/>
                                      </a:lnTo>
                                      <a:lnTo>
                                        <a:pt x="486647" y="98556"/>
                                      </a:lnTo>
                                      <a:close/>
                                    </a:path>
                                    <a:path w="566420" h="138430">
                                      <a:moveTo>
                                        <a:pt x="481772" y="93605"/>
                                      </a:moveTo>
                                      <a:lnTo>
                                        <a:pt x="480023" y="91932"/>
                                      </a:lnTo>
                                      <a:lnTo>
                                        <a:pt x="476079" y="87988"/>
                                      </a:lnTo>
                                      <a:lnTo>
                                        <a:pt x="481726" y="87988"/>
                                      </a:lnTo>
                                      <a:lnTo>
                                        <a:pt x="481772" y="93605"/>
                                      </a:lnTo>
                                      <a:close/>
                                    </a:path>
                                    <a:path w="566420" h="138430">
                                      <a:moveTo>
                                        <a:pt x="555004" y="115297"/>
                                      </a:moveTo>
                                      <a:lnTo>
                                        <a:pt x="539794" y="115297"/>
                                      </a:lnTo>
                                      <a:lnTo>
                                        <a:pt x="541375" y="114306"/>
                                      </a:lnTo>
                                      <a:lnTo>
                                        <a:pt x="542000" y="113522"/>
                                      </a:lnTo>
                                      <a:lnTo>
                                        <a:pt x="545024" y="91478"/>
                                      </a:lnTo>
                                      <a:lnTo>
                                        <a:pt x="550056" y="96511"/>
                                      </a:lnTo>
                                      <a:lnTo>
                                        <a:pt x="557918" y="96511"/>
                                      </a:lnTo>
                                      <a:lnTo>
                                        <a:pt x="556806" y="104855"/>
                                      </a:lnTo>
                                      <a:lnTo>
                                        <a:pt x="555403" y="113522"/>
                                      </a:lnTo>
                                      <a:lnTo>
                                        <a:pt x="555297" y="114056"/>
                                      </a:lnTo>
                                      <a:lnTo>
                                        <a:pt x="555004" y="115297"/>
                                      </a:lnTo>
                                      <a:close/>
                                    </a:path>
                                    <a:path w="566420" h="138430">
                                      <a:moveTo>
                                        <a:pt x="469261" y="117477"/>
                                      </a:moveTo>
                                      <a:lnTo>
                                        <a:pt x="469261" y="106329"/>
                                      </a:lnTo>
                                      <a:lnTo>
                                        <a:pt x="482037" y="106329"/>
                                      </a:lnTo>
                                      <a:lnTo>
                                        <a:pt x="482165" y="109515"/>
                                      </a:lnTo>
                                      <a:lnTo>
                                        <a:pt x="482284" y="112466"/>
                                      </a:lnTo>
                                      <a:lnTo>
                                        <a:pt x="469261" y="117477"/>
                                      </a:lnTo>
                                      <a:close/>
                                    </a:path>
                                    <a:path w="566420" h="138430">
                                      <a:moveTo>
                                        <a:pt x="533079" y="134557"/>
                                      </a:moveTo>
                                      <a:lnTo>
                                        <a:pt x="533079" y="129306"/>
                                      </a:lnTo>
                                      <a:lnTo>
                                        <a:pt x="532159" y="125966"/>
                                      </a:lnTo>
                                      <a:lnTo>
                                        <a:pt x="528477" y="123125"/>
                                      </a:lnTo>
                                      <a:lnTo>
                                        <a:pt x="523602" y="121329"/>
                                      </a:lnTo>
                                      <a:lnTo>
                                        <a:pt x="515693" y="119147"/>
                                      </a:lnTo>
                                      <a:lnTo>
                                        <a:pt x="517363" y="110897"/>
                                      </a:lnTo>
                                      <a:lnTo>
                                        <a:pt x="531954" y="114056"/>
                                      </a:lnTo>
                                      <a:lnTo>
                                        <a:pt x="539217" y="115297"/>
                                      </a:lnTo>
                                      <a:lnTo>
                                        <a:pt x="555004" y="115297"/>
                                      </a:lnTo>
                                      <a:lnTo>
                                        <a:pt x="554181" y="118772"/>
                                      </a:lnTo>
                                      <a:lnTo>
                                        <a:pt x="552795" y="122727"/>
                                      </a:lnTo>
                                      <a:lnTo>
                                        <a:pt x="550920" y="125772"/>
                                      </a:lnTo>
                                      <a:lnTo>
                                        <a:pt x="546215" y="130045"/>
                                      </a:lnTo>
                                      <a:lnTo>
                                        <a:pt x="541056" y="132261"/>
                                      </a:lnTo>
                                      <a:lnTo>
                                        <a:pt x="533079" y="13455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10EBC0D" id="Group 114" o:spid="_x0000_s1026" style="width:44.6pt;height:10.9pt;mso-position-horizontal-relative:char;mso-position-vertical-relative:line" coordsize="5664,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">
                      <v:shape id="Graphic 115" o:spid="_x0000_s1027" style="position:absolute;width:5664;height:1384;visibility:visible;mso-wrap-style:square;v-text-anchor:top" coordsize="56642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" path="m94330,91602r-32955,l62809,88854r39463,-7469l102256,70556r-251,-47806l101655,2829,101590,r22466,8079l115159,15340r,63444l138049,78784r4928,3988l115159,87852r6,2182l102272,90034r-7942,1568xem7363,26897r,-7807l14409,18136r8125,-1534l56625,2829,68522,18375r-8704,1159l52636,20681r-5659,1137l46977,24340r-12887,l26654,25178r-6933,705l13291,26456r-5928,441xem84181,50590l81943,48784,79257,37159r-87,-375l75613,30045,69886,22568r5693,-3818l82693,22750r4966,3534l90477,29352r2841,3045l94261,35704r-1886,7114l90363,45795r-6182,4795xem46977,44897r-12887,l34090,24340r12887,l46977,44897xem10568,55466l,44897r52704,l60443,37159,75477,52193r-3989,l70668,53420r-53930,l10568,55466xem83125,84341r-2966,-353l76681,70556,73113,64079,67704,57852r3784,-5659l79488,56443r5682,3920l91813,67431r-150,3125l91560,71761r-49,580l83125,84341xem76704,53420r-2906,l71488,52193r3989,l76704,53420xem7397,109568l1977,104147,8147,96471r5576,-7617l32546,53706r78,-286l46977,53420r,8659l54795,64670r5271,2761l60258,67431r4606,4330l46977,71761r16,8557l34090,80318r-4020,6072l24281,93289r-7554,7722l7397,109568xem138049,78784r-22890,l117545,78409r6477,-10978l138049,78784xem57490,89858l51602,77261,48977,73102,46977,71761r17887,l67681,74409r102,2852l67852,79193r-5043,9661l57490,89858xem33443,136943r104,-5557l33642,126341r84,-4494l33800,116548r98,-6980l33973,102341r117,-22023l46993,80318r341,41529l47470,126341r120,3988l33443,136943xem61375,91602r-3250,-386l57572,90034r-82,-176l62809,88854r-1233,2362l61481,91397r-106,205xem61363,101011l49329,91397r8161,-1539l58125,91216r3250,386l94330,91602,67568,96886r-6205,4125xem101590,138034r170,-6648l101787,130329r102,-3988l101969,121847r95,-5299l102153,109568r119,-19534l115165,90034r651,40295l115875,131386r-14285,6648xem172465,136295r162,-7125l172652,128045r112,-4930l172840,117784r123,-8523l172977,37755r-167,-12903l172737,19806,172482,6545r-17,-886l185113,14352r70324,l261579,19806r-4809,3069l187124,22875r,22568l253690,45443r8,8523l187124,53966r,22022l253748,75988r33,8523l187124,84511r,24750l253945,109261r83,8523l187124,117784r,10261l172465,136295xem255437,14352r-15301,l246647,6545r8790,7807xem253690,45443r-13997,l239693,22875r17077,l253670,24852r20,20591xem253748,75988r-14055,l239693,53966r14005,l253748,75988xem253945,109261r-14252,l239693,84511r14088,l253832,97551r113,11710xem239693,136500r,-18716l254028,117784r260,10261l254318,129170r-14625,7330xem292636,86693r-5387,-5387l291364,75775r3820,-5446l314352,35454,326420,136r19636,12511l340693,15329r-4250,4568l330170,32806r-2539,5035l325465,41897r8421,5421l331343,49845r-5980,302l328363,53147r,7944l314931,61091r-4372,6317l305386,73781r-5975,6428l292636,86693xem335693,60477r-7330,-7330l328363,52806r2980,-2961l361056,48341r-793,-10353l360203,37125r-97,-1387l359334,22819,358295,3613r20557,10705l373125,20045r82,2774l373316,26488r81,2736l373478,31238r63,1568l373659,35738r109,2250l373878,39943r122,2178l374073,43261r231,2795l374420,47454r42377,l424022,53591r-48443,2386l375695,56829r-13514,l342443,57750r-6750,2727xem401437,41897r-463,-693l398693,37125r-3051,-4658l391602,27698r-5029,-4879l380556,17829r1773,-7023l411454,31238r-745,4216l410659,35738r-1353,2103l405477,37841r-4040,4056xem405204,44216r-3079,-955l401487,42121r-50,-224l405477,37841r2476,2102l405204,44216xem407953,39943r-2476,-2102l409306,37841r-1353,2102xem412983,44216r-7779,l407953,39943r5030,4273xem416797,47454r-42377,l397295,46056r4142,-4159l401487,42121r638,1140l405204,44216r7779,l416797,47454xem328363,53147r-3000,-3000l331343,49845r-2980,2961l328363,53147xem420613,137852l386431,120179,366681,83693,362181,56829r13514,l377528,70329r94,697l380343,83446r25168,33247l417896,116693r-10,243l418041,120179r15,332l418483,123272r96,625l419716,127784r3500,8773l420613,137852xem314397,137852r-179,l314266,136557r85,-2296l314454,131454r125,-3670l314670,124807r82,-2694l314866,116936r65,-55845l328363,61091r120,59088l328579,123272r238,4512l328904,129426r107,2028l314397,137852xem417896,116693r-12385,l412203,93954r7630,l418772,103674r-647,7650l418028,113602r-115,2693l417896,116693xem440284,23829l429715,13261r42887,l480886,4977r6648,6648l484261,11625r10125,10125l448489,21750r-4092,715l440284,23829xem497287,21378r-9753,-9753l536420,11625r6648,-6648l542927,4977r13095,12238l551151,20147r-48311,l500891,20488r-1085,l499788,20629r300,l498943,20829r-1656,549xem494829,22193l484261,11625r3273,l497287,21378r-2458,815xem543068,65625r-12955,l535160,22465r84,-715l535352,20829r79,-682l551151,20147r-2663,1603l543186,64670r-118,955xem498565,81068r-873,-818l487363,69068r6648,-4398l499547,22465r36,-272l499690,21378r116,-890l518829,29966r-7977,5352l506590,65625r54260,l565977,71147r-4211,3000l504102,74147r-5537,6921xem500088,20629r-282,-141l500891,20488r-803,141xem497659,21750r-1493,l497287,21378r372,372xem434693,87341r-4194,-6273l435025,73785r3997,-7461l451919,28574r1309,-6109l453287,22193r95,-443l467259,21750r-2406,8216l462536,37440r-2235,6761l458305,49806r-737,l458147,50250r23875,l487363,54443r-5428,3886l458147,58329r,17012l445806,75341r-136,227l441965,79568r-7272,7773xem482022,50250r-23875,l458305,49806r11433,l474511,44352r7511,5898xem458147,50250r-579,-444l458305,49806r-158,444xem481850,97806r-12589,l469261,58329r12674,l481602,58568r124,29420l476079,87988r5617,5617l481826,96511r24,1295xem560850,65625r-12532,l554672,58568r-374,l560850,65625xem557918,96511r-7862,l545024,91478r1741,-15910l546823,75034r97,-887l561766,74147r-1244,887l558582,91478r-664,5033xem445124,127670r682,-52329l458147,75341r,22465l481850,97806r87,4645l482037,106329r-23890,l458147,121636r-13023,6034xem486647,98556r-2045,-2045l481772,93605r-46,-5617l526056,87988r7739,-7738l545024,91478r-574,5033l494659,96511r-3898,682l486647,98556xem481772,93605r-1749,-1673l476079,87988r5647,l481772,93605xem555004,115297r-15210,l541375,114306r625,-784l545024,91478r5032,5033l557918,96511r-1112,8344l555403,113522r-106,534l555004,115297xem469261,117477r,-11148l482037,106329r128,3186l482284,112466r-13023,5011xem533079,134557r,-5251l532159,125966r-3682,-2841l523602,121329r-7909,-2182l517363,110897r14591,3159l539217,115297r15787,l554181,118772r-1386,3955l550920,125772r-4705,4273l541056,132261r-7977,2296xe" fillcolor="#202529" stroked="f">
                        <v:path arrowok="t"/>
                      </v:shape>
                      <w10:anchorlock/>
                    </v:group>
                  </w:pict>
                </mc:Fallback>
              </mc:AlternateContent>
            </w:r>
          </w:p>
        </w:tc>
        <w:tc>
          <w:tcPr>
            <w:tcW w:w="1170" w:type="dxa"/>
          </w:tcPr>
          <w:p w:rsidR="00CF309A" w:rsidRDefault="00CF309A">
            <w:pPr>
              <w:pStyle w:val="TableParagraph"/>
              <w:spacing w:before="8"/>
              <w:rPr>
                <w:sz w:val="10"/>
              </w:rPr>
            </w:pPr>
          </w:p>
          <w:p w:rsidR="00CF309A" w:rsidRDefault="00D74D8B">
            <w:pPr>
              <w:pStyle w:val="TableParagraph"/>
              <w:spacing w:line="217" w:lineRule="exact"/>
              <w:ind w:left="119"/>
              <w:rPr>
                <w:position w:val="-3"/>
                <w:sz w:val="20"/>
              </w:rPr>
            </w:pPr>
            <w:r>
              <w:rPr>
                <w:noProof/>
                <w:position w:val="-3"/>
                <w:sz w:val="20"/>
              </w:rPr>
              <mc:AlternateContent>
                <mc:Choice Requires="wpg">
                  <w:drawing>
                    <wp:inline distT="0" distB="0" distL="0" distR="0">
                      <wp:extent cx="568325" cy="138430"/>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25" cy="138430"/>
                                <a:chOff x="0" y="0"/>
                                <a:chExt cx="568325" cy="138430"/>
                              </a:xfrm>
                            </wpg:grpSpPr>
                            <wps:wsp>
                              <wps:cNvPr id="117" name="Graphic 117"/>
                              <wps:cNvSpPr/>
                              <wps:spPr>
                                <a:xfrm>
                                  <a:off x="0" y="0"/>
                                  <a:ext cx="568325" cy="138430"/>
                                </a:xfrm>
                                <a:custGeom>
                                  <a:avLst/>
                                  <a:gdLst/>
                                  <a:ahLst/>
                                  <a:cxnLst/>
                                  <a:rect l="l" t="t" r="r" b="b"/>
                                  <a:pathLst>
                                    <a:path w="568325" h="138430">
                                      <a:moveTo>
                                        <a:pt x="94330" y="91602"/>
                                      </a:moveTo>
                                      <a:lnTo>
                                        <a:pt x="61375" y="91602"/>
                                      </a:lnTo>
                                      <a:lnTo>
                                        <a:pt x="62809" y="88854"/>
                                      </a:lnTo>
                                      <a:lnTo>
                                        <a:pt x="102272" y="81385"/>
                                      </a:lnTo>
                                      <a:lnTo>
                                        <a:pt x="102256" y="70556"/>
                                      </a:lnTo>
                                      <a:lnTo>
                                        <a:pt x="102005" y="22750"/>
                                      </a:lnTo>
                                      <a:lnTo>
                                        <a:pt x="101655" y="2829"/>
                                      </a:lnTo>
                                      <a:lnTo>
                                        <a:pt x="101591"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8325"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8325"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8325" h="138430">
                                      <a:moveTo>
                                        <a:pt x="46977" y="44897"/>
                                      </a:moveTo>
                                      <a:lnTo>
                                        <a:pt x="34090" y="44897"/>
                                      </a:lnTo>
                                      <a:lnTo>
                                        <a:pt x="34090" y="24340"/>
                                      </a:lnTo>
                                      <a:lnTo>
                                        <a:pt x="46977" y="24340"/>
                                      </a:lnTo>
                                      <a:lnTo>
                                        <a:pt x="46977" y="44897"/>
                                      </a:lnTo>
                                      <a:close/>
                                    </a:path>
                                    <a:path w="568325"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8325"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8325" h="138430">
                                      <a:moveTo>
                                        <a:pt x="76704" y="53420"/>
                                      </a:moveTo>
                                      <a:lnTo>
                                        <a:pt x="73798" y="53420"/>
                                      </a:lnTo>
                                      <a:lnTo>
                                        <a:pt x="71488" y="52193"/>
                                      </a:lnTo>
                                      <a:lnTo>
                                        <a:pt x="75477" y="52193"/>
                                      </a:lnTo>
                                      <a:lnTo>
                                        <a:pt x="76704" y="53420"/>
                                      </a:lnTo>
                                      <a:close/>
                                    </a:path>
                                    <a:path w="568325" h="138430">
                                      <a:moveTo>
                                        <a:pt x="7397" y="109568"/>
                                      </a:moveTo>
                                      <a:lnTo>
                                        <a:pt x="1977" y="104147"/>
                                      </a:lnTo>
                                      <a:lnTo>
                                        <a:pt x="8147" y="96471"/>
                                      </a:lnTo>
                                      <a:lnTo>
                                        <a:pt x="13723" y="88854"/>
                                      </a:lnTo>
                                      <a:lnTo>
                                        <a:pt x="32546" y="53706"/>
                                      </a:lnTo>
                                      <a:lnTo>
                                        <a:pt x="32625"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8325" h="138430">
                                      <a:moveTo>
                                        <a:pt x="138049" y="78784"/>
                                      </a:moveTo>
                                      <a:lnTo>
                                        <a:pt x="115159" y="78784"/>
                                      </a:lnTo>
                                      <a:lnTo>
                                        <a:pt x="117545" y="78409"/>
                                      </a:lnTo>
                                      <a:lnTo>
                                        <a:pt x="124022" y="67431"/>
                                      </a:lnTo>
                                      <a:lnTo>
                                        <a:pt x="138049" y="78784"/>
                                      </a:lnTo>
                                      <a:close/>
                                    </a:path>
                                    <a:path w="568325"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8325"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098" y="104147"/>
                                      </a:lnTo>
                                      <a:lnTo>
                                        <a:pt x="47216" y="114443"/>
                                      </a:lnTo>
                                      <a:lnTo>
                                        <a:pt x="47334" y="121847"/>
                                      </a:lnTo>
                                      <a:lnTo>
                                        <a:pt x="47450" y="125699"/>
                                      </a:lnTo>
                                      <a:lnTo>
                                        <a:pt x="47470" y="126341"/>
                                      </a:lnTo>
                                      <a:lnTo>
                                        <a:pt x="47590" y="130329"/>
                                      </a:lnTo>
                                      <a:lnTo>
                                        <a:pt x="33443" y="136943"/>
                                      </a:lnTo>
                                      <a:close/>
                                    </a:path>
                                    <a:path w="568325" h="138430">
                                      <a:moveTo>
                                        <a:pt x="61375" y="91602"/>
                                      </a:moveTo>
                                      <a:lnTo>
                                        <a:pt x="58125" y="91216"/>
                                      </a:lnTo>
                                      <a:lnTo>
                                        <a:pt x="57572" y="90034"/>
                                      </a:lnTo>
                                      <a:lnTo>
                                        <a:pt x="57490" y="89858"/>
                                      </a:lnTo>
                                      <a:lnTo>
                                        <a:pt x="62809" y="88854"/>
                                      </a:lnTo>
                                      <a:lnTo>
                                        <a:pt x="61576" y="91216"/>
                                      </a:lnTo>
                                      <a:lnTo>
                                        <a:pt x="61481" y="91397"/>
                                      </a:lnTo>
                                      <a:lnTo>
                                        <a:pt x="61375" y="91602"/>
                                      </a:lnTo>
                                      <a:close/>
                                    </a:path>
                                    <a:path w="568325" h="138430">
                                      <a:moveTo>
                                        <a:pt x="61363" y="101011"/>
                                      </a:moveTo>
                                      <a:lnTo>
                                        <a:pt x="49329" y="91397"/>
                                      </a:lnTo>
                                      <a:lnTo>
                                        <a:pt x="57490" y="89858"/>
                                      </a:lnTo>
                                      <a:lnTo>
                                        <a:pt x="58125" y="91216"/>
                                      </a:lnTo>
                                      <a:lnTo>
                                        <a:pt x="61375" y="91602"/>
                                      </a:lnTo>
                                      <a:lnTo>
                                        <a:pt x="94330" y="91602"/>
                                      </a:lnTo>
                                      <a:lnTo>
                                        <a:pt x="67568" y="96886"/>
                                      </a:lnTo>
                                      <a:lnTo>
                                        <a:pt x="61363" y="101011"/>
                                      </a:lnTo>
                                      <a:close/>
                                    </a:path>
                                    <a:path w="568325" h="138430">
                                      <a:moveTo>
                                        <a:pt x="101591"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263" y="109568"/>
                                      </a:lnTo>
                                      <a:lnTo>
                                        <a:pt x="115338" y="116548"/>
                                      </a:lnTo>
                                      <a:lnTo>
                                        <a:pt x="115458" y="121466"/>
                                      </a:lnTo>
                                      <a:lnTo>
                                        <a:pt x="115561" y="125699"/>
                                      </a:lnTo>
                                      <a:lnTo>
                                        <a:pt x="115816" y="130329"/>
                                      </a:lnTo>
                                      <a:lnTo>
                                        <a:pt x="115875" y="131386"/>
                                      </a:lnTo>
                                      <a:lnTo>
                                        <a:pt x="101591" y="138034"/>
                                      </a:lnTo>
                                      <a:close/>
                                    </a:path>
                                    <a:path w="568325" h="138430">
                                      <a:moveTo>
                                        <a:pt x="172465" y="136295"/>
                                      </a:moveTo>
                                      <a:lnTo>
                                        <a:pt x="172627" y="129170"/>
                                      </a:lnTo>
                                      <a:lnTo>
                                        <a:pt x="172652" y="128045"/>
                                      </a:lnTo>
                                      <a:lnTo>
                                        <a:pt x="172764" y="123115"/>
                                      </a:lnTo>
                                      <a:lnTo>
                                        <a:pt x="172840" y="117784"/>
                                      </a:lnTo>
                                      <a:lnTo>
                                        <a:pt x="172963" y="109261"/>
                                      </a:lnTo>
                                      <a:lnTo>
                                        <a:pt x="172977" y="37755"/>
                                      </a:lnTo>
                                      <a:lnTo>
                                        <a:pt x="172810" y="24852"/>
                                      </a:lnTo>
                                      <a:lnTo>
                                        <a:pt x="172737" y="19806"/>
                                      </a:lnTo>
                                      <a:lnTo>
                                        <a:pt x="172482" y="6545"/>
                                      </a:lnTo>
                                      <a:lnTo>
                                        <a:pt x="172465" y="5659"/>
                                      </a:lnTo>
                                      <a:lnTo>
                                        <a:pt x="185113" y="14352"/>
                                      </a:lnTo>
                                      <a:lnTo>
                                        <a:pt x="255438" y="14352"/>
                                      </a:lnTo>
                                      <a:lnTo>
                                        <a:pt x="261579" y="19806"/>
                                      </a:lnTo>
                                      <a:lnTo>
                                        <a:pt x="256770" y="22875"/>
                                      </a:lnTo>
                                      <a:lnTo>
                                        <a:pt x="187125" y="22875"/>
                                      </a:lnTo>
                                      <a:lnTo>
                                        <a:pt x="187125" y="45443"/>
                                      </a:lnTo>
                                      <a:lnTo>
                                        <a:pt x="253690" y="45443"/>
                                      </a:lnTo>
                                      <a:lnTo>
                                        <a:pt x="253699" y="53966"/>
                                      </a:lnTo>
                                      <a:lnTo>
                                        <a:pt x="187125" y="53966"/>
                                      </a:lnTo>
                                      <a:lnTo>
                                        <a:pt x="187125" y="75988"/>
                                      </a:lnTo>
                                      <a:lnTo>
                                        <a:pt x="253748" y="75988"/>
                                      </a:lnTo>
                                      <a:lnTo>
                                        <a:pt x="253781" y="84511"/>
                                      </a:lnTo>
                                      <a:lnTo>
                                        <a:pt x="187125" y="84511"/>
                                      </a:lnTo>
                                      <a:lnTo>
                                        <a:pt x="187125" y="109261"/>
                                      </a:lnTo>
                                      <a:lnTo>
                                        <a:pt x="253945" y="109261"/>
                                      </a:lnTo>
                                      <a:lnTo>
                                        <a:pt x="254028" y="117784"/>
                                      </a:lnTo>
                                      <a:lnTo>
                                        <a:pt x="187125" y="117784"/>
                                      </a:lnTo>
                                      <a:lnTo>
                                        <a:pt x="187125" y="128045"/>
                                      </a:lnTo>
                                      <a:lnTo>
                                        <a:pt x="172465" y="136295"/>
                                      </a:lnTo>
                                      <a:close/>
                                    </a:path>
                                    <a:path w="568325" h="138430">
                                      <a:moveTo>
                                        <a:pt x="255438" y="14352"/>
                                      </a:moveTo>
                                      <a:lnTo>
                                        <a:pt x="240136" y="14352"/>
                                      </a:lnTo>
                                      <a:lnTo>
                                        <a:pt x="246647" y="6545"/>
                                      </a:lnTo>
                                      <a:lnTo>
                                        <a:pt x="255438" y="14352"/>
                                      </a:lnTo>
                                      <a:close/>
                                    </a:path>
                                    <a:path w="568325" h="138430">
                                      <a:moveTo>
                                        <a:pt x="253690" y="45443"/>
                                      </a:moveTo>
                                      <a:lnTo>
                                        <a:pt x="239693" y="45443"/>
                                      </a:lnTo>
                                      <a:lnTo>
                                        <a:pt x="239693" y="22875"/>
                                      </a:lnTo>
                                      <a:lnTo>
                                        <a:pt x="256770" y="22875"/>
                                      </a:lnTo>
                                      <a:lnTo>
                                        <a:pt x="253670" y="24852"/>
                                      </a:lnTo>
                                      <a:lnTo>
                                        <a:pt x="253690" y="45443"/>
                                      </a:lnTo>
                                      <a:close/>
                                    </a:path>
                                    <a:path w="568325" h="138430">
                                      <a:moveTo>
                                        <a:pt x="253748" y="75988"/>
                                      </a:moveTo>
                                      <a:lnTo>
                                        <a:pt x="239693" y="75988"/>
                                      </a:lnTo>
                                      <a:lnTo>
                                        <a:pt x="239693" y="53966"/>
                                      </a:lnTo>
                                      <a:lnTo>
                                        <a:pt x="253699" y="53966"/>
                                      </a:lnTo>
                                      <a:lnTo>
                                        <a:pt x="253748" y="75988"/>
                                      </a:lnTo>
                                      <a:close/>
                                    </a:path>
                                    <a:path w="568325" h="138430">
                                      <a:moveTo>
                                        <a:pt x="253945" y="109261"/>
                                      </a:moveTo>
                                      <a:lnTo>
                                        <a:pt x="239693" y="109261"/>
                                      </a:lnTo>
                                      <a:lnTo>
                                        <a:pt x="239693" y="84511"/>
                                      </a:lnTo>
                                      <a:lnTo>
                                        <a:pt x="253781" y="84511"/>
                                      </a:lnTo>
                                      <a:lnTo>
                                        <a:pt x="253832" y="97551"/>
                                      </a:lnTo>
                                      <a:lnTo>
                                        <a:pt x="253945" y="109261"/>
                                      </a:lnTo>
                                      <a:close/>
                                    </a:path>
                                    <a:path w="568325" h="138430">
                                      <a:moveTo>
                                        <a:pt x="239693" y="136500"/>
                                      </a:moveTo>
                                      <a:lnTo>
                                        <a:pt x="239693" y="117784"/>
                                      </a:lnTo>
                                      <a:lnTo>
                                        <a:pt x="254028" y="117784"/>
                                      </a:lnTo>
                                      <a:lnTo>
                                        <a:pt x="254288" y="128045"/>
                                      </a:lnTo>
                                      <a:lnTo>
                                        <a:pt x="254318" y="129170"/>
                                      </a:lnTo>
                                      <a:lnTo>
                                        <a:pt x="239693" y="136500"/>
                                      </a:lnTo>
                                      <a:close/>
                                    </a:path>
                                    <a:path w="568325" h="138430">
                                      <a:moveTo>
                                        <a:pt x="304295" y="68352"/>
                                      </a:moveTo>
                                      <a:lnTo>
                                        <a:pt x="298772" y="62829"/>
                                      </a:lnTo>
                                      <a:lnTo>
                                        <a:pt x="305476" y="57022"/>
                                      </a:lnTo>
                                      <a:lnTo>
                                        <a:pt x="311837" y="50727"/>
                                      </a:lnTo>
                                      <a:lnTo>
                                        <a:pt x="338539" y="10696"/>
                                      </a:lnTo>
                                      <a:lnTo>
                                        <a:pt x="342613" y="750"/>
                                      </a:lnTo>
                                      <a:lnTo>
                                        <a:pt x="362795" y="14795"/>
                                      </a:lnTo>
                                      <a:lnTo>
                                        <a:pt x="352261" y="18613"/>
                                      </a:lnTo>
                                      <a:lnTo>
                                        <a:pt x="350125" y="21045"/>
                                      </a:lnTo>
                                      <a:lnTo>
                                        <a:pt x="348772" y="22716"/>
                                      </a:lnTo>
                                      <a:lnTo>
                                        <a:pt x="348204" y="23625"/>
                                      </a:lnTo>
                                      <a:lnTo>
                                        <a:pt x="401142" y="23625"/>
                                      </a:lnTo>
                                      <a:lnTo>
                                        <a:pt x="409125" y="31193"/>
                                      </a:lnTo>
                                      <a:lnTo>
                                        <a:pt x="407031" y="32147"/>
                                      </a:lnTo>
                                      <a:lnTo>
                                        <a:pt x="342750" y="32147"/>
                                      </a:lnTo>
                                      <a:lnTo>
                                        <a:pt x="337815" y="38352"/>
                                      </a:lnTo>
                                      <a:lnTo>
                                        <a:pt x="330784" y="38352"/>
                                      </a:lnTo>
                                      <a:lnTo>
                                        <a:pt x="325789" y="43380"/>
                                      </a:lnTo>
                                      <a:lnTo>
                                        <a:pt x="325544" y="43380"/>
                                      </a:lnTo>
                                      <a:lnTo>
                                        <a:pt x="329855" y="47459"/>
                                      </a:lnTo>
                                      <a:lnTo>
                                        <a:pt x="324681" y="52841"/>
                                      </a:lnTo>
                                      <a:lnTo>
                                        <a:pt x="314811" y="61216"/>
                                      </a:lnTo>
                                      <a:lnTo>
                                        <a:pt x="304295" y="68352"/>
                                      </a:lnTo>
                                      <a:close/>
                                    </a:path>
                                    <a:path w="568325" h="138430">
                                      <a:moveTo>
                                        <a:pt x="401142" y="23625"/>
                                      </a:moveTo>
                                      <a:lnTo>
                                        <a:pt x="387375" y="23625"/>
                                      </a:lnTo>
                                      <a:lnTo>
                                        <a:pt x="393375" y="16261"/>
                                      </a:lnTo>
                                      <a:lnTo>
                                        <a:pt x="401142" y="23625"/>
                                      </a:lnTo>
                                      <a:close/>
                                    </a:path>
                                    <a:path w="568325" h="138430">
                                      <a:moveTo>
                                        <a:pt x="360696" y="75102"/>
                                      </a:moveTo>
                                      <a:lnTo>
                                        <a:pt x="339238" y="75102"/>
                                      </a:lnTo>
                                      <a:lnTo>
                                        <a:pt x="344940" y="70928"/>
                                      </a:lnTo>
                                      <a:lnTo>
                                        <a:pt x="350931" y="66145"/>
                                      </a:lnTo>
                                      <a:lnTo>
                                        <a:pt x="379904" y="37306"/>
                                      </a:lnTo>
                                      <a:lnTo>
                                        <a:pt x="383488" y="32147"/>
                                      </a:lnTo>
                                      <a:lnTo>
                                        <a:pt x="407031" y="32147"/>
                                      </a:lnTo>
                                      <a:lnTo>
                                        <a:pt x="399852" y="35420"/>
                                      </a:lnTo>
                                      <a:lnTo>
                                        <a:pt x="393430" y="43380"/>
                                      </a:lnTo>
                                      <a:lnTo>
                                        <a:pt x="386983" y="50727"/>
                                      </a:lnTo>
                                      <a:lnTo>
                                        <a:pt x="380510" y="57460"/>
                                      </a:lnTo>
                                      <a:lnTo>
                                        <a:pt x="374011" y="63579"/>
                                      </a:lnTo>
                                      <a:lnTo>
                                        <a:pt x="365352" y="71329"/>
                                      </a:lnTo>
                                      <a:lnTo>
                                        <a:pt x="360696" y="75102"/>
                                      </a:lnTo>
                                      <a:close/>
                                    </a:path>
                                    <a:path w="568325" h="138430">
                                      <a:moveTo>
                                        <a:pt x="329855" y="47459"/>
                                      </a:moveTo>
                                      <a:lnTo>
                                        <a:pt x="325544" y="43380"/>
                                      </a:lnTo>
                                      <a:lnTo>
                                        <a:pt x="325789" y="43380"/>
                                      </a:lnTo>
                                      <a:lnTo>
                                        <a:pt x="330784" y="38352"/>
                                      </a:lnTo>
                                      <a:lnTo>
                                        <a:pt x="335928" y="40725"/>
                                      </a:lnTo>
                                      <a:lnTo>
                                        <a:pt x="334005" y="43142"/>
                                      </a:lnTo>
                                      <a:lnTo>
                                        <a:pt x="329855" y="47459"/>
                                      </a:lnTo>
                                      <a:close/>
                                    </a:path>
                                    <a:path w="568325" h="138430">
                                      <a:moveTo>
                                        <a:pt x="335928" y="40725"/>
                                      </a:moveTo>
                                      <a:lnTo>
                                        <a:pt x="330784" y="38352"/>
                                      </a:lnTo>
                                      <a:lnTo>
                                        <a:pt x="337815" y="38352"/>
                                      </a:lnTo>
                                      <a:lnTo>
                                        <a:pt x="335928" y="40725"/>
                                      </a:lnTo>
                                      <a:close/>
                                    </a:path>
                                    <a:path w="568325" h="138430">
                                      <a:moveTo>
                                        <a:pt x="345238" y="70307"/>
                                      </a:moveTo>
                                      <a:lnTo>
                                        <a:pt x="342579" y="69625"/>
                                      </a:lnTo>
                                      <a:lnTo>
                                        <a:pt x="338647" y="57806"/>
                                      </a:lnTo>
                                      <a:lnTo>
                                        <a:pt x="333670" y="51068"/>
                                      </a:lnTo>
                                      <a:lnTo>
                                        <a:pt x="329855" y="47459"/>
                                      </a:lnTo>
                                      <a:lnTo>
                                        <a:pt x="334005" y="43142"/>
                                      </a:lnTo>
                                      <a:lnTo>
                                        <a:pt x="335928" y="40725"/>
                                      </a:lnTo>
                                      <a:lnTo>
                                        <a:pt x="353341" y="57022"/>
                                      </a:lnTo>
                                      <a:lnTo>
                                        <a:pt x="351920" y="61216"/>
                                      </a:lnTo>
                                      <a:lnTo>
                                        <a:pt x="345238" y="70307"/>
                                      </a:lnTo>
                                      <a:close/>
                                    </a:path>
                                    <a:path w="568325" h="138430">
                                      <a:moveTo>
                                        <a:pt x="291750" y="108136"/>
                                      </a:moveTo>
                                      <a:lnTo>
                                        <a:pt x="289929" y="100917"/>
                                      </a:lnTo>
                                      <a:lnTo>
                                        <a:pt x="289841" y="100568"/>
                                      </a:lnTo>
                                      <a:lnTo>
                                        <a:pt x="301576" y="95708"/>
                                      </a:lnTo>
                                      <a:lnTo>
                                        <a:pt x="312306" y="90673"/>
                                      </a:lnTo>
                                      <a:lnTo>
                                        <a:pt x="322031" y="85463"/>
                                      </a:lnTo>
                                      <a:lnTo>
                                        <a:pt x="330750" y="80079"/>
                                      </a:lnTo>
                                      <a:lnTo>
                                        <a:pt x="330750" y="72034"/>
                                      </a:lnTo>
                                      <a:lnTo>
                                        <a:pt x="339238" y="75102"/>
                                      </a:lnTo>
                                      <a:lnTo>
                                        <a:pt x="360696" y="75102"/>
                                      </a:lnTo>
                                      <a:lnTo>
                                        <a:pt x="359125" y="76375"/>
                                      </a:lnTo>
                                      <a:lnTo>
                                        <a:pt x="355329" y="78716"/>
                                      </a:lnTo>
                                      <a:lnTo>
                                        <a:pt x="406833" y="78716"/>
                                      </a:lnTo>
                                      <a:lnTo>
                                        <a:pt x="412534" y="83352"/>
                                      </a:lnTo>
                                      <a:lnTo>
                                        <a:pt x="407361" y="87238"/>
                                      </a:lnTo>
                                      <a:lnTo>
                                        <a:pt x="344181" y="87238"/>
                                      </a:lnTo>
                                      <a:lnTo>
                                        <a:pt x="344181" y="93102"/>
                                      </a:lnTo>
                                      <a:lnTo>
                                        <a:pt x="330750" y="93102"/>
                                      </a:lnTo>
                                      <a:lnTo>
                                        <a:pt x="322866" y="97084"/>
                                      </a:lnTo>
                                      <a:lnTo>
                                        <a:pt x="313738" y="100917"/>
                                      </a:lnTo>
                                      <a:lnTo>
                                        <a:pt x="303366" y="104601"/>
                                      </a:lnTo>
                                      <a:lnTo>
                                        <a:pt x="291750" y="108136"/>
                                      </a:lnTo>
                                      <a:close/>
                                    </a:path>
                                    <a:path w="568325" h="138430">
                                      <a:moveTo>
                                        <a:pt x="406833" y="78716"/>
                                      </a:moveTo>
                                      <a:lnTo>
                                        <a:pt x="393341" y="78716"/>
                                      </a:lnTo>
                                      <a:lnTo>
                                        <a:pt x="398686" y="72034"/>
                                      </a:lnTo>
                                      <a:lnTo>
                                        <a:pt x="402389" y="75102"/>
                                      </a:lnTo>
                                      <a:lnTo>
                                        <a:pt x="406833" y="78716"/>
                                      </a:lnTo>
                                      <a:close/>
                                    </a:path>
                                    <a:path w="568325" h="138430">
                                      <a:moveTo>
                                        <a:pt x="406415" y="114170"/>
                                      </a:moveTo>
                                      <a:lnTo>
                                        <a:pt x="392931" y="114170"/>
                                      </a:lnTo>
                                      <a:lnTo>
                                        <a:pt x="392931" y="87238"/>
                                      </a:lnTo>
                                      <a:lnTo>
                                        <a:pt x="407361" y="87238"/>
                                      </a:lnTo>
                                      <a:lnTo>
                                        <a:pt x="406363" y="87988"/>
                                      </a:lnTo>
                                      <a:lnTo>
                                        <a:pt x="406415" y="114170"/>
                                      </a:lnTo>
                                      <a:close/>
                                    </a:path>
                                    <a:path w="568325" h="138430">
                                      <a:moveTo>
                                        <a:pt x="330068" y="135034"/>
                                      </a:moveTo>
                                      <a:lnTo>
                                        <a:pt x="330501" y="119034"/>
                                      </a:lnTo>
                                      <a:lnTo>
                                        <a:pt x="330579" y="115951"/>
                                      </a:lnTo>
                                      <a:lnTo>
                                        <a:pt x="330646" y="112659"/>
                                      </a:lnTo>
                                      <a:lnTo>
                                        <a:pt x="330750" y="93102"/>
                                      </a:lnTo>
                                      <a:lnTo>
                                        <a:pt x="344181" y="93102"/>
                                      </a:lnTo>
                                      <a:lnTo>
                                        <a:pt x="344181" y="114170"/>
                                      </a:lnTo>
                                      <a:lnTo>
                                        <a:pt x="406415" y="114170"/>
                                      </a:lnTo>
                                      <a:lnTo>
                                        <a:pt x="406475" y="115951"/>
                                      </a:lnTo>
                                      <a:lnTo>
                                        <a:pt x="406579" y="119034"/>
                                      </a:lnTo>
                                      <a:lnTo>
                                        <a:pt x="406827" y="123238"/>
                                      </a:lnTo>
                                      <a:lnTo>
                                        <a:pt x="344181" y="123238"/>
                                      </a:lnTo>
                                      <a:lnTo>
                                        <a:pt x="344181" y="129409"/>
                                      </a:lnTo>
                                      <a:lnTo>
                                        <a:pt x="330068" y="135034"/>
                                      </a:lnTo>
                                      <a:close/>
                                    </a:path>
                                    <a:path w="568325" h="138430">
                                      <a:moveTo>
                                        <a:pt x="392931" y="133909"/>
                                      </a:moveTo>
                                      <a:lnTo>
                                        <a:pt x="392931" y="123238"/>
                                      </a:lnTo>
                                      <a:lnTo>
                                        <a:pt x="406827" y="123238"/>
                                      </a:lnTo>
                                      <a:lnTo>
                                        <a:pt x="406895" y="124400"/>
                                      </a:lnTo>
                                      <a:lnTo>
                                        <a:pt x="407011" y="126375"/>
                                      </a:lnTo>
                                      <a:lnTo>
                                        <a:pt x="392931" y="133909"/>
                                      </a:lnTo>
                                      <a:close/>
                                    </a:path>
                                    <a:path w="568325" h="138430">
                                      <a:moveTo>
                                        <a:pt x="499434" y="52875"/>
                                      </a:moveTo>
                                      <a:lnTo>
                                        <a:pt x="496056" y="52875"/>
                                      </a:lnTo>
                                      <a:lnTo>
                                        <a:pt x="490624" y="47442"/>
                                      </a:lnTo>
                                      <a:lnTo>
                                        <a:pt x="491113" y="46542"/>
                                      </a:lnTo>
                                      <a:lnTo>
                                        <a:pt x="494787" y="38584"/>
                                      </a:lnTo>
                                      <a:lnTo>
                                        <a:pt x="506829" y="306"/>
                                      </a:lnTo>
                                      <a:lnTo>
                                        <a:pt x="525988" y="11250"/>
                                      </a:lnTo>
                                      <a:lnTo>
                                        <a:pt x="521056" y="14068"/>
                                      </a:lnTo>
                                      <a:lnTo>
                                        <a:pt x="516420" y="20375"/>
                                      </a:lnTo>
                                      <a:lnTo>
                                        <a:pt x="512079" y="30170"/>
                                      </a:lnTo>
                                      <a:lnTo>
                                        <a:pt x="559001" y="30170"/>
                                      </a:lnTo>
                                      <a:lnTo>
                                        <a:pt x="566529" y="38584"/>
                                      </a:lnTo>
                                      <a:lnTo>
                                        <a:pt x="508324" y="38584"/>
                                      </a:lnTo>
                                      <a:lnTo>
                                        <a:pt x="503407" y="47096"/>
                                      </a:lnTo>
                                      <a:lnTo>
                                        <a:pt x="499434" y="52875"/>
                                      </a:lnTo>
                                      <a:close/>
                                    </a:path>
                                    <a:path w="568325" h="138430">
                                      <a:moveTo>
                                        <a:pt x="433806" y="29147"/>
                                      </a:moveTo>
                                      <a:lnTo>
                                        <a:pt x="433806" y="21375"/>
                                      </a:lnTo>
                                      <a:lnTo>
                                        <a:pt x="441014" y="20009"/>
                                      </a:lnTo>
                                      <a:lnTo>
                                        <a:pt x="447877" y="18502"/>
                                      </a:lnTo>
                                      <a:lnTo>
                                        <a:pt x="483272" y="4636"/>
                                      </a:lnTo>
                                      <a:lnTo>
                                        <a:pt x="495272" y="21238"/>
                                      </a:lnTo>
                                      <a:lnTo>
                                        <a:pt x="487727" y="21238"/>
                                      </a:lnTo>
                                      <a:lnTo>
                                        <a:pt x="479715" y="22295"/>
                                      </a:lnTo>
                                      <a:lnTo>
                                        <a:pt x="471238" y="24409"/>
                                      </a:lnTo>
                                      <a:lnTo>
                                        <a:pt x="471238" y="26556"/>
                                      </a:lnTo>
                                      <a:lnTo>
                                        <a:pt x="458352" y="26556"/>
                                      </a:lnTo>
                                      <a:lnTo>
                                        <a:pt x="452488" y="27375"/>
                                      </a:lnTo>
                                      <a:lnTo>
                                        <a:pt x="444306" y="28238"/>
                                      </a:lnTo>
                                      <a:lnTo>
                                        <a:pt x="433806" y="29147"/>
                                      </a:lnTo>
                                      <a:close/>
                                    </a:path>
                                    <a:path w="568325" h="138430">
                                      <a:moveTo>
                                        <a:pt x="559001" y="30170"/>
                                      </a:moveTo>
                                      <a:lnTo>
                                        <a:pt x="545147" y="30170"/>
                                      </a:lnTo>
                                      <a:lnTo>
                                        <a:pt x="552477" y="22806"/>
                                      </a:lnTo>
                                      <a:lnTo>
                                        <a:pt x="553846" y="24409"/>
                                      </a:lnTo>
                                      <a:lnTo>
                                        <a:pt x="559001" y="30170"/>
                                      </a:lnTo>
                                      <a:close/>
                                    </a:path>
                                    <a:path w="568325" h="138430">
                                      <a:moveTo>
                                        <a:pt x="471238" y="44352"/>
                                      </a:moveTo>
                                      <a:lnTo>
                                        <a:pt x="458352" y="44352"/>
                                      </a:lnTo>
                                      <a:lnTo>
                                        <a:pt x="458352" y="26556"/>
                                      </a:lnTo>
                                      <a:lnTo>
                                        <a:pt x="471238" y="26556"/>
                                      </a:lnTo>
                                      <a:lnTo>
                                        <a:pt x="471238" y="44352"/>
                                      </a:lnTo>
                                      <a:close/>
                                    </a:path>
                                    <a:path w="568325" h="138430">
                                      <a:moveTo>
                                        <a:pt x="438750" y="54886"/>
                                      </a:moveTo>
                                      <a:lnTo>
                                        <a:pt x="438613" y="54886"/>
                                      </a:lnTo>
                                      <a:lnTo>
                                        <a:pt x="428079" y="44352"/>
                                      </a:lnTo>
                                      <a:lnTo>
                                        <a:pt x="472056" y="44352"/>
                                      </a:lnTo>
                                      <a:lnTo>
                                        <a:pt x="479795" y="36613"/>
                                      </a:lnTo>
                                      <a:lnTo>
                                        <a:pt x="490624" y="47442"/>
                                      </a:lnTo>
                                      <a:lnTo>
                                        <a:pt x="487671" y="52875"/>
                                      </a:lnTo>
                                      <a:lnTo>
                                        <a:pt x="444818" y="52875"/>
                                      </a:lnTo>
                                      <a:lnTo>
                                        <a:pt x="438750" y="54886"/>
                                      </a:lnTo>
                                      <a:close/>
                                    </a:path>
                                    <a:path w="568325" h="138430">
                                      <a:moveTo>
                                        <a:pt x="529056" y="117045"/>
                                      </a:moveTo>
                                      <a:lnTo>
                                        <a:pt x="515805" y="117045"/>
                                      </a:lnTo>
                                      <a:lnTo>
                                        <a:pt x="516068" y="116840"/>
                                      </a:lnTo>
                                      <a:lnTo>
                                        <a:pt x="516018" y="71969"/>
                                      </a:lnTo>
                                      <a:lnTo>
                                        <a:pt x="518795" y="69886"/>
                                      </a:lnTo>
                                      <a:lnTo>
                                        <a:pt x="515993" y="68204"/>
                                      </a:lnTo>
                                      <a:lnTo>
                                        <a:pt x="515915" y="61738"/>
                                      </a:lnTo>
                                      <a:lnTo>
                                        <a:pt x="515789" y="52875"/>
                                      </a:lnTo>
                                      <a:lnTo>
                                        <a:pt x="515675" y="47442"/>
                                      </a:lnTo>
                                      <a:lnTo>
                                        <a:pt x="515586" y="44352"/>
                                      </a:lnTo>
                                      <a:lnTo>
                                        <a:pt x="515505" y="41545"/>
                                      </a:lnTo>
                                      <a:lnTo>
                                        <a:pt x="515419" y="38584"/>
                                      </a:lnTo>
                                      <a:lnTo>
                                        <a:pt x="518818" y="40329"/>
                                      </a:lnTo>
                                      <a:lnTo>
                                        <a:pt x="535670" y="48784"/>
                                      </a:lnTo>
                                      <a:lnTo>
                                        <a:pt x="529122" y="54522"/>
                                      </a:lnTo>
                                      <a:lnTo>
                                        <a:pt x="529056" y="66537"/>
                                      </a:lnTo>
                                      <a:lnTo>
                                        <a:pt x="528136" y="67943"/>
                                      </a:lnTo>
                                      <a:lnTo>
                                        <a:pt x="529048" y="69375"/>
                                      </a:lnTo>
                                      <a:lnTo>
                                        <a:pt x="529056" y="117045"/>
                                      </a:lnTo>
                                      <a:close/>
                                    </a:path>
                                    <a:path w="568325" h="138430">
                                      <a:moveTo>
                                        <a:pt x="541534" y="58806"/>
                                      </a:moveTo>
                                      <a:lnTo>
                                        <a:pt x="535636" y="54886"/>
                                      </a:lnTo>
                                      <a:lnTo>
                                        <a:pt x="542569" y="38584"/>
                                      </a:lnTo>
                                      <a:lnTo>
                                        <a:pt x="566529" y="38584"/>
                                      </a:lnTo>
                                      <a:lnTo>
                                        <a:pt x="568091" y="40329"/>
                                      </a:lnTo>
                                      <a:lnTo>
                                        <a:pt x="561590" y="40329"/>
                                      </a:lnTo>
                                      <a:lnTo>
                                        <a:pt x="556966" y="41545"/>
                                      </a:lnTo>
                                      <a:lnTo>
                                        <a:pt x="551465" y="46386"/>
                                      </a:lnTo>
                                      <a:lnTo>
                                        <a:pt x="547238" y="51329"/>
                                      </a:lnTo>
                                      <a:lnTo>
                                        <a:pt x="541534" y="58806"/>
                                      </a:lnTo>
                                      <a:close/>
                                    </a:path>
                                    <a:path w="568325" h="138430">
                                      <a:moveTo>
                                        <a:pt x="485829" y="68625"/>
                                      </a:moveTo>
                                      <a:lnTo>
                                        <a:pt x="481772" y="62522"/>
                                      </a:lnTo>
                                      <a:lnTo>
                                        <a:pt x="486775" y="54522"/>
                                      </a:lnTo>
                                      <a:lnTo>
                                        <a:pt x="490624" y="47442"/>
                                      </a:lnTo>
                                      <a:lnTo>
                                        <a:pt x="496056" y="52875"/>
                                      </a:lnTo>
                                      <a:lnTo>
                                        <a:pt x="499434" y="52875"/>
                                      </a:lnTo>
                                      <a:lnTo>
                                        <a:pt x="498051" y="54886"/>
                                      </a:lnTo>
                                      <a:lnTo>
                                        <a:pt x="492191" y="62062"/>
                                      </a:lnTo>
                                      <a:lnTo>
                                        <a:pt x="485829" y="68625"/>
                                      </a:lnTo>
                                      <a:close/>
                                    </a:path>
                                    <a:path w="568325" h="138430">
                                      <a:moveTo>
                                        <a:pt x="434522" y="110557"/>
                                      </a:moveTo>
                                      <a:lnTo>
                                        <a:pt x="430431" y="104420"/>
                                      </a:lnTo>
                                      <a:lnTo>
                                        <a:pt x="434908" y="98130"/>
                                      </a:lnTo>
                                      <a:lnTo>
                                        <a:pt x="439099" y="91568"/>
                                      </a:lnTo>
                                      <a:lnTo>
                                        <a:pt x="454470" y="58977"/>
                                      </a:lnTo>
                                      <a:lnTo>
                                        <a:pt x="454533" y="58806"/>
                                      </a:lnTo>
                                      <a:lnTo>
                                        <a:pt x="454608" y="58602"/>
                                      </a:lnTo>
                                      <a:lnTo>
                                        <a:pt x="454730" y="58270"/>
                                      </a:lnTo>
                                      <a:lnTo>
                                        <a:pt x="456375" y="52875"/>
                                      </a:lnTo>
                                      <a:lnTo>
                                        <a:pt x="471238" y="52875"/>
                                      </a:lnTo>
                                      <a:lnTo>
                                        <a:pt x="471238" y="58602"/>
                                      </a:lnTo>
                                      <a:lnTo>
                                        <a:pt x="476579" y="61420"/>
                                      </a:lnTo>
                                      <a:lnTo>
                                        <a:pt x="481670" y="64943"/>
                                      </a:lnTo>
                                      <a:lnTo>
                                        <a:pt x="485737" y="68486"/>
                                      </a:lnTo>
                                      <a:lnTo>
                                        <a:pt x="485829" y="68625"/>
                                      </a:lnTo>
                                      <a:lnTo>
                                        <a:pt x="486757" y="69375"/>
                                      </a:lnTo>
                                      <a:lnTo>
                                        <a:pt x="471238" y="69375"/>
                                      </a:lnTo>
                                      <a:lnTo>
                                        <a:pt x="471263" y="82500"/>
                                      </a:lnTo>
                                      <a:lnTo>
                                        <a:pt x="458352" y="82500"/>
                                      </a:lnTo>
                                      <a:lnTo>
                                        <a:pt x="455013" y="88361"/>
                                      </a:lnTo>
                                      <a:lnTo>
                                        <a:pt x="454215" y="89429"/>
                                      </a:lnTo>
                                      <a:lnTo>
                                        <a:pt x="449855" y="95122"/>
                                      </a:lnTo>
                                      <a:lnTo>
                                        <a:pt x="443043" y="102488"/>
                                      </a:lnTo>
                                      <a:lnTo>
                                        <a:pt x="434522" y="110557"/>
                                      </a:lnTo>
                                      <a:close/>
                                    </a:path>
                                    <a:path w="568325" h="138430">
                                      <a:moveTo>
                                        <a:pt x="479727" y="119181"/>
                                      </a:moveTo>
                                      <a:lnTo>
                                        <a:pt x="475704" y="113147"/>
                                      </a:lnTo>
                                      <a:lnTo>
                                        <a:pt x="480814" y="105973"/>
                                      </a:lnTo>
                                      <a:lnTo>
                                        <a:pt x="485301" y="98906"/>
                                      </a:lnTo>
                                      <a:lnTo>
                                        <a:pt x="500625" y="58977"/>
                                      </a:lnTo>
                                      <a:lnTo>
                                        <a:pt x="515993" y="68204"/>
                                      </a:lnTo>
                                      <a:lnTo>
                                        <a:pt x="516018" y="71969"/>
                                      </a:lnTo>
                                      <a:lnTo>
                                        <a:pt x="511568" y="75307"/>
                                      </a:lnTo>
                                      <a:lnTo>
                                        <a:pt x="504934" y="88361"/>
                                      </a:lnTo>
                                      <a:lnTo>
                                        <a:pt x="497352" y="100150"/>
                                      </a:lnTo>
                                      <a:lnTo>
                                        <a:pt x="488966" y="110392"/>
                                      </a:lnTo>
                                      <a:lnTo>
                                        <a:pt x="479727" y="119181"/>
                                      </a:lnTo>
                                      <a:close/>
                                    </a:path>
                                    <a:path w="568325" h="138430">
                                      <a:moveTo>
                                        <a:pt x="552488" y="117045"/>
                                      </a:moveTo>
                                      <a:lnTo>
                                        <a:pt x="550867" y="116068"/>
                                      </a:lnTo>
                                      <a:lnTo>
                                        <a:pt x="549921" y="115432"/>
                                      </a:lnTo>
                                      <a:lnTo>
                                        <a:pt x="546625" y="103147"/>
                                      </a:lnTo>
                                      <a:lnTo>
                                        <a:pt x="544375" y="97045"/>
                                      </a:lnTo>
                                      <a:lnTo>
                                        <a:pt x="529056" y="69375"/>
                                      </a:lnTo>
                                      <a:lnTo>
                                        <a:pt x="529079" y="66537"/>
                                      </a:lnTo>
                                      <a:lnTo>
                                        <a:pt x="560681" y="96625"/>
                                      </a:lnTo>
                                      <a:lnTo>
                                        <a:pt x="562204" y="101159"/>
                                      </a:lnTo>
                                      <a:lnTo>
                                        <a:pt x="561295" y="107613"/>
                                      </a:lnTo>
                                      <a:lnTo>
                                        <a:pt x="559352" y="110795"/>
                                      </a:lnTo>
                                      <a:lnTo>
                                        <a:pt x="552488" y="117045"/>
                                      </a:lnTo>
                                      <a:close/>
                                    </a:path>
                                    <a:path w="568325" h="138430">
                                      <a:moveTo>
                                        <a:pt x="529056" y="69375"/>
                                      </a:moveTo>
                                      <a:lnTo>
                                        <a:pt x="528136" y="67943"/>
                                      </a:lnTo>
                                      <a:lnTo>
                                        <a:pt x="529079" y="66537"/>
                                      </a:lnTo>
                                      <a:lnTo>
                                        <a:pt x="529056" y="69375"/>
                                      </a:lnTo>
                                      <a:close/>
                                    </a:path>
                                    <a:path w="568325" h="138430">
                                      <a:moveTo>
                                        <a:pt x="516018" y="71969"/>
                                      </a:moveTo>
                                      <a:lnTo>
                                        <a:pt x="515993" y="68204"/>
                                      </a:lnTo>
                                      <a:lnTo>
                                        <a:pt x="518795" y="69886"/>
                                      </a:lnTo>
                                      <a:lnTo>
                                        <a:pt x="516018" y="71969"/>
                                      </a:lnTo>
                                      <a:close/>
                                    </a:path>
                                    <a:path w="568325" h="138430">
                                      <a:moveTo>
                                        <a:pt x="484397" y="92840"/>
                                      </a:moveTo>
                                      <a:lnTo>
                                        <a:pt x="481022" y="92147"/>
                                      </a:lnTo>
                                      <a:lnTo>
                                        <a:pt x="475022" y="75488"/>
                                      </a:lnTo>
                                      <a:lnTo>
                                        <a:pt x="472991" y="71160"/>
                                      </a:lnTo>
                                      <a:lnTo>
                                        <a:pt x="472731" y="70645"/>
                                      </a:lnTo>
                                      <a:lnTo>
                                        <a:pt x="471238" y="69375"/>
                                      </a:lnTo>
                                      <a:lnTo>
                                        <a:pt x="486757" y="69375"/>
                                      </a:lnTo>
                                      <a:lnTo>
                                        <a:pt x="491375" y="73397"/>
                                      </a:lnTo>
                                      <a:lnTo>
                                        <a:pt x="491788" y="77625"/>
                                      </a:lnTo>
                                      <a:lnTo>
                                        <a:pt x="491831" y="79142"/>
                                      </a:lnTo>
                                      <a:lnTo>
                                        <a:pt x="484397" y="92840"/>
                                      </a:lnTo>
                                      <a:close/>
                                    </a:path>
                                    <a:path w="568325" h="138430">
                                      <a:moveTo>
                                        <a:pt x="457670" y="136125"/>
                                      </a:moveTo>
                                      <a:lnTo>
                                        <a:pt x="458352" y="82500"/>
                                      </a:lnTo>
                                      <a:lnTo>
                                        <a:pt x="471263" y="82500"/>
                                      </a:lnTo>
                                      <a:lnTo>
                                        <a:pt x="471612" y="121091"/>
                                      </a:lnTo>
                                      <a:lnTo>
                                        <a:pt x="471833" y="129716"/>
                                      </a:lnTo>
                                      <a:lnTo>
                                        <a:pt x="471852" y="130466"/>
                                      </a:lnTo>
                                      <a:lnTo>
                                        <a:pt x="457670" y="136125"/>
                                      </a:lnTo>
                                      <a:close/>
                                    </a:path>
                                    <a:path w="568325" h="138430">
                                      <a:moveTo>
                                        <a:pt x="514193" y="135579"/>
                                      </a:moveTo>
                                      <a:lnTo>
                                        <a:pt x="494897" y="121091"/>
                                      </a:lnTo>
                                      <a:lnTo>
                                        <a:pt x="496738" y="113727"/>
                                      </a:lnTo>
                                      <a:lnTo>
                                        <a:pt x="509284" y="116068"/>
                                      </a:lnTo>
                                      <a:lnTo>
                                        <a:pt x="514995" y="117045"/>
                                      </a:lnTo>
                                      <a:lnTo>
                                        <a:pt x="529056" y="117045"/>
                                      </a:lnTo>
                                      <a:lnTo>
                                        <a:pt x="529056" y="122113"/>
                                      </a:lnTo>
                                      <a:lnTo>
                                        <a:pt x="528221" y="125000"/>
                                      </a:lnTo>
                                      <a:lnTo>
                                        <a:pt x="528159" y="125216"/>
                                      </a:lnTo>
                                      <a:lnTo>
                                        <a:pt x="524568" y="129716"/>
                                      </a:lnTo>
                                      <a:lnTo>
                                        <a:pt x="520511" y="132420"/>
                                      </a:lnTo>
                                      <a:lnTo>
                                        <a:pt x="514193" y="13557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C1C6C86" id="Group 116" o:spid="_x0000_s1026" style="width:44.75pt;height:10.9pt;mso-position-horizontal-relative:char;mso-position-vertical-relative:line" coordsize="568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">
                      <v:shape id="Graphic 117" o:spid="_x0000_s1027" style="position:absolute;width:5683;height:1384;visibility:visible;mso-wrap-style:square;v-text-anchor:top" coordsize="56832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" path="m94330,91602r-32955,l62809,88854r39463,-7469l102256,70556r-251,-47806l101655,2829,101591,r22465,8079l115159,15340r,63444l138049,78784r4928,3988l115159,87852r6,2182l102272,90034r-7942,1568xem7363,26897r,-7807l14409,18136r8125,-1534l56625,2829,68522,18375r-8704,1159l52636,20681r-5659,1137l46977,24340r-12887,l26654,25178r-6933,705l13291,26456r-5928,441xem84181,50590l81943,48784,79257,37159r-87,-375l75613,30045,69886,22568r5693,-3818l82693,22750r4966,3534l90477,29352r2841,3045l94261,35704r-1886,7114l90363,45795r-6182,4795xem46977,44897r-12887,l34090,24340r12887,l46977,44897xem10568,55466l,44897r52704,l60443,37159,75477,52193r-3989,l70668,53420r-53930,l10568,55466xem83125,84341r-2966,-353l76681,70556,73113,64079,67704,57852r3784,-5659l79488,56443r5682,3920l91813,67431r-150,3125l91560,71761r-49,580l83125,84341xem76704,53420r-2906,l71488,52193r3989,l76704,53420xem7397,109568l1977,104147,8147,96471r5576,-7617l32546,53706r79,-286l46977,53420r,8659l54795,64670r5271,2761l60258,67431r4606,4330l46977,71761r16,8557l34090,80318r-4020,6072l24281,93289r-7554,7722l7397,109568xem138049,78784r-22890,l117545,78409r6477,-10978l138049,78784xem57490,89858l51602,77261,48977,73102,46977,71761r17887,l67681,74409r102,2852l67852,79193r-5043,9661l57490,89858xem33443,136943r104,-5557l33642,126341r84,-4494l33800,116548r98,-6980l33973,102341r117,-22023l46993,80318r105,23829l47216,114443r118,7404l47450,125699r20,642l47590,130329r-14147,6614xem61375,91602r-3250,-386l57572,90034r-82,-176l62809,88854r-1233,2362l61481,91397r-106,205xem61363,101011l49329,91397r8161,-1539l58125,91216r3250,386l94330,91602,67568,96886r-6205,4125xem101591,138034r169,-6648l101787,130329r102,-3988l101969,121847r95,-5299l102153,109568r119,-19534l115165,90034r98,19534l115338,116548r120,4918l115561,125699r255,4630l115875,131386r-14284,6648xem172465,136295r162,-7125l172652,128045r112,-4930l172840,117784r123,-8523l172977,37755r-167,-12903l172737,19806,172482,6545r-17,-886l185113,14352r70325,l261579,19806r-4809,3069l187125,22875r,22568l253690,45443r9,8523l187125,53966r,22022l253748,75988r33,8523l187125,84511r,24750l253945,109261r83,8523l187125,117784r,10261l172465,136295xem255438,14352r-15302,l246647,6545r8791,7807xem253690,45443r-13997,l239693,22875r17077,l253670,24852r20,20591xem253748,75988r-14055,l239693,53966r14006,l253748,75988xem253945,109261r-14252,l239693,84511r14088,l253832,97551r113,11710xem239693,136500r,-18716l254028,117784r260,10261l254318,129170r-14625,7330xem304295,68352r-5523,-5523l305476,57022r6361,-6295l338539,10696,342613,750r20182,14045l352261,18613r-2136,2432l348772,22716r-568,909l401142,23625r7983,7568l407031,32147r-64281,l337815,38352r-7031,l325789,43380r-245,l329855,47459r-5174,5382l314811,61216r-10516,7136xem401142,23625r-13767,l393375,16261r7767,7364xem360696,75102r-21458,l344940,70928r5991,-4783l379904,37306r3584,-5159l407031,32147r-7179,3273l393430,43380r-6447,7347l380510,57460r-6499,6119l365352,71329r-4656,3773xem329855,47459r-4311,-4079l325789,43380r4995,-5028l335928,40725r-1923,2417l329855,47459xem335928,40725r-5144,-2373l337815,38352r-1887,2373xem345238,70307r-2659,-682l338647,57806r-4977,-6738l329855,47459r4150,-4317l335928,40725r17413,16297l351920,61216r-6682,9091xem291750,108136r-1821,-7219l289841,100568r11735,-4860l312306,90673r9725,-5210l330750,80079r,-8045l339238,75102r21458,l359125,76375r-3796,2341l406833,78716r5701,4636l407361,87238r-63180,l344181,93102r-13431,l322866,97084r-9128,3833l303366,104601r-11616,3535xem406833,78716r-13492,l398686,72034r3703,3068l406833,78716xem406415,114170r-13484,l392931,87238r14430,l406363,87988r52,26182xem330068,135034r433,-16000l330579,115951r67,-3292l330750,93102r13431,l344181,114170r62234,l406475,115951r104,3083l406827,123238r-62646,l344181,129409r-14113,5625xem392931,133909r,-10671l406827,123238r68,1162l407011,126375r-14080,7534xem499434,52875r-3378,l490624,47442r489,-900l494787,38584,506829,306r19159,10944l521056,14068r-4636,6307l512079,30170r46922,l566529,38584r-58205,l503407,47096r-3973,5779xem433806,29147r,-7772l441014,20009r6863,-1507l483272,4636r12000,16602l487727,21238r-8012,1057l471238,24409r,2147l458352,26556r-5864,819l444306,28238r-10500,909xem559001,30170r-13854,l552477,22806r1369,1603l559001,30170xem471238,44352r-12886,l458352,26556r12886,l471238,44352xem438750,54886r-137,l428079,44352r43977,l479795,36613r10829,10829l487671,52875r-42853,l438750,54886xem529056,117045r-13251,l516068,116840r-50,-44871l518795,69886r-2802,-1682l515915,61738r-126,-8863l515675,47442r-89,-3090l515505,41545r-86,-2961l518818,40329r16852,8455l529122,54522r-66,12015l528136,67943r912,1432l529056,117045xem541534,58806r-5898,-3920l542569,38584r23960,l568091,40329r-6501,l556966,41545r-5501,4841l547238,51329r-5704,7477xem485829,68625r-4057,-6103l486775,54522r3849,-7080l496056,52875r3378,l498051,54886r-5860,7176l485829,68625xem434522,110557r-4091,-6137l434908,98130r4191,-6562l454470,58977r63,-171l454608,58602r122,-332l456375,52875r14863,l471238,58602r5341,2818l481670,64943r4067,3543l485829,68625r928,750l471238,69375r25,13125l458352,82500r-3339,5861l454215,89429r-4360,5693l443043,102488r-8521,8069xem479727,119181r-4023,-6034l480814,105973r4487,-7067l500625,58977r15368,9227l516018,71969r-4450,3338l504934,88361r-7582,11789l488966,110392r-9239,8789xem552488,117045r-1621,-977l549921,115432r-3296,-12285l544375,97045,529056,69375r23,-2838l560681,96625r1523,4534l561295,107613r-1943,3182l552488,117045xem529056,69375r-920,-1432l529079,66537r-23,2838xem516018,71969r-25,-3765l518795,69886r-2777,2083xem484397,92840r-3375,-693l475022,75488r-2031,-4328l472731,70645r-1493,-1270l486757,69375r4618,4022l491788,77625r43,1517l484397,92840xem457670,136125r682,-53625l471263,82500r349,38591l471833,129716r19,750l457670,136125xem514193,135579l494897,121091r1841,-7364l509284,116068r5711,977l529056,117045r,5068l528221,125000r-62,216l524568,129716r-4057,2704l514193,135579xe" fillcolor="#202529" stroked="f">
                        <v:path arrowok="t"/>
                      </v:shape>
                      <w10:anchorlock/>
                    </v:group>
                  </w:pict>
                </mc:Fallback>
              </mc:AlternateContent>
            </w:r>
          </w:p>
        </w:tc>
        <w:tc>
          <w:tcPr>
            <w:tcW w:w="1080" w:type="dxa"/>
            <w:vMerge/>
            <w:tcBorders>
              <w:top w:val="nil"/>
            </w:tcBorders>
          </w:tcPr>
          <w:p w:rsidR="00CF309A" w:rsidRDefault="00CF309A">
            <w:pPr>
              <w:rPr>
                <w:sz w:val="2"/>
                <w:szCs w:val="2"/>
              </w:rPr>
            </w:pPr>
          </w:p>
        </w:tc>
        <w:tc>
          <w:tcPr>
            <w:tcW w:w="1080" w:type="dxa"/>
            <w:vMerge/>
            <w:tcBorders>
              <w:top w:val="nil"/>
            </w:tcBorders>
          </w:tcPr>
          <w:p w:rsidR="00CF309A" w:rsidRDefault="00CF309A">
            <w:pPr>
              <w:rPr>
                <w:sz w:val="2"/>
                <w:szCs w:val="2"/>
              </w:rPr>
            </w:pPr>
          </w:p>
        </w:tc>
        <w:tc>
          <w:tcPr>
            <w:tcW w:w="885" w:type="dxa"/>
            <w:vMerge/>
            <w:tcBorders>
              <w:top w:val="nil"/>
            </w:tcBorders>
          </w:tcPr>
          <w:p w:rsidR="00CF309A" w:rsidRDefault="00CF309A">
            <w:pPr>
              <w:rPr>
                <w:sz w:val="2"/>
                <w:szCs w:val="2"/>
              </w:rPr>
            </w:pPr>
          </w:p>
        </w:tc>
        <w:tc>
          <w:tcPr>
            <w:tcW w:w="900" w:type="dxa"/>
            <w:vMerge/>
            <w:tcBorders>
              <w:top w:val="nil"/>
            </w:tcBorders>
          </w:tcPr>
          <w:p w:rsidR="00CF309A" w:rsidRDefault="00CF309A">
            <w:pPr>
              <w:rPr>
                <w:sz w:val="2"/>
                <w:szCs w:val="2"/>
              </w:rPr>
            </w:pPr>
          </w:p>
        </w:tc>
        <w:tc>
          <w:tcPr>
            <w:tcW w:w="960" w:type="dxa"/>
            <w:vMerge/>
            <w:tcBorders>
              <w:top w:val="nil"/>
            </w:tcBorders>
          </w:tcPr>
          <w:p w:rsidR="00CF309A" w:rsidRDefault="00CF309A">
            <w:pPr>
              <w:rPr>
                <w:sz w:val="2"/>
                <w:szCs w:val="2"/>
              </w:rPr>
            </w:pPr>
          </w:p>
        </w:tc>
        <w:tc>
          <w:tcPr>
            <w:tcW w:w="630" w:type="dxa"/>
            <w:vMerge/>
            <w:tcBorders>
              <w:top w:val="nil"/>
            </w:tcBorders>
          </w:tcPr>
          <w:p w:rsidR="00CF309A" w:rsidRDefault="00CF309A">
            <w:pPr>
              <w:rPr>
                <w:sz w:val="2"/>
                <w:szCs w:val="2"/>
              </w:rPr>
            </w:pPr>
          </w:p>
        </w:tc>
        <w:tc>
          <w:tcPr>
            <w:tcW w:w="735" w:type="dxa"/>
            <w:vMerge/>
            <w:tcBorders>
              <w:top w:val="nil"/>
            </w:tcBorders>
          </w:tcPr>
          <w:p w:rsidR="00CF309A" w:rsidRDefault="00CF309A">
            <w:pPr>
              <w:rPr>
                <w:sz w:val="2"/>
                <w:szCs w:val="2"/>
              </w:rPr>
            </w:pPr>
          </w:p>
        </w:tc>
      </w:tr>
      <w:tr w:rsidR="00CF309A">
        <w:trPr>
          <w:trHeight w:val="404"/>
        </w:trPr>
        <w:tc>
          <w:tcPr>
            <w:tcW w:w="2280" w:type="dxa"/>
            <w:gridSpan w:val="2"/>
          </w:tcPr>
          <w:p w:rsidR="00CF309A" w:rsidRDefault="00CF309A">
            <w:pPr>
              <w:pStyle w:val="TableParagraph"/>
              <w:spacing w:before="3"/>
              <w:rPr>
                <w:sz w:val="7"/>
              </w:rPr>
            </w:pPr>
          </w:p>
          <w:p w:rsidR="00CF309A" w:rsidRDefault="00D74D8B">
            <w:pPr>
              <w:pStyle w:val="TableParagraph"/>
              <w:spacing w:line="217" w:lineRule="exact"/>
              <w:ind w:left="916"/>
              <w:rPr>
                <w:position w:val="-3"/>
                <w:sz w:val="20"/>
              </w:rPr>
            </w:pPr>
            <w:r>
              <w:rPr>
                <w:noProof/>
                <w:position w:val="-3"/>
                <w:sz w:val="20"/>
              </w:rPr>
              <mc:AlternateContent>
                <mc:Choice Requires="wpg">
                  <w:drawing>
                    <wp:inline distT="0" distB="0" distL="0" distR="0">
                      <wp:extent cx="268605" cy="138430"/>
                      <wp:effectExtent l="0" t="0" r="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138430"/>
                                <a:chOff x="0" y="0"/>
                                <a:chExt cx="268605" cy="138430"/>
                              </a:xfrm>
                            </wpg:grpSpPr>
                            <wps:wsp>
                              <wps:cNvPr id="119" name="Graphic 119"/>
                              <wps:cNvSpPr/>
                              <wps:spPr>
                                <a:xfrm>
                                  <a:off x="0" y="0"/>
                                  <a:ext cx="268605" cy="138430"/>
                                </a:xfrm>
                                <a:custGeom>
                                  <a:avLst/>
                                  <a:gdLst/>
                                  <a:ahLst/>
                                  <a:cxnLst/>
                                  <a:rect l="l" t="t" r="r" b="b"/>
                                  <a:pathLst>
                                    <a:path w="268605" h="138430">
                                      <a:moveTo>
                                        <a:pt x="16088" y="56490"/>
                                      </a:moveTo>
                                      <a:lnTo>
                                        <a:pt x="15944" y="56490"/>
                                      </a:lnTo>
                                      <a:lnTo>
                                        <a:pt x="852" y="43738"/>
                                      </a:lnTo>
                                      <a:lnTo>
                                        <a:pt x="8951" y="43590"/>
                                      </a:lnTo>
                                      <a:lnTo>
                                        <a:pt x="8766" y="43590"/>
                                      </a:lnTo>
                                      <a:lnTo>
                                        <a:pt x="16303" y="43167"/>
                                      </a:lnTo>
                                      <a:lnTo>
                                        <a:pt x="23729" y="42453"/>
                                      </a:lnTo>
                                      <a:lnTo>
                                        <a:pt x="30954" y="41454"/>
                                      </a:lnTo>
                                      <a:lnTo>
                                        <a:pt x="31074" y="21374"/>
                                      </a:lnTo>
                                      <a:lnTo>
                                        <a:pt x="31199" y="18408"/>
                                      </a:lnTo>
                                      <a:lnTo>
                                        <a:pt x="31278" y="16045"/>
                                      </a:lnTo>
                                      <a:lnTo>
                                        <a:pt x="30330" y="11045"/>
                                      </a:lnTo>
                                      <a:lnTo>
                                        <a:pt x="30215" y="10443"/>
                                      </a:lnTo>
                                      <a:lnTo>
                                        <a:pt x="27715" y="7124"/>
                                      </a:lnTo>
                                      <a:lnTo>
                                        <a:pt x="31295" y="0"/>
                                      </a:lnTo>
                                      <a:lnTo>
                                        <a:pt x="45443" y="12374"/>
                                      </a:lnTo>
                                      <a:lnTo>
                                        <a:pt x="42602" y="14647"/>
                                      </a:lnTo>
                                      <a:lnTo>
                                        <a:pt x="41340" y="18408"/>
                                      </a:lnTo>
                                      <a:lnTo>
                                        <a:pt x="41520" y="21374"/>
                                      </a:lnTo>
                                      <a:lnTo>
                                        <a:pt x="41633" y="23232"/>
                                      </a:lnTo>
                                      <a:lnTo>
                                        <a:pt x="41659" y="40056"/>
                                      </a:lnTo>
                                      <a:lnTo>
                                        <a:pt x="55363" y="40056"/>
                                      </a:lnTo>
                                      <a:lnTo>
                                        <a:pt x="64161" y="48854"/>
                                      </a:lnTo>
                                      <a:lnTo>
                                        <a:pt x="60784" y="49107"/>
                                      </a:lnTo>
                                      <a:lnTo>
                                        <a:pt x="51487" y="49533"/>
                                      </a:lnTo>
                                      <a:lnTo>
                                        <a:pt x="53479" y="49533"/>
                                      </a:lnTo>
                                      <a:lnTo>
                                        <a:pt x="40329" y="49738"/>
                                      </a:lnTo>
                                      <a:lnTo>
                                        <a:pt x="42339" y="51121"/>
                                      </a:lnTo>
                                      <a:lnTo>
                                        <a:pt x="41659" y="51121"/>
                                      </a:lnTo>
                                      <a:lnTo>
                                        <a:pt x="41659" y="52909"/>
                                      </a:lnTo>
                                      <a:lnTo>
                                        <a:pt x="28261" y="52909"/>
                                      </a:lnTo>
                                      <a:lnTo>
                                        <a:pt x="21624" y="53818"/>
                                      </a:lnTo>
                                      <a:lnTo>
                                        <a:pt x="17545" y="55034"/>
                                      </a:lnTo>
                                      <a:lnTo>
                                        <a:pt x="16088" y="56490"/>
                                      </a:lnTo>
                                      <a:close/>
                                    </a:path>
                                    <a:path w="268605" h="138430">
                                      <a:moveTo>
                                        <a:pt x="124344" y="52056"/>
                                      </a:moveTo>
                                      <a:lnTo>
                                        <a:pt x="71965" y="52056"/>
                                      </a:lnTo>
                                      <a:lnTo>
                                        <a:pt x="74210" y="48018"/>
                                      </a:lnTo>
                                      <a:lnTo>
                                        <a:pt x="81988" y="47215"/>
                                      </a:lnTo>
                                      <a:lnTo>
                                        <a:pt x="84793" y="40056"/>
                                      </a:lnTo>
                                      <a:lnTo>
                                        <a:pt x="93840" y="8829"/>
                                      </a:lnTo>
                                      <a:lnTo>
                                        <a:pt x="91568" y="6102"/>
                                      </a:lnTo>
                                      <a:lnTo>
                                        <a:pt x="97295" y="340"/>
                                      </a:lnTo>
                                      <a:lnTo>
                                        <a:pt x="105852" y="14999"/>
                                      </a:lnTo>
                                      <a:lnTo>
                                        <a:pt x="105170" y="16045"/>
                                      </a:lnTo>
                                      <a:lnTo>
                                        <a:pt x="104341" y="17704"/>
                                      </a:lnTo>
                                      <a:lnTo>
                                        <a:pt x="102409" y="22227"/>
                                      </a:lnTo>
                                      <a:lnTo>
                                        <a:pt x="101639" y="24204"/>
                                      </a:lnTo>
                                      <a:lnTo>
                                        <a:pt x="99715" y="29545"/>
                                      </a:lnTo>
                                      <a:lnTo>
                                        <a:pt x="97159" y="35852"/>
                                      </a:lnTo>
                                      <a:lnTo>
                                        <a:pt x="92931" y="45988"/>
                                      </a:lnTo>
                                      <a:lnTo>
                                        <a:pt x="117708" y="45988"/>
                                      </a:lnTo>
                                      <a:lnTo>
                                        <a:pt x="124344" y="52056"/>
                                      </a:lnTo>
                                      <a:close/>
                                    </a:path>
                                    <a:path w="268605" h="138430">
                                      <a:moveTo>
                                        <a:pt x="71965"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0" y="48018"/>
                                      </a:lnTo>
                                      <a:lnTo>
                                        <a:pt x="71292" y="48319"/>
                                      </a:lnTo>
                                      <a:lnTo>
                                        <a:pt x="74043" y="48319"/>
                                      </a:lnTo>
                                      <a:lnTo>
                                        <a:pt x="71965" y="52056"/>
                                      </a:lnTo>
                                      <a:close/>
                                    </a:path>
                                    <a:path w="268605" h="138430">
                                      <a:moveTo>
                                        <a:pt x="55363" y="40056"/>
                                      </a:moveTo>
                                      <a:lnTo>
                                        <a:pt x="46862" y="40056"/>
                                      </a:lnTo>
                                      <a:lnTo>
                                        <a:pt x="49090" y="37761"/>
                                      </a:lnTo>
                                      <a:lnTo>
                                        <a:pt x="48478" y="33579"/>
                                      </a:lnTo>
                                      <a:lnTo>
                                        <a:pt x="48409" y="33102"/>
                                      </a:lnTo>
                                      <a:lnTo>
                                        <a:pt x="55363" y="40056"/>
                                      </a:lnTo>
                                      <a:close/>
                                    </a:path>
                                    <a:path w="268605" h="138430">
                                      <a:moveTo>
                                        <a:pt x="117708" y="45988"/>
                                      </a:moveTo>
                                      <a:lnTo>
                                        <a:pt x="92931" y="45988"/>
                                      </a:lnTo>
                                      <a:lnTo>
                                        <a:pt x="103545" y="44897"/>
                                      </a:lnTo>
                                      <a:lnTo>
                                        <a:pt x="110375" y="43590"/>
                                      </a:lnTo>
                                      <a:lnTo>
                                        <a:pt x="113420" y="42068"/>
                                      </a:lnTo>
                                      <a:lnTo>
                                        <a:pt x="117708" y="45988"/>
                                      </a:lnTo>
                                      <a:close/>
                                    </a:path>
                                    <a:path w="268605" h="138430">
                                      <a:moveTo>
                                        <a:pt x="58022" y="61909"/>
                                      </a:moveTo>
                                      <a:lnTo>
                                        <a:pt x="42339" y="51121"/>
                                      </a:lnTo>
                                      <a:lnTo>
                                        <a:pt x="48249" y="50102"/>
                                      </a:lnTo>
                                      <a:lnTo>
                                        <a:pt x="55977" y="49533"/>
                                      </a:lnTo>
                                      <a:lnTo>
                                        <a:pt x="64840" y="49533"/>
                                      </a:lnTo>
                                      <a:lnTo>
                                        <a:pt x="64161" y="48854"/>
                                      </a:lnTo>
                                      <a:lnTo>
                                        <a:pt x="71292" y="48319"/>
                                      </a:lnTo>
                                      <a:lnTo>
                                        <a:pt x="74210" y="48018"/>
                                      </a:lnTo>
                                      <a:lnTo>
                                        <a:pt x="74043" y="48319"/>
                                      </a:lnTo>
                                      <a:lnTo>
                                        <a:pt x="70597" y="48319"/>
                                      </a:lnTo>
                                      <a:lnTo>
                                        <a:pt x="71965"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0" y="49533"/>
                                      </a:moveTo>
                                      <a:lnTo>
                                        <a:pt x="51487" y="49533"/>
                                      </a:lnTo>
                                      <a:lnTo>
                                        <a:pt x="60784" y="49107"/>
                                      </a:lnTo>
                                      <a:lnTo>
                                        <a:pt x="64161" y="48854"/>
                                      </a:lnTo>
                                      <a:lnTo>
                                        <a:pt x="64840" y="49533"/>
                                      </a:lnTo>
                                      <a:close/>
                                    </a:path>
                                    <a:path w="268605" h="138430">
                                      <a:moveTo>
                                        <a:pt x="42339" y="51121"/>
                                      </a:moveTo>
                                      <a:lnTo>
                                        <a:pt x="40329" y="49738"/>
                                      </a:lnTo>
                                      <a:lnTo>
                                        <a:pt x="53479" y="49533"/>
                                      </a:lnTo>
                                      <a:lnTo>
                                        <a:pt x="55977" y="49533"/>
                                      </a:lnTo>
                                      <a:lnTo>
                                        <a:pt x="48249" y="50102"/>
                                      </a:lnTo>
                                      <a:lnTo>
                                        <a:pt x="42339" y="51121"/>
                                      </a:lnTo>
                                      <a:close/>
                                    </a:path>
                                    <a:path w="268605" h="138430">
                                      <a:moveTo>
                                        <a:pt x="6204" y="107079"/>
                                      </a:moveTo>
                                      <a:lnTo>
                                        <a:pt x="0" y="100875"/>
                                      </a:lnTo>
                                      <a:lnTo>
                                        <a:pt x="9002" y="88455"/>
                                      </a:lnTo>
                                      <a:lnTo>
                                        <a:pt x="16713" y="76321"/>
                                      </a:lnTo>
                                      <a:lnTo>
                                        <a:pt x="23132" y="64472"/>
                                      </a:lnTo>
                                      <a:lnTo>
                                        <a:pt x="28261" y="52909"/>
                                      </a:lnTo>
                                      <a:lnTo>
                                        <a:pt x="41659" y="52909"/>
                                      </a:lnTo>
                                      <a:lnTo>
                                        <a:pt x="41659" y="54784"/>
                                      </a:lnTo>
                                      <a:lnTo>
                                        <a:pt x="42011" y="55034"/>
                                      </a:lnTo>
                                      <a:lnTo>
                                        <a:pt x="47250" y="58250"/>
                                      </a:lnTo>
                                      <a:lnTo>
                                        <a:pt x="52102" y="61102"/>
                                      </a:lnTo>
                                      <a:lnTo>
                                        <a:pt x="56215" y="63374"/>
                                      </a:lnTo>
                                      <a:lnTo>
                                        <a:pt x="56562" y="66886"/>
                                      </a:lnTo>
                                      <a:lnTo>
                                        <a:pt x="41590" y="66886"/>
                                      </a:lnTo>
                                      <a:lnTo>
                                        <a:pt x="41534" y="73670"/>
                                      </a:lnTo>
                                      <a:lnTo>
                                        <a:pt x="30818" y="73670"/>
                                      </a:lnTo>
                                      <a:lnTo>
                                        <a:pt x="26825" y="80348"/>
                                      </a:lnTo>
                                      <a:lnTo>
                                        <a:pt x="21403" y="88124"/>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95022" y="72886"/>
                                      </a:lnTo>
                                      <a:lnTo>
                                        <a:pt x="105954" y="70022"/>
                                      </a:lnTo>
                                      <a:lnTo>
                                        <a:pt x="118670" y="81681"/>
                                      </a:lnTo>
                                      <a:lnTo>
                                        <a:pt x="109335" y="82546"/>
                                      </a:lnTo>
                                      <a:lnTo>
                                        <a:pt x="100555" y="83454"/>
                                      </a:lnTo>
                                      <a:close/>
                                    </a:path>
                                    <a:path w="268605" h="138430">
                                      <a:moveTo>
                                        <a:pt x="38818" y="138068"/>
                                      </a:moveTo>
                                      <a:lnTo>
                                        <a:pt x="34227" y="133500"/>
                                      </a:lnTo>
                                      <a:lnTo>
                                        <a:pt x="26590" y="119590"/>
                                      </a:lnTo>
                                      <a:lnTo>
                                        <a:pt x="29409" y="118159"/>
                                      </a:lnTo>
                                      <a:lnTo>
                                        <a:pt x="30562" y="115585"/>
                                      </a:lnTo>
                                      <a:lnTo>
                                        <a:pt x="30605" y="114136"/>
                                      </a:lnTo>
                                      <a:lnTo>
                                        <a:pt x="30409" y="111068"/>
                                      </a:lnTo>
                                      <a:lnTo>
                                        <a:pt x="30447" y="107590"/>
                                      </a:lnTo>
                                      <a:lnTo>
                                        <a:pt x="30562" y="97052"/>
                                      </a:lnTo>
                                      <a:lnTo>
                                        <a:pt x="30649" y="89079"/>
                                      </a:lnTo>
                                      <a:lnTo>
                                        <a:pt x="30700" y="84455"/>
                                      </a:lnTo>
                                      <a:lnTo>
                                        <a:pt x="30818" y="73670"/>
                                      </a:lnTo>
                                      <a:lnTo>
                                        <a:pt x="41534" y="73670"/>
                                      </a:lnTo>
                                      <a:lnTo>
                                        <a:pt x="41410" y="88455"/>
                                      </a:lnTo>
                                      <a:lnTo>
                                        <a:pt x="41287" y="103308"/>
                                      </a:lnTo>
                                      <a:lnTo>
                                        <a:pt x="41233" y="109781"/>
                                      </a:lnTo>
                                      <a:lnTo>
                                        <a:pt x="32471" y="109781"/>
                                      </a:lnTo>
                                      <a:lnTo>
                                        <a:pt x="41175"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5"/>
                                      </a:lnTo>
                                      <a:lnTo>
                                        <a:pt x="73022" y="86931"/>
                                      </a:lnTo>
                                      <a:lnTo>
                                        <a:pt x="66056" y="88124"/>
                                      </a:lnTo>
                                      <a:lnTo>
                                        <a:pt x="62761" y="89079"/>
                                      </a:lnTo>
                                      <a:close/>
                                    </a:path>
                                    <a:path w="268605" h="138430">
                                      <a:moveTo>
                                        <a:pt x="48784" y="122590"/>
                                      </a:moveTo>
                                      <a:lnTo>
                                        <a:pt x="41355" y="116757"/>
                                      </a:lnTo>
                                      <a:lnTo>
                                        <a:pt x="41230" y="110044"/>
                                      </a:lnTo>
                                      <a:lnTo>
                                        <a:pt x="45381" y="110044"/>
                                      </a:lnTo>
                                      <a:lnTo>
                                        <a:pt x="55730" y="109781"/>
                                      </a:lnTo>
                                      <a:lnTo>
                                        <a:pt x="97048" y="106035"/>
                                      </a:lnTo>
                                      <a:lnTo>
                                        <a:pt x="118193" y="102136"/>
                                      </a:lnTo>
                                      <a:lnTo>
                                        <a:pt x="133465" y="114136"/>
                                      </a:lnTo>
                                      <a:lnTo>
                                        <a:pt x="69013" y="119590"/>
                                      </a:lnTo>
                                      <a:lnTo>
                                        <a:pt x="51658" y="121896"/>
                                      </a:lnTo>
                                      <a:lnTo>
                                        <a:pt x="48784" y="122590"/>
                                      </a:lnTo>
                                      <a:close/>
                                    </a:path>
                                    <a:path w="268605" h="138430">
                                      <a:moveTo>
                                        <a:pt x="41175" y="116616"/>
                                      </a:moveTo>
                                      <a:lnTo>
                                        <a:pt x="32471" y="109781"/>
                                      </a:lnTo>
                                      <a:lnTo>
                                        <a:pt x="27804" y="109781"/>
                                      </a:lnTo>
                                      <a:lnTo>
                                        <a:pt x="41230" y="110044"/>
                                      </a:lnTo>
                                      <a:lnTo>
                                        <a:pt x="41175" y="116616"/>
                                      </a:lnTo>
                                      <a:close/>
                                    </a:path>
                                    <a:path w="268605" h="138430">
                                      <a:moveTo>
                                        <a:pt x="41230" y="110044"/>
                                      </a:moveTo>
                                      <a:lnTo>
                                        <a:pt x="27804" y="109781"/>
                                      </a:lnTo>
                                      <a:lnTo>
                                        <a:pt x="41233" y="109781"/>
                                      </a:lnTo>
                                      <a:lnTo>
                                        <a:pt x="41230" y="110044"/>
                                      </a:lnTo>
                                      <a:close/>
                                    </a:path>
                                    <a:path w="268605" h="138430">
                                      <a:moveTo>
                                        <a:pt x="184532" y="81443"/>
                                      </a:moveTo>
                                      <a:lnTo>
                                        <a:pt x="179009" y="75954"/>
                                      </a:lnTo>
                                      <a:lnTo>
                                        <a:pt x="186386" y="63882"/>
                                      </a:lnTo>
                                      <a:lnTo>
                                        <a:pt x="192697" y="52278"/>
                                      </a:lnTo>
                                      <a:lnTo>
                                        <a:pt x="197981" y="41045"/>
                                      </a:lnTo>
                                      <a:lnTo>
                                        <a:pt x="202023" y="30732"/>
                                      </a:lnTo>
                                      <a:lnTo>
                                        <a:pt x="202123" y="30477"/>
                                      </a:lnTo>
                                      <a:lnTo>
                                        <a:pt x="205059" y="21033"/>
                                      </a:lnTo>
                                      <a:lnTo>
                                        <a:pt x="206538" y="13568"/>
                                      </a:lnTo>
                                      <a:lnTo>
                                        <a:pt x="206559" y="8079"/>
                                      </a:lnTo>
                                      <a:lnTo>
                                        <a:pt x="205123" y="4568"/>
                                      </a:lnTo>
                                      <a:lnTo>
                                        <a:pt x="211737" y="170"/>
                                      </a:lnTo>
                                      <a:lnTo>
                                        <a:pt x="225517"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3" y="61180"/>
                                      </a:lnTo>
                                      <a:lnTo>
                                        <a:pt x="195322" y="67755"/>
                                      </a:lnTo>
                                      <a:lnTo>
                                        <a:pt x="190238" y="74509"/>
                                      </a:lnTo>
                                      <a:lnTo>
                                        <a:pt x="184532" y="81443"/>
                                      </a:lnTo>
                                      <a:close/>
                                    </a:path>
                                    <a:path w="268605" h="138430">
                                      <a:moveTo>
                                        <a:pt x="228850" y="22227"/>
                                      </a:moveTo>
                                      <a:lnTo>
                                        <a:pt x="221487" y="17931"/>
                                      </a:lnTo>
                                      <a:lnTo>
                                        <a:pt x="225517"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9"/>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4" y="57550"/>
                                      </a:lnTo>
                                      <a:lnTo>
                                        <a:pt x="176203" y="57389"/>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3"/>
                                      </a:lnTo>
                                      <a:lnTo>
                                        <a:pt x="203357" y="55227"/>
                                      </a:lnTo>
                                      <a:lnTo>
                                        <a:pt x="203239" y="55423"/>
                                      </a:lnTo>
                                      <a:close/>
                                    </a:path>
                                    <a:path w="268605" h="138430">
                                      <a:moveTo>
                                        <a:pt x="212440" y="53714"/>
                                      </a:moveTo>
                                      <a:lnTo>
                                        <a:pt x="209282" y="50556"/>
                                      </a:lnTo>
                                      <a:lnTo>
                                        <a:pt x="249539" y="50556"/>
                                      </a:lnTo>
                                      <a:lnTo>
                                        <a:pt x="249382" y="50761"/>
                                      </a:lnTo>
                                      <a:lnTo>
                                        <a:pt x="236793" y="50761"/>
                                      </a:lnTo>
                                      <a:lnTo>
                                        <a:pt x="212440" y="53714"/>
                                      </a:lnTo>
                                      <a:close/>
                                    </a:path>
                                    <a:path w="268605" h="138430">
                                      <a:moveTo>
                                        <a:pt x="234339" y="71045"/>
                                      </a:moveTo>
                                      <a:lnTo>
                                        <a:pt x="227248" y="67499"/>
                                      </a:lnTo>
                                      <a:lnTo>
                                        <a:pt x="236793" y="50761"/>
                                      </a:lnTo>
                                      <a:lnTo>
                                        <a:pt x="249382" y="50761"/>
                                      </a:lnTo>
                                      <a:lnTo>
                                        <a:pt x="245941" y="55227"/>
                                      </a:lnTo>
                                      <a:lnTo>
                                        <a:pt x="241112" y="61750"/>
                                      </a:lnTo>
                                      <a:lnTo>
                                        <a:pt x="234339" y="71045"/>
                                      </a:lnTo>
                                      <a:close/>
                                    </a:path>
                                    <a:path w="268605" h="138430">
                                      <a:moveTo>
                                        <a:pt x="165918" y="136772"/>
                                      </a:moveTo>
                                      <a:lnTo>
                                        <a:pt x="162769" y="128931"/>
                                      </a:lnTo>
                                      <a:lnTo>
                                        <a:pt x="162714" y="128795"/>
                                      </a:lnTo>
                                      <a:lnTo>
                                        <a:pt x="169279" y="124926"/>
                                      </a:lnTo>
                                      <a:lnTo>
                                        <a:pt x="200714" y="86715"/>
                                      </a:lnTo>
                                      <a:lnTo>
                                        <a:pt x="206100" y="63102"/>
                                      </a:lnTo>
                                      <a:lnTo>
                                        <a:pt x="205948" y="61750"/>
                                      </a:lnTo>
                                      <a:lnTo>
                                        <a:pt x="205883" y="61180"/>
                                      </a:lnTo>
                                      <a:lnTo>
                                        <a:pt x="205366" y="57550"/>
                                      </a:lnTo>
                                      <a:lnTo>
                                        <a:pt x="203239" y="55423"/>
                                      </a:lnTo>
                                      <a:lnTo>
                                        <a:pt x="203541" y="54920"/>
                                      </a:lnTo>
                                      <a:lnTo>
                                        <a:pt x="203623" y="54783"/>
                                      </a:lnTo>
                                      <a:lnTo>
                                        <a:pt x="212440" y="53714"/>
                                      </a:lnTo>
                                      <a:lnTo>
                                        <a:pt x="223577" y="64852"/>
                                      </a:lnTo>
                                      <a:lnTo>
                                        <a:pt x="219419"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8" y="136772"/>
                                      </a:lnTo>
                                      <a:close/>
                                    </a:path>
                                    <a:path w="268605" h="138430">
                                      <a:moveTo>
                                        <a:pt x="224078" y="65352"/>
                                      </a:moveTo>
                                      <a:lnTo>
                                        <a:pt x="219419" y="64852"/>
                                      </a:lnTo>
                                      <a:lnTo>
                                        <a:pt x="223577" y="64852"/>
                                      </a:lnTo>
                                      <a:lnTo>
                                        <a:pt x="224078"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3"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F6FCC18" id="Group 118" o:spid="_x0000_s1026" style="width:21.15pt;height:10.9pt;mso-position-horizontal-relative:char;mso-position-vertical-relative:line" coordsize="268605,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">
                      <v:shape id="Graphic 119" o:spid="_x0000_s1027" style="position:absolute;width:268605;height:138430;visibility:visible;mso-wrap-style:square;v-text-anchor:top" coordsize="26860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" path="m16088,56490r-144,l852,43738r8099,-148l8766,43590r7537,-423l23729,42453r7225,-999l31074,21374r125,-2966l31278,16045r-948,-5000l30215,10443,27715,7124,31295,,45443,12374r-2841,2273l41340,18408r180,2966l41633,23232r26,16824l55363,40056r8798,8798l60784,49107r-9297,426l53479,49533r-13150,205l42339,51121r-680,l41659,52909r-13398,l21624,53818r-4079,1216l16088,56490xem124344,52056r-52379,l74210,48018r7778,-803l84793,40056,93840,8829,91568,6102,97295,340r8557,14659l105170,16045r-829,1659l102409,22227r-770,1977l99715,29545r-2556,6307l92931,45988r24777,l124344,52056xem71965,52056l68582,42818,64840,33579,60852,24590,56234,14999r203,l62352,11045r4621,6183l71599,23232r4630,5826l80863,34704r-1977,4455l75943,44897r-1733,3121l71292,48319r2751,l71965,52056xem55363,40056r-8501,l49090,37761r-612,-4182l48409,33102r6954,6954xem117708,45988r-24777,l103545,44897r6830,-1307l113420,42068r4288,3920xem58022,61909l42339,51121r5910,-1019l55977,49533r8863,l64161,48854r7131,-535l74210,48018r-167,301l70597,48319r1368,3737l124344,52056r2610,2387l122693,54443r-8574,341l66227,59840r-5659,1046l58022,61909xem64840,49533r-13353,l60784,49107r3377,-253l64840,49533xem42339,51121l40329,49738r13150,-205l55977,49533r-7728,569l42339,51121xem6204,107079l,100875,9002,88455,16713,76321,23132,64472,28261,52909r13398,l41659,54784r352,250l47250,58250r4852,2852l56215,63374r347,3512l41590,66886r-56,6784l30818,73670r-3993,6678l21403,88124r-6885,8928l6204,107079xem51207,77886l48343,74318,43727,68886,41590,66886r14972,l56466,75366r-94,955l56261,77450r-5054,436xem100555,83454r-44885,l56187,78204r74,-754l95022,72886r10932,-2864l118670,81681r-9335,865l100555,83454xem38818,138068r-4591,-4568l26590,119590r2819,-1431l30562,115585r43,-1449l30409,111068r38,-3478l30562,97052r87,-7973l30700,84455r118,-10785l41534,73670r-124,14785l41287,103308r-54,6473l32471,109781r8704,6835l41113,134931r-2295,3137xem55670,83454l51207,77886r5054,-436l55844,81681r-85,865l55670,83454xem62761,89079l47522,78204r3685,-318l55670,83454r44868,l91830,84455,73022,86931r-6966,1193l62761,89079xem48784,122590r-7429,-5833l41230,110044r4151,l55730,109781r41318,-3746l118193,102136r15272,12000l69013,119590r-17355,2306l48784,122590xem41175,116616r-8704,-6835l27804,109781r13426,263l41175,116616xem41230,110044r-13426,-263l41233,109781r-3,263xem184532,81443r-5523,-5489l186386,63882r6311,-11604l197981,41045r4042,-10313l202123,30477r2936,-9444l206538,13568r21,-5489l205123,4568,211737,170r13780,17761l217406,17931r-797,4296l216578,22397r-1841,5932l212089,35261r-3455,7932l260521,43193r170,136l255691,44988r-3954,2716l249539,50556r-40257,l202737,54920r502,503l199783,61180r-4461,6575l190238,74509r-5706,6934xem228850,22227r-7363,-4296l225517,17931r3333,4296xem176125,57550r-6026,-8443l164026,41045r-6098,-7654l151805,26147r4091,-6136l174661,35261r4962,3977l179586,43909r-1122,5920l176203,57389r-78,161xem260521,43193r-51887,l240953,39545r4772,-8182l260521,43193xem171344,93579r-12653,l174368,61180r1786,-3630l176203,57389r6522,-13480l191112,45579,171344,93579xem203239,55423r-502,-503l209282,50556r3158,3158l203623,54783r-266,444l203239,55423xem212440,53714r-3158,-3158l249539,50556r-157,205l236793,50761r-24353,2953xem234339,71045r-7091,-3546l236793,50761r12589,l245941,55227r-4829,6523l234339,71045xem165918,136772r-3149,-7841l162714,128795r6565,-3869l200714,86715r5386,-23613l205948,61750r-65,-570l205366,57550r-2127,-2127l203541,54920r82,-137l212440,53714r11137,11138l219419,64852r-2356,500l216801,67499r-87,887l216373,70363r-545,2455l224376,86352r-11685,l206487,101362r-81,196l196515,115031r-13496,11738l165918,136772xem224078,65352r-4659,-500l223577,64852r501,500xem162066,116045r-4893,-6867l152001,102784r-5551,-6043l140555,91090r3204,-8011l158691,93579r12653,l162066,116045xem234782,131863r2273,-3409l235805,122931r-8591,-13753l222403,101558r-4360,-6852l212691,86352r11685,l250089,119397r7102,1012l267987,120409r,8522l234782,131863xem267987,120409r-10796,l267987,120000r,409xe" fillcolor="#202529" stroked="f">
                        <v:path arrowok="t"/>
                      </v:shape>
                      <w10:anchorlock/>
                    </v:group>
                  </w:pict>
                </mc:Fallback>
              </mc:AlternateContent>
            </w:r>
          </w:p>
        </w:tc>
        <w:tc>
          <w:tcPr>
            <w:tcW w:w="1080" w:type="dxa"/>
          </w:tcPr>
          <w:p w:rsidR="00CF309A" w:rsidRDefault="00D74D8B">
            <w:pPr>
              <w:pStyle w:val="TableParagraph"/>
              <w:spacing w:before="64"/>
              <w:ind w:left="7" w:right="15"/>
              <w:jc w:val="center"/>
              <w:rPr>
                <w:rFonts w:ascii="Times New Roman"/>
                <w:b/>
              </w:rPr>
            </w:pPr>
            <w:r>
              <w:rPr>
                <w:rFonts w:ascii="Times New Roman"/>
                <w:b/>
                <w:color w:val="202529"/>
                <w:spacing w:val="-10"/>
              </w:rPr>
              <w:t>1</w:t>
            </w:r>
          </w:p>
        </w:tc>
        <w:tc>
          <w:tcPr>
            <w:tcW w:w="1080" w:type="dxa"/>
          </w:tcPr>
          <w:p w:rsidR="00CF309A" w:rsidRDefault="00D74D8B">
            <w:pPr>
              <w:pStyle w:val="TableParagraph"/>
              <w:spacing w:before="64"/>
              <w:ind w:left="9" w:right="15"/>
              <w:jc w:val="center"/>
              <w:rPr>
                <w:rFonts w:ascii="Times New Roman"/>
                <w:b/>
              </w:rPr>
            </w:pPr>
            <w:r>
              <w:rPr>
                <w:rFonts w:ascii="Times New Roman"/>
                <w:b/>
                <w:color w:val="202529"/>
                <w:spacing w:val="-10"/>
              </w:rPr>
              <w:t>2</w:t>
            </w:r>
          </w:p>
        </w:tc>
        <w:tc>
          <w:tcPr>
            <w:tcW w:w="885" w:type="dxa"/>
          </w:tcPr>
          <w:p w:rsidR="00CF309A" w:rsidRDefault="00D74D8B">
            <w:pPr>
              <w:pStyle w:val="TableParagraph"/>
              <w:spacing w:before="64"/>
              <w:ind w:right="5"/>
              <w:jc w:val="center"/>
              <w:rPr>
                <w:rFonts w:ascii="Times New Roman"/>
                <w:b/>
              </w:rPr>
            </w:pPr>
            <w:r>
              <w:rPr>
                <w:rFonts w:ascii="Times New Roman"/>
                <w:b/>
                <w:color w:val="202529"/>
                <w:spacing w:val="-10"/>
              </w:rPr>
              <w:t>3</w:t>
            </w:r>
          </w:p>
        </w:tc>
        <w:tc>
          <w:tcPr>
            <w:tcW w:w="900" w:type="dxa"/>
          </w:tcPr>
          <w:p w:rsidR="00CF309A" w:rsidRDefault="00D74D8B">
            <w:pPr>
              <w:pStyle w:val="TableParagraph"/>
              <w:spacing w:before="64"/>
              <w:ind w:right="4"/>
              <w:jc w:val="center"/>
              <w:rPr>
                <w:rFonts w:ascii="Times New Roman"/>
                <w:b/>
              </w:rPr>
            </w:pPr>
            <w:r>
              <w:rPr>
                <w:rFonts w:ascii="Times New Roman"/>
                <w:b/>
                <w:color w:val="202529"/>
                <w:spacing w:val="-10"/>
              </w:rPr>
              <w:t>4</w:t>
            </w:r>
          </w:p>
        </w:tc>
        <w:tc>
          <w:tcPr>
            <w:tcW w:w="960" w:type="dxa"/>
          </w:tcPr>
          <w:p w:rsidR="00CF309A" w:rsidRDefault="00D74D8B">
            <w:pPr>
              <w:pStyle w:val="TableParagraph"/>
              <w:spacing w:before="64"/>
              <w:ind w:right="5"/>
              <w:jc w:val="center"/>
              <w:rPr>
                <w:rFonts w:ascii="Times New Roman"/>
                <w:b/>
              </w:rPr>
            </w:pPr>
            <w:r>
              <w:rPr>
                <w:rFonts w:ascii="Times New Roman"/>
                <w:b/>
                <w:color w:val="202529"/>
                <w:spacing w:val="-10"/>
              </w:rPr>
              <w:t>5</w:t>
            </w:r>
          </w:p>
        </w:tc>
        <w:tc>
          <w:tcPr>
            <w:tcW w:w="630" w:type="dxa"/>
          </w:tcPr>
          <w:p w:rsidR="00CF309A" w:rsidRDefault="00D74D8B">
            <w:pPr>
              <w:pStyle w:val="TableParagraph"/>
              <w:spacing w:before="64"/>
              <w:ind w:right="13"/>
              <w:jc w:val="center"/>
              <w:rPr>
                <w:rFonts w:ascii="Times New Roman"/>
                <w:b/>
              </w:rPr>
            </w:pPr>
            <w:r>
              <w:rPr>
                <w:rFonts w:ascii="Times New Roman"/>
                <w:b/>
                <w:color w:val="202529"/>
                <w:spacing w:val="-10"/>
              </w:rPr>
              <w:t>6</w:t>
            </w:r>
          </w:p>
        </w:tc>
        <w:tc>
          <w:tcPr>
            <w:tcW w:w="735" w:type="dxa"/>
          </w:tcPr>
          <w:p w:rsidR="00CF309A" w:rsidRDefault="00D74D8B">
            <w:pPr>
              <w:pStyle w:val="TableParagraph"/>
              <w:spacing w:before="64"/>
              <w:ind w:left="293"/>
              <w:rPr>
                <w:rFonts w:ascii="Times New Roman"/>
                <w:b/>
              </w:rPr>
            </w:pPr>
            <w:r>
              <w:rPr>
                <w:rFonts w:ascii="Times New Roman"/>
                <w:b/>
                <w:color w:val="202529"/>
                <w:spacing w:val="-10"/>
              </w:rPr>
              <w:t>7</w:t>
            </w:r>
          </w:p>
        </w:tc>
      </w:tr>
      <w:tr w:rsidR="00CF309A">
        <w:trPr>
          <w:trHeight w:val="404"/>
        </w:trPr>
        <w:tc>
          <w:tcPr>
            <w:tcW w:w="2280" w:type="dxa"/>
            <w:gridSpan w:val="2"/>
          </w:tcPr>
          <w:p w:rsidR="00CF309A" w:rsidRDefault="00CF309A">
            <w:pPr>
              <w:pStyle w:val="TableParagraph"/>
              <w:spacing w:before="2"/>
              <w:rPr>
                <w:sz w:val="7"/>
              </w:rPr>
            </w:pPr>
          </w:p>
          <w:p w:rsidR="00CF309A" w:rsidRDefault="00D74D8B">
            <w:pPr>
              <w:pStyle w:val="TableParagraph"/>
              <w:spacing w:line="218" w:lineRule="exact"/>
              <w:ind w:left="923"/>
              <w:rPr>
                <w:position w:val="-3"/>
                <w:sz w:val="20"/>
              </w:rPr>
            </w:pPr>
            <w:r>
              <w:rPr>
                <w:noProof/>
                <w:position w:val="-3"/>
                <w:sz w:val="20"/>
              </w:rPr>
              <mc:AlternateContent>
                <mc:Choice Requires="wpg">
                  <w:drawing>
                    <wp:inline distT="0" distB="0" distL="0" distR="0">
                      <wp:extent cx="269240" cy="139065"/>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 cy="139065"/>
                                <a:chOff x="0" y="0"/>
                                <a:chExt cx="269240" cy="139065"/>
                              </a:xfrm>
                            </wpg:grpSpPr>
                            <wps:wsp>
                              <wps:cNvPr id="121" name="Graphic 121"/>
                              <wps:cNvSpPr/>
                              <wps:spPr>
                                <a:xfrm>
                                  <a:off x="0" y="0"/>
                                  <a:ext cx="269240" cy="139065"/>
                                </a:xfrm>
                                <a:custGeom>
                                  <a:avLst/>
                                  <a:gdLst/>
                                  <a:ahLst/>
                                  <a:cxnLst/>
                                  <a:rect l="l" t="t" r="r" b="b"/>
                                  <a:pathLst>
                                    <a:path w="269240" h="139065">
                                      <a:moveTo>
                                        <a:pt x="1568" y="90341"/>
                                      </a:moveTo>
                                      <a:lnTo>
                                        <a:pt x="135" y="81715"/>
                                      </a:lnTo>
                                      <a:lnTo>
                                        <a:pt x="100" y="81500"/>
                                      </a:lnTo>
                                      <a:lnTo>
                                        <a:pt x="0" y="80897"/>
                                      </a:lnTo>
                                      <a:lnTo>
                                        <a:pt x="31282" y="49647"/>
                                      </a:lnTo>
                                      <a:lnTo>
                                        <a:pt x="53872" y="12920"/>
                                      </a:lnTo>
                                      <a:lnTo>
                                        <a:pt x="55093" y="7082"/>
                                      </a:lnTo>
                                      <a:lnTo>
                                        <a:pt x="54852" y="2113"/>
                                      </a:lnTo>
                                      <a:lnTo>
                                        <a:pt x="61193" y="0"/>
                                      </a:lnTo>
                                      <a:lnTo>
                                        <a:pt x="71086" y="17090"/>
                                      </a:lnTo>
                                      <a:lnTo>
                                        <a:pt x="64613" y="17090"/>
                                      </a:lnTo>
                                      <a:lnTo>
                                        <a:pt x="64227" y="18272"/>
                                      </a:lnTo>
                                      <a:lnTo>
                                        <a:pt x="70555" y="26461"/>
                                      </a:lnTo>
                                      <a:lnTo>
                                        <a:pt x="72360" y="28738"/>
                                      </a:lnTo>
                                      <a:lnTo>
                                        <a:pt x="59625" y="28738"/>
                                      </a:lnTo>
                                      <a:lnTo>
                                        <a:pt x="47482" y="46395"/>
                                      </a:lnTo>
                                      <a:lnTo>
                                        <a:pt x="38617" y="56829"/>
                                      </a:lnTo>
                                      <a:lnTo>
                                        <a:pt x="25636" y="56829"/>
                                      </a:lnTo>
                                      <a:lnTo>
                                        <a:pt x="32420" y="63613"/>
                                      </a:lnTo>
                                      <a:lnTo>
                                        <a:pt x="32645" y="63613"/>
                                      </a:lnTo>
                                      <a:lnTo>
                                        <a:pt x="18453" y="77196"/>
                                      </a:lnTo>
                                      <a:lnTo>
                                        <a:pt x="1568" y="90341"/>
                                      </a:lnTo>
                                      <a:close/>
                                    </a:path>
                                    <a:path w="269240" h="139065">
                                      <a:moveTo>
                                        <a:pt x="72554" y="19627"/>
                                      </a:moveTo>
                                      <a:lnTo>
                                        <a:pt x="67397" y="17556"/>
                                      </a:lnTo>
                                      <a:lnTo>
                                        <a:pt x="64613" y="17090"/>
                                      </a:lnTo>
                                      <a:lnTo>
                                        <a:pt x="71086" y="17090"/>
                                      </a:lnTo>
                                      <a:lnTo>
                                        <a:pt x="72554" y="19627"/>
                                      </a:lnTo>
                                      <a:close/>
                                    </a:path>
                                    <a:path w="269240" h="139065">
                                      <a:moveTo>
                                        <a:pt x="89625" y="75988"/>
                                      </a:moveTo>
                                      <a:lnTo>
                                        <a:pt x="93329" y="72670"/>
                                      </a:lnTo>
                                      <a:lnTo>
                                        <a:pt x="92088" y="67738"/>
                                      </a:lnTo>
                                      <a:lnTo>
                                        <a:pt x="92011" y="67431"/>
                                      </a:lnTo>
                                      <a:lnTo>
                                        <a:pt x="59625" y="28738"/>
                                      </a:lnTo>
                                      <a:lnTo>
                                        <a:pt x="72360" y="28738"/>
                                      </a:lnTo>
                                      <a:lnTo>
                                        <a:pt x="76380" y="33809"/>
                                      </a:lnTo>
                                      <a:lnTo>
                                        <a:pt x="81703" y="40319"/>
                                      </a:lnTo>
                                      <a:lnTo>
                                        <a:pt x="112829" y="65443"/>
                                      </a:lnTo>
                                      <a:lnTo>
                                        <a:pt x="123920" y="66238"/>
                                      </a:lnTo>
                                      <a:lnTo>
                                        <a:pt x="125557" y="74454"/>
                                      </a:lnTo>
                                      <a:lnTo>
                                        <a:pt x="89625" y="75988"/>
                                      </a:lnTo>
                                      <a:close/>
                                    </a:path>
                                    <a:path w="269240" h="139065">
                                      <a:moveTo>
                                        <a:pt x="85657" y="63613"/>
                                      </a:moveTo>
                                      <a:lnTo>
                                        <a:pt x="32645" y="63613"/>
                                      </a:lnTo>
                                      <a:lnTo>
                                        <a:pt x="33758" y="62548"/>
                                      </a:lnTo>
                                      <a:lnTo>
                                        <a:pt x="37961" y="57600"/>
                                      </a:lnTo>
                                      <a:lnTo>
                                        <a:pt x="40877" y="57600"/>
                                      </a:lnTo>
                                      <a:lnTo>
                                        <a:pt x="47294" y="57432"/>
                                      </a:lnTo>
                                      <a:lnTo>
                                        <a:pt x="55840" y="56829"/>
                                      </a:lnTo>
                                      <a:lnTo>
                                        <a:pt x="67681" y="55761"/>
                                      </a:lnTo>
                                      <a:lnTo>
                                        <a:pt x="74659" y="54522"/>
                                      </a:lnTo>
                                      <a:lnTo>
                                        <a:pt x="76772" y="53113"/>
                                      </a:lnTo>
                                      <a:lnTo>
                                        <a:pt x="85657" y="63613"/>
                                      </a:lnTo>
                                      <a:close/>
                                    </a:path>
                                    <a:path w="269240" h="139065">
                                      <a:moveTo>
                                        <a:pt x="39647" y="70841"/>
                                      </a:moveTo>
                                      <a:lnTo>
                                        <a:pt x="25636" y="56829"/>
                                      </a:lnTo>
                                      <a:lnTo>
                                        <a:pt x="25291" y="56829"/>
                                      </a:lnTo>
                                      <a:lnTo>
                                        <a:pt x="32019" y="57432"/>
                                      </a:lnTo>
                                      <a:lnTo>
                                        <a:pt x="31563" y="57432"/>
                                      </a:lnTo>
                                      <a:lnTo>
                                        <a:pt x="37961" y="57600"/>
                                      </a:lnTo>
                                      <a:lnTo>
                                        <a:pt x="33758" y="62548"/>
                                      </a:lnTo>
                                      <a:lnTo>
                                        <a:pt x="32645" y="63613"/>
                                      </a:lnTo>
                                      <a:lnTo>
                                        <a:pt x="85657" y="63613"/>
                                      </a:lnTo>
                                      <a:lnTo>
                                        <a:pt x="88585" y="67073"/>
                                      </a:lnTo>
                                      <a:lnTo>
                                        <a:pt x="75988" y="67073"/>
                                      </a:lnTo>
                                      <a:lnTo>
                                        <a:pt x="68437" y="67240"/>
                                      </a:lnTo>
                                      <a:lnTo>
                                        <a:pt x="60238" y="67738"/>
                                      </a:lnTo>
                                      <a:lnTo>
                                        <a:pt x="48875" y="68625"/>
                                      </a:lnTo>
                                      <a:lnTo>
                                        <a:pt x="42011" y="69659"/>
                                      </a:lnTo>
                                      <a:lnTo>
                                        <a:pt x="39647" y="70841"/>
                                      </a:lnTo>
                                      <a:close/>
                                    </a:path>
                                    <a:path w="269240" h="139065">
                                      <a:moveTo>
                                        <a:pt x="37961" y="57600"/>
                                      </a:moveTo>
                                      <a:lnTo>
                                        <a:pt x="31563" y="57432"/>
                                      </a:lnTo>
                                      <a:lnTo>
                                        <a:pt x="32019" y="57432"/>
                                      </a:lnTo>
                                      <a:lnTo>
                                        <a:pt x="25291" y="56829"/>
                                      </a:lnTo>
                                      <a:lnTo>
                                        <a:pt x="38617" y="56829"/>
                                      </a:lnTo>
                                      <a:lnTo>
                                        <a:pt x="37961" y="57600"/>
                                      </a:lnTo>
                                      <a:close/>
                                    </a:path>
                                    <a:path w="269240" h="139065">
                                      <a:moveTo>
                                        <a:pt x="89147" y="67738"/>
                                      </a:moveTo>
                                      <a:lnTo>
                                        <a:pt x="82892" y="67240"/>
                                      </a:lnTo>
                                      <a:lnTo>
                                        <a:pt x="75988" y="67073"/>
                                      </a:lnTo>
                                      <a:lnTo>
                                        <a:pt x="88585" y="67073"/>
                                      </a:lnTo>
                                      <a:lnTo>
                                        <a:pt x="89147" y="67738"/>
                                      </a:lnTo>
                                      <a:close/>
                                    </a:path>
                                    <a:path w="269240" h="139065">
                                      <a:moveTo>
                                        <a:pt x="92153" y="80727"/>
                                      </a:moveTo>
                                      <a:lnTo>
                                        <a:pt x="40431" y="80727"/>
                                      </a:lnTo>
                                      <a:lnTo>
                                        <a:pt x="78034" y="78681"/>
                                      </a:lnTo>
                                      <a:lnTo>
                                        <a:pt x="82943" y="72340"/>
                                      </a:lnTo>
                                      <a:lnTo>
                                        <a:pt x="92153" y="80727"/>
                                      </a:lnTo>
                                      <a:close/>
                                    </a:path>
                                    <a:path w="269240" h="139065">
                                      <a:moveTo>
                                        <a:pt x="40715" y="136091"/>
                                      </a:moveTo>
                                      <a:lnTo>
                                        <a:pt x="35420" y="133977"/>
                                      </a:lnTo>
                                      <a:lnTo>
                                        <a:pt x="28738" y="121363"/>
                                      </a:lnTo>
                                      <a:lnTo>
                                        <a:pt x="31102" y="119954"/>
                                      </a:lnTo>
                                      <a:lnTo>
                                        <a:pt x="32147" y="117818"/>
                                      </a:lnTo>
                                      <a:lnTo>
                                        <a:pt x="31923" y="115466"/>
                                      </a:lnTo>
                                      <a:lnTo>
                                        <a:pt x="31845" y="113625"/>
                                      </a:lnTo>
                                      <a:lnTo>
                                        <a:pt x="31363" y="91909"/>
                                      </a:lnTo>
                                      <a:lnTo>
                                        <a:pt x="31303" y="90034"/>
                                      </a:lnTo>
                                      <a:lnTo>
                                        <a:pt x="30988" y="85943"/>
                                      </a:lnTo>
                                      <a:lnTo>
                                        <a:pt x="30123" y="81715"/>
                                      </a:lnTo>
                                      <a:lnTo>
                                        <a:pt x="30079" y="81500"/>
                                      </a:lnTo>
                                      <a:lnTo>
                                        <a:pt x="28652" y="77196"/>
                                      </a:lnTo>
                                      <a:lnTo>
                                        <a:pt x="28602" y="77045"/>
                                      </a:lnTo>
                                      <a:lnTo>
                                        <a:pt x="34227" y="73295"/>
                                      </a:lnTo>
                                      <a:lnTo>
                                        <a:pt x="40431" y="80727"/>
                                      </a:lnTo>
                                      <a:lnTo>
                                        <a:pt x="92153" y="80727"/>
                                      </a:lnTo>
                                      <a:lnTo>
                                        <a:pt x="93238" y="81715"/>
                                      </a:lnTo>
                                      <a:lnTo>
                                        <a:pt x="88295" y="88091"/>
                                      </a:lnTo>
                                      <a:lnTo>
                                        <a:pt x="88080" y="90034"/>
                                      </a:lnTo>
                                      <a:lnTo>
                                        <a:pt x="76772" y="90034"/>
                                      </a:lnTo>
                                      <a:lnTo>
                                        <a:pt x="42102" y="91909"/>
                                      </a:lnTo>
                                      <a:lnTo>
                                        <a:pt x="42486" y="113625"/>
                                      </a:lnTo>
                                      <a:lnTo>
                                        <a:pt x="42510" y="114954"/>
                                      </a:lnTo>
                                      <a:lnTo>
                                        <a:pt x="85318" y="114954"/>
                                      </a:lnTo>
                                      <a:lnTo>
                                        <a:pt x="85261" y="115466"/>
                                      </a:lnTo>
                                      <a:lnTo>
                                        <a:pt x="92863" y="124022"/>
                                      </a:lnTo>
                                      <a:lnTo>
                                        <a:pt x="42750" y="125761"/>
                                      </a:lnTo>
                                      <a:lnTo>
                                        <a:pt x="43159" y="133352"/>
                                      </a:lnTo>
                                      <a:lnTo>
                                        <a:pt x="40715" y="136091"/>
                                      </a:lnTo>
                                      <a:close/>
                                    </a:path>
                                    <a:path w="269240" h="139065">
                                      <a:moveTo>
                                        <a:pt x="85318" y="114954"/>
                                      </a:moveTo>
                                      <a:lnTo>
                                        <a:pt x="44058" y="114954"/>
                                      </a:lnTo>
                                      <a:lnTo>
                                        <a:pt x="74181" y="113625"/>
                                      </a:lnTo>
                                      <a:lnTo>
                                        <a:pt x="76739" y="90341"/>
                                      </a:lnTo>
                                      <a:lnTo>
                                        <a:pt x="76772" y="90034"/>
                                      </a:lnTo>
                                      <a:lnTo>
                                        <a:pt x="88080" y="90034"/>
                                      </a:lnTo>
                                      <a:lnTo>
                                        <a:pt x="85318" y="114954"/>
                                      </a:lnTo>
                                      <a:close/>
                                    </a:path>
                                    <a:path w="269240" h="139065">
                                      <a:moveTo>
                                        <a:pt x="192919" y="65897"/>
                                      </a:moveTo>
                                      <a:lnTo>
                                        <a:pt x="177920" y="55908"/>
                                      </a:lnTo>
                                      <a:lnTo>
                                        <a:pt x="179387" y="54441"/>
                                      </a:lnTo>
                                      <a:lnTo>
                                        <a:pt x="179950" y="54441"/>
                                      </a:lnTo>
                                      <a:lnTo>
                                        <a:pt x="179348" y="53884"/>
                                      </a:lnTo>
                                      <a:lnTo>
                                        <a:pt x="183846" y="53884"/>
                                      </a:lnTo>
                                      <a:lnTo>
                                        <a:pt x="193413" y="53335"/>
                                      </a:lnTo>
                                      <a:lnTo>
                                        <a:pt x="203857" y="52419"/>
                                      </a:lnTo>
                                      <a:lnTo>
                                        <a:pt x="215180" y="51136"/>
                                      </a:lnTo>
                                      <a:lnTo>
                                        <a:pt x="215482" y="35749"/>
                                      </a:lnTo>
                                      <a:lnTo>
                                        <a:pt x="215606" y="29454"/>
                                      </a:lnTo>
                                      <a:lnTo>
                                        <a:pt x="215657" y="26863"/>
                                      </a:lnTo>
                                      <a:lnTo>
                                        <a:pt x="215778" y="23863"/>
                                      </a:lnTo>
                                      <a:lnTo>
                                        <a:pt x="215851" y="22079"/>
                                      </a:lnTo>
                                      <a:lnTo>
                                        <a:pt x="215936" y="19968"/>
                                      </a:lnTo>
                                      <a:lnTo>
                                        <a:pt x="215981" y="18363"/>
                                      </a:lnTo>
                                      <a:lnTo>
                                        <a:pt x="214316" y="11670"/>
                                      </a:lnTo>
                                      <a:lnTo>
                                        <a:pt x="210612" y="6579"/>
                                      </a:lnTo>
                                      <a:lnTo>
                                        <a:pt x="216646" y="2590"/>
                                      </a:lnTo>
                                      <a:lnTo>
                                        <a:pt x="231373" y="15750"/>
                                      </a:lnTo>
                                      <a:lnTo>
                                        <a:pt x="227737" y="18363"/>
                                      </a:lnTo>
                                      <a:lnTo>
                                        <a:pt x="226066" y="22079"/>
                                      </a:lnTo>
                                      <a:lnTo>
                                        <a:pt x="226336" y="26480"/>
                                      </a:lnTo>
                                      <a:lnTo>
                                        <a:pt x="226308" y="29454"/>
                                      </a:lnTo>
                                      <a:lnTo>
                                        <a:pt x="226030" y="42750"/>
                                      </a:lnTo>
                                      <a:lnTo>
                                        <a:pt x="225921" y="47987"/>
                                      </a:lnTo>
                                      <a:lnTo>
                                        <a:pt x="225884" y="49738"/>
                                      </a:lnTo>
                                      <a:lnTo>
                                        <a:pt x="258482" y="49738"/>
                                      </a:lnTo>
                                      <a:lnTo>
                                        <a:pt x="268471" y="57741"/>
                                      </a:lnTo>
                                      <a:lnTo>
                                        <a:pt x="260926" y="57741"/>
                                      </a:lnTo>
                                      <a:lnTo>
                                        <a:pt x="250992" y="57886"/>
                                      </a:lnTo>
                                      <a:lnTo>
                                        <a:pt x="239278" y="58661"/>
                                      </a:lnTo>
                                      <a:lnTo>
                                        <a:pt x="225782" y="60068"/>
                                      </a:lnTo>
                                      <a:lnTo>
                                        <a:pt x="225769" y="61875"/>
                                      </a:lnTo>
                                      <a:lnTo>
                                        <a:pt x="215078" y="61875"/>
                                      </a:lnTo>
                                      <a:lnTo>
                                        <a:pt x="203162" y="63250"/>
                                      </a:lnTo>
                                      <a:lnTo>
                                        <a:pt x="202767" y="63250"/>
                                      </a:lnTo>
                                      <a:lnTo>
                                        <a:pt x="194691" y="64716"/>
                                      </a:lnTo>
                                      <a:lnTo>
                                        <a:pt x="192919" y="65897"/>
                                      </a:lnTo>
                                      <a:close/>
                                    </a:path>
                                    <a:path w="269240" h="139065">
                                      <a:moveTo>
                                        <a:pt x="173521" y="42750"/>
                                      </a:moveTo>
                                      <a:lnTo>
                                        <a:pt x="169882" y="34549"/>
                                      </a:lnTo>
                                      <a:lnTo>
                                        <a:pt x="165578" y="26480"/>
                                      </a:lnTo>
                                      <a:lnTo>
                                        <a:pt x="160479" y="18363"/>
                                      </a:lnTo>
                                      <a:lnTo>
                                        <a:pt x="154975" y="10738"/>
                                      </a:lnTo>
                                      <a:lnTo>
                                        <a:pt x="158998" y="4704"/>
                                      </a:lnTo>
                                      <a:lnTo>
                                        <a:pt x="165821" y="10389"/>
                                      </a:lnTo>
                                      <a:lnTo>
                                        <a:pt x="171629" y="15477"/>
                                      </a:lnTo>
                                      <a:lnTo>
                                        <a:pt x="176423" y="19968"/>
                                      </a:lnTo>
                                      <a:lnTo>
                                        <a:pt x="180203" y="23863"/>
                                      </a:lnTo>
                                      <a:lnTo>
                                        <a:pt x="179271" y="29454"/>
                                      </a:lnTo>
                                      <a:lnTo>
                                        <a:pt x="177043" y="35749"/>
                                      </a:lnTo>
                                      <a:lnTo>
                                        <a:pt x="173521" y="42750"/>
                                      </a:lnTo>
                                      <a:close/>
                                    </a:path>
                                    <a:path w="269240" h="139065">
                                      <a:moveTo>
                                        <a:pt x="145669" y="66375"/>
                                      </a:moveTo>
                                      <a:lnTo>
                                        <a:pt x="131009" y="55090"/>
                                      </a:lnTo>
                                      <a:lnTo>
                                        <a:pt x="139340" y="54441"/>
                                      </a:lnTo>
                                      <a:lnTo>
                                        <a:pt x="147561" y="53480"/>
                                      </a:lnTo>
                                      <a:lnTo>
                                        <a:pt x="155670" y="52208"/>
                                      </a:lnTo>
                                      <a:lnTo>
                                        <a:pt x="163668" y="50625"/>
                                      </a:lnTo>
                                      <a:lnTo>
                                        <a:pt x="167521" y="42954"/>
                                      </a:lnTo>
                                      <a:lnTo>
                                        <a:pt x="179348" y="53884"/>
                                      </a:lnTo>
                                      <a:lnTo>
                                        <a:pt x="174882" y="53884"/>
                                      </a:lnTo>
                                      <a:lnTo>
                                        <a:pt x="177920" y="55908"/>
                                      </a:lnTo>
                                      <a:lnTo>
                                        <a:pt x="173998" y="59829"/>
                                      </a:lnTo>
                                      <a:lnTo>
                                        <a:pt x="173978" y="61568"/>
                                      </a:lnTo>
                                      <a:lnTo>
                                        <a:pt x="163259" y="61568"/>
                                      </a:lnTo>
                                      <a:lnTo>
                                        <a:pt x="154578" y="63250"/>
                                      </a:lnTo>
                                      <a:lnTo>
                                        <a:pt x="148714" y="64852"/>
                                      </a:lnTo>
                                      <a:lnTo>
                                        <a:pt x="145669" y="66375"/>
                                      </a:lnTo>
                                      <a:close/>
                                    </a:path>
                                    <a:path w="269240" h="139065">
                                      <a:moveTo>
                                        <a:pt x="258482" y="49738"/>
                                      </a:moveTo>
                                      <a:lnTo>
                                        <a:pt x="225884" y="49738"/>
                                      </a:lnTo>
                                      <a:lnTo>
                                        <a:pt x="236050" y="47987"/>
                                      </a:lnTo>
                                      <a:lnTo>
                                        <a:pt x="243637" y="46414"/>
                                      </a:lnTo>
                                      <a:lnTo>
                                        <a:pt x="248647" y="45021"/>
                                      </a:lnTo>
                                      <a:lnTo>
                                        <a:pt x="251078" y="43806"/>
                                      </a:lnTo>
                                      <a:lnTo>
                                        <a:pt x="258482" y="49738"/>
                                      </a:lnTo>
                                      <a:close/>
                                    </a:path>
                                    <a:path w="269240" h="139065">
                                      <a:moveTo>
                                        <a:pt x="177920" y="55908"/>
                                      </a:moveTo>
                                      <a:lnTo>
                                        <a:pt x="174882" y="53884"/>
                                      </a:lnTo>
                                      <a:lnTo>
                                        <a:pt x="179348" y="53884"/>
                                      </a:lnTo>
                                      <a:lnTo>
                                        <a:pt x="179950" y="54441"/>
                                      </a:lnTo>
                                      <a:lnTo>
                                        <a:pt x="179387" y="54441"/>
                                      </a:lnTo>
                                      <a:lnTo>
                                        <a:pt x="177920" y="55908"/>
                                      </a:lnTo>
                                      <a:close/>
                                    </a:path>
                                    <a:path w="269240" h="139065">
                                      <a:moveTo>
                                        <a:pt x="269078" y="58227"/>
                                      </a:moveTo>
                                      <a:lnTo>
                                        <a:pt x="260926" y="57741"/>
                                      </a:lnTo>
                                      <a:lnTo>
                                        <a:pt x="268471" y="57741"/>
                                      </a:lnTo>
                                      <a:lnTo>
                                        <a:pt x="269078" y="58227"/>
                                      </a:lnTo>
                                      <a:close/>
                                    </a:path>
                                    <a:path w="269240" h="139065">
                                      <a:moveTo>
                                        <a:pt x="168441" y="124806"/>
                                      </a:moveTo>
                                      <a:lnTo>
                                        <a:pt x="159100" y="112329"/>
                                      </a:lnTo>
                                      <a:lnTo>
                                        <a:pt x="161237" y="110170"/>
                                      </a:lnTo>
                                      <a:lnTo>
                                        <a:pt x="162453" y="107659"/>
                                      </a:lnTo>
                                      <a:lnTo>
                                        <a:pt x="162748" y="104795"/>
                                      </a:lnTo>
                                      <a:lnTo>
                                        <a:pt x="163203" y="66375"/>
                                      </a:lnTo>
                                      <a:lnTo>
                                        <a:pt x="163259" y="61568"/>
                                      </a:lnTo>
                                      <a:lnTo>
                                        <a:pt x="173978" y="61568"/>
                                      </a:lnTo>
                                      <a:lnTo>
                                        <a:pt x="173679" y="87204"/>
                                      </a:lnTo>
                                      <a:lnTo>
                                        <a:pt x="173607" y="93409"/>
                                      </a:lnTo>
                                      <a:lnTo>
                                        <a:pt x="173521" y="100806"/>
                                      </a:lnTo>
                                      <a:lnTo>
                                        <a:pt x="188448" y="100806"/>
                                      </a:lnTo>
                                      <a:lnTo>
                                        <a:pt x="185719" y="103425"/>
                                      </a:lnTo>
                                      <a:lnTo>
                                        <a:pt x="177620" y="111997"/>
                                      </a:lnTo>
                                      <a:lnTo>
                                        <a:pt x="171861" y="119124"/>
                                      </a:lnTo>
                                      <a:lnTo>
                                        <a:pt x="168441" y="124806"/>
                                      </a:lnTo>
                                      <a:close/>
                                    </a:path>
                                    <a:path w="269240" h="139065">
                                      <a:moveTo>
                                        <a:pt x="222793" y="139034"/>
                                      </a:moveTo>
                                      <a:lnTo>
                                        <a:pt x="217839" y="132852"/>
                                      </a:lnTo>
                                      <a:lnTo>
                                        <a:pt x="210578" y="121602"/>
                                      </a:lnTo>
                                      <a:lnTo>
                                        <a:pt x="213532" y="118238"/>
                                      </a:lnTo>
                                      <a:lnTo>
                                        <a:pt x="214862" y="115102"/>
                                      </a:lnTo>
                                      <a:lnTo>
                                        <a:pt x="214580" y="112329"/>
                                      </a:lnTo>
                                      <a:lnTo>
                                        <a:pt x="214642" y="104795"/>
                                      </a:lnTo>
                                      <a:lnTo>
                                        <a:pt x="215032" y="66375"/>
                                      </a:lnTo>
                                      <a:lnTo>
                                        <a:pt x="215078" y="61875"/>
                                      </a:lnTo>
                                      <a:lnTo>
                                        <a:pt x="225769" y="61875"/>
                                      </a:lnTo>
                                      <a:lnTo>
                                        <a:pt x="225578" y="87204"/>
                                      </a:lnTo>
                                      <a:lnTo>
                                        <a:pt x="225455" y="103425"/>
                                      </a:lnTo>
                                      <a:lnTo>
                                        <a:pt x="225337" y="119124"/>
                                      </a:lnTo>
                                      <a:lnTo>
                                        <a:pt x="225271" y="137375"/>
                                      </a:lnTo>
                                      <a:lnTo>
                                        <a:pt x="222793" y="139034"/>
                                      </a:lnTo>
                                      <a:close/>
                                    </a:path>
                                    <a:path w="269240" h="139065">
                                      <a:moveTo>
                                        <a:pt x="188448" y="100806"/>
                                      </a:moveTo>
                                      <a:lnTo>
                                        <a:pt x="173521" y="100806"/>
                                      </a:lnTo>
                                      <a:lnTo>
                                        <a:pt x="191998" y="87204"/>
                                      </a:lnTo>
                                      <a:lnTo>
                                        <a:pt x="196157" y="93409"/>
                                      </a:lnTo>
                                      <a:lnTo>
                                        <a:pt x="188448" y="10080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DF9EE5B" id="Group 120" o:spid="_x0000_s1026" style="width:21.2pt;height:10.95pt;mso-position-horizontal-relative:char;mso-position-vertical-relative:line" coordsize="269240,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">
                      <v:shape id="Graphic 121" o:spid="_x0000_s1027" style="position:absolute;width:269240;height:139065;visibility:visible;mso-wrap-style:square;v-text-anchor:top" coordsize="2692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" path="m1568,90341l135,81715r-35,-215l,80897,31282,49647,53872,12920,55093,7082,54852,2113,61193,r9893,17090l64613,17090r-386,1182l70555,26461r1805,2277l59625,28738,47482,46395,38617,56829r-12981,l32420,63613r225,l18453,77196,1568,90341xem72554,19627l67397,17556r-2784,-466l71086,17090r1468,2537xem89625,75988r3704,-3318l92088,67738r-77,-307l59625,28738r12735,l76380,33809r5323,6510l112829,65443r11091,795l125557,74454,89625,75988xem85657,63613r-53012,l33758,62548r4203,-4948l40877,57600r6417,-168l55840,56829,67681,55761r6978,-1239l76772,53113r8885,10500xem39647,70841l25636,56829r-345,l32019,57432r-456,l37961,57600r-4203,4948l32645,63613r53012,l88585,67073r-12597,l68437,67240r-8199,498l48875,68625r-6864,1034l39647,70841xem37961,57600r-6398,-168l32019,57432r-6728,-603l38617,56829r-656,771xem89147,67738r-6255,-498l75988,67073r12597,l89147,67738xem92153,80727r-51722,l78034,78681r4909,-6341l92153,80727xem40715,136091r-5295,-2114l28738,121363r2364,-1409l32147,117818r-224,-2352l31845,113625,31363,91909r-60,-1875l30988,85943r-865,-4228l30079,81500,28652,77196r-50,-151l34227,73295r6204,7432l92153,80727r1085,988l88295,88091r-215,1943l76772,90034,42102,91909r384,21716l42510,114954r42808,l85261,115466r7602,8556l42750,125761r409,7591l40715,136091xem85318,114954r-41260,l74181,113625,76739,90341r33,-307l88080,90034r-2762,24920xem192919,65897l177920,55908r1467,-1467l179950,54441r-602,-557l183846,53884r9567,-549l203857,52419r11323,-1283l215482,35749r124,-6295l215657,26863r121,-3000l215851,22079r85,-2111l215981,18363r-1665,-6693l210612,6579r6034,-3989l231373,15750r-3636,2613l226066,22079r270,4401l226308,29454r-278,13296l225921,47987r-37,1751l258482,49738r9989,8003l260926,57741r-9934,145l239278,58661r-13496,1407l225769,61875r-10691,l203162,63250r-395,l194691,64716r-1772,1181xem173521,42750r-3639,-8201l165578,26480r-5099,-8117l154975,10738r4023,-6034l165821,10389r5808,5088l176423,19968r3780,3895l179271,29454r-2228,6295l173521,42750xem145669,66375l131009,55090r8331,-649l147561,53480r8109,-1272l163668,50625r3853,-7671l179348,53884r-4466,l177920,55908r-3922,3921l173978,61568r-10719,l154578,63250r-5864,1602l145669,66375xem258482,49738r-32598,l236050,47987r7587,-1573l248647,45021r2431,-1215l258482,49738xem177920,55908r-3038,-2024l179348,53884r602,557l179387,54441r-1467,1467xem269078,58227r-8152,-486l268471,57741r607,486xem168441,124806r-9341,-12477l161237,110170r1216,-2511l162748,104795r455,-38420l163259,61568r10719,l173679,87204r-72,6205l173521,100806r14927,l185719,103425r-8099,8572l171861,119124r-3420,5682xem222793,139034r-4954,-6182l210578,121602r2954,-3364l214862,115102r-282,-2773l214642,104795r390,-38420l215078,61875r10691,l225578,87204r-123,16221l225337,119124r-66,18251l222793,139034xem188448,100806r-14927,l191998,87204r4159,6205l188448,100806xe" fillcolor="#202529" stroked="f">
                        <v:path arrowok="t"/>
                      </v:shape>
                      <w10:anchorlock/>
                    </v:group>
                  </w:pict>
                </mc:Fallback>
              </mc:AlternateContent>
            </w:r>
          </w:p>
        </w:tc>
        <w:tc>
          <w:tcPr>
            <w:tcW w:w="1080" w:type="dxa"/>
          </w:tcPr>
          <w:p w:rsidR="00CF309A" w:rsidRDefault="00D74D8B">
            <w:pPr>
              <w:pStyle w:val="TableParagraph"/>
              <w:spacing w:before="61"/>
              <w:ind w:right="16"/>
              <w:jc w:val="right"/>
            </w:pPr>
            <w:r>
              <w:rPr>
                <w:color w:val="202529"/>
                <w:spacing w:val="-2"/>
              </w:rPr>
              <w:t>3046.44</w:t>
            </w:r>
          </w:p>
        </w:tc>
        <w:tc>
          <w:tcPr>
            <w:tcW w:w="1080" w:type="dxa"/>
          </w:tcPr>
          <w:p w:rsidR="00CF309A" w:rsidRDefault="00D74D8B">
            <w:pPr>
              <w:pStyle w:val="TableParagraph"/>
              <w:spacing w:before="61"/>
              <w:ind w:right="23"/>
              <w:jc w:val="right"/>
            </w:pPr>
            <w:r>
              <w:rPr>
                <w:color w:val="202529"/>
                <w:spacing w:val="-2"/>
              </w:rPr>
              <w:t>3041.94</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D74D8B">
            <w:pPr>
              <w:pStyle w:val="TableParagraph"/>
              <w:spacing w:before="61"/>
              <w:ind w:left="247"/>
            </w:pPr>
            <w:r>
              <w:rPr>
                <w:color w:val="202529"/>
                <w:spacing w:val="-4"/>
              </w:rPr>
              <w:t>4.50</w:t>
            </w:r>
          </w:p>
        </w:tc>
      </w:tr>
      <w:tr w:rsidR="00CF309A">
        <w:trPr>
          <w:trHeight w:val="509"/>
        </w:trPr>
        <w:tc>
          <w:tcPr>
            <w:tcW w:w="1110" w:type="dxa"/>
          </w:tcPr>
          <w:p w:rsidR="00CF309A" w:rsidRDefault="00D74D8B">
            <w:pPr>
              <w:pStyle w:val="TableParagraph"/>
              <w:spacing w:before="121"/>
              <w:ind w:left="7"/>
            </w:pPr>
            <w:r>
              <w:rPr>
                <w:color w:val="202529"/>
                <w:spacing w:val="-5"/>
              </w:rPr>
              <w:t>201</w:t>
            </w:r>
          </w:p>
        </w:tc>
        <w:tc>
          <w:tcPr>
            <w:tcW w:w="1170" w:type="dxa"/>
          </w:tcPr>
          <w:p w:rsidR="00CF309A" w:rsidRDefault="00D74D8B">
            <w:pPr>
              <w:pStyle w:val="TableParagraph"/>
              <w:spacing w:line="256" w:lineRule="exact"/>
              <w:ind w:left="1" w:right="31"/>
            </w:pPr>
            <w:r>
              <w:rPr>
                <w:color w:val="202529"/>
                <w:spacing w:val="-2"/>
              </w:rPr>
              <w:t>一般公共服</w:t>
            </w:r>
            <w:r>
              <w:rPr>
                <w:color w:val="202529"/>
                <w:spacing w:val="-4"/>
              </w:rPr>
              <w:t>务支出</w:t>
            </w:r>
          </w:p>
        </w:tc>
        <w:tc>
          <w:tcPr>
            <w:tcW w:w="1080" w:type="dxa"/>
          </w:tcPr>
          <w:p w:rsidR="00CF309A" w:rsidRDefault="00D74D8B">
            <w:pPr>
              <w:pStyle w:val="TableParagraph"/>
              <w:spacing w:before="121"/>
              <w:ind w:right="16"/>
              <w:jc w:val="right"/>
            </w:pPr>
            <w:r>
              <w:rPr>
                <w:color w:val="202529"/>
                <w:spacing w:val="-2"/>
              </w:rPr>
              <w:t>15.46</w:t>
            </w:r>
          </w:p>
        </w:tc>
        <w:tc>
          <w:tcPr>
            <w:tcW w:w="1080" w:type="dxa"/>
          </w:tcPr>
          <w:p w:rsidR="00CF309A" w:rsidRDefault="00D74D8B">
            <w:pPr>
              <w:pStyle w:val="TableParagraph"/>
              <w:spacing w:before="121"/>
              <w:ind w:right="23"/>
              <w:jc w:val="right"/>
            </w:pPr>
            <w:r>
              <w:rPr>
                <w:color w:val="202529"/>
                <w:spacing w:val="-2"/>
              </w:rPr>
              <w:t>15.46</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402"/>
        </w:trPr>
        <w:tc>
          <w:tcPr>
            <w:tcW w:w="1110" w:type="dxa"/>
          </w:tcPr>
          <w:p w:rsidR="00CF309A" w:rsidRDefault="00D74D8B">
            <w:pPr>
              <w:pStyle w:val="TableParagraph"/>
              <w:spacing w:before="59"/>
              <w:ind w:left="7"/>
            </w:pPr>
            <w:r>
              <w:rPr>
                <w:color w:val="202529"/>
                <w:spacing w:val="-2"/>
              </w:rPr>
              <w:t>20132</w:t>
            </w:r>
          </w:p>
        </w:tc>
        <w:tc>
          <w:tcPr>
            <w:tcW w:w="1170" w:type="dxa"/>
          </w:tcPr>
          <w:p w:rsidR="00CF309A" w:rsidRDefault="00D74D8B">
            <w:pPr>
              <w:pStyle w:val="TableParagraph"/>
              <w:spacing w:before="59"/>
              <w:ind w:left="1"/>
            </w:pPr>
            <w:r>
              <w:rPr>
                <w:color w:val="202529"/>
                <w:spacing w:val="-3"/>
              </w:rPr>
              <w:t>组织事务</w:t>
            </w:r>
          </w:p>
        </w:tc>
        <w:tc>
          <w:tcPr>
            <w:tcW w:w="1080" w:type="dxa"/>
          </w:tcPr>
          <w:p w:rsidR="00CF309A" w:rsidRDefault="00D74D8B">
            <w:pPr>
              <w:pStyle w:val="TableParagraph"/>
              <w:spacing w:before="59"/>
              <w:ind w:right="16"/>
              <w:jc w:val="right"/>
            </w:pPr>
            <w:r>
              <w:rPr>
                <w:color w:val="202529"/>
                <w:spacing w:val="-2"/>
              </w:rPr>
              <w:t>15.46</w:t>
            </w:r>
          </w:p>
        </w:tc>
        <w:tc>
          <w:tcPr>
            <w:tcW w:w="1080" w:type="dxa"/>
          </w:tcPr>
          <w:p w:rsidR="00CF309A" w:rsidRDefault="00D74D8B">
            <w:pPr>
              <w:pStyle w:val="TableParagraph"/>
              <w:spacing w:before="59"/>
              <w:ind w:right="23"/>
              <w:jc w:val="right"/>
            </w:pPr>
            <w:r>
              <w:rPr>
                <w:color w:val="202529"/>
                <w:spacing w:val="-2"/>
              </w:rPr>
              <w:t>15.46</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9"/>
        </w:trPr>
        <w:tc>
          <w:tcPr>
            <w:tcW w:w="1110" w:type="dxa"/>
          </w:tcPr>
          <w:p w:rsidR="00CF309A" w:rsidRDefault="00D74D8B">
            <w:pPr>
              <w:pStyle w:val="TableParagraph"/>
              <w:spacing w:before="121"/>
              <w:ind w:left="7"/>
            </w:pPr>
            <w:r>
              <w:rPr>
                <w:color w:val="202529"/>
                <w:spacing w:val="-2"/>
              </w:rPr>
              <w:t>2013299</w:t>
            </w:r>
          </w:p>
        </w:tc>
        <w:tc>
          <w:tcPr>
            <w:tcW w:w="1170" w:type="dxa"/>
          </w:tcPr>
          <w:p w:rsidR="00CF309A" w:rsidRDefault="00D74D8B">
            <w:pPr>
              <w:pStyle w:val="TableParagraph"/>
              <w:spacing w:line="256" w:lineRule="exact"/>
              <w:ind w:left="1" w:right="31"/>
            </w:pPr>
            <w:r>
              <w:rPr>
                <w:color w:val="202529"/>
                <w:spacing w:val="-2"/>
              </w:rPr>
              <w:t>其他组织事</w:t>
            </w:r>
            <w:r>
              <w:rPr>
                <w:color w:val="202529"/>
                <w:spacing w:val="-4"/>
              </w:rPr>
              <w:t>务支出</w:t>
            </w:r>
          </w:p>
        </w:tc>
        <w:tc>
          <w:tcPr>
            <w:tcW w:w="1080" w:type="dxa"/>
          </w:tcPr>
          <w:p w:rsidR="00CF309A" w:rsidRDefault="00D74D8B">
            <w:pPr>
              <w:pStyle w:val="TableParagraph"/>
              <w:spacing w:before="121"/>
              <w:ind w:right="16"/>
              <w:jc w:val="right"/>
            </w:pPr>
            <w:r>
              <w:rPr>
                <w:color w:val="202529"/>
                <w:spacing w:val="-2"/>
              </w:rPr>
              <w:t>15.46</w:t>
            </w:r>
          </w:p>
        </w:tc>
        <w:tc>
          <w:tcPr>
            <w:tcW w:w="1080" w:type="dxa"/>
          </w:tcPr>
          <w:p w:rsidR="00CF309A" w:rsidRDefault="00D74D8B">
            <w:pPr>
              <w:pStyle w:val="TableParagraph"/>
              <w:spacing w:before="121"/>
              <w:ind w:right="23"/>
              <w:jc w:val="right"/>
            </w:pPr>
            <w:r>
              <w:rPr>
                <w:color w:val="202529"/>
                <w:spacing w:val="-2"/>
              </w:rPr>
              <w:t>15.46</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402"/>
        </w:trPr>
        <w:tc>
          <w:tcPr>
            <w:tcW w:w="1110" w:type="dxa"/>
          </w:tcPr>
          <w:p w:rsidR="00CF309A" w:rsidRDefault="00D74D8B">
            <w:pPr>
              <w:pStyle w:val="TableParagraph"/>
              <w:spacing w:before="59"/>
              <w:ind w:left="7"/>
            </w:pPr>
            <w:r>
              <w:rPr>
                <w:color w:val="202529"/>
                <w:spacing w:val="-5"/>
              </w:rPr>
              <w:t>205</w:t>
            </w:r>
          </w:p>
        </w:tc>
        <w:tc>
          <w:tcPr>
            <w:tcW w:w="1170" w:type="dxa"/>
          </w:tcPr>
          <w:p w:rsidR="00CF309A" w:rsidRDefault="00D74D8B">
            <w:pPr>
              <w:pStyle w:val="TableParagraph"/>
              <w:spacing w:before="59"/>
              <w:ind w:left="1"/>
            </w:pPr>
            <w:r>
              <w:rPr>
                <w:color w:val="202529"/>
                <w:spacing w:val="-3"/>
              </w:rPr>
              <w:t>教育支出</w:t>
            </w:r>
          </w:p>
        </w:tc>
        <w:tc>
          <w:tcPr>
            <w:tcW w:w="1080" w:type="dxa"/>
          </w:tcPr>
          <w:p w:rsidR="00CF309A" w:rsidRDefault="00D74D8B">
            <w:pPr>
              <w:pStyle w:val="TableParagraph"/>
              <w:spacing w:before="59"/>
              <w:ind w:right="16"/>
              <w:jc w:val="right"/>
            </w:pPr>
            <w:r>
              <w:rPr>
                <w:color w:val="202529"/>
                <w:spacing w:val="-2"/>
              </w:rPr>
              <w:t>2537.63</w:t>
            </w:r>
          </w:p>
        </w:tc>
        <w:tc>
          <w:tcPr>
            <w:tcW w:w="1080" w:type="dxa"/>
          </w:tcPr>
          <w:p w:rsidR="00CF309A" w:rsidRDefault="00D74D8B">
            <w:pPr>
              <w:pStyle w:val="TableParagraph"/>
              <w:spacing w:before="59"/>
              <w:ind w:right="23"/>
              <w:jc w:val="right"/>
            </w:pPr>
            <w:r>
              <w:rPr>
                <w:color w:val="202529"/>
                <w:spacing w:val="-2"/>
              </w:rPr>
              <w:t>2537.63</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404"/>
        </w:trPr>
        <w:tc>
          <w:tcPr>
            <w:tcW w:w="1110" w:type="dxa"/>
          </w:tcPr>
          <w:p w:rsidR="00CF309A" w:rsidRDefault="00D74D8B">
            <w:pPr>
              <w:pStyle w:val="TableParagraph"/>
              <w:spacing w:before="61"/>
              <w:ind w:left="7"/>
            </w:pPr>
            <w:r>
              <w:rPr>
                <w:color w:val="202529"/>
                <w:spacing w:val="-2"/>
              </w:rPr>
              <w:t>20502</w:t>
            </w:r>
          </w:p>
        </w:tc>
        <w:tc>
          <w:tcPr>
            <w:tcW w:w="1170" w:type="dxa"/>
          </w:tcPr>
          <w:p w:rsidR="00CF309A" w:rsidRDefault="00D74D8B">
            <w:pPr>
              <w:pStyle w:val="TableParagraph"/>
              <w:spacing w:before="61"/>
              <w:ind w:left="1"/>
            </w:pPr>
            <w:r>
              <w:rPr>
                <w:color w:val="202529"/>
                <w:spacing w:val="-3"/>
              </w:rPr>
              <w:t>普通教育</w:t>
            </w:r>
          </w:p>
        </w:tc>
        <w:tc>
          <w:tcPr>
            <w:tcW w:w="1080" w:type="dxa"/>
          </w:tcPr>
          <w:p w:rsidR="00CF309A" w:rsidRDefault="00D74D8B">
            <w:pPr>
              <w:pStyle w:val="TableParagraph"/>
              <w:spacing w:before="61"/>
              <w:ind w:right="16"/>
              <w:jc w:val="right"/>
            </w:pPr>
            <w:r>
              <w:rPr>
                <w:color w:val="202529"/>
                <w:spacing w:val="-4"/>
              </w:rPr>
              <w:t>9.99</w:t>
            </w:r>
          </w:p>
        </w:tc>
        <w:tc>
          <w:tcPr>
            <w:tcW w:w="1080" w:type="dxa"/>
          </w:tcPr>
          <w:p w:rsidR="00CF309A" w:rsidRDefault="00D74D8B">
            <w:pPr>
              <w:pStyle w:val="TableParagraph"/>
              <w:spacing w:before="61"/>
              <w:ind w:right="23"/>
              <w:jc w:val="right"/>
            </w:pPr>
            <w:r>
              <w:rPr>
                <w:color w:val="202529"/>
                <w:spacing w:val="-4"/>
              </w:rPr>
              <w:t>9.99</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9"/>
        </w:trPr>
        <w:tc>
          <w:tcPr>
            <w:tcW w:w="1110" w:type="dxa"/>
          </w:tcPr>
          <w:p w:rsidR="00CF309A" w:rsidRDefault="00D74D8B">
            <w:pPr>
              <w:pStyle w:val="TableParagraph"/>
              <w:spacing w:before="121"/>
              <w:ind w:left="7"/>
            </w:pPr>
            <w:r>
              <w:rPr>
                <w:color w:val="202529"/>
                <w:spacing w:val="-2"/>
              </w:rPr>
              <w:t>2050299</w:t>
            </w:r>
          </w:p>
        </w:tc>
        <w:tc>
          <w:tcPr>
            <w:tcW w:w="1170" w:type="dxa"/>
          </w:tcPr>
          <w:p w:rsidR="00CF309A" w:rsidRDefault="00D74D8B">
            <w:pPr>
              <w:pStyle w:val="TableParagraph"/>
              <w:spacing w:line="256" w:lineRule="exact"/>
              <w:ind w:left="1" w:right="31"/>
            </w:pPr>
            <w:r>
              <w:rPr>
                <w:color w:val="202529"/>
                <w:spacing w:val="-2"/>
              </w:rPr>
              <w:t>其他普通教</w:t>
            </w:r>
            <w:r>
              <w:rPr>
                <w:color w:val="202529"/>
                <w:spacing w:val="-4"/>
              </w:rPr>
              <w:t>育支出</w:t>
            </w:r>
          </w:p>
        </w:tc>
        <w:tc>
          <w:tcPr>
            <w:tcW w:w="1080" w:type="dxa"/>
          </w:tcPr>
          <w:p w:rsidR="00CF309A" w:rsidRDefault="00D74D8B">
            <w:pPr>
              <w:pStyle w:val="TableParagraph"/>
              <w:spacing w:before="121"/>
              <w:ind w:right="16"/>
              <w:jc w:val="right"/>
            </w:pPr>
            <w:r>
              <w:rPr>
                <w:color w:val="202529"/>
                <w:spacing w:val="-4"/>
              </w:rPr>
              <w:t>9.99</w:t>
            </w:r>
          </w:p>
        </w:tc>
        <w:tc>
          <w:tcPr>
            <w:tcW w:w="1080" w:type="dxa"/>
          </w:tcPr>
          <w:p w:rsidR="00CF309A" w:rsidRDefault="00D74D8B">
            <w:pPr>
              <w:pStyle w:val="TableParagraph"/>
              <w:spacing w:before="121"/>
              <w:ind w:right="23"/>
              <w:jc w:val="right"/>
            </w:pPr>
            <w:r>
              <w:rPr>
                <w:color w:val="202529"/>
                <w:spacing w:val="-4"/>
              </w:rPr>
              <w:t>9.99</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402"/>
        </w:trPr>
        <w:tc>
          <w:tcPr>
            <w:tcW w:w="1110" w:type="dxa"/>
          </w:tcPr>
          <w:p w:rsidR="00CF309A" w:rsidRDefault="00D74D8B">
            <w:pPr>
              <w:pStyle w:val="TableParagraph"/>
              <w:spacing w:before="59"/>
              <w:ind w:left="7"/>
            </w:pPr>
            <w:r>
              <w:rPr>
                <w:color w:val="202529"/>
                <w:spacing w:val="-2"/>
              </w:rPr>
              <w:t>20503</w:t>
            </w:r>
          </w:p>
        </w:tc>
        <w:tc>
          <w:tcPr>
            <w:tcW w:w="1170" w:type="dxa"/>
          </w:tcPr>
          <w:p w:rsidR="00CF309A" w:rsidRDefault="00D74D8B">
            <w:pPr>
              <w:pStyle w:val="TableParagraph"/>
              <w:spacing w:before="59"/>
              <w:ind w:left="1"/>
            </w:pPr>
            <w:r>
              <w:rPr>
                <w:color w:val="202529"/>
                <w:spacing w:val="-3"/>
              </w:rPr>
              <w:t>职业教育</w:t>
            </w:r>
          </w:p>
        </w:tc>
        <w:tc>
          <w:tcPr>
            <w:tcW w:w="1080" w:type="dxa"/>
          </w:tcPr>
          <w:p w:rsidR="00CF309A" w:rsidRDefault="00D74D8B">
            <w:pPr>
              <w:pStyle w:val="TableParagraph"/>
              <w:spacing w:before="59"/>
              <w:ind w:right="16"/>
              <w:jc w:val="right"/>
            </w:pPr>
            <w:r>
              <w:rPr>
                <w:color w:val="202529"/>
                <w:spacing w:val="-2"/>
              </w:rPr>
              <w:t>2527.64</w:t>
            </w:r>
          </w:p>
        </w:tc>
        <w:tc>
          <w:tcPr>
            <w:tcW w:w="1080" w:type="dxa"/>
          </w:tcPr>
          <w:p w:rsidR="00CF309A" w:rsidRDefault="00D74D8B">
            <w:pPr>
              <w:pStyle w:val="TableParagraph"/>
              <w:spacing w:before="59"/>
              <w:ind w:right="23"/>
              <w:jc w:val="right"/>
            </w:pPr>
            <w:r>
              <w:rPr>
                <w:color w:val="202529"/>
                <w:spacing w:val="-2"/>
              </w:rPr>
              <w:t>2527.64</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9"/>
        </w:trPr>
        <w:tc>
          <w:tcPr>
            <w:tcW w:w="1110" w:type="dxa"/>
          </w:tcPr>
          <w:p w:rsidR="00CF309A" w:rsidRDefault="00D74D8B">
            <w:pPr>
              <w:pStyle w:val="TableParagraph"/>
              <w:spacing w:before="121"/>
              <w:ind w:left="7"/>
            </w:pPr>
            <w:r>
              <w:rPr>
                <w:color w:val="202529"/>
                <w:spacing w:val="-2"/>
              </w:rPr>
              <w:t>2050302</w:t>
            </w:r>
          </w:p>
        </w:tc>
        <w:tc>
          <w:tcPr>
            <w:tcW w:w="1170" w:type="dxa"/>
          </w:tcPr>
          <w:p w:rsidR="00CF309A" w:rsidRDefault="00D74D8B">
            <w:pPr>
              <w:pStyle w:val="TableParagraph"/>
              <w:spacing w:line="256" w:lineRule="exact"/>
              <w:ind w:left="1" w:right="31"/>
            </w:pPr>
            <w:r>
              <w:rPr>
                <w:color w:val="202529"/>
                <w:spacing w:val="-2"/>
              </w:rPr>
              <w:t>中等职业教</w:t>
            </w:r>
            <w:r>
              <w:rPr>
                <w:color w:val="202529"/>
                <w:spacing w:val="-10"/>
              </w:rPr>
              <w:t>育</w:t>
            </w:r>
          </w:p>
        </w:tc>
        <w:tc>
          <w:tcPr>
            <w:tcW w:w="1080" w:type="dxa"/>
          </w:tcPr>
          <w:p w:rsidR="00CF309A" w:rsidRDefault="00D74D8B">
            <w:pPr>
              <w:pStyle w:val="TableParagraph"/>
              <w:spacing w:before="121"/>
              <w:ind w:right="16"/>
              <w:jc w:val="right"/>
            </w:pPr>
            <w:r>
              <w:rPr>
                <w:color w:val="202529"/>
                <w:spacing w:val="-2"/>
              </w:rPr>
              <w:t>2527.64</w:t>
            </w:r>
          </w:p>
        </w:tc>
        <w:tc>
          <w:tcPr>
            <w:tcW w:w="1080" w:type="dxa"/>
          </w:tcPr>
          <w:p w:rsidR="00CF309A" w:rsidRDefault="00D74D8B">
            <w:pPr>
              <w:pStyle w:val="TableParagraph"/>
              <w:spacing w:before="121"/>
              <w:ind w:right="23"/>
              <w:jc w:val="right"/>
            </w:pPr>
            <w:r>
              <w:rPr>
                <w:color w:val="202529"/>
                <w:spacing w:val="-2"/>
              </w:rPr>
              <w:t>2527.64</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7"/>
        </w:trPr>
        <w:tc>
          <w:tcPr>
            <w:tcW w:w="1110" w:type="dxa"/>
          </w:tcPr>
          <w:p w:rsidR="00CF309A" w:rsidRDefault="00D74D8B">
            <w:pPr>
              <w:pStyle w:val="TableParagraph"/>
              <w:spacing w:before="119"/>
              <w:ind w:left="7"/>
            </w:pPr>
            <w:r>
              <w:rPr>
                <w:color w:val="202529"/>
                <w:spacing w:val="-5"/>
              </w:rPr>
              <w:t>208</w:t>
            </w:r>
          </w:p>
        </w:tc>
        <w:tc>
          <w:tcPr>
            <w:tcW w:w="1170" w:type="dxa"/>
          </w:tcPr>
          <w:p w:rsidR="00CF309A" w:rsidRDefault="00D74D8B">
            <w:pPr>
              <w:pStyle w:val="TableParagraph"/>
              <w:spacing w:line="254" w:lineRule="exact"/>
              <w:ind w:left="1" w:right="31"/>
            </w:pPr>
            <w:r>
              <w:rPr>
                <w:color w:val="202529"/>
                <w:spacing w:val="-2"/>
              </w:rPr>
              <w:t>社会保障和</w:t>
            </w:r>
            <w:r>
              <w:rPr>
                <w:color w:val="202529"/>
                <w:spacing w:val="-4"/>
              </w:rPr>
              <w:t>就业支出</w:t>
            </w:r>
          </w:p>
        </w:tc>
        <w:tc>
          <w:tcPr>
            <w:tcW w:w="1080" w:type="dxa"/>
          </w:tcPr>
          <w:p w:rsidR="00CF309A" w:rsidRDefault="00D74D8B">
            <w:pPr>
              <w:pStyle w:val="TableParagraph"/>
              <w:spacing w:before="119"/>
              <w:ind w:right="16"/>
              <w:jc w:val="right"/>
            </w:pPr>
            <w:r>
              <w:rPr>
                <w:color w:val="202529"/>
                <w:spacing w:val="-2"/>
              </w:rPr>
              <w:t>266.86</w:t>
            </w:r>
          </w:p>
        </w:tc>
        <w:tc>
          <w:tcPr>
            <w:tcW w:w="1080" w:type="dxa"/>
          </w:tcPr>
          <w:p w:rsidR="00CF309A" w:rsidRDefault="00D74D8B">
            <w:pPr>
              <w:pStyle w:val="TableParagraph"/>
              <w:spacing w:before="119"/>
              <w:ind w:right="23"/>
              <w:jc w:val="right"/>
            </w:pPr>
            <w:r>
              <w:rPr>
                <w:color w:val="202529"/>
                <w:spacing w:val="-2"/>
              </w:rPr>
              <w:t>266.86</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9"/>
        </w:trPr>
        <w:tc>
          <w:tcPr>
            <w:tcW w:w="1110" w:type="dxa"/>
          </w:tcPr>
          <w:p w:rsidR="00CF309A" w:rsidRDefault="00D74D8B">
            <w:pPr>
              <w:pStyle w:val="TableParagraph"/>
              <w:spacing w:before="121"/>
              <w:ind w:left="7"/>
            </w:pPr>
            <w:r>
              <w:rPr>
                <w:color w:val="202529"/>
                <w:spacing w:val="-2"/>
              </w:rPr>
              <w:t>20805</w:t>
            </w:r>
          </w:p>
        </w:tc>
        <w:tc>
          <w:tcPr>
            <w:tcW w:w="1170" w:type="dxa"/>
          </w:tcPr>
          <w:p w:rsidR="00CF309A" w:rsidRDefault="00D74D8B">
            <w:pPr>
              <w:pStyle w:val="TableParagraph"/>
              <w:spacing w:line="256" w:lineRule="exact"/>
              <w:ind w:left="1" w:right="31"/>
            </w:pPr>
            <w:r>
              <w:rPr>
                <w:color w:val="202529"/>
                <w:spacing w:val="-2"/>
              </w:rPr>
              <w:t>行政事业单位养老支出</w:t>
            </w:r>
          </w:p>
        </w:tc>
        <w:tc>
          <w:tcPr>
            <w:tcW w:w="1080" w:type="dxa"/>
          </w:tcPr>
          <w:p w:rsidR="00CF309A" w:rsidRDefault="00D74D8B">
            <w:pPr>
              <w:pStyle w:val="TableParagraph"/>
              <w:spacing w:before="121"/>
              <w:ind w:right="16"/>
              <w:jc w:val="right"/>
            </w:pPr>
            <w:r>
              <w:rPr>
                <w:color w:val="202529"/>
                <w:spacing w:val="-2"/>
              </w:rPr>
              <w:t>266.86</w:t>
            </w:r>
          </w:p>
        </w:tc>
        <w:tc>
          <w:tcPr>
            <w:tcW w:w="1080" w:type="dxa"/>
          </w:tcPr>
          <w:p w:rsidR="00CF309A" w:rsidRDefault="00D74D8B">
            <w:pPr>
              <w:pStyle w:val="TableParagraph"/>
              <w:spacing w:before="121"/>
              <w:ind w:right="23"/>
              <w:jc w:val="right"/>
            </w:pPr>
            <w:r>
              <w:rPr>
                <w:color w:val="202529"/>
                <w:spacing w:val="-2"/>
              </w:rPr>
              <w:t>266.86</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7"/>
        </w:trPr>
        <w:tc>
          <w:tcPr>
            <w:tcW w:w="1110" w:type="dxa"/>
          </w:tcPr>
          <w:p w:rsidR="00CF309A" w:rsidRDefault="00D74D8B">
            <w:pPr>
              <w:pStyle w:val="TableParagraph"/>
              <w:spacing w:before="119"/>
              <w:ind w:left="7"/>
            </w:pPr>
            <w:r>
              <w:rPr>
                <w:color w:val="202529"/>
                <w:spacing w:val="-2"/>
              </w:rPr>
              <w:t>2080502</w:t>
            </w:r>
          </w:p>
        </w:tc>
        <w:tc>
          <w:tcPr>
            <w:tcW w:w="1170" w:type="dxa"/>
          </w:tcPr>
          <w:p w:rsidR="00CF309A" w:rsidRDefault="00D74D8B">
            <w:pPr>
              <w:pStyle w:val="TableParagraph"/>
              <w:spacing w:line="256" w:lineRule="exact"/>
              <w:ind w:left="1" w:right="31"/>
            </w:pPr>
            <w:r>
              <w:rPr>
                <w:color w:val="202529"/>
                <w:spacing w:val="-2"/>
              </w:rPr>
              <w:t>事业单位离</w:t>
            </w:r>
            <w:r>
              <w:rPr>
                <w:color w:val="202529"/>
                <w:spacing w:val="-6"/>
              </w:rPr>
              <w:t>退休</w:t>
            </w:r>
          </w:p>
        </w:tc>
        <w:tc>
          <w:tcPr>
            <w:tcW w:w="1080" w:type="dxa"/>
          </w:tcPr>
          <w:p w:rsidR="00CF309A" w:rsidRDefault="00D74D8B">
            <w:pPr>
              <w:pStyle w:val="TableParagraph"/>
              <w:spacing w:before="119"/>
              <w:ind w:right="16"/>
              <w:jc w:val="right"/>
            </w:pPr>
            <w:r>
              <w:rPr>
                <w:color w:val="202529"/>
                <w:spacing w:val="-2"/>
              </w:rPr>
              <w:t>68.49</w:t>
            </w:r>
          </w:p>
        </w:tc>
        <w:tc>
          <w:tcPr>
            <w:tcW w:w="1080" w:type="dxa"/>
          </w:tcPr>
          <w:p w:rsidR="00CF309A" w:rsidRDefault="00D74D8B">
            <w:pPr>
              <w:pStyle w:val="TableParagraph"/>
              <w:spacing w:before="119"/>
              <w:ind w:right="23"/>
              <w:jc w:val="right"/>
            </w:pPr>
            <w:r>
              <w:rPr>
                <w:color w:val="202529"/>
                <w:spacing w:val="-2"/>
              </w:rPr>
              <w:t>68.49</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1015"/>
        </w:trPr>
        <w:tc>
          <w:tcPr>
            <w:tcW w:w="1110" w:type="dxa"/>
          </w:tcPr>
          <w:p w:rsidR="00CF309A" w:rsidRDefault="00CF309A">
            <w:pPr>
              <w:pStyle w:val="TableParagraph"/>
              <w:spacing w:before="85"/>
            </w:pPr>
          </w:p>
          <w:p w:rsidR="00CF309A" w:rsidRDefault="00D74D8B">
            <w:pPr>
              <w:pStyle w:val="TableParagraph"/>
              <w:spacing w:before="1"/>
              <w:ind w:left="7"/>
            </w:pPr>
            <w:r>
              <w:rPr>
                <w:color w:val="202529"/>
                <w:spacing w:val="-2"/>
              </w:rPr>
              <w:t>2080505</w:t>
            </w:r>
          </w:p>
        </w:tc>
        <w:tc>
          <w:tcPr>
            <w:tcW w:w="1170" w:type="dxa"/>
          </w:tcPr>
          <w:p w:rsidR="00CF309A" w:rsidRDefault="00D74D8B">
            <w:pPr>
              <w:pStyle w:val="TableParagraph"/>
              <w:spacing w:line="256" w:lineRule="exact"/>
              <w:ind w:left="1" w:right="31"/>
              <w:jc w:val="both"/>
            </w:pPr>
            <w:r>
              <w:rPr>
                <w:color w:val="202529"/>
                <w:spacing w:val="-2"/>
              </w:rPr>
              <w:t>机关事业单位基本养老保险缴费支</w:t>
            </w:r>
            <w:r>
              <w:rPr>
                <w:color w:val="202529"/>
                <w:spacing w:val="-10"/>
              </w:rPr>
              <w:t>出</w:t>
            </w:r>
          </w:p>
        </w:tc>
        <w:tc>
          <w:tcPr>
            <w:tcW w:w="1080" w:type="dxa"/>
          </w:tcPr>
          <w:p w:rsidR="00CF309A" w:rsidRDefault="00CF309A">
            <w:pPr>
              <w:pStyle w:val="TableParagraph"/>
              <w:spacing w:before="85"/>
            </w:pPr>
          </w:p>
          <w:p w:rsidR="00CF309A" w:rsidRDefault="00D74D8B">
            <w:pPr>
              <w:pStyle w:val="TableParagraph"/>
              <w:spacing w:before="1"/>
              <w:ind w:right="16"/>
              <w:jc w:val="right"/>
            </w:pPr>
            <w:r>
              <w:rPr>
                <w:color w:val="202529"/>
                <w:spacing w:val="-2"/>
              </w:rPr>
              <w:t>174.42</w:t>
            </w:r>
          </w:p>
        </w:tc>
        <w:tc>
          <w:tcPr>
            <w:tcW w:w="1080" w:type="dxa"/>
          </w:tcPr>
          <w:p w:rsidR="00CF309A" w:rsidRDefault="00CF309A">
            <w:pPr>
              <w:pStyle w:val="TableParagraph"/>
              <w:spacing w:before="85"/>
            </w:pPr>
          </w:p>
          <w:p w:rsidR="00CF309A" w:rsidRDefault="00D74D8B">
            <w:pPr>
              <w:pStyle w:val="TableParagraph"/>
              <w:spacing w:before="1"/>
              <w:ind w:right="23"/>
              <w:jc w:val="right"/>
            </w:pPr>
            <w:r>
              <w:rPr>
                <w:color w:val="202529"/>
                <w:spacing w:val="-2"/>
              </w:rPr>
              <w:t>174.42</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756"/>
        </w:trPr>
        <w:tc>
          <w:tcPr>
            <w:tcW w:w="1110" w:type="dxa"/>
          </w:tcPr>
          <w:p w:rsidR="00CF309A" w:rsidRDefault="00D74D8B">
            <w:pPr>
              <w:pStyle w:val="TableParagraph"/>
              <w:spacing w:before="233"/>
              <w:ind w:left="7"/>
            </w:pPr>
            <w:r>
              <w:rPr>
                <w:color w:val="202529"/>
                <w:spacing w:val="-2"/>
              </w:rPr>
              <w:t>2080506</w:t>
            </w:r>
          </w:p>
        </w:tc>
        <w:tc>
          <w:tcPr>
            <w:tcW w:w="1170" w:type="dxa"/>
          </w:tcPr>
          <w:p w:rsidR="00CF309A" w:rsidRDefault="00D74D8B">
            <w:pPr>
              <w:pStyle w:val="TableParagraph"/>
              <w:spacing w:before="2" w:line="213" w:lineRule="auto"/>
              <w:ind w:left="1" w:right="31"/>
            </w:pPr>
            <w:r>
              <w:rPr>
                <w:color w:val="202529"/>
                <w:spacing w:val="-2"/>
              </w:rPr>
              <w:t>机关事业单位职业年金</w:t>
            </w:r>
          </w:p>
          <w:p w:rsidR="00CF309A" w:rsidRDefault="00D74D8B">
            <w:pPr>
              <w:pStyle w:val="TableParagraph"/>
              <w:spacing w:line="225" w:lineRule="exact"/>
              <w:ind w:left="1"/>
            </w:pPr>
            <w:r>
              <w:rPr>
                <w:color w:val="202529"/>
                <w:spacing w:val="-3"/>
              </w:rPr>
              <w:t>缴费支出</w:t>
            </w:r>
          </w:p>
        </w:tc>
        <w:tc>
          <w:tcPr>
            <w:tcW w:w="1080" w:type="dxa"/>
          </w:tcPr>
          <w:p w:rsidR="00CF309A" w:rsidRDefault="00D74D8B">
            <w:pPr>
              <w:pStyle w:val="TableParagraph"/>
              <w:spacing w:before="233"/>
              <w:ind w:right="16"/>
              <w:jc w:val="right"/>
            </w:pPr>
            <w:r>
              <w:rPr>
                <w:color w:val="202529"/>
                <w:spacing w:val="-2"/>
              </w:rPr>
              <w:t>23.95</w:t>
            </w:r>
          </w:p>
        </w:tc>
        <w:tc>
          <w:tcPr>
            <w:tcW w:w="1080" w:type="dxa"/>
          </w:tcPr>
          <w:p w:rsidR="00CF309A" w:rsidRDefault="00D74D8B">
            <w:pPr>
              <w:pStyle w:val="TableParagraph"/>
              <w:spacing w:before="233"/>
              <w:ind w:right="23"/>
              <w:jc w:val="right"/>
            </w:pPr>
            <w:r>
              <w:rPr>
                <w:color w:val="202529"/>
                <w:spacing w:val="-2"/>
              </w:rPr>
              <w:t>23.95</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9"/>
        </w:trPr>
        <w:tc>
          <w:tcPr>
            <w:tcW w:w="1110" w:type="dxa"/>
          </w:tcPr>
          <w:p w:rsidR="00CF309A" w:rsidRDefault="00D74D8B">
            <w:pPr>
              <w:pStyle w:val="TableParagraph"/>
              <w:spacing w:before="121"/>
              <w:ind w:left="7"/>
            </w:pPr>
            <w:r>
              <w:rPr>
                <w:color w:val="202529"/>
                <w:spacing w:val="-5"/>
              </w:rPr>
              <w:t>210</w:t>
            </w:r>
          </w:p>
        </w:tc>
        <w:tc>
          <w:tcPr>
            <w:tcW w:w="1170" w:type="dxa"/>
          </w:tcPr>
          <w:p w:rsidR="00CF309A" w:rsidRDefault="00D74D8B">
            <w:pPr>
              <w:pStyle w:val="TableParagraph"/>
              <w:spacing w:line="256" w:lineRule="exact"/>
              <w:ind w:left="1" w:right="31"/>
            </w:pPr>
            <w:r>
              <w:rPr>
                <w:color w:val="202529"/>
                <w:spacing w:val="-2"/>
              </w:rPr>
              <w:t>卫生健康支</w:t>
            </w:r>
            <w:r>
              <w:rPr>
                <w:color w:val="202529"/>
                <w:spacing w:val="-10"/>
              </w:rPr>
              <w:t>出</w:t>
            </w:r>
          </w:p>
        </w:tc>
        <w:tc>
          <w:tcPr>
            <w:tcW w:w="1080" w:type="dxa"/>
          </w:tcPr>
          <w:p w:rsidR="00CF309A" w:rsidRDefault="00D74D8B">
            <w:pPr>
              <w:pStyle w:val="TableParagraph"/>
              <w:spacing w:before="121"/>
              <w:ind w:right="16"/>
              <w:jc w:val="right"/>
            </w:pPr>
            <w:r>
              <w:rPr>
                <w:color w:val="202529"/>
                <w:spacing w:val="-2"/>
              </w:rPr>
              <w:t>73.03</w:t>
            </w:r>
          </w:p>
        </w:tc>
        <w:tc>
          <w:tcPr>
            <w:tcW w:w="1080" w:type="dxa"/>
          </w:tcPr>
          <w:p w:rsidR="00CF309A" w:rsidRDefault="00D74D8B">
            <w:pPr>
              <w:pStyle w:val="TableParagraph"/>
              <w:spacing w:before="121"/>
              <w:ind w:right="23"/>
              <w:jc w:val="right"/>
            </w:pPr>
            <w:r>
              <w:rPr>
                <w:color w:val="202529"/>
                <w:spacing w:val="-2"/>
              </w:rPr>
              <w:t>73.03</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7"/>
        </w:trPr>
        <w:tc>
          <w:tcPr>
            <w:tcW w:w="1110" w:type="dxa"/>
          </w:tcPr>
          <w:p w:rsidR="00CF309A" w:rsidRDefault="00D74D8B">
            <w:pPr>
              <w:pStyle w:val="TableParagraph"/>
              <w:spacing w:before="119"/>
              <w:ind w:left="7"/>
            </w:pPr>
            <w:r>
              <w:rPr>
                <w:color w:val="202529"/>
                <w:spacing w:val="-2"/>
              </w:rPr>
              <w:t>21011</w:t>
            </w:r>
          </w:p>
        </w:tc>
        <w:tc>
          <w:tcPr>
            <w:tcW w:w="1170" w:type="dxa"/>
          </w:tcPr>
          <w:p w:rsidR="00CF309A" w:rsidRDefault="00D74D8B">
            <w:pPr>
              <w:pStyle w:val="TableParagraph"/>
              <w:spacing w:line="256" w:lineRule="exact"/>
              <w:ind w:left="1" w:right="31"/>
            </w:pPr>
            <w:r>
              <w:rPr>
                <w:color w:val="202529"/>
                <w:spacing w:val="-2"/>
              </w:rPr>
              <w:t>行政事业单</w:t>
            </w:r>
            <w:r>
              <w:rPr>
                <w:color w:val="202529"/>
                <w:spacing w:val="-4"/>
              </w:rPr>
              <w:t>位医疗</w:t>
            </w:r>
          </w:p>
        </w:tc>
        <w:tc>
          <w:tcPr>
            <w:tcW w:w="1080" w:type="dxa"/>
          </w:tcPr>
          <w:p w:rsidR="00CF309A" w:rsidRDefault="00D74D8B">
            <w:pPr>
              <w:pStyle w:val="TableParagraph"/>
              <w:spacing w:before="119"/>
              <w:ind w:right="16"/>
              <w:jc w:val="right"/>
            </w:pPr>
            <w:r>
              <w:rPr>
                <w:color w:val="202529"/>
                <w:spacing w:val="-2"/>
              </w:rPr>
              <w:t>73.03</w:t>
            </w:r>
          </w:p>
        </w:tc>
        <w:tc>
          <w:tcPr>
            <w:tcW w:w="1080" w:type="dxa"/>
          </w:tcPr>
          <w:p w:rsidR="00CF309A" w:rsidRDefault="00D74D8B">
            <w:pPr>
              <w:pStyle w:val="TableParagraph"/>
              <w:spacing w:before="119"/>
              <w:ind w:right="23"/>
              <w:jc w:val="right"/>
            </w:pPr>
            <w:r>
              <w:rPr>
                <w:color w:val="202529"/>
                <w:spacing w:val="-2"/>
              </w:rPr>
              <w:t>73.03</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5"/>
        </w:trPr>
        <w:tc>
          <w:tcPr>
            <w:tcW w:w="1110" w:type="dxa"/>
          </w:tcPr>
          <w:p w:rsidR="00CF309A" w:rsidRDefault="00D74D8B">
            <w:pPr>
              <w:pStyle w:val="TableParagraph"/>
              <w:spacing w:before="117"/>
              <w:ind w:left="7"/>
            </w:pPr>
            <w:r>
              <w:rPr>
                <w:color w:val="202529"/>
                <w:spacing w:val="-2"/>
              </w:rPr>
              <w:t>2101102</w:t>
            </w:r>
          </w:p>
        </w:tc>
        <w:tc>
          <w:tcPr>
            <w:tcW w:w="1170" w:type="dxa"/>
          </w:tcPr>
          <w:p w:rsidR="00CF309A" w:rsidRDefault="00D74D8B">
            <w:pPr>
              <w:pStyle w:val="TableParagraph"/>
              <w:spacing w:line="256" w:lineRule="exact"/>
              <w:ind w:left="1" w:right="31"/>
            </w:pPr>
            <w:r>
              <w:rPr>
                <w:color w:val="202529"/>
                <w:spacing w:val="-2"/>
              </w:rPr>
              <w:t>事业单位医</w:t>
            </w:r>
            <w:r>
              <w:rPr>
                <w:color w:val="202529"/>
                <w:spacing w:val="-10"/>
              </w:rPr>
              <w:t>疗</w:t>
            </w:r>
          </w:p>
        </w:tc>
        <w:tc>
          <w:tcPr>
            <w:tcW w:w="1080" w:type="dxa"/>
          </w:tcPr>
          <w:p w:rsidR="00CF309A" w:rsidRDefault="00D74D8B">
            <w:pPr>
              <w:pStyle w:val="TableParagraph"/>
              <w:spacing w:before="117"/>
              <w:ind w:right="16"/>
              <w:jc w:val="right"/>
            </w:pPr>
            <w:r>
              <w:rPr>
                <w:color w:val="202529"/>
                <w:spacing w:val="-2"/>
              </w:rPr>
              <w:t>68.14</w:t>
            </w:r>
          </w:p>
        </w:tc>
        <w:tc>
          <w:tcPr>
            <w:tcW w:w="1080" w:type="dxa"/>
          </w:tcPr>
          <w:p w:rsidR="00CF309A" w:rsidRDefault="00D74D8B">
            <w:pPr>
              <w:pStyle w:val="TableParagraph"/>
              <w:spacing w:before="117"/>
              <w:ind w:right="23"/>
              <w:jc w:val="right"/>
            </w:pPr>
            <w:r>
              <w:rPr>
                <w:color w:val="202529"/>
                <w:spacing w:val="-2"/>
              </w:rPr>
              <w:t>68.14</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758"/>
        </w:trPr>
        <w:tc>
          <w:tcPr>
            <w:tcW w:w="1110" w:type="dxa"/>
          </w:tcPr>
          <w:p w:rsidR="00CF309A" w:rsidRDefault="00D74D8B">
            <w:pPr>
              <w:pStyle w:val="TableParagraph"/>
              <w:spacing w:before="235"/>
              <w:ind w:left="7"/>
            </w:pPr>
            <w:r>
              <w:rPr>
                <w:color w:val="202529"/>
                <w:spacing w:val="-2"/>
              </w:rPr>
              <w:t>2101199</w:t>
            </w:r>
          </w:p>
        </w:tc>
        <w:tc>
          <w:tcPr>
            <w:tcW w:w="1170" w:type="dxa"/>
          </w:tcPr>
          <w:p w:rsidR="00CF309A" w:rsidRDefault="00D74D8B">
            <w:pPr>
              <w:pStyle w:val="TableParagraph"/>
              <w:spacing w:line="256" w:lineRule="exact"/>
              <w:ind w:left="1" w:right="31"/>
              <w:jc w:val="both"/>
            </w:pPr>
            <w:r>
              <w:rPr>
                <w:color w:val="202529"/>
                <w:spacing w:val="-2"/>
              </w:rPr>
              <w:t>其他行政事业单位医疗</w:t>
            </w:r>
            <w:r>
              <w:rPr>
                <w:color w:val="202529"/>
                <w:spacing w:val="-6"/>
              </w:rPr>
              <w:t>支出</w:t>
            </w:r>
          </w:p>
        </w:tc>
        <w:tc>
          <w:tcPr>
            <w:tcW w:w="1080" w:type="dxa"/>
          </w:tcPr>
          <w:p w:rsidR="00CF309A" w:rsidRDefault="00D74D8B">
            <w:pPr>
              <w:pStyle w:val="TableParagraph"/>
              <w:spacing w:before="235"/>
              <w:ind w:right="16"/>
              <w:jc w:val="right"/>
            </w:pPr>
            <w:r>
              <w:rPr>
                <w:color w:val="202529"/>
                <w:spacing w:val="-4"/>
              </w:rPr>
              <w:t>4.89</w:t>
            </w:r>
          </w:p>
        </w:tc>
        <w:tc>
          <w:tcPr>
            <w:tcW w:w="1080" w:type="dxa"/>
          </w:tcPr>
          <w:p w:rsidR="00CF309A" w:rsidRDefault="00D74D8B">
            <w:pPr>
              <w:pStyle w:val="TableParagraph"/>
              <w:spacing w:before="235"/>
              <w:ind w:right="23"/>
              <w:jc w:val="right"/>
            </w:pPr>
            <w:r>
              <w:rPr>
                <w:color w:val="202529"/>
                <w:spacing w:val="-4"/>
              </w:rPr>
              <w:t>4.89</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0"/>
        </w:trPr>
        <w:tc>
          <w:tcPr>
            <w:tcW w:w="1110" w:type="dxa"/>
          </w:tcPr>
          <w:p w:rsidR="00CF309A" w:rsidRDefault="00D74D8B">
            <w:pPr>
              <w:pStyle w:val="TableParagraph"/>
              <w:spacing w:before="112"/>
              <w:ind w:left="7"/>
            </w:pPr>
            <w:r>
              <w:rPr>
                <w:color w:val="202529"/>
                <w:spacing w:val="-5"/>
              </w:rPr>
              <w:t>221</w:t>
            </w:r>
          </w:p>
        </w:tc>
        <w:tc>
          <w:tcPr>
            <w:tcW w:w="1170" w:type="dxa"/>
          </w:tcPr>
          <w:p w:rsidR="00CF309A" w:rsidRDefault="00D74D8B">
            <w:pPr>
              <w:pStyle w:val="TableParagraph"/>
              <w:spacing w:line="247" w:lineRule="exact"/>
              <w:ind w:left="1"/>
            </w:pPr>
            <w:r>
              <w:rPr>
                <w:color w:val="202529"/>
                <w:spacing w:val="-2"/>
              </w:rPr>
              <w:t>住房保障支</w:t>
            </w:r>
          </w:p>
          <w:p w:rsidR="00CF309A" w:rsidRDefault="00D74D8B">
            <w:pPr>
              <w:pStyle w:val="TableParagraph"/>
              <w:spacing w:line="234" w:lineRule="exact"/>
              <w:ind w:left="1"/>
            </w:pPr>
            <w:r>
              <w:rPr>
                <w:color w:val="202529"/>
                <w:spacing w:val="-10"/>
              </w:rPr>
              <w:t>出</w:t>
            </w:r>
          </w:p>
        </w:tc>
        <w:tc>
          <w:tcPr>
            <w:tcW w:w="1080" w:type="dxa"/>
          </w:tcPr>
          <w:p w:rsidR="00CF309A" w:rsidRDefault="00D74D8B">
            <w:pPr>
              <w:pStyle w:val="TableParagraph"/>
              <w:spacing w:before="112"/>
              <w:ind w:right="16"/>
              <w:jc w:val="right"/>
            </w:pPr>
            <w:r>
              <w:rPr>
                <w:color w:val="202529"/>
                <w:spacing w:val="-2"/>
              </w:rPr>
              <w:t>148.97</w:t>
            </w:r>
          </w:p>
        </w:tc>
        <w:tc>
          <w:tcPr>
            <w:tcW w:w="1080" w:type="dxa"/>
          </w:tcPr>
          <w:p w:rsidR="00CF309A" w:rsidRDefault="00D74D8B">
            <w:pPr>
              <w:pStyle w:val="TableParagraph"/>
              <w:spacing w:before="112"/>
              <w:ind w:right="23"/>
              <w:jc w:val="right"/>
            </w:pPr>
            <w:r>
              <w:rPr>
                <w:color w:val="202529"/>
                <w:spacing w:val="-2"/>
              </w:rPr>
              <w:t>148.97</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509"/>
        </w:trPr>
        <w:tc>
          <w:tcPr>
            <w:tcW w:w="1110" w:type="dxa"/>
          </w:tcPr>
          <w:p w:rsidR="00CF309A" w:rsidRDefault="00D74D8B">
            <w:pPr>
              <w:pStyle w:val="TableParagraph"/>
              <w:spacing w:before="121"/>
              <w:ind w:left="7"/>
            </w:pPr>
            <w:r>
              <w:rPr>
                <w:color w:val="202529"/>
                <w:spacing w:val="-2"/>
              </w:rPr>
              <w:t>22102</w:t>
            </w:r>
          </w:p>
        </w:tc>
        <w:tc>
          <w:tcPr>
            <w:tcW w:w="1170" w:type="dxa"/>
          </w:tcPr>
          <w:p w:rsidR="00CF309A" w:rsidRDefault="00D74D8B">
            <w:pPr>
              <w:pStyle w:val="TableParagraph"/>
              <w:spacing w:line="256" w:lineRule="exact"/>
              <w:ind w:left="1" w:right="31"/>
            </w:pPr>
            <w:r>
              <w:rPr>
                <w:color w:val="202529"/>
                <w:spacing w:val="-2"/>
              </w:rPr>
              <w:t>住房改革支</w:t>
            </w:r>
            <w:r>
              <w:rPr>
                <w:color w:val="202529"/>
                <w:spacing w:val="-10"/>
              </w:rPr>
              <w:t>出</w:t>
            </w:r>
          </w:p>
        </w:tc>
        <w:tc>
          <w:tcPr>
            <w:tcW w:w="1080" w:type="dxa"/>
          </w:tcPr>
          <w:p w:rsidR="00CF309A" w:rsidRDefault="00D74D8B">
            <w:pPr>
              <w:pStyle w:val="TableParagraph"/>
              <w:spacing w:before="121"/>
              <w:ind w:right="16"/>
              <w:jc w:val="right"/>
            </w:pPr>
            <w:r>
              <w:rPr>
                <w:color w:val="202529"/>
                <w:spacing w:val="-2"/>
              </w:rPr>
              <w:t>148.97</w:t>
            </w:r>
          </w:p>
        </w:tc>
        <w:tc>
          <w:tcPr>
            <w:tcW w:w="1080" w:type="dxa"/>
          </w:tcPr>
          <w:p w:rsidR="00CF309A" w:rsidRDefault="00D74D8B">
            <w:pPr>
              <w:pStyle w:val="TableParagraph"/>
              <w:spacing w:before="121"/>
              <w:ind w:right="23"/>
              <w:jc w:val="right"/>
            </w:pPr>
            <w:r>
              <w:rPr>
                <w:color w:val="202529"/>
                <w:spacing w:val="-2"/>
              </w:rPr>
              <w:t>148.97</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402"/>
        </w:trPr>
        <w:tc>
          <w:tcPr>
            <w:tcW w:w="1110" w:type="dxa"/>
          </w:tcPr>
          <w:p w:rsidR="00CF309A" w:rsidRDefault="00D74D8B">
            <w:pPr>
              <w:pStyle w:val="TableParagraph"/>
              <w:spacing w:before="59"/>
              <w:ind w:left="7"/>
            </w:pPr>
            <w:r>
              <w:rPr>
                <w:color w:val="202529"/>
                <w:spacing w:val="-2"/>
              </w:rPr>
              <w:t>2210201</w:t>
            </w:r>
          </w:p>
        </w:tc>
        <w:tc>
          <w:tcPr>
            <w:tcW w:w="1170" w:type="dxa"/>
          </w:tcPr>
          <w:p w:rsidR="00CF309A" w:rsidRDefault="00D74D8B">
            <w:pPr>
              <w:pStyle w:val="TableParagraph"/>
              <w:spacing w:before="59"/>
              <w:ind w:left="1"/>
            </w:pPr>
            <w:r>
              <w:rPr>
                <w:color w:val="202529"/>
                <w:spacing w:val="-2"/>
              </w:rPr>
              <w:t>住房公积金</w:t>
            </w:r>
          </w:p>
        </w:tc>
        <w:tc>
          <w:tcPr>
            <w:tcW w:w="1080" w:type="dxa"/>
          </w:tcPr>
          <w:p w:rsidR="00CF309A" w:rsidRDefault="00D74D8B">
            <w:pPr>
              <w:pStyle w:val="TableParagraph"/>
              <w:spacing w:before="59"/>
              <w:ind w:right="16"/>
              <w:jc w:val="right"/>
            </w:pPr>
            <w:r>
              <w:rPr>
                <w:color w:val="202529"/>
                <w:spacing w:val="-2"/>
              </w:rPr>
              <w:t>148.97</w:t>
            </w:r>
          </w:p>
        </w:tc>
        <w:tc>
          <w:tcPr>
            <w:tcW w:w="1080" w:type="dxa"/>
          </w:tcPr>
          <w:p w:rsidR="00CF309A" w:rsidRDefault="00D74D8B">
            <w:pPr>
              <w:pStyle w:val="TableParagraph"/>
              <w:spacing w:before="59"/>
              <w:ind w:right="23"/>
              <w:jc w:val="right"/>
            </w:pPr>
            <w:r>
              <w:rPr>
                <w:color w:val="202529"/>
                <w:spacing w:val="-2"/>
              </w:rPr>
              <w:t>148.97</w:t>
            </w: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CF309A">
            <w:pPr>
              <w:pStyle w:val="TableParagraph"/>
              <w:rPr>
                <w:rFonts w:ascii="Times New Roman"/>
                <w:sz w:val="20"/>
              </w:rPr>
            </w:pPr>
          </w:p>
        </w:tc>
      </w:tr>
      <w:tr w:rsidR="00CF309A">
        <w:trPr>
          <w:trHeight w:val="404"/>
        </w:trPr>
        <w:tc>
          <w:tcPr>
            <w:tcW w:w="1110" w:type="dxa"/>
          </w:tcPr>
          <w:p w:rsidR="00CF309A" w:rsidRDefault="00D74D8B">
            <w:pPr>
              <w:pStyle w:val="TableParagraph"/>
              <w:spacing w:before="61"/>
              <w:ind w:left="7"/>
            </w:pPr>
            <w:r>
              <w:rPr>
                <w:color w:val="202529"/>
                <w:spacing w:val="-5"/>
              </w:rPr>
              <w:t>229</w:t>
            </w:r>
          </w:p>
        </w:tc>
        <w:tc>
          <w:tcPr>
            <w:tcW w:w="1170" w:type="dxa"/>
          </w:tcPr>
          <w:p w:rsidR="00CF309A" w:rsidRDefault="00D74D8B">
            <w:pPr>
              <w:pStyle w:val="TableParagraph"/>
              <w:spacing w:before="61"/>
              <w:ind w:left="1"/>
            </w:pPr>
            <w:r>
              <w:rPr>
                <w:color w:val="202529"/>
                <w:spacing w:val="-3"/>
              </w:rPr>
              <w:t>其他支出</w:t>
            </w:r>
          </w:p>
        </w:tc>
        <w:tc>
          <w:tcPr>
            <w:tcW w:w="1080" w:type="dxa"/>
          </w:tcPr>
          <w:p w:rsidR="00CF309A" w:rsidRDefault="00D74D8B">
            <w:pPr>
              <w:pStyle w:val="TableParagraph"/>
              <w:spacing w:before="61"/>
              <w:ind w:right="16"/>
              <w:jc w:val="right"/>
            </w:pPr>
            <w:r>
              <w:rPr>
                <w:color w:val="202529"/>
                <w:spacing w:val="-4"/>
              </w:rPr>
              <w:t>4.50</w:t>
            </w:r>
          </w:p>
        </w:tc>
        <w:tc>
          <w:tcPr>
            <w:tcW w:w="1080" w:type="dxa"/>
          </w:tcPr>
          <w:p w:rsidR="00CF309A" w:rsidRDefault="00CF309A">
            <w:pPr>
              <w:pStyle w:val="TableParagraph"/>
              <w:rPr>
                <w:rFonts w:ascii="Times New Roman"/>
                <w:sz w:val="20"/>
              </w:rPr>
            </w:pP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D74D8B">
            <w:pPr>
              <w:pStyle w:val="TableParagraph"/>
              <w:spacing w:before="61"/>
              <w:ind w:left="247"/>
            </w:pPr>
            <w:r>
              <w:rPr>
                <w:color w:val="202529"/>
                <w:spacing w:val="-4"/>
              </w:rPr>
              <w:t>4.50</w:t>
            </w:r>
          </w:p>
        </w:tc>
      </w:tr>
    </w:tbl>
    <w:p w:rsidR="00CF309A" w:rsidRDefault="00CF309A">
      <w:pPr>
        <w:pStyle w:val="TableParagraph"/>
        <w:sectPr w:rsidR="00CF309A">
          <w:pgSz w:w="11900" w:h="16840"/>
          <w:pgMar w:top="960" w:right="1275" w:bottom="320" w:left="1275" w:header="363" w:footer="138" w:gutter="0"/>
          <w:cols w:space="720"/>
        </w:sectPr>
      </w:pPr>
    </w:p>
    <w:p w:rsidR="00CF309A" w:rsidRDefault="00D74D8B">
      <w:pPr>
        <w:spacing w:before="7" w:after="1"/>
        <w:rPr>
          <w:sz w:val="18"/>
        </w:rPr>
      </w:pPr>
      <w:r>
        <w:rPr>
          <w:noProof/>
          <w:sz w:val="18"/>
        </w:rPr>
        <mc:AlternateContent>
          <mc:Choice Requires="wps">
            <w:drawing>
              <wp:anchor distT="0" distB="0" distL="0" distR="0" simplePos="0" relativeHeight="15772160" behindDoc="0" locked="0" layoutInCell="1" allowOverlap="1">
                <wp:simplePos x="0" y="0"/>
                <wp:positionH relativeFrom="page">
                  <wp:posOffset>-158555</wp:posOffset>
                </wp:positionH>
                <wp:positionV relativeFrom="page">
                  <wp:posOffset>3683829</wp:posOffset>
                </wp:positionV>
                <wp:extent cx="1529080" cy="2540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2" o:spid="_x0000_s1082" type="#_x0000_t202" style="position:absolute;margin-left:-12.5pt;margin-top:290.05pt;width:120.4pt;height:20pt;rotation:-29;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72672"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23" o:spid="_x0000_s1083" type="#_x0000_t202" style="position:absolute;margin-left:493.8pt;margin-top:51pt;width:100.4pt;height:20pt;rotation:-29;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15773184" behindDoc="0" locked="0" layoutInCell="1" allowOverlap="1">
                <wp:simplePos x="0" y="0"/>
                <wp:positionH relativeFrom="page">
                  <wp:posOffset>4984944</wp:posOffset>
                </wp:positionH>
                <wp:positionV relativeFrom="page">
                  <wp:posOffset>3683829</wp:posOffset>
                </wp:positionV>
                <wp:extent cx="1529080" cy="2540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4" o:spid="_x0000_s1084" type="#_x0000_t202" style="position:absolute;margin-left:392.5pt;margin-top:290.05pt;width:120.4pt;height:20pt;rotation:-29;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73696"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5" o:spid="_x0000_s1085" type="#_x0000_t202" style="position:absolute;margin-left:87.5pt;margin-top:534.05pt;width:120.4pt;height:20pt;rotation:-29;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74208"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6" o:spid="_x0000_s1086" type="#_x0000_t202" style="position:absolute;margin-left:-12.5pt;margin-top:778.05pt;width:120.4pt;height:20pt;rotation:-29;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74720"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27" o:spid="_x0000_s1087" type="#_x0000_t202" style="position:absolute;margin-left:493.8pt;margin-top:539pt;width:100.4pt;height:20pt;rotation:-29;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15775232"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8" o:spid="_x0000_s1088" type="#_x0000_t202" style="position:absolute;margin-left:392.5pt;margin-top:778.05pt;width:120.4pt;height:20pt;rotation:-29;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0"/>
        <w:gridCol w:w="1170"/>
        <w:gridCol w:w="1080"/>
        <w:gridCol w:w="1080"/>
        <w:gridCol w:w="885"/>
        <w:gridCol w:w="900"/>
        <w:gridCol w:w="960"/>
        <w:gridCol w:w="630"/>
        <w:gridCol w:w="735"/>
      </w:tblGrid>
      <w:tr w:rsidR="00CF309A">
        <w:trPr>
          <w:trHeight w:val="404"/>
        </w:trPr>
        <w:tc>
          <w:tcPr>
            <w:tcW w:w="1110" w:type="dxa"/>
          </w:tcPr>
          <w:p w:rsidR="00CF309A" w:rsidRDefault="00D74D8B">
            <w:pPr>
              <w:pStyle w:val="TableParagraph"/>
              <w:spacing w:before="61"/>
              <w:ind w:left="7"/>
            </w:pPr>
            <w:r>
              <w:rPr>
                <w:color w:val="202529"/>
                <w:spacing w:val="-2"/>
              </w:rPr>
              <w:t>22999</w:t>
            </w:r>
          </w:p>
        </w:tc>
        <w:tc>
          <w:tcPr>
            <w:tcW w:w="1170" w:type="dxa"/>
          </w:tcPr>
          <w:p w:rsidR="00CF309A" w:rsidRDefault="00D74D8B">
            <w:pPr>
              <w:pStyle w:val="TableParagraph"/>
              <w:spacing w:before="61"/>
              <w:ind w:left="1"/>
            </w:pPr>
            <w:r>
              <w:rPr>
                <w:color w:val="202529"/>
                <w:spacing w:val="-3"/>
              </w:rPr>
              <w:t>其他支出</w:t>
            </w:r>
          </w:p>
        </w:tc>
        <w:tc>
          <w:tcPr>
            <w:tcW w:w="1080" w:type="dxa"/>
          </w:tcPr>
          <w:p w:rsidR="00CF309A" w:rsidRDefault="00D74D8B">
            <w:pPr>
              <w:pStyle w:val="TableParagraph"/>
              <w:spacing w:before="61"/>
              <w:ind w:right="16"/>
              <w:jc w:val="right"/>
            </w:pPr>
            <w:r>
              <w:rPr>
                <w:color w:val="202529"/>
                <w:spacing w:val="-4"/>
              </w:rPr>
              <w:t>4.50</w:t>
            </w:r>
          </w:p>
        </w:tc>
        <w:tc>
          <w:tcPr>
            <w:tcW w:w="1080" w:type="dxa"/>
          </w:tcPr>
          <w:p w:rsidR="00CF309A" w:rsidRDefault="00CF309A">
            <w:pPr>
              <w:pStyle w:val="TableParagraph"/>
              <w:rPr>
                <w:rFonts w:ascii="Times New Roman"/>
                <w:sz w:val="20"/>
              </w:rPr>
            </w:pP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D74D8B">
            <w:pPr>
              <w:pStyle w:val="TableParagraph"/>
              <w:spacing w:before="61"/>
              <w:ind w:right="23"/>
              <w:jc w:val="right"/>
            </w:pPr>
            <w:r>
              <w:rPr>
                <w:color w:val="202529"/>
                <w:spacing w:val="-4"/>
              </w:rPr>
              <w:t>4.50</w:t>
            </w:r>
          </w:p>
        </w:tc>
      </w:tr>
      <w:tr w:rsidR="00CF309A">
        <w:trPr>
          <w:trHeight w:val="404"/>
        </w:trPr>
        <w:tc>
          <w:tcPr>
            <w:tcW w:w="1110" w:type="dxa"/>
          </w:tcPr>
          <w:p w:rsidR="00CF309A" w:rsidRDefault="00D74D8B">
            <w:pPr>
              <w:pStyle w:val="TableParagraph"/>
              <w:spacing w:before="61"/>
              <w:ind w:left="7"/>
            </w:pPr>
            <w:r>
              <w:rPr>
                <w:color w:val="202529"/>
                <w:spacing w:val="-2"/>
              </w:rPr>
              <w:t>2299999</w:t>
            </w:r>
          </w:p>
        </w:tc>
        <w:tc>
          <w:tcPr>
            <w:tcW w:w="1170" w:type="dxa"/>
          </w:tcPr>
          <w:p w:rsidR="00CF309A" w:rsidRDefault="00D74D8B">
            <w:pPr>
              <w:pStyle w:val="TableParagraph"/>
              <w:spacing w:before="61"/>
              <w:ind w:left="1"/>
            </w:pPr>
            <w:r>
              <w:rPr>
                <w:color w:val="202529"/>
                <w:spacing w:val="-3"/>
              </w:rPr>
              <w:t>其他支出</w:t>
            </w:r>
          </w:p>
        </w:tc>
        <w:tc>
          <w:tcPr>
            <w:tcW w:w="1080" w:type="dxa"/>
          </w:tcPr>
          <w:p w:rsidR="00CF309A" w:rsidRDefault="00D74D8B">
            <w:pPr>
              <w:pStyle w:val="TableParagraph"/>
              <w:spacing w:before="61"/>
              <w:ind w:right="16"/>
              <w:jc w:val="right"/>
            </w:pPr>
            <w:r>
              <w:rPr>
                <w:color w:val="202529"/>
                <w:spacing w:val="-4"/>
              </w:rPr>
              <w:t>4.50</w:t>
            </w:r>
          </w:p>
        </w:tc>
        <w:tc>
          <w:tcPr>
            <w:tcW w:w="1080" w:type="dxa"/>
          </w:tcPr>
          <w:p w:rsidR="00CF309A" w:rsidRDefault="00CF309A">
            <w:pPr>
              <w:pStyle w:val="TableParagraph"/>
              <w:rPr>
                <w:rFonts w:ascii="Times New Roman"/>
                <w:sz w:val="20"/>
              </w:rPr>
            </w:pPr>
          </w:p>
        </w:tc>
        <w:tc>
          <w:tcPr>
            <w:tcW w:w="885" w:type="dxa"/>
          </w:tcPr>
          <w:p w:rsidR="00CF309A" w:rsidRDefault="00CF309A">
            <w:pPr>
              <w:pStyle w:val="TableParagraph"/>
              <w:rPr>
                <w:rFonts w:ascii="Times New Roman"/>
                <w:sz w:val="20"/>
              </w:rPr>
            </w:pPr>
          </w:p>
        </w:tc>
        <w:tc>
          <w:tcPr>
            <w:tcW w:w="900" w:type="dxa"/>
          </w:tcPr>
          <w:p w:rsidR="00CF309A" w:rsidRDefault="00CF309A">
            <w:pPr>
              <w:pStyle w:val="TableParagraph"/>
              <w:rPr>
                <w:rFonts w:ascii="Times New Roman"/>
                <w:sz w:val="20"/>
              </w:rPr>
            </w:pPr>
          </w:p>
        </w:tc>
        <w:tc>
          <w:tcPr>
            <w:tcW w:w="960" w:type="dxa"/>
          </w:tcPr>
          <w:p w:rsidR="00CF309A" w:rsidRDefault="00CF309A">
            <w:pPr>
              <w:pStyle w:val="TableParagraph"/>
              <w:rPr>
                <w:rFonts w:ascii="Times New Roman"/>
                <w:sz w:val="20"/>
              </w:rPr>
            </w:pPr>
          </w:p>
        </w:tc>
        <w:tc>
          <w:tcPr>
            <w:tcW w:w="630" w:type="dxa"/>
          </w:tcPr>
          <w:p w:rsidR="00CF309A" w:rsidRDefault="00CF309A">
            <w:pPr>
              <w:pStyle w:val="TableParagraph"/>
              <w:rPr>
                <w:rFonts w:ascii="Times New Roman"/>
                <w:sz w:val="20"/>
              </w:rPr>
            </w:pPr>
          </w:p>
        </w:tc>
        <w:tc>
          <w:tcPr>
            <w:tcW w:w="735" w:type="dxa"/>
          </w:tcPr>
          <w:p w:rsidR="00CF309A" w:rsidRDefault="00D74D8B">
            <w:pPr>
              <w:pStyle w:val="TableParagraph"/>
              <w:spacing w:before="61"/>
              <w:ind w:right="23"/>
              <w:jc w:val="right"/>
            </w:pPr>
            <w:r>
              <w:rPr>
                <w:color w:val="202529"/>
                <w:spacing w:val="-4"/>
              </w:rPr>
              <w:t>4.50</w:t>
            </w:r>
          </w:p>
        </w:tc>
      </w:tr>
    </w:tbl>
    <w:p w:rsidR="00CF309A" w:rsidRDefault="00D74D8B">
      <w:pPr>
        <w:spacing w:before="48"/>
        <w:ind w:left="419"/>
        <w:rPr>
          <w:rFonts w:ascii="仿宋" w:eastAsia="仿宋"/>
        </w:rPr>
      </w:pPr>
      <w:r>
        <w:rPr>
          <w:rFonts w:ascii="仿宋" w:eastAsia="仿宋"/>
          <w:noProof/>
        </w:rPr>
        <mc:AlternateContent>
          <mc:Choice Requires="wps">
            <w:drawing>
              <wp:anchor distT="0" distB="0" distL="0" distR="0" simplePos="0" relativeHeight="15771648" behindDoc="0" locked="0" layoutInCell="1" allowOverlap="1">
                <wp:simplePos x="0" y="0"/>
                <wp:positionH relativeFrom="page">
                  <wp:posOffset>1111444</wp:posOffset>
                </wp:positionH>
                <wp:positionV relativeFrom="paragraph">
                  <wp:posOffset>-719641</wp:posOffset>
                </wp:positionV>
                <wp:extent cx="1529080" cy="2540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9" o:spid="_x0000_s1089" type="#_x0000_t202" style="position:absolute;left:0;text-align:left;margin-left:87.5pt;margin-top:-56.65pt;width:120.4pt;height:20pt;rotation:-29;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3"/>
        </w:rPr>
        <w:t>注：本表反映部门本年度取得的各项收入情况。</w:t>
      </w:r>
    </w:p>
    <w:p w:rsidR="00CF309A" w:rsidRDefault="00CF309A">
      <w:pPr>
        <w:rPr>
          <w:rFonts w:ascii="仿宋" w:eastAsia="仿宋"/>
        </w:rPr>
        <w:sectPr w:rsidR="00CF309A">
          <w:pgSz w:w="11900" w:h="16840"/>
          <w:pgMar w:top="960" w:right="1275" w:bottom="320" w:left="1275" w:header="363" w:footer="138" w:gutter="0"/>
          <w:cols w:space="720"/>
        </w:sectPr>
      </w:pPr>
    </w:p>
    <w:p w:rsidR="00CF309A" w:rsidRDefault="00D74D8B">
      <w:pPr>
        <w:pStyle w:val="a3"/>
        <w:spacing w:before="216"/>
        <w:rPr>
          <w:sz w:val="20"/>
        </w:rPr>
      </w:pPr>
      <w:r>
        <w:rPr>
          <w:noProof/>
          <w:sz w:val="20"/>
        </w:rPr>
        <mc:AlternateContent>
          <mc:Choice Requires="wps">
            <w:drawing>
              <wp:anchor distT="0" distB="0" distL="0" distR="0" simplePos="0" relativeHeight="484231680"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0" o:spid="_x0000_s1090" type="#_x0000_t202" style="position:absolute;margin-left:-12.5pt;margin-top:290.05pt;width:120.4pt;height:20pt;rotation:-29;z-index:-190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81888"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31" o:spid="_x0000_s1091" type="#_x0000_t202" style="position:absolute;margin-left:493.8pt;margin-top:51pt;width:100.4pt;height:20pt;rotation:-29;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32704" behindDoc="1" locked="0" layoutInCell="1" allowOverlap="1">
                <wp:simplePos x="0" y="0"/>
                <wp:positionH relativeFrom="page">
                  <wp:posOffset>4984944</wp:posOffset>
                </wp:positionH>
                <wp:positionV relativeFrom="page">
                  <wp:posOffset>3683829</wp:posOffset>
                </wp:positionV>
                <wp:extent cx="1529080" cy="2540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2" o:spid="_x0000_s1092" type="#_x0000_t202" style="position:absolute;margin-left:392.5pt;margin-top:290.05pt;width:120.4pt;height:20pt;rotation:-29;z-index:-19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33216" behindDoc="1" locked="0" layoutInCell="1" allowOverlap="1">
                <wp:simplePos x="0" y="0"/>
                <wp:positionH relativeFrom="page">
                  <wp:posOffset>1111444</wp:posOffset>
                </wp:positionH>
                <wp:positionV relativeFrom="page">
                  <wp:posOffset>6782629</wp:posOffset>
                </wp:positionV>
                <wp:extent cx="1529080" cy="25400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3" o:spid="_x0000_s1093" type="#_x0000_t202" style="position:absolute;margin-left:87.5pt;margin-top:534.05pt;width:120.4pt;height:20pt;rotation:-29;z-index:-19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33728" behindDoc="1" locked="0" layoutInCell="1" allowOverlap="1">
                <wp:simplePos x="0" y="0"/>
                <wp:positionH relativeFrom="page">
                  <wp:posOffset>-158555</wp:posOffset>
                </wp:positionH>
                <wp:positionV relativeFrom="page">
                  <wp:posOffset>9881429</wp:posOffset>
                </wp:positionV>
                <wp:extent cx="1529080" cy="2540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4" o:spid="_x0000_s1094" type="#_x0000_t202" style="position:absolute;margin-left:-12.5pt;margin-top:778.05pt;width:120.4pt;height:20pt;rotation:-29;z-index:-19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34240"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35" o:spid="_x0000_s1095" type="#_x0000_t202" style="position:absolute;margin-left:493.8pt;margin-top:539pt;width:100.4pt;height:20pt;rotation:-29;z-index:-19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34752" behindDoc="1" locked="0" layoutInCell="1" allowOverlap="1">
                <wp:simplePos x="0" y="0"/>
                <wp:positionH relativeFrom="page">
                  <wp:posOffset>4984944</wp:posOffset>
                </wp:positionH>
                <wp:positionV relativeFrom="page">
                  <wp:posOffset>9881429</wp:posOffset>
                </wp:positionV>
                <wp:extent cx="1529080" cy="2540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6" o:spid="_x0000_s1096" type="#_x0000_t202" style="position:absolute;margin-left:392.5pt;margin-top:778.05pt;width:120.4pt;height:20pt;rotation:-29;z-index:-19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D74D8B">
      <w:pPr>
        <w:pStyle w:val="a3"/>
        <w:ind w:left="3982"/>
        <w:rPr>
          <w:sz w:val="20"/>
        </w:rPr>
      </w:pPr>
      <w:r>
        <w:rPr>
          <w:noProof/>
          <w:sz w:val="20"/>
        </w:rPr>
        <w:drawing>
          <wp:inline distT="0" distB="0" distL="0" distR="0">
            <wp:extent cx="889311" cy="176212"/>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6" cstate="print"/>
                    <a:stretch>
                      <a:fillRect/>
                    </a:stretch>
                  </pic:blipFill>
                  <pic:spPr>
                    <a:xfrm>
                      <a:off x="0" y="0"/>
                      <a:ext cx="889311" cy="176212"/>
                    </a:xfrm>
                    <a:prstGeom prst="rect">
                      <a:avLst/>
                    </a:prstGeom>
                  </pic:spPr>
                </pic:pic>
              </a:graphicData>
            </a:graphic>
          </wp:inline>
        </w:drawing>
      </w:r>
    </w:p>
    <w:p w:rsidR="00CF309A" w:rsidRDefault="00D74D8B">
      <w:pPr>
        <w:spacing w:before="144"/>
        <w:ind w:right="423"/>
        <w:jc w:val="right"/>
        <w:rPr>
          <w:sz w:val="18"/>
        </w:rPr>
      </w:pPr>
      <w:r>
        <w:rPr>
          <w:noProof/>
          <w:sz w:val="18"/>
        </w:rPr>
        <mc:AlternateContent>
          <mc:Choice Requires="wps">
            <w:drawing>
              <wp:anchor distT="0" distB="0" distL="0" distR="0" simplePos="0" relativeHeight="15780864" behindDoc="0" locked="0" layoutInCell="1" allowOverlap="1">
                <wp:simplePos x="0" y="0"/>
                <wp:positionH relativeFrom="page">
                  <wp:posOffset>1111444</wp:posOffset>
                </wp:positionH>
                <wp:positionV relativeFrom="paragraph">
                  <wp:posOffset>-503493</wp:posOffset>
                </wp:positionV>
                <wp:extent cx="1529080" cy="2540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8" o:spid="_x0000_s1097" type="#_x0000_t202" style="position:absolute;left:0;text-align:left;margin-left:87.5pt;margin-top:-39.65pt;width:120.4pt;height:20pt;rotation:-29;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z w:val="18"/>
        </w:rPr>
        <w:t>公开</w:t>
      </w:r>
      <w:r>
        <w:rPr>
          <w:color w:val="202529"/>
          <w:sz w:val="18"/>
        </w:rPr>
        <w:t>03</w:t>
      </w:r>
      <w:r>
        <w:rPr>
          <w:color w:val="202529"/>
          <w:spacing w:val="-10"/>
          <w:sz w:val="18"/>
        </w:rPr>
        <w:t>表</w:t>
      </w:r>
    </w:p>
    <w:p w:rsidR="00CF309A" w:rsidRDefault="00D74D8B">
      <w:pPr>
        <w:tabs>
          <w:tab w:val="left" w:pos="3845"/>
          <w:tab w:val="left" w:pos="7244"/>
        </w:tabs>
        <w:spacing w:before="135"/>
        <w:ind w:right="423"/>
        <w:jc w:val="right"/>
        <w:rPr>
          <w:sz w:val="18"/>
        </w:rPr>
      </w:pPr>
      <w:r>
        <w:rPr>
          <w:color w:val="202529"/>
          <w:spacing w:val="-2"/>
          <w:sz w:val="20"/>
        </w:rPr>
        <w:t>部门名称：兴县职业中</w:t>
      </w:r>
      <w:r>
        <w:rPr>
          <w:color w:val="202529"/>
          <w:spacing w:val="-10"/>
          <w:sz w:val="20"/>
        </w:rPr>
        <w:t>学</w:t>
      </w:r>
      <w:r>
        <w:rPr>
          <w:color w:val="202529"/>
          <w:sz w:val="20"/>
        </w:rPr>
        <w:tab/>
      </w:r>
      <w:r>
        <w:rPr>
          <w:color w:val="202529"/>
          <w:sz w:val="18"/>
        </w:rPr>
        <w:t>2023</w:t>
      </w:r>
      <w:r>
        <w:rPr>
          <w:color w:val="202529"/>
          <w:sz w:val="18"/>
        </w:rPr>
        <w:t>年</w:t>
      </w:r>
      <w:r>
        <w:rPr>
          <w:color w:val="202529"/>
          <w:spacing w:val="-10"/>
          <w:sz w:val="18"/>
        </w:rPr>
        <w:t>度</w:t>
      </w:r>
      <w:r>
        <w:rPr>
          <w:color w:val="202529"/>
          <w:sz w:val="18"/>
        </w:rPr>
        <w:tab/>
      </w:r>
      <w:r>
        <w:rPr>
          <w:color w:val="202529"/>
          <w:sz w:val="18"/>
        </w:rPr>
        <w:t>金额单位：万</w:t>
      </w:r>
      <w:r>
        <w:rPr>
          <w:color w:val="202529"/>
          <w:spacing w:val="-10"/>
          <w:sz w:val="18"/>
        </w:rPr>
        <w:t>元</w:t>
      </w:r>
    </w:p>
    <w:p w:rsidR="00CF309A" w:rsidRDefault="00CF309A">
      <w:pPr>
        <w:spacing w:before="12"/>
        <w:rPr>
          <w:sz w:val="4"/>
        </w:rPr>
      </w:pP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0"/>
        <w:gridCol w:w="1350"/>
        <w:gridCol w:w="1260"/>
        <w:gridCol w:w="1260"/>
        <w:gridCol w:w="1260"/>
        <w:gridCol w:w="570"/>
        <w:gridCol w:w="810"/>
        <w:gridCol w:w="810"/>
      </w:tblGrid>
      <w:tr w:rsidR="00CF309A">
        <w:trPr>
          <w:trHeight w:val="509"/>
        </w:trPr>
        <w:tc>
          <w:tcPr>
            <w:tcW w:w="2580" w:type="dxa"/>
            <w:gridSpan w:val="2"/>
          </w:tcPr>
          <w:p w:rsidR="00CF309A" w:rsidRDefault="00CF309A">
            <w:pPr>
              <w:pStyle w:val="TableParagraph"/>
              <w:spacing w:before="3"/>
              <w:rPr>
                <w:sz w:val="11"/>
              </w:rPr>
            </w:pPr>
          </w:p>
          <w:p w:rsidR="00CF309A" w:rsidRDefault="00D74D8B">
            <w:pPr>
              <w:pStyle w:val="TableParagraph"/>
              <w:spacing w:line="205" w:lineRule="exact"/>
              <w:ind w:left="1067"/>
              <w:rPr>
                <w:position w:val="-3"/>
                <w:sz w:val="20"/>
              </w:rPr>
            </w:pPr>
            <w:r>
              <w:rPr>
                <w:noProof/>
                <w:position w:val="-3"/>
                <w:sz w:val="20"/>
              </w:rPr>
              <w:drawing>
                <wp:inline distT="0" distB="0" distL="0" distR="0">
                  <wp:extent cx="248129" cy="130682"/>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7" cstate="print"/>
                          <a:stretch>
                            <a:fillRect/>
                          </a:stretch>
                        </pic:blipFill>
                        <pic:spPr>
                          <a:xfrm>
                            <a:off x="0" y="0"/>
                            <a:ext cx="248129" cy="130682"/>
                          </a:xfrm>
                          <a:prstGeom prst="rect">
                            <a:avLst/>
                          </a:prstGeom>
                        </pic:spPr>
                      </pic:pic>
                    </a:graphicData>
                  </a:graphic>
                </wp:inline>
              </w:drawing>
            </w:r>
          </w:p>
        </w:tc>
        <w:tc>
          <w:tcPr>
            <w:tcW w:w="1260" w:type="dxa"/>
            <w:vMerge w:val="restart"/>
          </w:tcPr>
          <w:p w:rsidR="00CF309A" w:rsidRDefault="00CF309A">
            <w:pPr>
              <w:pStyle w:val="TableParagraph"/>
              <w:spacing w:before="13"/>
              <w:rPr>
                <w:sz w:val="20"/>
              </w:rPr>
            </w:pPr>
          </w:p>
          <w:p w:rsidR="00CF309A" w:rsidRDefault="00D74D8B">
            <w:pPr>
              <w:pStyle w:val="TableParagraph"/>
              <w:ind w:left="66"/>
              <w:rPr>
                <w:sz w:val="20"/>
              </w:rPr>
            </w:pPr>
            <w:r>
              <w:rPr>
                <w:noProof/>
                <w:sz w:val="20"/>
              </w:rPr>
              <mc:AlternateContent>
                <mc:Choice Requires="wpg">
                  <w:drawing>
                    <wp:inline distT="0" distB="0" distL="0" distR="0">
                      <wp:extent cx="706120" cy="299085"/>
                      <wp:effectExtent l="0" t="0" r="0" b="5714"/>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299085"/>
                                <a:chOff x="0" y="0"/>
                                <a:chExt cx="706120" cy="299085"/>
                              </a:xfrm>
                            </wpg:grpSpPr>
                            <wps:wsp>
                              <wps:cNvPr id="141" name="Graphic 141"/>
                              <wps:cNvSpPr/>
                              <wps:spPr>
                                <a:xfrm>
                                  <a:off x="0" y="0"/>
                                  <a:ext cx="706120" cy="138430"/>
                                </a:xfrm>
                                <a:custGeom>
                                  <a:avLst/>
                                  <a:gdLst/>
                                  <a:ahLst/>
                                  <a:cxnLst/>
                                  <a:rect l="l" t="t" r="r" b="b"/>
                                  <a:pathLst>
                                    <a:path w="706120" h="138430">
                                      <a:moveTo>
                                        <a:pt x="74386" y="33750"/>
                                      </a:moveTo>
                                      <a:lnTo>
                                        <a:pt x="60409" y="33750"/>
                                      </a:lnTo>
                                      <a:lnTo>
                                        <a:pt x="60328" y="24920"/>
                                      </a:lnTo>
                                      <a:lnTo>
                                        <a:pt x="60238" y="19414"/>
                                      </a:lnTo>
                                      <a:lnTo>
                                        <a:pt x="60143" y="15375"/>
                                      </a:lnTo>
                                      <a:lnTo>
                                        <a:pt x="60025" y="10342"/>
                                      </a:lnTo>
                                      <a:lnTo>
                                        <a:pt x="59727" y="0"/>
                                      </a:lnTo>
                                      <a:lnTo>
                                        <a:pt x="80113" y="8829"/>
                                      </a:lnTo>
                                      <a:lnTo>
                                        <a:pt x="74386" y="15375"/>
                                      </a:lnTo>
                                      <a:lnTo>
                                        <a:pt x="74386" y="33750"/>
                                      </a:lnTo>
                                      <a:close/>
                                    </a:path>
                                    <a:path w="706120" h="138430">
                                      <a:moveTo>
                                        <a:pt x="11795" y="44318"/>
                                      </a:moveTo>
                                      <a:lnTo>
                                        <a:pt x="1227" y="33750"/>
                                      </a:lnTo>
                                      <a:lnTo>
                                        <a:pt x="107931" y="33750"/>
                                      </a:lnTo>
                                      <a:lnTo>
                                        <a:pt x="116761" y="24920"/>
                                      </a:lnTo>
                                      <a:lnTo>
                                        <a:pt x="133943" y="42102"/>
                                      </a:lnTo>
                                      <a:lnTo>
                                        <a:pt x="74215" y="42102"/>
                                      </a:lnTo>
                                      <a:lnTo>
                                        <a:pt x="71999" y="42272"/>
                                      </a:lnTo>
                                      <a:lnTo>
                                        <a:pt x="19806" y="42272"/>
                                      </a:lnTo>
                                      <a:lnTo>
                                        <a:pt x="15909" y="42954"/>
                                      </a:lnTo>
                                      <a:lnTo>
                                        <a:pt x="11795" y="44318"/>
                                      </a:lnTo>
                                      <a:close/>
                                    </a:path>
                                    <a:path w="706120" h="138430">
                                      <a:moveTo>
                                        <a:pt x="74236" y="48434"/>
                                      </a:moveTo>
                                      <a:lnTo>
                                        <a:pt x="71999" y="42272"/>
                                      </a:lnTo>
                                      <a:lnTo>
                                        <a:pt x="74215" y="42102"/>
                                      </a:lnTo>
                                      <a:lnTo>
                                        <a:pt x="74236" y="48434"/>
                                      </a:lnTo>
                                      <a:close/>
                                    </a:path>
                                    <a:path w="706120" h="138430">
                                      <a:moveTo>
                                        <a:pt x="119181" y="108988"/>
                                      </a:moveTo>
                                      <a:lnTo>
                                        <a:pt x="106551" y="98165"/>
                                      </a:lnTo>
                                      <a:lnTo>
                                        <a:pt x="102681" y="94295"/>
                                      </a:lnTo>
                                      <a:lnTo>
                                        <a:pt x="99733" y="91414"/>
                                      </a:lnTo>
                                      <a:lnTo>
                                        <a:pt x="89096" y="78826"/>
                                      </a:lnTo>
                                      <a:lnTo>
                                        <a:pt x="78924" y="61348"/>
                                      </a:lnTo>
                                      <a:lnTo>
                                        <a:pt x="74236" y="48434"/>
                                      </a:lnTo>
                                      <a:lnTo>
                                        <a:pt x="74215" y="42102"/>
                                      </a:lnTo>
                                      <a:lnTo>
                                        <a:pt x="133943" y="42102"/>
                                      </a:lnTo>
                                      <a:lnTo>
                                        <a:pt x="134113" y="42272"/>
                                      </a:lnTo>
                                      <a:lnTo>
                                        <a:pt x="81170" y="42272"/>
                                      </a:lnTo>
                                      <a:lnTo>
                                        <a:pt x="90219" y="60407"/>
                                      </a:lnTo>
                                      <a:lnTo>
                                        <a:pt x="101923" y="75264"/>
                                      </a:lnTo>
                                      <a:lnTo>
                                        <a:pt x="116282" y="86844"/>
                                      </a:lnTo>
                                      <a:lnTo>
                                        <a:pt x="133295" y="95147"/>
                                      </a:lnTo>
                                      <a:lnTo>
                                        <a:pt x="133295" y="101727"/>
                                      </a:lnTo>
                                      <a:lnTo>
                                        <a:pt x="126977" y="101727"/>
                                      </a:lnTo>
                                      <a:lnTo>
                                        <a:pt x="122272" y="104147"/>
                                      </a:lnTo>
                                      <a:lnTo>
                                        <a:pt x="119181" y="108988"/>
                                      </a:lnTo>
                                      <a:close/>
                                    </a:path>
                                    <a:path w="706120" h="138430">
                                      <a:moveTo>
                                        <a:pt x="1943" y="116181"/>
                                      </a:moveTo>
                                      <a:lnTo>
                                        <a:pt x="0" y="108477"/>
                                      </a:lnTo>
                                      <a:lnTo>
                                        <a:pt x="17235" y="94892"/>
                                      </a:lnTo>
                                      <a:lnTo>
                                        <a:pt x="31985" y="79329"/>
                                      </a:lnTo>
                                      <a:lnTo>
                                        <a:pt x="44260" y="61772"/>
                                      </a:lnTo>
                                      <a:lnTo>
                                        <a:pt x="54034" y="42272"/>
                                      </a:lnTo>
                                      <a:lnTo>
                                        <a:pt x="71999" y="42272"/>
                                      </a:lnTo>
                                      <a:lnTo>
                                        <a:pt x="74236" y="48434"/>
                                      </a:lnTo>
                                      <a:lnTo>
                                        <a:pt x="74280" y="61772"/>
                                      </a:lnTo>
                                      <a:lnTo>
                                        <a:pt x="60409" y="61772"/>
                                      </a:lnTo>
                                      <a:lnTo>
                                        <a:pt x="50887" y="77203"/>
                                      </a:lnTo>
                                      <a:lnTo>
                                        <a:pt x="37968" y="91414"/>
                                      </a:lnTo>
                                      <a:lnTo>
                                        <a:pt x="34351" y="94295"/>
                                      </a:lnTo>
                                      <a:lnTo>
                                        <a:pt x="24136" y="94295"/>
                                      </a:lnTo>
                                      <a:lnTo>
                                        <a:pt x="28665" y="98824"/>
                                      </a:lnTo>
                                      <a:lnTo>
                                        <a:pt x="21654" y="104407"/>
                                      </a:lnTo>
                                      <a:lnTo>
                                        <a:pt x="1943" y="116181"/>
                                      </a:lnTo>
                                      <a:close/>
                                    </a:path>
                                    <a:path w="706120" h="138430">
                                      <a:moveTo>
                                        <a:pt x="74386" y="94295"/>
                                      </a:moveTo>
                                      <a:lnTo>
                                        <a:pt x="60409" y="94295"/>
                                      </a:lnTo>
                                      <a:lnTo>
                                        <a:pt x="60409" y="61772"/>
                                      </a:lnTo>
                                      <a:lnTo>
                                        <a:pt x="74280" y="61772"/>
                                      </a:lnTo>
                                      <a:lnTo>
                                        <a:pt x="74386" y="94295"/>
                                      </a:lnTo>
                                      <a:close/>
                                    </a:path>
                                    <a:path w="706120" h="138430">
                                      <a:moveTo>
                                        <a:pt x="34704" y="104863"/>
                                      </a:moveTo>
                                      <a:lnTo>
                                        <a:pt x="28665" y="98824"/>
                                      </a:lnTo>
                                      <a:lnTo>
                                        <a:pt x="34351" y="94295"/>
                                      </a:lnTo>
                                      <a:lnTo>
                                        <a:pt x="87204" y="94295"/>
                                      </a:lnTo>
                                      <a:lnTo>
                                        <a:pt x="94943" y="86556"/>
                                      </a:lnTo>
                                      <a:lnTo>
                                        <a:pt x="99801" y="91414"/>
                                      </a:lnTo>
                                      <a:lnTo>
                                        <a:pt x="102515" y="94706"/>
                                      </a:lnTo>
                                      <a:lnTo>
                                        <a:pt x="106551" y="98165"/>
                                      </a:lnTo>
                                      <a:lnTo>
                                        <a:pt x="111204" y="102818"/>
                                      </a:lnTo>
                                      <a:lnTo>
                                        <a:pt x="40875" y="102818"/>
                                      </a:lnTo>
                                      <a:lnTo>
                                        <a:pt x="34704" y="104863"/>
                                      </a:lnTo>
                                      <a:close/>
                                    </a:path>
                                    <a:path w="706120" h="138430">
                                      <a:moveTo>
                                        <a:pt x="106551" y="98165"/>
                                      </a:moveTo>
                                      <a:lnTo>
                                        <a:pt x="102515" y="94706"/>
                                      </a:lnTo>
                                      <a:lnTo>
                                        <a:pt x="99733" y="91414"/>
                                      </a:lnTo>
                                      <a:lnTo>
                                        <a:pt x="102681" y="94295"/>
                                      </a:lnTo>
                                      <a:lnTo>
                                        <a:pt x="106551" y="98165"/>
                                      </a:lnTo>
                                      <a:close/>
                                    </a:path>
                                    <a:path w="706120" h="138430">
                                      <a:moveTo>
                                        <a:pt x="28665" y="98824"/>
                                      </a:moveTo>
                                      <a:lnTo>
                                        <a:pt x="24136" y="94295"/>
                                      </a:lnTo>
                                      <a:lnTo>
                                        <a:pt x="34351" y="94295"/>
                                      </a:lnTo>
                                      <a:lnTo>
                                        <a:pt x="28665" y="98824"/>
                                      </a:lnTo>
                                      <a:close/>
                                    </a:path>
                                    <a:path w="706120" h="138430">
                                      <a:moveTo>
                                        <a:pt x="59761" y="137863"/>
                                      </a:moveTo>
                                      <a:lnTo>
                                        <a:pt x="60165" y="118840"/>
                                      </a:lnTo>
                                      <a:lnTo>
                                        <a:pt x="60222" y="116181"/>
                                      </a:lnTo>
                                      <a:lnTo>
                                        <a:pt x="60310" y="111127"/>
                                      </a:lnTo>
                                      <a:lnTo>
                                        <a:pt x="60409" y="102818"/>
                                      </a:lnTo>
                                      <a:lnTo>
                                        <a:pt x="74386" y="102818"/>
                                      </a:lnTo>
                                      <a:lnTo>
                                        <a:pt x="74506" y="116181"/>
                                      </a:lnTo>
                                      <a:lnTo>
                                        <a:pt x="74548" y="118840"/>
                                      </a:lnTo>
                                      <a:lnTo>
                                        <a:pt x="74750" y="125957"/>
                                      </a:lnTo>
                                      <a:lnTo>
                                        <a:pt x="75034" y="132477"/>
                                      </a:lnTo>
                                      <a:lnTo>
                                        <a:pt x="59761" y="137863"/>
                                      </a:lnTo>
                                      <a:close/>
                                    </a:path>
                                    <a:path w="706120" h="138430">
                                      <a:moveTo>
                                        <a:pt x="146625" y="63784"/>
                                      </a:moveTo>
                                      <a:lnTo>
                                        <a:pt x="142499" y="57647"/>
                                      </a:lnTo>
                                      <a:lnTo>
                                        <a:pt x="146130" y="53567"/>
                                      </a:lnTo>
                                      <a:lnTo>
                                        <a:pt x="150102" y="48929"/>
                                      </a:lnTo>
                                      <a:lnTo>
                                        <a:pt x="174031" y="12441"/>
                                      </a:lnTo>
                                      <a:lnTo>
                                        <a:pt x="179215" y="647"/>
                                      </a:lnTo>
                                      <a:lnTo>
                                        <a:pt x="198000" y="13159"/>
                                      </a:lnTo>
                                      <a:lnTo>
                                        <a:pt x="188965" y="17147"/>
                                      </a:lnTo>
                                      <a:lnTo>
                                        <a:pt x="186397" y="20715"/>
                                      </a:lnTo>
                                      <a:lnTo>
                                        <a:pt x="184670" y="23159"/>
                                      </a:lnTo>
                                      <a:lnTo>
                                        <a:pt x="183784" y="24477"/>
                                      </a:lnTo>
                                      <a:lnTo>
                                        <a:pt x="267740" y="24477"/>
                                      </a:lnTo>
                                      <a:lnTo>
                                        <a:pt x="275420" y="33000"/>
                                      </a:lnTo>
                                      <a:lnTo>
                                        <a:pt x="178124" y="33000"/>
                                      </a:lnTo>
                                      <a:lnTo>
                                        <a:pt x="174647" y="37431"/>
                                      </a:lnTo>
                                      <a:lnTo>
                                        <a:pt x="170772" y="41875"/>
                                      </a:lnTo>
                                      <a:lnTo>
                                        <a:pt x="166500" y="46329"/>
                                      </a:lnTo>
                                      <a:lnTo>
                                        <a:pt x="162867" y="49913"/>
                                      </a:lnTo>
                                      <a:lnTo>
                                        <a:pt x="158343" y="54017"/>
                                      </a:lnTo>
                                      <a:lnTo>
                                        <a:pt x="152929" y="58640"/>
                                      </a:lnTo>
                                      <a:lnTo>
                                        <a:pt x="146625" y="63784"/>
                                      </a:lnTo>
                                      <a:close/>
                                    </a:path>
                                    <a:path w="706120" h="138430">
                                      <a:moveTo>
                                        <a:pt x="267740" y="24477"/>
                                      </a:moveTo>
                                      <a:lnTo>
                                        <a:pt x="249204" y="24477"/>
                                      </a:lnTo>
                                      <a:lnTo>
                                        <a:pt x="259261" y="15068"/>
                                      </a:lnTo>
                                      <a:lnTo>
                                        <a:pt x="267740" y="24477"/>
                                      </a:lnTo>
                                      <a:close/>
                                    </a:path>
                                    <a:path w="706120" h="138430">
                                      <a:moveTo>
                                        <a:pt x="221625" y="55022"/>
                                      </a:moveTo>
                                      <a:lnTo>
                                        <a:pt x="207647" y="55022"/>
                                      </a:lnTo>
                                      <a:lnTo>
                                        <a:pt x="207647" y="33000"/>
                                      </a:lnTo>
                                      <a:lnTo>
                                        <a:pt x="221625" y="33000"/>
                                      </a:lnTo>
                                      <a:lnTo>
                                        <a:pt x="221625" y="55022"/>
                                      </a:lnTo>
                                      <a:close/>
                                    </a:path>
                                    <a:path w="706120" h="138430">
                                      <a:moveTo>
                                        <a:pt x="258467" y="55022"/>
                                      </a:moveTo>
                                      <a:lnTo>
                                        <a:pt x="239931" y="55022"/>
                                      </a:lnTo>
                                      <a:lnTo>
                                        <a:pt x="249988" y="45613"/>
                                      </a:lnTo>
                                      <a:lnTo>
                                        <a:pt x="258467" y="55022"/>
                                      </a:lnTo>
                                      <a:close/>
                                    </a:path>
                                    <a:path w="706120" h="138430">
                                      <a:moveTo>
                                        <a:pt x="181261" y="86659"/>
                                      </a:moveTo>
                                      <a:lnTo>
                                        <a:pt x="167829" y="86659"/>
                                      </a:lnTo>
                                      <a:lnTo>
                                        <a:pt x="167780" y="75929"/>
                                      </a:lnTo>
                                      <a:lnTo>
                                        <a:pt x="167633" y="65863"/>
                                      </a:lnTo>
                                      <a:lnTo>
                                        <a:pt x="167445" y="58640"/>
                                      </a:lnTo>
                                      <a:lnTo>
                                        <a:pt x="167388" y="56463"/>
                                      </a:lnTo>
                                      <a:lnTo>
                                        <a:pt x="167131" y="49913"/>
                                      </a:lnTo>
                                      <a:lnTo>
                                        <a:pt x="167045" y="47727"/>
                                      </a:lnTo>
                                      <a:lnTo>
                                        <a:pt x="179181" y="55022"/>
                                      </a:lnTo>
                                      <a:lnTo>
                                        <a:pt x="258467" y="55022"/>
                                      </a:lnTo>
                                      <a:lnTo>
                                        <a:pt x="266147" y="63545"/>
                                      </a:lnTo>
                                      <a:lnTo>
                                        <a:pt x="181261" y="63545"/>
                                      </a:lnTo>
                                      <a:lnTo>
                                        <a:pt x="181261" y="86659"/>
                                      </a:lnTo>
                                      <a:close/>
                                    </a:path>
                                    <a:path w="706120" h="138430">
                                      <a:moveTo>
                                        <a:pt x="221625" y="86659"/>
                                      </a:moveTo>
                                      <a:lnTo>
                                        <a:pt x="207647" y="86659"/>
                                      </a:lnTo>
                                      <a:lnTo>
                                        <a:pt x="207647" y="63545"/>
                                      </a:lnTo>
                                      <a:lnTo>
                                        <a:pt x="221625" y="63545"/>
                                      </a:lnTo>
                                      <a:lnTo>
                                        <a:pt x="221625" y="86659"/>
                                      </a:lnTo>
                                      <a:close/>
                                    </a:path>
                                    <a:path w="706120" h="138430">
                                      <a:moveTo>
                                        <a:pt x="149761" y="97227"/>
                                      </a:moveTo>
                                      <a:lnTo>
                                        <a:pt x="139193" y="86659"/>
                                      </a:lnTo>
                                      <a:lnTo>
                                        <a:pt x="254079" y="86659"/>
                                      </a:lnTo>
                                      <a:lnTo>
                                        <a:pt x="263522" y="77215"/>
                                      </a:lnTo>
                                      <a:lnTo>
                                        <a:pt x="280568" y="95181"/>
                                      </a:lnTo>
                                      <a:lnTo>
                                        <a:pt x="157772" y="95181"/>
                                      </a:lnTo>
                                      <a:lnTo>
                                        <a:pt x="153874" y="95863"/>
                                      </a:lnTo>
                                      <a:lnTo>
                                        <a:pt x="149761" y="97227"/>
                                      </a:lnTo>
                                      <a:close/>
                                    </a:path>
                                    <a:path w="706120" h="138430">
                                      <a:moveTo>
                                        <a:pt x="206965" y="138136"/>
                                      </a:moveTo>
                                      <a:lnTo>
                                        <a:pt x="207477" y="120230"/>
                                      </a:lnTo>
                                      <a:lnTo>
                                        <a:pt x="207488" y="119670"/>
                                      </a:lnTo>
                                      <a:lnTo>
                                        <a:pt x="207605" y="113853"/>
                                      </a:lnTo>
                                      <a:lnTo>
                                        <a:pt x="207647" y="95181"/>
                                      </a:lnTo>
                                      <a:lnTo>
                                        <a:pt x="221625" y="95181"/>
                                      </a:lnTo>
                                      <a:lnTo>
                                        <a:pt x="221646" y="120230"/>
                                      </a:lnTo>
                                      <a:lnTo>
                                        <a:pt x="221852" y="125750"/>
                                      </a:lnTo>
                                      <a:lnTo>
                                        <a:pt x="222306" y="131795"/>
                                      </a:lnTo>
                                      <a:lnTo>
                                        <a:pt x="206965" y="138136"/>
                                      </a:lnTo>
                                      <a:close/>
                                    </a:path>
                                    <a:path w="706120" h="138430">
                                      <a:moveTo>
                                        <a:pt x="358499" y="27750"/>
                                      </a:moveTo>
                                      <a:lnTo>
                                        <a:pt x="344522" y="27750"/>
                                      </a:lnTo>
                                      <a:lnTo>
                                        <a:pt x="344465" y="20034"/>
                                      </a:lnTo>
                                      <a:lnTo>
                                        <a:pt x="344393" y="17079"/>
                                      </a:lnTo>
                                      <a:lnTo>
                                        <a:pt x="344292" y="12946"/>
                                      </a:lnTo>
                                      <a:lnTo>
                                        <a:pt x="344004" y="6483"/>
                                      </a:lnTo>
                                      <a:lnTo>
                                        <a:pt x="343602" y="647"/>
                                      </a:lnTo>
                                      <a:lnTo>
                                        <a:pt x="367193" y="9715"/>
                                      </a:lnTo>
                                      <a:lnTo>
                                        <a:pt x="358499" y="15784"/>
                                      </a:lnTo>
                                      <a:lnTo>
                                        <a:pt x="358499" y="27750"/>
                                      </a:lnTo>
                                      <a:close/>
                                    </a:path>
                                    <a:path w="706120" h="138430">
                                      <a:moveTo>
                                        <a:pt x="295363" y="38318"/>
                                      </a:moveTo>
                                      <a:lnTo>
                                        <a:pt x="284795" y="27750"/>
                                      </a:lnTo>
                                      <a:lnTo>
                                        <a:pt x="392488" y="27750"/>
                                      </a:lnTo>
                                      <a:lnTo>
                                        <a:pt x="401897" y="17079"/>
                                      </a:lnTo>
                                      <a:lnTo>
                                        <a:pt x="420204" y="36272"/>
                                      </a:lnTo>
                                      <a:lnTo>
                                        <a:pt x="303375" y="36272"/>
                                      </a:lnTo>
                                      <a:lnTo>
                                        <a:pt x="299477" y="36954"/>
                                      </a:lnTo>
                                      <a:lnTo>
                                        <a:pt x="295363" y="38318"/>
                                      </a:lnTo>
                                      <a:close/>
                                    </a:path>
                                    <a:path w="706120" h="138430">
                                      <a:moveTo>
                                        <a:pt x="358499" y="54477"/>
                                      </a:moveTo>
                                      <a:lnTo>
                                        <a:pt x="344522" y="54477"/>
                                      </a:lnTo>
                                      <a:lnTo>
                                        <a:pt x="344522" y="36272"/>
                                      </a:lnTo>
                                      <a:lnTo>
                                        <a:pt x="358499" y="36272"/>
                                      </a:lnTo>
                                      <a:lnTo>
                                        <a:pt x="358499" y="54477"/>
                                      </a:lnTo>
                                      <a:close/>
                                    </a:path>
                                    <a:path w="706120" h="138430">
                                      <a:moveTo>
                                        <a:pt x="309545" y="65045"/>
                                      </a:moveTo>
                                      <a:lnTo>
                                        <a:pt x="298977" y="54477"/>
                                      </a:lnTo>
                                      <a:lnTo>
                                        <a:pt x="373397" y="54477"/>
                                      </a:lnTo>
                                      <a:lnTo>
                                        <a:pt x="380045" y="47181"/>
                                      </a:lnTo>
                                      <a:lnTo>
                                        <a:pt x="394841" y="61977"/>
                                      </a:lnTo>
                                      <a:lnTo>
                                        <a:pt x="392795" y="63000"/>
                                      </a:lnTo>
                                      <a:lnTo>
                                        <a:pt x="315715" y="63000"/>
                                      </a:lnTo>
                                      <a:lnTo>
                                        <a:pt x="309545" y="65045"/>
                                      </a:lnTo>
                                      <a:close/>
                                    </a:path>
                                    <a:path w="706120" h="138430">
                                      <a:moveTo>
                                        <a:pt x="287454" y="135988"/>
                                      </a:moveTo>
                                      <a:lnTo>
                                        <a:pt x="285545" y="128420"/>
                                      </a:lnTo>
                                      <a:lnTo>
                                        <a:pt x="304821" y="122505"/>
                                      </a:lnTo>
                                      <a:lnTo>
                                        <a:pt x="320786" y="116216"/>
                                      </a:lnTo>
                                      <a:lnTo>
                                        <a:pt x="333440" y="109551"/>
                                      </a:lnTo>
                                      <a:lnTo>
                                        <a:pt x="342783" y="102511"/>
                                      </a:lnTo>
                                      <a:lnTo>
                                        <a:pt x="336066" y="94295"/>
                                      </a:lnTo>
                                      <a:lnTo>
                                        <a:pt x="330247" y="84980"/>
                                      </a:lnTo>
                                      <a:lnTo>
                                        <a:pt x="325314" y="74546"/>
                                      </a:lnTo>
                                      <a:lnTo>
                                        <a:pt x="321272" y="63000"/>
                                      </a:lnTo>
                                      <a:lnTo>
                                        <a:pt x="330920" y="63000"/>
                                      </a:lnTo>
                                      <a:lnTo>
                                        <a:pt x="335060" y="72230"/>
                                      </a:lnTo>
                                      <a:lnTo>
                                        <a:pt x="339980" y="80522"/>
                                      </a:lnTo>
                                      <a:lnTo>
                                        <a:pt x="345679" y="87877"/>
                                      </a:lnTo>
                                      <a:lnTo>
                                        <a:pt x="352159" y="94295"/>
                                      </a:lnTo>
                                      <a:lnTo>
                                        <a:pt x="369696" y="94295"/>
                                      </a:lnTo>
                                      <a:lnTo>
                                        <a:pt x="369036" y="95228"/>
                                      </a:lnTo>
                                      <a:lnTo>
                                        <a:pt x="362897" y="102170"/>
                                      </a:lnTo>
                                      <a:lnTo>
                                        <a:pt x="373391" y="107678"/>
                                      </a:lnTo>
                                      <a:lnTo>
                                        <a:pt x="382592" y="110693"/>
                                      </a:lnTo>
                                      <a:lnTo>
                                        <a:pt x="352977" y="110693"/>
                                      </a:lnTo>
                                      <a:lnTo>
                                        <a:pt x="341134" y="118666"/>
                                      </a:lnTo>
                                      <a:lnTo>
                                        <a:pt x="326266" y="125539"/>
                                      </a:lnTo>
                                      <a:lnTo>
                                        <a:pt x="308373" y="131314"/>
                                      </a:lnTo>
                                      <a:lnTo>
                                        <a:pt x="287454" y="135988"/>
                                      </a:lnTo>
                                      <a:close/>
                                    </a:path>
                                    <a:path w="706120" h="138430">
                                      <a:moveTo>
                                        <a:pt x="369696" y="94295"/>
                                      </a:moveTo>
                                      <a:lnTo>
                                        <a:pt x="352159" y="94295"/>
                                      </a:lnTo>
                                      <a:lnTo>
                                        <a:pt x="357607" y="87877"/>
                                      </a:lnTo>
                                      <a:lnTo>
                                        <a:pt x="362558" y="80522"/>
                                      </a:lnTo>
                                      <a:lnTo>
                                        <a:pt x="367024" y="72230"/>
                                      </a:lnTo>
                                      <a:lnTo>
                                        <a:pt x="371011" y="63000"/>
                                      </a:lnTo>
                                      <a:lnTo>
                                        <a:pt x="392795" y="63000"/>
                                      </a:lnTo>
                                      <a:lnTo>
                                        <a:pt x="385636" y="66579"/>
                                      </a:lnTo>
                                      <a:lnTo>
                                        <a:pt x="380405" y="77433"/>
                                      </a:lnTo>
                                      <a:lnTo>
                                        <a:pt x="374872" y="86983"/>
                                      </a:lnTo>
                                      <a:lnTo>
                                        <a:pt x="369696" y="94295"/>
                                      </a:lnTo>
                                      <a:close/>
                                    </a:path>
                                    <a:path w="706120" h="138430">
                                      <a:moveTo>
                                        <a:pt x="406397" y="133261"/>
                                      </a:moveTo>
                                      <a:lnTo>
                                        <a:pt x="390709" y="129153"/>
                                      </a:lnTo>
                                      <a:lnTo>
                                        <a:pt x="376576" y="124022"/>
                                      </a:lnTo>
                                      <a:lnTo>
                                        <a:pt x="363999" y="117869"/>
                                      </a:lnTo>
                                      <a:lnTo>
                                        <a:pt x="352977" y="110693"/>
                                      </a:lnTo>
                                      <a:lnTo>
                                        <a:pt x="382592" y="110693"/>
                                      </a:lnTo>
                                      <a:lnTo>
                                        <a:pt x="386156" y="111860"/>
                                      </a:lnTo>
                                      <a:lnTo>
                                        <a:pt x="401192" y="114718"/>
                                      </a:lnTo>
                                      <a:lnTo>
                                        <a:pt x="418115" y="116216"/>
                                      </a:lnTo>
                                      <a:lnTo>
                                        <a:pt x="418500" y="116216"/>
                                      </a:lnTo>
                                      <a:lnTo>
                                        <a:pt x="418500" y="124431"/>
                                      </a:lnTo>
                                      <a:lnTo>
                                        <a:pt x="412795" y="124840"/>
                                      </a:lnTo>
                                      <a:lnTo>
                                        <a:pt x="408761" y="127784"/>
                                      </a:lnTo>
                                      <a:lnTo>
                                        <a:pt x="406397" y="133261"/>
                                      </a:lnTo>
                                      <a:close/>
                                    </a:path>
                                    <a:path w="706120" h="138430">
                                      <a:moveTo>
                                        <a:pt x="501920" y="59931"/>
                                      </a:moveTo>
                                      <a:lnTo>
                                        <a:pt x="488488" y="59931"/>
                                      </a:lnTo>
                                      <a:lnTo>
                                        <a:pt x="488418" y="18272"/>
                                      </a:lnTo>
                                      <a:lnTo>
                                        <a:pt x="488229" y="12784"/>
                                      </a:lnTo>
                                      <a:lnTo>
                                        <a:pt x="487670" y="3000"/>
                                      </a:lnTo>
                                      <a:lnTo>
                                        <a:pt x="508125" y="12784"/>
                                      </a:lnTo>
                                      <a:lnTo>
                                        <a:pt x="501920" y="19738"/>
                                      </a:lnTo>
                                      <a:lnTo>
                                        <a:pt x="501920" y="59931"/>
                                      </a:lnTo>
                                      <a:close/>
                                    </a:path>
                                    <a:path w="706120" h="138430">
                                      <a:moveTo>
                                        <a:pt x="541917" y="59931"/>
                                      </a:moveTo>
                                      <a:lnTo>
                                        <a:pt x="528306" y="59931"/>
                                      </a:lnTo>
                                      <a:lnTo>
                                        <a:pt x="528306" y="33988"/>
                                      </a:lnTo>
                                      <a:lnTo>
                                        <a:pt x="528148" y="30272"/>
                                      </a:lnTo>
                                      <a:lnTo>
                                        <a:pt x="528023" y="27318"/>
                                      </a:lnTo>
                                      <a:lnTo>
                                        <a:pt x="527583" y="20329"/>
                                      </a:lnTo>
                                      <a:lnTo>
                                        <a:pt x="527546" y="19738"/>
                                      </a:lnTo>
                                      <a:lnTo>
                                        <a:pt x="527454" y="18272"/>
                                      </a:lnTo>
                                      <a:lnTo>
                                        <a:pt x="548420" y="28295"/>
                                      </a:lnTo>
                                      <a:lnTo>
                                        <a:pt x="541738" y="34159"/>
                                      </a:lnTo>
                                      <a:lnTo>
                                        <a:pt x="541738" y="57625"/>
                                      </a:lnTo>
                                      <a:lnTo>
                                        <a:pt x="541869" y="59318"/>
                                      </a:lnTo>
                                      <a:lnTo>
                                        <a:pt x="541917" y="59931"/>
                                      </a:lnTo>
                                      <a:close/>
                                    </a:path>
                                    <a:path w="706120" h="138430">
                                      <a:moveTo>
                                        <a:pt x="455625" y="73772"/>
                                      </a:moveTo>
                                      <a:lnTo>
                                        <a:pt x="443181" y="64022"/>
                                      </a:lnTo>
                                      <a:lnTo>
                                        <a:pt x="448670" y="59318"/>
                                      </a:lnTo>
                                      <a:lnTo>
                                        <a:pt x="448670" y="33988"/>
                                      </a:lnTo>
                                      <a:lnTo>
                                        <a:pt x="448497" y="30272"/>
                                      </a:lnTo>
                                      <a:lnTo>
                                        <a:pt x="448405" y="28295"/>
                                      </a:lnTo>
                                      <a:lnTo>
                                        <a:pt x="448352" y="27318"/>
                                      </a:lnTo>
                                      <a:lnTo>
                                        <a:pt x="447861" y="20329"/>
                                      </a:lnTo>
                                      <a:lnTo>
                                        <a:pt x="447783" y="19227"/>
                                      </a:lnTo>
                                      <a:lnTo>
                                        <a:pt x="469875" y="30272"/>
                                      </a:lnTo>
                                      <a:lnTo>
                                        <a:pt x="462102" y="35454"/>
                                      </a:lnTo>
                                      <a:lnTo>
                                        <a:pt x="462102" y="59931"/>
                                      </a:lnTo>
                                      <a:lnTo>
                                        <a:pt x="541917" y="59931"/>
                                      </a:lnTo>
                                      <a:lnTo>
                                        <a:pt x="542182" y="63352"/>
                                      </a:lnTo>
                                      <a:lnTo>
                                        <a:pt x="542752" y="68454"/>
                                      </a:lnTo>
                                      <a:lnTo>
                                        <a:pt x="460943" y="68454"/>
                                      </a:lnTo>
                                      <a:lnTo>
                                        <a:pt x="455625" y="73772"/>
                                      </a:lnTo>
                                      <a:close/>
                                    </a:path>
                                    <a:path w="706120" h="138430">
                                      <a:moveTo>
                                        <a:pt x="501920" y="116113"/>
                                      </a:moveTo>
                                      <a:lnTo>
                                        <a:pt x="488488" y="116113"/>
                                      </a:lnTo>
                                      <a:lnTo>
                                        <a:pt x="488488" y="68454"/>
                                      </a:lnTo>
                                      <a:lnTo>
                                        <a:pt x="501920" y="68454"/>
                                      </a:lnTo>
                                      <a:lnTo>
                                        <a:pt x="501920" y="116113"/>
                                      </a:lnTo>
                                      <a:close/>
                                    </a:path>
                                    <a:path w="706120" h="138430">
                                      <a:moveTo>
                                        <a:pt x="528306" y="76840"/>
                                      </a:moveTo>
                                      <a:lnTo>
                                        <a:pt x="528306" y="68454"/>
                                      </a:lnTo>
                                      <a:lnTo>
                                        <a:pt x="542752" y="68454"/>
                                      </a:lnTo>
                                      <a:lnTo>
                                        <a:pt x="543068" y="71284"/>
                                      </a:lnTo>
                                      <a:lnTo>
                                        <a:pt x="538630" y="72954"/>
                                      </a:lnTo>
                                      <a:lnTo>
                                        <a:pt x="532909" y="72954"/>
                                      </a:lnTo>
                                      <a:lnTo>
                                        <a:pt x="533033" y="75061"/>
                                      </a:lnTo>
                                      <a:lnTo>
                                        <a:pt x="528306" y="76840"/>
                                      </a:lnTo>
                                      <a:close/>
                                    </a:path>
                                    <a:path w="706120" h="138430">
                                      <a:moveTo>
                                        <a:pt x="451397" y="130091"/>
                                      </a:moveTo>
                                      <a:lnTo>
                                        <a:pt x="439022" y="120375"/>
                                      </a:lnTo>
                                      <a:lnTo>
                                        <a:pt x="444306" y="115091"/>
                                      </a:lnTo>
                                      <a:lnTo>
                                        <a:pt x="444274" y="88704"/>
                                      </a:lnTo>
                                      <a:lnTo>
                                        <a:pt x="444137" y="84852"/>
                                      </a:lnTo>
                                      <a:lnTo>
                                        <a:pt x="444034" y="81965"/>
                                      </a:lnTo>
                                      <a:lnTo>
                                        <a:pt x="443750" y="76840"/>
                                      </a:lnTo>
                                      <a:lnTo>
                                        <a:pt x="443652" y="75061"/>
                                      </a:lnTo>
                                      <a:lnTo>
                                        <a:pt x="443607" y="74247"/>
                                      </a:lnTo>
                                      <a:lnTo>
                                        <a:pt x="443488" y="72102"/>
                                      </a:lnTo>
                                      <a:lnTo>
                                        <a:pt x="464318" y="82943"/>
                                      </a:lnTo>
                                      <a:lnTo>
                                        <a:pt x="457738" y="88704"/>
                                      </a:lnTo>
                                      <a:lnTo>
                                        <a:pt x="457738" y="116113"/>
                                      </a:lnTo>
                                      <a:lnTo>
                                        <a:pt x="547222" y="116113"/>
                                      </a:lnTo>
                                      <a:lnTo>
                                        <a:pt x="547349" y="120375"/>
                                      </a:lnTo>
                                      <a:lnTo>
                                        <a:pt x="547409" y="122375"/>
                                      </a:lnTo>
                                      <a:lnTo>
                                        <a:pt x="547531" y="124636"/>
                                      </a:lnTo>
                                      <a:lnTo>
                                        <a:pt x="456170" y="124636"/>
                                      </a:lnTo>
                                      <a:lnTo>
                                        <a:pt x="451397" y="130091"/>
                                      </a:lnTo>
                                      <a:close/>
                                    </a:path>
                                    <a:path w="706120" h="138430">
                                      <a:moveTo>
                                        <a:pt x="533033" y="75061"/>
                                      </a:moveTo>
                                      <a:lnTo>
                                        <a:pt x="532909" y="72954"/>
                                      </a:lnTo>
                                      <a:lnTo>
                                        <a:pt x="535195" y="74247"/>
                                      </a:lnTo>
                                      <a:lnTo>
                                        <a:pt x="533033" y="75061"/>
                                      </a:lnTo>
                                      <a:close/>
                                    </a:path>
                                    <a:path w="706120" h="138430">
                                      <a:moveTo>
                                        <a:pt x="535195" y="74247"/>
                                      </a:moveTo>
                                      <a:lnTo>
                                        <a:pt x="532909" y="72954"/>
                                      </a:lnTo>
                                      <a:lnTo>
                                        <a:pt x="538630" y="72954"/>
                                      </a:lnTo>
                                      <a:lnTo>
                                        <a:pt x="535195" y="74247"/>
                                      </a:lnTo>
                                      <a:close/>
                                    </a:path>
                                    <a:path w="706120" h="138430">
                                      <a:moveTo>
                                        <a:pt x="547222" y="116113"/>
                                      </a:moveTo>
                                      <a:lnTo>
                                        <a:pt x="533761" y="116113"/>
                                      </a:lnTo>
                                      <a:lnTo>
                                        <a:pt x="533712" y="88704"/>
                                      </a:lnTo>
                                      <a:lnTo>
                                        <a:pt x="533563" y="84852"/>
                                      </a:lnTo>
                                      <a:lnTo>
                                        <a:pt x="533439" y="81965"/>
                                      </a:lnTo>
                                      <a:lnTo>
                                        <a:pt x="533137" y="76840"/>
                                      </a:lnTo>
                                      <a:lnTo>
                                        <a:pt x="533033" y="75061"/>
                                      </a:lnTo>
                                      <a:lnTo>
                                        <a:pt x="535195" y="74247"/>
                                      </a:lnTo>
                                      <a:lnTo>
                                        <a:pt x="553943" y="84852"/>
                                      </a:lnTo>
                                      <a:lnTo>
                                        <a:pt x="547193" y="89931"/>
                                      </a:lnTo>
                                      <a:lnTo>
                                        <a:pt x="547222" y="116113"/>
                                      </a:lnTo>
                                      <a:close/>
                                    </a:path>
                                    <a:path w="706120" h="138430">
                                      <a:moveTo>
                                        <a:pt x="533761" y="135034"/>
                                      </a:moveTo>
                                      <a:lnTo>
                                        <a:pt x="533761" y="124636"/>
                                      </a:lnTo>
                                      <a:lnTo>
                                        <a:pt x="547531" y="124636"/>
                                      </a:lnTo>
                                      <a:lnTo>
                                        <a:pt x="547827" y="130091"/>
                                      </a:lnTo>
                                      <a:lnTo>
                                        <a:pt x="547840" y="130329"/>
                                      </a:lnTo>
                                      <a:lnTo>
                                        <a:pt x="533761" y="135034"/>
                                      </a:lnTo>
                                      <a:close/>
                                    </a:path>
                                    <a:path w="706120" h="138430">
                                      <a:moveTo>
                                        <a:pt x="573306" y="74829"/>
                                      </a:moveTo>
                                      <a:lnTo>
                                        <a:pt x="571431" y="67295"/>
                                      </a:lnTo>
                                      <a:lnTo>
                                        <a:pt x="582383" y="61252"/>
                                      </a:lnTo>
                                      <a:lnTo>
                                        <a:pt x="592431" y="54784"/>
                                      </a:lnTo>
                                      <a:lnTo>
                                        <a:pt x="622559" y="23999"/>
                                      </a:lnTo>
                                      <a:lnTo>
                                        <a:pt x="633988" y="1159"/>
                                      </a:lnTo>
                                      <a:lnTo>
                                        <a:pt x="652363" y="13431"/>
                                      </a:lnTo>
                                      <a:lnTo>
                                        <a:pt x="645852" y="17045"/>
                                      </a:lnTo>
                                      <a:lnTo>
                                        <a:pt x="648845" y="21487"/>
                                      </a:lnTo>
                                      <a:lnTo>
                                        <a:pt x="651588" y="24715"/>
                                      </a:lnTo>
                                      <a:lnTo>
                                        <a:pt x="639204" y="24715"/>
                                      </a:lnTo>
                                      <a:lnTo>
                                        <a:pt x="633079" y="33298"/>
                                      </a:lnTo>
                                      <a:lnTo>
                                        <a:pt x="632963" y="33460"/>
                                      </a:lnTo>
                                      <a:lnTo>
                                        <a:pt x="626309" y="41386"/>
                                      </a:lnTo>
                                      <a:lnTo>
                                        <a:pt x="619242" y="48494"/>
                                      </a:lnTo>
                                      <a:lnTo>
                                        <a:pt x="611761" y="54784"/>
                                      </a:lnTo>
                                      <a:lnTo>
                                        <a:pt x="607473" y="57750"/>
                                      </a:lnTo>
                                      <a:lnTo>
                                        <a:pt x="595636" y="57750"/>
                                      </a:lnTo>
                                      <a:lnTo>
                                        <a:pt x="600239" y="62352"/>
                                      </a:lnTo>
                                      <a:lnTo>
                                        <a:pt x="594460" y="65659"/>
                                      </a:lnTo>
                                      <a:lnTo>
                                        <a:pt x="584365" y="70457"/>
                                      </a:lnTo>
                                      <a:lnTo>
                                        <a:pt x="573306" y="74829"/>
                                      </a:lnTo>
                                      <a:close/>
                                    </a:path>
                                    <a:path w="706120" h="138430">
                                      <a:moveTo>
                                        <a:pt x="662318" y="51409"/>
                                      </a:moveTo>
                                      <a:lnTo>
                                        <a:pt x="639204" y="24715"/>
                                      </a:lnTo>
                                      <a:lnTo>
                                        <a:pt x="651588" y="24715"/>
                                      </a:lnTo>
                                      <a:lnTo>
                                        <a:pt x="652985" y="26360"/>
                                      </a:lnTo>
                                      <a:lnTo>
                                        <a:pt x="658271" y="31664"/>
                                      </a:lnTo>
                                      <a:lnTo>
                                        <a:pt x="664704" y="37397"/>
                                      </a:lnTo>
                                      <a:lnTo>
                                        <a:pt x="672498" y="42986"/>
                                      </a:lnTo>
                                      <a:lnTo>
                                        <a:pt x="681869" y="47889"/>
                                      </a:lnTo>
                                      <a:lnTo>
                                        <a:pt x="685962" y="49465"/>
                                      </a:lnTo>
                                      <a:lnTo>
                                        <a:pt x="664261" y="49465"/>
                                      </a:lnTo>
                                      <a:lnTo>
                                        <a:pt x="662318" y="51409"/>
                                      </a:lnTo>
                                      <a:close/>
                                    </a:path>
                                    <a:path w="706120" h="138430">
                                      <a:moveTo>
                                        <a:pt x="676634" y="61839"/>
                                      </a:moveTo>
                                      <a:lnTo>
                                        <a:pt x="668880" y="56642"/>
                                      </a:lnTo>
                                      <a:lnTo>
                                        <a:pt x="662318" y="51409"/>
                                      </a:lnTo>
                                      <a:lnTo>
                                        <a:pt x="664261" y="49465"/>
                                      </a:lnTo>
                                      <a:lnTo>
                                        <a:pt x="676634" y="61839"/>
                                      </a:lnTo>
                                      <a:close/>
                                    </a:path>
                                    <a:path w="706120" h="138430">
                                      <a:moveTo>
                                        <a:pt x="692147" y="71113"/>
                                      </a:moveTo>
                                      <a:lnTo>
                                        <a:pt x="679581" y="63813"/>
                                      </a:lnTo>
                                      <a:lnTo>
                                        <a:pt x="676634" y="61839"/>
                                      </a:lnTo>
                                      <a:lnTo>
                                        <a:pt x="664261" y="49465"/>
                                      </a:lnTo>
                                      <a:lnTo>
                                        <a:pt x="685962" y="49465"/>
                                      </a:lnTo>
                                      <a:lnTo>
                                        <a:pt x="692816" y="52105"/>
                                      </a:lnTo>
                                      <a:lnTo>
                                        <a:pt x="705340" y="55636"/>
                                      </a:lnTo>
                                      <a:lnTo>
                                        <a:pt x="705340" y="61839"/>
                                      </a:lnTo>
                                      <a:lnTo>
                                        <a:pt x="705859" y="61839"/>
                                      </a:lnTo>
                                      <a:lnTo>
                                        <a:pt x="699227" y="63170"/>
                                      </a:lnTo>
                                      <a:lnTo>
                                        <a:pt x="694829" y="66227"/>
                                      </a:lnTo>
                                      <a:lnTo>
                                        <a:pt x="692147" y="71113"/>
                                      </a:lnTo>
                                      <a:close/>
                                    </a:path>
                                    <a:path w="706120" h="138430">
                                      <a:moveTo>
                                        <a:pt x="606170" y="68284"/>
                                      </a:moveTo>
                                      <a:lnTo>
                                        <a:pt x="600239" y="62352"/>
                                      </a:lnTo>
                                      <a:lnTo>
                                        <a:pt x="603592" y="60434"/>
                                      </a:lnTo>
                                      <a:lnTo>
                                        <a:pt x="607473" y="57750"/>
                                      </a:lnTo>
                                      <a:lnTo>
                                        <a:pt x="655977" y="57750"/>
                                      </a:lnTo>
                                      <a:lnTo>
                                        <a:pt x="662318" y="51409"/>
                                      </a:lnTo>
                                      <a:lnTo>
                                        <a:pt x="668880" y="56642"/>
                                      </a:lnTo>
                                      <a:lnTo>
                                        <a:pt x="676634" y="61839"/>
                                      </a:lnTo>
                                      <a:lnTo>
                                        <a:pt x="681022" y="66227"/>
                                      </a:lnTo>
                                      <a:lnTo>
                                        <a:pt x="614993" y="66227"/>
                                      </a:lnTo>
                                      <a:lnTo>
                                        <a:pt x="610625" y="66943"/>
                                      </a:lnTo>
                                      <a:lnTo>
                                        <a:pt x="606170" y="68284"/>
                                      </a:lnTo>
                                      <a:close/>
                                    </a:path>
                                    <a:path w="706120" h="138430">
                                      <a:moveTo>
                                        <a:pt x="600239" y="62352"/>
                                      </a:moveTo>
                                      <a:lnTo>
                                        <a:pt x="595636" y="57750"/>
                                      </a:lnTo>
                                      <a:lnTo>
                                        <a:pt x="607473" y="57750"/>
                                      </a:lnTo>
                                      <a:lnTo>
                                        <a:pt x="603592" y="60434"/>
                                      </a:lnTo>
                                      <a:lnTo>
                                        <a:pt x="600239" y="62352"/>
                                      </a:lnTo>
                                      <a:close/>
                                    </a:path>
                                    <a:path w="706120" h="138430">
                                      <a:moveTo>
                                        <a:pt x="675272" y="80659"/>
                                      </a:moveTo>
                                      <a:lnTo>
                                        <a:pt x="661977" y="80659"/>
                                      </a:lnTo>
                                      <a:lnTo>
                                        <a:pt x="668625" y="74011"/>
                                      </a:lnTo>
                                      <a:lnTo>
                                        <a:pt x="675272" y="80659"/>
                                      </a:lnTo>
                                      <a:close/>
                                    </a:path>
                                    <a:path w="706120" h="138430">
                                      <a:moveTo>
                                        <a:pt x="600647" y="135375"/>
                                      </a:moveTo>
                                      <a:lnTo>
                                        <a:pt x="600851" y="129715"/>
                                      </a:lnTo>
                                      <a:lnTo>
                                        <a:pt x="600960" y="126690"/>
                                      </a:lnTo>
                                      <a:lnTo>
                                        <a:pt x="601064" y="123000"/>
                                      </a:lnTo>
                                      <a:lnTo>
                                        <a:pt x="601184" y="118704"/>
                                      </a:lnTo>
                                      <a:lnTo>
                                        <a:pt x="601262" y="114477"/>
                                      </a:lnTo>
                                      <a:lnTo>
                                        <a:pt x="601316" y="98239"/>
                                      </a:lnTo>
                                      <a:lnTo>
                                        <a:pt x="601174" y="90886"/>
                                      </a:lnTo>
                                      <a:lnTo>
                                        <a:pt x="601124" y="89181"/>
                                      </a:lnTo>
                                      <a:lnTo>
                                        <a:pt x="601027" y="85875"/>
                                      </a:lnTo>
                                      <a:lnTo>
                                        <a:pt x="600941" y="82949"/>
                                      </a:lnTo>
                                      <a:lnTo>
                                        <a:pt x="600635" y="74829"/>
                                      </a:lnTo>
                                      <a:lnTo>
                                        <a:pt x="600613" y="74250"/>
                                      </a:lnTo>
                                      <a:lnTo>
                                        <a:pt x="612613" y="80659"/>
                                      </a:lnTo>
                                      <a:lnTo>
                                        <a:pt x="675272" y="80659"/>
                                      </a:lnTo>
                                      <a:lnTo>
                                        <a:pt x="680488" y="85875"/>
                                      </a:lnTo>
                                      <a:lnTo>
                                        <a:pt x="676731" y="89181"/>
                                      </a:lnTo>
                                      <a:lnTo>
                                        <a:pt x="614795" y="89181"/>
                                      </a:lnTo>
                                      <a:lnTo>
                                        <a:pt x="614795" y="114477"/>
                                      </a:lnTo>
                                      <a:lnTo>
                                        <a:pt x="675016" y="114477"/>
                                      </a:lnTo>
                                      <a:lnTo>
                                        <a:pt x="675112" y="118704"/>
                                      </a:lnTo>
                                      <a:lnTo>
                                        <a:pt x="675159" y="120775"/>
                                      </a:lnTo>
                                      <a:lnTo>
                                        <a:pt x="675240" y="123000"/>
                                      </a:lnTo>
                                      <a:lnTo>
                                        <a:pt x="614795" y="123000"/>
                                      </a:lnTo>
                                      <a:lnTo>
                                        <a:pt x="614795" y="129715"/>
                                      </a:lnTo>
                                      <a:lnTo>
                                        <a:pt x="600647" y="135375"/>
                                      </a:lnTo>
                                      <a:close/>
                                    </a:path>
                                    <a:path w="706120" h="138430">
                                      <a:moveTo>
                                        <a:pt x="675016" y="114477"/>
                                      </a:moveTo>
                                      <a:lnTo>
                                        <a:pt x="661363" y="114477"/>
                                      </a:lnTo>
                                      <a:lnTo>
                                        <a:pt x="661363" y="89181"/>
                                      </a:lnTo>
                                      <a:lnTo>
                                        <a:pt x="676731" y="89181"/>
                                      </a:lnTo>
                                      <a:lnTo>
                                        <a:pt x="674795" y="90886"/>
                                      </a:lnTo>
                                      <a:lnTo>
                                        <a:pt x="674835" y="101923"/>
                                      </a:lnTo>
                                      <a:lnTo>
                                        <a:pt x="674957" y="111886"/>
                                      </a:lnTo>
                                      <a:lnTo>
                                        <a:pt x="675016" y="114477"/>
                                      </a:lnTo>
                                      <a:close/>
                                    </a:path>
                                    <a:path w="706120" h="138430">
                                      <a:moveTo>
                                        <a:pt x="661363" y="134215"/>
                                      </a:moveTo>
                                      <a:lnTo>
                                        <a:pt x="661363" y="123000"/>
                                      </a:lnTo>
                                      <a:lnTo>
                                        <a:pt x="675240" y="123000"/>
                                      </a:lnTo>
                                      <a:lnTo>
                                        <a:pt x="675374" y="126690"/>
                                      </a:lnTo>
                                      <a:lnTo>
                                        <a:pt x="675443" y="128591"/>
                                      </a:lnTo>
                                      <a:lnTo>
                                        <a:pt x="661363" y="134215"/>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18" cstate="print"/>
                                <a:stretch>
                                  <a:fillRect/>
                                </a:stretch>
                              </pic:blipFill>
                              <pic:spPr>
                                <a:xfrm>
                                  <a:off x="281522" y="164209"/>
                                  <a:ext cx="142159" cy="134761"/>
                                </a:xfrm>
                                <a:prstGeom prst="rect">
                                  <a:avLst/>
                                </a:prstGeom>
                              </pic:spPr>
                            </pic:pic>
                          </wpg:wgp>
                        </a:graphicData>
                      </a:graphic>
                    </wp:inline>
                  </w:drawing>
                </mc:Choice>
                <mc:Fallback>
                  <w:pict>
                    <v:group w14:anchorId="4D26541A" id="Group 140" o:spid="_x0000_s1026" style="width:55.6pt;height:23.55pt;mso-position-horizontal-relative:char;mso-position-vertical-relative:line" coordsize="7061,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">
                      <v:shape id="Graphic 141" o:spid="_x0000_s1027" style="position:absolute;width:7061;height:1384;visibility:visible;mso-wrap-style:square;v-text-anchor:top" coordsize="70612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" path="m74386,33750r-13977,l60328,24920r-90,-5506l60143,15375r-118,-5033l59727,,80113,8829r-5727,6546l74386,33750xem11795,44318l1227,33750r106704,l116761,24920r17182,17182l74215,42102r-2216,170l19806,42272r-3897,682l11795,44318xem74236,48434l71999,42272r2216,-170l74236,48434xem119181,108988l106551,98165r-3870,-3870l99733,91414,89096,78826,78924,61348,74236,48434r-21,-6332l133943,42102r170,170l81170,42272r9049,18135l101923,75264r14359,11580l133295,95147r,6580l126977,101727r-4705,2420l119181,108988xem1943,116181l,108477,17235,94892,31985,79329,44260,61772,54034,42272r17965,l74236,48434r44,13338l60409,61772,50887,77203,37968,91414r-3617,2881l24136,94295r4529,4529l21654,104407,1943,116181xem74386,94295r-13977,l60409,61772r13871,l74386,94295xem34704,104863l28665,98824r5686,-4529l87204,94295r7739,-7739l99801,91414r2714,3292l106551,98165r4653,4653l40875,102818r-6171,2045xem106551,98165r-4036,-3459l99733,91414r2948,2881l106551,98165xem28665,98824l24136,94295r10215,l28665,98824xem59761,137863r404,-19023l60222,116181r88,-5054l60409,102818r13977,l74506,116181r42,2659l74750,125957r284,6520l59761,137863xem146625,63784r-4126,-6137l146130,53567r3972,-4638l174031,12441,179215,647r18785,12512l188965,17147r-2568,3568l184670,23159r-886,1318l267740,24477r7680,8523l178124,33000r-3477,4431l170772,41875r-4272,4454l162867,49913r-4524,4104l152929,58640r-6304,5144xem267740,24477r-18536,l259261,15068r8479,9409xem221625,55022r-13978,l207647,33000r13978,l221625,55022xem258467,55022r-18536,l249988,45613r8479,9409xem181261,86659r-13432,l167780,75929r-147,-10066l167445,58640r-57,-2177l167131,49913r-86,-2186l179181,55022r79286,l266147,63545r-84886,l181261,86659xem221625,86659r-13978,l207647,63545r13978,l221625,86659xem149761,97227l139193,86659r114886,l263522,77215r17046,17966l157772,95181r-3898,682l149761,97227xem206965,138136r512,-17906l207488,119670r117,-5817l207647,95181r13978,l221646,120230r206,5520l222306,131795r-15341,6341xem358499,27750r-13977,l344465,20034r-72,-2955l344292,12946r-288,-6463l343602,647r23591,9068l358499,15784r,11966xem295363,38318l284795,27750r107693,l401897,17079r18307,19193l303375,36272r-3898,682l295363,38318xem358499,54477r-13977,l344522,36272r13977,l358499,54477xem309545,65045l298977,54477r74420,l380045,47181r14796,14796l392795,63000r-77080,l309545,65045xem287454,135988r-1909,-7568l304821,122505r15965,-6289l333440,109551r9343,-7040l336066,94295r-5819,-9315l325314,74546,321272,63000r9648,l335060,72230r4920,8292l345679,87877r6480,6418l369696,94295r-660,933l362897,102170r10494,5508l382592,110693r-29615,l341134,118666r-14868,6873l308373,131314r-20919,4674xem369696,94295r-17537,l357607,87877r4951,-7355l367024,72230r3987,-9230l392795,63000r-7159,3579l380405,77433r-5533,9550l369696,94295xem406397,133261r-15688,-4108l376576,124022r-12577,-6153l352977,110693r29615,l386156,111860r15036,2858l418115,116216r385,l418500,124431r-5705,409l408761,127784r-2364,5477xem501920,59931r-13432,l488418,18272r-189,-5488l487670,3000r20455,9784l501920,19738r,40193xem541917,59931r-13611,l528306,33988r-158,-3716l528023,27318r-440,-6989l527546,19738r-92,-1466l548420,28295r-6682,5864l541738,57625r131,1693l541917,59931xem455625,73772l443181,64022r5489,-4704l448670,33988r-173,-3716l448405,28295r-53,-977l447861,20329r-78,-1102l469875,30272r-7773,5182l462102,59931r79815,l542182,63352r570,5102l460943,68454r-5318,5318xem501920,116113r-13432,l488488,68454r13432,l501920,116113xem528306,76840r,-8386l542752,68454r316,2830l538630,72954r-5721,l533033,75061r-4727,1779xem451397,130091r-12375,-9716l444306,115091r-32,-26387l444137,84852r-103,-2887l443750,76840r-98,-1779l443607,74247r-119,-2145l464318,82943r-6580,5761l457738,116113r89484,l547349,120375r60,2000l547531,124636r-91361,l451397,130091xem533033,75061r-124,-2107l535195,74247r-2162,814xem535195,74247r-2286,-1293l538630,72954r-3435,1293xem547222,116113r-13461,l533712,88704r-149,-3852l533439,81965r-302,-5125l533033,75061r2162,-814l553943,84852r-6750,5079l547222,116113xem533761,135034r,-10398l547531,124636r296,5455l547840,130329r-14079,4705xem573306,74829r-1875,-7534l582383,61252r10048,-6468l622559,23999,633988,1159r18375,12272l645852,17045r2993,4442l651588,24715r-12384,l633079,33298r-116,162l626309,41386r-7067,7108l611761,54784r-4288,2966l595636,57750r4603,4602l594460,65659r-10095,4798l573306,74829xem662318,51409l639204,24715r12384,l652985,26360r5286,5304l664704,37397r7794,5589l681869,47889r4093,1576l664261,49465r-1943,1944xem676634,61839r-7754,-5197l662318,51409r1943,-1944l676634,61839xem692147,71113l679581,63813r-2947,-1974l664261,49465r21701,l692816,52105r12524,3531l705340,61839r519,l699227,63170r-4398,3057l692147,71113xem606170,68284r-5931,-5932l603592,60434r3881,-2684l655977,57750r6341,-6341l668880,56642r7754,5197l681022,66227r-66029,l610625,66943r-4455,1341xem600239,62352r-4603,-4602l607473,57750r-3881,2684l600239,62352xem675272,80659r-13295,l668625,74011r6647,6648xem600647,135375r204,-5660l600960,126690r104,-3690l601184,118704r78,-4227l601316,98239r-142,-7353l601124,89181r-97,-3306l600941,82949r-306,-8120l600613,74250r12000,6409l675272,80659r5216,5216l676731,89181r-61936,l614795,114477r60221,l675112,118704r47,2071l675240,123000r-60445,l614795,129715r-14148,5660xem675016,114477r-13653,l661363,89181r15368,l674795,90886r40,11037l674957,111886r59,2591xem661363,134215r,-11215l675240,123000r134,3690l675443,128591r-14080,5624xe" fillcolor="#202529" stroked="f">
                        <v:path arrowok="t"/>
                      </v:shape>
                      <v:shape id="Image 142" o:spid="_x0000_s1028" type="#_x0000_t75" style="position:absolute;left:2815;top:1642;width:1421;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">
                        <v:imagedata r:id="rId19" o:title=""/>
                      </v:shape>
                      <w10:anchorlock/>
                    </v:group>
                  </w:pict>
                </mc:Fallback>
              </mc:AlternateContent>
            </w:r>
          </w:p>
        </w:tc>
        <w:tc>
          <w:tcPr>
            <w:tcW w:w="1260" w:type="dxa"/>
            <w:vMerge w:val="restart"/>
          </w:tcPr>
          <w:p w:rsidR="00CF309A" w:rsidRDefault="00CF309A">
            <w:pPr>
              <w:pStyle w:val="TableParagraph"/>
              <w:spacing w:before="148"/>
              <w:rPr>
                <w:sz w:val="20"/>
              </w:rPr>
            </w:pPr>
          </w:p>
          <w:p w:rsidR="00CF309A" w:rsidRDefault="00D74D8B">
            <w:pPr>
              <w:pStyle w:val="TableParagraph"/>
              <w:spacing w:line="217" w:lineRule="exact"/>
              <w:ind w:left="169"/>
              <w:rPr>
                <w:position w:val="-3"/>
                <w:sz w:val="20"/>
              </w:rPr>
            </w:pPr>
            <w:r>
              <w:rPr>
                <w:noProof/>
                <w:position w:val="-3"/>
                <w:sz w:val="20"/>
              </w:rPr>
              <mc:AlternateContent>
                <mc:Choice Requires="wpg">
                  <w:drawing>
                    <wp:inline distT="0" distB="0" distL="0" distR="0">
                      <wp:extent cx="558800" cy="13843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138430"/>
                                <a:chOff x="0" y="0"/>
                                <a:chExt cx="558800" cy="138430"/>
                              </a:xfrm>
                            </wpg:grpSpPr>
                            <wps:wsp>
                              <wps:cNvPr id="144" name="Graphic 144"/>
                              <wps:cNvSpPr/>
                              <wps:spPr>
                                <a:xfrm>
                                  <a:off x="0" y="0"/>
                                  <a:ext cx="558800" cy="138430"/>
                                </a:xfrm>
                                <a:custGeom>
                                  <a:avLst/>
                                  <a:gdLst/>
                                  <a:ahLst/>
                                  <a:cxnLst/>
                                  <a:rect l="l" t="t" r="r" b="b"/>
                                  <a:pathLst>
                                    <a:path w="558800" h="138430">
                                      <a:moveTo>
                                        <a:pt x="100977" y="22295"/>
                                      </a:moveTo>
                                      <a:lnTo>
                                        <a:pt x="87545" y="22295"/>
                                      </a:lnTo>
                                      <a:lnTo>
                                        <a:pt x="87545" y="17749"/>
                                      </a:lnTo>
                                      <a:lnTo>
                                        <a:pt x="87348" y="13193"/>
                                      </a:lnTo>
                                      <a:lnTo>
                                        <a:pt x="87261" y="11193"/>
                                      </a:lnTo>
                                      <a:lnTo>
                                        <a:pt x="86736" y="3272"/>
                                      </a:lnTo>
                                      <a:lnTo>
                                        <a:pt x="86693" y="2624"/>
                                      </a:lnTo>
                                      <a:lnTo>
                                        <a:pt x="107795" y="11829"/>
                                      </a:lnTo>
                                      <a:lnTo>
                                        <a:pt x="101029" y="17749"/>
                                      </a:lnTo>
                                      <a:lnTo>
                                        <a:pt x="100977" y="22295"/>
                                      </a:lnTo>
                                      <a:close/>
                                    </a:path>
                                    <a:path w="558800" h="138430">
                                      <a:moveTo>
                                        <a:pt x="53522" y="22295"/>
                                      </a:moveTo>
                                      <a:lnTo>
                                        <a:pt x="40090" y="22295"/>
                                      </a:lnTo>
                                      <a:lnTo>
                                        <a:pt x="40059" y="17749"/>
                                      </a:lnTo>
                                      <a:lnTo>
                                        <a:pt x="39863" y="13193"/>
                                      </a:lnTo>
                                      <a:lnTo>
                                        <a:pt x="39760" y="11193"/>
                                      </a:lnTo>
                                      <a:lnTo>
                                        <a:pt x="39272" y="3272"/>
                                      </a:lnTo>
                                      <a:lnTo>
                                        <a:pt x="60920" y="12306"/>
                                      </a:lnTo>
                                      <a:lnTo>
                                        <a:pt x="53522" y="18852"/>
                                      </a:lnTo>
                                      <a:lnTo>
                                        <a:pt x="53522" y="22295"/>
                                      </a:lnTo>
                                      <a:close/>
                                    </a:path>
                                    <a:path w="558800" h="138430">
                                      <a:moveTo>
                                        <a:pt x="17659" y="32863"/>
                                      </a:moveTo>
                                      <a:lnTo>
                                        <a:pt x="7090" y="22295"/>
                                      </a:lnTo>
                                      <a:lnTo>
                                        <a:pt x="112090" y="22295"/>
                                      </a:lnTo>
                                      <a:lnTo>
                                        <a:pt x="120545" y="13193"/>
                                      </a:lnTo>
                                      <a:lnTo>
                                        <a:pt x="135409" y="30818"/>
                                      </a:lnTo>
                                      <a:lnTo>
                                        <a:pt x="25670" y="30818"/>
                                      </a:lnTo>
                                      <a:lnTo>
                                        <a:pt x="21772" y="31500"/>
                                      </a:lnTo>
                                      <a:lnTo>
                                        <a:pt x="17659" y="32863"/>
                                      </a:lnTo>
                                      <a:close/>
                                    </a:path>
                                    <a:path w="558800" h="138430">
                                      <a:moveTo>
                                        <a:pt x="53522" y="69750"/>
                                      </a:moveTo>
                                      <a:lnTo>
                                        <a:pt x="40090" y="69750"/>
                                      </a:lnTo>
                                      <a:lnTo>
                                        <a:pt x="40090" y="30818"/>
                                      </a:lnTo>
                                      <a:lnTo>
                                        <a:pt x="53522" y="30818"/>
                                      </a:lnTo>
                                      <a:lnTo>
                                        <a:pt x="53522" y="38113"/>
                                      </a:lnTo>
                                      <a:lnTo>
                                        <a:pt x="100977" y="38113"/>
                                      </a:lnTo>
                                      <a:lnTo>
                                        <a:pt x="100977" y="46636"/>
                                      </a:lnTo>
                                      <a:lnTo>
                                        <a:pt x="53522" y="46636"/>
                                      </a:lnTo>
                                      <a:lnTo>
                                        <a:pt x="53522" y="53931"/>
                                      </a:lnTo>
                                      <a:lnTo>
                                        <a:pt x="100977" y="53931"/>
                                      </a:lnTo>
                                      <a:lnTo>
                                        <a:pt x="100977" y="62454"/>
                                      </a:lnTo>
                                      <a:lnTo>
                                        <a:pt x="53522" y="62454"/>
                                      </a:lnTo>
                                      <a:lnTo>
                                        <a:pt x="53522" y="69750"/>
                                      </a:lnTo>
                                      <a:close/>
                                    </a:path>
                                    <a:path w="558800" h="138430">
                                      <a:moveTo>
                                        <a:pt x="100977" y="38113"/>
                                      </a:moveTo>
                                      <a:lnTo>
                                        <a:pt x="87545" y="38113"/>
                                      </a:lnTo>
                                      <a:lnTo>
                                        <a:pt x="87545" y="30818"/>
                                      </a:lnTo>
                                      <a:lnTo>
                                        <a:pt x="100977" y="30818"/>
                                      </a:lnTo>
                                      <a:lnTo>
                                        <a:pt x="100977" y="38113"/>
                                      </a:lnTo>
                                      <a:close/>
                                    </a:path>
                                    <a:path w="558800" h="138430">
                                      <a:moveTo>
                                        <a:pt x="100977" y="53931"/>
                                      </a:moveTo>
                                      <a:lnTo>
                                        <a:pt x="87545" y="53931"/>
                                      </a:lnTo>
                                      <a:lnTo>
                                        <a:pt x="87545" y="46636"/>
                                      </a:lnTo>
                                      <a:lnTo>
                                        <a:pt x="100977" y="46636"/>
                                      </a:lnTo>
                                      <a:lnTo>
                                        <a:pt x="100977" y="53931"/>
                                      </a:lnTo>
                                      <a:close/>
                                    </a:path>
                                    <a:path w="558800" h="138430">
                                      <a:moveTo>
                                        <a:pt x="10568" y="80318"/>
                                      </a:moveTo>
                                      <a:lnTo>
                                        <a:pt x="0" y="69750"/>
                                      </a:lnTo>
                                      <a:lnTo>
                                        <a:pt x="118022" y="69750"/>
                                      </a:lnTo>
                                      <a:lnTo>
                                        <a:pt x="125863" y="60613"/>
                                      </a:lnTo>
                                      <a:lnTo>
                                        <a:pt x="137442" y="73568"/>
                                      </a:lnTo>
                                      <a:lnTo>
                                        <a:pt x="63306" y="73568"/>
                                      </a:lnTo>
                                      <a:lnTo>
                                        <a:pt x="63530" y="78272"/>
                                      </a:lnTo>
                                      <a:lnTo>
                                        <a:pt x="18579" y="78272"/>
                                      </a:lnTo>
                                      <a:lnTo>
                                        <a:pt x="14681" y="78954"/>
                                      </a:lnTo>
                                      <a:lnTo>
                                        <a:pt x="10568" y="80318"/>
                                      </a:lnTo>
                                      <a:close/>
                                    </a:path>
                                    <a:path w="558800" h="138430">
                                      <a:moveTo>
                                        <a:pt x="100977" y="69750"/>
                                      </a:moveTo>
                                      <a:lnTo>
                                        <a:pt x="87545" y="69750"/>
                                      </a:lnTo>
                                      <a:lnTo>
                                        <a:pt x="87545" y="62454"/>
                                      </a:lnTo>
                                      <a:lnTo>
                                        <a:pt x="100977" y="62454"/>
                                      </a:lnTo>
                                      <a:lnTo>
                                        <a:pt x="100977" y="69750"/>
                                      </a:lnTo>
                                      <a:close/>
                                    </a:path>
                                    <a:path w="558800" h="138430">
                                      <a:moveTo>
                                        <a:pt x="76977" y="99204"/>
                                      </a:moveTo>
                                      <a:lnTo>
                                        <a:pt x="64090" y="99204"/>
                                      </a:lnTo>
                                      <a:lnTo>
                                        <a:pt x="64010" y="92292"/>
                                      </a:lnTo>
                                      <a:lnTo>
                                        <a:pt x="63894" y="87460"/>
                                      </a:lnTo>
                                      <a:lnTo>
                                        <a:pt x="63772" y="84136"/>
                                      </a:lnTo>
                                      <a:lnTo>
                                        <a:pt x="63649" y="80782"/>
                                      </a:lnTo>
                                      <a:lnTo>
                                        <a:pt x="63306" y="73568"/>
                                      </a:lnTo>
                                      <a:lnTo>
                                        <a:pt x="84306" y="82704"/>
                                      </a:lnTo>
                                      <a:lnTo>
                                        <a:pt x="76977" y="89215"/>
                                      </a:lnTo>
                                      <a:lnTo>
                                        <a:pt x="76977" y="99204"/>
                                      </a:lnTo>
                                      <a:close/>
                                    </a:path>
                                    <a:path w="558800" h="138430">
                                      <a:moveTo>
                                        <a:pt x="141647" y="78272"/>
                                      </a:moveTo>
                                      <a:lnTo>
                                        <a:pt x="74120" y="78272"/>
                                      </a:lnTo>
                                      <a:lnTo>
                                        <a:pt x="63306" y="73568"/>
                                      </a:lnTo>
                                      <a:lnTo>
                                        <a:pt x="137442" y="73568"/>
                                      </a:lnTo>
                                      <a:lnTo>
                                        <a:pt x="141647" y="78272"/>
                                      </a:lnTo>
                                      <a:close/>
                                    </a:path>
                                    <a:path w="558800" h="138430">
                                      <a:moveTo>
                                        <a:pt x="7465" y="114886"/>
                                      </a:moveTo>
                                      <a:lnTo>
                                        <a:pt x="3306" y="108613"/>
                                      </a:lnTo>
                                      <a:lnTo>
                                        <a:pt x="12157" y="103941"/>
                                      </a:lnTo>
                                      <a:lnTo>
                                        <a:pt x="19789" y="99366"/>
                                      </a:lnTo>
                                      <a:lnTo>
                                        <a:pt x="42272" y="78272"/>
                                      </a:lnTo>
                                      <a:lnTo>
                                        <a:pt x="58158" y="78272"/>
                                      </a:lnTo>
                                      <a:lnTo>
                                        <a:pt x="53311" y="84664"/>
                                      </a:lnTo>
                                      <a:lnTo>
                                        <a:pt x="48042" y="90477"/>
                                      </a:lnTo>
                                      <a:lnTo>
                                        <a:pt x="42351" y="95710"/>
                                      </a:lnTo>
                                      <a:lnTo>
                                        <a:pt x="37761" y="99204"/>
                                      </a:lnTo>
                                      <a:lnTo>
                                        <a:pt x="31090" y="99204"/>
                                      </a:lnTo>
                                      <a:lnTo>
                                        <a:pt x="33802" y="101915"/>
                                      </a:lnTo>
                                      <a:lnTo>
                                        <a:pt x="29697" y="104531"/>
                                      </a:lnTo>
                                      <a:lnTo>
                                        <a:pt x="22721" y="108341"/>
                                      </a:lnTo>
                                      <a:lnTo>
                                        <a:pt x="15310" y="111792"/>
                                      </a:lnTo>
                                      <a:lnTo>
                                        <a:pt x="7465" y="114886"/>
                                      </a:lnTo>
                                      <a:close/>
                                    </a:path>
                                    <a:path w="558800" h="138430">
                                      <a:moveTo>
                                        <a:pt x="94995" y="92292"/>
                                      </a:moveTo>
                                      <a:lnTo>
                                        <a:pt x="92596" y="90477"/>
                                      </a:lnTo>
                                      <a:lnTo>
                                        <a:pt x="91905" y="89931"/>
                                      </a:lnTo>
                                      <a:lnTo>
                                        <a:pt x="86795" y="84136"/>
                                      </a:lnTo>
                                      <a:lnTo>
                                        <a:pt x="84204" y="78272"/>
                                      </a:lnTo>
                                      <a:lnTo>
                                        <a:pt x="94909" y="78272"/>
                                      </a:lnTo>
                                      <a:lnTo>
                                        <a:pt x="98249" y="83091"/>
                                      </a:lnTo>
                                      <a:lnTo>
                                        <a:pt x="104249" y="86977"/>
                                      </a:lnTo>
                                      <a:lnTo>
                                        <a:pt x="112909" y="89931"/>
                                      </a:lnTo>
                                      <a:lnTo>
                                        <a:pt x="115381" y="90681"/>
                                      </a:lnTo>
                                      <a:lnTo>
                                        <a:pt x="96477" y="90681"/>
                                      </a:lnTo>
                                      <a:lnTo>
                                        <a:pt x="94995" y="92292"/>
                                      </a:lnTo>
                                      <a:close/>
                                    </a:path>
                                    <a:path w="558800" h="138430">
                                      <a:moveTo>
                                        <a:pt x="103258" y="98318"/>
                                      </a:moveTo>
                                      <a:lnTo>
                                        <a:pt x="99715" y="95863"/>
                                      </a:lnTo>
                                      <a:lnTo>
                                        <a:pt x="94995" y="92292"/>
                                      </a:lnTo>
                                      <a:lnTo>
                                        <a:pt x="96477" y="90681"/>
                                      </a:lnTo>
                                      <a:lnTo>
                                        <a:pt x="103258" y="98318"/>
                                      </a:lnTo>
                                      <a:close/>
                                    </a:path>
                                    <a:path w="558800" h="138430">
                                      <a:moveTo>
                                        <a:pt x="128454" y="111477"/>
                                      </a:moveTo>
                                      <a:lnTo>
                                        <a:pt x="96477" y="90681"/>
                                      </a:lnTo>
                                      <a:lnTo>
                                        <a:pt x="115381" y="90681"/>
                                      </a:lnTo>
                                      <a:lnTo>
                                        <a:pt x="119386" y="91896"/>
                                      </a:lnTo>
                                      <a:lnTo>
                                        <a:pt x="125829" y="93392"/>
                                      </a:lnTo>
                                      <a:lnTo>
                                        <a:pt x="132238" y="94419"/>
                                      </a:lnTo>
                                      <a:lnTo>
                                        <a:pt x="137615" y="94889"/>
                                      </a:lnTo>
                                      <a:lnTo>
                                        <a:pt x="138613" y="94889"/>
                                      </a:lnTo>
                                      <a:lnTo>
                                        <a:pt x="138613" y="102443"/>
                                      </a:lnTo>
                                      <a:lnTo>
                                        <a:pt x="133159" y="103216"/>
                                      </a:lnTo>
                                      <a:lnTo>
                                        <a:pt x="129772" y="106227"/>
                                      </a:lnTo>
                                      <a:lnTo>
                                        <a:pt x="128454" y="111477"/>
                                      </a:lnTo>
                                      <a:close/>
                                    </a:path>
                                    <a:path w="558800" h="138430">
                                      <a:moveTo>
                                        <a:pt x="41659" y="109772"/>
                                      </a:moveTo>
                                      <a:lnTo>
                                        <a:pt x="33802" y="101915"/>
                                      </a:lnTo>
                                      <a:lnTo>
                                        <a:pt x="36238" y="100363"/>
                                      </a:lnTo>
                                      <a:lnTo>
                                        <a:pt x="37761" y="99204"/>
                                      </a:lnTo>
                                      <a:lnTo>
                                        <a:pt x="88636" y="99204"/>
                                      </a:lnTo>
                                      <a:lnTo>
                                        <a:pt x="94995" y="92292"/>
                                      </a:lnTo>
                                      <a:lnTo>
                                        <a:pt x="99715" y="95863"/>
                                      </a:lnTo>
                                      <a:lnTo>
                                        <a:pt x="103258" y="98318"/>
                                      </a:lnTo>
                                      <a:lnTo>
                                        <a:pt x="111613" y="107727"/>
                                      </a:lnTo>
                                      <a:lnTo>
                                        <a:pt x="49670" y="107727"/>
                                      </a:lnTo>
                                      <a:lnTo>
                                        <a:pt x="46162" y="108341"/>
                                      </a:lnTo>
                                      <a:lnTo>
                                        <a:pt x="45978" y="108341"/>
                                      </a:lnTo>
                                      <a:lnTo>
                                        <a:pt x="41659" y="109772"/>
                                      </a:lnTo>
                                      <a:close/>
                                    </a:path>
                                    <a:path w="558800" h="138430">
                                      <a:moveTo>
                                        <a:pt x="33802" y="101915"/>
                                      </a:moveTo>
                                      <a:lnTo>
                                        <a:pt x="31090" y="99204"/>
                                      </a:lnTo>
                                      <a:lnTo>
                                        <a:pt x="37761" y="99204"/>
                                      </a:lnTo>
                                      <a:lnTo>
                                        <a:pt x="36238" y="100363"/>
                                      </a:lnTo>
                                      <a:lnTo>
                                        <a:pt x="33802" y="101915"/>
                                      </a:lnTo>
                                      <a:close/>
                                    </a:path>
                                    <a:path w="558800" h="138430">
                                      <a:moveTo>
                                        <a:pt x="76977" y="122659"/>
                                      </a:moveTo>
                                      <a:lnTo>
                                        <a:pt x="64090" y="122659"/>
                                      </a:lnTo>
                                      <a:lnTo>
                                        <a:pt x="64090" y="107727"/>
                                      </a:lnTo>
                                      <a:lnTo>
                                        <a:pt x="76977" y="107727"/>
                                      </a:lnTo>
                                      <a:lnTo>
                                        <a:pt x="76977" y="122659"/>
                                      </a:lnTo>
                                      <a:close/>
                                    </a:path>
                                    <a:path w="558800" h="138430">
                                      <a:moveTo>
                                        <a:pt x="19295" y="133227"/>
                                      </a:moveTo>
                                      <a:lnTo>
                                        <a:pt x="8727" y="122659"/>
                                      </a:lnTo>
                                      <a:lnTo>
                                        <a:pt x="110931" y="122659"/>
                                      </a:lnTo>
                                      <a:lnTo>
                                        <a:pt x="118772" y="113522"/>
                                      </a:lnTo>
                                      <a:lnTo>
                                        <a:pt x="134556" y="131181"/>
                                      </a:lnTo>
                                      <a:lnTo>
                                        <a:pt x="27306" y="131181"/>
                                      </a:lnTo>
                                      <a:lnTo>
                                        <a:pt x="23409" y="131863"/>
                                      </a:lnTo>
                                      <a:lnTo>
                                        <a:pt x="19295" y="133227"/>
                                      </a:lnTo>
                                      <a:close/>
                                    </a:path>
                                    <a:path w="558800" h="138430">
                                      <a:moveTo>
                                        <a:pt x="222034" y="33750"/>
                                      </a:moveTo>
                                      <a:lnTo>
                                        <a:pt x="208056" y="33750"/>
                                      </a:lnTo>
                                      <a:lnTo>
                                        <a:pt x="207976" y="24920"/>
                                      </a:lnTo>
                                      <a:lnTo>
                                        <a:pt x="207886" y="19414"/>
                                      </a:lnTo>
                                      <a:lnTo>
                                        <a:pt x="207791" y="15375"/>
                                      </a:lnTo>
                                      <a:lnTo>
                                        <a:pt x="207673" y="10342"/>
                                      </a:lnTo>
                                      <a:lnTo>
                                        <a:pt x="207374" y="0"/>
                                      </a:lnTo>
                                      <a:lnTo>
                                        <a:pt x="227761" y="8829"/>
                                      </a:lnTo>
                                      <a:lnTo>
                                        <a:pt x="222034" y="15375"/>
                                      </a:lnTo>
                                      <a:lnTo>
                                        <a:pt x="222034" y="33750"/>
                                      </a:lnTo>
                                      <a:close/>
                                    </a:path>
                                    <a:path w="558800" h="138430">
                                      <a:moveTo>
                                        <a:pt x="159443" y="44318"/>
                                      </a:moveTo>
                                      <a:lnTo>
                                        <a:pt x="148874" y="33750"/>
                                      </a:lnTo>
                                      <a:lnTo>
                                        <a:pt x="255579" y="33750"/>
                                      </a:lnTo>
                                      <a:lnTo>
                                        <a:pt x="264409" y="24920"/>
                                      </a:lnTo>
                                      <a:lnTo>
                                        <a:pt x="281590" y="42102"/>
                                      </a:lnTo>
                                      <a:lnTo>
                                        <a:pt x="221863" y="42102"/>
                                      </a:lnTo>
                                      <a:lnTo>
                                        <a:pt x="219647" y="42272"/>
                                      </a:lnTo>
                                      <a:lnTo>
                                        <a:pt x="167454" y="42272"/>
                                      </a:lnTo>
                                      <a:lnTo>
                                        <a:pt x="163556" y="42954"/>
                                      </a:lnTo>
                                      <a:lnTo>
                                        <a:pt x="159443" y="44318"/>
                                      </a:lnTo>
                                      <a:close/>
                                    </a:path>
                                    <a:path w="558800" h="138430">
                                      <a:moveTo>
                                        <a:pt x="221884" y="48433"/>
                                      </a:moveTo>
                                      <a:lnTo>
                                        <a:pt x="219647" y="42272"/>
                                      </a:lnTo>
                                      <a:lnTo>
                                        <a:pt x="221863" y="42102"/>
                                      </a:lnTo>
                                      <a:lnTo>
                                        <a:pt x="221884" y="48433"/>
                                      </a:lnTo>
                                      <a:close/>
                                    </a:path>
                                    <a:path w="558800" h="138430">
                                      <a:moveTo>
                                        <a:pt x="266829" y="108988"/>
                                      </a:moveTo>
                                      <a:lnTo>
                                        <a:pt x="254199" y="98165"/>
                                      </a:lnTo>
                                      <a:lnTo>
                                        <a:pt x="250329" y="94295"/>
                                      </a:lnTo>
                                      <a:lnTo>
                                        <a:pt x="247381" y="91414"/>
                                      </a:lnTo>
                                      <a:lnTo>
                                        <a:pt x="236744" y="78826"/>
                                      </a:lnTo>
                                      <a:lnTo>
                                        <a:pt x="226572" y="61348"/>
                                      </a:lnTo>
                                      <a:lnTo>
                                        <a:pt x="221884" y="48433"/>
                                      </a:lnTo>
                                      <a:lnTo>
                                        <a:pt x="221863" y="42102"/>
                                      </a:lnTo>
                                      <a:lnTo>
                                        <a:pt x="281590" y="42102"/>
                                      </a:lnTo>
                                      <a:lnTo>
                                        <a:pt x="281761" y="42272"/>
                                      </a:lnTo>
                                      <a:lnTo>
                                        <a:pt x="228818" y="42272"/>
                                      </a:lnTo>
                                      <a:lnTo>
                                        <a:pt x="237867" y="60407"/>
                                      </a:lnTo>
                                      <a:lnTo>
                                        <a:pt x="249571" y="75264"/>
                                      </a:lnTo>
                                      <a:lnTo>
                                        <a:pt x="263929" y="86844"/>
                                      </a:lnTo>
                                      <a:lnTo>
                                        <a:pt x="280943" y="95147"/>
                                      </a:lnTo>
                                      <a:lnTo>
                                        <a:pt x="280943" y="101727"/>
                                      </a:lnTo>
                                      <a:lnTo>
                                        <a:pt x="274625" y="101727"/>
                                      </a:lnTo>
                                      <a:lnTo>
                                        <a:pt x="269920" y="104147"/>
                                      </a:lnTo>
                                      <a:lnTo>
                                        <a:pt x="266829" y="108988"/>
                                      </a:lnTo>
                                      <a:close/>
                                    </a:path>
                                    <a:path w="558800" h="138430">
                                      <a:moveTo>
                                        <a:pt x="149590" y="116181"/>
                                      </a:moveTo>
                                      <a:lnTo>
                                        <a:pt x="147647" y="108477"/>
                                      </a:lnTo>
                                      <a:lnTo>
                                        <a:pt x="164882" y="94892"/>
                                      </a:lnTo>
                                      <a:lnTo>
                                        <a:pt x="179633" y="79329"/>
                                      </a:lnTo>
                                      <a:lnTo>
                                        <a:pt x="191908" y="61772"/>
                                      </a:lnTo>
                                      <a:lnTo>
                                        <a:pt x="201681" y="42272"/>
                                      </a:lnTo>
                                      <a:lnTo>
                                        <a:pt x="219647" y="42272"/>
                                      </a:lnTo>
                                      <a:lnTo>
                                        <a:pt x="221884" y="48433"/>
                                      </a:lnTo>
                                      <a:lnTo>
                                        <a:pt x="221927" y="61772"/>
                                      </a:lnTo>
                                      <a:lnTo>
                                        <a:pt x="208056" y="61772"/>
                                      </a:lnTo>
                                      <a:lnTo>
                                        <a:pt x="198534" y="77203"/>
                                      </a:lnTo>
                                      <a:lnTo>
                                        <a:pt x="185616" y="91414"/>
                                      </a:lnTo>
                                      <a:lnTo>
                                        <a:pt x="181999" y="94295"/>
                                      </a:lnTo>
                                      <a:lnTo>
                                        <a:pt x="171783" y="94295"/>
                                      </a:lnTo>
                                      <a:lnTo>
                                        <a:pt x="176312" y="98824"/>
                                      </a:lnTo>
                                      <a:lnTo>
                                        <a:pt x="169301" y="104407"/>
                                      </a:lnTo>
                                      <a:lnTo>
                                        <a:pt x="149590" y="116181"/>
                                      </a:lnTo>
                                      <a:close/>
                                    </a:path>
                                    <a:path w="558800" h="138430">
                                      <a:moveTo>
                                        <a:pt x="222034" y="94295"/>
                                      </a:moveTo>
                                      <a:lnTo>
                                        <a:pt x="208056" y="94295"/>
                                      </a:lnTo>
                                      <a:lnTo>
                                        <a:pt x="208056" y="61772"/>
                                      </a:lnTo>
                                      <a:lnTo>
                                        <a:pt x="221927" y="61772"/>
                                      </a:lnTo>
                                      <a:lnTo>
                                        <a:pt x="222034" y="94295"/>
                                      </a:lnTo>
                                      <a:close/>
                                    </a:path>
                                    <a:path w="558800" h="138430">
                                      <a:moveTo>
                                        <a:pt x="182352" y="104863"/>
                                      </a:moveTo>
                                      <a:lnTo>
                                        <a:pt x="176312" y="98824"/>
                                      </a:lnTo>
                                      <a:lnTo>
                                        <a:pt x="181999" y="94295"/>
                                      </a:lnTo>
                                      <a:lnTo>
                                        <a:pt x="234852" y="94295"/>
                                      </a:lnTo>
                                      <a:lnTo>
                                        <a:pt x="242590" y="86556"/>
                                      </a:lnTo>
                                      <a:lnTo>
                                        <a:pt x="247448" y="91414"/>
                                      </a:lnTo>
                                      <a:lnTo>
                                        <a:pt x="250163" y="94706"/>
                                      </a:lnTo>
                                      <a:lnTo>
                                        <a:pt x="254199" y="98165"/>
                                      </a:lnTo>
                                      <a:lnTo>
                                        <a:pt x="258852" y="102818"/>
                                      </a:lnTo>
                                      <a:lnTo>
                                        <a:pt x="188522" y="102818"/>
                                      </a:lnTo>
                                      <a:lnTo>
                                        <a:pt x="182352" y="104863"/>
                                      </a:lnTo>
                                      <a:close/>
                                    </a:path>
                                    <a:path w="558800" h="138430">
                                      <a:moveTo>
                                        <a:pt x="254199" y="98165"/>
                                      </a:moveTo>
                                      <a:lnTo>
                                        <a:pt x="250163" y="94706"/>
                                      </a:lnTo>
                                      <a:lnTo>
                                        <a:pt x="247381" y="91414"/>
                                      </a:lnTo>
                                      <a:lnTo>
                                        <a:pt x="250329" y="94295"/>
                                      </a:lnTo>
                                      <a:lnTo>
                                        <a:pt x="254199" y="98165"/>
                                      </a:lnTo>
                                      <a:close/>
                                    </a:path>
                                    <a:path w="558800" h="138430">
                                      <a:moveTo>
                                        <a:pt x="176312" y="98824"/>
                                      </a:moveTo>
                                      <a:lnTo>
                                        <a:pt x="171783" y="94295"/>
                                      </a:lnTo>
                                      <a:lnTo>
                                        <a:pt x="181999" y="94295"/>
                                      </a:lnTo>
                                      <a:lnTo>
                                        <a:pt x="176312" y="98824"/>
                                      </a:lnTo>
                                      <a:close/>
                                    </a:path>
                                    <a:path w="558800" h="138430">
                                      <a:moveTo>
                                        <a:pt x="207409" y="137863"/>
                                      </a:moveTo>
                                      <a:lnTo>
                                        <a:pt x="207813" y="118840"/>
                                      </a:lnTo>
                                      <a:lnTo>
                                        <a:pt x="207870" y="116181"/>
                                      </a:lnTo>
                                      <a:lnTo>
                                        <a:pt x="207958" y="111127"/>
                                      </a:lnTo>
                                      <a:lnTo>
                                        <a:pt x="208056" y="102818"/>
                                      </a:lnTo>
                                      <a:lnTo>
                                        <a:pt x="222034" y="102818"/>
                                      </a:lnTo>
                                      <a:lnTo>
                                        <a:pt x="222154" y="116181"/>
                                      </a:lnTo>
                                      <a:lnTo>
                                        <a:pt x="222196" y="118840"/>
                                      </a:lnTo>
                                      <a:lnTo>
                                        <a:pt x="222398" y="125957"/>
                                      </a:lnTo>
                                      <a:lnTo>
                                        <a:pt x="222681" y="132477"/>
                                      </a:lnTo>
                                      <a:lnTo>
                                        <a:pt x="207409" y="137863"/>
                                      </a:lnTo>
                                      <a:close/>
                                    </a:path>
                                    <a:path w="558800" h="138430">
                                      <a:moveTo>
                                        <a:pt x="363272" y="27750"/>
                                      </a:moveTo>
                                      <a:lnTo>
                                        <a:pt x="349295" y="27750"/>
                                      </a:lnTo>
                                      <a:lnTo>
                                        <a:pt x="349237" y="20034"/>
                                      </a:lnTo>
                                      <a:lnTo>
                                        <a:pt x="349165" y="17079"/>
                                      </a:lnTo>
                                      <a:lnTo>
                                        <a:pt x="349065" y="12946"/>
                                      </a:lnTo>
                                      <a:lnTo>
                                        <a:pt x="348777" y="6483"/>
                                      </a:lnTo>
                                      <a:lnTo>
                                        <a:pt x="348374" y="647"/>
                                      </a:lnTo>
                                      <a:lnTo>
                                        <a:pt x="371965" y="9715"/>
                                      </a:lnTo>
                                      <a:lnTo>
                                        <a:pt x="363272" y="15784"/>
                                      </a:lnTo>
                                      <a:lnTo>
                                        <a:pt x="363272" y="27750"/>
                                      </a:lnTo>
                                      <a:close/>
                                    </a:path>
                                    <a:path w="558800" h="138430">
                                      <a:moveTo>
                                        <a:pt x="300136" y="38318"/>
                                      </a:moveTo>
                                      <a:lnTo>
                                        <a:pt x="289568" y="27750"/>
                                      </a:lnTo>
                                      <a:lnTo>
                                        <a:pt x="397261" y="27750"/>
                                      </a:lnTo>
                                      <a:lnTo>
                                        <a:pt x="406670" y="17079"/>
                                      </a:lnTo>
                                      <a:lnTo>
                                        <a:pt x="424977" y="36272"/>
                                      </a:lnTo>
                                      <a:lnTo>
                                        <a:pt x="308147" y="36272"/>
                                      </a:lnTo>
                                      <a:lnTo>
                                        <a:pt x="304250" y="36954"/>
                                      </a:lnTo>
                                      <a:lnTo>
                                        <a:pt x="300136" y="38318"/>
                                      </a:lnTo>
                                      <a:close/>
                                    </a:path>
                                    <a:path w="558800" h="138430">
                                      <a:moveTo>
                                        <a:pt x="363272" y="54477"/>
                                      </a:moveTo>
                                      <a:lnTo>
                                        <a:pt x="349295" y="54477"/>
                                      </a:lnTo>
                                      <a:lnTo>
                                        <a:pt x="349295" y="36272"/>
                                      </a:lnTo>
                                      <a:lnTo>
                                        <a:pt x="363272" y="36272"/>
                                      </a:lnTo>
                                      <a:lnTo>
                                        <a:pt x="363272" y="54477"/>
                                      </a:lnTo>
                                      <a:close/>
                                    </a:path>
                                    <a:path w="558800" h="138430">
                                      <a:moveTo>
                                        <a:pt x="314317" y="65045"/>
                                      </a:moveTo>
                                      <a:lnTo>
                                        <a:pt x="303750" y="54477"/>
                                      </a:lnTo>
                                      <a:lnTo>
                                        <a:pt x="378170" y="54477"/>
                                      </a:lnTo>
                                      <a:lnTo>
                                        <a:pt x="384818" y="47181"/>
                                      </a:lnTo>
                                      <a:lnTo>
                                        <a:pt x="399613" y="61977"/>
                                      </a:lnTo>
                                      <a:lnTo>
                                        <a:pt x="397568" y="63000"/>
                                      </a:lnTo>
                                      <a:lnTo>
                                        <a:pt x="320488" y="63000"/>
                                      </a:lnTo>
                                      <a:lnTo>
                                        <a:pt x="314317" y="65045"/>
                                      </a:lnTo>
                                      <a:close/>
                                    </a:path>
                                    <a:path w="558800" h="138430">
                                      <a:moveTo>
                                        <a:pt x="292227" y="135988"/>
                                      </a:moveTo>
                                      <a:lnTo>
                                        <a:pt x="290317" y="128420"/>
                                      </a:lnTo>
                                      <a:lnTo>
                                        <a:pt x="309594" y="122505"/>
                                      </a:lnTo>
                                      <a:lnTo>
                                        <a:pt x="325559" y="116216"/>
                                      </a:lnTo>
                                      <a:lnTo>
                                        <a:pt x="338213" y="109551"/>
                                      </a:lnTo>
                                      <a:lnTo>
                                        <a:pt x="347556" y="102511"/>
                                      </a:lnTo>
                                      <a:lnTo>
                                        <a:pt x="340838" y="94295"/>
                                      </a:lnTo>
                                      <a:lnTo>
                                        <a:pt x="335019" y="84980"/>
                                      </a:lnTo>
                                      <a:lnTo>
                                        <a:pt x="330087" y="74546"/>
                                      </a:lnTo>
                                      <a:lnTo>
                                        <a:pt x="326045" y="63000"/>
                                      </a:lnTo>
                                      <a:lnTo>
                                        <a:pt x="335693" y="63000"/>
                                      </a:lnTo>
                                      <a:lnTo>
                                        <a:pt x="339833" y="72230"/>
                                      </a:lnTo>
                                      <a:lnTo>
                                        <a:pt x="344752" y="80522"/>
                                      </a:lnTo>
                                      <a:lnTo>
                                        <a:pt x="350452" y="87877"/>
                                      </a:lnTo>
                                      <a:lnTo>
                                        <a:pt x="356931" y="94295"/>
                                      </a:lnTo>
                                      <a:lnTo>
                                        <a:pt x="374469" y="94295"/>
                                      </a:lnTo>
                                      <a:lnTo>
                                        <a:pt x="373809" y="95228"/>
                                      </a:lnTo>
                                      <a:lnTo>
                                        <a:pt x="367670" y="102170"/>
                                      </a:lnTo>
                                      <a:lnTo>
                                        <a:pt x="378164" y="107678"/>
                                      </a:lnTo>
                                      <a:lnTo>
                                        <a:pt x="387365" y="110693"/>
                                      </a:lnTo>
                                      <a:lnTo>
                                        <a:pt x="357749" y="110693"/>
                                      </a:lnTo>
                                      <a:lnTo>
                                        <a:pt x="345907" y="118666"/>
                                      </a:lnTo>
                                      <a:lnTo>
                                        <a:pt x="331039" y="125539"/>
                                      </a:lnTo>
                                      <a:lnTo>
                                        <a:pt x="313146" y="131314"/>
                                      </a:lnTo>
                                      <a:lnTo>
                                        <a:pt x="292227" y="135988"/>
                                      </a:lnTo>
                                      <a:close/>
                                    </a:path>
                                    <a:path w="558800" h="138430">
                                      <a:moveTo>
                                        <a:pt x="374469" y="94295"/>
                                      </a:moveTo>
                                      <a:lnTo>
                                        <a:pt x="356931" y="94295"/>
                                      </a:lnTo>
                                      <a:lnTo>
                                        <a:pt x="362380" y="87877"/>
                                      </a:lnTo>
                                      <a:lnTo>
                                        <a:pt x="367331" y="80522"/>
                                      </a:lnTo>
                                      <a:lnTo>
                                        <a:pt x="371797" y="72230"/>
                                      </a:lnTo>
                                      <a:lnTo>
                                        <a:pt x="375783" y="63000"/>
                                      </a:lnTo>
                                      <a:lnTo>
                                        <a:pt x="397568" y="63000"/>
                                      </a:lnTo>
                                      <a:lnTo>
                                        <a:pt x="390408" y="66579"/>
                                      </a:lnTo>
                                      <a:lnTo>
                                        <a:pt x="385178" y="77433"/>
                                      </a:lnTo>
                                      <a:lnTo>
                                        <a:pt x="379644" y="86983"/>
                                      </a:lnTo>
                                      <a:lnTo>
                                        <a:pt x="374469" y="94295"/>
                                      </a:lnTo>
                                      <a:close/>
                                    </a:path>
                                    <a:path w="558800" h="138430">
                                      <a:moveTo>
                                        <a:pt x="411170" y="133261"/>
                                      </a:moveTo>
                                      <a:lnTo>
                                        <a:pt x="395482" y="129153"/>
                                      </a:lnTo>
                                      <a:lnTo>
                                        <a:pt x="381349" y="124022"/>
                                      </a:lnTo>
                                      <a:lnTo>
                                        <a:pt x="368771" y="117869"/>
                                      </a:lnTo>
                                      <a:lnTo>
                                        <a:pt x="357749" y="110693"/>
                                      </a:lnTo>
                                      <a:lnTo>
                                        <a:pt x="387365" y="110693"/>
                                      </a:lnTo>
                                      <a:lnTo>
                                        <a:pt x="390928" y="111860"/>
                                      </a:lnTo>
                                      <a:lnTo>
                                        <a:pt x="405965" y="114718"/>
                                      </a:lnTo>
                                      <a:lnTo>
                                        <a:pt x="422888" y="116216"/>
                                      </a:lnTo>
                                      <a:lnTo>
                                        <a:pt x="423272" y="116216"/>
                                      </a:lnTo>
                                      <a:lnTo>
                                        <a:pt x="423272" y="124431"/>
                                      </a:lnTo>
                                      <a:lnTo>
                                        <a:pt x="417568" y="124840"/>
                                      </a:lnTo>
                                      <a:lnTo>
                                        <a:pt x="413534" y="127784"/>
                                      </a:lnTo>
                                      <a:lnTo>
                                        <a:pt x="411170" y="133261"/>
                                      </a:lnTo>
                                      <a:close/>
                                    </a:path>
                                    <a:path w="558800" h="138430">
                                      <a:moveTo>
                                        <a:pt x="506693" y="59931"/>
                                      </a:moveTo>
                                      <a:lnTo>
                                        <a:pt x="493261" y="59931"/>
                                      </a:lnTo>
                                      <a:lnTo>
                                        <a:pt x="493190" y="18272"/>
                                      </a:lnTo>
                                      <a:lnTo>
                                        <a:pt x="493002" y="12784"/>
                                      </a:lnTo>
                                      <a:lnTo>
                                        <a:pt x="492443" y="3000"/>
                                      </a:lnTo>
                                      <a:lnTo>
                                        <a:pt x="512897" y="12784"/>
                                      </a:lnTo>
                                      <a:lnTo>
                                        <a:pt x="506693" y="19738"/>
                                      </a:lnTo>
                                      <a:lnTo>
                                        <a:pt x="506693" y="59931"/>
                                      </a:lnTo>
                                      <a:close/>
                                    </a:path>
                                    <a:path w="558800" h="138430">
                                      <a:moveTo>
                                        <a:pt x="546689" y="59931"/>
                                      </a:moveTo>
                                      <a:lnTo>
                                        <a:pt x="533079" y="59931"/>
                                      </a:lnTo>
                                      <a:lnTo>
                                        <a:pt x="533079" y="33988"/>
                                      </a:lnTo>
                                      <a:lnTo>
                                        <a:pt x="532921" y="30272"/>
                                      </a:lnTo>
                                      <a:lnTo>
                                        <a:pt x="532795" y="27318"/>
                                      </a:lnTo>
                                      <a:lnTo>
                                        <a:pt x="532356" y="20329"/>
                                      </a:lnTo>
                                      <a:lnTo>
                                        <a:pt x="532319" y="19738"/>
                                      </a:lnTo>
                                      <a:lnTo>
                                        <a:pt x="532227" y="18272"/>
                                      </a:lnTo>
                                      <a:lnTo>
                                        <a:pt x="553193" y="28295"/>
                                      </a:lnTo>
                                      <a:lnTo>
                                        <a:pt x="546511" y="34159"/>
                                      </a:lnTo>
                                      <a:lnTo>
                                        <a:pt x="546511" y="57625"/>
                                      </a:lnTo>
                                      <a:lnTo>
                                        <a:pt x="546642" y="59318"/>
                                      </a:lnTo>
                                      <a:lnTo>
                                        <a:pt x="546689" y="59931"/>
                                      </a:lnTo>
                                      <a:close/>
                                    </a:path>
                                    <a:path w="558800" h="138430">
                                      <a:moveTo>
                                        <a:pt x="460397" y="73772"/>
                                      </a:moveTo>
                                      <a:lnTo>
                                        <a:pt x="447954" y="64022"/>
                                      </a:lnTo>
                                      <a:lnTo>
                                        <a:pt x="453443" y="59318"/>
                                      </a:lnTo>
                                      <a:lnTo>
                                        <a:pt x="453443" y="33988"/>
                                      </a:lnTo>
                                      <a:lnTo>
                                        <a:pt x="453270" y="30272"/>
                                      </a:lnTo>
                                      <a:lnTo>
                                        <a:pt x="453178" y="28295"/>
                                      </a:lnTo>
                                      <a:lnTo>
                                        <a:pt x="453125" y="27318"/>
                                      </a:lnTo>
                                      <a:lnTo>
                                        <a:pt x="452634" y="20329"/>
                                      </a:lnTo>
                                      <a:lnTo>
                                        <a:pt x="452556" y="19227"/>
                                      </a:lnTo>
                                      <a:lnTo>
                                        <a:pt x="474647" y="30272"/>
                                      </a:lnTo>
                                      <a:lnTo>
                                        <a:pt x="466874" y="35454"/>
                                      </a:lnTo>
                                      <a:lnTo>
                                        <a:pt x="466874" y="59931"/>
                                      </a:lnTo>
                                      <a:lnTo>
                                        <a:pt x="546689" y="59931"/>
                                      </a:lnTo>
                                      <a:lnTo>
                                        <a:pt x="546954" y="63352"/>
                                      </a:lnTo>
                                      <a:lnTo>
                                        <a:pt x="547524" y="68454"/>
                                      </a:lnTo>
                                      <a:lnTo>
                                        <a:pt x="465715" y="68454"/>
                                      </a:lnTo>
                                      <a:lnTo>
                                        <a:pt x="460397" y="73772"/>
                                      </a:lnTo>
                                      <a:close/>
                                    </a:path>
                                    <a:path w="558800" h="138430">
                                      <a:moveTo>
                                        <a:pt x="506693" y="116113"/>
                                      </a:moveTo>
                                      <a:lnTo>
                                        <a:pt x="493261" y="116113"/>
                                      </a:lnTo>
                                      <a:lnTo>
                                        <a:pt x="493261" y="68454"/>
                                      </a:lnTo>
                                      <a:lnTo>
                                        <a:pt x="506693" y="68454"/>
                                      </a:lnTo>
                                      <a:lnTo>
                                        <a:pt x="506693" y="116113"/>
                                      </a:lnTo>
                                      <a:close/>
                                    </a:path>
                                    <a:path w="558800" h="138430">
                                      <a:moveTo>
                                        <a:pt x="533079" y="76840"/>
                                      </a:moveTo>
                                      <a:lnTo>
                                        <a:pt x="533079" y="68454"/>
                                      </a:lnTo>
                                      <a:lnTo>
                                        <a:pt x="547524" y="68454"/>
                                      </a:lnTo>
                                      <a:lnTo>
                                        <a:pt x="547840" y="71284"/>
                                      </a:lnTo>
                                      <a:lnTo>
                                        <a:pt x="543403" y="72954"/>
                                      </a:lnTo>
                                      <a:lnTo>
                                        <a:pt x="537681" y="72954"/>
                                      </a:lnTo>
                                      <a:lnTo>
                                        <a:pt x="537805" y="75061"/>
                                      </a:lnTo>
                                      <a:lnTo>
                                        <a:pt x="533079" y="76840"/>
                                      </a:lnTo>
                                      <a:close/>
                                    </a:path>
                                    <a:path w="558800" h="138430">
                                      <a:moveTo>
                                        <a:pt x="456170" y="130090"/>
                                      </a:moveTo>
                                      <a:lnTo>
                                        <a:pt x="443795" y="120375"/>
                                      </a:lnTo>
                                      <a:lnTo>
                                        <a:pt x="449079" y="115091"/>
                                      </a:lnTo>
                                      <a:lnTo>
                                        <a:pt x="449047" y="88704"/>
                                      </a:lnTo>
                                      <a:lnTo>
                                        <a:pt x="448909" y="84852"/>
                                      </a:lnTo>
                                      <a:lnTo>
                                        <a:pt x="448806" y="81965"/>
                                      </a:lnTo>
                                      <a:lnTo>
                                        <a:pt x="448523" y="76840"/>
                                      </a:lnTo>
                                      <a:lnTo>
                                        <a:pt x="448424" y="75061"/>
                                      </a:lnTo>
                                      <a:lnTo>
                                        <a:pt x="448379" y="74247"/>
                                      </a:lnTo>
                                      <a:lnTo>
                                        <a:pt x="448261" y="72102"/>
                                      </a:lnTo>
                                      <a:lnTo>
                                        <a:pt x="469090" y="82943"/>
                                      </a:lnTo>
                                      <a:lnTo>
                                        <a:pt x="462511" y="88704"/>
                                      </a:lnTo>
                                      <a:lnTo>
                                        <a:pt x="462511" y="116113"/>
                                      </a:lnTo>
                                      <a:lnTo>
                                        <a:pt x="551994" y="116113"/>
                                      </a:lnTo>
                                      <a:lnTo>
                                        <a:pt x="552122" y="120375"/>
                                      </a:lnTo>
                                      <a:lnTo>
                                        <a:pt x="552181" y="122375"/>
                                      </a:lnTo>
                                      <a:lnTo>
                                        <a:pt x="552304" y="124636"/>
                                      </a:lnTo>
                                      <a:lnTo>
                                        <a:pt x="460943" y="124636"/>
                                      </a:lnTo>
                                      <a:lnTo>
                                        <a:pt x="456170" y="130090"/>
                                      </a:lnTo>
                                      <a:close/>
                                    </a:path>
                                    <a:path w="558800" h="138430">
                                      <a:moveTo>
                                        <a:pt x="537805" y="75061"/>
                                      </a:moveTo>
                                      <a:lnTo>
                                        <a:pt x="537681" y="72954"/>
                                      </a:lnTo>
                                      <a:lnTo>
                                        <a:pt x="539967" y="74247"/>
                                      </a:lnTo>
                                      <a:lnTo>
                                        <a:pt x="537805" y="75061"/>
                                      </a:lnTo>
                                      <a:close/>
                                    </a:path>
                                    <a:path w="558800" h="138430">
                                      <a:moveTo>
                                        <a:pt x="539967" y="74247"/>
                                      </a:moveTo>
                                      <a:lnTo>
                                        <a:pt x="537681" y="72954"/>
                                      </a:lnTo>
                                      <a:lnTo>
                                        <a:pt x="543403" y="72954"/>
                                      </a:lnTo>
                                      <a:lnTo>
                                        <a:pt x="539967" y="74247"/>
                                      </a:lnTo>
                                      <a:close/>
                                    </a:path>
                                    <a:path w="558800" h="138430">
                                      <a:moveTo>
                                        <a:pt x="551994" y="116113"/>
                                      </a:moveTo>
                                      <a:lnTo>
                                        <a:pt x="538533" y="116113"/>
                                      </a:lnTo>
                                      <a:lnTo>
                                        <a:pt x="538485" y="88704"/>
                                      </a:lnTo>
                                      <a:lnTo>
                                        <a:pt x="538336" y="84852"/>
                                      </a:lnTo>
                                      <a:lnTo>
                                        <a:pt x="538211" y="81965"/>
                                      </a:lnTo>
                                      <a:lnTo>
                                        <a:pt x="537910" y="76840"/>
                                      </a:lnTo>
                                      <a:lnTo>
                                        <a:pt x="537805" y="75061"/>
                                      </a:lnTo>
                                      <a:lnTo>
                                        <a:pt x="539967" y="74247"/>
                                      </a:lnTo>
                                      <a:lnTo>
                                        <a:pt x="558715" y="84852"/>
                                      </a:lnTo>
                                      <a:lnTo>
                                        <a:pt x="551966" y="89931"/>
                                      </a:lnTo>
                                      <a:lnTo>
                                        <a:pt x="551994" y="116113"/>
                                      </a:lnTo>
                                      <a:close/>
                                    </a:path>
                                    <a:path w="558800" h="138430">
                                      <a:moveTo>
                                        <a:pt x="538533" y="135034"/>
                                      </a:moveTo>
                                      <a:lnTo>
                                        <a:pt x="538533" y="124636"/>
                                      </a:lnTo>
                                      <a:lnTo>
                                        <a:pt x="552304" y="124636"/>
                                      </a:lnTo>
                                      <a:lnTo>
                                        <a:pt x="552600" y="130090"/>
                                      </a:lnTo>
                                      <a:lnTo>
                                        <a:pt x="552613" y="130329"/>
                                      </a:lnTo>
                                      <a:lnTo>
                                        <a:pt x="538533" y="13503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3CDFB34" id="Group 143" o:spid="_x0000_s1026" style="width:44pt;height:10.9pt;mso-position-horizontal-relative:char;mso-position-vertical-relative:line" coordsize="5588,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">
                      <v:shape id="Graphic 144" o:spid="_x0000_s1027" style="position:absolute;width:5588;height:1384;visibility:visible;mso-wrap-style:square;v-text-anchor:top" coordsize="55880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" path="m100977,22295r-13432,l87545,17749r-197,-4556l87261,11193,86736,3272r-43,-648l107795,11829r-6766,5920l100977,22295xem53522,22295r-13432,l40059,17749r-196,-4556l39760,11193,39272,3272r21648,9034l53522,18852r,3443xem17659,32863l7090,22295r105000,l120545,13193r14864,17625l25670,30818r-3898,682l17659,32863xem53522,69750r-13432,l40090,30818r13432,l53522,38113r47455,l100977,46636r-47455,l53522,53931r47455,l100977,62454r-47455,l53522,69750xem100977,38113r-13432,l87545,30818r13432,l100977,38113xem100977,53931r-13432,l87545,46636r13432,l100977,53931xem10568,80318l,69750r118022,l125863,60613r11579,12955l63306,73568r224,4704l18579,78272r-3898,682l10568,80318xem100977,69750r-13432,l87545,62454r13432,l100977,69750xem76977,99204r-12887,l64010,92292r-116,-4832l63772,84136r-123,-3354l63306,73568r21000,9136l76977,89215r,9989xem141647,78272r-67527,l63306,73568r74136,l141647,78272xem7465,114886l3306,108613r8851,-4672l19789,99366,42272,78272r15886,l53311,84664r-5269,5813l42351,95710r-4590,3494l31090,99204r2712,2711l29697,104531r-6976,3810l15310,111792r-7845,3094xem94995,92292l92596,90477r-691,-546l86795,84136,84204,78272r10705,l98249,83091r6000,3886l112909,89931r2472,750l96477,90681r-1482,1611xem103258,98318l99715,95863,94995,92292r1482,-1611l103258,98318xem128454,111477l96477,90681r18904,l119386,91896r6443,1496l132238,94419r5377,470l138613,94889r,7554l133159,103216r-3387,3011l128454,111477xem41659,109772r-7857,-7857l36238,100363r1523,-1159l88636,99204r6359,-6912l99715,95863r3543,2455l111613,107727r-61943,l46162,108341r-184,l41659,109772xem33802,101915l31090,99204r6671,l36238,100363r-2436,1552xem76977,122659r-12887,l64090,107727r12887,l76977,122659xem19295,133227l8727,122659r102204,l118772,113522r15784,17659l27306,131181r-3897,682l19295,133227xem222034,33750r-13978,l207976,24920r-90,-5506l207791,15375r-118,-5033l207374,r20387,8829l222034,15375r,18375xem159443,44318l148874,33750r106705,l264409,24920r17181,17182l221863,42102r-2216,170l167454,42272r-3898,682l159443,44318xem221884,48433r-2237,-6161l221863,42102r21,6331xem266829,108988l254199,98165r-3870,-3870l247381,91414,236744,78826,226572,61348,221884,48433r-21,-6331l281590,42102r171,170l228818,42272r9049,18135l249571,75264r14358,11580l280943,95147r,6580l274625,101727r-4705,2420l266829,108988xem149590,116181r-1943,-7704l164882,94892,179633,79329,191908,61772r9773,-19500l219647,42272r2237,6161l221927,61772r-13871,l198534,77203,185616,91414r-3617,2881l171783,94295r4529,4529l169301,104407r-19711,11774xem222034,94295r-13978,l208056,61772r13871,l222034,94295xem182352,104863r-6040,-6039l181999,94295r52853,l242590,86556r4858,4858l250163,94706r4036,3459l258852,102818r-70330,l182352,104863xem254199,98165r-4036,-3459l247381,91414r2948,2881l254199,98165xem176312,98824r-4529,-4529l181999,94295r-5687,4529xem207409,137863r404,-19023l207870,116181r88,-5054l208056,102818r13978,l222154,116181r42,2659l222398,125957r283,6520l207409,137863xem363272,27750r-13977,l349237,20034r-72,-2955l349065,12946r-288,-6463l348374,647r23591,9068l363272,15784r,11966xem300136,38318l289568,27750r107693,l406670,17079r18307,19193l308147,36272r-3897,682l300136,38318xem363272,54477r-13977,l349295,36272r13977,l363272,54477xem314317,65045l303750,54477r74420,l384818,47181r14795,14796l397568,63000r-77080,l314317,65045xem292227,135988r-1910,-7568l309594,122505r15965,-6289l338213,109551r9343,-7040l340838,94295r-5819,-9315l330087,74546,326045,63000r9648,l339833,72230r4919,8292l350452,87877r6479,6418l374469,94295r-660,933l367670,102170r10494,5508l387365,110693r-29616,l345907,118666r-14868,6873l313146,131314r-20919,4674xem374469,94295r-17538,l362380,87877r4951,-7355l371797,72230r3986,-9230l397568,63000r-7160,3579l385178,77433r-5534,9550l374469,94295xem411170,133261r-15688,-4108l381349,124022r-12578,-6153l357749,110693r29616,l390928,111860r15037,2858l422888,116216r384,l423272,124431r-5704,409l413534,127784r-2364,5477xem506693,59931r-13432,l493190,18272r-188,-5488l492443,3000r20454,9784l506693,19738r,40193xem546689,59931r-13610,l533079,33988r-158,-3716l532795,27318r-439,-6989l532319,19738r-92,-1466l553193,28295r-6682,5864l546511,57625r131,1693l546689,59931xem460397,73772l447954,64022r5489,-4704l453443,33988r-173,-3716l453178,28295r-53,-977l452634,20329r-78,-1102l474647,30272r-7773,5182l466874,59931r79815,l546954,63352r570,5102l465715,68454r-5318,5318xem506693,116113r-13432,l493261,68454r13432,l506693,116113xem533079,76840r,-8386l547524,68454r316,2830l543403,72954r-5722,l537805,75061r-4726,1779xem456170,130090r-12375,-9715l449079,115091r-32,-26387l448909,84852r-103,-2887l448523,76840r-99,-1779l448379,74247r-118,-2145l469090,82943r-6579,5761l462511,116113r89483,l552122,120375r59,2000l552304,124636r-91361,l456170,130090xem537805,75061r-124,-2107l539967,74247r-2162,814xem539967,74247r-2286,-1293l543403,72954r-3436,1293xem551994,116113r-13461,l538485,88704r-149,-3852l538211,81965r-301,-5125l537805,75061r2162,-814l558715,84852r-6749,5079l551994,116113xem538533,135034r,-10398l552304,124636r296,5454l552613,130329r-14080,4705xe" fillcolor="#202529" stroked="f">
                        <v:path arrowok="t"/>
                      </v:shape>
                      <w10:anchorlock/>
                    </v:group>
                  </w:pict>
                </mc:Fallback>
              </mc:AlternateContent>
            </w:r>
          </w:p>
        </w:tc>
        <w:tc>
          <w:tcPr>
            <w:tcW w:w="1260" w:type="dxa"/>
            <w:vMerge w:val="restart"/>
          </w:tcPr>
          <w:p w:rsidR="00CF309A" w:rsidRDefault="00CF309A">
            <w:pPr>
              <w:pStyle w:val="TableParagraph"/>
              <w:spacing w:before="149"/>
              <w:rPr>
                <w:sz w:val="20"/>
              </w:rPr>
            </w:pPr>
          </w:p>
          <w:p w:rsidR="00CF309A" w:rsidRDefault="00D74D8B">
            <w:pPr>
              <w:pStyle w:val="TableParagraph"/>
              <w:spacing w:line="216" w:lineRule="exact"/>
              <w:ind w:left="170"/>
              <w:rPr>
                <w:position w:val="-3"/>
                <w:sz w:val="20"/>
              </w:rPr>
            </w:pPr>
            <w:r>
              <w:rPr>
                <w:noProof/>
                <w:position w:val="-3"/>
                <w:sz w:val="20"/>
              </w:rPr>
              <mc:AlternateContent>
                <mc:Choice Requires="wpg">
                  <w:drawing>
                    <wp:inline distT="0" distB="0" distL="0" distR="0">
                      <wp:extent cx="556260" cy="137795"/>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 cy="137795"/>
                                <a:chOff x="0" y="0"/>
                                <a:chExt cx="556260" cy="137795"/>
                              </a:xfrm>
                            </wpg:grpSpPr>
                            <wps:wsp>
                              <wps:cNvPr id="146" name="Graphic 146"/>
                              <wps:cNvSpPr/>
                              <wps:spPr>
                                <a:xfrm>
                                  <a:off x="0" y="0"/>
                                  <a:ext cx="556260" cy="137795"/>
                                </a:xfrm>
                                <a:custGeom>
                                  <a:avLst/>
                                  <a:gdLst/>
                                  <a:ahLst/>
                                  <a:cxnLst/>
                                  <a:rect l="l" t="t" r="r" b="b"/>
                                  <a:pathLst>
                                    <a:path w="556260" h="137795">
                                      <a:moveTo>
                                        <a:pt x="57477" y="20215"/>
                                      </a:moveTo>
                                      <a:lnTo>
                                        <a:pt x="46909" y="9647"/>
                                      </a:lnTo>
                                      <a:lnTo>
                                        <a:pt x="112772" y="9647"/>
                                      </a:lnTo>
                                      <a:lnTo>
                                        <a:pt x="121022" y="2045"/>
                                      </a:lnTo>
                                      <a:lnTo>
                                        <a:pt x="138102" y="18170"/>
                                      </a:lnTo>
                                      <a:lnTo>
                                        <a:pt x="65488" y="18170"/>
                                      </a:lnTo>
                                      <a:lnTo>
                                        <a:pt x="61591" y="18852"/>
                                      </a:lnTo>
                                      <a:lnTo>
                                        <a:pt x="57477" y="20215"/>
                                      </a:lnTo>
                                      <a:close/>
                                    </a:path>
                                    <a:path w="556260" h="137795">
                                      <a:moveTo>
                                        <a:pt x="10568" y="32761"/>
                                      </a:moveTo>
                                      <a:lnTo>
                                        <a:pt x="0" y="22193"/>
                                      </a:lnTo>
                                      <a:lnTo>
                                        <a:pt x="41318" y="22193"/>
                                      </a:lnTo>
                                      <a:lnTo>
                                        <a:pt x="49090" y="15068"/>
                                      </a:lnTo>
                                      <a:lnTo>
                                        <a:pt x="61813" y="27818"/>
                                      </a:lnTo>
                                      <a:lnTo>
                                        <a:pt x="61193" y="27818"/>
                                      </a:lnTo>
                                      <a:lnTo>
                                        <a:pt x="61279" y="30715"/>
                                      </a:lnTo>
                                      <a:lnTo>
                                        <a:pt x="18579" y="30715"/>
                                      </a:lnTo>
                                      <a:lnTo>
                                        <a:pt x="14682" y="31397"/>
                                      </a:lnTo>
                                      <a:lnTo>
                                        <a:pt x="10568" y="32761"/>
                                      </a:lnTo>
                                      <a:close/>
                                    </a:path>
                                    <a:path w="556260" h="137795">
                                      <a:moveTo>
                                        <a:pt x="90409" y="34193"/>
                                      </a:moveTo>
                                      <a:lnTo>
                                        <a:pt x="80386" y="34193"/>
                                      </a:lnTo>
                                      <a:lnTo>
                                        <a:pt x="81909" y="25693"/>
                                      </a:lnTo>
                                      <a:lnTo>
                                        <a:pt x="82645" y="21079"/>
                                      </a:lnTo>
                                      <a:lnTo>
                                        <a:pt x="82761" y="20352"/>
                                      </a:lnTo>
                                      <a:lnTo>
                                        <a:pt x="82886" y="18852"/>
                                      </a:lnTo>
                                      <a:lnTo>
                                        <a:pt x="82943" y="18170"/>
                                      </a:lnTo>
                                      <a:lnTo>
                                        <a:pt x="97602" y="18170"/>
                                      </a:lnTo>
                                      <a:lnTo>
                                        <a:pt x="96034" y="21079"/>
                                      </a:lnTo>
                                      <a:lnTo>
                                        <a:pt x="93636" y="26420"/>
                                      </a:lnTo>
                                      <a:lnTo>
                                        <a:pt x="90409" y="34193"/>
                                      </a:lnTo>
                                      <a:close/>
                                    </a:path>
                                    <a:path w="556260" h="137795">
                                      <a:moveTo>
                                        <a:pt x="123271" y="34193"/>
                                      </a:moveTo>
                                      <a:lnTo>
                                        <a:pt x="109329" y="34193"/>
                                      </a:lnTo>
                                      <a:lnTo>
                                        <a:pt x="115227" y="27647"/>
                                      </a:lnTo>
                                      <a:lnTo>
                                        <a:pt x="123271" y="34193"/>
                                      </a:lnTo>
                                      <a:close/>
                                    </a:path>
                                    <a:path w="556260" h="137795">
                                      <a:moveTo>
                                        <a:pt x="61278" y="106286"/>
                                      </a:moveTo>
                                      <a:lnTo>
                                        <a:pt x="61193" y="27818"/>
                                      </a:lnTo>
                                      <a:lnTo>
                                        <a:pt x="62516" y="28523"/>
                                      </a:lnTo>
                                      <a:lnTo>
                                        <a:pt x="64704" y="30715"/>
                                      </a:lnTo>
                                      <a:lnTo>
                                        <a:pt x="66632" y="30715"/>
                                      </a:lnTo>
                                      <a:lnTo>
                                        <a:pt x="73159" y="34193"/>
                                      </a:lnTo>
                                      <a:lnTo>
                                        <a:pt x="123271" y="34193"/>
                                      </a:lnTo>
                                      <a:lnTo>
                                        <a:pt x="129136" y="38965"/>
                                      </a:lnTo>
                                      <a:lnTo>
                                        <a:pt x="123483" y="42715"/>
                                      </a:lnTo>
                                      <a:lnTo>
                                        <a:pt x="74795" y="42715"/>
                                      </a:lnTo>
                                      <a:lnTo>
                                        <a:pt x="74795" y="97568"/>
                                      </a:lnTo>
                                      <a:lnTo>
                                        <a:pt x="61278" y="106286"/>
                                      </a:lnTo>
                                      <a:close/>
                                    </a:path>
                                    <a:path w="556260" h="137795">
                                      <a:moveTo>
                                        <a:pt x="62516" y="28523"/>
                                      </a:moveTo>
                                      <a:lnTo>
                                        <a:pt x="61193" y="27818"/>
                                      </a:lnTo>
                                      <a:lnTo>
                                        <a:pt x="61813" y="27818"/>
                                      </a:lnTo>
                                      <a:lnTo>
                                        <a:pt x="62516" y="28523"/>
                                      </a:lnTo>
                                      <a:close/>
                                    </a:path>
                                    <a:path w="556260" h="137795">
                                      <a:moveTo>
                                        <a:pt x="66632" y="30715"/>
                                      </a:moveTo>
                                      <a:lnTo>
                                        <a:pt x="64704" y="30715"/>
                                      </a:lnTo>
                                      <a:lnTo>
                                        <a:pt x="62516" y="28523"/>
                                      </a:lnTo>
                                      <a:lnTo>
                                        <a:pt x="66632" y="30715"/>
                                      </a:lnTo>
                                      <a:close/>
                                    </a:path>
                                    <a:path w="556260" h="137795">
                                      <a:moveTo>
                                        <a:pt x="13091" y="114034"/>
                                      </a:moveTo>
                                      <a:lnTo>
                                        <a:pt x="12683" y="113579"/>
                                      </a:lnTo>
                                      <a:lnTo>
                                        <a:pt x="511" y="94295"/>
                                      </a:lnTo>
                                      <a:lnTo>
                                        <a:pt x="5090" y="93441"/>
                                      </a:lnTo>
                                      <a:lnTo>
                                        <a:pt x="10849" y="92002"/>
                                      </a:lnTo>
                                      <a:lnTo>
                                        <a:pt x="17789" y="89980"/>
                                      </a:lnTo>
                                      <a:lnTo>
                                        <a:pt x="25909" y="87375"/>
                                      </a:lnTo>
                                      <a:lnTo>
                                        <a:pt x="25909" y="30715"/>
                                      </a:lnTo>
                                      <a:lnTo>
                                        <a:pt x="38795" y="30715"/>
                                      </a:lnTo>
                                      <a:lnTo>
                                        <a:pt x="38795" y="83250"/>
                                      </a:lnTo>
                                      <a:lnTo>
                                        <a:pt x="60048" y="83250"/>
                                      </a:lnTo>
                                      <a:lnTo>
                                        <a:pt x="60579" y="84306"/>
                                      </a:lnTo>
                                      <a:lnTo>
                                        <a:pt x="24573" y="101003"/>
                                      </a:lnTo>
                                      <a:lnTo>
                                        <a:pt x="13205" y="113579"/>
                                      </a:lnTo>
                                      <a:lnTo>
                                        <a:pt x="13091" y="114034"/>
                                      </a:lnTo>
                                      <a:close/>
                                    </a:path>
                                    <a:path w="556260" h="137795">
                                      <a:moveTo>
                                        <a:pt x="110615" y="102991"/>
                                      </a:moveTo>
                                      <a:lnTo>
                                        <a:pt x="109363" y="102240"/>
                                      </a:lnTo>
                                      <a:lnTo>
                                        <a:pt x="109363" y="42715"/>
                                      </a:lnTo>
                                      <a:lnTo>
                                        <a:pt x="123483" y="42715"/>
                                      </a:lnTo>
                                      <a:lnTo>
                                        <a:pt x="122250" y="43534"/>
                                      </a:lnTo>
                                      <a:lnTo>
                                        <a:pt x="122340" y="84306"/>
                                      </a:lnTo>
                                      <a:lnTo>
                                        <a:pt x="122466" y="88318"/>
                                      </a:lnTo>
                                      <a:lnTo>
                                        <a:pt x="122559" y="89980"/>
                                      </a:lnTo>
                                      <a:lnTo>
                                        <a:pt x="122673" y="92002"/>
                                      </a:lnTo>
                                      <a:lnTo>
                                        <a:pt x="122754" y="93441"/>
                                      </a:lnTo>
                                      <a:lnTo>
                                        <a:pt x="122833" y="94845"/>
                                      </a:lnTo>
                                      <a:lnTo>
                                        <a:pt x="122898" y="96000"/>
                                      </a:lnTo>
                                      <a:lnTo>
                                        <a:pt x="110615" y="102991"/>
                                      </a:lnTo>
                                      <a:close/>
                                    </a:path>
                                    <a:path w="556260" h="137795">
                                      <a:moveTo>
                                        <a:pt x="48238" y="135341"/>
                                      </a:moveTo>
                                      <a:lnTo>
                                        <a:pt x="42272" y="129409"/>
                                      </a:lnTo>
                                      <a:lnTo>
                                        <a:pt x="54617" y="123707"/>
                                      </a:lnTo>
                                      <a:lnTo>
                                        <a:pt x="64414" y="118363"/>
                                      </a:lnTo>
                                      <a:lnTo>
                                        <a:pt x="84533" y="84306"/>
                                      </a:lnTo>
                                      <a:lnTo>
                                        <a:pt x="85442" y="55872"/>
                                      </a:lnTo>
                                      <a:lnTo>
                                        <a:pt x="85301" y="48494"/>
                                      </a:lnTo>
                                      <a:lnTo>
                                        <a:pt x="85227" y="44590"/>
                                      </a:lnTo>
                                      <a:lnTo>
                                        <a:pt x="106022" y="56352"/>
                                      </a:lnTo>
                                      <a:lnTo>
                                        <a:pt x="98795" y="61977"/>
                                      </a:lnTo>
                                      <a:lnTo>
                                        <a:pt x="98523" y="74963"/>
                                      </a:lnTo>
                                      <a:lnTo>
                                        <a:pt x="97905" y="83250"/>
                                      </a:lnTo>
                                      <a:lnTo>
                                        <a:pt x="97826" y="84306"/>
                                      </a:lnTo>
                                      <a:lnTo>
                                        <a:pt x="97704" y="85934"/>
                                      </a:lnTo>
                                      <a:lnTo>
                                        <a:pt x="96431" y="94295"/>
                                      </a:lnTo>
                                      <a:lnTo>
                                        <a:pt x="95533" y="94295"/>
                                      </a:lnTo>
                                      <a:lnTo>
                                        <a:pt x="91568" y="100295"/>
                                      </a:lnTo>
                                      <a:lnTo>
                                        <a:pt x="58367" y="131480"/>
                                      </a:lnTo>
                                      <a:lnTo>
                                        <a:pt x="48238" y="135341"/>
                                      </a:lnTo>
                                      <a:close/>
                                    </a:path>
                                    <a:path w="556260" h="137795">
                                      <a:moveTo>
                                        <a:pt x="60048" y="83250"/>
                                      </a:moveTo>
                                      <a:lnTo>
                                        <a:pt x="38795" y="83250"/>
                                      </a:lnTo>
                                      <a:lnTo>
                                        <a:pt x="57000" y="77181"/>
                                      </a:lnTo>
                                      <a:lnTo>
                                        <a:pt x="60048" y="83250"/>
                                      </a:lnTo>
                                      <a:close/>
                                    </a:path>
                                    <a:path w="556260" h="137795">
                                      <a:moveTo>
                                        <a:pt x="94145" y="102616"/>
                                      </a:moveTo>
                                      <a:lnTo>
                                        <a:pt x="91568" y="100295"/>
                                      </a:lnTo>
                                      <a:lnTo>
                                        <a:pt x="95533" y="94295"/>
                                      </a:lnTo>
                                      <a:lnTo>
                                        <a:pt x="95367" y="94295"/>
                                      </a:lnTo>
                                      <a:lnTo>
                                        <a:pt x="96347" y="94845"/>
                                      </a:lnTo>
                                      <a:lnTo>
                                        <a:pt x="94432" y="101829"/>
                                      </a:lnTo>
                                      <a:lnTo>
                                        <a:pt x="94145" y="102616"/>
                                      </a:lnTo>
                                      <a:close/>
                                    </a:path>
                                    <a:path w="556260" h="137795">
                                      <a:moveTo>
                                        <a:pt x="96347" y="94845"/>
                                      </a:moveTo>
                                      <a:lnTo>
                                        <a:pt x="95367" y="94295"/>
                                      </a:lnTo>
                                      <a:lnTo>
                                        <a:pt x="96431" y="94295"/>
                                      </a:lnTo>
                                      <a:lnTo>
                                        <a:pt x="96347" y="94845"/>
                                      </a:lnTo>
                                      <a:close/>
                                    </a:path>
                                    <a:path w="556260" h="137795">
                                      <a:moveTo>
                                        <a:pt x="124454" y="137556"/>
                                      </a:moveTo>
                                      <a:lnTo>
                                        <a:pt x="100022" y="107909"/>
                                      </a:lnTo>
                                      <a:lnTo>
                                        <a:pt x="94145" y="102616"/>
                                      </a:lnTo>
                                      <a:lnTo>
                                        <a:pt x="94432" y="101829"/>
                                      </a:lnTo>
                                      <a:lnTo>
                                        <a:pt x="96353" y="94845"/>
                                      </a:lnTo>
                                      <a:lnTo>
                                        <a:pt x="107043" y="100847"/>
                                      </a:lnTo>
                                      <a:lnTo>
                                        <a:pt x="109363" y="102240"/>
                                      </a:lnTo>
                                      <a:lnTo>
                                        <a:pt x="109363" y="103704"/>
                                      </a:lnTo>
                                      <a:lnTo>
                                        <a:pt x="111803" y="103704"/>
                                      </a:lnTo>
                                      <a:lnTo>
                                        <a:pt x="131432" y="123159"/>
                                      </a:lnTo>
                                      <a:lnTo>
                                        <a:pt x="127386" y="137022"/>
                                      </a:lnTo>
                                      <a:lnTo>
                                        <a:pt x="124454" y="137556"/>
                                      </a:lnTo>
                                      <a:close/>
                                    </a:path>
                                    <a:path w="556260" h="137795">
                                      <a:moveTo>
                                        <a:pt x="109363" y="103704"/>
                                      </a:moveTo>
                                      <a:lnTo>
                                        <a:pt x="109363" y="102240"/>
                                      </a:lnTo>
                                      <a:lnTo>
                                        <a:pt x="110615" y="102991"/>
                                      </a:lnTo>
                                      <a:lnTo>
                                        <a:pt x="109363" y="103704"/>
                                      </a:lnTo>
                                      <a:close/>
                                    </a:path>
                                    <a:path w="556260" h="137795">
                                      <a:moveTo>
                                        <a:pt x="111803" y="103704"/>
                                      </a:moveTo>
                                      <a:lnTo>
                                        <a:pt x="109363" y="103704"/>
                                      </a:lnTo>
                                      <a:lnTo>
                                        <a:pt x="110615" y="102991"/>
                                      </a:lnTo>
                                      <a:lnTo>
                                        <a:pt x="111803" y="103704"/>
                                      </a:lnTo>
                                      <a:close/>
                                    </a:path>
                                    <a:path w="556260" h="137795">
                                      <a:moveTo>
                                        <a:pt x="171375" y="135954"/>
                                      </a:moveTo>
                                      <a:lnTo>
                                        <a:pt x="171536" y="128829"/>
                                      </a:lnTo>
                                      <a:lnTo>
                                        <a:pt x="171561" y="127704"/>
                                      </a:lnTo>
                                      <a:lnTo>
                                        <a:pt x="171673" y="122774"/>
                                      </a:lnTo>
                                      <a:lnTo>
                                        <a:pt x="171749" y="117443"/>
                                      </a:lnTo>
                                      <a:lnTo>
                                        <a:pt x="171872" y="108920"/>
                                      </a:lnTo>
                                      <a:lnTo>
                                        <a:pt x="171886" y="37414"/>
                                      </a:lnTo>
                                      <a:lnTo>
                                        <a:pt x="171720" y="24511"/>
                                      </a:lnTo>
                                      <a:lnTo>
                                        <a:pt x="171646" y="19465"/>
                                      </a:lnTo>
                                      <a:lnTo>
                                        <a:pt x="171392" y="6204"/>
                                      </a:lnTo>
                                      <a:lnTo>
                                        <a:pt x="171375" y="5318"/>
                                      </a:lnTo>
                                      <a:lnTo>
                                        <a:pt x="184022" y="14011"/>
                                      </a:lnTo>
                                      <a:lnTo>
                                        <a:pt x="254347" y="14011"/>
                                      </a:lnTo>
                                      <a:lnTo>
                                        <a:pt x="260488" y="19465"/>
                                      </a:lnTo>
                                      <a:lnTo>
                                        <a:pt x="255679" y="22534"/>
                                      </a:lnTo>
                                      <a:lnTo>
                                        <a:pt x="186034" y="22534"/>
                                      </a:lnTo>
                                      <a:lnTo>
                                        <a:pt x="186034" y="45102"/>
                                      </a:lnTo>
                                      <a:lnTo>
                                        <a:pt x="252599" y="45102"/>
                                      </a:lnTo>
                                      <a:lnTo>
                                        <a:pt x="252608" y="53625"/>
                                      </a:lnTo>
                                      <a:lnTo>
                                        <a:pt x="186034" y="53625"/>
                                      </a:lnTo>
                                      <a:lnTo>
                                        <a:pt x="186034" y="75647"/>
                                      </a:lnTo>
                                      <a:lnTo>
                                        <a:pt x="252657" y="75647"/>
                                      </a:lnTo>
                                      <a:lnTo>
                                        <a:pt x="252690" y="84170"/>
                                      </a:lnTo>
                                      <a:lnTo>
                                        <a:pt x="186034" y="84170"/>
                                      </a:lnTo>
                                      <a:lnTo>
                                        <a:pt x="186034" y="108920"/>
                                      </a:lnTo>
                                      <a:lnTo>
                                        <a:pt x="252854" y="108920"/>
                                      </a:lnTo>
                                      <a:lnTo>
                                        <a:pt x="252937" y="117443"/>
                                      </a:lnTo>
                                      <a:lnTo>
                                        <a:pt x="186034" y="117443"/>
                                      </a:lnTo>
                                      <a:lnTo>
                                        <a:pt x="186034" y="127704"/>
                                      </a:lnTo>
                                      <a:lnTo>
                                        <a:pt x="171375" y="135954"/>
                                      </a:lnTo>
                                      <a:close/>
                                    </a:path>
                                    <a:path w="556260" h="137795">
                                      <a:moveTo>
                                        <a:pt x="254347" y="14011"/>
                                      </a:moveTo>
                                      <a:lnTo>
                                        <a:pt x="239045" y="14011"/>
                                      </a:lnTo>
                                      <a:lnTo>
                                        <a:pt x="245556" y="6204"/>
                                      </a:lnTo>
                                      <a:lnTo>
                                        <a:pt x="254347" y="14011"/>
                                      </a:lnTo>
                                      <a:close/>
                                    </a:path>
                                    <a:path w="556260" h="137795">
                                      <a:moveTo>
                                        <a:pt x="252599" y="45102"/>
                                      </a:moveTo>
                                      <a:lnTo>
                                        <a:pt x="238602" y="45102"/>
                                      </a:lnTo>
                                      <a:lnTo>
                                        <a:pt x="238602" y="22534"/>
                                      </a:lnTo>
                                      <a:lnTo>
                                        <a:pt x="255679" y="22534"/>
                                      </a:lnTo>
                                      <a:lnTo>
                                        <a:pt x="252579" y="24511"/>
                                      </a:lnTo>
                                      <a:lnTo>
                                        <a:pt x="252599" y="45102"/>
                                      </a:lnTo>
                                      <a:close/>
                                    </a:path>
                                    <a:path w="556260" h="137795">
                                      <a:moveTo>
                                        <a:pt x="252657" y="75647"/>
                                      </a:moveTo>
                                      <a:lnTo>
                                        <a:pt x="238602" y="75647"/>
                                      </a:lnTo>
                                      <a:lnTo>
                                        <a:pt x="238602" y="53625"/>
                                      </a:lnTo>
                                      <a:lnTo>
                                        <a:pt x="252608" y="53625"/>
                                      </a:lnTo>
                                      <a:lnTo>
                                        <a:pt x="252657" y="75647"/>
                                      </a:lnTo>
                                      <a:close/>
                                    </a:path>
                                    <a:path w="556260" h="137795">
                                      <a:moveTo>
                                        <a:pt x="252854" y="108920"/>
                                      </a:moveTo>
                                      <a:lnTo>
                                        <a:pt x="238602" y="108920"/>
                                      </a:lnTo>
                                      <a:lnTo>
                                        <a:pt x="238602" y="84170"/>
                                      </a:lnTo>
                                      <a:lnTo>
                                        <a:pt x="252690" y="84170"/>
                                      </a:lnTo>
                                      <a:lnTo>
                                        <a:pt x="252741" y="97210"/>
                                      </a:lnTo>
                                      <a:lnTo>
                                        <a:pt x="252854" y="108920"/>
                                      </a:lnTo>
                                      <a:close/>
                                    </a:path>
                                    <a:path w="556260" h="137795">
                                      <a:moveTo>
                                        <a:pt x="238602" y="136159"/>
                                      </a:moveTo>
                                      <a:lnTo>
                                        <a:pt x="238602" y="117443"/>
                                      </a:lnTo>
                                      <a:lnTo>
                                        <a:pt x="252937" y="117443"/>
                                      </a:lnTo>
                                      <a:lnTo>
                                        <a:pt x="253197" y="127704"/>
                                      </a:lnTo>
                                      <a:lnTo>
                                        <a:pt x="253227" y="128829"/>
                                      </a:lnTo>
                                      <a:lnTo>
                                        <a:pt x="238602" y="136159"/>
                                      </a:lnTo>
                                      <a:close/>
                                    </a:path>
                                    <a:path w="556260" h="137795">
                                      <a:moveTo>
                                        <a:pt x="360545" y="27102"/>
                                      </a:moveTo>
                                      <a:lnTo>
                                        <a:pt x="346568" y="27102"/>
                                      </a:lnTo>
                                      <a:lnTo>
                                        <a:pt x="346510" y="19387"/>
                                      </a:lnTo>
                                      <a:lnTo>
                                        <a:pt x="346438" y="16431"/>
                                      </a:lnTo>
                                      <a:lnTo>
                                        <a:pt x="346338" y="12298"/>
                                      </a:lnTo>
                                      <a:lnTo>
                                        <a:pt x="346050" y="5835"/>
                                      </a:lnTo>
                                      <a:lnTo>
                                        <a:pt x="345647" y="0"/>
                                      </a:lnTo>
                                      <a:lnTo>
                                        <a:pt x="369238" y="9068"/>
                                      </a:lnTo>
                                      <a:lnTo>
                                        <a:pt x="360545" y="15136"/>
                                      </a:lnTo>
                                      <a:lnTo>
                                        <a:pt x="360545" y="27102"/>
                                      </a:lnTo>
                                      <a:close/>
                                    </a:path>
                                    <a:path w="556260" h="137795">
                                      <a:moveTo>
                                        <a:pt x="297409" y="37670"/>
                                      </a:moveTo>
                                      <a:lnTo>
                                        <a:pt x="286840" y="27102"/>
                                      </a:lnTo>
                                      <a:lnTo>
                                        <a:pt x="394534" y="27102"/>
                                      </a:lnTo>
                                      <a:lnTo>
                                        <a:pt x="403943" y="16431"/>
                                      </a:lnTo>
                                      <a:lnTo>
                                        <a:pt x="422250" y="35625"/>
                                      </a:lnTo>
                                      <a:lnTo>
                                        <a:pt x="305420" y="35625"/>
                                      </a:lnTo>
                                      <a:lnTo>
                                        <a:pt x="301522" y="36306"/>
                                      </a:lnTo>
                                      <a:lnTo>
                                        <a:pt x="297409" y="37670"/>
                                      </a:lnTo>
                                      <a:close/>
                                    </a:path>
                                    <a:path w="556260" h="137795">
                                      <a:moveTo>
                                        <a:pt x="360545" y="53829"/>
                                      </a:moveTo>
                                      <a:lnTo>
                                        <a:pt x="346568" y="53829"/>
                                      </a:lnTo>
                                      <a:lnTo>
                                        <a:pt x="346568" y="35625"/>
                                      </a:lnTo>
                                      <a:lnTo>
                                        <a:pt x="360545" y="35625"/>
                                      </a:lnTo>
                                      <a:lnTo>
                                        <a:pt x="360545" y="53829"/>
                                      </a:lnTo>
                                      <a:close/>
                                    </a:path>
                                    <a:path w="556260" h="137795">
                                      <a:moveTo>
                                        <a:pt x="311590" y="64397"/>
                                      </a:moveTo>
                                      <a:lnTo>
                                        <a:pt x="301022" y="53829"/>
                                      </a:lnTo>
                                      <a:lnTo>
                                        <a:pt x="375443" y="53829"/>
                                      </a:lnTo>
                                      <a:lnTo>
                                        <a:pt x="382090" y="46534"/>
                                      </a:lnTo>
                                      <a:lnTo>
                                        <a:pt x="396886" y="61329"/>
                                      </a:lnTo>
                                      <a:lnTo>
                                        <a:pt x="394840" y="62352"/>
                                      </a:lnTo>
                                      <a:lnTo>
                                        <a:pt x="317761" y="62352"/>
                                      </a:lnTo>
                                      <a:lnTo>
                                        <a:pt x="311590" y="64397"/>
                                      </a:lnTo>
                                      <a:close/>
                                    </a:path>
                                    <a:path w="556260" h="137795">
                                      <a:moveTo>
                                        <a:pt x="289500" y="135341"/>
                                      </a:moveTo>
                                      <a:lnTo>
                                        <a:pt x="287590" y="127772"/>
                                      </a:lnTo>
                                      <a:lnTo>
                                        <a:pt x="306867" y="121858"/>
                                      </a:lnTo>
                                      <a:lnTo>
                                        <a:pt x="322832" y="115568"/>
                                      </a:lnTo>
                                      <a:lnTo>
                                        <a:pt x="335486" y="108903"/>
                                      </a:lnTo>
                                      <a:lnTo>
                                        <a:pt x="344829" y="101863"/>
                                      </a:lnTo>
                                      <a:lnTo>
                                        <a:pt x="338111" y="93647"/>
                                      </a:lnTo>
                                      <a:lnTo>
                                        <a:pt x="332292" y="84332"/>
                                      </a:lnTo>
                                      <a:lnTo>
                                        <a:pt x="327360" y="73898"/>
                                      </a:lnTo>
                                      <a:lnTo>
                                        <a:pt x="323318" y="62352"/>
                                      </a:lnTo>
                                      <a:lnTo>
                                        <a:pt x="332965" y="62352"/>
                                      </a:lnTo>
                                      <a:lnTo>
                                        <a:pt x="337105" y="71582"/>
                                      </a:lnTo>
                                      <a:lnTo>
                                        <a:pt x="342025" y="79875"/>
                                      </a:lnTo>
                                      <a:lnTo>
                                        <a:pt x="347725" y="87230"/>
                                      </a:lnTo>
                                      <a:lnTo>
                                        <a:pt x="354204" y="93647"/>
                                      </a:lnTo>
                                      <a:lnTo>
                                        <a:pt x="371742" y="93647"/>
                                      </a:lnTo>
                                      <a:lnTo>
                                        <a:pt x="371081" y="94581"/>
                                      </a:lnTo>
                                      <a:lnTo>
                                        <a:pt x="364943" y="101522"/>
                                      </a:lnTo>
                                      <a:lnTo>
                                        <a:pt x="375436" y="107030"/>
                                      </a:lnTo>
                                      <a:lnTo>
                                        <a:pt x="384638" y="110045"/>
                                      </a:lnTo>
                                      <a:lnTo>
                                        <a:pt x="355022" y="110045"/>
                                      </a:lnTo>
                                      <a:lnTo>
                                        <a:pt x="343180" y="118018"/>
                                      </a:lnTo>
                                      <a:lnTo>
                                        <a:pt x="328312" y="124892"/>
                                      </a:lnTo>
                                      <a:lnTo>
                                        <a:pt x="310419" y="130666"/>
                                      </a:lnTo>
                                      <a:lnTo>
                                        <a:pt x="289500" y="135341"/>
                                      </a:lnTo>
                                      <a:close/>
                                    </a:path>
                                    <a:path w="556260" h="137795">
                                      <a:moveTo>
                                        <a:pt x="371742" y="93647"/>
                                      </a:moveTo>
                                      <a:lnTo>
                                        <a:pt x="354204" y="93647"/>
                                      </a:lnTo>
                                      <a:lnTo>
                                        <a:pt x="359653" y="87230"/>
                                      </a:lnTo>
                                      <a:lnTo>
                                        <a:pt x="364604" y="79875"/>
                                      </a:lnTo>
                                      <a:lnTo>
                                        <a:pt x="369069" y="71582"/>
                                      </a:lnTo>
                                      <a:lnTo>
                                        <a:pt x="373056" y="62352"/>
                                      </a:lnTo>
                                      <a:lnTo>
                                        <a:pt x="394840" y="62352"/>
                                      </a:lnTo>
                                      <a:lnTo>
                                        <a:pt x="387681" y="65931"/>
                                      </a:lnTo>
                                      <a:lnTo>
                                        <a:pt x="382451" y="76785"/>
                                      </a:lnTo>
                                      <a:lnTo>
                                        <a:pt x="376917" y="86335"/>
                                      </a:lnTo>
                                      <a:lnTo>
                                        <a:pt x="371742" y="93647"/>
                                      </a:lnTo>
                                      <a:close/>
                                    </a:path>
                                    <a:path w="556260" h="137795">
                                      <a:moveTo>
                                        <a:pt x="408443" y="132613"/>
                                      </a:moveTo>
                                      <a:lnTo>
                                        <a:pt x="392755" y="128505"/>
                                      </a:lnTo>
                                      <a:lnTo>
                                        <a:pt x="378622" y="123375"/>
                                      </a:lnTo>
                                      <a:lnTo>
                                        <a:pt x="366044" y="117221"/>
                                      </a:lnTo>
                                      <a:lnTo>
                                        <a:pt x="355022" y="110045"/>
                                      </a:lnTo>
                                      <a:lnTo>
                                        <a:pt x="384638" y="110045"/>
                                      </a:lnTo>
                                      <a:lnTo>
                                        <a:pt x="388201" y="111213"/>
                                      </a:lnTo>
                                      <a:lnTo>
                                        <a:pt x="403238" y="114070"/>
                                      </a:lnTo>
                                      <a:lnTo>
                                        <a:pt x="420160" y="115568"/>
                                      </a:lnTo>
                                      <a:lnTo>
                                        <a:pt x="420545" y="115568"/>
                                      </a:lnTo>
                                      <a:lnTo>
                                        <a:pt x="420545" y="123784"/>
                                      </a:lnTo>
                                      <a:lnTo>
                                        <a:pt x="414840" y="124193"/>
                                      </a:lnTo>
                                      <a:lnTo>
                                        <a:pt x="410806" y="127136"/>
                                      </a:lnTo>
                                      <a:lnTo>
                                        <a:pt x="408443" y="132613"/>
                                      </a:lnTo>
                                      <a:close/>
                                    </a:path>
                                    <a:path w="556260" h="137795">
                                      <a:moveTo>
                                        <a:pt x="503966" y="59284"/>
                                      </a:moveTo>
                                      <a:lnTo>
                                        <a:pt x="490534" y="59284"/>
                                      </a:lnTo>
                                      <a:lnTo>
                                        <a:pt x="490463" y="17625"/>
                                      </a:lnTo>
                                      <a:lnTo>
                                        <a:pt x="490275" y="12136"/>
                                      </a:lnTo>
                                      <a:lnTo>
                                        <a:pt x="489716" y="2352"/>
                                      </a:lnTo>
                                      <a:lnTo>
                                        <a:pt x="510170" y="12136"/>
                                      </a:lnTo>
                                      <a:lnTo>
                                        <a:pt x="503966" y="19090"/>
                                      </a:lnTo>
                                      <a:lnTo>
                                        <a:pt x="503966" y="59284"/>
                                      </a:lnTo>
                                      <a:close/>
                                    </a:path>
                                    <a:path w="556260" h="137795">
                                      <a:moveTo>
                                        <a:pt x="543962" y="59284"/>
                                      </a:moveTo>
                                      <a:lnTo>
                                        <a:pt x="530352" y="59284"/>
                                      </a:lnTo>
                                      <a:lnTo>
                                        <a:pt x="530352" y="33340"/>
                                      </a:lnTo>
                                      <a:lnTo>
                                        <a:pt x="530194" y="29625"/>
                                      </a:lnTo>
                                      <a:lnTo>
                                        <a:pt x="530068" y="26670"/>
                                      </a:lnTo>
                                      <a:lnTo>
                                        <a:pt x="529629" y="19681"/>
                                      </a:lnTo>
                                      <a:lnTo>
                                        <a:pt x="529592" y="19090"/>
                                      </a:lnTo>
                                      <a:lnTo>
                                        <a:pt x="529500" y="17625"/>
                                      </a:lnTo>
                                      <a:lnTo>
                                        <a:pt x="550466" y="27647"/>
                                      </a:lnTo>
                                      <a:lnTo>
                                        <a:pt x="543784" y="33511"/>
                                      </a:lnTo>
                                      <a:lnTo>
                                        <a:pt x="543784" y="56977"/>
                                      </a:lnTo>
                                      <a:lnTo>
                                        <a:pt x="543915" y="58670"/>
                                      </a:lnTo>
                                      <a:lnTo>
                                        <a:pt x="543962" y="59284"/>
                                      </a:lnTo>
                                      <a:close/>
                                    </a:path>
                                    <a:path w="556260" h="137795">
                                      <a:moveTo>
                                        <a:pt x="457670" y="73125"/>
                                      </a:moveTo>
                                      <a:lnTo>
                                        <a:pt x="445227" y="63375"/>
                                      </a:lnTo>
                                      <a:lnTo>
                                        <a:pt x="450716" y="58670"/>
                                      </a:lnTo>
                                      <a:lnTo>
                                        <a:pt x="450716" y="33340"/>
                                      </a:lnTo>
                                      <a:lnTo>
                                        <a:pt x="450543" y="29625"/>
                                      </a:lnTo>
                                      <a:lnTo>
                                        <a:pt x="450451" y="27647"/>
                                      </a:lnTo>
                                      <a:lnTo>
                                        <a:pt x="450398" y="26670"/>
                                      </a:lnTo>
                                      <a:lnTo>
                                        <a:pt x="449906" y="19681"/>
                                      </a:lnTo>
                                      <a:lnTo>
                                        <a:pt x="449829" y="18579"/>
                                      </a:lnTo>
                                      <a:lnTo>
                                        <a:pt x="471920" y="29625"/>
                                      </a:lnTo>
                                      <a:lnTo>
                                        <a:pt x="464147" y="34806"/>
                                      </a:lnTo>
                                      <a:lnTo>
                                        <a:pt x="464147" y="59284"/>
                                      </a:lnTo>
                                      <a:lnTo>
                                        <a:pt x="543962" y="59284"/>
                                      </a:lnTo>
                                      <a:lnTo>
                                        <a:pt x="544227" y="62704"/>
                                      </a:lnTo>
                                      <a:lnTo>
                                        <a:pt x="544797" y="67806"/>
                                      </a:lnTo>
                                      <a:lnTo>
                                        <a:pt x="462988" y="67806"/>
                                      </a:lnTo>
                                      <a:lnTo>
                                        <a:pt x="457670" y="73125"/>
                                      </a:lnTo>
                                      <a:close/>
                                    </a:path>
                                    <a:path w="556260" h="137795">
                                      <a:moveTo>
                                        <a:pt x="503966" y="115466"/>
                                      </a:moveTo>
                                      <a:lnTo>
                                        <a:pt x="490534" y="115466"/>
                                      </a:lnTo>
                                      <a:lnTo>
                                        <a:pt x="490534" y="67806"/>
                                      </a:lnTo>
                                      <a:lnTo>
                                        <a:pt x="503966" y="67806"/>
                                      </a:lnTo>
                                      <a:lnTo>
                                        <a:pt x="503966" y="115466"/>
                                      </a:lnTo>
                                      <a:close/>
                                    </a:path>
                                    <a:path w="556260" h="137795">
                                      <a:moveTo>
                                        <a:pt x="530352" y="76193"/>
                                      </a:moveTo>
                                      <a:lnTo>
                                        <a:pt x="530352" y="67806"/>
                                      </a:lnTo>
                                      <a:lnTo>
                                        <a:pt x="544797" y="67806"/>
                                      </a:lnTo>
                                      <a:lnTo>
                                        <a:pt x="545113" y="70636"/>
                                      </a:lnTo>
                                      <a:lnTo>
                                        <a:pt x="540676" y="72306"/>
                                      </a:lnTo>
                                      <a:lnTo>
                                        <a:pt x="534954" y="72306"/>
                                      </a:lnTo>
                                      <a:lnTo>
                                        <a:pt x="535078" y="74414"/>
                                      </a:lnTo>
                                      <a:lnTo>
                                        <a:pt x="530352" y="76193"/>
                                      </a:lnTo>
                                      <a:close/>
                                    </a:path>
                                    <a:path w="556260" h="137795">
                                      <a:moveTo>
                                        <a:pt x="453443" y="129443"/>
                                      </a:moveTo>
                                      <a:lnTo>
                                        <a:pt x="441068" y="119727"/>
                                      </a:lnTo>
                                      <a:lnTo>
                                        <a:pt x="446352" y="114443"/>
                                      </a:lnTo>
                                      <a:lnTo>
                                        <a:pt x="446320" y="88056"/>
                                      </a:lnTo>
                                      <a:lnTo>
                                        <a:pt x="445652" y="73600"/>
                                      </a:lnTo>
                                      <a:lnTo>
                                        <a:pt x="445534" y="71454"/>
                                      </a:lnTo>
                                      <a:lnTo>
                                        <a:pt x="466363" y="82295"/>
                                      </a:lnTo>
                                      <a:lnTo>
                                        <a:pt x="459784" y="88056"/>
                                      </a:lnTo>
                                      <a:lnTo>
                                        <a:pt x="459784" y="115466"/>
                                      </a:lnTo>
                                      <a:lnTo>
                                        <a:pt x="549267" y="115466"/>
                                      </a:lnTo>
                                      <a:lnTo>
                                        <a:pt x="549395" y="119727"/>
                                      </a:lnTo>
                                      <a:lnTo>
                                        <a:pt x="549454" y="121727"/>
                                      </a:lnTo>
                                      <a:lnTo>
                                        <a:pt x="549577" y="123988"/>
                                      </a:lnTo>
                                      <a:lnTo>
                                        <a:pt x="458215" y="123988"/>
                                      </a:lnTo>
                                      <a:lnTo>
                                        <a:pt x="453443" y="129443"/>
                                      </a:lnTo>
                                      <a:close/>
                                    </a:path>
                                    <a:path w="556260" h="137795">
                                      <a:moveTo>
                                        <a:pt x="535078" y="74414"/>
                                      </a:moveTo>
                                      <a:lnTo>
                                        <a:pt x="534954" y="72306"/>
                                      </a:lnTo>
                                      <a:lnTo>
                                        <a:pt x="537240" y="73600"/>
                                      </a:lnTo>
                                      <a:lnTo>
                                        <a:pt x="535078" y="74414"/>
                                      </a:lnTo>
                                      <a:close/>
                                    </a:path>
                                    <a:path w="556260" h="137795">
                                      <a:moveTo>
                                        <a:pt x="537240" y="73600"/>
                                      </a:moveTo>
                                      <a:lnTo>
                                        <a:pt x="534954" y="72306"/>
                                      </a:lnTo>
                                      <a:lnTo>
                                        <a:pt x="540676" y="72306"/>
                                      </a:lnTo>
                                      <a:lnTo>
                                        <a:pt x="537240" y="73600"/>
                                      </a:lnTo>
                                      <a:close/>
                                    </a:path>
                                    <a:path w="556260" h="137795">
                                      <a:moveTo>
                                        <a:pt x="549267" y="115466"/>
                                      </a:moveTo>
                                      <a:lnTo>
                                        <a:pt x="535806" y="115466"/>
                                      </a:lnTo>
                                      <a:lnTo>
                                        <a:pt x="535758" y="88056"/>
                                      </a:lnTo>
                                      <a:lnTo>
                                        <a:pt x="535609" y="84204"/>
                                      </a:lnTo>
                                      <a:lnTo>
                                        <a:pt x="535484" y="81318"/>
                                      </a:lnTo>
                                      <a:lnTo>
                                        <a:pt x="535183" y="76193"/>
                                      </a:lnTo>
                                      <a:lnTo>
                                        <a:pt x="535078" y="74414"/>
                                      </a:lnTo>
                                      <a:lnTo>
                                        <a:pt x="537240" y="73600"/>
                                      </a:lnTo>
                                      <a:lnTo>
                                        <a:pt x="555988" y="84204"/>
                                      </a:lnTo>
                                      <a:lnTo>
                                        <a:pt x="549238" y="89284"/>
                                      </a:lnTo>
                                      <a:lnTo>
                                        <a:pt x="549267" y="115466"/>
                                      </a:lnTo>
                                      <a:close/>
                                    </a:path>
                                    <a:path w="556260" h="137795">
                                      <a:moveTo>
                                        <a:pt x="535806" y="134386"/>
                                      </a:moveTo>
                                      <a:lnTo>
                                        <a:pt x="535806" y="123988"/>
                                      </a:lnTo>
                                      <a:lnTo>
                                        <a:pt x="549577" y="123988"/>
                                      </a:lnTo>
                                      <a:lnTo>
                                        <a:pt x="549873" y="129443"/>
                                      </a:lnTo>
                                      <a:lnTo>
                                        <a:pt x="549886" y="129681"/>
                                      </a:lnTo>
                                      <a:lnTo>
                                        <a:pt x="535806" y="13438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FD56A6C" id="Group 145" o:spid="_x0000_s1026" style="width:43.8pt;height:10.85pt;mso-position-horizontal-relative:char;mso-position-vertical-relative:line" coordsize="5562,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">
                      <v:shape id="Graphic 146" o:spid="_x0000_s1027" style="position:absolute;width:5562;height:1377;visibility:visible;mso-wrap-style:square;v-text-anchor:top" coordsize="55626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" path="m57477,20215l46909,9647r65863,l121022,2045r17080,16125l65488,18170r-3897,682l57477,20215xem10568,32761l,22193r41318,l49090,15068,61813,27818r-620,l61279,30715r-42700,l14682,31397r-4114,1364xem90409,34193r-10023,l81909,25693r736,-4614l82761,20352r125,-1500l82943,18170r14659,l96034,21079r-2398,5341l90409,34193xem123271,34193r-13942,l115227,27647r8044,6546xem61278,106286r-85,-78468l62516,28523r2188,2192l66632,30715r6527,3478l123271,34193r5865,4772l123483,42715r-48688,l74795,97568r-13517,8718xem62516,28523r-1323,-705l61813,27818r703,705xem66632,30715r-1928,l62516,28523r4116,2192xem13091,114034r-408,-455l511,94295r4579,-854l10849,92002r6940,-2022l25909,87375r,-56660l38795,30715r,52535l60048,83250r531,1056l24573,101003,13205,113579r-114,455xem110615,102991r-1252,-751l109363,42715r14120,l122250,43534r90,40772l122466,88318r93,1662l122673,92002r81,1439l122833,94845r65,1155l110615,102991xem48238,135341r-5966,-5932l54617,123707r9797,-5344l84533,84306r909,-28434l85301,48494r-74,-3904l106022,56352r-7227,5625l98523,74963r-618,8287l97826,84306r-122,1628l96431,94295r-898,l91568,100295,58367,131480r-10129,3861xem60048,83250r-21253,l57000,77181r3048,6069xem94145,102616r-2577,-2321l95533,94295r-166,l96347,94845r-1915,6984l94145,102616xem96347,94845r-980,-550l96431,94295r-84,550xem124454,137556l100022,107909r-5877,-5293l94432,101829r1921,-6984l107043,100847r2320,1393l109363,103704r2440,l131432,123159r-4046,13863l124454,137556xem109363,103704r,-1464l110615,102991r-1252,713xem111803,103704r-2440,l110615,102991r1188,713xem171375,135954r161,-7125l171561,127704r112,-4930l171749,117443r123,-8523l171886,37414r-166,-12903l171646,19465,171392,6204r-17,-886l184022,14011r70325,l260488,19465r-4809,3069l186034,22534r,22568l252599,45102r9,8523l186034,53625r,22022l252657,75647r33,8523l186034,84170r,24750l252854,108920r83,8523l186034,117443r,10261l171375,135954xem254347,14011r-15302,l245556,6204r8791,7807xem252599,45102r-13997,l238602,22534r17077,l252579,24511r20,20591xem252657,75647r-14055,l238602,53625r14006,l252657,75647xem252854,108920r-14252,l238602,84170r14088,l252741,97210r113,11710xem238602,136159r,-18716l252937,117443r260,10261l253227,128829r-14625,7330xem360545,27102r-13977,l346510,19387r-72,-2956l346338,12298r-288,-6463l345647,r23591,9068l360545,15136r,11966xem297409,37670l286840,27102r107694,l403943,16431r18307,19194l305420,35625r-3898,681l297409,37670xem360545,53829r-13977,l346568,35625r13977,l360545,53829xem311590,64397l301022,53829r74421,l382090,46534r14796,14795l394840,62352r-77079,l311590,64397xem289500,135341r-1910,-7569l306867,121858r15965,-6290l335486,108903r9343,-7040l338111,93647r-5819,-9315l327360,73898,323318,62352r9647,l337105,71582r4920,8293l347725,87230r6479,6417l371742,93647r-661,934l364943,101522r10493,5508l384638,110045r-29616,l343180,118018r-14868,6874l310419,130666r-20919,4675xem371742,93647r-17538,l359653,87230r4951,-7355l369069,71582r3987,-9230l394840,62352r-7159,3579l382451,76785r-5534,9550l371742,93647xem408443,132613r-15688,-4108l378622,123375r-12578,-6154l355022,110045r29616,l388201,111213r15037,2857l420160,115568r385,l420545,123784r-5705,409l410806,127136r-2363,5477xem503966,59284r-13432,l490463,17625r-188,-5489l489716,2352r20454,9784l503966,19090r,40194xem543962,59284r-13610,l530352,33340r-158,-3715l530068,26670r-439,-6989l529592,19090r-92,-1465l550466,27647r-6682,5864l543784,56977r131,1693l543962,59284xem457670,73125l445227,63375r5489,-4705l450716,33340r-173,-3715l450451,27647r-53,-977l449906,19681r-77,-1102l471920,29625r-7773,5181l464147,59284r79815,l544227,62704r570,5102l462988,67806r-5318,5319xem503966,115466r-13432,l490534,67806r13432,l503966,115466xem530352,76193r,-8387l544797,67806r316,2830l540676,72306r-5722,l535078,74414r-4726,1779xem453443,129443r-12375,-9716l446352,114443r-32,-26387l445652,73600r-118,-2146l466363,82295r-6579,5761l459784,115466r89483,l549395,119727r59,2000l549577,123988r-91362,l453443,129443xem535078,74414r-124,-2108l537240,73600r-2162,814xem537240,73600r-2286,-1294l540676,72306r-3436,1294xem549267,115466r-13461,l535758,88056r-149,-3852l535484,81318r-301,-5125l535078,74414r2162,-814l555988,84204r-6750,5080l549267,115466xem535806,134386r,-10398l549577,123988r296,5455l549886,129681r-14080,4705xe" fillcolor="#202529" stroked="f">
                        <v:path arrowok="t"/>
                      </v:shape>
                      <w10:anchorlock/>
                    </v:group>
                  </w:pict>
                </mc:Fallback>
              </mc:AlternateContent>
            </w:r>
          </w:p>
        </w:tc>
        <w:tc>
          <w:tcPr>
            <w:tcW w:w="570" w:type="dxa"/>
            <w:vMerge w:val="restart"/>
          </w:tcPr>
          <w:p w:rsidR="00CF309A" w:rsidRDefault="00CF309A">
            <w:pPr>
              <w:pStyle w:val="TableParagraph"/>
              <w:spacing w:before="11"/>
              <w:rPr>
                <w:sz w:val="11"/>
              </w:rPr>
            </w:pPr>
          </w:p>
          <w:p w:rsidR="00CF309A" w:rsidRDefault="00D74D8B">
            <w:pPr>
              <w:pStyle w:val="TableParagraph"/>
              <w:ind w:left="47"/>
              <w:rPr>
                <w:sz w:val="20"/>
              </w:rPr>
            </w:pPr>
            <w:r>
              <w:rPr>
                <w:noProof/>
                <w:sz w:val="20"/>
              </w:rPr>
              <mc:AlternateContent>
                <mc:Choice Requires="wpg">
                  <w:drawing>
                    <wp:inline distT="0" distB="0" distL="0" distR="0">
                      <wp:extent cx="285115" cy="459105"/>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115" cy="459105"/>
                                <a:chOff x="0" y="0"/>
                                <a:chExt cx="285115" cy="459105"/>
                              </a:xfrm>
                            </wpg:grpSpPr>
                            <wps:wsp>
                              <wps:cNvPr id="148" name="Graphic 148"/>
                              <wps:cNvSpPr/>
                              <wps:spPr>
                                <a:xfrm>
                                  <a:off x="-1" y="7"/>
                                  <a:ext cx="285115" cy="459105"/>
                                </a:xfrm>
                                <a:custGeom>
                                  <a:avLst/>
                                  <a:gdLst/>
                                  <a:ahLst/>
                                  <a:cxnLst/>
                                  <a:rect l="l" t="t" r="r" b="b"/>
                                  <a:pathLst>
                                    <a:path w="285115" h="459105">
                                      <a:moveTo>
                                        <a:pt x="138137" y="359194"/>
                                      </a:moveTo>
                                      <a:lnTo>
                                        <a:pt x="119824" y="340004"/>
                                      </a:lnTo>
                                      <a:lnTo>
                                        <a:pt x="110413" y="350672"/>
                                      </a:lnTo>
                                      <a:lnTo>
                                        <a:pt x="76428" y="350672"/>
                                      </a:lnTo>
                                      <a:lnTo>
                                        <a:pt x="76428" y="338709"/>
                                      </a:lnTo>
                                      <a:lnTo>
                                        <a:pt x="85115" y="332638"/>
                                      </a:lnTo>
                                      <a:lnTo>
                                        <a:pt x="61531" y="323570"/>
                                      </a:lnTo>
                                      <a:lnTo>
                                        <a:pt x="61937" y="329412"/>
                                      </a:lnTo>
                                      <a:lnTo>
                                        <a:pt x="62217" y="335876"/>
                                      </a:lnTo>
                                      <a:lnTo>
                                        <a:pt x="62318" y="340004"/>
                                      </a:lnTo>
                                      <a:lnTo>
                                        <a:pt x="62395" y="342963"/>
                                      </a:lnTo>
                                      <a:lnTo>
                                        <a:pt x="62445" y="350672"/>
                                      </a:lnTo>
                                      <a:lnTo>
                                        <a:pt x="2717" y="350672"/>
                                      </a:lnTo>
                                      <a:lnTo>
                                        <a:pt x="13296" y="361251"/>
                                      </a:lnTo>
                                      <a:lnTo>
                                        <a:pt x="17399" y="359879"/>
                                      </a:lnTo>
                                      <a:lnTo>
                                        <a:pt x="21297" y="359194"/>
                                      </a:lnTo>
                                      <a:lnTo>
                                        <a:pt x="62445" y="359194"/>
                                      </a:lnTo>
                                      <a:lnTo>
                                        <a:pt x="62445" y="377405"/>
                                      </a:lnTo>
                                      <a:lnTo>
                                        <a:pt x="16903" y="377405"/>
                                      </a:lnTo>
                                      <a:lnTo>
                                        <a:pt x="27470" y="387972"/>
                                      </a:lnTo>
                                      <a:lnTo>
                                        <a:pt x="33642" y="385927"/>
                                      </a:lnTo>
                                      <a:lnTo>
                                        <a:pt x="39204" y="385927"/>
                                      </a:lnTo>
                                      <a:lnTo>
                                        <a:pt x="43243" y="397471"/>
                                      </a:lnTo>
                                      <a:lnTo>
                                        <a:pt x="48171" y="407911"/>
                                      </a:lnTo>
                                      <a:lnTo>
                                        <a:pt x="53987" y="417220"/>
                                      </a:lnTo>
                                      <a:lnTo>
                                        <a:pt x="60706" y="425437"/>
                                      </a:lnTo>
                                      <a:lnTo>
                                        <a:pt x="51371" y="432473"/>
                                      </a:lnTo>
                                      <a:lnTo>
                                        <a:pt x="38709" y="439140"/>
                                      </a:lnTo>
                                      <a:lnTo>
                                        <a:pt x="22745" y="445427"/>
                                      </a:lnTo>
                                      <a:lnTo>
                                        <a:pt x="3467" y="451345"/>
                                      </a:lnTo>
                                      <a:lnTo>
                                        <a:pt x="5384" y="458914"/>
                                      </a:lnTo>
                                      <a:lnTo>
                                        <a:pt x="26301" y="454240"/>
                                      </a:lnTo>
                                      <a:lnTo>
                                        <a:pt x="44196" y="448462"/>
                                      </a:lnTo>
                                      <a:lnTo>
                                        <a:pt x="59067" y="441591"/>
                                      </a:lnTo>
                                      <a:lnTo>
                                        <a:pt x="70904" y="433616"/>
                                      </a:lnTo>
                                      <a:lnTo>
                                        <a:pt x="81927" y="440791"/>
                                      </a:lnTo>
                                      <a:lnTo>
                                        <a:pt x="94500" y="446951"/>
                                      </a:lnTo>
                                      <a:lnTo>
                                        <a:pt x="108635" y="452081"/>
                                      </a:lnTo>
                                      <a:lnTo>
                                        <a:pt x="124320" y="456184"/>
                                      </a:lnTo>
                                      <a:lnTo>
                                        <a:pt x="126682" y="450710"/>
                                      </a:lnTo>
                                      <a:lnTo>
                                        <a:pt x="130721" y="447763"/>
                                      </a:lnTo>
                                      <a:lnTo>
                                        <a:pt x="136423" y="447357"/>
                                      </a:lnTo>
                                      <a:lnTo>
                                        <a:pt x="136423" y="439140"/>
                                      </a:lnTo>
                                      <a:lnTo>
                                        <a:pt x="136042" y="439140"/>
                                      </a:lnTo>
                                      <a:lnTo>
                                        <a:pt x="119126" y="437642"/>
                                      </a:lnTo>
                                      <a:lnTo>
                                        <a:pt x="104089" y="434784"/>
                                      </a:lnTo>
                                      <a:lnTo>
                                        <a:pt x="100520" y="433616"/>
                                      </a:lnTo>
                                      <a:lnTo>
                                        <a:pt x="91313" y="430606"/>
                                      </a:lnTo>
                                      <a:lnTo>
                                        <a:pt x="80822" y="425094"/>
                                      </a:lnTo>
                                      <a:lnTo>
                                        <a:pt x="86969" y="418160"/>
                                      </a:lnTo>
                                      <a:lnTo>
                                        <a:pt x="87630" y="417220"/>
                                      </a:lnTo>
                                      <a:lnTo>
                                        <a:pt x="92798" y="409905"/>
                                      </a:lnTo>
                                      <a:lnTo>
                                        <a:pt x="98336" y="400354"/>
                                      </a:lnTo>
                                      <a:lnTo>
                                        <a:pt x="103568" y="389509"/>
                                      </a:lnTo>
                                      <a:lnTo>
                                        <a:pt x="110718" y="385927"/>
                                      </a:lnTo>
                                      <a:lnTo>
                                        <a:pt x="112763" y="384898"/>
                                      </a:lnTo>
                                      <a:lnTo>
                                        <a:pt x="97967" y="370103"/>
                                      </a:lnTo>
                                      <a:lnTo>
                                        <a:pt x="91325" y="377405"/>
                                      </a:lnTo>
                                      <a:lnTo>
                                        <a:pt x="88938" y="377405"/>
                                      </a:lnTo>
                                      <a:lnTo>
                                        <a:pt x="88938" y="385927"/>
                                      </a:lnTo>
                                      <a:lnTo>
                                        <a:pt x="84950" y="395160"/>
                                      </a:lnTo>
                                      <a:lnTo>
                                        <a:pt x="80479" y="403453"/>
                                      </a:lnTo>
                                      <a:lnTo>
                                        <a:pt x="75539" y="410806"/>
                                      </a:lnTo>
                                      <a:lnTo>
                                        <a:pt x="70091" y="417220"/>
                                      </a:lnTo>
                                      <a:lnTo>
                                        <a:pt x="63601" y="410806"/>
                                      </a:lnTo>
                                      <a:lnTo>
                                        <a:pt x="57912" y="403453"/>
                                      </a:lnTo>
                                      <a:lnTo>
                                        <a:pt x="52984" y="395160"/>
                                      </a:lnTo>
                                      <a:lnTo>
                                        <a:pt x="48844" y="385927"/>
                                      </a:lnTo>
                                      <a:lnTo>
                                        <a:pt x="88938" y="385927"/>
                                      </a:lnTo>
                                      <a:lnTo>
                                        <a:pt x="88938" y="377405"/>
                                      </a:lnTo>
                                      <a:lnTo>
                                        <a:pt x="76428" y="377405"/>
                                      </a:lnTo>
                                      <a:lnTo>
                                        <a:pt x="76428" y="359194"/>
                                      </a:lnTo>
                                      <a:lnTo>
                                        <a:pt x="138137" y="359194"/>
                                      </a:lnTo>
                                      <a:close/>
                                    </a:path>
                                    <a:path w="285115" h="459105">
                                      <a:moveTo>
                                        <a:pt x="141605" y="285635"/>
                                      </a:moveTo>
                                      <a:lnTo>
                                        <a:pt x="122618" y="266649"/>
                                      </a:lnTo>
                                      <a:lnTo>
                                        <a:pt x="112153" y="277114"/>
                                      </a:lnTo>
                                      <a:lnTo>
                                        <a:pt x="73698" y="277114"/>
                                      </a:lnTo>
                                      <a:lnTo>
                                        <a:pt x="73698" y="219633"/>
                                      </a:lnTo>
                                      <a:lnTo>
                                        <a:pt x="129603" y="219633"/>
                                      </a:lnTo>
                                      <a:lnTo>
                                        <a:pt x="121081" y="211112"/>
                                      </a:lnTo>
                                      <a:lnTo>
                                        <a:pt x="111163" y="201193"/>
                                      </a:lnTo>
                                      <a:lnTo>
                                        <a:pt x="101244" y="211112"/>
                                      </a:lnTo>
                                      <a:lnTo>
                                        <a:pt x="73698" y="211112"/>
                                      </a:lnTo>
                                      <a:lnTo>
                                        <a:pt x="73698" y="178866"/>
                                      </a:lnTo>
                                      <a:lnTo>
                                        <a:pt x="81851" y="172326"/>
                                      </a:lnTo>
                                      <a:lnTo>
                                        <a:pt x="58940" y="162636"/>
                                      </a:lnTo>
                                      <a:lnTo>
                                        <a:pt x="59461" y="172567"/>
                                      </a:lnTo>
                                      <a:lnTo>
                                        <a:pt x="59664" y="178866"/>
                                      </a:lnTo>
                                      <a:lnTo>
                                        <a:pt x="59728" y="277114"/>
                                      </a:lnTo>
                                      <a:lnTo>
                                        <a:pt x="0" y="277114"/>
                                      </a:lnTo>
                                      <a:lnTo>
                                        <a:pt x="10566" y="287680"/>
                                      </a:lnTo>
                                      <a:lnTo>
                                        <a:pt x="14681" y="286321"/>
                                      </a:lnTo>
                                      <a:lnTo>
                                        <a:pt x="18580" y="285635"/>
                                      </a:lnTo>
                                      <a:lnTo>
                                        <a:pt x="141605" y="285635"/>
                                      </a:lnTo>
                                      <a:close/>
                                    </a:path>
                                    <a:path w="285115" h="459105">
                                      <a:moveTo>
                                        <a:pt x="141605" y="123710"/>
                                      </a:moveTo>
                                      <a:lnTo>
                                        <a:pt x="122618" y="104724"/>
                                      </a:lnTo>
                                      <a:lnTo>
                                        <a:pt x="112153" y="115189"/>
                                      </a:lnTo>
                                      <a:lnTo>
                                        <a:pt x="73698" y="115189"/>
                                      </a:lnTo>
                                      <a:lnTo>
                                        <a:pt x="73698" y="57708"/>
                                      </a:lnTo>
                                      <a:lnTo>
                                        <a:pt x="129603" y="57708"/>
                                      </a:lnTo>
                                      <a:lnTo>
                                        <a:pt x="121081" y="49187"/>
                                      </a:lnTo>
                                      <a:lnTo>
                                        <a:pt x="111163" y="39268"/>
                                      </a:lnTo>
                                      <a:lnTo>
                                        <a:pt x="101244" y="49187"/>
                                      </a:lnTo>
                                      <a:lnTo>
                                        <a:pt x="73698" y="49187"/>
                                      </a:lnTo>
                                      <a:lnTo>
                                        <a:pt x="73698" y="16941"/>
                                      </a:lnTo>
                                      <a:lnTo>
                                        <a:pt x="81851" y="10401"/>
                                      </a:lnTo>
                                      <a:lnTo>
                                        <a:pt x="58940" y="711"/>
                                      </a:lnTo>
                                      <a:lnTo>
                                        <a:pt x="59461" y="10642"/>
                                      </a:lnTo>
                                      <a:lnTo>
                                        <a:pt x="59664" y="16941"/>
                                      </a:lnTo>
                                      <a:lnTo>
                                        <a:pt x="59728" y="115189"/>
                                      </a:lnTo>
                                      <a:lnTo>
                                        <a:pt x="0" y="115189"/>
                                      </a:lnTo>
                                      <a:lnTo>
                                        <a:pt x="10566" y="125755"/>
                                      </a:lnTo>
                                      <a:lnTo>
                                        <a:pt x="14681" y="124396"/>
                                      </a:lnTo>
                                      <a:lnTo>
                                        <a:pt x="18580" y="123710"/>
                                      </a:lnTo>
                                      <a:lnTo>
                                        <a:pt x="141605" y="123710"/>
                                      </a:lnTo>
                                      <a:close/>
                                    </a:path>
                                    <a:path w="285115" h="459105">
                                      <a:moveTo>
                                        <a:pt x="192671" y="101549"/>
                                      </a:moveTo>
                                      <a:lnTo>
                                        <a:pt x="190398" y="94665"/>
                                      </a:lnTo>
                                      <a:lnTo>
                                        <a:pt x="177076" y="99606"/>
                                      </a:lnTo>
                                      <a:lnTo>
                                        <a:pt x="171107" y="101727"/>
                                      </a:lnTo>
                                      <a:lnTo>
                                        <a:pt x="158724" y="105892"/>
                                      </a:lnTo>
                                      <a:lnTo>
                                        <a:pt x="152057" y="107784"/>
                                      </a:lnTo>
                                      <a:lnTo>
                                        <a:pt x="146011" y="109118"/>
                                      </a:lnTo>
                                      <a:lnTo>
                                        <a:pt x="158216" y="125996"/>
                                      </a:lnTo>
                                      <a:lnTo>
                                        <a:pt x="161328" y="121043"/>
                                      </a:lnTo>
                                      <a:lnTo>
                                        <a:pt x="165671" y="116814"/>
                                      </a:lnTo>
                                      <a:lnTo>
                                        <a:pt x="176860" y="109816"/>
                                      </a:lnTo>
                                      <a:lnTo>
                                        <a:pt x="183997" y="105892"/>
                                      </a:lnTo>
                                      <a:lnTo>
                                        <a:pt x="192671" y="101549"/>
                                      </a:lnTo>
                                      <a:close/>
                                    </a:path>
                                    <a:path w="285115" h="459105">
                                      <a:moveTo>
                                        <a:pt x="211772" y="202285"/>
                                      </a:moveTo>
                                      <a:lnTo>
                                        <a:pt x="194284" y="188518"/>
                                      </a:lnTo>
                                      <a:lnTo>
                                        <a:pt x="191300" y="196989"/>
                                      </a:lnTo>
                                      <a:lnTo>
                                        <a:pt x="187807" y="204177"/>
                                      </a:lnTo>
                                      <a:lnTo>
                                        <a:pt x="183781" y="210058"/>
                                      </a:lnTo>
                                      <a:lnTo>
                                        <a:pt x="166433" y="210439"/>
                                      </a:lnTo>
                                      <a:lnTo>
                                        <a:pt x="171602" y="203746"/>
                                      </a:lnTo>
                                      <a:lnTo>
                                        <a:pt x="176745" y="196443"/>
                                      </a:lnTo>
                                      <a:lnTo>
                                        <a:pt x="181876" y="188518"/>
                                      </a:lnTo>
                                      <a:lnTo>
                                        <a:pt x="186944" y="180060"/>
                                      </a:lnTo>
                                      <a:lnTo>
                                        <a:pt x="195199" y="174536"/>
                                      </a:lnTo>
                                      <a:lnTo>
                                        <a:pt x="176276" y="163728"/>
                                      </a:lnTo>
                                      <a:lnTo>
                                        <a:pt x="174193" y="171450"/>
                                      </a:lnTo>
                                      <a:lnTo>
                                        <a:pt x="171450" y="179209"/>
                                      </a:lnTo>
                                      <a:lnTo>
                                        <a:pt x="168059" y="187020"/>
                                      </a:lnTo>
                                      <a:lnTo>
                                        <a:pt x="164007" y="194856"/>
                                      </a:lnTo>
                                      <a:lnTo>
                                        <a:pt x="158165" y="205333"/>
                                      </a:lnTo>
                                      <a:lnTo>
                                        <a:pt x="152273" y="210566"/>
                                      </a:lnTo>
                                      <a:lnTo>
                                        <a:pt x="146316" y="210566"/>
                                      </a:lnTo>
                                      <a:lnTo>
                                        <a:pt x="156819" y="227723"/>
                                      </a:lnTo>
                                      <a:lnTo>
                                        <a:pt x="160705" y="224383"/>
                                      </a:lnTo>
                                      <a:lnTo>
                                        <a:pt x="165049" y="222199"/>
                                      </a:lnTo>
                                      <a:lnTo>
                                        <a:pt x="177139" y="219595"/>
                                      </a:lnTo>
                                      <a:lnTo>
                                        <a:pt x="171323" y="227723"/>
                                      </a:lnTo>
                                      <a:lnTo>
                                        <a:pt x="166446" y="233984"/>
                                      </a:lnTo>
                                      <a:lnTo>
                                        <a:pt x="158927" y="242506"/>
                                      </a:lnTo>
                                      <a:lnTo>
                                        <a:pt x="154178" y="245211"/>
                                      </a:lnTo>
                                      <a:lnTo>
                                        <a:pt x="148424" y="246367"/>
                                      </a:lnTo>
                                      <a:lnTo>
                                        <a:pt x="159067" y="263207"/>
                                      </a:lnTo>
                                      <a:lnTo>
                                        <a:pt x="165138" y="259321"/>
                                      </a:lnTo>
                                      <a:lnTo>
                                        <a:pt x="174244" y="255435"/>
                                      </a:lnTo>
                                      <a:lnTo>
                                        <a:pt x="187058" y="251244"/>
                                      </a:lnTo>
                                      <a:lnTo>
                                        <a:pt x="203479" y="246811"/>
                                      </a:lnTo>
                                      <a:lnTo>
                                        <a:pt x="203479" y="243636"/>
                                      </a:lnTo>
                                      <a:lnTo>
                                        <a:pt x="203479" y="238417"/>
                                      </a:lnTo>
                                      <a:lnTo>
                                        <a:pt x="172161" y="243636"/>
                                      </a:lnTo>
                                      <a:lnTo>
                                        <a:pt x="179819" y="234746"/>
                                      </a:lnTo>
                                      <a:lnTo>
                                        <a:pt x="202425" y="206032"/>
                                      </a:lnTo>
                                      <a:lnTo>
                                        <a:pt x="211772" y="202285"/>
                                      </a:lnTo>
                                      <a:close/>
                                    </a:path>
                                    <a:path w="285115" h="459105">
                                      <a:moveTo>
                                        <a:pt x="271868" y="407784"/>
                                      </a:moveTo>
                                      <a:lnTo>
                                        <a:pt x="253123" y="397179"/>
                                      </a:lnTo>
                                      <a:lnTo>
                                        <a:pt x="256552" y="395884"/>
                                      </a:lnTo>
                                      <a:lnTo>
                                        <a:pt x="260997" y="394208"/>
                                      </a:lnTo>
                                      <a:lnTo>
                                        <a:pt x="260680" y="391375"/>
                                      </a:lnTo>
                                      <a:lnTo>
                                        <a:pt x="260108" y="386283"/>
                                      </a:lnTo>
                                      <a:lnTo>
                                        <a:pt x="259842" y="382854"/>
                                      </a:lnTo>
                                      <a:lnTo>
                                        <a:pt x="259791" y="382244"/>
                                      </a:lnTo>
                                      <a:lnTo>
                                        <a:pt x="259664" y="380555"/>
                                      </a:lnTo>
                                      <a:lnTo>
                                        <a:pt x="259664" y="357085"/>
                                      </a:lnTo>
                                      <a:lnTo>
                                        <a:pt x="266344" y="351218"/>
                                      </a:lnTo>
                                      <a:lnTo>
                                        <a:pt x="251688" y="344220"/>
                                      </a:lnTo>
                                      <a:lnTo>
                                        <a:pt x="251688" y="439039"/>
                                      </a:lnTo>
                                      <a:lnTo>
                                        <a:pt x="219849" y="439039"/>
                                      </a:lnTo>
                                      <a:lnTo>
                                        <a:pt x="219849" y="391375"/>
                                      </a:lnTo>
                                      <a:lnTo>
                                        <a:pt x="246240" y="391375"/>
                                      </a:lnTo>
                                      <a:lnTo>
                                        <a:pt x="246240" y="399770"/>
                                      </a:lnTo>
                                      <a:lnTo>
                                        <a:pt x="250964" y="397992"/>
                                      </a:lnTo>
                                      <a:lnTo>
                                        <a:pt x="251066" y="399770"/>
                                      </a:lnTo>
                                      <a:lnTo>
                                        <a:pt x="251371" y="404888"/>
                                      </a:lnTo>
                                      <a:lnTo>
                                        <a:pt x="251485" y="407784"/>
                                      </a:lnTo>
                                      <a:lnTo>
                                        <a:pt x="251637" y="411632"/>
                                      </a:lnTo>
                                      <a:lnTo>
                                        <a:pt x="251688" y="439039"/>
                                      </a:lnTo>
                                      <a:lnTo>
                                        <a:pt x="251688" y="344220"/>
                                      </a:lnTo>
                                      <a:lnTo>
                                        <a:pt x="245376" y="341198"/>
                                      </a:lnTo>
                                      <a:lnTo>
                                        <a:pt x="245478" y="342671"/>
                                      </a:lnTo>
                                      <a:lnTo>
                                        <a:pt x="245516" y="343255"/>
                                      </a:lnTo>
                                      <a:lnTo>
                                        <a:pt x="245948" y="350240"/>
                                      </a:lnTo>
                                      <a:lnTo>
                                        <a:pt x="246075" y="353199"/>
                                      </a:lnTo>
                                      <a:lnTo>
                                        <a:pt x="246240" y="356920"/>
                                      </a:lnTo>
                                      <a:lnTo>
                                        <a:pt x="246240" y="382854"/>
                                      </a:lnTo>
                                      <a:lnTo>
                                        <a:pt x="219849" y="382854"/>
                                      </a:lnTo>
                                      <a:lnTo>
                                        <a:pt x="219849" y="342671"/>
                                      </a:lnTo>
                                      <a:lnTo>
                                        <a:pt x="226047" y="335711"/>
                                      </a:lnTo>
                                      <a:lnTo>
                                        <a:pt x="205600" y="325932"/>
                                      </a:lnTo>
                                      <a:lnTo>
                                        <a:pt x="206159" y="335711"/>
                                      </a:lnTo>
                                      <a:lnTo>
                                        <a:pt x="206349" y="341198"/>
                                      </a:lnTo>
                                      <a:lnTo>
                                        <a:pt x="206413" y="382854"/>
                                      </a:lnTo>
                                      <a:lnTo>
                                        <a:pt x="180035" y="382854"/>
                                      </a:lnTo>
                                      <a:lnTo>
                                        <a:pt x="180035" y="358381"/>
                                      </a:lnTo>
                                      <a:lnTo>
                                        <a:pt x="187807" y="353199"/>
                                      </a:lnTo>
                                      <a:lnTo>
                                        <a:pt x="165709" y="342150"/>
                                      </a:lnTo>
                                      <a:lnTo>
                                        <a:pt x="165785" y="343255"/>
                                      </a:lnTo>
                                      <a:lnTo>
                                        <a:pt x="166281" y="350240"/>
                                      </a:lnTo>
                                      <a:lnTo>
                                        <a:pt x="166331" y="351218"/>
                                      </a:lnTo>
                                      <a:lnTo>
                                        <a:pt x="166420" y="353199"/>
                                      </a:lnTo>
                                      <a:lnTo>
                                        <a:pt x="166598" y="356920"/>
                                      </a:lnTo>
                                      <a:lnTo>
                                        <a:pt x="166598" y="382244"/>
                                      </a:lnTo>
                                      <a:lnTo>
                                        <a:pt x="161112" y="386956"/>
                                      </a:lnTo>
                                      <a:lnTo>
                                        <a:pt x="173558" y="396697"/>
                                      </a:lnTo>
                                      <a:lnTo>
                                        <a:pt x="178866" y="391375"/>
                                      </a:lnTo>
                                      <a:lnTo>
                                        <a:pt x="206413" y="391375"/>
                                      </a:lnTo>
                                      <a:lnTo>
                                        <a:pt x="206413" y="439039"/>
                                      </a:lnTo>
                                      <a:lnTo>
                                        <a:pt x="175666" y="439039"/>
                                      </a:lnTo>
                                      <a:lnTo>
                                        <a:pt x="175666" y="411632"/>
                                      </a:lnTo>
                                      <a:lnTo>
                                        <a:pt x="182245" y="405866"/>
                                      </a:lnTo>
                                      <a:lnTo>
                                        <a:pt x="161417" y="395033"/>
                                      </a:lnTo>
                                      <a:lnTo>
                                        <a:pt x="161531" y="397179"/>
                                      </a:lnTo>
                                      <a:lnTo>
                                        <a:pt x="161582" y="397992"/>
                                      </a:lnTo>
                                      <a:lnTo>
                                        <a:pt x="161683" y="399770"/>
                                      </a:lnTo>
                                      <a:lnTo>
                                        <a:pt x="161963" y="404888"/>
                                      </a:lnTo>
                                      <a:lnTo>
                                        <a:pt x="162064" y="407784"/>
                                      </a:lnTo>
                                      <a:lnTo>
                                        <a:pt x="162204" y="411632"/>
                                      </a:lnTo>
                                      <a:lnTo>
                                        <a:pt x="162229" y="438023"/>
                                      </a:lnTo>
                                      <a:lnTo>
                                        <a:pt x="156946" y="443306"/>
                                      </a:lnTo>
                                      <a:lnTo>
                                        <a:pt x="169329" y="453021"/>
                                      </a:lnTo>
                                      <a:lnTo>
                                        <a:pt x="174091" y="447560"/>
                                      </a:lnTo>
                                      <a:lnTo>
                                        <a:pt x="251688" y="447560"/>
                                      </a:lnTo>
                                      <a:lnTo>
                                        <a:pt x="251688" y="457962"/>
                                      </a:lnTo>
                                      <a:lnTo>
                                        <a:pt x="265772" y="453263"/>
                                      </a:lnTo>
                                      <a:lnTo>
                                        <a:pt x="265760" y="453021"/>
                                      </a:lnTo>
                                      <a:lnTo>
                                        <a:pt x="265455" y="447560"/>
                                      </a:lnTo>
                                      <a:lnTo>
                                        <a:pt x="265341" y="445300"/>
                                      </a:lnTo>
                                      <a:lnTo>
                                        <a:pt x="265277" y="443306"/>
                                      </a:lnTo>
                                      <a:lnTo>
                                        <a:pt x="265150" y="439039"/>
                                      </a:lnTo>
                                      <a:lnTo>
                                        <a:pt x="265125" y="412864"/>
                                      </a:lnTo>
                                      <a:lnTo>
                                        <a:pt x="271868" y="407784"/>
                                      </a:lnTo>
                                      <a:close/>
                                    </a:path>
                                    <a:path w="285115" h="459105">
                                      <a:moveTo>
                                        <a:pt x="277660" y="280593"/>
                                      </a:moveTo>
                                      <a:lnTo>
                                        <a:pt x="269328" y="277571"/>
                                      </a:lnTo>
                                      <a:lnTo>
                                        <a:pt x="261950" y="273786"/>
                                      </a:lnTo>
                                      <a:lnTo>
                                        <a:pt x="255524" y="269240"/>
                                      </a:lnTo>
                                      <a:lnTo>
                                        <a:pt x="250050" y="263918"/>
                                      </a:lnTo>
                                      <a:lnTo>
                                        <a:pt x="255066" y="255435"/>
                                      </a:lnTo>
                                      <a:lnTo>
                                        <a:pt x="256032" y="253428"/>
                                      </a:lnTo>
                                      <a:lnTo>
                                        <a:pt x="259638" y="245935"/>
                                      </a:lnTo>
                                      <a:lnTo>
                                        <a:pt x="263779" y="235432"/>
                                      </a:lnTo>
                                      <a:lnTo>
                                        <a:pt x="267474" y="223901"/>
                                      </a:lnTo>
                                      <a:lnTo>
                                        <a:pt x="270141" y="221818"/>
                                      </a:lnTo>
                                      <a:lnTo>
                                        <a:pt x="274218" y="218655"/>
                                      </a:lnTo>
                                      <a:lnTo>
                                        <a:pt x="268833" y="213258"/>
                                      </a:lnTo>
                                      <a:lnTo>
                                        <a:pt x="262216" y="206654"/>
                                      </a:lnTo>
                                      <a:lnTo>
                                        <a:pt x="255612" y="213258"/>
                                      </a:lnTo>
                                      <a:lnTo>
                                        <a:pt x="253631" y="213258"/>
                                      </a:lnTo>
                                      <a:lnTo>
                                        <a:pt x="253631" y="221818"/>
                                      </a:lnTo>
                                      <a:lnTo>
                                        <a:pt x="253530" y="222199"/>
                                      </a:lnTo>
                                      <a:lnTo>
                                        <a:pt x="241287" y="253428"/>
                                      </a:lnTo>
                                      <a:lnTo>
                                        <a:pt x="237261" y="247408"/>
                                      </a:lnTo>
                                      <a:lnTo>
                                        <a:pt x="233248" y="239052"/>
                                      </a:lnTo>
                                      <a:lnTo>
                                        <a:pt x="229273" y="228358"/>
                                      </a:lnTo>
                                      <a:lnTo>
                                        <a:pt x="227228" y="221653"/>
                                      </a:lnTo>
                                      <a:lnTo>
                                        <a:pt x="225298" y="215303"/>
                                      </a:lnTo>
                                      <a:lnTo>
                                        <a:pt x="225374" y="213258"/>
                                      </a:lnTo>
                                      <a:lnTo>
                                        <a:pt x="225463" y="210566"/>
                                      </a:lnTo>
                                      <a:lnTo>
                                        <a:pt x="225501" y="209207"/>
                                      </a:lnTo>
                                      <a:lnTo>
                                        <a:pt x="225615" y="206032"/>
                                      </a:lnTo>
                                      <a:lnTo>
                                        <a:pt x="225742" y="202285"/>
                                      </a:lnTo>
                                      <a:lnTo>
                                        <a:pt x="226288" y="185826"/>
                                      </a:lnTo>
                                      <a:lnTo>
                                        <a:pt x="246608" y="185826"/>
                                      </a:lnTo>
                                      <a:lnTo>
                                        <a:pt x="226771" y="214553"/>
                                      </a:lnTo>
                                      <a:lnTo>
                                        <a:pt x="239890" y="228739"/>
                                      </a:lnTo>
                                      <a:lnTo>
                                        <a:pt x="243751" y="221818"/>
                                      </a:lnTo>
                                      <a:lnTo>
                                        <a:pt x="253631" y="221818"/>
                                      </a:lnTo>
                                      <a:lnTo>
                                        <a:pt x="253631" y="213258"/>
                                      </a:lnTo>
                                      <a:lnTo>
                                        <a:pt x="248221" y="213258"/>
                                      </a:lnTo>
                                      <a:lnTo>
                                        <a:pt x="260045" y="188887"/>
                                      </a:lnTo>
                                      <a:lnTo>
                                        <a:pt x="266153" y="185826"/>
                                      </a:lnTo>
                                      <a:lnTo>
                                        <a:pt x="269278" y="184251"/>
                                      </a:lnTo>
                                      <a:lnTo>
                                        <a:pt x="255676" y="170649"/>
                                      </a:lnTo>
                                      <a:lnTo>
                                        <a:pt x="249034" y="177292"/>
                                      </a:lnTo>
                                      <a:lnTo>
                                        <a:pt x="191414" y="177292"/>
                                      </a:lnTo>
                                      <a:lnTo>
                                        <a:pt x="201980" y="187871"/>
                                      </a:lnTo>
                                      <a:lnTo>
                                        <a:pt x="208153" y="185826"/>
                                      </a:lnTo>
                                      <a:lnTo>
                                        <a:pt x="213436" y="185826"/>
                                      </a:lnTo>
                                      <a:lnTo>
                                        <a:pt x="213347" y="188887"/>
                                      </a:lnTo>
                                      <a:lnTo>
                                        <a:pt x="213309" y="190042"/>
                                      </a:lnTo>
                                      <a:lnTo>
                                        <a:pt x="213156" y="194856"/>
                                      </a:lnTo>
                                      <a:lnTo>
                                        <a:pt x="210591" y="228358"/>
                                      </a:lnTo>
                                      <a:lnTo>
                                        <a:pt x="210540" y="228739"/>
                                      </a:lnTo>
                                      <a:lnTo>
                                        <a:pt x="209473" y="235864"/>
                                      </a:lnTo>
                                      <a:lnTo>
                                        <a:pt x="207632" y="244259"/>
                                      </a:lnTo>
                                      <a:lnTo>
                                        <a:pt x="205257" y="252082"/>
                                      </a:lnTo>
                                      <a:lnTo>
                                        <a:pt x="202933" y="257873"/>
                                      </a:lnTo>
                                      <a:lnTo>
                                        <a:pt x="202933" y="258076"/>
                                      </a:lnTo>
                                      <a:lnTo>
                                        <a:pt x="202933" y="265557"/>
                                      </a:lnTo>
                                      <a:lnTo>
                                        <a:pt x="202857" y="258241"/>
                                      </a:lnTo>
                                      <a:lnTo>
                                        <a:pt x="202933" y="258076"/>
                                      </a:lnTo>
                                      <a:lnTo>
                                        <a:pt x="202933" y="257873"/>
                                      </a:lnTo>
                                      <a:lnTo>
                                        <a:pt x="202933" y="257479"/>
                                      </a:lnTo>
                                      <a:lnTo>
                                        <a:pt x="185394" y="262978"/>
                                      </a:lnTo>
                                      <a:lnTo>
                                        <a:pt x="170180" y="267398"/>
                                      </a:lnTo>
                                      <a:lnTo>
                                        <a:pt x="157302" y="270751"/>
                                      </a:lnTo>
                                      <a:lnTo>
                                        <a:pt x="146761" y="273024"/>
                                      </a:lnTo>
                                      <a:lnTo>
                                        <a:pt x="157695" y="290347"/>
                                      </a:lnTo>
                                      <a:lnTo>
                                        <a:pt x="191706" y="270421"/>
                                      </a:lnTo>
                                      <a:lnTo>
                                        <a:pt x="196799" y="268211"/>
                                      </a:lnTo>
                                      <a:lnTo>
                                        <a:pt x="192265" y="273786"/>
                                      </a:lnTo>
                                      <a:lnTo>
                                        <a:pt x="191604" y="274447"/>
                                      </a:lnTo>
                                      <a:lnTo>
                                        <a:pt x="184213" y="281647"/>
                                      </a:lnTo>
                                      <a:lnTo>
                                        <a:pt x="174307" y="289725"/>
                                      </a:lnTo>
                                      <a:lnTo>
                                        <a:pt x="178396" y="295871"/>
                                      </a:lnTo>
                                      <a:lnTo>
                                        <a:pt x="211734" y="266852"/>
                                      </a:lnTo>
                                      <a:lnTo>
                                        <a:pt x="216344" y="257479"/>
                                      </a:lnTo>
                                      <a:lnTo>
                                        <a:pt x="219240" y="247611"/>
                                      </a:lnTo>
                                      <a:lnTo>
                                        <a:pt x="219354" y="246811"/>
                                      </a:lnTo>
                                      <a:lnTo>
                                        <a:pt x="219481" y="245935"/>
                                      </a:lnTo>
                                      <a:lnTo>
                                        <a:pt x="219583" y="245211"/>
                                      </a:lnTo>
                                      <a:lnTo>
                                        <a:pt x="220954" y="235432"/>
                                      </a:lnTo>
                                      <a:lnTo>
                                        <a:pt x="221056" y="231673"/>
                                      </a:lnTo>
                                      <a:lnTo>
                                        <a:pt x="221132" y="228739"/>
                                      </a:lnTo>
                                      <a:lnTo>
                                        <a:pt x="221208" y="225513"/>
                                      </a:lnTo>
                                      <a:lnTo>
                                        <a:pt x="221310" y="221653"/>
                                      </a:lnTo>
                                      <a:lnTo>
                                        <a:pt x="221386" y="222199"/>
                                      </a:lnTo>
                                      <a:lnTo>
                                        <a:pt x="222897" y="234315"/>
                                      </a:lnTo>
                                      <a:lnTo>
                                        <a:pt x="222986" y="234746"/>
                                      </a:lnTo>
                                      <a:lnTo>
                                        <a:pt x="225450" y="245579"/>
                                      </a:lnTo>
                                      <a:lnTo>
                                        <a:pt x="228993" y="255435"/>
                                      </a:lnTo>
                                      <a:lnTo>
                                        <a:pt x="233514" y="263918"/>
                                      </a:lnTo>
                                      <a:lnTo>
                                        <a:pt x="226237" y="271106"/>
                                      </a:lnTo>
                                      <a:lnTo>
                                        <a:pt x="217233" y="277888"/>
                                      </a:lnTo>
                                      <a:lnTo>
                                        <a:pt x="206616" y="284175"/>
                                      </a:lnTo>
                                      <a:lnTo>
                                        <a:pt x="194081" y="290169"/>
                                      </a:lnTo>
                                      <a:lnTo>
                                        <a:pt x="194183" y="290347"/>
                                      </a:lnTo>
                                      <a:lnTo>
                                        <a:pt x="198272" y="296481"/>
                                      </a:lnTo>
                                      <a:lnTo>
                                        <a:pt x="211378" y="292125"/>
                                      </a:lnTo>
                                      <a:lnTo>
                                        <a:pt x="222910" y="286918"/>
                                      </a:lnTo>
                                      <a:lnTo>
                                        <a:pt x="232841" y="280873"/>
                                      </a:lnTo>
                                      <a:lnTo>
                                        <a:pt x="241185" y="273989"/>
                                      </a:lnTo>
                                      <a:lnTo>
                                        <a:pt x="245745" y="279133"/>
                                      </a:lnTo>
                                      <a:lnTo>
                                        <a:pt x="251218" y="284175"/>
                                      </a:lnTo>
                                      <a:lnTo>
                                        <a:pt x="257619" y="289090"/>
                                      </a:lnTo>
                                      <a:lnTo>
                                        <a:pt x="264947" y="293890"/>
                                      </a:lnTo>
                                      <a:lnTo>
                                        <a:pt x="267563" y="289090"/>
                                      </a:lnTo>
                                      <a:lnTo>
                                        <a:pt x="267728" y="289090"/>
                                      </a:lnTo>
                                      <a:lnTo>
                                        <a:pt x="271729" y="287070"/>
                                      </a:lnTo>
                                      <a:lnTo>
                                        <a:pt x="277660" y="287477"/>
                                      </a:lnTo>
                                      <a:lnTo>
                                        <a:pt x="277660" y="287070"/>
                                      </a:lnTo>
                                      <a:lnTo>
                                        <a:pt x="277660" y="280593"/>
                                      </a:lnTo>
                                      <a:close/>
                                    </a:path>
                                    <a:path w="285115" h="459105">
                                      <a:moveTo>
                                        <a:pt x="284759" y="50622"/>
                                      </a:moveTo>
                                      <a:lnTo>
                                        <a:pt x="284302" y="50076"/>
                                      </a:lnTo>
                                      <a:lnTo>
                                        <a:pt x="277202" y="41554"/>
                                      </a:lnTo>
                                      <a:lnTo>
                                        <a:pt x="270510" y="33515"/>
                                      </a:lnTo>
                                      <a:lnTo>
                                        <a:pt x="263144" y="41554"/>
                                      </a:lnTo>
                                      <a:lnTo>
                                        <a:pt x="256933" y="41554"/>
                                      </a:lnTo>
                                      <a:lnTo>
                                        <a:pt x="256933" y="50076"/>
                                      </a:lnTo>
                                      <a:lnTo>
                                        <a:pt x="256895" y="50622"/>
                                      </a:lnTo>
                                      <a:lnTo>
                                        <a:pt x="255841" y="62979"/>
                                      </a:lnTo>
                                      <a:lnTo>
                                        <a:pt x="255727" y="63957"/>
                                      </a:lnTo>
                                      <a:lnTo>
                                        <a:pt x="255612" y="64770"/>
                                      </a:lnTo>
                                      <a:lnTo>
                                        <a:pt x="255587" y="64973"/>
                                      </a:lnTo>
                                      <a:lnTo>
                                        <a:pt x="255485" y="65786"/>
                                      </a:lnTo>
                                      <a:lnTo>
                                        <a:pt x="255358" y="66713"/>
                                      </a:lnTo>
                                      <a:lnTo>
                                        <a:pt x="255257" y="67551"/>
                                      </a:lnTo>
                                      <a:lnTo>
                                        <a:pt x="255219" y="67843"/>
                                      </a:lnTo>
                                      <a:lnTo>
                                        <a:pt x="254495" y="73329"/>
                                      </a:lnTo>
                                      <a:lnTo>
                                        <a:pt x="252907" y="81038"/>
                                      </a:lnTo>
                                      <a:lnTo>
                                        <a:pt x="251117" y="86004"/>
                                      </a:lnTo>
                                      <a:lnTo>
                                        <a:pt x="249034" y="79946"/>
                                      </a:lnTo>
                                      <a:lnTo>
                                        <a:pt x="248932" y="79641"/>
                                      </a:lnTo>
                                      <a:lnTo>
                                        <a:pt x="247027" y="71310"/>
                                      </a:lnTo>
                                      <a:lnTo>
                                        <a:pt x="245529" y="61976"/>
                                      </a:lnTo>
                                      <a:lnTo>
                                        <a:pt x="245465" y="61620"/>
                                      </a:lnTo>
                                      <a:lnTo>
                                        <a:pt x="245389" y="60909"/>
                                      </a:lnTo>
                                      <a:lnTo>
                                        <a:pt x="244157" y="50076"/>
                                      </a:lnTo>
                                      <a:lnTo>
                                        <a:pt x="256933" y="50076"/>
                                      </a:lnTo>
                                      <a:lnTo>
                                        <a:pt x="256933" y="41554"/>
                                      </a:lnTo>
                                      <a:lnTo>
                                        <a:pt x="245656" y="41554"/>
                                      </a:lnTo>
                                      <a:lnTo>
                                        <a:pt x="248335" y="34328"/>
                                      </a:lnTo>
                                      <a:lnTo>
                                        <a:pt x="250520" y="28346"/>
                                      </a:lnTo>
                                      <a:lnTo>
                                        <a:pt x="253898" y="18897"/>
                                      </a:lnTo>
                                      <a:lnTo>
                                        <a:pt x="257517" y="15151"/>
                                      </a:lnTo>
                                      <a:lnTo>
                                        <a:pt x="263042" y="12369"/>
                                      </a:lnTo>
                                      <a:lnTo>
                                        <a:pt x="243776" y="1879"/>
                                      </a:lnTo>
                                      <a:lnTo>
                                        <a:pt x="243776" y="98653"/>
                                      </a:lnTo>
                                      <a:lnTo>
                                        <a:pt x="237871" y="106870"/>
                                      </a:lnTo>
                                      <a:lnTo>
                                        <a:pt x="230009" y="114769"/>
                                      </a:lnTo>
                                      <a:lnTo>
                                        <a:pt x="225298" y="118414"/>
                                      </a:lnTo>
                                      <a:lnTo>
                                        <a:pt x="225221" y="119024"/>
                                      </a:lnTo>
                                      <a:lnTo>
                                        <a:pt x="223977" y="123304"/>
                                      </a:lnTo>
                                      <a:lnTo>
                                        <a:pt x="225209" y="119024"/>
                                      </a:lnTo>
                                      <a:lnTo>
                                        <a:pt x="225298" y="118414"/>
                                      </a:lnTo>
                                      <a:lnTo>
                                        <a:pt x="225729" y="115709"/>
                                      </a:lnTo>
                                      <a:lnTo>
                                        <a:pt x="225793" y="115265"/>
                                      </a:lnTo>
                                      <a:lnTo>
                                        <a:pt x="225869" y="114769"/>
                                      </a:lnTo>
                                      <a:lnTo>
                                        <a:pt x="225971" y="114173"/>
                                      </a:lnTo>
                                      <a:lnTo>
                                        <a:pt x="226491" y="110832"/>
                                      </a:lnTo>
                                      <a:lnTo>
                                        <a:pt x="226606" y="109816"/>
                                      </a:lnTo>
                                      <a:lnTo>
                                        <a:pt x="226682" y="109118"/>
                                      </a:lnTo>
                                      <a:lnTo>
                                        <a:pt x="226783" y="108254"/>
                                      </a:lnTo>
                                      <a:lnTo>
                                        <a:pt x="226834" y="107784"/>
                                      </a:lnTo>
                                      <a:lnTo>
                                        <a:pt x="226936" y="106870"/>
                                      </a:lnTo>
                                      <a:lnTo>
                                        <a:pt x="227037" y="105892"/>
                                      </a:lnTo>
                                      <a:lnTo>
                                        <a:pt x="227863" y="98526"/>
                                      </a:lnTo>
                                      <a:lnTo>
                                        <a:pt x="230327" y="96989"/>
                                      </a:lnTo>
                                      <a:lnTo>
                                        <a:pt x="234061" y="94665"/>
                                      </a:lnTo>
                                      <a:lnTo>
                                        <a:pt x="233807" y="94665"/>
                                      </a:lnTo>
                                      <a:lnTo>
                                        <a:pt x="228473" y="88455"/>
                                      </a:lnTo>
                                      <a:lnTo>
                                        <a:pt x="222986" y="82054"/>
                                      </a:lnTo>
                                      <a:lnTo>
                                        <a:pt x="217297" y="88455"/>
                                      </a:lnTo>
                                      <a:lnTo>
                                        <a:pt x="215925" y="88455"/>
                                      </a:lnTo>
                                      <a:lnTo>
                                        <a:pt x="215925" y="96989"/>
                                      </a:lnTo>
                                      <a:lnTo>
                                        <a:pt x="215900" y="97256"/>
                                      </a:lnTo>
                                      <a:lnTo>
                                        <a:pt x="214718" y="108254"/>
                                      </a:lnTo>
                                      <a:lnTo>
                                        <a:pt x="214617" y="109118"/>
                                      </a:lnTo>
                                      <a:lnTo>
                                        <a:pt x="214515" y="109816"/>
                                      </a:lnTo>
                                      <a:lnTo>
                                        <a:pt x="213956" y="114173"/>
                                      </a:lnTo>
                                      <a:lnTo>
                                        <a:pt x="213347" y="115265"/>
                                      </a:lnTo>
                                      <a:lnTo>
                                        <a:pt x="210781" y="115265"/>
                                      </a:lnTo>
                                      <a:lnTo>
                                        <a:pt x="206400" y="114173"/>
                                      </a:lnTo>
                                      <a:lnTo>
                                        <a:pt x="202488" y="113131"/>
                                      </a:lnTo>
                                      <a:lnTo>
                                        <a:pt x="202984" y="112356"/>
                                      </a:lnTo>
                                      <a:lnTo>
                                        <a:pt x="205701" y="108102"/>
                                      </a:lnTo>
                                      <a:lnTo>
                                        <a:pt x="207505" y="103606"/>
                                      </a:lnTo>
                                      <a:lnTo>
                                        <a:pt x="208051" y="102171"/>
                                      </a:lnTo>
                                      <a:lnTo>
                                        <a:pt x="208114" y="101549"/>
                                      </a:lnTo>
                                      <a:lnTo>
                                        <a:pt x="208635" y="96989"/>
                                      </a:lnTo>
                                      <a:lnTo>
                                        <a:pt x="215925" y="96989"/>
                                      </a:lnTo>
                                      <a:lnTo>
                                        <a:pt x="215925" y="88455"/>
                                      </a:lnTo>
                                      <a:lnTo>
                                        <a:pt x="209181" y="88455"/>
                                      </a:lnTo>
                                      <a:lnTo>
                                        <a:pt x="209397" y="86004"/>
                                      </a:lnTo>
                                      <a:lnTo>
                                        <a:pt x="209829" y="79946"/>
                                      </a:lnTo>
                                      <a:lnTo>
                                        <a:pt x="238760" y="79946"/>
                                      </a:lnTo>
                                      <a:lnTo>
                                        <a:pt x="240766" y="88455"/>
                                      </a:lnTo>
                                      <a:lnTo>
                                        <a:pt x="243776" y="98653"/>
                                      </a:lnTo>
                                      <a:lnTo>
                                        <a:pt x="243776" y="1879"/>
                                      </a:lnTo>
                                      <a:lnTo>
                                        <a:pt x="242341" y="1092"/>
                                      </a:lnTo>
                                      <a:lnTo>
                                        <a:pt x="241414" y="8521"/>
                                      </a:lnTo>
                                      <a:lnTo>
                                        <a:pt x="240118" y="16332"/>
                                      </a:lnTo>
                                      <a:lnTo>
                                        <a:pt x="238493" y="24511"/>
                                      </a:lnTo>
                                      <a:lnTo>
                                        <a:pt x="237858" y="27266"/>
                                      </a:lnTo>
                                      <a:lnTo>
                                        <a:pt x="237858" y="74803"/>
                                      </a:lnTo>
                                      <a:lnTo>
                                        <a:pt x="235762" y="72237"/>
                                      </a:lnTo>
                                      <a:lnTo>
                                        <a:pt x="233159" y="69037"/>
                                      </a:lnTo>
                                      <a:lnTo>
                                        <a:pt x="231851" y="67424"/>
                                      </a:lnTo>
                                      <a:lnTo>
                                        <a:pt x="235813" y="62979"/>
                                      </a:lnTo>
                                      <a:lnTo>
                                        <a:pt x="236423" y="62166"/>
                                      </a:lnTo>
                                      <a:lnTo>
                                        <a:pt x="236499" y="62979"/>
                                      </a:lnTo>
                                      <a:lnTo>
                                        <a:pt x="236575" y="63957"/>
                                      </a:lnTo>
                                      <a:lnTo>
                                        <a:pt x="236664" y="64973"/>
                                      </a:lnTo>
                                      <a:lnTo>
                                        <a:pt x="236791" y="66471"/>
                                      </a:lnTo>
                                      <a:lnTo>
                                        <a:pt x="236905" y="67843"/>
                                      </a:lnTo>
                                      <a:lnTo>
                                        <a:pt x="236994" y="69037"/>
                                      </a:lnTo>
                                      <a:lnTo>
                                        <a:pt x="237096" y="70167"/>
                                      </a:lnTo>
                                      <a:lnTo>
                                        <a:pt x="237858" y="74803"/>
                                      </a:lnTo>
                                      <a:lnTo>
                                        <a:pt x="237858" y="27266"/>
                                      </a:lnTo>
                                      <a:lnTo>
                                        <a:pt x="236512" y="33070"/>
                                      </a:lnTo>
                                      <a:lnTo>
                                        <a:pt x="236397" y="33515"/>
                                      </a:lnTo>
                                      <a:lnTo>
                                        <a:pt x="234035" y="41922"/>
                                      </a:lnTo>
                                      <a:lnTo>
                                        <a:pt x="231178" y="50215"/>
                                      </a:lnTo>
                                      <a:lnTo>
                                        <a:pt x="230212" y="52565"/>
                                      </a:lnTo>
                                      <a:lnTo>
                                        <a:pt x="230212" y="46253"/>
                                      </a:lnTo>
                                      <a:lnTo>
                                        <a:pt x="230212" y="37731"/>
                                      </a:lnTo>
                                      <a:lnTo>
                                        <a:pt x="230212" y="30340"/>
                                      </a:lnTo>
                                      <a:lnTo>
                                        <a:pt x="232003" y="29349"/>
                                      </a:lnTo>
                                      <a:lnTo>
                                        <a:pt x="236994" y="26593"/>
                                      </a:lnTo>
                                      <a:lnTo>
                                        <a:pt x="231228" y="20828"/>
                                      </a:lnTo>
                                      <a:lnTo>
                                        <a:pt x="225856" y="15455"/>
                                      </a:lnTo>
                                      <a:lnTo>
                                        <a:pt x="225856" y="67551"/>
                                      </a:lnTo>
                                      <a:lnTo>
                                        <a:pt x="222275" y="71475"/>
                                      </a:lnTo>
                                      <a:lnTo>
                                        <a:pt x="222427" y="71475"/>
                                      </a:lnTo>
                                      <a:lnTo>
                                        <a:pt x="220154" y="72237"/>
                                      </a:lnTo>
                                      <a:lnTo>
                                        <a:pt x="221665" y="71475"/>
                                      </a:lnTo>
                                      <a:lnTo>
                                        <a:pt x="221373" y="71475"/>
                                      </a:lnTo>
                                      <a:lnTo>
                                        <a:pt x="221348" y="69786"/>
                                      </a:lnTo>
                                      <a:lnTo>
                                        <a:pt x="221030" y="69037"/>
                                      </a:lnTo>
                                      <a:lnTo>
                                        <a:pt x="220560" y="67919"/>
                                      </a:lnTo>
                                      <a:lnTo>
                                        <a:pt x="220726" y="67843"/>
                                      </a:lnTo>
                                      <a:lnTo>
                                        <a:pt x="223977" y="66344"/>
                                      </a:lnTo>
                                      <a:lnTo>
                                        <a:pt x="223735" y="66852"/>
                                      </a:lnTo>
                                      <a:lnTo>
                                        <a:pt x="225856" y="67551"/>
                                      </a:lnTo>
                                      <a:lnTo>
                                        <a:pt x="225856" y="15455"/>
                                      </a:lnTo>
                                      <a:lnTo>
                                        <a:pt x="224180" y="13766"/>
                                      </a:lnTo>
                                      <a:lnTo>
                                        <a:pt x="224053" y="13944"/>
                                      </a:lnTo>
                                      <a:lnTo>
                                        <a:pt x="219265" y="20828"/>
                                      </a:lnTo>
                                      <a:lnTo>
                                        <a:pt x="217868" y="20828"/>
                                      </a:lnTo>
                                      <a:lnTo>
                                        <a:pt x="217868" y="29349"/>
                                      </a:lnTo>
                                      <a:lnTo>
                                        <a:pt x="217868" y="37731"/>
                                      </a:lnTo>
                                      <a:lnTo>
                                        <a:pt x="217868" y="46253"/>
                                      </a:lnTo>
                                      <a:lnTo>
                                        <a:pt x="217868" y="54648"/>
                                      </a:lnTo>
                                      <a:lnTo>
                                        <a:pt x="208140" y="54648"/>
                                      </a:lnTo>
                                      <a:lnTo>
                                        <a:pt x="208140" y="71475"/>
                                      </a:lnTo>
                                      <a:lnTo>
                                        <a:pt x="178790" y="71475"/>
                                      </a:lnTo>
                                      <a:lnTo>
                                        <a:pt x="186143" y="78816"/>
                                      </a:lnTo>
                                      <a:lnTo>
                                        <a:pt x="179146" y="79946"/>
                                      </a:lnTo>
                                      <a:lnTo>
                                        <a:pt x="171183" y="81038"/>
                                      </a:lnTo>
                                      <a:lnTo>
                                        <a:pt x="166052" y="81445"/>
                                      </a:lnTo>
                                      <a:lnTo>
                                        <a:pt x="170751" y="74510"/>
                                      </a:lnTo>
                                      <a:lnTo>
                                        <a:pt x="175183" y="67843"/>
                                      </a:lnTo>
                                      <a:lnTo>
                                        <a:pt x="178981" y="61976"/>
                                      </a:lnTo>
                                      <a:lnTo>
                                        <a:pt x="180733" y="59220"/>
                                      </a:lnTo>
                                      <a:lnTo>
                                        <a:pt x="183197" y="55295"/>
                                      </a:lnTo>
                                      <a:lnTo>
                                        <a:pt x="186855" y="49428"/>
                                      </a:lnTo>
                                      <a:lnTo>
                                        <a:pt x="188201" y="47269"/>
                                      </a:lnTo>
                                      <a:lnTo>
                                        <a:pt x="191109" y="43827"/>
                                      </a:lnTo>
                                      <a:lnTo>
                                        <a:pt x="191008" y="50622"/>
                                      </a:lnTo>
                                      <a:lnTo>
                                        <a:pt x="190893" y="55295"/>
                                      </a:lnTo>
                                      <a:lnTo>
                                        <a:pt x="190792" y="59220"/>
                                      </a:lnTo>
                                      <a:lnTo>
                                        <a:pt x="190665" y="62979"/>
                                      </a:lnTo>
                                      <a:lnTo>
                                        <a:pt x="190550" y="66471"/>
                                      </a:lnTo>
                                      <a:lnTo>
                                        <a:pt x="190423" y="70015"/>
                                      </a:lnTo>
                                      <a:lnTo>
                                        <a:pt x="203479" y="64973"/>
                                      </a:lnTo>
                                      <a:lnTo>
                                        <a:pt x="203390" y="63957"/>
                                      </a:lnTo>
                                      <a:lnTo>
                                        <a:pt x="203314" y="62979"/>
                                      </a:lnTo>
                                      <a:lnTo>
                                        <a:pt x="204800" y="62979"/>
                                      </a:lnTo>
                                      <a:lnTo>
                                        <a:pt x="206705" y="66230"/>
                                      </a:lnTo>
                                      <a:lnTo>
                                        <a:pt x="206806" y="66471"/>
                                      </a:lnTo>
                                      <a:lnTo>
                                        <a:pt x="206895" y="66713"/>
                                      </a:lnTo>
                                      <a:lnTo>
                                        <a:pt x="206946" y="66852"/>
                                      </a:lnTo>
                                      <a:lnTo>
                                        <a:pt x="207797" y="69037"/>
                                      </a:lnTo>
                                      <a:lnTo>
                                        <a:pt x="207899" y="69786"/>
                                      </a:lnTo>
                                      <a:lnTo>
                                        <a:pt x="207949" y="70167"/>
                                      </a:lnTo>
                                      <a:lnTo>
                                        <a:pt x="208140" y="71475"/>
                                      </a:lnTo>
                                      <a:lnTo>
                                        <a:pt x="208140" y="54648"/>
                                      </a:lnTo>
                                      <a:lnTo>
                                        <a:pt x="203479" y="54648"/>
                                      </a:lnTo>
                                      <a:lnTo>
                                        <a:pt x="203479" y="46253"/>
                                      </a:lnTo>
                                      <a:lnTo>
                                        <a:pt x="217868" y="46253"/>
                                      </a:lnTo>
                                      <a:lnTo>
                                        <a:pt x="217868" y="37731"/>
                                      </a:lnTo>
                                      <a:lnTo>
                                        <a:pt x="203479" y="37731"/>
                                      </a:lnTo>
                                      <a:lnTo>
                                        <a:pt x="203479" y="29349"/>
                                      </a:lnTo>
                                      <a:lnTo>
                                        <a:pt x="217868" y="29349"/>
                                      </a:lnTo>
                                      <a:lnTo>
                                        <a:pt x="217868" y="20828"/>
                                      </a:lnTo>
                                      <a:lnTo>
                                        <a:pt x="211150" y="20828"/>
                                      </a:lnTo>
                                      <a:lnTo>
                                        <a:pt x="212432" y="18757"/>
                                      </a:lnTo>
                                      <a:lnTo>
                                        <a:pt x="215125" y="14579"/>
                                      </a:lnTo>
                                      <a:lnTo>
                                        <a:pt x="220306" y="13538"/>
                                      </a:lnTo>
                                      <a:lnTo>
                                        <a:pt x="229323" y="13538"/>
                                      </a:lnTo>
                                      <a:lnTo>
                                        <a:pt x="204749" y="0"/>
                                      </a:lnTo>
                                      <a:lnTo>
                                        <a:pt x="204622" y="1092"/>
                                      </a:lnTo>
                                      <a:lnTo>
                                        <a:pt x="204063" y="6045"/>
                                      </a:lnTo>
                                      <a:lnTo>
                                        <a:pt x="202819" y="12992"/>
                                      </a:lnTo>
                                      <a:lnTo>
                                        <a:pt x="202692" y="13538"/>
                                      </a:lnTo>
                                      <a:lnTo>
                                        <a:pt x="202590" y="13944"/>
                                      </a:lnTo>
                                      <a:lnTo>
                                        <a:pt x="201041" y="20612"/>
                                      </a:lnTo>
                                      <a:lnTo>
                                        <a:pt x="190220" y="13944"/>
                                      </a:lnTo>
                                      <a:lnTo>
                                        <a:pt x="190309" y="15151"/>
                                      </a:lnTo>
                                      <a:lnTo>
                                        <a:pt x="190385" y="16332"/>
                                      </a:lnTo>
                                      <a:lnTo>
                                        <a:pt x="191135" y="34683"/>
                                      </a:lnTo>
                                      <a:lnTo>
                                        <a:pt x="181698" y="27038"/>
                                      </a:lnTo>
                                      <a:lnTo>
                                        <a:pt x="178676" y="36080"/>
                                      </a:lnTo>
                                      <a:lnTo>
                                        <a:pt x="175818" y="43319"/>
                                      </a:lnTo>
                                      <a:lnTo>
                                        <a:pt x="175704" y="43548"/>
                                      </a:lnTo>
                                      <a:lnTo>
                                        <a:pt x="173113" y="48742"/>
                                      </a:lnTo>
                                      <a:lnTo>
                                        <a:pt x="162433" y="49428"/>
                                      </a:lnTo>
                                      <a:lnTo>
                                        <a:pt x="165354" y="43827"/>
                                      </a:lnTo>
                                      <a:lnTo>
                                        <a:pt x="168656" y="37160"/>
                                      </a:lnTo>
                                      <a:lnTo>
                                        <a:pt x="176771" y="20231"/>
                                      </a:lnTo>
                                      <a:lnTo>
                                        <a:pt x="180784" y="15151"/>
                                      </a:lnTo>
                                      <a:lnTo>
                                        <a:pt x="181267" y="14579"/>
                                      </a:lnTo>
                                      <a:lnTo>
                                        <a:pt x="186029" y="11861"/>
                                      </a:lnTo>
                                      <a:lnTo>
                                        <a:pt x="167894" y="406"/>
                                      </a:lnTo>
                                      <a:lnTo>
                                        <a:pt x="154381" y="43548"/>
                                      </a:lnTo>
                                      <a:lnTo>
                                        <a:pt x="143751" y="50215"/>
                                      </a:lnTo>
                                      <a:lnTo>
                                        <a:pt x="154292" y="66471"/>
                                      </a:lnTo>
                                      <a:lnTo>
                                        <a:pt x="157797" y="62979"/>
                                      </a:lnTo>
                                      <a:lnTo>
                                        <a:pt x="160756" y="60909"/>
                                      </a:lnTo>
                                      <a:lnTo>
                                        <a:pt x="167132" y="59220"/>
                                      </a:lnTo>
                                      <a:lnTo>
                                        <a:pt x="163461" y="65786"/>
                                      </a:lnTo>
                                      <a:lnTo>
                                        <a:pt x="159893" y="71475"/>
                                      </a:lnTo>
                                      <a:lnTo>
                                        <a:pt x="153746" y="80238"/>
                                      </a:lnTo>
                                      <a:lnTo>
                                        <a:pt x="149720" y="82461"/>
                                      </a:lnTo>
                                      <a:lnTo>
                                        <a:pt x="144818" y="82461"/>
                                      </a:lnTo>
                                      <a:lnTo>
                                        <a:pt x="156819" y="99441"/>
                                      </a:lnTo>
                                      <a:lnTo>
                                        <a:pt x="190398" y="86004"/>
                                      </a:lnTo>
                                      <a:lnTo>
                                        <a:pt x="190398" y="82054"/>
                                      </a:lnTo>
                                      <a:lnTo>
                                        <a:pt x="190398" y="81800"/>
                                      </a:lnTo>
                                      <a:lnTo>
                                        <a:pt x="195986" y="79946"/>
                                      </a:lnTo>
                                      <a:lnTo>
                                        <a:pt x="197142" y="79946"/>
                                      </a:lnTo>
                                      <a:lnTo>
                                        <a:pt x="197040" y="83400"/>
                                      </a:lnTo>
                                      <a:lnTo>
                                        <a:pt x="196951" y="86004"/>
                                      </a:lnTo>
                                      <a:lnTo>
                                        <a:pt x="196875" y="88455"/>
                                      </a:lnTo>
                                      <a:lnTo>
                                        <a:pt x="196761" y="89471"/>
                                      </a:lnTo>
                                      <a:lnTo>
                                        <a:pt x="196634" y="90563"/>
                                      </a:lnTo>
                                      <a:lnTo>
                                        <a:pt x="196062" y="95821"/>
                                      </a:lnTo>
                                      <a:lnTo>
                                        <a:pt x="172046" y="127558"/>
                                      </a:lnTo>
                                      <a:lnTo>
                                        <a:pt x="172910" y="128981"/>
                                      </a:lnTo>
                                      <a:lnTo>
                                        <a:pt x="176149" y="133845"/>
                                      </a:lnTo>
                                      <a:lnTo>
                                        <a:pt x="185000" y="128981"/>
                                      </a:lnTo>
                                      <a:lnTo>
                                        <a:pt x="192189" y="124142"/>
                                      </a:lnTo>
                                      <a:lnTo>
                                        <a:pt x="197853" y="119214"/>
                                      </a:lnTo>
                                      <a:lnTo>
                                        <a:pt x="197624" y="120129"/>
                                      </a:lnTo>
                                      <a:lnTo>
                                        <a:pt x="204571" y="122072"/>
                                      </a:lnTo>
                                      <a:lnTo>
                                        <a:pt x="208051" y="125564"/>
                                      </a:lnTo>
                                      <a:lnTo>
                                        <a:pt x="208051" y="130517"/>
                                      </a:lnTo>
                                      <a:lnTo>
                                        <a:pt x="209016" y="130517"/>
                                      </a:lnTo>
                                      <a:lnTo>
                                        <a:pt x="249885" y="110832"/>
                                      </a:lnTo>
                                      <a:lnTo>
                                        <a:pt x="253085" y="115709"/>
                                      </a:lnTo>
                                      <a:lnTo>
                                        <a:pt x="257556" y="121285"/>
                                      </a:lnTo>
                                      <a:lnTo>
                                        <a:pt x="263321" y="127558"/>
                                      </a:lnTo>
                                      <a:lnTo>
                                        <a:pt x="270370" y="134518"/>
                                      </a:lnTo>
                                      <a:lnTo>
                                        <a:pt x="271500" y="129971"/>
                                      </a:lnTo>
                                      <a:lnTo>
                                        <a:pt x="271272" y="129971"/>
                                      </a:lnTo>
                                      <a:lnTo>
                                        <a:pt x="275069" y="127203"/>
                                      </a:lnTo>
                                      <a:lnTo>
                                        <a:pt x="282841" y="126695"/>
                                      </a:lnTo>
                                      <a:lnTo>
                                        <a:pt x="280936" y="126695"/>
                                      </a:lnTo>
                                      <a:lnTo>
                                        <a:pt x="280936" y="120269"/>
                                      </a:lnTo>
                                      <a:lnTo>
                                        <a:pt x="257860" y="100025"/>
                                      </a:lnTo>
                                      <a:lnTo>
                                        <a:pt x="262305" y="89471"/>
                                      </a:lnTo>
                                      <a:lnTo>
                                        <a:pt x="263309" y="86004"/>
                                      </a:lnTo>
                                      <a:lnTo>
                                        <a:pt x="265709" y="77711"/>
                                      </a:lnTo>
                                      <a:lnTo>
                                        <a:pt x="268020" y="64973"/>
                                      </a:lnTo>
                                      <a:lnTo>
                                        <a:pt x="268122" y="63957"/>
                                      </a:lnTo>
                                      <a:lnTo>
                                        <a:pt x="268224" y="62979"/>
                                      </a:lnTo>
                                      <a:lnTo>
                                        <a:pt x="268287" y="62153"/>
                                      </a:lnTo>
                                      <a:lnTo>
                                        <a:pt x="268401" y="60909"/>
                                      </a:lnTo>
                                      <a:lnTo>
                                        <a:pt x="269341" y="50622"/>
                                      </a:lnTo>
                                      <a:lnTo>
                                        <a:pt x="284759" y="50622"/>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8782C2D" id="Group 147" o:spid="_x0000_s1026" style="width:22.45pt;height:36.15pt;mso-position-horizontal-relative:char;mso-position-vertical-relative:line" coordsize="285115,4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">
                      <v:shape id="Graphic 148" o:spid="_x0000_s1027" style="position:absolute;left:-1;top:7;width:285115;height:459105;visibility:visible;mso-wrap-style:square;v-text-anchor:top" coordsize="28511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" path="m138137,359194l119824,340004r-9411,10668l76428,350672r,-11963l85115,332638,61531,323570r406,5842l62217,335876r101,4128l62395,342963r50,7709l2717,350672r10579,10579l17399,359879r3898,-685l62445,359194r,18211l16903,377405r10567,10567l33642,385927r5562,l43243,397471r4928,10440l53987,417220r6719,8217l51371,432473r-12662,6667l22745,445427,3467,451345r1917,7569l26301,454240r17895,-5778l59067,441591r11837,-7975l81927,440791r12573,6160l108635,452081r15685,4103l126682,450710r4039,-2947l136423,447357r,-8217l136042,439140r-16916,-1498l104089,434784r-3569,-1168l91313,430606,80822,425094r6147,-6934l87630,417220r5168,-7315l98336,400354r5232,-10845l110718,385927r2045,-1029l97967,370103r-6642,7302l88938,377405r,8522l84950,395160r-4471,8293l75539,410806r-5448,6414l63601,410806r-5689,-7353l52984,395160r-4140,-9233l88938,385927r,-8522l76428,377405r,-18211l138137,359194xem141605,285635l122618,266649r-10465,10465l73698,277114r,-57481l129603,219633r-8522,-8521l111163,201193r-9919,9919l73698,211112r,-32246l81851,172326,58940,162636r521,9931l59664,178866r64,98248l,277114r10566,10566l14681,286321r3899,-686l141605,285635xem141605,123710l122618,104724r-10465,10465l73698,115189r,-57481l129603,57708r-8522,-8521l111163,39268r-9919,9919l73698,49187r,-32246l81851,10401,58940,711r521,9931l59664,16941r64,98248l,115189r10566,10566l14681,124396r3899,-686l141605,123710xem192671,101549r-2273,-6884l177076,99606r-5969,2121l158724,105892r-6667,1892l146011,109118r12205,16878l161328,121043r4343,-4229l176860,109816r7137,-3924l192671,101549xem211772,202285l194284,188518r-2984,8471l187807,204177r-4026,5881l166433,210439r5169,-6693l176745,196443r5131,-7925l186944,180060r8255,-5524l176276,163728r-2083,7722l171450,179209r-3391,7811l164007,194856r-5842,10477l152273,210566r-5957,l156819,227723r3886,-3340l165049,222199r12090,-2604l171323,227723r-4877,6261l158927,242506r-4749,2705l148424,246367r10643,16840l165138,259321r9106,-3886l187058,251244r16421,-4433l203479,243636r,-5219l172161,243636r7658,-8890l202425,206032r9347,-3747xem271868,407784l253123,397179r3429,-1295l260997,394208r-317,-2833l260108,386283r-266,-3429l259791,382244r-127,-1689l259664,357085r6680,-5867l251688,344220r,94819l219849,439039r,-47664l246240,391375r,8395l250964,397992r102,1778l251371,404888r114,2896l251637,411632r51,27407l251688,344220r-6312,-3022l245478,342671r38,584l245948,350240r127,2959l246240,356920r,25934l219849,382854r,-40183l226047,335711r-20447,-9779l206159,335711r190,5487l206413,382854r-26378,l180035,358381r7772,-5182l165709,342150r76,1105l166281,350240r50,978l166420,353199r178,3721l166598,382244r-5486,4712l173558,396697r5308,-5322l206413,391375r,47664l175666,439039r,-27407l182245,405866,161417,395033r114,2146l161582,397992r101,1778l161963,404888r101,2896l162204,411632r25,26391l156946,443306r12383,9715l174091,447560r77597,l251688,457962r14084,-4699l265760,453021r-305,-5461l265341,445300r-64,-1994l265150,439039r-25,-26175l271868,407784xem277660,280593r-8332,-3022l261950,273786r-6426,-4546l250050,263918r5016,-8483l256032,253428r3606,-7493l263779,235432r3695,-11531l270141,221818r4077,-3163l268833,213258r-6617,-6604l255612,213258r-1981,l253631,221818r-101,381l241287,253428r-4026,-6020l233248,239052r-3975,-10694l227228,221653r-1930,-6350l225374,213258r89,-2692l225501,209207r114,-3175l225742,202285r546,-16459l246608,185826r-19837,28727l239890,228739r3861,-6921l253631,221818r,-8560l248221,213258r11824,-24371l266153,185826r3125,-1575l255676,170649r-6642,6643l191414,177292r10566,10579l208153,185826r5283,l213347,188887r-38,1155l213156,194856r-2565,33502l210540,228739r-1067,7125l207632,244259r-2375,7823l202933,257873r,203l202933,265557r-76,-7316l202933,258076r,-203l202933,257479r-17539,5499l170180,267398r-12878,3353l146761,273024r10934,17323l191706,270421r5093,-2210l192265,273786r-661,661l184213,281647r-9906,8078l178396,295871r33338,-29019l216344,257479r2896,-9868l219354,246811r127,-876l219583,245211r1371,-9779l221056,231673r76,-2934l221208,225513r102,-3860l221386,222199r1511,12116l222986,234746r2464,10833l228993,255435r4521,8483l226237,271106r-9004,6782l206616,284175r-12535,5994l194183,290347r4089,6134l211378,292125r11532,-5207l232841,280873r8344,-6884l245745,279133r5473,5042l257619,289090r7328,4800l267563,289090r165,l271729,287070r5931,407l277660,287070r,-6477xem284759,50622r-457,-546l277202,41554r-6692,-8039l263144,41554r-6211,l256933,50076r-38,546l255841,62979r-114,978l255612,64770r-25,203l255485,65786r-127,927l255257,67551r-38,292l254495,73329r-1588,7709l251117,86004r-2083,-6058l248932,79641r-1905,-8331l245529,61976r-64,-356l245389,60909,244157,50076r12776,l256933,41554r-11277,l248335,34328r2185,-5982l253898,18897r3619,-3746l263042,12369,243776,1879r,96774l237871,106870r-7862,7899l225298,118414r-77,610l223977,123304r1232,-4280l225298,118414r431,-2705l225793,115265r76,-496l225971,114173r520,-3341l226606,109816r76,-698l226783,108254r51,-470l226936,106870r101,-978l227863,98526r2464,-1537l234061,94665r-254,l228473,88455r-5487,-6401l217297,88455r-1372,l215925,96989r-25,267l214718,108254r-101,864l214515,109816r-559,4357l213347,115265r-2566,l206400,114173r-3912,-1042l202984,112356r2717,-4254l207505,103606r546,-1435l208114,101549r521,-4560l215925,96989r,-8534l209181,88455r216,-2451l209829,79946r28931,l240766,88455r3010,10198l243776,1879r-1435,-787l241414,8521r-1296,7811l238493,24511r-635,2755l237858,74803r-2096,-2566l233159,69037r-1308,-1613l235813,62979r610,-813l236499,62979r76,978l236664,64973r127,1498l236905,67843r89,1194l237096,70167r762,4636l237858,27266r-1346,5804l236397,33515r-2362,8407l231178,50215r-966,2350l230212,46253r,-8522l230212,30340r1791,-991l236994,26593r-5766,-5765l225856,15455r,52096l222275,71475r152,l220154,72237r1511,-762l221373,71475r-25,-1689l221030,69037r-470,-1118l220726,67843r3251,-1499l223735,66852r2121,699l225856,15455r-1676,-1689l224053,13944r-4788,6884l217868,20828r,8521l217868,37731r,8522l217868,54648r-9728,l208140,71475r-29350,l186143,78816r-6997,1130l171183,81038r-5131,407l170751,74510r4432,-6667l178981,61976r1752,-2756l183197,55295r3658,-5867l188201,47269r2908,-3442l191008,50622r-115,4673l190792,59220r-127,3759l190550,66471r-127,3544l203479,64973r-89,-1016l203314,62979r1486,l206705,66230r101,241l206895,66713r51,139l207797,69037r102,749l207949,70167r191,1308l208140,54648r-4661,l203479,46253r14389,l217868,37731r-14389,l203479,29349r14389,l217868,20828r-6718,l212432,18757r2693,-4178l220306,13538r9017,l204749,r-127,1092l204063,6045r-1244,6947l202692,13538r-102,406l201041,20612,190220,13944r89,1207l190385,16332r750,18351l181698,27038r-3022,9042l175818,43319r-114,229l173113,48742r-10680,686l165354,43827r3302,-6667l176771,20231r4013,-5080l181267,14579r4762,-2718l167894,406,154381,43548r-10630,6667l154292,66471r3505,-3492l160756,60909r6376,-1689l163461,65786r-3568,5689l153746,80238r-4026,2223l144818,82461r12001,16980l190398,86004r,-3950l190398,81800r5588,-1854l197142,79946r-102,3454l196951,86004r-76,2451l196761,89471r-127,1092l196062,95821r-24016,31737l172910,128981r3239,4864l185000,128981r7189,-4839l197853,119214r-229,915l204571,122072r3480,3492l208051,130517r965,l249885,110832r3200,4877l257556,121285r5765,6273l270370,134518r1130,-4547l271272,129971r3797,-2768l282841,126695r-1905,l280936,120269,257860,100025r4445,-10554l263309,86004r2400,-8293l268020,64973r102,-1016l268224,62979r63,-826l268401,60909r940,-10287l284759,50622xe" fillcolor="#202529" stroked="f">
                        <v:path arrowok="t"/>
                      </v:shape>
                      <w10:anchorlock/>
                    </v:group>
                  </w:pict>
                </mc:Fallback>
              </mc:AlternateContent>
            </w:r>
          </w:p>
        </w:tc>
        <w:tc>
          <w:tcPr>
            <w:tcW w:w="810" w:type="dxa"/>
            <w:vMerge w:val="restart"/>
          </w:tcPr>
          <w:p w:rsidR="00CF309A" w:rsidRDefault="00CF309A">
            <w:pPr>
              <w:pStyle w:val="TableParagraph"/>
              <w:spacing w:before="13"/>
              <w:rPr>
                <w:sz w:val="20"/>
              </w:rPr>
            </w:pPr>
          </w:p>
          <w:p w:rsidR="00CF309A" w:rsidRDefault="00D74D8B">
            <w:pPr>
              <w:pStyle w:val="TableParagraph"/>
              <w:ind w:left="60"/>
              <w:rPr>
                <w:sz w:val="20"/>
              </w:rPr>
            </w:pPr>
            <w:r>
              <w:rPr>
                <w:noProof/>
                <w:sz w:val="20"/>
              </w:rPr>
              <mc:AlternateContent>
                <mc:Choice Requires="wpg">
                  <w:drawing>
                    <wp:inline distT="0" distB="0" distL="0" distR="0">
                      <wp:extent cx="421640" cy="297180"/>
                      <wp:effectExtent l="0" t="0" r="0" b="762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640" cy="297180"/>
                                <a:chOff x="0" y="0"/>
                                <a:chExt cx="421640" cy="297180"/>
                              </a:xfrm>
                            </wpg:grpSpPr>
                            <wps:wsp>
                              <wps:cNvPr id="150" name="Graphic 150"/>
                              <wps:cNvSpPr/>
                              <wps:spPr>
                                <a:xfrm>
                                  <a:off x="0" y="0"/>
                                  <a:ext cx="421640" cy="138430"/>
                                </a:xfrm>
                                <a:custGeom>
                                  <a:avLst/>
                                  <a:gdLst/>
                                  <a:ahLst/>
                                  <a:cxnLst/>
                                  <a:rect l="l" t="t" r="r" b="b"/>
                                  <a:pathLst>
                                    <a:path w="421640" h="138430">
                                      <a:moveTo>
                                        <a:pt x="11420" y="68113"/>
                                      </a:moveTo>
                                      <a:lnTo>
                                        <a:pt x="0" y="51409"/>
                                      </a:lnTo>
                                      <a:lnTo>
                                        <a:pt x="6227" y="49863"/>
                                      </a:lnTo>
                                      <a:lnTo>
                                        <a:pt x="12205" y="43875"/>
                                      </a:lnTo>
                                      <a:lnTo>
                                        <a:pt x="30204" y="2420"/>
                                      </a:lnTo>
                                      <a:lnTo>
                                        <a:pt x="48954" y="16465"/>
                                      </a:lnTo>
                                      <a:lnTo>
                                        <a:pt x="42250" y="18897"/>
                                      </a:lnTo>
                                      <a:lnTo>
                                        <a:pt x="36602" y="23988"/>
                                      </a:lnTo>
                                      <a:lnTo>
                                        <a:pt x="27443" y="39465"/>
                                      </a:lnTo>
                                      <a:lnTo>
                                        <a:pt x="23590" y="45534"/>
                                      </a:lnTo>
                                      <a:lnTo>
                                        <a:pt x="20511" y="49863"/>
                                      </a:lnTo>
                                      <a:lnTo>
                                        <a:pt x="54809" y="49863"/>
                                      </a:lnTo>
                                      <a:lnTo>
                                        <a:pt x="49773" y="55431"/>
                                      </a:lnTo>
                                      <a:lnTo>
                                        <a:pt x="47282" y="58363"/>
                                      </a:lnTo>
                                      <a:lnTo>
                                        <a:pt x="33000" y="58363"/>
                                      </a:lnTo>
                                      <a:lnTo>
                                        <a:pt x="31295" y="58636"/>
                                      </a:lnTo>
                                      <a:lnTo>
                                        <a:pt x="28227" y="59375"/>
                                      </a:lnTo>
                                      <a:lnTo>
                                        <a:pt x="19575" y="61704"/>
                                      </a:lnTo>
                                      <a:lnTo>
                                        <a:pt x="16846" y="63294"/>
                                      </a:lnTo>
                                      <a:lnTo>
                                        <a:pt x="15238" y="64272"/>
                                      </a:lnTo>
                                      <a:lnTo>
                                        <a:pt x="11420" y="68113"/>
                                      </a:lnTo>
                                      <a:close/>
                                    </a:path>
                                    <a:path w="421640" h="138430">
                                      <a:moveTo>
                                        <a:pt x="59045" y="23795"/>
                                      </a:moveTo>
                                      <a:lnTo>
                                        <a:pt x="48477" y="13227"/>
                                      </a:lnTo>
                                      <a:lnTo>
                                        <a:pt x="98182" y="13227"/>
                                      </a:lnTo>
                                      <a:lnTo>
                                        <a:pt x="103670" y="5693"/>
                                      </a:lnTo>
                                      <a:lnTo>
                                        <a:pt x="118636" y="20659"/>
                                      </a:lnTo>
                                      <a:lnTo>
                                        <a:pt x="115364" y="21750"/>
                                      </a:lnTo>
                                      <a:lnTo>
                                        <a:pt x="67056" y="21750"/>
                                      </a:lnTo>
                                      <a:lnTo>
                                        <a:pt x="63159" y="22431"/>
                                      </a:lnTo>
                                      <a:lnTo>
                                        <a:pt x="59045" y="23795"/>
                                      </a:lnTo>
                                      <a:close/>
                                    </a:path>
                                    <a:path w="421640" h="138430">
                                      <a:moveTo>
                                        <a:pt x="47220" y="75464"/>
                                      </a:moveTo>
                                      <a:lnTo>
                                        <a:pt x="47004" y="75464"/>
                                      </a:lnTo>
                                      <a:lnTo>
                                        <a:pt x="43587" y="68693"/>
                                      </a:lnTo>
                                      <a:lnTo>
                                        <a:pt x="43466" y="68454"/>
                                      </a:lnTo>
                                      <a:lnTo>
                                        <a:pt x="43397" y="68318"/>
                                      </a:lnTo>
                                      <a:lnTo>
                                        <a:pt x="52480" y="63294"/>
                                      </a:lnTo>
                                      <a:lnTo>
                                        <a:pt x="60639" y="58073"/>
                                      </a:lnTo>
                                      <a:lnTo>
                                        <a:pt x="89497" y="28534"/>
                                      </a:lnTo>
                                      <a:lnTo>
                                        <a:pt x="93613" y="21750"/>
                                      </a:lnTo>
                                      <a:lnTo>
                                        <a:pt x="115364" y="21750"/>
                                      </a:lnTo>
                                      <a:lnTo>
                                        <a:pt x="108647" y="23988"/>
                                      </a:lnTo>
                                      <a:lnTo>
                                        <a:pt x="107337" y="25636"/>
                                      </a:lnTo>
                                      <a:lnTo>
                                        <a:pt x="103784" y="30488"/>
                                      </a:lnTo>
                                      <a:lnTo>
                                        <a:pt x="99465" y="36170"/>
                                      </a:lnTo>
                                      <a:lnTo>
                                        <a:pt x="95556" y="41079"/>
                                      </a:lnTo>
                                      <a:lnTo>
                                        <a:pt x="105625" y="45215"/>
                                      </a:lnTo>
                                      <a:lnTo>
                                        <a:pt x="112467" y="48204"/>
                                      </a:lnTo>
                                      <a:lnTo>
                                        <a:pt x="89795" y="48204"/>
                                      </a:lnTo>
                                      <a:lnTo>
                                        <a:pt x="86386" y="51909"/>
                                      </a:lnTo>
                                      <a:lnTo>
                                        <a:pt x="81693" y="55909"/>
                                      </a:lnTo>
                                      <a:lnTo>
                                        <a:pt x="75716" y="60204"/>
                                      </a:lnTo>
                                      <a:lnTo>
                                        <a:pt x="70561" y="63579"/>
                                      </a:lnTo>
                                      <a:lnTo>
                                        <a:pt x="64065" y="67261"/>
                                      </a:lnTo>
                                      <a:lnTo>
                                        <a:pt x="56226" y="71250"/>
                                      </a:lnTo>
                                      <a:lnTo>
                                        <a:pt x="47220" y="75464"/>
                                      </a:lnTo>
                                      <a:close/>
                                    </a:path>
                                    <a:path w="421640" h="138430">
                                      <a:moveTo>
                                        <a:pt x="54809" y="49863"/>
                                      </a:moveTo>
                                      <a:lnTo>
                                        <a:pt x="21812" y="49863"/>
                                      </a:lnTo>
                                      <a:lnTo>
                                        <a:pt x="40227" y="48784"/>
                                      </a:lnTo>
                                      <a:lnTo>
                                        <a:pt x="43715" y="43402"/>
                                      </a:lnTo>
                                      <a:lnTo>
                                        <a:pt x="46951" y="37857"/>
                                      </a:lnTo>
                                      <a:lnTo>
                                        <a:pt x="49936" y="32152"/>
                                      </a:lnTo>
                                      <a:lnTo>
                                        <a:pt x="52670" y="26284"/>
                                      </a:lnTo>
                                      <a:lnTo>
                                        <a:pt x="69657" y="39465"/>
                                      </a:lnTo>
                                      <a:lnTo>
                                        <a:pt x="69815" y="39465"/>
                                      </a:lnTo>
                                      <a:lnTo>
                                        <a:pt x="64992" y="41669"/>
                                      </a:lnTo>
                                      <a:lnTo>
                                        <a:pt x="60094" y="45042"/>
                                      </a:lnTo>
                                      <a:lnTo>
                                        <a:pt x="55020" y="49630"/>
                                      </a:lnTo>
                                      <a:lnTo>
                                        <a:pt x="54809" y="49863"/>
                                      </a:lnTo>
                                      <a:close/>
                                    </a:path>
                                    <a:path w="421640" h="138430">
                                      <a:moveTo>
                                        <a:pt x="122727" y="76738"/>
                                      </a:moveTo>
                                      <a:lnTo>
                                        <a:pt x="119194" y="75464"/>
                                      </a:lnTo>
                                      <a:lnTo>
                                        <a:pt x="119372" y="75464"/>
                                      </a:lnTo>
                                      <a:lnTo>
                                        <a:pt x="115186" y="69352"/>
                                      </a:lnTo>
                                      <a:lnTo>
                                        <a:pt x="111343" y="64676"/>
                                      </a:lnTo>
                                      <a:lnTo>
                                        <a:pt x="105792" y="59548"/>
                                      </a:lnTo>
                                      <a:lnTo>
                                        <a:pt x="98610" y="54057"/>
                                      </a:lnTo>
                                      <a:lnTo>
                                        <a:pt x="89795" y="48204"/>
                                      </a:lnTo>
                                      <a:lnTo>
                                        <a:pt x="112467" y="48204"/>
                                      </a:lnTo>
                                      <a:lnTo>
                                        <a:pt x="128217" y="63579"/>
                                      </a:lnTo>
                                      <a:lnTo>
                                        <a:pt x="128331" y="64272"/>
                                      </a:lnTo>
                                      <a:lnTo>
                                        <a:pt x="128398" y="64676"/>
                                      </a:lnTo>
                                      <a:lnTo>
                                        <a:pt x="128522" y="65431"/>
                                      </a:lnTo>
                                      <a:lnTo>
                                        <a:pt x="127636" y="69352"/>
                                      </a:lnTo>
                                      <a:lnTo>
                                        <a:pt x="122727" y="76738"/>
                                      </a:lnTo>
                                      <a:close/>
                                    </a:path>
                                    <a:path w="421640" h="138430">
                                      <a:moveTo>
                                        <a:pt x="14488" y="101079"/>
                                      </a:moveTo>
                                      <a:lnTo>
                                        <a:pt x="2898" y="84136"/>
                                      </a:lnTo>
                                      <a:lnTo>
                                        <a:pt x="8624" y="83500"/>
                                      </a:lnTo>
                                      <a:lnTo>
                                        <a:pt x="14443" y="79886"/>
                                      </a:lnTo>
                                      <a:lnTo>
                                        <a:pt x="26261" y="66681"/>
                                      </a:lnTo>
                                      <a:lnTo>
                                        <a:pt x="30477" y="61704"/>
                                      </a:lnTo>
                                      <a:lnTo>
                                        <a:pt x="33000" y="58363"/>
                                      </a:lnTo>
                                      <a:lnTo>
                                        <a:pt x="47282" y="58363"/>
                                      </a:lnTo>
                                      <a:lnTo>
                                        <a:pt x="44444" y="61704"/>
                                      </a:lnTo>
                                      <a:lnTo>
                                        <a:pt x="38642" y="68318"/>
                                      </a:lnTo>
                                      <a:lnTo>
                                        <a:pt x="32463" y="75144"/>
                                      </a:lnTo>
                                      <a:lnTo>
                                        <a:pt x="26114" y="81954"/>
                                      </a:lnTo>
                                      <a:lnTo>
                                        <a:pt x="56114" y="81954"/>
                                      </a:lnTo>
                                      <a:lnTo>
                                        <a:pt x="57818" y="83659"/>
                                      </a:lnTo>
                                      <a:lnTo>
                                        <a:pt x="57818" y="84375"/>
                                      </a:lnTo>
                                      <a:lnTo>
                                        <a:pt x="49136" y="86556"/>
                                      </a:lnTo>
                                      <a:lnTo>
                                        <a:pt x="41079" y="88795"/>
                                      </a:lnTo>
                                      <a:lnTo>
                                        <a:pt x="26216" y="93386"/>
                                      </a:lnTo>
                                      <a:lnTo>
                                        <a:pt x="19829" y="96716"/>
                                      </a:lnTo>
                                      <a:lnTo>
                                        <a:pt x="14488" y="101079"/>
                                      </a:lnTo>
                                      <a:close/>
                                    </a:path>
                                    <a:path w="421640" h="138430">
                                      <a:moveTo>
                                        <a:pt x="61772" y="87613"/>
                                      </a:moveTo>
                                      <a:lnTo>
                                        <a:pt x="57818" y="83659"/>
                                      </a:lnTo>
                                      <a:lnTo>
                                        <a:pt x="57818" y="77045"/>
                                      </a:lnTo>
                                      <a:lnTo>
                                        <a:pt x="104454" y="77045"/>
                                      </a:lnTo>
                                      <a:lnTo>
                                        <a:pt x="112807" y="68693"/>
                                      </a:lnTo>
                                      <a:lnTo>
                                        <a:pt x="128727" y="85568"/>
                                      </a:lnTo>
                                      <a:lnTo>
                                        <a:pt x="69784" y="85568"/>
                                      </a:lnTo>
                                      <a:lnTo>
                                        <a:pt x="65886" y="86250"/>
                                      </a:lnTo>
                                      <a:lnTo>
                                        <a:pt x="61772" y="87613"/>
                                      </a:lnTo>
                                      <a:close/>
                                    </a:path>
                                    <a:path w="421640" h="138430">
                                      <a:moveTo>
                                        <a:pt x="119838" y="76146"/>
                                      </a:moveTo>
                                      <a:lnTo>
                                        <a:pt x="119194" y="75464"/>
                                      </a:lnTo>
                                      <a:lnTo>
                                        <a:pt x="119372" y="75464"/>
                                      </a:lnTo>
                                      <a:lnTo>
                                        <a:pt x="119838" y="76146"/>
                                      </a:lnTo>
                                      <a:close/>
                                    </a:path>
                                    <a:path w="421640" h="138430">
                                      <a:moveTo>
                                        <a:pt x="57818" y="83659"/>
                                      </a:moveTo>
                                      <a:lnTo>
                                        <a:pt x="51733" y="77573"/>
                                      </a:lnTo>
                                      <a:lnTo>
                                        <a:pt x="57818" y="76500"/>
                                      </a:lnTo>
                                      <a:lnTo>
                                        <a:pt x="57818" y="83659"/>
                                      </a:lnTo>
                                      <a:close/>
                                    </a:path>
                                    <a:path w="421640" h="138430">
                                      <a:moveTo>
                                        <a:pt x="51733" y="77573"/>
                                      </a:moveTo>
                                      <a:lnTo>
                                        <a:pt x="51204" y="77045"/>
                                      </a:lnTo>
                                      <a:lnTo>
                                        <a:pt x="54726" y="77045"/>
                                      </a:lnTo>
                                      <a:lnTo>
                                        <a:pt x="51733" y="77573"/>
                                      </a:lnTo>
                                      <a:close/>
                                    </a:path>
                                    <a:path w="421640" h="138430">
                                      <a:moveTo>
                                        <a:pt x="56114" y="81954"/>
                                      </a:moveTo>
                                      <a:lnTo>
                                        <a:pt x="26114" y="81954"/>
                                      </a:lnTo>
                                      <a:lnTo>
                                        <a:pt x="29527" y="81421"/>
                                      </a:lnTo>
                                      <a:lnTo>
                                        <a:pt x="51733" y="77573"/>
                                      </a:lnTo>
                                      <a:lnTo>
                                        <a:pt x="56114" y="81954"/>
                                      </a:lnTo>
                                      <a:close/>
                                    </a:path>
                                    <a:path w="421640" h="138430">
                                      <a:moveTo>
                                        <a:pt x="92727" y="117409"/>
                                      </a:moveTo>
                                      <a:lnTo>
                                        <a:pt x="79841" y="117409"/>
                                      </a:lnTo>
                                      <a:lnTo>
                                        <a:pt x="79841" y="85568"/>
                                      </a:lnTo>
                                      <a:lnTo>
                                        <a:pt x="92727" y="85568"/>
                                      </a:lnTo>
                                      <a:lnTo>
                                        <a:pt x="92727" y="117409"/>
                                      </a:lnTo>
                                      <a:close/>
                                    </a:path>
                                    <a:path w="421640" h="138430">
                                      <a:moveTo>
                                        <a:pt x="10874" y="128488"/>
                                      </a:moveTo>
                                      <a:lnTo>
                                        <a:pt x="647" y="111715"/>
                                      </a:lnTo>
                                      <a:lnTo>
                                        <a:pt x="31815" y="105332"/>
                                      </a:lnTo>
                                      <a:lnTo>
                                        <a:pt x="61636" y="98659"/>
                                      </a:lnTo>
                                      <a:lnTo>
                                        <a:pt x="61636" y="106670"/>
                                      </a:lnTo>
                                      <a:lnTo>
                                        <a:pt x="54748" y="108722"/>
                                      </a:lnTo>
                                      <a:lnTo>
                                        <a:pt x="47548" y="111025"/>
                                      </a:lnTo>
                                      <a:lnTo>
                                        <a:pt x="40037" y="113580"/>
                                      </a:lnTo>
                                      <a:lnTo>
                                        <a:pt x="21580" y="120272"/>
                                      </a:lnTo>
                                      <a:lnTo>
                                        <a:pt x="14465" y="124306"/>
                                      </a:lnTo>
                                      <a:lnTo>
                                        <a:pt x="10874" y="128488"/>
                                      </a:lnTo>
                                      <a:close/>
                                    </a:path>
                                    <a:path w="421640" h="138430">
                                      <a:moveTo>
                                        <a:pt x="47591" y="127977"/>
                                      </a:moveTo>
                                      <a:lnTo>
                                        <a:pt x="37022" y="117409"/>
                                      </a:lnTo>
                                      <a:lnTo>
                                        <a:pt x="115295" y="117409"/>
                                      </a:lnTo>
                                      <a:lnTo>
                                        <a:pt x="123818" y="108204"/>
                                      </a:lnTo>
                                      <a:lnTo>
                                        <a:pt x="137795" y="125931"/>
                                      </a:lnTo>
                                      <a:lnTo>
                                        <a:pt x="55602" y="125931"/>
                                      </a:lnTo>
                                      <a:lnTo>
                                        <a:pt x="51704" y="126613"/>
                                      </a:lnTo>
                                      <a:lnTo>
                                        <a:pt x="47591" y="127977"/>
                                      </a:lnTo>
                                      <a:close/>
                                    </a:path>
                                    <a:path w="421640" h="138430">
                                      <a:moveTo>
                                        <a:pt x="198511" y="20318"/>
                                      </a:moveTo>
                                      <a:lnTo>
                                        <a:pt x="185079" y="20318"/>
                                      </a:lnTo>
                                      <a:lnTo>
                                        <a:pt x="185079" y="15409"/>
                                      </a:lnTo>
                                      <a:lnTo>
                                        <a:pt x="184869" y="10397"/>
                                      </a:lnTo>
                                      <a:lnTo>
                                        <a:pt x="184795" y="8636"/>
                                      </a:lnTo>
                                      <a:lnTo>
                                        <a:pt x="184227" y="0"/>
                                      </a:lnTo>
                                      <a:lnTo>
                                        <a:pt x="206454" y="10193"/>
                                      </a:lnTo>
                                      <a:lnTo>
                                        <a:pt x="198614" y="15409"/>
                                      </a:lnTo>
                                      <a:lnTo>
                                        <a:pt x="198511" y="20318"/>
                                      </a:lnTo>
                                      <a:close/>
                                    </a:path>
                                    <a:path w="421640" h="138430">
                                      <a:moveTo>
                                        <a:pt x="232875" y="20318"/>
                                      </a:moveTo>
                                      <a:lnTo>
                                        <a:pt x="219443" y="20318"/>
                                      </a:lnTo>
                                      <a:lnTo>
                                        <a:pt x="219428" y="15409"/>
                                      </a:lnTo>
                                      <a:lnTo>
                                        <a:pt x="219216" y="10397"/>
                                      </a:lnTo>
                                      <a:lnTo>
                                        <a:pt x="219133" y="8636"/>
                                      </a:lnTo>
                                      <a:lnTo>
                                        <a:pt x="218584" y="0"/>
                                      </a:lnTo>
                                      <a:lnTo>
                                        <a:pt x="218358" y="0"/>
                                      </a:lnTo>
                                      <a:lnTo>
                                        <a:pt x="241583" y="10193"/>
                                      </a:lnTo>
                                      <a:lnTo>
                                        <a:pt x="241852" y="10193"/>
                                      </a:lnTo>
                                      <a:lnTo>
                                        <a:pt x="233159" y="15409"/>
                                      </a:lnTo>
                                      <a:lnTo>
                                        <a:pt x="232875" y="15409"/>
                                      </a:lnTo>
                                      <a:lnTo>
                                        <a:pt x="232875" y="20318"/>
                                      </a:lnTo>
                                      <a:close/>
                                    </a:path>
                                    <a:path w="421640" h="138430">
                                      <a:moveTo>
                                        <a:pt x="154603" y="30840"/>
                                      </a:moveTo>
                                      <a:lnTo>
                                        <a:pt x="154420" y="30840"/>
                                      </a:lnTo>
                                      <a:lnTo>
                                        <a:pt x="143898" y="20318"/>
                                      </a:lnTo>
                                      <a:lnTo>
                                        <a:pt x="249511" y="20318"/>
                                      </a:lnTo>
                                      <a:lnTo>
                                        <a:pt x="259431" y="10397"/>
                                      </a:lnTo>
                                      <a:lnTo>
                                        <a:pt x="277875" y="28840"/>
                                      </a:lnTo>
                                      <a:lnTo>
                                        <a:pt x="162477" y="28840"/>
                                      </a:lnTo>
                                      <a:lnTo>
                                        <a:pt x="158579" y="29522"/>
                                      </a:lnTo>
                                      <a:lnTo>
                                        <a:pt x="154603" y="30840"/>
                                      </a:lnTo>
                                      <a:close/>
                                    </a:path>
                                    <a:path w="421640" h="138430">
                                      <a:moveTo>
                                        <a:pt x="184227" y="47556"/>
                                      </a:moveTo>
                                      <a:lnTo>
                                        <a:pt x="184547" y="42681"/>
                                      </a:lnTo>
                                      <a:lnTo>
                                        <a:pt x="184670" y="40806"/>
                                      </a:lnTo>
                                      <a:lnTo>
                                        <a:pt x="184795" y="38897"/>
                                      </a:lnTo>
                                      <a:lnTo>
                                        <a:pt x="184896" y="36681"/>
                                      </a:lnTo>
                                      <a:lnTo>
                                        <a:pt x="184983" y="34772"/>
                                      </a:lnTo>
                                      <a:lnTo>
                                        <a:pt x="185079" y="28840"/>
                                      </a:lnTo>
                                      <a:lnTo>
                                        <a:pt x="198511" y="28840"/>
                                      </a:lnTo>
                                      <a:lnTo>
                                        <a:pt x="198511" y="40806"/>
                                      </a:lnTo>
                                      <a:lnTo>
                                        <a:pt x="198657" y="40806"/>
                                      </a:lnTo>
                                      <a:lnTo>
                                        <a:pt x="184227" y="47556"/>
                                      </a:lnTo>
                                      <a:close/>
                                    </a:path>
                                    <a:path w="421640" h="138430">
                                      <a:moveTo>
                                        <a:pt x="219443" y="47386"/>
                                      </a:moveTo>
                                      <a:lnTo>
                                        <a:pt x="219443" y="28840"/>
                                      </a:lnTo>
                                      <a:lnTo>
                                        <a:pt x="232875" y="28840"/>
                                      </a:lnTo>
                                      <a:lnTo>
                                        <a:pt x="232978" y="32659"/>
                                      </a:lnTo>
                                      <a:lnTo>
                                        <a:pt x="233099" y="34772"/>
                                      </a:lnTo>
                                      <a:lnTo>
                                        <a:pt x="233557" y="40806"/>
                                      </a:lnTo>
                                      <a:lnTo>
                                        <a:pt x="219443" y="47386"/>
                                      </a:lnTo>
                                      <a:close/>
                                    </a:path>
                                    <a:path w="421640" h="138430">
                                      <a:moveTo>
                                        <a:pt x="272459" y="47386"/>
                                      </a:moveTo>
                                      <a:lnTo>
                                        <a:pt x="219443" y="47386"/>
                                      </a:lnTo>
                                      <a:lnTo>
                                        <a:pt x="229535" y="42681"/>
                                      </a:lnTo>
                                      <a:lnTo>
                                        <a:pt x="253261" y="42681"/>
                                      </a:lnTo>
                                      <a:lnTo>
                                        <a:pt x="260488" y="34772"/>
                                      </a:lnTo>
                                      <a:lnTo>
                                        <a:pt x="272459" y="47386"/>
                                      </a:lnTo>
                                      <a:close/>
                                    </a:path>
                                    <a:path w="421640" h="138430">
                                      <a:moveTo>
                                        <a:pt x="152749" y="70215"/>
                                      </a:moveTo>
                                      <a:lnTo>
                                        <a:pt x="149477" y="68954"/>
                                      </a:lnTo>
                                      <a:lnTo>
                                        <a:pt x="146727" y="65931"/>
                                      </a:lnTo>
                                      <a:lnTo>
                                        <a:pt x="144000" y="62886"/>
                                      </a:lnTo>
                                      <a:lnTo>
                                        <a:pt x="145011" y="59818"/>
                                      </a:lnTo>
                                      <a:lnTo>
                                        <a:pt x="154511" y="53636"/>
                                      </a:lnTo>
                                      <a:lnTo>
                                        <a:pt x="157477" y="46954"/>
                                      </a:lnTo>
                                      <a:lnTo>
                                        <a:pt x="158659" y="36681"/>
                                      </a:lnTo>
                                      <a:lnTo>
                                        <a:pt x="166875" y="36681"/>
                                      </a:lnTo>
                                      <a:lnTo>
                                        <a:pt x="166875" y="42681"/>
                                      </a:lnTo>
                                      <a:lnTo>
                                        <a:pt x="184547" y="42681"/>
                                      </a:lnTo>
                                      <a:lnTo>
                                        <a:pt x="184267" y="46954"/>
                                      </a:lnTo>
                                      <a:lnTo>
                                        <a:pt x="184227" y="47556"/>
                                      </a:lnTo>
                                      <a:lnTo>
                                        <a:pt x="272621" y="47556"/>
                                      </a:lnTo>
                                      <a:lnTo>
                                        <a:pt x="275824" y="50931"/>
                                      </a:lnTo>
                                      <a:lnTo>
                                        <a:pt x="236693" y="50931"/>
                                      </a:lnTo>
                                      <a:lnTo>
                                        <a:pt x="236448" y="51204"/>
                                      </a:lnTo>
                                      <a:lnTo>
                                        <a:pt x="166875" y="51204"/>
                                      </a:lnTo>
                                      <a:lnTo>
                                        <a:pt x="166875" y="55090"/>
                                      </a:lnTo>
                                      <a:lnTo>
                                        <a:pt x="166202" y="58515"/>
                                      </a:lnTo>
                                      <a:lnTo>
                                        <a:pt x="166102" y="59022"/>
                                      </a:lnTo>
                                      <a:lnTo>
                                        <a:pt x="163011" y="66977"/>
                                      </a:lnTo>
                                      <a:lnTo>
                                        <a:pt x="160341" y="69215"/>
                                      </a:lnTo>
                                      <a:lnTo>
                                        <a:pt x="152749" y="70215"/>
                                      </a:lnTo>
                                      <a:close/>
                                    </a:path>
                                    <a:path w="421640" h="138430">
                                      <a:moveTo>
                                        <a:pt x="272621" y="47556"/>
                                      </a:moveTo>
                                      <a:lnTo>
                                        <a:pt x="184227" y="47556"/>
                                      </a:lnTo>
                                      <a:lnTo>
                                        <a:pt x="194649" y="42681"/>
                                      </a:lnTo>
                                      <a:lnTo>
                                        <a:pt x="219443" y="42681"/>
                                      </a:lnTo>
                                      <a:lnTo>
                                        <a:pt x="219443" y="47386"/>
                                      </a:lnTo>
                                      <a:lnTo>
                                        <a:pt x="272459" y="47386"/>
                                      </a:lnTo>
                                      <a:lnTo>
                                        <a:pt x="272621" y="47556"/>
                                      </a:lnTo>
                                      <a:close/>
                                    </a:path>
                                    <a:path w="421640" h="138430">
                                      <a:moveTo>
                                        <a:pt x="245187" y="57409"/>
                                      </a:moveTo>
                                      <a:lnTo>
                                        <a:pt x="230863" y="57409"/>
                                      </a:lnTo>
                                      <a:lnTo>
                                        <a:pt x="236693" y="50931"/>
                                      </a:lnTo>
                                      <a:lnTo>
                                        <a:pt x="245187" y="57409"/>
                                      </a:lnTo>
                                      <a:close/>
                                    </a:path>
                                    <a:path w="421640" h="138430">
                                      <a:moveTo>
                                        <a:pt x="249443" y="67840"/>
                                      </a:moveTo>
                                      <a:lnTo>
                                        <a:pt x="245919" y="65491"/>
                                      </a:lnTo>
                                      <a:lnTo>
                                        <a:pt x="251625" y="62318"/>
                                      </a:lnTo>
                                      <a:lnTo>
                                        <a:pt x="246638" y="58515"/>
                                      </a:lnTo>
                                      <a:lnTo>
                                        <a:pt x="250705" y="51204"/>
                                      </a:lnTo>
                                      <a:lnTo>
                                        <a:pt x="237051" y="51204"/>
                                      </a:lnTo>
                                      <a:lnTo>
                                        <a:pt x="236693" y="50931"/>
                                      </a:lnTo>
                                      <a:lnTo>
                                        <a:pt x="275824" y="50931"/>
                                      </a:lnTo>
                                      <a:lnTo>
                                        <a:pt x="277636" y="52840"/>
                                      </a:lnTo>
                                      <a:lnTo>
                                        <a:pt x="270477" y="52840"/>
                                      </a:lnTo>
                                      <a:lnTo>
                                        <a:pt x="265511" y="53818"/>
                                      </a:lnTo>
                                      <a:lnTo>
                                        <a:pt x="259966" y="57727"/>
                                      </a:lnTo>
                                      <a:lnTo>
                                        <a:pt x="255534" y="61750"/>
                                      </a:lnTo>
                                      <a:lnTo>
                                        <a:pt x="249443" y="67840"/>
                                      </a:lnTo>
                                      <a:close/>
                                    </a:path>
                                    <a:path w="421640" h="138430">
                                      <a:moveTo>
                                        <a:pt x="176988" y="92412"/>
                                      </a:moveTo>
                                      <a:lnTo>
                                        <a:pt x="174035" y="90851"/>
                                      </a:lnTo>
                                      <a:lnTo>
                                        <a:pt x="174243" y="88313"/>
                                      </a:lnTo>
                                      <a:lnTo>
                                        <a:pt x="174333" y="87204"/>
                                      </a:lnTo>
                                      <a:lnTo>
                                        <a:pt x="174425" y="85943"/>
                                      </a:lnTo>
                                      <a:lnTo>
                                        <a:pt x="174716" y="79750"/>
                                      </a:lnTo>
                                      <a:lnTo>
                                        <a:pt x="174656" y="66977"/>
                                      </a:lnTo>
                                      <a:lnTo>
                                        <a:pt x="174545" y="63954"/>
                                      </a:lnTo>
                                      <a:lnTo>
                                        <a:pt x="174443" y="61159"/>
                                      </a:lnTo>
                                      <a:lnTo>
                                        <a:pt x="174089" y="55090"/>
                                      </a:lnTo>
                                      <a:lnTo>
                                        <a:pt x="174014" y="53818"/>
                                      </a:lnTo>
                                      <a:lnTo>
                                        <a:pt x="173898" y="51818"/>
                                      </a:lnTo>
                                      <a:lnTo>
                                        <a:pt x="185897" y="57409"/>
                                      </a:lnTo>
                                      <a:lnTo>
                                        <a:pt x="245187" y="57409"/>
                                      </a:lnTo>
                                      <a:lnTo>
                                        <a:pt x="246638" y="58515"/>
                                      </a:lnTo>
                                      <a:lnTo>
                                        <a:pt x="243614" y="63954"/>
                                      </a:lnTo>
                                      <a:lnTo>
                                        <a:pt x="245919" y="65491"/>
                                      </a:lnTo>
                                      <a:lnTo>
                                        <a:pt x="245126" y="65931"/>
                                      </a:lnTo>
                                      <a:lnTo>
                                        <a:pt x="187602" y="65931"/>
                                      </a:lnTo>
                                      <a:lnTo>
                                        <a:pt x="187602" y="78136"/>
                                      </a:lnTo>
                                      <a:lnTo>
                                        <a:pt x="244494" y="78136"/>
                                      </a:lnTo>
                                      <a:lnTo>
                                        <a:pt x="244544" y="79750"/>
                                      </a:lnTo>
                                      <a:lnTo>
                                        <a:pt x="244904" y="85943"/>
                                      </a:lnTo>
                                      <a:lnTo>
                                        <a:pt x="186886" y="85943"/>
                                      </a:lnTo>
                                      <a:lnTo>
                                        <a:pt x="187602" y="87852"/>
                                      </a:lnTo>
                                      <a:lnTo>
                                        <a:pt x="176988" y="92412"/>
                                      </a:lnTo>
                                      <a:close/>
                                    </a:path>
                                    <a:path w="421640" h="138430">
                                      <a:moveTo>
                                        <a:pt x="245919" y="65491"/>
                                      </a:moveTo>
                                      <a:lnTo>
                                        <a:pt x="243614" y="63954"/>
                                      </a:lnTo>
                                      <a:lnTo>
                                        <a:pt x="246638" y="58515"/>
                                      </a:lnTo>
                                      <a:lnTo>
                                        <a:pt x="251625" y="62318"/>
                                      </a:lnTo>
                                      <a:lnTo>
                                        <a:pt x="245919" y="65491"/>
                                      </a:lnTo>
                                      <a:close/>
                                    </a:path>
                                    <a:path w="421640" h="138430">
                                      <a:moveTo>
                                        <a:pt x="244494" y="78136"/>
                                      </a:moveTo>
                                      <a:lnTo>
                                        <a:pt x="230898" y="78136"/>
                                      </a:lnTo>
                                      <a:lnTo>
                                        <a:pt x="230898" y="65931"/>
                                      </a:lnTo>
                                      <a:lnTo>
                                        <a:pt x="245126" y="65931"/>
                                      </a:lnTo>
                                      <a:lnTo>
                                        <a:pt x="244329" y="66375"/>
                                      </a:lnTo>
                                      <a:lnTo>
                                        <a:pt x="244329" y="72829"/>
                                      </a:lnTo>
                                      <a:lnTo>
                                        <a:pt x="244494" y="78136"/>
                                      </a:lnTo>
                                      <a:close/>
                                    </a:path>
                                    <a:path w="421640" h="138430">
                                      <a:moveTo>
                                        <a:pt x="230898" y="93750"/>
                                      </a:moveTo>
                                      <a:lnTo>
                                        <a:pt x="230898" y="86659"/>
                                      </a:lnTo>
                                      <a:lnTo>
                                        <a:pt x="186886" y="85943"/>
                                      </a:lnTo>
                                      <a:lnTo>
                                        <a:pt x="244904" y="85943"/>
                                      </a:lnTo>
                                      <a:lnTo>
                                        <a:pt x="244923" y="86284"/>
                                      </a:lnTo>
                                      <a:lnTo>
                                        <a:pt x="244248" y="86284"/>
                                      </a:lnTo>
                                      <a:lnTo>
                                        <a:pt x="242591" y="88313"/>
                                      </a:lnTo>
                                      <a:lnTo>
                                        <a:pt x="230898" y="93750"/>
                                      </a:lnTo>
                                      <a:close/>
                                    </a:path>
                                    <a:path w="421640" h="138430">
                                      <a:moveTo>
                                        <a:pt x="165716" y="138375"/>
                                      </a:moveTo>
                                      <a:lnTo>
                                        <a:pt x="166073" y="130973"/>
                                      </a:lnTo>
                                      <a:lnTo>
                                        <a:pt x="166263" y="125931"/>
                                      </a:lnTo>
                                      <a:lnTo>
                                        <a:pt x="166230" y="98011"/>
                                      </a:lnTo>
                                      <a:lnTo>
                                        <a:pt x="166069" y="93750"/>
                                      </a:lnTo>
                                      <a:lnTo>
                                        <a:pt x="166052" y="93409"/>
                                      </a:lnTo>
                                      <a:lnTo>
                                        <a:pt x="165929" y="90851"/>
                                      </a:lnTo>
                                      <a:lnTo>
                                        <a:pt x="165806" y="88313"/>
                                      </a:lnTo>
                                      <a:lnTo>
                                        <a:pt x="165707" y="86284"/>
                                      </a:lnTo>
                                      <a:lnTo>
                                        <a:pt x="165393" y="86284"/>
                                      </a:lnTo>
                                      <a:lnTo>
                                        <a:pt x="174035" y="90851"/>
                                      </a:lnTo>
                                      <a:lnTo>
                                        <a:pt x="173907" y="92412"/>
                                      </a:lnTo>
                                      <a:lnTo>
                                        <a:pt x="173798" y="93750"/>
                                      </a:lnTo>
                                      <a:lnTo>
                                        <a:pt x="254251" y="93750"/>
                                      </a:lnTo>
                                      <a:lnTo>
                                        <a:pt x="260045" y="98011"/>
                                      </a:lnTo>
                                      <a:lnTo>
                                        <a:pt x="254419" y="101931"/>
                                      </a:lnTo>
                                      <a:lnTo>
                                        <a:pt x="179966" y="101931"/>
                                      </a:lnTo>
                                      <a:lnTo>
                                        <a:pt x="179966" y="117409"/>
                                      </a:lnTo>
                                      <a:lnTo>
                                        <a:pt x="252667" y="117409"/>
                                      </a:lnTo>
                                      <a:lnTo>
                                        <a:pt x="252876" y="124029"/>
                                      </a:lnTo>
                                      <a:lnTo>
                                        <a:pt x="252972" y="125931"/>
                                      </a:lnTo>
                                      <a:lnTo>
                                        <a:pt x="179966" y="125931"/>
                                      </a:lnTo>
                                      <a:lnTo>
                                        <a:pt x="179966" y="130772"/>
                                      </a:lnTo>
                                      <a:lnTo>
                                        <a:pt x="165716" y="138375"/>
                                      </a:lnTo>
                                      <a:close/>
                                    </a:path>
                                    <a:path w="421640" h="138430">
                                      <a:moveTo>
                                        <a:pt x="242591" y="88313"/>
                                      </a:moveTo>
                                      <a:lnTo>
                                        <a:pt x="244248" y="86284"/>
                                      </a:lnTo>
                                      <a:lnTo>
                                        <a:pt x="244100" y="86284"/>
                                      </a:lnTo>
                                      <a:lnTo>
                                        <a:pt x="244960" y="86916"/>
                                      </a:lnTo>
                                      <a:lnTo>
                                        <a:pt x="244977" y="87204"/>
                                      </a:lnTo>
                                      <a:lnTo>
                                        <a:pt x="242591" y="88313"/>
                                      </a:lnTo>
                                      <a:close/>
                                    </a:path>
                                    <a:path w="421640" h="138430">
                                      <a:moveTo>
                                        <a:pt x="244960" y="86916"/>
                                      </a:moveTo>
                                      <a:lnTo>
                                        <a:pt x="244100" y="86284"/>
                                      </a:lnTo>
                                      <a:lnTo>
                                        <a:pt x="244923" y="86284"/>
                                      </a:lnTo>
                                      <a:lnTo>
                                        <a:pt x="244960" y="86916"/>
                                      </a:lnTo>
                                      <a:close/>
                                    </a:path>
                                    <a:path w="421640" h="138430">
                                      <a:moveTo>
                                        <a:pt x="254251" y="93750"/>
                                      </a:moveTo>
                                      <a:lnTo>
                                        <a:pt x="230898" y="93750"/>
                                      </a:lnTo>
                                      <a:lnTo>
                                        <a:pt x="231631" y="93409"/>
                                      </a:lnTo>
                                      <a:lnTo>
                                        <a:pt x="238431" y="93409"/>
                                      </a:lnTo>
                                      <a:lnTo>
                                        <a:pt x="242591" y="88313"/>
                                      </a:lnTo>
                                      <a:lnTo>
                                        <a:pt x="244977" y="87204"/>
                                      </a:lnTo>
                                      <a:lnTo>
                                        <a:pt x="244960" y="86916"/>
                                      </a:lnTo>
                                      <a:lnTo>
                                        <a:pt x="254251" y="93750"/>
                                      </a:lnTo>
                                      <a:close/>
                                    </a:path>
                                    <a:path w="421640" h="138430">
                                      <a:moveTo>
                                        <a:pt x="173875" y="93750"/>
                                      </a:moveTo>
                                      <a:lnTo>
                                        <a:pt x="173907" y="92412"/>
                                      </a:lnTo>
                                      <a:lnTo>
                                        <a:pt x="174035" y="90851"/>
                                      </a:lnTo>
                                      <a:lnTo>
                                        <a:pt x="176988" y="92412"/>
                                      </a:lnTo>
                                      <a:lnTo>
                                        <a:pt x="173875" y="93750"/>
                                      </a:lnTo>
                                      <a:close/>
                                    </a:path>
                                    <a:path w="421640" h="138430">
                                      <a:moveTo>
                                        <a:pt x="230898" y="93750"/>
                                      </a:moveTo>
                                      <a:lnTo>
                                        <a:pt x="173875" y="93750"/>
                                      </a:lnTo>
                                      <a:lnTo>
                                        <a:pt x="176988" y="92412"/>
                                      </a:lnTo>
                                      <a:lnTo>
                                        <a:pt x="178875" y="93409"/>
                                      </a:lnTo>
                                      <a:lnTo>
                                        <a:pt x="230898" y="93409"/>
                                      </a:lnTo>
                                      <a:lnTo>
                                        <a:pt x="230898" y="93750"/>
                                      </a:lnTo>
                                      <a:close/>
                                    </a:path>
                                    <a:path w="421640" h="138430">
                                      <a:moveTo>
                                        <a:pt x="252667" y="117409"/>
                                      </a:moveTo>
                                      <a:lnTo>
                                        <a:pt x="239079" y="117409"/>
                                      </a:lnTo>
                                      <a:lnTo>
                                        <a:pt x="239079" y="101931"/>
                                      </a:lnTo>
                                      <a:lnTo>
                                        <a:pt x="254419" y="101931"/>
                                      </a:lnTo>
                                      <a:lnTo>
                                        <a:pt x="252511" y="103261"/>
                                      </a:lnTo>
                                      <a:lnTo>
                                        <a:pt x="252552" y="110853"/>
                                      </a:lnTo>
                                      <a:lnTo>
                                        <a:pt x="252667" y="117409"/>
                                      </a:lnTo>
                                      <a:close/>
                                    </a:path>
                                    <a:path w="421640" h="138430">
                                      <a:moveTo>
                                        <a:pt x="239079" y="137147"/>
                                      </a:moveTo>
                                      <a:lnTo>
                                        <a:pt x="239079" y="125931"/>
                                      </a:lnTo>
                                      <a:lnTo>
                                        <a:pt x="252972" y="125931"/>
                                      </a:lnTo>
                                      <a:lnTo>
                                        <a:pt x="253159" y="129613"/>
                                      </a:lnTo>
                                      <a:lnTo>
                                        <a:pt x="239079" y="137147"/>
                                      </a:lnTo>
                                      <a:close/>
                                    </a:path>
                                    <a:path w="421640" h="138430">
                                      <a:moveTo>
                                        <a:pt x="359386" y="27409"/>
                                      </a:moveTo>
                                      <a:lnTo>
                                        <a:pt x="345409" y="27409"/>
                                      </a:lnTo>
                                      <a:lnTo>
                                        <a:pt x="345351" y="19693"/>
                                      </a:lnTo>
                                      <a:lnTo>
                                        <a:pt x="345279" y="16738"/>
                                      </a:lnTo>
                                      <a:lnTo>
                                        <a:pt x="345178" y="12605"/>
                                      </a:lnTo>
                                      <a:lnTo>
                                        <a:pt x="344891" y="6142"/>
                                      </a:lnTo>
                                      <a:lnTo>
                                        <a:pt x="344488" y="306"/>
                                      </a:lnTo>
                                      <a:lnTo>
                                        <a:pt x="368079" y="9375"/>
                                      </a:lnTo>
                                      <a:lnTo>
                                        <a:pt x="359386" y="15443"/>
                                      </a:lnTo>
                                      <a:lnTo>
                                        <a:pt x="359386" y="27409"/>
                                      </a:lnTo>
                                      <a:close/>
                                    </a:path>
                                    <a:path w="421640" h="138430">
                                      <a:moveTo>
                                        <a:pt x="296249" y="37977"/>
                                      </a:moveTo>
                                      <a:lnTo>
                                        <a:pt x="285681" y="27409"/>
                                      </a:lnTo>
                                      <a:lnTo>
                                        <a:pt x="393375" y="27409"/>
                                      </a:lnTo>
                                      <a:lnTo>
                                        <a:pt x="402784" y="16738"/>
                                      </a:lnTo>
                                      <a:lnTo>
                                        <a:pt x="421091" y="35931"/>
                                      </a:lnTo>
                                      <a:lnTo>
                                        <a:pt x="304261" y="35931"/>
                                      </a:lnTo>
                                      <a:lnTo>
                                        <a:pt x="300363" y="36613"/>
                                      </a:lnTo>
                                      <a:lnTo>
                                        <a:pt x="296249" y="37977"/>
                                      </a:lnTo>
                                      <a:close/>
                                    </a:path>
                                    <a:path w="421640" h="138430">
                                      <a:moveTo>
                                        <a:pt x="359386" y="54136"/>
                                      </a:moveTo>
                                      <a:lnTo>
                                        <a:pt x="345409" y="54136"/>
                                      </a:lnTo>
                                      <a:lnTo>
                                        <a:pt x="345409" y="35931"/>
                                      </a:lnTo>
                                      <a:lnTo>
                                        <a:pt x="359386" y="35931"/>
                                      </a:lnTo>
                                      <a:lnTo>
                                        <a:pt x="359386" y="54136"/>
                                      </a:lnTo>
                                      <a:close/>
                                    </a:path>
                                    <a:path w="421640" h="138430">
                                      <a:moveTo>
                                        <a:pt x="310432" y="64704"/>
                                      </a:moveTo>
                                      <a:lnTo>
                                        <a:pt x="299863" y="54136"/>
                                      </a:lnTo>
                                      <a:lnTo>
                                        <a:pt x="374284" y="54136"/>
                                      </a:lnTo>
                                      <a:lnTo>
                                        <a:pt x="380931" y="46840"/>
                                      </a:lnTo>
                                      <a:lnTo>
                                        <a:pt x="395727" y="61636"/>
                                      </a:lnTo>
                                      <a:lnTo>
                                        <a:pt x="393681" y="62659"/>
                                      </a:lnTo>
                                      <a:lnTo>
                                        <a:pt x="316602" y="62659"/>
                                      </a:lnTo>
                                      <a:lnTo>
                                        <a:pt x="310432" y="64704"/>
                                      </a:lnTo>
                                      <a:close/>
                                    </a:path>
                                    <a:path w="421640" h="138430">
                                      <a:moveTo>
                                        <a:pt x="288341" y="135647"/>
                                      </a:moveTo>
                                      <a:lnTo>
                                        <a:pt x="286431" y="128079"/>
                                      </a:lnTo>
                                      <a:lnTo>
                                        <a:pt x="305708" y="122164"/>
                                      </a:lnTo>
                                      <a:lnTo>
                                        <a:pt x="321673" y="115875"/>
                                      </a:lnTo>
                                      <a:lnTo>
                                        <a:pt x="334327" y="109210"/>
                                      </a:lnTo>
                                      <a:lnTo>
                                        <a:pt x="343670" y="102170"/>
                                      </a:lnTo>
                                      <a:lnTo>
                                        <a:pt x="336953" y="93954"/>
                                      </a:lnTo>
                                      <a:lnTo>
                                        <a:pt x="331133" y="84639"/>
                                      </a:lnTo>
                                      <a:lnTo>
                                        <a:pt x="326201" y="74205"/>
                                      </a:lnTo>
                                      <a:lnTo>
                                        <a:pt x="322159" y="62659"/>
                                      </a:lnTo>
                                      <a:lnTo>
                                        <a:pt x="331806" y="62659"/>
                                      </a:lnTo>
                                      <a:lnTo>
                                        <a:pt x="335947" y="71889"/>
                                      </a:lnTo>
                                      <a:lnTo>
                                        <a:pt x="340866" y="80181"/>
                                      </a:lnTo>
                                      <a:lnTo>
                                        <a:pt x="346566" y="87537"/>
                                      </a:lnTo>
                                      <a:lnTo>
                                        <a:pt x="353045" y="93954"/>
                                      </a:lnTo>
                                      <a:lnTo>
                                        <a:pt x="370583" y="93954"/>
                                      </a:lnTo>
                                      <a:lnTo>
                                        <a:pt x="369922" y="94887"/>
                                      </a:lnTo>
                                      <a:lnTo>
                                        <a:pt x="363784" y="101829"/>
                                      </a:lnTo>
                                      <a:lnTo>
                                        <a:pt x="374277" y="107337"/>
                                      </a:lnTo>
                                      <a:lnTo>
                                        <a:pt x="383479" y="110352"/>
                                      </a:lnTo>
                                      <a:lnTo>
                                        <a:pt x="353863" y="110352"/>
                                      </a:lnTo>
                                      <a:lnTo>
                                        <a:pt x="342021" y="118325"/>
                                      </a:lnTo>
                                      <a:lnTo>
                                        <a:pt x="327153" y="125199"/>
                                      </a:lnTo>
                                      <a:lnTo>
                                        <a:pt x="309260" y="130973"/>
                                      </a:lnTo>
                                      <a:lnTo>
                                        <a:pt x="288341" y="135647"/>
                                      </a:lnTo>
                                      <a:close/>
                                    </a:path>
                                    <a:path w="421640" h="138430">
                                      <a:moveTo>
                                        <a:pt x="370583" y="93954"/>
                                      </a:moveTo>
                                      <a:lnTo>
                                        <a:pt x="353045" y="93954"/>
                                      </a:lnTo>
                                      <a:lnTo>
                                        <a:pt x="358494" y="87537"/>
                                      </a:lnTo>
                                      <a:lnTo>
                                        <a:pt x="363445" y="80181"/>
                                      </a:lnTo>
                                      <a:lnTo>
                                        <a:pt x="367911" y="71889"/>
                                      </a:lnTo>
                                      <a:lnTo>
                                        <a:pt x="371898" y="62659"/>
                                      </a:lnTo>
                                      <a:lnTo>
                                        <a:pt x="393681" y="62659"/>
                                      </a:lnTo>
                                      <a:lnTo>
                                        <a:pt x="386522" y="66238"/>
                                      </a:lnTo>
                                      <a:lnTo>
                                        <a:pt x="381291" y="77092"/>
                                      </a:lnTo>
                                      <a:lnTo>
                                        <a:pt x="375758" y="86642"/>
                                      </a:lnTo>
                                      <a:lnTo>
                                        <a:pt x="370583" y="93954"/>
                                      </a:lnTo>
                                      <a:close/>
                                    </a:path>
                                    <a:path w="421640" h="138430">
                                      <a:moveTo>
                                        <a:pt x="407284" y="132920"/>
                                      </a:moveTo>
                                      <a:lnTo>
                                        <a:pt x="391596" y="128812"/>
                                      </a:lnTo>
                                      <a:lnTo>
                                        <a:pt x="377463" y="123681"/>
                                      </a:lnTo>
                                      <a:lnTo>
                                        <a:pt x="364885" y="117528"/>
                                      </a:lnTo>
                                      <a:lnTo>
                                        <a:pt x="353863" y="110352"/>
                                      </a:lnTo>
                                      <a:lnTo>
                                        <a:pt x="383479" y="110352"/>
                                      </a:lnTo>
                                      <a:lnTo>
                                        <a:pt x="387042" y="111520"/>
                                      </a:lnTo>
                                      <a:lnTo>
                                        <a:pt x="402079" y="114377"/>
                                      </a:lnTo>
                                      <a:lnTo>
                                        <a:pt x="419001" y="115875"/>
                                      </a:lnTo>
                                      <a:lnTo>
                                        <a:pt x="419386" y="115875"/>
                                      </a:lnTo>
                                      <a:lnTo>
                                        <a:pt x="419386" y="124091"/>
                                      </a:lnTo>
                                      <a:lnTo>
                                        <a:pt x="413681" y="124500"/>
                                      </a:lnTo>
                                      <a:lnTo>
                                        <a:pt x="409647" y="127443"/>
                                      </a:lnTo>
                                      <a:lnTo>
                                        <a:pt x="407284" y="132920"/>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20" cstate="print"/>
                                <a:stretch>
                                  <a:fillRect/>
                                </a:stretch>
                              </pic:blipFill>
                              <pic:spPr>
                                <a:xfrm>
                                  <a:off x="154159" y="164584"/>
                                  <a:ext cx="114920" cy="132034"/>
                                </a:xfrm>
                                <a:prstGeom prst="rect">
                                  <a:avLst/>
                                </a:prstGeom>
                              </pic:spPr>
                            </pic:pic>
                          </wpg:wgp>
                        </a:graphicData>
                      </a:graphic>
                    </wp:inline>
                  </w:drawing>
                </mc:Choice>
                <mc:Fallback>
                  <w:pict>
                    <v:group w14:anchorId="1822201D" id="Group 149" o:spid="_x0000_s1026" style="width:33.2pt;height:23.4pt;mso-position-horizontal-relative:char;mso-position-vertical-relative:line" coordsize="421640,297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">
                      <v:shape id="Graphic 150" o:spid="_x0000_s1027" style="position:absolute;width:421640;height:138430;visibility:visible;mso-wrap-style:square;v-text-anchor:top" coordsize="42164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" path="m11420,68113l,51409,6227,49863r5978,-5988l30204,2420,48954,16465r-6704,2432l36602,23988,27443,39465r-3853,6069l20511,49863r34298,l49773,55431r-2491,2932l33000,58363r-1705,273l28227,59375r-8652,2329l16846,63294r-1608,978l11420,68113xem59045,23795l48477,13227r49705,l103670,5693r14966,14966l115364,21750r-48308,l63159,22431r-4114,1364xem47220,75464r-216,l43587,68693r-121,-239l43397,68318r9083,-5024l60639,58073,89497,28534r4116,-6784l115364,21750r-6717,2238l107337,25636r-3553,4852l99465,36170r-3909,4909l105625,45215r6842,2989l89795,48204r-3409,3705l81693,55909r-5977,4295l70561,63579r-6496,3682l56226,71250r-9006,4214xem54809,49863r-32997,l40227,48784r3488,-5382l46951,37857r2985,-5705l52670,26284,69657,39465r158,l64992,41669r-4898,3373l55020,49630r-211,233xem122727,76738r-3533,-1274l119372,75464r-4186,-6112l111343,64676r-5551,-5128l98610,54057,89795,48204r22672,l128217,63579r114,693l128398,64676r124,755l127636,69352r-4909,7386xem14488,101079l2898,84136r5726,-636l14443,79886,26261,66681r4216,-4977l33000,58363r14282,l44444,61704r-5802,6614l32463,75144r-6349,6810l56114,81954r1704,1705l57818,84375r-8682,2181l41079,88795,26216,93386r-6387,3330l14488,101079xem61772,87613l57818,83659r,-6614l104454,77045r8353,-8352l128727,85568r-58943,l65886,86250r-4114,1363xem119838,76146r-644,-682l119372,75464r466,682xem57818,83659l51733,77573r6085,-1073l57818,83659xem51733,77573r-529,-528l54726,77045r-2993,528xem56114,81954r-30000,l29527,81421,51733,77573r4381,4381xem92727,117409r-12886,l79841,85568r12886,l92727,117409xem10874,128488l647,111715r31168,-6383l61636,98659r,8011l54748,108722r-7200,2303l40037,113580r-18457,6692l14465,124306r-3591,4182xem47591,127977l37022,117409r78273,l123818,108204r13977,17727l55602,125931r-3898,682l47591,127977xem198511,20318r-13432,l185079,15409r-210,-5012l184795,8636,184227,r22227,10193l198614,15409r-103,4909xem232875,20318r-13432,l219428,15409r-212,-5012l219133,8636,218584,r-226,l241583,10193r269,l233159,15409r-284,l232875,20318xem154603,30840r-183,l143898,20318r105613,l259431,10397r18444,18443l162477,28840r-3898,682l154603,30840xem184227,47556r320,-4875l184670,40806r125,-1909l184896,36681r87,-1909l185079,28840r13432,l198511,40806r146,l184227,47556xem219443,47386r,-18546l232875,28840r103,3819l233099,34772r458,6034l219443,47386xem272459,47386r-53016,l229535,42681r23726,l260488,34772r11971,12614xem152749,70215r-3272,-1261l146727,65931r-2727,-3045l145011,59818r9500,-6182l157477,46954r1182,-10273l166875,36681r,6000l184547,42681r-280,4273l184227,47556r88394,l275824,50931r-39131,l236448,51204r-69573,l166875,55090r-673,3425l166102,59022r-3091,7955l160341,69215r-7592,1000xem272621,47556r-88394,l194649,42681r24794,l219443,47386r53016,l272621,47556xem245187,57409r-14324,l236693,50931r8494,6478xem249443,67840r-3524,-2349l251625,62318r-4987,-3803l250705,51204r-13654,l236693,50931r39131,l277636,52840r-7159,l265511,53818r-5545,3909l255534,61750r-6091,6090xem176988,92412r-2953,-1561l174243,88313r90,-1109l174425,85943r291,-6193l174656,66977r-111,-3023l174443,61159r-354,-6069l174014,53818r-116,-2000l185897,57409r59290,l246638,58515r-3024,5439l245919,65491r-793,440l187602,65931r,12205l244494,78136r50,1614l244904,85943r-58018,l187602,87852r-10614,4560xem245919,65491r-2305,-1537l246638,58515r4987,3803l245919,65491xem244494,78136r-13596,l230898,65931r14228,l244329,66375r,6454l244494,78136xem230898,93750r,-7091l186886,85943r58018,l244923,86284r-675,l242591,88313r-11693,5437xem165716,138375r357,-7402l166263,125931r-33,-27920l166069,93750r-17,-341l165929,90851r-123,-2538l165707,86284r-314,l174035,90851r-128,1561l173798,93750r80453,l260045,98011r-5626,3920l179966,101931r,15478l252667,117409r209,6620l252972,125931r-73006,l179966,130772r-14250,7603xem242591,88313r1657,-2029l244100,86284r860,632l244977,87204r-2386,1109xem244960,86916r-860,-632l244923,86284r37,632xem254251,93750r-23353,l231631,93409r6800,l242591,88313r2386,-1109l244960,86916r9291,6834xem173875,93750r32,-1338l174035,90851r2953,1561l173875,93750xem230898,93750r-57023,l176988,92412r1887,997l230898,93409r,341xem252667,117409r-13588,l239079,101931r15340,l252511,103261r41,7592l252667,117409xem239079,137147r,-11216l252972,125931r187,3682l239079,137147xem359386,27409r-13977,l345351,19693r-72,-2955l345178,12605r-287,-6463l344488,306r23591,9069l359386,15443r,11966xem296249,37977l285681,27409r107694,l402784,16738r18307,19193l304261,35931r-3898,682l296249,37977xem359386,54136r-13977,l345409,35931r13977,l359386,54136xem310432,64704l299863,54136r74421,l380931,46840r14796,14796l393681,62659r-77079,l310432,64704xem288341,135647r-1910,-7568l305708,122164r15965,-6289l334327,109210r9343,-7040l336953,93954r-5820,-9315l326201,74205,322159,62659r9647,l335947,71889r4919,8292l346566,87537r6479,6417l370583,93954r-661,933l363784,101829r10493,5508l383479,110352r-29616,l342021,118325r-14868,6874l309260,130973r-20919,4674xem370583,93954r-17538,l358494,87537r4951,-7356l367911,71889r3987,-9230l393681,62659r-7159,3579l381291,77092r-5533,9550l370583,93954xem407284,132920r-15688,-4108l377463,123681r-12578,-6153l353863,110352r29616,l387042,111520r15037,2857l419001,115875r385,l419386,124091r-5705,409l409647,127443r-2363,5477xe" fillcolor="#202529" stroked="f">
                        <v:path arrowok="t"/>
                      </v:shape>
                      <v:shape id="Image 151" o:spid="_x0000_s1028" type="#_x0000_t75" style="position:absolute;left:154159;top:164584;width:114920;height:13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">
                        <v:imagedata r:id="rId21" o:title=""/>
                      </v:shape>
                      <w10:anchorlock/>
                    </v:group>
                  </w:pict>
                </mc:Fallback>
              </mc:AlternateContent>
            </w:r>
          </w:p>
        </w:tc>
        <w:tc>
          <w:tcPr>
            <w:tcW w:w="810" w:type="dxa"/>
            <w:vMerge w:val="restart"/>
          </w:tcPr>
          <w:p w:rsidR="00CF309A" w:rsidRDefault="00D74D8B">
            <w:pPr>
              <w:pStyle w:val="TableParagraph"/>
              <w:ind w:left="56"/>
              <w:rPr>
                <w:sz w:val="20"/>
              </w:rPr>
            </w:pPr>
            <w:r>
              <w:rPr>
                <w:noProof/>
                <w:sz w:val="20"/>
              </w:rPr>
              <mc:AlternateContent>
                <mc:Choice Requires="wpg">
                  <w:drawing>
                    <wp:inline distT="0" distB="0" distL="0" distR="0">
                      <wp:extent cx="419734" cy="620395"/>
                      <wp:effectExtent l="9525" t="0" r="0" b="8254"/>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734" cy="620395"/>
                                <a:chOff x="0" y="0"/>
                                <a:chExt cx="419734" cy="620395"/>
                              </a:xfrm>
                            </wpg:grpSpPr>
                            <wps:wsp>
                              <wps:cNvPr id="153" name="Graphic 153"/>
                              <wps:cNvSpPr/>
                              <wps:spPr>
                                <a:xfrm>
                                  <a:off x="-2" y="1"/>
                                  <a:ext cx="419734" cy="298450"/>
                                </a:xfrm>
                                <a:custGeom>
                                  <a:avLst/>
                                  <a:gdLst/>
                                  <a:ahLst/>
                                  <a:cxnLst/>
                                  <a:rect l="l" t="t" r="r" b="b"/>
                                  <a:pathLst>
                                    <a:path w="419734" h="298450">
                                      <a:moveTo>
                                        <a:pt x="90309" y="77127"/>
                                      </a:moveTo>
                                      <a:lnTo>
                                        <a:pt x="69888" y="52501"/>
                                      </a:lnTo>
                                      <a:lnTo>
                                        <a:pt x="64262" y="56222"/>
                                      </a:lnTo>
                                      <a:lnTo>
                                        <a:pt x="68160" y="64096"/>
                                      </a:lnTo>
                                      <a:lnTo>
                                        <a:pt x="71145" y="71589"/>
                                      </a:lnTo>
                                      <a:lnTo>
                                        <a:pt x="73367" y="79082"/>
                                      </a:lnTo>
                                      <a:lnTo>
                                        <a:pt x="74688" y="86182"/>
                                      </a:lnTo>
                                      <a:lnTo>
                                        <a:pt x="75869" y="95453"/>
                                      </a:lnTo>
                                      <a:lnTo>
                                        <a:pt x="78994" y="96723"/>
                                      </a:lnTo>
                                      <a:lnTo>
                                        <a:pt x="89128" y="83223"/>
                                      </a:lnTo>
                                      <a:lnTo>
                                        <a:pt x="90309" y="77127"/>
                                      </a:lnTo>
                                      <a:close/>
                                    </a:path>
                                    <a:path w="419734" h="298450">
                                      <a:moveTo>
                                        <a:pt x="141058" y="262356"/>
                                      </a:moveTo>
                                      <a:lnTo>
                                        <a:pt x="132676" y="253974"/>
                                      </a:lnTo>
                                      <a:lnTo>
                                        <a:pt x="123710" y="245008"/>
                                      </a:lnTo>
                                      <a:lnTo>
                                        <a:pt x="114884" y="253834"/>
                                      </a:lnTo>
                                      <a:lnTo>
                                        <a:pt x="75336" y="253834"/>
                                      </a:lnTo>
                                      <a:lnTo>
                                        <a:pt x="75336" y="242176"/>
                                      </a:lnTo>
                                      <a:lnTo>
                                        <a:pt x="100634" y="242176"/>
                                      </a:lnTo>
                                      <a:lnTo>
                                        <a:pt x="100634" y="249948"/>
                                      </a:lnTo>
                                      <a:lnTo>
                                        <a:pt x="114452" y="245008"/>
                                      </a:lnTo>
                                      <a:lnTo>
                                        <a:pt x="114160" y="245008"/>
                                      </a:lnTo>
                                      <a:lnTo>
                                        <a:pt x="114058" y="242176"/>
                                      </a:lnTo>
                                      <a:lnTo>
                                        <a:pt x="113880" y="237439"/>
                                      </a:lnTo>
                                      <a:lnTo>
                                        <a:pt x="113804" y="233654"/>
                                      </a:lnTo>
                                      <a:lnTo>
                                        <a:pt x="113677" y="227406"/>
                                      </a:lnTo>
                                      <a:lnTo>
                                        <a:pt x="113614" y="220357"/>
                                      </a:lnTo>
                                      <a:lnTo>
                                        <a:pt x="113550" y="211836"/>
                                      </a:lnTo>
                                      <a:lnTo>
                                        <a:pt x="113525" y="200240"/>
                                      </a:lnTo>
                                      <a:lnTo>
                                        <a:pt x="114871" y="199085"/>
                                      </a:lnTo>
                                      <a:lnTo>
                                        <a:pt x="117856" y="196545"/>
                                      </a:lnTo>
                                      <a:lnTo>
                                        <a:pt x="118706" y="195821"/>
                                      </a:lnTo>
                                      <a:lnTo>
                                        <a:pt x="107353" y="184467"/>
                                      </a:lnTo>
                                      <a:lnTo>
                                        <a:pt x="101244" y="190563"/>
                                      </a:lnTo>
                                      <a:lnTo>
                                        <a:pt x="100634" y="190563"/>
                                      </a:lnTo>
                                      <a:lnTo>
                                        <a:pt x="100634" y="199085"/>
                                      </a:lnTo>
                                      <a:lnTo>
                                        <a:pt x="100634" y="211836"/>
                                      </a:lnTo>
                                      <a:lnTo>
                                        <a:pt x="100634" y="220357"/>
                                      </a:lnTo>
                                      <a:lnTo>
                                        <a:pt x="100634" y="233654"/>
                                      </a:lnTo>
                                      <a:lnTo>
                                        <a:pt x="75336" y="233654"/>
                                      </a:lnTo>
                                      <a:lnTo>
                                        <a:pt x="75336" y="220357"/>
                                      </a:lnTo>
                                      <a:lnTo>
                                        <a:pt x="100634" y="220357"/>
                                      </a:lnTo>
                                      <a:lnTo>
                                        <a:pt x="100634" y="211836"/>
                                      </a:lnTo>
                                      <a:lnTo>
                                        <a:pt x="75336" y="211836"/>
                                      </a:lnTo>
                                      <a:lnTo>
                                        <a:pt x="75336" y="199085"/>
                                      </a:lnTo>
                                      <a:lnTo>
                                        <a:pt x="100634" y="199085"/>
                                      </a:lnTo>
                                      <a:lnTo>
                                        <a:pt x="100634" y="190563"/>
                                      </a:lnTo>
                                      <a:lnTo>
                                        <a:pt x="86652" y="190563"/>
                                      </a:lnTo>
                                      <a:lnTo>
                                        <a:pt x="88455" y="188315"/>
                                      </a:lnTo>
                                      <a:lnTo>
                                        <a:pt x="90982" y="185470"/>
                                      </a:lnTo>
                                      <a:lnTo>
                                        <a:pt x="97536" y="178587"/>
                                      </a:lnTo>
                                      <a:lnTo>
                                        <a:pt x="102069" y="175768"/>
                                      </a:lnTo>
                                      <a:lnTo>
                                        <a:pt x="107861" y="173583"/>
                                      </a:lnTo>
                                      <a:lnTo>
                                        <a:pt x="89319" y="159677"/>
                                      </a:lnTo>
                                      <a:lnTo>
                                        <a:pt x="75742" y="190563"/>
                                      </a:lnTo>
                                      <a:lnTo>
                                        <a:pt x="61899" y="190563"/>
                                      </a:lnTo>
                                      <a:lnTo>
                                        <a:pt x="61899" y="199085"/>
                                      </a:lnTo>
                                      <a:lnTo>
                                        <a:pt x="61899" y="253834"/>
                                      </a:lnTo>
                                      <a:lnTo>
                                        <a:pt x="24447" y="253834"/>
                                      </a:lnTo>
                                      <a:lnTo>
                                        <a:pt x="38252" y="248348"/>
                                      </a:lnTo>
                                      <a:lnTo>
                                        <a:pt x="38252" y="242176"/>
                                      </a:lnTo>
                                      <a:lnTo>
                                        <a:pt x="61899" y="242176"/>
                                      </a:lnTo>
                                      <a:lnTo>
                                        <a:pt x="61899" y="233654"/>
                                      </a:lnTo>
                                      <a:lnTo>
                                        <a:pt x="38252" y="233654"/>
                                      </a:lnTo>
                                      <a:lnTo>
                                        <a:pt x="38252" y="220357"/>
                                      </a:lnTo>
                                      <a:lnTo>
                                        <a:pt x="61899" y="220357"/>
                                      </a:lnTo>
                                      <a:lnTo>
                                        <a:pt x="61899" y="211836"/>
                                      </a:lnTo>
                                      <a:lnTo>
                                        <a:pt x="38252" y="211836"/>
                                      </a:lnTo>
                                      <a:lnTo>
                                        <a:pt x="38252" y="199085"/>
                                      </a:lnTo>
                                      <a:lnTo>
                                        <a:pt x="61899" y="199085"/>
                                      </a:lnTo>
                                      <a:lnTo>
                                        <a:pt x="61899" y="190563"/>
                                      </a:lnTo>
                                      <a:lnTo>
                                        <a:pt x="60375" y="190563"/>
                                      </a:lnTo>
                                      <a:lnTo>
                                        <a:pt x="54368" y="196545"/>
                                      </a:lnTo>
                                      <a:lnTo>
                                        <a:pt x="61048" y="189877"/>
                                      </a:lnTo>
                                      <a:lnTo>
                                        <a:pt x="62839" y="186512"/>
                                      </a:lnTo>
                                      <a:lnTo>
                                        <a:pt x="62915" y="185470"/>
                                      </a:lnTo>
                                      <a:lnTo>
                                        <a:pt x="62979" y="184467"/>
                                      </a:lnTo>
                                      <a:lnTo>
                                        <a:pt x="63055" y="183311"/>
                                      </a:lnTo>
                                      <a:lnTo>
                                        <a:pt x="40424" y="161798"/>
                                      </a:lnTo>
                                      <a:lnTo>
                                        <a:pt x="36614" y="167525"/>
                                      </a:lnTo>
                                      <a:lnTo>
                                        <a:pt x="42430" y="174180"/>
                                      </a:lnTo>
                                      <a:lnTo>
                                        <a:pt x="46570" y="180962"/>
                                      </a:lnTo>
                                      <a:lnTo>
                                        <a:pt x="49974" y="190563"/>
                                      </a:lnTo>
                                      <a:lnTo>
                                        <a:pt x="36639" y="190563"/>
                                      </a:lnTo>
                                      <a:lnTo>
                                        <a:pt x="24104" y="183502"/>
                                      </a:lnTo>
                                      <a:lnTo>
                                        <a:pt x="24193" y="186512"/>
                                      </a:lnTo>
                                      <a:lnTo>
                                        <a:pt x="24307" y="189877"/>
                                      </a:lnTo>
                                      <a:lnTo>
                                        <a:pt x="24409" y="193382"/>
                                      </a:lnTo>
                                      <a:lnTo>
                                        <a:pt x="24485" y="196545"/>
                                      </a:lnTo>
                                      <a:lnTo>
                                        <a:pt x="24574" y="200240"/>
                                      </a:lnTo>
                                      <a:lnTo>
                                        <a:pt x="24638" y="202603"/>
                                      </a:lnTo>
                                      <a:lnTo>
                                        <a:pt x="24765" y="211175"/>
                                      </a:lnTo>
                                      <a:lnTo>
                                        <a:pt x="24663" y="233654"/>
                                      </a:lnTo>
                                      <a:lnTo>
                                        <a:pt x="24587" y="237439"/>
                                      </a:lnTo>
                                      <a:lnTo>
                                        <a:pt x="24472" y="242176"/>
                                      </a:lnTo>
                                      <a:lnTo>
                                        <a:pt x="24396" y="245008"/>
                                      </a:lnTo>
                                      <a:lnTo>
                                        <a:pt x="24282" y="248348"/>
                                      </a:lnTo>
                                      <a:lnTo>
                                        <a:pt x="24231" y="249948"/>
                                      </a:lnTo>
                                      <a:lnTo>
                                        <a:pt x="24104" y="253834"/>
                                      </a:lnTo>
                                      <a:lnTo>
                                        <a:pt x="0" y="253834"/>
                                      </a:lnTo>
                                      <a:lnTo>
                                        <a:pt x="10566" y="264401"/>
                                      </a:lnTo>
                                      <a:lnTo>
                                        <a:pt x="16738" y="262356"/>
                                      </a:lnTo>
                                      <a:lnTo>
                                        <a:pt x="61899" y="262356"/>
                                      </a:lnTo>
                                      <a:lnTo>
                                        <a:pt x="61823" y="271716"/>
                                      </a:lnTo>
                                      <a:lnTo>
                                        <a:pt x="61747" y="276987"/>
                                      </a:lnTo>
                                      <a:lnTo>
                                        <a:pt x="61683" y="279882"/>
                                      </a:lnTo>
                                      <a:lnTo>
                                        <a:pt x="61531" y="286854"/>
                                      </a:lnTo>
                                      <a:lnTo>
                                        <a:pt x="61252" y="297268"/>
                                      </a:lnTo>
                                      <a:lnTo>
                                        <a:pt x="76022" y="292633"/>
                                      </a:lnTo>
                                      <a:lnTo>
                                        <a:pt x="75704" y="286423"/>
                                      </a:lnTo>
                                      <a:lnTo>
                                        <a:pt x="75514" y="279882"/>
                                      </a:lnTo>
                                      <a:lnTo>
                                        <a:pt x="75463" y="276987"/>
                                      </a:lnTo>
                                      <a:lnTo>
                                        <a:pt x="75336" y="262356"/>
                                      </a:lnTo>
                                      <a:lnTo>
                                        <a:pt x="141058" y="262356"/>
                                      </a:lnTo>
                                      <a:close/>
                                    </a:path>
                                    <a:path w="419734" h="298450">
                                      <a:moveTo>
                                        <a:pt x="141058" y="46977"/>
                                      </a:moveTo>
                                      <a:lnTo>
                                        <a:pt x="124802" y="30721"/>
                                      </a:lnTo>
                                      <a:lnTo>
                                        <a:pt x="117068" y="38455"/>
                                      </a:lnTo>
                                      <a:lnTo>
                                        <a:pt x="113525" y="38455"/>
                                      </a:lnTo>
                                      <a:lnTo>
                                        <a:pt x="113525" y="18110"/>
                                      </a:lnTo>
                                      <a:lnTo>
                                        <a:pt x="120650" y="11760"/>
                                      </a:lnTo>
                                      <a:lnTo>
                                        <a:pt x="99542" y="1193"/>
                                      </a:lnTo>
                                      <a:lnTo>
                                        <a:pt x="99644" y="14897"/>
                                      </a:lnTo>
                                      <a:lnTo>
                                        <a:pt x="99999" y="21247"/>
                                      </a:lnTo>
                                      <a:lnTo>
                                        <a:pt x="100088" y="38455"/>
                                      </a:lnTo>
                                      <a:lnTo>
                                        <a:pt x="61226" y="38455"/>
                                      </a:lnTo>
                                      <a:lnTo>
                                        <a:pt x="62928" y="33248"/>
                                      </a:lnTo>
                                      <a:lnTo>
                                        <a:pt x="66217" y="30619"/>
                                      </a:lnTo>
                                      <a:lnTo>
                                        <a:pt x="70218" y="27419"/>
                                      </a:lnTo>
                                      <a:lnTo>
                                        <a:pt x="57708" y="14897"/>
                                      </a:lnTo>
                                      <a:lnTo>
                                        <a:pt x="50520" y="22098"/>
                                      </a:lnTo>
                                      <a:lnTo>
                                        <a:pt x="2184" y="22098"/>
                                      </a:lnTo>
                                      <a:lnTo>
                                        <a:pt x="12750" y="32664"/>
                                      </a:lnTo>
                                      <a:lnTo>
                                        <a:pt x="16865" y="31305"/>
                                      </a:lnTo>
                                      <a:lnTo>
                                        <a:pt x="20764" y="30619"/>
                                      </a:lnTo>
                                      <a:lnTo>
                                        <a:pt x="48539" y="30619"/>
                                      </a:lnTo>
                                      <a:lnTo>
                                        <a:pt x="46050" y="40030"/>
                                      </a:lnTo>
                                      <a:lnTo>
                                        <a:pt x="43865" y="47663"/>
                                      </a:lnTo>
                                      <a:lnTo>
                                        <a:pt x="41744" y="54432"/>
                                      </a:lnTo>
                                      <a:lnTo>
                                        <a:pt x="39814" y="59829"/>
                                      </a:lnTo>
                                      <a:lnTo>
                                        <a:pt x="35013" y="54432"/>
                                      </a:lnTo>
                                      <a:lnTo>
                                        <a:pt x="29654" y="48450"/>
                                      </a:lnTo>
                                      <a:lnTo>
                                        <a:pt x="16903" y="34429"/>
                                      </a:lnTo>
                                      <a:lnTo>
                                        <a:pt x="11315" y="40030"/>
                                      </a:lnTo>
                                      <a:lnTo>
                                        <a:pt x="16014" y="46240"/>
                                      </a:lnTo>
                                      <a:lnTo>
                                        <a:pt x="21488" y="53682"/>
                                      </a:lnTo>
                                      <a:lnTo>
                                        <a:pt x="27724" y="62331"/>
                                      </a:lnTo>
                                      <a:lnTo>
                                        <a:pt x="34734" y="72212"/>
                                      </a:lnTo>
                                      <a:lnTo>
                                        <a:pt x="32004" y="77939"/>
                                      </a:lnTo>
                                      <a:lnTo>
                                        <a:pt x="7442" y="110934"/>
                                      </a:lnTo>
                                      <a:lnTo>
                                        <a:pt x="2184" y="116179"/>
                                      </a:lnTo>
                                      <a:lnTo>
                                        <a:pt x="3987" y="125145"/>
                                      </a:lnTo>
                                      <a:lnTo>
                                        <a:pt x="36423" y="93408"/>
                                      </a:lnTo>
                                      <a:lnTo>
                                        <a:pt x="42164" y="84924"/>
                                      </a:lnTo>
                                      <a:lnTo>
                                        <a:pt x="45237" y="91770"/>
                                      </a:lnTo>
                                      <a:lnTo>
                                        <a:pt x="47764" y="99733"/>
                                      </a:lnTo>
                                      <a:lnTo>
                                        <a:pt x="49733" y="108826"/>
                                      </a:lnTo>
                                      <a:lnTo>
                                        <a:pt x="51739" y="117894"/>
                                      </a:lnTo>
                                      <a:lnTo>
                                        <a:pt x="54483" y="120675"/>
                                      </a:lnTo>
                                      <a:lnTo>
                                        <a:pt x="61137" y="114020"/>
                                      </a:lnTo>
                                      <a:lnTo>
                                        <a:pt x="61544" y="113588"/>
                                      </a:lnTo>
                                      <a:lnTo>
                                        <a:pt x="61620" y="113423"/>
                                      </a:lnTo>
                                      <a:lnTo>
                                        <a:pt x="63373" y="110070"/>
                                      </a:lnTo>
                                      <a:lnTo>
                                        <a:pt x="63449" y="108826"/>
                                      </a:lnTo>
                                      <a:lnTo>
                                        <a:pt x="63804" y="102793"/>
                                      </a:lnTo>
                                      <a:lnTo>
                                        <a:pt x="63131" y="98564"/>
                                      </a:lnTo>
                                      <a:lnTo>
                                        <a:pt x="49022" y="71589"/>
                                      </a:lnTo>
                                      <a:lnTo>
                                        <a:pt x="52336" y="63563"/>
                                      </a:lnTo>
                                      <a:lnTo>
                                        <a:pt x="53733" y="59829"/>
                                      </a:lnTo>
                                      <a:lnTo>
                                        <a:pt x="55778" y="54432"/>
                                      </a:lnTo>
                                      <a:lnTo>
                                        <a:pt x="59029" y="45123"/>
                                      </a:lnTo>
                                      <a:lnTo>
                                        <a:pt x="62928" y="49022"/>
                                      </a:lnTo>
                                      <a:lnTo>
                                        <a:pt x="67043" y="47663"/>
                                      </a:lnTo>
                                      <a:lnTo>
                                        <a:pt x="70942" y="46977"/>
                                      </a:lnTo>
                                      <a:lnTo>
                                        <a:pt x="100088" y="46977"/>
                                      </a:lnTo>
                                      <a:lnTo>
                                        <a:pt x="100088" y="113588"/>
                                      </a:lnTo>
                                      <a:lnTo>
                                        <a:pt x="99580" y="114020"/>
                                      </a:lnTo>
                                      <a:lnTo>
                                        <a:pt x="95631" y="114020"/>
                                      </a:lnTo>
                                      <a:lnTo>
                                        <a:pt x="90043" y="113423"/>
                                      </a:lnTo>
                                      <a:lnTo>
                                        <a:pt x="76085" y="111721"/>
                                      </a:lnTo>
                                      <a:lnTo>
                                        <a:pt x="76085" y="119291"/>
                                      </a:lnTo>
                                      <a:lnTo>
                                        <a:pt x="97561" y="134454"/>
                                      </a:lnTo>
                                      <a:lnTo>
                                        <a:pt x="102590" y="132232"/>
                                      </a:lnTo>
                                      <a:lnTo>
                                        <a:pt x="106502" y="129921"/>
                                      </a:lnTo>
                                      <a:lnTo>
                                        <a:pt x="112115" y="125145"/>
                                      </a:lnTo>
                                      <a:lnTo>
                                        <a:pt x="113525" y="121335"/>
                                      </a:lnTo>
                                      <a:lnTo>
                                        <a:pt x="113525" y="114020"/>
                                      </a:lnTo>
                                      <a:lnTo>
                                        <a:pt x="113525" y="46977"/>
                                      </a:lnTo>
                                      <a:lnTo>
                                        <a:pt x="141058" y="46977"/>
                                      </a:lnTo>
                                      <a:close/>
                                    </a:path>
                                    <a:path w="419734" h="298450">
                                      <a:moveTo>
                                        <a:pt x="222173" y="255130"/>
                                      </a:moveTo>
                                      <a:lnTo>
                                        <a:pt x="201879" y="210540"/>
                                      </a:lnTo>
                                      <a:lnTo>
                                        <a:pt x="194208" y="213614"/>
                                      </a:lnTo>
                                      <a:lnTo>
                                        <a:pt x="197345" y="223024"/>
                                      </a:lnTo>
                                      <a:lnTo>
                                        <a:pt x="199885" y="231419"/>
                                      </a:lnTo>
                                      <a:lnTo>
                                        <a:pt x="207352" y="271272"/>
                                      </a:lnTo>
                                      <a:lnTo>
                                        <a:pt x="210388" y="271691"/>
                                      </a:lnTo>
                                      <a:lnTo>
                                        <a:pt x="220929" y="261696"/>
                                      </a:lnTo>
                                      <a:lnTo>
                                        <a:pt x="222173" y="255130"/>
                                      </a:lnTo>
                                      <a:close/>
                                    </a:path>
                                    <a:path w="419734" h="298450">
                                      <a:moveTo>
                                        <a:pt x="246761" y="74650"/>
                                      </a:moveTo>
                                      <a:lnTo>
                                        <a:pt x="240525" y="67081"/>
                                      </a:lnTo>
                                      <a:lnTo>
                                        <a:pt x="233832" y="62738"/>
                                      </a:lnTo>
                                      <a:lnTo>
                                        <a:pt x="223570" y="57861"/>
                                      </a:lnTo>
                                      <a:lnTo>
                                        <a:pt x="219786" y="63550"/>
                                      </a:lnTo>
                                      <a:lnTo>
                                        <a:pt x="226644" y="70434"/>
                                      </a:lnTo>
                                      <a:lnTo>
                                        <a:pt x="227876" y="72186"/>
                                      </a:lnTo>
                                      <a:lnTo>
                                        <a:pt x="231457" y="77457"/>
                                      </a:lnTo>
                                      <a:lnTo>
                                        <a:pt x="236321" y="91071"/>
                                      </a:lnTo>
                                      <a:lnTo>
                                        <a:pt x="239331" y="91478"/>
                                      </a:lnTo>
                                      <a:lnTo>
                                        <a:pt x="246519" y="79527"/>
                                      </a:lnTo>
                                      <a:lnTo>
                                        <a:pt x="246634" y="77089"/>
                                      </a:lnTo>
                                      <a:lnTo>
                                        <a:pt x="246761" y="74650"/>
                                      </a:lnTo>
                                      <a:close/>
                                    </a:path>
                                    <a:path w="419734" h="298450">
                                      <a:moveTo>
                                        <a:pt x="283464" y="287451"/>
                                      </a:moveTo>
                                      <a:lnTo>
                                        <a:pt x="267169" y="269354"/>
                                      </a:lnTo>
                                      <a:lnTo>
                                        <a:pt x="258241" y="278930"/>
                                      </a:lnTo>
                                      <a:lnTo>
                                        <a:pt x="236791" y="278930"/>
                                      </a:lnTo>
                                      <a:lnTo>
                                        <a:pt x="251485" y="235635"/>
                                      </a:lnTo>
                                      <a:lnTo>
                                        <a:pt x="264096" y="212585"/>
                                      </a:lnTo>
                                      <a:lnTo>
                                        <a:pt x="244348" y="204673"/>
                                      </a:lnTo>
                                      <a:lnTo>
                                        <a:pt x="242722" y="204000"/>
                                      </a:lnTo>
                                      <a:lnTo>
                                        <a:pt x="242658" y="204673"/>
                                      </a:lnTo>
                                      <a:lnTo>
                                        <a:pt x="242557" y="205663"/>
                                      </a:lnTo>
                                      <a:lnTo>
                                        <a:pt x="234924" y="247802"/>
                                      </a:lnTo>
                                      <a:lnTo>
                                        <a:pt x="226771" y="278930"/>
                                      </a:lnTo>
                                      <a:lnTo>
                                        <a:pt x="181432" y="278930"/>
                                      </a:lnTo>
                                      <a:lnTo>
                                        <a:pt x="181343" y="271691"/>
                                      </a:lnTo>
                                      <a:lnTo>
                                        <a:pt x="181254" y="261696"/>
                                      </a:lnTo>
                                      <a:lnTo>
                                        <a:pt x="181140" y="224116"/>
                                      </a:lnTo>
                                      <a:lnTo>
                                        <a:pt x="181127" y="213474"/>
                                      </a:lnTo>
                                      <a:lnTo>
                                        <a:pt x="187934" y="208330"/>
                                      </a:lnTo>
                                      <a:lnTo>
                                        <a:pt x="179209" y="203619"/>
                                      </a:lnTo>
                                      <a:lnTo>
                                        <a:pt x="181025" y="199491"/>
                                      </a:lnTo>
                                      <a:lnTo>
                                        <a:pt x="182143" y="197116"/>
                                      </a:lnTo>
                                      <a:lnTo>
                                        <a:pt x="191071" y="206044"/>
                                      </a:lnTo>
                                      <a:lnTo>
                                        <a:pt x="195186" y="204673"/>
                                      </a:lnTo>
                                      <a:lnTo>
                                        <a:pt x="199085" y="204000"/>
                                      </a:lnTo>
                                      <a:lnTo>
                                        <a:pt x="242722" y="204000"/>
                                      </a:lnTo>
                                      <a:lnTo>
                                        <a:pt x="279031" y="204000"/>
                                      </a:lnTo>
                                      <a:lnTo>
                                        <a:pt x="276034" y="201002"/>
                                      </a:lnTo>
                                      <a:lnTo>
                                        <a:pt x="262229" y="187185"/>
                                      </a:lnTo>
                                      <a:lnTo>
                                        <a:pt x="260553" y="185458"/>
                                      </a:lnTo>
                                      <a:lnTo>
                                        <a:pt x="251142" y="195478"/>
                                      </a:lnTo>
                                      <a:lnTo>
                                        <a:pt x="231419" y="195478"/>
                                      </a:lnTo>
                                      <a:lnTo>
                                        <a:pt x="232105" y="194856"/>
                                      </a:lnTo>
                                      <a:lnTo>
                                        <a:pt x="234175" y="191427"/>
                                      </a:lnTo>
                                      <a:lnTo>
                                        <a:pt x="235572" y="184442"/>
                                      </a:lnTo>
                                      <a:lnTo>
                                        <a:pt x="233959" y="180797"/>
                                      </a:lnTo>
                                      <a:lnTo>
                                        <a:pt x="230009" y="177063"/>
                                      </a:lnTo>
                                      <a:lnTo>
                                        <a:pt x="226072" y="173316"/>
                                      </a:lnTo>
                                      <a:lnTo>
                                        <a:pt x="219900" y="169240"/>
                                      </a:lnTo>
                                      <a:lnTo>
                                        <a:pt x="211493" y="164820"/>
                                      </a:lnTo>
                                      <a:lnTo>
                                        <a:pt x="206514" y="169799"/>
                                      </a:lnTo>
                                      <a:lnTo>
                                        <a:pt x="210426" y="174688"/>
                                      </a:lnTo>
                                      <a:lnTo>
                                        <a:pt x="213614" y="179146"/>
                                      </a:lnTo>
                                      <a:lnTo>
                                        <a:pt x="218516" y="187185"/>
                                      </a:lnTo>
                                      <a:lnTo>
                                        <a:pt x="220395" y="191427"/>
                                      </a:lnTo>
                                      <a:lnTo>
                                        <a:pt x="221564" y="195478"/>
                                      </a:lnTo>
                                      <a:lnTo>
                                        <a:pt x="182918" y="195478"/>
                                      </a:lnTo>
                                      <a:lnTo>
                                        <a:pt x="183515" y="194183"/>
                                      </a:lnTo>
                                      <a:lnTo>
                                        <a:pt x="189839" y="181203"/>
                                      </a:lnTo>
                                      <a:lnTo>
                                        <a:pt x="193789" y="176250"/>
                                      </a:lnTo>
                                      <a:lnTo>
                                        <a:pt x="198539" y="172834"/>
                                      </a:lnTo>
                                      <a:lnTo>
                                        <a:pt x="179006" y="163055"/>
                                      </a:lnTo>
                                      <a:lnTo>
                                        <a:pt x="164922" y="205663"/>
                                      </a:lnTo>
                                      <a:lnTo>
                                        <a:pt x="143891" y="242316"/>
                                      </a:lnTo>
                                      <a:lnTo>
                                        <a:pt x="149377" y="247802"/>
                                      </a:lnTo>
                                      <a:lnTo>
                                        <a:pt x="155295" y="241338"/>
                                      </a:lnTo>
                                      <a:lnTo>
                                        <a:pt x="160401" y="235229"/>
                                      </a:lnTo>
                                      <a:lnTo>
                                        <a:pt x="164719" y="229489"/>
                                      </a:lnTo>
                                      <a:lnTo>
                                        <a:pt x="168236" y="224116"/>
                                      </a:lnTo>
                                      <a:lnTo>
                                        <a:pt x="168109" y="261696"/>
                                      </a:lnTo>
                                      <a:lnTo>
                                        <a:pt x="168033" y="271691"/>
                                      </a:lnTo>
                                      <a:lnTo>
                                        <a:pt x="167944" y="278930"/>
                                      </a:lnTo>
                                      <a:lnTo>
                                        <a:pt x="167817" y="287451"/>
                                      </a:lnTo>
                                      <a:lnTo>
                                        <a:pt x="167767" y="289496"/>
                                      </a:lnTo>
                                      <a:lnTo>
                                        <a:pt x="167665" y="293687"/>
                                      </a:lnTo>
                                      <a:lnTo>
                                        <a:pt x="167551" y="298424"/>
                                      </a:lnTo>
                                      <a:lnTo>
                                        <a:pt x="181775" y="293687"/>
                                      </a:lnTo>
                                      <a:lnTo>
                                        <a:pt x="181660" y="289496"/>
                                      </a:lnTo>
                                      <a:lnTo>
                                        <a:pt x="181559" y="285978"/>
                                      </a:lnTo>
                                      <a:lnTo>
                                        <a:pt x="185077" y="289496"/>
                                      </a:lnTo>
                                      <a:lnTo>
                                        <a:pt x="189191" y="288137"/>
                                      </a:lnTo>
                                      <a:lnTo>
                                        <a:pt x="193090" y="287451"/>
                                      </a:lnTo>
                                      <a:lnTo>
                                        <a:pt x="283464" y="287451"/>
                                      </a:lnTo>
                                      <a:close/>
                                    </a:path>
                                    <a:path w="419734" h="298450">
                                      <a:moveTo>
                                        <a:pt x="283933" y="51346"/>
                                      </a:moveTo>
                                      <a:lnTo>
                                        <a:pt x="268770" y="36169"/>
                                      </a:lnTo>
                                      <a:lnTo>
                                        <a:pt x="262128" y="42824"/>
                                      </a:lnTo>
                                      <a:lnTo>
                                        <a:pt x="260756" y="42824"/>
                                      </a:lnTo>
                                      <a:lnTo>
                                        <a:pt x="260756" y="15824"/>
                                      </a:lnTo>
                                      <a:lnTo>
                                        <a:pt x="266763" y="9817"/>
                                      </a:lnTo>
                                      <a:lnTo>
                                        <a:pt x="247192" y="1435"/>
                                      </a:lnTo>
                                      <a:lnTo>
                                        <a:pt x="247281" y="4432"/>
                                      </a:lnTo>
                                      <a:lnTo>
                                        <a:pt x="247319" y="6070"/>
                                      </a:lnTo>
                                      <a:lnTo>
                                        <a:pt x="247434" y="9817"/>
                                      </a:lnTo>
                                      <a:lnTo>
                                        <a:pt x="247523" y="13347"/>
                                      </a:lnTo>
                                      <a:lnTo>
                                        <a:pt x="247586" y="16713"/>
                                      </a:lnTo>
                                      <a:lnTo>
                                        <a:pt x="247713" y="23063"/>
                                      </a:lnTo>
                                      <a:lnTo>
                                        <a:pt x="247827" y="32537"/>
                                      </a:lnTo>
                                      <a:lnTo>
                                        <a:pt x="247865" y="42824"/>
                                      </a:lnTo>
                                      <a:lnTo>
                                        <a:pt x="219748" y="42824"/>
                                      </a:lnTo>
                                      <a:lnTo>
                                        <a:pt x="215252" y="40195"/>
                                      </a:lnTo>
                                      <a:lnTo>
                                        <a:pt x="217766" y="34912"/>
                                      </a:lnTo>
                                      <a:lnTo>
                                        <a:pt x="223329" y="23063"/>
                                      </a:lnTo>
                                      <a:lnTo>
                                        <a:pt x="226364" y="16510"/>
                                      </a:lnTo>
                                      <a:lnTo>
                                        <a:pt x="233514" y="11150"/>
                                      </a:lnTo>
                                      <a:lnTo>
                                        <a:pt x="215861" y="0"/>
                                      </a:lnTo>
                                      <a:lnTo>
                                        <a:pt x="202311" y="39801"/>
                                      </a:lnTo>
                                      <a:lnTo>
                                        <a:pt x="190538" y="60896"/>
                                      </a:lnTo>
                                      <a:lnTo>
                                        <a:pt x="188087" y="57327"/>
                                      </a:lnTo>
                                      <a:lnTo>
                                        <a:pt x="185318" y="53835"/>
                                      </a:lnTo>
                                      <a:lnTo>
                                        <a:pt x="185318" y="82816"/>
                                      </a:lnTo>
                                      <a:lnTo>
                                        <a:pt x="184442" y="86398"/>
                                      </a:lnTo>
                                      <a:lnTo>
                                        <a:pt x="180009" y="89293"/>
                                      </a:lnTo>
                                      <a:lnTo>
                                        <a:pt x="176009" y="89077"/>
                                      </a:lnTo>
                                      <a:lnTo>
                                        <a:pt x="170218" y="87249"/>
                                      </a:lnTo>
                                      <a:lnTo>
                                        <a:pt x="170218" y="19710"/>
                                      </a:lnTo>
                                      <a:lnTo>
                                        <a:pt x="182524" y="19710"/>
                                      </a:lnTo>
                                      <a:lnTo>
                                        <a:pt x="173456" y="50495"/>
                                      </a:lnTo>
                                      <a:lnTo>
                                        <a:pt x="178168" y="58889"/>
                                      </a:lnTo>
                                      <a:lnTo>
                                        <a:pt x="185089" y="80124"/>
                                      </a:lnTo>
                                      <a:lnTo>
                                        <a:pt x="185318" y="82816"/>
                                      </a:lnTo>
                                      <a:lnTo>
                                        <a:pt x="185318" y="53835"/>
                                      </a:lnTo>
                                      <a:lnTo>
                                        <a:pt x="183235" y="51206"/>
                                      </a:lnTo>
                                      <a:lnTo>
                                        <a:pt x="195821" y="21475"/>
                                      </a:lnTo>
                                      <a:lnTo>
                                        <a:pt x="198462" y="19710"/>
                                      </a:lnTo>
                                      <a:lnTo>
                                        <a:pt x="202946" y="16713"/>
                                      </a:lnTo>
                                      <a:lnTo>
                                        <a:pt x="197383" y="11150"/>
                                      </a:lnTo>
                                      <a:lnTo>
                                        <a:pt x="190665" y="4432"/>
                                      </a:lnTo>
                                      <a:lnTo>
                                        <a:pt x="184594" y="11150"/>
                                      </a:lnTo>
                                      <a:lnTo>
                                        <a:pt x="168617" y="11150"/>
                                      </a:lnTo>
                                      <a:lnTo>
                                        <a:pt x="156476" y="3860"/>
                                      </a:lnTo>
                                      <a:lnTo>
                                        <a:pt x="156565" y="6070"/>
                                      </a:lnTo>
                                      <a:lnTo>
                                        <a:pt x="156705" y="9817"/>
                                      </a:lnTo>
                                      <a:lnTo>
                                        <a:pt x="156616" y="137223"/>
                                      </a:lnTo>
                                      <a:lnTo>
                                        <a:pt x="170218" y="130441"/>
                                      </a:lnTo>
                                      <a:lnTo>
                                        <a:pt x="170218" y="95631"/>
                                      </a:lnTo>
                                      <a:lnTo>
                                        <a:pt x="172961" y="96608"/>
                                      </a:lnTo>
                                      <a:lnTo>
                                        <a:pt x="173062" y="96748"/>
                                      </a:lnTo>
                                      <a:lnTo>
                                        <a:pt x="175437" y="100190"/>
                                      </a:lnTo>
                                      <a:lnTo>
                                        <a:pt x="177647" y="106362"/>
                                      </a:lnTo>
                                      <a:lnTo>
                                        <a:pt x="187528" y="101930"/>
                                      </a:lnTo>
                                      <a:lnTo>
                                        <a:pt x="193700" y="96748"/>
                                      </a:lnTo>
                                      <a:lnTo>
                                        <a:pt x="193763" y="96608"/>
                                      </a:lnTo>
                                      <a:lnTo>
                                        <a:pt x="194157" y="95631"/>
                                      </a:lnTo>
                                      <a:lnTo>
                                        <a:pt x="196786" y="89293"/>
                                      </a:lnTo>
                                      <a:lnTo>
                                        <a:pt x="196862" y="89077"/>
                                      </a:lnTo>
                                      <a:lnTo>
                                        <a:pt x="198628" y="84810"/>
                                      </a:lnTo>
                                      <a:lnTo>
                                        <a:pt x="198716" y="82816"/>
                                      </a:lnTo>
                                      <a:lnTo>
                                        <a:pt x="198818" y="80124"/>
                                      </a:lnTo>
                                      <a:lnTo>
                                        <a:pt x="198869" y="78841"/>
                                      </a:lnTo>
                                      <a:lnTo>
                                        <a:pt x="196875" y="72885"/>
                                      </a:lnTo>
                                      <a:lnTo>
                                        <a:pt x="195846" y="70434"/>
                                      </a:lnTo>
                                      <a:lnTo>
                                        <a:pt x="194868" y="68072"/>
                                      </a:lnTo>
                                      <a:lnTo>
                                        <a:pt x="192506" y="70434"/>
                                      </a:lnTo>
                                      <a:lnTo>
                                        <a:pt x="194856" y="68072"/>
                                      </a:lnTo>
                                      <a:lnTo>
                                        <a:pt x="197916" y="65024"/>
                                      </a:lnTo>
                                      <a:lnTo>
                                        <a:pt x="201828" y="60667"/>
                                      </a:lnTo>
                                      <a:lnTo>
                                        <a:pt x="204241" y="57327"/>
                                      </a:lnTo>
                                      <a:lnTo>
                                        <a:pt x="204114" y="95631"/>
                                      </a:lnTo>
                                      <a:lnTo>
                                        <a:pt x="203581" y="130441"/>
                                      </a:lnTo>
                                      <a:lnTo>
                                        <a:pt x="203479" y="133985"/>
                                      </a:lnTo>
                                      <a:lnTo>
                                        <a:pt x="217487" y="126987"/>
                                      </a:lnTo>
                                      <a:lnTo>
                                        <a:pt x="217258" y="126987"/>
                                      </a:lnTo>
                                      <a:lnTo>
                                        <a:pt x="217157" y="124206"/>
                                      </a:lnTo>
                                      <a:lnTo>
                                        <a:pt x="216585" y="57327"/>
                                      </a:lnTo>
                                      <a:lnTo>
                                        <a:pt x="216573" y="49911"/>
                                      </a:lnTo>
                                      <a:lnTo>
                                        <a:pt x="219329" y="47828"/>
                                      </a:lnTo>
                                      <a:lnTo>
                                        <a:pt x="224891" y="53390"/>
                                      </a:lnTo>
                                      <a:lnTo>
                                        <a:pt x="229006" y="52031"/>
                                      </a:lnTo>
                                      <a:lnTo>
                                        <a:pt x="232905" y="51346"/>
                                      </a:lnTo>
                                      <a:lnTo>
                                        <a:pt x="247865" y="51346"/>
                                      </a:lnTo>
                                      <a:lnTo>
                                        <a:pt x="247865" y="115125"/>
                                      </a:lnTo>
                                      <a:lnTo>
                                        <a:pt x="247599" y="115531"/>
                                      </a:lnTo>
                                      <a:lnTo>
                                        <a:pt x="247053" y="115671"/>
                                      </a:lnTo>
                                      <a:lnTo>
                                        <a:pt x="245732" y="115671"/>
                                      </a:lnTo>
                                      <a:lnTo>
                                        <a:pt x="240804" y="114973"/>
                                      </a:lnTo>
                                      <a:lnTo>
                                        <a:pt x="229870" y="113220"/>
                                      </a:lnTo>
                                      <a:lnTo>
                                        <a:pt x="229870" y="121056"/>
                                      </a:lnTo>
                                      <a:lnTo>
                                        <a:pt x="237667" y="123012"/>
                                      </a:lnTo>
                                      <a:lnTo>
                                        <a:pt x="242849" y="126987"/>
                                      </a:lnTo>
                                      <a:lnTo>
                                        <a:pt x="245414" y="132956"/>
                                      </a:lnTo>
                                      <a:lnTo>
                                        <a:pt x="251891" y="130251"/>
                                      </a:lnTo>
                                      <a:lnTo>
                                        <a:pt x="256070" y="127952"/>
                                      </a:lnTo>
                                      <a:lnTo>
                                        <a:pt x="257924" y="126072"/>
                                      </a:lnTo>
                                      <a:lnTo>
                                        <a:pt x="259816" y="124206"/>
                                      </a:lnTo>
                                      <a:lnTo>
                                        <a:pt x="260756" y="121246"/>
                                      </a:lnTo>
                                      <a:lnTo>
                                        <a:pt x="260756" y="115671"/>
                                      </a:lnTo>
                                      <a:lnTo>
                                        <a:pt x="260756" y="51346"/>
                                      </a:lnTo>
                                      <a:lnTo>
                                        <a:pt x="283933" y="51346"/>
                                      </a:lnTo>
                                      <a:close/>
                                    </a:path>
                                    <a:path w="419734" h="298450">
                                      <a:moveTo>
                                        <a:pt x="362927" y="222542"/>
                                      </a:moveTo>
                                      <a:lnTo>
                                        <a:pt x="346900" y="208432"/>
                                      </a:lnTo>
                                      <a:lnTo>
                                        <a:pt x="343801" y="214172"/>
                                      </a:lnTo>
                                      <a:lnTo>
                                        <a:pt x="340347" y="219633"/>
                                      </a:lnTo>
                                      <a:lnTo>
                                        <a:pt x="336562" y="224802"/>
                                      </a:lnTo>
                                      <a:lnTo>
                                        <a:pt x="333819" y="228053"/>
                                      </a:lnTo>
                                      <a:lnTo>
                                        <a:pt x="333819" y="222237"/>
                                      </a:lnTo>
                                      <a:lnTo>
                                        <a:pt x="337019" y="217906"/>
                                      </a:lnTo>
                                      <a:lnTo>
                                        <a:pt x="340639" y="212890"/>
                                      </a:lnTo>
                                      <a:lnTo>
                                        <a:pt x="344678" y="207187"/>
                                      </a:lnTo>
                                      <a:lnTo>
                                        <a:pt x="349123" y="200787"/>
                                      </a:lnTo>
                                      <a:lnTo>
                                        <a:pt x="355269" y="198539"/>
                                      </a:lnTo>
                                      <a:lnTo>
                                        <a:pt x="358813" y="197243"/>
                                      </a:lnTo>
                                      <a:lnTo>
                                        <a:pt x="358432" y="197243"/>
                                      </a:lnTo>
                                      <a:lnTo>
                                        <a:pt x="344551" y="183375"/>
                                      </a:lnTo>
                                      <a:lnTo>
                                        <a:pt x="337908" y="190017"/>
                                      </a:lnTo>
                                      <a:lnTo>
                                        <a:pt x="332574" y="190017"/>
                                      </a:lnTo>
                                      <a:lnTo>
                                        <a:pt x="336194" y="184950"/>
                                      </a:lnTo>
                                      <a:lnTo>
                                        <a:pt x="336296" y="184150"/>
                                      </a:lnTo>
                                      <a:lnTo>
                                        <a:pt x="336397" y="183375"/>
                                      </a:lnTo>
                                      <a:lnTo>
                                        <a:pt x="336829" y="179984"/>
                                      </a:lnTo>
                                      <a:lnTo>
                                        <a:pt x="330593" y="172415"/>
                                      </a:lnTo>
                                      <a:lnTo>
                                        <a:pt x="324929" y="167932"/>
                                      </a:lnTo>
                                      <a:lnTo>
                                        <a:pt x="316699" y="162750"/>
                                      </a:lnTo>
                                      <a:lnTo>
                                        <a:pt x="310972" y="166560"/>
                                      </a:lnTo>
                                      <a:lnTo>
                                        <a:pt x="315099" y="172631"/>
                                      </a:lnTo>
                                      <a:lnTo>
                                        <a:pt x="318427" y="178498"/>
                                      </a:lnTo>
                                      <a:lnTo>
                                        <a:pt x="320929" y="184150"/>
                                      </a:lnTo>
                                      <a:lnTo>
                                        <a:pt x="322630" y="189611"/>
                                      </a:lnTo>
                                      <a:lnTo>
                                        <a:pt x="322732" y="190017"/>
                                      </a:lnTo>
                                      <a:lnTo>
                                        <a:pt x="290106" y="190017"/>
                                      </a:lnTo>
                                      <a:lnTo>
                                        <a:pt x="300672" y="200583"/>
                                      </a:lnTo>
                                      <a:lnTo>
                                        <a:pt x="304787" y="199224"/>
                                      </a:lnTo>
                                      <a:lnTo>
                                        <a:pt x="308686" y="198539"/>
                                      </a:lnTo>
                                      <a:lnTo>
                                        <a:pt x="334162" y="198539"/>
                                      </a:lnTo>
                                      <a:lnTo>
                                        <a:pt x="304901" y="235927"/>
                                      </a:lnTo>
                                      <a:lnTo>
                                        <a:pt x="287616" y="249402"/>
                                      </a:lnTo>
                                      <a:lnTo>
                                        <a:pt x="291820" y="255676"/>
                                      </a:lnTo>
                                      <a:lnTo>
                                        <a:pt x="301764" y="249809"/>
                                      </a:lnTo>
                                      <a:lnTo>
                                        <a:pt x="309854" y="244652"/>
                                      </a:lnTo>
                                      <a:lnTo>
                                        <a:pt x="316052" y="240195"/>
                                      </a:lnTo>
                                      <a:lnTo>
                                        <a:pt x="320382" y="236448"/>
                                      </a:lnTo>
                                      <a:lnTo>
                                        <a:pt x="320281" y="263258"/>
                                      </a:lnTo>
                                      <a:lnTo>
                                        <a:pt x="320192" y="273621"/>
                                      </a:lnTo>
                                      <a:lnTo>
                                        <a:pt x="319963" y="287324"/>
                                      </a:lnTo>
                                      <a:lnTo>
                                        <a:pt x="319836" y="291299"/>
                                      </a:lnTo>
                                      <a:lnTo>
                                        <a:pt x="319633" y="297776"/>
                                      </a:lnTo>
                                      <a:lnTo>
                                        <a:pt x="334467" y="291299"/>
                                      </a:lnTo>
                                      <a:lnTo>
                                        <a:pt x="334175" y="283121"/>
                                      </a:lnTo>
                                      <a:lnTo>
                                        <a:pt x="334010" y="273621"/>
                                      </a:lnTo>
                                      <a:lnTo>
                                        <a:pt x="333908" y="263258"/>
                                      </a:lnTo>
                                      <a:lnTo>
                                        <a:pt x="333819" y="240576"/>
                                      </a:lnTo>
                                      <a:lnTo>
                                        <a:pt x="336931" y="242824"/>
                                      </a:lnTo>
                                      <a:lnTo>
                                        <a:pt x="340410" y="247700"/>
                                      </a:lnTo>
                                      <a:lnTo>
                                        <a:pt x="344246" y="255206"/>
                                      </a:lnTo>
                                      <a:lnTo>
                                        <a:pt x="348107" y="262674"/>
                                      </a:lnTo>
                                      <a:lnTo>
                                        <a:pt x="351624" y="263258"/>
                                      </a:lnTo>
                                      <a:lnTo>
                                        <a:pt x="357936" y="250596"/>
                                      </a:lnTo>
                                      <a:lnTo>
                                        <a:pt x="357847" y="245757"/>
                                      </a:lnTo>
                                      <a:lnTo>
                                        <a:pt x="352666" y="240576"/>
                                      </a:lnTo>
                                      <a:lnTo>
                                        <a:pt x="351167" y="239077"/>
                                      </a:lnTo>
                                      <a:lnTo>
                                        <a:pt x="347218" y="236448"/>
                                      </a:lnTo>
                                      <a:lnTo>
                                        <a:pt x="346824" y="236194"/>
                                      </a:lnTo>
                                      <a:lnTo>
                                        <a:pt x="341490" y="233756"/>
                                      </a:lnTo>
                                      <a:lnTo>
                                        <a:pt x="343217" y="232460"/>
                                      </a:lnTo>
                                      <a:lnTo>
                                        <a:pt x="346113" y="230378"/>
                                      </a:lnTo>
                                      <a:lnTo>
                                        <a:pt x="352945" y="225539"/>
                                      </a:lnTo>
                                      <a:lnTo>
                                        <a:pt x="362927" y="222542"/>
                                      </a:lnTo>
                                      <a:close/>
                                    </a:path>
                                    <a:path w="419734" h="298450">
                                      <a:moveTo>
                                        <a:pt x="417741" y="87350"/>
                                      </a:moveTo>
                                      <a:lnTo>
                                        <a:pt x="414350" y="84924"/>
                                      </a:lnTo>
                                      <a:lnTo>
                                        <a:pt x="413346" y="84213"/>
                                      </a:lnTo>
                                      <a:lnTo>
                                        <a:pt x="405028" y="78282"/>
                                      </a:lnTo>
                                      <a:lnTo>
                                        <a:pt x="404507" y="78968"/>
                                      </a:lnTo>
                                      <a:lnTo>
                                        <a:pt x="404456" y="78676"/>
                                      </a:lnTo>
                                      <a:lnTo>
                                        <a:pt x="404355" y="78066"/>
                                      </a:lnTo>
                                      <a:lnTo>
                                        <a:pt x="404304" y="77838"/>
                                      </a:lnTo>
                                      <a:lnTo>
                                        <a:pt x="404177" y="77089"/>
                                      </a:lnTo>
                                      <a:lnTo>
                                        <a:pt x="404177" y="79400"/>
                                      </a:lnTo>
                                      <a:lnTo>
                                        <a:pt x="400951" y="83680"/>
                                      </a:lnTo>
                                      <a:lnTo>
                                        <a:pt x="400024" y="83680"/>
                                      </a:lnTo>
                                      <a:lnTo>
                                        <a:pt x="400024" y="92189"/>
                                      </a:lnTo>
                                      <a:lnTo>
                                        <a:pt x="400024" y="115836"/>
                                      </a:lnTo>
                                      <a:lnTo>
                                        <a:pt x="399669" y="115976"/>
                                      </a:lnTo>
                                      <a:lnTo>
                                        <a:pt x="395973" y="115976"/>
                                      </a:lnTo>
                                      <a:lnTo>
                                        <a:pt x="397611" y="114503"/>
                                      </a:lnTo>
                                      <a:lnTo>
                                        <a:pt x="399275" y="111467"/>
                                      </a:lnTo>
                                      <a:lnTo>
                                        <a:pt x="399275" y="108851"/>
                                      </a:lnTo>
                                      <a:lnTo>
                                        <a:pt x="399275" y="105435"/>
                                      </a:lnTo>
                                      <a:lnTo>
                                        <a:pt x="397992" y="102755"/>
                                      </a:lnTo>
                                      <a:lnTo>
                                        <a:pt x="395452" y="100431"/>
                                      </a:lnTo>
                                      <a:lnTo>
                                        <a:pt x="392925" y="98094"/>
                                      </a:lnTo>
                                      <a:lnTo>
                                        <a:pt x="388404" y="94589"/>
                                      </a:lnTo>
                                      <a:lnTo>
                                        <a:pt x="385038" y="92189"/>
                                      </a:lnTo>
                                      <a:lnTo>
                                        <a:pt x="400024" y="92189"/>
                                      </a:lnTo>
                                      <a:lnTo>
                                        <a:pt x="400024" y="83680"/>
                                      </a:lnTo>
                                      <a:lnTo>
                                        <a:pt x="392239" y="83680"/>
                                      </a:lnTo>
                                      <a:lnTo>
                                        <a:pt x="404177" y="79400"/>
                                      </a:lnTo>
                                      <a:lnTo>
                                        <a:pt x="404177" y="77089"/>
                                      </a:lnTo>
                                      <a:lnTo>
                                        <a:pt x="403936" y="75653"/>
                                      </a:lnTo>
                                      <a:lnTo>
                                        <a:pt x="403644" y="72682"/>
                                      </a:lnTo>
                                      <a:lnTo>
                                        <a:pt x="403631" y="69545"/>
                                      </a:lnTo>
                                      <a:lnTo>
                                        <a:pt x="403631" y="63588"/>
                                      </a:lnTo>
                                      <a:lnTo>
                                        <a:pt x="403961" y="63347"/>
                                      </a:lnTo>
                                      <a:lnTo>
                                        <a:pt x="409397" y="59461"/>
                                      </a:lnTo>
                                      <a:lnTo>
                                        <a:pt x="403491" y="54825"/>
                                      </a:lnTo>
                                      <a:lnTo>
                                        <a:pt x="396544" y="49364"/>
                                      </a:lnTo>
                                      <a:lnTo>
                                        <a:pt x="391769" y="54825"/>
                                      </a:lnTo>
                                      <a:lnTo>
                                        <a:pt x="390740" y="54825"/>
                                      </a:lnTo>
                                      <a:lnTo>
                                        <a:pt x="390740" y="63347"/>
                                      </a:lnTo>
                                      <a:lnTo>
                                        <a:pt x="390740" y="69545"/>
                                      </a:lnTo>
                                      <a:lnTo>
                                        <a:pt x="390740" y="78066"/>
                                      </a:lnTo>
                                      <a:lnTo>
                                        <a:pt x="390740" y="83680"/>
                                      </a:lnTo>
                                      <a:lnTo>
                                        <a:pt x="382104" y="83680"/>
                                      </a:lnTo>
                                      <a:lnTo>
                                        <a:pt x="382104" y="100228"/>
                                      </a:lnTo>
                                      <a:lnTo>
                                        <a:pt x="376453" y="100431"/>
                                      </a:lnTo>
                                      <a:lnTo>
                                        <a:pt x="373634" y="100431"/>
                                      </a:lnTo>
                                      <a:lnTo>
                                        <a:pt x="373634" y="92189"/>
                                      </a:lnTo>
                                      <a:lnTo>
                                        <a:pt x="379628" y="92189"/>
                                      </a:lnTo>
                                      <a:lnTo>
                                        <a:pt x="377456" y="94361"/>
                                      </a:lnTo>
                                      <a:lnTo>
                                        <a:pt x="377482" y="94589"/>
                                      </a:lnTo>
                                      <a:lnTo>
                                        <a:pt x="379653" y="97866"/>
                                      </a:lnTo>
                                      <a:lnTo>
                                        <a:pt x="380911" y="99809"/>
                                      </a:lnTo>
                                      <a:lnTo>
                                        <a:pt x="381152" y="100228"/>
                                      </a:lnTo>
                                      <a:lnTo>
                                        <a:pt x="382104" y="100228"/>
                                      </a:lnTo>
                                      <a:lnTo>
                                        <a:pt x="382104" y="83680"/>
                                      </a:lnTo>
                                      <a:lnTo>
                                        <a:pt x="373634" y="83680"/>
                                      </a:lnTo>
                                      <a:lnTo>
                                        <a:pt x="373634" y="78066"/>
                                      </a:lnTo>
                                      <a:lnTo>
                                        <a:pt x="390740" y="78066"/>
                                      </a:lnTo>
                                      <a:lnTo>
                                        <a:pt x="390740" y="69545"/>
                                      </a:lnTo>
                                      <a:lnTo>
                                        <a:pt x="373634" y="69545"/>
                                      </a:lnTo>
                                      <a:lnTo>
                                        <a:pt x="373634" y="63347"/>
                                      </a:lnTo>
                                      <a:lnTo>
                                        <a:pt x="390740" y="63347"/>
                                      </a:lnTo>
                                      <a:lnTo>
                                        <a:pt x="390740" y="54825"/>
                                      </a:lnTo>
                                      <a:lnTo>
                                        <a:pt x="373634" y="54825"/>
                                      </a:lnTo>
                                      <a:lnTo>
                                        <a:pt x="373634" y="48793"/>
                                      </a:lnTo>
                                      <a:lnTo>
                                        <a:pt x="373634" y="48475"/>
                                      </a:lnTo>
                                      <a:lnTo>
                                        <a:pt x="387807" y="47853"/>
                                      </a:lnTo>
                                      <a:lnTo>
                                        <a:pt x="388289" y="47853"/>
                                      </a:lnTo>
                                      <a:lnTo>
                                        <a:pt x="394881" y="47612"/>
                                      </a:lnTo>
                                      <a:lnTo>
                                        <a:pt x="402031" y="47853"/>
                                      </a:lnTo>
                                      <a:lnTo>
                                        <a:pt x="410819" y="48475"/>
                                      </a:lnTo>
                                      <a:lnTo>
                                        <a:pt x="411276" y="48475"/>
                                      </a:lnTo>
                                      <a:lnTo>
                                        <a:pt x="410616" y="47612"/>
                                      </a:lnTo>
                                      <a:lnTo>
                                        <a:pt x="404050" y="39039"/>
                                      </a:lnTo>
                                      <a:lnTo>
                                        <a:pt x="401866" y="36182"/>
                                      </a:lnTo>
                                      <a:lnTo>
                                        <a:pt x="408711" y="33451"/>
                                      </a:lnTo>
                                      <a:lnTo>
                                        <a:pt x="408635" y="32524"/>
                                      </a:lnTo>
                                      <a:lnTo>
                                        <a:pt x="408241" y="27381"/>
                                      </a:lnTo>
                                      <a:lnTo>
                                        <a:pt x="408114" y="24282"/>
                                      </a:lnTo>
                                      <a:lnTo>
                                        <a:pt x="408000" y="15582"/>
                                      </a:lnTo>
                                      <a:lnTo>
                                        <a:pt x="408330" y="15341"/>
                                      </a:lnTo>
                                      <a:lnTo>
                                        <a:pt x="413829" y="11430"/>
                                      </a:lnTo>
                                      <a:lnTo>
                                        <a:pt x="407695" y="6819"/>
                                      </a:lnTo>
                                      <a:lnTo>
                                        <a:pt x="399643" y="787"/>
                                      </a:lnTo>
                                      <a:lnTo>
                                        <a:pt x="394944" y="6819"/>
                                      </a:lnTo>
                                      <a:lnTo>
                                        <a:pt x="394563" y="6819"/>
                                      </a:lnTo>
                                      <a:lnTo>
                                        <a:pt x="394563" y="15341"/>
                                      </a:lnTo>
                                      <a:lnTo>
                                        <a:pt x="394563" y="24282"/>
                                      </a:lnTo>
                                      <a:lnTo>
                                        <a:pt x="322364" y="24282"/>
                                      </a:lnTo>
                                      <a:lnTo>
                                        <a:pt x="322364" y="15341"/>
                                      </a:lnTo>
                                      <a:lnTo>
                                        <a:pt x="394563" y="15341"/>
                                      </a:lnTo>
                                      <a:lnTo>
                                        <a:pt x="394563" y="6819"/>
                                      </a:lnTo>
                                      <a:lnTo>
                                        <a:pt x="320141" y="6819"/>
                                      </a:lnTo>
                                      <a:lnTo>
                                        <a:pt x="308927" y="1193"/>
                                      </a:lnTo>
                                      <a:lnTo>
                                        <a:pt x="308838" y="49657"/>
                                      </a:lnTo>
                                      <a:lnTo>
                                        <a:pt x="308724" y="56375"/>
                                      </a:lnTo>
                                      <a:lnTo>
                                        <a:pt x="308635" y="59461"/>
                                      </a:lnTo>
                                      <a:lnTo>
                                        <a:pt x="308508" y="63588"/>
                                      </a:lnTo>
                                      <a:lnTo>
                                        <a:pt x="308470" y="64985"/>
                                      </a:lnTo>
                                      <a:lnTo>
                                        <a:pt x="302983" y="100431"/>
                                      </a:lnTo>
                                      <a:lnTo>
                                        <a:pt x="300583" y="106984"/>
                                      </a:lnTo>
                                      <a:lnTo>
                                        <a:pt x="297383" y="114198"/>
                                      </a:lnTo>
                                      <a:lnTo>
                                        <a:pt x="293471" y="121894"/>
                                      </a:lnTo>
                                      <a:lnTo>
                                        <a:pt x="288848" y="130060"/>
                                      </a:lnTo>
                                      <a:lnTo>
                                        <a:pt x="294982" y="134150"/>
                                      </a:lnTo>
                                      <a:lnTo>
                                        <a:pt x="314794" y="101561"/>
                                      </a:lnTo>
                                      <a:lnTo>
                                        <a:pt x="314871" y="101320"/>
                                      </a:lnTo>
                                      <a:lnTo>
                                        <a:pt x="317207" y="94361"/>
                                      </a:lnTo>
                                      <a:lnTo>
                                        <a:pt x="320624" y="77838"/>
                                      </a:lnTo>
                                      <a:lnTo>
                                        <a:pt x="321233" y="72275"/>
                                      </a:lnTo>
                                      <a:lnTo>
                                        <a:pt x="321729" y="64185"/>
                                      </a:lnTo>
                                      <a:lnTo>
                                        <a:pt x="321843" y="61290"/>
                                      </a:lnTo>
                                      <a:lnTo>
                                        <a:pt x="321906" y="59461"/>
                                      </a:lnTo>
                                      <a:lnTo>
                                        <a:pt x="322021" y="56375"/>
                                      </a:lnTo>
                                      <a:lnTo>
                                        <a:pt x="322072" y="55257"/>
                                      </a:lnTo>
                                      <a:lnTo>
                                        <a:pt x="322186" y="49657"/>
                                      </a:lnTo>
                                      <a:lnTo>
                                        <a:pt x="322237" y="46850"/>
                                      </a:lnTo>
                                      <a:lnTo>
                                        <a:pt x="322364" y="32804"/>
                                      </a:lnTo>
                                      <a:lnTo>
                                        <a:pt x="394563" y="32804"/>
                                      </a:lnTo>
                                      <a:lnTo>
                                        <a:pt x="394563" y="33832"/>
                                      </a:lnTo>
                                      <a:lnTo>
                                        <a:pt x="391350" y="34759"/>
                                      </a:lnTo>
                                      <a:lnTo>
                                        <a:pt x="383489" y="36588"/>
                                      </a:lnTo>
                                      <a:lnTo>
                                        <a:pt x="375488" y="38023"/>
                                      </a:lnTo>
                                      <a:lnTo>
                                        <a:pt x="367322" y="39039"/>
                                      </a:lnTo>
                                      <a:lnTo>
                                        <a:pt x="360743" y="39636"/>
                                      </a:lnTo>
                                      <a:lnTo>
                                        <a:pt x="360743" y="48793"/>
                                      </a:lnTo>
                                      <a:lnTo>
                                        <a:pt x="360743" y="83680"/>
                                      </a:lnTo>
                                      <a:lnTo>
                                        <a:pt x="333756" y="83680"/>
                                      </a:lnTo>
                                      <a:lnTo>
                                        <a:pt x="344817" y="79717"/>
                                      </a:lnTo>
                                      <a:lnTo>
                                        <a:pt x="344157" y="79717"/>
                                      </a:lnTo>
                                      <a:lnTo>
                                        <a:pt x="344119" y="79260"/>
                                      </a:lnTo>
                                      <a:lnTo>
                                        <a:pt x="344004" y="77914"/>
                                      </a:lnTo>
                                      <a:lnTo>
                                        <a:pt x="360743" y="78066"/>
                                      </a:lnTo>
                                      <a:lnTo>
                                        <a:pt x="360743" y="69545"/>
                                      </a:lnTo>
                                      <a:lnTo>
                                        <a:pt x="344182" y="69545"/>
                                      </a:lnTo>
                                      <a:lnTo>
                                        <a:pt x="344182" y="63347"/>
                                      </a:lnTo>
                                      <a:lnTo>
                                        <a:pt x="360743" y="63347"/>
                                      </a:lnTo>
                                      <a:lnTo>
                                        <a:pt x="360743" y="54825"/>
                                      </a:lnTo>
                                      <a:lnTo>
                                        <a:pt x="341960" y="54825"/>
                                      </a:lnTo>
                                      <a:lnTo>
                                        <a:pt x="331622" y="49657"/>
                                      </a:lnTo>
                                      <a:lnTo>
                                        <a:pt x="335788" y="49657"/>
                                      </a:lnTo>
                                      <a:lnTo>
                                        <a:pt x="350342" y="49364"/>
                                      </a:lnTo>
                                      <a:lnTo>
                                        <a:pt x="347865" y="49364"/>
                                      </a:lnTo>
                                      <a:lnTo>
                                        <a:pt x="352971" y="49187"/>
                                      </a:lnTo>
                                      <a:lnTo>
                                        <a:pt x="360743" y="48793"/>
                                      </a:lnTo>
                                      <a:lnTo>
                                        <a:pt x="360743" y="39636"/>
                                      </a:lnTo>
                                      <a:lnTo>
                                        <a:pt x="358609" y="39814"/>
                                      </a:lnTo>
                                      <a:lnTo>
                                        <a:pt x="348869" y="40551"/>
                                      </a:lnTo>
                                      <a:lnTo>
                                        <a:pt x="326377" y="41871"/>
                                      </a:lnTo>
                                      <a:lnTo>
                                        <a:pt x="326377" y="49657"/>
                                      </a:lnTo>
                                      <a:lnTo>
                                        <a:pt x="330200" y="49657"/>
                                      </a:lnTo>
                                      <a:lnTo>
                                        <a:pt x="330898" y="55257"/>
                                      </a:lnTo>
                                      <a:lnTo>
                                        <a:pt x="330974" y="56375"/>
                                      </a:lnTo>
                                      <a:lnTo>
                                        <a:pt x="331177" y="59461"/>
                                      </a:lnTo>
                                      <a:lnTo>
                                        <a:pt x="331127" y="75653"/>
                                      </a:lnTo>
                                      <a:lnTo>
                                        <a:pt x="331000" y="77838"/>
                                      </a:lnTo>
                                      <a:lnTo>
                                        <a:pt x="330873" y="79400"/>
                                      </a:lnTo>
                                      <a:lnTo>
                                        <a:pt x="330835" y="79717"/>
                                      </a:lnTo>
                                      <a:lnTo>
                                        <a:pt x="330581" y="82092"/>
                                      </a:lnTo>
                                      <a:lnTo>
                                        <a:pt x="321983" y="77838"/>
                                      </a:lnTo>
                                      <a:lnTo>
                                        <a:pt x="322084" y="78968"/>
                                      </a:lnTo>
                                      <a:lnTo>
                                        <a:pt x="322160" y="79717"/>
                                      </a:lnTo>
                                      <a:lnTo>
                                        <a:pt x="322478" y="83312"/>
                                      </a:lnTo>
                                      <a:lnTo>
                                        <a:pt x="322567" y="84924"/>
                                      </a:lnTo>
                                      <a:lnTo>
                                        <a:pt x="322681" y="87083"/>
                                      </a:lnTo>
                                      <a:lnTo>
                                        <a:pt x="322694" y="87350"/>
                                      </a:lnTo>
                                      <a:lnTo>
                                        <a:pt x="322834" y="89700"/>
                                      </a:lnTo>
                                      <a:lnTo>
                                        <a:pt x="322732" y="124701"/>
                                      </a:lnTo>
                                      <a:lnTo>
                                        <a:pt x="322618" y="127711"/>
                                      </a:lnTo>
                                      <a:lnTo>
                                        <a:pt x="322580" y="128473"/>
                                      </a:lnTo>
                                      <a:lnTo>
                                        <a:pt x="322453" y="130352"/>
                                      </a:lnTo>
                                      <a:lnTo>
                                        <a:pt x="322186" y="134594"/>
                                      </a:lnTo>
                                      <a:lnTo>
                                        <a:pt x="335991" y="127711"/>
                                      </a:lnTo>
                                      <a:lnTo>
                                        <a:pt x="335991" y="92189"/>
                                      </a:lnTo>
                                      <a:lnTo>
                                        <a:pt x="360743" y="92189"/>
                                      </a:lnTo>
                                      <a:lnTo>
                                        <a:pt x="360743" y="101320"/>
                                      </a:lnTo>
                                      <a:lnTo>
                                        <a:pt x="338048" y="102476"/>
                                      </a:lnTo>
                                      <a:lnTo>
                                        <a:pt x="338162" y="102755"/>
                                      </a:lnTo>
                                      <a:lnTo>
                                        <a:pt x="344830" y="118059"/>
                                      </a:lnTo>
                                      <a:lnTo>
                                        <a:pt x="350761" y="115531"/>
                                      </a:lnTo>
                                      <a:lnTo>
                                        <a:pt x="359498" y="113169"/>
                                      </a:lnTo>
                                      <a:lnTo>
                                        <a:pt x="371182" y="110934"/>
                                      </a:lnTo>
                                      <a:lnTo>
                                        <a:pt x="385775" y="108851"/>
                                      </a:lnTo>
                                      <a:lnTo>
                                        <a:pt x="385902" y="109194"/>
                                      </a:lnTo>
                                      <a:lnTo>
                                        <a:pt x="386537" y="111467"/>
                                      </a:lnTo>
                                      <a:lnTo>
                                        <a:pt x="387604" y="115531"/>
                                      </a:lnTo>
                                      <a:lnTo>
                                        <a:pt x="387731" y="115976"/>
                                      </a:lnTo>
                                      <a:lnTo>
                                        <a:pt x="388785" y="119862"/>
                                      </a:lnTo>
                                      <a:lnTo>
                                        <a:pt x="387604" y="115531"/>
                                      </a:lnTo>
                                      <a:lnTo>
                                        <a:pt x="381469" y="115201"/>
                                      </a:lnTo>
                                      <a:lnTo>
                                        <a:pt x="381469" y="122834"/>
                                      </a:lnTo>
                                      <a:lnTo>
                                        <a:pt x="391160" y="124701"/>
                                      </a:lnTo>
                                      <a:lnTo>
                                        <a:pt x="396443" y="128473"/>
                                      </a:lnTo>
                                      <a:lnTo>
                                        <a:pt x="397332" y="134150"/>
                                      </a:lnTo>
                                      <a:lnTo>
                                        <a:pt x="408139" y="130352"/>
                                      </a:lnTo>
                                      <a:lnTo>
                                        <a:pt x="413334" y="124498"/>
                                      </a:lnTo>
                                      <a:lnTo>
                                        <a:pt x="413245" y="122834"/>
                                      </a:lnTo>
                                      <a:lnTo>
                                        <a:pt x="413194" y="121894"/>
                                      </a:lnTo>
                                      <a:lnTo>
                                        <a:pt x="413118" y="120459"/>
                                      </a:lnTo>
                                      <a:lnTo>
                                        <a:pt x="413080" y="119862"/>
                                      </a:lnTo>
                                      <a:lnTo>
                                        <a:pt x="412991" y="118059"/>
                                      </a:lnTo>
                                      <a:lnTo>
                                        <a:pt x="412902" y="92189"/>
                                      </a:lnTo>
                                      <a:lnTo>
                                        <a:pt x="415150" y="89941"/>
                                      </a:lnTo>
                                      <a:lnTo>
                                        <a:pt x="417741" y="87350"/>
                                      </a:lnTo>
                                      <a:close/>
                                    </a:path>
                                    <a:path w="419734" h="298450">
                                      <a:moveTo>
                                        <a:pt x="419582" y="239369"/>
                                      </a:moveTo>
                                      <a:lnTo>
                                        <a:pt x="383451" y="209727"/>
                                      </a:lnTo>
                                      <a:lnTo>
                                        <a:pt x="383451" y="176796"/>
                                      </a:lnTo>
                                      <a:lnTo>
                                        <a:pt x="390271" y="170827"/>
                                      </a:lnTo>
                                      <a:lnTo>
                                        <a:pt x="369303" y="161696"/>
                                      </a:lnTo>
                                      <a:lnTo>
                                        <a:pt x="369544" y="170827"/>
                                      </a:lnTo>
                                      <a:lnTo>
                                        <a:pt x="369658" y="176796"/>
                                      </a:lnTo>
                                      <a:lnTo>
                                        <a:pt x="369836" y="188950"/>
                                      </a:lnTo>
                                      <a:lnTo>
                                        <a:pt x="369976" y="207746"/>
                                      </a:lnTo>
                                      <a:lnTo>
                                        <a:pt x="369887" y="264274"/>
                                      </a:lnTo>
                                      <a:lnTo>
                                        <a:pt x="369836" y="270776"/>
                                      </a:lnTo>
                                      <a:lnTo>
                                        <a:pt x="369620" y="285800"/>
                                      </a:lnTo>
                                      <a:lnTo>
                                        <a:pt x="369303" y="297230"/>
                                      </a:lnTo>
                                      <a:lnTo>
                                        <a:pt x="384060" y="290791"/>
                                      </a:lnTo>
                                      <a:lnTo>
                                        <a:pt x="383946" y="285800"/>
                                      </a:lnTo>
                                      <a:lnTo>
                                        <a:pt x="383794" y="279730"/>
                                      </a:lnTo>
                                      <a:lnTo>
                                        <a:pt x="383679" y="270776"/>
                                      </a:lnTo>
                                      <a:lnTo>
                                        <a:pt x="383603" y="264274"/>
                                      </a:lnTo>
                                      <a:lnTo>
                                        <a:pt x="383540" y="253898"/>
                                      </a:lnTo>
                                      <a:lnTo>
                                        <a:pt x="383451" y="220154"/>
                                      </a:lnTo>
                                      <a:lnTo>
                                        <a:pt x="388454" y="224561"/>
                                      </a:lnTo>
                                      <a:lnTo>
                                        <a:pt x="393306" y="229806"/>
                                      </a:lnTo>
                                      <a:lnTo>
                                        <a:pt x="398005" y="235902"/>
                                      </a:lnTo>
                                      <a:lnTo>
                                        <a:pt x="402539" y="242824"/>
                                      </a:lnTo>
                                      <a:lnTo>
                                        <a:pt x="408520" y="252628"/>
                                      </a:lnTo>
                                      <a:lnTo>
                                        <a:pt x="413118" y="253898"/>
                                      </a:lnTo>
                                      <a:lnTo>
                                        <a:pt x="419582" y="239369"/>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22" cstate="print"/>
                                <a:stretch>
                                  <a:fillRect/>
                                </a:stretch>
                              </pic:blipFill>
                              <pic:spPr>
                                <a:xfrm>
                                  <a:off x="144374" y="324156"/>
                                  <a:ext cx="131489" cy="134625"/>
                                </a:xfrm>
                                <a:prstGeom prst="rect">
                                  <a:avLst/>
                                </a:prstGeom>
                              </pic:spPr>
                            </pic:pic>
                            <wps:wsp>
                              <wps:cNvPr id="155" name="Graphic 155"/>
                              <wps:cNvSpPr/>
                              <wps:spPr>
                                <a:xfrm>
                                  <a:off x="73619" y="484581"/>
                                  <a:ext cx="269240" cy="135890"/>
                                </a:xfrm>
                                <a:custGeom>
                                  <a:avLst/>
                                  <a:gdLst/>
                                  <a:ahLst/>
                                  <a:cxnLst/>
                                  <a:rect l="l" t="t" r="r" b="b"/>
                                  <a:pathLst>
                                    <a:path w="269240" h="135890">
                                      <a:moveTo>
                                        <a:pt x="73704" y="27102"/>
                                      </a:moveTo>
                                      <a:lnTo>
                                        <a:pt x="59727" y="27102"/>
                                      </a:lnTo>
                                      <a:lnTo>
                                        <a:pt x="59669" y="19387"/>
                                      </a:lnTo>
                                      <a:lnTo>
                                        <a:pt x="59597" y="16431"/>
                                      </a:lnTo>
                                      <a:lnTo>
                                        <a:pt x="59496" y="12298"/>
                                      </a:lnTo>
                                      <a:lnTo>
                                        <a:pt x="59209" y="5835"/>
                                      </a:lnTo>
                                      <a:lnTo>
                                        <a:pt x="58806" y="0"/>
                                      </a:lnTo>
                                      <a:lnTo>
                                        <a:pt x="82397" y="9068"/>
                                      </a:lnTo>
                                      <a:lnTo>
                                        <a:pt x="73704" y="15136"/>
                                      </a:lnTo>
                                      <a:lnTo>
                                        <a:pt x="73704" y="27102"/>
                                      </a:lnTo>
                                      <a:close/>
                                    </a:path>
                                    <a:path w="269240" h="135890">
                                      <a:moveTo>
                                        <a:pt x="10567" y="37670"/>
                                      </a:moveTo>
                                      <a:lnTo>
                                        <a:pt x="0" y="27102"/>
                                      </a:lnTo>
                                      <a:lnTo>
                                        <a:pt x="107693" y="27102"/>
                                      </a:lnTo>
                                      <a:lnTo>
                                        <a:pt x="117102" y="16431"/>
                                      </a:lnTo>
                                      <a:lnTo>
                                        <a:pt x="135409" y="35625"/>
                                      </a:lnTo>
                                      <a:lnTo>
                                        <a:pt x="18579" y="35625"/>
                                      </a:lnTo>
                                      <a:lnTo>
                                        <a:pt x="14681" y="36306"/>
                                      </a:lnTo>
                                      <a:lnTo>
                                        <a:pt x="10567" y="37670"/>
                                      </a:lnTo>
                                      <a:close/>
                                    </a:path>
                                    <a:path w="269240" h="135890">
                                      <a:moveTo>
                                        <a:pt x="73704" y="53829"/>
                                      </a:moveTo>
                                      <a:lnTo>
                                        <a:pt x="59727" y="53829"/>
                                      </a:lnTo>
                                      <a:lnTo>
                                        <a:pt x="59727" y="35625"/>
                                      </a:lnTo>
                                      <a:lnTo>
                                        <a:pt x="73704" y="35625"/>
                                      </a:lnTo>
                                      <a:lnTo>
                                        <a:pt x="73704" y="53829"/>
                                      </a:lnTo>
                                      <a:close/>
                                    </a:path>
                                    <a:path w="269240" h="135890">
                                      <a:moveTo>
                                        <a:pt x="24750" y="64397"/>
                                      </a:moveTo>
                                      <a:lnTo>
                                        <a:pt x="14181" y="53829"/>
                                      </a:lnTo>
                                      <a:lnTo>
                                        <a:pt x="88602" y="53829"/>
                                      </a:lnTo>
                                      <a:lnTo>
                                        <a:pt x="95249" y="46534"/>
                                      </a:lnTo>
                                      <a:lnTo>
                                        <a:pt x="110045" y="61329"/>
                                      </a:lnTo>
                                      <a:lnTo>
                                        <a:pt x="108000" y="62352"/>
                                      </a:lnTo>
                                      <a:lnTo>
                                        <a:pt x="30920" y="62352"/>
                                      </a:lnTo>
                                      <a:lnTo>
                                        <a:pt x="24750" y="64397"/>
                                      </a:lnTo>
                                      <a:close/>
                                    </a:path>
                                    <a:path w="269240" h="135890">
                                      <a:moveTo>
                                        <a:pt x="2659" y="135341"/>
                                      </a:moveTo>
                                      <a:lnTo>
                                        <a:pt x="749" y="127772"/>
                                      </a:lnTo>
                                      <a:lnTo>
                                        <a:pt x="20026" y="121858"/>
                                      </a:lnTo>
                                      <a:lnTo>
                                        <a:pt x="35991" y="115568"/>
                                      </a:lnTo>
                                      <a:lnTo>
                                        <a:pt x="48645" y="108903"/>
                                      </a:lnTo>
                                      <a:lnTo>
                                        <a:pt x="57988" y="101863"/>
                                      </a:lnTo>
                                      <a:lnTo>
                                        <a:pt x="51271" y="93647"/>
                                      </a:lnTo>
                                      <a:lnTo>
                                        <a:pt x="45451" y="84332"/>
                                      </a:lnTo>
                                      <a:lnTo>
                                        <a:pt x="40519" y="73898"/>
                                      </a:lnTo>
                                      <a:lnTo>
                                        <a:pt x="36477" y="62352"/>
                                      </a:lnTo>
                                      <a:lnTo>
                                        <a:pt x="46125" y="62352"/>
                                      </a:lnTo>
                                      <a:lnTo>
                                        <a:pt x="50265" y="71582"/>
                                      </a:lnTo>
                                      <a:lnTo>
                                        <a:pt x="55184" y="79875"/>
                                      </a:lnTo>
                                      <a:lnTo>
                                        <a:pt x="60884" y="87230"/>
                                      </a:lnTo>
                                      <a:lnTo>
                                        <a:pt x="67363" y="93647"/>
                                      </a:lnTo>
                                      <a:lnTo>
                                        <a:pt x="84901" y="93647"/>
                                      </a:lnTo>
                                      <a:lnTo>
                                        <a:pt x="84240" y="94581"/>
                                      </a:lnTo>
                                      <a:lnTo>
                                        <a:pt x="78102" y="101522"/>
                                      </a:lnTo>
                                      <a:lnTo>
                                        <a:pt x="88595" y="107030"/>
                                      </a:lnTo>
                                      <a:lnTo>
                                        <a:pt x="97797" y="110045"/>
                                      </a:lnTo>
                                      <a:lnTo>
                                        <a:pt x="68181" y="110045"/>
                                      </a:lnTo>
                                      <a:lnTo>
                                        <a:pt x="56339" y="118018"/>
                                      </a:lnTo>
                                      <a:lnTo>
                                        <a:pt x="41471" y="124892"/>
                                      </a:lnTo>
                                      <a:lnTo>
                                        <a:pt x="23578" y="130666"/>
                                      </a:lnTo>
                                      <a:lnTo>
                                        <a:pt x="2659" y="135341"/>
                                      </a:lnTo>
                                      <a:close/>
                                    </a:path>
                                    <a:path w="269240" h="135890">
                                      <a:moveTo>
                                        <a:pt x="84901" y="93647"/>
                                      </a:moveTo>
                                      <a:lnTo>
                                        <a:pt x="67363" y="93647"/>
                                      </a:lnTo>
                                      <a:lnTo>
                                        <a:pt x="72812" y="87230"/>
                                      </a:lnTo>
                                      <a:lnTo>
                                        <a:pt x="77763" y="79875"/>
                                      </a:lnTo>
                                      <a:lnTo>
                                        <a:pt x="82229" y="71582"/>
                                      </a:lnTo>
                                      <a:lnTo>
                                        <a:pt x="86216" y="62352"/>
                                      </a:lnTo>
                                      <a:lnTo>
                                        <a:pt x="108000" y="62352"/>
                                      </a:lnTo>
                                      <a:lnTo>
                                        <a:pt x="100840" y="65931"/>
                                      </a:lnTo>
                                      <a:lnTo>
                                        <a:pt x="95609" y="76785"/>
                                      </a:lnTo>
                                      <a:lnTo>
                                        <a:pt x="90076" y="86335"/>
                                      </a:lnTo>
                                      <a:lnTo>
                                        <a:pt x="84901" y="93647"/>
                                      </a:lnTo>
                                      <a:close/>
                                    </a:path>
                                    <a:path w="269240" h="135890">
                                      <a:moveTo>
                                        <a:pt x="121602" y="132613"/>
                                      </a:moveTo>
                                      <a:lnTo>
                                        <a:pt x="105914" y="128505"/>
                                      </a:lnTo>
                                      <a:lnTo>
                                        <a:pt x="91781" y="123375"/>
                                      </a:lnTo>
                                      <a:lnTo>
                                        <a:pt x="79203" y="117221"/>
                                      </a:lnTo>
                                      <a:lnTo>
                                        <a:pt x="68181" y="110045"/>
                                      </a:lnTo>
                                      <a:lnTo>
                                        <a:pt x="97797" y="110045"/>
                                      </a:lnTo>
                                      <a:lnTo>
                                        <a:pt x="101360" y="111213"/>
                                      </a:lnTo>
                                      <a:lnTo>
                                        <a:pt x="116397" y="114070"/>
                                      </a:lnTo>
                                      <a:lnTo>
                                        <a:pt x="133319" y="115568"/>
                                      </a:lnTo>
                                      <a:lnTo>
                                        <a:pt x="133704" y="115568"/>
                                      </a:lnTo>
                                      <a:lnTo>
                                        <a:pt x="133704" y="123784"/>
                                      </a:lnTo>
                                      <a:lnTo>
                                        <a:pt x="127999" y="124193"/>
                                      </a:lnTo>
                                      <a:lnTo>
                                        <a:pt x="123965" y="127136"/>
                                      </a:lnTo>
                                      <a:lnTo>
                                        <a:pt x="121602" y="132613"/>
                                      </a:lnTo>
                                      <a:close/>
                                    </a:path>
                                    <a:path w="269240" h="135890">
                                      <a:moveTo>
                                        <a:pt x="217125" y="59284"/>
                                      </a:moveTo>
                                      <a:lnTo>
                                        <a:pt x="203693" y="59284"/>
                                      </a:lnTo>
                                      <a:lnTo>
                                        <a:pt x="203622" y="17625"/>
                                      </a:lnTo>
                                      <a:lnTo>
                                        <a:pt x="203434" y="12136"/>
                                      </a:lnTo>
                                      <a:lnTo>
                                        <a:pt x="202874" y="2352"/>
                                      </a:lnTo>
                                      <a:lnTo>
                                        <a:pt x="223329" y="12136"/>
                                      </a:lnTo>
                                      <a:lnTo>
                                        <a:pt x="217125" y="19090"/>
                                      </a:lnTo>
                                      <a:lnTo>
                                        <a:pt x="217125" y="59284"/>
                                      </a:lnTo>
                                      <a:close/>
                                    </a:path>
                                    <a:path w="269240" h="135890">
                                      <a:moveTo>
                                        <a:pt x="257121" y="59284"/>
                                      </a:moveTo>
                                      <a:lnTo>
                                        <a:pt x="243511" y="59284"/>
                                      </a:lnTo>
                                      <a:lnTo>
                                        <a:pt x="243511" y="33340"/>
                                      </a:lnTo>
                                      <a:lnTo>
                                        <a:pt x="243352" y="29625"/>
                                      </a:lnTo>
                                      <a:lnTo>
                                        <a:pt x="243226" y="26670"/>
                                      </a:lnTo>
                                      <a:lnTo>
                                        <a:pt x="242788" y="19681"/>
                                      </a:lnTo>
                                      <a:lnTo>
                                        <a:pt x="242751" y="19090"/>
                                      </a:lnTo>
                                      <a:lnTo>
                                        <a:pt x="242658" y="17625"/>
                                      </a:lnTo>
                                      <a:lnTo>
                                        <a:pt x="263625" y="27647"/>
                                      </a:lnTo>
                                      <a:lnTo>
                                        <a:pt x="256942" y="33511"/>
                                      </a:lnTo>
                                      <a:lnTo>
                                        <a:pt x="256942" y="56977"/>
                                      </a:lnTo>
                                      <a:lnTo>
                                        <a:pt x="257073" y="58670"/>
                                      </a:lnTo>
                                      <a:lnTo>
                                        <a:pt x="257121" y="59284"/>
                                      </a:lnTo>
                                      <a:close/>
                                    </a:path>
                                    <a:path w="269240" h="135890">
                                      <a:moveTo>
                                        <a:pt x="170829" y="73125"/>
                                      </a:moveTo>
                                      <a:lnTo>
                                        <a:pt x="158386" y="63375"/>
                                      </a:lnTo>
                                      <a:lnTo>
                                        <a:pt x="163874" y="58670"/>
                                      </a:lnTo>
                                      <a:lnTo>
                                        <a:pt x="163874" y="33340"/>
                                      </a:lnTo>
                                      <a:lnTo>
                                        <a:pt x="163702" y="29625"/>
                                      </a:lnTo>
                                      <a:lnTo>
                                        <a:pt x="163610" y="27647"/>
                                      </a:lnTo>
                                      <a:lnTo>
                                        <a:pt x="163557" y="26670"/>
                                      </a:lnTo>
                                      <a:lnTo>
                                        <a:pt x="163066" y="19681"/>
                                      </a:lnTo>
                                      <a:lnTo>
                                        <a:pt x="162988" y="18579"/>
                                      </a:lnTo>
                                      <a:lnTo>
                                        <a:pt x="185079" y="29625"/>
                                      </a:lnTo>
                                      <a:lnTo>
                                        <a:pt x="177306" y="34806"/>
                                      </a:lnTo>
                                      <a:lnTo>
                                        <a:pt x="177306" y="59284"/>
                                      </a:lnTo>
                                      <a:lnTo>
                                        <a:pt x="257121" y="59284"/>
                                      </a:lnTo>
                                      <a:lnTo>
                                        <a:pt x="257385" y="62704"/>
                                      </a:lnTo>
                                      <a:lnTo>
                                        <a:pt x="257956" y="67806"/>
                                      </a:lnTo>
                                      <a:lnTo>
                                        <a:pt x="176147" y="67806"/>
                                      </a:lnTo>
                                      <a:lnTo>
                                        <a:pt x="170829" y="73125"/>
                                      </a:lnTo>
                                      <a:close/>
                                    </a:path>
                                    <a:path w="269240" h="135890">
                                      <a:moveTo>
                                        <a:pt x="217125" y="115466"/>
                                      </a:moveTo>
                                      <a:lnTo>
                                        <a:pt x="203693" y="115466"/>
                                      </a:lnTo>
                                      <a:lnTo>
                                        <a:pt x="203693" y="67806"/>
                                      </a:lnTo>
                                      <a:lnTo>
                                        <a:pt x="217125" y="67806"/>
                                      </a:lnTo>
                                      <a:lnTo>
                                        <a:pt x="217125" y="115466"/>
                                      </a:lnTo>
                                      <a:close/>
                                    </a:path>
                                    <a:path w="269240" h="135890">
                                      <a:moveTo>
                                        <a:pt x="243511" y="76193"/>
                                      </a:moveTo>
                                      <a:lnTo>
                                        <a:pt x="243511" y="67806"/>
                                      </a:lnTo>
                                      <a:lnTo>
                                        <a:pt x="257956" y="67806"/>
                                      </a:lnTo>
                                      <a:lnTo>
                                        <a:pt x="258272" y="70636"/>
                                      </a:lnTo>
                                      <a:lnTo>
                                        <a:pt x="253834" y="72306"/>
                                      </a:lnTo>
                                      <a:lnTo>
                                        <a:pt x="248113" y="72306"/>
                                      </a:lnTo>
                                      <a:lnTo>
                                        <a:pt x="248237" y="74414"/>
                                      </a:lnTo>
                                      <a:lnTo>
                                        <a:pt x="243511" y="76193"/>
                                      </a:lnTo>
                                      <a:close/>
                                    </a:path>
                                    <a:path w="269240" h="135890">
                                      <a:moveTo>
                                        <a:pt x="166601" y="129443"/>
                                      </a:moveTo>
                                      <a:lnTo>
                                        <a:pt x="154227" y="119727"/>
                                      </a:lnTo>
                                      <a:lnTo>
                                        <a:pt x="159511" y="114443"/>
                                      </a:lnTo>
                                      <a:lnTo>
                                        <a:pt x="159479" y="88056"/>
                                      </a:lnTo>
                                      <a:lnTo>
                                        <a:pt x="159341" y="84204"/>
                                      </a:lnTo>
                                      <a:lnTo>
                                        <a:pt x="159238" y="81318"/>
                                      </a:lnTo>
                                      <a:lnTo>
                                        <a:pt x="158955" y="76193"/>
                                      </a:lnTo>
                                      <a:lnTo>
                                        <a:pt x="158856" y="74414"/>
                                      </a:lnTo>
                                      <a:lnTo>
                                        <a:pt x="158811" y="73600"/>
                                      </a:lnTo>
                                      <a:lnTo>
                                        <a:pt x="158693" y="71454"/>
                                      </a:lnTo>
                                      <a:lnTo>
                                        <a:pt x="179522" y="82295"/>
                                      </a:lnTo>
                                      <a:lnTo>
                                        <a:pt x="172943" y="88056"/>
                                      </a:lnTo>
                                      <a:lnTo>
                                        <a:pt x="172943" y="115466"/>
                                      </a:lnTo>
                                      <a:lnTo>
                                        <a:pt x="262426" y="115466"/>
                                      </a:lnTo>
                                      <a:lnTo>
                                        <a:pt x="262553" y="119727"/>
                                      </a:lnTo>
                                      <a:lnTo>
                                        <a:pt x="262613" y="121727"/>
                                      </a:lnTo>
                                      <a:lnTo>
                                        <a:pt x="262736" y="123988"/>
                                      </a:lnTo>
                                      <a:lnTo>
                                        <a:pt x="171374" y="123988"/>
                                      </a:lnTo>
                                      <a:lnTo>
                                        <a:pt x="166601" y="129443"/>
                                      </a:lnTo>
                                      <a:close/>
                                    </a:path>
                                    <a:path w="269240" h="135890">
                                      <a:moveTo>
                                        <a:pt x="248237" y="74414"/>
                                      </a:moveTo>
                                      <a:lnTo>
                                        <a:pt x="248113" y="72306"/>
                                      </a:lnTo>
                                      <a:lnTo>
                                        <a:pt x="250399" y="73600"/>
                                      </a:lnTo>
                                      <a:lnTo>
                                        <a:pt x="248237" y="74414"/>
                                      </a:lnTo>
                                      <a:close/>
                                    </a:path>
                                    <a:path w="269240" h="135890">
                                      <a:moveTo>
                                        <a:pt x="250399" y="73600"/>
                                      </a:moveTo>
                                      <a:lnTo>
                                        <a:pt x="248113" y="72306"/>
                                      </a:lnTo>
                                      <a:lnTo>
                                        <a:pt x="253834" y="72306"/>
                                      </a:lnTo>
                                      <a:lnTo>
                                        <a:pt x="250399" y="73600"/>
                                      </a:lnTo>
                                      <a:close/>
                                    </a:path>
                                    <a:path w="269240" h="135890">
                                      <a:moveTo>
                                        <a:pt x="262426" y="115466"/>
                                      </a:moveTo>
                                      <a:lnTo>
                                        <a:pt x="248966" y="115466"/>
                                      </a:lnTo>
                                      <a:lnTo>
                                        <a:pt x="248917" y="88056"/>
                                      </a:lnTo>
                                      <a:lnTo>
                                        <a:pt x="248768" y="84204"/>
                                      </a:lnTo>
                                      <a:lnTo>
                                        <a:pt x="248643" y="81318"/>
                                      </a:lnTo>
                                      <a:lnTo>
                                        <a:pt x="248342" y="76193"/>
                                      </a:lnTo>
                                      <a:lnTo>
                                        <a:pt x="248237" y="74414"/>
                                      </a:lnTo>
                                      <a:lnTo>
                                        <a:pt x="250399" y="73600"/>
                                      </a:lnTo>
                                      <a:lnTo>
                                        <a:pt x="269148" y="84204"/>
                                      </a:lnTo>
                                      <a:lnTo>
                                        <a:pt x="262397" y="89284"/>
                                      </a:lnTo>
                                      <a:lnTo>
                                        <a:pt x="262426" y="115466"/>
                                      </a:lnTo>
                                      <a:close/>
                                    </a:path>
                                    <a:path w="269240" h="135890">
                                      <a:moveTo>
                                        <a:pt x="248966" y="134386"/>
                                      </a:moveTo>
                                      <a:lnTo>
                                        <a:pt x="248966" y="123988"/>
                                      </a:lnTo>
                                      <a:lnTo>
                                        <a:pt x="262736" y="123988"/>
                                      </a:lnTo>
                                      <a:lnTo>
                                        <a:pt x="263032" y="129443"/>
                                      </a:lnTo>
                                      <a:lnTo>
                                        <a:pt x="263045" y="129681"/>
                                      </a:lnTo>
                                      <a:lnTo>
                                        <a:pt x="248966" y="13438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267C253" id="Group 152" o:spid="_x0000_s1026" style="width:33.05pt;height:48.85pt;mso-position-horizontal-relative:char;mso-position-vertical-relative:line" coordsize="4197,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">
                      <v:shape id="Graphic 153" o:spid="_x0000_s1027" style="position:absolute;width:4197;height:2984;visibility:visible;mso-wrap-style:square;v-text-anchor:top" coordsize="419734,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" path="m90309,77127l69888,52501r-5626,3721l68160,64096r2985,7493l73367,79082r1321,7100l75869,95453r3125,1270l89128,83223r1181,-6096xem141058,262356r-8382,-8382l123710,245008r-8826,8826l75336,253834r,-11658l100634,242176r,7772l114452,245008r-292,l114058,242176r-178,-4737l113804,233654r-127,-6248l113614,220357r-64,-8521l113525,200240r1346,-1155l117856,196545r850,-724l107353,184467r-6109,6096l100634,190563r,8522l100634,211836r,8521l100634,233654r-25298,l75336,220357r25298,l100634,211836r-25298,l75336,199085r25298,l100634,190563r-13982,l88455,188315r2527,-2845l97536,178587r4533,-2819l107861,173583,89319,159677,75742,190563r-13843,l61899,199085r,54749l24447,253834r13805,-5486l38252,242176r23647,l61899,233654r-23647,l38252,220357r23647,l61899,211836r-23647,l38252,199085r23647,l61899,190563r-1524,l54368,196545r6680,-6668l62839,186512r76,-1042l62979,184467r76,-1156l40424,161798r-3810,5727l42430,174180r4140,6782l49974,190563r-13335,l24104,183502r89,3010l24307,189877r102,3505l24485,196545r89,3695l24638,202603r127,8572l24663,233654r-76,3785l24472,242176r-76,2832l24282,248348r-51,1600l24104,253834,,253834r10566,10567l16738,262356r45161,l61823,271716r-76,5271l61683,279882r-152,6972l61252,297268r14770,-4635l75704,286423r-190,-6541l75463,276987r-127,-14631l141058,262356xem141058,46977l124802,30721r-7734,7734l113525,38455r,-20345l120650,11760,99542,1193r102,13704l99999,21247r89,17208l61226,38455r1702,-5207l66217,30619r4001,-3200l57708,14897r-7188,7201l2184,22098,12750,32664r4115,-1359l20764,30619r27775,l46050,40030r-2185,7633l41744,54432r-1930,5397l35013,54432,29654,48450,16903,34429r-5588,5601l16014,46240r5474,7442l27724,62331r7010,9881l32004,77939,7442,110934r-5258,5245l3987,125145,36423,93408r5741,-8484l45237,91770r2527,7963l49733,108826r2006,9068l54483,120675r6654,-6655l61544,113588r76,-165l63373,110070r76,-1244l63804,102793r-673,-4229l49022,71589r3314,-8026l53733,59829r2045,-5397l59029,45123r3899,3899l67043,47663r3899,-686l100088,46977r,66611l99580,114020r-3949,l90043,113423,76085,111721r,7570l97561,134454r5029,-2222l106502,129921r5613,-4776l113525,121335r,-7315l113525,46977r27533,xem222173,255130l201879,210540r-7671,3074l197345,223024r2540,8395l207352,271272r3036,419l220929,261696r1244,-6566xem246761,74650r-6236,-7569l233832,62738,223570,57861r-3784,5689l226644,70434r1232,1752l231457,77457r4864,13614l239331,91478r7188,-11951l246634,77089r127,-2439xem283464,287451l267169,269354r-8928,9576l236791,278930r14694,-43295l264096,212585r-19748,-7912l242722,204000r-64,673l242557,205663r-7633,42139l226771,278930r-45339,l181343,271691r-89,-9995l181140,224116r-13,-10642l187934,208330r-8725,-4711l181025,199491r1118,-2375l191071,206044r4115,-1371l199085,204000r43637,l279031,204000r-2997,-2998l262229,187185r-1676,-1727l251142,195478r-19723,l232105,194856r2070,-3429l235572,184442r-1613,-3645l230009,177063r-3937,-3747l219900,169240r-8407,-4420l206514,169799r3912,4889l213614,179146r4902,8039l220395,191427r1169,4051l182918,195478r597,-1295l189839,181203r3950,-4953l198539,172834r-19533,-9779l164922,205663r-21031,36653l149377,247802r5918,-6464l160401,235229r4318,-5740l168236,224116r-127,37580l168033,271691r-89,7239l167817,287451r-50,2045l167665,293687r-114,4737l181775,293687r-115,-4191l181559,285978r3518,3518l189191,288137r3899,-686l283464,287451xem283933,51346l268770,36169r-6642,6655l260756,42824r,-27000l266763,9817,247192,1435r89,2997l247319,6070r115,3747l247523,13347r63,3366l247713,23063r114,9474l247865,42824r-28117,l215252,40195r2514,-5283l223329,23063r3035,-6553l233514,11150,215861,,202311,39801,190538,60896r-2451,-3569l185318,53835r,28981l184442,86398r-4433,2895l176009,89077r-5791,-1828l170218,19710r12306,l173456,50495r4712,8394l185089,80124r229,2692l185318,53835r-2083,-2629l195821,21475r2641,-1765l202946,16713r-5563,-5563l190665,4432r-6071,6718l168617,11150,156476,3860r89,2210l156705,9817r-89,127406l170218,130441r,-34810l172961,96608r101,140l175437,100190r2210,6172l187528,101930r6172,-5182l193763,96608r394,-977l196786,89293r76,-216l198628,84810r88,-1994l198818,80124r51,-1283l196875,72885r-1029,-2451l194868,68072r-2362,2362l194856,68072r3060,-3048l201828,60667r2413,-3340l204114,95631r-533,34810l203479,133985r14008,-6998l217258,126987r-101,-2781l216585,57327r-12,-7416l219329,47828r5562,5562l229006,52031r3899,-685l247865,51346r,63779l247599,115531r-546,140l245732,115671r-4928,-698l229870,113220r,7836l237667,123012r5182,3975l245414,132956r6477,-2705l256070,127952r1854,-1880l259816,124206r940,-2960l260756,115671r,-64325l283933,51346xem362927,222542l346900,208432r-3099,5740l340347,219633r-3785,5169l333819,228053r,-5816l337019,217906r3620,-5016l344678,207187r4445,-6400l355269,198539r3544,-1296l358432,197243,344551,183375r-6643,6642l332574,190017r3620,-5067l336296,184150r101,-775l336829,179984r-6236,-7569l324929,167932r-8230,-5182l310972,166560r4127,6071l318427,178498r2502,5652l322630,189611r102,406l290106,190017r10566,10566l304787,199224r3899,-685l334162,198539r-29261,37388l287616,249402r4204,6274l301764,249809r8090,-5157l316052,240195r4330,-3747l320281,263258r-89,10363l319963,287324r-127,3975l319633,297776r14834,-6477l334175,283121r-165,-9500l333908,263258r-89,-22682l336931,242824r3479,4876l344246,255206r3861,7468l351624,263258r6312,-12662l357847,245757r-5181,-5181l351167,239077r-3949,-2629l346824,236194r-5334,-2438l343217,232460r2896,-2082l352945,225539r9982,-2997xem417741,87350r-3391,-2426l413346,84213r-8318,-5931l404507,78968r-51,-292l404355,78066r-51,-228l404177,77089r,2311l400951,83680r-927,l400024,92189r,23647l399669,115976r-3696,l397611,114503r1664,-3036l399275,108851r,-3416l397992,102755r-2540,-2324l392925,98094r-4521,-3505l385038,92189r14986,l400024,83680r-7785,l404177,79400r,-2311l403936,75653r-292,-2971l403631,69545r,-5957l403961,63347r5436,-3886l403491,54825r-6947,-5461l391769,54825r-1029,l390740,63347r,6198l390740,78066r,5614l382104,83680r,16548l376453,100431r-2819,l373634,92189r5994,l377456,94361r26,228l379653,97866r1258,1943l381152,100228r952,l382104,83680r-8470,l373634,78066r17106,l390740,69545r-17106,l373634,63347r17106,l390740,54825r-17106,l373634,48793r,-318l387807,47853r482,l394881,47612r7150,241l410819,48475r457,l410616,47612r-6566,-8573l401866,36182r6845,-2731l408635,32524r-394,-5143l408114,24282r-114,-8700l408330,15341r5499,-3911l407695,6819,399643,787r-4699,6032l394563,6819r,8522l394563,24282r-72199,l322364,15341r72199,l394563,6819r-74422,l308927,1193r-89,48464l308724,56375r-89,3086l308508,63588r-38,1397l302983,100431r-2400,6553l297383,114198r-3912,7696l288848,130060r6134,4090l314794,101561r77,-241l317207,94361r3417,-16523l321233,72275r496,-8090l321843,61290r63,-1829l322021,56375r51,-1118l322186,49657r51,-2807l322364,32804r72199,l394563,33832r-3213,927l383489,36588r-8001,1435l367322,39039r-6579,597l360743,48793r,34887l333756,83680r11061,-3963l344157,79717r-38,-457l344004,77914r16739,152l360743,69545r-16561,l344182,63347r16561,l360743,54825r-18783,l331622,49657r4166,l350342,49364r-2477,l352971,49187r7772,-394l360743,39636r-2134,178l348869,40551r-22492,1320l326377,49657r3823,l330898,55257r76,1118l331177,59461r-50,16192l331000,77838r-127,1562l330835,79717r-254,2375l321983,77838r101,1130l322160,79717r318,3595l322567,84924r114,2159l322694,87350r140,2350l322732,124701r-114,3010l322580,128473r-127,1879l322186,134594r13805,-6883l335991,92189r24752,l360743,101320r-22695,1156l338162,102755r6668,15304l350761,115531r8737,-2362l371182,110934r14593,-2083l385902,109194r635,2273l387604,115531r127,445l388785,119862r-1181,-4331l381469,115201r,7633l391160,124701r5283,3772l397332,134150r10807,-3798l413334,124498r-89,-1664l413194,121894r-76,-1435l413080,119862r-89,-1803l412902,92189r2248,-2248l417741,87350xem419582,239369l383451,209727r,-32931l390271,170827r-20968,-9131l369544,170827r114,5969l369836,188950r140,18796l369887,264274r-51,6502l369620,285800r-317,11430l384060,290791r-114,-4991l383794,279730r-115,-8954l383603,264274r-63,-10376l383451,220154r5003,4407l393306,229806r4699,6096l402539,242824r5981,9804l413118,253898r6464,-14529xe" fillcolor="#202529" stroked="f">
                        <v:path arrowok="t"/>
                      </v:shape>
                      <v:shape id="Image 154" o:spid="_x0000_s1028" type="#_x0000_t75" style="position:absolute;left:1443;top:3241;width:1315;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">
                        <v:imagedata r:id="rId23" o:title=""/>
                      </v:shape>
                      <v:shape id="Graphic 155" o:spid="_x0000_s1029" style="position:absolute;left:736;top:4845;width:2692;height:1359;visibility:visible;mso-wrap-style:square;v-text-anchor:top" coordsize="26924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" path="m73704,27102r-13977,l59669,19387r-72,-2956l59496,12298,59209,5835,58806,,82397,9068r-8693,6068l73704,27102xem10567,37670l,27102r107693,l117102,16431r18307,19194l18579,35625r-3898,681l10567,37670xem73704,53829r-13977,l59727,35625r13977,l73704,53829xem24750,64397l14181,53829r74421,l95249,46534r14796,14795l108000,62352r-77080,l24750,64397xem2659,135341l749,127772r19277,-5914l35991,115568r12654,-6665l57988,101863,51271,93647,45451,84332,40519,73898,36477,62352r9648,l50265,71582r4919,8293l60884,87230r6479,6417l84901,93647r-661,934l78102,101522r10493,5508l97797,110045r-29616,l56339,118018r-14868,6874l23578,130666,2659,135341xem84901,93647r-17538,l72812,87230r4951,-7355l82229,71582r3987,-9230l108000,62352r-7160,3579l95609,76785r-5533,9550l84901,93647xem121602,132613r-15688,-4108l91781,123375,79203,117221,68181,110045r29616,l101360,111213r15037,2857l133319,115568r385,l133704,123784r-5705,409l123965,127136r-2363,5477xem217125,59284r-13432,l203622,17625r-188,-5489l202874,2352r20455,9784l217125,19090r,40194xem257121,59284r-13610,l243511,33340r-159,-3715l243226,26670r-438,-6989l242751,19090r-93,-1465l263625,27647r-6683,5864l256942,56977r131,1693l257121,59284xem170829,73125l158386,63375r5488,-4705l163874,33340r-172,-3715l163610,27647r-53,-977l163066,19681r-78,-1102l185079,29625r-7773,5181l177306,59284r79815,l257385,62704r571,5102l176147,67806r-5318,5319xem217125,115466r-13432,l203693,67806r13432,l217125,115466xem243511,76193r,-8387l257956,67806r316,2830l253834,72306r-5721,l248237,74414r-4726,1779xem166601,129443r-12374,-9716l159511,114443r-32,-26387l159341,84204r-103,-2886l158955,76193r-99,-1779l158811,73600r-118,-2146l179522,82295r-6579,5761l172943,115466r89483,l262553,119727r60,2000l262736,123988r-91362,l166601,129443xem248237,74414r-124,-2108l250399,73600r-2162,814xem250399,73600r-2286,-1294l253834,72306r-3435,1294xem262426,115466r-13460,l248917,88056r-149,-3852l248643,81318r-301,-5125l248237,74414r2162,-814l269148,84204r-6751,5080l262426,115466xem248966,134386r,-10398l262736,123988r296,5455l263045,129681r-14079,4705xe" fillcolor="#202529" stroked="f">
                        <v:path arrowok="t"/>
                      </v:shape>
                      <w10:anchorlock/>
                    </v:group>
                  </w:pict>
                </mc:Fallback>
              </mc:AlternateContent>
            </w:r>
          </w:p>
        </w:tc>
      </w:tr>
      <w:tr w:rsidR="00CF309A">
        <w:trPr>
          <w:trHeight w:val="494"/>
        </w:trPr>
        <w:tc>
          <w:tcPr>
            <w:tcW w:w="1230" w:type="dxa"/>
          </w:tcPr>
          <w:p w:rsidR="00CF309A" w:rsidRDefault="00CF309A">
            <w:pPr>
              <w:pStyle w:val="TableParagraph"/>
              <w:spacing w:before="8"/>
              <w:rPr>
                <w:sz w:val="10"/>
              </w:rPr>
            </w:pPr>
          </w:p>
          <w:p w:rsidR="00CF309A" w:rsidRDefault="00D74D8B">
            <w:pPr>
              <w:pStyle w:val="TableParagraph"/>
              <w:spacing w:line="217" w:lineRule="exact"/>
              <w:ind w:left="153"/>
              <w:rPr>
                <w:position w:val="-3"/>
                <w:sz w:val="20"/>
              </w:rPr>
            </w:pPr>
            <w:r>
              <w:rPr>
                <w:noProof/>
                <w:position w:val="-3"/>
                <w:sz w:val="20"/>
              </w:rPr>
              <mc:AlternateContent>
                <mc:Choice Requires="wpg">
                  <w:drawing>
                    <wp:inline distT="0" distB="0" distL="0" distR="0">
                      <wp:extent cx="566420" cy="13843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20" cy="138430"/>
                                <a:chOff x="0" y="0"/>
                                <a:chExt cx="566420" cy="138430"/>
                              </a:xfrm>
                            </wpg:grpSpPr>
                            <wps:wsp>
                              <wps:cNvPr id="157" name="Graphic 157"/>
                              <wps:cNvSpPr/>
                              <wps:spPr>
                                <a:xfrm>
                                  <a:off x="0" y="0"/>
                                  <a:ext cx="566420" cy="138430"/>
                                </a:xfrm>
                                <a:custGeom>
                                  <a:avLst/>
                                  <a:gdLst/>
                                  <a:ahLst/>
                                  <a:cxnLst/>
                                  <a:rect l="l" t="t" r="r" b="b"/>
                                  <a:pathLst>
                                    <a:path w="566420" h="138430">
                                      <a:moveTo>
                                        <a:pt x="94330" y="91602"/>
                                      </a:moveTo>
                                      <a:lnTo>
                                        <a:pt x="61375" y="91602"/>
                                      </a:lnTo>
                                      <a:lnTo>
                                        <a:pt x="62809" y="88854"/>
                                      </a:lnTo>
                                      <a:lnTo>
                                        <a:pt x="102272" y="81385"/>
                                      </a:lnTo>
                                      <a:lnTo>
                                        <a:pt x="102256" y="70556"/>
                                      </a:lnTo>
                                      <a:lnTo>
                                        <a:pt x="102129" y="35704"/>
                                      </a:lnTo>
                                      <a:lnTo>
                                        <a:pt x="102005" y="22750"/>
                                      </a:lnTo>
                                      <a:lnTo>
                                        <a:pt x="101889" y="13001"/>
                                      </a:lnTo>
                                      <a:lnTo>
                                        <a:pt x="101776" y="8079"/>
                                      </a:lnTo>
                                      <a:lnTo>
                                        <a:pt x="101655" y="2829"/>
                                      </a:lnTo>
                                      <a:lnTo>
                                        <a:pt x="101590"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6420"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6420"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6420" h="138430">
                                      <a:moveTo>
                                        <a:pt x="46977" y="44897"/>
                                      </a:moveTo>
                                      <a:lnTo>
                                        <a:pt x="34090" y="44897"/>
                                      </a:lnTo>
                                      <a:lnTo>
                                        <a:pt x="34090" y="24340"/>
                                      </a:lnTo>
                                      <a:lnTo>
                                        <a:pt x="46977" y="24340"/>
                                      </a:lnTo>
                                      <a:lnTo>
                                        <a:pt x="46977" y="44897"/>
                                      </a:lnTo>
                                      <a:close/>
                                    </a:path>
                                    <a:path w="566420"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6420"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6420" h="138430">
                                      <a:moveTo>
                                        <a:pt x="76704" y="53420"/>
                                      </a:moveTo>
                                      <a:lnTo>
                                        <a:pt x="73798" y="53420"/>
                                      </a:lnTo>
                                      <a:lnTo>
                                        <a:pt x="71488" y="52193"/>
                                      </a:lnTo>
                                      <a:lnTo>
                                        <a:pt x="75477" y="52193"/>
                                      </a:lnTo>
                                      <a:lnTo>
                                        <a:pt x="76704" y="53420"/>
                                      </a:lnTo>
                                      <a:close/>
                                    </a:path>
                                    <a:path w="566420" h="138430">
                                      <a:moveTo>
                                        <a:pt x="7397" y="109568"/>
                                      </a:moveTo>
                                      <a:lnTo>
                                        <a:pt x="1977" y="104147"/>
                                      </a:lnTo>
                                      <a:lnTo>
                                        <a:pt x="8147" y="96471"/>
                                      </a:lnTo>
                                      <a:lnTo>
                                        <a:pt x="13723" y="88854"/>
                                      </a:lnTo>
                                      <a:lnTo>
                                        <a:pt x="32546" y="53706"/>
                                      </a:lnTo>
                                      <a:lnTo>
                                        <a:pt x="32624"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6420" h="138430">
                                      <a:moveTo>
                                        <a:pt x="138049" y="78784"/>
                                      </a:moveTo>
                                      <a:lnTo>
                                        <a:pt x="115159" y="78784"/>
                                      </a:lnTo>
                                      <a:lnTo>
                                        <a:pt x="117545" y="78409"/>
                                      </a:lnTo>
                                      <a:lnTo>
                                        <a:pt x="124022" y="67431"/>
                                      </a:lnTo>
                                      <a:lnTo>
                                        <a:pt x="138049" y="78784"/>
                                      </a:lnTo>
                                      <a:close/>
                                    </a:path>
                                    <a:path w="566420"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6420"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098" y="104147"/>
                                      </a:lnTo>
                                      <a:lnTo>
                                        <a:pt x="47216" y="114443"/>
                                      </a:lnTo>
                                      <a:lnTo>
                                        <a:pt x="47334" y="121847"/>
                                      </a:lnTo>
                                      <a:lnTo>
                                        <a:pt x="47450" y="125699"/>
                                      </a:lnTo>
                                      <a:lnTo>
                                        <a:pt x="47470" y="126341"/>
                                      </a:lnTo>
                                      <a:lnTo>
                                        <a:pt x="47590" y="130329"/>
                                      </a:lnTo>
                                      <a:lnTo>
                                        <a:pt x="33443" y="136943"/>
                                      </a:lnTo>
                                      <a:close/>
                                    </a:path>
                                    <a:path w="566420" h="138430">
                                      <a:moveTo>
                                        <a:pt x="61375" y="91602"/>
                                      </a:moveTo>
                                      <a:lnTo>
                                        <a:pt x="58125" y="91216"/>
                                      </a:lnTo>
                                      <a:lnTo>
                                        <a:pt x="57572" y="90034"/>
                                      </a:lnTo>
                                      <a:lnTo>
                                        <a:pt x="57490" y="89858"/>
                                      </a:lnTo>
                                      <a:lnTo>
                                        <a:pt x="62809" y="88854"/>
                                      </a:lnTo>
                                      <a:lnTo>
                                        <a:pt x="61576" y="91216"/>
                                      </a:lnTo>
                                      <a:lnTo>
                                        <a:pt x="61481" y="91397"/>
                                      </a:lnTo>
                                      <a:lnTo>
                                        <a:pt x="61375" y="91602"/>
                                      </a:lnTo>
                                      <a:close/>
                                    </a:path>
                                    <a:path w="566420" h="138430">
                                      <a:moveTo>
                                        <a:pt x="61363" y="101011"/>
                                      </a:moveTo>
                                      <a:lnTo>
                                        <a:pt x="49329" y="91397"/>
                                      </a:lnTo>
                                      <a:lnTo>
                                        <a:pt x="57490" y="89858"/>
                                      </a:lnTo>
                                      <a:lnTo>
                                        <a:pt x="58125" y="91216"/>
                                      </a:lnTo>
                                      <a:lnTo>
                                        <a:pt x="61375" y="91602"/>
                                      </a:lnTo>
                                      <a:lnTo>
                                        <a:pt x="94330" y="91602"/>
                                      </a:lnTo>
                                      <a:lnTo>
                                        <a:pt x="67568" y="96886"/>
                                      </a:lnTo>
                                      <a:lnTo>
                                        <a:pt x="61363" y="101011"/>
                                      </a:lnTo>
                                      <a:close/>
                                    </a:path>
                                    <a:path w="566420" h="138430">
                                      <a:moveTo>
                                        <a:pt x="101590"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816" y="130329"/>
                                      </a:lnTo>
                                      <a:lnTo>
                                        <a:pt x="115875" y="131386"/>
                                      </a:lnTo>
                                      <a:lnTo>
                                        <a:pt x="101590" y="138034"/>
                                      </a:lnTo>
                                      <a:close/>
                                    </a:path>
                                    <a:path w="566420" h="138430">
                                      <a:moveTo>
                                        <a:pt x="172465" y="136295"/>
                                      </a:moveTo>
                                      <a:lnTo>
                                        <a:pt x="172627" y="129170"/>
                                      </a:lnTo>
                                      <a:lnTo>
                                        <a:pt x="172652" y="128045"/>
                                      </a:lnTo>
                                      <a:lnTo>
                                        <a:pt x="172764" y="123115"/>
                                      </a:lnTo>
                                      <a:lnTo>
                                        <a:pt x="172840" y="117784"/>
                                      </a:lnTo>
                                      <a:lnTo>
                                        <a:pt x="172963" y="109261"/>
                                      </a:lnTo>
                                      <a:lnTo>
                                        <a:pt x="172977" y="37755"/>
                                      </a:lnTo>
                                      <a:lnTo>
                                        <a:pt x="172810" y="24852"/>
                                      </a:lnTo>
                                      <a:lnTo>
                                        <a:pt x="172737" y="19806"/>
                                      </a:lnTo>
                                      <a:lnTo>
                                        <a:pt x="172482" y="6545"/>
                                      </a:lnTo>
                                      <a:lnTo>
                                        <a:pt x="172465" y="5659"/>
                                      </a:lnTo>
                                      <a:lnTo>
                                        <a:pt x="185113" y="14352"/>
                                      </a:lnTo>
                                      <a:lnTo>
                                        <a:pt x="255437" y="14352"/>
                                      </a:lnTo>
                                      <a:lnTo>
                                        <a:pt x="261579" y="19806"/>
                                      </a:lnTo>
                                      <a:lnTo>
                                        <a:pt x="256770" y="22875"/>
                                      </a:lnTo>
                                      <a:lnTo>
                                        <a:pt x="187124" y="22875"/>
                                      </a:lnTo>
                                      <a:lnTo>
                                        <a:pt x="187124" y="45443"/>
                                      </a:lnTo>
                                      <a:lnTo>
                                        <a:pt x="253690" y="45443"/>
                                      </a:lnTo>
                                      <a:lnTo>
                                        <a:pt x="253698" y="53966"/>
                                      </a:lnTo>
                                      <a:lnTo>
                                        <a:pt x="187124" y="53966"/>
                                      </a:lnTo>
                                      <a:lnTo>
                                        <a:pt x="187124" y="75988"/>
                                      </a:lnTo>
                                      <a:lnTo>
                                        <a:pt x="253748" y="75988"/>
                                      </a:lnTo>
                                      <a:lnTo>
                                        <a:pt x="253781" y="84511"/>
                                      </a:lnTo>
                                      <a:lnTo>
                                        <a:pt x="187124" y="84511"/>
                                      </a:lnTo>
                                      <a:lnTo>
                                        <a:pt x="187124" y="109261"/>
                                      </a:lnTo>
                                      <a:lnTo>
                                        <a:pt x="253945" y="109261"/>
                                      </a:lnTo>
                                      <a:lnTo>
                                        <a:pt x="254028" y="117784"/>
                                      </a:lnTo>
                                      <a:lnTo>
                                        <a:pt x="187124" y="117784"/>
                                      </a:lnTo>
                                      <a:lnTo>
                                        <a:pt x="187124" y="128045"/>
                                      </a:lnTo>
                                      <a:lnTo>
                                        <a:pt x="172465" y="136295"/>
                                      </a:lnTo>
                                      <a:close/>
                                    </a:path>
                                    <a:path w="566420" h="138430">
                                      <a:moveTo>
                                        <a:pt x="255437" y="14352"/>
                                      </a:moveTo>
                                      <a:lnTo>
                                        <a:pt x="240136" y="14352"/>
                                      </a:lnTo>
                                      <a:lnTo>
                                        <a:pt x="246647" y="6545"/>
                                      </a:lnTo>
                                      <a:lnTo>
                                        <a:pt x="255437" y="14352"/>
                                      </a:lnTo>
                                      <a:close/>
                                    </a:path>
                                    <a:path w="566420" h="138430">
                                      <a:moveTo>
                                        <a:pt x="253690" y="45443"/>
                                      </a:moveTo>
                                      <a:lnTo>
                                        <a:pt x="239693" y="45443"/>
                                      </a:lnTo>
                                      <a:lnTo>
                                        <a:pt x="239693" y="22875"/>
                                      </a:lnTo>
                                      <a:lnTo>
                                        <a:pt x="256770" y="22875"/>
                                      </a:lnTo>
                                      <a:lnTo>
                                        <a:pt x="253670" y="24852"/>
                                      </a:lnTo>
                                      <a:lnTo>
                                        <a:pt x="253690" y="45443"/>
                                      </a:lnTo>
                                      <a:close/>
                                    </a:path>
                                    <a:path w="566420" h="138430">
                                      <a:moveTo>
                                        <a:pt x="253748" y="75988"/>
                                      </a:moveTo>
                                      <a:lnTo>
                                        <a:pt x="239693" y="75988"/>
                                      </a:lnTo>
                                      <a:lnTo>
                                        <a:pt x="239693" y="53966"/>
                                      </a:lnTo>
                                      <a:lnTo>
                                        <a:pt x="253698" y="53966"/>
                                      </a:lnTo>
                                      <a:lnTo>
                                        <a:pt x="253748" y="75988"/>
                                      </a:lnTo>
                                      <a:close/>
                                    </a:path>
                                    <a:path w="566420" h="138430">
                                      <a:moveTo>
                                        <a:pt x="253945" y="109261"/>
                                      </a:moveTo>
                                      <a:lnTo>
                                        <a:pt x="239693" y="109261"/>
                                      </a:lnTo>
                                      <a:lnTo>
                                        <a:pt x="239693" y="84511"/>
                                      </a:lnTo>
                                      <a:lnTo>
                                        <a:pt x="253781" y="84511"/>
                                      </a:lnTo>
                                      <a:lnTo>
                                        <a:pt x="253832" y="97551"/>
                                      </a:lnTo>
                                      <a:lnTo>
                                        <a:pt x="253945" y="109261"/>
                                      </a:lnTo>
                                      <a:close/>
                                    </a:path>
                                    <a:path w="566420" h="138430">
                                      <a:moveTo>
                                        <a:pt x="239693" y="136500"/>
                                      </a:moveTo>
                                      <a:lnTo>
                                        <a:pt x="239693" y="117784"/>
                                      </a:lnTo>
                                      <a:lnTo>
                                        <a:pt x="254028" y="117784"/>
                                      </a:lnTo>
                                      <a:lnTo>
                                        <a:pt x="254288" y="128045"/>
                                      </a:lnTo>
                                      <a:lnTo>
                                        <a:pt x="254318" y="129170"/>
                                      </a:lnTo>
                                      <a:lnTo>
                                        <a:pt x="239693" y="136500"/>
                                      </a:lnTo>
                                      <a:close/>
                                    </a:path>
                                    <a:path w="566420" h="138430">
                                      <a:moveTo>
                                        <a:pt x="292636" y="86693"/>
                                      </a:moveTo>
                                      <a:lnTo>
                                        <a:pt x="287249" y="81306"/>
                                      </a:lnTo>
                                      <a:lnTo>
                                        <a:pt x="291364" y="75775"/>
                                      </a:lnTo>
                                      <a:lnTo>
                                        <a:pt x="295184" y="70329"/>
                                      </a:lnTo>
                                      <a:lnTo>
                                        <a:pt x="314352" y="35454"/>
                                      </a:lnTo>
                                      <a:lnTo>
                                        <a:pt x="326420" y="136"/>
                                      </a:lnTo>
                                      <a:lnTo>
                                        <a:pt x="346056" y="12647"/>
                                      </a:lnTo>
                                      <a:lnTo>
                                        <a:pt x="340693" y="15329"/>
                                      </a:lnTo>
                                      <a:lnTo>
                                        <a:pt x="336443" y="19897"/>
                                      </a:lnTo>
                                      <a:lnTo>
                                        <a:pt x="330170" y="32806"/>
                                      </a:lnTo>
                                      <a:lnTo>
                                        <a:pt x="327631" y="37841"/>
                                      </a:lnTo>
                                      <a:lnTo>
                                        <a:pt x="325465" y="41897"/>
                                      </a:lnTo>
                                      <a:lnTo>
                                        <a:pt x="333886" y="47318"/>
                                      </a:lnTo>
                                      <a:lnTo>
                                        <a:pt x="331343" y="49845"/>
                                      </a:lnTo>
                                      <a:lnTo>
                                        <a:pt x="325363" y="50147"/>
                                      </a:lnTo>
                                      <a:lnTo>
                                        <a:pt x="328363" y="53147"/>
                                      </a:lnTo>
                                      <a:lnTo>
                                        <a:pt x="328363" y="61091"/>
                                      </a:lnTo>
                                      <a:lnTo>
                                        <a:pt x="314931" y="61091"/>
                                      </a:lnTo>
                                      <a:lnTo>
                                        <a:pt x="310559" y="67408"/>
                                      </a:lnTo>
                                      <a:lnTo>
                                        <a:pt x="305386" y="73781"/>
                                      </a:lnTo>
                                      <a:lnTo>
                                        <a:pt x="299411" y="80209"/>
                                      </a:lnTo>
                                      <a:lnTo>
                                        <a:pt x="292636" y="86693"/>
                                      </a:lnTo>
                                      <a:close/>
                                    </a:path>
                                    <a:path w="566420" h="138430">
                                      <a:moveTo>
                                        <a:pt x="335693" y="60477"/>
                                      </a:moveTo>
                                      <a:lnTo>
                                        <a:pt x="328363" y="53147"/>
                                      </a:lnTo>
                                      <a:lnTo>
                                        <a:pt x="328363" y="52806"/>
                                      </a:lnTo>
                                      <a:lnTo>
                                        <a:pt x="331343" y="49845"/>
                                      </a:lnTo>
                                      <a:lnTo>
                                        <a:pt x="361056" y="48341"/>
                                      </a:lnTo>
                                      <a:lnTo>
                                        <a:pt x="360263" y="37988"/>
                                      </a:lnTo>
                                      <a:lnTo>
                                        <a:pt x="360203" y="37125"/>
                                      </a:lnTo>
                                      <a:lnTo>
                                        <a:pt x="360106" y="35738"/>
                                      </a:lnTo>
                                      <a:lnTo>
                                        <a:pt x="359334" y="22819"/>
                                      </a:lnTo>
                                      <a:lnTo>
                                        <a:pt x="358295" y="3613"/>
                                      </a:lnTo>
                                      <a:lnTo>
                                        <a:pt x="378852" y="14318"/>
                                      </a:lnTo>
                                      <a:lnTo>
                                        <a:pt x="373125" y="20045"/>
                                      </a:lnTo>
                                      <a:lnTo>
                                        <a:pt x="373207" y="22819"/>
                                      </a:lnTo>
                                      <a:lnTo>
                                        <a:pt x="373316" y="26488"/>
                                      </a:lnTo>
                                      <a:lnTo>
                                        <a:pt x="373397" y="29224"/>
                                      </a:lnTo>
                                      <a:lnTo>
                                        <a:pt x="373478" y="31238"/>
                                      </a:lnTo>
                                      <a:lnTo>
                                        <a:pt x="373541" y="32806"/>
                                      </a:lnTo>
                                      <a:lnTo>
                                        <a:pt x="373659" y="35738"/>
                                      </a:lnTo>
                                      <a:lnTo>
                                        <a:pt x="373768" y="37988"/>
                                      </a:lnTo>
                                      <a:lnTo>
                                        <a:pt x="373878" y="39943"/>
                                      </a:lnTo>
                                      <a:lnTo>
                                        <a:pt x="374000" y="42121"/>
                                      </a:lnTo>
                                      <a:lnTo>
                                        <a:pt x="374073" y="43261"/>
                                      </a:lnTo>
                                      <a:lnTo>
                                        <a:pt x="374304" y="46056"/>
                                      </a:lnTo>
                                      <a:lnTo>
                                        <a:pt x="374420" y="47454"/>
                                      </a:lnTo>
                                      <a:lnTo>
                                        <a:pt x="416797" y="47454"/>
                                      </a:lnTo>
                                      <a:lnTo>
                                        <a:pt x="424022" y="53591"/>
                                      </a:lnTo>
                                      <a:lnTo>
                                        <a:pt x="375579" y="55977"/>
                                      </a:lnTo>
                                      <a:lnTo>
                                        <a:pt x="375695" y="56829"/>
                                      </a:lnTo>
                                      <a:lnTo>
                                        <a:pt x="362181" y="56829"/>
                                      </a:lnTo>
                                      <a:lnTo>
                                        <a:pt x="342443" y="57750"/>
                                      </a:lnTo>
                                      <a:lnTo>
                                        <a:pt x="335693" y="60477"/>
                                      </a:lnTo>
                                      <a:close/>
                                    </a:path>
                                    <a:path w="566420" h="138430">
                                      <a:moveTo>
                                        <a:pt x="401437" y="41897"/>
                                      </a:moveTo>
                                      <a:lnTo>
                                        <a:pt x="400974" y="41204"/>
                                      </a:lnTo>
                                      <a:lnTo>
                                        <a:pt x="398693" y="37125"/>
                                      </a:lnTo>
                                      <a:lnTo>
                                        <a:pt x="395642" y="32467"/>
                                      </a:lnTo>
                                      <a:lnTo>
                                        <a:pt x="391602" y="27698"/>
                                      </a:lnTo>
                                      <a:lnTo>
                                        <a:pt x="386573" y="22819"/>
                                      </a:lnTo>
                                      <a:lnTo>
                                        <a:pt x="380556" y="17829"/>
                                      </a:lnTo>
                                      <a:lnTo>
                                        <a:pt x="382329" y="10806"/>
                                      </a:lnTo>
                                      <a:lnTo>
                                        <a:pt x="411454" y="31238"/>
                                      </a:lnTo>
                                      <a:lnTo>
                                        <a:pt x="410709" y="35454"/>
                                      </a:lnTo>
                                      <a:lnTo>
                                        <a:pt x="410659" y="35738"/>
                                      </a:lnTo>
                                      <a:lnTo>
                                        <a:pt x="409306" y="37841"/>
                                      </a:lnTo>
                                      <a:lnTo>
                                        <a:pt x="405477" y="37841"/>
                                      </a:lnTo>
                                      <a:lnTo>
                                        <a:pt x="401437" y="41897"/>
                                      </a:lnTo>
                                      <a:close/>
                                    </a:path>
                                    <a:path w="566420" h="138430">
                                      <a:moveTo>
                                        <a:pt x="405204" y="44216"/>
                                      </a:moveTo>
                                      <a:lnTo>
                                        <a:pt x="402125" y="43261"/>
                                      </a:lnTo>
                                      <a:lnTo>
                                        <a:pt x="401487" y="42121"/>
                                      </a:lnTo>
                                      <a:lnTo>
                                        <a:pt x="401437" y="41897"/>
                                      </a:lnTo>
                                      <a:lnTo>
                                        <a:pt x="405477" y="37841"/>
                                      </a:lnTo>
                                      <a:lnTo>
                                        <a:pt x="407953" y="39943"/>
                                      </a:lnTo>
                                      <a:lnTo>
                                        <a:pt x="405204" y="44216"/>
                                      </a:lnTo>
                                      <a:close/>
                                    </a:path>
                                    <a:path w="566420" h="138430">
                                      <a:moveTo>
                                        <a:pt x="407953" y="39943"/>
                                      </a:moveTo>
                                      <a:lnTo>
                                        <a:pt x="405477" y="37841"/>
                                      </a:lnTo>
                                      <a:lnTo>
                                        <a:pt x="409306" y="37841"/>
                                      </a:lnTo>
                                      <a:lnTo>
                                        <a:pt x="407953" y="39943"/>
                                      </a:lnTo>
                                      <a:close/>
                                    </a:path>
                                    <a:path w="566420" h="138430">
                                      <a:moveTo>
                                        <a:pt x="412983" y="44216"/>
                                      </a:moveTo>
                                      <a:lnTo>
                                        <a:pt x="405204" y="44216"/>
                                      </a:lnTo>
                                      <a:lnTo>
                                        <a:pt x="407953" y="39943"/>
                                      </a:lnTo>
                                      <a:lnTo>
                                        <a:pt x="412983" y="44216"/>
                                      </a:lnTo>
                                      <a:close/>
                                    </a:path>
                                    <a:path w="566420" h="138430">
                                      <a:moveTo>
                                        <a:pt x="416797" y="47454"/>
                                      </a:moveTo>
                                      <a:lnTo>
                                        <a:pt x="374420" y="47454"/>
                                      </a:lnTo>
                                      <a:lnTo>
                                        <a:pt x="397295" y="46056"/>
                                      </a:lnTo>
                                      <a:lnTo>
                                        <a:pt x="401437" y="41897"/>
                                      </a:lnTo>
                                      <a:lnTo>
                                        <a:pt x="401487" y="42121"/>
                                      </a:lnTo>
                                      <a:lnTo>
                                        <a:pt x="402125" y="43261"/>
                                      </a:lnTo>
                                      <a:lnTo>
                                        <a:pt x="405204" y="44216"/>
                                      </a:lnTo>
                                      <a:lnTo>
                                        <a:pt x="412983" y="44216"/>
                                      </a:lnTo>
                                      <a:lnTo>
                                        <a:pt x="416797" y="47454"/>
                                      </a:lnTo>
                                      <a:close/>
                                    </a:path>
                                    <a:path w="566420" h="138430">
                                      <a:moveTo>
                                        <a:pt x="328363" y="53147"/>
                                      </a:moveTo>
                                      <a:lnTo>
                                        <a:pt x="325363" y="50147"/>
                                      </a:lnTo>
                                      <a:lnTo>
                                        <a:pt x="331343" y="49845"/>
                                      </a:lnTo>
                                      <a:lnTo>
                                        <a:pt x="328363" y="52806"/>
                                      </a:lnTo>
                                      <a:lnTo>
                                        <a:pt x="328363" y="53147"/>
                                      </a:lnTo>
                                      <a:close/>
                                    </a:path>
                                    <a:path w="566420" h="138430">
                                      <a:moveTo>
                                        <a:pt x="420613" y="137852"/>
                                      </a:moveTo>
                                      <a:lnTo>
                                        <a:pt x="386431" y="120179"/>
                                      </a:lnTo>
                                      <a:lnTo>
                                        <a:pt x="366681" y="83693"/>
                                      </a:lnTo>
                                      <a:lnTo>
                                        <a:pt x="362181" y="56829"/>
                                      </a:lnTo>
                                      <a:lnTo>
                                        <a:pt x="375695" y="56829"/>
                                      </a:lnTo>
                                      <a:lnTo>
                                        <a:pt x="377528" y="70329"/>
                                      </a:lnTo>
                                      <a:lnTo>
                                        <a:pt x="377622" y="71026"/>
                                      </a:lnTo>
                                      <a:lnTo>
                                        <a:pt x="380343" y="83446"/>
                                      </a:lnTo>
                                      <a:lnTo>
                                        <a:pt x="405511" y="116693"/>
                                      </a:lnTo>
                                      <a:lnTo>
                                        <a:pt x="417896" y="116693"/>
                                      </a:lnTo>
                                      <a:lnTo>
                                        <a:pt x="417886" y="116936"/>
                                      </a:lnTo>
                                      <a:lnTo>
                                        <a:pt x="418041" y="120179"/>
                                      </a:lnTo>
                                      <a:lnTo>
                                        <a:pt x="418056" y="120511"/>
                                      </a:lnTo>
                                      <a:lnTo>
                                        <a:pt x="418483" y="123272"/>
                                      </a:lnTo>
                                      <a:lnTo>
                                        <a:pt x="418579" y="123897"/>
                                      </a:lnTo>
                                      <a:lnTo>
                                        <a:pt x="419716" y="127784"/>
                                      </a:lnTo>
                                      <a:lnTo>
                                        <a:pt x="423216" y="136557"/>
                                      </a:lnTo>
                                      <a:lnTo>
                                        <a:pt x="420613" y="137852"/>
                                      </a:lnTo>
                                      <a:close/>
                                    </a:path>
                                    <a:path w="566420" h="138430">
                                      <a:moveTo>
                                        <a:pt x="314397" y="137852"/>
                                      </a:moveTo>
                                      <a:lnTo>
                                        <a:pt x="314218" y="137852"/>
                                      </a:lnTo>
                                      <a:lnTo>
                                        <a:pt x="314266" y="136557"/>
                                      </a:lnTo>
                                      <a:lnTo>
                                        <a:pt x="314351" y="134261"/>
                                      </a:lnTo>
                                      <a:lnTo>
                                        <a:pt x="314454" y="131454"/>
                                      </a:lnTo>
                                      <a:lnTo>
                                        <a:pt x="314579" y="127784"/>
                                      </a:lnTo>
                                      <a:lnTo>
                                        <a:pt x="314670" y="124807"/>
                                      </a:lnTo>
                                      <a:lnTo>
                                        <a:pt x="314752" y="122113"/>
                                      </a:lnTo>
                                      <a:lnTo>
                                        <a:pt x="314866" y="116936"/>
                                      </a:lnTo>
                                      <a:lnTo>
                                        <a:pt x="314931" y="61091"/>
                                      </a:lnTo>
                                      <a:lnTo>
                                        <a:pt x="328363" y="61091"/>
                                      </a:lnTo>
                                      <a:lnTo>
                                        <a:pt x="328483" y="120179"/>
                                      </a:lnTo>
                                      <a:lnTo>
                                        <a:pt x="328579" y="123272"/>
                                      </a:lnTo>
                                      <a:lnTo>
                                        <a:pt x="328817" y="127784"/>
                                      </a:lnTo>
                                      <a:lnTo>
                                        <a:pt x="328904" y="129426"/>
                                      </a:lnTo>
                                      <a:lnTo>
                                        <a:pt x="329011" y="131454"/>
                                      </a:lnTo>
                                      <a:lnTo>
                                        <a:pt x="314397" y="137852"/>
                                      </a:lnTo>
                                      <a:close/>
                                    </a:path>
                                    <a:path w="566420" h="138430">
                                      <a:moveTo>
                                        <a:pt x="417896" y="116693"/>
                                      </a:moveTo>
                                      <a:lnTo>
                                        <a:pt x="405511" y="116693"/>
                                      </a:lnTo>
                                      <a:lnTo>
                                        <a:pt x="412203" y="93954"/>
                                      </a:lnTo>
                                      <a:lnTo>
                                        <a:pt x="419833" y="93954"/>
                                      </a:lnTo>
                                      <a:lnTo>
                                        <a:pt x="418772" y="103674"/>
                                      </a:lnTo>
                                      <a:lnTo>
                                        <a:pt x="418125" y="111324"/>
                                      </a:lnTo>
                                      <a:lnTo>
                                        <a:pt x="418028" y="113602"/>
                                      </a:lnTo>
                                      <a:lnTo>
                                        <a:pt x="417913" y="116295"/>
                                      </a:lnTo>
                                      <a:lnTo>
                                        <a:pt x="417896" y="116693"/>
                                      </a:lnTo>
                                      <a:close/>
                                    </a:path>
                                    <a:path w="566420" h="138430">
                                      <a:moveTo>
                                        <a:pt x="440284" y="23829"/>
                                      </a:moveTo>
                                      <a:lnTo>
                                        <a:pt x="429715" y="13261"/>
                                      </a:lnTo>
                                      <a:lnTo>
                                        <a:pt x="472602" y="13261"/>
                                      </a:lnTo>
                                      <a:lnTo>
                                        <a:pt x="480886" y="4977"/>
                                      </a:lnTo>
                                      <a:lnTo>
                                        <a:pt x="487534" y="11625"/>
                                      </a:lnTo>
                                      <a:lnTo>
                                        <a:pt x="484261" y="11625"/>
                                      </a:lnTo>
                                      <a:lnTo>
                                        <a:pt x="494386" y="21750"/>
                                      </a:lnTo>
                                      <a:lnTo>
                                        <a:pt x="448489" y="21750"/>
                                      </a:lnTo>
                                      <a:lnTo>
                                        <a:pt x="444397" y="22465"/>
                                      </a:lnTo>
                                      <a:lnTo>
                                        <a:pt x="440284" y="23829"/>
                                      </a:lnTo>
                                      <a:close/>
                                    </a:path>
                                    <a:path w="566420" h="138430">
                                      <a:moveTo>
                                        <a:pt x="497287" y="21378"/>
                                      </a:moveTo>
                                      <a:lnTo>
                                        <a:pt x="487534" y="11625"/>
                                      </a:lnTo>
                                      <a:lnTo>
                                        <a:pt x="536420" y="11625"/>
                                      </a:lnTo>
                                      <a:lnTo>
                                        <a:pt x="543068" y="4977"/>
                                      </a:lnTo>
                                      <a:lnTo>
                                        <a:pt x="542927" y="4977"/>
                                      </a:lnTo>
                                      <a:lnTo>
                                        <a:pt x="556022" y="17215"/>
                                      </a:lnTo>
                                      <a:lnTo>
                                        <a:pt x="551151" y="20147"/>
                                      </a:lnTo>
                                      <a:lnTo>
                                        <a:pt x="502840" y="20147"/>
                                      </a:lnTo>
                                      <a:lnTo>
                                        <a:pt x="500891" y="20488"/>
                                      </a:lnTo>
                                      <a:lnTo>
                                        <a:pt x="499806" y="20488"/>
                                      </a:lnTo>
                                      <a:lnTo>
                                        <a:pt x="499788" y="20629"/>
                                      </a:lnTo>
                                      <a:lnTo>
                                        <a:pt x="500088" y="20629"/>
                                      </a:lnTo>
                                      <a:lnTo>
                                        <a:pt x="498943" y="20829"/>
                                      </a:lnTo>
                                      <a:lnTo>
                                        <a:pt x="497287" y="21378"/>
                                      </a:lnTo>
                                      <a:close/>
                                    </a:path>
                                    <a:path w="566420" h="138430">
                                      <a:moveTo>
                                        <a:pt x="494829" y="22193"/>
                                      </a:moveTo>
                                      <a:lnTo>
                                        <a:pt x="484261" y="11625"/>
                                      </a:lnTo>
                                      <a:lnTo>
                                        <a:pt x="487534" y="11625"/>
                                      </a:lnTo>
                                      <a:lnTo>
                                        <a:pt x="497287" y="21378"/>
                                      </a:lnTo>
                                      <a:lnTo>
                                        <a:pt x="494829" y="22193"/>
                                      </a:lnTo>
                                      <a:close/>
                                    </a:path>
                                    <a:path w="566420" h="138430">
                                      <a:moveTo>
                                        <a:pt x="543068" y="65625"/>
                                      </a:moveTo>
                                      <a:lnTo>
                                        <a:pt x="530113" y="65625"/>
                                      </a:lnTo>
                                      <a:lnTo>
                                        <a:pt x="535160" y="22465"/>
                                      </a:lnTo>
                                      <a:lnTo>
                                        <a:pt x="535244" y="21750"/>
                                      </a:lnTo>
                                      <a:lnTo>
                                        <a:pt x="535352" y="20829"/>
                                      </a:lnTo>
                                      <a:lnTo>
                                        <a:pt x="535431" y="20147"/>
                                      </a:lnTo>
                                      <a:lnTo>
                                        <a:pt x="551151" y="20147"/>
                                      </a:lnTo>
                                      <a:lnTo>
                                        <a:pt x="548488" y="21750"/>
                                      </a:lnTo>
                                      <a:lnTo>
                                        <a:pt x="543186" y="64670"/>
                                      </a:lnTo>
                                      <a:lnTo>
                                        <a:pt x="543068" y="65625"/>
                                      </a:lnTo>
                                      <a:close/>
                                    </a:path>
                                    <a:path w="566420" h="138430">
                                      <a:moveTo>
                                        <a:pt x="498565" y="81068"/>
                                      </a:moveTo>
                                      <a:lnTo>
                                        <a:pt x="497692" y="80250"/>
                                      </a:lnTo>
                                      <a:lnTo>
                                        <a:pt x="487363" y="69068"/>
                                      </a:lnTo>
                                      <a:lnTo>
                                        <a:pt x="494011" y="64670"/>
                                      </a:lnTo>
                                      <a:lnTo>
                                        <a:pt x="499547" y="22465"/>
                                      </a:lnTo>
                                      <a:lnTo>
                                        <a:pt x="499583" y="22193"/>
                                      </a:lnTo>
                                      <a:lnTo>
                                        <a:pt x="499690" y="21378"/>
                                      </a:lnTo>
                                      <a:lnTo>
                                        <a:pt x="499806" y="20488"/>
                                      </a:lnTo>
                                      <a:lnTo>
                                        <a:pt x="518829" y="29966"/>
                                      </a:lnTo>
                                      <a:lnTo>
                                        <a:pt x="510852" y="35318"/>
                                      </a:lnTo>
                                      <a:lnTo>
                                        <a:pt x="506590" y="65625"/>
                                      </a:lnTo>
                                      <a:lnTo>
                                        <a:pt x="560850" y="65625"/>
                                      </a:lnTo>
                                      <a:lnTo>
                                        <a:pt x="565977" y="71147"/>
                                      </a:lnTo>
                                      <a:lnTo>
                                        <a:pt x="561766" y="74147"/>
                                      </a:lnTo>
                                      <a:lnTo>
                                        <a:pt x="504102" y="74147"/>
                                      </a:lnTo>
                                      <a:lnTo>
                                        <a:pt x="498565" y="81068"/>
                                      </a:lnTo>
                                      <a:close/>
                                    </a:path>
                                    <a:path w="566420" h="138430">
                                      <a:moveTo>
                                        <a:pt x="500088" y="20629"/>
                                      </a:moveTo>
                                      <a:lnTo>
                                        <a:pt x="499806" y="20488"/>
                                      </a:lnTo>
                                      <a:lnTo>
                                        <a:pt x="500891" y="20488"/>
                                      </a:lnTo>
                                      <a:lnTo>
                                        <a:pt x="500088" y="20629"/>
                                      </a:lnTo>
                                      <a:close/>
                                    </a:path>
                                    <a:path w="566420" h="138430">
                                      <a:moveTo>
                                        <a:pt x="497659" y="21750"/>
                                      </a:moveTo>
                                      <a:lnTo>
                                        <a:pt x="496166" y="21750"/>
                                      </a:lnTo>
                                      <a:lnTo>
                                        <a:pt x="497287" y="21378"/>
                                      </a:lnTo>
                                      <a:lnTo>
                                        <a:pt x="497659" y="21750"/>
                                      </a:lnTo>
                                      <a:close/>
                                    </a:path>
                                    <a:path w="566420" h="138430">
                                      <a:moveTo>
                                        <a:pt x="434693" y="87341"/>
                                      </a:moveTo>
                                      <a:lnTo>
                                        <a:pt x="430499" y="81068"/>
                                      </a:lnTo>
                                      <a:lnTo>
                                        <a:pt x="435025" y="73785"/>
                                      </a:lnTo>
                                      <a:lnTo>
                                        <a:pt x="439022" y="66324"/>
                                      </a:lnTo>
                                      <a:lnTo>
                                        <a:pt x="451919" y="28574"/>
                                      </a:lnTo>
                                      <a:lnTo>
                                        <a:pt x="453287" y="22193"/>
                                      </a:lnTo>
                                      <a:lnTo>
                                        <a:pt x="453382" y="21750"/>
                                      </a:lnTo>
                                      <a:lnTo>
                                        <a:pt x="467259" y="21750"/>
                                      </a:lnTo>
                                      <a:lnTo>
                                        <a:pt x="464853" y="29966"/>
                                      </a:lnTo>
                                      <a:lnTo>
                                        <a:pt x="462536" y="37440"/>
                                      </a:lnTo>
                                      <a:lnTo>
                                        <a:pt x="460301" y="44201"/>
                                      </a:lnTo>
                                      <a:lnTo>
                                        <a:pt x="458305" y="49806"/>
                                      </a:lnTo>
                                      <a:lnTo>
                                        <a:pt x="457568" y="49806"/>
                                      </a:lnTo>
                                      <a:lnTo>
                                        <a:pt x="458147" y="50250"/>
                                      </a:lnTo>
                                      <a:lnTo>
                                        <a:pt x="482022" y="50250"/>
                                      </a:lnTo>
                                      <a:lnTo>
                                        <a:pt x="487363" y="54443"/>
                                      </a:lnTo>
                                      <a:lnTo>
                                        <a:pt x="481935" y="58329"/>
                                      </a:lnTo>
                                      <a:lnTo>
                                        <a:pt x="458147" y="58329"/>
                                      </a:lnTo>
                                      <a:lnTo>
                                        <a:pt x="458147" y="75341"/>
                                      </a:lnTo>
                                      <a:lnTo>
                                        <a:pt x="445806" y="75341"/>
                                      </a:lnTo>
                                      <a:lnTo>
                                        <a:pt x="445670" y="75568"/>
                                      </a:lnTo>
                                      <a:lnTo>
                                        <a:pt x="441965" y="79568"/>
                                      </a:lnTo>
                                      <a:lnTo>
                                        <a:pt x="434693" y="87341"/>
                                      </a:lnTo>
                                      <a:close/>
                                    </a:path>
                                    <a:path w="566420" h="138430">
                                      <a:moveTo>
                                        <a:pt x="482022" y="50250"/>
                                      </a:moveTo>
                                      <a:lnTo>
                                        <a:pt x="458147" y="50250"/>
                                      </a:lnTo>
                                      <a:lnTo>
                                        <a:pt x="458305" y="49806"/>
                                      </a:lnTo>
                                      <a:lnTo>
                                        <a:pt x="469738" y="49806"/>
                                      </a:lnTo>
                                      <a:lnTo>
                                        <a:pt x="474511" y="44352"/>
                                      </a:lnTo>
                                      <a:lnTo>
                                        <a:pt x="482022" y="50250"/>
                                      </a:lnTo>
                                      <a:close/>
                                    </a:path>
                                    <a:path w="566420" h="138430">
                                      <a:moveTo>
                                        <a:pt x="458147" y="50250"/>
                                      </a:moveTo>
                                      <a:lnTo>
                                        <a:pt x="457568" y="49806"/>
                                      </a:lnTo>
                                      <a:lnTo>
                                        <a:pt x="458305" y="49806"/>
                                      </a:lnTo>
                                      <a:lnTo>
                                        <a:pt x="458147" y="50250"/>
                                      </a:lnTo>
                                      <a:close/>
                                    </a:path>
                                    <a:path w="566420" h="138430">
                                      <a:moveTo>
                                        <a:pt x="481850" y="97806"/>
                                      </a:moveTo>
                                      <a:lnTo>
                                        <a:pt x="469261" y="97806"/>
                                      </a:lnTo>
                                      <a:lnTo>
                                        <a:pt x="469261" y="58329"/>
                                      </a:lnTo>
                                      <a:lnTo>
                                        <a:pt x="481935" y="58329"/>
                                      </a:lnTo>
                                      <a:lnTo>
                                        <a:pt x="481602" y="58568"/>
                                      </a:lnTo>
                                      <a:lnTo>
                                        <a:pt x="481726" y="87988"/>
                                      </a:lnTo>
                                      <a:lnTo>
                                        <a:pt x="476079" y="87988"/>
                                      </a:lnTo>
                                      <a:lnTo>
                                        <a:pt x="481696" y="93605"/>
                                      </a:lnTo>
                                      <a:lnTo>
                                        <a:pt x="481826" y="96511"/>
                                      </a:lnTo>
                                      <a:lnTo>
                                        <a:pt x="481850" y="97806"/>
                                      </a:lnTo>
                                      <a:close/>
                                    </a:path>
                                    <a:path w="566420" h="138430">
                                      <a:moveTo>
                                        <a:pt x="560850" y="65625"/>
                                      </a:moveTo>
                                      <a:lnTo>
                                        <a:pt x="548318" y="65625"/>
                                      </a:lnTo>
                                      <a:lnTo>
                                        <a:pt x="554672" y="58568"/>
                                      </a:lnTo>
                                      <a:lnTo>
                                        <a:pt x="554298" y="58568"/>
                                      </a:lnTo>
                                      <a:lnTo>
                                        <a:pt x="560850" y="65625"/>
                                      </a:lnTo>
                                      <a:close/>
                                    </a:path>
                                    <a:path w="566420" h="138430">
                                      <a:moveTo>
                                        <a:pt x="557918" y="96511"/>
                                      </a:moveTo>
                                      <a:lnTo>
                                        <a:pt x="550056" y="96511"/>
                                      </a:lnTo>
                                      <a:lnTo>
                                        <a:pt x="545024" y="91478"/>
                                      </a:lnTo>
                                      <a:lnTo>
                                        <a:pt x="546765" y="75568"/>
                                      </a:lnTo>
                                      <a:lnTo>
                                        <a:pt x="546823" y="75034"/>
                                      </a:lnTo>
                                      <a:lnTo>
                                        <a:pt x="546920" y="74147"/>
                                      </a:lnTo>
                                      <a:lnTo>
                                        <a:pt x="561766" y="74147"/>
                                      </a:lnTo>
                                      <a:lnTo>
                                        <a:pt x="560522" y="75034"/>
                                      </a:lnTo>
                                      <a:lnTo>
                                        <a:pt x="558582" y="91478"/>
                                      </a:lnTo>
                                      <a:lnTo>
                                        <a:pt x="557918" y="96511"/>
                                      </a:lnTo>
                                      <a:close/>
                                    </a:path>
                                    <a:path w="566420" h="138430">
                                      <a:moveTo>
                                        <a:pt x="445124" y="127670"/>
                                      </a:moveTo>
                                      <a:lnTo>
                                        <a:pt x="445806" y="75341"/>
                                      </a:lnTo>
                                      <a:lnTo>
                                        <a:pt x="458147" y="75341"/>
                                      </a:lnTo>
                                      <a:lnTo>
                                        <a:pt x="458147" y="97806"/>
                                      </a:lnTo>
                                      <a:lnTo>
                                        <a:pt x="481850" y="97806"/>
                                      </a:lnTo>
                                      <a:lnTo>
                                        <a:pt x="481937" y="102451"/>
                                      </a:lnTo>
                                      <a:lnTo>
                                        <a:pt x="482037" y="106329"/>
                                      </a:lnTo>
                                      <a:lnTo>
                                        <a:pt x="458147" y="106329"/>
                                      </a:lnTo>
                                      <a:lnTo>
                                        <a:pt x="458147" y="121636"/>
                                      </a:lnTo>
                                      <a:lnTo>
                                        <a:pt x="445124" y="127670"/>
                                      </a:lnTo>
                                      <a:close/>
                                    </a:path>
                                    <a:path w="566420" h="138430">
                                      <a:moveTo>
                                        <a:pt x="486647" y="98556"/>
                                      </a:moveTo>
                                      <a:lnTo>
                                        <a:pt x="484602" y="96511"/>
                                      </a:lnTo>
                                      <a:lnTo>
                                        <a:pt x="481772" y="93605"/>
                                      </a:lnTo>
                                      <a:lnTo>
                                        <a:pt x="481726" y="87988"/>
                                      </a:lnTo>
                                      <a:lnTo>
                                        <a:pt x="526056" y="87988"/>
                                      </a:lnTo>
                                      <a:lnTo>
                                        <a:pt x="533795" y="80250"/>
                                      </a:lnTo>
                                      <a:lnTo>
                                        <a:pt x="545024" y="91478"/>
                                      </a:lnTo>
                                      <a:lnTo>
                                        <a:pt x="544450" y="96511"/>
                                      </a:lnTo>
                                      <a:lnTo>
                                        <a:pt x="494659" y="96511"/>
                                      </a:lnTo>
                                      <a:lnTo>
                                        <a:pt x="490761" y="97193"/>
                                      </a:lnTo>
                                      <a:lnTo>
                                        <a:pt x="486647" y="98556"/>
                                      </a:lnTo>
                                      <a:close/>
                                    </a:path>
                                    <a:path w="566420" h="138430">
                                      <a:moveTo>
                                        <a:pt x="481772" y="93605"/>
                                      </a:moveTo>
                                      <a:lnTo>
                                        <a:pt x="480023" y="91932"/>
                                      </a:lnTo>
                                      <a:lnTo>
                                        <a:pt x="476079" y="87988"/>
                                      </a:lnTo>
                                      <a:lnTo>
                                        <a:pt x="481726" y="87988"/>
                                      </a:lnTo>
                                      <a:lnTo>
                                        <a:pt x="481772" y="93605"/>
                                      </a:lnTo>
                                      <a:close/>
                                    </a:path>
                                    <a:path w="566420" h="138430">
                                      <a:moveTo>
                                        <a:pt x="555004" y="115297"/>
                                      </a:moveTo>
                                      <a:lnTo>
                                        <a:pt x="539794" y="115297"/>
                                      </a:lnTo>
                                      <a:lnTo>
                                        <a:pt x="541375" y="114306"/>
                                      </a:lnTo>
                                      <a:lnTo>
                                        <a:pt x="542000" y="113522"/>
                                      </a:lnTo>
                                      <a:lnTo>
                                        <a:pt x="545024" y="91478"/>
                                      </a:lnTo>
                                      <a:lnTo>
                                        <a:pt x="550056" y="96511"/>
                                      </a:lnTo>
                                      <a:lnTo>
                                        <a:pt x="557918" y="96511"/>
                                      </a:lnTo>
                                      <a:lnTo>
                                        <a:pt x="556806" y="104855"/>
                                      </a:lnTo>
                                      <a:lnTo>
                                        <a:pt x="555403" y="113522"/>
                                      </a:lnTo>
                                      <a:lnTo>
                                        <a:pt x="555297" y="114056"/>
                                      </a:lnTo>
                                      <a:lnTo>
                                        <a:pt x="555004" y="115297"/>
                                      </a:lnTo>
                                      <a:close/>
                                    </a:path>
                                    <a:path w="566420" h="138430">
                                      <a:moveTo>
                                        <a:pt x="469261" y="117477"/>
                                      </a:moveTo>
                                      <a:lnTo>
                                        <a:pt x="469261" y="106329"/>
                                      </a:lnTo>
                                      <a:lnTo>
                                        <a:pt x="482037" y="106329"/>
                                      </a:lnTo>
                                      <a:lnTo>
                                        <a:pt x="482165" y="109515"/>
                                      </a:lnTo>
                                      <a:lnTo>
                                        <a:pt x="482284" y="112466"/>
                                      </a:lnTo>
                                      <a:lnTo>
                                        <a:pt x="469261" y="117477"/>
                                      </a:lnTo>
                                      <a:close/>
                                    </a:path>
                                    <a:path w="566420" h="138430">
                                      <a:moveTo>
                                        <a:pt x="533079" y="134557"/>
                                      </a:moveTo>
                                      <a:lnTo>
                                        <a:pt x="533079" y="129306"/>
                                      </a:lnTo>
                                      <a:lnTo>
                                        <a:pt x="532159" y="125966"/>
                                      </a:lnTo>
                                      <a:lnTo>
                                        <a:pt x="528477" y="123125"/>
                                      </a:lnTo>
                                      <a:lnTo>
                                        <a:pt x="523602" y="121329"/>
                                      </a:lnTo>
                                      <a:lnTo>
                                        <a:pt x="515693" y="119147"/>
                                      </a:lnTo>
                                      <a:lnTo>
                                        <a:pt x="517363" y="110897"/>
                                      </a:lnTo>
                                      <a:lnTo>
                                        <a:pt x="531954" y="114056"/>
                                      </a:lnTo>
                                      <a:lnTo>
                                        <a:pt x="539217" y="115297"/>
                                      </a:lnTo>
                                      <a:lnTo>
                                        <a:pt x="555004" y="115297"/>
                                      </a:lnTo>
                                      <a:lnTo>
                                        <a:pt x="554181" y="118772"/>
                                      </a:lnTo>
                                      <a:lnTo>
                                        <a:pt x="552795" y="122727"/>
                                      </a:lnTo>
                                      <a:lnTo>
                                        <a:pt x="550920" y="125772"/>
                                      </a:lnTo>
                                      <a:lnTo>
                                        <a:pt x="546215" y="130045"/>
                                      </a:lnTo>
                                      <a:lnTo>
                                        <a:pt x="541056" y="132261"/>
                                      </a:lnTo>
                                      <a:lnTo>
                                        <a:pt x="533079" y="13455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078CE0E" id="Group 156" o:spid="_x0000_s1026" style="width:44.6pt;height:10.9pt;mso-position-horizontal-relative:char;mso-position-vertical-relative:line" coordsize="5664,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">
                      <v:shape id="Graphic 157" o:spid="_x0000_s1027" style="position:absolute;width:5664;height:1384;visibility:visible;mso-wrap-style:square;v-text-anchor:top" coordsize="56642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" path="m94330,91602r-32955,l62809,88854r39463,-7469l102256,70556r-127,-34852l102005,22750r-116,-9749l101776,8079r-121,-5250l101590,r22466,8079l115159,15340r,63444l138049,78784r4928,3988l115159,87852r6,2182l102272,90034r-7942,1568xem7363,26897r,-7807l14409,18136r8125,-1534l56625,2829,68522,18375r-8704,1159l52636,20681r-5659,1137l46977,24340r-12887,l26654,25178r-6933,705l13291,26456r-5928,441xem84181,50590l81943,48784,79257,37159r-87,-375l75613,30045,69886,22568r5693,-3818l82693,22750r4966,3534l90477,29352r2841,3045l94261,35704r-1886,7114l90363,45795r-6182,4795xem46977,44897r-12887,l34090,24340r12887,l46977,44897xem10568,55466l,44897r52704,l60443,37159,75477,52193r-3989,l70668,53420r-53930,l10568,55466xem83125,84341r-2966,-353l76681,70556,73113,64079,67704,57852r3784,-5659l79488,56443r5682,3920l91813,67431r-150,3125l91560,71761r-49,580l83125,84341xem76704,53420r-2906,l71488,52193r3989,l76704,53420xem7397,109568l1977,104147,8147,96471r5576,-7617l32546,53706r78,-286l46977,53420r,8659l54795,64670r5271,2761l60258,67431r4606,4330l46977,71761r16,8557l34090,80318r-4020,6072l24281,93289r-7554,7722l7397,109568xem138049,78784r-22890,l117545,78409r6477,-10978l138049,78784xem57490,89858l51602,77261,48977,73102,46977,71761r17887,l67681,74409r102,2852l67852,79193r-5043,9661l57490,89858xem33443,136943r104,-5557l33642,126341r84,-4494l33800,116548r98,-6980l33973,102341r117,-22023l46993,80318r105,23829l47216,114443r118,7404l47450,125699r20,642l47590,130329r-14147,6614xem61375,91602r-3250,-386l57572,90034r-82,-176l62809,88854r-1233,2362l61481,91397r-106,205xem61363,101011l49329,91397r8161,-1539l58125,91216r3250,386l94330,91602,67568,96886r-6205,4125xem101590,138034r170,-6648l101787,130329r102,-3988l101969,121847r95,-5299l102153,109568r119,-19534l115165,90034r651,40295l115875,131386r-14285,6648xem172465,136295r162,-7125l172652,128045r112,-4930l172840,117784r123,-8523l172977,37755r-167,-12903l172737,19806,172482,6545r-17,-886l185113,14352r70324,l261579,19806r-4809,3069l187124,22875r,22568l253690,45443r8,8523l187124,53966r,22022l253748,75988r33,8523l187124,84511r,24750l253945,109261r83,8523l187124,117784r,10261l172465,136295xem255437,14352r-15301,l246647,6545r8790,7807xem253690,45443r-13997,l239693,22875r17077,l253670,24852r20,20591xem253748,75988r-14055,l239693,53966r14005,l253748,75988xem253945,109261r-14252,l239693,84511r14088,l253832,97551r113,11710xem239693,136500r,-18716l254028,117784r260,10261l254318,129170r-14625,7330xem292636,86693r-5387,-5387l291364,75775r3820,-5446l314352,35454,326420,136r19636,12511l340693,15329r-4250,4568l330170,32806r-2539,5035l325465,41897r8421,5421l331343,49845r-5980,302l328363,53147r,7944l314931,61091r-4372,6317l305386,73781r-5975,6428l292636,86693xem335693,60477r-7330,-7330l328363,52806r2980,-2961l361056,48341r-793,-10353l360203,37125r-97,-1387l359334,22819,358295,3613r20557,10705l373125,20045r82,2774l373316,26488r81,2736l373478,31238r63,1568l373659,35738r109,2250l373878,39943r122,2178l374073,43261r231,2795l374420,47454r42377,l424022,53591r-48443,2386l375695,56829r-13514,l342443,57750r-6750,2727xem401437,41897r-463,-693l398693,37125r-3051,-4658l391602,27698r-5029,-4879l380556,17829r1773,-7023l411454,31238r-745,4216l410659,35738r-1353,2103l405477,37841r-4040,4056xem405204,44216r-3079,-955l401487,42121r-50,-224l405477,37841r2476,2102l405204,44216xem407953,39943r-2476,-2102l409306,37841r-1353,2102xem412983,44216r-7779,l407953,39943r5030,4273xem416797,47454r-42377,l397295,46056r4142,-4159l401487,42121r638,1140l405204,44216r7779,l416797,47454xem328363,53147r-3000,-3000l331343,49845r-2980,2961l328363,53147xem420613,137852l386431,120179,366681,83693,362181,56829r13514,l377528,70329r94,697l380343,83446r25168,33247l417896,116693r-10,243l418041,120179r15,332l418483,123272r96,625l419716,127784r3500,8773l420613,137852xem314397,137852r-179,l314266,136557r85,-2296l314454,131454r125,-3670l314670,124807r82,-2694l314866,116936r65,-55845l328363,61091r120,59088l328579,123272r238,4512l328904,129426r107,2028l314397,137852xem417896,116693r-12385,l412203,93954r7630,l418772,103674r-647,7650l418028,113602r-115,2693l417896,116693xem440284,23829l429715,13261r42887,l480886,4977r6648,6648l484261,11625r10125,10125l448489,21750r-4092,715l440284,23829xem497287,21378r-9753,-9753l536420,11625r6648,-6648l542927,4977r13095,12238l551151,20147r-48311,l500891,20488r-1085,l499788,20629r300,l498943,20829r-1656,549xem494829,22193l484261,11625r3273,l497287,21378r-2458,815xem543068,65625r-12955,l535160,22465r84,-715l535352,20829r79,-682l551151,20147r-2663,1603l543186,64670r-118,955xem498565,81068r-873,-818l487363,69068r6648,-4398l499547,22465r36,-272l499690,21378r116,-890l518829,29966r-7977,5352l506590,65625r54260,l565977,71147r-4211,3000l504102,74147r-5537,6921xem500088,20629r-282,-141l500891,20488r-803,141xem497659,21750r-1493,l497287,21378r372,372xem434693,87341r-4194,-6273l435025,73785r3997,-7461l451919,28574r1368,-6381l453382,21750r13877,l464853,29966r-2317,7474l460301,44201r-1996,5605l457568,49806r579,444l482022,50250r5341,4193l481935,58329r-23788,l458147,75341r-12341,l445670,75568r-3705,4000l434693,87341xem482022,50250r-23875,l458305,49806r11433,l474511,44352r7511,5898xem458147,50250r-579,-444l458305,49806r-158,444xem481850,97806r-12589,l469261,58329r12674,l481602,58568r124,29420l476079,87988r5617,5617l481826,96511r24,1295xem560850,65625r-12532,l554672,58568r-374,l560850,65625xem557918,96511r-7862,l545024,91478r1741,-15910l546823,75034r97,-887l561766,74147r-1244,887l558582,91478r-664,5033xem445124,127670r682,-52329l458147,75341r,22465l481850,97806r87,4645l482037,106329r-23890,l458147,121636r-13023,6034xem486647,98556r-2045,-2045l481772,93605r-46,-5617l526056,87988r7739,-7738l545024,91478r-574,5033l494659,96511r-3898,682l486647,98556xem481772,93605r-1749,-1673l476079,87988r5647,l481772,93605xem555004,115297r-15210,l541375,114306r625,-784l545024,91478r5032,5033l557918,96511r-1112,8344l555403,113522r-106,534l555004,115297xem469261,117477r,-11148l482037,106329r128,3186l482284,112466r-13023,5011xem533079,134557r,-5251l532159,125966r-3682,-2841l523602,121329r-7909,-2182l517363,110897r14591,3159l539217,115297r15787,l554181,118772r-1386,3955l550920,125772r-4705,4273l541056,132261r-7977,2296xe" fillcolor="#202529" stroked="f">
                        <v:path arrowok="t"/>
                      </v:shape>
                      <w10:anchorlock/>
                    </v:group>
                  </w:pict>
                </mc:Fallback>
              </mc:AlternateContent>
            </w:r>
          </w:p>
        </w:tc>
        <w:tc>
          <w:tcPr>
            <w:tcW w:w="1350" w:type="dxa"/>
          </w:tcPr>
          <w:p w:rsidR="00CF309A" w:rsidRDefault="00CF309A">
            <w:pPr>
              <w:pStyle w:val="TableParagraph"/>
              <w:spacing w:before="8"/>
              <w:rPr>
                <w:sz w:val="10"/>
              </w:rPr>
            </w:pPr>
          </w:p>
          <w:p w:rsidR="00CF309A" w:rsidRDefault="00D74D8B">
            <w:pPr>
              <w:pStyle w:val="TableParagraph"/>
              <w:spacing w:line="217" w:lineRule="exact"/>
              <w:ind w:left="216"/>
              <w:rPr>
                <w:position w:val="-3"/>
                <w:sz w:val="20"/>
              </w:rPr>
            </w:pPr>
            <w:r>
              <w:rPr>
                <w:noProof/>
                <w:position w:val="-3"/>
                <w:sz w:val="20"/>
              </w:rPr>
              <mc:AlternateContent>
                <mc:Choice Requires="wpg">
                  <w:drawing>
                    <wp:inline distT="0" distB="0" distL="0" distR="0">
                      <wp:extent cx="568325" cy="138430"/>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25" cy="138430"/>
                                <a:chOff x="0" y="0"/>
                                <a:chExt cx="568325" cy="138430"/>
                              </a:xfrm>
                            </wpg:grpSpPr>
                            <wps:wsp>
                              <wps:cNvPr id="159" name="Graphic 159"/>
                              <wps:cNvSpPr/>
                              <wps:spPr>
                                <a:xfrm>
                                  <a:off x="0" y="0"/>
                                  <a:ext cx="568325" cy="138430"/>
                                </a:xfrm>
                                <a:custGeom>
                                  <a:avLst/>
                                  <a:gdLst/>
                                  <a:ahLst/>
                                  <a:cxnLst/>
                                  <a:rect l="l" t="t" r="r" b="b"/>
                                  <a:pathLst>
                                    <a:path w="568325" h="138430">
                                      <a:moveTo>
                                        <a:pt x="94330" y="91602"/>
                                      </a:moveTo>
                                      <a:lnTo>
                                        <a:pt x="61375" y="91602"/>
                                      </a:lnTo>
                                      <a:lnTo>
                                        <a:pt x="62809" y="88854"/>
                                      </a:lnTo>
                                      <a:lnTo>
                                        <a:pt x="102272" y="81385"/>
                                      </a:lnTo>
                                      <a:lnTo>
                                        <a:pt x="102256" y="70556"/>
                                      </a:lnTo>
                                      <a:lnTo>
                                        <a:pt x="102005" y="22750"/>
                                      </a:lnTo>
                                      <a:lnTo>
                                        <a:pt x="101655" y="2829"/>
                                      </a:lnTo>
                                      <a:lnTo>
                                        <a:pt x="101591"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8325"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8325"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8325" h="138430">
                                      <a:moveTo>
                                        <a:pt x="46977" y="44897"/>
                                      </a:moveTo>
                                      <a:lnTo>
                                        <a:pt x="34090" y="44897"/>
                                      </a:lnTo>
                                      <a:lnTo>
                                        <a:pt x="34090" y="24340"/>
                                      </a:lnTo>
                                      <a:lnTo>
                                        <a:pt x="46977" y="24340"/>
                                      </a:lnTo>
                                      <a:lnTo>
                                        <a:pt x="46977" y="44897"/>
                                      </a:lnTo>
                                      <a:close/>
                                    </a:path>
                                    <a:path w="568325"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8325"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8325" h="138430">
                                      <a:moveTo>
                                        <a:pt x="76704" y="53420"/>
                                      </a:moveTo>
                                      <a:lnTo>
                                        <a:pt x="73798" y="53420"/>
                                      </a:lnTo>
                                      <a:lnTo>
                                        <a:pt x="71488" y="52193"/>
                                      </a:lnTo>
                                      <a:lnTo>
                                        <a:pt x="75477" y="52193"/>
                                      </a:lnTo>
                                      <a:lnTo>
                                        <a:pt x="76704" y="53420"/>
                                      </a:lnTo>
                                      <a:close/>
                                    </a:path>
                                    <a:path w="568325" h="138430">
                                      <a:moveTo>
                                        <a:pt x="7397" y="109568"/>
                                      </a:moveTo>
                                      <a:lnTo>
                                        <a:pt x="1977" y="104147"/>
                                      </a:lnTo>
                                      <a:lnTo>
                                        <a:pt x="8147" y="96471"/>
                                      </a:lnTo>
                                      <a:lnTo>
                                        <a:pt x="13723" y="88854"/>
                                      </a:lnTo>
                                      <a:lnTo>
                                        <a:pt x="32546" y="53706"/>
                                      </a:lnTo>
                                      <a:lnTo>
                                        <a:pt x="32625"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8325" h="138430">
                                      <a:moveTo>
                                        <a:pt x="138049" y="78784"/>
                                      </a:moveTo>
                                      <a:lnTo>
                                        <a:pt x="115159" y="78784"/>
                                      </a:lnTo>
                                      <a:lnTo>
                                        <a:pt x="117545" y="78409"/>
                                      </a:lnTo>
                                      <a:lnTo>
                                        <a:pt x="124022" y="67431"/>
                                      </a:lnTo>
                                      <a:lnTo>
                                        <a:pt x="138049" y="78784"/>
                                      </a:lnTo>
                                      <a:close/>
                                    </a:path>
                                    <a:path w="568325"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8325"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334" y="121847"/>
                                      </a:lnTo>
                                      <a:lnTo>
                                        <a:pt x="47470" y="126341"/>
                                      </a:lnTo>
                                      <a:lnTo>
                                        <a:pt x="47590" y="130329"/>
                                      </a:lnTo>
                                      <a:lnTo>
                                        <a:pt x="33443" y="136943"/>
                                      </a:lnTo>
                                      <a:close/>
                                    </a:path>
                                    <a:path w="568325" h="138430">
                                      <a:moveTo>
                                        <a:pt x="61375" y="91602"/>
                                      </a:moveTo>
                                      <a:lnTo>
                                        <a:pt x="58125" y="91216"/>
                                      </a:lnTo>
                                      <a:lnTo>
                                        <a:pt x="57572" y="90034"/>
                                      </a:lnTo>
                                      <a:lnTo>
                                        <a:pt x="57490" y="89858"/>
                                      </a:lnTo>
                                      <a:lnTo>
                                        <a:pt x="62809" y="88854"/>
                                      </a:lnTo>
                                      <a:lnTo>
                                        <a:pt x="61576" y="91216"/>
                                      </a:lnTo>
                                      <a:lnTo>
                                        <a:pt x="61481" y="91397"/>
                                      </a:lnTo>
                                      <a:lnTo>
                                        <a:pt x="61375" y="91602"/>
                                      </a:lnTo>
                                      <a:close/>
                                    </a:path>
                                    <a:path w="568325" h="138430">
                                      <a:moveTo>
                                        <a:pt x="61363" y="101011"/>
                                      </a:moveTo>
                                      <a:lnTo>
                                        <a:pt x="49329" y="91397"/>
                                      </a:lnTo>
                                      <a:lnTo>
                                        <a:pt x="57490" y="89858"/>
                                      </a:lnTo>
                                      <a:lnTo>
                                        <a:pt x="58125" y="91216"/>
                                      </a:lnTo>
                                      <a:lnTo>
                                        <a:pt x="61375" y="91602"/>
                                      </a:lnTo>
                                      <a:lnTo>
                                        <a:pt x="94330" y="91602"/>
                                      </a:lnTo>
                                      <a:lnTo>
                                        <a:pt x="67568" y="96886"/>
                                      </a:lnTo>
                                      <a:lnTo>
                                        <a:pt x="61363" y="101011"/>
                                      </a:lnTo>
                                      <a:close/>
                                    </a:path>
                                    <a:path w="568325" h="138430">
                                      <a:moveTo>
                                        <a:pt x="101591"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263" y="109568"/>
                                      </a:lnTo>
                                      <a:lnTo>
                                        <a:pt x="115338" y="116548"/>
                                      </a:lnTo>
                                      <a:lnTo>
                                        <a:pt x="115458" y="121466"/>
                                      </a:lnTo>
                                      <a:lnTo>
                                        <a:pt x="115562" y="125699"/>
                                      </a:lnTo>
                                      <a:lnTo>
                                        <a:pt x="115817" y="130329"/>
                                      </a:lnTo>
                                      <a:lnTo>
                                        <a:pt x="115875" y="131386"/>
                                      </a:lnTo>
                                      <a:lnTo>
                                        <a:pt x="101591" y="138034"/>
                                      </a:lnTo>
                                      <a:close/>
                                    </a:path>
                                    <a:path w="568325" h="138430">
                                      <a:moveTo>
                                        <a:pt x="172465" y="136295"/>
                                      </a:moveTo>
                                      <a:lnTo>
                                        <a:pt x="172627" y="129170"/>
                                      </a:lnTo>
                                      <a:lnTo>
                                        <a:pt x="172652" y="128045"/>
                                      </a:lnTo>
                                      <a:lnTo>
                                        <a:pt x="172764" y="123115"/>
                                      </a:lnTo>
                                      <a:lnTo>
                                        <a:pt x="172840" y="117784"/>
                                      </a:lnTo>
                                      <a:lnTo>
                                        <a:pt x="172963" y="109261"/>
                                      </a:lnTo>
                                      <a:lnTo>
                                        <a:pt x="172977" y="37755"/>
                                      </a:lnTo>
                                      <a:lnTo>
                                        <a:pt x="172811" y="24852"/>
                                      </a:lnTo>
                                      <a:lnTo>
                                        <a:pt x="172737" y="19806"/>
                                      </a:lnTo>
                                      <a:lnTo>
                                        <a:pt x="172482" y="6545"/>
                                      </a:lnTo>
                                      <a:lnTo>
                                        <a:pt x="172465" y="5659"/>
                                      </a:lnTo>
                                      <a:lnTo>
                                        <a:pt x="185113" y="14352"/>
                                      </a:lnTo>
                                      <a:lnTo>
                                        <a:pt x="255437" y="14352"/>
                                      </a:lnTo>
                                      <a:lnTo>
                                        <a:pt x="261579" y="19806"/>
                                      </a:lnTo>
                                      <a:lnTo>
                                        <a:pt x="256770" y="22875"/>
                                      </a:lnTo>
                                      <a:lnTo>
                                        <a:pt x="187125" y="22875"/>
                                      </a:lnTo>
                                      <a:lnTo>
                                        <a:pt x="187125" y="45443"/>
                                      </a:lnTo>
                                      <a:lnTo>
                                        <a:pt x="253690" y="45443"/>
                                      </a:lnTo>
                                      <a:lnTo>
                                        <a:pt x="253698" y="53966"/>
                                      </a:lnTo>
                                      <a:lnTo>
                                        <a:pt x="187125" y="53966"/>
                                      </a:lnTo>
                                      <a:lnTo>
                                        <a:pt x="187125" y="75988"/>
                                      </a:lnTo>
                                      <a:lnTo>
                                        <a:pt x="253748" y="75988"/>
                                      </a:lnTo>
                                      <a:lnTo>
                                        <a:pt x="253781" y="84511"/>
                                      </a:lnTo>
                                      <a:lnTo>
                                        <a:pt x="187125" y="84511"/>
                                      </a:lnTo>
                                      <a:lnTo>
                                        <a:pt x="187125" y="109261"/>
                                      </a:lnTo>
                                      <a:lnTo>
                                        <a:pt x="253945" y="109261"/>
                                      </a:lnTo>
                                      <a:lnTo>
                                        <a:pt x="254028" y="117784"/>
                                      </a:lnTo>
                                      <a:lnTo>
                                        <a:pt x="187125" y="117784"/>
                                      </a:lnTo>
                                      <a:lnTo>
                                        <a:pt x="187125" y="128045"/>
                                      </a:lnTo>
                                      <a:lnTo>
                                        <a:pt x="172465" y="136295"/>
                                      </a:lnTo>
                                      <a:close/>
                                    </a:path>
                                    <a:path w="568325" h="138430">
                                      <a:moveTo>
                                        <a:pt x="255437" y="14352"/>
                                      </a:moveTo>
                                      <a:lnTo>
                                        <a:pt x="240136" y="14352"/>
                                      </a:lnTo>
                                      <a:lnTo>
                                        <a:pt x="246647" y="6545"/>
                                      </a:lnTo>
                                      <a:lnTo>
                                        <a:pt x="255437" y="14352"/>
                                      </a:lnTo>
                                      <a:close/>
                                    </a:path>
                                    <a:path w="568325" h="138430">
                                      <a:moveTo>
                                        <a:pt x="253690" y="45443"/>
                                      </a:moveTo>
                                      <a:lnTo>
                                        <a:pt x="239693" y="45443"/>
                                      </a:lnTo>
                                      <a:lnTo>
                                        <a:pt x="239693" y="22875"/>
                                      </a:lnTo>
                                      <a:lnTo>
                                        <a:pt x="256770" y="22875"/>
                                      </a:lnTo>
                                      <a:lnTo>
                                        <a:pt x="253670" y="24852"/>
                                      </a:lnTo>
                                      <a:lnTo>
                                        <a:pt x="253690" y="45443"/>
                                      </a:lnTo>
                                      <a:close/>
                                    </a:path>
                                    <a:path w="568325" h="138430">
                                      <a:moveTo>
                                        <a:pt x="253748" y="75988"/>
                                      </a:moveTo>
                                      <a:lnTo>
                                        <a:pt x="239693" y="75988"/>
                                      </a:lnTo>
                                      <a:lnTo>
                                        <a:pt x="239693" y="53966"/>
                                      </a:lnTo>
                                      <a:lnTo>
                                        <a:pt x="253698" y="53966"/>
                                      </a:lnTo>
                                      <a:lnTo>
                                        <a:pt x="253748" y="75988"/>
                                      </a:lnTo>
                                      <a:close/>
                                    </a:path>
                                    <a:path w="568325" h="138430">
                                      <a:moveTo>
                                        <a:pt x="253945" y="109261"/>
                                      </a:moveTo>
                                      <a:lnTo>
                                        <a:pt x="239693" y="109261"/>
                                      </a:lnTo>
                                      <a:lnTo>
                                        <a:pt x="239693" y="84511"/>
                                      </a:lnTo>
                                      <a:lnTo>
                                        <a:pt x="253781" y="84511"/>
                                      </a:lnTo>
                                      <a:lnTo>
                                        <a:pt x="253832" y="97551"/>
                                      </a:lnTo>
                                      <a:lnTo>
                                        <a:pt x="253945" y="109261"/>
                                      </a:lnTo>
                                      <a:close/>
                                    </a:path>
                                    <a:path w="568325" h="138430">
                                      <a:moveTo>
                                        <a:pt x="239693" y="136500"/>
                                      </a:moveTo>
                                      <a:lnTo>
                                        <a:pt x="239693" y="117784"/>
                                      </a:lnTo>
                                      <a:lnTo>
                                        <a:pt x="254028" y="117784"/>
                                      </a:lnTo>
                                      <a:lnTo>
                                        <a:pt x="254288" y="128045"/>
                                      </a:lnTo>
                                      <a:lnTo>
                                        <a:pt x="254318" y="129170"/>
                                      </a:lnTo>
                                      <a:lnTo>
                                        <a:pt x="239693" y="136500"/>
                                      </a:lnTo>
                                      <a:close/>
                                    </a:path>
                                    <a:path w="568325" h="138430">
                                      <a:moveTo>
                                        <a:pt x="304295" y="68352"/>
                                      </a:moveTo>
                                      <a:lnTo>
                                        <a:pt x="298772" y="62829"/>
                                      </a:lnTo>
                                      <a:lnTo>
                                        <a:pt x="305476" y="57022"/>
                                      </a:lnTo>
                                      <a:lnTo>
                                        <a:pt x="311837" y="50727"/>
                                      </a:lnTo>
                                      <a:lnTo>
                                        <a:pt x="338539" y="10696"/>
                                      </a:lnTo>
                                      <a:lnTo>
                                        <a:pt x="342613" y="750"/>
                                      </a:lnTo>
                                      <a:lnTo>
                                        <a:pt x="362795" y="14795"/>
                                      </a:lnTo>
                                      <a:lnTo>
                                        <a:pt x="352261" y="18613"/>
                                      </a:lnTo>
                                      <a:lnTo>
                                        <a:pt x="350125" y="21045"/>
                                      </a:lnTo>
                                      <a:lnTo>
                                        <a:pt x="348772" y="22716"/>
                                      </a:lnTo>
                                      <a:lnTo>
                                        <a:pt x="348204" y="23625"/>
                                      </a:lnTo>
                                      <a:lnTo>
                                        <a:pt x="401142" y="23625"/>
                                      </a:lnTo>
                                      <a:lnTo>
                                        <a:pt x="409125" y="31193"/>
                                      </a:lnTo>
                                      <a:lnTo>
                                        <a:pt x="407031" y="32147"/>
                                      </a:lnTo>
                                      <a:lnTo>
                                        <a:pt x="342750" y="32147"/>
                                      </a:lnTo>
                                      <a:lnTo>
                                        <a:pt x="337815" y="38352"/>
                                      </a:lnTo>
                                      <a:lnTo>
                                        <a:pt x="330784" y="38352"/>
                                      </a:lnTo>
                                      <a:lnTo>
                                        <a:pt x="325789" y="43380"/>
                                      </a:lnTo>
                                      <a:lnTo>
                                        <a:pt x="325544" y="43380"/>
                                      </a:lnTo>
                                      <a:lnTo>
                                        <a:pt x="329855" y="47459"/>
                                      </a:lnTo>
                                      <a:lnTo>
                                        <a:pt x="324681" y="52841"/>
                                      </a:lnTo>
                                      <a:lnTo>
                                        <a:pt x="314811" y="61216"/>
                                      </a:lnTo>
                                      <a:lnTo>
                                        <a:pt x="304295" y="68352"/>
                                      </a:lnTo>
                                      <a:close/>
                                    </a:path>
                                    <a:path w="568325" h="138430">
                                      <a:moveTo>
                                        <a:pt x="401142" y="23625"/>
                                      </a:moveTo>
                                      <a:lnTo>
                                        <a:pt x="387375" y="23625"/>
                                      </a:lnTo>
                                      <a:lnTo>
                                        <a:pt x="393375" y="16261"/>
                                      </a:lnTo>
                                      <a:lnTo>
                                        <a:pt x="401142" y="23625"/>
                                      </a:lnTo>
                                      <a:close/>
                                    </a:path>
                                    <a:path w="568325" h="138430">
                                      <a:moveTo>
                                        <a:pt x="360696" y="75102"/>
                                      </a:moveTo>
                                      <a:lnTo>
                                        <a:pt x="339238" y="75102"/>
                                      </a:lnTo>
                                      <a:lnTo>
                                        <a:pt x="344940" y="70928"/>
                                      </a:lnTo>
                                      <a:lnTo>
                                        <a:pt x="350931" y="66145"/>
                                      </a:lnTo>
                                      <a:lnTo>
                                        <a:pt x="379904" y="37306"/>
                                      </a:lnTo>
                                      <a:lnTo>
                                        <a:pt x="383488" y="32147"/>
                                      </a:lnTo>
                                      <a:lnTo>
                                        <a:pt x="407031" y="32147"/>
                                      </a:lnTo>
                                      <a:lnTo>
                                        <a:pt x="399852" y="35420"/>
                                      </a:lnTo>
                                      <a:lnTo>
                                        <a:pt x="393430" y="43380"/>
                                      </a:lnTo>
                                      <a:lnTo>
                                        <a:pt x="386983" y="50727"/>
                                      </a:lnTo>
                                      <a:lnTo>
                                        <a:pt x="380510" y="57460"/>
                                      </a:lnTo>
                                      <a:lnTo>
                                        <a:pt x="374011" y="63579"/>
                                      </a:lnTo>
                                      <a:lnTo>
                                        <a:pt x="365352" y="71329"/>
                                      </a:lnTo>
                                      <a:lnTo>
                                        <a:pt x="360696" y="75102"/>
                                      </a:lnTo>
                                      <a:close/>
                                    </a:path>
                                    <a:path w="568325" h="138430">
                                      <a:moveTo>
                                        <a:pt x="329855" y="47459"/>
                                      </a:moveTo>
                                      <a:lnTo>
                                        <a:pt x="325544" y="43380"/>
                                      </a:lnTo>
                                      <a:lnTo>
                                        <a:pt x="325789" y="43380"/>
                                      </a:lnTo>
                                      <a:lnTo>
                                        <a:pt x="330784" y="38352"/>
                                      </a:lnTo>
                                      <a:lnTo>
                                        <a:pt x="335928" y="40725"/>
                                      </a:lnTo>
                                      <a:lnTo>
                                        <a:pt x="334005" y="43142"/>
                                      </a:lnTo>
                                      <a:lnTo>
                                        <a:pt x="329855" y="47459"/>
                                      </a:lnTo>
                                      <a:close/>
                                    </a:path>
                                    <a:path w="568325" h="138430">
                                      <a:moveTo>
                                        <a:pt x="335928" y="40725"/>
                                      </a:moveTo>
                                      <a:lnTo>
                                        <a:pt x="330784" y="38352"/>
                                      </a:lnTo>
                                      <a:lnTo>
                                        <a:pt x="337815" y="38352"/>
                                      </a:lnTo>
                                      <a:lnTo>
                                        <a:pt x="335928" y="40725"/>
                                      </a:lnTo>
                                      <a:close/>
                                    </a:path>
                                    <a:path w="568325" h="138430">
                                      <a:moveTo>
                                        <a:pt x="345238" y="70307"/>
                                      </a:moveTo>
                                      <a:lnTo>
                                        <a:pt x="342579" y="69625"/>
                                      </a:lnTo>
                                      <a:lnTo>
                                        <a:pt x="338647" y="57806"/>
                                      </a:lnTo>
                                      <a:lnTo>
                                        <a:pt x="333670" y="51068"/>
                                      </a:lnTo>
                                      <a:lnTo>
                                        <a:pt x="329855" y="47459"/>
                                      </a:lnTo>
                                      <a:lnTo>
                                        <a:pt x="334005" y="43142"/>
                                      </a:lnTo>
                                      <a:lnTo>
                                        <a:pt x="335928" y="40725"/>
                                      </a:lnTo>
                                      <a:lnTo>
                                        <a:pt x="353341" y="57022"/>
                                      </a:lnTo>
                                      <a:lnTo>
                                        <a:pt x="351920" y="61216"/>
                                      </a:lnTo>
                                      <a:lnTo>
                                        <a:pt x="345238" y="70307"/>
                                      </a:lnTo>
                                      <a:close/>
                                    </a:path>
                                    <a:path w="568325" h="138430">
                                      <a:moveTo>
                                        <a:pt x="291750" y="108136"/>
                                      </a:moveTo>
                                      <a:lnTo>
                                        <a:pt x="289929" y="100917"/>
                                      </a:lnTo>
                                      <a:lnTo>
                                        <a:pt x="289840" y="100568"/>
                                      </a:lnTo>
                                      <a:lnTo>
                                        <a:pt x="301576" y="95708"/>
                                      </a:lnTo>
                                      <a:lnTo>
                                        <a:pt x="312306" y="90673"/>
                                      </a:lnTo>
                                      <a:lnTo>
                                        <a:pt x="322031" y="85463"/>
                                      </a:lnTo>
                                      <a:lnTo>
                                        <a:pt x="330750" y="80079"/>
                                      </a:lnTo>
                                      <a:lnTo>
                                        <a:pt x="330750" y="72034"/>
                                      </a:lnTo>
                                      <a:lnTo>
                                        <a:pt x="339238" y="75102"/>
                                      </a:lnTo>
                                      <a:lnTo>
                                        <a:pt x="360696" y="75102"/>
                                      </a:lnTo>
                                      <a:lnTo>
                                        <a:pt x="359125" y="76375"/>
                                      </a:lnTo>
                                      <a:lnTo>
                                        <a:pt x="355329" y="78716"/>
                                      </a:lnTo>
                                      <a:lnTo>
                                        <a:pt x="406833" y="78716"/>
                                      </a:lnTo>
                                      <a:lnTo>
                                        <a:pt x="412534" y="83352"/>
                                      </a:lnTo>
                                      <a:lnTo>
                                        <a:pt x="407361" y="87238"/>
                                      </a:lnTo>
                                      <a:lnTo>
                                        <a:pt x="344181" y="87238"/>
                                      </a:lnTo>
                                      <a:lnTo>
                                        <a:pt x="344181" y="93102"/>
                                      </a:lnTo>
                                      <a:lnTo>
                                        <a:pt x="330750" y="93102"/>
                                      </a:lnTo>
                                      <a:lnTo>
                                        <a:pt x="322866" y="97084"/>
                                      </a:lnTo>
                                      <a:lnTo>
                                        <a:pt x="313738" y="100917"/>
                                      </a:lnTo>
                                      <a:lnTo>
                                        <a:pt x="303366" y="104601"/>
                                      </a:lnTo>
                                      <a:lnTo>
                                        <a:pt x="291750" y="108136"/>
                                      </a:lnTo>
                                      <a:close/>
                                    </a:path>
                                    <a:path w="568325" h="138430">
                                      <a:moveTo>
                                        <a:pt x="406833" y="78716"/>
                                      </a:moveTo>
                                      <a:lnTo>
                                        <a:pt x="393341" y="78716"/>
                                      </a:lnTo>
                                      <a:lnTo>
                                        <a:pt x="398686" y="72034"/>
                                      </a:lnTo>
                                      <a:lnTo>
                                        <a:pt x="402389" y="75102"/>
                                      </a:lnTo>
                                      <a:lnTo>
                                        <a:pt x="406833" y="78716"/>
                                      </a:lnTo>
                                      <a:close/>
                                    </a:path>
                                    <a:path w="568325" h="138430">
                                      <a:moveTo>
                                        <a:pt x="406414" y="114170"/>
                                      </a:moveTo>
                                      <a:lnTo>
                                        <a:pt x="392931" y="114170"/>
                                      </a:lnTo>
                                      <a:lnTo>
                                        <a:pt x="392931" y="87238"/>
                                      </a:lnTo>
                                      <a:lnTo>
                                        <a:pt x="407361" y="87238"/>
                                      </a:lnTo>
                                      <a:lnTo>
                                        <a:pt x="406363" y="87988"/>
                                      </a:lnTo>
                                      <a:lnTo>
                                        <a:pt x="406414" y="114170"/>
                                      </a:lnTo>
                                      <a:close/>
                                    </a:path>
                                    <a:path w="568325" h="138430">
                                      <a:moveTo>
                                        <a:pt x="330068" y="135034"/>
                                      </a:moveTo>
                                      <a:lnTo>
                                        <a:pt x="330099" y="133909"/>
                                      </a:lnTo>
                                      <a:lnTo>
                                        <a:pt x="330226" y="129409"/>
                                      </a:lnTo>
                                      <a:lnTo>
                                        <a:pt x="330311" y="126375"/>
                                      </a:lnTo>
                                      <a:lnTo>
                                        <a:pt x="330750" y="93102"/>
                                      </a:lnTo>
                                      <a:lnTo>
                                        <a:pt x="344181" y="93102"/>
                                      </a:lnTo>
                                      <a:lnTo>
                                        <a:pt x="344181" y="114170"/>
                                      </a:lnTo>
                                      <a:lnTo>
                                        <a:pt x="406414" y="114170"/>
                                      </a:lnTo>
                                      <a:lnTo>
                                        <a:pt x="406475" y="115951"/>
                                      </a:lnTo>
                                      <a:lnTo>
                                        <a:pt x="406579" y="119034"/>
                                      </a:lnTo>
                                      <a:lnTo>
                                        <a:pt x="406827" y="123238"/>
                                      </a:lnTo>
                                      <a:lnTo>
                                        <a:pt x="344181" y="123238"/>
                                      </a:lnTo>
                                      <a:lnTo>
                                        <a:pt x="344181" y="129409"/>
                                      </a:lnTo>
                                      <a:lnTo>
                                        <a:pt x="330068" y="135034"/>
                                      </a:lnTo>
                                      <a:close/>
                                    </a:path>
                                    <a:path w="568325" h="138430">
                                      <a:moveTo>
                                        <a:pt x="392931" y="133909"/>
                                      </a:moveTo>
                                      <a:lnTo>
                                        <a:pt x="392931" y="123238"/>
                                      </a:lnTo>
                                      <a:lnTo>
                                        <a:pt x="406827" y="123238"/>
                                      </a:lnTo>
                                      <a:lnTo>
                                        <a:pt x="406895" y="124400"/>
                                      </a:lnTo>
                                      <a:lnTo>
                                        <a:pt x="407011" y="126375"/>
                                      </a:lnTo>
                                      <a:lnTo>
                                        <a:pt x="392931" y="133909"/>
                                      </a:lnTo>
                                      <a:close/>
                                    </a:path>
                                    <a:path w="568325" h="138430">
                                      <a:moveTo>
                                        <a:pt x="499434" y="52875"/>
                                      </a:moveTo>
                                      <a:lnTo>
                                        <a:pt x="496056" y="52875"/>
                                      </a:lnTo>
                                      <a:lnTo>
                                        <a:pt x="490624" y="47442"/>
                                      </a:lnTo>
                                      <a:lnTo>
                                        <a:pt x="491113" y="46542"/>
                                      </a:lnTo>
                                      <a:lnTo>
                                        <a:pt x="494787" y="38584"/>
                                      </a:lnTo>
                                      <a:lnTo>
                                        <a:pt x="506829" y="306"/>
                                      </a:lnTo>
                                      <a:lnTo>
                                        <a:pt x="525988" y="11250"/>
                                      </a:lnTo>
                                      <a:lnTo>
                                        <a:pt x="521057" y="14068"/>
                                      </a:lnTo>
                                      <a:lnTo>
                                        <a:pt x="516420" y="20375"/>
                                      </a:lnTo>
                                      <a:lnTo>
                                        <a:pt x="512079" y="30170"/>
                                      </a:lnTo>
                                      <a:lnTo>
                                        <a:pt x="559001" y="30170"/>
                                      </a:lnTo>
                                      <a:lnTo>
                                        <a:pt x="566529" y="38584"/>
                                      </a:lnTo>
                                      <a:lnTo>
                                        <a:pt x="508324" y="38584"/>
                                      </a:lnTo>
                                      <a:lnTo>
                                        <a:pt x="503407" y="47096"/>
                                      </a:lnTo>
                                      <a:lnTo>
                                        <a:pt x="499434" y="52875"/>
                                      </a:lnTo>
                                      <a:close/>
                                    </a:path>
                                    <a:path w="568325" h="138430">
                                      <a:moveTo>
                                        <a:pt x="433806" y="29147"/>
                                      </a:moveTo>
                                      <a:lnTo>
                                        <a:pt x="433806" y="21375"/>
                                      </a:lnTo>
                                      <a:lnTo>
                                        <a:pt x="441014" y="20009"/>
                                      </a:lnTo>
                                      <a:lnTo>
                                        <a:pt x="447877" y="18502"/>
                                      </a:lnTo>
                                      <a:lnTo>
                                        <a:pt x="483272" y="4636"/>
                                      </a:lnTo>
                                      <a:lnTo>
                                        <a:pt x="495272" y="21238"/>
                                      </a:lnTo>
                                      <a:lnTo>
                                        <a:pt x="487727" y="21238"/>
                                      </a:lnTo>
                                      <a:lnTo>
                                        <a:pt x="479715" y="22295"/>
                                      </a:lnTo>
                                      <a:lnTo>
                                        <a:pt x="471238" y="24409"/>
                                      </a:lnTo>
                                      <a:lnTo>
                                        <a:pt x="471238" y="26556"/>
                                      </a:lnTo>
                                      <a:lnTo>
                                        <a:pt x="458352" y="26556"/>
                                      </a:lnTo>
                                      <a:lnTo>
                                        <a:pt x="452488" y="27375"/>
                                      </a:lnTo>
                                      <a:lnTo>
                                        <a:pt x="444306" y="28238"/>
                                      </a:lnTo>
                                      <a:lnTo>
                                        <a:pt x="433806" y="29147"/>
                                      </a:lnTo>
                                      <a:close/>
                                    </a:path>
                                    <a:path w="568325" h="138430">
                                      <a:moveTo>
                                        <a:pt x="559001" y="30170"/>
                                      </a:moveTo>
                                      <a:lnTo>
                                        <a:pt x="545147" y="30170"/>
                                      </a:lnTo>
                                      <a:lnTo>
                                        <a:pt x="552477" y="22806"/>
                                      </a:lnTo>
                                      <a:lnTo>
                                        <a:pt x="553846" y="24409"/>
                                      </a:lnTo>
                                      <a:lnTo>
                                        <a:pt x="559001" y="30170"/>
                                      </a:lnTo>
                                      <a:close/>
                                    </a:path>
                                    <a:path w="568325" h="138430">
                                      <a:moveTo>
                                        <a:pt x="471238" y="44352"/>
                                      </a:moveTo>
                                      <a:lnTo>
                                        <a:pt x="458352" y="44352"/>
                                      </a:lnTo>
                                      <a:lnTo>
                                        <a:pt x="458352" y="26556"/>
                                      </a:lnTo>
                                      <a:lnTo>
                                        <a:pt x="471238" y="26556"/>
                                      </a:lnTo>
                                      <a:lnTo>
                                        <a:pt x="471238" y="44352"/>
                                      </a:lnTo>
                                      <a:close/>
                                    </a:path>
                                    <a:path w="568325" h="138430">
                                      <a:moveTo>
                                        <a:pt x="438750" y="54886"/>
                                      </a:moveTo>
                                      <a:lnTo>
                                        <a:pt x="438613" y="54886"/>
                                      </a:lnTo>
                                      <a:lnTo>
                                        <a:pt x="428079" y="44352"/>
                                      </a:lnTo>
                                      <a:lnTo>
                                        <a:pt x="472056" y="44352"/>
                                      </a:lnTo>
                                      <a:lnTo>
                                        <a:pt x="479795" y="36613"/>
                                      </a:lnTo>
                                      <a:lnTo>
                                        <a:pt x="490624" y="47442"/>
                                      </a:lnTo>
                                      <a:lnTo>
                                        <a:pt x="487671" y="52875"/>
                                      </a:lnTo>
                                      <a:lnTo>
                                        <a:pt x="444818" y="52875"/>
                                      </a:lnTo>
                                      <a:lnTo>
                                        <a:pt x="438750" y="54886"/>
                                      </a:lnTo>
                                      <a:close/>
                                    </a:path>
                                    <a:path w="568325" h="138430">
                                      <a:moveTo>
                                        <a:pt x="529056" y="117045"/>
                                      </a:moveTo>
                                      <a:lnTo>
                                        <a:pt x="515805" y="117045"/>
                                      </a:lnTo>
                                      <a:lnTo>
                                        <a:pt x="516068" y="116840"/>
                                      </a:lnTo>
                                      <a:lnTo>
                                        <a:pt x="516018" y="71969"/>
                                      </a:lnTo>
                                      <a:lnTo>
                                        <a:pt x="518795" y="69886"/>
                                      </a:lnTo>
                                      <a:lnTo>
                                        <a:pt x="515993" y="68204"/>
                                      </a:lnTo>
                                      <a:lnTo>
                                        <a:pt x="515915" y="61738"/>
                                      </a:lnTo>
                                      <a:lnTo>
                                        <a:pt x="515789" y="52875"/>
                                      </a:lnTo>
                                      <a:lnTo>
                                        <a:pt x="515675" y="47442"/>
                                      </a:lnTo>
                                      <a:lnTo>
                                        <a:pt x="515586" y="44352"/>
                                      </a:lnTo>
                                      <a:lnTo>
                                        <a:pt x="515505" y="41545"/>
                                      </a:lnTo>
                                      <a:lnTo>
                                        <a:pt x="515419" y="38584"/>
                                      </a:lnTo>
                                      <a:lnTo>
                                        <a:pt x="518818" y="40329"/>
                                      </a:lnTo>
                                      <a:lnTo>
                                        <a:pt x="535670" y="48784"/>
                                      </a:lnTo>
                                      <a:lnTo>
                                        <a:pt x="529122" y="54522"/>
                                      </a:lnTo>
                                      <a:lnTo>
                                        <a:pt x="529056" y="66537"/>
                                      </a:lnTo>
                                      <a:lnTo>
                                        <a:pt x="528136" y="67943"/>
                                      </a:lnTo>
                                      <a:lnTo>
                                        <a:pt x="529047" y="69375"/>
                                      </a:lnTo>
                                      <a:lnTo>
                                        <a:pt x="529056" y="117045"/>
                                      </a:lnTo>
                                      <a:close/>
                                    </a:path>
                                    <a:path w="568325" h="138430">
                                      <a:moveTo>
                                        <a:pt x="541534" y="58806"/>
                                      </a:moveTo>
                                      <a:lnTo>
                                        <a:pt x="535636" y="54886"/>
                                      </a:lnTo>
                                      <a:lnTo>
                                        <a:pt x="542569" y="38584"/>
                                      </a:lnTo>
                                      <a:lnTo>
                                        <a:pt x="566529" y="38584"/>
                                      </a:lnTo>
                                      <a:lnTo>
                                        <a:pt x="568091" y="40329"/>
                                      </a:lnTo>
                                      <a:lnTo>
                                        <a:pt x="561591" y="40329"/>
                                      </a:lnTo>
                                      <a:lnTo>
                                        <a:pt x="556965" y="41545"/>
                                      </a:lnTo>
                                      <a:lnTo>
                                        <a:pt x="551466" y="46386"/>
                                      </a:lnTo>
                                      <a:lnTo>
                                        <a:pt x="547238" y="51329"/>
                                      </a:lnTo>
                                      <a:lnTo>
                                        <a:pt x="541534" y="58806"/>
                                      </a:lnTo>
                                      <a:close/>
                                    </a:path>
                                    <a:path w="568325" h="138430">
                                      <a:moveTo>
                                        <a:pt x="485829" y="68625"/>
                                      </a:moveTo>
                                      <a:lnTo>
                                        <a:pt x="481772" y="62522"/>
                                      </a:lnTo>
                                      <a:lnTo>
                                        <a:pt x="486775" y="54522"/>
                                      </a:lnTo>
                                      <a:lnTo>
                                        <a:pt x="490624" y="47442"/>
                                      </a:lnTo>
                                      <a:lnTo>
                                        <a:pt x="496056" y="52875"/>
                                      </a:lnTo>
                                      <a:lnTo>
                                        <a:pt x="499434" y="52875"/>
                                      </a:lnTo>
                                      <a:lnTo>
                                        <a:pt x="498051" y="54886"/>
                                      </a:lnTo>
                                      <a:lnTo>
                                        <a:pt x="492191" y="62062"/>
                                      </a:lnTo>
                                      <a:lnTo>
                                        <a:pt x="485829" y="68625"/>
                                      </a:lnTo>
                                      <a:close/>
                                    </a:path>
                                    <a:path w="568325" h="138430">
                                      <a:moveTo>
                                        <a:pt x="434522" y="110557"/>
                                      </a:moveTo>
                                      <a:lnTo>
                                        <a:pt x="430431" y="104420"/>
                                      </a:lnTo>
                                      <a:lnTo>
                                        <a:pt x="434908" y="98130"/>
                                      </a:lnTo>
                                      <a:lnTo>
                                        <a:pt x="439099" y="91568"/>
                                      </a:lnTo>
                                      <a:lnTo>
                                        <a:pt x="454470" y="58977"/>
                                      </a:lnTo>
                                      <a:lnTo>
                                        <a:pt x="454533" y="58806"/>
                                      </a:lnTo>
                                      <a:lnTo>
                                        <a:pt x="454608" y="58602"/>
                                      </a:lnTo>
                                      <a:lnTo>
                                        <a:pt x="454730" y="58270"/>
                                      </a:lnTo>
                                      <a:lnTo>
                                        <a:pt x="456375" y="52875"/>
                                      </a:lnTo>
                                      <a:lnTo>
                                        <a:pt x="471238" y="52875"/>
                                      </a:lnTo>
                                      <a:lnTo>
                                        <a:pt x="471238" y="58602"/>
                                      </a:lnTo>
                                      <a:lnTo>
                                        <a:pt x="476579" y="61420"/>
                                      </a:lnTo>
                                      <a:lnTo>
                                        <a:pt x="481670" y="64943"/>
                                      </a:lnTo>
                                      <a:lnTo>
                                        <a:pt x="485737" y="68486"/>
                                      </a:lnTo>
                                      <a:lnTo>
                                        <a:pt x="485829" y="68625"/>
                                      </a:lnTo>
                                      <a:lnTo>
                                        <a:pt x="486757" y="69375"/>
                                      </a:lnTo>
                                      <a:lnTo>
                                        <a:pt x="471238" y="69375"/>
                                      </a:lnTo>
                                      <a:lnTo>
                                        <a:pt x="471263" y="82500"/>
                                      </a:lnTo>
                                      <a:lnTo>
                                        <a:pt x="458352" y="82500"/>
                                      </a:lnTo>
                                      <a:lnTo>
                                        <a:pt x="455014" y="88361"/>
                                      </a:lnTo>
                                      <a:lnTo>
                                        <a:pt x="454215" y="89429"/>
                                      </a:lnTo>
                                      <a:lnTo>
                                        <a:pt x="449855" y="95122"/>
                                      </a:lnTo>
                                      <a:lnTo>
                                        <a:pt x="443043" y="102488"/>
                                      </a:lnTo>
                                      <a:lnTo>
                                        <a:pt x="434522" y="110557"/>
                                      </a:lnTo>
                                      <a:close/>
                                    </a:path>
                                    <a:path w="568325" h="138430">
                                      <a:moveTo>
                                        <a:pt x="479727" y="119181"/>
                                      </a:moveTo>
                                      <a:lnTo>
                                        <a:pt x="475704" y="113147"/>
                                      </a:lnTo>
                                      <a:lnTo>
                                        <a:pt x="480814" y="105973"/>
                                      </a:lnTo>
                                      <a:lnTo>
                                        <a:pt x="485301" y="98906"/>
                                      </a:lnTo>
                                      <a:lnTo>
                                        <a:pt x="500625" y="58977"/>
                                      </a:lnTo>
                                      <a:lnTo>
                                        <a:pt x="515993" y="68204"/>
                                      </a:lnTo>
                                      <a:lnTo>
                                        <a:pt x="516018" y="71969"/>
                                      </a:lnTo>
                                      <a:lnTo>
                                        <a:pt x="511568" y="75307"/>
                                      </a:lnTo>
                                      <a:lnTo>
                                        <a:pt x="504934" y="88361"/>
                                      </a:lnTo>
                                      <a:lnTo>
                                        <a:pt x="497352" y="100150"/>
                                      </a:lnTo>
                                      <a:lnTo>
                                        <a:pt x="488965" y="110392"/>
                                      </a:lnTo>
                                      <a:lnTo>
                                        <a:pt x="479727" y="119181"/>
                                      </a:lnTo>
                                      <a:close/>
                                    </a:path>
                                    <a:path w="568325" h="138430">
                                      <a:moveTo>
                                        <a:pt x="552488" y="117045"/>
                                      </a:moveTo>
                                      <a:lnTo>
                                        <a:pt x="550867" y="116068"/>
                                      </a:lnTo>
                                      <a:lnTo>
                                        <a:pt x="549921" y="115432"/>
                                      </a:lnTo>
                                      <a:lnTo>
                                        <a:pt x="546625" y="103147"/>
                                      </a:lnTo>
                                      <a:lnTo>
                                        <a:pt x="544375" y="97045"/>
                                      </a:lnTo>
                                      <a:lnTo>
                                        <a:pt x="529056" y="69375"/>
                                      </a:lnTo>
                                      <a:lnTo>
                                        <a:pt x="529079" y="66537"/>
                                      </a:lnTo>
                                      <a:lnTo>
                                        <a:pt x="560681" y="96625"/>
                                      </a:lnTo>
                                      <a:lnTo>
                                        <a:pt x="562204" y="101159"/>
                                      </a:lnTo>
                                      <a:lnTo>
                                        <a:pt x="561295" y="107613"/>
                                      </a:lnTo>
                                      <a:lnTo>
                                        <a:pt x="559352" y="110795"/>
                                      </a:lnTo>
                                      <a:lnTo>
                                        <a:pt x="552488" y="117045"/>
                                      </a:lnTo>
                                      <a:close/>
                                    </a:path>
                                    <a:path w="568325" h="138430">
                                      <a:moveTo>
                                        <a:pt x="529056" y="69375"/>
                                      </a:moveTo>
                                      <a:lnTo>
                                        <a:pt x="528136" y="67943"/>
                                      </a:lnTo>
                                      <a:lnTo>
                                        <a:pt x="529079" y="66537"/>
                                      </a:lnTo>
                                      <a:lnTo>
                                        <a:pt x="529056" y="69375"/>
                                      </a:lnTo>
                                      <a:close/>
                                    </a:path>
                                    <a:path w="568325" h="138430">
                                      <a:moveTo>
                                        <a:pt x="516018" y="71969"/>
                                      </a:moveTo>
                                      <a:lnTo>
                                        <a:pt x="515993" y="68204"/>
                                      </a:lnTo>
                                      <a:lnTo>
                                        <a:pt x="518795" y="69886"/>
                                      </a:lnTo>
                                      <a:lnTo>
                                        <a:pt x="516018" y="71969"/>
                                      </a:lnTo>
                                      <a:close/>
                                    </a:path>
                                    <a:path w="568325" h="138430">
                                      <a:moveTo>
                                        <a:pt x="484397" y="92840"/>
                                      </a:moveTo>
                                      <a:lnTo>
                                        <a:pt x="481022" y="92147"/>
                                      </a:lnTo>
                                      <a:lnTo>
                                        <a:pt x="475022" y="75488"/>
                                      </a:lnTo>
                                      <a:lnTo>
                                        <a:pt x="472991" y="71160"/>
                                      </a:lnTo>
                                      <a:lnTo>
                                        <a:pt x="472731" y="70645"/>
                                      </a:lnTo>
                                      <a:lnTo>
                                        <a:pt x="471238" y="69375"/>
                                      </a:lnTo>
                                      <a:lnTo>
                                        <a:pt x="486757" y="69375"/>
                                      </a:lnTo>
                                      <a:lnTo>
                                        <a:pt x="491375" y="73397"/>
                                      </a:lnTo>
                                      <a:lnTo>
                                        <a:pt x="491788" y="77625"/>
                                      </a:lnTo>
                                      <a:lnTo>
                                        <a:pt x="491831" y="79142"/>
                                      </a:lnTo>
                                      <a:lnTo>
                                        <a:pt x="484397" y="92840"/>
                                      </a:lnTo>
                                      <a:close/>
                                    </a:path>
                                    <a:path w="568325" h="138430">
                                      <a:moveTo>
                                        <a:pt x="457670" y="136125"/>
                                      </a:moveTo>
                                      <a:lnTo>
                                        <a:pt x="457769" y="132420"/>
                                      </a:lnTo>
                                      <a:lnTo>
                                        <a:pt x="457873" y="128568"/>
                                      </a:lnTo>
                                      <a:lnTo>
                                        <a:pt x="457995" y="123386"/>
                                      </a:lnTo>
                                      <a:lnTo>
                                        <a:pt x="458119" y="116068"/>
                                      </a:lnTo>
                                      <a:lnTo>
                                        <a:pt x="458236" y="106295"/>
                                      </a:lnTo>
                                      <a:lnTo>
                                        <a:pt x="458352" y="82500"/>
                                      </a:lnTo>
                                      <a:lnTo>
                                        <a:pt x="471263" y="82500"/>
                                      </a:lnTo>
                                      <a:lnTo>
                                        <a:pt x="471389" y="105973"/>
                                      </a:lnTo>
                                      <a:lnTo>
                                        <a:pt x="471496" y="113727"/>
                                      </a:lnTo>
                                      <a:lnTo>
                                        <a:pt x="471612" y="121091"/>
                                      </a:lnTo>
                                      <a:lnTo>
                                        <a:pt x="471717" y="125216"/>
                                      </a:lnTo>
                                      <a:lnTo>
                                        <a:pt x="471833" y="129716"/>
                                      </a:lnTo>
                                      <a:lnTo>
                                        <a:pt x="471852" y="130466"/>
                                      </a:lnTo>
                                      <a:lnTo>
                                        <a:pt x="457670" y="136125"/>
                                      </a:lnTo>
                                      <a:close/>
                                    </a:path>
                                    <a:path w="568325" h="138430">
                                      <a:moveTo>
                                        <a:pt x="514193" y="135579"/>
                                      </a:moveTo>
                                      <a:lnTo>
                                        <a:pt x="494897" y="121091"/>
                                      </a:lnTo>
                                      <a:lnTo>
                                        <a:pt x="496738" y="113727"/>
                                      </a:lnTo>
                                      <a:lnTo>
                                        <a:pt x="509284" y="116068"/>
                                      </a:lnTo>
                                      <a:lnTo>
                                        <a:pt x="514994" y="117045"/>
                                      </a:lnTo>
                                      <a:lnTo>
                                        <a:pt x="529056" y="117045"/>
                                      </a:lnTo>
                                      <a:lnTo>
                                        <a:pt x="529056" y="122113"/>
                                      </a:lnTo>
                                      <a:lnTo>
                                        <a:pt x="528221" y="125000"/>
                                      </a:lnTo>
                                      <a:lnTo>
                                        <a:pt x="528159" y="125216"/>
                                      </a:lnTo>
                                      <a:lnTo>
                                        <a:pt x="524568" y="129716"/>
                                      </a:lnTo>
                                      <a:lnTo>
                                        <a:pt x="520511" y="132420"/>
                                      </a:lnTo>
                                      <a:lnTo>
                                        <a:pt x="514193" y="13557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8BC5F12" id="Group 158" o:spid="_x0000_s1026" style="width:44.75pt;height:10.9pt;mso-position-horizontal-relative:char;mso-position-vertical-relative:line" coordsize="568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">
                      <v:shape id="Graphic 159" o:spid="_x0000_s1027" style="position:absolute;width:5683;height:1384;visibility:visible;mso-wrap-style:square;v-text-anchor:top" coordsize="56832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" path="m94330,91602r-32955,l62809,88854r39463,-7469l102256,70556r-251,-47806l101655,2829,101591,r22465,8079l115159,15340r,63444l138049,78784r4928,3988l115159,87852r6,2182l102272,90034r-7942,1568xem7363,26897r,-7807l14409,18136r8125,-1534l56625,2829,68522,18375r-8704,1159l52636,20681r-5659,1137l46977,24340r-12887,l26654,25178r-6933,705l13291,26456r-5928,441xem84181,50590l81943,48784,79257,37159r-87,-375l75613,30045,69886,22568r5693,-3818l82693,22750r4966,3534l90477,29352r2841,3045l94261,35704r-1886,7114l90363,45795r-6182,4795xem46977,44897r-12887,l34090,24340r12887,l46977,44897xem10568,55466l,44897r52704,l60443,37159,75477,52193r-3989,l70668,53420r-53930,l10568,55466xem83125,84341r-2966,-353l76681,70556,73113,64079,67704,57852r3784,-5659l79488,56443r5682,3920l91813,67431r-150,3125l91560,71761r-49,580l83125,84341xem76704,53420r-2906,l71488,52193r3989,l76704,53420xem7397,109568l1977,104147,8147,96471r5576,-7617l32546,53706r79,-286l46977,53420r,8659l54795,64670r5271,2761l60258,67431r4606,4330l46977,71761r16,8557l34090,80318r-4020,6072l24281,93289r-7554,7722l7397,109568xem138049,78784r-22890,l117545,78409r6477,-10978l138049,78784xem57490,89858l51602,77261,48977,73102,46977,71761r17887,l67681,74409r102,2852l67852,79193r-5043,9661l57490,89858xem33443,136943r104,-5557l33642,126341r84,-4494l33800,116548r98,-6980l33973,102341r117,-22023l46993,80318r341,41529l47470,126341r120,3988l33443,136943xem61375,91602r-3250,-386l57572,90034r-82,-176l62809,88854r-1233,2362l61481,91397r-106,205xem61363,101011l49329,91397r8161,-1539l58125,91216r3250,386l94330,91602,67568,96886r-6205,4125xem101591,138034r169,-6648l101787,130329r102,-3988l101969,121847r95,-5299l102153,109568r119,-19534l115165,90034r98,19534l115338,116548r120,4918l115562,125699r255,4630l115875,131386r-14284,6648xem172465,136295r162,-7125l172652,128045r112,-4930l172840,117784r123,-8523l172977,37755r-166,-12903l172737,19806,172482,6545r-17,-886l185113,14352r70324,l261579,19806r-4809,3069l187125,22875r,22568l253690,45443r8,8523l187125,53966r,22022l253748,75988r33,8523l187125,84511r,24750l253945,109261r83,8523l187125,117784r,10261l172465,136295xem255437,14352r-15301,l246647,6545r8790,7807xem253690,45443r-13997,l239693,22875r17077,l253670,24852r20,20591xem253748,75988r-14055,l239693,53966r14005,l253748,75988xem253945,109261r-14252,l239693,84511r14088,l253832,97551r113,11710xem239693,136500r,-18716l254028,117784r260,10261l254318,129170r-14625,7330xem304295,68352r-5523,-5523l305476,57022r6361,-6295l338539,10696,342613,750r20182,14045l352261,18613r-2136,2432l348772,22716r-568,909l401142,23625r7983,7568l407031,32147r-64281,l337815,38352r-7031,l325789,43380r-245,l329855,47459r-5174,5382l314811,61216r-10516,7136xem401142,23625r-13767,l393375,16261r7767,7364xem360696,75102r-21458,l344940,70928r5991,-4783l379904,37306r3584,-5159l407031,32147r-7179,3273l393430,43380r-6447,7347l380510,57460r-6499,6119l365352,71329r-4656,3773xem329855,47459r-4311,-4079l325789,43380r4995,-5028l335928,40725r-1923,2417l329855,47459xem335928,40725r-5144,-2373l337815,38352r-1887,2373xem345238,70307r-2659,-682l338647,57806r-4977,-6738l329855,47459r4150,-4317l335928,40725r17413,16297l351920,61216r-6682,9091xem291750,108136r-1821,-7219l289840,100568r11736,-4860l312306,90673r9725,-5210l330750,80079r,-8045l339238,75102r21458,l359125,76375r-3796,2341l406833,78716r5701,4636l407361,87238r-63180,l344181,93102r-13431,l322866,97084r-9128,3833l303366,104601r-11616,3535xem406833,78716r-13492,l398686,72034r3703,3068l406833,78716xem406414,114170r-13483,l392931,87238r14430,l406363,87988r51,26182xem330068,135034r31,-1125l330226,129409r85,-3034l330750,93102r13431,l344181,114170r62233,l406475,115951r104,3083l406827,123238r-62646,l344181,129409r-14113,5625xem392931,133909r,-10671l406827,123238r68,1162l407011,126375r-14080,7534xem499434,52875r-3378,l490624,47442r489,-900l494787,38584,506829,306r19159,10944l521057,14068r-4637,6307l512079,30170r46922,l566529,38584r-58205,l503407,47096r-3973,5779xem433806,29147r,-7772l441014,20009r6863,-1507l483272,4636r12000,16602l487727,21238r-8012,1057l471238,24409r,2147l458352,26556r-5864,819l444306,28238r-10500,909xem559001,30170r-13854,l552477,22806r1369,1603l559001,30170xem471238,44352r-12886,l458352,26556r12886,l471238,44352xem438750,54886r-137,l428079,44352r43977,l479795,36613r10829,10829l487671,52875r-42853,l438750,54886xem529056,117045r-13251,l516068,116840r-50,-44871l518795,69886r-2802,-1682l515915,61738r-126,-8863l515675,47442r-89,-3090l515505,41545r-86,-2961l518818,40329r16852,8455l529122,54522r-66,12015l528136,67943r911,1432l529056,117045xem541534,58806r-5898,-3920l542569,38584r23960,l568091,40329r-6500,l556965,41545r-5499,4841l547238,51329r-5704,7477xem485829,68625r-4057,-6103l486775,54522r3849,-7080l496056,52875r3378,l498051,54886r-5860,7176l485829,68625xem434522,110557r-4091,-6137l434908,98130r4191,-6562l454470,58977r63,-171l454608,58602r122,-332l456375,52875r14863,l471238,58602r5341,2818l481670,64943r4067,3543l485829,68625r928,750l471238,69375r25,13125l458352,82500r-3338,5861l454215,89429r-4360,5693l443043,102488r-8521,8069xem479727,119181r-4023,-6034l480814,105973r4487,-7067l500625,58977r15368,9227l516018,71969r-4450,3338l504934,88361r-7582,11789l488965,110392r-9238,8789xem552488,117045r-1621,-977l549921,115432r-3296,-12285l544375,97045,529056,69375r23,-2838l560681,96625r1523,4534l561295,107613r-1943,3182l552488,117045xem529056,69375r-920,-1432l529079,66537r-23,2838xem516018,71969r-25,-3765l518795,69886r-2777,2083xem484397,92840r-3375,-693l475022,75488r-2031,-4328l472731,70645r-1493,-1270l486757,69375r4618,4022l491788,77625r43,1517l484397,92840xem457670,136125r99,-3705l457873,128568r122,-5182l458119,116068r117,-9773l458352,82500r12911,l471389,105973r107,7754l471612,121091r105,4125l471833,129716r19,750l457670,136125xem514193,135579l494897,121091r1841,-7364l509284,116068r5710,977l529056,117045r,5068l528221,125000r-62,216l524568,129716r-4057,2704l514193,135579xe" fillcolor="#202529" stroked="f">
                        <v:path arrowok="t"/>
                      </v:shape>
                      <w10:anchorlock/>
                    </v:group>
                  </w:pict>
                </mc:Fallback>
              </mc:AlternateContent>
            </w:r>
          </w:p>
        </w:tc>
        <w:tc>
          <w:tcPr>
            <w:tcW w:w="1260" w:type="dxa"/>
            <w:vMerge/>
            <w:tcBorders>
              <w:top w:val="nil"/>
            </w:tcBorders>
          </w:tcPr>
          <w:p w:rsidR="00CF309A" w:rsidRDefault="00CF309A">
            <w:pPr>
              <w:rPr>
                <w:sz w:val="2"/>
                <w:szCs w:val="2"/>
              </w:rPr>
            </w:pPr>
          </w:p>
        </w:tc>
        <w:tc>
          <w:tcPr>
            <w:tcW w:w="1260" w:type="dxa"/>
            <w:vMerge/>
            <w:tcBorders>
              <w:top w:val="nil"/>
            </w:tcBorders>
          </w:tcPr>
          <w:p w:rsidR="00CF309A" w:rsidRDefault="00CF309A">
            <w:pPr>
              <w:rPr>
                <w:sz w:val="2"/>
                <w:szCs w:val="2"/>
              </w:rPr>
            </w:pPr>
          </w:p>
        </w:tc>
        <w:tc>
          <w:tcPr>
            <w:tcW w:w="1260" w:type="dxa"/>
            <w:vMerge/>
            <w:tcBorders>
              <w:top w:val="nil"/>
            </w:tcBorders>
          </w:tcPr>
          <w:p w:rsidR="00CF309A" w:rsidRDefault="00CF309A">
            <w:pPr>
              <w:rPr>
                <w:sz w:val="2"/>
                <w:szCs w:val="2"/>
              </w:rPr>
            </w:pPr>
          </w:p>
        </w:tc>
        <w:tc>
          <w:tcPr>
            <w:tcW w:w="570" w:type="dxa"/>
            <w:vMerge/>
            <w:tcBorders>
              <w:top w:val="nil"/>
            </w:tcBorders>
          </w:tcPr>
          <w:p w:rsidR="00CF309A" w:rsidRDefault="00CF309A">
            <w:pPr>
              <w:rPr>
                <w:sz w:val="2"/>
                <w:szCs w:val="2"/>
              </w:rPr>
            </w:pPr>
          </w:p>
        </w:tc>
        <w:tc>
          <w:tcPr>
            <w:tcW w:w="810" w:type="dxa"/>
            <w:vMerge/>
            <w:tcBorders>
              <w:top w:val="nil"/>
            </w:tcBorders>
          </w:tcPr>
          <w:p w:rsidR="00CF309A" w:rsidRDefault="00CF309A">
            <w:pPr>
              <w:rPr>
                <w:sz w:val="2"/>
                <w:szCs w:val="2"/>
              </w:rPr>
            </w:pPr>
          </w:p>
        </w:tc>
        <w:tc>
          <w:tcPr>
            <w:tcW w:w="810" w:type="dxa"/>
            <w:vMerge/>
            <w:tcBorders>
              <w:top w:val="nil"/>
            </w:tcBorders>
          </w:tcPr>
          <w:p w:rsidR="00CF309A" w:rsidRDefault="00CF309A">
            <w:pPr>
              <w:rPr>
                <w:sz w:val="2"/>
                <w:szCs w:val="2"/>
              </w:rPr>
            </w:pPr>
          </w:p>
        </w:tc>
      </w:tr>
      <w:tr w:rsidR="00CF309A">
        <w:trPr>
          <w:trHeight w:val="374"/>
        </w:trPr>
        <w:tc>
          <w:tcPr>
            <w:tcW w:w="2580" w:type="dxa"/>
            <w:gridSpan w:val="2"/>
          </w:tcPr>
          <w:p w:rsidR="00CF309A" w:rsidRDefault="00CF309A">
            <w:pPr>
              <w:pStyle w:val="TableParagraph"/>
              <w:rPr>
                <w:sz w:val="6"/>
              </w:rPr>
            </w:pPr>
          </w:p>
          <w:p w:rsidR="00CF309A" w:rsidRDefault="00D74D8B">
            <w:pPr>
              <w:pStyle w:val="TableParagraph"/>
              <w:spacing w:line="215" w:lineRule="exact"/>
              <w:ind w:left="1057"/>
              <w:rPr>
                <w:position w:val="-3"/>
                <w:sz w:val="20"/>
              </w:rPr>
            </w:pPr>
            <w:r>
              <w:rPr>
                <w:noProof/>
                <w:position w:val="-3"/>
                <w:sz w:val="20"/>
              </w:rPr>
              <mc:AlternateContent>
                <mc:Choice Requires="wpg">
                  <w:drawing>
                    <wp:inline distT="0" distB="0" distL="0" distR="0">
                      <wp:extent cx="280670" cy="137160"/>
                      <wp:effectExtent l="0" t="0" r="0" b="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37160"/>
                                <a:chOff x="0" y="0"/>
                                <a:chExt cx="280670" cy="137160"/>
                              </a:xfrm>
                            </wpg:grpSpPr>
                            <wps:wsp>
                              <wps:cNvPr id="161" name="Graphic 161"/>
                              <wps:cNvSpPr/>
                              <wps:spPr>
                                <a:xfrm>
                                  <a:off x="0" y="0"/>
                                  <a:ext cx="280670" cy="137160"/>
                                </a:xfrm>
                                <a:custGeom>
                                  <a:avLst/>
                                  <a:gdLst/>
                                  <a:ahLst/>
                                  <a:cxnLst/>
                                  <a:rect l="l" t="t" r="r" b="b"/>
                                  <a:pathLst>
                                    <a:path w="280670" h="137160">
                                      <a:moveTo>
                                        <a:pt x="42068" y="35522"/>
                                      </a:moveTo>
                                      <a:lnTo>
                                        <a:pt x="28636" y="35522"/>
                                      </a:lnTo>
                                      <a:lnTo>
                                        <a:pt x="28593" y="27652"/>
                                      </a:lnTo>
                                      <a:lnTo>
                                        <a:pt x="28473" y="19627"/>
                                      </a:lnTo>
                                      <a:lnTo>
                                        <a:pt x="27972" y="579"/>
                                      </a:lnTo>
                                      <a:lnTo>
                                        <a:pt x="27954" y="0"/>
                                      </a:lnTo>
                                      <a:lnTo>
                                        <a:pt x="49738" y="7261"/>
                                      </a:lnTo>
                                      <a:lnTo>
                                        <a:pt x="42068" y="14079"/>
                                      </a:lnTo>
                                      <a:lnTo>
                                        <a:pt x="42068" y="35522"/>
                                      </a:lnTo>
                                      <a:close/>
                                    </a:path>
                                    <a:path w="280670" h="137160">
                                      <a:moveTo>
                                        <a:pt x="103534" y="43159"/>
                                      </a:moveTo>
                                      <a:lnTo>
                                        <a:pt x="93409" y="43159"/>
                                      </a:lnTo>
                                      <a:lnTo>
                                        <a:pt x="98267" y="30833"/>
                                      </a:lnTo>
                                      <a:lnTo>
                                        <a:pt x="102238" y="19627"/>
                                      </a:lnTo>
                                      <a:lnTo>
                                        <a:pt x="105217" y="9890"/>
                                      </a:lnTo>
                                      <a:lnTo>
                                        <a:pt x="105324" y="9543"/>
                                      </a:lnTo>
                                      <a:lnTo>
                                        <a:pt x="107522" y="579"/>
                                      </a:lnTo>
                                      <a:lnTo>
                                        <a:pt x="127363" y="12306"/>
                                      </a:lnTo>
                                      <a:lnTo>
                                        <a:pt x="118704" y="17113"/>
                                      </a:lnTo>
                                      <a:lnTo>
                                        <a:pt x="114649" y="23803"/>
                                      </a:lnTo>
                                      <a:lnTo>
                                        <a:pt x="110769" y="30375"/>
                                      </a:lnTo>
                                      <a:lnTo>
                                        <a:pt x="107064" y="36826"/>
                                      </a:lnTo>
                                      <a:lnTo>
                                        <a:pt x="103534" y="43159"/>
                                      </a:lnTo>
                                      <a:close/>
                                    </a:path>
                                    <a:path w="280670" h="137160">
                                      <a:moveTo>
                                        <a:pt x="80147" y="48931"/>
                                      </a:moveTo>
                                      <a:lnTo>
                                        <a:pt x="77045" y="47488"/>
                                      </a:lnTo>
                                      <a:lnTo>
                                        <a:pt x="75409" y="38625"/>
                                      </a:lnTo>
                                      <a:lnTo>
                                        <a:pt x="73708" y="31830"/>
                                      </a:lnTo>
                                      <a:lnTo>
                                        <a:pt x="71028" y="24741"/>
                                      </a:lnTo>
                                      <a:lnTo>
                                        <a:pt x="67368" y="17358"/>
                                      </a:lnTo>
                                      <a:lnTo>
                                        <a:pt x="62853" y="9890"/>
                                      </a:lnTo>
                                      <a:lnTo>
                                        <a:pt x="62727" y="9681"/>
                                      </a:lnTo>
                                      <a:lnTo>
                                        <a:pt x="67875" y="4500"/>
                                      </a:lnTo>
                                      <a:lnTo>
                                        <a:pt x="75886" y="11390"/>
                                      </a:lnTo>
                                      <a:lnTo>
                                        <a:pt x="82011" y="17358"/>
                                      </a:lnTo>
                                      <a:lnTo>
                                        <a:pt x="86284" y="22436"/>
                                      </a:lnTo>
                                      <a:lnTo>
                                        <a:pt x="88572" y="26420"/>
                                      </a:lnTo>
                                      <a:lnTo>
                                        <a:pt x="88670" y="26590"/>
                                      </a:lnTo>
                                      <a:lnTo>
                                        <a:pt x="90602" y="31522"/>
                                      </a:lnTo>
                                      <a:lnTo>
                                        <a:pt x="89320" y="36826"/>
                                      </a:lnTo>
                                      <a:lnTo>
                                        <a:pt x="89284" y="36977"/>
                                      </a:lnTo>
                                      <a:lnTo>
                                        <a:pt x="80147" y="48931"/>
                                      </a:lnTo>
                                      <a:close/>
                                    </a:path>
                                    <a:path w="280670" h="137160">
                                      <a:moveTo>
                                        <a:pt x="10568" y="46090"/>
                                      </a:moveTo>
                                      <a:lnTo>
                                        <a:pt x="0" y="35522"/>
                                      </a:lnTo>
                                      <a:lnTo>
                                        <a:pt x="49363" y="35522"/>
                                      </a:lnTo>
                                      <a:lnTo>
                                        <a:pt x="57818" y="26420"/>
                                      </a:lnTo>
                                      <a:lnTo>
                                        <a:pt x="71934" y="43159"/>
                                      </a:lnTo>
                                      <a:lnTo>
                                        <a:pt x="50181" y="43159"/>
                                      </a:lnTo>
                                      <a:lnTo>
                                        <a:pt x="51068" y="44045"/>
                                      </a:lnTo>
                                      <a:lnTo>
                                        <a:pt x="16738" y="44045"/>
                                      </a:lnTo>
                                      <a:lnTo>
                                        <a:pt x="10568" y="46090"/>
                                      </a:lnTo>
                                      <a:close/>
                                    </a:path>
                                    <a:path w="280670" h="137160">
                                      <a:moveTo>
                                        <a:pt x="133187" y="48931"/>
                                      </a:moveTo>
                                      <a:lnTo>
                                        <a:pt x="80147" y="48931"/>
                                      </a:lnTo>
                                      <a:lnTo>
                                        <a:pt x="84559" y="43159"/>
                                      </a:lnTo>
                                      <a:lnTo>
                                        <a:pt x="111068" y="43159"/>
                                      </a:lnTo>
                                      <a:lnTo>
                                        <a:pt x="120000" y="34193"/>
                                      </a:lnTo>
                                      <a:lnTo>
                                        <a:pt x="133187" y="48931"/>
                                      </a:lnTo>
                                      <a:close/>
                                    </a:path>
                                    <a:path w="280670" h="137160">
                                      <a:moveTo>
                                        <a:pt x="60750" y="53727"/>
                                      </a:moveTo>
                                      <a:lnTo>
                                        <a:pt x="50181" y="43159"/>
                                      </a:lnTo>
                                      <a:lnTo>
                                        <a:pt x="71934" y="43159"/>
                                      </a:lnTo>
                                      <a:lnTo>
                                        <a:pt x="72681" y="44045"/>
                                      </a:lnTo>
                                      <a:lnTo>
                                        <a:pt x="76409" y="44045"/>
                                      </a:lnTo>
                                      <a:lnTo>
                                        <a:pt x="77045" y="47488"/>
                                      </a:lnTo>
                                      <a:lnTo>
                                        <a:pt x="80147" y="48931"/>
                                      </a:lnTo>
                                      <a:lnTo>
                                        <a:pt x="133187" y="48931"/>
                                      </a:lnTo>
                                      <a:lnTo>
                                        <a:pt x="135647" y="51681"/>
                                      </a:lnTo>
                                      <a:lnTo>
                                        <a:pt x="68761" y="51681"/>
                                      </a:lnTo>
                                      <a:lnTo>
                                        <a:pt x="64863" y="52363"/>
                                      </a:lnTo>
                                      <a:lnTo>
                                        <a:pt x="60750" y="53727"/>
                                      </a:lnTo>
                                      <a:close/>
                                    </a:path>
                                    <a:path w="280670" h="137160">
                                      <a:moveTo>
                                        <a:pt x="76409" y="44045"/>
                                      </a:moveTo>
                                      <a:lnTo>
                                        <a:pt x="72681" y="44045"/>
                                      </a:lnTo>
                                      <a:lnTo>
                                        <a:pt x="71934" y="43159"/>
                                      </a:lnTo>
                                      <a:lnTo>
                                        <a:pt x="76246" y="43159"/>
                                      </a:lnTo>
                                      <a:lnTo>
                                        <a:pt x="76409" y="44045"/>
                                      </a:lnTo>
                                      <a:close/>
                                    </a:path>
                                    <a:path w="280670" h="137160">
                                      <a:moveTo>
                                        <a:pt x="7090" y="106977"/>
                                      </a:moveTo>
                                      <a:lnTo>
                                        <a:pt x="1602" y="101488"/>
                                      </a:lnTo>
                                      <a:lnTo>
                                        <a:pt x="10730" y="86916"/>
                                      </a:lnTo>
                                      <a:lnTo>
                                        <a:pt x="18000" y="72485"/>
                                      </a:lnTo>
                                      <a:lnTo>
                                        <a:pt x="23411" y="58195"/>
                                      </a:lnTo>
                                      <a:lnTo>
                                        <a:pt x="26965" y="44045"/>
                                      </a:lnTo>
                                      <a:lnTo>
                                        <a:pt x="42068" y="44045"/>
                                      </a:lnTo>
                                      <a:lnTo>
                                        <a:pt x="42068" y="53897"/>
                                      </a:lnTo>
                                      <a:lnTo>
                                        <a:pt x="48477" y="56466"/>
                                      </a:lnTo>
                                      <a:lnTo>
                                        <a:pt x="53545" y="59511"/>
                                      </a:lnTo>
                                      <a:lnTo>
                                        <a:pt x="60178" y="65761"/>
                                      </a:lnTo>
                                      <a:lnTo>
                                        <a:pt x="42068" y="65761"/>
                                      </a:lnTo>
                                      <a:lnTo>
                                        <a:pt x="42088" y="78000"/>
                                      </a:lnTo>
                                      <a:lnTo>
                                        <a:pt x="28636" y="78000"/>
                                      </a:lnTo>
                                      <a:lnTo>
                                        <a:pt x="24893" y="84409"/>
                                      </a:lnTo>
                                      <a:lnTo>
                                        <a:pt x="24771" y="84617"/>
                                      </a:lnTo>
                                      <a:lnTo>
                                        <a:pt x="19892" y="91653"/>
                                      </a:lnTo>
                                      <a:lnTo>
                                        <a:pt x="13998" y="99106"/>
                                      </a:lnTo>
                                      <a:lnTo>
                                        <a:pt x="7090" y="106977"/>
                                      </a:lnTo>
                                      <a:close/>
                                    </a:path>
                                    <a:path w="280670" h="137160">
                                      <a:moveTo>
                                        <a:pt x="54227" y="85647"/>
                                      </a:moveTo>
                                      <a:lnTo>
                                        <a:pt x="51045" y="85488"/>
                                      </a:lnTo>
                                      <a:lnTo>
                                        <a:pt x="45250" y="70988"/>
                                      </a:lnTo>
                                      <a:lnTo>
                                        <a:pt x="43337" y="67056"/>
                                      </a:lnTo>
                                      <a:lnTo>
                                        <a:pt x="43227" y="66829"/>
                                      </a:lnTo>
                                      <a:lnTo>
                                        <a:pt x="42068" y="65761"/>
                                      </a:lnTo>
                                      <a:lnTo>
                                        <a:pt x="60178" y="65761"/>
                                      </a:lnTo>
                                      <a:lnTo>
                                        <a:pt x="61022" y="66556"/>
                                      </a:lnTo>
                                      <a:lnTo>
                                        <a:pt x="61138" y="70988"/>
                                      </a:lnTo>
                                      <a:lnTo>
                                        <a:pt x="61159" y="71784"/>
                                      </a:lnTo>
                                      <a:lnTo>
                                        <a:pt x="59107" y="75886"/>
                                      </a:lnTo>
                                      <a:lnTo>
                                        <a:pt x="56727" y="75886"/>
                                      </a:lnTo>
                                      <a:lnTo>
                                        <a:pt x="58314" y="77473"/>
                                      </a:lnTo>
                                      <a:lnTo>
                                        <a:pt x="54306" y="85488"/>
                                      </a:lnTo>
                                      <a:lnTo>
                                        <a:pt x="54227" y="85647"/>
                                      </a:lnTo>
                                      <a:close/>
                                    </a:path>
                                    <a:path w="280670" h="137160">
                                      <a:moveTo>
                                        <a:pt x="67295" y="86454"/>
                                      </a:moveTo>
                                      <a:lnTo>
                                        <a:pt x="58314" y="77473"/>
                                      </a:lnTo>
                                      <a:lnTo>
                                        <a:pt x="59107" y="75886"/>
                                      </a:lnTo>
                                      <a:lnTo>
                                        <a:pt x="103431" y="75886"/>
                                      </a:lnTo>
                                      <a:lnTo>
                                        <a:pt x="112261" y="67056"/>
                                      </a:lnTo>
                                      <a:lnTo>
                                        <a:pt x="129613" y="84409"/>
                                      </a:lnTo>
                                      <a:lnTo>
                                        <a:pt x="73466" y="84409"/>
                                      </a:lnTo>
                                      <a:lnTo>
                                        <a:pt x="67295" y="86454"/>
                                      </a:lnTo>
                                      <a:close/>
                                    </a:path>
                                    <a:path w="280670" h="137160">
                                      <a:moveTo>
                                        <a:pt x="58314" y="77473"/>
                                      </a:moveTo>
                                      <a:lnTo>
                                        <a:pt x="56727" y="75886"/>
                                      </a:lnTo>
                                      <a:lnTo>
                                        <a:pt x="59107" y="75886"/>
                                      </a:lnTo>
                                      <a:lnTo>
                                        <a:pt x="58314" y="77473"/>
                                      </a:lnTo>
                                      <a:close/>
                                    </a:path>
                                    <a:path w="280670" h="137160">
                                      <a:moveTo>
                                        <a:pt x="28022" y="136738"/>
                                      </a:moveTo>
                                      <a:lnTo>
                                        <a:pt x="28103" y="132170"/>
                                      </a:lnTo>
                                      <a:lnTo>
                                        <a:pt x="28178" y="127909"/>
                                      </a:lnTo>
                                      <a:lnTo>
                                        <a:pt x="28267" y="122906"/>
                                      </a:lnTo>
                                      <a:lnTo>
                                        <a:pt x="28345" y="117341"/>
                                      </a:lnTo>
                                      <a:lnTo>
                                        <a:pt x="28456" y="108750"/>
                                      </a:lnTo>
                                      <a:lnTo>
                                        <a:pt x="28524" y="101488"/>
                                      </a:lnTo>
                                      <a:lnTo>
                                        <a:pt x="28636" y="78000"/>
                                      </a:lnTo>
                                      <a:lnTo>
                                        <a:pt x="42088" y="78000"/>
                                      </a:lnTo>
                                      <a:lnTo>
                                        <a:pt x="42183" y="101488"/>
                                      </a:lnTo>
                                      <a:lnTo>
                                        <a:pt x="42230" y="108750"/>
                                      </a:lnTo>
                                      <a:lnTo>
                                        <a:pt x="42353" y="117341"/>
                                      </a:lnTo>
                                      <a:lnTo>
                                        <a:pt x="39272" y="117341"/>
                                      </a:lnTo>
                                      <a:lnTo>
                                        <a:pt x="42397" y="120465"/>
                                      </a:lnTo>
                                      <a:lnTo>
                                        <a:pt x="42523" y="125863"/>
                                      </a:lnTo>
                                      <a:lnTo>
                                        <a:pt x="42715" y="132170"/>
                                      </a:lnTo>
                                      <a:lnTo>
                                        <a:pt x="28022" y="136738"/>
                                      </a:lnTo>
                                      <a:close/>
                                    </a:path>
                                    <a:path w="280670" h="137160">
                                      <a:moveTo>
                                        <a:pt x="49840" y="127909"/>
                                      </a:moveTo>
                                      <a:lnTo>
                                        <a:pt x="42397" y="120465"/>
                                      </a:lnTo>
                                      <a:lnTo>
                                        <a:pt x="42353" y="117341"/>
                                      </a:lnTo>
                                      <a:lnTo>
                                        <a:pt x="113829" y="117341"/>
                                      </a:lnTo>
                                      <a:lnTo>
                                        <a:pt x="123238" y="108579"/>
                                      </a:lnTo>
                                      <a:lnTo>
                                        <a:pt x="140522" y="125863"/>
                                      </a:lnTo>
                                      <a:lnTo>
                                        <a:pt x="57852" y="125863"/>
                                      </a:lnTo>
                                      <a:lnTo>
                                        <a:pt x="53954" y="126545"/>
                                      </a:lnTo>
                                      <a:lnTo>
                                        <a:pt x="49840" y="127909"/>
                                      </a:lnTo>
                                      <a:close/>
                                    </a:path>
                                    <a:path w="280670" h="137160">
                                      <a:moveTo>
                                        <a:pt x="42397" y="120465"/>
                                      </a:moveTo>
                                      <a:lnTo>
                                        <a:pt x="39272" y="117341"/>
                                      </a:lnTo>
                                      <a:lnTo>
                                        <a:pt x="42353" y="117341"/>
                                      </a:lnTo>
                                      <a:lnTo>
                                        <a:pt x="42397" y="120465"/>
                                      </a:lnTo>
                                      <a:close/>
                                    </a:path>
                                    <a:path w="280670" h="137160">
                                      <a:moveTo>
                                        <a:pt x="188045" y="79056"/>
                                      </a:moveTo>
                                      <a:lnTo>
                                        <a:pt x="182737" y="73781"/>
                                      </a:lnTo>
                                      <a:lnTo>
                                        <a:pt x="182560" y="73517"/>
                                      </a:lnTo>
                                      <a:lnTo>
                                        <a:pt x="189067" y="64670"/>
                                      </a:lnTo>
                                      <a:lnTo>
                                        <a:pt x="194839" y="55431"/>
                                      </a:lnTo>
                                      <a:lnTo>
                                        <a:pt x="210021" y="17556"/>
                                      </a:lnTo>
                                      <a:lnTo>
                                        <a:pt x="213545" y="579"/>
                                      </a:lnTo>
                                      <a:lnTo>
                                        <a:pt x="232295" y="10806"/>
                                      </a:lnTo>
                                      <a:lnTo>
                                        <a:pt x="218659" y="34431"/>
                                      </a:lnTo>
                                      <a:lnTo>
                                        <a:pt x="270253" y="34431"/>
                                      </a:lnTo>
                                      <a:lnTo>
                                        <a:pt x="275734" y="40227"/>
                                      </a:lnTo>
                                      <a:lnTo>
                                        <a:pt x="220670" y="40227"/>
                                      </a:lnTo>
                                      <a:lnTo>
                                        <a:pt x="220530" y="42954"/>
                                      </a:lnTo>
                                      <a:lnTo>
                                        <a:pt x="214875" y="42954"/>
                                      </a:lnTo>
                                      <a:lnTo>
                                        <a:pt x="194130" y="72779"/>
                                      </a:lnTo>
                                      <a:lnTo>
                                        <a:pt x="188045" y="79056"/>
                                      </a:lnTo>
                                      <a:close/>
                                    </a:path>
                                    <a:path w="280670" h="137160">
                                      <a:moveTo>
                                        <a:pt x="173920" y="46693"/>
                                      </a:moveTo>
                                      <a:lnTo>
                                        <a:pt x="170409" y="45886"/>
                                      </a:lnTo>
                                      <a:lnTo>
                                        <a:pt x="168341" y="37363"/>
                                      </a:lnTo>
                                      <a:lnTo>
                                        <a:pt x="166304" y="31052"/>
                                      </a:lnTo>
                                      <a:lnTo>
                                        <a:pt x="163295" y="24903"/>
                                      </a:lnTo>
                                      <a:lnTo>
                                        <a:pt x="159315" y="18916"/>
                                      </a:lnTo>
                                      <a:lnTo>
                                        <a:pt x="154363" y="13090"/>
                                      </a:lnTo>
                                      <a:lnTo>
                                        <a:pt x="158181" y="7363"/>
                                      </a:lnTo>
                                      <a:lnTo>
                                        <a:pt x="184011" y="26988"/>
                                      </a:lnTo>
                                      <a:lnTo>
                                        <a:pt x="183901" y="31052"/>
                                      </a:lnTo>
                                      <a:lnTo>
                                        <a:pt x="183852" y="32875"/>
                                      </a:lnTo>
                                      <a:lnTo>
                                        <a:pt x="173920" y="46693"/>
                                      </a:lnTo>
                                      <a:close/>
                                    </a:path>
                                    <a:path w="280670" h="137160">
                                      <a:moveTo>
                                        <a:pt x="176669" y="81022"/>
                                      </a:moveTo>
                                      <a:lnTo>
                                        <a:pt x="162931" y="81022"/>
                                      </a:lnTo>
                                      <a:lnTo>
                                        <a:pt x="164590" y="79636"/>
                                      </a:lnTo>
                                      <a:lnTo>
                                        <a:pt x="167183" y="75215"/>
                                      </a:lnTo>
                                      <a:lnTo>
                                        <a:pt x="172440" y="64031"/>
                                      </a:lnTo>
                                      <a:lnTo>
                                        <a:pt x="180382" y="46031"/>
                                      </a:lnTo>
                                      <a:lnTo>
                                        <a:pt x="190943" y="21374"/>
                                      </a:lnTo>
                                      <a:lnTo>
                                        <a:pt x="198066" y="24903"/>
                                      </a:lnTo>
                                      <a:lnTo>
                                        <a:pt x="198271" y="24903"/>
                                      </a:lnTo>
                                      <a:lnTo>
                                        <a:pt x="188522" y="50363"/>
                                      </a:lnTo>
                                      <a:lnTo>
                                        <a:pt x="181316" y="69091"/>
                                      </a:lnTo>
                                      <a:lnTo>
                                        <a:pt x="176669" y="81022"/>
                                      </a:lnTo>
                                      <a:close/>
                                    </a:path>
                                    <a:path w="280670" h="137160">
                                      <a:moveTo>
                                        <a:pt x="270253" y="34431"/>
                                      </a:moveTo>
                                      <a:lnTo>
                                        <a:pt x="256125" y="34431"/>
                                      </a:lnTo>
                                      <a:lnTo>
                                        <a:pt x="263386" y="27170"/>
                                      </a:lnTo>
                                      <a:lnTo>
                                        <a:pt x="270253" y="34431"/>
                                      </a:lnTo>
                                      <a:close/>
                                    </a:path>
                                    <a:path w="280670" h="137160">
                                      <a:moveTo>
                                        <a:pt x="173181" y="136704"/>
                                      </a:moveTo>
                                      <a:lnTo>
                                        <a:pt x="169022" y="130466"/>
                                      </a:lnTo>
                                      <a:lnTo>
                                        <a:pt x="182818" y="123332"/>
                                      </a:lnTo>
                                      <a:lnTo>
                                        <a:pt x="194173" y="115500"/>
                                      </a:lnTo>
                                      <a:lnTo>
                                        <a:pt x="217585" y="73781"/>
                                      </a:lnTo>
                                      <a:lnTo>
                                        <a:pt x="220670" y="40227"/>
                                      </a:lnTo>
                                      <a:lnTo>
                                        <a:pt x="241227" y="50965"/>
                                      </a:lnTo>
                                      <a:lnTo>
                                        <a:pt x="235875" y="55431"/>
                                      </a:lnTo>
                                      <a:lnTo>
                                        <a:pt x="235938" y="55784"/>
                                      </a:lnTo>
                                      <a:lnTo>
                                        <a:pt x="231142" y="55784"/>
                                      </a:lnTo>
                                      <a:lnTo>
                                        <a:pt x="221446" y="101335"/>
                                      </a:lnTo>
                                      <a:lnTo>
                                        <a:pt x="184990" y="132368"/>
                                      </a:lnTo>
                                      <a:lnTo>
                                        <a:pt x="173181" y="136704"/>
                                      </a:lnTo>
                                      <a:close/>
                                    </a:path>
                                    <a:path w="280670" h="137160">
                                      <a:moveTo>
                                        <a:pt x="251352" y="64670"/>
                                      </a:moveTo>
                                      <a:lnTo>
                                        <a:pt x="245488" y="60750"/>
                                      </a:lnTo>
                                      <a:lnTo>
                                        <a:pt x="253397" y="42954"/>
                                      </a:lnTo>
                                      <a:lnTo>
                                        <a:pt x="225891" y="42954"/>
                                      </a:lnTo>
                                      <a:lnTo>
                                        <a:pt x="220670" y="40227"/>
                                      </a:lnTo>
                                      <a:lnTo>
                                        <a:pt x="275734" y="40227"/>
                                      </a:lnTo>
                                      <a:lnTo>
                                        <a:pt x="278829" y="43500"/>
                                      </a:lnTo>
                                      <a:lnTo>
                                        <a:pt x="272261" y="44818"/>
                                      </a:lnTo>
                                      <a:lnTo>
                                        <a:pt x="267829" y="46454"/>
                                      </a:lnTo>
                                      <a:lnTo>
                                        <a:pt x="263261" y="50363"/>
                                      </a:lnTo>
                                      <a:lnTo>
                                        <a:pt x="258534" y="55784"/>
                                      </a:lnTo>
                                      <a:lnTo>
                                        <a:pt x="251352" y="64670"/>
                                      </a:lnTo>
                                      <a:close/>
                                    </a:path>
                                    <a:path w="280670" h="137160">
                                      <a:moveTo>
                                        <a:pt x="265159" y="134284"/>
                                      </a:moveTo>
                                      <a:lnTo>
                                        <a:pt x="239181" y="102477"/>
                                      </a:lnTo>
                                      <a:lnTo>
                                        <a:pt x="231136" y="55784"/>
                                      </a:lnTo>
                                      <a:lnTo>
                                        <a:pt x="235938" y="55784"/>
                                      </a:lnTo>
                                      <a:lnTo>
                                        <a:pt x="237988" y="67142"/>
                                      </a:lnTo>
                                      <a:lnTo>
                                        <a:pt x="238082" y="67664"/>
                                      </a:lnTo>
                                      <a:lnTo>
                                        <a:pt x="241193" y="78758"/>
                                      </a:lnTo>
                                      <a:lnTo>
                                        <a:pt x="262910" y="111511"/>
                                      </a:lnTo>
                                      <a:lnTo>
                                        <a:pt x="280602" y="121193"/>
                                      </a:lnTo>
                                      <a:lnTo>
                                        <a:pt x="278583" y="127250"/>
                                      </a:lnTo>
                                      <a:lnTo>
                                        <a:pt x="272659" y="127250"/>
                                      </a:lnTo>
                                      <a:lnTo>
                                        <a:pt x="268227" y="129466"/>
                                      </a:lnTo>
                                      <a:lnTo>
                                        <a:pt x="265159" y="134284"/>
                                      </a:lnTo>
                                      <a:close/>
                                    </a:path>
                                    <a:path w="280670" h="137160">
                                      <a:moveTo>
                                        <a:pt x="175147" y="126500"/>
                                      </a:moveTo>
                                      <a:lnTo>
                                        <a:pt x="158875" y="112636"/>
                                      </a:lnTo>
                                      <a:lnTo>
                                        <a:pt x="160992" y="101335"/>
                                      </a:lnTo>
                                      <a:lnTo>
                                        <a:pt x="161102" y="100750"/>
                                      </a:lnTo>
                                      <a:lnTo>
                                        <a:pt x="161410" y="97727"/>
                                      </a:lnTo>
                                      <a:lnTo>
                                        <a:pt x="161522" y="96625"/>
                                      </a:lnTo>
                                      <a:lnTo>
                                        <a:pt x="161022" y="92392"/>
                                      </a:lnTo>
                                      <a:lnTo>
                                        <a:pt x="160977" y="92011"/>
                                      </a:lnTo>
                                      <a:lnTo>
                                        <a:pt x="156943" y="89738"/>
                                      </a:lnTo>
                                      <a:lnTo>
                                        <a:pt x="149147" y="87511"/>
                                      </a:lnTo>
                                      <a:lnTo>
                                        <a:pt x="149147" y="79772"/>
                                      </a:lnTo>
                                      <a:lnTo>
                                        <a:pt x="157480" y="81022"/>
                                      </a:lnTo>
                                      <a:lnTo>
                                        <a:pt x="176669" y="81022"/>
                                      </a:lnTo>
                                      <a:lnTo>
                                        <a:pt x="174988" y="85159"/>
                                      </a:lnTo>
                                      <a:lnTo>
                                        <a:pt x="174352" y="86454"/>
                                      </a:lnTo>
                                      <a:lnTo>
                                        <a:pt x="174098" y="88670"/>
                                      </a:lnTo>
                                      <a:lnTo>
                                        <a:pt x="174034" y="97727"/>
                                      </a:lnTo>
                                      <a:lnTo>
                                        <a:pt x="174659" y="104341"/>
                                      </a:lnTo>
                                      <a:lnTo>
                                        <a:pt x="177159" y="122295"/>
                                      </a:lnTo>
                                      <a:lnTo>
                                        <a:pt x="175147" y="126500"/>
                                      </a:lnTo>
                                      <a:close/>
                                    </a:path>
                                    <a:path w="280670" h="137160">
                                      <a:moveTo>
                                        <a:pt x="278490" y="127527"/>
                                      </a:moveTo>
                                      <a:lnTo>
                                        <a:pt x="276824" y="127527"/>
                                      </a:lnTo>
                                      <a:lnTo>
                                        <a:pt x="272659" y="127250"/>
                                      </a:lnTo>
                                      <a:lnTo>
                                        <a:pt x="278583" y="127250"/>
                                      </a:lnTo>
                                      <a:lnTo>
                                        <a:pt x="278490" y="12752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0B237CF" id="Group 160" o:spid="_x0000_s1026" style="width:22.1pt;height:10.8pt;mso-position-horizontal-relative:char;mso-position-vertical-relative:line" coordsize="28067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">
                      <v:shape id="Graphic 161" o:spid="_x0000_s1027" style="position:absolute;width:280670;height:137160;visibility:visible;mso-wrap-style:square;v-text-anchor:top" coordsize="2806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" path="m42068,35522r-13432,l28593,27652r-120,-8025l27972,579,27954,,49738,7261r-7670,6818l42068,35522xem103534,43159r-10125,l98267,30833r3971,-11206l105217,9890r107,-347l107522,579r19841,11727l118704,17113r-4055,6690l110769,30375r-3705,6451l103534,43159xem80147,48931l77045,47488,75409,38625,73708,31830,71028,24741,67368,17358,62853,9890r-126,-209l67875,4500r8011,6890l82011,17358r4273,5078l88572,26420r98,170l90602,31522r-1282,5304l89284,36977,80147,48931xem10568,46090l,35522r49363,l57818,26420,71934,43159r-21753,l51068,44045r-34330,l10568,46090xem133187,48931r-53040,l84559,43159r26509,l120000,34193r13187,14738xem60750,53727l50181,43159r21753,l72681,44045r3728,l77045,47488r3102,1443l133187,48931r2460,2750l68761,51681r-3898,682l60750,53727xem76409,44045r-3728,l71934,43159r4312,l76409,44045xem7090,106977l1602,101488,10730,86916,18000,72485,23411,58195,26965,44045r15103,l42068,53897r6409,2569l53545,59511r6633,6250l42068,65761r20,12239l28636,78000r-3743,6409l24771,84617r-4879,7036l13998,99106r-6908,7871xem54227,85647r-3182,-159l45250,70988,43337,67056r-110,-227l42068,65761r18110,l61022,66556r116,4432l61159,71784r-2052,4102l56727,75886r1587,1587l54306,85488r-79,159xem67295,86454l58314,77473r793,-1587l103431,75886r8830,-8830l129613,84409r-56147,l67295,86454xem58314,77473l56727,75886r2380,l58314,77473xem28022,136738r81,-4568l28178,127909r89,-5003l28345,117341r111,-8591l28524,101488r112,-23488l42088,78000r95,23488l42230,108750r123,8591l39272,117341r3125,3124l42523,125863r192,6307l28022,136738xem49840,127909r-7443,-7444l42353,117341r71476,l123238,108579r17284,17284l57852,125863r-3898,682l49840,127909xem42397,120465r-3125,-3124l42353,117341r44,3124xem188045,79056r-5308,-5275l182560,73517r6507,-8847l194839,55431,210021,17556,213545,579r18750,10227l218659,34431r51594,l275734,40227r-55064,l220530,42954r-5655,l194130,72779r-6085,6277xem173920,46693r-3511,-807l168341,37363r-2037,-6311l163295,24903r-3980,-5987l154363,13090r3818,-5727l184011,26988r-110,4064l183852,32875r-9932,13818xem176669,81022r-13738,l164590,79636r2593,-4421l172440,64031r7942,-18000l190943,21374r7123,3529l198271,24903r-9749,25460l181316,69091r-4647,11931xem270253,34431r-14128,l263386,27170r6867,7261xem173181,136704r-4159,-6238l182818,123332r11355,-7832l217585,73781r3085,-33554l241227,50965r-5352,4466l235938,55784r-4796,l221446,101335r-36456,31033l173181,136704xem251352,64670r-5864,-3920l253397,42954r-27506,l220670,40227r55064,l278829,43500r-6568,1318l267829,46454r-4568,3909l258534,55784r-7182,8886xem265159,134284l239181,102477,231136,55784r4802,l237988,67142r94,522l241193,78758r21717,32753l280602,121193r-2019,6057l272659,127250r-4432,2216l265159,134284xem175147,126500l158875,112636r2117,-11301l161102,100750r308,-3023l161522,96625r-500,-4233l160977,92011r-4034,-2273l149147,87511r,-7739l157480,81022r19189,l174988,85159r-636,1295l174098,88670r-64,9057l174659,104341r2500,17954l175147,126500xem278490,127527r-1666,l272659,127250r5924,l278490,127527xe" fillcolor="#202529" stroked="f">
                        <v:path arrowok="t"/>
                      </v:shape>
                      <w10:anchorlock/>
                    </v:group>
                  </w:pict>
                </mc:Fallback>
              </mc:AlternateContent>
            </w:r>
          </w:p>
        </w:tc>
        <w:tc>
          <w:tcPr>
            <w:tcW w:w="1260" w:type="dxa"/>
          </w:tcPr>
          <w:p w:rsidR="00CF309A" w:rsidRDefault="00D74D8B">
            <w:pPr>
              <w:pStyle w:val="TableParagraph"/>
              <w:spacing w:before="49"/>
              <w:ind w:left="13" w:right="14"/>
              <w:jc w:val="center"/>
              <w:rPr>
                <w:rFonts w:ascii="Times New Roman"/>
                <w:b/>
              </w:rPr>
            </w:pPr>
            <w:r>
              <w:rPr>
                <w:rFonts w:ascii="Times New Roman"/>
                <w:b/>
                <w:color w:val="202529"/>
                <w:spacing w:val="-10"/>
              </w:rPr>
              <w:t>1</w:t>
            </w:r>
          </w:p>
        </w:tc>
        <w:tc>
          <w:tcPr>
            <w:tcW w:w="1260" w:type="dxa"/>
          </w:tcPr>
          <w:p w:rsidR="00CF309A" w:rsidRDefault="00D74D8B">
            <w:pPr>
              <w:pStyle w:val="TableParagraph"/>
              <w:spacing w:before="49"/>
              <w:ind w:left="8" w:right="14"/>
              <w:jc w:val="center"/>
              <w:rPr>
                <w:rFonts w:ascii="Times New Roman"/>
                <w:b/>
              </w:rPr>
            </w:pPr>
            <w:r>
              <w:rPr>
                <w:rFonts w:ascii="Times New Roman"/>
                <w:b/>
                <w:color w:val="202529"/>
                <w:spacing w:val="-10"/>
              </w:rPr>
              <w:t>2</w:t>
            </w:r>
          </w:p>
        </w:tc>
        <w:tc>
          <w:tcPr>
            <w:tcW w:w="1260" w:type="dxa"/>
          </w:tcPr>
          <w:p w:rsidR="00CF309A" w:rsidRDefault="00D74D8B">
            <w:pPr>
              <w:pStyle w:val="TableParagraph"/>
              <w:spacing w:before="49"/>
              <w:ind w:right="14"/>
              <w:jc w:val="center"/>
              <w:rPr>
                <w:rFonts w:ascii="Times New Roman"/>
                <w:b/>
              </w:rPr>
            </w:pPr>
            <w:r>
              <w:rPr>
                <w:rFonts w:ascii="Times New Roman"/>
                <w:b/>
                <w:color w:val="202529"/>
                <w:spacing w:val="-10"/>
              </w:rPr>
              <w:t>3</w:t>
            </w:r>
          </w:p>
        </w:tc>
        <w:tc>
          <w:tcPr>
            <w:tcW w:w="570" w:type="dxa"/>
          </w:tcPr>
          <w:p w:rsidR="00CF309A" w:rsidRDefault="00D74D8B">
            <w:pPr>
              <w:pStyle w:val="TableParagraph"/>
              <w:spacing w:before="49"/>
              <w:ind w:right="14"/>
              <w:jc w:val="center"/>
              <w:rPr>
                <w:rFonts w:ascii="Times New Roman"/>
                <w:b/>
              </w:rPr>
            </w:pPr>
            <w:r>
              <w:rPr>
                <w:rFonts w:ascii="Times New Roman"/>
                <w:b/>
                <w:color w:val="202529"/>
                <w:spacing w:val="-10"/>
              </w:rPr>
              <w:t>4</w:t>
            </w:r>
          </w:p>
        </w:tc>
        <w:tc>
          <w:tcPr>
            <w:tcW w:w="810" w:type="dxa"/>
          </w:tcPr>
          <w:p w:rsidR="00CF309A" w:rsidRDefault="00D74D8B">
            <w:pPr>
              <w:pStyle w:val="TableParagraph"/>
              <w:spacing w:before="49"/>
              <w:ind w:left="1" w:right="13"/>
              <w:jc w:val="center"/>
              <w:rPr>
                <w:rFonts w:ascii="Times New Roman"/>
                <w:b/>
              </w:rPr>
            </w:pPr>
            <w:r>
              <w:rPr>
                <w:rFonts w:ascii="Times New Roman"/>
                <w:b/>
                <w:color w:val="202529"/>
                <w:spacing w:val="-10"/>
              </w:rPr>
              <w:t>5</w:t>
            </w:r>
          </w:p>
        </w:tc>
        <w:tc>
          <w:tcPr>
            <w:tcW w:w="810" w:type="dxa"/>
          </w:tcPr>
          <w:p w:rsidR="00CF309A" w:rsidRDefault="00D74D8B">
            <w:pPr>
              <w:pStyle w:val="TableParagraph"/>
              <w:spacing w:before="49"/>
              <w:ind w:right="13"/>
              <w:jc w:val="center"/>
              <w:rPr>
                <w:rFonts w:ascii="Times New Roman"/>
                <w:b/>
              </w:rPr>
            </w:pPr>
            <w:r>
              <w:rPr>
                <w:rFonts w:ascii="Times New Roman"/>
                <w:b/>
                <w:color w:val="202529"/>
                <w:spacing w:val="-10"/>
              </w:rPr>
              <w:t>6</w:t>
            </w:r>
          </w:p>
        </w:tc>
      </w:tr>
      <w:tr w:rsidR="00CF309A">
        <w:trPr>
          <w:trHeight w:val="374"/>
        </w:trPr>
        <w:tc>
          <w:tcPr>
            <w:tcW w:w="2580" w:type="dxa"/>
            <w:gridSpan w:val="2"/>
          </w:tcPr>
          <w:p w:rsidR="00CF309A" w:rsidRDefault="00CF309A">
            <w:pPr>
              <w:pStyle w:val="TableParagraph"/>
              <w:spacing w:before="1"/>
              <w:rPr>
                <w:sz w:val="6"/>
              </w:rPr>
            </w:pPr>
          </w:p>
          <w:p w:rsidR="00CF309A" w:rsidRDefault="00D74D8B">
            <w:pPr>
              <w:pStyle w:val="TableParagraph"/>
              <w:spacing w:line="214" w:lineRule="exact"/>
              <w:ind w:left="1061"/>
              <w:rPr>
                <w:position w:val="-3"/>
                <w:sz w:val="20"/>
              </w:rPr>
            </w:pPr>
            <w:r>
              <w:rPr>
                <w:noProof/>
                <w:position w:val="-3"/>
                <w:sz w:val="20"/>
              </w:rPr>
              <mc:AlternateContent>
                <mc:Choice Requires="wpg">
                  <w:drawing>
                    <wp:inline distT="0" distB="0" distL="0" distR="0">
                      <wp:extent cx="281305" cy="135890"/>
                      <wp:effectExtent l="0" t="0" r="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135890"/>
                                <a:chOff x="0" y="0"/>
                                <a:chExt cx="281305" cy="135890"/>
                              </a:xfrm>
                            </wpg:grpSpPr>
                            <wps:wsp>
                              <wps:cNvPr id="163" name="Graphic 163"/>
                              <wps:cNvSpPr/>
                              <wps:spPr>
                                <a:xfrm>
                                  <a:off x="0" y="0"/>
                                  <a:ext cx="281305" cy="135890"/>
                                </a:xfrm>
                                <a:custGeom>
                                  <a:avLst/>
                                  <a:gdLst/>
                                  <a:ahLst/>
                                  <a:cxnLst/>
                                  <a:rect l="l" t="t" r="r" b="b"/>
                                  <a:pathLst>
                                    <a:path w="281305" h="135890">
                                      <a:moveTo>
                                        <a:pt x="1875" y="73670"/>
                                      </a:moveTo>
                                      <a:lnTo>
                                        <a:pt x="0" y="66136"/>
                                      </a:lnTo>
                                      <a:lnTo>
                                        <a:pt x="10951" y="60093"/>
                                      </a:lnTo>
                                      <a:lnTo>
                                        <a:pt x="20999" y="53625"/>
                                      </a:lnTo>
                                      <a:lnTo>
                                        <a:pt x="51127" y="22841"/>
                                      </a:lnTo>
                                      <a:lnTo>
                                        <a:pt x="62556" y="0"/>
                                      </a:lnTo>
                                      <a:lnTo>
                                        <a:pt x="80931" y="12272"/>
                                      </a:lnTo>
                                      <a:lnTo>
                                        <a:pt x="74420" y="15886"/>
                                      </a:lnTo>
                                      <a:lnTo>
                                        <a:pt x="77414" y="20328"/>
                                      </a:lnTo>
                                      <a:lnTo>
                                        <a:pt x="80156" y="23556"/>
                                      </a:lnTo>
                                      <a:lnTo>
                                        <a:pt x="67772" y="23556"/>
                                      </a:lnTo>
                                      <a:lnTo>
                                        <a:pt x="40329" y="53625"/>
                                      </a:lnTo>
                                      <a:lnTo>
                                        <a:pt x="36041" y="56591"/>
                                      </a:lnTo>
                                      <a:lnTo>
                                        <a:pt x="24204" y="56591"/>
                                      </a:lnTo>
                                      <a:lnTo>
                                        <a:pt x="28807" y="61194"/>
                                      </a:lnTo>
                                      <a:lnTo>
                                        <a:pt x="23028" y="64500"/>
                                      </a:lnTo>
                                      <a:lnTo>
                                        <a:pt x="12933" y="69298"/>
                                      </a:lnTo>
                                      <a:lnTo>
                                        <a:pt x="1875" y="73670"/>
                                      </a:lnTo>
                                      <a:close/>
                                    </a:path>
                                    <a:path w="281305" h="135890">
                                      <a:moveTo>
                                        <a:pt x="90886" y="50250"/>
                                      </a:moveTo>
                                      <a:lnTo>
                                        <a:pt x="67772" y="23556"/>
                                      </a:lnTo>
                                      <a:lnTo>
                                        <a:pt x="80156" y="23556"/>
                                      </a:lnTo>
                                      <a:lnTo>
                                        <a:pt x="81554" y="25201"/>
                                      </a:lnTo>
                                      <a:lnTo>
                                        <a:pt x="86840" y="30505"/>
                                      </a:lnTo>
                                      <a:lnTo>
                                        <a:pt x="93272" y="36238"/>
                                      </a:lnTo>
                                      <a:lnTo>
                                        <a:pt x="101066" y="41827"/>
                                      </a:lnTo>
                                      <a:lnTo>
                                        <a:pt x="110437" y="46730"/>
                                      </a:lnTo>
                                      <a:lnTo>
                                        <a:pt x="114531" y="48306"/>
                                      </a:lnTo>
                                      <a:lnTo>
                                        <a:pt x="92829" y="48306"/>
                                      </a:lnTo>
                                      <a:lnTo>
                                        <a:pt x="90886" y="50250"/>
                                      </a:lnTo>
                                      <a:close/>
                                    </a:path>
                                    <a:path w="281305" h="135890">
                                      <a:moveTo>
                                        <a:pt x="105202" y="60680"/>
                                      </a:moveTo>
                                      <a:lnTo>
                                        <a:pt x="97448" y="55483"/>
                                      </a:lnTo>
                                      <a:lnTo>
                                        <a:pt x="90886" y="50250"/>
                                      </a:lnTo>
                                      <a:lnTo>
                                        <a:pt x="92829" y="48306"/>
                                      </a:lnTo>
                                      <a:lnTo>
                                        <a:pt x="105202" y="60680"/>
                                      </a:lnTo>
                                      <a:close/>
                                    </a:path>
                                    <a:path w="281305" h="135890">
                                      <a:moveTo>
                                        <a:pt x="120716" y="69954"/>
                                      </a:moveTo>
                                      <a:lnTo>
                                        <a:pt x="108149" y="62655"/>
                                      </a:lnTo>
                                      <a:lnTo>
                                        <a:pt x="105202" y="60680"/>
                                      </a:lnTo>
                                      <a:lnTo>
                                        <a:pt x="92829" y="48306"/>
                                      </a:lnTo>
                                      <a:lnTo>
                                        <a:pt x="114531" y="48306"/>
                                      </a:lnTo>
                                      <a:lnTo>
                                        <a:pt x="121384" y="50946"/>
                                      </a:lnTo>
                                      <a:lnTo>
                                        <a:pt x="133909" y="54477"/>
                                      </a:lnTo>
                                      <a:lnTo>
                                        <a:pt x="133909" y="60680"/>
                                      </a:lnTo>
                                      <a:lnTo>
                                        <a:pt x="134426" y="60680"/>
                                      </a:lnTo>
                                      <a:lnTo>
                                        <a:pt x="127795" y="62011"/>
                                      </a:lnTo>
                                      <a:lnTo>
                                        <a:pt x="123397" y="65068"/>
                                      </a:lnTo>
                                      <a:lnTo>
                                        <a:pt x="120716" y="69954"/>
                                      </a:lnTo>
                                      <a:close/>
                                    </a:path>
                                    <a:path w="281305" h="135890">
                                      <a:moveTo>
                                        <a:pt x="34738" y="67125"/>
                                      </a:moveTo>
                                      <a:lnTo>
                                        <a:pt x="28807" y="61194"/>
                                      </a:lnTo>
                                      <a:lnTo>
                                        <a:pt x="32160" y="59275"/>
                                      </a:lnTo>
                                      <a:lnTo>
                                        <a:pt x="36041" y="56591"/>
                                      </a:lnTo>
                                      <a:lnTo>
                                        <a:pt x="84545" y="56591"/>
                                      </a:lnTo>
                                      <a:lnTo>
                                        <a:pt x="90886" y="50250"/>
                                      </a:lnTo>
                                      <a:lnTo>
                                        <a:pt x="97448" y="55483"/>
                                      </a:lnTo>
                                      <a:lnTo>
                                        <a:pt x="105202" y="60680"/>
                                      </a:lnTo>
                                      <a:lnTo>
                                        <a:pt x="109590" y="65068"/>
                                      </a:lnTo>
                                      <a:lnTo>
                                        <a:pt x="43561" y="65068"/>
                                      </a:lnTo>
                                      <a:lnTo>
                                        <a:pt x="39193" y="65784"/>
                                      </a:lnTo>
                                      <a:lnTo>
                                        <a:pt x="34738" y="67125"/>
                                      </a:lnTo>
                                      <a:close/>
                                    </a:path>
                                    <a:path w="281305" h="135890">
                                      <a:moveTo>
                                        <a:pt x="28807" y="61194"/>
                                      </a:moveTo>
                                      <a:lnTo>
                                        <a:pt x="24204" y="56591"/>
                                      </a:lnTo>
                                      <a:lnTo>
                                        <a:pt x="36041" y="56591"/>
                                      </a:lnTo>
                                      <a:lnTo>
                                        <a:pt x="32160" y="59275"/>
                                      </a:lnTo>
                                      <a:lnTo>
                                        <a:pt x="28807" y="61194"/>
                                      </a:lnTo>
                                      <a:close/>
                                    </a:path>
                                    <a:path w="281305" h="135890">
                                      <a:moveTo>
                                        <a:pt x="103840" y="79500"/>
                                      </a:moveTo>
                                      <a:lnTo>
                                        <a:pt x="90545" y="79500"/>
                                      </a:lnTo>
                                      <a:lnTo>
                                        <a:pt x="97193" y="72852"/>
                                      </a:lnTo>
                                      <a:lnTo>
                                        <a:pt x="103840" y="79500"/>
                                      </a:lnTo>
                                      <a:close/>
                                    </a:path>
                                    <a:path w="281305" h="135890">
                                      <a:moveTo>
                                        <a:pt x="29215" y="134216"/>
                                      </a:moveTo>
                                      <a:lnTo>
                                        <a:pt x="29419" y="128557"/>
                                      </a:lnTo>
                                      <a:lnTo>
                                        <a:pt x="29529" y="125531"/>
                                      </a:lnTo>
                                      <a:lnTo>
                                        <a:pt x="29632" y="121841"/>
                                      </a:lnTo>
                                      <a:lnTo>
                                        <a:pt x="29752" y="117545"/>
                                      </a:lnTo>
                                      <a:lnTo>
                                        <a:pt x="29830" y="113318"/>
                                      </a:lnTo>
                                      <a:lnTo>
                                        <a:pt x="29884" y="97080"/>
                                      </a:lnTo>
                                      <a:lnTo>
                                        <a:pt x="29742" y="89727"/>
                                      </a:lnTo>
                                      <a:lnTo>
                                        <a:pt x="29692" y="88022"/>
                                      </a:lnTo>
                                      <a:lnTo>
                                        <a:pt x="29595" y="84716"/>
                                      </a:lnTo>
                                      <a:lnTo>
                                        <a:pt x="29509" y="81790"/>
                                      </a:lnTo>
                                      <a:lnTo>
                                        <a:pt x="29203" y="73670"/>
                                      </a:lnTo>
                                      <a:lnTo>
                                        <a:pt x="29181" y="73091"/>
                                      </a:lnTo>
                                      <a:lnTo>
                                        <a:pt x="41181" y="79500"/>
                                      </a:lnTo>
                                      <a:lnTo>
                                        <a:pt x="103840" y="79500"/>
                                      </a:lnTo>
                                      <a:lnTo>
                                        <a:pt x="109056" y="84716"/>
                                      </a:lnTo>
                                      <a:lnTo>
                                        <a:pt x="105300" y="88022"/>
                                      </a:lnTo>
                                      <a:lnTo>
                                        <a:pt x="43363" y="88022"/>
                                      </a:lnTo>
                                      <a:lnTo>
                                        <a:pt x="43363" y="113318"/>
                                      </a:lnTo>
                                      <a:lnTo>
                                        <a:pt x="103584" y="113318"/>
                                      </a:lnTo>
                                      <a:lnTo>
                                        <a:pt x="103680" y="117545"/>
                                      </a:lnTo>
                                      <a:lnTo>
                                        <a:pt x="103728" y="119616"/>
                                      </a:lnTo>
                                      <a:lnTo>
                                        <a:pt x="103808" y="121841"/>
                                      </a:lnTo>
                                      <a:lnTo>
                                        <a:pt x="43363" y="121841"/>
                                      </a:lnTo>
                                      <a:lnTo>
                                        <a:pt x="43363" y="128557"/>
                                      </a:lnTo>
                                      <a:lnTo>
                                        <a:pt x="29215" y="134216"/>
                                      </a:lnTo>
                                      <a:close/>
                                    </a:path>
                                    <a:path w="281305" h="135890">
                                      <a:moveTo>
                                        <a:pt x="103584" y="113318"/>
                                      </a:moveTo>
                                      <a:lnTo>
                                        <a:pt x="89931" y="113318"/>
                                      </a:lnTo>
                                      <a:lnTo>
                                        <a:pt x="89931" y="88022"/>
                                      </a:lnTo>
                                      <a:lnTo>
                                        <a:pt x="105300" y="88022"/>
                                      </a:lnTo>
                                      <a:lnTo>
                                        <a:pt x="103363" y="89727"/>
                                      </a:lnTo>
                                      <a:lnTo>
                                        <a:pt x="103404" y="100764"/>
                                      </a:lnTo>
                                      <a:lnTo>
                                        <a:pt x="103525" y="110727"/>
                                      </a:lnTo>
                                      <a:lnTo>
                                        <a:pt x="103584" y="113318"/>
                                      </a:lnTo>
                                      <a:close/>
                                    </a:path>
                                    <a:path w="281305" h="135890">
                                      <a:moveTo>
                                        <a:pt x="89931" y="133057"/>
                                      </a:moveTo>
                                      <a:lnTo>
                                        <a:pt x="89931" y="121841"/>
                                      </a:lnTo>
                                      <a:lnTo>
                                        <a:pt x="103808" y="121841"/>
                                      </a:lnTo>
                                      <a:lnTo>
                                        <a:pt x="103942" y="125531"/>
                                      </a:lnTo>
                                      <a:lnTo>
                                        <a:pt x="104011" y="127432"/>
                                      </a:lnTo>
                                      <a:lnTo>
                                        <a:pt x="89931" y="133057"/>
                                      </a:lnTo>
                                      <a:close/>
                                    </a:path>
                                    <a:path w="281305" h="135890">
                                      <a:moveTo>
                                        <a:pt x="235329" y="50591"/>
                                      </a:moveTo>
                                      <a:lnTo>
                                        <a:pt x="221352" y="50591"/>
                                      </a:lnTo>
                                      <a:lnTo>
                                        <a:pt x="221307" y="36386"/>
                                      </a:lnTo>
                                      <a:lnTo>
                                        <a:pt x="221188" y="24420"/>
                                      </a:lnTo>
                                      <a:lnTo>
                                        <a:pt x="221078" y="17852"/>
                                      </a:lnTo>
                                      <a:lnTo>
                                        <a:pt x="220962" y="12511"/>
                                      </a:lnTo>
                                      <a:lnTo>
                                        <a:pt x="220901" y="9920"/>
                                      </a:lnTo>
                                      <a:lnTo>
                                        <a:pt x="220781" y="6750"/>
                                      </a:lnTo>
                                      <a:lnTo>
                                        <a:pt x="220659" y="3545"/>
                                      </a:lnTo>
                                      <a:lnTo>
                                        <a:pt x="220568" y="1125"/>
                                      </a:lnTo>
                                      <a:lnTo>
                                        <a:pt x="242420" y="12511"/>
                                      </a:lnTo>
                                      <a:lnTo>
                                        <a:pt x="235329" y="18784"/>
                                      </a:lnTo>
                                      <a:lnTo>
                                        <a:pt x="235329" y="50591"/>
                                      </a:lnTo>
                                      <a:close/>
                                    </a:path>
                                    <a:path w="281305" h="135890">
                                      <a:moveTo>
                                        <a:pt x="177124" y="36386"/>
                                      </a:moveTo>
                                      <a:lnTo>
                                        <a:pt x="174227" y="34806"/>
                                      </a:lnTo>
                                      <a:lnTo>
                                        <a:pt x="170772" y="24420"/>
                                      </a:lnTo>
                                      <a:lnTo>
                                        <a:pt x="165750" y="17852"/>
                                      </a:lnTo>
                                      <a:lnTo>
                                        <a:pt x="157431" y="9920"/>
                                      </a:lnTo>
                                      <a:lnTo>
                                        <a:pt x="160602" y="3545"/>
                                      </a:lnTo>
                                      <a:lnTo>
                                        <a:pt x="169784" y="6750"/>
                                      </a:lnTo>
                                      <a:lnTo>
                                        <a:pt x="176368" y="9920"/>
                                      </a:lnTo>
                                      <a:lnTo>
                                        <a:pt x="176762" y="10174"/>
                                      </a:lnTo>
                                      <a:lnTo>
                                        <a:pt x="185170" y="16591"/>
                                      </a:lnTo>
                                      <a:lnTo>
                                        <a:pt x="187329" y="20420"/>
                                      </a:lnTo>
                                      <a:lnTo>
                                        <a:pt x="187329" y="29125"/>
                                      </a:lnTo>
                                      <a:lnTo>
                                        <a:pt x="185284" y="32318"/>
                                      </a:lnTo>
                                      <a:lnTo>
                                        <a:pt x="177124" y="36386"/>
                                      </a:lnTo>
                                      <a:close/>
                                    </a:path>
                                    <a:path w="281305" h="135890">
                                      <a:moveTo>
                                        <a:pt x="190738" y="61159"/>
                                      </a:moveTo>
                                      <a:lnTo>
                                        <a:pt x="180170" y="50591"/>
                                      </a:lnTo>
                                      <a:lnTo>
                                        <a:pt x="255170" y="50591"/>
                                      </a:lnTo>
                                      <a:lnTo>
                                        <a:pt x="263454" y="41693"/>
                                      </a:lnTo>
                                      <a:lnTo>
                                        <a:pt x="280875" y="59113"/>
                                      </a:lnTo>
                                      <a:lnTo>
                                        <a:pt x="198749" y="59113"/>
                                      </a:lnTo>
                                      <a:lnTo>
                                        <a:pt x="194852" y="59795"/>
                                      </a:lnTo>
                                      <a:lnTo>
                                        <a:pt x="190738" y="61159"/>
                                      </a:lnTo>
                                      <a:close/>
                                    </a:path>
                                    <a:path w="281305" h="135890">
                                      <a:moveTo>
                                        <a:pt x="149284" y="63886"/>
                                      </a:moveTo>
                                      <a:lnTo>
                                        <a:pt x="138715" y="53318"/>
                                      </a:lnTo>
                                      <a:lnTo>
                                        <a:pt x="166806" y="53318"/>
                                      </a:lnTo>
                                      <a:lnTo>
                                        <a:pt x="173965" y="45477"/>
                                      </a:lnTo>
                                      <a:lnTo>
                                        <a:pt x="187602" y="59113"/>
                                      </a:lnTo>
                                      <a:lnTo>
                                        <a:pt x="187805" y="59113"/>
                                      </a:lnTo>
                                      <a:lnTo>
                                        <a:pt x="182394" y="61841"/>
                                      </a:lnTo>
                                      <a:lnTo>
                                        <a:pt x="157295" y="61841"/>
                                      </a:lnTo>
                                      <a:lnTo>
                                        <a:pt x="153397" y="62522"/>
                                      </a:lnTo>
                                      <a:lnTo>
                                        <a:pt x="149284" y="63886"/>
                                      </a:lnTo>
                                      <a:close/>
                                    </a:path>
                                    <a:path w="281305" h="135890">
                                      <a:moveTo>
                                        <a:pt x="220670" y="135886"/>
                                      </a:moveTo>
                                      <a:lnTo>
                                        <a:pt x="220843" y="129886"/>
                                      </a:lnTo>
                                      <a:lnTo>
                                        <a:pt x="220968" y="125529"/>
                                      </a:lnTo>
                                      <a:lnTo>
                                        <a:pt x="221042" y="122522"/>
                                      </a:lnTo>
                                      <a:lnTo>
                                        <a:pt x="221168" y="117420"/>
                                      </a:lnTo>
                                      <a:lnTo>
                                        <a:pt x="221235" y="113988"/>
                                      </a:lnTo>
                                      <a:lnTo>
                                        <a:pt x="221352" y="59113"/>
                                      </a:lnTo>
                                      <a:lnTo>
                                        <a:pt x="235329" y="59113"/>
                                      </a:lnTo>
                                      <a:lnTo>
                                        <a:pt x="235430" y="117420"/>
                                      </a:lnTo>
                                      <a:lnTo>
                                        <a:pt x="235545" y="121352"/>
                                      </a:lnTo>
                                      <a:lnTo>
                                        <a:pt x="235977" y="129579"/>
                                      </a:lnTo>
                                      <a:lnTo>
                                        <a:pt x="220670" y="135886"/>
                                      </a:lnTo>
                                      <a:close/>
                                    </a:path>
                                    <a:path w="281305" h="135890">
                                      <a:moveTo>
                                        <a:pt x="175670" y="129886"/>
                                      </a:moveTo>
                                      <a:lnTo>
                                        <a:pt x="163329" y="115909"/>
                                      </a:lnTo>
                                      <a:lnTo>
                                        <a:pt x="165284" y="112977"/>
                                      </a:lnTo>
                                      <a:lnTo>
                                        <a:pt x="166261" y="110477"/>
                                      </a:lnTo>
                                      <a:lnTo>
                                        <a:pt x="166261" y="61841"/>
                                      </a:lnTo>
                                      <a:lnTo>
                                        <a:pt x="182394" y="61841"/>
                                      </a:lnTo>
                                      <a:lnTo>
                                        <a:pt x="179147" y="63477"/>
                                      </a:lnTo>
                                      <a:lnTo>
                                        <a:pt x="179147" y="102341"/>
                                      </a:lnTo>
                                      <a:lnTo>
                                        <a:pt x="194217" y="102341"/>
                                      </a:lnTo>
                                      <a:lnTo>
                                        <a:pt x="192059" y="105102"/>
                                      </a:lnTo>
                                      <a:lnTo>
                                        <a:pt x="187429" y="111136"/>
                                      </a:lnTo>
                                      <a:lnTo>
                                        <a:pt x="184909" y="114579"/>
                                      </a:lnTo>
                                      <a:lnTo>
                                        <a:pt x="182954" y="117420"/>
                                      </a:lnTo>
                                      <a:lnTo>
                                        <a:pt x="179874" y="122522"/>
                                      </a:lnTo>
                                      <a:lnTo>
                                        <a:pt x="175670" y="129886"/>
                                      </a:lnTo>
                                      <a:close/>
                                    </a:path>
                                    <a:path w="281305" h="135890">
                                      <a:moveTo>
                                        <a:pt x="194217" y="102341"/>
                                      </a:moveTo>
                                      <a:lnTo>
                                        <a:pt x="179147" y="102341"/>
                                      </a:lnTo>
                                      <a:lnTo>
                                        <a:pt x="203454" y="78988"/>
                                      </a:lnTo>
                                      <a:lnTo>
                                        <a:pt x="207647" y="85261"/>
                                      </a:lnTo>
                                      <a:lnTo>
                                        <a:pt x="198799" y="96477"/>
                                      </a:lnTo>
                                      <a:lnTo>
                                        <a:pt x="194217" y="10234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5DDCA24" id="Group 162" o:spid="_x0000_s1026" style="width:22.15pt;height:10.7pt;mso-position-horizontal-relative:char;mso-position-vertical-relative:line" coordsize="28130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">
                      <v:shape id="Graphic 163" o:spid="_x0000_s1027" style="position:absolute;width:281305;height:135890;visibility:visible;mso-wrap-style:square;v-text-anchor:top" coordsize="28130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" path="m1875,73670l,66136,10951,60093,20999,53625,51127,22841,62556,,80931,12272r-6511,3614l77414,20328r2742,3228l67772,23556,40329,53625r-4288,2966l24204,56591r4603,4603l23028,64500,12933,69298,1875,73670xem90886,50250l67772,23556r12384,l81554,25201r5286,5304l93272,36238r7794,5589l110437,46730r4094,1576l92829,48306r-1943,1944xem105202,60680l97448,55483,90886,50250r1943,-1944l105202,60680xem120716,69954l108149,62655r-2947,-1975l92829,48306r21702,l121384,50946r12525,3531l133909,60680r517,l127795,62011r-4398,3057l120716,69954xem34738,67125l28807,61194r3353,-1919l36041,56591r48504,l90886,50250r6562,5233l105202,60680r4388,4388l43561,65068r-4368,716l34738,67125xem28807,61194l24204,56591r11837,l32160,59275r-3353,1919xem103840,79500r-13295,l97193,72852r6647,6648xem29215,134216r204,-5659l29529,125531r103,-3690l29752,117545r78,-4227l29884,97080r-142,-7353l29692,88022r-97,-3306l29509,81790r-306,-8120l29181,73091r12000,6409l103840,79500r5216,5216l105300,88022r-61937,l43363,113318r60221,l103680,117545r48,2071l103808,121841r-60445,l43363,128557r-14148,5659xem103584,113318r-13653,l89931,88022r15369,l103363,89727r41,11037l103525,110727r59,2591xem89931,133057r,-11216l103808,121841r134,3690l104011,127432r-14080,5625xem235329,50591r-13977,l221307,36386r-119,-11966l221078,17852r-116,-5341l220901,9920r-120,-3170l220659,3545r-91,-2420l242420,12511r-7091,6273l235329,50591xem177124,36386r-2897,-1580l170772,24420r-5022,-6568l157431,9920r3171,-6375l169784,6750r6584,3170l176762,10174r8408,6417l187329,20420r,8705l185284,32318r-8160,4068xem190738,61159l180170,50591r75000,l263454,41693r17421,17420l198749,59113r-3897,682l190738,61159xem149284,63886l138715,53318r28091,l173965,45477r13637,13636l187805,59113r-5411,2728l157295,61841r-3898,681l149284,63886xem220670,135886r173,-6000l220968,125529r74,-3007l221168,117420r67,-3432l221352,59113r13977,l235430,117420r115,3932l235977,129579r-15307,6307xem175670,129886l163329,115909r1955,-2932l166261,110477r,-48636l182394,61841r-3247,1636l179147,102341r15070,l192059,105102r-4630,6034l184909,114579r-1955,2841l179874,122522r-4204,7364xem194217,102341r-15070,l203454,78988r4193,6273l198799,96477r-4582,5864xe" fillcolor="#202529" stroked="f">
                        <v:path arrowok="t"/>
                      </v:shape>
                      <w10:anchorlock/>
                    </v:group>
                  </w:pict>
                </mc:Fallback>
              </mc:AlternateContent>
            </w:r>
          </w:p>
        </w:tc>
        <w:tc>
          <w:tcPr>
            <w:tcW w:w="1260" w:type="dxa"/>
          </w:tcPr>
          <w:p w:rsidR="00CF309A" w:rsidRDefault="00D74D8B">
            <w:pPr>
              <w:pStyle w:val="TableParagraph"/>
              <w:spacing w:before="46"/>
              <w:ind w:right="17"/>
              <w:jc w:val="right"/>
            </w:pPr>
            <w:r>
              <w:rPr>
                <w:color w:val="202529"/>
                <w:spacing w:val="-2"/>
              </w:rPr>
              <w:t>3308.90</w:t>
            </w:r>
          </w:p>
        </w:tc>
        <w:tc>
          <w:tcPr>
            <w:tcW w:w="1260" w:type="dxa"/>
          </w:tcPr>
          <w:p w:rsidR="00CF309A" w:rsidRDefault="00D74D8B">
            <w:pPr>
              <w:pStyle w:val="TableParagraph"/>
              <w:spacing w:before="46"/>
              <w:ind w:right="21"/>
              <w:jc w:val="right"/>
            </w:pPr>
            <w:r>
              <w:rPr>
                <w:color w:val="202529"/>
                <w:spacing w:val="-2"/>
              </w:rPr>
              <w:t>2293.05</w:t>
            </w:r>
          </w:p>
        </w:tc>
        <w:tc>
          <w:tcPr>
            <w:tcW w:w="1260" w:type="dxa"/>
          </w:tcPr>
          <w:p w:rsidR="00CF309A" w:rsidRDefault="00D74D8B">
            <w:pPr>
              <w:pStyle w:val="TableParagraph"/>
              <w:spacing w:before="46"/>
              <w:ind w:right="25"/>
              <w:jc w:val="right"/>
            </w:pPr>
            <w:r>
              <w:rPr>
                <w:color w:val="202529"/>
                <w:spacing w:val="-2"/>
              </w:rPr>
              <w:t>1015.85</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9"/>
        </w:trPr>
        <w:tc>
          <w:tcPr>
            <w:tcW w:w="1230" w:type="dxa"/>
          </w:tcPr>
          <w:p w:rsidR="00CF309A" w:rsidRDefault="00D74D8B">
            <w:pPr>
              <w:pStyle w:val="TableParagraph"/>
              <w:spacing w:before="121"/>
              <w:ind w:left="7"/>
            </w:pPr>
            <w:r>
              <w:rPr>
                <w:color w:val="202529"/>
                <w:spacing w:val="-5"/>
              </w:rPr>
              <w:t>201</w:t>
            </w:r>
          </w:p>
        </w:tc>
        <w:tc>
          <w:tcPr>
            <w:tcW w:w="1350" w:type="dxa"/>
          </w:tcPr>
          <w:p w:rsidR="00CF309A" w:rsidRDefault="00D74D8B">
            <w:pPr>
              <w:pStyle w:val="TableParagraph"/>
              <w:spacing w:line="256" w:lineRule="exact"/>
              <w:ind w:left="6" w:right="206"/>
            </w:pPr>
            <w:r>
              <w:rPr>
                <w:color w:val="202529"/>
                <w:spacing w:val="-2"/>
              </w:rPr>
              <w:t>一般公共服</w:t>
            </w:r>
            <w:r>
              <w:rPr>
                <w:color w:val="202529"/>
                <w:spacing w:val="-4"/>
              </w:rPr>
              <w:t>务支出</w:t>
            </w:r>
          </w:p>
        </w:tc>
        <w:tc>
          <w:tcPr>
            <w:tcW w:w="1260" w:type="dxa"/>
          </w:tcPr>
          <w:p w:rsidR="00CF309A" w:rsidRDefault="00D74D8B">
            <w:pPr>
              <w:pStyle w:val="TableParagraph"/>
              <w:spacing w:before="121"/>
              <w:ind w:right="17"/>
              <w:jc w:val="right"/>
            </w:pPr>
            <w:r>
              <w:rPr>
                <w:color w:val="202529"/>
                <w:spacing w:val="-2"/>
              </w:rPr>
              <w:t>15.46</w:t>
            </w:r>
          </w:p>
        </w:tc>
        <w:tc>
          <w:tcPr>
            <w:tcW w:w="1260" w:type="dxa"/>
          </w:tcPr>
          <w:p w:rsidR="00CF309A" w:rsidRDefault="00CF309A">
            <w:pPr>
              <w:pStyle w:val="TableParagraph"/>
              <w:rPr>
                <w:rFonts w:ascii="Times New Roman"/>
                <w:sz w:val="20"/>
              </w:rPr>
            </w:pPr>
          </w:p>
        </w:tc>
        <w:tc>
          <w:tcPr>
            <w:tcW w:w="1260" w:type="dxa"/>
          </w:tcPr>
          <w:p w:rsidR="00CF309A" w:rsidRDefault="00D74D8B">
            <w:pPr>
              <w:pStyle w:val="TableParagraph"/>
              <w:spacing w:before="121"/>
              <w:ind w:right="25"/>
              <w:jc w:val="right"/>
            </w:pPr>
            <w:r>
              <w:rPr>
                <w:color w:val="202529"/>
                <w:spacing w:val="-2"/>
              </w:rPr>
              <w:t>15.46</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2"/>
        </w:trPr>
        <w:tc>
          <w:tcPr>
            <w:tcW w:w="1230" w:type="dxa"/>
          </w:tcPr>
          <w:p w:rsidR="00CF309A" w:rsidRDefault="00D74D8B">
            <w:pPr>
              <w:pStyle w:val="TableParagraph"/>
              <w:spacing w:before="44"/>
              <w:ind w:left="7"/>
            </w:pPr>
            <w:r>
              <w:rPr>
                <w:color w:val="202529"/>
                <w:spacing w:val="-2"/>
              </w:rPr>
              <w:t>20132</w:t>
            </w:r>
          </w:p>
        </w:tc>
        <w:tc>
          <w:tcPr>
            <w:tcW w:w="1350" w:type="dxa"/>
          </w:tcPr>
          <w:p w:rsidR="00CF309A" w:rsidRDefault="00D74D8B">
            <w:pPr>
              <w:pStyle w:val="TableParagraph"/>
              <w:spacing w:before="44"/>
              <w:ind w:left="6"/>
            </w:pPr>
            <w:r>
              <w:rPr>
                <w:color w:val="202529"/>
                <w:spacing w:val="-3"/>
              </w:rPr>
              <w:t>组织事务</w:t>
            </w:r>
          </w:p>
        </w:tc>
        <w:tc>
          <w:tcPr>
            <w:tcW w:w="1260" w:type="dxa"/>
          </w:tcPr>
          <w:p w:rsidR="00CF309A" w:rsidRDefault="00D74D8B">
            <w:pPr>
              <w:pStyle w:val="TableParagraph"/>
              <w:spacing w:before="44"/>
              <w:ind w:right="17"/>
              <w:jc w:val="right"/>
            </w:pPr>
            <w:r>
              <w:rPr>
                <w:color w:val="202529"/>
                <w:spacing w:val="-2"/>
              </w:rPr>
              <w:t>15.46</w:t>
            </w:r>
          </w:p>
        </w:tc>
        <w:tc>
          <w:tcPr>
            <w:tcW w:w="1260" w:type="dxa"/>
          </w:tcPr>
          <w:p w:rsidR="00CF309A" w:rsidRDefault="00CF309A">
            <w:pPr>
              <w:pStyle w:val="TableParagraph"/>
              <w:rPr>
                <w:rFonts w:ascii="Times New Roman"/>
                <w:sz w:val="20"/>
              </w:rPr>
            </w:pPr>
          </w:p>
        </w:tc>
        <w:tc>
          <w:tcPr>
            <w:tcW w:w="1260" w:type="dxa"/>
          </w:tcPr>
          <w:p w:rsidR="00CF309A" w:rsidRDefault="00D74D8B">
            <w:pPr>
              <w:pStyle w:val="TableParagraph"/>
              <w:spacing w:before="44"/>
              <w:ind w:right="25"/>
              <w:jc w:val="right"/>
            </w:pPr>
            <w:r>
              <w:rPr>
                <w:color w:val="202529"/>
                <w:spacing w:val="-2"/>
              </w:rPr>
              <w:t>15.46</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9"/>
        </w:trPr>
        <w:tc>
          <w:tcPr>
            <w:tcW w:w="1230" w:type="dxa"/>
          </w:tcPr>
          <w:p w:rsidR="00CF309A" w:rsidRDefault="00D74D8B">
            <w:pPr>
              <w:pStyle w:val="TableParagraph"/>
              <w:spacing w:before="121"/>
              <w:ind w:left="7"/>
            </w:pPr>
            <w:r>
              <w:rPr>
                <w:color w:val="202529"/>
                <w:spacing w:val="-2"/>
              </w:rPr>
              <w:t>2013299</w:t>
            </w:r>
          </w:p>
        </w:tc>
        <w:tc>
          <w:tcPr>
            <w:tcW w:w="1350" w:type="dxa"/>
          </w:tcPr>
          <w:p w:rsidR="00CF309A" w:rsidRDefault="00D74D8B">
            <w:pPr>
              <w:pStyle w:val="TableParagraph"/>
              <w:spacing w:line="256" w:lineRule="exact"/>
              <w:ind w:left="6" w:right="206"/>
            </w:pPr>
            <w:r>
              <w:rPr>
                <w:color w:val="202529"/>
                <w:spacing w:val="-2"/>
              </w:rPr>
              <w:t>其他组织事</w:t>
            </w:r>
            <w:r>
              <w:rPr>
                <w:color w:val="202529"/>
                <w:spacing w:val="-4"/>
              </w:rPr>
              <w:t>务支出</w:t>
            </w:r>
          </w:p>
        </w:tc>
        <w:tc>
          <w:tcPr>
            <w:tcW w:w="1260" w:type="dxa"/>
          </w:tcPr>
          <w:p w:rsidR="00CF309A" w:rsidRDefault="00D74D8B">
            <w:pPr>
              <w:pStyle w:val="TableParagraph"/>
              <w:spacing w:before="121"/>
              <w:ind w:right="17"/>
              <w:jc w:val="right"/>
            </w:pPr>
            <w:r>
              <w:rPr>
                <w:color w:val="202529"/>
                <w:spacing w:val="-2"/>
              </w:rPr>
              <w:t>15.46</w:t>
            </w:r>
          </w:p>
        </w:tc>
        <w:tc>
          <w:tcPr>
            <w:tcW w:w="1260" w:type="dxa"/>
          </w:tcPr>
          <w:p w:rsidR="00CF309A" w:rsidRDefault="00CF309A">
            <w:pPr>
              <w:pStyle w:val="TableParagraph"/>
              <w:rPr>
                <w:rFonts w:ascii="Times New Roman"/>
                <w:sz w:val="20"/>
              </w:rPr>
            </w:pPr>
          </w:p>
        </w:tc>
        <w:tc>
          <w:tcPr>
            <w:tcW w:w="1260" w:type="dxa"/>
          </w:tcPr>
          <w:p w:rsidR="00CF309A" w:rsidRDefault="00D74D8B">
            <w:pPr>
              <w:pStyle w:val="TableParagraph"/>
              <w:spacing w:before="121"/>
              <w:ind w:right="25"/>
              <w:jc w:val="right"/>
            </w:pPr>
            <w:r>
              <w:rPr>
                <w:color w:val="202529"/>
                <w:spacing w:val="-2"/>
              </w:rPr>
              <w:t>15.46</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2"/>
        </w:trPr>
        <w:tc>
          <w:tcPr>
            <w:tcW w:w="1230" w:type="dxa"/>
          </w:tcPr>
          <w:p w:rsidR="00CF309A" w:rsidRDefault="00D74D8B">
            <w:pPr>
              <w:pStyle w:val="TableParagraph"/>
              <w:spacing w:before="44"/>
              <w:ind w:left="7"/>
            </w:pPr>
            <w:r>
              <w:rPr>
                <w:color w:val="202529"/>
                <w:spacing w:val="-5"/>
              </w:rPr>
              <w:t>205</w:t>
            </w:r>
          </w:p>
        </w:tc>
        <w:tc>
          <w:tcPr>
            <w:tcW w:w="1350" w:type="dxa"/>
          </w:tcPr>
          <w:p w:rsidR="00CF309A" w:rsidRDefault="00D74D8B">
            <w:pPr>
              <w:pStyle w:val="TableParagraph"/>
              <w:spacing w:before="44"/>
              <w:ind w:left="6"/>
            </w:pPr>
            <w:r>
              <w:rPr>
                <w:color w:val="202529"/>
                <w:spacing w:val="-3"/>
              </w:rPr>
              <w:t>教育支出</w:t>
            </w:r>
          </w:p>
        </w:tc>
        <w:tc>
          <w:tcPr>
            <w:tcW w:w="1260" w:type="dxa"/>
          </w:tcPr>
          <w:p w:rsidR="00CF309A" w:rsidRDefault="00D74D8B">
            <w:pPr>
              <w:pStyle w:val="TableParagraph"/>
              <w:spacing w:before="44"/>
              <w:ind w:right="17"/>
              <w:jc w:val="right"/>
            </w:pPr>
            <w:r>
              <w:rPr>
                <w:color w:val="202529"/>
                <w:spacing w:val="-2"/>
              </w:rPr>
              <w:t>2736.51</w:t>
            </w:r>
          </w:p>
        </w:tc>
        <w:tc>
          <w:tcPr>
            <w:tcW w:w="1260" w:type="dxa"/>
          </w:tcPr>
          <w:p w:rsidR="00CF309A" w:rsidRDefault="00D74D8B">
            <w:pPr>
              <w:pStyle w:val="TableParagraph"/>
              <w:spacing w:before="44"/>
              <w:ind w:right="21"/>
              <w:jc w:val="right"/>
            </w:pPr>
            <w:r>
              <w:rPr>
                <w:color w:val="202529"/>
                <w:spacing w:val="-2"/>
              </w:rPr>
              <w:t>1736.12</w:t>
            </w:r>
          </w:p>
        </w:tc>
        <w:tc>
          <w:tcPr>
            <w:tcW w:w="1260" w:type="dxa"/>
          </w:tcPr>
          <w:p w:rsidR="00CF309A" w:rsidRDefault="00D74D8B">
            <w:pPr>
              <w:pStyle w:val="TableParagraph"/>
              <w:spacing w:before="44"/>
              <w:ind w:right="25"/>
              <w:jc w:val="right"/>
            </w:pPr>
            <w:r>
              <w:rPr>
                <w:color w:val="202529"/>
                <w:spacing w:val="-2"/>
              </w:rPr>
              <w:t>1000.39</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20502</w:t>
            </w:r>
          </w:p>
        </w:tc>
        <w:tc>
          <w:tcPr>
            <w:tcW w:w="1350" w:type="dxa"/>
          </w:tcPr>
          <w:p w:rsidR="00CF309A" w:rsidRDefault="00D74D8B">
            <w:pPr>
              <w:pStyle w:val="TableParagraph"/>
              <w:spacing w:before="46"/>
              <w:ind w:left="6"/>
            </w:pPr>
            <w:r>
              <w:rPr>
                <w:color w:val="202529"/>
                <w:spacing w:val="-3"/>
              </w:rPr>
              <w:t>普通教育</w:t>
            </w:r>
          </w:p>
        </w:tc>
        <w:tc>
          <w:tcPr>
            <w:tcW w:w="1260" w:type="dxa"/>
          </w:tcPr>
          <w:p w:rsidR="00CF309A" w:rsidRDefault="00D74D8B">
            <w:pPr>
              <w:pStyle w:val="TableParagraph"/>
              <w:spacing w:before="46"/>
              <w:ind w:right="17"/>
              <w:jc w:val="right"/>
            </w:pPr>
            <w:r>
              <w:rPr>
                <w:color w:val="202529"/>
                <w:spacing w:val="-2"/>
              </w:rPr>
              <w:t>12.19</w:t>
            </w:r>
          </w:p>
        </w:tc>
        <w:tc>
          <w:tcPr>
            <w:tcW w:w="1260" w:type="dxa"/>
          </w:tcPr>
          <w:p w:rsidR="00CF309A" w:rsidRDefault="00D74D8B">
            <w:pPr>
              <w:pStyle w:val="TableParagraph"/>
              <w:spacing w:before="46"/>
              <w:ind w:right="21"/>
              <w:jc w:val="right"/>
            </w:pPr>
            <w:r>
              <w:rPr>
                <w:color w:val="202529"/>
                <w:spacing w:val="-4"/>
              </w:rPr>
              <w:t>2.20</w:t>
            </w:r>
          </w:p>
        </w:tc>
        <w:tc>
          <w:tcPr>
            <w:tcW w:w="1260" w:type="dxa"/>
          </w:tcPr>
          <w:p w:rsidR="00CF309A" w:rsidRDefault="00D74D8B">
            <w:pPr>
              <w:pStyle w:val="TableParagraph"/>
              <w:spacing w:before="46"/>
              <w:ind w:right="25"/>
              <w:jc w:val="right"/>
            </w:pPr>
            <w:r>
              <w:rPr>
                <w:color w:val="202529"/>
                <w:spacing w:val="-4"/>
              </w:rPr>
              <w:t>9.99</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2050203</w:t>
            </w:r>
          </w:p>
        </w:tc>
        <w:tc>
          <w:tcPr>
            <w:tcW w:w="1350" w:type="dxa"/>
          </w:tcPr>
          <w:p w:rsidR="00CF309A" w:rsidRDefault="00D74D8B">
            <w:pPr>
              <w:pStyle w:val="TableParagraph"/>
              <w:spacing w:before="46"/>
              <w:ind w:left="6"/>
            </w:pPr>
            <w:r>
              <w:rPr>
                <w:color w:val="202529"/>
                <w:spacing w:val="-3"/>
              </w:rPr>
              <w:t>初中教育</w:t>
            </w:r>
          </w:p>
        </w:tc>
        <w:tc>
          <w:tcPr>
            <w:tcW w:w="1260" w:type="dxa"/>
          </w:tcPr>
          <w:p w:rsidR="00CF309A" w:rsidRDefault="00D74D8B">
            <w:pPr>
              <w:pStyle w:val="TableParagraph"/>
              <w:spacing w:before="46"/>
              <w:ind w:right="17"/>
              <w:jc w:val="right"/>
            </w:pPr>
            <w:r>
              <w:rPr>
                <w:color w:val="202529"/>
                <w:spacing w:val="-4"/>
              </w:rPr>
              <w:t>2.20</w:t>
            </w:r>
          </w:p>
        </w:tc>
        <w:tc>
          <w:tcPr>
            <w:tcW w:w="1260" w:type="dxa"/>
          </w:tcPr>
          <w:p w:rsidR="00CF309A" w:rsidRDefault="00D74D8B">
            <w:pPr>
              <w:pStyle w:val="TableParagraph"/>
              <w:spacing w:before="46"/>
              <w:ind w:right="21"/>
              <w:jc w:val="right"/>
            </w:pPr>
            <w:r>
              <w:rPr>
                <w:color w:val="202529"/>
                <w:spacing w:val="-4"/>
              </w:rPr>
              <w:t>2.20</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2050204</w:t>
            </w:r>
          </w:p>
        </w:tc>
        <w:tc>
          <w:tcPr>
            <w:tcW w:w="1350" w:type="dxa"/>
          </w:tcPr>
          <w:p w:rsidR="00CF309A" w:rsidRDefault="00D74D8B">
            <w:pPr>
              <w:pStyle w:val="TableParagraph"/>
              <w:spacing w:before="46"/>
              <w:ind w:left="6"/>
            </w:pPr>
            <w:r>
              <w:rPr>
                <w:color w:val="202529"/>
                <w:spacing w:val="-3"/>
              </w:rPr>
              <w:t>高中教育</w:t>
            </w:r>
          </w:p>
        </w:tc>
        <w:tc>
          <w:tcPr>
            <w:tcW w:w="1260" w:type="dxa"/>
          </w:tcPr>
          <w:p w:rsidR="00CF309A" w:rsidRDefault="00D74D8B">
            <w:pPr>
              <w:pStyle w:val="TableParagraph"/>
              <w:spacing w:before="46"/>
              <w:ind w:right="17"/>
              <w:jc w:val="right"/>
            </w:pPr>
            <w:r>
              <w:rPr>
                <w:color w:val="202529"/>
                <w:spacing w:val="-4"/>
              </w:rPr>
              <w:t>0.00</w:t>
            </w:r>
          </w:p>
        </w:tc>
        <w:tc>
          <w:tcPr>
            <w:tcW w:w="1260" w:type="dxa"/>
          </w:tcPr>
          <w:p w:rsidR="00CF309A" w:rsidRDefault="00D74D8B">
            <w:pPr>
              <w:pStyle w:val="TableParagraph"/>
              <w:spacing w:before="46"/>
              <w:ind w:right="21"/>
              <w:jc w:val="right"/>
            </w:pPr>
            <w:r>
              <w:rPr>
                <w:color w:val="202529"/>
                <w:spacing w:val="-4"/>
              </w:rPr>
              <w:t>0.00</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9"/>
        </w:trPr>
        <w:tc>
          <w:tcPr>
            <w:tcW w:w="1230" w:type="dxa"/>
          </w:tcPr>
          <w:p w:rsidR="00CF309A" w:rsidRDefault="00D74D8B">
            <w:pPr>
              <w:pStyle w:val="TableParagraph"/>
              <w:spacing w:before="121"/>
              <w:ind w:left="7"/>
            </w:pPr>
            <w:r>
              <w:rPr>
                <w:color w:val="202529"/>
                <w:spacing w:val="-2"/>
              </w:rPr>
              <w:t>2050299</w:t>
            </w:r>
          </w:p>
        </w:tc>
        <w:tc>
          <w:tcPr>
            <w:tcW w:w="1350" w:type="dxa"/>
          </w:tcPr>
          <w:p w:rsidR="00CF309A" w:rsidRDefault="00D74D8B">
            <w:pPr>
              <w:pStyle w:val="TableParagraph"/>
              <w:spacing w:line="256" w:lineRule="exact"/>
              <w:ind w:left="6" w:right="206"/>
            </w:pPr>
            <w:r>
              <w:rPr>
                <w:color w:val="202529"/>
                <w:spacing w:val="-2"/>
              </w:rPr>
              <w:t>其他普通教</w:t>
            </w:r>
            <w:r>
              <w:rPr>
                <w:color w:val="202529"/>
                <w:spacing w:val="-4"/>
              </w:rPr>
              <w:t>育支出</w:t>
            </w:r>
          </w:p>
        </w:tc>
        <w:tc>
          <w:tcPr>
            <w:tcW w:w="1260" w:type="dxa"/>
          </w:tcPr>
          <w:p w:rsidR="00CF309A" w:rsidRDefault="00D74D8B">
            <w:pPr>
              <w:pStyle w:val="TableParagraph"/>
              <w:spacing w:before="121"/>
              <w:ind w:right="17"/>
              <w:jc w:val="right"/>
            </w:pPr>
            <w:r>
              <w:rPr>
                <w:color w:val="202529"/>
                <w:spacing w:val="-4"/>
              </w:rPr>
              <w:t>9.99</w:t>
            </w:r>
          </w:p>
        </w:tc>
        <w:tc>
          <w:tcPr>
            <w:tcW w:w="1260" w:type="dxa"/>
          </w:tcPr>
          <w:p w:rsidR="00CF309A" w:rsidRDefault="00CF309A">
            <w:pPr>
              <w:pStyle w:val="TableParagraph"/>
              <w:rPr>
                <w:rFonts w:ascii="Times New Roman"/>
                <w:sz w:val="20"/>
              </w:rPr>
            </w:pPr>
          </w:p>
        </w:tc>
        <w:tc>
          <w:tcPr>
            <w:tcW w:w="1260" w:type="dxa"/>
          </w:tcPr>
          <w:p w:rsidR="00CF309A" w:rsidRDefault="00D74D8B">
            <w:pPr>
              <w:pStyle w:val="TableParagraph"/>
              <w:spacing w:before="121"/>
              <w:ind w:right="25"/>
              <w:jc w:val="right"/>
            </w:pPr>
            <w:r>
              <w:rPr>
                <w:color w:val="202529"/>
                <w:spacing w:val="-4"/>
              </w:rPr>
              <w:t>9.99</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2"/>
        </w:trPr>
        <w:tc>
          <w:tcPr>
            <w:tcW w:w="1230" w:type="dxa"/>
          </w:tcPr>
          <w:p w:rsidR="00CF309A" w:rsidRDefault="00D74D8B">
            <w:pPr>
              <w:pStyle w:val="TableParagraph"/>
              <w:spacing w:before="44"/>
              <w:ind w:left="7"/>
            </w:pPr>
            <w:r>
              <w:rPr>
                <w:color w:val="202529"/>
                <w:spacing w:val="-2"/>
              </w:rPr>
              <w:t>20503</w:t>
            </w:r>
          </w:p>
        </w:tc>
        <w:tc>
          <w:tcPr>
            <w:tcW w:w="1350" w:type="dxa"/>
          </w:tcPr>
          <w:p w:rsidR="00CF309A" w:rsidRDefault="00D74D8B">
            <w:pPr>
              <w:pStyle w:val="TableParagraph"/>
              <w:spacing w:before="44"/>
              <w:ind w:left="6"/>
            </w:pPr>
            <w:r>
              <w:rPr>
                <w:color w:val="202529"/>
                <w:spacing w:val="-3"/>
              </w:rPr>
              <w:t>职业教育</w:t>
            </w:r>
          </w:p>
        </w:tc>
        <w:tc>
          <w:tcPr>
            <w:tcW w:w="1260" w:type="dxa"/>
          </w:tcPr>
          <w:p w:rsidR="00CF309A" w:rsidRDefault="00D74D8B">
            <w:pPr>
              <w:pStyle w:val="TableParagraph"/>
              <w:spacing w:before="44"/>
              <w:ind w:right="17"/>
              <w:jc w:val="right"/>
            </w:pPr>
            <w:r>
              <w:rPr>
                <w:color w:val="202529"/>
                <w:spacing w:val="-2"/>
              </w:rPr>
              <w:t>2720.89</w:t>
            </w:r>
          </w:p>
        </w:tc>
        <w:tc>
          <w:tcPr>
            <w:tcW w:w="1260" w:type="dxa"/>
          </w:tcPr>
          <w:p w:rsidR="00CF309A" w:rsidRDefault="00D74D8B">
            <w:pPr>
              <w:pStyle w:val="TableParagraph"/>
              <w:spacing w:before="44"/>
              <w:ind w:right="21"/>
              <w:jc w:val="right"/>
            </w:pPr>
            <w:r>
              <w:rPr>
                <w:color w:val="202529"/>
                <w:spacing w:val="-2"/>
              </w:rPr>
              <w:t>1730.49</w:t>
            </w:r>
          </w:p>
        </w:tc>
        <w:tc>
          <w:tcPr>
            <w:tcW w:w="1260" w:type="dxa"/>
          </w:tcPr>
          <w:p w:rsidR="00CF309A" w:rsidRDefault="00D74D8B">
            <w:pPr>
              <w:pStyle w:val="TableParagraph"/>
              <w:spacing w:before="44"/>
              <w:ind w:right="25"/>
              <w:jc w:val="right"/>
            </w:pPr>
            <w:r>
              <w:rPr>
                <w:color w:val="202529"/>
                <w:spacing w:val="-2"/>
              </w:rPr>
              <w:t>990.40</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9"/>
        </w:trPr>
        <w:tc>
          <w:tcPr>
            <w:tcW w:w="1230" w:type="dxa"/>
          </w:tcPr>
          <w:p w:rsidR="00CF309A" w:rsidRDefault="00D74D8B">
            <w:pPr>
              <w:pStyle w:val="TableParagraph"/>
              <w:spacing w:before="121"/>
              <w:ind w:left="7"/>
            </w:pPr>
            <w:r>
              <w:rPr>
                <w:color w:val="202529"/>
                <w:spacing w:val="-2"/>
              </w:rPr>
              <w:t>2050302</w:t>
            </w:r>
          </w:p>
        </w:tc>
        <w:tc>
          <w:tcPr>
            <w:tcW w:w="1350" w:type="dxa"/>
          </w:tcPr>
          <w:p w:rsidR="00CF309A" w:rsidRDefault="00D74D8B">
            <w:pPr>
              <w:pStyle w:val="TableParagraph"/>
              <w:spacing w:line="254" w:lineRule="exact"/>
              <w:ind w:left="6" w:right="206"/>
            </w:pPr>
            <w:r>
              <w:rPr>
                <w:color w:val="202529"/>
                <w:spacing w:val="-2"/>
              </w:rPr>
              <w:t>中等职业教</w:t>
            </w:r>
            <w:r>
              <w:rPr>
                <w:color w:val="202529"/>
                <w:spacing w:val="-10"/>
              </w:rPr>
              <w:t>育</w:t>
            </w:r>
          </w:p>
        </w:tc>
        <w:tc>
          <w:tcPr>
            <w:tcW w:w="1260" w:type="dxa"/>
          </w:tcPr>
          <w:p w:rsidR="00CF309A" w:rsidRDefault="00D74D8B">
            <w:pPr>
              <w:pStyle w:val="TableParagraph"/>
              <w:spacing w:before="121"/>
              <w:ind w:right="17"/>
              <w:jc w:val="right"/>
            </w:pPr>
            <w:r>
              <w:rPr>
                <w:color w:val="202529"/>
                <w:spacing w:val="-2"/>
              </w:rPr>
              <w:t>2720.89</w:t>
            </w:r>
          </w:p>
        </w:tc>
        <w:tc>
          <w:tcPr>
            <w:tcW w:w="1260" w:type="dxa"/>
          </w:tcPr>
          <w:p w:rsidR="00CF309A" w:rsidRDefault="00D74D8B">
            <w:pPr>
              <w:pStyle w:val="TableParagraph"/>
              <w:spacing w:before="121"/>
              <w:ind w:right="21"/>
              <w:jc w:val="right"/>
            </w:pPr>
            <w:r>
              <w:rPr>
                <w:color w:val="202529"/>
                <w:spacing w:val="-2"/>
              </w:rPr>
              <w:t>1730.49</w:t>
            </w:r>
          </w:p>
        </w:tc>
        <w:tc>
          <w:tcPr>
            <w:tcW w:w="1260" w:type="dxa"/>
          </w:tcPr>
          <w:p w:rsidR="00CF309A" w:rsidRDefault="00D74D8B">
            <w:pPr>
              <w:pStyle w:val="TableParagraph"/>
              <w:spacing w:before="121"/>
              <w:ind w:right="25"/>
              <w:jc w:val="right"/>
            </w:pPr>
            <w:r>
              <w:rPr>
                <w:color w:val="202529"/>
                <w:spacing w:val="-2"/>
              </w:rPr>
              <w:t>990.40</w:t>
            </w: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20508</w:t>
            </w:r>
          </w:p>
        </w:tc>
        <w:tc>
          <w:tcPr>
            <w:tcW w:w="1350" w:type="dxa"/>
          </w:tcPr>
          <w:p w:rsidR="00CF309A" w:rsidRDefault="00D74D8B">
            <w:pPr>
              <w:pStyle w:val="TableParagraph"/>
              <w:spacing w:before="46"/>
              <w:ind w:left="6"/>
            </w:pPr>
            <w:r>
              <w:rPr>
                <w:color w:val="202529"/>
                <w:spacing w:val="-2"/>
              </w:rPr>
              <w:t>进修及培训</w:t>
            </w:r>
          </w:p>
        </w:tc>
        <w:tc>
          <w:tcPr>
            <w:tcW w:w="1260" w:type="dxa"/>
          </w:tcPr>
          <w:p w:rsidR="00CF309A" w:rsidRDefault="00D74D8B">
            <w:pPr>
              <w:pStyle w:val="TableParagraph"/>
              <w:spacing w:before="46"/>
              <w:ind w:right="17"/>
              <w:jc w:val="right"/>
            </w:pPr>
            <w:r>
              <w:rPr>
                <w:color w:val="202529"/>
                <w:spacing w:val="-4"/>
              </w:rPr>
              <w:t>3.42</w:t>
            </w:r>
          </w:p>
        </w:tc>
        <w:tc>
          <w:tcPr>
            <w:tcW w:w="1260" w:type="dxa"/>
          </w:tcPr>
          <w:p w:rsidR="00CF309A" w:rsidRDefault="00D74D8B">
            <w:pPr>
              <w:pStyle w:val="TableParagraph"/>
              <w:spacing w:before="46"/>
              <w:ind w:right="21"/>
              <w:jc w:val="right"/>
            </w:pPr>
            <w:r>
              <w:rPr>
                <w:color w:val="202529"/>
                <w:spacing w:val="-4"/>
              </w:rPr>
              <w:t>3.42</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2050801</w:t>
            </w:r>
          </w:p>
        </w:tc>
        <w:tc>
          <w:tcPr>
            <w:tcW w:w="1350" w:type="dxa"/>
          </w:tcPr>
          <w:p w:rsidR="00CF309A" w:rsidRDefault="00D74D8B">
            <w:pPr>
              <w:pStyle w:val="TableParagraph"/>
              <w:spacing w:before="46"/>
              <w:ind w:left="6"/>
            </w:pPr>
            <w:r>
              <w:rPr>
                <w:color w:val="202529"/>
                <w:spacing w:val="-3"/>
              </w:rPr>
              <w:t>教师进修</w:t>
            </w:r>
          </w:p>
        </w:tc>
        <w:tc>
          <w:tcPr>
            <w:tcW w:w="1260" w:type="dxa"/>
          </w:tcPr>
          <w:p w:rsidR="00CF309A" w:rsidRDefault="00D74D8B">
            <w:pPr>
              <w:pStyle w:val="TableParagraph"/>
              <w:spacing w:before="46"/>
              <w:ind w:right="17"/>
              <w:jc w:val="right"/>
            </w:pPr>
            <w:r>
              <w:rPr>
                <w:color w:val="202529"/>
                <w:spacing w:val="-4"/>
              </w:rPr>
              <w:t>3.42</w:t>
            </w:r>
          </w:p>
        </w:tc>
        <w:tc>
          <w:tcPr>
            <w:tcW w:w="1260" w:type="dxa"/>
          </w:tcPr>
          <w:p w:rsidR="00CF309A" w:rsidRDefault="00D74D8B">
            <w:pPr>
              <w:pStyle w:val="TableParagraph"/>
              <w:spacing w:before="46"/>
              <w:ind w:right="21"/>
              <w:jc w:val="right"/>
            </w:pPr>
            <w:r>
              <w:rPr>
                <w:color w:val="202529"/>
                <w:spacing w:val="-4"/>
              </w:rPr>
              <w:t>3.42</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9"/>
        </w:trPr>
        <w:tc>
          <w:tcPr>
            <w:tcW w:w="1230" w:type="dxa"/>
          </w:tcPr>
          <w:p w:rsidR="00CF309A" w:rsidRDefault="00D74D8B">
            <w:pPr>
              <w:pStyle w:val="TableParagraph"/>
              <w:spacing w:before="121"/>
              <w:ind w:left="7"/>
            </w:pPr>
            <w:r>
              <w:rPr>
                <w:color w:val="202529"/>
                <w:spacing w:val="-2"/>
              </w:rPr>
              <w:t>20599</w:t>
            </w:r>
          </w:p>
        </w:tc>
        <w:tc>
          <w:tcPr>
            <w:tcW w:w="1350" w:type="dxa"/>
          </w:tcPr>
          <w:p w:rsidR="00CF309A" w:rsidRDefault="00D74D8B">
            <w:pPr>
              <w:pStyle w:val="TableParagraph"/>
              <w:spacing w:line="256" w:lineRule="exact"/>
              <w:ind w:left="6" w:right="206"/>
            </w:pPr>
            <w:r>
              <w:rPr>
                <w:color w:val="202529"/>
                <w:spacing w:val="-2"/>
              </w:rPr>
              <w:t>其他教育支</w:t>
            </w:r>
            <w:r>
              <w:rPr>
                <w:color w:val="202529"/>
                <w:spacing w:val="-10"/>
              </w:rPr>
              <w:t>出</w:t>
            </w:r>
          </w:p>
        </w:tc>
        <w:tc>
          <w:tcPr>
            <w:tcW w:w="1260" w:type="dxa"/>
          </w:tcPr>
          <w:p w:rsidR="00CF309A" w:rsidRDefault="00D74D8B">
            <w:pPr>
              <w:pStyle w:val="TableParagraph"/>
              <w:spacing w:before="121"/>
              <w:ind w:right="17"/>
              <w:jc w:val="right"/>
            </w:pPr>
            <w:r>
              <w:rPr>
                <w:color w:val="202529"/>
                <w:spacing w:val="-4"/>
              </w:rPr>
              <w:t>0.01</w:t>
            </w:r>
          </w:p>
        </w:tc>
        <w:tc>
          <w:tcPr>
            <w:tcW w:w="1260" w:type="dxa"/>
          </w:tcPr>
          <w:p w:rsidR="00CF309A" w:rsidRDefault="00D74D8B">
            <w:pPr>
              <w:pStyle w:val="TableParagraph"/>
              <w:spacing w:before="121"/>
              <w:ind w:right="21"/>
              <w:jc w:val="right"/>
            </w:pPr>
            <w:r>
              <w:rPr>
                <w:color w:val="202529"/>
                <w:spacing w:val="-4"/>
              </w:rPr>
              <w:t>0.01</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7"/>
        </w:trPr>
        <w:tc>
          <w:tcPr>
            <w:tcW w:w="1230" w:type="dxa"/>
          </w:tcPr>
          <w:p w:rsidR="00CF309A" w:rsidRDefault="00D74D8B">
            <w:pPr>
              <w:pStyle w:val="TableParagraph"/>
              <w:spacing w:before="119"/>
              <w:ind w:left="7"/>
            </w:pPr>
            <w:r>
              <w:rPr>
                <w:color w:val="202529"/>
                <w:spacing w:val="-2"/>
              </w:rPr>
              <w:t>2059999</w:t>
            </w:r>
          </w:p>
        </w:tc>
        <w:tc>
          <w:tcPr>
            <w:tcW w:w="1350" w:type="dxa"/>
          </w:tcPr>
          <w:p w:rsidR="00CF309A" w:rsidRDefault="00D74D8B">
            <w:pPr>
              <w:pStyle w:val="TableParagraph"/>
              <w:spacing w:line="256" w:lineRule="exact"/>
              <w:ind w:left="6" w:right="206"/>
            </w:pPr>
            <w:r>
              <w:rPr>
                <w:color w:val="202529"/>
                <w:spacing w:val="-2"/>
              </w:rPr>
              <w:t>其他教育支</w:t>
            </w:r>
            <w:r>
              <w:rPr>
                <w:color w:val="202529"/>
                <w:spacing w:val="-10"/>
              </w:rPr>
              <w:t>出</w:t>
            </w:r>
          </w:p>
        </w:tc>
        <w:tc>
          <w:tcPr>
            <w:tcW w:w="1260" w:type="dxa"/>
          </w:tcPr>
          <w:p w:rsidR="00CF309A" w:rsidRDefault="00D74D8B">
            <w:pPr>
              <w:pStyle w:val="TableParagraph"/>
              <w:spacing w:before="119"/>
              <w:ind w:right="17"/>
              <w:jc w:val="right"/>
            </w:pPr>
            <w:r>
              <w:rPr>
                <w:color w:val="202529"/>
                <w:spacing w:val="-4"/>
              </w:rPr>
              <w:t>0.01</w:t>
            </w:r>
          </w:p>
        </w:tc>
        <w:tc>
          <w:tcPr>
            <w:tcW w:w="1260" w:type="dxa"/>
          </w:tcPr>
          <w:p w:rsidR="00CF309A" w:rsidRDefault="00D74D8B">
            <w:pPr>
              <w:pStyle w:val="TableParagraph"/>
              <w:spacing w:before="119"/>
              <w:ind w:right="21"/>
              <w:jc w:val="right"/>
            </w:pPr>
            <w:r>
              <w:rPr>
                <w:color w:val="202529"/>
                <w:spacing w:val="-4"/>
              </w:rPr>
              <w:t>0.01</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5"/>
        </w:trPr>
        <w:tc>
          <w:tcPr>
            <w:tcW w:w="1230" w:type="dxa"/>
          </w:tcPr>
          <w:p w:rsidR="00CF309A" w:rsidRDefault="00D74D8B">
            <w:pPr>
              <w:pStyle w:val="TableParagraph"/>
              <w:spacing w:before="117"/>
              <w:ind w:left="7"/>
            </w:pPr>
            <w:r>
              <w:rPr>
                <w:color w:val="202529"/>
                <w:spacing w:val="-5"/>
              </w:rPr>
              <w:t>208</w:t>
            </w:r>
          </w:p>
        </w:tc>
        <w:tc>
          <w:tcPr>
            <w:tcW w:w="1350" w:type="dxa"/>
          </w:tcPr>
          <w:p w:rsidR="00CF309A" w:rsidRDefault="00D74D8B">
            <w:pPr>
              <w:pStyle w:val="TableParagraph"/>
              <w:spacing w:line="256" w:lineRule="exact"/>
              <w:ind w:left="6" w:right="206"/>
            </w:pPr>
            <w:r>
              <w:rPr>
                <w:color w:val="202529"/>
                <w:spacing w:val="-2"/>
              </w:rPr>
              <w:t>社会保障和</w:t>
            </w:r>
            <w:r>
              <w:rPr>
                <w:color w:val="202529"/>
                <w:spacing w:val="-4"/>
              </w:rPr>
              <w:t>就业支出</w:t>
            </w:r>
          </w:p>
        </w:tc>
        <w:tc>
          <w:tcPr>
            <w:tcW w:w="1260" w:type="dxa"/>
          </w:tcPr>
          <w:p w:rsidR="00CF309A" w:rsidRDefault="00D74D8B">
            <w:pPr>
              <w:pStyle w:val="TableParagraph"/>
              <w:spacing w:before="117"/>
              <w:ind w:right="17"/>
              <w:jc w:val="right"/>
            </w:pPr>
            <w:r>
              <w:rPr>
                <w:color w:val="202529"/>
                <w:spacing w:val="-2"/>
              </w:rPr>
              <w:t>312.05</w:t>
            </w:r>
          </w:p>
        </w:tc>
        <w:tc>
          <w:tcPr>
            <w:tcW w:w="1260" w:type="dxa"/>
          </w:tcPr>
          <w:p w:rsidR="00CF309A" w:rsidRDefault="00D74D8B">
            <w:pPr>
              <w:pStyle w:val="TableParagraph"/>
              <w:spacing w:before="117"/>
              <w:ind w:right="21"/>
              <w:jc w:val="right"/>
            </w:pPr>
            <w:r>
              <w:rPr>
                <w:color w:val="202529"/>
                <w:spacing w:val="-2"/>
              </w:rPr>
              <w:t>312.05</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3"/>
        </w:trPr>
        <w:tc>
          <w:tcPr>
            <w:tcW w:w="1230" w:type="dxa"/>
          </w:tcPr>
          <w:p w:rsidR="00CF309A" w:rsidRDefault="00D74D8B">
            <w:pPr>
              <w:pStyle w:val="TableParagraph"/>
              <w:spacing w:before="115"/>
              <w:ind w:left="7"/>
            </w:pPr>
            <w:r>
              <w:rPr>
                <w:color w:val="202529"/>
                <w:spacing w:val="-2"/>
              </w:rPr>
              <w:t>20805</w:t>
            </w:r>
          </w:p>
        </w:tc>
        <w:tc>
          <w:tcPr>
            <w:tcW w:w="1350" w:type="dxa"/>
          </w:tcPr>
          <w:p w:rsidR="00CF309A" w:rsidRDefault="00D74D8B">
            <w:pPr>
              <w:pStyle w:val="TableParagraph"/>
              <w:spacing w:line="256" w:lineRule="exact"/>
              <w:ind w:left="6" w:right="206"/>
            </w:pPr>
            <w:r>
              <w:rPr>
                <w:color w:val="202529"/>
                <w:spacing w:val="-2"/>
              </w:rPr>
              <w:t>行政事业单位养老支出</w:t>
            </w:r>
          </w:p>
        </w:tc>
        <w:tc>
          <w:tcPr>
            <w:tcW w:w="1260" w:type="dxa"/>
          </w:tcPr>
          <w:p w:rsidR="00CF309A" w:rsidRDefault="00D74D8B">
            <w:pPr>
              <w:pStyle w:val="TableParagraph"/>
              <w:spacing w:before="115"/>
              <w:ind w:right="17"/>
              <w:jc w:val="right"/>
            </w:pPr>
            <w:r>
              <w:rPr>
                <w:color w:val="202529"/>
                <w:spacing w:val="-2"/>
              </w:rPr>
              <w:t>312.05</w:t>
            </w:r>
          </w:p>
        </w:tc>
        <w:tc>
          <w:tcPr>
            <w:tcW w:w="1260" w:type="dxa"/>
          </w:tcPr>
          <w:p w:rsidR="00CF309A" w:rsidRDefault="00D74D8B">
            <w:pPr>
              <w:pStyle w:val="TableParagraph"/>
              <w:spacing w:before="115"/>
              <w:ind w:right="21"/>
              <w:jc w:val="right"/>
            </w:pPr>
            <w:r>
              <w:rPr>
                <w:color w:val="202529"/>
                <w:spacing w:val="-2"/>
              </w:rPr>
              <w:t>312.05</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1"/>
        </w:trPr>
        <w:tc>
          <w:tcPr>
            <w:tcW w:w="1230" w:type="dxa"/>
          </w:tcPr>
          <w:p w:rsidR="00CF309A" w:rsidRDefault="00D74D8B">
            <w:pPr>
              <w:pStyle w:val="TableParagraph"/>
              <w:spacing w:before="113"/>
              <w:ind w:left="7"/>
            </w:pPr>
            <w:r>
              <w:rPr>
                <w:color w:val="202529"/>
                <w:spacing w:val="-2"/>
              </w:rPr>
              <w:t>2080502</w:t>
            </w:r>
          </w:p>
        </w:tc>
        <w:tc>
          <w:tcPr>
            <w:tcW w:w="1350" w:type="dxa"/>
          </w:tcPr>
          <w:p w:rsidR="00CF309A" w:rsidRDefault="00D74D8B">
            <w:pPr>
              <w:pStyle w:val="TableParagraph"/>
              <w:spacing w:line="248" w:lineRule="exact"/>
              <w:ind w:left="6"/>
            </w:pPr>
            <w:r>
              <w:rPr>
                <w:color w:val="202529"/>
                <w:spacing w:val="-2"/>
              </w:rPr>
              <w:t>事业单位离</w:t>
            </w:r>
          </w:p>
          <w:p w:rsidR="00CF309A" w:rsidRDefault="00D74D8B">
            <w:pPr>
              <w:pStyle w:val="TableParagraph"/>
              <w:spacing w:line="234" w:lineRule="exact"/>
              <w:ind w:left="6"/>
            </w:pPr>
            <w:r>
              <w:rPr>
                <w:color w:val="202529"/>
                <w:spacing w:val="-5"/>
              </w:rPr>
              <w:t>退休</w:t>
            </w:r>
          </w:p>
        </w:tc>
        <w:tc>
          <w:tcPr>
            <w:tcW w:w="1260" w:type="dxa"/>
          </w:tcPr>
          <w:p w:rsidR="00CF309A" w:rsidRDefault="00D74D8B">
            <w:pPr>
              <w:pStyle w:val="TableParagraph"/>
              <w:spacing w:before="113"/>
              <w:ind w:right="17"/>
              <w:jc w:val="right"/>
            </w:pPr>
            <w:r>
              <w:rPr>
                <w:color w:val="202529"/>
                <w:spacing w:val="-2"/>
              </w:rPr>
              <w:t>68.49</w:t>
            </w:r>
          </w:p>
        </w:tc>
        <w:tc>
          <w:tcPr>
            <w:tcW w:w="1260" w:type="dxa"/>
          </w:tcPr>
          <w:p w:rsidR="00CF309A" w:rsidRDefault="00D74D8B">
            <w:pPr>
              <w:pStyle w:val="TableParagraph"/>
              <w:spacing w:before="113"/>
              <w:ind w:right="21"/>
              <w:jc w:val="right"/>
            </w:pPr>
            <w:r>
              <w:rPr>
                <w:color w:val="202529"/>
                <w:spacing w:val="-2"/>
              </w:rPr>
              <w:t>68.49</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1019"/>
        </w:trPr>
        <w:tc>
          <w:tcPr>
            <w:tcW w:w="1230" w:type="dxa"/>
          </w:tcPr>
          <w:p w:rsidR="00CF309A" w:rsidRDefault="00CF309A">
            <w:pPr>
              <w:pStyle w:val="TableParagraph"/>
              <w:spacing w:before="89"/>
            </w:pPr>
          </w:p>
          <w:p w:rsidR="00CF309A" w:rsidRDefault="00D74D8B">
            <w:pPr>
              <w:pStyle w:val="TableParagraph"/>
              <w:spacing w:before="1"/>
              <w:ind w:left="7"/>
            </w:pPr>
            <w:r>
              <w:rPr>
                <w:color w:val="202529"/>
                <w:spacing w:val="-2"/>
              </w:rPr>
              <w:t>2080505</w:t>
            </w:r>
          </w:p>
        </w:tc>
        <w:tc>
          <w:tcPr>
            <w:tcW w:w="1350" w:type="dxa"/>
          </w:tcPr>
          <w:p w:rsidR="00CF309A" w:rsidRDefault="00D74D8B">
            <w:pPr>
              <w:pStyle w:val="TableParagraph"/>
              <w:spacing w:line="256" w:lineRule="exact"/>
              <w:ind w:left="6" w:right="206"/>
              <w:jc w:val="both"/>
            </w:pPr>
            <w:r>
              <w:rPr>
                <w:color w:val="202529"/>
                <w:spacing w:val="-2"/>
              </w:rPr>
              <w:t>机关事业单位基本养老保险缴费支</w:t>
            </w:r>
            <w:r>
              <w:rPr>
                <w:color w:val="202529"/>
                <w:spacing w:val="-10"/>
              </w:rPr>
              <w:t>出</w:t>
            </w:r>
          </w:p>
        </w:tc>
        <w:tc>
          <w:tcPr>
            <w:tcW w:w="1260" w:type="dxa"/>
          </w:tcPr>
          <w:p w:rsidR="00CF309A" w:rsidRDefault="00CF309A">
            <w:pPr>
              <w:pStyle w:val="TableParagraph"/>
              <w:spacing w:before="89"/>
            </w:pPr>
          </w:p>
          <w:p w:rsidR="00CF309A" w:rsidRDefault="00D74D8B">
            <w:pPr>
              <w:pStyle w:val="TableParagraph"/>
              <w:spacing w:before="1"/>
              <w:ind w:right="17"/>
              <w:jc w:val="right"/>
            </w:pPr>
            <w:r>
              <w:rPr>
                <w:color w:val="202529"/>
                <w:spacing w:val="-2"/>
              </w:rPr>
              <w:t>203.72</w:t>
            </w:r>
          </w:p>
        </w:tc>
        <w:tc>
          <w:tcPr>
            <w:tcW w:w="1260" w:type="dxa"/>
          </w:tcPr>
          <w:p w:rsidR="00CF309A" w:rsidRDefault="00CF309A">
            <w:pPr>
              <w:pStyle w:val="TableParagraph"/>
              <w:spacing w:before="89"/>
            </w:pPr>
          </w:p>
          <w:p w:rsidR="00CF309A" w:rsidRDefault="00D74D8B">
            <w:pPr>
              <w:pStyle w:val="TableParagraph"/>
              <w:spacing w:before="1"/>
              <w:ind w:right="21"/>
              <w:jc w:val="right"/>
            </w:pPr>
            <w:r>
              <w:rPr>
                <w:color w:val="202529"/>
                <w:spacing w:val="-2"/>
              </w:rPr>
              <w:t>203.72</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760"/>
        </w:trPr>
        <w:tc>
          <w:tcPr>
            <w:tcW w:w="1230" w:type="dxa"/>
          </w:tcPr>
          <w:p w:rsidR="00CF309A" w:rsidRDefault="00D74D8B">
            <w:pPr>
              <w:pStyle w:val="TableParagraph"/>
              <w:spacing w:before="237"/>
              <w:ind w:left="7"/>
            </w:pPr>
            <w:r>
              <w:rPr>
                <w:color w:val="202529"/>
                <w:spacing w:val="-2"/>
              </w:rPr>
              <w:t>2080506</w:t>
            </w:r>
          </w:p>
        </w:tc>
        <w:tc>
          <w:tcPr>
            <w:tcW w:w="1350" w:type="dxa"/>
          </w:tcPr>
          <w:p w:rsidR="00CF309A" w:rsidRDefault="00D74D8B">
            <w:pPr>
              <w:pStyle w:val="TableParagraph"/>
              <w:spacing w:line="256" w:lineRule="exact"/>
              <w:ind w:left="6" w:right="206"/>
              <w:jc w:val="both"/>
            </w:pPr>
            <w:r>
              <w:rPr>
                <w:color w:val="202529"/>
                <w:spacing w:val="-2"/>
              </w:rPr>
              <w:t>机关事业单位职业年金</w:t>
            </w:r>
            <w:r>
              <w:rPr>
                <w:color w:val="202529"/>
                <w:spacing w:val="-4"/>
              </w:rPr>
              <w:t>缴费支出</w:t>
            </w:r>
          </w:p>
        </w:tc>
        <w:tc>
          <w:tcPr>
            <w:tcW w:w="1260" w:type="dxa"/>
          </w:tcPr>
          <w:p w:rsidR="00CF309A" w:rsidRDefault="00D74D8B">
            <w:pPr>
              <w:pStyle w:val="TableParagraph"/>
              <w:spacing w:before="237"/>
              <w:ind w:right="17"/>
              <w:jc w:val="right"/>
            </w:pPr>
            <w:r>
              <w:rPr>
                <w:color w:val="202529"/>
                <w:spacing w:val="-2"/>
              </w:rPr>
              <w:t>24.91</w:t>
            </w:r>
          </w:p>
        </w:tc>
        <w:tc>
          <w:tcPr>
            <w:tcW w:w="1260" w:type="dxa"/>
          </w:tcPr>
          <w:p w:rsidR="00CF309A" w:rsidRDefault="00D74D8B">
            <w:pPr>
              <w:pStyle w:val="TableParagraph"/>
              <w:spacing w:before="237"/>
              <w:ind w:right="21"/>
              <w:jc w:val="right"/>
            </w:pPr>
            <w:r>
              <w:rPr>
                <w:color w:val="202529"/>
                <w:spacing w:val="-2"/>
              </w:rPr>
              <w:t>24.91</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757"/>
        </w:trPr>
        <w:tc>
          <w:tcPr>
            <w:tcW w:w="1230" w:type="dxa"/>
          </w:tcPr>
          <w:p w:rsidR="00CF309A" w:rsidRDefault="00D74D8B">
            <w:pPr>
              <w:pStyle w:val="TableParagraph"/>
              <w:spacing w:before="234"/>
              <w:ind w:left="7"/>
            </w:pPr>
            <w:r>
              <w:rPr>
                <w:color w:val="202529"/>
                <w:spacing w:val="-2"/>
              </w:rPr>
              <w:t>2080599</w:t>
            </w:r>
          </w:p>
        </w:tc>
        <w:tc>
          <w:tcPr>
            <w:tcW w:w="1350" w:type="dxa"/>
          </w:tcPr>
          <w:p w:rsidR="00CF309A" w:rsidRDefault="00D74D8B">
            <w:pPr>
              <w:pStyle w:val="TableParagraph"/>
              <w:spacing w:before="3" w:line="213" w:lineRule="auto"/>
              <w:ind w:left="6" w:right="206"/>
            </w:pPr>
            <w:r>
              <w:rPr>
                <w:color w:val="202529"/>
                <w:spacing w:val="-2"/>
              </w:rPr>
              <w:t>其他行政事业单位养老</w:t>
            </w:r>
          </w:p>
          <w:p w:rsidR="00CF309A" w:rsidRDefault="00D74D8B">
            <w:pPr>
              <w:pStyle w:val="TableParagraph"/>
              <w:spacing w:line="225" w:lineRule="exact"/>
              <w:ind w:left="6"/>
            </w:pPr>
            <w:r>
              <w:rPr>
                <w:color w:val="202529"/>
                <w:spacing w:val="-5"/>
              </w:rPr>
              <w:t>支出</w:t>
            </w:r>
          </w:p>
        </w:tc>
        <w:tc>
          <w:tcPr>
            <w:tcW w:w="1260" w:type="dxa"/>
          </w:tcPr>
          <w:p w:rsidR="00CF309A" w:rsidRDefault="00D74D8B">
            <w:pPr>
              <w:pStyle w:val="TableParagraph"/>
              <w:spacing w:before="234"/>
              <w:ind w:right="17"/>
              <w:jc w:val="right"/>
            </w:pPr>
            <w:r>
              <w:rPr>
                <w:color w:val="202529"/>
                <w:spacing w:val="-2"/>
              </w:rPr>
              <w:t>14.93</w:t>
            </w:r>
          </w:p>
        </w:tc>
        <w:tc>
          <w:tcPr>
            <w:tcW w:w="1260" w:type="dxa"/>
          </w:tcPr>
          <w:p w:rsidR="00CF309A" w:rsidRDefault="00D74D8B">
            <w:pPr>
              <w:pStyle w:val="TableParagraph"/>
              <w:spacing w:before="234"/>
              <w:ind w:right="21"/>
              <w:jc w:val="right"/>
            </w:pPr>
            <w:r>
              <w:rPr>
                <w:color w:val="202529"/>
                <w:spacing w:val="-2"/>
              </w:rPr>
              <w:t>14.93</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9"/>
        </w:trPr>
        <w:tc>
          <w:tcPr>
            <w:tcW w:w="1230" w:type="dxa"/>
          </w:tcPr>
          <w:p w:rsidR="00CF309A" w:rsidRDefault="00D74D8B">
            <w:pPr>
              <w:pStyle w:val="TableParagraph"/>
              <w:spacing w:before="121"/>
              <w:ind w:left="7"/>
            </w:pPr>
            <w:r>
              <w:rPr>
                <w:color w:val="202529"/>
                <w:spacing w:val="-5"/>
              </w:rPr>
              <w:t>210</w:t>
            </w:r>
          </w:p>
        </w:tc>
        <w:tc>
          <w:tcPr>
            <w:tcW w:w="1350" w:type="dxa"/>
          </w:tcPr>
          <w:p w:rsidR="00CF309A" w:rsidRDefault="00D74D8B">
            <w:pPr>
              <w:pStyle w:val="TableParagraph"/>
              <w:spacing w:line="256" w:lineRule="exact"/>
              <w:ind w:left="6" w:right="206"/>
            </w:pPr>
            <w:r>
              <w:rPr>
                <w:color w:val="202529"/>
                <w:spacing w:val="-2"/>
              </w:rPr>
              <w:t>卫生健康支</w:t>
            </w:r>
            <w:r>
              <w:rPr>
                <w:color w:val="202529"/>
                <w:spacing w:val="-10"/>
              </w:rPr>
              <w:t>出</w:t>
            </w:r>
          </w:p>
        </w:tc>
        <w:tc>
          <w:tcPr>
            <w:tcW w:w="1260" w:type="dxa"/>
          </w:tcPr>
          <w:p w:rsidR="00CF309A" w:rsidRDefault="00D74D8B">
            <w:pPr>
              <w:pStyle w:val="TableParagraph"/>
              <w:spacing w:before="121"/>
              <w:ind w:right="17"/>
              <w:jc w:val="right"/>
            </w:pPr>
            <w:r>
              <w:rPr>
                <w:color w:val="202529"/>
                <w:spacing w:val="-2"/>
              </w:rPr>
              <w:t>73.03</w:t>
            </w:r>
          </w:p>
        </w:tc>
        <w:tc>
          <w:tcPr>
            <w:tcW w:w="1260" w:type="dxa"/>
          </w:tcPr>
          <w:p w:rsidR="00CF309A" w:rsidRDefault="00D74D8B">
            <w:pPr>
              <w:pStyle w:val="TableParagraph"/>
              <w:spacing w:before="121"/>
              <w:ind w:right="21"/>
              <w:jc w:val="right"/>
            </w:pPr>
            <w:r>
              <w:rPr>
                <w:color w:val="202529"/>
                <w:spacing w:val="-2"/>
              </w:rPr>
              <w:t>73.03</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7"/>
        </w:trPr>
        <w:tc>
          <w:tcPr>
            <w:tcW w:w="1230" w:type="dxa"/>
          </w:tcPr>
          <w:p w:rsidR="00CF309A" w:rsidRDefault="00D74D8B">
            <w:pPr>
              <w:pStyle w:val="TableParagraph"/>
              <w:spacing w:before="119"/>
              <w:ind w:left="7"/>
            </w:pPr>
            <w:r>
              <w:rPr>
                <w:color w:val="202529"/>
                <w:spacing w:val="-2"/>
              </w:rPr>
              <w:t>21011</w:t>
            </w:r>
          </w:p>
        </w:tc>
        <w:tc>
          <w:tcPr>
            <w:tcW w:w="1350" w:type="dxa"/>
          </w:tcPr>
          <w:p w:rsidR="00CF309A" w:rsidRDefault="00D74D8B">
            <w:pPr>
              <w:pStyle w:val="TableParagraph"/>
              <w:spacing w:line="256" w:lineRule="exact"/>
              <w:ind w:left="6" w:right="206"/>
            </w:pPr>
            <w:r>
              <w:rPr>
                <w:color w:val="202529"/>
                <w:spacing w:val="-2"/>
              </w:rPr>
              <w:t>行政事业单</w:t>
            </w:r>
            <w:r>
              <w:rPr>
                <w:color w:val="202529"/>
                <w:spacing w:val="-4"/>
              </w:rPr>
              <w:t>位医疗</w:t>
            </w:r>
          </w:p>
        </w:tc>
        <w:tc>
          <w:tcPr>
            <w:tcW w:w="1260" w:type="dxa"/>
          </w:tcPr>
          <w:p w:rsidR="00CF309A" w:rsidRDefault="00D74D8B">
            <w:pPr>
              <w:pStyle w:val="TableParagraph"/>
              <w:spacing w:before="119"/>
              <w:ind w:right="17"/>
              <w:jc w:val="right"/>
            </w:pPr>
            <w:r>
              <w:rPr>
                <w:color w:val="202529"/>
                <w:spacing w:val="-2"/>
              </w:rPr>
              <w:t>73.03</w:t>
            </w:r>
          </w:p>
        </w:tc>
        <w:tc>
          <w:tcPr>
            <w:tcW w:w="1260" w:type="dxa"/>
          </w:tcPr>
          <w:p w:rsidR="00CF309A" w:rsidRDefault="00D74D8B">
            <w:pPr>
              <w:pStyle w:val="TableParagraph"/>
              <w:spacing w:before="119"/>
              <w:ind w:right="21"/>
              <w:jc w:val="right"/>
            </w:pPr>
            <w:r>
              <w:rPr>
                <w:color w:val="202529"/>
                <w:spacing w:val="-2"/>
              </w:rPr>
              <w:t>73.03</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bl>
    <w:p w:rsidR="00CF309A" w:rsidRDefault="00CF309A">
      <w:pPr>
        <w:pStyle w:val="TableParagraph"/>
        <w:rPr>
          <w:rFonts w:ascii="Times New Roman"/>
          <w:sz w:val="20"/>
        </w:rPr>
        <w:sectPr w:rsidR="00CF309A">
          <w:pgSz w:w="11900" w:h="16840"/>
          <w:pgMar w:top="960" w:right="1275" w:bottom="320" w:left="1275" w:header="363" w:footer="138" w:gutter="0"/>
          <w:cols w:space="720"/>
        </w:sectPr>
      </w:pPr>
    </w:p>
    <w:p w:rsidR="00CF309A" w:rsidRDefault="00D74D8B">
      <w:pPr>
        <w:spacing w:before="7" w:after="1"/>
        <w:rPr>
          <w:sz w:val="18"/>
        </w:rPr>
      </w:pPr>
      <w:r>
        <w:rPr>
          <w:noProof/>
          <w:sz w:val="18"/>
        </w:rPr>
        <mc:AlternateContent>
          <mc:Choice Requires="wps">
            <w:drawing>
              <wp:anchor distT="0" distB="0" distL="0" distR="0" simplePos="0" relativeHeight="15784960"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64" o:spid="_x0000_s1098" type="#_x0000_t202" style="position:absolute;margin-left:87.5pt;margin-top:46.05pt;width:120.4pt;height:20pt;rotation:-29;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85472" behindDoc="0" locked="0" layoutInCell="1" allowOverlap="1">
                <wp:simplePos x="0" y="0"/>
                <wp:positionH relativeFrom="page">
                  <wp:posOffset>-158555</wp:posOffset>
                </wp:positionH>
                <wp:positionV relativeFrom="page">
                  <wp:posOffset>3683829</wp:posOffset>
                </wp:positionV>
                <wp:extent cx="1529080" cy="2540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65" o:spid="_x0000_s1099" type="#_x0000_t202" style="position:absolute;margin-left:-12.5pt;margin-top:290.05pt;width:120.4pt;height:20pt;rotation:-29;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85984"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66" o:spid="_x0000_s1100" type="#_x0000_t202" style="position:absolute;margin-left:493.8pt;margin-top:51pt;width:100.4pt;height:20pt;rotation:-29;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15787008"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67" o:spid="_x0000_s1101" type="#_x0000_t202" style="position:absolute;margin-left:87.5pt;margin-top:534.05pt;width:120.4pt;height:20pt;rotation:-29;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87520"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68" o:spid="_x0000_s1102" type="#_x0000_t202" style="position:absolute;margin-left:-12.5pt;margin-top:778.05pt;width:120.4pt;height:20pt;rotation:-29;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788032"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69" o:spid="_x0000_s1103" type="#_x0000_t202" style="position:absolute;margin-left:493.8pt;margin-top:539pt;width:100.4pt;height:20pt;rotation:-29;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15788544"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70" o:spid="_x0000_s1104" type="#_x0000_t202" style="position:absolute;margin-left:392.5pt;margin-top:778.05pt;width:120.4pt;height:20pt;rotation:-29;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0"/>
        <w:gridCol w:w="1350"/>
        <w:gridCol w:w="1260"/>
        <w:gridCol w:w="1260"/>
        <w:gridCol w:w="1260"/>
        <w:gridCol w:w="570"/>
        <w:gridCol w:w="810"/>
        <w:gridCol w:w="810"/>
      </w:tblGrid>
      <w:tr w:rsidR="00CF309A">
        <w:trPr>
          <w:trHeight w:val="509"/>
        </w:trPr>
        <w:tc>
          <w:tcPr>
            <w:tcW w:w="1230" w:type="dxa"/>
          </w:tcPr>
          <w:p w:rsidR="00CF309A" w:rsidRDefault="00D74D8B">
            <w:pPr>
              <w:pStyle w:val="TableParagraph"/>
              <w:spacing w:before="106"/>
              <w:ind w:left="7"/>
            </w:pPr>
            <w:r>
              <w:rPr>
                <w:color w:val="202529"/>
                <w:spacing w:val="-2"/>
              </w:rPr>
              <w:t>2101102</w:t>
            </w:r>
          </w:p>
        </w:tc>
        <w:tc>
          <w:tcPr>
            <w:tcW w:w="1350" w:type="dxa"/>
          </w:tcPr>
          <w:p w:rsidR="00CF309A" w:rsidRDefault="00D74D8B">
            <w:pPr>
              <w:pStyle w:val="TableParagraph"/>
              <w:spacing w:line="256" w:lineRule="exact"/>
              <w:ind w:left="6" w:right="206"/>
            </w:pPr>
            <w:r>
              <w:rPr>
                <w:color w:val="202529"/>
                <w:spacing w:val="-2"/>
              </w:rPr>
              <w:t>事业单位医</w:t>
            </w:r>
            <w:r>
              <w:rPr>
                <w:color w:val="202529"/>
                <w:spacing w:val="-10"/>
              </w:rPr>
              <w:t>疗</w:t>
            </w:r>
          </w:p>
        </w:tc>
        <w:tc>
          <w:tcPr>
            <w:tcW w:w="1260" w:type="dxa"/>
          </w:tcPr>
          <w:p w:rsidR="00CF309A" w:rsidRDefault="00D74D8B">
            <w:pPr>
              <w:pStyle w:val="TableParagraph"/>
              <w:spacing w:before="106"/>
              <w:ind w:right="17"/>
              <w:jc w:val="right"/>
            </w:pPr>
            <w:r>
              <w:rPr>
                <w:color w:val="202529"/>
                <w:spacing w:val="-2"/>
              </w:rPr>
              <w:t>68.14</w:t>
            </w:r>
          </w:p>
        </w:tc>
        <w:tc>
          <w:tcPr>
            <w:tcW w:w="1260" w:type="dxa"/>
          </w:tcPr>
          <w:p w:rsidR="00CF309A" w:rsidRDefault="00D74D8B">
            <w:pPr>
              <w:pStyle w:val="TableParagraph"/>
              <w:spacing w:before="106"/>
              <w:ind w:right="21"/>
              <w:jc w:val="right"/>
            </w:pPr>
            <w:r>
              <w:rPr>
                <w:color w:val="202529"/>
                <w:spacing w:val="-2"/>
              </w:rPr>
              <w:t>68.14</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762"/>
        </w:trPr>
        <w:tc>
          <w:tcPr>
            <w:tcW w:w="1230" w:type="dxa"/>
          </w:tcPr>
          <w:p w:rsidR="00CF309A" w:rsidRDefault="00D74D8B">
            <w:pPr>
              <w:pStyle w:val="TableParagraph"/>
              <w:spacing w:before="239"/>
              <w:ind w:left="7"/>
            </w:pPr>
            <w:r>
              <w:rPr>
                <w:color w:val="202529"/>
                <w:spacing w:val="-2"/>
              </w:rPr>
              <w:t>2101199</w:t>
            </w:r>
          </w:p>
        </w:tc>
        <w:tc>
          <w:tcPr>
            <w:tcW w:w="1350" w:type="dxa"/>
          </w:tcPr>
          <w:p w:rsidR="00CF309A" w:rsidRDefault="00D74D8B">
            <w:pPr>
              <w:pStyle w:val="TableParagraph"/>
              <w:spacing w:line="256" w:lineRule="exact"/>
              <w:ind w:left="6" w:right="206"/>
              <w:jc w:val="both"/>
            </w:pPr>
            <w:r>
              <w:rPr>
                <w:color w:val="202529"/>
                <w:spacing w:val="-2"/>
              </w:rPr>
              <w:t>其他行政事业单位医疗</w:t>
            </w:r>
            <w:r>
              <w:rPr>
                <w:color w:val="202529"/>
                <w:spacing w:val="-6"/>
              </w:rPr>
              <w:t>支出</w:t>
            </w:r>
          </w:p>
        </w:tc>
        <w:tc>
          <w:tcPr>
            <w:tcW w:w="1260" w:type="dxa"/>
          </w:tcPr>
          <w:p w:rsidR="00CF309A" w:rsidRDefault="00D74D8B">
            <w:pPr>
              <w:pStyle w:val="TableParagraph"/>
              <w:spacing w:before="239"/>
              <w:ind w:right="17"/>
              <w:jc w:val="right"/>
            </w:pPr>
            <w:r>
              <w:rPr>
                <w:color w:val="202529"/>
                <w:spacing w:val="-4"/>
              </w:rPr>
              <w:t>4.89</w:t>
            </w:r>
          </w:p>
        </w:tc>
        <w:tc>
          <w:tcPr>
            <w:tcW w:w="1260" w:type="dxa"/>
          </w:tcPr>
          <w:p w:rsidR="00CF309A" w:rsidRDefault="00D74D8B">
            <w:pPr>
              <w:pStyle w:val="TableParagraph"/>
              <w:spacing w:before="239"/>
              <w:ind w:right="21"/>
              <w:jc w:val="right"/>
            </w:pPr>
            <w:r>
              <w:rPr>
                <w:color w:val="202529"/>
                <w:spacing w:val="-4"/>
              </w:rPr>
              <w:t>4.89</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4"/>
        </w:trPr>
        <w:tc>
          <w:tcPr>
            <w:tcW w:w="1230" w:type="dxa"/>
          </w:tcPr>
          <w:p w:rsidR="00CF309A" w:rsidRDefault="00D74D8B">
            <w:pPr>
              <w:pStyle w:val="TableParagraph"/>
              <w:spacing w:before="101"/>
              <w:ind w:left="7"/>
            </w:pPr>
            <w:r>
              <w:rPr>
                <w:color w:val="202529"/>
                <w:spacing w:val="-5"/>
              </w:rPr>
              <w:t>221</w:t>
            </w:r>
          </w:p>
        </w:tc>
        <w:tc>
          <w:tcPr>
            <w:tcW w:w="1350" w:type="dxa"/>
          </w:tcPr>
          <w:p w:rsidR="00CF309A" w:rsidRDefault="00D74D8B">
            <w:pPr>
              <w:pStyle w:val="TableParagraph"/>
              <w:spacing w:line="256" w:lineRule="exact"/>
              <w:ind w:left="6" w:right="206"/>
            </w:pPr>
            <w:r>
              <w:rPr>
                <w:color w:val="202529"/>
                <w:spacing w:val="-2"/>
              </w:rPr>
              <w:t>住房保障支</w:t>
            </w:r>
            <w:r>
              <w:rPr>
                <w:color w:val="202529"/>
                <w:spacing w:val="-10"/>
              </w:rPr>
              <w:t>出</w:t>
            </w:r>
          </w:p>
        </w:tc>
        <w:tc>
          <w:tcPr>
            <w:tcW w:w="1260" w:type="dxa"/>
          </w:tcPr>
          <w:p w:rsidR="00CF309A" w:rsidRDefault="00D74D8B">
            <w:pPr>
              <w:pStyle w:val="TableParagraph"/>
              <w:spacing w:before="101"/>
              <w:ind w:right="17"/>
              <w:jc w:val="right"/>
            </w:pPr>
            <w:r>
              <w:rPr>
                <w:color w:val="202529"/>
                <w:spacing w:val="-2"/>
              </w:rPr>
              <w:t>170.35</w:t>
            </w:r>
          </w:p>
        </w:tc>
        <w:tc>
          <w:tcPr>
            <w:tcW w:w="1260" w:type="dxa"/>
          </w:tcPr>
          <w:p w:rsidR="00CF309A" w:rsidRDefault="00D74D8B">
            <w:pPr>
              <w:pStyle w:val="TableParagraph"/>
              <w:spacing w:before="101"/>
              <w:ind w:right="21"/>
              <w:jc w:val="right"/>
            </w:pPr>
            <w:r>
              <w:rPr>
                <w:color w:val="202529"/>
                <w:spacing w:val="-2"/>
              </w:rPr>
              <w:t>170.35</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502"/>
        </w:trPr>
        <w:tc>
          <w:tcPr>
            <w:tcW w:w="1230" w:type="dxa"/>
          </w:tcPr>
          <w:p w:rsidR="00CF309A" w:rsidRDefault="00D74D8B">
            <w:pPr>
              <w:pStyle w:val="TableParagraph"/>
              <w:spacing w:before="99"/>
              <w:ind w:left="7"/>
            </w:pPr>
            <w:r>
              <w:rPr>
                <w:color w:val="202529"/>
                <w:spacing w:val="-2"/>
              </w:rPr>
              <w:t>22102</w:t>
            </w:r>
          </w:p>
        </w:tc>
        <w:tc>
          <w:tcPr>
            <w:tcW w:w="1350" w:type="dxa"/>
          </w:tcPr>
          <w:p w:rsidR="00CF309A" w:rsidRDefault="00D74D8B">
            <w:pPr>
              <w:pStyle w:val="TableParagraph"/>
              <w:spacing w:line="249" w:lineRule="exact"/>
              <w:ind w:left="6"/>
            </w:pPr>
            <w:r>
              <w:rPr>
                <w:color w:val="202529"/>
                <w:spacing w:val="-2"/>
              </w:rPr>
              <w:t>住房改革支</w:t>
            </w:r>
          </w:p>
          <w:p w:rsidR="00CF309A" w:rsidRDefault="00D74D8B">
            <w:pPr>
              <w:pStyle w:val="TableParagraph"/>
              <w:spacing w:line="234" w:lineRule="exact"/>
              <w:ind w:left="6"/>
            </w:pPr>
            <w:r>
              <w:rPr>
                <w:color w:val="202529"/>
                <w:spacing w:val="-10"/>
              </w:rPr>
              <w:t>出</w:t>
            </w:r>
          </w:p>
        </w:tc>
        <w:tc>
          <w:tcPr>
            <w:tcW w:w="1260" w:type="dxa"/>
          </w:tcPr>
          <w:p w:rsidR="00CF309A" w:rsidRDefault="00D74D8B">
            <w:pPr>
              <w:pStyle w:val="TableParagraph"/>
              <w:spacing w:before="99"/>
              <w:ind w:right="17"/>
              <w:jc w:val="right"/>
            </w:pPr>
            <w:r>
              <w:rPr>
                <w:color w:val="202529"/>
                <w:spacing w:val="-2"/>
              </w:rPr>
              <w:t>170.35</w:t>
            </w:r>
          </w:p>
        </w:tc>
        <w:tc>
          <w:tcPr>
            <w:tcW w:w="1260" w:type="dxa"/>
          </w:tcPr>
          <w:p w:rsidR="00CF309A" w:rsidRDefault="00D74D8B">
            <w:pPr>
              <w:pStyle w:val="TableParagraph"/>
              <w:spacing w:before="99"/>
              <w:ind w:right="21"/>
              <w:jc w:val="right"/>
            </w:pPr>
            <w:r>
              <w:rPr>
                <w:color w:val="202529"/>
                <w:spacing w:val="-2"/>
              </w:rPr>
              <w:t>170.35</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2210201</w:t>
            </w:r>
          </w:p>
        </w:tc>
        <w:tc>
          <w:tcPr>
            <w:tcW w:w="1350" w:type="dxa"/>
          </w:tcPr>
          <w:p w:rsidR="00CF309A" w:rsidRDefault="00D74D8B">
            <w:pPr>
              <w:pStyle w:val="TableParagraph"/>
              <w:spacing w:before="46"/>
              <w:ind w:left="6"/>
            </w:pPr>
            <w:r>
              <w:rPr>
                <w:color w:val="202529"/>
                <w:spacing w:val="-2"/>
              </w:rPr>
              <w:t>住房公积金</w:t>
            </w:r>
          </w:p>
        </w:tc>
        <w:tc>
          <w:tcPr>
            <w:tcW w:w="1260" w:type="dxa"/>
          </w:tcPr>
          <w:p w:rsidR="00CF309A" w:rsidRDefault="00D74D8B">
            <w:pPr>
              <w:pStyle w:val="TableParagraph"/>
              <w:spacing w:before="46"/>
              <w:ind w:right="17"/>
              <w:jc w:val="right"/>
            </w:pPr>
            <w:r>
              <w:rPr>
                <w:color w:val="202529"/>
                <w:spacing w:val="-2"/>
              </w:rPr>
              <w:t>170.35</w:t>
            </w:r>
          </w:p>
        </w:tc>
        <w:tc>
          <w:tcPr>
            <w:tcW w:w="1260" w:type="dxa"/>
          </w:tcPr>
          <w:p w:rsidR="00CF309A" w:rsidRDefault="00D74D8B">
            <w:pPr>
              <w:pStyle w:val="TableParagraph"/>
              <w:spacing w:before="46"/>
              <w:ind w:right="21"/>
              <w:jc w:val="right"/>
            </w:pPr>
            <w:r>
              <w:rPr>
                <w:color w:val="202529"/>
                <w:spacing w:val="-2"/>
              </w:rPr>
              <w:t>170.35</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5"/>
              </w:rPr>
              <w:t>229</w:t>
            </w:r>
          </w:p>
        </w:tc>
        <w:tc>
          <w:tcPr>
            <w:tcW w:w="1350" w:type="dxa"/>
          </w:tcPr>
          <w:p w:rsidR="00CF309A" w:rsidRDefault="00D74D8B">
            <w:pPr>
              <w:pStyle w:val="TableParagraph"/>
              <w:spacing w:before="46"/>
              <w:ind w:left="6"/>
            </w:pPr>
            <w:r>
              <w:rPr>
                <w:color w:val="202529"/>
                <w:spacing w:val="-3"/>
              </w:rPr>
              <w:t>其他支出</w:t>
            </w:r>
          </w:p>
        </w:tc>
        <w:tc>
          <w:tcPr>
            <w:tcW w:w="1260" w:type="dxa"/>
          </w:tcPr>
          <w:p w:rsidR="00CF309A" w:rsidRDefault="00D74D8B">
            <w:pPr>
              <w:pStyle w:val="TableParagraph"/>
              <w:spacing w:before="46"/>
              <w:ind w:right="17"/>
              <w:jc w:val="right"/>
            </w:pPr>
            <w:r>
              <w:rPr>
                <w:color w:val="202529"/>
                <w:spacing w:val="-4"/>
              </w:rPr>
              <w:t>1.50</w:t>
            </w:r>
          </w:p>
        </w:tc>
        <w:tc>
          <w:tcPr>
            <w:tcW w:w="1260" w:type="dxa"/>
          </w:tcPr>
          <w:p w:rsidR="00CF309A" w:rsidRDefault="00D74D8B">
            <w:pPr>
              <w:pStyle w:val="TableParagraph"/>
              <w:spacing w:before="46"/>
              <w:ind w:right="21"/>
              <w:jc w:val="right"/>
            </w:pPr>
            <w:r>
              <w:rPr>
                <w:color w:val="202529"/>
                <w:spacing w:val="-4"/>
              </w:rPr>
              <w:t>1.50</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22999</w:t>
            </w:r>
          </w:p>
        </w:tc>
        <w:tc>
          <w:tcPr>
            <w:tcW w:w="1350" w:type="dxa"/>
          </w:tcPr>
          <w:p w:rsidR="00CF309A" w:rsidRDefault="00D74D8B">
            <w:pPr>
              <w:pStyle w:val="TableParagraph"/>
              <w:spacing w:before="46"/>
              <w:ind w:left="6"/>
            </w:pPr>
            <w:r>
              <w:rPr>
                <w:color w:val="202529"/>
                <w:spacing w:val="-3"/>
              </w:rPr>
              <w:t>其他支出</w:t>
            </w:r>
          </w:p>
        </w:tc>
        <w:tc>
          <w:tcPr>
            <w:tcW w:w="1260" w:type="dxa"/>
          </w:tcPr>
          <w:p w:rsidR="00CF309A" w:rsidRDefault="00D74D8B">
            <w:pPr>
              <w:pStyle w:val="TableParagraph"/>
              <w:spacing w:before="46"/>
              <w:ind w:right="17"/>
              <w:jc w:val="right"/>
            </w:pPr>
            <w:r>
              <w:rPr>
                <w:color w:val="202529"/>
                <w:spacing w:val="-4"/>
              </w:rPr>
              <w:t>1.50</w:t>
            </w:r>
          </w:p>
        </w:tc>
        <w:tc>
          <w:tcPr>
            <w:tcW w:w="1260" w:type="dxa"/>
          </w:tcPr>
          <w:p w:rsidR="00CF309A" w:rsidRDefault="00D74D8B">
            <w:pPr>
              <w:pStyle w:val="TableParagraph"/>
              <w:spacing w:before="46"/>
              <w:ind w:right="21"/>
              <w:jc w:val="right"/>
            </w:pPr>
            <w:r>
              <w:rPr>
                <w:color w:val="202529"/>
                <w:spacing w:val="-4"/>
              </w:rPr>
              <w:t>1.50</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r w:rsidR="00CF309A">
        <w:trPr>
          <w:trHeight w:val="374"/>
        </w:trPr>
        <w:tc>
          <w:tcPr>
            <w:tcW w:w="1230" w:type="dxa"/>
          </w:tcPr>
          <w:p w:rsidR="00CF309A" w:rsidRDefault="00D74D8B">
            <w:pPr>
              <w:pStyle w:val="TableParagraph"/>
              <w:spacing w:before="46"/>
              <w:ind w:left="7"/>
            </w:pPr>
            <w:r>
              <w:rPr>
                <w:color w:val="202529"/>
                <w:spacing w:val="-2"/>
              </w:rPr>
              <w:t>2299999</w:t>
            </w:r>
          </w:p>
        </w:tc>
        <w:tc>
          <w:tcPr>
            <w:tcW w:w="1350" w:type="dxa"/>
          </w:tcPr>
          <w:p w:rsidR="00CF309A" w:rsidRDefault="00D74D8B">
            <w:pPr>
              <w:pStyle w:val="TableParagraph"/>
              <w:spacing w:before="46"/>
              <w:ind w:left="6"/>
            </w:pPr>
            <w:r>
              <w:rPr>
                <w:color w:val="202529"/>
                <w:spacing w:val="-3"/>
              </w:rPr>
              <w:t>其他支出</w:t>
            </w:r>
          </w:p>
        </w:tc>
        <w:tc>
          <w:tcPr>
            <w:tcW w:w="1260" w:type="dxa"/>
          </w:tcPr>
          <w:p w:rsidR="00CF309A" w:rsidRDefault="00D74D8B">
            <w:pPr>
              <w:pStyle w:val="TableParagraph"/>
              <w:spacing w:before="46"/>
              <w:ind w:right="17"/>
              <w:jc w:val="right"/>
            </w:pPr>
            <w:r>
              <w:rPr>
                <w:color w:val="202529"/>
                <w:spacing w:val="-4"/>
              </w:rPr>
              <w:t>1.50</w:t>
            </w:r>
          </w:p>
        </w:tc>
        <w:tc>
          <w:tcPr>
            <w:tcW w:w="1260" w:type="dxa"/>
          </w:tcPr>
          <w:p w:rsidR="00CF309A" w:rsidRDefault="00D74D8B">
            <w:pPr>
              <w:pStyle w:val="TableParagraph"/>
              <w:spacing w:before="46"/>
              <w:ind w:right="21"/>
              <w:jc w:val="right"/>
            </w:pPr>
            <w:r>
              <w:rPr>
                <w:color w:val="202529"/>
                <w:spacing w:val="-4"/>
              </w:rPr>
              <w:t>1.50</w:t>
            </w:r>
          </w:p>
        </w:tc>
        <w:tc>
          <w:tcPr>
            <w:tcW w:w="1260" w:type="dxa"/>
          </w:tcPr>
          <w:p w:rsidR="00CF309A" w:rsidRDefault="00CF309A">
            <w:pPr>
              <w:pStyle w:val="TableParagraph"/>
              <w:rPr>
                <w:rFonts w:ascii="Times New Roman"/>
                <w:sz w:val="20"/>
              </w:rPr>
            </w:pPr>
          </w:p>
        </w:tc>
        <w:tc>
          <w:tcPr>
            <w:tcW w:w="57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c>
          <w:tcPr>
            <w:tcW w:w="810" w:type="dxa"/>
          </w:tcPr>
          <w:p w:rsidR="00CF309A" w:rsidRDefault="00CF309A">
            <w:pPr>
              <w:pStyle w:val="TableParagraph"/>
              <w:rPr>
                <w:rFonts w:ascii="Times New Roman"/>
                <w:sz w:val="20"/>
              </w:rPr>
            </w:pPr>
          </w:p>
        </w:tc>
      </w:tr>
    </w:tbl>
    <w:p w:rsidR="00CF309A" w:rsidRDefault="00D74D8B">
      <w:pPr>
        <w:spacing w:before="39"/>
        <w:ind w:left="419"/>
        <w:rPr>
          <w:rFonts w:ascii="仿宋" w:eastAsia="仿宋"/>
        </w:rPr>
      </w:pPr>
      <w:r>
        <w:rPr>
          <w:rFonts w:ascii="仿宋" w:eastAsia="仿宋"/>
          <w:noProof/>
        </w:rPr>
        <mc:AlternateContent>
          <mc:Choice Requires="wps">
            <w:drawing>
              <wp:anchor distT="0" distB="0" distL="0" distR="0" simplePos="0" relativeHeight="15786496" behindDoc="0" locked="0" layoutInCell="1" allowOverlap="1">
                <wp:simplePos x="0" y="0"/>
                <wp:positionH relativeFrom="page">
                  <wp:posOffset>4984944</wp:posOffset>
                </wp:positionH>
                <wp:positionV relativeFrom="paragraph">
                  <wp:posOffset>430343</wp:posOffset>
                </wp:positionV>
                <wp:extent cx="1529080" cy="2540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71" o:spid="_x0000_s1105" type="#_x0000_t202" style="position:absolute;left:0;text-align:left;margin-left:392.5pt;margin-top:33.9pt;width:120.4pt;height:20pt;rotation:-29;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3"/>
        </w:rPr>
        <w:t>注：本表反映部门本年度各项支出情况。</w:t>
      </w:r>
    </w:p>
    <w:p w:rsidR="00CF309A" w:rsidRDefault="00CF309A">
      <w:pPr>
        <w:rPr>
          <w:rFonts w:ascii="仿宋" w:eastAsia="仿宋"/>
        </w:rPr>
        <w:sectPr w:rsidR="00CF309A">
          <w:pgSz w:w="11900" w:h="16840"/>
          <w:pgMar w:top="960" w:right="1275" w:bottom="320" w:left="1275" w:header="363" w:footer="138" w:gutter="0"/>
          <w:cols w:space="720"/>
        </w:sectPr>
      </w:pPr>
    </w:p>
    <w:p w:rsidR="00CF309A" w:rsidRDefault="00D74D8B">
      <w:pPr>
        <w:pStyle w:val="a3"/>
        <w:rPr>
          <w:sz w:val="20"/>
        </w:rPr>
      </w:pPr>
      <w:r>
        <w:rPr>
          <w:noProof/>
          <w:sz w:val="20"/>
        </w:rPr>
        <mc:AlternateContent>
          <mc:Choice Requires="wps">
            <w:drawing>
              <wp:anchor distT="0" distB="0" distL="0" distR="0" simplePos="0" relativeHeight="484246528"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72" o:spid="_x0000_s1106" type="#_x0000_t202" style="position:absolute;margin-left:-12.5pt;margin-top:290.05pt;width:120.4pt;height:20pt;rotation:-29;z-index:-190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796736"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73" o:spid="_x0000_s1107" type="#_x0000_t202" style="position:absolute;margin-left:493.8pt;margin-top:51pt;width:100.4pt;height:20pt;rotation:-29;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47552" behindDoc="1" locked="0" layoutInCell="1" allowOverlap="1">
                <wp:simplePos x="0" y="0"/>
                <wp:positionH relativeFrom="page">
                  <wp:posOffset>4984944</wp:posOffset>
                </wp:positionH>
                <wp:positionV relativeFrom="page">
                  <wp:posOffset>3683829</wp:posOffset>
                </wp:positionV>
                <wp:extent cx="1529080" cy="2540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74" o:spid="_x0000_s1108" type="#_x0000_t202" style="position:absolute;margin-left:392.5pt;margin-top:290.05pt;width:120.4pt;height:20pt;rotation:-29;z-index:-190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48064" behindDoc="1" locked="0" layoutInCell="1" allowOverlap="1">
                <wp:simplePos x="0" y="0"/>
                <wp:positionH relativeFrom="page">
                  <wp:posOffset>1111444</wp:posOffset>
                </wp:positionH>
                <wp:positionV relativeFrom="page">
                  <wp:posOffset>6782629</wp:posOffset>
                </wp:positionV>
                <wp:extent cx="1529080" cy="2540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75" o:spid="_x0000_s1109" type="#_x0000_t202" style="position:absolute;margin-left:87.5pt;margin-top:534.05pt;width:120.4pt;height:20pt;rotation:-29;z-index:-190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48576" behindDoc="1" locked="0" layoutInCell="1" allowOverlap="1">
                <wp:simplePos x="0" y="0"/>
                <wp:positionH relativeFrom="page">
                  <wp:posOffset>-158555</wp:posOffset>
                </wp:positionH>
                <wp:positionV relativeFrom="page">
                  <wp:posOffset>9881429</wp:posOffset>
                </wp:positionV>
                <wp:extent cx="1529080" cy="25400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76" o:spid="_x0000_s1110" type="#_x0000_t202" style="position:absolute;margin-left:-12.5pt;margin-top:778.05pt;width:120.4pt;height:20pt;rotation:-29;z-index:-190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49088"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77" o:spid="_x0000_s1111" type="#_x0000_t202" style="position:absolute;margin-left:493.8pt;margin-top:539pt;width:100.4pt;height:20pt;rotation:-29;z-index:-190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49600" behindDoc="1" locked="0" layoutInCell="1" allowOverlap="1">
                <wp:simplePos x="0" y="0"/>
                <wp:positionH relativeFrom="page">
                  <wp:posOffset>4984944</wp:posOffset>
                </wp:positionH>
                <wp:positionV relativeFrom="page">
                  <wp:posOffset>9881429</wp:posOffset>
                </wp:positionV>
                <wp:extent cx="1529080" cy="2540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78" o:spid="_x0000_s1112" type="#_x0000_t202" style="position:absolute;margin-left:392.5pt;margin-top:778.05pt;width:120.4pt;height:20pt;rotation:-29;z-index:-190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CF309A">
      <w:pPr>
        <w:pStyle w:val="a3"/>
        <w:spacing w:before="30"/>
        <w:rPr>
          <w:sz w:val="20"/>
        </w:rPr>
      </w:pPr>
    </w:p>
    <w:p w:rsidR="00CF309A" w:rsidRDefault="00D74D8B">
      <w:pPr>
        <w:pStyle w:val="a3"/>
        <w:ind w:left="3004"/>
        <w:rPr>
          <w:sz w:val="20"/>
        </w:rPr>
      </w:pPr>
      <w:r>
        <w:rPr>
          <w:noProof/>
          <w:sz w:val="20"/>
        </w:rPr>
        <w:drawing>
          <wp:inline distT="0" distB="0" distL="0" distR="0">
            <wp:extent cx="2118653" cy="176212"/>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24" cstate="print"/>
                    <a:stretch>
                      <a:fillRect/>
                    </a:stretch>
                  </pic:blipFill>
                  <pic:spPr>
                    <a:xfrm>
                      <a:off x="0" y="0"/>
                      <a:ext cx="2118653" cy="176212"/>
                    </a:xfrm>
                    <a:prstGeom prst="rect">
                      <a:avLst/>
                    </a:prstGeom>
                  </pic:spPr>
                </pic:pic>
              </a:graphicData>
            </a:graphic>
          </wp:inline>
        </w:drawing>
      </w:r>
    </w:p>
    <w:p w:rsidR="00CF309A" w:rsidRDefault="00CF309A">
      <w:pPr>
        <w:pStyle w:val="a3"/>
        <w:spacing w:before="60"/>
        <w:rPr>
          <w:sz w:val="18"/>
        </w:rPr>
      </w:pPr>
    </w:p>
    <w:p w:rsidR="00CF309A" w:rsidRDefault="00D74D8B">
      <w:pPr>
        <w:ind w:right="423"/>
        <w:jc w:val="right"/>
        <w:rPr>
          <w:sz w:val="18"/>
        </w:rPr>
      </w:pPr>
      <w:r>
        <w:rPr>
          <w:noProof/>
          <w:sz w:val="18"/>
        </w:rPr>
        <mc:AlternateContent>
          <mc:Choice Requires="wps">
            <w:drawing>
              <wp:anchor distT="0" distB="0" distL="0" distR="0" simplePos="0" relativeHeight="15795712" behindDoc="0" locked="0" layoutInCell="1" allowOverlap="1">
                <wp:simplePos x="0" y="0"/>
                <wp:positionH relativeFrom="page">
                  <wp:posOffset>1111444</wp:posOffset>
                </wp:positionH>
                <wp:positionV relativeFrom="paragraph">
                  <wp:posOffset>-737548</wp:posOffset>
                </wp:positionV>
                <wp:extent cx="1529080" cy="2540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80" o:spid="_x0000_s1113" type="#_x0000_t202" style="position:absolute;left:0;text-align:left;margin-left:87.5pt;margin-top:-58.05pt;width:120.4pt;height:20pt;rotation:-29;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z w:val="18"/>
        </w:rPr>
        <w:t>公开</w:t>
      </w:r>
      <w:r>
        <w:rPr>
          <w:color w:val="202529"/>
          <w:sz w:val="18"/>
        </w:rPr>
        <w:t>04</w:t>
      </w:r>
      <w:r>
        <w:rPr>
          <w:color w:val="202529"/>
          <w:spacing w:val="-10"/>
          <w:sz w:val="18"/>
        </w:rPr>
        <w:t>表</w:t>
      </w:r>
    </w:p>
    <w:p w:rsidR="00CF309A" w:rsidRDefault="00CF309A">
      <w:pPr>
        <w:spacing w:before="72"/>
        <w:rPr>
          <w:sz w:val="18"/>
        </w:rPr>
      </w:pPr>
    </w:p>
    <w:p w:rsidR="00CF309A" w:rsidRDefault="00D74D8B">
      <w:pPr>
        <w:tabs>
          <w:tab w:val="left" w:pos="2909"/>
          <w:tab w:val="left" w:pos="7244"/>
        </w:tabs>
        <w:ind w:right="423"/>
        <w:jc w:val="right"/>
        <w:rPr>
          <w:sz w:val="18"/>
        </w:rPr>
      </w:pPr>
      <w:r>
        <w:rPr>
          <w:color w:val="202529"/>
          <w:sz w:val="18"/>
        </w:rPr>
        <w:t>部门名称：兴县职业中</w:t>
      </w:r>
      <w:r>
        <w:rPr>
          <w:color w:val="202529"/>
          <w:spacing w:val="-10"/>
          <w:sz w:val="18"/>
        </w:rPr>
        <w:t>学</w:t>
      </w:r>
      <w:r>
        <w:rPr>
          <w:color w:val="202529"/>
          <w:sz w:val="18"/>
        </w:rPr>
        <w:tab/>
        <w:t>2023</w:t>
      </w:r>
      <w:r>
        <w:rPr>
          <w:color w:val="202529"/>
          <w:sz w:val="18"/>
        </w:rPr>
        <w:t>年</w:t>
      </w:r>
      <w:r>
        <w:rPr>
          <w:color w:val="202529"/>
          <w:spacing w:val="-10"/>
          <w:sz w:val="18"/>
        </w:rPr>
        <w:t>度</w:t>
      </w:r>
      <w:r>
        <w:rPr>
          <w:color w:val="202529"/>
          <w:sz w:val="18"/>
        </w:rPr>
        <w:tab/>
      </w:r>
      <w:r>
        <w:rPr>
          <w:color w:val="202529"/>
          <w:sz w:val="18"/>
        </w:rPr>
        <w:t>金额单位：万</w:t>
      </w:r>
      <w:r>
        <w:rPr>
          <w:color w:val="202529"/>
          <w:spacing w:val="-10"/>
          <w:sz w:val="18"/>
        </w:rPr>
        <w:t>元</w:t>
      </w:r>
    </w:p>
    <w:p w:rsidR="00CF309A" w:rsidRDefault="00CF309A">
      <w:pPr>
        <w:spacing w:before="1" w:after="1"/>
        <w:rPr>
          <w:sz w:val="11"/>
        </w:rPr>
      </w:pP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0"/>
        <w:gridCol w:w="405"/>
        <w:gridCol w:w="1305"/>
        <w:gridCol w:w="1320"/>
        <w:gridCol w:w="405"/>
        <w:gridCol w:w="990"/>
        <w:gridCol w:w="1140"/>
        <w:gridCol w:w="795"/>
        <w:gridCol w:w="990"/>
      </w:tblGrid>
      <w:tr w:rsidR="00CF309A">
        <w:trPr>
          <w:trHeight w:val="524"/>
        </w:trPr>
        <w:tc>
          <w:tcPr>
            <w:tcW w:w="2910" w:type="dxa"/>
            <w:gridSpan w:val="3"/>
          </w:tcPr>
          <w:p w:rsidR="00CF309A" w:rsidRDefault="00CF309A">
            <w:pPr>
              <w:pStyle w:val="TableParagraph"/>
              <w:spacing w:before="10"/>
              <w:rPr>
                <w:sz w:val="11"/>
              </w:rPr>
            </w:pPr>
          </w:p>
          <w:p w:rsidR="00CF309A" w:rsidRDefault="00D74D8B">
            <w:pPr>
              <w:pStyle w:val="TableParagraph"/>
              <w:spacing w:line="218" w:lineRule="exact"/>
              <w:ind w:left="1228"/>
              <w:rPr>
                <w:position w:val="-3"/>
                <w:sz w:val="20"/>
              </w:rPr>
            </w:pPr>
            <w:r>
              <w:rPr>
                <w:noProof/>
                <w:position w:val="-3"/>
                <w:sz w:val="20"/>
              </w:rPr>
              <mc:AlternateContent>
                <mc:Choice Requires="wpg">
                  <w:drawing>
                    <wp:inline distT="0" distB="0" distL="0" distR="0">
                      <wp:extent cx="273685" cy="139065"/>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39065"/>
                                <a:chOff x="0" y="0"/>
                                <a:chExt cx="273685" cy="139065"/>
                              </a:xfrm>
                            </wpg:grpSpPr>
                            <wps:wsp>
                              <wps:cNvPr id="182" name="Graphic 182"/>
                              <wps:cNvSpPr/>
                              <wps:spPr>
                                <a:xfrm>
                                  <a:off x="0" y="0"/>
                                  <a:ext cx="273685" cy="139065"/>
                                </a:xfrm>
                                <a:custGeom>
                                  <a:avLst/>
                                  <a:gdLst/>
                                  <a:ahLst/>
                                  <a:cxnLst/>
                                  <a:rect l="l" t="t" r="r" b="b"/>
                                  <a:pathLst>
                                    <a:path w="273685" h="139065">
                                      <a:moveTo>
                                        <a:pt x="44897" y="75477"/>
                                      </a:moveTo>
                                      <a:lnTo>
                                        <a:pt x="43465" y="74528"/>
                                      </a:lnTo>
                                      <a:lnTo>
                                        <a:pt x="43465" y="62912"/>
                                      </a:lnTo>
                                      <a:lnTo>
                                        <a:pt x="47539" y="55406"/>
                                      </a:lnTo>
                                      <a:lnTo>
                                        <a:pt x="55022" y="38147"/>
                                      </a:lnTo>
                                      <a:lnTo>
                                        <a:pt x="61278" y="19678"/>
                                      </a:lnTo>
                                      <a:lnTo>
                                        <a:pt x="66193" y="443"/>
                                      </a:lnTo>
                                      <a:lnTo>
                                        <a:pt x="66306" y="0"/>
                                      </a:lnTo>
                                      <a:lnTo>
                                        <a:pt x="87409" y="8795"/>
                                      </a:lnTo>
                                      <a:lnTo>
                                        <a:pt x="82386" y="12386"/>
                                      </a:lnTo>
                                      <a:lnTo>
                                        <a:pt x="78943" y="15875"/>
                                      </a:lnTo>
                                      <a:lnTo>
                                        <a:pt x="75215" y="22647"/>
                                      </a:lnTo>
                                      <a:lnTo>
                                        <a:pt x="73000" y="27693"/>
                                      </a:lnTo>
                                      <a:lnTo>
                                        <a:pt x="70431" y="34397"/>
                                      </a:lnTo>
                                      <a:lnTo>
                                        <a:pt x="124340" y="34397"/>
                                      </a:lnTo>
                                      <a:lnTo>
                                        <a:pt x="132409" y="42920"/>
                                      </a:lnTo>
                                      <a:lnTo>
                                        <a:pt x="69579" y="42920"/>
                                      </a:lnTo>
                                      <a:lnTo>
                                        <a:pt x="71413" y="52431"/>
                                      </a:lnTo>
                                      <a:lnTo>
                                        <a:pt x="62147" y="52431"/>
                                      </a:lnTo>
                                      <a:lnTo>
                                        <a:pt x="59394" y="57004"/>
                                      </a:lnTo>
                                      <a:lnTo>
                                        <a:pt x="55602" y="62369"/>
                                      </a:lnTo>
                                      <a:lnTo>
                                        <a:pt x="50769" y="68527"/>
                                      </a:lnTo>
                                      <a:lnTo>
                                        <a:pt x="44897" y="75477"/>
                                      </a:lnTo>
                                      <a:close/>
                                    </a:path>
                                    <a:path w="273685" h="139065">
                                      <a:moveTo>
                                        <a:pt x="43465" y="84920"/>
                                      </a:moveTo>
                                      <a:lnTo>
                                        <a:pt x="17829" y="84920"/>
                                      </a:lnTo>
                                      <a:lnTo>
                                        <a:pt x="30579" y="80011"/>
                                      </a:lnTo>
                                      <a:lnTo>
                                        <a:pt x="30568" y="73304"/>
                                      </a:lnTo>
                                      <a:lnTo>
                                        <a:pt x="30442" y="38147"/>
                                      </a:lnTo>
                                      <a:lnTo>
                                        <a:pt x="30320" y="25056"/>
                                      </a:lnTo>
                                      <a:lnTo>
                                        <a:pt x="30195" y="14544"/>
                                      </a:lnTo>
                                      <a:lnTo>
                                        <a:pt x="29897" y="443"/>
                                      </a:lnTo>
                                      <a:lnTo>
                                        <a:pt x="50659" y="10397"/>
                                      </a:lnTo>
                                      <a:lnTo>
                                        <a:pt x="43465" y="16772"/>
                                      </a:lnTo>
                                      <a:lnTo>
                                        <a:pt x="43465" y="62912"/>
                                      </a:lnTo>
                                      <a:lnTo>
                                        <a:pt x="38829" y="71454"/>
                                      </a:lnTo>
                                      <a:lnTo>
                                        <a:pt x="43465" y="74528"/>
                                      </a:lnTo>
                                      <a:lnTo>
                                        <a:pt x="43465" y="84920"/>
                                      </a:lnTo>
                                      <a:close/>
                                    </a:path>
                                    <a:path w="273685" h="139065">
                                      <a:moveTo>
                                        <a:pt x="10738" y="107795"/>
                                      </a:moveTo>
                                      <a:lnTo>
                                        <a:pt x="0" y="96102"/>
                                      </a:lnTo>
                                      <a:lnTo>
                                        <a:pt x="3295" y="92829"/>
                                      </a:lnTo>
                                      <a:lnTo>
                                        <a:pt x="4714" y="89727"/>
                                      </a:lnTo>
                                      <a:lnTo>
                                        <a:pt x="4687" y="38147"/>
                                      </a:lnTo>
                                      <a:lnTo>
                                        <a:pt x="4557" y="34397"/>
                                      </a:lnTo>
                                      <a:lnTo>
                                        <a:pt x="4276" y="27693"/>
                                      </a:lnTo>
                                      <a:lnTo>
                                        <a:pt x="4159" y="25056"/>
                                      </a:lnTo>
                                      <a:lnTo>
                                        <a:pt x="24729" y="34397"/>
                                      </a:lnTo>
                                      <a:lnTo>
                                        <a:pt x="25090" y="34397"/>
                                      </a:lnTo>
                                      <a:lnTo>
                                        <a:pt x="17829" y="39852"/>
                                      </a:lnTo>
                                      <a:lnTo>
                                        <a:pt x="17829" y="84920"/>
                                      </a:lnTo>
                                      <a:lnTo>
                                        <a:pt x="43465" y="84920"/>
                                      </a:lnTo>
                                      <a:lnTo>
                                        <a:pt x="43465" y="89727"/>
                                      </a:lnTo>
                                      <a:lnTo>
                                        <a:pt x="30579" y="89727"/>
                                      </a:lnTo>
                                      <a:lnTo>
                                        <a:pt x="23676" y="94065"/>
                                      </a:lnTo>
                                      <a:lnTo>
                                        <a:pt x="18068" y="98522"/>
                                      </a:lnTo>
                                      <a:lnTo>
                                        <a:pt x="13755" y="103099"/>
                                      </a:lnTo>
                                      <a:lnTo>
                                        <a:pt x="10738" y="107795"/>
                                      </a:lnTo>
                                      <a:close/>
                                    </a:path>
                                    <a:path w="273685" h="139065">
                                      <a:moveTo>
                                        <a:pt x="124340" y="34397"/>
                                      </a:moveTo>
                                      <a:lnTo>
                                        <a:pt x="106022" y="34397"/>
                                      </a:lnTo>
                                      <a:lnTo>
                                        <a:pt x="116045" y="25636"/>
                                      </a:lnTo>
                                      <a:lnTo>
                                        <a:pt x="124340" y="34397"/>
                                      </a:lnTo>
                                      <a:close/>
                                    </a:path>
                                    <a:path w="273685" h="139065">
                                      <a:moveTo>
                                        <a:pt x="98690" y="87340"/>
                                      </a:moveTo>
                                      <a:lnTo>
                                        <a:pt x="84988" y="87340"/>
                                      </a:lnTo>
                                      <a:lnTo>
                                        <a:pt x="88022" y="80179"/>
                                      </a:lnTo>
                                      <a:lnTo>
                                        <a:pt x="90886" y="70389"/>
                                      </a:lnTo>
                                      <a:lnTo>
                                        <a:pt x="93579" y="57969"/>
                                      </a:lnTo>
                                      <a:lnTo>
                                        <a:pt x="96102" y="42920"/>
                                      </a:lnTo>
                                      <a:lnTo>
                                        <a:pt x="109704" y="42920"/>
                                      </a:lnTo>
                                      <a:lnTo>
                                        <a:pt x="107445" y="57969"/>
                                      </a:lnTo>
                                      <a:lnTo>
                                        <a:pt x="107328" y="58749"/>
                                      </a:lnTo>
                                      <a:lnTo>
                                        <a:pt x="103781" y="73304"/>
                                      </a:lnTo>
                                      <a:lnTo>
                                        <a:pt x="99061" y="86584"/>
                                      </a:lnTo>
                                      <a:lnTo>
                                        <a:pt x="98690" y="87340"/>
                                      </a:lnTo>
                                      <a:close/>
                                    </a:path>
                                    <a:path w="273685" h="139065">
                                      <a:moveTo>
                                        <a:pt x="42443" y="135852"/>
                                      </a:moveTo>
                                      <a:lnTo>
                                        <a:pt x="40836" y="132654"/>
                                      </a:lnTo>
                                      <a:lnTo>
                                        <a:pt x="43465" y="131147"/>
                                      </a:lnTo>
                                      <a:lnTo>
                                        <a:pt x="43525" y="126136"/>
                                      </a:lnTo>
                                      <a:lnTo>
                                        <a:pt x="50232" y="122533"/>
                                      </a:lnTo>
                                      <a:lnTo>
                                        <a:pt x="60617" y="115446"/>
                                      </a:lnTo>
                                      <a:lnTo>
                                        <a:pt x="69767" y="107584"/>
                                      </a:lnTo>
                                      <a:lnTo>
                                        <a:pt x="77897" y="98761"/>
                                      </a:lnTo>
                                      <a:lnTo>
                                        <a:pt x="72093" y="88540"/>
                                      </a:lnTo>
                                      <a:lnTo>
                                        <a:pt x="67534" y="77411"/>
                                      </a:lnTo>
                                      <a:lnTo>
                                        <a:pt x="64218" y="65375"/>
                                      </a:lnTo>
                                      <a:lnTo>
                                        <a:pt x="62147" y="52431"/>
                                      </a:lnTo>
                                      <a:lnTo>
                                        <a:pt x="71413" y="52431"/>
                                      </a:lnTo>
                                      <a:lnTo>
                                        <a:pt x="72153" y="56269"/>
                                      </a:lnTo>
                                      <a:lnTo>
                                        <a:pt x="75579" y="68122"/>
                                      </a:lnTo>
                                      <a:lnTo>
                                        <a:pt x="79858" y="78479"/>
                                      </a:lnTo>
                                      <a:lnTo>
                                        <a:pt x="84988" y="87340"/>
                                      </a:lnTo>
                                      <a:lnTo>
                                        <a:pt x="98690" y="87340"/>
                                      </a:lnTo>
                                      <a:lnTo>
                                        <a:pt x="93203" y="98522"/>
                                      </a:lnTo>
                                      <a:lnTo>
                                        <a:pt x="93347" y="98761"/>
                                      </a:lnTo>
                                      <a:lnTo>
                                        <a:pt x="100340" y="105509"/>
                                      </a:lnTo>
                                      <a:lnTo>
                                        <a:pt x="105445" y="108784"/>
                                      </a:lnTo>
                                      <a:lnTo>
                                        <a:pt x="85159" y="108784"/>
                                      </a:lnTo>
                                      <a:lnTo>
                                        <a:pt x="76621" y="116701"/>
                                      </a:lnTo>
                                      <a:lnTo>
                                        <a:pt x="66656" y="123852"/>
                                      </a:lnTo>
                                      <a:lnTo>
                                        <a:pt x="55263" y="130235"/>
                                      </a:lnTo>
                                      <a:lnTo>
                                        <a:pt x="42443" y="135852"/>
                                      </a:lnTo>
                                      <a:close/>
                                    </a:path>
                                    <a:path w="273685" h="139065">
                                      <a:moveTo>
                                        <a:pt x="43465" y="74528"/>
                                      </a:moveTo>
                                      <a:lnTo>
                                        <a:pt x="38829" y="71454"/>
                                      </a:lnTo>
                                      <a:lnTo>
                                        <a:pt x="43465" y="62912"/>
                                      </a:lnTo>
                                      <a:lnTo>
                                        <a:pt x="43465" y="74528"/>
                                      </a:lnTo>
                                      <a:close/>
                                    </a:path>
                                    <a:path w="273685" h="139065">
                                      <a:moveTo>
                                        <a:pt x="29897" y="138920"/>
                                      </a:moveTo>
                                      <a:lnTo>
                                        <a:pt x="30006" y="134045"/>
                                      </a:lnTo>
                                      <a:lnTo>
                                        <a:pt x="30126" y="128659"/>
                                      </a:lnTo>
                                      <a:lnTo>
                                        <a:pt x="30224" y="123852"/>
                                      </a:lnTo>
                                      <a:lnTo>
                                        <a:pt x="30344" y="116701"/>
                                      </a:lnTo>
                                      <a:lnTo>
                                        <a:pt x="30452" y="108784"/>
                                      </a:lnTo>
                                      <a:lnTo>
                                        <a:pt x="30579" y="89727"/>
                                      </a:lnTo>
                                      <a:lnTo>
                                        <a:pt x="43465" y="89727"/>
                                      </a:lnTo>
                                      <a:lnTo>
                                        <a:pt x="43465" y="126136"/>
                                      </a:lnTo>
                                      <a:lnTo>
                                        <a:pt x="38829" y="128659"/>
                                      </a:lnTo>
                                      <a:lnTo>
                                        <a:pt x="40836" y="132654"/>
                                      </a:lnTo>
                                      <a:lnTo>
                                        <a:pt x="29897" y="138920"/>
                                      </a:lnTo>
                                      <a:close/>
                                    </a:path>
                                    <a:path w="273685" h="139065">
                                      <a:moveTo>
                                        <a:pt x="115159" y="134045"/>
                                      </a:moveTo>
                                      <a:lnTo>
                                        <a:pt x="106061" y="127902"/>
                                      </a:lnTo>
                                      <a:lnTo>
                                        <a:pt x="98028" y="121645"/>
                                      </a:lnTo>
                                      <a:lnTo>
                                        <a:pt x="91061" y="115272"/>
                                      </a:lnTo>
                                      <a:lnTo>
                                        <a:pt x="85159" y="108784"/>
                                      </a:lnTo>
                                      <a:lnTo>
                                        <a:pt x="105445" y="108784"/>
                                      </a:lnTo>
                                      <a:lnTo>
                                        <a:pt x="109099" y="111127"/>
                                      </a:lnTo>
                                      <a:lnTo>
                                        <a:pt x="119448" y="115446"/>
                                      </a:lnTo>
                                      <a:lnTo>
                                        <a:pt x="131386" y="118466"/>
                                      </a:lnTo>
                                      <a:lnTo>
                                        <a:pt x="129669" y="125363"/>
                                      </a:lnTo>
                                      <a:lnTo>
                                        <a:pt x="123568" y="125363"/>
                                      </a:lnTo>
                                      <a:lnTo>
                                        <a:pt x="118971" y="127902"/>
                                      </a:lnTo>
                                      <a:lnTo>
                                        <a:pt x="118399" y="128659"/>
                                      </a:lnTo>
                                      <a:lnTo>
                                        <a:pt x="115159" y="134045"/>
                                      </a:lnTo>
                                      <a:close/>
                                    </a:path>
                                    <a:path w="273685" h="139065">
                                      <a:moveTo>
                                        <a:pt x="129477" y="126136"/>
                                      </a:moveTo>
                                      <a:lnTo>
                                        <a:pt x="123568" y="125363"/>
                                      </a:lnTo>
                                      <a:lnTo>
                                        <a:pt x="129669" y="125363"/>
                                      </a:lnTo>
                                      <a:lnTo>
                                        <a:pt x="129477" y="126136"/>
                                      </a:lnTo>
                                      <a:close/>
                                    </a:path>
                                    <a:path w="273685" h="139065">
                                      <a:moveTo>
                                        <a:pt x="40836" y="132654"/>
                                      </a:moveTo>
                                      <a:lnTo>
                                        <a:pt x="38829" y="128659"/>
                                      </a:lnTo>
                                      <a:lnTo>
                                        <a:pt x="43525" y="126136"/>
                                      </a:lnTo>
                                      <a:lnTo>
                                        <a:pt x="43465" y="131147"/>
                                      </a:lnTo>
                                      <a:lnTo>
                                        <a:pt x="40836" y="132654"/>
                                      </a:lnTo>
                                      <a:close/>
                                    </a:path>
                                    <a:path w="273685" h="139065">
                                      <a:moveTo>
                                        <a:pt x="143386" y="129716"/>
                                      </a:moveTo>
                                      <a:lnTo>
                                        <a:pt x="139295" y="123545"/>
                                      </a:lnTo>
                                      <a:lnTo>
                                        <a:pt x="151063" y="112372"/>
                                      </a:lnTo>
                                      <a:lnTo>
                                        <a:pt x="161343" y="101556"/>
                                      </a:lnTo>
                                      <a:lnTo>
                                        <a:pt x="183759" y="70529"/>
                                      </a:lnTo>
                                      <a:lnTo>
                                        <a:pt x="198647" y="34329"/>
                                      </a:lnTo>
                                      <a:lnTo>
                                        <a:pt x="199420" y="31261"/>
                                      </a:lnTo>
                                      <a:lnTo>
                                        <a:pt x="197909" y="28284"/>
                                      </a:lnTo>
                                      <a:lnTo>
                                        <a:pt x="190318" y="22511"/>
                                      </a:lnTo>
                                      <a:lnTo>
                                        <a:pt x="182159" y="20806"/>
                                      </a:lnTo>
                                      <a:lnTo>
                                        <a:pt x="169636" y="20284"/>
                                      </a:lnTo>
                                      <a:lnTo>
                                        <a:pt x="183238" y="6681"/>
                                      </a:lnTo>
                                      <a:lnTo>
                                        <a:pt x="213247" y="34951"/>
                                      </a:lnTo>
                                      <a:lnTo>
                                        <a:pt x="218284" y="49431"/>
                                      </a:lnTo>
                                      <a:lnTo>
                                        <a:pt x="219699" y="53284"/>
                                      </a:lnTo>
                                      <a:lnTo>
                                        <a:pt x="206863" y="53284"/>
                                      </a:lnTo>
                                      <a:lnTo>
                                        <a:pt x="203582" y="60803"/>
                                      </a:lnTo>
                                      <a:lnTo>
                                        <a:pt x="199295" y="69110"/>
                                      </a:lnTo>
                                      <a:lnTo>
                                        <a:pt x="169823" y="108775"/>
                                      </a:lnTo>
                                      <a:lnTo>
                                        <a:pt x="157674" y="119213"/>
                                      </a:lnTo>
                                      <a:lnTo>
                                        <a:pt x="143386" y="129716"/>
                                      </a:lnTo>
                                      <a:close/>
                                    </a:path>
                                    <a:path w="273685" h="139065">
                                      <a:moveTo>
                                        <a:pt x="257693" y="125591"/>
                                      </a:moveTo>
                                      <a:lnTo>
                                        <a:pt x="228443" y="95401"/>
                                      </a:lnTo>
                                      <a:lnTo>
                                        <a:pt x="208506" y="58768"/>
                                      </a:lnTo>
                                      <a:lnTo>
                                        <a:pt x="206863" y="53284"/>
                                      </a:lnTo>
                                      <a:lnTo>
                                        <a:pt x="219699" y="53284"/>
                                      </a:lnTo>
                                      <a:lnTo>
                                        <a:pt x="221292" y="57617"/>
                                      </a:lnTo>
                                      <a:lnTo>
                                        <a:pt x="225443" y="66187"/>
                                      </a:lnTo>
                                      <a:lnTo>
                                        <a:pt x="253287" y="100329"/>
                                      </a:lnTo>
                                      <a:lnTo>
                                        <a:pt x="273613" y="109840"/>
                                      </a:lnTo>
                                      <a:lnTo>
                                        <a:pt x="273613" y="116931"/>
                                      </a:lnTo>
                                      <a:lnTo>
                                        <a:pt x="266568" y="117341"/>
                                      </a:lnTo>
                                      <a:lnTo>
                                        <a:pt x="261261" y="120227"/>
                                      </a:lnTo>
                                      <a:lnTo>
                                        <a:pt x="257693" y="12559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57FA384" id="Group 181" o:spid="_x0000_s1026" style="width:21.55pt;height:10.95pt;mso-position-horizontal-relative:char;mso-position-vertical-relative:line" coordsize="27368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">
                      <v:shape id="Graphic 182" o:spid="_x0000_s1027" style="position:absolute;width:273685;height:139065;visibility:visible;mso-wrap-style:square;v-text-anchor:top" coordsize="2736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" path="m44897,75477r-1432,-949l43465,62912r4074,-7506l55022,38147,61278,19678,66193,443,66306,,87409,8795r-5023,3591l78943,15875r-3728,6772l73000,27693r-2569,6704l124340,34397r8069,8523l69579,42920r1834,9511l62147,52431r-2753,4573l55602,62369r-4833,6158l44897,75477xem43465,84920r-25636,l30579,80011r-11,-6707l30442,38147,30320,25056,30195,14544,29897,443r20762,9954l43465,16772r,46140l38829,71454r4636,3074l43465,84920xem10738,107795l,96102,3295,92829,4714,89727,4687,38147,4557,34397,4276,27693,4159,25056r20570,9341l25090,34397r-7261,5455l17829,84920r25636,l43465,89727r-12886,l23676,94065r-5608,4457l13755,103099r-3017,4696xem124340,34397r-18318,l116045,25636r8295,8761xem98690,87340r-13702,l88022,80179r2864,-9790l93579,57969,96102,42920r13602,l107445,57969r-117,780l103781,73304,99061,86584r-371,756xem42443,135852r-1607,-3198l43465,131147r60,-5011l50232,122533r10385,-7087l69767,107584r8130,-8823l72093,88540,67534,77411,64218,65375,62147,52431r9266,l72153,56269r3426,11853l79858,78479r5130,8861l98690,87340,93203,98522r144,239l100340,105509r5105,3275l85159,108784r-8538,7917l66656,123852r-11393,6383l42443,135852xem43465,74528l38829,71454r4636,-8542l43465,74528xem29897,138920r109,-4875l30126,128659r98,-4807l30344,116701r108,-7917l30579,89727r12886,l43465,126136r-4636,2523l40836,132654r-10939,6266xem115159,134045r-9098,-6143l98028,121645r-6967,-6373l85159,108784r20286,l109099,111127r10349,4319l131386,118466r-1717,6897l123568,125363r-4597,2539l118399,128659r-3240,5386xem129477,126136r-5909,-773l129669,125363r-192,773xem40836,132654r-2007,-3995l43525,126136r-60,5011l40836,132654xem143386,129716r-4091,-6171l151063,112372r10280,-10816l183759,70529,198647,34329r773,-3068l197909,28284r-7591,-5773l182159,20806r-12523,-522l183238,6681r30009,28270l218284,49431r1415,3853l206863,53284r-3281,7519l199295,69110r-29472,39665l157674,119213r-14288,10503xem257693,125591l228443,95401,208506,58768r-1643,-5484l219699,53284r1593,4333l225443,66187r27844,34142l273613,109840r,7091l266568,117341r-5307,2886l257693,125591xe" fillcolor="#202529" stroked="f">
                        <v:path arrowok="t"/>
                      </v:shape>
                      <w10:anchorlock/>
                    </v:group>
                  </w:pict>
                </mc:Fallback>
              </mc:AlternateContent>
            </w:r>
          </w:p>
        </w:tc>
        <w:tc>
          <w:tcPr>
            <w:tcW w:w="5640" w:type="dxa"/>
            <w:gridSpan w:val="6"/>
          </w:tcPr>
          <w:p w:rsidR="00CF309A" w:rsidRDefault="00CF309A">
            <w:pPr>
              <w:pStyle w:val="TableParagraph"/>
              <w:spacing w:before="11"/>
              <w:rPr>
                <w:sz w:val="11"/>
              </w:rPr>
            </w:pPr>
          </w:p>
          <w:p w:rsidR="00CF309A" w:rsidRDefault="00D74D8B">
            <w:pPr>
              <w:pStyle w:val="TableParagraph"/>
              <w:spacing w:line="213" w:lineRule="exact"/>
              <w:ind w:left="2587"/>
              <w:rPr>
                <w:position w:val="-3"/>
                <w:sz w:val="20"/>
              </w:rPr>
            </w:pPr>
            <w:r>
              <w:rPr>
                <w:noProof/>
                <w:position w:val="-3"/>
                <w:sz w:val="20"/>
              </w:rPr>
              <mc:AlternateContent>
                <mc:Choice Requires="wpg">
                  <w:drawing>
                    <wp:inline distT="0" distB="0" distL="0" distR="0">
                      <wp:extent cx="269240" cy="13589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 cy="135890"/>
                                <a:chOff x="0" y="0"/>
                                <a:chExt cx="269240" cy="135890"/>
                              </a:xfrm>
                            </wpg:grpSpPr>
                            <wps:wsp>
                              <wps:cNvPr id="184" name="Graphic 184"/>
                              <wps:cNvSpPr/>
                              <wps:spPr>
                                <a:xfrm>
                                  <a:off x="0" y="0"/>
                                  <a:ext cx="269240" cy="135890"/>
                                </a:xfrm>
                                <a:custGeom>
                                  <a:avLst/>
                                  <a:gdLst/>
                                  <a:ahLst/>
                                  <a:cxnLst/>
                                  <a:rect l="l" t="t" r="r" b="b"/>
                                  <a:pathLst>
                                    <a:path w="269240" h="135890">
                                      <a:moveTo>
                                        <a:pt x="73704" y="27102"/>
                                      </a:moveTo>
                                      <a:lnTo>
                                        <a:pt x="59727" y="27102"/>
                                      </a:lnTo>
                                      <a:lnTo>
                                        <a:pt x="59669" y="19387"/>
                                      </a:lnTo>
                                      <a:lnTo>
                                        <a:pt x="59597" y="16431"/>
                                      </a:lnTo>
                                      <a:lnTo>
                                        <a:pt x="59497" y="12298"/>
                                      </a:lnTo>
                                      <a:lnTo>
                                        <a:pt x="59209" y="5835"/>
                                      </a:lnTo>
                                      <a:lnTo>
                                        <a:pt x="58806" y="0"/>
                                      </a:lnTo>
                                      <a:lnTo>
                                        <a:pt x="82397" y="9068"/>
                                      </a:lnTo>
                                      <a:lnTo>
                                        <a:pt x="73704" y="15136"/>
                                      </a:lnTo>
                                      <a:lnTo>
                                        <a:pt x="73704" y="27102"/>
                                      </a:lnTo>
                                      <a:close/>
                                    </a:path>
                                    <a:path w="269240" h="135890">
                                      <a:moveTo>
                                        <a:pt x="10568" y="37670"/>
                                      </a:moveTo>
                                      <a:lnTo>
                                        <a:pt x="0" y="27102"/>
                                      </a:lnTo>
                                      <a:lnTo>
                                        <a:pt x="107693" y="27102"/>
                                      </a:lnTo>
                                      <a:lnTo>
                                        <a:pt x="117102" y="16431"/>
                                      </a:lnTo>
                                      <a:lnTo>
                                        <a:pt x="135409" y="35625"/>
                                      </a:lnTo>
                                      <a:lnTo>
                                        <a:pt x="18579" y="35625"/>
                                      </a:lnTo>
                                      <a:lnTo>
                                        <a:pt x="14681" y="36306"/>
                                      </a:lnTo>
                                      <a:lnTo>
                                        <a:pt x="10568" y="37670"/>
                                      </a:lnTo>
                                      <a:close/>
                                    </a:path>
                                    <a:path w="269240" h="135890">
                                      <a:moveTo>
                                        <a:pt x="73704" y="53829"/>
                                      </a:moveTo>
                                      <a:lnTo>
                                        <a:pt x="59727" y="53829"/>
                                      </a:lnTo>
                                      <a:lnTo>
                                        <a:pt x="59727" y="35625"/>
                                      </a:lnTo>
                                      <a:lnTo>
                                        <a:pt x="73704" y="35625"/>
                                      </a:lnTo>
                                      <a:lnTo>
                                        <a:pt x="73704" y="53829"/>
                                      </a:lnTo>
                                      <a:close/>
                                    </a:path>
                                    <a:path w="269240" h="135890">
                                      <a:moveTo>
                                        <a:pt x="24749" y="64397"/>
                                      </a:moveTo>
                                      <a:lnTo>
                                        <a:pt x="14181" y="53829"/>
                                      </a:lnTo>
                                      <a:lnTo>
                                        <a:pt x="88602" y="53829"/>
                                      </a:lnTo>
                                      <a:lnTo>
                                        <a:pt x="95249" y="46534"/>
                                      </a:lnTo>
                                      <a:lnTo>
                                        <a:pt x="110045" y="61329"/>
                                      </a:lnTo>
                                      <a:lnTo>
                                        <a:pt x="108000" y="62352"/>
                                      </a:lnTo>
                                      <a:lnTo>
                                        <a:pt x="30920" y="62352"/>
                                      </a:lnTo>
                                      <a:lnTo>
                                        <a:pt x="24749" y="64397"/>
                                      </a:lnTo>
                                      <a:close/>
                                    </a:path>
                                    <a:path w="269240" h="135890">
                                      <a:moveTo>
                                        <a:pt x="2659" y="135341"/>
                                      </a:moveTo>
                                      <a:lnTo>
                                        <a:pt x="749" y="127772"/>
                                      </a:lnTo>
                                      <a:lnTo>
                                        <a:pt x="20026" y="121858"/>
                                      </a:lnTo>
                                      <a:lnTo>
                                        <a:pt x="35991" y="115568"/>
                                      </a:lnTo>
                                      <a:lnTo>
                                        <a:pt x="48645" y="108903"/>
                                      </a:lnTo>
                                      <a:lnTo>
                                        <a:pt x="57988" y="101863"/>
                                      </a:lnTo>
                                      <a:lnTo>
                                        <a:pt x="51270" y="93647"/>
                                      </a:lnTo>
                                      <a:lnTo>
                                        <a:pt x="45451" y="84332"/>
                                      </a:lnTo>
                                      <a:lnTo>
                                        <a:pt x="40519" y="73898"/>
                                      </a:lnTo>
                                      <a:lnTo>
                                        <a:pt x="36477" y="62352"/>
                                      </a:lnTo>
                                      <a:lnTo>
                                        <a:pt x="46125" y="62352"/>
                                      </a:lnTo>
                                      <a:lnTo>
                                        <a:pt x="50264" y="71582"/>
                                      </a:lnTo>
                                      <a:lnTo>
                                        <a:pt x="55184" y="79875"/>
                                      </a:lnTo>
                                      <a:lnTo>
                                        <a:pt x="60884" y="87230"/>
                                      </a:lnTo>
                                      <a:lnTo>
                                        <a:pt x="67363" y="93647"/>
                                      </a:lnTo>
                                      <a:lnTo>
                                        <a:pt x="84901" y="93647"/>
                                      </a:lnTo>
                                      <a:lnTo>
                                        <a:pt x="84240" y="94581"/>
                                      </a:lnTo>
                                      <a:lnTo>
                                        <a:pt x="78102" y="101522"/>
                                      </a:lnTo>
                                      <a:lnTo>
                                        <a:pt x="88595" y="107030"/>
                                      </a:lnTo>
                                      <a:lnTo>
                                        <a:pt x="97797" y="110045"/>
                                      </a:lnTo>
                                      <a:lnTo>
                                        <a:pt x="68181" y="110045"/>
                                      </a:lnTo>
                                      <a:lnTo>
                                        <a:pt x="56339" y="118018"/>
                                      </a:lnTo>
                                      <a:lnTo>
                                        <a:pt x="41471" y="124892"/>
                                      </a:lnTo>
                                      <a:lnTo>
                                        <a:pt x="23578" y="130666"/>
                                      </a:lnTo>
                                      <a:lnTo>
                                        <a:pt x="2659" y="135341"/>
                                      </a:lnTo>
                                      <a:close/>
                                    </a:path>
                                    <a:path w="269240" h="135890">
                                      <a:moveTo>
                                        <a:pt x="84901" y="93647"/>
                                      </a:moveTo>
                                      <a:lnTo>
                                        <a:pt x="67363" y="93647"/>
                                      </a:lnTo>
                                      <a:lnTo>
                                        <a:pt x="72812" y="87230"/>
                                      </a:lnTo>
                                      <a:lnTo>
                                        <a:pt x="77763" y="79875"/>
                                      </a:lnTo>
                                      <a:lnTo>
                                        <a:pt x="82228" y="71582"/>
                                      </a:lnTo>
                                      <a:lnTo>
                                        <a:pt x="86215" y="62352"/>
                                      </a:lnTo>
                                      <a:lnTo>
                                        <a:pt x="108000" y="62352"/>
                                      </a:lnTo>
                                      <a:lnTo>
                                        <a:pt x="100840" y="65931"/>
                                      </a:lnTo>
                                      <a:lnTo>
                                        <a:pt x="95610" y="76785"/>
                                      </a:lnTo>
                                      <a:lnTo>
                                        <a:pt x="90076" y="86335"/>
                                      </a:lnTo>
                                      <a:lnTo>
                                        <a:pt x="84901" y="93647"/>
                                      </a:lnTo>
                                      <a:close/>
                                    </a:path>
                                    <a:path w="269240" h="135890">
                                      <a:moveTo>
                                        <a:pt x="121602" y="132613"/>
                                      </a:moveTo>
                                      <a:lnTo>
                                        <a:pt x="105914" y="128505"/>
                                      </a:lnTo>
                                      <a:lnTo>
                                        <a:pt x="91781" y="123375"/>
                                      </a:lnTo>
                                      <a:lnTo>
                                        <a:pt x="79203" y="117221"/>
                                      </a:lnTo>
                                      <a:lnTo>
                                        <a:pt x="68181" y="110045"/>
                                      </a:lnTo>
                                      <a:lnTo>
                                        <a:pt x="97797" y="110045"/>
                                      </a:lnTo>
                                      <a:lnTo>
                                        <a:pt x="101360" y="111213"/>
                                      </a:lnTo>
                                      <a:lnTo>
                                        <a:pt x="116397" y="114070"/>
                                      </a:lnTo>
                                      <a:lnTo>
                                        <a:pt x="133319" y="115568"/>
                                      </a:lnTo>
                                      <a:lnTo>
                                        <a:pt x="133704" y="115568"/>
                                      </a:lnTo>
                                      <a:lnTo>
                                        <a:pt x="133704" y="123784"/>
                                      </a:lnTo>
                                      <a:lnTo>
                                        <a:pt x="127999" y="124193"/>
                                      </a:lnTo>
                                      <a:lnTo>
                                        <a:pt x="123965" y="127136"/>
                                      </a:lnTo>
                                      <a:lnTo>
                                        <a:pt x="121602" y="132613"/>
                                      </a:lnTo>
                                      <a:close/>
                                    </a:path>
                                    <a:path w="269240" h="135890">
                                      <a:moveTo>
                                        <a:pt x="217125" y="59284"/>
                                      </a:moveTo>
                                      <a:lnTo>
                                        <a:pt x="203693" y="59284"/>
                                      </a:lnTo>
                                      <a:lnTo>
                                        <a:pt x="203622" y="17625"/>
                                      </a:lnTo>
                                      <a:lnTo>
                                        <a:pt x="203434" y="12136"/>
                                      </a:lnTo>
                                      <a:lnTo>
                                        <a:pt x="202875" y="2352"/>
                                      </a:lnTo>
                                      <a:lnTo>
                                        <a:pt x="223329" y="12136"/>
                                      </a:lnTo>
                                      <a:lnTo>
                                        <a:pt x="217125" y="19090"/>
                                      </a:lnTo>
                                      <a:lnTo>
                                        <a:pt x="217125" y="59284"/>
                                      </a:lnTo>
                                      <a:close/>
                                    </a:path>
                                    <a:path w="269240" h="135890">
                                      <a:moveTo>
                                        <a:pt x="257121" y="59284"/>
                                      </a:moveTo>
                                      <a:lnTo>
                                        <a:pt x="243511" y="59284"/>
                                      </a:lnTo>
                                      <a:lnTo>
                                        <a:pt x="243511" y="33340"/>
                                      </a:lnTo>
                                      <a:lnTo>
                                        <a:pt x="243353" y="29625"/>
                                      </a:lnTo>
                                      <a:lnTo>
                                        <a:pt x="243227" y="26670"/>
                                      </a:lnTo>
                                      <a:lnTo>
                                        <a:pt x="242788" y="19681"/>
                                      </a:lnTo>
                                      <a:lnTo>
                                        <a:pt x="242751" y="19090"/>
                                      </a:lnTo>
                                      <a:lnTo>
                                        <a:pt x="242659" y="17625"/>
                                      </a:lnTo>
                                      <a:lnTo>
                                        <a:pt x="263625" y="27647"/>
                                      </a:lnTo>
                                      <a:lnTo>
                                        <a:pt x="256943" y="33511"/>
                                      </a:lnTo>
                                      <a:lnTo>
                                        <a:pt x="256943" y="56977"/>
                                      </a:lnTo>
                                      <a:lnTo>
                                        <a:pt x="257074" y="58670"/>
                                      </a:lnTo>
                                      <a:lnTo>
                                        <a:pt x="257121" y="59284"/>
                                      </a:lnTo>
                                      <a:close/>
                                    </a:path>
                                    <a:path w="269240" h="135890">
                                      <a:moveTo>
                                        <a:pt x="170829" y="73125"/>
                                      </a:moveTo>
                                      <a:lnTo>
                                        <a:pt x="158386" y="63375"/>
                                      </a:lnTo>
                                      <a:lnTo>
                                        <a:pt x="163875" y="58670"/>
                                      </a:lnTo>
                                      <a:lnTo>
                                        <a:pt x="163875" y="33340"/>
                                      </a:lnTo>
                                      <a:lnTo>
                                        <a:pt x="162988" y="18579"/>
                                      </a:lnTo>
                                      <a:lnTo>
                                        <a:pt x="185079" y="29625"/>
                                      </a:lnTo>
                                      <a:lnTo>
                                        <a:pt x="177306" y="34806"/>
                                      </a:lnTo>
                                      <a:lnTo>
                                        <a:pt x="177306" y="59284"/>
                                      </a:lnTo>
                                      <a:lnTo>
                                        <a:pt x="257121" y="59284"/>
                                      </a:lnTo>
                                      <a:lnTo>
                                        <a:pt x="257386" y="62704"/>
                                      </a:lnTo>
                                      <a:lnTo>
                                        <a:pt x="257956" y="67806"/>
                                      </a:lnTo>
                                      <a:lnTo>
                                        <a:pt x="176147" y="67806"/>
                                      </a:lnTo>
                                      <a:lnTo>
                                        <a:pt x="170829" y="73125"/>
                                      </a:lnTo>
                                      <a:close/>
                                    </a:path>
                                    <a:path w="269240" h="135890">
                                      <a:moveTo>
                                        <a:pt x="217125" y="115466"/>
                                      </a:moveTo>
                                      <a:lnTo>
                                        <a:pt x="203693" y="115466"/>
                                      </a:lnTo>
                                      <a:lnTo>
                                        <a:pt x="203693" y="67806"/>
                                      </a:lnTo>
                                      <a:lnTo>
                                        <a:pt x="217125" y="67806"/>
                                      </a:lnTo>
                                      <a:lnTo>
                                        <a:pt x="217125" y="115466"/>
                                      </a:lnTo>
                                      <a:close/>
                                    </a:path>
                                    <a:path w="269240" h="135890">
                                      <a:moveTo>
                                        <a:pt x="243511" y="76193"/>
                                      </a:moveTo>
                                      <a:lnTo>
                                        <a:pt x="243511" y="67806"/>
                                      </a:lnTo>
                                      <a:lnTo>
                                        <a:pt x="257956" y="67806"/>
                                      </a:lnTo>
                                      <a:lnTo>
                                        <a:pt x="258272" y="70636"/>
                                      </a:lnTo>
                                      <a:lnTo>
                                        <a:pt x="253835" y="72306"/>
                                      </a:lnTo>
                                      <a:lnTo>
                                        <a:pt x="248113" y="72306"/>
                                      </a:lnTo>
                                      <a:lnTo>
                                        <a:pt x="248237" y="74414"/>
                                      </a:lnTo>
                                      <a:lnTo>
                                        <a:pt x="243511" y="76193"/>
                                      </a:lnTo>
                                      <a:close/>
                                    </a:path>
                                    <a:path w="269240" h="135890">
                                      <a:moveTo>
                                        <a:pt x="166602" y="129443"/>
                                      </a:moveTo>
                                      <a:lnTo>
                                        <a:pt x="154227" y="119727"/>
                                      </a:lnTo>
                                      <a:lnTo>
                                        <a:pt x="159511" y="114443"/>
                                      </a:lnTo>
                                      <a:lnTo>
                                        <a:pt x="159479" y="88056"/>
                                      </a:lnTo>
                                      <a:lnTo>
                                        <a:pt x="159341" y="84204"/>
                                      </a:lnTo>
                                      <a:lnTo>
                                        <a:pt x="159238" y="81318"/>
                                      </a:lnTo>
                                      <a:lnTo>
                                        <a:pt x="158955" y="76193"/>
                                      </a:lnTo>
                                      <a:lnTo>
                                        <a:pt x="158856" y="74414"/>
                                      </a:lnTo>
                                      <a:lnTo>
                                        <a:pt x="158811" y="73600"/>
                                      </a:lnTo>
                                      <a:lnTo>
                                        <a:pt x="158693" y="71454"/>
                                      </a:lnTo>
                                      <a:lnTo>
                                        <a:pt x="179522" y="82295"/>
                                      </a:lnTo>
                                      <a:lnTo>
                                        <a:pt x="172943" y="88056"/>
                                      </a:lnTo>
                                      <a:lnTo>
                                        <a:pt x="172943" y="115466"/>
                                      </a:lnTo>
                                      <a:lnTo>
                                        <a:pt x="262426" y="115466"/>
                                      </a:lnTo>
                                      <a:lnTo>
                                        <a:pt x="262554" y="119727"/>
                                      </a:lnTo>
                                      <a:lnTo>
                                        <a:pt x="262613" y="121727"/>
                                      </a:lnTo>
                                      <a:lnTo>
                                        <a:pt x="262736" y="123988"/>
                                      </a:lnTo>
                                      <a:lnTo>
                                        <a:pt x="171374" y="123988"/>
                                      </a:lnTo>
                                      <a:lnTo>
                                        <a:pt x="166602" y="129443"/>
                                      </a:lnTo>
                                      <a:close/>
                                    </a:path>
                                    <a:path w="269240" h="135890">
                                      <a:moveTo>
                                        <a:pt x="248237" y="74414"/>
                                      </a:moveTo>
                                      <a:lnTo>
                                        <a:pt x="248113" y="72306"/>
                                      </a:lnTo>
                                      <a:lnTo>
                                        <a:pt x="250399" y="73600"/>
                                      </a:lnTo>
                                      <a:lnTo>
                                        <a:pt x="248237" y="74414"/>
                                      </a:lnTo>
                                      <a:close/>
                                    </a:path>
                                    <a:path w="269240" h="135890">
                                      <a:moveTo>
                                        <a:pt x="250399" y="73600"/>
                                      </a:moveTo>
                                      <a:lnTo>
                                        <a:pt x="248113" y="72306"/>
                                      </a:lnTo>
                                      <a:lnTo>
                                        <a:pt x="253835" y="72306"/>
                                      </a:lnTo>
                                      <a:lnTo>
                                        <a:pt x="250399" y="73600"/>
                                      </a:lnTo>
                                      <a:close/>
                                    </a:path>
                                    <a:path w="269240" h="135890">
                                      <a:moveTo>
                                        <a:pt x="262426" y="115466"/>
                                      </a:moveTo>
                                      <a:lnTo>
                                        <a:pt x="248965" y="115466"/>
                                      </a:lnTo>
                                      <a:lnTo>
                                        <a:pt x="248917" y="88056"/>
                                      </a:lnTo>
                                      <a:lnTo>
                                        <a:pt x="248768" y="84204"/>
                                      </a:lnTo>
                                      <a:lnTo>
                                        <a:pt x="248643" y="81318"/>
                                      </a:lnTo>
                                      <a:lnTo>
                                        <a:pt x="248342" y="76193"/>
                                      </a:lnTo>
                                      <a:lnTo>
                                        <a:pt x="248237" y="74414"/>
                                      </a:lnTo>
                                      <a:lnTo>
                                        <a:pt x="250399" y="73600"/>
                                      </a:lnTo>
                                      <a:lnTo>
                                        <a:pt x="269147" y="84204"/>
                                      </a:lnTo>
                                      <a:lnTo>
                                        <a:pt x="262397" y="89284"/>
                                      </a:lnTo>
                                      <a:lnTo>
                                        <a:pt x="262426" y="115466"/>
                                      </a:lnTo>
                                      <a:close/>
                                    </a:path>
                                    <a:path w="269240" h="135890">
                                      <a:moveTo>
                                        <a:pt x="248965" y="134386"/>
                                      </a:moveTo>
                                      <a:lnTo>
                                        <a:pt x="248965" y="123988"/>
                                      </a:lnTo>
                                      <a:lnTo>
                                        <a:pt x="262736" y="123988"/>
                                      </a:lnTo>
                                      <a:lnTo>
                                        <a:pt x="263032" y="129443"/>
                                      </a:lnTo>
                                      <a:lnTo>
                                        <a:pt x="263045" y="129681"/>
                                      </a:lnTo>
                                      <a:lnTo>
                                        <a:pt x="248965" y="13438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FAC25FC" id="Group 183" o:spid="_x0000_s1026" style="width:21.2pt;height:10.7pt;mso-position-horizontal-relative:char;mso-position-vertical-relative:line" coordsize="26924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">
                      <v:shape id="Graphic 184" o:spid="_x0000_s1027" style="position:absolute;width:269240;height:135890;visibility:visible;mso-wrap-style:square;v-text-anchor:top" coordsize="26924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" path="m73704,27102r-13977,l59669,19387r-72,-2956l59497,12298,59209,5835,58806,,82397,9068r-8693,6068l73704,27102xem10568,37670l,27102r107693,l117102,16431r18307,19194l18579,35625r-3898,681l10568,37670xem73704,53829r-13977,l59727,35625r13977,l73704,53829xem24749,64397l14181,53829r74421,l95249,46534r14796,14795l108000,62352r-77080,l24749,64397xem2659,135341l749,127772r19277,-5914l35991,115568r12654,-6665l57988,101863,51270,93647,45451,84332,40519,73898,36477,62352r9648,l50264,71582r4920,8293l60884,87230r6479,6417l84901,93647r-661,934l78102,101522r10493,5508l97797,110045r-29616,l56339,118018r-14868,6874l23578,130666,2659,135341xem84901,93647r-17538,l72812,87230r4951,-7355l82228,71582r3987,-9230l108000,62352r-7160,3579l95610,76785r-5534,9550l84901,93647xem121602,132613r-15688,-4108l91781,123375,79203,117221,68181,110045r29616,l101360,111213r15037,2857l133319,115568r385,l133704,123784r-5705,409l123965,127136r-2363,5477xem217125,59284r-13432,l203622,17625r-188,-5489l202875,2352r20454,9784l217125,19090r,40194xem257121,59284r-13610,l243511,33340r-158,-3715l243227,26670r-439,-6989l242751,19090r-92,-1465l263625,27647r-6682,5864l256943,56977r131,1693l257121,59284xem170829,73125l158386,63375r5489,-4705l163875,33340r-887,-14761l185079,29625r-7773,5181l177306,59284r79815,l257386,62704r570,5102l176147,67806r-5318,5319xem217125,115466r-13432,l203693,67806r13432,l217125,115466xem243511,76193r,-8387l257956,67806r316,2830l253835,72306r-5722,l248237,74414r-4726,1779xem166602,129443r-12375,-9716l159511,114443r-32,-26387l159341,84204r-103,-2886l158955,76193r-99,-1779l158811,73600r-118,-2146l179522,82295r-6579,5761l172943,115466r89483,l262554,119727r59,2000l262736,123988r-91362,l166602,129443xem248237,74414r-124,-2108l250399,73600r-2162,814xem250399,73600r-2286,-1294l253835,72306r-3436,1294xem262426,115466r-13461,l248917,88056r-149,-3852l248643,81318r-301,-5125l248237,74414r2162,-814l269147,84204r-6750,5080l262426,115466xem248965,134386r,-10398l262736,123988r296,5455l263045,129681r-14080,4705xe" fillcolor="#202529" stroked="f">
                        <v:path arrowok="t"/>
                      </v:shape>
                      <w10:anchorlock/>
                    </v:group>
                  </w:pict>
                </mc:Fallback>
              </mc:AlternateContent>
            </w:r>
          </w:p>
        </w:tc>
      </w:tr>
      <w:tr w:rsidR="00CF309A">
        <w:trPr>
          <w:trHeight w:val="1064"/>
        </w:trPr>
        <w:tc>
          <w:tcPr>
            <w:tcW w:w="1200" w:type="dxa"/>
          </w:tcPr>
          <w:p w:rsidR="00CF309A" w:rsidRDefault="00CF309A">
            <w:pPr>
              <w:pStyle w:val="TableParagraph"/>
              <w:spacing w:before="167"/>
              <w:rPr>
                <w:sz w:val="20"/>
              </w:rPr>
            </w:pPr>
          </w:p>
          <w:p w:rsidR="00CF309A" w:rsidRDefault="00D74D8B">
            <w:pPr>
              <w:pStyle w:val="TableParagraph"/>
              <w:spacing w:line="213" w:lineRule="exact"/>
              <w:ind w:left="366"/>
              <w:rPr>
                <w:position w:val="-3"/>
                <w:sz w:val="20"/>
              </w:rPr>
            </w:pPr>
            <w:r>
              <w:rPr>
                <w:noProof/>
                <w:position w:val="-3"/>
                <w:sz w:val="20"/>
              </w:rPr>
              <mc:AlternateContent>
                <mc:Choice Requires="wpg">
                  <w:drawing>
                    <wp:inline distT="0" distB="0" distL="0" distR="0">
                      <wp:extent cx="260985" cy="135890"/>
                      <wp:effectExtent l="0" t="0" r="0" b="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135890"/>
                                <a:chOff x="0" y="0"/>
                                <a:chExt cx="260985" cy="135890"/>
                              </a:xfrm>
                            </wpg:grpSpPr>
                            <wps:wsp>
                              <wps:cNvPr id="186" name="Graphic 186"/>
                              <wps:cNvSpPr/>
                              <wps:spPr>
                                <a:xfrm>
                                  <a:off x="0" y="0"/>
                                  <a:ext cx="260985" cy="135890"/>
                                </a:xfrm>
                                <a:custGeom>
                                  <a:avLst/>
                                  <a:gdLst/>
                                  <a:ahLst/>
                                  <a:cxnLst/>
                                  <a:rect l="l" t="t" r="r" b="b"/>
                                  <a:pathLst>
                                    <a:path w="260985" h="135890">
                                      <a:moveTo>
                                        <a:pt x="57477" y="18170"/>
                                      </a:moveTo>
                                      <a:lnTo>
                                        <a:pt x="46909" y="7602"/>
                                      </a:lnTo>
                                      <a:lnTo>
                                        <a:pt x="112772" y="7602"/>
                                      </a:lnTo>
                                      <a:lnTo>
                                        <a:pt x="121022" y="0"/>
                                      </a:lnTo>
                                      <a:lnTo>
                                        <a:pt x="138102" y="16124"/>
                                      </a:lnTo>
                                      <a:lnTo>
                                        <a:pt x="65488" y="16124"/>
                                      </a:lnTo>
                                      <a:lnTo>
                                        <a:pt x="61591" y="16806"/>
                                      </a:lnTo>
                                      <a:lnTo>
                                        <a:pt x="57477" y="18170"/>
                                      </a:lnTo>
                                      <a:close/>
                                    </a:path>
                                    <a:path w="260985" h="135890">
                                      <a:moveTo>
                                        <a:pt x="10568" y="30715"/>
                                      </a:moveTo>
                                      <a:lnTo>
                                        <a:pt x="0" y="20147"/>
                                      </a:lnTo>
                                      <a:lnTo>
                                        <a:pt x="41318" y="20147"/>
                                      </a:lnTo>
                                      <a:lnTo>
                                        <a:pt x="49090" y="13022"/>
                                      </a:lnTo>
                                      <a:lnTo>
                                        <a:pt x="61813" y="25772"/>
                                      </a:lnTo>
                                      <a:lnTo>
                                        <a:pt x="61193" y="25772"/>
                                      </a:lnTo>
                                      <a:lnTo>
                                        <a:pt x="61279" y="28670"/>
                                      </a:lnTo>
                                      <a:lnTo>
                                        <a:pt x="18579" y="28670"/>
                                      </a:lnTo>
                                      <a:lnTo>
                                        <a:pt x="14681" y="29352"/>
                                      </a:lnTo>
                                      <a:lnTo>
                                        <a:pt x="10568" y="30715"/>
                                      </a:lnTo>
                                      <a:close/>
                                    </a:path>
                                    <a:path w="260985" h="135890">
                                      <a:moveTo>
                                        <a:pt x="90409" y="32147"/>
                                      </a:moveTo>
                                      <a:lnTo>
                                        <a:pt x="80386" y="32147"/>
                                      </a:lnTo>
                                      <a:lnTo>
                                        <a:pt x="81909" y="23647"/>
                                      </a:lnTo>
                                      <a:lnTo>
                                        <a:pt x="82645" y="19033"/>
                                      </a:lnTo>
                                      <a:lnTo>
                                        <a:pt x="82761" y="18306"/>
                                      </a:lnTo>
                                      <a:lnTo>
                                        <a:pt x="82886" y="16806"/>
                                      </a:lnTo>
                                      <a:lnTo>
                                        <a:pt x="82943" y="16124"/>
                                      </a:lnTo>
                                      <a:lnTo>
                                        <a:pt x="97602" y="16124"/>
                                      </a:lnTo>
                                      <a:lnTo>
                                        <a:pt x="96034" y="19033"/>
                                      </a:lnTo>
                                      <a:lnTo>
                                        <a:pt x="93636" y="24374"/>
                                      </a:lnTo>
                                      <a:lnTo>
                                        <a:pt x="90409" y="32147"/>
                                      </a:lnTo>
                                      <a:close/>
                                    </a:path>
                                    <a:path w="260985" h="135890">
                                      <a:moveTo>
                                        <a:pt x="123271" y="32147"/>
                                      </a:moveTo>
                                      <a:lnTo>
                                        <a:pt x="109329" y="32147"/>
                                      </a:lnTo>
                                      <a:lnTo>
                                        <a:pt x="115227" y="25602"/>
                                      </a:lnTo>
                                      <a:lnTo>
                                        <a:pt x="123271" y="32147"/>
                                      </a:lnTo>
                                      <a:close/>
                                    </a:path>
                                    <a:path w="260985" h="135890">
                                      <a:moveTo>
                                        <a:pt x="61278" y="104241"/>
                                      </a:moveTo>
                                      <a:lnTo>
                                        <a:pt x="61193" y="25772"/>
                                      </a:lnTo>
                                      <a:lnTo>
                                        <a:pt x="62516" y="26477"/>
                                      </a:lnTo>
                                      <a:lnTo>
                                        <a:pt x="64704" y="28670"/>
                                      </a:lnTo>
                                      <a:lnTo>
                                        <a:pt x="66632" y="28670"/>
                                      </a:lnTo>
                                      <a:lnTo>
                                        <a:pt x="73159" y="32147"/>
                                      </a:lnTo>
                                      <a:lnTo>
                                        <a:pt x="123271" y="32147"/>
                                      </a:lnTo>
                                      <a:lnTo>
                                        <a:pt x="129136" y="36920"/>
                                      </a:lnTo>
                                      <a:lnTo>
                                        <a:pt x="123483" y="40670"/>
                                      </a:lnTo>
                                      <a:lnTo>
                                        <a:pt x="74795" y="40670"/>
                                      </a:lnTo>
                                      <a:lnTo>
                                        <a:pt x="74795" y="95522"/>
                                      </a:lnTo>
                                      <a:lnTo>
                                        <a:pt x="61278" y="104241"/>
                                      </a:lnTo>
                                      <a:close/>
                                    </a:path>
                                    <a:path w="260985" h="135890">
                                      <a:moveTo>
                                        <a:pt x="62516" y="26477"/>
                                      </a:moveTo>
                                      <a:lnTo>
                                        <a:pt x="61193" y="25772"/>
                                      </a:lnTo>
                                      <a:lnTo>
                                        <a:pt x="61813" y="25772"/>
                                      </a:lnTo>
                                      <a:lnTo>
                                        <a:pt x="62516" y="26477"/>
                                      </a:lnTo>
                                      <a:close/>
                                    </a:path>
                                    <a:path w="260985" h="135890">
                                      <a:moveTo>
                                        <a:pt x="66632" y="28670"/>
                                      </a:moveTo>
                                      <a:lnTo>
                                        <a:pt x="64704" y="28670"/>
                                      </a:lnTo>
                                      <a:lnTo>
                                        <a:pt x="62516" y="26477"/>
                                      </a:lnTo>
                                      <a:lnTo>
                                        <a:pt x="66632" y="28670"/>
                                      </a:lnTo>
                                      <a:close/>
                                    </a:path>
                                    <a:path w="260985" h="135890">
                                      <a:moveTo>
                                        <a:pt x="13091" y="111988"/>
                                      </a:moveTo>
                                      <a:lnTo>
                                        <a:pt x="12683" y="111534"/>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4"/>
                                      </a:lnTo>
                                      <a:lnTo>
                                        <a:pt x="13091" y="111988"/>
                                      </a:lnTo>
                                      <a:close/>
                                    </a:path>
                                    <a:path w="260985" h="135890">
                                      <a:moveTo>
                                        <a:pt x="110615" y="100946"/>
                                      </a:moveTo>
                                      <a:lnTo>
                                        <a:pt x="109363" y="100194"/>
                                      </a:lnTo>
                                      <a:lnTo>
                                        <a:pt x="109363" y="40670"/>
                                      </a:lnTo>
                                      <a:lnTo>
                                        <a:pt x="123483" y="40670"/>
                                      </a:lnTo>
                                      <a:lnTo>
                                        <a:pt x="122250" y="41488"/>
                                      </a:lnTo>
                                      <a:lnTo>
                                        <a:pt x="122340" y="82261"/>
                                      </a:lnTo>
                                      <a:lnTo>
                                        <a:pt x="122466" y="86272"/>
                                      </a:lnTo>
                                      <a:lnTo>
                                        <a:pt x="122559" y="87935"/>
                                      </a:lnTo>
                                      <a:lnTo>
                                        <a:pt x="122673" y="89957"/>
                                      </a:lnTo>
                                      <a:lnTo>
                                        <a:pt x="122754" y="91395"/>
                                      </a:lnTo>
                                      <a:lnTo>
                                        <a:pt x="122832" y="92800"/>
                                      </a:lnTo>
                                      <a:lnTo>
                                        <a:pt x="122897" y="93954"/>
                                      </a:lnTo>
                                      <a:lnTo>
                                        <a:pt x="110615" y="100946"/>
                                      </a:lnTo>
                                      <a:close/>
                                    </a:path>
                                    <a:path w="260985" h="135890">
                                      <a:moveTo>
                                        <a:pt x="48238" y="133295"/>
                                      </a:moveTo>
                                      <a:lnTo>
                                        <a:pt x="42272" y="127363"/>
                                      </a:lnTo>
                                      <a:lnTo>
                                        <a:pt x="54617" y="121661"/>
                                      </a:lnTo>
                                      <a:lnTo>
                                        <a:pt x="64414" y="116318"/>
                                      </a:lnTo>
                                      <a:lnTo>
                                        <a:pt x="84533" y="82261"/>
                                      </a:lnTo>
                                      <a:lnTo>
                                        <a:pt x="85442" y="53827"/>
                                      </a:lnTo>
                                      <a:lnTo>
                                        <a:pt x="85301" y="46448"/>
                                      </a:lnTo>
                                      <a:lnTo>
                                        <a:pt x="85227" y="42545"/>
                                      </a:lnTo>
                                      <a:lnTo>
                                        <a:pt x="106022" y="54306"/>
                                      </a:lnTo>
                                      <a:lnTo>
                                        <a:pt x="98795" y="59931"/>
                                      </a:lnTo>
                                      <a:lnTo>
                                        <a:pt x="98522" y="72918"/>
                                      </a:lnTo>
                                      <a:lnTo>
                                        <a:pt x="97904" y="81204"/>
                                      </a:lnTo>
                                      <a:lnTo>
                                        <a:pt x="97826" y="82261"/>
                                      </a:lnTo>
                                      <a:lnTo>
                                        <a:pt x="97704" y="83889"/>
                                      </a:lnTo>
                                      <a:lnTo>
                                        <a:pt x="96431" y="92250"/>
                                      </a:lnTo>
                                      <a:lnTo>
                                        <a:pt x="95533" y="92250"/>
                                      </a:lnTo>
                                      <a:lnTo>
                                        <a:pt x="91568" y="98250"/>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4" y="100570"/>
                                      </a:moveTo>
                                      <a:lnTo>
                                        <a:pt x="91568" y="98250"/>
                                      </a:lnTo>
                                      <a:lnTo>
                                        <a:pt x="95533" y="92250"/>
                                      </a:lnTo>
                                      <a:lnTo>
                                        <a:pt x="95367" y="92250"/>
                                      </a:lnTo>
                                      <a:lnTo>
                                        <a:pt x="96347" y="92800"/>
                                      </a:lnTo>
                                      <a:lnTo>
                                        <a:pt x="94431" y="99784"/>
                                      </a:lnTo>
                                      <a:lnTo>
                                        <a:pt x="94144" y="100570"/>
                                      </a:lnTo>
                                      <a:close/>
                                    </a:path>
                                    <a:path w="260985" h="135890">
                                      <a:moveTo>
                                        <a:pt x="96347" y="92800"/>
                                      </a:moveTo>
                                      <a:lnTo>
                                        <a:pt x="95367" y="92250"/>
                                      </a:lnTo>
                                      <a:lnTo>
                                        <a:pt x="96431" y="92250"/>
                                      </a:lnTo>
                                      <a:lnTo>
                                        <a:pt x="96347" y="92800"/>
                                      </a:lnTo>
                                      <a:close/>
                                    </a:path>
                                    <a:path w="260985" h="135890">
                                      <a:moveTo>
                                        <a:pt x="124454" y="135511"/>
                                      </a:moveTo>
                                      <a:lnTo>
                                        <a:pt x="100022" y="105863"/>
                                      </a:lnTo>
                                      <a:lnTo>
                                        <a:pt x="94144" y="100570"/>
                                      </a:lnTo>
                                      <a:lnTo>
                                        <a:pt x="94431" y="99784"/>
                                      </a:lnTo>
                                      <a:lnTo>
                                        <a:pt x="96353" y="92800"/>
                                      </a:lnTo>
                                      <a:lnTo>
                                        <a:pt x="107043" y="98801"/>
                                      </a:lnTo>
                                      <a:lnTo>
                                        <a:pt x="109363" y="100194"/>
                                      </a:lnTo>
                                      <a:lnTo>
                                        <a:pt x="109363" y="101659"/>
                                      </a:lnTo>
                                      <a:lnTo>
                                        <a:pt x="111803" y="101659"/>
                                      </a:lnTo>
                                      <a:lnTo>
                                        <a:pt x="131432" y="121113"/>
                                      </a:lnTo>
                                      <a:lnTo>
                                        <a:pt x="127386" y="134977"/>
                                      </a:lnTo>
                                      <a:lnTo>
                                        <a:pt x="124454" y="135511"/>
                                      </a:lnTo>
                                      <a:close/>
                                    </a:path>
                                    <a:path w="260985" h="135890">
                                      <a:moveTo>
                                        <a:pt x="109363" y="101659"/>
                                      </a:moveTo>
                                      <a:lnTo>
                                        <a:pt x="109363" y="100194"/>
                                      </a:lnTo>
                                      <a:lnTo>
                                        <a:pt x="110615" y="100946"/>
                                      </a:lnTo>
                                      <a:lnTo>
                                        <a:pt x="109363" y="101659"/>
                                      </a:lnTo>
                                      <a:close/>
                                    </a:path>
                                    <a:path w="260985" h="135890">
                                      <a:moveTo>
                                        <a:pt x="111803" y="101659"/>
                                      </a:moveTo>
                                      <a:lnTo>
                                        <a:pt x="109363" y="101659"/>
                                      </a:lnTo>
                                      <a:lnTo>
                                        <a:pt x="110615" y="100946"/>
                                      </a:lnTo>
                                      <a:lnTo>
                                        <a:pt x="111803" y="101659"/>
                                      </a:lnTo>
                                      <a:close/>
                                    </a:path>
                                    <a:path w="260985" h="135890">
                                      <a:moveTo>
                                        <a:pt x="171375" y="133909"/>
                                      </a:moveTo>
                                      <a:lnTo>
                                        <a:pt x="171536" y="126784"/>
                                      </a:lnTo>
                                      <a:lnTo>
                                        <a:pt x="171561" y="125659"/>
                                      </a:lnTo>
                                      <a:lnTo>
                                        <a:pt x="171673" y="120728"/>
                                      </a:lnTo>
                                      <a:lnTo>
                                        <a:pt x="171749" y="115397"/>
                                      </a:lnTo>
                                      <a:lnTo>
                                        <a:pt x="171872" y="106874"/>
                                      </a:lnTo>
                                      <a:lnTo>
                                        <a:pt x="171886" y="35369"/>
                                      </a:lnTo>
                                      <a:lnTo>
                                        <a:pt x="171720" y="22465"/>
                                      </a:lnTo>
                                      <a:lnTo>
                                        <a:pt x="171646" y="17420"/>
                                      </a:lnTo>
                                      <a:lnTo>
                                        <a:pt x="171392" y="4158"/>
                                      </a:lnTo>
                                      <a:lnTo>
                                        <a:pt x="171375" y="3272"/>
                                      </a:lnTo>
                                      <a:lnTo>
                                        <a:pt x="184022" y="11965"/>
                                      </a:lnTo>
                                      <a:lnTo>
                                        <a:pt x="254347" y="11965"/>
                                      </a:lnTo>
                                      <a:lnTo>
                                        <a:pt x="260488" y="17420"/>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9"/>
                                      </a:lnTo>
                                      <a:lnTo>
                                        <a:pt x="171375" y="133909"/>
                                      </a:lnTo>
                                      <a:close/>
                                    </a:path>
                                    <a:path w="260985" h="135890">
                                      <a:moveTo>
                                        <a:pt x="254347" y="11965"/>
                                      </a:moveTo>
                                      <a:lnTo>
                                        <a:pt x="239045" y="11965"/>
                                      </a:lnTo>
                                      <a:lnTo>
                                        <a:pt x="245556" y="4158"/>
                                      </a:lnTo>
                                      <a:lnTo>
                                        <a:pt x="254347" y="11965"/>
                                      </a:lnTo>
                                      <a:close/>
                                    </a:path>
                                    <a:path w="260985" h="135890">
                                      <a:moveTo>
                                        <a:pt x="252599" y="43056"/>
                                      </a:moveTo>
                                      <a:lnTo>
                                        <a:pt x="238602" y="43056"/>
                                      </a:lnTo>
                                      <a:lnTo>
                                        <a:pt x="238602" y="20488"/>
                                      </a:lnTo>
                                      <a:lnTo>
                                        <a:pt x="255679" y="20488"/>
                                      </a:lnTo>
                                      <a:lnTo>
                                        <a:pt x="252579" y="22465"/>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9"/>
                                      </a:lnTo>
                                      <a:lnTo>
                                        <a:pt x="253227" y="126784"/>
                                      </a:lnTo>
                                      <a:lnTo>
                                        <a:pt x="238602" y="13411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5C2D6C8" id="Group 185" o:spid="_x0000_s1026" style="width:20.55pt;height:10.7pt;mso-position-horizontal-relative:char;mso-position-vertical-relative:line" coordsize="26098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">
                      <v:shape id="Graphic 186" o:spid="_x0000_s1027" style="position:absolute;width:260985;height:135890;visibility:visible;mso-wrap-style:square;v-text-anchor:top" coordsize="26098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" path="m57477,18170l46909,7602r65863,l121022,r17080,16124l65488,16124r-3897,682l57477,18170xem10568,30715l,20147r41318,l49090,13022,61813,25772r-620,l61279,28670r-42700,l14681,29352r-4113,1363xem90409,32147r-10023,l81909,23647r736,-4614l82761,18306r125,-1500l82943,16124r14659,l96034,19033r-2398,5341l90409,32147xem123271,32147r-13942,l115227,25602r8044,6545xem61278,104241r-85,-78469l62516,26477r2188,2193l66632,28670r6527,3477l123271,32147r5865,4773l123483,40670r-48688,l74795,95522r-13517,8719xem62516,26477r-1323,-705l61813,25772r703,705xem66632,28670r-1928,l62516,26477r4116,2193xem13091,111988r-408,-454l511,92250r4579,-855l10849,89957r6940,-2022l25909,85329r,-56659l38795,28670r,52534l60048,81204r531,1057l24573,98957,13255,111332r-50,202l13091,111988xem110615,100946r-1252,-752l109363,40670r14120,l122250,41488r90,40773l122466,86272r93,1663l122673,89957r81,1438l122832,92800r65,1154l110615,100946xem48238,133295r-5966,-5932l54617,121661r9797,-5343l84533,82261r909,-28434l85301,46448r-74,-3903l106022,54306r-7227,5625l98522,72918r-618,8286l97826,82261r-122,1628l96431,92250r-898,l91568,98250,58367,129434r-10129,3861xem60048,81204r-21253,l57000,75136r3048,6068xem94144,100570l91568,98250r3965,-6000l95367,92250r980,550l94431,99784r-287,786xem96347,92800r-980,-550l96431,92250r-84,550xem124454,135511l100022,105863r-5878,-5293l94431,99784r1922,-6984l107043,98801r2320,1393l109363,101659r2440,l131432,121113r-4046,13864l124454,135511xem109363,101659r,-1465l110615,100946r-1252,713xem111803,101659r-2440,l110615,100946r1188,713xem171375,133909r161,-7125l171561,125659r112,-4931l171749,115397r123,-8523l171886,35369r-166,-12904l171646,17420,171392,4158r-17,-886l184022,11965r70325,l260488,17420r-4809,3068l186034,20488r,22568l252599,43056r9,8523l186034,51579r,22023l252657,73602r33,8523l186034,82125r,24749l252854,106874r83,8523l186034,115397r,10262l171375,133909xem254347,11965r-15302,l245556,4158r8791,7807xem252599,43056r-13997,l238602,20488r17077,l252579,22465r20,20591xem252657,73602r-14055,l238602,51579r14006,l252657,73602xem252854,106874r-14252,l238602,82125r14088,l252741,95164r113,11710xem238602,134113r,-18716l252937,115397r260,10262l253227,126784r-14625,7329xe" fillcolor="#202529" stroked="f">
                        <v:path arrowok="t"/>
                      </v:shape>
                      <w10:anchorlock/>
                    </v:group>
                  </w:pict>
                </mc:Fallback>
              </mc:AlternateContent>
            </w:r>
          </w:p>
        </w:tc>
        <w:tc>
          <w:tcPr>
            <w:tcW w:w="405" w:type="dxa"/>
          </w:tcPr>
          <w:p w:rsidR="00CF309A" w:rsidRDefault="00CF309A">
            <w:pPr>
              <w:pStyle w:val="TableParagraph"/>
              <w:spacing w:before="45"/>
              <w:rPr>
                <w:sz w:val="20"/>
              </w:rPr>
            </w:pPr>
          </w:p>
          <w:p w:rsidR="00CF309A" w:rsidRDefault="00D74D8B">
            <w:pPr>
              <w:pStyle w:val="TableParagraph"/>
              <w:ind w:left="80"/>
              <w:rPr>
                <w:sz w:val="20"/>
              </w:rPr>
            </w:pPr>
            <w:r>
              <w:rPr>
                <w:noProof/>
                <w:sz w:val="20"/>
              </w:rPr>
              <mc:AlternateContent>
                <mc:Choice Requires="wpg">
                  <w:drawing>
                    <wp:inline distT="0" distB="0" distL="0" distR="0">
                      <wp:extent cx="140335" cy="297815"/>
                      <wp:effectExtent l="0" t="0" r="0" b="698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297815"/>
                                <a:chOff x="0" y="0"/>
                                <a:chExt cx="140335" cy="297815"/>
                              </a:xfrm>
                            </wpg:grpSpPr>
                            <pic:pic xmlns:pic="http://schemas.openxmlformats.org/drawingml/2006/picture">
                              <pic:nvPicPr>
                                <pic:cNvPr id="188" name="Image 188"/>
                                <pic:cNvPicPr/>
                              </pic:nvPicPr>
                              <pic:blipFill>
                                <a:blip r:embed="rId25" cstate="print"/>
                                <a:stretch>
                                  <a:fillRect/>
                                </a:stretch>
                              </pic:blipFill>
                              <pic:spPr>
                                <a:xfrm>
                                  <a:off x="0" y="0"/>
                                  <a:ext cx="139923" cy="136500"/>
                                </a:xfrm>
                                <a:prstGeom prst="rect">
                                  <a:avLst/>
                                </a:prstGeom>
                              </pic:spPr>
                            </pic:pic>
                            <pic:pic xmlns:pic="http://schemas.openxmlformats.org/drawingml/2006/picture">
                              <pic:nvPicPr>
                                <pic:cNvPr id="189" name="Image 189"/>
                                <pic:cNvPicPr/>
                              </pic:nvPicPr>
                              <pic:blipFill>
                                <a:blip r:embed="rId26" cstate="print"/>
                                <a:stretch>
                                  <a:fillRect/>
                                </a:stretch>
                              </pic:blipFill>
                              <pic:spPr>
                                <a:xfrm>
                                  <a:off x="4889" y="161379"/>
                                  <a:ext cx="131454" cy="136125"/>
                                </a:xfrm>
                                <a:prstGeom prst="rect">
                                  <a:avLst/>
                                </a:prstGeom>
                              </pic:spPr>
                            </pic:pic>
                          </wpg:wgp>
                        </a:graphicData>
                      </a:graphic>
                    </wp:inline>
                  </w:drawing>
                </mc:Choice>
                <mc:Fallback>
                  <w:pict>
                    <v:group w14:anchorId="22F8DBB3" id="Group 187" o:spid="_x0000_s1026" style="width:11.05pt;height:23.45pt;mso-position-horizontal-relative:char;mso-position-vertical-relative:line" coordsize="140335,29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">
                      <v:shape id="Image 188" o:spid="_x0000_s1027" type="#_x0000_t75" style="position:absolute;width:139923;height:13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">
                        <v:imagedata r:id="rId27" o:title=""/>
                      </v:shape>
                      <v:shape id="Image 189" o:spid="_x0000_s1028" type="#_x0000_t75" style="position:absolute;left:4889;top:161379;width:131454;height:13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">
                        <v:imagedata r:id="rId28" o:title=""/>
                      </v:shape>
                      <w10:anchorlock/>
                    </v:group>
                  </w:pict>
                </mc:Fallback>
              </mc:AlternateContent>
            </w:r>
          </w:p>
        </w:tc>
        <w:tc>
          <w:tcPr>
            <w:tcW w:w="1305" w:type="dxa"/>
          </w:tcPr>
          <w:p w:rsidR="00CF309A" w:rsidRDefault="00CF309A">
            <w:pPr>
              <w:pStyle w:val="TableParagraph"/>
              <w:spacing w:before="164"/>
              <w:rPr>
                <w:sz w:val="20"/>
              </w:rPr>
            </w:pPr>
          </w:p>
          <w:p w:rsidR="00CF309A" w:rsidRDefault="00D74D8B">
            <w:pPr>
              <w:pStyle w:val="TableParagraph"/>
              <w:spacing w:line="217" w:lineRule="exact"/>
              <w:ind w:left="414"/>
              <w:rPr>
                <w:position w:val="-3"/>
                <w:sz w:val="20"/>
              </w:rPr>
            </w:pPr>
            <w:r>
              <w:rPr>
                <w:noProof/>
                <w:position w:val="-3"/>
                <w:sz w:val="20"/>
              </w:rPr>
              <mc:AlternateContent>
                <mc:Choice Requires="wpg">
                  <w:drawing>
                    <wp:inline distT="0" distB="0" distL="0" distR="0">
                      <wp:extent cx="283845" cy="138430"/>
                      <wp:effectExtent l="0"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138430"/>
                                <a:chOff x="0" y="0"/>
                                <a:chExt cx="283845" cy="138430"/>
                              </a:xfrm>
                            </wpg:grpSpPr>
                            <wps:wsp>
                              <wps:cNvPr id="191" name="Graphic 191"/>
                              <wps:cNvSpPr/>
                              <wps:spPr>
                                <a:xfrm>
                                  <a:off x="0" y="0"/>
                                  <a:ext cx="283845" cy="138430"/>
                                </a:xfrm>
                                <a:custGeom>
                                  <a:avLst/>
                                  <a:gdLst/>
                                  <a:ahLst/>
                                  <a:cxnLst/>
                                  <a:rect l="l" t="t" r="r" b="b"/>
                                  <a:pathLst>
                                    <a:path w="283845" h="138430">
                                      <a:moveTo>
                                        <a:pt x="6136" y="74011"/>
                                      </a:moveTo>
                                      <a:lnTo>
                                        <a:pt x="2556" y="66886"/>
                                      </a:lnTo>
                                      <a:lnTo>
                                        <a:pt x="21624" y="55035"/>
                                      </a:lnTo>
                                      <a:lnTo>
                                        <a:pt x="37951" y="39937"/>
                                      </a:lnTo>
                                      <a:lnTo>
                                        <a:pt x="51539" y="21592"/>
                                      </a:lnTo>
                                      <a:lnTo>
                                        <a:pt x="62386" y="0"/>
                                      </a:lnTo>
                                      <a:lnTo>
                                        <a:pt x="80727" y="12238"/>
                                      </a:lnTo>
                                      <a:lnTo>
                                        <a:pt x="74454" y="15715"/>
                                      </a:lnTo>
                                      <a:lnTo>
                                        <a:pt x="80653" y="23079"/>
                                      </a:lnTo>
                                      <a:lnTo>
                                        <a:pt x="68079" y="23079"/>
                                      </a:lnTo>
                                      <a:lnTo>
                                        <a:pt x="57407" y="38931"/>
                                      </a:lnTo>
                                      <a:lnTo>
                                        <a:pt x="43525" y="52704"/>
                                      </a:lnTo>
                                      <a:lnTo>
                                        <a:pt x="37098" y="57102"/>
                                      </a:lnTo>
                                      <a:lnTo>
                                        <a:pt x="29454" y="57102"/>
                                      </a:lnTo>
                                      <a:lnTo>
                                        <a:pt x="32559" y="60207"/>
                                      </a:lnTo>
                                      <a:lnTo>
                                        <a:pt x="26435" y="64397"/>
                                      </a:lnTo>
                                      <a:lnTo>
                                        <a:pt x="6136" y="74011"/>
                                      </a:lnTo>
                                      <a:close/>
                                    </a:path>
                                    <a:path w="283845" h="138430">
                                      <a:moveTo>
                                        <a:pt x="92234" y="51936"/>
                                      </a:moveTo>
                                      <a:lnTo>
                                        <a:pt x="90809" y="50957"/>
                                      </a:lnTo>
                                      <a:lnTo>
                                        <a:pt x="78023" y="38085"/>
                                      </a:lnTo>
                                      <a:lnTo>
                                        <a:pt x="68079" y="23079"/>
                                      </a:lnTo>
                                      <a:lnTo>
                                        <a:pt x="80653" y="23079"/>
                                      </a:lnTo>
                                      <a:lnTo>
                                        <a:pt x="86983" y="30598"/>
                                      </a:lnTo>
                                      <a:lnTo>
                                        <a:pt x="101488" y="41872"/>
                                      </a:lnTo>
                                      <a:lnTo>
                                        <a:pt x="117307" y="49227"/>
                                      </a:lnTo>
                                      <a:lnTo>
                                        <a:pt x="94943" y="49227"/>
                                      </a:lnTo>
                                      <a:lnTo>
                                        <a:pt x="92234" y="51936"/>
                                      </a:lnTo>
                                      <a:close/>
                                    </a:path>
                                    <a:path w="283845" h="138430">
                                      <a:moveTo>
                                        <a:pt x="105155" y="60812"/>
                                      </a:moveTo>
                                      <a:lnTo>
                                        <a:pt x="92234" y="51936"/>
                                      </a:lnTo>
                                      <a:lnTo>
                                        <a:pt x="94943" y="49227"/>
                                      </a:lnTo>
                                      <a:lnTo>
                                        <a:pt x="105155" y="60812"/>
                                      </a:lnTo>
                                      <a:close/>
                                    </a:path>
                                    <a:path w="283845" h="138430">
                                      <a:moveTo>
                                        <a:pt x="124909" y="70295"/>
                                      </a:moveTo>
                                      <a:lnTo>
                                        <a:pt x="106438" y="61694"/>
                                      </a:lnTo>
                                      <a:lnTo>
                                        <a:pt x="105155" y="60812"/>
                                      </a:lnTo>
                                      <a:lnTo>
                                        <a:pt x="94943" y="49227"/>
                                      </a:lnTo>
                                      <a:lnTo>
                                        <a:pt x="117307" y="49227"/>
                                      </a:lnTo>
                                      <a:lnTo>
                                        <a:pt x="117971" y="49536"/>
                                      </a:lnTo>
                                      <a:lnTo>
                                        <a:pt x="136431" y="53590"/>
                                      </a:lnTo>
                                      <a:lnTo>
                                        <a:pt x="136431" y="61056"/>
                                      </a:lnTo>
                                      <a:lnTo>
                                        <a:pt x="130795" y="61466"/>
                                      </a:lnTo>
                                      <a:lnTo>
                                        <a:pt x="126954" y="64545"/>
                                      </a:lnTo>
                                      <a:lnTo>
                                        <a:pt x="124909" y="70295"/>
                                      </a:lnTo>
                                      <a:close/>
                                    </a:path>
                                    <a:path w="283845" h="138430">
                                      <a:moveTo>
                                        <a:pt x="40022" y="67670"/>
                                      </a:moveTo>
                                      <a:lnTo>
                                        <a:pt x="32559" y="60207"/>
                                      </a:lnTo>
                                      <a:lnTo>
                                        <a:pt x="37098" y="57102"/>
                                      </a:lnTo>
                                      <a:lnTo>
                                        <a:pt x="87068" y="57102"/>
                                      </a:lnTo>
                                      <a:lnTo>
                                        <a:pt x="92234" y="51936"/>
                                      </a:lnTo>
                                      <a:lnTo>
                                        <a:pt x="105155" y="60812"/>
                                      </a:lnTo>
                                      <a:lnTo>
                                        <a:pt x="109397" y="65625"/>
                                      </a:lnTo>
                                      <a:lnTo>
                                        <a:pt x="48034" y="65625"/>
                                      </a:lnTo>
                                      <a:lnTo>
                                        <a:pt x="44136" y="66306"/>
                                      </a:lnTo>
                                      <a:lnTo>
                                        <a:pt x="40022" y="67670"/>
                                      </a:lnTo>
                                      <a:close/>
                                    </a:path>
                                    <a:path w="283845" h="138430">
                                      <a:moveTo>
                                        <a:pt x="32559" y="60207"/>
                                      </a:moveTo>
                                      <a:lnTo>
                                        <a:pt x="29454" y="57102"/>
                                      </a:lnTo>
                                      <a:lnTo>
                                        <a:pt x="37098" y="57102"/>
                                      </a:lnTo>
                                      <a:lnTo>
                                        <a:pt x="32559" y="60207"/>
                                      </a:lnTo>
                                      <a:close/>
                                    </a:path>
                                    <a:path w="283845" h="138430">
                                      <a:moveTo>
                                        <a:pt x="74250" y="80556"/>
                                      </a:moveTo>
                                      <a:lnTo>
                                        <a:pt x="60818" y="80556"/>
                                      </a:lnTo>
                                      <a:lnTo>
                                        <a:pt x="60818" y="65625"/>
                                      </a:lnTo>
                                      <a:lnTo>
                                        <a:pt x="74250" y="65625"/>
                                      </a:lnTo>
                                      <a:lnTo>
                                        <a:pt x="74250" y="80556"/>
                                      </a:lnTo>
                                      <a:close/>
                                    </a:path>
                                    <a:path w="283845" h="138430">
                                      <a:moveTo>
                                        <a:pt x="23659" y="91125"/>
                                      </a:moveTo>
                                      <a:lnTo>
                                        <a:pt x="13090" y="80556"/>
                                      </a:lnTo>
                                      <a:lnTo>
                                        <a:pt x="102272" y="80556"/>
                                      </a:lnTo>
                                      <a:lnTo>
                                        <a:pt x="110727" y="71454"/>
                                      </a:lnTo>
                                      <a:lnTo>
                                        <a:pt x="122831" y="85807"/>
                                      </a:lnTo>
                                      <a:lnTo>
                                        <a:pt x="93545" y="85807"/>
                                      </a:lnTo>
                                      <a:lnTo>
                                        <a:pt x="92562" y="89079"/>
                                      </a:lnTo>
                                      <a:lnTo>
                                        <a:pt x="31670" y="89079"/>
                                      </a:lnTo>
                                      <a:lnTo>
                                        <a:pt x="27772" y="89761"/>
                                      </a:lnTo>
                                      <a:lnTo>
                                        <a:pt x="23659" y="91125"/>
                                      </a:lnTo>
                                      <a:close/>
                                    </a:path>
                                    <a:path w="283845" h="138430">
                                      <a:moveTo>
                                        <a:pt x="90579" y="120375"/>
                                      </a:moveTo>
                                      <a:lnTo>
                                        <a:pt x="79363" y="120375"/>
                                      </a:lnTo>
                                      <a:lnTo>
                                        <a:pt x="84404" y="109917"/>
                                      </a:lnTo>
                                      <a:lnTo>
                                        <a:pt x="88448" y="100670"/>
                                      </a:lnTo>
                                      <a:lnTo>
                                        <a:pt x="91495" y="92633"/>
                                      </a:lnTo>
                                      <a:lnTo>
                                        <a:pt x="93545" y="85807"/>
                                      </a:lnTo>
                                      <a:lnTo>
                                        <a:pt x="113829" y="99613"/>
                                      </a:lnTo>
                                      <a:lnTo>
                                        <a:pt x="107420" y="101750"/>
                                      </a:lnTo>
                                      <a:lnTo>
                                        <a:pt x="102568" y="104988"/>
                                      </a:lnTo>
                                      <a:lnTo>
                                        <a:pt x="96000" y="113647"/>
                                      </a:lnTo>
                                      <a:lnTo>
                                        <a:pt x="93102" y="117329"/>
                                      </a:lnTo>
                                      <a:lnTo>
                                        <a:pt x="90579" y="120375"/>
                                      </a:lnTo>
                                      <a:close/>
                                    </a:path>
                                    <a:path w="283845" h="138430">
                                      <a:moveTo>
                                        <a:pt x="125591" y="89079"/>
                                      </a:moveTo>
                                      <a:lnTo>
                                        <a:pt x="98353" y="89079"/>
                                      </a:lnTo>
                                      <a:lnTo>
                                        <a:pt x="93545" y="85807"/>
                                      </a:lnTo>
                                      <a:lnTo>
                                        <a:pt x="122831" y="85807"/>
                                      </a:lnTo>
                                      <a:lnTo>
                                        <a:pt x="125591" y="89079"/>
                                      </a:lnTo>
                                      <a:close/>
                                    </a:path>
                                    <a:path w="283845" h="138430">
                                      <a:moveTo>
                                        <a:pt x="47193" y="127954"/>
                                      </a:moveTo>
                                      <a:lnTo>
                                        <a:pt x="44034" y="126943"/>
                                      </a:lnTo>
                                      <a:lnTo>
                                        <a:pt x="41693" y="119488"/>
                                      </a:lnTo>
                                      <a:lnTo>
                                        <a:pt x="39405" y="113647"/>
                                      </a:lnTo>
                                      <a:lnTo>
                                        <a:pt x="36262" y="107761"/>
                                      </a:lnTo>
                                      <a:lnTo>
                                        <a:pt x="36161" y="107574"/>
                                      </a:lnTo>
                                      <a:lnTo>
                                        <a:pt x="31855" y="101066"/>
                                      </a:lnTo>
                                      <a:lnTo>
                                        <a:pt x="26522" y="94193"/>
                                      </a:lnTo>
                                      <a:lnTo>
                                        <a:pt x="31636" y="89079"/>
                                      </a:lnTo>
                                      <a:lnTo>
                                        <a:pt x="40647" y="94760"/>
                                      </a:lnTo>
                                      <a:lnTo>
                                        <a:pt x="56284" y="112193"/>
                                      </a:lnTo>
                                      <a:lnTo>
                                        <a:pt x="55170" y="117113"/>
                                      </a:lnTo>
                                      <a:lnTo>
                                        <a:pt x="51170" y="122522"/>
                                      </a:lnTo>
                                      <a:lnTo>
                                        <a:pt x="47193" y="127954"/>
                                      </a:lnTo>
                                      <a:close/>
                                    </a:path>
                                    <a:path w="283845" h="138430">
                                      <a:moveTo>
                                        <a:pt x="74250" y="120375"/>
                                      </a:moveTo>
                                      <a:lnTo>
                                        <a:pt x="60818" y="120375"/>
                                      </a:lnTo>
                                      <a:lnTo>
                                        <a:pt x="60818" y="89079"/>
                                      </a:lnTo>
                                      <a:lnTo>
                                        <a:pt x="74250" y="89079"/>
                                      </a:lnTo>
                                      <a:lnTo>
                                        <a:pt x="74250" y="120375"/>
                                      </a:lnTo>
                                      <a:close/>
                                    </a:path>
                                    <a:path w="283845" h="138430">
                                      <a:moveTo>
                                        <a:pt x="138105" y="127954"/>
                                      </a:moveTo>
                                      <a:lnTo>
                                        <a:pt x="47193" y="127954"/>
                                      </a:lnTo>
                                      <a:lnTo>
                                        <a:pt x="52758" y="120375"/>
                                      </a:lnTo>
                                      <a:lnTo>
                                        <a:pt x="113727" y="120375"/>
                                      </a:lnTo>
                                      <a:lnTo>
                                        <a:pt x="122659" y="110795"/>
                                      </a:lnTo>
                                      <a:lnTo>
                                        <a:pt x="138105" y="127954"/>
                                      </a:lnTo>
                                      <a:close/>
                                    </a:path>
                                    <a:path w="283845" h="138430">
                                      <a:moveTo>
                                        <a:pt x="10568" y="130943"/>
                                      </a:moveTo>
                                      <a:lnTo>
                                        <a:pt x="0" y="120375"/>
                                      </a:lnTo>
                                      <a:lnTo>
                                        <a:pt x="41971" y="120375"/>
                                      </a:lnTo>
                                      <a:lnTo>
                                        <a:pt x="44034" y="126943"/>
                                      </a:lnTo>
                                      <a:lnTo>
                                        <a:pt x="47193" y="127954"/>
                                      </a:lnTo>
                                      <a:lnTo>
                                        <a:pt x="138105" y="127954"/>
                                      </a:lnTo>
                                      <a:lnTo>
                                        <a:pt x="138954" y="128897"/>
                                      </a:lnTo>
                                      <a:lnTo>
                                        <a:pt x="18579" y="128897"/>
                                      </a:lnTo>
                                      <a:lnTo>
                                        <a:pt x="14681" y="129579"/>
                                      </a:lnTo>
                                      <a:lnTo>
                                        <a:pt x="10568" y="130943"/>
                                      </a:lnTo>
                                      <a:close/>
                                    </a:path>
                                    <a:path w="283845" h="138430">
                                      <a:moveTo>
                                        <a:pt x="194823" y="22738"/>
                                      </a:moveTo>
                                      <a:lnTo>
                                        <a:pt x="179931" y="22738"/>
                                      </a:lnTo>
                                      <a:lnTo>
                                        <a:pt x="179818" y="21511"/>
                                      </a:lnTo>
                                      <a:lnTo>
                                        <a:pt x="179645" y="20920"/>
                                      </a:lnTo>
                                      <a:lnTo>
                                        <a:pt x="179598" y="20761"/>
                                      </a:lnTo>
                                      <a:lnTo>
                                        <a:pt x="179479" y="20354"/>
                                      </a:lnTo>
                                      <a:lnTo>
                                        <a:pt x="179352" y="19920"/>
                                      </a:lnTo>
                                      <a:lnTo>
                                        <a:pt x="177716" y="16011"/>
                                      </a:lnTo>
                                      <a:lnTo>
                                        <a:pt x="175170" y="11943"/>
                                      </a:lnTo>
                                      <a:lnTo>
                                        <a:pt x="170897" y="5761"/>
                                      </a:lnTo>
                                      <a:lnTo>
                                        <a:pt x="176556" y="2011"/>
                                      </a:lnTo>
                                      <a:lnTo>
                                        <a:pt x="195180" y="20920"/>
                                      </a:lnTo>
                                      <a:lnTo>
                                        <a:pt x="195278" y="21511"/>
                                      </a:lnTo>
                                      <a:lnTo>
                                        <a:pt x="195341" y="21897"/>
                                      </a:lnTo>
                                      <a:lnTo>
                                        <a:pt x="195431" y="22443"/>
                                      </a:lnTo>
                                      <a:lnTo>
                                        <a:pt x="194823" y="22738"/>
                                      </a:lnTo>
                                      <a:close/>
                                    </a:path>
                                    <a:path w="283845" h="138430">
                                      <a:moveTo>
                                        <a:pt x="210170" y="20761"/>
                                      </a:moveTo>
                                      <a:lnTo>
                                        <a:pt x="199602" y="10193"/>
                                      </a:lnTo>
                                      <a:lnTo>
                                        <a:pt x="259056" y="10193"/>
                                      </a:lnTo>
                                      <a:lnTo>
                                        <a:pt x="267920" y="3238"/>
                                      </a:lnTo>
                                      <a:lnTo>
                                        <a:pt x="281181" y="16500"/>
                                      </a:lnTo>
                                      <a:lnTo>
                                        <a:pt x="207545" y="16500"/>
                                      </a:lnTo>
                                      <a:lnTo>
                                        <a:pt x="206851" y="17284"/>
                                      </a:lnTo>
                                      <a:lnTo>
                                        <a:pt x="208329" y="17284"/>
                                      </a:lnTo>
                                      <a:lnTo>
                                        <a:pt x="211399" y="20354"/>
                                      </a:lnTo>
                                      <a:lnTo>
                                        <a:pt x="210170" y="20761"/>
                                      </a:lnTo>
                                      <a:close/>
                                    </a:path>
                                    <a:path w="283845" h="138430">
                                      <a:moveTo>
                                        <a:pt x="214261" y="23215"/>
                                      </a:moveTo>
                                      <a:lnTo>
                                        <a:pt x="193840" y="23215"/>
                                      </a:lnTo>
                                      <a:lnTo>
                                        <a:pt x="202022" y="22738"/>
                                      </a:lnTo>
                                      <a:lnTo>
                                        <a:pt x="207545" y="16500"/>
                                      </a:lnTo>
                                      <a:lnTo>
                                        <a:pt x="208329" y="17284"/>
                                      </a:lnTo>
                                      <a:lnTo>
                                        <a:pt x="206693" y="17284"/>
                                      </a:lnTo>
                                      <a:lnTo>
                                        <a:pt x="210170" y="20761"/>
                                      </a:lnTo>
                                      <a:lnTo>
                                        <a:pt x="211806" y="20761"/>
                                      </a:lnTo>
                                      <a:lnTo>
                                        <a:pt x="214261" y="23215"/>
                                      </a:lnTo>
                                      <a:close/>
                                    </a:path>
                                    <a:path w="283845" h="138430">
                                      <a:moveTo>
                                        <a:pt x="211399" y="20354"/>
                                      </a:moveTo>
                                      <a:lnTo>
                                        <a:pt x="207545" y="16500"/>
                                      </a:lnTo>
                                      <a:lnTo>
                                        <a:pt x="281181" y="16500"/>
                                      </a:lnTo>
                                      <a:lnTo>
                                        <a:pt x="283397" y="18716"/>
                                      </a:lnTo>
                                      <a:lnTo>
                                        <a:pt x="218181" y="18716"/>
                                      </a:lnTo>
                                      <a:lnTo>
                                        <a:pt x="214284" y="19397"/>
                                      </a:lnTo>
                                      <a:lnTo>
                                        <a:pt x="211399" y="20354"/>
                                      </a:lnTo>
                                      <a:close/>
                                    </a:path>
                                    <a:path w="283845" h="138430">
                                      <a:moveTo>
                                        <a:pt x="158058" y="43738"/>
                                      </a:moveTo>
                                      <a:lnTo>
                                        <a:pt x="152097" y="43738"/>
                                      </a:lnTo>
                                      <a:lnTo>
                                        <a:pt x="150470" y="42704"/>
                                      </a:lnTo>
                                      <a:lnTo>
                                        <a:pt x="150079" y="42409"/>
                                      </a:lnTo>
                                      <a:lnTo>
                                        <a:pt x="147454" y="37159"/>
                                      </a:lnTo>
                                      <a:lnTo>
                                        <a:pt x="148238" y="34591"/>
                                      </a:lnTo>
                                      <a:lnTo>
                                        <a:pt x="154034" y="29613"/>
                                      </a:lnTo>
                                      <a:lnTo>
                                        <a:pt x="156511" y="24670"/>
                                      </a:lnTo>
                                      <a:lnTo>
                                        <a:pt x="158556" y="17284"/>
                                      </a:lnTo>
                                      <a:lnTo>
                                        <a:pt x="165852" y="17284"/>
                                      </a:lnTo>
                                      <a:lnTo>
                                        <a:pt x="165852" y="22738"/>
                                      </a:lnTo>
                                      <a:lnTo>
                                        <a:pt x="194823" y="22738"/>
                                      </a:lnTo>
                                      <a:lnTo>
                                        <a:pt x="193840" y="23215"/>
                                      </a:lnTo>
                                      <a:lnTo>
                                        <a:pt x="214261" y="23215"/>
                                      </a:lnTo>
                                      <a:lnTo>
                                        <a:pt x="219272" y="28227"/>
                                      </a:lnTo>
                                      <a:lnTo>
                                        <a:pt x="170113" y="28227"/>
                                      </a:lnTo>
                                      <a:lnTo>
                                        <a:pt x="169554" y="31261"/>
                                      </a:lnTo>
                                      <a:lnTo>
                                        <a:pt x="165647" y="31261"/>
                                      </a:lnTo>
                                      <a:lnTo>
                                        <a:pt x="165547" y="32716"/>
                                      </a:lnTo>
                                      <a:lnTo>
                                        <a:pt x="165448" y="34147"/>
                                      </a:lnTo>
                                      <a:lnTo>
                                        <a:pt x="165375" y="35216"/>
                                      </a:lnTo>
                                      <a:lnTo>
                                        <a:pt x="164250" y="38295"/>
                                      </a:lnTo>
                                      <a:lnTo>
                                        <a:pt x="160318" y="42704"/>
                                      </a:lnTo>
                                      <a:lnTo>
                                        <a:pt x="158058" y="43738"/>
                                      </a:lnTo>
                                      <a:close/>
                                    </a:path>
                                    <a:path w="283845" h="138430">
                                      <a:moveTo>
                                        <a:pt x="240768" y="34591"/>
                                      </a:moveTo>
                                      <a:lnTo>
                                        <a:pt x="230816" y="34591"/>
                                      </a:lnTo>
                                      <a:lnTo>
                                        <a:pt x="232022" y="26261"/>
                                      </a:lnTo>
                                      <a:lnTo>
                                        <a:pt x="232424" y="23215"/>
                                      </a:lnTo>
                                      <a:lnTo>
                                        <a:pt x="232526" y="22443"/>
                                      </a:lnTo>
                                      <a:lnTo>
                                        <a:pt x="232649" y="21511"/>
                                      </a:lnTo>
                                      <a:lnTo>
                                        <a:pt x="232727" y="20920"/>
                                      </a:lnTo>
                                      <a:lnTo>
                                        <a:pt x="232809" y="19920"/>
                                      </a:lnTo>
                                      <a:lnTo>
                                        <a:pt x="232909" y="18716"/>
                                      </a:lnTo>
                                      <a:lnTo>
                                        <a:pt x="247125" y="18716"/>
                                      </a:lnTo>
                                      <a:lnTo>
                                        <a:pt x="245511" y="21897"/>
                                      </a:lnTo>
                                      <a:lnTo>
                                        <a:pt x="243375" y="27238"/>
                                      </a:lnTo>
                                      <a:lnTo>
                                        <a:pt x="240768" y="34591"/>
                                      </a:lnTo>
                                      <a:close/>
                                    </a:path>
                                    <a:path w="283845" h="138430">
                                      <a:moveTo>
                                        <a:pt x="211806" y="20761"/>
                                      </a:moveTo>
                                      <a:lnTo>
                                        <a:pt x="210170" y="20761"/>
                                      </a:lnTo>
                                      <a:lnTo>
                                        <a:pt x="211399" y="20354"/>
                                      </a:lnTo>
                                      <a:lnTo>
                                        <a:pt x="211806" y="20761"/>
                                      </a:lnTo>
                                      <a:close/>
                                    </a:path>
                                    <a:path w="283845" h="138430">
                                      <a:moveTo>
                                        <a:pt x="271454" y="34591"/>
                                      </a:moveTo>
                                      <a:lnTo>
                                        <a:pt x="258454" y="34591"/>
                                      </a:lnTo>
                                      <a:lnTo>
                                        <a:pt x="264954" y="28091"/>
                                      </a:lnTo>
                                      <a:lnTo>
                                        <a:pt x="271454" y="34591"/>
                                      </a:lnTo>
                                      <a:close/>
                                    </a:path>
                                    <a:path w="283845" h="138430">
                                      <a:moveTo>
                                        <a:pt x="152386" y="76602"/>
                                      </a:moveTo>
                                      <a:lnTo>
                                        <a:pt x="148431" y="70704"/>
                                      </a:lnTo>
                                      <a:lnTo>
                                        <a:pt x="153070" y="64913"/>
                                      </a:lnTo>
                                      <a:lnTo>
                                        <a:pt x="157099" y="59267"/>
                                      </a:lnTo>
                                      <a:lnTo>
                                        <a:pt x="160519" y="53765"/>
                                      </a:lnTo>
                                      <a:lnTo>
                                        <a:pt x="163329" y="48409"/>
                                      </a:lnTo>
                                      <a:lnTo>
                                        <a:pt x="166578" y="41556"/>
                                      </a:lnTo>
                                      <a:lnTo>
                                        <a:pt x="166670" y="41363"/>
                                      </a:lnTo>
                                      <a:lnTo>
                                        <a:pt x="168940" y="34591"/>
                                      </a:lnTo>
                                      <a:lnTo>
                                        <a:pt x="170088" y="28363"/>
                                      </a:lnTo>
                                      <a:lnTo>
                                        <a:pt x="170113" y="28227"/>
                                      </a:lnTo>
                                      <a:lnTo>
                                        <a:pt x="187602" y="37943"/>
                                      </a:lnTo>
                                      <a:lnTo>
                                        <a:pt x="180954" y="42409"/>
                                      </a:lnTo>
                                      <a:lnTo>
                                        <a:pt x="180000" y="44011"/>
                                      </a:lnTo>
                                      <a:lnTo>
                                        <a:pt x="203420" y="44011"/>
                                      </a:lnTo>
                                      <a:lnTo>
                                        <a:pt x="209829" y="50420"/>
                                      </a:lnTo>
                                      <a:lnTo>
                                        <a:pt x="205621" y="52534"/>
                                      </a:lnTo>
                                      <a:lnTo>
                                        <a:pt x="174920" y="52534"/>
                                      </a:lnTo>
                                      <a:lnTo>
                                        <a:pt x="173647" y="54579"/>
                                      </a:lnTo>
                                      <a:lnTo>
                                        <a:pt x="172772" y="55943"/>
                                      </a:lnTo>
                                      <a:lnTo>
                                        <a:pt x="172995" y="55943"/>
                                      </a:lnTo>
                                      <a:lnTo>
                                        <a:pt x="176965" y="57340"/>
                                      </a:lnTo>
                                      <a:lnTo>
                                        <a:pt x="183715" y="59795"/>
                                      </a:lnTo>
                                      <a:lnTo>
                                        <a:pt x="198211" y="59795"/>
                                      </a:lnTo>
                                      <a:lnTo>
                                        <a:pt x="195797" y="62965"/>
                                      </a:lnTo>
                                      <a:lnTo>
                                        <a:pt x="167556" y="62965"/>
                                      </a:lnTo>
                                      <a:lnTo>
                                        <a:pt x="162875" y="68261"/>
                                      </a:lnTo>
                                      <a:lnTo>
                                        <a:pt x="157818" y="72806"/>
                                      </a:lnTo>
                                      <a:lnTo>
                                        <a:pt x="152386" y="76602"/>
                                      </a:lnTo>
                                      <a:close/>
                                    </a:path>
                                    <a:path w="283845" h="138430">
                                      <a:moveTo>
                                        <a:pt x="195240" y="41078"/>
                                      </a:moveTo>
                                      <a:lnTo>
                                        <a:pt x="199465" y="31261"/>
                                      </a:lnTo>
                                      <a:lnTo>
                                        <a:pt x="175575" y="31261"/>
                                      </a:lnTo>
                                      <a:lnTo>
                                        <a:pt x="170113" y="28227"/>
                                      </a:lnTo>
                                      <a:lnTo>
                                        <a:pt x="219272" y="28227"/>
                                      </a:lnTo>
                                      <a:lnTo>
                                        <a:pt x="219409" y="28363"/>
                                      </a:lnTo>
                                      <a:lnTo>
                                        <a:pt x="212795" y="28363"/>
                                      </a:lnTo>
                                      <a:lnTo>
                                        <a:pt x="212914" y="32352"/>
                                      </a:lnTo>
                                      <a:lnTo>
                                        <a:pt x="212925" y="32716"/>
                                      </a:lnTo>
                                      <a:lnTo>
                                        <a:pt x="213091" y="32716"/>
                                      </a:lnTo>
                                      <a:lnTo>
                                        <a:pt x="210204" y="34147"/>
                                      </a:lnTo>
                                      <a:lnTo>
                                        <a:pt x="206829" y="37579"/>
                                      </a:lnTo>
                                      <a:lnTo>
                                        <a:pt x="206074" y="38454"/>
                                      </a:lnTo>
                                      <a:lnTo>
                                        <a:pt x="197863" y="38454"/>
                                      </a:lnTo>
                                      <a:lnTo>
                                        <a:pt x="195240" y="41078"/>
                                      </a:lnTo>
                                      <a:close/>
                                    </a:path>
                                    <a:path w="283845" h="138430">
                                      <a:moveTo>
                                        <a:pt x="212761" y="106909"/>
                                      </a:moveTo>
                                      <a:lnTo>
                                        <a:pt x="212795" y="28363"/>
                                      </a:lnTo>
                                      <a:lnTo>
                                        <a:pt x="220282" y="32352"/>
                                      </a:lnTo>
                                      <a:lnTo>
                                        <a:pt x="217011" y="32352"/>
                                      </a:lnTo>
                                      <a:lnTo>
                                        <a:pt x="213091" y="32716"/>
                                      </a:lnTo>
                                      <a:lnTo>
                                        <a:pt x="220964" y="32716"/>
                                      </a:lnTo>
                                      <a:lnTo>
                                        <a:pt x="224484" y="34591"/>
                                      </a:lnTo>
                                      <a:lnTo>
                                        <a:pt x="271454" y="34591"/>
                                      </a:lnTo>
                                      <a:lnTo>
                                        <a:pt x="276443" y="39579"/>
                                      </a:lnTo>
                                      <a:lnTo>
                                        <a:pt x="271571" y="43261"/>
                                      </a:lnTo>
                                      <a:lnTo>
                                        <a:pt x="226397" y="43261"/>
                                      </a:lnTo>
                                      <a:lnTo>
                                        <a:pt x="226397" y="98113"/>
                                      </a:lnTo>
                                      <a:lnTo>
                                        <a:pt x="212761" y="106909"/>
                                      </a:lnTo>
                                      <a:close/>
                                    </a:path>
                                    <a:path w="283845" h="138430">
                                      <a:moveTo>
                                        <a:pt x="223397" y="32352"/>
                                      </a:moveTo>
                                      <a:lnTo>
                                        <a:pt x="220282" y="32352"/>
                                      </a:lnTo>
                                      <a:lnTo>
                                        <a:pt x="212795" y="28363"/>
                                      </a:lnTo>
                                      <a:lnTo>
                                        <a:pt x="219409" y="28363"/>
                                      </a:lnTo>
                                      <a:lnTo>
                                        <a:pt x="223397" y="32352"/>
                                      </a:lnTo>
                                      <a:close/>
                                    </a:path>
                                    <a:path w="283845" h="138430">
                                      <a:moveTo>
                                        <a:pt x="220964" y="32716"/>
                                      </a:moveTo>
                                      <a:lnTo>
                                        <a:pt x="213091" y="32716"/>
                                      </a:lnTo>
                                      <a:lnTo>
                                        <a:pt x="217011" y="32352"/>
                                      </a:lnTo>
                                      <a:lnTo>
                                        <a:pt x="220282" y="32352"/>
                                      </a:lnTo>
                                      <a:lnTo>
                                        <a:pt x="220964" y="32716"/>
                                      </a:lnTo>
                                      <a:close/>
                                    </a:path>
                                    <a:path w="283845" h="138430">
                                      <a:moveTo>
                                        <a:pt x="201511" y="43738"/>
                                      </a:moveTo>
                                      <a:lnTo>
                                        <a:pt x="195034" y="41556"/>
                                      </a:lnTo>
                                      <a:lnTo>
                                        <a:pt x="195117" y="41363"/>
                                      </a:lnTo>
                                      <a:lnTo>
                                        <a:pt x="195240" y="41078"/>
                                      </a:lnTo>
                                      <a:lnTo>
                                        <a:pt x="197863" y="38454"/>
                                      </a:lnTo>
                                      <a:lnTo>
                                        <a:pt x="202269" y="42860"/>
                                      </a:lnTo>
                                      <a:lnTo>
                                        <a:pt x="201511" y="43738"/>
                                      </a:lnTo>
                                      <a:close/>
                                    </a:path>
                                    <a:path w="283845" h="138430">
                                      <a:moveTo>
                                        <a:pt x="202269" y="42860"/>
                                      </a:moveTo>
                                      <a:lnTo>
                                        <a:pt x="197863" y="38454"/>
                                      </a:lnTo>
                                      <a:lnTo>
                                        <a:pt x="206074" y="38454"/>
                                      </a:lnTo>
                                      <a:lnTo>
                                        <a:pt x="202269" y="42860"/>
                                      </a:lnTo>
                                      <a:close/>
                                    </a:path>
                                    <a:path w="283845" h="138430">
                                      <a:moveTo>
                                        <a:pt x="203420" y="44011"/>
                                      </a:moveTo>
                                      <a:lnTo>
                                        <a:pt x="192306" y="44011"/>
                                      </a:lnTo>
                                      <a:lnTo>
                                        <a:pt x="195240" y="41078"/>
                                      </a:lnTo>
                                      <a:lnTo>
                                        <a:pt x="195117" y="41363"/>
                                      </a:lnTo>
                                      <a:lnTo>
                                        <a:pt x="195034" y="41556"/>
                                      </a:lnTo>
                                      <a:lnTo>
                                        <a:pt x="201511" y="43738"/>
                                      </a:lnTo>
                                      <a:lnTo>
                                        <a:pt x="203147" y="43738"/>
                                      </a:lnTo>
                                      <a:lnTo>
                                        <a:pt x="203420" y="44011"/>
                                      </a:lnTo>
                                      <a:close/>
                                    </a:path>
                                    <a:path w="283845" h="138430">
                                      <a:moveTo>
                                        <a:pt x="203147" y="43738"/>
                                      </a:moveTo>
                                      <a:lnTo>
                                        <a:pt x="201511" y="43738"/>
                                      </a:lnTo>
                                      <a:lnTo>
                                        <a:pt x="202269" y="42860"/>
                                      </a:lnTo>
                                      <a:lnTo>
                                        <a:pt x="203147" y="43738"/>
                                      </a:lnTo>
                                      <a:close/>
                                    </a:path>
                                    <a:path w="283845" h="138430">
                                      <a:moveTo>
                                        <a:pt x="257983" y="104084"/>
                                      </a:moveTo>
                                      <a:lnTo>
                                        <a:pt x="257693" y="103912"/>
                                      </a:lnTo>
                                      <a:lnTo>
                                        <a:pt x="257693" y="43261"/>
                                      </a:lnTo>
                                      <a:lnTo>
                                        <a:pt x="271571" y="43261"/>
                                      </a:lnTo>
                                      <a:lnTo>
                                        <a:pt x="270579" y="44011"/>
                                      </a:lnTo>
                                      <a:lnTo>
                                        <a:pt x="270694" y="85636"/>
                                      </a:lnTo>
                                      <a:lnTo>
                                        <a:pt x="270795" y="88863"/>
                                      </a:lnTo>
                                      <a:lnTo>
                                        <a:pt x="270920" y="91081"/>
                                      </a:lnTo>
                                      <a:lnTo>
                                        <a:pt x="271041" y="93238"/>
                                      </a:lnTo>
                                      <a:lnTo>
                                        <a:pt x="271106" y="94397"/>
                                      </a:lnTo>
                                      <a:lnTo>
                                        <a:pt x="271227" y="96545"/>
                                      </a:lnTo>
                                      <a:lnTo>
                                        <a:pt x="257983" y="104084"/>
                                      </a:lnTo>
                                      <a:close/>
                                    </a:path>
                                    <a:path w="283845" h="138430">
                                      <a:moveTo>
                                        <a:pt x="200181" y="136909"/>
                                      </a:moveTo>
                                      <a:lnTo>
                                        <a:pt x="198306" y="129375"/>
                                      </a:lnTo>
                                      <a:lnTo>
                                        <a:pt x="207747" y="124159"/>
                                      </a:lnTo>
                                      <a:lnTo>
                                        <a:pt x="215514" y="119079"/>
                                      </a:lnTo>
                                      <a:lnTo>
                                        <a:pt x="233312" y="92552"/>
                                      </a:lnTo>
                                      <a:lnTo>
                                        <a:pt x="233433" y="92102"/>
                                      </a:lnTo>
                                      <a:lnTo>
                                        <a:pt x="234883" y="79363"/>
                                      </a:lnTo>
                                      <a:lnTo>
                                        <a:pt x="234971" y="78034"/>
                                      </a:lnTo>
                                      <a:lnTo>
                                        <a:pt x="235065" y="76602"/>
                                      </a:lnTo>
                                      <a:lnTo>
                                        <a:pt x="235168" y="73602"/>
                                      </a:lnTo>
                                      <a:lnTo>
                                        <a:pt x="235193" y="45136"/>
                                      </a:lnTo>
                                      <a:lnTo>
                                        <a:pt x="255988" y="56897"/>
                                      </a:lnTo>
                                      <a:lnTo>
                                        <a:pt x="248761" y="62522"/>
                                      </a:lnTo>
                                      <a:lnTo>
                                        <a:pt x="248644" y="67500"/>
                                      </a:lnTo>
                                      <a:lnTo>
                                        <a:pt x="248518" y="72806"/>
                                      </a:lnTo>
                                      <a:lnTo>
                                        <a:pt x="248394" y="75125"/>
                                      </a:lnTo>
                                      <a:lnTo>
                                        <a:pt x="248276" y="76602"/>
                                      </a:lnTo>
                                      <a:lnTo>
                                        <a:pt x="248160" y="78034"/>
                                      </a:lnTo>
                                      <a:lnTo>
                                        <a:pt x="248053" y="79363"/>
                                      </a:lnTo>
                                      <a:lnTo>
                                        <a:pt x="247979" y="80284"/>
                                      </a:lnTo>
                                      <a:lnTo>
                                        <a:pt x="247905" y="81204"/>
                                      </a:lnTo>
                                      <a:lnTo>
                                        <a:pt x="247791" y="82625"/>
                                      </a:lnTo>
                                      <a:lnTo>
                                        <a:pt x="247687" y="83914"/>
                                      </a:lnTo>
                                      <a:lnTo>
                                        <a:pt x="246683" y="90375"/>
                                      </a:lnTo>
                                      <a:lnTo>
                                        <a:pt x="246573" y="91081"/>
                                      </a:lnTo>
                                      <a:lnTo>
                                        <a:pt x="246461" y="91802"/>
                                      </a:lnTo>
                                      <a:lnTo>
                                        <a:pt x="246345" y="92552"/>
                                      </a:lnTo>
                                      <a:lnTo>
                                        <a:pt x="245312" y="96545"/>
                                      </a:lnTo>
                                      <a:lnTo>
                                        <a:pt x="244374" y="96545"/>
                                      </a:lnTo>
                                      <a:lnTo>
                                        <a:pt x="240306" y="102681"/>
                                      </a:lnTo>
                                      <a:lnTo>
                                        <a:pt x="242627" y="104420"/>
                                      </a:lnTo>
                                      <a:lnTo>
                                        <a:pt x="241958" y="106095"/>
                                      </a:lnTo>
                                      <a:lnTo>
                                        <a:pt x="238730" y="111767"/>
                                      </a:lnTo>
                                      <a:lnTo>
                                        <a:pt x="209505" y="133210"/>
                                      </a:lnTo>
                                      <a:lnTo>
                                        <a:pt x="200181" y="136909"/>
                                      </a:lnTo>
                                      <a:close/>
                                    </a:path>
                                    <a:path w="283845" h="138430">
                                      <a:moveTo>
                                        <a:pt x="198211" y="59795"/>
                                      </a:moveTo>
                                      <a:lnTo>
                                        <a:pt x="183715" y="59795"/>
                                      </a:lnTo>
                                      <a:lnTo>
                                        <a:pt x="185670" y="57113"/>
                                      </a:lnTo>
                                      <a:lnTo>
                                        <a:pt x="187238" y="54579"/>
                                      </a:lnTo>
                                      <a:lnTo>
                                        <a:pt x="188250" y="52534"/>
                                      </a:lnTo>
                                      <a:lnTo>
                                        <a:pt x="205621" y="52534"/>
                                      </a:lnTo>
                                      <a:lnTo>
                                        <a:pt x="202500" y="54102"/>
                                      </a:lnTo>
                                      <a:lnTo>
                                        <a:pt x="198211" y="59795"/>
                                      </a:lnTo>
                                      <a:close/>
                                    </a:path>
                                    <a:path w="283845" h="138430">
                                      <a:moveTo>
                                        <a:pt x="147715" y="100738"/>
                                      </a:moveTo>
                                      <a:lnTo>
                                        <a:pt x="143488" y="94397"/>
                                      </a:lnTo>
                                      <a:lnTo>
                                        <a:pt x="153436" y="88574"/>
                                      </a:lnTo>
                                      <a:lnTo>
                                        <a:pt x="162417" y="82150"/>
                                      </a:lnTo>
                                      <a:lnTo>
                                        <a:pt x="170431" y="75125"/>
                                      </a:lnTo>
                                      <a:lnTo>
                                        <a:pt x="177477" y="67500"/>
                                      </a:lnTo>
                                      <a:lnTo>
                                        <a:pt x="175340" y="66432"/>
                                      </a:lnTo>
                                      <a:lnTo>
                                        <a:pt x="172017" y="64913"/>
                                      </a:lnTo>
                                      <a:lnTo>
                                        <a:pt x="167556" y="62965"/>
                                      </a:lnTo>
                                      <a:lnTo>
                                        <a:pt x="195797" y="62965"/>
                                      </a:lnTo>
                                      <a:lnTo>
                                        <a:pt x="194863" y="64193"/>
                                      </a:lnTo>
                                      <a:lnTo>
                                        <a:pt x="199931" y="66216"/>
                                      </a:lnTo>
                                      <a:lnTo>
                                        <a:pt x="204295" y="68420"/>
                                      </a:lnTo>
                                      <a:lnTo>
                                        <a:pt x="211613" y="73170"/>
                                      </a:lnTo>
                                      <a:lnTo>
                                        <a:pt x="211758" y="73602"/>
                                      </a:lnTo>
                                      <a:lnTo>
                                        <a:pt x="187534" y="73602"/>
                                      </a:lnTo>
                                      <a:lnTo>
                                        <a:pt x="184511" y="77193"/>
                                      </a:lnTo>
                                      <a:lnTo>
                                        <a:pt x="180170" y="81204"/>
                                      </a:lnTo>
                                      <a:lnTo>
                                        <a:pt x="175425" y="84920"/>
                                      </a:lnTo>
                                      <a:lnTo>
                                        <a:pt x="173795" y="84920"/>
                                      </a:lnTo>
                                      <a:lnTo>
                                        <a:pt x="174511" y="85636"/>
                                      </a:lnTo>
                                      <a:lnTo>
                                        <a:pt x="203288" y="85636"/>
                                      </a:lnTo>
                                      <a:lnTo>
                                        <a:pt x="208433" y="91081"/>
                                      </a:lnTo>
                                      <a:lnTo>
                                        <a:pt x="205416" y="93238"/>
                                      </a:lnTo>
                                      <a:lnTo>
                                        <a:pt x="163329" y="93238"/>
                                      </a:lnTo>
                                      <a:lnTo>
                                        <a:pt x="161846" y="94227"/>
                                      </a:lnTo>
                                      <a:lnTo>
                                        <a:pt x="157027" y="96545"/>
                                      </a:lnTo>
                                      <a:lnTo>
                                        <a:pt x="147715" y="100738"/>
                                      </a:lnTo>
                                      <a:close/>
                                    </a:path>
                                    <a:path w="283845" h="138430">
                                      <a:moveTo>
                                        <a:pt x="197488" y="80284"/>
                                      </a:moveTo>
                                      <a:lnTo>
                                        <a:pt x="194647" y="78034"/>
                                      </a:lnTo>
                                      <a:lnTo>
                                        <a:pt x="187534" y="73602"/>
                                      </a:lnTo>
                                      <a:lnTo>
                                        <a:pt x="211758" y="73602"/>
                                      </a:lnTo>
                                      <a:lnTo>
                                        <a:pt x="213136" y="77704"/>
                                      </a:lnTo>
                                      <a:lnTo>
                                        <a:pt x="213106" y="78034"/>
                                      </a:lnTo>
                                      <a:lnTo>
                                        <a:pt x="212987" y="79363"/>
                                      </a:lnTo>
                                      <a:lnTo>
                                        <a:pt x="198409" y="79363"/>
                                      </a:lnTo>
                                      <a:lnTo>
                                        <a:pt x="197488" y="80284"/>
                                      </a:lnTo>
                                      <a:close/>
                                    </a:path>
                                    <a:path w="283845" h="138430">
                                      <a:moveTo>
                                        <a:pt x="208433" y="91081"/>
                                      </a:moveTo>
                                      <a:lnTo>
                                        <a:pt x="200443" y="82625"/>
                                      </a:lnTo>
                                      <a:lnTo>
                                        <a:pt x="197488" y="80284"/>
                                      </a:lnTo>
                                      <a:lnTo>
                                        <a:pt x="198409" y="79363"/>
                                      </a:lnTo>
                                      <a:lnTo>
                                        <a:pt x="209420" y="90375"/>
                                      </a:lnTo>
                                      <a:lnTo>
                                        <a:pt x="208433" y="91081"/>
                                      </a:lnTo>
                                      <a:close/>
                                    </a:path>
                                    <a:path w="283845" h="138430">
                                      <a:moveTo>
                                        <a:pt x="209397" y="92102"/>
                                      </a:moveTo>
                                      <a:lnTo>
                                        <a:pt x="208433" y="91081"/>
                                      </a:lnTo>
                                      <a:lnTo>
                                        <a:pt x="209420" y="90375"/>
                                      </a:lnTo>
                                      <a:lnTo>
                                        <a:pt x="198409" y="79363"/>
                                      </a:lnTo>
                                      <a:lnTo>
                                        <a:pt x="212987" y="79363"/>
                                      </a:lnTo>
                                      <a:lnTo>
                                        <a:pt x="211998" y="90375"/>
                                      </a:lnTo>
                                      <a:lnTo>
                                        <a:pt x="211934" y="91081"/>
                                      </a:lnTo>
                                      <a:lnTo>
                                        <a:pt x="209397" y="92102"/>
                                      </a:lnTo>
                                      <a:close/>
                                    </a:path>
                                    <a:path w="283845" h="138430">
                                      <a:moveTo>
                                        <a:pt x="203288" y="85636"/>
                                      </a:moveTo>
                                      <a:lnTo>
                                        <a:pt x="174511" y="85636"/>
                                      </a:lnTo>
                                      <a:lnTo>
                                        <a:pt x="175425" y="84920"/>
                                      </a:lnTo>
                                      <a:lnTo>
                                        <a:pt x="192852" y="84920"/>
                                      </a:lnTo>
                                      <a:lnTo>
                                        <a:pt x="197488" y="80284"/>
                                      </a:lnTo>
                                      <a:lnTo>
                                        <a:pt x="200443" y="82625"/>
                                      </a:lnTo>
                                      <a:lnTo>
                                        <a:pt x="203288" y="85636"/>
                                      </a:lnTo>
                                      <a:close/>
                                    </a:path>
                                    <a:path w="283845" h="138430">
                                      <a:moveTo>
                                        <a:pt x="174511" y="85636"/>
                                      </a:moveTo>
                                      <a:lnTo>
                                        <a:pt x="173795" y="84920"/>
                                      </a:lnTo>
                                      <a:lnTo>
                                        <a:pt x="175425" y="84920"/>
                                      </a:lnTo>
                                      <a:lnTo>
                                        <a:pt x="174511" y="85636"/>
                                      </a:lnTo>
                                      <a:close/>
                                    </a:path>
                                    <a:path w="283845" h="138430">
                                      <a:moveTo>
                                        <a:pt x="162511" y="134625"/>
                                      </a:moveTo>
                                      <a:lnTo>
                                        <a:pt x="162702" y="130091"/>
                                      </a:lnTo>
                                      <a:lnTo>
                                        <a:pt x="162790" y="127988"/>
                                      </a:lnTo>
                                      <a:lnTo>
                                        <a:pt x="162869" y="126119"/>
                                      </a:lnTo>
                                      <a:lnTo>
                                        <a:pt x="162996" y="121295"/>
                                      </a:lnTo>
                                      <a:lnTo>
                                        <a:pt x="163113" y="116834"/>
                                      </a:lnTo>
                                      <a:lnTo>
                                        <a:pt x="163211" y="110216"/>
                                      </a:lnTo>
                                      <a:lnTo>
                                        <a:pt x="163329" y="93238"/>
                                      </a:lnTo>
                                      <a:lnTo>
                                        <a:pt x="205416" y="93238"/>
                                      </a:lnTo>
                                      <a:lnTo>
                                        <a:pt x="205130" y="93443"/>
                                      </a:lnTo>
                                      <a:lnTo>
                                        <a:pt x="175670" y="93443"/>
                                      </a:lnTo>
                                      <a:lnTo>
                                        <a:pt x="175670" y="113284"/>
                                      </a:lnTo>
                                      <a:lnTo>
                                        <a:pt x="204292" y="113284"/>
                                      </a:lnTo>
                                      <a:lnTo>
                                        <a:pt x="204406" y="116834"/>
                                      </a:lnTo>
                                      <a:lnTo>
                                        <a:pt x="204523" y="119079"/>
                                      </a:lnTo>
                                      <a:lnTo>
                                        <a:pt x="204639" y="121295"/>
                                      </a:lnTo>
                                      <a:lnTo>
                                        <a:pt x="204665" y="121807"/>
                                      </a:lnTo>
                                      <a:lnTo>
                                        <a:pt x="175670" y="121807"/>
                                      </a:lnTo>
                                      <a:lnTo>
                                        <a:pt x="175670" y="126511"/>
                                      </a:lnTo>
                                      <a:lnTo>
                                        <a:pt x="162511" y="134625"/>
                                      </a:lnTo>
                                      <a:close/>
                                    </a:path>
                                    <a:path w="283845" h="138430">
                                      <a:moveTo>
                                        <a:pt x="204292" y="113284"/>
                                      </a:moveTo>
                                      <a:lnTo>
                                        <a:pt x="191693" y="113284"/>
                                      </a:lnTo>
                                      <a:lnTo>
                                        <a:pt x="191693" y="93443"/>
                                      </a:lnTo>
                                      <a:lnTo>
                                        <a:pt x="205130" y="93443"/>
                                      </a:lnTo>
                                      <a:lnTo>
                                        <a:pt x="204034" y="94227"/>
                                      </a:lnTo>
                                      <a:lnTo>
                                        <a:pt x="204145" y="107088"/>
                                      </a:lnTo>
                                      <a:lnTo>
                                        <a:pt x="204244" y="111767"/>
                                      </a:lnTo>
                                      <a:lnTo>
                                        <a:pt x="204292" y="113284"/>
                                      </a:lnTo>
                                      <a:close/>
                                    </a:path>
                                    <a:path w="283845" h="138430">
                                      <a:moveTo>
                                        <a:pt x="242627" y="104420"/>
                                      </a:moveTo>
                                      <a:lnTo>
                                        <a:pt x="240306" y="102681"/>
                                      </a:lnTo>
                                      <a:lnTo>
                                        <a:pt x="244374" y="96545"/>
                                      </a:lnTo>
                                      <a:lnTo>
                                        <a:pt x="244201" y="96545"/>
                                      </a:lnTo>
                                      <a:lnTo>
                                        <a:pt x="245177" y="97066"/>
                                      </a:lnTo>
                                      <a:lnTo>
                                        <a:pt x="244465" y="99818"/>
                                      </a:lnTo>
                                      <a:lnTo>
                                        <a:pt x="242627" y="104420"/>
                                      </a:lnTo>
                                      <a:close/>
                                    </a:path>
                                    <a:path w="283845" h="138430">
                                      <a:moveTo>
                                        <a:pt x="245177" y="97066"/>
                                      </a:moveTo>
                                      <a:lnTo>
                                        <a:pt x="244201" y="96545"/>
                                      </a:lnTo>
                                      <a:lnTo>
                                        <a:pt x="245312" y="96545"/>
                                      </a:lnTo>
                                      <a:lnTo>
                                        <a:pt x="245177" y="97066"/>
                                      </a:lnTo>
                                      <a:close/>
                                    </a:path>
                                    <a:path w="283845" h="138430">
                                      <a:moveTo>
                                        <a:pt x="269920" y="138420"/>
                                      </a:moveTo>
                                      <a:lnTo>
                                        <a:pt x="242627" y="104420"/>
                                      </a:lnTo>
                                      <a:lnTo>
                                        <a:pt x="244465" y="99818"/>
                                      </a:lnTo>
                                      <a:lnTo>
                                        <a:pt x="245177" y="97066"/>
                                      </a:lnTo>
                                      <a:lnTo>
                                        <a:pt x="254755" y="102172"/>
                                      </a:lnTo>
                                      <a:lnTo>
                                        <a:pt x="257693" y="103912"/>
                                      </a:lnTo>
                                      <a:lnTo>
                                        <a:pt x="257693" y="104084"/>
                                      </a:lnTo>
                                      <a:lnTo>
                                        <a:pt x="257983" y="104084"/>
                                      </a:lnTo>
                                      <a:lnTo>
                                        <a:pt x="277711" y="123204"/>
                                      </a:lnTo>
                                      <a:lnTo>
                                        <a:pt x="277826" y="124159"/>
                                      </a:lnTo>
                                      <a:lnTo>
                                        <a:pt x="277909" y="124841"/>
                                      </a:lnTo>
                                      <a:lnTo>
                                        <a:pt x="272613" y="137795"/>
                                      </a:lnTo>
                                      <a:lnTo>
                                        <a:pt x="269920" y="138420"/>
                                      </a:lnTo>
                                      <a:close/>
                                    </a:path>
                                    <a:path w="283845" h="138430">
                                      <a:moveTo>
                                        <a:pt x="257983" y="104084"/>
                                      </a:moveTo>
                                      <a:lnTo>
                                        <a:pt x="257693" y="104084"/>
                                      </a:lnTo>
                                      <a:lnTo>
                                        <a:pt x="257693" y="103912"/>
                                      </a:lnTo>
                                      <a:lnTo>
                                        <a:pt x="257983" y="104084"/>
                                      </a:lnTo>
                                      <a:close/>
                                    </a:path>
                                    <a:path w="283845" h="138430">
                                      <a:moveTo>
                                        <a:pt x="191693" y="130091"/>
                                      </a:moveTo>
                                      <a:lnTo>
                                        <a:pt x="191693" y="121807"/>
                                      </a:lnTo>
                                      <a:lnTo>
                                        <a:pt x="204665" y="121807"/>
                                      </a:lnTo>
                                      <a:lnTo>
                                        <a:pt x="204681" y="122113"/>
                                      </a:lnTo>
                                      <a:lnTo>
                                        <a:pt x="191693" y="13009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D0A9B9E" id="Group 190" o:spid="_x0000_s1026" style="width:22.35pt;height:10.9pt;mso-position-horizontal-relative:char;mso-position-vertical-relative:line" coordsize="283845,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">
                      <v:shape id="Graphic 191" o:spid="_x0000_s1027" style="position:absolute;width:283845;height:138430;visibility:visible;mso-wrap-style:square;v-text-anchor:top" coordsize="28384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" path="m6136,74011l2556,66886,21624,55035,37951,39937,51539,21592,62386,,80727,12238r-6273,3477l80653,23079r-12574,l57407,38931,43525,52704r-6427,4398l29454,57102r3105,3105l26435,64397,6136,74011xem92234,51936r-1425,-979l78023,38085,68079,23079r12574,l86983,30598r14505,11274l117307,49227r-22364,l92234,51936xem105155,60812l92234,51936r2709,-2709l105155,60812xem124909,70295l106438,61694r-1283,-882l94943,49227r22364,l117971,49536r18460,4054l136431,61056r-5636,410l126954,64545r-2045,5750xem40022,67670l32559,60207r4539,-3105l87068,57102r5166,-5166l105155,60812r4242,4813l48034,65625r-3898,681l40022,67670xem32559,60207l29454,57102r7644,l32559,60207xem74250,80556r-13432,l60818,65625r13432,l74250,80556xem23659,91125l13090,80556r89182,l110727,71454r12104,14353l93545,85807r-983,3272l31670,89079r-3898,682l23659,91125xem90579,120375r-11216,l84404,109917r4044,-9247l91495,92633r2050,-6826l113829,99613r-6409,2137l102568,104988r-6568,8659l93102,117329r-2523,3046xem125591,89079r-27238,l93545,85807r29286,l125591,89079xem47193,127954r-3159,-1011l41693,119488r-2288,-5841l36262,107761r-101,-187l31855,101066,26522,94193r5114,-5114l40647,94760r15637,17433l55170,117113r-4000,5409l47193,127954xem74250,120375r-13432,l60818,89079r13432,l74250,120375xem138105,127954r-90912,l52758,120375r60969,l122659,110795r15446,17159xem10568,130943l,120375r41971,l44034,126943r3159,1011l138105,127954r849,943l18579,128897r-3898,682l10568,130943xem194823,22738r-14892,l179818,21511r-173,-591l179598,20761r-119,-407l179352,19920r-1636,-3909l175170,11943,170897,5761r5659,-3750l195180,20920r98,591l195341,21897r90,546l194823,22738xem210170,20761l199602,10193r59454,l267920,3238r13261,13262l207545,16500r-694,784l208329,17284r3070,3070l210170,20761xem214261,23215r-20421,l202022,22738r5523,-6238l208329,17284r-1636,l210170,20761r1636,l214261,23215xem211399,20354r-3854,-3854l281181,16500r2216,2216l218181,18716r-3897,681l211399,20354xem158058,43738r-5961,l150470,42704r-391,-295l147454,37159r784,-2568l154034,29613r2477,-4943l158556,17284r7296,l165852,22738r28971,l193840,23215r20421,l219272,28227r-49159,l169554,31261r-3907,l165547,32716r-99,1431l165375,35216r-1125,3079l160318,42704r-2260,1034xem240768,34591r-9952,l232022,26261r402,-3046l232526,22443r123,-932l232727,20920r82,-1000l232909,18716r14216,l245511,21897r-2136,5341l240768,34591xem211806,20761r-1636,l211399,20354r407,407xem271454,34591r-13000,l264954,28091r6500,6500xem152386,76602r-3955,-5898l153070,64913r4029,-5646l160519,53765r2810,-5356l166578,41556r92,-193l168940,34591r1148,-6228l170113,28227r17489,9716l180954,42409r-954,1602l203420,44011r6409,6409l205621,52534r-30701,l173647,54579r-875,1364l172995,55943r3970,1397l183715,59795r14496,l195797,62965r-28241,l162875,68261r-5057,4545l152386,76602xem195240,41078r4225,-9817l175575,31261r-5462,-3034l219272,28227r137,136l212795,28363r119,3989l212925,32716r166,l210204,34147r-3375,3432l206074,38454r-8211,l195240,41078xem212761,106909r34,-78546l220282,32352r-3271,l213091,32716r7873,l224484,34591r46970,l276443,39579r-4872,3682l226397,43261r,54852l212761,106909xem223397,32352r-3115,l212795,28363r6614,l223397,32352xem220964,32716r-7873,l217011,32352r3271,l220964,32716xem201511,43738r-6477,-2182l195117,41363r123,-285l197863,38454r4406,4406l201511,43738xem202269,42860r-4406,-4406l206074,38454r-3805,4406xem203420,44011r-11114,l195240,41078r-123,285l195034,41556r6477,2182l203147,43738r273,273xem203147,43738r-1636,l202269,42860r878,878xem257983,104084r-290,-172l257693,43261r13878,l270579,44011r115,41625l270795,88863r125,2218l271041,93238r65,1159l271227,96545r-13244,7539xem200181,136909r-1875,-7534l207747,124159r7767,-5080l233312,92552r121,-450l234883,79363r88,-1329l235065,76602r103,-3000l235193,45136r20795,11761l248761,62522r-117,4978l248518,72806r-124,2319l248276,76602r-116,1432l248053,79363r-74,921l247905,81204r-114,1421l247687,83914r-1004,6461l246573,91081r-112,721l246345,92552r-1033,3993l244374,96545r-4068,6136l242627,104420r-669,1675l238730,111767r-29225,21443l200181,136909xem198211,59795r-14496,l185670,57113r1568,-2534l188250,52534r17371,l202500,54102r-4289,5693xem147715,100738r-4227,-6341l153436,88574r8981,-6424l170431,75125r7046,-7625l175340,66432r-3323,-1519l167556,62965r28241,l194863,64193r5068,2023l204295,68420r7318,4750l211758,73602r-24224,l184511,77193r-4341,4011l175425,84920r-1630,l174511,85636r28777,l208433,91081r-3017,2157l163329,93238r-1483,989l157027,96545r-9312,4193xem197488,80284r-2841,-2250l187534,73602r24224,l213136,77704r-30,330l212987,79363r-14578,l197488,80284xem208433,91081r-7990,-8456l197488,80284r921,-921l209420,90375r-987,706xem209397,92102r-964,-1021l209420,90375,198409,79363r14578,l211998,90375r-64,706l209397,92102xem203288,85636r-28777,l175425,84920r17427,l197488,80284r2955,2341l203288,85636xem174511,85636r-716,-716l175425,84920r-914,716xem162511,134625r191,-4534l162790,127988r79,-1869l162996,121295r117,-4461l163211,110216r118,-16978l205416,93238r-286,205l175670,93443r,19841l204292,113284r114,3550l204523,119079r116,2216l204665,121807r-28995,l175670,126511r-13159,8114xem204292,113284r-12599,l191693,93443r13437,l204034,94227r111,12861l204244,111767r48,1517xem242627,104420r-2321,-1739l244374,96545r-173,l245177,97066r-712,2752l242627,104420xem245177,97066r-976,-521l245312,96545r-135,521xem269920,138420l242627,104420r1838,-4602l245177,97066r9578,5106l257693,103912r,172l257983,104084r19728,19120l277826,124159r83,682l272613,137795r-2693,625xem257983,104084r-290,l257693,103912r290,172xem191693,130091r,-8284l204665,121807r16,306l191693,130091xe" fillcolor="#202529" stroked="f">
                        <v:path arrowok="t"/>
                      </v:shape>
                      <w10:anchorlock/>
                    </v:group>
                  </w:pict>
                </mc:Fallback>
              </mc:AlternateContent>
            </w:r>
          </w:p>
        </w:tc>
        <w:tc>
          <w:tcPr>
            <w:tcW w:w="1320" w:type="dxa"/>
          </w:tcPr>
          <w:p w:rsidR="00CF309A" w:rsidRDefault="00CF309A">
            <w:pPr>
              <w:pStyle w:val="TableParagraph"/>
              <w:spacing w:before="167"/>
              <w:rPr>
                <w:sz w:val="20"/>
              </w:rPr>
            </w:pPr>
          </w:p>
          <w:p w:rsidR="00CF309A" w:rsidRDefault="00D74D8B">
            <w:pPr>
              <w:pStyle w:val="TableParagraph"/>
              <w:spacing w:line="213" w:lineRule="exact"/>
              <w:ind w:left="421"/>
              <w:rPr>
                <w:position w:val="-3"/>
                <w:sz w:val="20"/>
              </w:rPr>
            </w:pPr>
            <w:r>
              <w:rPr>
                <w:noProof/>
                <w:position w:val="-3"/>
                <w:sz w:val="20"/>
              </w:rPr>
              <mc:AlternateContent>
                <mc:Choice Requires="wpg">
                  <w:drawing>
                    <wp:inline distT="0" distB="0" distL="0" distR="0">
                      <wp:extent cx="260985" cy="13589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135890"/>
                                <a:chOff x="0" y="0"/>
                                <a:chExt cx="260985" cy="135890"/>
                              </a:xfrm>
                            </wpg:grpSpPr>
                            <wps:wsp>
                              <wps:cNvPr id="193" name="Graphic 193"/>
                              <wps:cNvSpPr/>
                              <wps:spPr>
                                <a:xfrm>
                                  <a:off x="0" y="0"/>
                                  <a:ext cx="260985" cy="135890"/>
                                </a:xfrm>
                                <a:custGeom>
                                  <a:avLst/>
                                  <a:gdLst/>
                                  <a:ahLst/>
                                  <a:cxnLst/>
                                  <a:rect l="l" t="t" r="r" b="b"/>
                                  <a:pathLst>
                                    <a:path w="260985" h="135890">
                                      <a:moveTo>
                                        <a:pt x="57477" y="18170"/>
                                      </a:moveTo>
                                      <a:lnTo>
                                        <a:pt x="46909" y="7602"/>
                                      </a:lnTo>
                                      <a:lnTo>
                                        <a:pt x="112772" y="7602"/>
                                      </a:lnTo>
                                      <a:lnTo>
                                        <a:pt x="121022" y="0"/>
                                      </a:lnTo>
                                      <a:lnTo>
                                        <a:pt x="138102" y="16124"/>
                                      </a:lnTo>
                                      <a:lnTo>
                                        <a:pt x="65488" y="16124"/>
                                      </a:lnTo>
                                      <a:lnTo>
                                        <a:pt x="61591" y="16806"/>
                                      </a:lnTo>
                                      <a:lnTo>
                                        <a:pt x="57477" y="18170"/>
                                      </a:lnTo>
                                      <a:close/>
                                    </a:path>
                                    <a:path w="260985" h="135890">
                                      <a:moveTo>
                                        <a:pt x="10568" y="30715"/>
                                      </a:moveTo>
                                      <a:lnTo>
                                        <a:pt x="0" y="20147"/>
                                      </a:lnTo>
                                      <a:lnTo>
                                        <a:pt x="41318" y="20147"/>
                                      </a:lnTo>
                                      <a:lnTo>
                                        <a:pt x="49090" y="13022"/>
                                      </a:lnTo>
                                      <a:lnTo>
                                        <a:pt x="61813" y="25772"/>
                                      </a:lnTo>
                                      <a:lnTo>
                                        <a:pt x="61193" y="25772"/>
                                      </a:lnTo>
                                      <a:lnTo>
                                        <a:pt x="61279" y="28670"/>
                                      </a:lnTo>
                                      <a:lnTo>
                                        <a:pt x="18579" y="28670"/>
                                      </a:lnTo>
                                      <a:lnTo>
                                        <a:pt x="14682" y="29352"/>
                                      </a:lnTo>
                                      <a:lnTo>
                                        <a:pt x="10568" y="30715"/>
                                      </a:lnTo>
                                      <a:close/>
                                    </a:path>
                                    <a:path w="260985" h="135890">
                                      <a:moveTo>
                                        <a:pt x="90409" y="32147"/>
                                      </a:moveTo>
                                      <a:lnTo>
                                        <a:pt x="80386" y="32147"/>
                                      </a:lnTo>
                                      <a:lnTo>
                                        <a:pt x="81909" y="23647"/>
                                      </a:lnTo>
                                      <a:lnTo>
                                        <a:pt x="82645" y="19033"/>
                                      </a:lnTo>
                                      <a:lnTo>
                                        <a:pt x="82761" y="18306"/>
                                      </a:lnTo>
                                      <a:lnTo>
                                        <a:pt x="82886" y="16806"/>
                                      </a:lnTo>
                                      <a:lnTo>
                                        <a:pt x="82943" y="16124"/>
                                      </a:lnTo>
                                      <a:lnTo>
                                        <a:pt x="97602" y="16124"/>
                                      </a:lnTo>
                                      <a:lnTo>
                                        <a:pt x="96034" y="19033"/>
                                      </a:lnTo>
                                      <a:lnTo>
                                        <a:pt x="93636" y="24374"/>
                                      </a:lnTo>
                                      <a:lnTo>
                                        <a:pt x="90409" y="32147"/>
                                      </a:lnTo>
                                      <a:close/>
                                    </a:path>
                                    <a:path w="260985" h="135890">
                                      <a:moveTo>
                                        <a:pt x="123271" y="32147"/>
                                      </a:moveTo>
                                      <a:lnTo>
                                        <a:pt x="109329" y="32147"/>
                                      </a:lnTo>
                                      <a:lnTo>
                                        <a:pt x="115227" y="25602"/>
                                      </a:lnTo>
                                      <a:lnTo>
                                        <a:pt x="123271" y="32147"/>
                                      </a:lnTo>
                                      <a:close/>
                                    </a:path>
                                    <a:path w="260985" h="135890">
                                      <a:moveTo>
                                        <a:pt x="61278" y="104241"/>
                                      </a:moveTo>
                                      <a:lnTo>
                                        <a:pt x="61193" y="25772"/>
                                      </a:lnTo>
                                      <a:lnTo>
                                        <a:pt x="62516" y="26477"/>
                                      </a:lnTo>
                                      <a:lnTo>
                                        <a:pt x="64704" y="28670"/>
                                      </a:lnTo>
                                      <a:lnTo>
                                        <a:pt x="66632" y="28670"/>
                                      </a:lnTo>
                                      <a:lnTo>
                                        <a:pt x="73159" y="32147"/>
                                      </a:lnTo>
                                      <a:lnTo>
                                        <a:pt x="123271" y="32147"/>
                                      </a:lnTo>
                                      <a:lnTo>
                                        <a:pt x="129136" y="36920"/>
                                      </a:lnTo>
                                      <a:lnTo>
                                        <a:pt x="123483" y="40670"/>
                                      </a:lnTo>
                                      <a:lnTo>
                                        <a:pt x="74795" y="40670"/>
                                      </a:lnTo>
                                      <a:lnTo>
                                        <a:pt x="74795" y="95522"/>
                                      </a:lnTo>
                                      <a:lnTo>
                                        <a:pt x="61278" y="104241"/>
                                      </a:lnTo>
                                      <a:close/>
                                    </a:path>
                                    <a:path w="260985" h="135890">
                                      <a:moveTo>
                                        <a:pt x="62516" y="26477"/>
                                      </a:moveTo>
                                      <a:lnTo>
                                        <a:pt x="61193" y="25772"/>
                                      </a:lnTo>
                                      <a:lnTo>
                                        <a:pt x="61813" y="25772"/>
                                      </a:lnTo>
                                      <a:lnTo>
                                        <a:pt x="62516" y="26477"/>
                                      </a:lnTo>
                                      <a:close/>
                                    </a:path>
                                    <a:path w="260985" h="135890">
                                      <a:moveTo>
                                        <a:pt x="66632" y="28670"/>
                                      </a:moveTo>
                                      <a:lnTo>
                                        <a:pt x="64704" y="28670"/>
                                      </a:lnTo>
                                      <a:lnTo>
                                        <a:pt x="62516" y="26477"/>
                                      </a:lnTo>
                                      <a:lnTo>
                                        <a:pt x="66632" y="28670"/>
                                      </a:lnTo>
                                      <a:close/>
                                    </a:path>
                                    <a:path w="260985" h="135890">
                                      <a:moveTo>
                                        <a:pt x="13091" y="111988"/>
                                      </a:moveTo>
                                      <a:lnTo>
                                        <a:pt x="12683" y="111534"/>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4"/>
                                      </a:lnTo>
                                      <a:lnTo>
                                        <a:pt x="13091" y="111988"/>
                                      </a:lnTo>
                                      <a:close/>
                                    </a:path>
                                    <a:path w="260985" h="135890">
                                      <a:moveTo>
                                        <a:pt x="110615" y="100946"/>
                                      </a:moveTo>
                                      <a:lnTo>
                                        <a:pt x="109363" y="100194"/>
                                      </a:lnTo>
                                      <a:lnTo>
                                        <a:pt x="109363" y="40670"/>
                                      </a:lnTo>
                                      <a:lnTo>
                                        <a:pt x="123483" y="40670"/>
                                      </a:lnTo>
                                      <a:lnTo>
                                        <a:pt x="122250" y="41488"/>
                                      </a:lnTo>
                                      <a:lnTo>
                                        <a:pt x="122340" y="82261"/>
                                      </a:lnTo>
                                      <a:lnTo>
                                        <a:pt x="122466" y="86272"/>
                                      </a:lnTo>
                                      <a:lnTo>
                                        <a:pt x="122559" y="87935"/>
                                      </a:lnTo>
                                      <a:lnTo>
                                        <a:pt x="122673" y="89957"/>
                                      </a:lnTo>
                                      <a:lnTo>
                                        <a:pt x="122754" y="91395"/>
                                      </a:lnTo>
                                      <a:lnTo>
                                        <a:pt x="122833" y="92800"/>
                                      </a:lnTo>
                                      <a:lnTo>
                                        <a:pt x="122898" y="93954"/>
                                      </a:lnTo>
                                      <a:lnTo>
                                        <a:pt x="110615" y="100946"/>
                                      </a:lnTo>
                                      <a:close/>
                                    </a:path>
                                    <a:path w="260985" h="135890">
                                      <a:moveTo>
                                        <a:pt x="48238" y="133295"/>
                                      </a:moveTo>
                                      <a:lnTo>
                                        <a:pt x="42272" y="127363"/>
                                      </a:lnTo>
                                      <a:lnTo>
                                        <a:pt x="54617" y="121661"/>
                                      </a:lnTo>
                                      <a:lnTo>
                                        <a:pt x="64414" y="116318"/>
                                      </a:lnTo>
                                      <a:lnTo>
                                        <a:pt x="84533" y="82261"/>
                                      </a:lnTo>
                                      <a:lnTo>
                                        <a:pt x="85004" y="75298"/>
                                      </a:lnTo>
                                      <a:lnTo>
                                        <a:pt x="85014" y="75136"/>
                                      </a:lnTo>
                                      <a:lnTo>
                                        <a:pt x="85137" y="72918"/>
                                      </a:lnTo>
                                      <a:lnTo>
                                        <a:pt x="85406" y="64150"/>
                                      </a:lnTo>
                                      <a:lnTo>
                                        <a:pt x="85442" y="53827"/>
                                      </a:lnTo>
                                      <a:lnTo>
                                        <a:pt x="85301" y="46448"/>
                                      </a:lnTo>
                                      <a:lnTo>
                                        <a:pt x="85227" y="42545"/>
                                      </a:lnTo>
                                      <a:lnTo>
                                        <a:pt x="106022" y="54306"/>
                                      </a:lnTo>
                                      <a:lnTo>
                                        <a:pt x="98795" y="59931"/>
                                      </a:lnTo>
                                      <a:lnTo>
                                        <a:pt x="98523" y="72918"/>
                                      </a:lnTo>
                                      <a:lnTo>
                                        <a:pt x="97905" y="81204"/>
                                      </a:lnTo>
                                      <a:lnTo>
                                        <a:pt x="97826" y="82261"/>
                                      </a:lnTo>
                                      <a:lnTo>
                                        <a:pt x="97704" y="83889"/>
                                      </a:lnTo>
                                      <a:lnTo>
                                        <a:pt x="96431" y="92250"/>
                                      </a:lnTo>
                                      <a:lnTo>
                                        <a:pt x="95533" y="92250"/>
                                      </a:lnTo>
                                      <a:lnTo>
                                        <a:pt x="91568" y="98250"/>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5" y="100570"/>
                                      </a:moveTo>
                                      <a:lnTo>
                                        <a:pt x="91568" y="98250"/>
                                      </a:lnTo>
                                      <a:lnTo>
                                        <a:pt x="95533" y="92250"/>
                                      </a:lnTo>
                                      <a:lnTo>
                                        <a:pt x="95367" y="92250"/>
                                      </a:lnTo>
                                      <a:lnTo>
                                        <a:pt x="96347" y="92800"/>
                                      </a:lnTo>
                                      <a:lnTo>
                                        <a:pt x="94432" y="99784"/>
                                      </a:lnTo>
                                      <a:lnTo>
                                        <a:pt x="94145" y="100570"/>
                                      </a:lnTo>
                                      <a:close/>
                                    </a:path>
                                    <a:path w="260985" h="135890">
                                      <a:moveTo>
                                        <a:pt x="96347" y="92800"/>
                                      </a:moveTo>
                                      <a:lnTo>
                                        <a:pt x="95367" y="92250"/>
                                      </a:lnTo>
                                      <a:lnTo>
                                        <a:pt x="96431" y="92250"/>
                                      </a:lnTo>
                                      <a:lnTo>
                                        <a:pt x="96347" y="92800"/>
                                      </a:lnTo>
                                      <a:close/>
                                    </a:path>
                                    <a:path w="260985" h="135890">
                                      <a:moveTo>
                                        <a:pt x="124454" y="135511"/>
                                      </a:moveTo>
                                      <a:lnTo>
                                        <a:pt x="100022" y="105863"/>
                                      </a:lnTo>
                                      <a:lnTo>
                                        <a:pt x="94145" y="100570"/>
                                      </a:lnTo>
                                      <a:lnTo>
                                        <a:pt x="94432" y="99784"/>
                                      </a:lnTo>
                                      <a:lnTo>
                                        <a:pt x="96353" y="92800"/>
                                      </a:lnTo>
                                      <a:lnTo>
                                        <a:pt x="107043" y="98801"/>
                                      </a:lnTo>
                                      <a:lnTo>
                                        <a:pt x="109363" y="100194"/>
                                      </a:lnTo>
                                      <a:lnTo>
                                        <a:pt x="109363" y="101659"/>
                                      </a:lnTo>
                                      <a:lnTo>
                                        <a:pt x="111803" y="101659"/>
                                      </a:lnTo>
                                      <a:lnTo>
                                        <a:pt x="131432" y="121113"/>
                                      </a:lnTo>
                                      <a:lnTo>
                                        <a:pt x="127386" y="134977"/>
                                      </a:lnTo>
                                      <a:lnTo>
                                        <a:pt x="124454" y="135511"/>
                                      </a:lnTo>
                                      <a:close/>
                                    </a:path>
                                    <a:path w="260985" h="135890">
                                      <a:moveTo>
                                        <a:pt x="109363" y="101659"/>
                                      </a:moveTo>
                                      <a:lnTo>
                                        <a:pt x="109363" y="100194"/>
                                      </a:lnTo>
                                      <a:lnTo>
                                        <a:pt x="110615" y="100946"/>
                                      </a:lnTo>
                                      <a:lnTo>
                                        <a:pt x="109363" y="101659"/>
                                      </a:lnTo>
                                      <a:close/>
                                    </a:path>
                                    <a:path w="260985" h="135890">
                                      <a:moveTo>
                                        <a:pt x="111803" y="101659"/>
                                      </a:moveTo>
                                      <a:lnTo>
                                        <a:pt x="109363" y="101659"/>
                                      </a:lnTo>
                                      <a:lnTo>
                                        <a:pt x="110615" y="100946"/>
                                      </a:lnTo>
                                      <a:lnTo>
                                        <a:pt x="111803" y="101659"/>
                                      </a:lnTo>
                                      <a:close/>
                                    </a:path>
                                    <a:path w="260985" h="135890">
                                      <a:moveTo>
                                        <a:pt x="171375" y="133909"/>
                                      </a:moveTo>
                                      <a:lnTo>
                                        <a:pt x="171536" y="126784"/>
                                      </a:lnTo>
                                      <a:lnTo>
                                        <a:pt x="171561" y="125659"/>
                                      </a:lnTo>
                                      <a:lnTo>
                                        <a:pt x="171673" y="120728"/>
                                      </a:lnTo>
                                      <a:lnTo>
                                        <a:pt x="171749" y="115397"/>
                                      </a:lnTo>
                                      <a:lnTo>
                                        <a:pt x="171872" y="106874"/>
                                      </a:lnTo>
                                      <a:lnTo>
                                        <a:pt x="171886" y="35369"/>
                                      </a:lnTo>
                                      <a:lnTo>
                                        <a:pt x="171720" y="22465"/>
                                      </a:lnTo>
                                      <a:lnTo>
                                        <a:pt x="171646" y="17420"/>
                                      </a:lnTo>
                                      <a:lnTo>
                                        <a:pt x="171392" y="4158"/>
                                      </a:lnTo>
                                      <a:lnTo>
                                        <a:pt x="171375" y="3272"/>
                                      </a:lnTo>
                                      <a:lnTo>
                                        <a:pt x="184022" y="11965"/>
                                      </a:lnTo>
                                      <a:lnTo>
                                        <a:pt x="254346" y="11965"/>
                                      </a:lnTo>
                                      <a:lnTo>
                                        <a:pt x="260488" y="17420"/>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9"/>
                                      </a:lnTo>
                                      <a:lnTo>
                                        <a:pt x="171375" y="133909"/>
                                      </a:lnTo>
                                      <a:close/>
                                    </a:path>
                                    <a:path w="260985" h="135890">
                                      <a:moveTo>
                                        <a:pt x="254346" y="11965"/>
                                      </a:moveTo>
                                      <a:lnTo>
                                        <a:pt x="239045" y="11965"/>
                                      </a:lnTo>
                                      <a:lnTo>
                                        <a:pt x="245556" y="4158"/>
                                      </a:lnTo>
                                      <a:lnTo>
                                        <a:pt x="254346" y="11965"/>
                                      </a:lnTo>
                                      <a:close/>
                                    </a:path>
                                    <a:path w="260985" h="135890">
                                      <a:moveTo>
                                        <a:pt x="252599" y="43056"/>
                                      </a:moveTo>
                                      <a:lnTo>
                                        <a:pt x="238602" y="43056"/>
                                      </a:lnTo>
                                      <a:lnTo>
                                        <a:pt x="238602" y="20488"/>
                                      </a:lnTo>
                                      <a:lnTo>
                                        <a:pt x="255679" y="20488"/>
                                      </a:lnTo>
                                      <a:lnTo>
                                        <a:pt x="252579" y="22465"/>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9"/>
                                      </a:lnTo>
                                      <a:lnTo>
                                        <a:pt x="253227" y="126784"/>
                                      </a:lnTo>
                                      <a:lnTo>
                                        <a:pt x="238602" y="13411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11F7D28" id="Group 192" o:spid="_x0000_s1026" style="width:20.55pt;height:10.7pt;mso-position-horizontal-relative:char;mso-position-vertical-relative:line" coordsize="26098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">
                      <v:shape id="Graphic 193" o:spid="_x0000_s1027" style="position:absolute;width:260985;height:135890;visibility:visible;mso-wrap-style:square;v-text-anchor:top" coordsize="26098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" path="m57477,18170l46909,7602r65863,l121022,r17080,16124l65488,16124r-3897,682l57477,18170xem10568,30715l,20147r41318,l49090,13022,61813,25772r-620,l61279,28670r-42700,l14682,29352r-4114,1363xem90409,32147r-10023,l81909,23647r736,-4614l82761,18306r125,-1500l82943,16124r14659,l96034,19033r-2398,5341l90409,32147xem123271,32147r-13942,l115227,25602r8044,6545xem61278,104241r-85,-78469l62516,26477r2188,2193l66632,28670r6527,3477l123271,32147r5865,4773l123483,40670r-48688,l74795,95522r-13517,8719xem62516,26477r-1323,-705l61813,25772r703,705xem66632,28670r-1928,l62516,26477r4116,2193xem13091,111988r-408,-454l511,92250r4579,-855l10849,89957r6940,-2022l25909,85329r,-56659l38795,28670r,52534l60048,81204r531,1057l24573,98957,13255,111332r-50,202l13091,111988xem110615,100946r-1252,-752l109363,40670r14120,l122250,41488r90,40773l122466,86272r93,1663l122673,89957r81,1438l122833,92800r65,1154l110615,100946xem48238,133295r-5966,-5932l54617,121661r9797,-5343l84533,82261r471,-6963l85014,75136r123,-2218l85406,64150r36,-10323l85301,46448r-74,-3903l106022,54306r-7227,5625l98523,72918r-618,8286l97826,82261r-122,1628l96431,92250r-898,l91568,98250,58367,129434r-10129,3861xem60048,81204r-21253,l57000,75136r3048,6068xem94145,100570l91568,98250r3965,-6000l95367,92250r980,550l94432,99784r-287,786xem96347,92800r-980,-550l96431,92250r-84,550xem124454,135511l100022,105863r-5877,-5293l94432,99784r1921,-6984l107043,98801r2320,1393l109363,101659r2440,l131432,121113r-4046,13864l124454,135511xem109363,101659r,-1465l110615,100946r-1252,713xem111803,101659r-2440,l110615,100946r1188,713xem171375,133909r161,-7125l171561,125659r112,-4931l171749,115397r123,-8523l171886,35369r-166,-12904l171646,17420,171392,4158r-17,-886l184022,11965r70324,l260488,17420r-4809,3068l186034,20488r,22568l252599,43056r9,8523l186034,51579r,22023l252657,73602r33,8523l186034,82125r,24749l252854,106874r83,8523l186034,115397r,10262l171375,133909xem254346,11965r-15301,l245556,4158r8790,7807xem252599,43056r-13997,l238602,20488r17077,l252579,22465r20,20591xem252657,73602r-14055,l238602,51579r14006,l252657,73602xem252854,106874r-14252,l238602,82125r14088,l252741,95164r113,11710xem238602,134113r,-18716l252937,115397r260,10262l253227,126784r-14625,7329xe" fillcolor="#202529" stroked="f">
                        <v:path arrowok="t"/>
                      </v:shape>
                      <w10:anchorlock/>
                    </v:group>
                  </w:pict>
                </mc:Fallback>
              </mc:AlternateContent>
            </w:r>
          </w:p>
        </w:tc>
        <w:tc>
          <w:tcPr>
            <w:tcW w:w="405" w:type="dxa"/>
          </w:tcPr>
          <w:p w:rsidR="00CF309A" w:rsidRDefault="00CF309A">
            <w:pPr>
              <w:pStyle w:val="TableParagraph"/>
              <w:spacing w:before="45"/>
              <w:rPr>
                <w:sz w:val="20"/>
              </w:rPr>
            </w:pPr>
          </w:p>
          <w:p w:rsidR="00CF309A" w:rsidRDefault="00D74D8B">
            <w:pPr>
              <w:pStyle w:val="TableParagraph"/>
              <w:ind w:left="77"/>
              <w:rPr>
                <w:sz w:val="20"/>
              </w:rPr>
            </w:pPr>
            <w:r>
              <w:rPr>
                <w:noProof/>
                <w:sz w:val="20"/>
              </w:rPr>
              <mc:AlternateContent>
                <mc:Choice Requires="wpg">
                  <w:drawing>
                    <wp:inline distT="0" distB="0" distL="0" distR="0">
                      <wp:extent cx="140335" cy="297815"/>
                      <wp:effectExtent l="0" t="0" r="0" b="698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297815"/>
                                <a:chOff x="0" y="0"/>
                                <a:chExt cx="140335" cy="297815"/>
                              </a:xfrm>
                            </wpg:grpSpPr>
                            <pic:pic xmlns:pic="http://schemas.openxmlformats.org/drawingml/2006/picture">
                              <pic:nvPicPr>
                                <pic:cNvPr id="195" name="Image 195"/>
                                <pic:cNvPicPr/>
                              </pic:nvPicPr>
                              <pic:blipFill>
                                <a:blip r:embed="rId29" cstate="print"/>
                                <a:stretch>
                                  <a:fillRect/>
                                </a:stretch>
                              </pic:blipFill>
                              <pic:spPr>
                                <a:xfrm>
                                  <a:off x="0" y="0"/>
                                  <a:ext cx="139923" cy="136500"/>
                                </a:xfrm>
                                <a:prstGeom prst="rect">
                                  <a:avLst/>
                                </a:prstGeom>
                              </pic:spPr>
                            </pic:pic>
                            <pic:pic xmlns:pic="http://schemas.openxmlformats.org/drawingml/2006/picture">
                              <pic:nvPicPr>
                                <pic:cNvPr id="196" name="Image 196"/>
                                <pic:cNvPicPr/>
                              </pic:nvPicPr>
                              <pic:blipFill>
                                <a:blip r:embed="rId30" cstate="print"/>
                                <a:stretch>
                                  <a:fillRect/>
                                </a:stretch>
                              </pic:blipFill>
                              <pic:spPr>
                                <a:xfrm>
                                  <a:off x="4889" y="161379"/>
                                  <a:ext cx="131454" cy="136125"/>
                                </a:xfrm>
                                <a:prstGeom prst="rect">
                                  <a:avLst/>
                                </a:prstGeom>
                              </pic:spPr>
                            </pic:pic>
                          </wpg:wgp>
                        </a:graphicData>
                      </a:graphic>
                    </wp:inline>
                  </w:drawing>
                </mc:Choice>
                <mc:Fallback>
                  <w:pict>
                    <v:group w14:anchorId="194AF1C8" id="Group 194" o:spid="_x0000_s1026" style="width:11.05pt;height:23.45pt;mso-position-horizontal-relative:char;mso-position-vertical-relative:line" coordsize="140335,29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">
                      <v:shape id="Image 195" o:spid="_x0000_s1027" type="#_x0000_t75" style="position:absolute;width:139923;height:13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">
                        <v:imagedata r:id="rId31" o:title=""/>
                      </v:shape>
                      <v:shape id="Image 196" o:spid="_x0000_s1028" type="#_x0000_t75" style="position:absolute;left:4889;top:161379;width:131454;height:13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">
                        <v:imagedata r:id="rId32" o:title=""/>
                      </v:shape>
                      <w10:anchorlock/>
                    </v:group>
                  </w:pict>
                </mc:Fallback>
              </mc:AlternateContent>
            </w:r>
          </w:p>
        </w:tc>
        <w:tc>
          <w:tcPr>
            <w:tcW w:w="990" w:type="dxa"/>
          </w:tcPr>
          <w:p w:rsidR="00CF309A" w:rsidRDefault="00CF309A">
            <w:pPr>
              <w:pStyle w:val="TableParagraph"/>
              <w:spacing w:before="164" w:after="1"/>
              <w:rPr>
                <w:sz w:val="20"/>
              </w:rPr>
            </w:pPr>
          </w:p>
          <w:p w:rsidR="00CF309A" w:rsidRDefault="00D74D8B">
            <w:pPr>
              <w:pStyle w:val="TableParagraph"/>
              <w:spacing w:line="214" w:lineRule="exact"/>
              <w:ind w:left="259"/>
              <w:rPr>
                <w:position w:val="-3"/>
                <w:sz w:val="20"/>
              </w:rPr>
            </w:pPr>
            <w:r>
              <w:rPr>
                <w:noProof/>
                <w:position w:val="-3"/>
                <w:sz w:val="20"/>
              </w:rPr>
              <mc:AlternateContent>
                <mc:Choice Requires="wpg">
                  <w:drawing>
                    <wp:inline distT="0" distB="0" distL="0" distR="0">
                      <wp:extent cx="281305" cy="13589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135890"/>
                                <a:chOff x="0" y="0"/>
                                <a:chExt cx="281305" cy="135890"/>
                              </a:xfrm>
                            </wpg:grpSpPr>
                            <wps:wsp>
                              <wps:cNvPr id="198" name="Graphic 198"/>
                              <wps:cNvSpPr/>
                              <wps:spPr>
                                <a:xfrm>
                                  <a:off x="0" y="0"/>
                                  <a:ext cx="281305" cy="135890"/>
                                </a:xfrm>
                                <a:custGeom>
                                  <a:avLst/>
                                  <a:gdLst/>
                                  <a:ahLst/>
                                  <a:cxnLst/>
                                  <a:rect l="l" t="t" r="r" b="b"/>
                                  <a:pathLst>
                                    <a:path w="281305" h="135890">
                                      <a:moveTo>
                                        <a:pt x="1875" y="73670"/>
                                      </a:moveTo>
                                      <a:lnTo>
                                        <a:pt x="0" y="66136"/>
                                      </a:lnTo>
                                      <a:lnTo>
                                        <a:pt x="10951" y="60093"/>
                                      </a:lnTo>
                                      <a:lnTo>
                                        <a:pt x="20999" y="53625"/>
                                      </a:lnTo>
                                      <a:lnTo>
                                        <a:pt x="51127" y="22841"/>
                                      </a:lnTo>
                                      <a:lnTo>
                                        <a:pt x="57027" y="12272"/>
                                      </a:lnTo>
                                      <a:lnTo>
                                        <a:pt x="57108" y="12127"/>
                                      </a:lnTo>
                                      <a:lnTo>
                                        <a:pt x="62556" y="0"/>
                                      </a:lnTo>
                                      <a:lnTo>
                                        <a:pt x="80932" y="12272"/>
                                      </a:lnTo>
                                      <a:lnTo>
                                        <a:pt x="74420" y="15886"/>
                                      </a:lnTo>
                                      <a:lnTo>
                                        <a:pt x="77414" y="20328"/>
                                      </a:lnTo>
                                      <a:lnTo>
                                        <a:pt x="80156" y="23556"/>
                                      </a:lnTo>
                                      <a:lnTo>
                                        <a:pt x="67772" y="23556"/>
                                      </a:lnTo>
                                      <a:lnTo>
                                        <a:pt x="61647" y="32139"/>
                                      </a:lnTo>
                                      <a:lnTo>
                                        <a:pt x="36041" y="56591"/>
                                      </a:lnTo>
                                      <a:lnTo>
                                        <a:pt x="24204" y="56591"/>
                                      </a:lnTo>
                                      <a:lnTo>
                                        <a:pt x="28807" y="61193"/>
                                      </a:lnTo>
                                      <a:lnTo>
                                        <a:pt x="23028" y="64500"/>
                                      </a:lnTo>
                                      <a:lnTo>
                                        <a:pt x="12933" y="69298"/>
                                      </a:lnTo>
                                      <a:lnTo>
                                        <a:pt x="1875" y="73670"/>
                                      </a:lnTo>
                                      <a:close/>
                                    </a:path>
                                    <a:path w="281305" h="135890">
                                      <a:moveTo>
                                        <a:pt x="90886" y="50250"/>
                                      </a:moveTo>
                                      <a:lnTo>
                                        <a:pt x="67772" y="23556"/>
                                      </a:lnTo>
                                      <a:lnTo>
                                        <a:pt x="80156" y="23556"/>
                                      </a:lnTo>
                                      <a:lnTo>
                                        <a:pt x="81554" y="25201"/>
                                      </a:lnTo>
                                      <a:lnTo>
                                        <a:pt x="86840" y="30505"/>
                                      </a:lnTo>
                                      <a:lnTo>
                                        <a:pt x="93272" y="36238"/>
                                      </a:lnTo>
                                      <a:lnTo>
                                        <a:pt x="101066" y="41827"/>
                                      </a:lnTo>
                                      <a:lnTo>
                                        <a:pt x="110437" y="46730"/>
                                      </a:lnTo>
                                      <a:lnTo>
                                        <a:pt x="114531" y="48306"/>
                                      </a:lnTo>
                                      <a:lnTo>
                                        <a:pt x="92829" y="48306"/>
                                      </a:lnTo>
                                      <a:lnTo>
                                        <a:pt x="90886" y="50250"/>
                                      </a:lnTo>
                                      <a:close/>
                                    </a:path>
                                    <a:path w="281305" h="135890">
                                      <a:moveTo>
                                        <a:pt x="105203" y="60680"/>
                                      </a:moveTo>
                                      <a:lnTo>
                                        <a:pt x="97449" y="55483"/>
                                      </a:lnTo>
                                      <a:lnTo>
                                        <a:pt x="90886" y="50250"/>
                                      </a:lnTo>
                                      <a:lnTo>
                                        <a:pt x="92829" y="48306"/>
                                      </a:lnTo>
                                      <a:lnTo>
                                        <a:pt x="105203" y="60680"/>
                                      </a:lnTo>
                                      <a:close/>
                                    </a:path>
                                    <a:path w="281305" h="135890">
                                      <a:moveTo>
                                        <a:pt x="120716" y="69954"/>
                                      </a:moveTo>
                                      <a:lnTo>
                                        <a:pt x="108149" y="62655"/>
                                      </a:lnTo>
                                      <a:lnTo>
                                        <a:pt x="105203" y="60680"/>
                                      </a:lnTo>
                                      <a:lnTo>
                                        <a:pt x="92829" y="48306"/>
                                      </a:lnTo>
                                      <a:lnTo>
                                        <a:pt x="114531" y="48306"/>
                                      </a:lnTo>
                                      <a:lnTo>
                                        <a:pt x="121385" y="50946"/>
                                      </a:lnTo>
                                      <a:lnTo>
                                        <a:pt x="133909" y="54477"/>
                                      </a:lnTo>
                                      <a:lnTo>
                                        <a:pt x="133909" y="60680"/>
                                      </a:lnTo>
                                      <a:lnTo>
                                        <a:pt x="134427" y="60680"/>
                                      </a:lnTo>
                                      <a:lnTo>
                                        <a:pt x="127795" y="62011"/>
                                      </a:lnTo>
                                      <a:lnTo>
                                        <a:pt x="123397" y="65068"/>
                                      </a:lnTo>
                                      <a:lnTo>
                                        <a:pt x="120716" y="69954"/>
                                      </a:lnTo>
                                      <a:close/>
                                    </a:path>
                                    <a:path w="281305" h="135890">
                                      <a:moveTo>
                                        <a:pt x="34738" y="67125"/>
                                      </a:moveTo>
                                      <a:lnTo>
                                        <a:pt x="28807" y="61193"/>
                                      </a:lnTo>
                                      <a:lnTo>
                                        <a:pt x="32160" y="59275"/>
                                      </a:lnTo>
                                      <a:lnTo>
                                        <a:pt x="36041" y="56591"/>
                                      </a:lnTo>
                                      <a:lnTo>
                                        <a:pt x="84545" y="56591"/>
                                      </a:lnTo>
                                      <a:lnTo>
                                        <a:pt x="90886" y="50250"/>
                                      </a:lnTo>
                                      <a:lnTo>
                                        <a:pt x="97449" y="55483"/>
                                      </a:lnTo>
                                      <a:lnTo>
                                        <a:pt x="105203" y="60680"/>
                                      </a:lnTo>
                                      <a:lnTo>
                                        <a:pt x="109591" y="65068"/>
                                      </a:lnTo>
                                      <a:lnTo>
                                        <a:pt x="43562" y="65068"/>
                                      </a:lnTo>
                                      <a:lnTo>
                                        <a:pt x="39193" y="65784"/>
                                      </a:lnTo>
                                      <a:lnTo>
                                        <a:pt x="34738" y="67125"/>
                                      </a:lnTo>
                                      <a:close/>
                                    </a:path>
                                    <a:path w="281305" h="135890">
                                      <a:moveTo>
                                        <a:pt x="28807" y="61193"/>
                                      </a:moveTo>
                                      <a:lnTo>
                                        <a:pt x="24204" y="56591"/>
                                      </a:lnTo>
                                      <a:lnTo>
                                        <a:pt x="36041" y="56591"/>
                                      </a:lnTo>
                                      <a:lnTo>
                                        <a:pt x="32160" y="59275"/>
                                      </a:lnTo>
                                      <a:lnTo>
                                        <a:pt x="28807" y="61193"/>
                                      </a:lnTo>
                                      <a:close/>
                                    </a:path>
                                    <a:path w="281305" h="135890">
                                      <a:moveTo>
                                        <a:pt x="103841" y="79500"/>
                                      </a:moveTo>
                                      <a:lnTo>
                                        <a:pt x="90545" y="79500"/>
                                      </a:lnTo>
                                      <a:lnTo>
                                        <a:pt x="97193" y="72852"/>
                                      </a:lnTo>
                                      <a:lnTo>
                                        <a:pt x="103841" y="79500"/>
                                      </a:lnTo>
                                      <a:close/>
                                    </a:path>
                                    <a:path w="281305" h="135890">
                                      <a:moveTo>
                                        <a:pt x="29215" y="134216"/>
                                      </a:moveTo>
                                      <a:lnTo>
                                        <a:pt x="29420" y="128557"/>
                                      </a:lnTo>
                                      <a:lnTo>
                                        <a:pt x="29529" y="125531"/>
                                      </a:lnTo>
                                      <a:lnTo>
                                        <a:pt x="29632" y="121841"/>
                                      </a:lnTo>
                                      <a:lnTo>
                                        <a:pt x="29752" y="117545"/>
                                      </a:lnTo>
                                      <a:lnTo>
                                        <a:pt x="29830" y="113318"/>
                                      </a:lnTo>
                                      <a:lnTo>
                                        <a:pt x="29885" y="97080"/>
                                      </a:lnTo>
                                      <a:lnTo>
                                        <a:pt x="29742" y="89727"/>
                                      </a:lnTo>
                                      <a:lnTo>
                                        <a:pt x="29692" y="88022"/>
                                      </a:lnTo>
                                      <a:lnTo>
                                        <a:pt x="29595" y="84716"/>
                                      </a:lnTo>
                                      <a:lnTo>
                                        <a:pt x="29510" y="81790"/>
                                      </a:lnTo>
                                      <a:lnTo>
                                        <a:pt x="29203" y="73670"/>
                                      </a:lnTo>
                                      <a:lnTo>
                                        <a:pt x="29181" y="73091"/>
                                      </a:lnTo>
                                      <a:lnTo>
                                        <a:pt x="41182" y="79500"/>
                                      </a:lnTo>
                                      <a:lnTo>
                                        <a:pt x="103841" y="79500"/>
                                      </a:lnTo>
                                      <a:lnTo>
                                        <a:pt x="109057" y="84716"/>
                                      </a:lnTo>
                                      <a:lnTo>
                                        <a:pt x="105300" y="88022"/>
                                      </a:lnTo>
                                      <a:lnTo>
                                        <a:pt x="43363" y="88022"/>
                                      </a:lnTo>
                                      <a:lnTo>
                                        <a:pt x="43363" y="113318"/>
                                      </a:lnTo>
                                      <a:lnTo>
                                        <a:pt x="103584" y="113318"/>
                                      </a:lnTo>
                                      <a:lnTo>
                                        <a:pt x="103681" y="117545"/>
                                      </a:lnTo>
                                      <a:lnTo>
                                        <a:pt x="103728" y="119616"/>
                                      </a:lnTo>
                                      <a:lnTo>
                                        <a:pt x="103808" y="121841"/>
                                      </a:lnTo>
                                      <a:lnTo>
                                        <a:pt x="43363" y="121841"/>
                                      </a:lnTo>
                                      <a:lnTo>
                                        <a:pt x="43363" y="128557"/>
                                      </a:lnTo>
                                      <a:lnTo>
                                        <a:pt x="29215" y="134216"/>
                                      </a:lnTo>
                                      <a:close/>
                                    </a:path>
                                    <a:path w="281305" h="135890">
                                      <a:moveTo>
                                        <a:pt x="103584" y="113318"/>
                                      </a:moveTo>
                                      <a:lnTo>
                                        <a:pt x="89931" y="113318"/>
                                      </a:lnTo>
                                      <a:lnTo>
                                        <a:pt x="89931" y="88022"/>
                                      </a:lnTo>
                                      <a:lnTo>
                                        <a:pt x="105300" y="88022"/>
                                      </a:lnTo>
                                      <a:lnTo>
                                        <a:pt x="103363" y="89727"/>
                                      </a:lnTo>
                                      <a:lnTo>
                                        <a:pt x="103404" y="100764"/>
                                      </a:lnTo>
                                      <a:lnTo>
                                        <a:pt x="103525" y="110727"/>
                                      </a:lnTo>
                                      <a:lnTo>
                                        <a:pt x="103584" y="113318"/>
                                      </a:lnTo>
                                      <a:close/>
                                    </a:path>
                                    <a:path w="281305" h="135890">
                                      <a:moveTo>
                                        <a:pt x="89931" y="133057"/>
                                      </a:moveTo>
                                      <a:lnTo>
                                        <a:pt x="89931" y="121841"/>
                                      </a:lnTo>
                                      <a:lnTo>
                                        <a:pt x="103808" y="121841"/>
                                      </a:lnTo>
                                      <a:lnTo>
                                        <a:pt x="103942" y="125531"/>
                                      </a:lnTo>
                                      <a:lnTo>
                                        <a:pt x="104011" y="127432"/>
                                      </a:lnTo>
                                      <a:lnTo>
                                        <a:pt x="89931" y="133057"/>
                                      </a:lnTo>
                                      <a:close/>
                                    </a:path>
                                    <a:path w="281305" h="135890">
                                      <a:moveTo>
                                        <a:pt x="235329" y="50591"/>
                                      </a:moveTo>
                                      <a:lnTo>
                                        <a:pt x="221352" y="50591"/>
                                      </a:lnTo>
                                      <a:lnTo>
                                        <a:pt x="221308" y="36386"/>
                                      </a:lnTo>
                                      <a:lnTo>
                                        <a:pt x="221189" y="24420"/>
                                      </a:lnTo>
                                      <a:lnTo>
                                        <a:pt x="220660" y="3545"/>
                                      </a:lnTo>
                                      <a:lnTo>
                                        <a:pt x="220568" y="1125"/>
                                      </a:lnTo>
                                      <a:lnTo>
                                        <a:pt x="242420" y="12511"/>
                                      </a:lnTo>
                                      <a:lnTo>
                                        <a:pt x="235329" y="18784"/>
                                      </a:lnTo>
                                      <a:lnTo>
                                        <a:pt x="235329" y="50591"/>
                                      </a:lnTo>
                                      <a:close/>
                                    </a:path>
                                    <a:path w="281305" h="135890">
                                      <a:moveTo>
                                        <a:pt x="177125" y="36386"/>
                                      </a:moveTo>
                                      <a:lnTo>
                                        <a:pt x="174227" y="34806"/>
                                      </a:lnTo>
                                      <a:lnTo>
                                        <a:pt x="170772" y="24420"/>
                                      </a:lnTo>
                                      <a:lnTo>
                                        <a:pt x="165750" y="17852"/>
                                      </a:lnTo>
                                      <a:lnTo>
                                        <a:pt x="157431" y="9920"/>
                                      </a:lnTo>
                                      <a:lnTo>
                                        <a:pt x="160602" y="3545"/>
                                      </a:lnTo>
                                      <a:lnTo>
                                        <a:pt x="169784" y="6750"/>
                                      </a:lnTo>
                                      <a:lnTo>
                                        <a:pt x="176368" y="9920"/>
                                      </a:lnTo>
                                      <a:lnTo>
                                        <a:pt x="176762" y="10174"/>
                                      </a:lnTo>
                                      <a:lnTo>
                                        <a:pt x="185170" y="16591"/>
                                      </a:lnTo>
                                      <a:lnTo>
                                        <a:pt x="187329" y="20420"/>
                                      </a:lnTo>
                                      <a:lnTo>
                                        <a:pt x="187329" y="29125"/>
                                      </a:lnTo>
                                      <a:lnTo>
                                        <a:pt x="185284" y="32318"/>
                                      </a:lnTo>
                                      <a:lnTo>
                                        <a:pt x="177125" y="36386"/>
                                      </a:lnTo>
                                      <a:close/>
                                    </a:path>
                                    <a:path w="281305" h="135890">
                                      <a:moveTo>
                                        <a:pt x="190738" y="61159"/>
                                      </a:moveTo>
                                      <a:lnTo>
                                        <a:pt x="180170" y="50591"/>
                                      </a:lnTo>
                                      <a:lnTo>
                                        <a:pt x="255170" y="50591"/>
                                      </a:lnTo>
                                      <a:lnTo>
                                        <a:pt x="263454" y="41693"/>
                                      </a:lnTo>
                                      <a:lnTo>
                                        <a:pt x="280875" y="59113"/>
                                      </a:lnTo>
                                      <a:lnTo>
                                        <a:pt x="198750" y="59113"/>
                                      </a:lnTo>
                                      <a:lnTo>
                                        <a:pt x="194852" y="59795"/>
                                      </a:lnTo>
                                      <a:lnTo>
                                        <a:pt x="190738" y="61159"/>
                                      </a:lnTo>
                                      <a:close/>
                                    </a:path>
                                    <a:path w="281305" h="135890">
                                      <a:moveTo>
                                        <a:pt x="149284" y="63886"/>
                                      </a:moveTo>
                                      <a:lnTo>
                                        <a:pt x="138715" y="53318"/>
                                      </a:lnTo>
                                      <a:lnTo>
                                        <a:pt x="166807" y="53318"/>
                                      </a:lnTo>
                                      <a:lnTo>
                                        <a:pt x="173966" y="45477"/>
                                      </a:lnTo>
                                      <a:lnTo>
                                        <a:pt x="187602" y="59113"/>
                                      </a:lnTo>
                                      <a:lnTo>
                                        <a:pt x="187805" y="59113"/>
                                      </a:lnTo>
                                      <a:lnTo>
                                        <a:pt x="182394" y="61841"/>
                                      </a:lnTo>
                                      <a:lnTo>
                                        <a:pt x="157295" y="61841"/>
                                      </a:lnTo>
                                      <a:lnTo>
                                        <a:pt x="153397" y="62522"/>
                                      </a:lnTo>
                                      <a:lnTo>
                                        <a:pt x="149284" y="63886"/>
                                      </a:lnTo>
                                      <a:close/>
                                    </a:path>
                                    <a:path w="281305" h="135890">
                                      <a:moveTo>
                                        <a:pt x="220670" y="135886"/>
                                      </a:moveTo>
                                      <a:lnTo>
                                        <a:pt x="220843" y="129886"/>
                                      </a:lnTo>
                                      <a:lnTo>
                                        <a:pt x="220968" y="125529"/>
                                      </a:lnTo>
                                      <a:lnTo>
                                        <a:pt x="221043" y="122522"/>
                                      </a:lnTo>
                                      <a:lnTo>
                                        <a:pt x="221168" y="117420"/>
                                      </a:lnTo>
                                      <a:lnTo>
                                        <a:pt x="221235" y="113988"/>
                                      </a:lnTo>
                                      <a:lnTo>
                                        <a:pt x="221352" y="59113"/>
                                      </a:lnTo>
                                      <a:lnTo>
                                        <a:pt x="235329" y="59113"/>
                                      </a:lnTo>
                                      <a:lnTo>
                                        <a:pt x="235430" y="117420"/>
                                      </a:lnTo>
                                      <a:lnTo>
                                        <a:pt x="235545" y="121352"/>
                                      </a:lnTo>
                                      <a:lnTo>
                                        <a:pt x="235977" y="129579"/>
                                      </a:lnTo>
                                      <a:lnTo>
                                        <a:pt x="220670" y="135886"/>
                                      </a:lnTo>
                                      <a:close/>
                                    </a:path>
                                    <a:path w="281305" h="135890">
                                      <a:moveTo>
                                        <a:pt x="175670" y="129886"/>
                                      </a:moveTo>
                                      <a:lnTo>
                                        <a:pt x="163329" y="115909"/>
                                      </a:lnTo>
                                      <a:lnTo>
                                        <a:pt x="165284" y="112977"/>
                                      </a:lnTo>
                                      <a:lnTo>
                                        <a:pt x="166261" y="110477"/>
                                      </a:lnTo>
                                      <a:lnTo>
                                        <a:pt x="166261" y="61841"/>
                                      </a:lnTo>
                                      <a:lnTo>
                                        <a:pt x="182394" y="61841"/>
                                      </a:lnTo>
                                      <a:lnTo>
                                        <a:pt x="179147" y="63477"/>
                                      </a:lnTo>
                                      <a:lnTo>
                                        <a:pt x="179147" y="102341"/>
                                      </a:lnTo>
                                      <a:lnTo>
                                        <a:pt x="194217" y="102341"/>
                                      </a:lnTo>
                                      <a:lnTo>
                                        <a:pt x="192059" y="105102"/>
                                      </a:lnTo>
                                      <a:lnTo>
                                        <a:pt x="187429" y="111136"/>
                                      </a:lnTo>
                                      <a:lnTo>
                                        <a:pt x="184909" y="114579"/>
                                      </a:lnTo>
                                      <a:lnTo>
                                        <a:pt x="182954" y="117420"/>
                                      </a:lnTo>
                                      <a:lnTo>
                                        <a:pt x="179875" y="122522"/>
                                      </a:lnTo>
                                      <a:lnTo>
                                        <a:pt x="175670" y="129886"/>
                                      </a:lnTo>
                                      <a:close/>
                                    </a:path>
                                    <a:path w="281305" h="135890">
                                      <a:moveTo>
                                        <a:pt x="194217" y="102341"/>
                                      </a:moveTo>
                                      <a:lnTo>
                                        <a:pt x="179147" y="102341"/>
                                      </a:lnTo>
                                      <a:lnTo>
                                        <a:pt x="203454" y="78988"/>
                                      </a:lnTo>
                                      <a:lnTo>
                                        <a:pt x="207647" y="85261"/>
                                      </a:lnTo>
                                      <a:lnTo>
                                        <a:pt x="198799" y="96477"/>
                                      </a:lnTo>
                                      <a:lnTo>
                                        <a:pt x="194217" y="10234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E24803F" id="Group 197" o:spid="_x0000_s1026" style="width:22.15pt;height:10.7pt;mso-position-horizontal-relative:char;mso-position-vertical-relative:line" coordsize="28130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">
                      <v:shape id="Graphic 198" o:spid="_x0000_s1027" style="position:absolute;width:281305;height:135890;visibility:visible;mso-wrap-style:square;v-text-anchor:top" coordsize="28130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" path="m1875,73670l,66136,10951,60093,20999,53625,51127,22841,57027,12272r81,-145l62556,,80932,12272r-6512,3614l77414,20328r2742,3228l67772,23556r-6125,8583l36041,56591r-11837,l28807,61193r-5779,3307l12933,69298,1875,73670xem90886,50250l67772,23556r12384,l81554,25201r5286,5304l93272,36238r7794,5589l110437,46730r4094,1576l92829,48306r-1943,1944xem105203,60680l97449,55483,90886,50250r1943,-1944l105203,60680xem120716,69954l108149,62655r-2946,-1975l92829,48306r21702,l121385,50946r12524,3531l133909,60680r518,l127795,62011r-4398,3057l120716,69954xem34738,67125l28807,61193r3353,-1918l36041,56591r48504,l90886,50250r6563,5233l105203,60680r4388,4388l43562,65068r-4369,716l34738,67125xem28807,61193l24204,56591r11837,l32160,59275r-3353,1918xem103841,79500r-13296,l97193,72852r6648,6648xem29215,134216r205,-5659l29529,125531r103,-3690l29752,117545r78,-4227l29885,97080r-143,-7353l29692,88022r-97,-3306l29510,81790r-307,-8120l29181,73091r12001,6409l103841,79500r5216,5216l105300,88022r-61937,l43363,113318r60221,l103681,117545r47,2071l103808,121841r-60445,l43363,128557r-14148,5659xem103584,113318r-13653,l89931,88022r15369,l103363,89727r41,11037l103525,110727r59,2591xem89931,133057r,-11216l103808,121841r134,3690l104011,127432r-14080,5625xem235329,50591r-13977,l221308,36386r-119,-11966l220660,3545r-92,-2420l242420,12511r-7091,6273l235329,50591xem177125,36386r-2898,-1580l170772,24420r-5022,-6568l157431,9920r3171,-6375l169784,6750r6584,3170l176762,10174r8408,6417l187329,20420r,8705l185284,32318r-8159,4068xem190738,61159l180170,50591r75000,l263454,41693r17421,17420l198750,59113r-3898,682l190738,61159xem149284,63886l138715,53318r28092,l173966,45477r13636,13636l187805,59113r-5411,2728l157295,61841r-3898,681l149284,63886xem220670,135886r173,-6000l220968,125529r75,-3007l221168,117420r67,-3432l221352,59113r13977,l235430,117420r115,3932l235977,129579r-15307,6307xem175670,129886l163329,115909r1955,-2932l166261,110477r,-48636l182394,61841r-3247,1636l179147,102341r15070,l192059,105102r-4630,6034l184909,114579r-1955,2841l179875,122522r-4205,7364xem194217,102341r-15070,l203454,78988r4193,6273l198799,96477r-4582,5864xe" fillcolor="#202529" stroked="f">
                        <v:path arrowok="t"/>
                      </v:shape>
                      <w10:anchorlock/>
                    </v:group>
                  </w:pict>
                </mc:Fallback>
              </mc:AlternateContent>
            </w:r>
          </w:p>
        </w:tc>
        <w:tc>
          <w:tcPr>
            <w:tcW w:w="1140" w:type="dxa"/>
          </w:tcPr>
          <w:p w:rsidR="00CF309A" w:rsidRDefault="00CF309A">
            <w:pPr>
              <w:pStyle w:val="TableParagraph"/>
              <w:spacing w:before="12"/>
              <w:rPr>
                <w:sz w:val="12"/>
              </w:rPr>
            </w:pPr>
          </w:p>
          <w:p w:rsidR="00CF309A" w:rsidRDefault="00D74D8B">
            <w:pPr>
              <w:pStyle w:val="TableParagraph"/>
              <w:ind w:left="100"/>
              <w:rPr>
                <w:sz w:val="20"/>
              </w:rPr>
            </w:pPr>
            <w:r>
              <w:rPr>
                <w:noProof/>
                <w:sz w:val="20"/>
              </w:rPr>
              <mc:AlternateContent>
                <mc:Choice Requires="wpg">
                  <w:drawing>
                    <wp:inline distT="0" distB="0" distL="0" distR="0">
                      <wp:extent cx="570865" cy="461645"/>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65" cy="461645"/>
                                <a:chOff x="0" y="0"/>
                                <a:chExt cx="570865" cy="461645"/>
                              </a:xfrm>
                            </wpg:grpSpPr>
                            <wps:wsp>
                              <wps:cNvPr id="200" name="Graphic 200"/>
                              <wps:cNvSpPr/>
                              <wps:spPr>
                                <a:xfrm>
                                  <a:off x="-9" y="5"/>
                                  <a:ext cx="570865" cy="461645"/>
                                </a:xfrm>
                                <a:custGeom>
                                  <a:avLst/>
                                  <a:gdLst/>
                                  <a:ahLst/>
                                  <a:cxnLst/>
                                  <a:rect l="l" t="t" r="r" b="b"/>
                                  <a:pathLst>
                                    <a:path w="570865" h="461645">
                                      <a:moveTo>
                                        <a:pt x="141135" y="67335"/>
                                      </a:moveTo>
                                      <a:lnTo>
                                        <a:pt x="124980" y="49403"/>
                                      </a:lnTo>
                                      <a:lnTo>
                                        <a:pt x="114922" y="58813"/>
                                      </a:lnTo>
                                      <a:lnTo>
                                        <a:pt x="1638" y="58813"/>
                                      </a:lnTo>
                                      <a:lnTo>
                                        <a:pt x="12204" y="69380"/>
                                      </a:lnTo>
                                      <a:lnTo>
                                        <a:pt x="16319" y="68008"/>
                                      </a:lnTo>
                                      <a:lnTo>
                                        <a:pt x="20218" y="67335"/>
                                      </a:lnTo>
                                      <a:lnTo>
                                        <a:pt x="141135" y="67335"/>
                                      </a:lnTo>
                                      <a:close/>
                                    </a:path>
                                    <a:path w="570865" h="461645">
                                      <a:moveTo>
                                        <a:pt x="142163" y="180708"/>
                                      </a:moveTo>
                                      <a:lnTo>
                                        <a:pt x="126682" y="165227"/>
                                      </a:lnTo>
                                      <a:lnTo>
                                        <a:pt x="117817" y="172186"/>
                                      </a:lnTo>
                                      <a:lnTo>
                                        <a:pt x="90043" y="172186"/>
                                      </a:lnTo>
                                      <a:lnTo>
                                        <a:pt x="90043" y="180708"/>
                                      </a:lnTo>
                                      <a:lnTo>
                                        <a:pt x="89941" y="181800"/>
                                      </a:lnTo>
                                      <a:lnTo>
                                        <a:pt x="89852" y="182892"/>
                                      </a:lnTo>
                                      <a:lnTo>
                                        <a:pt x="89738" y="183616"/>
                                      </a:lnTo>
                                      <a:lnTo>
                                        <a:pt x="89636" y="184289"/>
                                      </a:lnTo>
                                      <a:lnTo>
                                        <a:pt x="89598" y="184467"/>
                                      </a:lnTo>
                                      <a:lnTo>
                                        <a:pt x="89001" y="188226"/>
                                      </a:lnTo>
                                      <a:lnTo>
                                        <a:pt x="87477" y="196735"/>
                                      </a:lnTo>
                                      <a:lnTo>
                                        <a:pt x="81343" y="196735"/>
                                      </a:lnTo>
                                      <a:lnTo>
                                        <a:pt x="69367" y="190360"/>
                                      </a:lnTo>
                                      <a:lnTo>
                                        <a:pt x="69469" y="193459"/>
                                      </a:lnTo>
                                      <a:lnTo>
                                        <a:pt x="69977" y="215988"/>
                                      </a:lnTo>
                                      <a:lnTo>
                                        <a:pt x="59664" y="205663"/>
                                      </a:lnTo>
                                      <a:lnTo>
                                        <a:pt x="54140" y="212547"/>
                                      </a:lnTo>
                                      <a:lnTo>
                                        <a:pt x="45808" y="212547"/>
                                      </a:lnTo>
                                      <a:lnTo>
                                        <a:pt x="46964" y="210108"/>
                                      </a:lnTo>
                                      <a:lnTo>
                                        <a:pt x="46875" y="209169"/>
                                      </a:lnTo>
                                      <a:lnTo>
                                        <a:pt x="46456" y="204000"/>
                                      </a:lnTo>
                                      <a:lnTo>
                                        <a:pt x="45148" y="201574"/>
                                      </a:lnTo>
                                      <a:lnTo>
                                        <a:pt x="43230" y="200139"/>
                                      </a:lnTo>
                                      <a:lnTo>
                                        <a:pt x="47269" y="194754"/>
                                      </a:lnTo>
                                      <a:lnTo>
                                        <a:pt x="47459" y="194500"/>
                                      </a:lnTo>
                                      <a:lnTo>
                                        <a:pt x="51054" y="190119"/>
                                      </a:lnTo>
                                      <a:lnTo>
                                        <a:pt x="56388" y="184467"/>
                                      </a:lnTo>
                                      <a:lnTo>
                                        <a:pt x="61518" y="183451"/>
                                      </a:lnTo>
                                      <a:lnTo>
                                        <a:pt x="69037" y="184289"/>
                                      </a:lnTo>
                                      <a:lnTo>
                                        <a:pt x="68249" y="183451"/>
                                      </a:lnTo>
                                      <a:lnTo>
                                        <a:pt x="67589" y="182753"/>
                                      </a:lnTo>
                                      <a:lnTo>
                                        <a:pt x="67386" y="182549"/>
                                      </a:lnTo>
                                      <a:lnTo>
                                        <a:pt x="67576" y="182486"/>
                                      </a:lnTo>
                                      <a:lnTo>
                                        <a:pt x="70866" y="181394"/>
                                      </a:lnTo>
                                      <a:lnTo>
                                        <a:pt x="74764" y="180708"/>
                                      </a:lnTo>
                                      <a:lnTo>
                                        <a:pt x="90043" y="180708"/>
                                      </a:lnTo>
                                      <a:lnTo>
                                        <a:pt x="90043" y="172186"/>
                                      </a:lnTo>
                                      <a:lnTo>
                                        <a:pt x="57645" y="172186"/>
                                      </a:lnTo>
                                      <a:lnTo>
                                        <a:pt x="52743" y="166966"/>
                                      </a:lnTo>
                                      <a:lnTo>
                                        <a:pt x="47155" y="173278"/>
                                      </a:lnTo>
                                      <a:lnTo>
                                        <a:pt x="2184" y="173278"/>
                                      </a:lnTo>
                                      <a:lnTo>
                                        <a:pt x="12750" y="183845"/>
                                      </a:lnTo>
                                      <a:lnTo>
                                        <a:pt x="16865" y="182486"/>
                                      </a:lnTo>
                                      <a:lnTo>
                                        <a:pt x="20764" y="181800"/>
                                      </a:lnTo>
                                      <a:lnTo>
                                        <a:pt x="43472" y="181800"/>
                                      </a:lnTo>
                                      <a:lnTo>
                                        <a:pt x="36144" y="194754"/>
                                      </a:lnTo>
                                      <a:lnTo>
                                        <a:pt x="34480" y="193459"/>
                                      </a:lnTo>
                                      <a:lnTo>
                                        <a:pt x="30086" y="190919"/>
                                      </a:lnTo>
                                      <a:lnTo>
                                        <a:pt x="22948" y="187121"/>
                                      </a:lnTo>
                                      <a:lnTo>
                                        <a:pt x="19126" y="192849"/>
                                      </a:lnTo>
                                      <a:lnTo>
                                        <a:pt x="24625" y="198907"/>
                                      </a:lnTo>
                                      <a:lnTo>
                                        <a:pt x="28994" y="204355"/>
                                      </a:lnTo>
                                      <a:lnTo>
                                        <a:pt x="32258" y="209169"/>
                                      </a:lnTo>
                                      <a:lnTo>
                                        <a:pt x="33972" y="212547"/>
                                      </a:lnTo>
                                      <a:lnTo>
                                        <a:pt x="0" y="212547"/>
                                      </a:lnTo>
                                      <a:lnTo>
                                        <a:pt x="10566" y="223113"/>
                                      </a:lnTo>
                                      <a:lnTo>
                                        <a:pt x="14681" y="221754"/>
                                      </a:lnTo>
                                      <a:lnTo>
                                        <a:pt x="18580" y="221068"/>
                                      </a:lnTo>
                                      <a:lnTo>
                                        <a:pt x="31369" y="221068"/>
                                      </a:lnTo>
                                      <a:lnTo>
                                        <a:pt x="31369" y="277012"/>
                                      </a:lnTo>
                                      <a:lnTo>
                                        <a:pt x="30848" y="277482"/>
                                      </a:lnTo>
                                      <a:lnTo>
                                        <a:pt x="26962" y="277482"/>
                                      </a:lnTo>
                                      <a:lnTo>
                                        <a:pt x="22123" y="276517"/>
                                      </a:lnTo>
                                      <a:lnTo>
                                        <a:pt x="13373" y="274561"/>
                                      </a:lnTo>
                                      <a:lnTo>
                                        <a:pt x="13373" y="282295"/>
                                      </a:lnTo>
                                      <a:lnTo>
                                        <a:pt x="13182" y="282295"/>
                                      </a:lnTo>
                                      <a:lnTo>
                                        <a:pt x="22885" y="285915"/>
                                      </a:lnTo>
                                      <a:lnTo>
                                        <a:pt x="27114" y="290385"/>
                                      </a:lnTo>
                                      <a:lnTo>
                                        <a:pt x="26047" y="295770"/>
                                      </a:lnTo>
                                      <a:lnTo>
                                        <a:pt x="33680" y="292976"/>
                                      </a:lnTo>
                                      <a:lnTo>
                                        <a:pt x="38696" y="290385"/>
                                      </a:lnTo>
                                      <a:lnTo>
                                        <a:pt x="42824" y="286245"/>
                                      </a:lnTo>
                                      <a:lnTo>
                                        <a:pt x="43141" y="285915"/>
                                      </a:lnTo>
                                      <a:lnTo>
                                        <a:pt x="43878" y="283972"/>
                                      </a:lnTo>
                                      <a:lnTo>
                                        <a:pt x="44259" y="282905"/>
                                      </a:lnTo>
                                      <a:lnTo>
                                        <a:pt x="44259" y="277482"/>
                                      </a:lnTo>
                                      <a:lnTo>
                                        <a:pt x="44259" y="221068"/>
                                      </a:lnTo>
                                      <a:lnTo>
                                        <a:pt x="51587" y="221068"/>
                                      </a:lnTo>
                                      <a:lnTo>
                                        <a:pt x="44488" y="236829"/>
                                      </a:lnTo>
                                      <a:lnTo>
                                        <a:pt x="51066" y="239001"/>
                                      </a:lnTo>
                                      <a:lnTo>
                                        <a:pt x="58978" y="229120"/>
                                      </a:lnTo>
                                      <a:lnTo>
                                        <a:pt x="63474" y="223850"/>
                                      </a:lnTo>
                                      <a:lnTo>
                                        <a:pt x="65633" y="222504"/>
                                      </a:lnTo>
                                      <a:lnTo>
                                        <a:pt x="69507" y="222161"/>
                                      </a:lnTo>
                                      <a:lnTo>
                                        <a:pt x="69951" y="222161"/>
                                      </a:lnTo>
                                      <a:lnTo>
                                        <a:pt x="69875" y="250863"/>
                                      </a:lnTo>
                                      <a:lnTo>
                                        <a:pt x="69761" y="255270"/>
                                      </a:lnTo>
                                      <a:lnTo>
                                        <a:pt x="69634" y="260108"/>
                                      </a:lnTo>
                                      <a:lnTo>
                                        <a:pt x="69557" y="262394"/>
                                      </a:lnTo>
                                      <a:lnTo>
                                        <a:pt x="69456" y="265544"/>
                                      </a:lnTo>
                                      <a:lnTo>
                                        <a:pt x="69342" y="268897"/>
                                      </a:lnTo>
                                      <a:lnTo>
                                        <a:pt x="82981" y="260108"/>
                                      </a:lnTo>
                                      <a:lnTo>
                                        <a:pt x="82981" y="222161"/>
                                      </a:lnTo>
                                      <a:lnTo>
                                        <a:pt x="82981" y="205257"/>
                                      </a:lnTo>
                                      <a:lnTo>
                                        <a:pt x="115366" y="205257"/>
                                      </a:lnTo>
                                      <a:lnTo>
                                        <a:pt x="115366" y="264655"/>
                                      </a:lnTo>
                                      <a:lnTo>
                                        <a:pt x="114490" y="264033"/>
                                      </a:lnTo>
                                      <a:lnTo>
                                        <a:pt x="103289" y="256565"/>
                                      </a:lnTo>
                                      <a:lnTo>
                                        <a:pt x="103378" y="256184"/>
                                      </a:lnTo>
                                      <a:lnTo>
                                        <a:pt x="103606" y="255270"/>
                                      </a:lnTo>
                                      <a:lnTo>
                                        <a:pt x="104876" y="246507"/>
                                      </a:lnTo>
                                      <a:lnTo>
                                        <a:pt x="105638" y="236334"/>
                                      </a:lnTo>
                                      <a:lnTo>
                                        <a:pt x="105892" y="224510"/>
                                      </a:lnTo>
                                      <a:lnTo>
                                        <a:pt x="113118" y="218897"/>
                                      </a:lnTo>
                                      <a:lnTo>
                                        <a:pt x="92316" y="207124"/>
                                      </a:lnTo>
                                      <a:lnTo>
                                        <a:pt x="92443" y="213372"/>
                                      </a:lnTo>
                                      <a:lnTo>
                                        <a:pt x="92494" y="229120"/>
                                      </a:lnTo>
                                      <a:lnTo>
                                        <a:pt x="83464" y="271284"/>
                                      </a:lnTo>
                                      <a:lnTo>
                                        <a:pt x="49364" y="291947"/>
                                      </a:lnTo>
                                      <a:lnTo>
                                        <a:pt x="55372" y="297916"/>
                                      </a:lnTo>
                                      <a:lnTo>
                                        <a:pt x="94449" y="277482"/>
                                      </a:lnTo>
                                      <a:lnTo>
                                        <a:pt x="101117" y="264655"/>
                                      </a:lnTo>
                                      <a:lnTo>
                                        <a:pt x="105600" y="269392"/>
                                      </a:lnTo>
                                      <a:lnTo>
                                        <a:pt x="128866" y="300901"/>
                                      </a:lnTo>
                                      <a:lnTo>
                                        <a:pt x="131457" y="300012"/>
                                      </a:lnTo>
                                      <a:lnTo>
                                        <a:pt x="134112" y="293776"/>
                                      </a:lnTo>
                                      <a:lnTo>
                                        <a:pt x="136575" y="288061"/>
                                      </a:lnTo>
                                      <a:lnTo>
                                        <a:pt x="136474" y="282905"/>
                                      </a:lnTo>
                                      <a:lnTo>
                                        <a:pt x="116598" y="265544"/>
                                      </a:lnTo>
                                      <a:lnTo>
                                        <a:pt x="128905" y="258533"/>
                                      </a:lnTo>
                                      <a:lnTo>
                                        <a:pt x="128790" y="256565"/>
                                      </a:lnTo>
                                      <a:lnTo>
                                        <a:pt x="128765" y="256184"/>
                                      </a:lnTo>
                                      <a:lnTo>
                                        <a:pt x="128651" y="254000"/>
                                      </a:lnTo>
                                      <a:lnTo>
                                        <a:pt x="128473" y="250863"/>
                                      </a:lnTo>
                                      <a:lnTo>
                                        <a:pt x="128422" y="249440"/>
                                      </a:lnTo>
                                      <a:lnTo>
                                        <a:pt x="128333" y="246507"/>
                                      </a:lnTo>
                                      <a:lnTo>
                                        <a:pt x="128257" y="206070"/>
                                      </a:lnTo>
                                      <a:lnTo>
                                        <a:pt x="129489" y="205257"/>
                                      </a:lnTo>
                                      <a:lnTo>
                                        <a:pt x="135039" y="201574"/>
                                      </a:lnTo>
                                      <a:lnTo>
                                        <a:pt x="129463" y="196735"/>
                                      </a:lnTo>
                                      <a:lnTo>
                                        <a:pt x="121843" y="190119"/>
                                      </a:lnTo>
                                      <a:lnTo>
                                        <a:pt x="115874" y="196735"/>
                                      </a:lnTo>
                                      <a:lnTo>
                                        <a:pt x="97497" y="196735"/>
                                      </a:lnTo>
                                      <a:lnTo>
                                        <a:pt x="100736" y="188963"/>
                                      </a:lnTo>
                                      <a:lnTo>
                                        <a:pt x="103225" y="183451"/>
                                      </a:lnTo>
                                      <a:lnTo>
                                        <a:pt x="104698" y="180708"/>
                                      </a:lnTo>
                                      <a:lnTo>
                                        <a:pt x="142163" y="180708"/>
                                      </a:lnTo>
                                      <a:close/>
                                    </a:path>
                                    <a:path w="570865" h="461645">
                                      <a:moveTo>
                                        <a:pt x="193967" y="91821"/>
                                      </a:moveTo>
                                      <a:lnTo>
                                        <a:pt x="193865" y="90995"/>
                                      </a:lnTo>
                                      <a:lnTo>
                                        <a:pt x="193611" y="88823"/>
                                      </a:lnTo>
                                      <a:lnTo>
                                        <a:pt x="190080" y="83540"/>
                                      </a:lnTo>
                                      <a:lnTo>
                                        <a:pt x="185610" y="78638"/>
                                      </a:lnTo>
                                      <a:lnTo>
                                        <a:pt x="178600" y="71628"/>
                                      </a:lnTo>
                                      <a:lnTo>
                                        <a:pt x="175615" y="73609"/>
                                      </a:lnTo>
                                      <a:lnTo>
                                        <a:pt x="175564" y="80975"/>
                                      </a:lnTo>
                                      <a:lnTo>
                                        <a:pt x="177139" y="84289"/>
                                      </a:lnTo>
                                      <a:lnTo>
                                        <a:pt x="179578" y="90995"/>
                                      </a:lnTo>
                                      <a:lnTo>
                                        <a:pt x="179705" y="91821"/>
                                      </a:lnTo>
                                      <a:lnTo>
                                        <a:pt x="180924" y="99987"/>
                                      </a:lnTo>
                                      <a:lnTo>
                                        <a:pt x="182943" y="101892"/>
                                      </a:lnTo>
                                      <a:lnTo>
                                        <a:pt x="189699" y="100533"/>
                                      </a:lnTo>
                                      <a:lnTo>
                                        <a:pt x="191897" y="98526"/>
                                      </a:lnTo>
                                      <a:lnTo>
                                        <a:pt x="193967" y="91821"/>
                                      </a:lnTo>
                                      <a:close/>
                                    </a:path>
                                    <a:path w="570865" h="461645">
                                      <a:moveTo>
                                        <a:pt x="281609" y="47904"/>
                                      </a:moveTo>
                                      <a:lnTo>
                                        <a:pt x="281533" y="47307"/>
                                      </a:lnTo>
                                      <a:lnTo>
                                        <a:pt x="281457" y="46609"/>
                                      </a:lnTo>
                                      <a:lnTo>
                                        <a:pt x="281355" y="45745"/>
                                      </a:lnTo>
                                      <a:lnTo>
                                        <a:pt x="278485" y="42443"/>
                                      </a:lnTo>
                                      <a:lnTo>
                                        <a:pt x="277152" y="40919"/>
                                      </a:lnTo>
                                      <a:lnTo>
                                        <a:pt x="274828" y="39712"/>
                                      </a:lnTo>
                                      <a:lnTo>
                                        <a:pt x="269748" y="39712"/>
                                      </a:lnTo>
                                      <a:lnTo>
                                        <a:pt x="268109" y="40170"/>
                                      </a:lnTo>
                                      <a:lnTo>
                                        <a:pt x="266649" y="41986"/>
                                      </a:lnTo>
                                      <a:lnTo>
                                        <a:pt x="264388" y="42443"/>
                                      </a:lnTo>
                                      <a:lnTo>
                                        <a:pt x="258521" y="42443"/>
                                      </a:lnTo>
                                      <a:lnTo>
                                        <a:pt x="257492" y="41592"/>
                                      </a:lnTo>
                                      <a:lnTo>
                                        <a:pt x="257492" y="22809"/>
                                      </a:lnTo>
                                      <a:lnTo>
                                        <a:pt x="258483" y="22059"/>
                                      </a:lnTo>
                                      <a:lnTo>
                                        <a:pt x="263359" y="18376"/>
                                      </a:lnTo>
                                      <a:lnTo>
                                        <a:pt x="258521" y="13538"/>
                                      </a:lnTo>
                                      <a:lnTo>
                                        <a:pt x="255422" y="10439"/>
                                      </a:lnTo>
                                      <a:lnTo>
                                        <a:pt x="255422" y="54787"/>
                                      </a:lnTo>
                                      <a:lnTo>
                                        <a:pt x="250469" y="60985"/>
                                      </a:lnTo>
                                      <a:lnTo>
                                        <a:pt x="249237" y="60985"/>
                                      </a:lnTo>
                                      <a:lnTo>
                                        <a:pt x="249237" y="69507"/>
                                      </a:lnTo>
                                      <a:lnTo>
                                        <a:pt x="247319" y="75984"/>
                                      </a:lnTo>
                                      <a:lnTo>
                                        <a:pt x="244906" y="82054"/>
                                      </a:lnTo>
                                      <a:lnTo>
                                        <a:pt x="241985" y="87744"/>
                                      </a:lnTo>
                                      <a:lnTo>
                                        <a:pt x="238633" y="92938"/>
                                      </a:lnTo>
                                      <a:lnTo>
                                        <a:pt x="238493" y="92938"/>
                                      </a:lnTo>
                                      <a:lnTo>
                                        <a:pt x="234886" y="88112"/>
                                      </a:lnTo>
                                      <a:lnTo>
                                        <a:pt x="231825" y="82550"/>
                                      </a:lnTo>
                                      <a:lnTo>
                                        <a:pt x="231406" y="81495"/>
                                      </a:lnTo>
                                      <a:lnTo>
                                        <a:pt x="231406" y="102781"/>
                                      </a:lnTo>
                                      <a:lnTo>
                                        <a:pt x="226987" y="107797"/>
                                      </a:lnTo>
                                      <a:lnTo>
                                        <a:pt x="221805" y="112293"/>
                                      </a:lnTo>
                                      <a:lnTo>
                                        <a:pt x="209740" y="120459"/>
                                      </a:lnTo>
                                      <a:lnTo>
                                        <a:pt x="204749" y="123405"/>
                                      </a:lnTo>
                                      <a:lnTo>
                                        <a:pt x="205816" y="121780"/>
                                      </a:lnTo>
                                      <a:lnTo>
                                        <a:pt x="205854" y="121653"/>
                                      </a:lnTo>
                                      <a:lnTo>
                                        <a:pt x="206857" y="117830"/>
                                      </a:lnTo>
                                      <a:lnTo>
                                        <a:pt x="206933" y="117182"/>
                                      </a:lnTo>
                                      <a:lnTo>
                                        <a:pt x="207048" y="115608"/>
                                      </a:lnTo>
                                      <a:lnTo>
                                        <a:pt x="207137" y="114439"/>
                                      </a:lnTo>
                                      <a:lnTo>
                                        <a:pt x="207238" y="113042"/>
                                      </a:lnTo>
                                      <a:lnTo>
                                        <a:pt x="207314" y="71628"/>
                                      </a:lnTo>
                                      <a:lnTo>
                                        <a:pt x="207314" y="70256"/>
                                      </a:lnTo>
                                      <a:lnTo>
                                        <a:pt x="207314" y="69126"/>
                                      </a:lnTo>
                                      <a:lnTo>
                                        <a:pt x="211150" y="65989"/>
                                      </a:lnTo>
                                      <a:lnTo>
                                        <a:pt x="216789" y="70904"/>
                                      </a:lnTo>
                                      <a:lnTo>
                                        <a:pt x="218960" y="70294"/>
                                      </a:lnTo>
                                      <a:lnTo>
                                        <a:pt x="220814" y="79121"/>
                                      </a:lnTo>
                                      <a:lnTo>
                                        <a:pt x="220903" y="79387"/>
                                      </a:lnTo>
                                      <a:lnTo>
                                        <a:pt x="223481" y="87490"/>
                                      </a:lnTo>
                                      <a:lnTo>
                                        <a:pt x="223596" y="87744"/>
                                      </a:lnTo>
                                      <a:lnTo>
                                        <a:pt x="226987" y="95415"/>
                                      </a:lnTo>
                                      <a:lnTo>
                                        <a:pt x="231254" y="102781"/>
                                      </a:lnTo>
                                      <a:lnTo>
                                        <a:pt x="231406" y="102781"/>
                                      </a:lnTo>
                                      <a:lnTo>
                                        <a:pt x="231406" y="81495"/>
                                      </a:lnTo>
                                      <a:lnTo>
                                        <a:pt x="229387" y="76352"/>
                                      </a:lnTo>
                                      <a:lnTo>
                                        <a:pt x="229298" y="75984"/>
                                      </a:lnTo>
                                      <a:lnTo>
                                        <a:pt x="227787" y="70256"/>
                                      </a:lnTo>
                                      <a:lnTo>
                                        <a:pt x="227596" y="69507"/>
                                      </a:lnTo>
                                      <a:lnTo>
                                        <a:pt x="249237" y="69507"/>
                                      </a:lnTo>
                                      <a:lnTo>
                                        <a:pt x="249237" y="60985"/>
                                      </a:lnTo>
                                      <a:lnTo>
                                        <a:pt x="216827" y="60985"/>
                                      </a:lnTo>
                                      <a:lnTo>
                                        <a:pt x="218401" y="59563"/>
                                      </a:lnTo>
                                      <a:lnTo>
                                        <a:pt x="222415" y="55257"/>
                                      </a:lnTo>
                                      <a:lnTo>
                                        <a:pt x="228930" y="40919"/>
                                      </a:lnTo>
                                      <a:lnTo>
                                        <a:pt x="229006" y="40170"/>
                                      </a:lnTo>
                                      <a:lnTo>
                                        <a:pt x="229082" y="39382"/>
                                      </a:lnTo>
                                      <a:lnTo>
                                        <a:pt x="229882" y="31369"/>
                                      </a:lnTo>
                                      <a:lnTo>
                                        <a:pt x="230009" y="29692"/>
                                      </a:lnTo>
                                      <a:lnTo>
                                        <a:pt x="230136" y="27482"/>
                                      </a:lnTo>
                                      <a:lnTo>
                                        <a:pt x="230225" y="22059"/>
                                      </a:lnTo>
                                      <a:lnTo>
                                        <a:pt x="244602" y="22059"/>
                                      </a:lnTo>
                                      <a:lnTo>
                                        <a:pt x="244602" y="51003"/>
                                      </a:lnTo>
                                      <a:lnTo>
                                        <a:pt x="245211" y="51650"/>
                                      </a:lnTo>
                                      <a:lnTo>
                                        <a:pt x="248666" y="54787"/>
                                      </a:lnTo>
                                      <a:lnTo>
                                        <a:pt x="255422" y="54787"/>
                                      </a:lnTo>
                                      <a:lnTo>
                                        <a:pt x="255422" y="10439"/>
                                      </a:lnTo>
                                      <a:lnTo>
                                        <a:pt x="252412" y="7429"/>
                                      </a:lnTo>
                                      <a:lnTo>
                                        <a:pt x="246316" y="13538"/>
                                      </a:lnTo>
                                      <a:lnTo>
                                        <a:pt x="228752" y="13538"/>
                                      </a:lnTo>
                                      <a:lnTo>
                                        <a:pt x="216509" y="5384"/>
                                      </a:lnTo>
                                      <a:lnTo>
                                        <a:pt x="216446" y="37426"/>
                                      </a:lnTo>
                                      <a:lnTo>
                                        <a:pt x="215607" y="42443"/>
                                      </a:lnTo>
                                      <a:lnTo>
                                        <a:pt x="212890" y="51003"/>
                                      </a:lnTo>
                                      <a:lnTo>
                                        <a:pt x="208749" y="56781"/>
                                      </a:lnTo>
                                      <a:lnTo>
                                        <a:pt x="207314" y="58318"/>
                                      </a:lnTo>
                                      <a:lnTo>
                                        <a:pt x="207314" y="31229"/>
                                      </a:lnTo>
                                      <a:lnTo>
                                        <a:pt x="210083" y="29692"/>
                                      </a:lnTo>
                                      <a:lnTo>
                                        <a:pt x="214096" y="27482"/>
                                      </a:lnTo>
                                      <a:lnTo>
                                        <a:pt x="207937" y="21323"/>
                                      </a:lnTo>
                                      <a:lnTo>
                                        <a:pt x="200736" y="14109"/>
                                      </a:lnTo>
                                      <a:lnTo>
                                        <a:pt x="195821" y="21170"/>
                                      </a:lnTo>
                                      <a:lnTo>
                                        <a:pt x="194627" y="21196"/>
                                      </a:lnTo>
                                      <a:lnTo>
                                        <a:pt x="194627" y="129514"/>
                                      </a:lnTo>
                                      <a:lnTo>
                                        <a:pt x="194487" y="128930"/>
                                      </a:lnTo>
                                      <a:lnTo>
                                        <a:pt x="194614" y="129387"/>
                                      </a:lnTo>
                                      <a:lnTo>
                                        <a:pt x="194627" y="129514"/>
                                      </a:lnTo>
                                      <a:lnTo>
                                        <a:pt x="194627" y="21196"/>
                                      </a:lnTo>
                                      <a:lnTo>
                                        <a:pt x="194424" y="21196"/>
                                      </a:lnTo>
                                      <a:lnTo>
                                        <a:pt x="194424" y="29692"/>
                                      </a:lnTo>
                                      <a:lnTo>
                                        <a:pt x="194424" y="63169"/>
                                      </a:lnTo>
                                      <a:lnTo>
                                        <a:pt x="175679" y="63169"/>
                                      </a:lnTo>
                                      <a:lnTo>
                                        <a:pt x="175679" y="39382"/>
                                      </a:lnTo>
                                      <a:lnTo>
                                        <a:pt x="177292" y="42240"/>
                                      </a:lnTo>
                                      <a:lnTo>
                                        <a:pt x="177368" y="42443"/>
                                      </a:lnTo>
                                      <a:lnTo>
                                        <a:pt x="179755" y="48450"/>
                                      </a:lnTo>
                                      <a:lnTo>
                                        <a:pt x="181622" y="59131"/>
                                      </a:lnTo>
                                      <a:lnTo>
                                        <a:pt x="183896" y="60820"/>
                                      </a:lnTo>
                                      <a:lnTo>
                                        <a:pt x="188493" y="58318"/>
                                      </a:lnTo>
                                      <a:lnTo>
                                        <a:pt x="193332" y="51003"/>
                                      </a:lnTo>
                                      <a:lnTo>
                                        <a:pt x="193611" y="46609"/>
                                      </a:lnTo>
                                      <a:lnTo>
                                        <a:pt x="192747" y="43776"/>
                                      </a:lnTo>
                                      <a:lnTo>
                                        <a:pt x="188709" y="39712"/>
                                      </a:lnTo>
                                      <a:lnTo>
                                        <a:pt x="184886" y="36347"/>
                                      </a:lnTo>
                                      <a:lnTo>
                                        <a:pt x="178981" y="31369"/>
                                      </a:lnTo>
                                      <a:lnTo>
                                        <a:pt x="175679" y="33566"/>
                                      </a:lnTo>
                                      <a:lnTo>
                                        <a:pt x="175679" y="29692"/>
                                      </a:lnTo>
                                      <a:lnTo>
                                        <a:pt x="194424" y="29692"/>
                                      </a:lnTo>
                                      <a:lnTo>
                                        <a:pt x="194424" y="21196"/>
                                      </a:lnTo>
                                      <a:lnTo>
                                        <a:pt x="185788" y="21323"/>
                                      </a:lnTo>
                                      <a:lnTo>
                                        <a:pt x="184391" y="21323"/>
                                      </a:lnTo>
                                      <a:lnTo>
                                        <a:pt x="184492" y="21170"/>
                                      </a:lnTo>
                                      <a:lnTo>
                                        <a:pt x="185204" y="20066"/>
                                      </a:lnTo>
                                      <a:lnTo>
                                        <a:pt x="188188" y="15113"/>
                                      </a:lnTo>
                                      <a:lnTo>
                                        <a:pt x="192138" y="12674"/>
                                      </a:lnTo>
                                      <a:lnTo>
                                        <a:pt x="198551" y="10261"/>
                                      </a:lnTo>
                                      <a:lnTo>
                                        <a:pt x="178066" y="0"/>
                                      </a:lnTo>
                                      <a:lnTo>
                                        <a:pt x="177012" y="8369"/>
                                      </a:lnTo>
                                      <a:lnTo>
                                        <a:pt x="175628" y="15417"/>
                                      </a:lnTo>
                                      <a:lnTo>
                                        <a:pt x="173901" y="21170"/>
                                      </a:lnTo>
                                      <a:lnTo>
                                        <a:pt x="173558" y="21170"/>
                                      </a:lnTo>
                                      <a:lnTo>
                                        <a:pt x="161937" y="14528"/>
                                      </a:lnTo>
                                      <a:lnTo>
                                        <a:pt x="161988" y="15417"/>
                                      </a:lnTo>
                                      <a:lnTo>
                                        <a:pt x="162509" y="24206"/>
                                      </a:lnTo>
                                      <a:lnTo>
                                        <a:pt x="162623" y="27482"/>
                                      </a:lnTo>
                                      <a:lnTo>
                                        <a:pt x="162737" y="30873"/>
                                      </a:lnTo>
                                      <a:lnTo>
                                        <a:pt x="162788" y="63169"/>
                                      </a:lnTo>
                                      <a:lnTo>
                                        <a:pt x="145059" y="63169"/>
                                      </a:lnTo>
                                      <a:lnTo>
                                        <a:pt x="155498" y="73609"/>
                                      </a:lnTo>
                                      <a:lnTo>
                                        <a:pt x="156006" y="73609"/>
                                      </a:lnTo>
                                      <a:lnTo>
                                        <a:pt x="159867" y="72339"/>
                                      </a:lnTo>
                                      <a:lnTo>
                                        <a:pt x="162369" y="71628"/>
                                      </a:lnTo>
                                      <a:lnTo>
                                        <a:pt x="162788" y="71628"/>
                                      </a:lnTo>
                                      <a:lnTo>
                                        <a:pt x="162661" y="76352"/>
                                      </a:lnTo>
                                      <a:lnTo>
                                        <a:pt x="162547" y="79387"/>
                                      </a:lnTo>
                                      <a:lnTo>
                                        <a:pt x="162420" y="80975"/>
                                      </a:lnTo>
                                      <a:lnTo>
                                        <a:pt x="162306" y="82550"/>
                                      </a:lnTo>
                                      <a:lnTo>
                                        <a:pt x="162217" y="83540"/>
                                      </a:lnTo>
                                      <a:lnTo>
                                        <a:pt x="162166" y="84289"/>
                                      </a:lnTo>
                                      <a:lnTo>
                                        <a:pt x="162052" y="85712"/>
                                      </a:lnTo>
                                      <a:lnTo>
                                        <a:pt x="150749" y="123583"/>
                                      </a:lnTo>
                                      <a:lnTo>
                                        <a:pt x="145567" y="131864"/>
                                      </a:lnTo>
                                      <a:lnTo>
                                        <a:pt x="150520" y="136804"/>
                                      </a:lnTo>
                                      <a:lnTo>
                                        <a:pt x="171996" y="102133"/>
                                      </a:lnTo>
                                      <a:lnTo>
                                        <a:pt x="172046" y="101892"/>
                                      </a:lnTo>
                                      <a:lnTo>
                                        <a:pt x="173609" y="94615"/>
                                      </a:lnTo>
                                      <a:lnTo>
                                        <a:pt x="174752" y="87020"/>
                                      </a:lnTo>
                                      <a:lnTo>
                                        <a:pt x="174866" y="85712"/>
                                      </a:lnTo>
                                      <a:lnTo>
                                        <a:pt x="175336" y="80518"/>
                                      </a:lnTo>
                                      <a:lnTo>
                                        <a:pt x="175450" y="79387"/>
                                      </a:lnTo>
                                      <a:lnTo>
                                        <a:pt x="175539" y="76352"/>
                                      </a:lnTo>
                                      <a:lnTo>
                                        <a:pt x="175615" y="73609"/>
                                      </a:lnTo>
                                      <a:lnTo>
                                        <a:pt x="175679" y="71628"/>
                                      </a:lnTo>
                                      <a:lnTo>
                                        <a:pt x="178600" y="71628"/>
                                      </a:lnTo>
                                      <a:lnTo>
                                        <a:pt x="194424" y="71628"/>
                                      </a:lnTo>
                                      <a:lnTo>
                                        <a:pt x="194424" y="113042"/>
                                      </a:lnTo>
                                      <a:lnTo>
                                        <a:pt x="193738" y="114439"/>
                                      </a:lnTo>
                                      <a:lnTo>
                                        <a:pt x="191033" y="114439"/>
                                      </a:lnTo>
                                      <a:lnTo>
                                        <a:pt x="185724" y="113982"/>
                                      </a:lnTo>
                                      <a:lnTo>
                                        <a:pt x="176428" y="113042"/>
                                      </a:lnTo>
                                      <a:lnTo>
                                        <a:pt x="176428" y="120650"/>
                                      </a:lnTo>
                                      <a:lnTo>
                                        <a:pt x="184721" y="122897"/>
                                      </a:lnTo>
                                      <a:lnTo>
                                        <a:pt x="189547" y="127215"/>
                                      </a:lnTo>
                                      <a:lnTo>
                                        <a:pt x="190919" y="133604"/>
                                      </a:lnTo>
                                      <a:lnTo>
                                        <a:pt x="195135" y="131495"/>
                                      </a:lnTo>
                                      <a:lnTo>
                                        <a:pt x="195237" y="131864"/>
                                      </a:lnTo>
                                      <a:lnTo>
                                        <a:pt x="196367" y="136359"/>
                                      </a:lnTo>
                                      <a:lnTo>
                                        <a:pt x="203428" y="133845"/>
                                      </a:lnTo>
                                      <a:lnTo>
                                        <a:pt x="239217" y="112153"/>
                                      </a:lnTo>
                                      <a:lnTo>
                                        <a:pt x="245135" y="117830"/>
                                      </a:lnTo>
                                      <a:lnTo>
                                        <a:pt x="252095" y="123583"/>
                                      </a:lnTo>
                                      <a:lnTo>
                                        <a:pt x="260096" y="129387"/>
                                      </a:lnTo>
                                      <a:lnTo>
                                        <a:pt x="269113" y="135267"/>
                                      </a:lnTo>
                                      <a:lnTo>
                                        <a:pt x="271348" y="129527"/>
                                      </a:lnTo>
                                      <a:lnTo>
                                        <a:pt x="275285" y="126441"/>
                                      </a:lnTo>
                                      <a:lnTo>
                                        <a:pt x="280949" y="126034"/>
                                      </a:lnTo>
                                      <a:lnTo>
                                        <a:pt x="280949" y="119519"/>
                                      </a:lnTo>
                                      <a:lnTo>
                                        <a:pt x="272122" y="117005"/>
                                      </a:lnTo>
                                      <a:lnTo>
                                        <a:pt x="265087" y="114249"/>
                                      </a:lnTo>
                                      <a:lnTo>
                                        <a:pt x="261391" y="112153"/>
                                      </a:lnTo>
                                      <a:lnTo>
                                        <a:pt x="254558" y="108292"/>
                                      </a:lnTo>
                                      <a:lnTo>
                                        <a:pt x="250482" y="105460"/>
                                      </a:lnTo>
                                      <a:lnTo>
                                        <a:pt x="247573" y="102781"/>
                                      </a:lnTo>
                                      <a:lnTo>
                                        <a:pt x="251917" y="96202"/>
                                      </a:lnTo>
                                      <a:lnTo>
                                        <a:pt x="253682" y="92938"/>
                                      </a:lnTo>
                                      <a:lnTo>
                                        <a:pt x="255905" y="88823"/>
                                      </a:lnTo>
                                      <a:lnTo>
                                        <a:pt x="259359" y="80975"/>
                                      </a:lnTo>
                                      <a:lnTo>
                                        <a:pt x="262470" y="72339"/>
                                      </a:lnTo>
                                      <a:lnTo>
                                        <a:pt x="267195" y="69507"/>
                                      </a:lnTo>
                                      <a:lnTo>
                                        <a:pt x="270281" y="67665"/>
                                      </a:lnTo>
                                      <a:lnTo>
                                        <a:pt x="256590" y="54787"/>
                                      </a:lnTo>
                                      <a:lnTo>
                                        <a:pt x="269455" y="54787"/>
                                      </a:lnTo>
                                      <a:lnTo>
                                        <a:pt x="272453" y="54444"/>
                                      </a:lnTo>
                                      <a:lnTo>
                                        <a:pt x="273278" y="54165"/>
                                      </a:lnTo>
                                      <a:lnTo>
                                        <a:pt x="276555" y="53086"/>
                                      </a:lnTo>
                                      <a:lnTo>
                                        <a:pt x="278485" y="51650"/>
                                      </a:lnTo>
                                      <a:lnTo>
                                        <a:pt x="281609" y="47904"/>
                                      </a:lnTo>
                                      <a:close/>
                                    </a:path>
                                    <a:path w="570865" h="461645">
                                      <a:moveTo>
                                        <a:pt x="283946" y="375907"/>
                                      </a:moveTo>
                                      <a:lnTo>
                                        <a:pt x="276987" y="368947"/>
                                      </a:lnTo>
                                      <a:lnTo>
                                        <a:pt x="268109" y="360070"/>
                                      </a:lnTo>
                                      <a:lnTo>
                                        <a:pt x="268325" y="359651"/>
                                      </a:lnTo>
                                      <a:lnTo>
                                        <a:pt x="268401" y="352691"/>
                                      </a:lnTo>
                                      <a:lnTo>
                                        <a:pt x="266560" y="349351"/>
                                      </a:lnTo>
                                      <a:lnTo>
                                        <a:pt x="259194" y="342811"/>
                                      </a:lnTo>
                                      <a:lnTo>
                                        <a:pt x="257136" y="341477"/>
                                      </a:lnTo>
                                      <a:lnTo>
                                        <a:pt x="257136" y="367372"/>
                                      </a:lnTo>
                                      <a:lnTo>
                                        <a:pt x="235229" y="367372"/>
                                      </a:lnTo>
                                      <a:lnTo>
                                        <a:pt x="236791" y="359511"/>
                                      </a:lnTo>
                                      <a:lnTo>
                                        <a:pt x="238112" y="352298"/>
                                      </a:lnTo>
                                      <a:lnTo>
                                        <a:pt x="239801" y="342493"/>
                                      </a:lnTo>
                                      <a:lnTo>
                                        <a:pt x="241985" y="340969"/>
                                      </a:lnTo>
                                      <a:lnTo>
                                        <a:pt x="248234" y="347586"/>
                                      </a:lnTo>
                                      <a:lnTo>
                                        <a:pt x="252641" y="354330"/>
                                      </a:lnTo>
                                      <a:lnTo>
                                        <a:pt x="257136" y="367372"/>
                                      </a:lnTo>
                                      <a:lnTo>
                                        <a:pt x="257136" y="341477"/>
                                      </a:lnTo>
                                      <a:lnTo>
                                        <a:pt x="256197" y="340868"/>
                                      </a:lnTo>
                                      <a:lnTo>
                                        <a:pt x="253390" y="339064"/>
                                      </a:lnTo>
                                      <a:lnTo>
                                        <a:pt x="245452" y="334860"/>
                                      </a:lnTo>
                                      <a:lnTo>
                                        <a:pt x="245275" y="335127"/>
                                      </a:lnTo>
                                      <a:lnTo>
                                        <a:pt x="225818" y="325043"/>
                                      </a:lnTo>
                                      <a:lnTo>
                                        <a:pt x="221665" y="367372"/>
                                      </a:lnTo>
                                      <a:lnTo>
                                        <a:pt x="211848" y="367372"/>
                                      </a:lnTo>
                                      <a:lnTo>
                                        <a:pt x="212128" y="366090"/>
                                      </a:lnTo>
                                      <a:lnTo>
                                        <a:pt x="215734" y="349592"/>
                                      </a:lnTo>
                                      <a:lnTo>
                                        <a:pt x="222656" y="344411"/>
                                      </a:lnTo>
                                      <a:lnTo>
                                        <a:pt x="203593" y="332651"/>
                                      </a:lnTo>
                                      <a:lnTo>
                                        <a:pt x="203568" y="332917"/>
                                      </a:lnTo>
                                      <a:lnTo>
                                        <a:pt x="203466" y="333946"/>
                                      </a:lnTo>
                                      <a:lnTo>
                                        <a:pt x="203352" y="335127"/>
                                      </a:lnTo>
                                      <a:lnTo>
                                        <a:pt x="202768" y="340868"/>
                                      </a:lnTo>
                                      <a:lnTo>
                                        <a:pt x="202018" y="347586"/>
                                      </a:lnTo>
                                      <a:lnTo>
                                        <a:pt x="201345" y="352831"/>
                                      </a:lnTo>
                                      <a:lnTo>
                                        <a:pt x="200647" y="357517"/>
                                      </a:lnTo>
                                      <a:lnTo>
                                        <a:pt x="200596" y="357873"/>
                                      </a:lnTo>
                                      <a:lnTo>
                                        <a:pt x="199593" y="364007"/>
                                      </a:lnTo>
                                      <a:lnTo>
                                        <a:pt x="200647" y="357517"/>
                                      </a:lnTo>
                                      <a:lnTo>
                                        <a:pt x="194043" y="350913"/>
                                      </a:lnTo>
                                      <a:lnTo>
                                        <a:pt x="187452" y="357517"/>
                                      </a:lnTo>
                                      <a:lnTo>
                                        <a:pt x="185496" y="357517"/>
                                      </a:lnTo>
                                      <a:lnTo>
                                        <a:pt x="185496" y="340868"/>
                                      </a:lnTo>
                                      <a:lnTo>
                                        <a:pt x="185712" y="340868"/>
                                      </a:lnTo>
                                      <a:lnTo>
                                        <a:pt x="192252" y="335127"/>
                                      </a:lnTo>
                                      <a:lnTo>
                                        <a:pt x="192024" y="335127"/>
                                      </a:lnTo>
                                      <a:lnTo>
                                        <a:pt x="171272" y="325208"/>
                                      </a:lnTo>
                                      <a:lnTo>
                                        <a:pt x="171602" y="332651"/>
                                      </a:lnTo>
                                      <a:lnTo>
                                        <a:pt x="171729" y="336638"/>
                                      </a:lnTo>
                                      <a:lnTo>
                                        <a:pt x="171856" y="340588"/>
                                      </a:lnTo>
                                      <a:lnTo>
                                        <a:pt x="171970" y="346951"/>
                                      </a:lnTo>
                                      <a:lnTo>
                                        <a:pt x="172059" y="357517"/>
                                      </a:lnTo>
                                      <a:lnTo>
                                        <a:pt x="144462" y="357517"/>
                                      </a:lnTo>
                                      <a:lnTo>
                                        <a:pt x="155079" y="368134"/>
                                      </a:lnTo>
                                      <a:lnTo>
                                        <a:pt x="161251" y="366090"/>
                                      </a:lnTo>
                                      <a:lnTo>
                                        <a:pt x="172059" y="366090"/>
                                      </a:lnTo>
                                      <a:lnTo>
                                        <a:pt x="172059" y="392988"/>
                                      </a:lnTo>
                                      <a:lnTo>
                                        <a:pt x="163779" y="396633"/>
                                      </a:lnTo>
                                      <a:lnTo>
                                        <a:pt x="156451" y="399516"/>
                                      </a:lnTo>
                                      <a:lnTo>
                                        <a:pt x="150520" y="401434"/>
                                      </a:lnTo>
                                      <a:lnTo>
                                        <a:pt x="145846" y="402463"/>
                                      </a:lnTo>
                                      <a:lnTo>
                                        <a:pt x="157022" y="418287"/>
                                      </a:lnTo>
                                      <a:lnTo>
                                        <a:pt x="162509" y="413283"/>
                                      </a:lnTo>
                                      <a:lnTo>
                                        <a:pt x="167513" y="409384"/>
                                      </a:lnTo>
                                      <a:lnTo>
                                        <a:pt x="172059" y="406603"/>
                                      </a:lnTo>
                                      <a:lnTo>
                                        <a:pt x="172059" y="439915"/>
                                      </a:lnTo>
                                      <a:lnTo>
                                        <a:pt x="171196" y="440715"/>
                                      </a:lnTo>
                                      <a:lnTo>
                                        <a:pt x="169468" y="440855"/>
                                      </a:lnTo>
                                      <a:lnTo>
                                        <a:pt x="166801" y="440855"/>
                                      </a:lnTo>
                                      <a:lnTo>
                                        <a:pt x="162267" y="440321"/>
                                      </a:lnTo>
                                      <a:lnTo>
                                        <a:pt x="152971" y="438912"/>
                                      </a:lnTo>
                                      <a:lnTo>
                                        <a:pt x="152971" y="446582"/>
                                      </a:lnTo>
                                      <a:lnTo>
                                        <a:pt x="161074" y="449160"/>
                                      </a:lnTo>
                                      <a:lnTo>
                                        <a:pt x="161277" y="449160"/>
                                      </a:lnTo>
                                      <a:lnTo>
                                        <a:pt x="166484" y="453466"/>
                                      </a:lnTo>
                                      <a:lnTo>
                                        <a:pt x="166649" y="453466"/>
                                      </a:lnTo>
                                      <a:lnTo>
                                        <a:pt x="168884" y="459740"/>
                                      </a:lnTo>
                                      <a:lnTo>
                                        <a:pt x="174777" y="457377"/>
                                      </a:lnTo>
                                      <a:lnTo>
                                        <a:pt x="179031" y="454761"/>
                                      </a:lnTo>
                                      <a:lnTo>
                                        <a:pt x="184200" y="449160"/>
                                      </a:lnTo>
                                      <a:lnTo>
                                        <a:pt x="185445" y="445884"/>
                                      </a:lnTo>
                                      <a:lnTo>
                                        <a:pt x="185496" y="440855"/>
                                      </a:lnTo>
                                      <a:lnTo>
                                        <a:pt x="185496" y="406527"/>
                                      </a:lnTo>
                                      <a:lnTo>
                                        <a:pt x="185496" y="398030"/>
                                      </a:lnTo>
                                      <a:lnTo>
                                        <a:pt x="202780" y="386676"/>
                                      </a:lnTo>
                                      <a:lnTo>
                                        <a:pt x="205435" y="384937"/>
                                      </a:lnTo>
                                      <a:lnTo>
                                        <a:pt x="203542" y="381139"/>
                                      </a:lnTo>
                                      <a:lnTo>
                                        <a:pt x="200748" y="378345"/>
                                      </a:lnTo>
                                      <a:lnTo>
                                        <a:pt x="185496" y="386676"/>
                                      </a:lnTo>
                                      <a:lnTo>
                                        <a:pt x="185496" y="366090"/>
                                      </a:lnTo>
                                      <a:lnTo>
                                        <a:pt x="198094" y="366090"/>
                                      </a:lnTo>
                                      <a:lnTo>
                                        <a:pt x="196761" y="367957"/>
                                      </a:lnTo>
                                      <a:lnTo>
                                        <a:pt x="192100" y="369697"/>
                                      </a:lnTo>
                                      <a:lnTo>
                                        <a:pt x="200748" y="378345"/>
                                      </a:lnTo>
                                      <a:lnTo>
                                        <a:pt x="203454" y="380974"/>
                                      </a:lnTo>
                                      <a:lnTo>
                                        <a:pt x="203542" y="381139"/>
                                      </a:lnTo>
                                      <a:lnTo>
                                        <a:pt x="204685" y="382282"/>
                                      </a:lnTo>
                                      <a:lnTo>
                                        <a:pt x="208229" y="377748"/>
                                      </a:lnTo>
                                      <a:lnTo>
                                        <a:pt x="209664" y="375907"/>
                                      </a:lnTo>
                                      <a:lnTo>
                                        <a:pt x="219989" y="375907"/>
                                      </a:lnTo>
                                      <a:lnTo>
                                        <a:pt x="206019" y="417436"/>
                                      </a:lnTo>
                                      <a:lnTo>
                                        <a:pt x="181025" y="453466"/>
                                      </a:lnTo>
                                      <a:lnTo>
                                        <a:pt x="183070" y="461581"/>
                                      </a:lnTo>
                                      <a:lnTo>
                                        <a:pt x="196799" y="449160"/>
                                      </a:lnTo>
                                      <a:lnTo>
                                        <a:pt x="208203" y="435991"/>
                                      </a:lnTo>
                                      <a:lnTo>
                                        <a:pt x="217271" y="422084"/>
                                      </a:lnTo>
                                      <a:lnTo>
                                        <a:pt x="224015" y="407441"/>
                                      </a:lnTo>
                                      <a:lnTo>
                                        <a:pt x="225488" y="413550"/>
                                      </a:lnTo>
                                      <a:lnTo>
                                        <a:pt x="228498" y="420649"/>
                                      </a:lnTo>
                                      <a:lnTo>
                                        <a:pt x="233019" y="428713"/>
                                      </a:lnTo>
                                      <a:lnTo>
                                        <a:pt x="224993" y="435991"/>
                                      </a:lnTo>
                                      <a:lnTo>
                                        <a:pt x="215607" y="442645"/>
                                      </a:lnTo>
                                      <a:lnTo>
                                        <a:pt x="205079" y="448487"/>
                                      </a:lnTo>
                                      <a:lnTo>
                                        <a:pt x="193573" y="453466"/>
                                      </a:lnTo>
                                      <a:lnTo>
                                        <a:pt x="193306" y="453466"/>
                                      </a:lnTo>
                                      <a:lnTo>
                                        <a:pt x="195211" y="461098"/>
                                      </a:lnTo>
                                      <a:lnTo>
                                        <a:pt x="207911" y="457098"/>
                                      </a:lnTo>
                                      <a:lnTo>
                                        <a:pt x="219621" y="452031"/>
                                      </a:lnTo>
                                      <a:lnTo>
                                        <a:pt x="230352" y="445884"/>
                                      </a:lnTo>
                                      <a:lnTo>
                                        <a:pt x="240106" y="438670"/>
                                      </a:lnTo>
                                      <a:lnTo>
                                        <a:pt x="245897" y="444461"/>
                                      </a:lnTo>
                                      <a:lnTo>
                                        <a:pt x="252717" y="449846"/>
                                      </a:lnTo>
                                      <a:lnTo>
                                        <a:pt x="260477" y="454761"/>
                                      </a:lnTo>
                                      <a:lnTo>
                                        <a:pt x="269494" y="459397"/>
                                      </a:lnTo>
                                      <a:lnTo>
                                        <a:pt x="270903" y="454761"/>
                                      </a:lnTo>
                                      <a:lnTo>
                                        <a:pt x="274713" y="451866"/>
                                      </a:lnTo>
                                      <a:lnTo>
                                        <a:pt x="280949" y="450697"/>
                                      </a:lnTo>
                                      <a:lnTo>
                                        <a:pt x="280949" y="444220"/>
                                      </a:lnTo>
                                      <a:lnTo>
                                        <a:pt x="273405" y="442887"/>
                                      </a:lnTo>
                                      <a:lnTo>
                                        <a:pt x="267474" y="441274"/>
                                      </a:lnTo>
                                      <a:lnTo>
                                        <a:pt x="261556" y="438670"/>
                                      </a:lnTo>
                                      <a:lnTo>
                                        <a:pt x="258889" y="437502"/>
                                      </a:lnTo>
                                      <a:lnTo>
                                        <a:pt x="254088" y="434174"/>
                                      </a:lnTo>
                                      <a:lnTo>
                                        <a:pt x="248767" y="429399"/>
                                      </a:lnTo>
                                      <a:lnTo>
                                        <a:pt x="252514" y="424091"/>
                                      </a:lnTo>
                                      <a:lnTo>
                                        <a:pt x="255562" y="418833"/>
                                      </a:lnTo>
                                      <a:lnTo>
                                        <a:pt x="256476" y="417245"/>
                                      </a:lnTo>
                                      <a:lnTo>
                                        <a:pt x="260667" y="408876"/>
                                      </a:lnTo>
                                      <a:lnTo>
                                        <a:pt x="265099" y="398957"/>
                                      </a:lnTo>
                                      <a:lnTo>
                                        <a:pt x="268554" y="396633"/>
                                      </a:lnTo>
                                      <a:lnTo>
                                        <a:pt x="272224" y="394182"/>
                                      </a:lnTo>
                                      <a:lnTo>
                                        <a:pt x="266153" y="388112"/>
                                      </a:lnTo>
                                      <a:lnTo>
                                        <a:pt x="260045" y="382003"/>
                                      </a:lnTo>
                                      <a:lnTo>
                                        <a:pt x="253949" y="388112"/>
                                      </a:lnTo>
                                      <a:lnTo>
                                        <a:pt x="251079" y="388112"/>
                                      </a:lnTo>
                                      <a:lnTo>
                                        <a:pt x="251079" y="396633"/>
                                      </a:lnTo>
                                      <a:lnTo>
                                        <a:pt x="247700" y="406527"/>
                                      </a:lnTo>
                                      <a:lnTo>
                                        <a:pt x="244157" y="413918"/>
                                      </a:lnTo>
                                      <a:lnTo>
                                        <a:pt x="240487" y="418833"/>
                                      </a:lnTo>
                                      <a:lnTo>
                                        <a:pt x="236715" y="413550"/>
                                      </a:lnTo>
                                      <a:lnTo>
                                        <a:pt x="236588" y="413283"/>
                                      </a:lnTo>
                                      <a:lnTo>
                                        <a:pt x="233895" y="407441"/>
                                      </a:lnTo>
                                      <a:lnTo>
                                        <a:pt x="233311" y="406184"/>
                                      </a:lnTo>
                                      <a:lnTo>
                                        <a:pt x="230225" y="396633"/>
                                      </a:lnTo>
                                      <a:lnTo>
                                        <a:pt x="251079" y="396633"/>
                                      </a:lnTo>
                                      <a:lnTo>
                                        <a:pt x="251079" y="388112"/>
                                      </a:lnTo>
                                      <a:lnTo>
                                        <a:pt x="230555" y="388112"/>
                                      </a:lnTo>
                                      <a:lnTo>
                                        <a:pt x="231406" y="384937"/>
                                      </a:lnTo>
                                      <a:lnTo>
                                        <a:pt x="232346" y="380974"/>
                                      </a:lnTo>
                                      <a:lnTo>
                                        <a:pt x="233464" y="375907"/>
                                      </a:lnTo>
                                      <a:lnTo>
                                        <a:pt x="283946" y="375907"/>
                                      </a:lnTo>
                                      <a:close/>
                                    </a:path>
                                    <a:path w="570865" h="461645">
                                      <a:moveTo>
                                        <a:pt x="284492" y="269621"/>
                                      </a:moveTo>
                                      <a:lnTo>
                                        <a:pt x="275983" y="261099"/>
                                      </a:lnTo>
                                      <a:lnTo>
                                        <a:pt x="267614" y="252704"/>
                                      </a:lnTo>
                                      <a:lnTo>
                                        <a:pt x="259880" y="261099"/>
                                      </a:lnTo>
                                      <a:lnTo>
                                        <a:pt x="240042" y="261099"/>
                                      </a:lnTo>
                                      <a:lnTo>
                                        <a:pt x="240042" y="255739"/>
                                      </a:lnTo>
                                      <a:lnTo>
                                        <a:pt x="240042" y="255612"/>
                                      </a:lnTo>
                                      <a:lnTo>
                                        <a:pt x="254063" y="249986"/>
                                      </a:lnTo>
                                      <a:lnTo>
                                        <a:pt x="253809" y="249986"/>
                                      </a:lnTo>
                                      <a:lnTo>
                                        <a:pt x="253707" y="248551"/>
                                      </a:lnTo>
                                      <a:lnTo>
                                        <a:pt x="253352" y="243293"/>
                                      </a:lnTo>
                                      <a:lnTo>
                                        <a:pt x="253276" y="241465"/>
                                      </a:lnTo>
                                      <a:lnTo>
                                        <a:pt x="253136" y="238658"/>
                                      </a:lnTo>
                                      <a:lnTo>
                                        <a:pt x="253123" y="235254"/>
                                      </a:lnTo>
                                      <a:lnTo>
                                        <a:pt x="253123" y="226733"/>
                                      </a:lnTo>
                                      <a:lnTo>
                                        <a:pt x="253123" y="221615"/>
                                      </a:lnTo>
                                      <a:lnTo>
                                        <a:pt x="253123" y="213093"/>
                                      </a:lnTo>
                                      <a:lnTo>
                                        <a:pt x="253123" y="209067"/>
                                      </a:lnTo>
                                      <a:lnTo>
                                        <a:pt x="254203" y="208534"/>
                                      </a:lnTo>
                                      <a:lnTo>
                                        <a:pt x="257327" y="206946"/>
                                      </a:lnTo>
                                      <a:lnTo>
                                        <a:pt x="259473" y="205867"/>
                                      </a:lnTo>
                                      <a:lnTo>
                                        <a:pt x="257683" y="204089"/>
                                      </a:lnTo>
                                      <a:lnTo>
                                        <a:pt x="258800" y="203034"/>
                                      </a:lnTo>
                                      <a:lnTo>
                                        <a:pt x="259499" y="202272"/>
                                      </a:lnTo>
                                      <a:lnTo>
                                        <a:pt x="260934" y="198920"/>
                                      </a:lnTo>
                                      <a:lnTo>
                                        <a:pt x="261010" y="195846"/>
                                      </a:lnTo>
                                      <a:lnTo>
                                        <a:pt x="260299" y="192811"/>
                                      </a:lnTo>
                                      <a:lnTo>
                                        <a:pt x="259740" y="190322"/>
                                      </a:lnTo>
                                      <a:lnTo>
                                        <a:pt x="259588" y="189801"/>
                                      </a:lnTo>
                                      <a:lnTo>
                                        <a:pt x="259092" y="188887"/>
                                      </a:lnTo>
                                      <a:lnTo>
                                        <a:pt x="258775" y="188302"/>
                                      </a:lnTo>
                                      <a:lnTo>
                                        <a:pt x="283946" y="188887"/>
                                      </a:lnTo>
                                      <a:lnTo>
                                        <a:pt x="283337" y="188277"/>
                                      </a:lnTo>
                                      <a:lnTo>
                                        <a:pt x="276567" y="181521"/>
                                      </a:lnTo>
                                      <a:lnTo>
                                        <a:pt x="266966" y="171919"/>
                                      </a:lnTo>
                                      <a:lnTo>
                                        <a:pt x="259816" y="180365"/>
                                      </a:lnTo>
                                      <a:lnTo>
                                        <a:pt x="252691" y="180594"/>
                                      </a:lnTo>
                                      <a:lnTo>
                                        <a:pt x="252691" y="206946"/>
                                      </a:lnTo>
                                      <a:lnTo>
                                        <a:pt x="250825" y="206121"/>
                                      </a:lnTo>
                                      <a:lnTo>
                                        <a:pt x="252691" y="206946"/>
                                      </a:lnTo>
                                      <a:lnTo>
                                        <a:pt x="252691" y="180594"/>
                                      </a:lnTo>
                                      <a:lnTo>
                                        <a:pt x="247878" y="180733"/>
                                      </a:lnTo>
                                      <a:lnTo>
                                        <a:pt x="247878" y="197891"/>
                                      </a:lnTo>
                                      <a:lnTo>
                                        <a:pt x="247192" y="195846"/>
                                      </a:lnTo>
                                      <a:lnTo>
                                        <a:pt x="247307" y="196164"/>
                                      </a:lnTo>
                                      <a:lnTo>
                                        <a:pt x="247878" y="197891"/>
                                      </a:lnTo>
                                      <a:lnTo>
                                        <a:pt x="247878" y="180733"/>
                                      </a:lnTo>
                                      <a:lnTo>
                                        <a:pt x="245922" y="180797"/>
                                      </a:lnTo>
                                      <a:lnTo>
                                        <a:pt x="245922" y="193306"/>
                                      </a:lnTo>
                                      <a:lnTo>
                                        <a:pt x="239699" y="199529"/>
                                      </a:lnTo>
                                      <a:lnTo>
                                        <a:pt x="239699" y="241465"/>
                                      </a:lnTo>
                                      <a:lnTo>
                                        <a:pt x="226606" y="241465"/>
                                      </a:lnTo>
                                      <a:lnTo>
                                        <a:pt x="226606" y="249986"/>
                                      </a:lnTo>
                                      <a:lnTo>
                                        <a:pt x="226606" y="261645"/>
                                      </a:lnTo>
                                      <a:lnTo>
                                        <a:pt x="202260" y="261645"/>
                                      </a:lnTo>
                                      <a:lnTo>
                                        <a:pt x="203327" y="249986"/>
                                      </a:lnTo>
                                      <a:lnTo>
                                        <a:pt x="226606" y="249986"/>
                                      </a:lnTo>
                                      <a:lnTo>
                                        <a:pt x="226606" y="241465"/>
                                      </a:lnTo>
                                      <a:lnTo>
                                        <a:pt x="186588" y="241465"/>
                                      </a:lnTo>
                                      <a:lnTo>
                                        <a:pt x="186588" y="235254"/>
                                      </a:lnTo>
                                      <a:lnTo>
                                        <a:pt x="239699" y="235254"/>
                                      </a:lnTo>
                                      <a:lnTo>
                                        <a:pt x="239699" y="226733"/>
                                      </a:lnTo>
                                      <a:lnTo>
                                        <a:pt x="186588" y="226733"/>
                                      </a:lnTo>
                                      <a:lnTo>
                                        <a:pt x="186588" y="221615"/>
                                      </a:lnTo>
                                      <a:lnTo>
                                        <a:pt x="239699" y="221615"/>
                                      </a:lnTo>
                                      <a:lnTo>
                                        <a:pt x="239699" y="213093"/>
                                      </a:lnTo>
                                      <a:lnTo>
                                        <a:pt x="186588" y="213093"/>
                                      </a:lnTo>
                                      <a:lnTo>
                                        <a:pt x="186588" y="208534"/>
                                      </a:lnTo>
                                      <a:lnTo>
                                        <a:pt x="239699" y="208534"/>
                                      </a:lnTo>
                                      <a:lnTo>
                                        <a:pt x="239699" y="199529"/>
                                      </a:lnTo>
                                      <a:lnTo>
                                        <a:pt x="239217" y="199999"/>
                                      </a:lnTo>
                                      <a:lnTo>
                                        <a:pt x="218884" y="199999"/>
                                      </a:lnTo>
                                      <a:lnTo>
                                        <a:pt x="220687" y="198361"/>
                                      </a:lnTo>
                                      <a:lnTo>
                                        <a:pt x="225501" y="193535"/>
                                      </a:lnTo>
                                      <a:lnTo>
                                        <a:pt x="227723" y="191185"/>
                                      </a:lnTo>
                                      <a:lnTo>
                                        <a:pt x="229260" y="189433"/>
                                      </a:lnTo>
                                      <a:lnTo>
                                        <a:pt x="229743" y="188887"/>
                                      </a:lnTo>
                                      <a:lnTo>
                                        <a:pt x="242493" y="188887"/>
                                      </a:lnTo>
                                      <a:lnTo>
                                        <a:pt x="243903" y="190322"/>
                                      </a:lnTo>
                                      <a:lnTo>
                                        <a:pt x="245008" y="191757"/>
                                      </a:lnTo>
                                      <a:lnTo>
                                        <a:pt x="245732" y="193052"/>
                                      </a:lnTo>
                                      <a:lnTo>
                                        <a:pt x="245922" y="193306"/>
                                      </a:lnTo>
                                      <a:lnTo>
                                        <a:pt x="245922" y="180797"/>
                                      </a:lnTo>
                                      <a:lnTo>
                                        <a:pt x="234823" y="181127"/>
                                      </a:lnTo>
                                      <a:lnTo>
                                        <a:pt x="235508" y="180530"/>
                                      </a:lnTo>
                                      <a:lnTo>
                                        <a:pt x="235623" y="180365"/>
                                      </a:lnTo>
                                      <a:lnTo>
                                        <a:pt x="239191" y="175844"/>
                                      </a:lnTo>
                                      <a:lnTo>
                                        <a:pt x="242366" y="173532"/>
                                      </a:lnTo>
                                      <a:lnTo>
                                        <a:pt x="246888" y="171272"/>
                                      </a:lnTo>
                                      <a:lnTo>
                                        <a:pt x="228752" y="162204"/>
                                      </a:lnTo>
                                      <a:lnTo>
                                        <a:pt x="227431" y="166814"/>
                                      </a:lnTo>
                                      <a:lnTo>
                                        <a:pt x="225094" y="172567"/>
                                      </a:lnTo>
                                      <a:lnTo>
                                        <a:pt x="219760" y="183540"/>
                                      </a:lnTo>
                                      <a:lnTo>
                                        <a:pt x="217284" y="180911"/>
                                      </a:lnTo>
                                      <a:lnTo>
                                        <a:pt x="216306" y="179882"/>
                                      </a:lnTo>
                                      <a:lnTo>
                                        <a:pt x="216306" y="189433"/>
                                      </a:lnTo>
                                      <a:lnTo>
                                        <a:pt x="213702" y="193306"/>
                                      </a:lnTo>
                                      <a:lnTo>
                                        <a:pt x="207899" y="199999"/>
                                      </a:lnTo>
                                      <a:lnTo>
                                        <a:pt x="202793" y="199999"/>
                                      </a:lnTo>
                                      <a:lnTo>
                                        <a:pt x="203111" y="199466"/>
                                      </a:lnTo>
                                      <a:lnTo>
                                        <a:pt x="203174" y="198920"/>
                                      </a:lnTo>
                                      <a:lnTo>
                                        <a:pt x="203250" y="198361"/>
                                      </a:lnTo>
                                      <a:lnTo>
                                        <a:pt x="203352" y="197002"/>
                                      </a:lnTo>
                                      <a:lnTo>
                                        <a:pt x="202374" y="192138"/>
                                      </a:lnTo>
                                      <a:lnTo>
                                        <a:pt x="201599" y="190614"/>
                                      </a:lnTo>
                                      <a:lnTo>
                                        <a:pt x="201383" y="190322"/>
                                      </a:lnTo>
                                      <a:lnTo>
                                        <a:pt x="200190" y="189433"/>
                                      </a:lnTo>
                                      <a:lnTo>
                                        <a:pt x="216306" y="189433"/>
                                      </a:lnTo>
                                      <a:lnTo>
                                        <a:pt x="216306" y="179882"/>
                                      </a:lnTo>
                                      <a:lnTo>
                                        <a:pt x="209931" y="173113"/>
                                      </a:lnTo>
                                      <a:lnTo>
                                        <a:pt x="202133" y="180911"/>
                                      </a:lnTo>
                                      <a:lnTo>
                                        <a:pt x="190728" y="180911"/>
                                      </a:lnTo>
                                      <a:lnTo>
                                        <a:pt x="190728" y="199999"/>
                                      </a:lnTo>
                                      <a:lnTo>
                                        <a:pt x="185496" y="199999"/>
                                      </a:lnTo>
                                      <a:lnTo>
                                        <a:pt x="175628" y="194767"/>
                                      </a:lnTo>
                                      <a:lnTo>
                                        <a:pt x="175742" y="194614"/>
                                      </a:lnTo>
                                      <a:lnTo>
                                        <a:pt x="177165" y="192811"/>
                                      </a:lnTo>
                                      <a:lnTo>
                                        <a:pt x="179692" y="189433"/>
                                      </a:lnTo>
                                      <a:lnTo>
                                        <a:pt x="185762" y="189433"/>
                                      </a:lnTo>
                                      <a:lnTo>
                                        <a:pt x="186131" y="189801"/>
                                      </a:lnTo>
                                      <a:lnTo>
                                        <a:pt x="190728" y="199999"/>
                                      </a:lnTo>
                                      <a:lnTo>
                                        <a:pt x="190728" y="180911"/>
                                      </a:lnTo>
                                      <a:lnTo>
                                        <a:pt x="184746" y="180911"/>
                                      </a:lnTo>
                                      <a:lnTo>
                                        <a:pt x="187960" y="176314"/>
                                      </a:lnTo>
                                      <a:lnTo>
                                        <a:pt x="190627" y="173799"/>
                                      </a:lnTo>
                                      <a:lnTo>
                                        <a:pt x="194767" y="170484"/>
                                      </a:lnTo>
                                      <a:lnTo>
                                        <a:pt x="176872" y="162953"/>
                                      </a:lnTo>
                                      <a:lnTo>
                                        <a:pt x="157238" y="202272"/>
                                      </a:lnTo>
                                      <a:lnTo>
                                        <a:pt x="149453" y="212102"/>
                                      </a:lnTo>
                                      <a:lnTo>
                                        <a:pt x="154533" y="218859"/>
                                      </a:lnTo>
                                      <a:lnTo>
                                        <a:pt x="161607" y="211315"/>
                                      </a:lnTo>
                                      <a:lnTo>
                                        <a:pt x="166916" y="205397"/>
                                      </a:lnTo>
                                      <a:lnTo>
                                        <a:pt x="172504" y="198628"/>
                                      </a:lnTo>
                                      <a:lnTo>
                                        <a:pt x="172618" y="200215"/>
                                      </a:lnTo>
                                      <a:lnTo>
                                        <a:pt x="172669" y="201028"/>
                                      </a:lnTo>
                                      <a:lnTo>
                                        <a:pt x="172758" y="202272"/>
                                      </a:lnTo>
                                      <a:lnTo>
                                        <a:pt x="172885" y="204038"/>
                                      </a:lnTo>
                                      <a:lnTo>
                                        <a:pt x="172986" y="206121"/>
                                      </a:lnTo>
                                      <a:lnTo>
                                        <a:pt x="173113" y="209067"/>
                                      </a:lnTo>
                                      <a:lnTo>
                                        <a:pt x="173228" y="212102"/>
                                      </a:lnTo>
                                      <a:lnTo>
                                        <a:pt x="173253" y="213093"/>
                                      </a:lnTo>
                                      <a:lnTo>
                                        <a:pt x="173393" y="218859"/>
                                      </a:lnTo>
                                      <a:lnTo>
                                        <a:pt x="173291" y="248551"/>
                                      </a:lnTo>
                                      <a:lnTo>
                                        <a:pt x="173177" y="252704"/>
                                      </a:lnTo>
                                      <a:lnTo>
                                        <a:pt x="173101" y="255739"/>
                                      </a:lnTo>
                                      <a:lnTo>
                                        <a:pt x="173012" y="258876"/>
                                      </a:lnTo>
                                      <a:lnTo>
                                        <a:pt x="186588" y="254038"/>
                                      </a:lnTo>
                                      <a:lnTo>
                                        <a:pt x="186588" y="249986"/>
                                      </a:lnTo>
                                      <a:lnTo>
                                        <a:pt x="190055" y="249986"/>
                                      </a:lnTo>
                                      <a:lnTo>
                                        <a:pt x="189979" y="255739"/>
                                      </a:lnTo>
                                      <a:lnTo>
                                        <a:pt x="189826" y="258305"/>
                                      </a:lnTo>
                                      <a:lnTo>
                                        <a:pt x="189750" y="258876"/>
                                      </a:lnTo>
                                      <a:lnTo>
                                        <a:pt x="189344" y="261645"/>
                                      </a:lnTo>
                                      <a:lnTo>
                                        <a:pt x="142875" y="261645"/>
                                      </a:lnTo>
                                      <a:lnTo>
                                        <a:pt x="153441" y="272211"/>
                                      </a:lnTo>
                                      <a:lnTo>
                                        <a:pt x="157556" y="270840"/>
                                      </a:lnTo>
                                      <a:lnTo>
                                        <a:pt x="161455" y="270167"/>
                                      </a:lnTo>
                                      <a:lnTo>
                                        <a:pt x="187439" y="270167"/>
                                      </a:lnTo>
                                      <a:lnTo>
                                        <a:pt x="152971" y="291261"/>
                                      </a:lnTo>
                                      <a:lnTo>
                                        <a:pt x="152971" y="299008"/>
                                      </a:lnTo>
                                      <a:lnTo>
                                        <a:pt x="193789" y="284619"/>
                                      </a:lnTo>
                                      <a:lnTo>
                                        <a:pt x="200761" y="270167"/>
                                      </a:lnTo>
                                      <a:lnTo>
                                        <a:pt x="226606" y="270167"/>
                                      </a:lnTo>
                                      <a:lnTo>
                                        <a:pt x="226174" y="283451"/>
                                      </a:lnTo>
                                      <a:lnTo>
                                        <a:pt x="226123" y="284619"/>
                                      </a:lnTo>
                                      <a:lnTo>
                                        <a:pt x="226034" y="286181"/>
                                      </a:lnTo>
                                      <a:lnTo>
                                        <a:pt x="225920" y="288556"/>
                                      </a:lnTo>
                                      <a:lnTo>
                                        <a:pt x="225844" y="290017"/>
                                      </a:lnTo>
                                      <a:lnTo>
                                        <a:pt x="225767" y="291261"/>
                                      </a:lnTo>
                                      <a:lnTo>
                                        <a:pt x="225691" y="292481"/>
                                      </a:lnTo>
                                      <a:lnTo>
                                        <a:pt x="225577" y="294335"/>
                                      </a:lnTo>
                                      <a:lnTo>
                                        <a:pt x="225526" y="295186"/>
                                      </a:lnTo>
                                      <a:lnTo>
                                        <a:pt x="225247" y="299821"/>
                                      </a:lnTo>
                                      <a:lnTo>
                                        <a:pt x="240753" y="294335"/>
                                      </a:lnTo>
                                      <a:lnTo>
                                        <a:pt x="240271" y="288556"/>
                                      </a:lnTo>
                                      <a:lnTo>
                                        <a:pt x="240157" y="284619"/>
                                      </a:lnTo>
                                      <a:lnTo>
                                        <a:pt x="240042" y="270167"/>
                                      </a:lnTo>
                                      <a:lnTo>
                                        <a:pt x="240042" y="269621"/>
                                      </a:lnTo>
                                      <a:lnTo>
                                        <a:pt x="284492" y="269621"/>
                                      </a:lnTo>
                                      <a:close/>
                                    </a:path>
                                    <a:path w="570865" h="461645">
                                      <a:moveTo>
                                        <a:pt x="357314" y="18846"/>
                                      </a:moveTo>
                                      <a:lnTo>
                                        <a:pt x="337235" y="5765"/>
                                      </a:lnTo>
                                      <a:lnTo>
                                        <a:pt x="335076" y="13487"/>
                                      </a:lnTo>
                                      <a:lnTo>
                                        <a:pt x="332206" y="21564"/>
                                      </a:lnTo>
                                      <a:lnTo>
                                        <a:pt x="311873" y="57302"/>
                                      </a:lnTo>
                                      <a:lnTo>
                                        <a:pt x="293357" y="77114"/>
                                      </a:lnTo>
                                      <a:lnTo>
                                        <a:pt x="295338" y="80086"/>
                                      </a:lnTo>
                                      <a:lnTo>
                                        <a:pt x="337553" y="41960"/>
                                      </a:lnTo>
                                      <a:lnTo>
                                        <a:pt x="347827" y="24003"/>
                                      </a:lnTo>
                                      <a:lnTo>
                                        <a:pt x="357314" y="18846"/>
                                      </a:lnTo>
                                      <a:close/>
                                    </a:path>
                                    <a:path w="570865" h="461645">
                                      <a:moveTo>
                                        <a:pt x="403720" y="119075"/>
                                      </a:moveTo>
                                      <a:lnTo>
                                        <a:pt x="369989" y="83997"/>
                                      </a:lnTo>
                                      <a:lnTo>
                                        <a:pt x="364667" y="89319"/>
                                      </a:lnTo>
                                      <a:lnTo>
                                        <a:pt x="370547" y="96735"/>
                                      </a:lnTo>
                                      <a:lnTo>
                                        <a:pt x="375259" y="102946"/>
                                      </a:lnTo>
                                      <a:lnTo>
                                        <a:pt x="378802" y="107962"/>
                                      </a:lnTo>
                                      <a:lnTo>
                                        <a:pt x="381177" y="111785"/>
                                      </a:lnTo>
                                      <a:lnTo>
                                        <a:pt x="328777" y="112674"/>
                                      </a:lnTo>
                                      <a:lnTo>
                                        <a:pt x="335927" y="104876"/>
                                      </a:lnTo>
                                      <a:lnTo>
                                        <a:pt x="343738" y="95161"/>
                                      </a:lnTo>
                                      <a:lnTo>
                                        <a:pt x="352183" y="83540"/>
                                      </a:lnTo>
                                      <a:lnTo>
                                        <a:pt x="361264" y="69989"/>
                                      </a:lnTo>
                                      <a:lnTo>
                                        <a:pt x="370535" y="65773"/>
                                      </a:lnTo>
                                      <a:lnTo>
                                        <a:pt x="370840" y="65595"/>
                                      </a:lnTo>
                                      <a:lnTo>
                                        <a:pt x="351790" y="50863"/>
                                      </a:lnTo>
                                      <a:lnTo>
                                        <a:pt x="351663" y="51219"/>
                                      </a:lnTo>
                                      <a:lnTo>
                                        <a:pt x="348996" y="58750"/>
                                      </a:lnTo>
                                      <a:lnTo>
                                        <a:pt x="345579" y="66763"/>
                                      </a:lnTo>
                                      <a:lnTo>
                                        <a:pt x="324192" y="102412"/>
                                      </a:lnTo>
                                      <a:lnTo>
                                        <a:pt x="311950" y="112801"/>
                                      </a:lnTo>
                                      <a:lnTo>
                                        <a:pt x="305968" y="112801"/>
                                      </a:lnTo>
                                      <a:lnTo>
                                        <a:pt x="315722" y="131457"/>
                                      </a:lnTo>
                                      <a:lnTo>
                                        <a:pt x="385267" y="120370"/>
                                      </a:lnTo>
                                      <a:lnTo>
                                        <a:pt x="385787" y="121602"/>
                                      </a:lnTo>
                                      <a:lnTo>
                                        <a:pt x="387210" y="125552"/>
                                      </a:lnTo>
                                      <a:lnTo>
                                        <a:pt x="391071" y="136677"/>
                                      </a:lnTo>
                                      <a:lnTo>
                                        <a:pt x="394423" y="136677"/>
                                      </a:lnTo>
                                      <a:lnTo>
                                        <a:pt x="399008" y="130975"/>
                                      </a:lnTo>
                                      <a:lnTo>
                                        <a:pt x="403644" y="125272"/>
                                      </a:lnTo>
                                      <a:lnTo>
                                        <a:pt x="403707" y="120370"/>
                                      </a:lnTo>
                                      <a:lnTo>
                                        <a:pt x="403720" y="119075"/>
                                      </a:lnTo>
                                      <a:close/>
                                    </a:path>
                                    <a:path w="570865" h="461645">
                                      <a:moveTo>
                                        <a:pt x="421640" y="65595"/>
                                      </a:moveTo>
                                      <a:lnTo>
                                        <a:pt x="389559" y="44284"/>
                                      </a:lnTo>
                                      <a:lnTo>
                                        <a:pt x="374523" y="16675"/>
                                      </a:lnTo>
                                      <a:lnTo>
                                        <a:pt x="382536" y="11315"/>
                                      </a:lnTo>
                                      <a:lnTo>
                                        <a:pt x="362254" y="3848"/>
                                      </a:lnTo>
                                      <a:lnTo>
                                        <a:pt x="377558" y="49060"/>
                                      </a:lnTo>
                                      <a:lnTo>
                                        <a:pt x="407085" y="80086"/>
                                      </a:lnTo>
                                      <a:lnTo>
                                        <a:pt x="410146" y="74853"/>
                                      </a:lnTo>
                                      <a:lnTo>
                                        <a:pt x="414997" y="72237"/>
                                      </a:lnTo>
                                      <a:lnTo>
                                        <a:pt x="421640" y="72237"/>
                                      </a:lnTo>
                                      <a:lnTo>
                                        <a:pt x="421640" y="65595"/>
                                      </a:lnTo>
                                      <a:close/>
                                    </a:path>
                                    <a:path w="570865" h="461645">
                                      <a:moveTo>
                                        <a:pt x="426580" y="367728"/>
                                      </a:moveTo>
                                      <a:lnTo>
                                        <a:pt x="425551" y="366636"/>
                                      </a:lnTo>
                                      <a:lnTo>
                                        <a:pt x="417474" y="358114"/>
                                      </a:lnTo>
                                      <a:lnTo>
                                        <a:pt x="410692" y="350951"/>
                                      </a:lnTo>
                                      <a:lnTo>
                                        <a:pt x="402894" y="358114"/>
                                      </a:lnTo>
                                      <a:lnTo>
                                        <a:pt x="400329" y="358114"/>
                                      </a:lnTo>
                                      <a:lnTo>
                                        <a:pt x="400329" y="366636"/>
                                      </a:lnTo>
                                      <a:lnTo>
                                        <a:pt x="396151" y="374738"/>
                                      </a:lnTo>
                                      <a:lnTo>
                                        <a:pt x="373837" y="366712"/>
                                      </a:lnTo>
                                      <a:lnTo>
                                        <a:pt x="373761" y="369709"/>
                                      </a:lnTo>
                                      <a:lnTo>
                                        <a:pt x="373646" y="373583"/>
                                      </a:lnTo>
                                      <a:lnTo>
                                        <a:pt x="373519" y="377825"/>
                                      </a:lnTo>
                                      <a:lnTo>
                                        <a:pt x="373430" y="380987"/>
                                      </a:lnTo>
                                      <a:lnTo>
                                        <a:pt x="373316" y="384390"/>
                                      </a:lnTo>
                                      <a:lnTo>
                                        <a:pt x="373214" y="385318"/>
                                      </a:lnTo>
                                      <a:lnTo>
                                        <a:pt x="371817" y="399148"/>
                                      </a:lnTo>
                                      <a:lnTo>
                                        <a:pt x="370205" y="407111"/>
                                      </a:lnTo>
                                      <a:lnTo>
                                        <a:pt x="369887" y="406793"/>
                                      </a:lnTo>
                                      <a:lnTo>
                                        <a:pt x="369887" y="408635"/>
                                      </a:lnTo>
                                      <a:lnTo>
                                        <a:pt x="369277" y="411708"/>
                                      </a:lnTo>
                                      <a:lnTo>
                                        <a:pt x="365734" y="421830"/>
                                      </a:lnTo>
                                      <a:lnTo>
                                        <a:pt x="360426" y="430504"/>
                                      </a:lnTo>
                                      <a:lnTo>
                                        <a:pt x="359473" y="431520"/>
                                      </a:lnTo>
                                      <a:lnTo>
                                        <a:pt x="360032" y="428612"/>
                                      </a:lnTo>
                                      <a:lnTo>
                                        <a:pt x="354939" y="421652"/>
                                      </a:lnTo>
                                      <a:lnTo>
                                        <a:pt x="349021" y="417055"/>
                                      </a:lnTo>
                                      <a:lnTo>
                                        <a:pt x="347599" y="416179"/>
                                      </a:lnTo>
                                      <a:lnTo>
                                        <a:pt x="347599" y="442582"/>
                                      </a:lnTo>
                                      <a:lnTo>
                                        <a:pt x="342341" y="446570"/>
                                      </a:lnTo>
                                      <a:lnTo>
                                        <a:pt x="329742" y="453834"/>
                                      </a:lnTo>
                                      <a:lnTo>
                                        <a:pt x="331597" y="452488"/>
                                      </a:lnTo>
                                      <a:lnTo>
                                        <a:pt x="335114" y="447217"/>
                                      </a:lnTo>
                                      <a:lnTo>
                                        <a:pt x="335178" y="446951"/>
                                      </a:lnTo>
                                      <a:lnTo>
                                        <a:pt x="335267" y="446570"/>
                                      </a:lnTo>
                                      <a:lnTo>
                                        <a:pt x="336003" y="443420"/>
                                      </a:lnTo>
                                      <a:lnTo>
                                        <a:pt x="336003" y="440334"/>
                                      </a:lnTo>
                                      <a:lnTo>
                                        <a:pt x="336003" y="418134"/>
                                      </a:lnTo>
                                      <a:lnTo>
                                        <a:pt x="340918" y="423697"/>
                                      </a:lnTo>
                                      <a:lnTo>
                                        <a:pt x="344817" y="430504"/>
                                      </a:lnTo>
                                      <a:lnTo>
                                        <a:pt x="344881" y="430771"/>
                                      </a:lnTo>
                                      <a:lnTo>
                                        <a:pt x="347599" y="442582"/>
                                      </a:lnTo>
                                      <a:lnTo>
                                        <a:pt x="347599" y="416179"/>
                                      </a:lnTo>
                                      <a:lnTo>
                                        <a:pt x="339750" y="411327"/>
                                      </a:lnTo>
                                      <a:lnTo>
                                        <a:pt x="336054" y="415023"/>
                                      </a:lnTo>
                                      <a:lnTo>
                                        <a:pt x="335673" y="415404"/>
                                      </a:lnTo>
                                      <a:lnTo>
                                        <a:pt x="336003" y="415023"/>
                                      </a:lnTo>
                                      <a:lnTo>
                                        <a:pt x="336003" y="408635"/>
                                      </a:lnTo>
                                      <a:lnTo>
                                        <a:pt x="369887" y="408635"/>
                                      </a:lnTo>
                                      <a:lnTo>
                                        <a:pt x="369887" y="406793"/>
                                      </a:lnTo>
                                      <a:lnTo>
                                        <a:pt x="358508" y="395401"/>
                                      </a:lnTo>
                                      <a:lnTo>
                                        <a:pt x="357759" y="394677"/>
                                      </a:lnTo>
                                      <a:lnTo>
                                        <a:pt x="357911" y="394436"/>
                                      </a:lnTo>
                                      <a:lnTo>
                                        <a:pt x="359232" y="392379"/>
                                      </a:lnTo>
                                      <a:lnTo>
                                        <a:pt x="359689" y="391680"/>
                                      </a:lnTo>
                                      <a:lnTo>
                                        <a:pt x="362216" y="387756"/>
                                      </a:lnTo>
                                      <a:lnTo>
                                        <a:pt x="366445" y="380403"/>
                                      </a:lnTo>
                                      <a:lnTo>
                                        <a:pt x="368693" y="375894"/>
                                      </a:lnTo>
                                      <a:lnTo>
                                        <a:pt x="369963" y="373367"/>
                                      </a:lnTo>
                                      <a:lnTo>
                                        <a:pt x="370039" y="373176"/>
                                      </a:lnTo>
                                      <a:lnTo>
                                        <a:pt x="372757" y="366636"/>
                                      </a:lnTo>
                                      <a:lnTo>
                                        <a:pt x="373659" y="366636"/>
                                      </a:lnTo>
                                      <a:lnTo>
                                        <a:pt x="373849" y="366636"/>
                                      </a:lnTo>
                                      <a:lnTo>
                                        <a:pt x="400329" y="366636"/>
                                      </a:lnTo>
                                      <a:lnTo>
                                        <a:pt x="400329" y="358114"/>
                                      </a:lnTo>
                                      <a:lnTo>
                                        <a:pt x="375793" y="358114"/>
                                      </a:lnTo>
                                      <a:lnTo>
                                        <a:pt x="376745" y="355117"/>
                                      </a:lnTo>
                                      <a:lnTo>
                                        <a:pt x="379488" y="346659"/>
                                      </a:lnTo>
                                      <a:lnTo>
                                        <a:pt x="381342" y="341096"/>
                                      </a:lnTo>
                                      <a:lnTo>
                                        <a:pt x="390791" y="335064"/>
                                      </a:lnTo>
                                      <a:lnTo>
                                        <a:pt x="369417" y="324358"/>
                                      </a:lnTo>
                                      <a:lnTo>
                                        <a:pt x="364566" y="351828"/>
                                      </a:lnTo>
                                      <a:lnTo>
                                        <a:pt x="363816" y="351078"/>
                                      </a:lnTo>
                                      <a:lnTo>
                                        <a:pt x="363816" y="355117"/>
                                      </a:lnTo>
                                      <a:lnTo>
                                        <a:pt x="361429" y="363867"/>
                                      </a:lnTo>
                                      <a:lnTo>
                                        <a:pt x="358813" y="371614"/>
                                      </a:lnTo>
                                      <a:lnTo>
                                        <a:pt x="358178" y="371055"/>
                                      </a:lnTo>
                                      <a:lnTo>
                                        <a:pt x="358178" y="373430"/>
                                      </a:lnTo>
                                      <a:lnTo>
                                        <a:pt x="358127" y="373583"/>
                                      </a:lnTo>
                                      <a:lnTo>
                                        <a:pt x="357568" y="374980"/>
                                      </a:lnTo>
                                      <a:lnTo>
                                        <a:pt x="358178" y="373430"/>
                                      </a:lnTo>
                                      <a:lnTo>
                                        <a:pt x="358178" y="371055"/>
                                      </a:lnTo>
                                      <a:lnTo>
                                        <a:pt x="346710" y="360946"/>
                                      </a:lnTo>
                                      <a:lnTo>
                                        <a:pt x="339623" y="367385"/>
                                      </a:lnTo>
                                      <a:lnTo>
                                        <a:pt x="336003" y="367385"/>
                                      </a:lnTo>
                                      <a:lnTo>
                                        <a:pt x="336003" y="355117"/>
                                      </a:lnTo>
                                      <a:lnTo>
                                        <a:pt x="363816" y="355117"/>
                                      </a:lnTo>
                                      <a:lnTo>
                                        <a:pt x="363816" y="351078"/>
                                      </a:lnTo>
                                      <a:lnTo>
                                        <a:pt x="352196" y="339458"/>
                                      </a:lnTo>
                                      <a:lnTo>
                                        <a:pt x="345008" y="346659"/>
                                      </a:lnTo>
                                      <a:lnTo>
                                        <a:pt x="336003" y="346659"/>
                                      </a:lnTo>
                                      <a:lnTo>
                                        <a:pt x="336029" y="338937"/>
                                      </a:lnTo>
                                      <a:lnTo>
                                        <a:pt x="344360" y="332270"/>
                                      </a:lnTo>
                                      <a:lnTo>
                                        <a:pt x="322122" y="323913"/>
                                      </a:lnTo>
                                      <a:lnTo>
                                        <a:pt x="322173" y="324358"/>
                                      </a:lnTo>
                                      <a:lnTo>
                                        <a:pt x="322783" y="330555"/>
                                      </a:lnTo>
                                      <a:lnTo>
                                        <a:pt x="322859" y="332270"/>
                                      </a:lnTo>
                                      <a:lnTo>
                                        <a:pt x="322986" y="335064"/>
                                      </a:lnTo>
                                      <a:lnTo>
                                        <a:pt x="323113" y="338137"/>
                                      </a:lnTo>
                                      <a:lnTo>
                                        <a:pt x="323113" y="346659"/>
                                      </a:lnTo>
                                      <a:lnTo>
                                        <a:pt x="289026" y="346659"/>
                                      </a:lnTo>
                                      <a:lnTo>
                                        <a:pt x="299593" y="357225"/>
                                      </a:lnTo>
                                      <a:lnTo>
                                        <a:pt x="303707" y="355866"/>
                                      </a:lnTo>
                                      <a:lnTo>
                                        <a:pt x="308000" y="355117"/>
                                      </a:lnTo>
                                      <a:lnTo>
                                        <a:pt x="323113" y="355117"/>
                                      </a:lnTo>
                                      <a:lnTo>
                                        <a:pt x="323113" y="367385"/>
                                      </a:lnTo>
                                      <a:lnTo>
                                        <a:pt x="293941" y="367385"/>
                                      </a:lnTo>
                                      <a:lnTo>
                                        <a:pt x="304380" y="377825"/>
                                      </a:lnTo>
                                      <a:lnTo>
                                        <a:pt x="304876" y="377825"/>
                                      </a:lnTo>
                                      <a:lnTo>
                                        <a:pt x="308622" y="376593"/>
                                      </a:lnTo>
                                      <a:lnTo>
                                        <a:pt x="312572" y="375894"/>
                                      </a:lnTo>
                                      <a:lnTo>
                                        <a:pt x="344030" y="375894"/>
                                      </a:lnTo>
                                      <a:lnTo>
                                        <a:pt x="357200" y="375894"/>
                                      </a:lnTo>
                                      <a:lnTo>
                                        <a:pt x="354304" y="383197"/>
                                      </a:lnTo>
                                      <a:lnTo>
                                        <a:pt x="353364" y="385318"/>
                                      </a:lnTo>
                                      <a:lnTo>
                                        <a:pt x="344030" y="375894"/>
                                      </a:lnTo>
                                      <a:lnTo>
                                        <a:pt x="336816" y="383197"/>
                                      </a:lnTo>
                                      <a:lnTo>
                                        <a:pt x="296113" y="383197"/>
                                      </a:lnTo>
                                      <a:lnTo>
                                        <a:pt x="306692" y="393763"/>
                                      </a:lnTo>
                                      <a:lnTo>
                                        <a:pt x="310997" y="392379"/>
                                      </a:lnTo>
                                      <a:lnTo>
                                        <a:pt x="314960" y="391680"/>
                                      </a:lnTo>
                                      <a:lnTo>
                                        <a:pt x="350507" y="391680"/>
                                      </a:lnTo>
                                      <a:lnTo>
                                        <a:pt x="349707" y="393496"/>
                                      </a:lnTo>
                                      <a:lnTo>
                                        <a:pt x="353415" y="394436"/>
                                      </a:lnTo>
                                      <a:lnTo>
                                        <a:pt x="347726" y="400113"/>
                                      </a:lnTo>
                                      <a:lnTo>
                                        <a:pt x="323113" y="400113"/>
                                      </a:lnTo>
                                      <a:lnTo>
                                        <a:pt x="323113" y="408635"/>
                                      </a:lnTo>
                                      <a:lnTo>
                                        <a:pt x="323113" y="419912"/>
                                      </a:lnTo>
                                      <a:lnTo>
                                        <a:pt x="303885" y="408940"/>
                                      </a:lnTo>
                                      <a:lnTo>
                                        <a:pt x="304228" y="409130"/>
                                      </a:lnTo>
                                      <a:lnTo>
                                        <a:pt x="305308" y="408940"/>
                                      </a:lnTo>
                                      <a:lnTo>
                                        <a:pt x="307060" y="408635"/>
                                      </a:lnTo>
                                      <a:lnTo>
                                        <a:pt x="323113" y="408635"/>
                                      </a:lnTo>
                                      <a:lnTo>
                                        <a:pt x="323113" y="400113"/>
                                      </a:lnTo>
                                      <a:lnTo>
                                        <a:pt x="288480" y="400113"/>
                                      </a:lnTo>
                                      <a:lnTo>
                                        <a:pt x="299046" y="410679"/>
                                      </a:lnTo>
                                      <a:lnTo>
                                        <a:pt x="303834" y="409130"/>
                                      </a:lnTo>
                                      <a:lnTo>
                                        <a:pt x="301015" y="419506"/>
                                      </a:lnTo>
                                      <a:lnTo>
                                        <a:pt x="297548" y="429374"/>
                                      </a:lnTo>
                                      <a:lnTo>
                                        <a:pt x="293484" y="438518"/>
                                      </a:lnTo>
                                      <a:lnTo>
                                        <a:pt x="288823" y="446951"/>
                                      </a:lnTo>
                                      <a:lnTo>
                                        <a:pt x="294817" y="450977"/>
                                      </a:lnTo>
                                      <a:lnTo>
                                        <a:pt x="300024" y="445109"/>
                                      </a:lnTo>
                                      <a:lnTo>
                                        <a:pt x="305054" y="438759"/>
                                      </a:lnTo>
                                      <a:lnTo>
                                        <a:pt x="309841" y="432015"/>
                                      </a:lnTo>
                                      <a:lnTo>
                                        <a:pt x="314452" y="424789"/>
                                      </a:lnTo>
                                      <a:lnTo>
                                        <a:pt x="323113" y="420001"/>
                                      </a:lnTo>
                                      <a:lnTo>
                                        <a:pt x="323113" y="438759"/>
                                      </a:lnTo>
                                      <a:lnTo>
                                        <a:pt x="322935" y="439077"/>
                                      </a:lnTo>
                                      <a:lnTo>
                                        <a:pt x="322402" y="439902"/>
                                      </a:lnTo>
                                      <a:lnTo>
                                        <a:pt x="319557" y="440334"/>
                                      </a:lnTo>
                                      <a:lnTo>
                                        <a:pt x="313080" y="439902"/>
                                      </a:lnTo>
                                      <a:lnTo>
                                        <a:pt x="313474" y="439902"/>
                                      </a:lnTo>
                                      <a:lnTo>
                                        <a:pt x="305117" y="439077"/>
                                      </a:lnTo>
                                      <a:lnTo>
                                        <a:pt x="305117" y="446709"/>
                                      </a:lnTo>
                                      <a:lnTo>
                                        <a:pt x="310705" y="448119"/>
                                      </a:lnTo>
                                      <a:lnTo>
                                        <a:pt x="314464" y="449351"/>
                                      </a:lnTo>
                                      <a:lnTo>
                                        <a:pt x="318350" y="451446"/>
                                      </a:lnTo>
                                      <a:lnTo>
                                        <a:pt x="319963" y="453834"/>
                                      </a:lnTo>
                                      <a:lnTo>
                                        <a:pt x="320573" y="455244"/>
                                      </a:lnTo>
                                      <a:lnTo>
                                        <a:pt x="321716" y="458304"/>
                                      </a:lnTo>
                                      <a:lnTo>
                                        <a:pt x="327799" y="455244"/>
                                      </a:lnTo>
                                      <a:lnTo>
                                        <a:pt x="329565" y="453961"/>
                                      </a:lnTo>
                                      <a:lnTo>
                                        <a:pt x="331812" y="460654"/>
                                      </a:lnTo>
                                      <a:lnTo>
                                        <a:pt x="345833" y="455244"/>
                                      </a:lnTo>
                                      <a:lnTo>
                                        <a:pt x="378129" y="424789"/>
                                      </a:lnTo>
                                      <a:lnTo>
                                        <a:pt x="381952" y="410679"/>
                                      </a:lnTo>
                                      <a:lnTo>
                                        <a:pt x="382193" y="408635"/>
                                      </a:lnTo>
                                      <a:lnTo>
                                        <a:pt x="383171" y="400113"/>
                                      </a:lnTo>
                                      <a:lnTo>
                                        <a:pt x="383286" y="382828"/>
                                      </a:lnTo>
                                      <a:lnTo>
                                        <a:pt x="383387" y="395401"/>
                                      </a:lnTo>
                                      <a:lnTo>
                                        <a:pt x="396773" y="441134"/>
                                      </a:lnTo>
                                      <a:lnTo>
                                        <a:pt x="409943" y="460895"/>
                                      </a:lnTo>
                                      <a:lnTo>
                                        <a:pt x="410070" y="460654"/>
                                      </a:lnTo>
                                      <a:lnTo>
                                        <a:pt x="412877" y="455028"/>
                                      </a:lnTo>
                                      <a:lnTo>
                                        <a:pt x="417258" y="452678"/>
                                      </a:lnTo>
                                      <a:lnTo>
                                        <a:pt x="423075" y="453834"/>
                                      </a:lnTo>
                                      <a:lnTo>
                                        <a:pt x="423354" y="452678"/>
                                      </a:lnTo>
                                      <a:lnTo>
                                        <a:pt x="423405" y="452488"/>
                                      </a:lnTo>
                                      <a:lnTo>
                                        <a:pt x="424713" y="447217"/>
                                      </a:lnTo>
                                      <a:lnTo>
                                        <a:pt x="424649" y="446709"/>
                                      </a:lnTo>
                                      <a:lnTo>
                                        <a:pt x="417957" y="442429"/>
                                      </a:lnTo>
                                      <a:lnTo>
                                        <a:pt x="411670" y="436994"/>
                                      </a:lnTo>
                                      <a:lnTo>
                                        <a:pt x="390093" y="393763"/>
                                      </a:lnTo>
                                      <a:lnTo>
                                        <a:pt x="390042" y="393496"/>
                                      </a:lnTo>
                                      <a:lnTo>
                                        <a:pt x="387921" y="382828"/>
                                      </a:lnTo>
                                      <a:lnTo>
                                        <a:pt x="387553" y="380987"/>
                                      </a:lnTo>
                                      <a:lnTo>
                                        <a:pt x="395541" y="375894"/>
                                      </a:lnTo>
                                      <a:lnTo>
                                        <a:pt x="393001" y="380822"/>
                                      </a:lnTo>
                                      <a:lnTo>
                                        <a:pt x="400100" y="384390"/>
                                      </a:lnTo>
                                      <a:lnTo>
                                        <a:pt x="404456" y="377825"/>
                                      </a:lnTo>
                                      <a:lnTo>
                                        <a:pt x="408089" y="373583"/>
                                      </a:lnTo>
                                      <a:lnTo>
                                        <a:pt x="413918" y="369709"/>
                                      </a:lnTo>
                                      <a:lnTo>
                                        <a:pt x="419100" y="368401"/>
                                      </a:lnTo>
                                      <a:lnTo>
                                        <a:pt x="426580" y="367728"/>
                                      </a:lnTo>
                                      <a:close/>
                                    </a:path>
                                    <a:path w="570865" h="461645">
                                      <a:moveTo>
                                        <a:pt x="428459" y="206895"/>
                                      </a:moveTo>
                                      <a:lnTo>
                                        <a:pt x="412737" y="191173"/>
                                      </a:lnTo>
                                      <a:lnTo>
                                        <a:pt x="405549" y="198374"/>
                                      </a:lnTo>
                                      <a:lnTo>
                                        <a:pt x="401459" y="198374"/>
                                      </a:lnTo>
                                      <a:lnTo>
                                        <a:pt x="401510" y="177749"/>
                                      </a:lnTo>
                                      <a:lnTo>
                                        <a:pt x="407111" y="171335"/>
                                      </a:lnTo>
                                      <a:lnTo>
                                        <a:pt x="387172" y="162267"/>
                                      </a:lnTo>
                                      <a:lnTo>
                                        <a:pt x="388023" y="198374"/>
                                      </a:lnTo>
                                      <a:lnTo>
                                        <a:pt x="383565" y="198374"/>
                                      </a:lnTo>
                                      <a:lnTo>
                                        <a:pt x="383565" y="206895"/>
                                      </a:lnTo>
                                      <a:lnTo>
                                        <a:pt x="376885" y="222250"/>
                                      </a:lnTo>
                                      <a:lnTo>
                                        <a:pt x="367804" y="237363"/>
                                      </a:lnTo>
                                      <a:lnTo>
                                        <a:pt x="356336" y="252234"/>
                                      </a:lnTo>
                                      <a:lnTo>
                                        <a:pt x="342811" y="266471"/>
                                      </a:lnTo>
                                      <a:lnTo>
                                        <a:pt x="340220" y="264553"/>
                                      </a:lnTo>
                                      <a:lnTo>
                                        <a:pt x="333336" y="260311"/>
                                      </a:lnTo>
                                      <a:lnTo>
                                        <a:pt x="326148" y="256476"/>
                                      </a:lnTo>
                                      <a:lnTo>
                                        <a:pt x="326377" y="255879"/>
                                      </a:lnTo>
                                      <a:lnTo>
                                        <a:pt x="327075" y="254088"/>
                                      </a:lnTo>
                                      <a:lnTo>
                                        <a:pt x="329793" y="240728"/>
                                      </a:lnTo>
                                      <a:lnTo>
                                        <a:pt x="329831" y="240309"/>
                                      </a:lnTo>
                                      <a:lnTo>
                                        <a:pt x="331317" y="224091"/>
                                      </a:lnTo>
                                      <a:lnTo>
                                        <a:pt x="331343" y="222250"/>
                                      </a:lnTo>
                                      <a:lnTo>
                                        <a:pt x="331635" y="204203"/>
                                      </a:lnTo>
                                      <a:lnTo>
                                        <a:pt x="336207" y="200190"/>
                                      </a:lnTo>
                                      <a:lnTo>
                                        <a:pt x="336207" y="259257"/>
                                      </a:lnTo>
                                      <a:lnTo>
                                        <a:pt x="350316" y="252679"/>
                                      </a:lnTo>
                                      <a:lnTo>
                                        <a:pt x="350304" y="252234"/>
                                      </a:lnTo>
                                      <a:lnTo>
                                        <a:pt x="350189" y="250240"/>
                                      </a:lnTo>
                                      <a:lnTo>
                                        <a:pt x="349808" y="242735"/>
                                      </a:lnTo>
                                      <a:lnTo>
                                        <a:pt x="349745" y="240728"/>
                                      </a:lnTo>
                                      <a:lnTo>
                                        <a:pt x="349656" y="237363"/>
                                      </a:lnTo>
                                      <a:lnTo>
                                        <a:pt x="349605" y="235229"/>
                                      </a:lnTo>
                                      <a:lnTo>
                                        <a:pt x="349453" y="229768"/>
                                      </a:lnTo>
                                      <a:lnTo>
                                        <a:pt x="349338" y="222250"/>
                                      </a:lnTo>
                                      <a:lnTo>
                                        <a:pt x="349199" y="210743"/>
                                      </a:lnTo>
                                      <a:lnTo>
                                        <a:pt x="349161" y="203403"/>
                                      </a:lnTo>
                                      <a:lnTo>
                                        <a:pt x="354685" y="208940"/>
                                      </a:lnTo>
                                      <a:lnTo>
                                        <a:pt x="358800" y="207568"/>
                                      </a:lnTo>
                                      <a:lnTo>
                                        <a:pt x="362699" y="206895"/>
                                      </a:lnTo>
                                      <a:lnTo>
                                        <a:pt x="383565" y="206895"/>
                                      </a:lnTo>
                                      <a:lnTo>
                                        <a:pt x="383565" y="198374"/>
                                      </a:lnTo>
                                      <a:lnTo>
                                        <a:pt x="349135" y="198374"/>
                                      </a:lnTo>
                                      <a:lnTo>
                                        <a:pt x="349097" y="184251"/>
                                      </a:lnTo>
                                      <a:lnTo>
                                        <a:pt x="350316" y="183438"/>
                                      </a:lnTo>
                                      <a:lnTo>
                                        <a:pt x="355638" y="179895"/>
                                      </a:lnTo>
                                      <a:lnTo>
                                        <a:pt x="350659" y="174917"/>
                                      </a:lnTo>
                                      <a:lnTo>
                                        <a:pt x="344017" y="168262"/>
                                      </a:lnTo>
                                      <a:lnTo>
                                        <a:pt x="337362" y="174917"/>
                                      </a:lnTo>
                                      <a:lnTo>
                                        <a:pt x="310908" y="174917"/>
                                      </a:lnTo>
                                      <a:lnTo>
                                        <a:pt x="298843" y="168465"/>
                                      </a:lnTo>
                                      <a:lnTo>
                                        <a:pt x="298958" y="171335"/>
                                      </a:lnTo>
                                      <a:lnTo>
                                        <a:pt x="299110" y="174917"/>
                                      </a:lnTo>
                                      <a:lnTo>
                                        <a:pt x="299021" y="257759"/>
                                      </a:lnTo>
                                      <a:lnTo>
                                        <a:pt x="298907" y="260997"/>
                                      </a:lnTo>
                                      <a:lnTo>
                                        <a:pt x="313093" y="254381"/>
                                      </a:lnTo>
                                      <a:lnTo>
                                        <a:pt x="313093" y="183438"/>
                                      </a:lnTo>
                                      <a:lnTo>
                                        <a:pt x="336207" y="183438"/>
                                      </a:lnTo>
                                      <a:lnTo>
                                        <a:pt x="336207" y="197218"/>
                                      </a:lnTo>
                                      <a:lnTo>
                                        <a:pt x="318071" y="189814"/>
                                      </a:lnTo>
                                      <a:lnTo>
                                        <a:pt x="318109" y="191173"/>
                                      </a:lnTo>
                                      <a:lnTo>
                                        <a:pt x="318262" y="197218"/>
                                      </a:lnTo>
                                      <a:lnTo>
                                        <a:pt x="318350" y="229768"/>
                                      </a:lnTo>
                                      <a:lnTo>
                                        <a:pt x="318020" y="235229"/>
                                      </a:lnTo>
                                      <a:lnTo>
                                        <a:pt x="304253" y="273583"/>
                                      </a:lnTo>
                                      <a:lnTo>
                                        <a:pt x="290080" y="290995"/>
                                      </a:lnTo>
                                      <a:lnTo>
                                        <a:pt x="290118" y="291147"/>
                                      </a:lnTo>
                                      <a:lnTo>
                                        <a:pt x="323151" y="264198"/>
                                      </a:lnTo>
                                      <a:lnTo>
                                        <a:pt x="323316" y="263753"/>
                                      </a:lnTo>
                                      <a:lnTo>
                                        <a:pt x="326275" y="266712"/>
                                      </a:lnTo>
                                      <a:lnTo>
                                        <a:pt x="330212" y="270827"/>
                                      </a:lnTo>
                                      <a:lnTo>
                                        <a:pt x="335800" y="277114"/>
                                      </a:lnTo>
                                      <a:lnTo>
                                        <a:pt x="338645" y="281940"/>
                                      </a:lnTo>
                                      <a:lnTo>
                                        <a:pt x="338709" y="282092"/>
                                      </a:lnTo>
                                      <a:lnTo>
                                        <a:pt x="344436" y="294957"/>
                                      </a:lnTo>
                                      <a:lnTo>
                                        <a:pt x="346824" y="295135"/>
                                      </a:lnTo>
                                      <a:lnTo>
                                        <a:pt x="347649" y="295135"/>
                                      </a:lnTo>
                                      <a:lnTo>
                                        <a:pt x="347751" y="294957"/>
                                      </a:lnTo>
                                      <a:lnTo>
                                        <a:pt x="354545" y="283044"/>
                                      </a:lnTo>
                                      <a:lnTo>
                                        <a:pt x="354469" y="282092"/>
                                      </a:lnTo>
                                      <a:lnTo>
                                        <a:pt x="354406" y="281406"/>
                                      </a:lnTo>
                                      <a:lnTo>
                                        <a:pt x="354088" y="277507"/>
                                      </a:lnTo>
                                      <a:lnTo>
                                        <a:pt x="350126" y="272999"/>
                                      </a:lnTo>
                                      <a:lnTo>
                                        <a:pt x="349669" y="272478"/>
                                      </a:lnTo>
                                      <a:lnTo>
                                        <a:pt x="348576" y="271424"/>
                                      </a:lnTo>
                                      <a:lnTo>
                                        <a:pt x="360908" y="261924"/>
                                      </a:lnTo>
                                      <a:lnTo>
                                        <a:pt x="372605" y="251028"/>
                                      </a:lnTo>
                                      <a:lnTo>
                                        <a:pt x="381647" y="240309"/>
                                      </a:lnTo>
                                      <a:lnTo>
                                        <a:pt x="388023" y="229768"/>
                                      </a:lnTo>
                                      <a:lnTo>
                                        <a:pt x="388023" y="277761"/>
                                      </a:lnTo>
                                      <a:lnTo>
                                        <a:pt x="387096" y="278320"/>
                                      </a:lnTo>
                                      <a:lnTo>
                                        <a:pt x="383387" y="278079"/>
                                      </a:lnTo>
                                      <a:lnTo>
                                        <a:pt x="365112" y="276021"/>
                                      </a:lnTo>
                                      <a:lnTo>
                                        <a:pt x="365112" y="284416"/>
                                      </a:lnTo>
                                      <a:lnTo>
                                        <a:pt x="376936" y="286613"/>
                                      </a:lnTo>
                                      <a:lnTo>
                                        <a:pt x="383273" y="291147"/>
                                      </a:lnTo>
                                      <a:lnTo>
                                        <a:pt x="384136" y="298018"/>
                                      </a:lnTo>
                                      <a:lnTo>
                                        <a:pt x="391680" y="295135"/>
                                      </a:lnTo>
                                      <a:lnTo>
                                        <a:pt x="396455" y="292341"/>
                                      </a:lnTo>
                                      <a:lnTo>
                                        <a:pt x="400456" y="287007"/>
                                      </a:lnTo>
                                      <a:lnTo>
                                        <a:pt x="400583" y="286613"/>
                                      </a:lnTo>
                                      <a:lnTo>
                                        <a:pt x="401459" y="283908"/>
                                      </a:lnTo>
                                      <a:lnTo>
                                        <a:pt x="401459" y="278320"/>
                                      </a:lnTo>
                                      <a:lnTo>
                                        <a:pt x="401459" y="229768"/>
                                      </a:lnTo>
                                      <a:lnTo>
                                        <a:pt x="401459" y="206895"/>
                                      </a:lnTo>
                                      <a:lnTo>
                                        <a:pt x="428459" y="206895"/>
                                      </a:lnTo>
                                      <a:close/>
                                    </a:path>
                                    <a:path w="570865" h="461645">
                                      <a:moveTo>
                                        <a:pt x="558215" y="123177"/>
                                      </a:moveTo>
                                      <a:lnTo>
                                        <a:pt x="526084" y="95516"/>
                                      </a:lnTo>
                                      <a:lnTo>
                                        <a:pt x="510717" y="88468"/>
                                      </a:lnTo>
                                      <a:lnTo>
                                        <a:pt x="507834" y="87109"/>
                                      </a:lnTo>
                                      <a:lnTo>
                                        <a:pt x="505942" y="94665"/>
                                      </a:lnTo>
                                      <a:lnTo>
                                        <a:pt x="517448" y="102349"/>
                                      </a:lnTo>
                                      <a:lnTo>
                                        <a:pt x="527189" y="109791"/>
                                      </a:lnTo>
                                      <a:lnTo>
                                        <a:pt x="535139" y="117005"/>
                                      </a:lnTo>
                                      <a:lnTo>
                                        <a:pt x="541337" y="123990"/>
                                      </a:lnTo>
                                      <a:lnTo>
                                        <a:pt x="548424" y="133146"/>
                                      </a:lnTo>
                                      <a:lnTo>
                                        <a:pt x="553224" y="134823"/>
                                      </a:lnTo>
                                      <a:lnTo>
                                        <a:pt x="558215" y="123177"/>
                                      </a:lnTo>
                                      <a:close/>
                                    </a:path>
                                    <a:path w="570865" h="461645">
                                      <a:moveTo>
                                        <a:pt x="568604" y="203073"/>
                                      </a:moveTo>
                                      <a:lnTo>
                                        <a:pt x="560082" y="194551"/>
                                      </a:lnTo>
                                      <a:lnTo>
                                        <a:pt x="551624" y="186093"/>
                                      </a:lnTo>
                                      <a:lnTo>
                                        <a:pt x="544474" y="194551"/>
                                      </a:lnTo>
                                      <a:lnTo>
                                        <a:pt x="535609" y="194551"/>
                                      </a:lnTo>
                                      <a:lnTo>
                                        <a:pt x="535609" y="203073"/>
                                      </a:lnTo>
                                      <a:lnTo>
                                        <a:pt x="535482" y="204431"/>
                                      </a:lnTo>
                                      <a:lnTo>
                                        <a:pt x="534301" y="217157"/>
                                      </a:lnTo>
                                      <a:lnTo>
                                        <a:pt x="534263" y="217462"/>
                                      </a:lnTo>
                                      <a:lnTo>
                                        <a:pt x="534174" y="218008"/>
                                      </a:lnTo>
                                      <a:lnTo>
                                        <a:pt x="532345" y="229273"/>
                                      </a:lnTo>
                                      <a:lnTo>
                                        <a:pt x="529742" y="239420"/>
                                      </a:lnTo>
                                      <a:lnTo>
                                        <a:pt x="526503" y="247497"/>
                                      </a:lnTo>
                                      <a:lnTo>
                                        <a:pt x="523189" y="240931"/>
                                      </a:lnTo>
                                      <a:lnTo>
                                        <a:pt x="520192" y="232321"/>
                                      </a:lnTo>
                                      <a:lnTo>
                                        <a:pt x="517563" y="222161"/>
                                      </a:lnTo>
                                      <a:lnTo>
                                        <a:pt x="517448" y="221729"/>
                                      </a:lnTo>
                                      <a:lnTo>
                                        <a:pt x="514985" y="209181"/>
                                      </a:lnTo>
                                      <a:lnTo>
                                        <a:pt x="517271" y="203073"/>
                                      </a:lnTo>
                                      <a:lnTo>
                                        <a:pt x="535609" y="203073"/>
                                      </a:lnTo>
                                      <a:lnTo>
                                        <a:pt x="535609" y="194551"/>
                                      </a:lnTo>
                                      <a:lnTo>
                                        <a:pt x="520471" y="194551"/>
                                      </a:lnTo>
                                      <a:lnTo>
                                        <a:pt x="521919" y="190525"/>
                                      </a:lnTo>
                                      <a:lnTo>
                                        <a:pt x="535432" y="173647"/>
                                      </a:lnTo>
                                      <a:lnTo>
                                        <a:pt x="514908" y="163830"/>
                                      </a:lnTo>
                                      <a:lnTo>
                                        <a:pt x="509295" y="185127"/>
                                      </a:lnTo>
                                      <a:lnTo>
                                        <a:pt x="508850" y="186512"/>
                                      </a:lnTo>
                                      <a:lnTo>
                                        <a:pt x="507542" y="184988"/>
                                      </a:lnTo>
                                      <a:lnTo>
                                        <a:pt x="507542" y="190525"/>
                                      </a:lnTo>
                                      <a:lnTo>
                                        <a:pt x="503034" y="204431"/>
                                      </a:lnTo>
                                      <a:lnTo>
                                        <a:pt x="497598" y="218008"/>
                                      </a:lnTo>
                                      <a:lnTo>
                                        <a:pt x="496836" y="216916"/>
                                      </a:lnTo>
                                      <a:lnTo>
                                        <a:pt x="491020" y="208661"/>
                                      </a:lnTo>
                                      <a:lnTo>
                                        <a:pt x="483450" y="216916"/>
                                      </a:lnTo>
                                      <a:lnTo>
                                        <a:pt x="480517" y="216916"/>
                                      </a:lnTo>
                                      <a:lnTo>
                                        <a:pt x="480517" y="190525"/>
                                      </a:lnTo>
                                      <a:lnTo>
                                        <a:pt x="507542" y="190525"/>
                                      </a:lnTo>
                                      <a:lnTo>
                                        <a:pt x="507542" y="184988"/>
                                      </a:lnTo>
                                      <a:lnTo>
                                        <a:pt x="496328" y="171919"/>
                                      </a:lnTo>
                                      <a:lnTo>
                                        <a:pt x="486244" y="182003"/>
                                      </a:lnTo>
                                      <a:lnTo>
                                        <a:pt x="431355" y="182003"/>
                                      </a:lnTo>
                                      <a:lnTo>
                                        <a:pt x="441921" y="192570"/>
                                      </a:lnTo>
                                      <a:lnTo>
                                        <a:pt x="446036" y="191211"/>
                                      </a:lnTo>
                                      <a:lnTo>
                                        <a:pt x="449935" y="190525"/>
                                      </a:lnTo>
                                      <a:lnTo>
                                        <a:pt x="467626" y="190525"/>
                                      </a:lnTo>
                                      <a:lnTo>
                                        <a:pt x="467626" y="260045"/>
                                      </a:lnTo>
                                      <a:lnTo>
                                        <a:pt x="459244" y="261988"/>
                                      </a:lnTo>
                                      <a:lnTo>
                                        <a:pt x="459244" y="217462"/>
                                      </a:lnTo>
                                      <a:lnTo>
                                        <a:pt x="466191" y="212204"/>
                                      </a:lnTo>
                                      <a:lnTo>
                                        <a:pt x="445706" y="201980"/>
                                      </a:lnTo>
                                      <a:lnTo>
                                        <a:pt x="445757" y="204431"/>
                                      </a:lnTo>
                                      <a:lnTo>
                                        <a:pt x="445858" y="209181"/>
                                      </a:lnTo>
                                      <a:lnTo>
                                        <a:pt x="445909" y="212204"/>
                                      </a:lnTo>
                                      <a:lnTo>
                                        <a:pt x="446036" y="219735"/>
                                      </a:lnTo>
                                      <a:lnTo>
                                        <a:pt x="446151" y="227825"/>
                                      </a:lnTo>
                                      <a:lnTo>
                                        <a:pt x="446265" y="241147"/>
                                      </a:lnTo>
                                      <a:lnTo>
                                        <a:pt x="446354" y="264807"/>
                                      </a:lnTo>
                                      <a:lnTo>
                                        <a:pt x="441261" y="265658"/>
                                      </a:lnTo>
                                      <a:lnTo>
                                        <a:pt x="436435" y="266839"/>
                                      </a:lnTo>
                                      <a:lnTo>
                                        <a:pt x="431863" y="268363"/>
                                      </a:lnTo>
                                      <a:lnTo>
                                        <a:pt x="441413" y="284822"/>
                                      </a:lnTo>
                                      <a:lnTo>
                                        <a:pt x="444322" y="282333"/>
                                      </a:lnTo>
                                      <a:lnTo>
                                        <a:pt x="445706" y="281178"/>
                                      </a:lnTo>
                                      <a:lnTo>
                                        <a:pt x="497560" y="261988"/>
                                      </a:lnTo>
                                      <a:lnTo>
                                        <a:pt x="507136" y="258876"/>
                                      </a:lnTo>
                                      <a:lnTo>
                                        <a:pt x="506768" y="257009"/>
                                      </a:lnTo>
                                      <a:lnTo>
                                        <a:pt x="505498" y="250596"/>
                                      </a:lnTo>
                                      <a:lnTo>
                                        <a:pt x="480517" y="257009"/>
                                      </a:lnTo>
                                      <a:lnTo>
                                        <a:pt x="480517" y="225437"/>
                                      </a:lnTo>
                                      <a:lnTo>
                                        <a:pt x="494271" y="225437"/>
                                      </a:lnTo>
                                      <a:lnTo>
                                        <a:pt x="488530" y="237096"/>
                                      </a:lnTo>
                                      <a:lnTo>
                                        <a:pt x="494588" y="241147"/>
                                      </a:lnTo>
                                      <a:lnTo>
                                        <a:pt x="500189" y="234149"/>
                                      </a:lnTo>
                                      <a:lnTo>
                                        <a:pt x="504431" y="227825"/>
                                      </a:lnTo>
                                      <a:lnTo>
                                        <a:pt x="505663" y="225437"/>
                                      </a:lnTo>
                                      <a:lnTo>
                                        <a:pt x="507339" y="222161"/>
                                      </a:lnTo>
                                      <a:lnTo>
                                        <a:pt x="508736" y="231063"/>
                                      </a:lnTo>
                                      <a:lnTo>
                                        <a:pt x="508787" y="231254"/>
                                      </a:lnTo>
                                      <a:lnTo>
                                        <a:pt x="511124" y="240195"/>
                                      </a:lnTo>
                                      <a:lnTo>
                                        <a:pt x="514502" y="249567"/>
                                      </a:lnTo>
                                      <a:lnTo>
                                        <a:pt x="484847" y="284581"/>
                                      </a:lnTo>
                                      <a:lnTo>
                                        <a:pt x="470293" y="290753"/>
                                      </a:lnTo>
                                      <a:lnTo>
                                        <a:pt x="473938" y="297980"/>
                                      </a:lnTo>
                                      <a:lnTo>
                                        <a:pt x="489800" y="292620"/>
                                      </a:lnTo>
                                      <a:lnTo>
                                        <a:pt x="503809" y="286105"/>
                                      </a:lnTo>
                                      <a:lnTo>
                                        <a:pt x="515962" y="278434"/>
                                      </a:lnTo>
                                      <a:lnTo>
                                        <a:pt x="526262" y="269621"/>
                                      </a:lnTo>
                                      <a:lnTo>
                                        <a:pt x="531228" y="275996"/>
                                      </a:lnTo>
                                      <a:lnTo>
                                        <a:pt x="537387" y="282333"/>
                                      </a:lnTo>
                                      <a:lnTo>
                                        <a:pt x="544614" y="288505"/>
                                      </a:lnTo>
                                      <a:lnTo>
                                        <a:pt x="553300" y="294843"/>
                                      </a:lnTo>
                                      <a:lnTo>
                                        <a:pt x="556234" y="289826"/>
                                      </a:lnTo>
                                      <a:lnTo>
                                        <a:pt x="560463" y="287705"/>
                                      </a:lnTo>
                                      <a:lnTo>
                                        <a:pt x="565975" y="288505"/>
                                      </a:lnTo>
                                      <a:lnTo>
                                        <a:pt x="566178" y="287705"/>
                                      </a:lnTo>
                                      <a:lnTo>
                                        <a:pt x="567817" y="281178"/>
                                      </a:lnTo>
                                      <a:lnTo>
                                        <a:pt x="557187" y="276948"/>
                                      </a:lnTo>
                                      <a:lnTo>
                                        <a:pt x="548170" y="271919"/>
                                      </a:lnTo>
                                      <a:lnTo>
                                        <a:pt x="545261" y="269621"/>
                                      </a:lnTo>
                                      <a:lnTo>
                                        <a:pt x="540740" y="266026"/>
                                      </a:lnTo>
                                      <a:lnTo>
                                        <a:pt x="535025" y="259422"/>
                                      </a:lnTo>
                                      <a:lnTo>
                                        <a:pt x="535139" y="259181"/>
                                      </a:lnTo>
                                      <a:lnTo>
                                        <a:pt x="540219" y="247916"/>
                                      </a:lnTo>
                                      <a:lnTo>
                                        <a:pt x="540346" y="247497"/>
                                      </a:lnTo>
                                      <a:lnTo>
                                        <a:pt x="544372" y="234683"/>
                                      </a:lnTo>
                                      <a:lnTo>
                                        <a:pt x="544474" y="234149"/>
                                      </a:lnTo>
                                      <a:lnTo>
                                        <a:pt x="547484" y="219735"/>
                                      </a:lnTo>
                                      <a:lnTo>
                                        <a:pt x="549554" y="203073"/>
                                      </a:lnTo>
                                      <a:lnTo>
                                        <a:pt x="568604" y="203073"/>
                                      </a:lnTo>
                                      <a:close/>
                                    </a:path>
                                    <a:path w="570865" h="461645">
                                      <a:moveTo>
                                        <a:pt x="570242" y="86423"/>
                                      </a:moveTo>
                                      <a:lnTo>
                                        <a:pt x="565708" y="81889"/>
                                      </a:lnTo>
                                      <a:lnTo>
                                        <a:pt x="553440" y="69608"/>
                                      </a:lnTo>
                                      <a:lnTo>
                                        <a:pt x="545147" y="77901"/>
                                      </a:lnTo>
                                      <a:lnTo>
                                        <a:pt x="526338" y="77901"/>
                                      </a:lnTo>
                                      <a:lnTo>
                                        <a:pt x="526338" y="41694"/>
                                      </a:lnTo>
                                      <a:lnTo>
                                        <a:pt x="565873" y="41694"/>
                                      </a:lnTo>
                                      <a:lnTo>
                                        <a:pt x="549617" y="25438"/>
                                      </a:lnTo>
                                      <a:lnTo>
                                        <a:pt x="541883" y="33172"/>
                                      </a:lnTo>
                                      <a:lnTo>
                                        <a:pt x="526338" y="33172"/>
                                      </a:lnTo>
                                      <a:lnTo>
                                        <a:pt x="526338" y="17767"/>
                                      </a:lnTo>
                                      <a:lnTo>
                                        <a:pt x="532472" y="12509"/>
                                      </a:lnTo>
                                      <a:lnTo>
                                        <a:pt x="511975" y="2286"/>
                                      </a:lnTo>
                                      <a:lnTo>
                                        <a:pt x="512902" y="33172"/>
                                      </a:lnTo>
                                      <a:lnTo>
                                        <a:pt x="512902" y="41694"/>
                                      </a:lnTo>
                                      <a:lnTo>
                                        <a:pt x="512902" y="77901"/>
                                      </a:lnTo>
                                      <a:lnTo>
                                        <a:pt x="484873" y="77901"/>
                                      </a:lnTo>
                                      <a:lnTo>
                                        <a:pt x="484873" y="41694"/>
                                      </a:lnTo>
                                      <a:lnTo>
                                        <a:pt x="512902" y="41694"/>
                                      </a:lnTo>
                                      <a:lnTo>
                                        <a:pt x="512902" y="33172"/>
                                      </a:lnTo>
                                      <a:lnTo>
                                        <a:pt x="484873" y="33172"/>
                                      </a:lnTo>
                                      <a:lnTo>
                                        <a:pt x="484873" y="16535"/>
                                      </a:lnTo>
                                      <a:lnTo>
                                        <a:pt x="490816" y="10604"/>
                                      </a:lnTo>
                                      <a:lnTo>
                                        <a:pt x="470662" y="1460"/>
                                      </a:lnTo>
                                      <a:lnTo>
                                        <a:pt x="470700" y="2286"/>
                                      </a:lnTo>
                                      <a:lnTo>
                                        <a:pt x="470979" y="8737"/>
                                      </a:lnTo>
                                      <a:lnTo>
                                        <a:pt x="471093" y="12509"/>
                                      </a:lnTo>
                                      <a:lnTo>
                                        <a:pt x="471220" y="16535"/>
                                      </a:lnTo>
                                      <a:lnTo>
                                        <a:pt x="471258" y="17767"/>
                                      </a:lnTo>
                                      <a:lnTo>
                                        <a:pt x="471373" y="24180"/>
                                      </a:lnTo>
                                      <a:lnTo>
                                        <a:pt x="471449" y="33172"/>
                                      </a:lnTo>
                                      <a:lnTo>
                                        <a:pt x="435178" y="33172"/>
                                      </a:lnTo>
                                      <a:lnTo>
                                        <a:pt x="445744" y="43738"/>
                                      </a:lnTo>
                                      <a:lnTo>
                                        <a:pt x="449859" y="42379"/>
                                      </a:lnTo>
                                      <a:lnTo>
                                        <a:pt x="453758" y="41694"/>
                                      </a:lnTo>
                                      <a:lnTo>
                                        <a:pt x="471449" y="41694"/>
                                      </a:lnTo>
                                      <a:lnTo>
                                        <a:pt x="471449" y="77901"/>
                                      </a:lnTo>
                                      <a:lnTo>
                                        <a:pt x="428078" y="77901"/>
                                      </a:lnTo>
                                      <a:lnTo>
                                        <a:pt x="438645" y="88468"/>
                                      </a:lnTo>
                                      <a:lnTo>
                                        <a:pt x="442760" y="87109"/>
                                      </a:lnTo>
                                      <a:lnTo>
                                        <a:pt x="446659" y="86423"/>
                                      </a:lnTo>
                                      <a:lnTo>
                                        <a:pt x="477024" y="86423"/>
                                      </a:lnTo>
                                      <a:lnTo>
                                        <a:pt x="451358" y="116713"/>
                                      </a:lnTo>
                                      <a:lnTo>
                                        <a:pt x="432993" y="130568"/>
                                      </a:lnTo>
                                      <a:lnTo>
                                        <a:pt x="436537" y="137629"/>
                                      </a:lnTo>
                                      <a:lnTo>
                                        <a:pt x="472363" y="114325"/>
                                      </a:lnTo>
                                      <a:lnTo>
                                        <a:pt x="487337" y="101320"/>
                                      </a:lnTo>
                                      <a:lnTo>
                                        <a:pt x="497459" y="97637"/>
                                      </a:lnTo>
                                      <a:lnTo>
                                        <a:pt x="479044" y="81889"/>
                                      </a:lnTo>
                                      <a:lnTo>
                                        <a:pt x="484352" y="86423"/>
                                      </a:lnTo>
                                      <a:lnTo>
                                        <a:pt x="570242" y="8642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77AC14D" id="Group 199" o:spid="_x0000_s1026" style="width:44.95pt;height:36.35pt;mso-position-horizontal-relative:char;mso-position-vertical-relative:line" coordsize="5708,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">
                      <v:shape id="Graphic 200" o:spid="_x0000_s1027" style="position:absolute;width:5708;height:4616;visibility:visible;mso-wrap-style:square;v-text-anchor:top" coordsize="57086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" path="m141135,67335l124980,49403r-10058,9410l1638,58813,12204,69380r4115,-1372l20218,67335r120917,xem142163,180708l126682,165227r-8865,6959l90043,172186r,8522l89941,181800r-89,1092l89738,183616r-102,673l89598,184467r-597,3759l87477,196735r-6134,l69367,190360r102,3099l69977,215988,59664,205663r-5524,6884l45808,212547r1156,-2439l46875,209169r-419,-5169l45148,201574r-1918,-1435l47269,194754r190,-254l51054,190119r5334,-5652l61518,183451r7519,838l68249,183451r-660,-698l67386,182549r190,-63l70866,181394r3898,-686l90043,180708r,-8522l57645,172186r-4902,-5220l47155,173278r-44971,l12750,183845r4115,-1359l20764,181800r22708,l36144,194754r-1664,-1295l30086,190919r-7138,-3798l19126,192849r5499,6058l28994,204355r3264,4814l33972,212547,,212547r10566,10566l14681,221754r3899,-686l31369,221068r,55944l30848,277482r-3886,l22123,276517r-8750,-1956l13373,282295r-191,l22885,285915r4229,4470l26047,295770r7633,-2794l38696,290385r4128,-4140l43141,285915r737,-1943l44259,282905r,-5423l44259,221068r7328,l44488,236829r6578,2172l58978,229120r4496,-5270l65633,222504r3874,-343l69951,222161r-76,28702l69761,255270r-127,4838l69557,262394r-101,3150l69342,268897r13639,-8789l82981,222161r,-16904l115366,205257r,59398l114490,264033r-11201,-7468l103378,256184r228,-914l104876,246507r762,-10173l105892,224510r7226,-5613l92316,207124r127,6248l92494,229120r-9030,42164l49364,291947r6008,5969l94449,277482r6668,-12827l105600,269392r23266,31509l131457,300012r2655,-6236l136575,288061r-101,-5156l116598,265544r12307,-7011l128790,256565r-25,-381l128651,254000r-178,-3137l128422,249440r-89,-2933l128257,206070r1232,-813l135039,201574r-5576,-4839l121843,190119r-5969,6616l97497,196735r3239,-7772l103225,183451r1473,-2743l142163,180708xem193967,91821r-102,-826l193611,88823r-3531,-5283l185610,78638r-7010,-7010l175615,73609r-51,7366l177139,84289r2439,6706l179705,91821r1219,8166l182943,101892r6756,-1359l191897,98526r2070,-6705xem281609,47904r-76,-597l281457,46609r-102,-864l278485,42443r-1333,-1524l274828,39712r-5080,l268109,40170r-1460,1816l264388,42443r-5867,l257492,41592r,-18783l258483,22059r4876,-3683l258521,13538r-3099,-3099l255422,54787r-4953,6198l249237,60985r,8522l247319,75984r-2413,6070l241985,87744r-3352,5194l238493,92938r-3607,-4826l231825,82550r-419,-1055l231406,102781r-4419,5016l221805,112293r-12065,8166l204749,123405r1067,-1625l205854,121653r1003,-3823l206933,117182r115,-1574l207137,114439r101,-1397l207314,71628r,-1372l207314,69126r3836,-3137l216789,70904r2171,-610l220814,79121r89,266l223481,87490r115,254l226987,95415r4267,7366l231406,102781r,-21286l229387,76352r-89,-368l227787,70256r-191,-749l249237,69507r,-8522l216827,60985r1574,-1422l222415,55257r6515,-14338l229006,40170r76,-788l229882,31369r127,-1677l230136,27482r89,-5423l244602,22059r,28944l245211,51650r3455,3137l255422,54787r,-44348l252412,7429r-6096,6109l228752,13538,216509,5384r-63,32042l215607,42443r-2717,8560l208749,56781r-1435,1537l207314,31229r2769,-1537l214096,27482r-6159,-6159l200736,14109r-4915,7061l194627,21196r,108318l194487,128930r127,457l194627,129514r,-108318l194424,21196r,8496l194424,63169r-18745,l175679,39382r1613,2858l177368,42443r2387,6007l181622,59131r2274,1689l188493,58318r4839,-7315l193611,46609r-864,-2833l188709,39712r-3823,-3365l178981,31369r-3302,2197l175679,29692r18745,l194424,21196r-8636,127l184391,21323r101,-153l185204,20066r2984,-4953l192138,12674r6413,-2413l178066,r-1054,8369l175628,15417r-1727,5753l173558,21170,161937,14528r51,889l162509,24206r114,3276l162737,30873r51,32296l145059,63169r10439,10440l156006,73609r3861,-1270l162369,71628r419,l162661,76352r-114,3035l162420,80975r-114,1575l162217,83540r-51,749l162052,85712r-11303,37871l145567,131864r4953,4940l171996,102133r50,-241l173609,94615r1143,-7595l174866,85712r470,-5194l175450,79387r89,-3035l175615,73609r64,-1981l178600,71628r15824,l194424,113042r-686,1397l191033,114439r-5309,-457l176428,113042r,7608l184721,122897r4826,4318l190919,133604r4216,-2109l195237,131864r1130,4495l203428,133845r35789,-21692l245135,117830r6960,5753l260096,129387r9017,5880l271348,129527r3937,-3086l280949,126034r,-6515l272122,117005r-7035,-2756l261391,112153r-6833,-3861l250482,105460r-2909,-2679l251917,96202r1765,-3264l255905,88823r3454,-7848l262470,72339r4725,-2832l270281,67665,256590,54787r12865,l272453,54444r825,-279l276555,53086r1930,-1436l281609,47904xem283946,375907r-6959,-6960l268109,360070r216,-419l268401,352691r-1841,-3340l259194,342811r-2058,-1334l257136,367372r-21907,l236791,359511r1321,-7213l239801,342493r2184,-1524l248234,347586r4407,6744l257136,367372r,-25895l256197,340868r-2807,-1804l245452,334860r-177,267l225818,325043r-4153,42329l211848,367372r280,-1282l215734,349592r6922,-5181l203593,332651r-25,266l203466,333946r-114,1181l202768,340868r-750,6718l201345,352831r-698,4686l200596,357873r-1003,6134l200647,357517r-6604,-6604l187452,357517r-1956,l185496,340868r216,l192252,335127r-228,l171272,325208r330,7443l171729,336638r127,3950l171970,346951r89,10566l144462,357517r10617,10617l161251,366090r10808,l172059,392988r-8280,3645l156451,399516r-5931,1918l145846,402463r11176,15824l162509,413283r5004,-3899l172059,406603r,33312l171196,440715r-1728,140l166801,440855r-4534,-534l152971,438912r,7670l161074,449160r203,l166484,453466r165,l168884,459740r5893,-2363l179031,454761r5169,-5601l185445,445884r51,-5029l185496,406527r,-8497l202780,386676r2655,-1739l203542,381139r-2794,-2794l185496,386676r,-20586l198094,366090r-1333,1867l192100,369697r8648,8648l203454,380974r88,165l204685,382282r3544,-4534l209664,375907r10325,l206019,417436r-24994,36030l183070,461581r13729,-12421l208203,435991r9068,-13907l224015,407441r1473,6109l228498,420649r4521,8064l224993,435991r-9386,6654l205079,448487r-11506,4979l193306,453466r1905,7632l207911,457098r11710,-5067l230352,445884r9754,-7214l245897,444461r6820,5385l260477,454761r9017,4636l270903,454761r3810,-2895l280949,450697r,-6477l273405,442887r-5931,-1613l261556,438670r-2667,-1168l254088,434174r-5321,-4775l252514,424091r3048,-5258l256476,417245r4191,-8369l265099,398957r3455,-2324l272224,394182r-6071,-6070l260045,382003r-6096,6109l251079,388112r,8521l247700,406527r-3543,7391l240487,418833r-3772,-5283l236588,413283r-2693,-5842l233311,406184r-3086,-9551l251079,396633r,-8521l230555,388112r851,-3175l232346,380974r1118,-5067l283946,375907xem284492,269621r-8509,-8522l267614,252704r-7734,8395l240042,261099r,-5360l240042,255612r14021,-5626l253809,249986r-102,-1435l253352,243293r-76,-1828l253136,238658r-13,-3404l253123,226733r,-5118l253123,213093r,-4026l254203,208534r3124,-1588l259473,205867r-1790,-1778l258800,203034r699,-762l260934,198920r76,-3074l260299,192811r-559,-2489l259588,189801r-496,-914l258775,188302r25171,585l283337,188277r-6770,-6756l266966,171919r-7150,8446l252691,180594r,26352l250825,206121r1866,825l252691,180594r-4813,139l247878,197891r-686,-2045l247307,196164r571,1727l247878,180733r-1956,64l245922,193306r-6223,6223l239699,241465r-13093,l226606,249986r,11659l202260,261645r1067,-11659l226606,249986r,-8521l186588,241465r,-6211l239699,235254r,-8521l186588,226733r,-5118l239699,221615r,-8522l186588,213093r,-4559l239699,208534r,-9005l239217,199999r-20333,l220687,198361r4814,-4826l227723,191185r1537,-1752l229743,188887r12750,l243903,190322r1105,1435l245732,193052r190,254l245922,180797r-11099,330l235508,180530r115,-165l239191,175844r3175,-2312l246888,171272r-18136,-9068l227431,166814r-2337,5753l219760,183540r-2476,-2629l216306,179882r,9551l213702,193306r-5803,6693l202793,199999r318,-533l203174,198920r76,-559l203352,197002r-978,-4864l201599,190614r-216,-292l200190,189433r16116,l216306,179882r-6375,-6769l202133,180911r-11405,l190728,199999r-5232,l175628,194767r114,-153l177165,192811r2527,-3378l185762,189433r369,368l190728,199999r,-19088l184746,180911r3214,-4597l190627,173799r4140,-3315l176872,162953r-19634,39319l149453,212102r5080,6757l161607,211315r5309,-5918l172504,198628r114,1587l172669,201028r89,1244l172885,204038r101,2083l173113,209067r115,3035l173253,213093r140,5766l173291,248551r-114,4153l173101,255739r-89,3137l186588,254038r,-4052l190055,249986r-76,5753l189826,258305r-76,571l189344,261645r-46469,l153441,272211r4115,-1371l161455,270167r25984,l152971,291261r,7747l193789,284619r6972,-14452l226606,270167r-432,13284l226123,284619r-89,1562l225920,288556r-76,1461l225767,291261r-76,1220l225577,294335r-51,851l225247,299821r15506,-5486l240271,288556r-114,-3937l240042,270167r,-546l284492,269621xem357314,18846l337235,5765r-2159,7722l332206,21564,311873,57302,293357,77114r1981,2972l337553,41960,347827,24003r9487,-5157xem403720,119075l369989,83997r-5322,5322l370547,96735r4712,6211l378802,107962r2375,3823l328777,112674r7150,-7798l343738,95161r8445,-11621l361264,69989r9271,-4216l370840,65595,351790,50863r-127,356l348996,58750r-3417,8013l324192,102412r-12242,10389l305968,112801r9754,18656l385267,120370r520,1232l387210,125552r3861,11125l394423,136677r4585,-5702l403644,125272r63,-4902l403720,119075xem421640,65595l389559,44284,374523,16675r8013,-5360l362254,3848r15304,45212l407085,80086r3061,-5233l414997,72237r6643,l421640,65595xem426580,367728r-1029,-1092l417474,358114r-6782,-7163l402894,358114r-2565,l400329,366636r-4178,8102l373837,366712r-76,2997l373646,373583r-127,4242l373430,380987r-114,3403l373214,385318r-1397,13830l370205,407111r-318,-318l369887,408635r-610,3073l365734,421830r-5308,8674l359473,431520r559,-2908l354939,421652r-5918,-4597l347599,416179r,26403l342341,446570r-12599,7264l331597,452488r3517,-5271l335178,446951r89,-381l336003,443420r,-3086l336003,418134r4915,5563l344817,430504r64,267l347599,442582r,-26403l339750,411327r-3696,3696l335673,415404r330,-381l336003,408635r33884,l369887,406793,358508,395401r-749,-724l357911,394436r1321,-2057l359689,391680r2527,-3924l366445,380403r2248,-4509l369963,373367r76,-191l372757,366636r902,l373849,366636r26480,l400329,358114r-24536,l376745,355117r2743,-8458l381342,341096r9449,-6032l369417,324358r-4851,27470l363816,351078r,4039l361429,363867r-2616,7747l358178,371055r,2375l358127,373583r-559,1397l358178,373430r,-2375l346710,360946r-7087,6439l336003,367385r,-12268l363816,355117r,-4039l352196,339458r-7188,7201l336003,346659r26,-7722l344360,332270r-22238,-8357l322173,324358r610,6197l322859,332270r127,2794l323113,338137r,8522l289026,346659r10567,10566l303707,355866r4293,-749l323113,355117r,12268l293941,367385r10439,10440l304876,377825r3746,-1232l312572,375894r31458,l357200,375894r-2896,7303l353364,385318r-9334,-9424l336816,383197r-40703,l306692,393763r4305,-1384l314960,391680r35547,l349707,393496r3708,940l347726,400113r-24613,l323113,408635r,11277l303885,408940r343,190l305308,408940r1752,-305l323113,408635r,-8522l288480,400113r10566,10566l303834,409130r-2819,10376l297548,429374r-4064,9144l288823,446951r5994,4026l300024,445109r5030,-6350l309841,432015r4611,-7226l323113,420001r,18758l322935,439077r-533,825l319557,440334r-6477,-432l313474,439902r-8357,-825l305117,446709r5588,1410l314464,449351r3886,2095l319963,453834r610,1410l321716,458304r6083,-3060l329565,453961r2247,6693l345833,455244r32296,-30455l381952,410679r241,-2044l383171,400113r115,-17285l383387,395401r13386,45733l409943,460895r127,-241l412877,455028r4381,-2350l423075,453834r279,-1156l423405,452488r1308,-5271l424649,446709r-6692,-4280l411670,436994,390093,393763r-51,-267l387921,382828r-368,-1841l395541,375894r-2540,4928l400100,384390r4356,-6565l408089,373583r5829,-3874l419100,368401r7480,-673xem428459,206895l412737,191173r-7188,7201l401459,198374r51,-20625l407111,171335r-19939,-9068l388023,198374r-4458,l383565,206895r-6680,15355l367804,237363r-11468,14871l342811,266471r-2591,-1918l333336,260311r-7188,-3835l326377,255879r698,-1791l329793,240728r38,-419l331317,224091r26,-1841l331635,204203r4572,-4013l336207,259257r14109,-6578l350304,252234r-115,-1994l349808,242735r-63,-2007l349656,237363r-51,-2134l349453,229768r-115,-7518l349199,210743r-38,-7340l354685,208940r4115,-1372l362699,206895r20866,l383565,198374r-34430,l349097,184251r1219,-813l355638,179895r-4979,-4978l344017,168262r-6655,6655l310908,174917r-12065,-6452l298958,171335r152,3582l299021,257759r-114,3238l313093,254381r,-70943l336207,183438r,13780l318071,189814r38,1359l318262,197218r88,32550l318020,235229r-13767,38354l290080,290995r38,152l323151,264198r165,-445l326275,266712r3937,4115l335800,277114r2845,4826l338709,282092r5727,12865l346824,295135r825,l347751,294957r6794,-11913l354469,282092r-63,-686l354088,277507r-3962,-4508l349669,272478r-1093,-1054l360908,261924r11697,-10896l381647,240309r6376,-10541l388023,277761r-927,559l383387,278079r-18275,-2058l365112,284416r11824,2197l383273,291147r863,6871l391680,295135r4775,-2794l400456,287007r127,-394l401459,283908r,-5588l401459,229768r,-22873l428459,206895xem558215,123177l526084,95516,510717,88468r-2883,-1359l505942,94665r11506,7684l527189,109791r7950,7214l541337,123990r7087,9156l553224,134823r4991,-11646xem568604,203073r-8522,-8522l551624,186093r-7150,8458l535609,194551r,8522l535482,204431r-1181,12726l534263,217462r-89,546l532345,229273r-2603,10147l526503,247497r-3314,-6566l520192,232321r-2629,-10160l517448,221729r-2463,-12548l517271,203073r18338,l535609,194551r-15138,l521919,190525r13513,-16878l514908,163830r-5613,21297l508850,186512r-1308,-1524l507542,190525r-4508,13906l497598,218008r-762,-1092l491020,208661r-7570,8255l480517,216916r,-26391l507542,190525r,-5537l496328,171919r-10084,10084l431355,182003r10566,10567l446036,191211r3899,-686l467626,190525r,69520l459244,261988r,-44526l466191,212204,445706,201980r51,2451l445858,209181r51,3023l446036,219735r115,8090l446265,241147r89,23660l441261,265658r-4826,1181l431863,268363r9550,16459l444322,282333r1384,-1155l497560,261988r9576,-3112l506768,257009r-1270,-6413l480517,257009r,-31572l494271,225437r-5741,11659l494588,241147r5601,-6998l504431,227825r1232,-2388l507339,222161r1397,8902l508787,231254r2337,8941l514502,249567r-29655,35014l470293,290753r3645,7227l489800,292620r14009,-6515l515962,278434r10300,-8813l531228,275996r6159,6337l544614,288505r8686,6338l556234,289826r4229,-2121l565975,288505r203,-800l567817,281178r-10630,-4230l548170,271919r-2909,-2298l540740,266026r-5715,-6604l535139,259181r5080,-11265l540346,247497r4026,-12814l544474,234149r3010,-14414l549554,203073r19050,xem570242,86423r-4534,-4534l553440,69608r-8293,8293l526338,77901r,-36207l565873,41694,549617,25438r-7734,7734l526338,33172r,-15405l532472,12509,511975,2286r927,30886l512902,41694r,36207l484873,77901r,-36207l512902,41694r,-8522l484873,33172r,-16637l490816,10604,470662,1460r38,826l470979,8737r114,3772l471220,16535r38,1232l471373,24180r76,8992l435178,33172r10566,10566l449859,42379r3899,-685l471449,41694r,36207l428078,77901r10567,10567l442760,87109r3899,-686l477024,86423r-25666,30290l432993,130568r3544,7061l472363,114325r14974,-13005l497459,97637,479044,81889r5308,4534l570242,86423xe" fillcolor="#202529" stroked="f">
                        <v:path arrowok="t"/>
                      </v:shape>
                      <w10:anchorlock/>
                    </v:group>
                  </w:pict>
                </mc:Fallback>
              </mc:AlternateContent>
            </w:r>
          </w:p>
        </w:tc>
        <w:tc>
          <w:tcPr>
            <w:tcW w:w="795" w:type="dxa"/>
          </w:tcPr>
          <w:p w:rsidR="00CF309A" w:rsidRDefault="00CF309A">
            <w:pPr>
              <w:pStyle w:val="TableParagraph"/>
              <w:spacing w:before="9"/>
              <w:rPr>
                <w:sz w:val="3"/>
              </w:rPr>
            </w:pPr>
          </w:p>
          <w:p w:rsidR="00CF309A" w:rsidRDefault="00D74D8B">
            <w:pPr>
              <w:pStyle w:val="TableParagraph"/>
              <w:ind w:left="39"/>
              <w:rPr>
                <w:sz w:val="20"/>
              </w:rPr>
            </w:pPr>
            <w:r>
              <w:rPr>
                <w:noProof/>
                <w:sz w:val="20"/>
              </w:rPr>
              <mc:AlternateContent>
                <mc:Choice Requires="wpg">
                  <w:drawing>
                    <wp:inline distT="0" distB="0" distL="0" distR="0">
                      <wp:extent cx="428625" cy="62357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623570"/>
                                <a:chOff x="0" y="0"/>
                                <a:chExt cx="428625" cy="623570"/>
                              </a:xfrm>
                            </wpg:grpSpPr>
                            <wps:wsp>
                              <wps:cNvPr id="202" name="Graphic 202"/>
                              <wps:cNvSpPr/>
                              <wps:spPr>
                                <a:xfrm>
                                  <a:off x="-12" y="11"/>
                                  <a:ext cx="428625" cy="623570"/>
                                </a:xfrm>
                                <a:custGeom>
                                  <a:avLst/>
                                  <a:gdLst/>
                                  <a:ahLst/>
                                  <a:cxnLst/>
                                  <a:rect l="l" t="t" r="r" b="b"/>
                                  <a:pathLst>
                                    <a:path w="428625" h="623570">
                                      <a:moveTo>
                                        <a:pt x="140525" y="40767"/>
                                      </a:moveTo>
                                      <a:lnTo>
                                        <a:pt x="132003" y="32245"/>
                                      </a:lnTo>
                                      <a:lnTo>
                                        <a:pt x="123558" y="23787"/>
                                      </a:lnTo>
                                      <a:lnTo>
                                        <a:pt x="116395" y="32245"/>
                                      </a:lnTo>
                                      <a:lnTo>
                                        <a:pt x="107530" y="32245"/>
                                      </a:lnTo>
                                      <a:lnTo>
                                        <a:pt x="107530" y="40767"/>
                                      </a:lnTo>
                                      <a:lnTo>
                                        <a:pt x="107403" y="42125"/>
                                      </a:lnTo>
                                      <a:lnTo>
                                        <a:pt x="106235" y="54851"/>
                                      </a:lnTo>
                                      <a:lnTo>
                                        <a:pt x="106184" y="55156"/>
                                      </a:lnTo>
                                      <a:lnTo>
                                        <a:pt x="106095" y="55702"/>
                                      </a:lnTo>
                                      <a:lnTo>
                                        <a:pt x="104267" y="66967"/>
                                      </a:lnTo>
                                      <a:lnTo>
                                        <a:pt x="101663" y="77114"/>
                                      </a:lnTo>
                                      <a:lnTo>
                                        <a:pt x="98425" y="85191"/>
                                      </a:lnTo>
                                      <a:lnTo>
                                        <a:pt x="95123" y="78625"/>
                                      </a:lnTo>
                                      <a:lnTo>
                                        <a:pt x="92113" y="70015"/>
                                      </a:lnTo>
                                      <a:lnTo>
                                        <a:pt x="89484" y="59855"/>
                                      </a:lnTo>
                                      <a:lnTo>
                                        <a:pt x="89369" y="59423"/>
                                      </a:lnTo>
                                      <a:lnTo>
                                        <a:pt x="86906" y="46875"/>
                                      </a:lnTo>
                                      <a:lnTo>
                                        <a:pt x="89192" y="40767"/>
                                      </a:lnTo>
                                      <a:lnTo>
                                        <a:pt x="107530" y="40767"/>
                                      </a:lnTo>
                                      <a:lnTo>
                                        <a:pt x="107530" y="32245"/>
                                      </a:lnTo>
                                      <a:lnTo>
                                        <a:pt x="92392" y="32245"/>
                                      </a:lnTo>
                                      <a:lnTo>
                                        <a:pt x="93840" y="28219"/>
                                      </a:lnTo>
                                      <a:lnTo>
                                        <a:pt x="107353" y="11341"/>
                                      </a:lnTo>
                                      <a:lnTo>
                                        <a:pt x="86829" y="1524"/>
                                      </a:lnTo>
                                      <a:lnTo>
                                        <a:pt x="81229" y="22821"/>
                                      </a:lnTo>
                                      <a:lnTo>
                                        <a:pt x="80772" y="24206"/>
                                      </a:lnTo>
                                      <a:lnTo>
                                        <a:pt x="79463" y="22682"/>
                                      </a:lnTo>
                                      <a:lnTo>
                                        <a:pt x="79463" y="28219"/>
                                      </a:lnTo>
                                      <a:lnTo>
                                        <a:pt x="74955" y="42125"/>
                                      </a:lnTo>
                                      <a:lnTo>
                                        <a:pt x="69532" y="55702"/>
                                      </a:lnTo>
                                      <a:lnTo>
                                        <a:pt x="68757" y="54610"/>
                                      </a:lnTo>
                                      <a:lnTo>
                                        <a:pt x="62941" y="46355"/>
                                      </a:lnTo>
                                      <a:lnTo>
                                        <a:pt x="55372" y="54610"/>
                                      </a:lnTo>
                                      <a:lnTo>
                                        <a:pt x="52438" y="54610"/>
                                      </a:lnTo>
                                      <a:lnTo>
                                        <a:pt x="52438" y="28219"/>
                                      </a:lnTo>
                                      <a:lnTo>
                                        <a:pt x="79463" y="28219"/>
                                      </a:lnTo>
                                      <a:lnTo>
                                        <a:pt x="79463" y="22682"/>
                                      </a:lnTo>
                                      <a:lnTo>
                                        <a:pt x="68262" y="9613"/>
                                      </a:lnTo>
                                      <a:lnTo>
                                        <a:pt x="58166" y="19697"/>
                                      </a:lnTo>
                                      <a:lnTo>
                                        <a:pt x="3276" y="19697"/>
                                      </a:lnTo>
                                      <a:lnTo>
                                        <a:pt x="13843" y="30264"/>
                                      </a:lnTo>
                                      <a:lnTo>
                                        <a:pt x="17957" y="28905"/>
                                      </a:lnTo>
                                      <a:lnTo>
                                        <a:pt x="21856" y="28219"/>
                                      </a:lnTo>
                                      <a:lnTo>
                                        <a:pt x="39547" y="28219"/>
                                      </a:lnTo>
                                      <a:lnTo>
                                        <a:pt x="39547" y="97739"/>
                                      </a:lnTo>
                                      <a:lnTo>
                                        <a:pt x="31165" y="99682"/>
                                      </a:lnTo>
                                      <a:lnTo>
                                        <a:pt x="31165" y="55156"/>
                                      </a:lnTo>
                                      <a:lnTo>
                                        <a:pt x="38125" y="49898"/>
                                      </a:lnTo>
                                      <a:lnTo>
                                        <a:pt x="17627" y="39674"/>
                                      </a:lnTo>
                                      <a:lnTo>
                                        <a:pt x="17678" y="42125"/>
                                      </a:lnTo>
                                      <a:lnTo>
                                        <a:pt x="17780" y="46875"/>
                                      </a:lnTo>
                                      <a:lnTo>
                                        <a:pt x="17830" y="49898"/>
                                      </a:lnTo>
                                      <a:lnTo>
                                        <a:pt x="17957" y="57429"/>
                                      </a:lnTo>
                                      <a:lnTo>
                                        <a:pt x="18072" y="65519"/>
                                      </a:lnTo>
                                      <a:lnTo>
                                        <a:pt x="18186" y="78841"/>
                                      </a:lnTo>
                                      <a:lnTo>
                                        <a:pt x="18275" y="102501"/>
                                      </a:lnTo>
                                      <a:lnTo>
                                        <a:pt x="13182" y="103352"/>
                                      </a:lnTo>
                                      <a:lnTo>
                                        <a:pt x="8356" y="104533"/>
                                      </a:lnTo>
                                      <a:lnTo>
                                        <a:pt x="3784" y="106057"/>
                                      </a:lnTo>
                                      <a:lnTo>
                                        <a:pt x="13335" y="122516"/>
                                      </a:lnTo>
                                      <a:lnTo>
                                        <a:pt x="16243" y="120027"/>
                                      </a:lnTo>
                                      <a:lnTo>
                                        <a:pt x="17627" y="118872"/>
                                      </a:lnTo>
                                      <a:lnTo>
                                        <a:pt x="69481" y="99682"/>
                                      </a:lnTo>
                                      <a:lnTo>
                                        <a:pt x="79057" y="96570"/>
                                      </a:lnTo>
                                      <a:lnTo>
                                        <a:pt x="78689" y="94703"/>
                                      </a:lnTo>
                                      <a:lnTo>
                                        <a:pt x="77431" y="88290"/>
                                      </a:lnTo>
                                      <a:lnTo>
                                        <a:pt x="52438" y="94703"/>
                                      </a:lnTo>
                                      <a:lnTo>
                                        <a:pt x="52438" y="63131"/>
                                      </a:lnTo>
                                      <a:lnTo>
                                        <a:pt x="66205" y="63131"/>
                                      </a:lnTo>
                                      <a:lnTo>
                                        <a:pt x="60452" y="74790"/>
                                      </a:lnTo>
                                      <a:lnTo>
                                        <a:pt x="66522" y="78841"/>
                                      </a:lnTo>
                                      <a:lnTo>
                                        <a:pt x="72110" y="71843"/>
                                      </a:lnTo>
                                      <a:lnTo>
                                        <a:pt x="76352" y="65519"/>
                                      </a:lnTo>
                                      <a:lnTo>
                                        <a:pt x="77584" y="63131"/>
                                      </a:lnTo>
                                      <a:lnTo>
                                        <a:pt x="79273" y="59855"/>
                                      </a:lnTo>
                                      <a:lnTo>
                                        <a:pt x="80670" y="68757"/>
                                      </a:lnTo>
                                      <a:lnTo>
                                        <a:pt x="80721" y="68948"/>
                                      </a:lnTo>
                                      <a:lnTo>
                                        <a:pt x="83058" y="77889"/>
                                      </a:lnTo>
                                      <a:lnTo>
                                        <a:pt x="86423" y="87261"/>
                                      </a:lnTo>
                                      <a:lnTo>
                                        <a:pt x="56769" y="122275"/>
                                      </a:lnTo>
                                      <a:lnTo>
                                        <a:pt x="42214" y="128447"/>
                                      </a:lnTo>
                                      <a:lnTo>
                                        <a:pt x="45859" y="135674"/>
                                      </a:lnTo>
                                      <a:lnTo>
                                        <a:pt x="61722" y="130314"/>
                                      </a:lnTo>
                                      <a:lnTo>
                                        <a:pt x="75730" y="123799"/>
                                      </a:lnTo>
                                      <a:lnTo>
                                        <a:pt x="87884" y="116128"/>
                                      </a:lnTo>
                                      <a:lnTo>
                                        <a:pt x="98183" y="107315"/>
                                      </a:lnTo>
                                      <a:lnTo>
                                        <a:pt x="103149" y="113690"/>
                                      </a:lnTo>
                                      <a:lnTo>
                                        <a:pt x="109308" y="120027"/>
                                      </a:lnTo>
                                      <a:lnTo>
                                        <a:pt x="116535" y="126199"/>
                                      </a:lnTo>
                                      <a:lnTo>
                                        <a:pt x="125222" y="132537"/>
                                      </a:lnTo>
                                      <a:lnTo>
                                        <a:pt x="128155" y="127520"/>
                                      </a:lnTo>
                                      <a:lnTo>
                                        <a:pt x="132384" y="125399"/>
                                      </a:lnTo>
                                      <a:lnTo>
                                        <a:pt x="137909" y="126199"/>
                                      </a:lnTo>
                                      <a:lnTo>
                                        <a:pt x="138099" y="125399"/>
                                      </a:lnTo>
                                      <a:lnTo>
                                        <a:pt x="139750" y="118872"/>
                                      </a:lnTo>
                                      <a:lnTo>
                                        <a:pt x="106946" y="97116"/>
                                      </a:lnTo>
                                      <a:lnTo>
                                        <a:pt x="107061" y="96875"/>
                                      </a:lnTo>
                                      <a:lnTo>
                                        <a:pt x="112141" y="85610"/>
                                      </a:lnTo>
                                      <a:lnTo>
                                        <a:pt x="112268" y="85191"/>
                                      </a:lnTo>
                                      <a:lnTo>
                                        <a:pt x="116293" y="72377"/>
                                      </a:lnTo>
                                      <a:lnTo>
                                        <a:pt x="116395" y="71843"/>
                                      </a:lnTo>
                                      <a:lnTo>
                                        <a:pt x="119405" y="57429"/>
                                      </a:lnTo>
                                      <a:lnTo>
                                        <a:pt x="121475" y="40767"/>
                                      </a:lnTo>
                                      <a:lnTo>
                                        <a:pt x="140525" y="40767"/>
                                      </a:lnTo>
                                      <a:close/>
                                    </a:path>
                                    <a:path w="428625" h="623570">
                                      <a:moveTo>
                                        <a:pt x="141655" y="239788"/>
                                      </a:moveTo>
                                      <a:lnTo>
                                        <a:pt x="137452" y="235077"/>
                                      </a:lnTo>
                                      <a:lnTo>
                                        <a:pt x="125869" y="222123"/>
                                      </a:lnTo>
                                      <a:lnTo>
                                        <a:pt x="118033" y="231254"/>
                                      </a:lnTo>
                                      <a:lnTo>
                                        <a:pt x="100977" y="231254"/>
                                      </a:lnTo>
                                      <a:lnTo>
                                        <a:pt x="100977" y="192328"/>
                                      </a:lnTo>
                                      <a:lnTo>
                                        <a:pt x="135420" y="192328"/>
                                      </a:lnTo>
                                      <a:lnTo>
                                        <a:pt x="120548" y="174701"/>
                                      </a:lnTo>
                                      <a:lnTo>
                                        <a:pt x="112102" y="183807"/>
                                      </a:lnTo>
                                      <a:lnTo>
                                        <a:pt x="100977" y="183807"/>
                                      </a:lnTo>
                                      <a:lnTo>
                                        <a:pt x="101041" y="179260"/>
                                      </a:lnTo>
                                      <a:lnTo>
                                        <a:pt x="107797" y="173342"/>
                                      </a:lnTo>
                                      <a:lnTo>
                                        <a:pt x="86702" y="164134"/>
                                      </a:lnTo>
                                      <a:lnTo>
                                        <a:pt x="86741" y="164782"/>
                                      </a:lnTo>
                                      <a:lnTo>
                                        <a:pt x="87261" y="172707"/>
                                      </a:lnTo>
                                      <a:lnTo>
                                        <a:pt x="87350" y="174701"/>
                                      </a:lnTo>
                                      <a:lnTo>
                                        <a:pt x="87553" y="179260"/>
                                      </a:lnTo>
                                      <a:lnTo>
                                        <a:pt x="87553" y="183807"/>
                                      </a:lnTo>
                                      <a:lnTo>
                                        <a:pt x="87553" y="192328"/>
                                      </a:lnTo>
                                      <a:lnTo>
                                        <a:pt x="87553" y="231254"/>
                                      </a:lnTo>
                                      <a:lnTo>
                                        <a:pt x="64096" y="231254"/>
                                      </a:lnTo>
                                      <a:lnTo>
                                        <a:pt x="64096" y="260718"/>
                                      </a:lnTo>
                                      <a:lnTo>
                                        <a:pt x="37769" y="260718"/>
                                      </a:lnTo>
                                      <a:lnTo>
                                        <a:pt x="42354" y="257225"/>
                                      </a:lnTo>
                                      <a:lnTo>
                                        <a:pt x="48044" y="251993"/>
                                      </a:lnTo>
                                      <a:lnTo>
                                        <a:pt x="53314" y="246176"/>
                                      </a:lnTo>
                                      <a:lnTo>
                                        <a:pt x="58166" y="239788"/>
                                      </a:lnTo>
                                      <a:lnTo>
                                        <a:pt x="63525" y="239788"/>
                                      </a:lnTo>
                                      <a:lnTo>
                                        <a:pt x="63652" y="242290"/>
                                      </a:lnTo>
                                      <a:lnTo>
                                        <a:pt x="63779" y="245643"/>
                                      </a:lnTo>
                                      <a:lnTo>
                                        <a:pt x="63906" y="248970"/>
                                      </a:lnTo>
                                      <a:lnTo>
                                        <a:pt x="64020" y="253796"/>
                                      </a:lnTo>
                                      <a:lnTo>
                                        <a:pt x="64096" y="260718"/>
                                      </a:lnTo>
                                      <a:lnTo>
                                        <a:pt x="64096" y="231254"/>
                                      </a:lnTo>
                                      <a:lnTo>
                                        <a:pt x="53530" y="231254"/>
                                      </a:lnTo>
                                      <a:lnTo>
                                        <a:pt x="53530" y="223964"/>
                                      </a:lnTo>
                                      <a:lnTo>
                                        <a:pt x="87553" y="223964"/>
                                      </a:lnTo>
                                      <a:lnTo>
                                        <a:pt x="87553" y="215442"/>
                                      </a:lnTo>
                                      <a:lnTo>
                                        <a:pt x="53530" y="215442"/>
                                      </a:lnTo>
                                      <a:lnTo>
                                        <a:pt x="53530" y="208153"/>
                                      </a:lnTo>
                                      <a:lnTo>
                                        <a:pt x="87553" y="208153"/>
                                      </a:lnTo>
                                      <a:lnTo>
                                        <a:pt x="87553" y="199618"/>
                                      </a:lnTo>
                                      <a:lnTo>
                                        <a:pt x="53530" y="199618"/>
                                      </a:lnTo>
                                      <a:lnTo>
                                        <a:pt x="53530" y="192328"/>
                                      </a:lnTo>
                                      <a:lnTo>
                                        <a:pt x="87553" y="192328"/>
                                      </a:lnTo>
                                      <a:lnTo>
                                        <a:pt x="87553" y="183807"/>
                                      </a:lnTo>
                                      <a:lnTo>
                                        <a:pt x="53530" y="183807"/>
                                      </a:lnTo>
                                      <a:lnTo>
                                        <a:pt x="53530" y="180365"/>
                                      </a:lnTo>
                                      <a:lnTo>
                                        <a:pt x="60921" y="173812"/>
                                      </a:lnTo>
                                      <a:lnTo>
                                        <a:pt x="39281" y="164782"/>
                                      </a:lnTo>
                                      <a:lnTo>
                                        <a:pt x="39763" y="172707"/>
                                      </a:lnTo>
                                      <a:lnTo>
                                        <a:pt x="39865" y="174701"/>
                                      </a:lnTo>
                                      <a:lnTo>
                                        <a:pt x="40068" y="179260"/>
                                      </a:lnTo>
                                      <a:lnTo>
                                        <a:pt x="40093" y="183807"/>
                                      </a:lnTo>
                                      <a:lnTo>
                                        <a:pt x="7099" y="183807"/>
                                      </a:lnTo>
                                      <a:lnTo>
                                        <a:pt x="17665" y="194373"/>
                                      </a:lnTo>
                                      <a:lnTo>
                                        <a:pt x="21780" y="193014"/>
                                      </a:lnTo>
                                      <a:lnTo>
                                        <a:pt x="25679" y="192328"/>
                                      </a:lnTo>
                                      <a:lnTo>
                                        <a:pt x="40093" y="192328"/>
                                      </a:lnTo>
                                      <a:lnTo>
                                        <a:pt x="40093" y="231254"/>
                                      </a:lnTo>
                                      <a:lnTo>
                                        <a:pt x="0" y="231254"/>
                                      </a:lnTo>
                                      <a:lnTo>
                                        <a:pt x="10579" y="241833"/>
                                      </a:lnTo>
                                      <a:lnTo>
                                        <a:pt x="14693" y="240461"/>
                                      </a:lnTo>
                                      <a:lnTo>
                                        <a:pt x="18580" y="239788"/>
                                      </a:lnTo>
                                      <a:lnTo>
                                        <a:pt x="42278" y="239788"/>
                                      </a:lnTo>
                                      <a:lnTo>
                                        <a:pt x="12166" y="265455"/>
                                      </a:lnTo>
                                      <a:lnTo>
                                        <a:pt x="3314" y="270129"/>
                                      </a:lnTo>
                                      <a:lnTo>
                                        <a:pt x="7467" y="276402"/>
                                      </a:lnTo>
                                      <a:lnTo>
                                        <a:pt x="15316" y="273304"/>
                                      </a:lnTo>
                                      <a:lnTo>
                                        <a:pt x="22733" y="269849"/>
                                      </a:lnTo>
                                      <a:lnTo>
                                        <a:pt x="29705" y="266039"/>
                                      </a:lnTo>
                                      <a:lnTo>
                                        <a:pt x="33807" y="263423"/>
                                      </a:lnTo>
                                      <a:lnTo>
                                        <a:pt x="41668" y="271284"/>
                                      </a:lnTo>
                                      <a:lnTo>
                                        <a:pt x="45986" y="269849"/>
                                      </a:lnTo>
                                      <a:lnTo>
                                        <a:pt x="46164" y="269849"/>
                                      </a:lnTo>
                                      <a:lnTo>
                                        <a:pt x="49682" y="269240"/>
                                      </a:lnTo>
                                      <a:lnTo>
                                        <a:pt x="64096" y="269240"/>
                                      </a:lnTo>
                                      <a:lnTo>
                                        <a:pt x="64096" y="284175"/>
                                      </a:lnTo>
                                      <a:lnTo>
                                        <a:pt x="8737" y="284175"/>
                                      </a:lnTo>
                                      <a:lnTo>
                                        <a:pt x="19304" y="294741"/>
                                      </a:lnTo>
                                      <a:lnTo>
                                        <a:pt x="23418" y="293370"/>
                                      </a:lnTo>
                                      <a:lnTo>
                                        <a:pt x="27317" y="292696"/>
                                      </a:lnTo>
                                      <a:lnTo>
                                        <a:pt x="134569" y="292696"/>
                                      </a:lnTo>
                                      <a:lnTo>
                                        <a:pt x="118783" y="275031"/>
                                      </a:lnTo>
                                      <a:lnTo>
                                        <a:pt x="110934" y="284175"/>
                                      </a:lnTo>
                                      <a:lnTo>
                                        <a:pt x="76987" y="284175"/>
                                      </a:lnTo>
                                      <a:lnTo>
                                        <a:pt x="76987" y="269240"/>
                                      </a:lnTo>
                                      <a:lnTo>
                                        <a:pt x="111620" y="269240"/>
                                      </a:lnTo>
                                      <a:lnTo>
                                        <a:pt x="103263" y="259829"/>
                                      </a:lnTo>
                                      <a:lnTo>
                                        <a:pt x="105892" y="261645"/>
                                      </a:lnTo>
                                      <a:lnTo>
                                        <a:pt x="112737" y="265671"/>
                                      </a:lnTo>
                                      <a:lnTo>
                                        <a:pt x="120256" y="269455"/>
                                      </a:lnTo>
                                      <a:lnTo>
                                        <a:pt x="128460" y="272986"/>
                                      </a:lnTo>
                                      <a:lnTo>
                                        <a:pt x="129781" y="267741"/>
                                      </a:lnTo>
                                      <a:lnTo>
                                        <a:pt x="133159" y="264731"/>
                                      </a:lnTo>
                                      <a:lnTo>
                                        <a:pt x="138620" y="263956"/>
                                      </a:lnTo>
                                      <a:lnTo>
                                        <a:pt x="138620" y="256400"/>
                                      </a:lnTo>
                                      <a:lnTo>
                                        <a:pt x="137617" y="256400"/>
                                      </a:lnTo>
                                      <a:lnTo>
                                        <a:pt x="132245" y="255930"/>
                                      </a:lnTo>
                                      <a:lnTo>
                                        <a:pt x="94996" y="239903"/>
                                      </a:lnTo>
                                      <a:lnTo>
                                        <a:pt x="94996" y="253796"/>
                                      </a:lnTo>
                                      <a:lnTo>
                                        <a:pt x="88646" y="260718"/>
                                      </a:lnTo>
                                      <a:lnTo>
                                        <a:pt x="76987" y="260718"/>
                                      </a:lnTo>
                                      <a:lnTo>
                                        <a:pt x="76987" y="250723"/>
                                      </a:lnTo>
                                      <a:lnTo>
                                        <a:pt x="84315" y="244221"/>
                                      </a:lnTo>
                                      <a:lnTo>
                                        <a:pt x="74129" y="239788"/>
                                      </a:lnTo>
                                      <a:lnTo>
                                        <a:pt x="84213" y="239788"/>
                                      </a:lnTo>
                                      <a:lnTo>
                                        <a:pt x="86804" y="245643"/>
                                      </a:lnTo>
                                      <a:lnTo>
                                        <a:pt x="91909" y="251447"/>
                                      </a:lnTo>
                                      <a:lnTo>
                                        <a:pt x="92608" y="251993"/>
                                      </a:lnTo>
                                      <a:lnTo>
                                        <a:pt x="94996" y="253796"/>
                                      </a:lnTo>
                                      <a:lnTo>
                                        <a:pt x="94996" y="239903"/>
                                      </a:lnTo>
                                      <a:lnTo>
                                        <a:pt x="141655" y="239788"/>
                                      </a:lnTo>
                                      <a:close/>
                                    </a:path>
                                    <a:path w="428625" h="623570">
                                      <a:moveTo>
                                        <a:pt x="142163" y="431165"/>
                                      </a:moveTo>
                                      <a:lnTo>
                                        <a:pt x="133654" y="422643"/>
                                      </a:lnTo>
                                      <a:lnTo>
                                        <a:pt x="125285" y="414248"/>
                                      </a:lnTo>
                                      <a:lnTo>
                                        <a:pt x="117551" y="422643"/>
                                      </a:lnTo>
                                      <a:lnTo>
                                        <a:pt x="97713" y="422643"/>
                                      </a:lnTo>
                                      <a:lnTo>
                                        <a:pt x="97713" y="417283"/>
                                      </a:lnTo>
                                      <a:lnTo>
                                        <a:pt x="97713" y="417156"/>
                                      </a:lnTo>
                                      <a:lnTo>
                                        <a:pt x="111734" y="411530"/>
                                      </a:lnTo>
                                      <a:lnTo>
                                        <a:pt x="111480" y="411530"/>
                                      </a:lnTo>
                                      <a:lnTo>
                                        <a:pt x="111379" y="410095"/>
                                      </a:lnTo>
                                      <a:lnTo>
                                        <a:pt x="111023" y="404837"/>
                                      </a:lnTo>
                                      <a:lnTo>
                                        <a:pt x="110947" y="403009"/>
                                      </a:lnTo>
                                      <a:lnTo>
                                        <a:pt x="110807" y="400202"/>
                                      </a:lnTo>
                                      <a:lnTo>
                                        <a:pt x="110807" y="370611"/>
                                      </a:lnTo>
                                      <a:lnTo>
                                        <a:pt x="111887" y="370078"/>
                                      </a:lnTo>
                                      <a:lnTo>
                                        <a:pt x="115011" y="368490"/>
                                      </a:lnTo>
                                      <a:lnTo>
                                        <a:pt x="117144" y="367411"/>
                                      </a:lnTo>
                                      <a:lnTo>
                                        <a:pt x="115366" y="365645"/>
                                      </a:lnTo>
                                      <a:lnTo>
                                        <a:pt x="116471" y="364578"/>
                                      </a:lnTo>
                                      <a:lnTo>
                                        <a:pt x="117170" y="363816"/>
                                      </a:lnTo>
                                      <a:lnTo>
                                        <a:pt x="118605" y="360464"/>
                                      </a:lnTo>
                                      <a:lnTo>
                                        <a:pt x="118681" y="357390"/>
                                      </a:lnTo>
                                      <a:lnTo>
                                        <a:pt x="117970" y="354355"/>
                                      </a:lnTo>
                                      <a:lnTo>
                                        <a:pt x="117411" y="351866"/>
                                      </a:lnTo>
                                      <a:lnTo>
                                        <a:pt x="117259" y="351345"/>
                                      </a:lnTo>
                                      <a:lnTo>
                                        <a:pt x="116763" y="350431"/>
                                      </a:lnTo>
                                      <a:lnTo>
                                        <a:pt x="116433" y="349846"/>
                                      </a:lnTo>
                                      <a:lnTo>
                                        <a:pt x="141617" y="350431"/>
                                      </a:lnTo>
                                      <a:lnTo>
                                        <a:pt x="141008" y="349821"/>
                                      </a:lnTo>
                                      <a:lnTo>
                                        <a:pt x="134239" y="343065"/>
                                      </a:lnTo>
                                      <a:lnTo>
                                        <a:pt x="124637" y="333463"/>
                                      </a:lnTo>
                                      <a:lnTo>
                                        <a:pt x="117487" y="341909"/>
                                      </a:lnTo>
                                      <a:lnTo>
                                        <a:pt x="110375" y="342138"/>
                                      </a:lnTo>
                                      <a:lnTo>
                                        <a:pt x="110375" y="368490"/>
                                      </a:lnTo>
                                      <a:lnTo>
                                        <a:pt x="108508" y="367665"/>
                                      </a:lnTo>
                                      <a:lnTo>
                                        <a:pt x="110375" y="368490"/>
                                      </a:lnTo>
                                      <a:lnTo>
                                        <a:pt x="110375" y="342138"/>
                                      </a:lnTo>
                                      <a:lnTo>
                                        <a:pt x="105549" y="342277"/>
                                      </a:lnTo>
                                      <a:lnTo>
                                        <a:pt x="105549" y="359435"/>
                                      </a:lnTo>
                                      <a:lnTo>
                                        <a:pt x="104863" y="357390"/>
                                      </a:lnTo>
                                      <a:lnTo>
                                        <a:pt x="104330" y="356247"/>
                                      </a:lnTo>
                                      <a:lnTo>
                                        <a:pt x="104863" y="357390"/>
                                      </a:lnTo>
                                      <a:lnTo>
                                        <a:pt x="104978" y="357708"/>
                                      </a:lnTo>
                                      <a:lnTo>
                                        <a:pt x="105333" y="358775"/>
                                      </a:lnTo>
                                      <a:lnTo>
                                        <a:pt x="105549" y="359435"/>
                                      </a:lnTo>
                                      <a:lnTo>
                                        <a:pt x="105549" y="342277"/>
                                      </a:lnTo>
                                      <a:lnTo>
                                        <a:pt x="103987" y="342328"/>
                                      </a:lnTo>
                                      <a:lnTo>
                                        <a:pt x="103987" y="355650"/>
                                      </a:lnTo>
                                      <a:lnTo>
                                        <a:pt x="103682" y="355079"/>
                                      </a:lnTo>
                                      <a:lnTo>
                                        <a:pt x="103809" y="355295"/>
                                      </a:lnTo>
                                      <a:lnTo>
                                        <a:pt x="103987" y="355650"/>
                                      </a:lnTo>
                                      <a:lnTo>
                                        <a:pt x="103987" y="342328"/>
                                      </a:lnTo>
                                      <a:lnTo>
                                        <a:pt x="103593" y="342341"/>
                                      </a:lnTo>
                                      <a:lnTo>
                                        <a:pt x="103593" y="354850"/>
                                      </a:lnTo>
                                      <a:lnTo>
                                        <a:pt x="97370" y="361073"/>
                                      </a:lnTo>
                                      <a:lnTo>
                                        <a:pt x="97370" y="403009"/>
                                      </a:lnTo>
                                      <a:lnTo>
                                        <a:pt x="84277" y="403009"/>
                                      </a:lnTo>
                                      <a:lnTo>
                                        <a:pt x="84277" y="411530"/>
                                      </a:lnTo>
                                      <a:lnTo>
                                        <a:pt x="84277" y="423189"/>
                                      </a:lnTo>
                                      <a:lnTo>
                                        <a:pt x="59944" y="423189"/>
                                      </a:lnTo>
                                      <a:lnTo>
                                        <a:pt x="60007" y="422643"/>
                                      </a:lnTo>
                                      <a:lnTo>
                                        <a:pt x="60388" y="419849"/>
                                      </a:lnTo>
                                      <a:lnTo>
                                        <a:pt x="60744" y="415963"/>
                                      </a:lnTo>
                                      <a:lnTo>
                                        <a:pt x="60845" y="414248"/>
                                      </a:lnTo>
                                      <a:lnTo>
                                        <a:pt x="60998" y="411530"/>
                                      </a:lnTo>
                                      <a:lnTo>
                                        <a:pt x="84277" y="411530"/>
                                      </a:lnTo>
                                      <a:lnTo>
                                        <a:pt x="84277" y="403009"/>
                                      </a:lnTo>
                                      <a:lnTo>
                                        <a:pt x="44259" y="403009"/>
                                      </a:lnTo>
                                      <a:lnTo>
                                        <a:pt x="44259" y="396798"/>
                                      </a:lnTo>
                                      <a:lnTo>
                                        <a:pt x="97370" y="396798"/>
                                      </a:lnTo>
                                      <a:lnTo>
                                        <a:pt x="97370" y="388277"/>
                                      </a:lnTo>
                                      <a:lnTo>
                                        <a:pt x="44259" y="388277"/>
                                      </a:lnTo>
                                      <a:lnTo>
                                        <a:pt x="44259" y="383159"/>
                                      </a:lnTo>
                                      <a:lnTo>
                                        <a:pt x="97370" y="383159"/>
                                      </a:lnTo>
                                      <a:lnTo>
                                        <a:pt x="97370" y="374637"/>
                                      </a:lnTo>
                                      <a:lnTo>
                                        <a:pt x="44259" y="374637"/>
                                      </a:lnTo>
                                      <a:lnTo>
                                        <a:pt x="44259" y="370078"/>
                                      </a:lnTo>
                                      <a:lnTo>
                                        <a:pt x="97370" y="370078"/>
                                      </a:lnTo>
                                      <a:lnTo>
                                        <a:pt x="97370" y="361073"/>
                                      </a:lnTo>
                                      <a:lnTo>
                                        <a:pt x="96888" y="361543"/>
                                      </a:lnTo>
                                      <a:lnTo>
                                        <a:pt x="76555" y="361543"/>
                                      </a:lnTo>
                                      <a:lnTo>
                                        <a:pt x="78359" y="359905"/>
                                      </a:lnTo>
                                      <a:lnTo>
                                        <a:pt x="83172" y="355079"/>
                                      </a:lnTo>
                                      <a:lnTo>
                                        <a:pt x="85394" y="352729"/>
                                      </a:lnTo>
                                      <a:lnTo>
                                        <a:pt x="86931" y="350977"/>
                                      </a:lnTo>
                                      <a:lnTo>
                                        <a:pt x="87414" y="350431"/>
                                      </a:lnTo>
                                      <a:lnTo>
                                        <a:pt x="100164" y="350431"/>
                                      </a:lnTo>
                                      <a:lnTo>
                                        <a:pt x="101574" y="351866"/>
                                      </a:lnTo>
                                      <a:lnTo>
                                        <a:pt x="102679" y="353301"/>
                                      </a:lnTo>
                                      <a:lnTo>
                                        <a:pt x="103403" y="354596"/>
                                      </a:lnTo>
                                      <a:lnTo>
                                        <a:pt x="103593" y="354850"/>
                                      </a:lnTo>
                                      <a:lnTo>
                                        <a:pt x="103593" y="342341"/>
                                      </a:lnTo>
                                      <a:lnTo>
                                        <a:pt x="92494" y="342671"/>
                                      </a:lnTo>
                                      <a:lnTo>
                                        <a:pt x="93179" y="342074"/>
                                      </a:lnTo>
                                      <a:lnTo>
                                        <a:pt x="93306" y="341909"/>
                                      </a:lnTo>
                                      <a:lnTo>
                                        <a:pt x="96862" y="337388"/>
                                      </a:lnTo>
                                      <a:lnTo>
                                        <a:pt x="100037" y="335076"/>
                                      </a:lnTo>
                                      <a:lnTo>
                                        <a:pt x="104559" y="332816"/>
                                      </a:lnTo>
                                      <a:lnTo>
                                        <a:pt x="86423" y="323748"/>
                                      </a:lnTo>
                                      <a:lnTo>
                                        <a:pt x="85102" y="328358"/>
                                      </a:lnTo>
                                      <a:lnTo>
                                        <a:pt x="82765" y="334111"/>
                                      </a:lnTo>
                                      <a:lnTo>
                                        <a:pt x="77431" y="345084"/>
                                      </a:lnTo>
                                      <a:lnTo>
                                        <a:pt x="74955" y="342455"/>
                                      </a:lnTo>
                                      <a:lnTo>
                                        <a:pt x="73977" y="341426"/>
                                      </a:lnTo>
                                      <a:lnTo>
                                        <a:pt x="73977" y="350977"/>
                                      </a:lnTo>
                                      <a:lnTo>
                                        <a:pt x="71374" y="354850"/>
                                      </a:lnTo>
                                      <a:lnTo>
                                        <a:pt x="65570" y="361543"/>
                                      </a:lnTo>
                                      <a:lnTo>
                                        <a:pt x="60477" y="361543"/>
                                      </a:lnTo>
                                      <a:lnTo>
                                        <a:pt x="60782" y="361010"/>
                                      </a:lnTo>
                                      <a:lnTo>
                                        <a:pt x="60858" y="360464"/>
                                      </a:lnTo>
                                      <a:lnTo>
                                        <a:pt x="60921" y="359905"/>
                                      </a:lnTo>
                                      <a:lnTo>
                                        <a:pt x="61023" y="358546"/>
                                      </a:lnTo>
                                      <a:lnTo>
                                        <a:pt x="60045" y="353682"/>
                                      </a:lnTo>
                                      <a:lnTo>
                                        <a:pt x="59270" y="352158"/>
                                      </a:lnTo>
                                      <a:lnTo>
                                        <a:pt x="59067" y="351866"/>
                                      </a:lnTo>
                                      <a:lnTo>
                                        <a:pt x="57861" y="350977"/>
                                      </a:lnTo>
                                      <a:lnTo>
                                        <a:pt x="73977" y="350977"/>
                                      </a:lnTo>
                                      <a:lnTo>
                                        <a:pt x="73977" y="341426"/>
                                      </a:lnTo>
                                      <a:lnTo>
                                        <a:pt x="67602" y="334657"/>
                                      </a:lnTo>
                                      <a:lnTo>
                                        <a:pt x="59804" y="342455"/>
                                      </a:lnTo>
                                      <a:lnTo>
                                        <a:pt x="48399" y="342455"/>
                                      </a:lnTo>
                                      <a:lnTo>
                                        <a:pt x="48399" y="361543"/>
                                      </a:lnTo>
                                      <a:lnTo>
                                        <a:pt x="43167" y="361543"/>
                                      </a:lnTo>
                                      <a:lnTo>
                                        <a:pt x="33299" y="356311"/>
                                      </a:lnTo>
                                      <a:lnTo>
                                        <a:pt x="33413" y="356158"/>
                                      </a:lnTo>
                                      <a:lnTo>
                                        <a:pt x="34836" y="354355"/>
                                      </a:lnTo>
                                      <a:lnTo>
                                        <a:pt x="37376" y="350977"/>
                                      </a:lnTo>
                                      <a:lnTo>
                                        <a:pt x="43434" y="350977"/>
                                      </a:lnTo>
                                      <a:lnTo>
                                        <a:pt x="43802" y="351345"/>
                                      </a:lnTo>
                                      <a:lnTo>
                                        <a:pt x="48399" y="361543"/>
                                      </a:lnTo>
                                      <a:lnTo>
                                        <a:pt x="48399" y="342455"/>
                                      </a:lnTo>
                                      <a:lnTo>
                                        <a:pt x="42418" y="342455"/>
                                      </a:lnTo>
                                      <a:lnTo>
                                        <a:pt x="45631" y="337858"/>
                                      </a:lnTo>
                                      <a:lnTo>
                                        <a:pt x="48298" y="335343"/>
                                      </a:lnTo>
                                      <a:lnTo>
                                        <a:pt x="52438" y="332028"/>
                                      </a:lnTo>
                                      <a:lnTo>
                                        <a:pt x="34544" y="324497"/>
                                      </a:lnTo>
                                      <a:lnTo>
                                        <a:pt x="14909" y="363816"/>
                                      </a:lnTo>
                                      <a:lnTo>
                                        <a:pt x="7137" y="373646"/>
                                      </a:lnTo>
                                      <a:lnTo>
                                        <a:pt x="12204" y="380403"/>
                                      </a:lnTo>
                                      <a:lnTo>
                                        <a:pt x="19278" y="372859"/>
                                      </a:lnTo>
                                      <a:lnTo>
                                        <a:pt x="24587" y="366941"/>
                                      </a:lnTo>
                                      <a:lnTo>
                                        <a:pt x="30187" y="360172"/>
                                      </a:lnTo>
                                      <a:lnTo>
                                        <a:pt x="30289" y="361759"/>
                                      </a:lnTo>
                                      <a:lnTo>
                                        <a:pt x="30340" y="362572"/>
                                      </a:lnTo>
                                      <a:lnTo>
                                        <a:pt x="30429" y="363816"/>
                                      </a:lnTo>
                                      <a:lnTo>
                                        <a:pt x="30556" y="365582"/>
                                      </a:lnTo>
                                      <a:lnTo>
                                        <a:pt x="30657" y="367665"/>
                                      </a:lnTo>
                                      <a:lnTo>
                                        <a:pt x="30759" y="370078"/>
                                      </a:lnTo>
                                      <a:lnTo>
                                        <a:pt x="30873" y="372859"/>
                                      </a:lnTo>
                                      <a:lnTo>
                                        <a:pt x="30924" y="374637"/>
                                      </a:lnTo>
                                      <a:lnTo>
                                        <a:pt x="31064" y="380403"/>
                                      </a:lnTo>
                                      <a:lnTo>
                                        <a:pt x="30975" y="410095"/>
                                      </a:lnTo>
                                      <a:lnTo>
                                        <a:pt x="30861" y="414248"/>
                                      </a:lnTo>
                                      <a:lnTo>
                                        <a:pt x="30772" y="417283"/>
                                      </a:lnTo>
                                      <a:lnTo>
                                        <a:pt x="30683" y="420420"/>
                                      </a:lnTo>
                                      <a:lnTo>
                                        <a:pt x="44259" y="415582"/>
                                      </a:lnTo>
                                      <a:lnTo>
                                        <a:pt x="44259" y="411530"/>
                                      </a:lnTo>
                                      <a:lnTo>
                                        <a:pt x="47739" y="411530"/>
                                      </a:lnTo>
                                      <a:lnTo>
                                        <a:pt x="47650" y="417283"/>
                                      </a:lnTo>
                                      <a:lnTo>
                                        <a:pt x="47498" y="419849"/>
                                      </a:lnTo>
                                      <a:lnTo>
                                        <a:pt x="47421" y="420420"/>
                                      </a:lnTo>
                                      <a:lnTo>
                                        <a:pt x="47015" y="423189"/>
                                      </a:lnTo>
                                      <a:lnTo>
                                        <a:pt x="546" y="423189"/>
                                      </a:lnTo>
                                      <a:lnTo>
                                        <a:pt x="11125" y="433755"/>
                                      </a:lnTo>
                                      <a:lnTo>
                                        <a:pt x="15240" y="432384"/>
                                      </a:lnTo>
                                      <a:lnTo>
                                        <a:pt x="19126" y="431711"/>
                                      </a:lnTo>
                                      <a:lnTo>
                                        <a:pt x="45110" y="431711"/>
                                      </a:lnTo>
                                      <a:lnTo>
                                        <a:pt x="10642" y="452805"/>
                                      </a:lnTo>
                                      <a:lnTo>
                                        <a:pt x="10642" y="460552"/>
                                      </a:lnTo>
                                      <a:lnTo>
                                        <a:pt x="51460" y="446163"/>
                                      </a:lnTo>
                                      <a:lnTo>
                                        <a:pt x="58432" y="431711"/>
                                      </a:lnTo>
                                      <a:lnTo>
                                        <a:pt x="84277" y="431711"/>
                                      </a:lnTo>
                                      <a:lnTo>
                                        <a:pt x="83705" y="447725"/>
                                      </a:lnTo>
                                      <a:lnTo>
                                        <a:pt x="83591" y="450100"/>
                                      </a:lnTo>
                                      <a:lnTo>
                                        <a:pt x="83515" y="451561"/>
                                      </a:lnTo>
                                      <a:lnTo>
                                        <a:pt x="83439" y="452805"/>
                                      </a:lnTo>
                                      <a:lnTo>
                                        <a:pt x="83362" y="454025"/>
                                      </a:lnTo>
                                      <a:lnTo>
                                        <a:pt x="83248" y="455879"/>
                                      </a:lnTo>
                                      <a:lnTo>
                                        <a:pt x="83197" y="456730"/>
                                      </a:lnTo>
                                      <a:lnTo>
                                        <a:pt x="82918" y="461365"/>
                                      </a:lnTo>
                                      <a:lnTo>
                                        <a:pt x="98425" y="455879"/>
                                      </a:lnTo>
                                      <a:lnTo>
                                        <a:pt x="97955" y="450100"/>
                                      </a:lnTo>
                                      <a:lnTo>
                                        <a:pt x="97840" y="446163"/>
                                      </a:lnTo>
                                      <a:lnTo>
                                        <a:pt x="97713" y="431711"/>
                                      </a:lnTo>
                                      <a:lnTo>
                                        <a:pt x="97713" y="431165"/>
                                      </a:lnTo>
                                      <a:lnTo>
                                        <a:pt x="142163" y="431165"/>
                                      </a:lnTo>
                                      <a:close/>
                                    </a:path>
                                    <a:path w="428625" h="623570">
                                      <a:moveTo>
                                        <a:pt x="213055" y="537451"/>
                                      </a:moveTo>
                                      <a:lnTo>
                                        <a:pt x="206095" y="530491"/>
                                      </a:lnTo>
                                      <a:lnTo>
                                        <a:pt x="197218" y="521614"/>
                                      </a:lnTo>
                                      <a:lnTo>
                                        <a:pt x="197446" y="521195"/>
                                      </a:lnTo>
                                      <a:lnTo>
                                        <a:pt x="197510" y="514235"/>
                                      </a:lnTo>
                                      <a:lnTo>
                                        <a:pt x="195668" y="510895"/>
                                      </a:lnTo>
                                      <a:lnTo>
                                        <a:pt x="188302" y="504355"/>
                                      </a:lnTo>
                                      <a:lnTo>
                                        <a:pt x="186245" y="503021"/>
                                      </a:lnTo>
                                      <a:lnTo>
                                        <a:pt x="186245" y="528916"/>
                                      </a:lnTo>
                                      <a:lnTo>
                                        <a:pt x="164338" y="528916"/>
                                      </a:lnTo>
                                      <a:lnTo>
                                        <a:pt x="165900" y="521055"/>
                                      </a:lnTo>
                                      <a:lnTo>
                                        <a:pt x="167233" y="513842"/>
                                      </a:lnTo>
                                      <a:lnTo>
                                        <a:pt x="168910" y="504037"/>
                                      </a:lnTo>
                                      <a:lnTo>
                                        <a:pt x="171094" y="502513"/>
                                      </a:lnTo>
                                      <a:lnTo>
                                        <a:pt x="177342" y="509130"/>
                                      </a:lnTo>
                                      <a:lnTo>
                                        <a:pt x="181749" y="515874"/>
                                      </a:lnTo>
                                      <a:lnTo>
                                        <a:pt x="186245" y="528916"/>
                                      </a:lnTo>
                                      <a:lnTo>
                                        <a:pt x="186245" y="503021"/>
                                      </a:lnTo>
                                      <a:lnTo>
                                        <a:pt x="185305" y="502412"/>
                                      </a:lnTo>
                                      <a:lnTo>
                                        <a:pt x="182499" y="500608"/>
                                      </a:lnTo>
                                      <a:lnTo>
                                        <a:pt x="174574" y="496404"/>
                                      </a:lnTo>
                                      <a:lnTo>
                                        <a:pt x="174396" y="496671"/>
                                      </a:lnTo>
                                      <a:lnTo>
                                        <a:pt x="154927" y="486587"/>
                                      </a:lnTo>
                                      <a:lnTo>
                                        <a:pt x="150774" y="528916"/>
                                      </a:lnTo>
                                      <a:lnTo>
                                        <a:pt x="140957" y="528916"/>
                                      </a:lnTo>
                                      <a:lnTo>
                                        <a:pt x="141236" y="527634"/>
                                      </a:lnTo>
                                      <a:lnTo>
                                        <a:pt x="144843" y="511136"/>
                                      </a:lnTo>
                                      <a:lnTo>
                                        <a:pt x="151765" y="505955"/>
                                      </a:lnTo>
                                      <a:lnTo>
                                        <a:pt x="132702" y="494195"/>
                                      </a:lnTo>
                                      <a:lnTo>
                                        <a:pt x="132676" y="494461"/>
                                      </a:lnTo>
                                      <a:lnTo>
                                        <a:pt x="132575" y="495490"/>
                                      </a:lnTo>
                                      <a:lnTo>
                                        <a:pt x="132461" y="496671"/>
                                      </a:lnTo>
                                      <a:lnTo>
                                        <a:pt x="131876" y="502412"/>
                                      </a:lnTo>
                                      <a:lnTo>
                                        <a:pt x="131127" y="509130"/>
                                      </a:lnTo>
                                      <a:lnTo>
                                        <a:pt x="130454" y="514375"/>
                                      </a:lnTo>
                                      <a:lnTo>
                                        <a:pt x="129755" y="519061"/>
                                      </a:lnTo>
                                      <a:lnTo>
                                        <a:pt x="129705" y="519417"/>
                                      </a:lnTo>
                                      <a:lnTo>
                                        <a:pt x="128701" y="525551"/>
                                      </a:lnTo>
                                      <a:lnTo>
                                        <a:pt x="129755" y="519061"/>
                                      </a:lnTo>
                                      <a:lnTo>
                                        <a:pt x="123164" y="512457"/>
                                      </a:lnTo>
                                      <a:lnTo>
                                        <a:pt x="116560" y="519061"/>
                                      </a:lnTo>
                                      <a:lnTo>
                                        <a:pt x="114604" y="519061"/>
                                      </a:lnTo>
                                      <a:lnTo>
                                        <a:pt x="114604" y="502412"/>
                                      </a:lnTo>
                                      <a:lnTo>
                                        <a:pt x="114820" y="502412"/>
                                      </a:lnTo>
                                      <a:lnTo>
                                        <a:pt x="121373" y="496671"/>
                                      </a:lnTo>
                                      <a:lnTo>
                                        <a:pt x="121132" y="496671"/>
                                      </a:lnTo>
                                      <a:lnTo>
                                        <a:pt x="100393" y="486752"/>
                                      </a:lnTo>
                                      <a:lnTo>
                                        <a:pt x="100723" y="494195"/>
                                      </a:lnTo>
                                      <a:lnTo>
                                        <a:pt x="100850" y="498182"/>
                                      </a:lnTo>
                                      <a:lnTo>
                                        <a:pt x="100965" y="502132"/>
                                      </a:lnTo>
                                      <a:lnTo>
                                        <a:pt x="101079" y="508495"/>
                                      </a:lnTo>
                                      <a:lnTo>
                                        <a:pt x="101168" y="519061"/>
                                      </a:lnTo>
                                      <a:lnTo>
                                        <a:pt x="73571" y="519061"/>
                                      </a:lnTo>
                                      <a:lnTo>
                                        <a:pt x="84188" y="529678"/>
                                      </a:lnTo>
                                      <a:lnTo>
                                        <a:pt x="90360" y="527634"/>
                                      </a:lnTo>
                                      <a:lnTo>
                                        <a:pt x="101168" y="527634"/>
                                      </a:lnTo>
                                      <a:lnTo>
                                        <a:pt x="101168" y="554532"/>
                                      </a:lnTo>
                                      <a:lnTo>
                                        <a:pt x="92887" y="558177"/>
                                      </a:lnTo>
                                      <a:lnTo>
                                        <a:pt x="85559" y="561060"/>
                                      </a:lnTo>
                                      <a:lnTo>
                                        <a:pt x="79641" y="562978"/>
                                      </a:lnTo>
                                      <a:lnTo>
                                        <a:pt x="74955" y="564007"/>
                                      </a:lnTo>
                                      <a:lnTo>
                                        <a:pt x="86131" y="579831"/>
                                      </a:lnTo>
                                      <a:lnTo>
                                        <a:pt x="91617" y="574827"/>
                                      </a:lnTo>
                                      <a:lnTo>
                                        <a:pt x="96621" y="570928"/>
                                      </a:lnTo>
                                      <a:lnTo>
                                        <a:pt x="101168" y="568147"/>
                                      </a:lnTo>
                                      <a:lnTo>
                                        <a:pt x="101168" y="601459"/>
                                      </a:lnTo>
                                      <a:lnTo>
                                        <a:pt x="100304" y="602259"/>
                                      </a:lnTo>
                                      <a:lnTo>
                                        <a:pt x="98577" y="602399"/>
                                      </a:lnTo>
                                      <a:lnTo>
                                        <a:pt x="95910" y="602399"/>
                                      </a:lnTo>
                                      <a:lnTo>
                                        <a:pt x="91376" y="601865"/>
                                      </a:lnTo>
                                      <a:lnTo>
                                        <a:pt x="82080" y="600456"/>
                                      </a:lnTo>
                                      <a:lnTo>
                                        <a:pt x="82080" y="608126"/>
                                      </a:lnTo>
                                      <a:lnTo>
                                        <a:pt x="90182" y="610704"/>
                                      </a:lnTo>
                                      <a:lnTo>
                                        <a:pt x="90385" y="610704"/>
                                      </a:lnTo>
                                      <a:lnTo>
                                        <a:pt x="95592" y="615010"/>
                                      </a:lnTo>
                                      <a:lnTo>
                                        <a:pt x="95758" y="615010"/>
                                      </a:lnTo>
                                      <a:lnTo>
                                        <a:pt x="98005" y="621284"/>
                                      </a:lnTo>
                                      <a:lnTo>
                                        <a:pt x="103886" y="618921"/>
                                      </a:lnTo>
                                      <a:lnTo>
                                        <a:pt x="108140" y="616305"/>
                                      </a:lnTo>
                                      <a:lnTo>
                                        <a:pt x="113309" y="610704"/>
                                      </a:lnTo>
                                      <a:lnTo>
                                        <a:pt x="114554" y="607428"/>
                                      </a:lnTo>
                                      <a:lnTo>
                                        <a:pt x="114604" y="602399"/>
                                      </a:lnTo>
                                      <a:lnTo>
                                        <a:pt x="114604" y="568071"/>
                                      </a:lnTo>
                                      <a:lnTo>
                                        <a:pt x="114604" y="559574"/>
                                      </a:lnTo>
                                      <a:lnTo>
                                        <a:pt x="131902" y="548220"/>
                                      </a:lnTo>
                                      <a:lnTo>
                                        <a:pt x="134543" y="546481"/>
                                      </a:lnTo>
                                      <a:lnTo>
                                        <a:pt x="132651" y="542683"/>
                                      </a:lnTo>
                                      <a:lnTo>
                                        <a:pt x="129870" y="539889"/>
                                      </a:lnTo>
                                      <a:lnTo>
                                        <a:pt x="114604" y="548220"/>
                                      </a:lnTo>
                                      <a:lnTo>
                                        <a:pt x="114604" y="527634"/>
                                      </a:lnTo>
                                      <a:lnTo>
                                        <a:pt x="127203" y="527634"/>
                                      </a:lnTo>
                                      <a:lnTo>
                                        <a:pt x="125869" y="529501"/>
                                      </a:lnTo>
                                      <a:lnTo>
                                        <a:pt x="121221" y="531241"/>
                                      </a:lnTo>
                                      <a:lnTo>
                                        <a:pt x="129870" y="539889"/>
                                      </a:lnTo>
                                      <a:lnTo>
                                        <a:pt x="132562" y="542518"/>
                                      </a:lnTo>
                                      <a:lnTo>
                                        <a:pt x="132651" y="542683"/>
                                      </a:lnTo>
                                      <a:lnTo>
                                        <a:pt x="133794" y="543826"/>
                                      </a:lnTo>
                                      <a:lnTo>
                                        <a:pt x="137337" y="539292"/>
                                      </a:lnTo>
                                      <a:lnTo>
                                        <a:pt x="138772" y="537451"/>
                                      </a:lnTo>
                                      <a:lnTo>
                                        <a:pt x="149098" y="537451"/>
                                      </a:lnTo>
                                      <a:lnTo>
                                        <a:pt x="135140" y="578980"/>
                                      </a:lnTo>
                                      <a:lnTo>
                                        <a:pt x="110134" y="615010"/>
                                      </a:lnTo>
                                      <a:lnTo>
                                        <a:pt x="112179" y="623125"/>
                                      </a:lnTo>
                                      <a:lnTo>
                                        <a:pt x="125920" y="610704"/>
                                      </a:lnTo>
                                      <a:lnTo>
                                        <a:pt x="137312" y="597535"/>
                                      </a:lnTo>
                                      <a:lnTo>
                                        <a:pt x="146392" y="583628"/>
                                      </a:lnTo>
                                      <a:lnTo>
                                        <a:pt x="153123" y="568985"/>
                                      </a:lnTo>
                                      <a:lnTo>
                                        <a:pt x="154597" y="575094"/>
                                      </a:lnTo>
                                      <a:lnTo>
                                        <a:pt x="157607" y="582193"/>
                                      </a:lnTo>
                                      <a:lnTo>
                                        <a:pt x="162128" y="590257"/>
                                      </a:lnTo>
                                      <a:lnTo>
                                        <a:pt x="154101" y="597535"/>
                                      </a:lnTo>
                                      <a:lnTo>
                                        <a:pt x="144716" y="604189"/>
                                      </a:lnTo>
                                      <a:lnTo>
                                        <a:pt x="134188" y="610031"/>
                                      </a:lnTo>
                                      <a:lnTo>
                                        <a:pt x="122682" y="615010"/>
                                      </a:lnTo>
                                      <a:lnTo>
                                        <a:pt x="122415" y="615010"/>
                                      </a:lnTo>
                                      <a:lnTo>
                                        <a:pt x="124320" y="622642"/>
                                      </a:lnTo>
                                      <a:lnTo>
                                        <a:pt x="137020" y="618642"/>
                                      </a:lnTo>
                                      <a:lnTo>
                                        <a:pt x="148742" y="613575"/>
                                      </a:lnTo>
                                      <a:lnTo>
                                        <a:pt x="159473" y="607428"/>
                                      </a:lnTo>
                                      <a:lnTo>
                                        <a:pt x="169214" y="600214"/>
                                      </a:lnTo>
                                      <a:lnTo>
                                        <a:pt x="175006" y="606005"/>
                                      </a:lnTo>
                                      <a:lnTo>
                                        <a:pt x="181825" y="611390"/>
                                      </a:lnTo>
                                      <a:lnTo>
                                        <a:pt x="189585" y="616305"/>
                                      </a:lnTo>
                                      <a:lnTo>
                                        <a:pt x="198602" y="620941"/>
                                      </a:lnTo>
                                      <a:lnTo>
                                        <a:pt x="200012" y="616305"/>
                                      </a:lnTo>
                                      <a:lnTo>
                                        <a:pt x="203835" y="613410"/>
                                      </a:lnTo>
                                      <a:lnTo>
                                        <a:pt x="210058" y="612241"/>
                                      </a:lnTo>
                                      <a:lnTo>
                                        <a:pt x="210058" y="605764"/>
                                      </a:lnTo>
                                      <a:lnTo>
                                        <a:pt x="202514" y="604431"/>
                                      </a:lnTo>
                                      <a:lnTo>
                                        <a:pt x="196596" y="602818"/>
                                      </a:lnTo>
                                      <a:lnTo>
                                        <a:pt x="190665" y="600214"/>
                                      </a:lnTo>
                                      <a:lnTo>
                                        <a:pt x="187998" y="599046"/>
                                      </a:lnTo>
                                      <a:lnTo>
                                        <a:pt x="183197" y="595718"/>
                                      </a:lnTo>
                                      <a:lnTo>
                                        <a:pt x="177876" y="590943"/>
                                      </a:lnTo>
                                      <a:lnTo>
                                        <a:pt x="181622" y="585635"/>
                                      </a:lnTo>
                                      <a:lnTo>
                                        <a:pt x="184670" y="580377"/>
                                      </a:lnTo>
                                      <a:lnTo>
                                        <a:pt x="185585" y="578789"/>
                                      </a:lnTo>
                                      <a:lnTo>
                                        <a:pt x="189788" y="570420"/>
                                      </a:lnTo>
                                      <a:lnTo>
                                        <a:pt x="194208" y="560501"/>
                                      </a:lnTo>
                                      <a:lnTo>
                                        <a:pt x="197662" y="558177"/>
                                      </a:lnTo>
                                      <a:lnTo>
                                        <a:pt x="201333" y="555726"/>
                                      </a:lnTo>
                                      <a:lnTo>
                                        <a:pt x="195262" y="549656"/>
                                      </a:lnTo>
                                      <a:lnTo>
                                        <a:pt x="189153" y="543547"/>
                                      </a:lnTo>
                                      <a:lnTo>
                                        <a:pt x="183057" y="549656"/>
                                      </a:lnTo>
                                      <a:lnTo>
                                        <a:pt x="180200" y="549656"/>
                                      </a:lnTo>
                                      <a:lnTo>
                                        <a:pt x="180200" y="558177"/>
                                      </a:lnTo>
                                      <a:lnTo>
                                        <a:pt x="176809" y="568071"/>
                                      </a:lnTo>
                                      <a:lnTo>
                                        <a:pt x="173278" y="575462"/>
                                      </a:lnTo>
                                      <a:lnTo>
                                        <a:pt x="169595" y="580377"/>
                                      </a:lnTo>
                                      <a:lnTo>
                                        <a:pt x="165836" y="575094"/>
                                      </a:lnTo>
                                      <a:lnTo>
                                        <a:pt x="165709" y="574827"/>
                                      </a:lnTo>
                                      <a:lnTo>
                                        <a:pt x="163004" y="568985"/>
                                      </a:lnTo>
                                      <a:lnTo>
                                        <a:pt x="162420" y="567728"/>
                                      </a:lnTo>
                                      <a:lnTo>
                                        <a:pt x="159334" y="558177"/>
                                      </a:lnTo>
                                      <a:lnTo>
                                        <a:pt x="180200" y="558177"/>
                                      </a:lnTo>
                                      <a:lnTo>
                                        <a:pt x="180200" y="549656"/>
                                      </a:lnTo>
                                      <a:lnTo>
                                        <a:pt x="159677" y="549656"/>
                                      </a:lnTo>
                                      <a:lnTo>
                                        <a:pt x="160515" y="546481"/>
                                      </a:lnTo>
                                      <a:lnTo>
                                        <a:pt x="161455" y="542518"/>
                                      </a:lnTo>
                                      <a:lnTo>
                                        <a:pt x="162572" y="537451"/>
                                      </a:lnTo>
                                      <a:lnTo>
                                        <a:pt x="213055" y="537451"/>
                                      </a:lnTo>
                                      <a:close/>
                                    </a:path>
                                    <a:path w="428625" h="623570">
                                      <a:moveTo>
                                        <a:pt x="236651" y="91287"/>
                                      </a:moveTo>
                                      <a:lnTo>
                                        <a:pt x="235635" y="87757"/>
                                      </a:lnTo>
                                      <a:lnTo>
                                        <a:pt x="230543" y="80962"/>
                                      </a:lnTo>
                                      <a:lnTo>
                                        <a:pt x="223570" y="76187"/>
                                      </a:lnTo>
                                      <a:lnTo>
                                        <a:pt x="212191" y="70053"/>
                                      </a:lnTo>
                                      <a:lnTo>
                                        <a:pt x="208407" y="75780"/>
                                      </a:lnTo>
                                      <a:lnTo>
                                        <a:pt x="215658" y="83845"/>
                                      </a:lnTo>
                                      <a:lnTo>
                                        <a:pt x="220116" y="90741"/>
                                      </a:lnTo>
                                      <a:lnTo>
                                        <a:pt x="223507" y="102196"/>
                                      </a:lnTo>
                                      <a:lnTo>
                                        <a:pt x="226199" y="104305"/>
                                      </a:lnTo>
                                      <a:lnTo>
                                        <a:pt x="233591" y="101231"/>
                                      </a:lnTo>
                                      <a:lnTo>
                                        <a:pt x="235673" y="98628"/>
                                      </a:lnTo>
                                      <a:lnTo>
                                        <a:pt x="235737" y="98171"/>
                                      </a:lnTo>
                                      <a:lnTo>
                                        <a:pt x="236651" y="91287"/>
                                      </a:lnTo>
                                      <a:close/>
                                    </a:path>
                                    <a:path w="428625" h="623570">
                                      <a:moveTo>
                                        <a:pt x="284022" y="291058"/>
                                      </a:moveTo>
                                      <a:lnTo>
                                        <a:pt x="283171" y="290118"/>
                                      </a:lnTo>
                                      <a:lnTo>
                                        <a:pt x="267716" y="272948"/>
                                      </a:lnTo>
                                      <a:lnTo>
                                        <a:pt x="258787" y="282536"/>
                                      </a:lnTo>
                                      <a:lnTo>
                                        <a:pt x="235648" y="282536"/>
                                      </a:lnTo>
                                      <a:lnTo>
                                        <a:pt x="238163" y="279488"/>
                                      </a:lnTo>
                                      <a:lnTo>
                                        <a:pt x="241058" y="275805"/>
                                      </a:lnTo>
                                      <a:lnTo>
                                        <a:pt x="247637" y="267144"/>
                                      </a:lnTo>
                                      <a:lnTo>
                                        <a:pt x="252488" y="263906"/>
                                      </a:lnTo>
                                      <a:lnTo>
                                        <a:pt x="258889" y="261772"/>
                                      </a:lnTo>
                                      <a:lnTo>
                                        <a:pt x="243420" y="251244"/>
                                      </a:lnTo>
                                      <a:lnTo>
                                        <a:pt x="270649" y="251244"/>
                                      </a:lnTo>
                                      <a:lnTo>
                                        <a:pt x="267893" y="247967"/>
                                      </a:lnTo>
                                      <a:lnTo>
                                        <a:pt x="255790" y="233616"/>
                                      </a:lnTo>
                                      <a:lnTo>
                                        <a:pt x="247332" y="242709"/>
                                      </a:lnTo>
                                      <a:lnTo>
                                        <a:pt x="237617" y="242709"/>
                                      </a:lnTo>
                                      <a:lnTo>
                                        <a:pt x="237617" y="251244"/>
                                      </a:lnTo>
                                      <a:lnTo>
                                        <a:pt x="236562" y="254787"/>
                                      </a:lnTo>
                                      <a:lnTo>
                                        <a:pt x="233514" y="262826"/>
                                      </a:lnTo>
                                      <a:lnTo>
                                        <a:pt x="229463" y="272072"/>
                                      </a:lnTo>
                                      <a:lnTo>
                                        <a:pt x="224421" y="282536"/>
                                      </a:lnTo>
                                      <a:lnTo>
                                        <a:pt x="219316" y="282536"/>
                                      </a:lnTo>
                                      <a:lnTo>
                                        <a:pt x="219316" y="251244"/>
                                      </a:lnTo>
                                      <a:lnTo>
                                        <a:pt x="237617" y="251244"/>
                                      </a:lnTo>
                                      <a:lnTo>
                                        <a:pt x="237617" y="242709"/>
                                      </a:lnTo>
                                      <a:lnTo>
                                        <a:pt x="219316" y="242709"/>
                                      </a:lnTo>
                                      <a:lnTo>
                                        <a:pt x="219316" y="227787"/>
                                      </a:lnTo>
                                      <a:lnTo>
                                        <a:pt x="254457" y="227787"/>
                                      </a:lnTo>
                                      <a:lnTo>
                                        <a:pt x="250215" y="222973"/>
                                      </a:lnTo>
                                      <a:lnTo>
                                        <a:pt x="251498" y="223850"/>
                                      </a:lnTo>
                                      <a:lnTo>
                                        <a:pt x="269976" y="232448"/>
                                      </a:lnTo>
                                      <a:lnTo>
                                        <a:pt x="272021" y="226707"/>
                                      </a:lnTo>
                                      <a:lnTo>
                                        <a:pt x="275856" y="223621"/>
                                      </a:lnTo>
                                      <a:lnTo>
                                        <a:pt x="281495" y="223215"/>
                                      </a:lnTo>
                                      <a:lnTo>
                                        <a:pt x="281495" y="215747"/>
                                      </a:lnTo>
                                      <a:lnTo>
                                        <a:pt x="263029" y="211696"/>
                                      </a:lnTo>
                                      <a:lnTo>
                                        <a:pt x="262369" y="211391"/>
                                      </a:lnTo>
                                      <a:lnTo>
                                        <a:pt x="246557" y="204025"/>
                                      </a:lnTo>
                                      <a:lnTo>
                                        <a:pt x="237299" y="196850"/>
                                      </a:lnTo>
                                      <a:lnTo>
                                        <a:pt x="237299" y="214096"/>
                                      </a:lnTo>
                                      <a:lnTo>
                                        <a:pt x="232130" y="219265"/>
                                      </a:lnTo>
                                      <a:lnTo>
                                        <a:pt x="182156" y="219265"/>
                                      </a:lnTo>
                                      <a:lnTo>
                                        <a:pt x="188595" y="214858"/>
                                      </a:lnTo>
                                      <a:lnTo>
                                        <a:pt x="202476" y="201091"/>
                                      </a:lnTo>
                                      <a:lnTo>
                                        <a:pt x="213144" y="185242"/>
                                      </a:lnTo>
                                      <a:lnTo>
                                        <a:pt x="223088" y="200240"/>
                                      </a:lnTo>
                                      <a:lnTo>
                                        <a:pt x="235877" y="213118"/>
                                      </a:lnTo>
                                      <a:lnTo>
                                        <a:pt x="237299" y="214096"/>
                                      </a:lnTo>
                                      <a:lnTo>
                                        <a:pt x="237299" y="196850"/>
                                      </a:lnTo>
                                      <a:lnTo>
                                        <a:pt x="232041" y="192760"/>
                                      </a:lnTo>
                                      <a:lnTo>
                                        <a:pt x="225717" y="185242"/>
                                      </a:lnTo>
                                      <a:lnTo>
                                        <a:pt x="219519" y="177876"/>
                                      </a:lnTo>
                                      <a:lnTo>
                                        <a:pt x="225793" y="174396"/>
                                      </a:lnTo>
                                      <a:lnTo>
                                        <a:pt x="207454" y="162153"/>
                                      </a:lnTo>
                                      <a:lnTo>
                                        <a:pt x="196608" y="183756"/>
                                      </a:lnTo>
                                      <a:lnTo>
                                        <a:pt x="183019" y="202095"/>
                                      </a:lnTo>
                                      <a:lnTo>
                                        <a:pt x="166687" y="217195"/>
                                      </a:lnTo>
                                      <a:lnTo>
                                        <a:pt x="147624" y="229044"/>
                                      </a:lnTo>
                                      <a:lnTo>
                                        <a:pt x="151193" y="236169"/>
                                      </a:lnTo>
                                      <a:lnTo>
                                        <a:pt x="171500" y="226555"/>
                                      </a:lnTo>
                                      <a:lnTo>
                                        <a:pt x="177622" y="222364"/>
                                      </a:lnTo>
                                      <a:lnTo>
                                        <a:pt x="185089" y="229831"/>
                                      </a:lnTo>
                                      <a:lnTo>
                                        <a:pt x="189204" y="228460"/>
                                      </a:lnTo>
                                      <a:lnTo>
                                        <a:pt x="193103" y="227787"/>
                                      </a:lnTo>
                                      <a:lnTo>
                                        <a:pt x="205879" y="227787"/>
                                      </a:lnTo>
                                      <a:lnTo>
                                        <a:pt x="205879" y="242709"/>
                                      </a:lnTo>
                                      <a:lnTo>
                                        <a:pt x="205879" y="251244"/>
                                      </a:lnTo>
                                      <a:lnTo>
                                        <a:pt x="205879" y="282536"/>
                                      </a:lnTo>
                                      <a:lnTo>
                                        <a:pt x="197827" y="282536"/>
                                      </a:lnTo>
                                      <a:lnTo>
                                        <a:pt x="192252" y="290118"/>
                                      </a:lnTo>
                                      <a:lnTo>
                                        <a:pt x="196227" y="284683"/>
                                      </a:lnTo>
                                      <a:lnTo>
                                        <a:pt x="200228" y="279273"/>
                                      </a:lnTo>
                                      <a:lnTo>
                                        <a:pt x="201345" y="274345"/>
                                      </a:lnTo>
                                      <a:lnTo>
                                        <a:pt x="199580" y="269925"/>
                                      </a:lnTo>
                                      <a:lnTo>
                                        <a:pt x="199453" y="269735"/>
                                      </a:lnTo>
                                      <a:lnTo>
                                        <a:pt x="197142" y="266255"/>
                                      </a:lnTo>
                                      <a:lnTo>
                                        <a:pt x="192532" y="261924"/>
                                      </a:lnTo>
                                      <a:lnTo>
                                        <a:pt x="185712" y="256921"/>
                                      </a:lnTo>
                                      <a:lnTo>
                                        <a:pt x="176695" y="251256"/>
                                      </a:lnTo>
                                      <a:lnTo>
                                        <a:pt x="205879" y="251244"/>
                                      </a:lnTo>
                                      <a:lnTo>
                                        <a:pt x="205879" y="242709"/>
                                      </a:lnTo>
                                      <a:lnTo>
                                        <a:pt x="158153" y="242709"/>
                                      </a:lnTo>
                                      <a:lnTo>
                                        <a:pt x="168719" y="253288"/>
                                      </a:lnTo>
                                      <a:lnTo>
                                        <a:pt x="172834" y="251917"/>
                                      </a:lnTo>
                                      <a:lnTo>
                                        <a:pt x="176682" y="251256"/>
                                      </a:lnTo>
                                      <a:lnTo>
                                        <a:pt x="171589" y="256349"/>
                                      </a:lnTo>
                                      <a:lnTo>
                                        <a:pt x="176923" y="263220"/>
                                      </a:lnTo>
                                      <a:lnTo>
                                        <a:pt x="181229" y="269735"/>
                                      </a:lnTo>
                                      <a:lnTo>
                                        <a:pt x="181330" y="269925"/>
                                      </a:lnTo>
                                      <a:lnTo>
                                        <a:pt x="184467" y="275805"/>
                                      </a:lnTo>
                                      <a:lnTo>
                                        <a:pt x="186753" y="281647"/>
                                      </a:lnTo>
                                      <a:lnTo>
                                        <a:pt x="187032" y="282536"/>
                                      </a:lnTo>
                                      <a:lnTo>
                                        <a:pt x="145059" y="282536"/>
                                      </a:lnTo>
                                      <a:lnTo>
                                        <a:pt x="155625" y="293103"/>
                                      </a:lnTo>
                                      <a:lnTo>
                                        <a:pt x="159740" y="291731"/>
                                      </a:lnTo>
                                      <a:lnTo>
                                        <a:pt x="163639" y="291058"/>
                                      </a:lnTo>
                                      <a:lnTo>
                                        <a:pt x="284022" y="291058"/>
                                      </a:lnTo>
                                      <a:close/>
                                    </a:path>
                                    <a:path w="428625" h="623570">
                                      <a:moveTo>
                                        <a:pt x="285584" y="64223"/>
                                      </a:moveTo>
                                      <a:lnTo>
                                        <a:pt x="269875" y="48501"/>
                                      </a:lnTo>
                                      <a:lnTo>
                                        <a:pt x="262674" y="55702"/>
                                      </a:lnTo>
                                      <a:lnTo>
                                        <a:pt x="256946" y="55702"/>
                                      </a:lnTo>
                                      <a:lnTo>
                                        <a:pt x="256946" y="43662"/>
                                      </a:lnTo>
                                      <a:lnTo>
                                        <a:pt x="264452" y="37833"/>
                                      </a:lnTo>
                                      <a:lnTo>
                                        <a:pt x="264096" y="37833"/>
                                      </a:lnTo>
                                      <a:lnTo>
                                        <a:pt x="244068" y="27381"/>
                                      </a:lnTo>
                                      <a:lnTo>
                                        <a:pt x="244068" y="55702"/>
                                      </a:lnTo>
                                      <a:lnTo>
                                        <a:pt x="206235" y="55702"/>
                                      </a:lnTo>
                                      <a:lnTo>
                                        <a:pt x="206235" y="61226"/>
                                      </a:lnTo>
                                      <a:lnTo>
                                        <a:pt x="202742" y="58801"/>
                                      </a:lnTo>
                                      <a:lnTo>
                                        <a:pt x="203123" y="58115"/>
                                      </a:lnTo>
                                      <a:lnTo>
                                        <a:pt x="206235" y="61226"/>
                                      </a:lnTo>
                                      <a:lnTo>
                                        <a:pt x="206235" y="55702"/>
                                      </a:lnTo>
                                      <a:lnTo>
                                        <a:pt x="204431" y="55702"/>
                                      </a:lnTo>
                                      <a:lnTo>
                                        <a:pt x="210756" y="44107"/>
                                      </a:lnTo>
                                      <a:lnTo>
                                        <a:pt x="220675" y="41148"/>
                                      </a:lnTo>
                                      <a:lnTo>
                                        <a:pt x="205143" y="29857"/>
                                      </a:lnTo>
                                      <a:lnTo>
                                        <a:pt x="243281" y="29857"/>
                                      </a:lnTo>
                                      <a:lnTo>
                                        <a:pt x="243509" y="33045"/>
                                      </a:lnTo>
                                      <a:lnTo>
                                        <a:pt x="244068" y="55702"/>
                                      </a:lnTo>
                                      <a:lnTo>
                                        <a:pt x="244068" y="27381"/>
                                      </a:lnTo>
                                      <a:lnTo>
                                        <a:pt x="243078" y="26860"/>
                                      </a:lnTo>
                                      <a:lnTo>
                                        <a:pt x="248831" y="29857"/>
                                      </a:lnTo>
                                      <a:lnTo>
                                        <a:pt x="283400" y="29857"/>
                                      </a:lnTo>
                                      <a:lnTo>
                                        <a:pt x="280403" y="26860"/>
                                      </a:lnTo>
                                      <a:lnTo>
                                        <a:pt x="279819" y="26276"/>
                                      </a:lnTo>
                                      <a:lnTo>
                                        <a:pt x="275234" y="21691"/>
                                      </a:lnTo>
                                      <a:lnTo>
                                        <a:pt x="267144" y="13601"/>
                                      </a:lnTo>
                                      <a:lnTo>
                                        <a:pt x="259410" y="21336"/>
                                      </a:lnTo>
                                      <a:lnTo>
                                        <a:pt x="227228" y="21336"/>
                                      </a:lnTo>
                                      <a:lnTo>
                                        <a:pt x="229565" y="18999"/>
                                      </a:lnTo>
                                      <a:lnTo>
                                        <a:pt x="229095" y="15951"/>
                                      </a:lnTo>
                                      <a:lnTo>
                                        <a:pt x="222554" y="8445"/>
                                      </a:lnTo>
                                      <a:lnTo>
                                        <a:pt x="216331" y="4521"/>
                                      </a:lnTo>
                                      <a:lnTo>
                                        <a:pt x="207175" y="406"/>
                                      </a:lnTo>
                                      <a:lnTo>
                                        <a:pt x="203288" y="6235"/>
                                      </a:lnTo>
                                      <a:lnTo>
                                        <a:pt x="206819" y="9232"/>
                                      </a:lnTo>
                                      <a:lnTo>
                                        <a:pt x="209410" y="12585"/>
                                      </a:lnTo>
                                      <a:lnTo>
                                        <a:pt x="212775" y="19977"/>
                                      </a:lnTo>
                                      <a:lnTo>
                                        <a:pt x="213448" y="21336"/>
                                      </a:lnTo>
                                      <a:lnTo>
                                        <a:pt x="199415" y="21336"/>
                                      </a:lnTo>
                                      <a:lnTo>
                                        <a:pt x="199415" y="29857"/>
                                      </a:lnTo>
                                      <a:lnTo>
                                        <a:pt x="198996" y="31724"/>
                                      </a:lnTo>
                                      <a:lnTo>
                                        <a:pt x="182841" y="69240"/>
                                      </a:lnTo>
                                      <a:lnTo>
                                        <a:pt x="173456" y="83032"/>
                                      </a:lnTo>
                                      <a:lnTo>
                                        <a:pt x="173812" y="80505"/>
                                      </a:lnTo>
                                      <a:lnTo>
                                        <a:pt x="174663" y="71894"/>
                                      </a:lnTo>
                                      <a:lnTo>
                                        <a:pt x="174764" y="70053"/>
                                      </a:lnTo>
                                      <a:lnTo>
                                        <a:pt x="174879" y="68110"/>
                                      </a:lnTo>
                                      <a:lnTo>
                                        <a:pt x="174980" y="66268"/>
                                      </a:lnTo>
                                      <a:lnTo>
                                        <a:pt x="175425" y="52019"/>
                                      </a:lnTo>
                                      <a:lnTo>
                                        <a:pt x="175501" y="48501"/>
                                      </a:lnTo>
                                      <a:lnTo>
                                        <a:pt x="175564" y="44589"/>
                                      </a:lnTo>
                                      <a:lnTo>
                                        <a:pt x="175679" y="29857"/>
                                      </a:lnTo>
                                      <a:lnTo>
                                        <a:pt x="199415" y="29857"/>
                                      </a:lnTo>
                                      <a:lnTo>
                                        <a:pt x="199415" y="21336"/>
                                      </a:lnTo>
                                      <a:lnTo>
                                        <a:pt x="174040" y="21336"/>
                                      </a:lnTo>
                                      <a:lnTo>
                                        <a:pt x="160705" y="14274"/>
                                      </a:lnTo>
                                      <a:lnTo>
                                        <a:pt x="160832" y="15951"/>
                                      </a:lnTo>
                                      <a:lnTo>
                                        <a:pt x="161378" y="23393"/>
                                      </a:lnTo>
                                      <a:lnTo>
                                        <a:pt x="161874" y="33045"/>
                                      </a:lnTo>
                                      <a:lnTo>
                                        <a:pt x="162039" y="37833"/>
                                      </a:lnTo>
                                      <a:lnTo>
                                        <a:pt x="161925" y="64909"/>
                                      </a:lnTo>
                                      <a:lnTo>
                                        <a:pt x="161023" y="80505"/>
                                      </a:lnTo>
                                      <a:lnTo>
                                        <a:pt x="160947" y="81445"/>
                                      </a:lnTo>
                                      <a:lnTo>
                                        <a:pt x="151841" y="118770"/>
                                      </a:lnTo>
                                      <a:lnTo>
                                        <a:pt x="146456" y="129057"/>
                                      </a:lnTo>
                                      <a:lnTo>
                                        <a:pt x="150660" y="135369"/>
                                      </a:lnTo>
                                      <a:lnTo>
                                        <a:pt x="170942" y="98171"/>
                                      </a:lnTo>
                                      <a:lnTo>
                                        <a:pt x="171818" y="93395"/>
                                      </a:lnTo>
                                      <a:lnTo>
                                        <a:pt x="173799" y="95377"/>
                                      </a:lnTo>
                                      <a:lnTo>
                                        <a:pt x="182232" y="87401"/>
                                      </a:lnTo>
                                      <a:lnTo>
                                        <a:pt x="187833" y="81445"/>
                                      </a:lnTo>
                                      <a:lnTo>
                                        <a:pt x="190614" y="77520"/>
                                      </a:lnTo>
                                      <a:lnTo>
                                        <a:pt x="190500" y="104305"/>
                                      </a:lnTo>
                                      <a:lnTo>
                                        <a:pt x="189890" y="138404"/>
                                      </a:lnTo>
                                      <a:lnTo>
                                        <a:pt x="203492" y="130632"/>
                                      </a:lnTo>
                                      <a:lnTo>
                                        <a:pt x="203492" y="77520"/>
                                      </a:lnTo>
                                      <a:lnTo>
                                        <a:pt x="203492" y="68110"/>
                                      </a:lnTo>
                                      <a:lnTo>
                                        <a:pt x="208673" y="63677"/>
                                      </a:lnTo>
                                      <a:lnTo>
                                        <a:pt x="211264" y="66268"/>
                                      </a:lnTo>
                                      <a:lnTo>
                                        <a:pt x="215379" y="64909"/>
                                      </a:lnTo>
                                      <a:lnTo>
                                        <a:pt x="219278" y="64223"/>
                                      </a:lnTo>
                                      <a:lnTo>
                                        <a:pt x="244068" y="64223"/>
                                      </a:lnTo>
                                      <a:lnTo>
                                        <a:pt x="244068" y="118046"/>
                                      </a:lnTo>
                                      <a:lnTo>
                                        <a:pt x="243725" y="118224"/>
                                      </a:lnTo>
                                      <a:lnTo>
                                        <a:pt x="241109" y="118224"/>
                                      </a:lnTo>
                                      <a:lnTo>
                                        <a:pt x="236537" y="117729"/>
                                      </a:lnTo>
                                      <a:lnTo>
                                        <a:pt x="225513" y="116420"/>
                                      </a:lnTo>
                                      <a:lnTo>
                                        <a:pt x="225513" y="124117"/>
                                      </a:lnTo>
                                      <a:lnTo>
                                        <a:pt x="234683" y="126415"/>
                                      </a:lnTo>
                                      <a:lnTo>
                                        <a:pt x="240347" y="130848"/>
                                      </a:lnTo>
                                      <a:lnTo>
                                        <a:pt x="240436" y="131114"/>
                                      </a:lnTo>
                                      <a:lnTo>
                                        <a:pt x="242531" y="137414"/>
                                      </a:lnTo>
                                      <a:lnTo>
                                        <a:pt x="249389" y="133985"/>
                                      </a:lnTo>
                                      <a:lnTo>
                                        <a:pt x="253504" y="131114"/>
                                      </a:lnTo>
                                      <a:lnTo>
                                        <a:pt x="254876" y="128828"/>
                                      </a:lnTo>
                                      <a:lnTo>
                                        <a:pt x="256260" y="126555"/>
                                      </a:lnTo>
                                      <a:lnTo>
                                        <a:pt x="256286" y="126415"/>
                                      </a:lnTo>
                                      <a:lnTo>
                                        <a:pt x="256400" y="125818"/>
                                      </a:lnTo>
                                      <a:lnTo>
                                        <a:pt x="256946" y="122961"/>
                                      </a:lnTo>
                                      <a:lnTo>
                                        <a:pt x="256946" y="118224"/>
                                      </a:lnTo>
                                      <a:lnTo>
                                        <a:pt x="256946" y="64223"/>
                                      </a:lnTo>
                                      <a:lnTo>
                                        <a:pt x="285584" y="64223"/>
                                      </a:lnTo>
                                      <a:close/>
                                    </a:path>
                                    <a:path w="428625" h="623570">
                                      <a:moveTo>
                                        <a:pt x="286131" y="368439"/>
                                      </a:moveTo>
                                      <a:lnTo>
                                        <a:pt x="270421" y="352717"/>
                                      </a:lnTo>
                                      <a:lnTo>
                                        <a:pt x="263220" y="359918"/>
                                      </a:lnTo>
                                      <a:lnTo>
                                        <a:pt x="259130" y="359918"/>
                                      </a:lnTo>
                                      <a:lnTo>
                                        <a:pt x="259181" y="339293"/>
                                      </a:lnTo>
                                      <a:lnTo>
                                        <a:pt x="264795" y="332879"/>
                                      </a:lnTo>
                                      <a:lnTo>
                                        <a:pt x="244843" y="323811"/>
                                      </a:lnTo>
                                      <a:lnTo>
                                        <a:pt x="245694" y="359918"/>
                                      </a:lnTo>
                                      <a:lnTo>
                                        <a:pt x="241236" y="359918"/>
                                      </a:lnTo>
                                      <a:lnTo>
                                        <a:pt x="241236" y="368439"/>
                                      </a:lnTo>
                                      <a:lnTo>
                                        <a:pt x="234556" y="383794"/>
                                      </a:lnTo>
                                      <a:lnTo>
                                        <a:pt x="225488" y="398907"/>
                                      </a:lnTo>
                                      <a:lnTo>
                                        <a:pt x="214007" y="413778"/>
                                      </a:lnTo>
                                      <a:lnTo>
                                        <a:pt x="200482" y="428015"/>
                                      </a:lnTo>
                                      <a:lnTo>
                                        <a:pt x="197891" y="426097"/>
                                      </a:lnTo>
                                      <a:lnTo>
                                        <a:pt x="191020" y="421855"/>
                                      </a:lnTo>
                                      <a:lnTo>
                                        <a:pt x="183819" y="418020"/>
                                      </a:lnTo>
                                      <a:lnTo>
                                        <a:pt x="184048" y="417423"/>
                                      </a:lnTo>
                                      <a:lnTo>
                                        <a:pt x="184746" y="415632"/>
                                      </a:lnTo>
                                      <a:lnTo>
                                        <a:pt x="187464" y="402272"/>
                                      </a:lnTo>
                                      <a:lnTo>
                                        <a:pt x="187502" y="401853"/>
                                      </a:lnTo>
                                      <a:lnTo>
                                        <a:pt x="188988" y="385635"/>
                                      </a:lnTo>
                                      <a:lnTo>
                                        <a:pt x="189014" y="383794"/>
                                      </a:lnTo>
                                      <a:lnTo>
                                        <a:pt x="189318" y="365747"/>
                                      </a:lnTo>
                                      <a:lnTo>
                                        <a:pt x="193878" y="361734"/>
                                      </a:lnTo>
                                      <a:lnTo>
                                        <a:pt x="193878" y="420801"/>
                                      </a:lnTo>
                                      <a:lnTo>
                                        <a:pt x="208000" y="414223"/>
                                      </a:lnTo>
                                      <a:lnTo>
                                        <a:pt x="207873" y="411784"/>
                                      </a:lnTo>
                                      <a:lnTo>
                                        <a:pt x="207479" y="404279"/>
                                      </a:lnTo>
                                      <a:lnTo>
                                        <a:pt x="207416" y="402272"/>
                                      </a:lnTo>
                                      <a:lnTo>
                                        <a:pt x="207327" y="398907"/>
                                      </a:lnTo>
                                      <a:lnTo>
                                        <a:pt x="207276" y="396773"/>
                                      </a:lnTo>
                                      <a:lnTo>
                                        <a:pt x="207137" y="391312"/>
                                      </a:lnTo>
                                      <a:lnTo>
                                        <a:pt x="207010" y="383794"/>
                                      </a:lnTo>
                                      <a:lnTo>
                                        <a:pt x="206870" y="372287"/>
                                      </a:lnTo>
                                      <a:lnTo>
                                        <a:pt x="206832" y="364947"/>
                                      </a:lnTo>
                                      <a:lnTo>
                                        <a:pt x="212356" y="370484"/>
                                      </a:lnTo>
                                      <a:lnTo>
                                        <a:pt x="216471" y="369112"/>
                                      </a:lnTo>
                                      <a:lnTo>
                                        <a:pt x="220370" y="368439"/>
                                      </a:lnTo>
                                      <a:lnTo>
                                        <a:pt x="241236" y="368439"/>
                                      </a:lnTo>
                                      <a:lnTo>
                                        <a:pt x="241236" y="359918"/>
                                      </a:lnTo>
                                      <a:lnTo>
                                        <a:pt x="206819" y="359918"/>
                                      </a:lnTo>
                                      <a:lnTo>
                                        <a:pt x="206768" y="345795"/>
                                      </a:lnTo>
                                      <a:lnTo>
                                        <a:pt x="208000" y="344982"/>
                                      </a:lnTo>
                                      <a:lnTo>
                                        <a:pt x="213309" y="341439"/>
                                      </a:lnTo>
                                      <a:lnTo>
                                        <a:pt x="208330" y="336461"/>
                                      </a:lnTo>
                                      <a:lnTo>
                                        <a:pt x="201688" y="329806"/>
                                      </a:lnTo>
                                      <a:lnTo>
                                        <a:pt x="195046" y="336461"/>
                                      </a:lnTo>
                                      <a:lnTo>
                                        <a:pt x="168579" y="336461"/>
                                      </a:lnTo>
                                      <a:lnTo>
                                        <a:pt x="156514" y="330009"/>
                                      </a:lnTo>
                                      <a:lnTo>
                                        <a:pt x="156641" y="332879"/>
                                      </a:lnTo>
                                      <a:lnTo>
                                        <a:pt x="156781" y="336461"/>
                                      </a:lnTo>
                                      <a:lnTo>
                                        <a:pt x="156692" y="419303"/>
                                      </a:lnTo>
                                      <a:lnTo>
                                        <a:pt x="156591" y="422541"/>
                                      </a:lnTo>
                                      <a:lnTo>
                                        <a:pt x="170764" y="415925"/>
                                      </a:lnTo>
                                      <a:lnTo>
                                        <a:pt x="170764" y="344982"/>
                                      </a:lnTo>
                                      <a:lnTo>
                                        <a:pt x="193878" y="344982"/>
                                      </a:lnTo>
                                      <a:lnTo>
                                        <a:pt x="193878" y="358762"/>
                                      </a:lnTo>
                                      <a:lnTo>
                                        <a:pt x="175742" y="351358"/>
                                      </a:lnTo>
                                      <a:lnTo>
                                        <a:pt x="175780" y="352717"/>
                                      </a:lnTo>
                                      <a:lnTo>
                                        <a:pt x="175933" y="358762"/>
                                      </a:lnTo>
                                      <a:lnTo>
                                        <a:pt x="176022" y="391312"/>
                                      </a:lnTo>
                                      <a:lnTo>
                                        <a:pt x="175691" y="396773"/>
                                      </a:lnTo>
                                      <a:lnTo>
                                        <a:pt x="161925" y="435127"/>
                                      </a:lnTo>
                                      <a:lnTo>
                                        <a:pt x="147751" y="452539"/>
                                      </a:lnTo>
                                      <a:lnTo>
                                        <a:pt x="147802" y="452691"/>
                                      </a:lnTo>
                                      <a:lnTo>
                                        <a:pt x="180822" y="425742"/>
                                      </a:lnTo>
                                      <a:lnTo>
                                        <a:pt x="181000" y="425297"/>
                                      </a:lnTo>
                                      <a:lnTo>
                                        <a:pt x="183946" y="428256"/>
                                      </a:lnTo>
                                      <a:lnTo>
                                        <a:pt x="187883" y="432371"/>
                                      </a:lnTo>
                                      <a:lnTo>
                                        <a:pt x="193471" y="438658"/>
                                      </a:lnTo>
                                      <a:lnTo>
                                        <a:pt x="196316" y="443484"/>
                                      </a:lnTo>
                                      <a:lnTo>
                                        <a:pt x="196380" y="443636"/>
                                      </a:lnTo>
                                      <a:lnTo>
                                        <a:pt x="202107" y="456501"/>
                                      </a:lnTo>
                                      <a:lnTo>
                                        <a:pt x="204495" y="456679"/>
                                      </a:lnTo>
                                      <a:lnTo>
                                        <a:pt x="205320" y="456679"/>
                                      </a:lnTo>
                                      <a:lnTo>
                                        <a:pt x="205422" y="456501"/>
                                      </a:lnTo>
                                      <a:lnTo>
                                        <a:pt x="212217" y="444588"/>
                                      </a:lnTo>
                                      <a:lnTo>
                                        <a:pt x="212140" y="443636"/>
                                      </a:lnTo>
                                      <a:lnTo>
                                        <a:pt x="212090" y="442950"/>
                                      </a:lnTo>
                                      <a:lnTo>
                                        <a:pt x="211759" y="439051"/>
                                      </a:lnTo>
                                      <a:lnTo>
                                        <a:pt x="207797" y="434543"/>
                                      </a:lnTo>
                                      <a:lnTo>
                                        <a:pt x="207352" y="434022"/>
                                      </a:lnTo>
                                      <a:lnTo>
                                        <a:pt x="206248" y="432968"/>
                                      </a:lnTo>
                                      <a:lnTo>
                                        <a:pt x="218579" y="423468"/>
                                      </a:lnTo>
                                      <a:lnTo>
                                        <a:pt x="230276" y="412572"/>
                                      </a:lnTo>
                                      <a:lnTo>
                                        <a:pt x="239318" y="401853"/>
                                      </a:lnTo>
                                      <a:lnTo>
                                        <a:pt x="245694" y="391312"/>
                                      </a:lnTo>
                                      <a:lnTo>
                                        <a:pt x="245694" y="439305"/>
                                      </a:lnTo>
                                      <a:lnTo>
                                        <a:pt x="244767" y="439864"/>
                                      </a:lnTo>
                                      <a:lnTo>
                                        <a:pt x="241058" y="439623"/>
                                      </a:lnTo>
                                      <a:lnTo>
                                        <a:pt x="222796" y="437565"/>
                                      </a:lnTo>
                                      <a:lnTo>
                                        <a:pt x="222796" y="445960"/>
                                      </a:lnTo>
                                      <a:lnTo>
                                        <a:pt x="234607" y="448157"/>
                                      </a:lnTo>
                                      <a:lnTo>
                                        <a:pt x="240944" y="452691"/>
                                      </a:lnTo>
                                      <a:lnTo>
                                        <a:pt x="241808" y="459562"/>
                                      </a:lnTo>
                                      <a:lnTo>
                                        <a:pt x="249364" y="456679"/>
                                      </a:lnTo>
                                      <a:lnTo>
                                        <a:pt x="254127" y="453885"/>
                                      </a:lnTo>
                                      <a:lnTo>
                                        <a:pt x="258127" y="448551"/>
                                      </a:lnTo>
                                      <a:lnTo>
                                        <a:pt x="258254" y="448157"/>
                                      </a:lnTo>
                                      <a:lnTo>
                                        <a:pt x="259130" y="445452"/>
                                      </a:lnTo>
                                      <a:lnTo>
                                        <a:pt x="259130" y="439864"/>
                                      </a:lnTo>
                                      <a:lnTo>
                                        <a:pt x="259130" y="391312"/>
                                      </a:lnTo>
                                      <a:lnTo>
                                        <a:pt x="259130" y="368439"/>
                                      </a:lnTo>
                                      <a:lnTo>
                                        <a:pt x="286131" y="368439"/>
                                      </a:lnTo>
                                      <a:close/>
                                    </a:path>
                                    <a:path w="428625" h="623570">
                                      <a:moveTo>
                                        <a:pt x="310070" y="45974"/>
                                      </a:moveTo>
                                      <a:lnTo>
                                        <a:pt x="309651" y="37147"/>
                                      </a:lnTo>
                                      <a:lnTo>
                                        <a:pt x="302120" y="37147"/>
                                      </a:lnTo>
                                      <a:lnTo>
                                        <a:pt x="301282" y="45974"/>
                                      </a:lnTo>
                                      <a:lnTo>
                                        <a:pt x="301218" y="46164"/>
                                      </a:lnTo>
                                      <a:lnTo>
                                        <a:pt x="299110" y="52616"/>
                                      </a:lnTo>
                                      <a:lnTo>
                                        <a:pt x="292112" y="61569"/>
                                      </a:lnTo>
                                      <a:lnTo>
                                        <a:pt x="291350" y="65532"/>
                                      </a:lnTo>
                                      <a:lnTo>
                                        <a:pt x="293319" y="68961"/>
                                      </a:lnTo>
                                      <a:lnTo>
                                        <a:pt x="295325" y="72364"/>
                                      </a:lnTo>
                                      <a:lnTo>
                                        <a:pt x="298018" y="73520"/>
                                      </a:lnTo>
                                      <a:lnTo>
                                        <a:pt x="304812" y="71272"/>
                                      </a:lnTo>
                                      <a:lnTo>
                                        <a:pt x="307251" y="68376"/>
                                      </a:lnTo>
                                      <a:lnTo>
                                        <a:pt x="308737" y="63741"/>
                                      </a:lnTo>
                                      <a:lnTo>
                                        <a:pt x="309626" y="59461"/>
                                      </a:lnTo>
                                      <a:lnTo>
                                        <a:pt x="310070" y="53606"/>
                                      </a:lnTo>
                                      <a:lnTo>
                                        <a:pt x="310070" y="45974"/>
                                      </a:lnTo>
                                      <a:close/>
                                    </a:path>
                                    <a:path w="428625" h="623570">
                                      <a:moveTo>
                                        <a:pt x="355688" y="529272"/>
                                      </a:moveTo>
                                      <a:lnTo>
                                        <a:pt x="354660" y="528180"/>
                                      </a:lnTo>
                                      <a:lnTo>
                                        <a:pt x="346583" y="519658"/>
                                      </a:lnTo>
                                      <a:lnTo>
                                        <a:pt x="339801" y="512495"/>
                                      </a:lnTo>
                                      <a:lnTo>
                                        <a:pt x="332003" y="519658"/>
                                      </a:lnTo>
                                      <a:lnTo>
                                        <a:pt x="329438" y="519658"/>
                                      </a:lnTo>
                                      <a:lnTo>
                                        <a:pt x="329438" y="528180"/>
                                      </a:lnTo>
                                      <a:lnTo>
                                        <a:pt x="325259" y="536282"/>
                                      </a:lnTo>
                                      <a:lnTo>
                                        <a:pt x="302945" y="528256"/>
                                      </a:lnTo>
                                      <a:lnTo>
                                        <a:pt x="302869" y="531253"/>
                                      </a:lnTo>
                                      <a:lnTo>
                                        <a:pt x="302755" y="535127"/>
                                      </a:lnTo>
                                      <a:lnTo>
                                        <a:pt x="302628" y="539369"/>
                                      </a:lnTo>
                                      <a:lnTo>
                                        <a:pt x="302539" y="542531"/>
                                      </a:lnTo>
                                      <a:lnTo>
                                        <a:pt x="302425" y="545934"/>
                                      </a:lnTo>
                                      <a:lnTo>
                                        <a:pt x="302323" y="546862"/>
                                      </a:lnTo>
                                      <a:lnTo>
                                        <a:pt x="300926" y="560692"/>
                                      </a:lnTo>
                                      <a:lnTo>
                                        <a:pt x="299313" y="568655"/>
                                      </a:lnTo>
                                      <a:lnTo>
                                        <a:pt x="298996" y="568337"/>
                                      </a:lnTo>
                                      <a:lnTo>
                                        <a:pt x="298996" y="570179"/>
                                      </a:lnTo>
                                      <a:lnTo>
                                        <a:pt x="298386" y="573252"/>
                                      </a:lnTo>
                                      <a:lnTo>
                                        <a:pt x="294843" y="583374"/>
                                      </a:lnTo>
                                      <a:lnTo>
                                        <a:pt x="289534" y="592048"/>
                                      </a:lnTo>
                                      <a:lnTo>
                                        <a:pt x="288582" y="593064"/>
                                      </a:lnTo>
                                      <a:lnTo>
                                        <a:pt x="288493" y="593559"/>
                                      </a:lnTo>
                                      <a:lnTo>
                                        <a:pt x="288582" y="593064"/>
                                      </a:lnTo>
                                      <a:lnTo>
                                        <a:pt x="289140" y="590156"/>
                                      </a:lnTo>
                                      <a:lnTo>
                                        <a:pt x="284048" y="583196"/>
                                      </a:lnTo>
                                      <a:lnTo>
                                        <a:pt x="278142" y="578599"/>
                                      </a:lnTo>
                                      <a:lnTo>
                                        <a:pt x="276707" y="577723"/>
                                      </a:lnTo>
                                      <a:lnTo>
                                        <a:pt x="276707" y="604126"/>
                                      </a:lnTo>
                                      <a:lnTo>
                                        <a:pt x="271449" y="608114"/>
                                      </a:lnTo>
                                      <a:lnTo>
                                        <a:pt x="258851" y="615378"/>
                                      </a:lnTo>
                                      <a:lnTo>
                                        <a:pt x="260705" y="614032"/>
                                      </a:lnTo>
                                      <a:lnTo>
                                        <a:pt x="264223" y="608761"/>
                                      </a:lnTo>
                                      <a:lnTo>
                                        <a:pt x="264287" y="608495"/>
                                      </a:lnTo>
                                      <a:lnTo>
                                        <a:pt x="264375" y="608114"/>
                                      </a:lnTo>
                                      <a:lnTo>
                                        <a:pt x="265112" y="604964"/>
                                      </a:lnTo>
                                      <a:lnTo>
                                        <a:pt x="265112" y="601878"/>
                                      </a:lnTo>
                                      <a:lnTo>
                                        <a:pt x="265112" y="579678"/>
                                      </a:lnTo>
                                      <a:lnTo>
                                        <a:pt x="270027" y="585241"/>
                                      </a:lnTo>
                                      <a:lnTo>
                                        <a:pt x="273926" y="592048"/>
                                      </a:lnTo>
                                      <a:lnTo>
                                        <a:pt x="273989" y="592315"/>
                                      </a:lnTo>
                                      <a:lnTo>
                                        <a:pt x="276707" y="604126"/>
                                      </a:lnTo>
                                      <a:lnTo>
                                        <a:pt x="276707" y="577723"/>
                                      </a:lnTo>
                                      <a:lnTo>
                                        <a:pt x="268859" y="572871"/>
                                      </a:lnTo>
                                      <a:lnTo>
                                        <a:pt x="265163" y="576567"/>
                                      </a:lnTo>
                                      <a:lnTo>
                                        <a:pt x="264858" y="576872"/>
                                      </a:lnTo>
                                      <a:lnTo>
                                        <a:pt x="265112" y="576567"/>
                                      </a:lnTo>
                                      <a:lnTo>
                                        <a:pt x="265112" y="570179"/>
                                      </a:lnTo>
                                      <a:lnTo>
                                        <a:pt x="298996" y="570179"/>
                                      </a:lnTo>
                                      <a:lnTo>
                                        <a:pt x="298996" y="568337"/>
                                      </a:lnTo>
                                      <a:lnTo>
                                        <a:pt x="287616" y="556945"/>
                                      </a:lnTo>
                                      <a:lnTo>
                                        <a:pt x="286867" y="556221"/>
                                      </a:lnTo>
                                      <a:lnTo>
                                        <a:pt x="287020" y="555980"/>
                                      </a:lnTo>
                                      <a:lnTo>
                                        <a:pt x="288340" y="553923"/>
                                      </a:lnTo>
                                      <a:lnTo>
                                        <a:pt x="288798" y="553224"/>
                                      </a:lnTo>
                                      <a:lnTo>
                                        <a:pt x="291325" y="549300"/>
                                      </a:lnTo>
                                      <a:lnTo>
                                        <a:pt x="295554" y="541947"/>
                                      </a:lnTo>
                                      <a:lnTo>
                                        <a:pt x="297802" y="537438"/>
                                      </a:lnTo>
                                      <a:lnTo>
                                        <a:pt x="299072" y="534911"/>
                                      </a:lnTo>
                                      <a:lnTo>
                                        <a:pt x="299148" y="534720"/>
                                      </a:lnTo>
                                      <a:lnTo>
                                        <a:pt x="301866" y="528180"/>
                                      </a:lnTo>
                                      <a:lnTo>
                                        <a:pt x="302768" y="528180"/>
                                      </a:lnTo>
                                      <a:lnTo>
                                        <a:pt x="302958" y="528180"/>
                                      </a:lnTo>
                                      <a:lnTo>
                                        <a:pt x="329438" y="528180"/>
                                      </a:lnTo>
                                      <a:lnTo>
                                        <a:pt x="329438" y="519658"/>
                                      </a:lnTo>
                                      <a:lnTo>
                                        <a:pt x="304901" y="519658"/>
                                      </a:lnTo>
                                      <a:lnTo>
                                        <a:pt x="305854" y="516661"/>
                                      </a:lnTo>
                                      <a:lnTo>
                                        <a:pt x="308597" y="508203"/>
                                      </a:lnTo>
                                      <a:lnTo>
                                        <a:pt x="310451" y="502640"/>
                                      </a:lnTo>
                                      <a:lnTo>
                                        <a:pt x="319900" y="496608"/>
                                      </a:lnTo>
                                      <a:lnTo>
                                        <a:pt x="298526" y="485902"/>
                                      </a:lnTo>
                                      <a:lnTo>
                                        <a:pt x="293674" y="513372"/>
                                      </a:lnTo>
                                      <a:lnTo>
                                        <a:pt x="292938" y="512635"/>
                                      </a:lnTo>
                                      <a:lnTo>
                                        <a:pt x="292938" y="516661"/>
                                      </a:lnTo>
                                      <a:lnTo>
                                        <a:pt x="290537" y="525411"/>
                                      </a:lnTo>
                                      <a:lnTo>
                                        <a:pt x="287921" y="533158"/>
                                      </a:lnTo>
                                      <a:lnTo>
                                        <a:pt x="287286" y="532599"/>
                                      </a:lnTo>
                                      <a:lnTo>
                                        <a:pt x="287286" y="534974"/>
                                      </a:lnTo>
                                      <a:lnTo>
                                        <a:pt x="287235" y="535127"/>
                                      </a:lnTo>
                                      <a:lnTo>
                                        <a:pt x="286486" y="537019"/>
                                      </a:lnTo>
                                      <a:lnTo>
                                        <a:pt x="287286" y="534974"/>
                                      </a:lnTo>
                                      <a:lnTo>
                                        <a:pt x="287286" y="532599"/>
                                      </a:lnTo>
                                      <a:lnTo>
                                        <a:pt x="275818" y="522490"/>
                                      </a:lnTo>
                                      <a:lnTo>
                                        <a:pt x="268732" y="528929"/>
                                      </a:lnTo>
                                      <a:lnTo>
                                        <a:pt x="265112" y="528929"/>
                                      </a:lnTo>
                                      <a:lnTo>
                                        <a:pt x="265112" y="516661"/>
                                      </a:lnTo>
                                      <a:lnTo>
                                        <a:pt x="292938" y="516661"/>
                                      </a:lnTo>
                                      <a:lnTo>
                                        <a:pt x="292938" y="512635"/>
                                      </a:lnTo>
                                      <a:lnTo>
                                        <a:pt x="281305" y="501002"/>
                                      </a:lnTo>
                                      <a:lnTo>
                                        <a:pt x="274116" y="508203"/>
                                      </a:lnTo>
                                      <a:lnTo>
                                        <a:pt x="265112" y="508203"/>
                                      </a:lnTo>
                                      <a:lnTo>
                                        <a:pt x="265137" y="500481"/>
                                      </a:lnTo>
                                      <a:lnTo>
                                        <a:pt x="273469" y="493814"/>
                                      </a:lnTo>
                                      <a:lnTo>
                                        <a:pt x="251244" y="485457"/>
                                      </a:lnTo>
                                      <a:lnTo>
                                        <a:pt x="251282" y="485902"/>
                                      </a:lnTo>
                                      <a:lnTo>
                                        <a:pt x="251904" y="492099"/>
                                      </a:lnTo>
                                      <a:lnTo>
                                        <a:pt x="251968" y="493814"/>
                                      </a:lnTo>
                                      <a:lnTo>
                                        <a:pt x="252095" y="496608"/>
                                      </a:lnTo>
                                      <a:lnTo>
                                        <a:pt x="252222" y="499681"/>
                                      </a:lnTo>
                                      <a:lnTo>
                                        <a:pt x="252222" y="508203"/>
                                      </a:lnTo>
                                      <a:lnTo>
                                        <a:pt x="218135" y="508203"/>
                                      </a:lnTo>
                                      <a:lnTo>
                                        <a:pt x="228701" y="518769"/>
                                      </a:lnTo>
                                      <a:lnTo>
                                        <a:pt x="232816" y="517410"/>
                                      </a:lnTo>
                                      <a:lnTo>
                                        <a:pt x="237109" y="516661"/>
                                      </a:lnTo>
                                      <a:lnTo>
                                        <a:pt x="252222" y="516661"/>
                                      </a:lnTo>
                                      <a:lnTo>
                                        <a:pt x="252222" y="528929"/>
                                      </a:lnTo>
                                      <a:lnTo>
                                        <a:pt x="223050" y="528929"/>
                                      </a:lnTo>
                                      <a:lnTo>
                                        <a:pt x="233489" y="539369"/>
                                      </a:lnTo>
                                      <a:lnTo>
                                        <a:pt x="233997" y="539369"/>
                                      </a:lnTo>
                                      <a:lnTo>
                                        <a:pt x="237731" y="538137"/>
                                      </a:lnTo>
                                      <a:lnTo>
                                        <a:pt x="241681" y="537438"/>
                                      </a:lnTo>
                                      <a:lnTo>
                                        <a:pt x="273138" y="537438"/>
                                      </a:lnTo>
                                      <a:lnTo>
                                        <a:pt x="286308" y="537438"/>
                                      </a:lnTo>
                                      <a:lnTo>
                                        <a:pt x="283425" y="544741"/>
                                      </a:lnTo>
                                      <a:lnTo>
                                        <a:pt x="282473" y="546862"/>
                                      </a:lnTo>
                                      <a:lnTo>
                                        <a:pt x="273138" y="537438"/>
                                      </a:lnTo>
                                      <a:lnTo>
                                        <a:pt x="265938" y="544741"/>
                                      </a:lnTo>
                                      <a:lnTo>
                                        <a:pt x="225221" y="544741"/>
                                      </a:lnTo>
                                      <a:lnTo>
                                        <a:pt x="235800" y="555307"/>
                                      </a:lnTo>
                                      <a:lnTo>
                                        <a:pt x="240106" y="553923"/>
                                      </a:lnTo>
                                      <a:lnTo>
                                        <a:pt x="244068" y="553224"/>
                                      </a:lnTo>
                                      <a:lnTo>
                                        <a:pt x="279615" y="553224"/>
                                      </a:lnTo>
                                      <a:lnTo>
                                        <a:pt x="278815" y="555040"/>
                                      </a:lnTo>
                                      <a:lnTo>
                                        <a:pt x="282524" y="555980"/>
                                      </a:lnTo>
                                      <a:lnTo>
                                        <a:pt x="276847" y="561657"/>
                                      </a:lnTo>
                                      <a:lnTo>
                                        <a:pt x="252222" y="561657"/>
                                      </a:lnTo>
                                      <a:lnTo>
                                        <a:pt x="252222" y="570179"/>
                                      </a:lnTo>
                                      <a:lnTo>
                                        <a:pt x="252222" y="581456"/>
                                      </a:lnTo>
                                      <a:lnTo>
                                        <a:pt x="233337" y="570674"/>
                                      </a:lnTo>
                                      <a:lnTo>
                                        <a:pt x="234416" y="570484"/>
                                      </a:lnTo>
                                      <a:lnTo>
                                        <a:pt x="236169" y="570179"/>
                                      </a:lnTo>
                                      <a:lnTo>
                                        <a:pt x="252222" y="570179"/>
                                      </a:lnTo>
                                      <a:lnTo>
                                        <a:pt x="252222" y="561657"/>
                                      </a:lnTo>
                                      <a:lnTo>
                                        <a:pt x="217589" y="561657"/>
                                      </a:lnTo>
                                      <a:lnTo>
                                        <a:pt x="228155" y="572223"/>
                                      </a:lnTo>
                                      <a:lnTo>
                                        <a:pt x="232943" y="570674"/>
                                      </a:lnTo>
                                      <a:lnTo>
                                        <a:pt x="230124" y="581050"/>
                                      </a:lnTo>
                                      <a:lnTo>
                                        <a:pt x="226656" y="590918"/>
                                      </a:lnTo>
                                      <a:lnTo>
                                        <a:pt x="222592" y="600062"/>
                                      </a:lnTo>
                                      <a:lnTo>
                                        <a:pt x="217932" y="608495"/>
                                      </a:lnTo>
                                      <a:lnTo>
                                        <a:pt x="223926" y="612521"/>
                                      </a:lnTo>
                                      <a:lnTo>
                                        <a:pt x="229133" y="606653"/>
                                      </a:lnTo>
                                      <a:lnTo>
                                        <a:pt x="234162" y="600303"/>
                                      </a:lnTo>
                                      <a:lnTo>
                                        <a:pt x="238950" y="593559"/>
                                      </a:lnTo>
                                      <a:lnTo>
                                        <a:pt x="243573" y="586333"/>
                                      </a:lnTo>
                                      <a:lnTo>
                                        <a:pt x="252222" y="581545"/>
                                      </a:lnTo>
                                      <a:lnTo>
                                        <a:pt x="252222" y="600303"/>
                                      </a:lnTo>
                                      <a:lnTo>
                                        <a:pt x="252056" y="600621"/>
                                      </a:lnTo>
                                      <a:lnTo>
                                        <a:pt x="251510" y="601446"/>
                                      </a:lnTo>
                                      <a:lnTo>
                                        <a:pt x="248666" y="601878"/>
                                      </a:lnTo>
                                      <a:lnTo>
                                        <a:pt x="242189" y="601446"/>
                                      </a:lnTo>
                                      <a:lnTo>
                                        <a:pt x="242582" y="601446"/>
                                      </a:lnTo>
                                      <a:lnTo>
                                        <a:pt x="234226" y="600621"/>
                                      </a:lnTo>
                                      <a:lnTo>
                                        <a:pt x="234226" y="608253"/>
                                      </a:lnTo>
                                      <a:lnTo>
                                        <a:pt x="239814" y="609663"/>
                                      </a:lnTo>
                                      <a:lnTo>
                                        <a:pt x="243586" y="610895"/>
                                      </a:lnTo>
                                      <a:lnTo>
                                        <a:pt x="247472" y="612990"/>
                                      </a:lnTo>
                                      <a:lnTo>
                                        <a:pt x="249072" y="615378"/>
                                      </a:lnTo>
                                      <a:lnTo>
                                        <a:pt x="249682" y="616788"/>
                                      </a:lnTo>
                                      <a:lnTo>
                                        <a:pt x="250825" y="619848"/>
                                      </a:lnTo>
                                      <a:lnTo>
                                        <a:pt x="256908" y="616788"/>
                                      </a:lnTo>
                                      <a:lnTo>
                                        <a:pt x="258673" y="615505"/>
                                      </a:lnTo>
                                      <a:lnTo>
                                        <a:pt x="260921" y="622198"/>
                                      </a:lnTo>
                                      <a:lnTo>
                                        <a:pt x="274942" y="616788"/>
                                      </a:lnTo>
                                      <a:lnTo>
                                        <a:pt x="286588" y="610489"/>
                                      </a:lnTo>
                                      <a:lnTo>
                                        <a:pt x="292976" y="605510"/>
                                      </a:lnTo>
                                      <a:lnTo>
                                        <a:pt x="295859" y="603275"/>
                                      </a:lnTo>
                                      <a:lnTo>
                                        <a:pt x="311061" y="572223"/>
                                      </a:lnTo>
                                      <a:lnTo>
                                        <a:pt x="311302" y="570179"/>
                                      </a:lnTo>
                                      <a:lnTo>
                                        <a:pt x="312293" y="561657"/>
                                      </a:lnTo>
                                      <a:lnTo>
                                        <a:pt x="312394" y="544372"/>
                                      </a:lnTo>
                                      <a:lnTo>
                                        <a:pt x="312496" y="556945"/>
                                      </a:lnTo>
                                      <a:lnTo>
                                        <a:pt x="325882" y="602678"/>
                                      </a:lnTo>
                                      <a:lnTo>
                                        <a:pt x="339051" y="622439"/>
                                      </a:lnTo>
                                      <a:lnTo>
                                        <a:pt x="339178" y="622198"/>
                                      </a:lnTo>
                                      <a:lnTo>
                                        <a:pt x="341985" y="616572"/>
                                      </a:lnTo>
                                      <a:lnTo>
                                        <a:pt x="346367" y="614222"/>
                                      </a:lnTo>
                                      <a:lnTo>
                                        <a:pt x="352183" y="615378"/>
                                      </a:lnTo>
                                      <a:lnTo>
                                        <a:pt x="352475" y="614222"/>
                                      </a:lnTo>
                                      <a:lnTo>
                                        <a:pt x="352513" y="614032"/>
                                      </a:lnTo>
                                      <a:lnTo>
                                        <a:pt x="353822" y="608761"/>
                                      </a:lnTo>
                                      <a:lnTo>
                                        <a:pt x="353758" y="608253"/>
                                      </a:lnTo>
                                      <a:lnTo>
                                        <a:pt x="347065" y="603973"/>
                                      </a:lnTo>
                                      <a:lnTo>
                                        <a:pt x="340779" y="598538"/>
                                      </a:lnTo>
                                      <a:lnTo>
                                        <a:pt x="319201" y="555307"/>
                                      </a:lnTo>
                                      <a:lnTo>
                                        <a:pt x="319151" y="555040"/>
                                      </a:lnTo>
                                      <a:lnTo>
                                        <a:pt x="317030" y="544372"/>
                                      </a:lnTo>
                                      <a:lnTo>
                                        <a:pt x="316661" y="542531"/>
                                      </a:lnTo>
                                      <a:lnTo>
                                        <a:pt x="324650" y="537438"/>
                                      </a:lnTo>
                                      <a:lnTo>
                                        <a:pt x="322110" y="542366"/>
                                      </a:lnTo>
                                      <a:lnTo>
                                        <a:pt x="329209" y="545934"/>
                                      </a:lnTo>
                                      <a:lnTo>
                                        <a:pt x="333565" y="539369"/>
                                      </a:lnTo>
                                      <a:lnTo>
                                        <a:pt x="337210" y="535127"/>
                                      </a:lnTo>
                                      <a:lnTo>
                                        <a:pt x="343027" y="531253"/>
                                      </a:lnTo>
                                      <a:lnTo>
                                        <a:pt x="348221" y="529945"/>
                                      </a:lnTo>
                                      <a:lnTo>
                                        <a:pt x="355688" y="529272"/>
                                      </a:lnTo>
                                      <a:close/>
                                    </a:path>
                                    <a:path w="428625" h="623570">
                                      <a:moveTo>
                                        <a:pt x="426275" y="364617"/>
                                      </a:moveTo>
                                      <a:lnTo>
                                        <a:pt x="417753" y="356095"/>
                                      </a:lnTo>
                                      <a:lnTo>
                                        <a:pt x="409308" y="347637"/>
                                      </a:lnTo>
                                      <a:lnTo>
                                        <a:pt x="402145" y="356095"/>
                                      </a:lnTo>
                                      <a:lnTo>
                                        <a:pt x="393280" y="356095"/>
                                      </a:lnTo>
                                      <a:lnTo>
                                        <a:pt x="393280" y="364617"/>
                                      </a:lnTo>
                                      <a:lnTo>
                                        <a:pt x="393153" y="365975"/>
                                      </a:lnTo>
                                      <a:lnTo>
                                        <a:pt x="391985" y="378701"/>
                                      </a:lnTo>
                                      <a:lnTo>
                                        <a:pt x="391934" y="379006"/>
                                      </a:lnTo>
                                      <a:lnTo>
                                        <a:pt x="391845" y="379552"/>
                                      </a:lnTo>
                                      <a:lnTo>
                                        <a:pt x="390017" y="390817"/>
                                      </a:lnTo>
                                      <a:lnTo>
                                        <a:pt x="387413" y="400964"/>
                                      </a:lnTo>
                                      <a:lnTo>
                                        <a:pt x="384175" y="409041"/>
                                      </a:lnTo>
                                      <a:lnTo>
                                        <a:pt x="380873" y="402475"/>
                                      </a:lnTo>
                                      <a:lnTo>
                                        <a:pt x="377863" y="393865"/>
                                      </a:lnTo>
                                      <a:lnTo>
                                        <a:pt x="375234" y="383705"/>
                                      </a:lnTo>
                                      <a:lnTo>
                                        <a:pt x="375119" y="383273"/>
                                      </a:lnTo>
                                      <a:lnTo>
                                        <a:pt x="372656" y="370725"/>
                                      </a:lnTo>
                                      <a:lnTo>
                                        <a:pt x="374942" y="364617"/>
                                      </a:lnTo>
                                      <a:lnTo>
                                        <a:pt x="393280" y="364617"/>
                                      </a:lnTo>
                                      <a:lnTo>
                                        <a:pt x="393280" y="356095"/>
                                      </a:lnTo>
                                      <a:lnTo>
                                        <a:pt x="378142" y="356095"/>
                                      </a:lnTo>
                                      <a:lnTo>
                                        <a:pt x="379590" y="352069"/>
                                      </a:lnTo>
                                      <a:lnTo>
                                        <a:pt x="393103" y="335191"/>
                                      </a:lnTo>
                                      <a:lnTo>
                                        <a:pt x="372579" y="325374"/>
                                      </a:lnTo>
                                      <a:lnTo>
                                        <a:pt x="366979" y="346671"/>
                                      </a:lnTo>
                                      <a:lnTo>
                                        <a:pt x="366522" y="348056"/>
                                      </a:lnTo>
                                      <a:lnTo>
                                        <a:pt x="365213" y="346532"/>
                                      </a:lnTo>
                                      <a:lnTo>
                                        <a:pt x="365213" y="352069"/>
                                      </a:lnTo>
                                      <a:lnTo>
                                        <a:pt x="360705" y="365975"/>
                                      </a:lnTo>
                                      <a:lnTo>
                                        <a:pt x="355282" y="379552"/>
                                      </a:lnTo>
                                      <a:lnTo>
                                        <a:pt x="354507" y="378460"/>
                                      </a:lnTo>
                                      <a:lnTo>
                                        <a:pt x="348691" y="370205"/>
                                      </a:lnTo>
                                      <a:lnTo>
                                        <a:pt x="341122" y="378460"/>
                                      </a:lnTo>
                                      <a:lnTo>
                                        <a:pt x="338188" y="378460"/>
                                      </a:lnTo>
                                      <a:lnTo>
                                        <a:pt x="338188" y="352069"/>
                                      </a:lnTo>
                                      <a:lnTo>
                                        <a:pt x="365213" y="352069"/>
                                      </a:lnTo>
                                      <a:lnTo>
                                        <a:pt x="365213" y="346532"/>
                                      </a:lnTo>
                                      <a:lnTo>
                                        <a:pt x="354012" y="333463"/>
                                      </a:lnTo>
                                      <a:lnTo>
                                        <a:pt x="343916" y="343547"/>
                                      </a:lnTo>
                                      <a:lnTo>
                                        <a:pt x="289026" y="343547"/>
                                      </a:lnTo>
                                      <a:lnTo>
                                        <a:pt x="299593" y="354114"/>
                                      </a:lnTo>
                                      <a:lnTo>
                                        <a:pt x="303707" y="352755"/>
                                      </a:lnTo>
                                      <a:lnTo>
                                        <a:pt x="307606" y="352069"/>
                                      </a:lnTo>
                                      <a:lnTo>
                                        <a:pt x="325297" y="352069"/>
                                      </a:lnTo>
                                      <a:lnTo>
                                        <a:pt x="325297" y="421589"/>
                                      </a:lnTo>
                                      <a:lnTo>
                                        <a:pt x="316915" y="423532"/>
                                      </a:lnTo>
                                      <a:lnTo>
                                        <a:pt x="316915" y="379006"/>
                                      </a:lnTo>
                                      <a:lnTo>
                                        <a:pt x="323875" y="373748"/>
                                      </a:lnTo>
                                      <a:lnTo>
                                        <a:pt x="303377" y="363524"/>
                                      </a:lnTo>
                                      <a:lnTo>
                                        <a:pt x="303428" y="365975"/>
                                      </a:lnTo>
                                      <a:lnTo>
                                        <a:pt x="303530" y="370725"/>
                                      </a:lnTo>
                                      <a:lnTo>
                                        <a:pt x="303580" y="373748"/>
                                      </a:lnTo>
                                      <a:lnTo>
                                        <a:pt x="303707" y="381279"/>
                                      </a:lnTo>
                                      <a:lnTo>
                                        <a:pt x="303822" y="389369"/>
                                      </a:lnTo>
                                      <a:lnTo>
                                        <a:pt x="303936" y="402691"/>
                                      </a:lnTo>
                                      <a:lnTo>
                                        <a:pt x="304025" y="426351"/>
                                      </a:lnTo>
                                      <a:lnTo>
                                        <a:pt x="298932" y="427202"/>
                                      </a:lnTo>
                                      <a:lnTo>
                                        <a:pt x="294106" y="428383"/>
                                      </a:lnTo>
                                      <a:lnTo>
                                        <a:pt x="289534" y="429907"/>
                                      </a:lnTo>
                                      <a:lnTo>
                                        <a:pt x="299085" y="446366"/>
                                      </a:lnTo>
                                      <a:lnTo>
                                        <a:pt x="301993" y="443877"/>
                                      </a:lnTo>
                                      <a:lnTo>
                                        <a:pt x="303377" y="442722"/>
                                      </a:lnTo>
                                      <a:lnTo>
                                        <a:pt x="355231" y="423532"/>
                                      </a:lnTo>
                                      <a:lnTo>
                                        <a:pt x="364807" y="420420"/>
                                      </a:lnTo>
                                      <a:lnTo>
                                        <a:pt x="364439" y="418553"/>
                                      </a:lnTo>
                                      <a:lnTo>
                                        <a:pt x="363181" y="412140"/>
                                      </a:lnTo>
                                      <a:lnTo>
                                        <a:pt x="338188" y="418553"/>
                                      </a:lnTo>
                                      <a:lnTo>
                                        <a:pt x="338188" y="386981"/>
                                      </a:lnTo>
                                      <a:lnTo>
                                        <a:pt x="351955" y="386981"/>
                                      </a:lnTo>
                                      <a:lnTo>
                                        <a:pt x="346202" y="398640"/>
                                      </a:lnTo>
                                      <a:lnTo>
                                        <a:pt x="352272" y="402691"/>
                                      </a:lnTo>
                                      <a:lnTo>
                                        <a:pt x="357860" y="395693"/>
                                      </a:lnTo>
                                      <a:lnTo>
                                        <a:pt x="362102" y="389369"/>
                                      </a:lnTo>
                                      <a:lnTo>
                                        <a:pt x="363334" y="386981"/>
                                      </a:lnTo>
                                      <a:lnTo>
                                        <a:pt x="365023" y="383705"/>
                                      </a:lnTo>
                                      <a:lnTo>
                                        <a:pt x="366420" y="392607"/>
                                      </a:lnTo>
                                      <a:lnTo>
                                        <a:pt x="366471" y="392798"/>
                                      </a:lnTo>
                                      <a:lnTo>
                                        <a:pt x="368808" y="401739"/>
                                      </a:lnTo>
                                      <a:lnTo>
                                        <a:pt x="372173" y="411111"/>
                                      </a:lnTo>
                                      <a:lnTo>
                                        <a:pt x="342519" y="446125"/>
                                      </a:lnTo>
                                      <a:lnTo>
                                        <a:pt x="327964" y="452297"/>
                                      </a:lnTo>
                                      <a:lnTo>
                                        <a:pt x="331609" y="459524"/>
                                      </a:lnTo>
                                      <a:lnTo>
                                        <a:pt x="347472" y="454164"/>
                                      </a:lnTo>
                                      <a:lnTo>
                                        <a:pt x="361480" y="447649"/>
                                      </a:lnTo>
                                      <a:lnTo>
                                        <a:pt x="373634" y="439978"/>
                                      </a:lnTo>
                                      <a:lnTo>
                                        <a:pt x="383933" y="431165"/>
                                      </a:lnTo>
                                      <a:lnTo>
                                        <a:pt x="388899" y="437540"/>
                                      </a:lnTo>
                                      <a:lnTo>
                                        <a:pt x="395058" y="443877"/>
                                      </a:lnTo>
                                      <a:lnTo>
                                        <a:pt x="402285" y="450049"/>
                                      </a:lnTo>
                                      <a:lnTo>
                                        <a:pt x="410972" y="456387"/>
                                      </a:lnTo>
                                      <a:lnTo>
                                        <a:pt x="413905" y="451370"/>
                                      </a:lnTo>
                                      <a:lnTo>
                                        <a:pt x="418134" y="449249"/>
                                      </a:lnTo>
                                      <a:lnTo>
                                        <a:pt x="423659" y="450049"/>
                                      </a:lnTo>
                                      <a:lnTo>
                                        <a:pt x="423849" y="449249"/>
                                      </a:lnTo>
                                      <a:lnTo>
                                        <a:pt x="425500" y="442722"/>
                                      </a:lnTo>
                                      <a:lnTo>
                                        <a:pt x="392696" y="420966"/>
                                      </a:lnTo>
                                      <a:lnTo>
                                        <a:pt x="392811" y="420725"/>
                                      </a:lnTo>
                                      <a:lnTo>
                                        <a:pt x="397891" y="409460"/>
                                      </a:lnTo>
                                      <a:lnTo>
                                        <a:pt x="398018" y="409041"/>
                                      </a:lnTo>
                                      <a:lnTo>
                                        <a:pt x="402043" y="396227"/>
                                      </a:lnTo>
                                      <a:lnTo>
                                        <a:pt x="402145" y="395693"/>
                                      </a:lnTo>
                                      <a:lnTo>
                                        <a:pt x="405155" y="381279"/>
                                      </a:lnTo>
                                      <a:lnTo>
                                        <a:pt x="407225" y="364617"/>
                                      </a:lnTo>
                                      <a:lnTo>
                                        <a:pt x="426275" y="364617"/>
                                      </a:lnTo>
                                      <a:close/>
                                    </a:path>
                                    <a:path w="428625" h="623570">
                                      <a:moveTo>
                                        <a:pt x="427951" y="127495"/>
                                      </a:moveTo>
                                      <a:lnTo>
                                        <a:pt x="412369" y="110109"/>
                                      </a:lnTo>
                                      <a:lnTo>
                                        <a:pt x="402856" y="118973"/>
                                      </a:lnTo>
                                      <a:lnTo>
                                        <a:pt x="385648" y="118973"/>
                                      </a:lnTo>
                                      <a:lnTo>
                                        <a:pt x="385648" y="86042"/>
                                      </a:lnTo>
                                      <a:lnTo>
                                        <a:pt x="419493" y="86042"/>
                                      </a:lnTo>
                                      <a:lnTo>
                                        <a:pt x="402996" y="68618"/>
                                      </a:lnTo>
                                      <a:lnTo>
                                        <a:pt x="394093" y="77520"/>
                                      </a:lnTo>
                                      <a:lnTo>
                                        <a:pt x="385648" y="77520"/>
                                      </a:lnTo>
                                      <a:lnTo>
                                        <a:pt x="385648" y="49491"/>
                                      </a:lnTo>
                                      <a:lnTo>
                                        <a:pt x="423583" y="49491"/>
                                      </a:lnTo>
                                      <a:lnTo>
                                        <a:pt x="415963" y="40970"/>
                                      </a:lnTo>
                                      <a:lnTo>
                                        <a:pt x="407873" y="31940"/>
                                      </a:lnTo>
                                      <a:lnTo>
                                        <a:pt x="399478" y="40970"/>
                                      </a:lnTo>
                                      <a:lnTo>
                                        <a:pt x="385648" y="40970"/>
                                      </a:lnTo>
                                      <a:lnTo>
                                        <a:pt x="385648" y="16903"/>
                                      </a:lnTo>
                                      <a:lnTo>
                                        <a:pt x="393890" y="10287"/>
                                      </a:lnTo>
                                      <a:lnTo>
                                        <a:pt x="371398" y="1295"/>
                                      </a:lnTo>
                                      <a:lnTo>
                                        <a:pt x="372211" y="40970"/>
                                      </a:lnTo>
                                      <a:lnTo>
                                        <a:pt x="372211" y="49491"/>
                                      </a:lnTo>
                                      <a:lnTo>
                                        <a:pt x="372211" y="77520"/>
                                      </a:lnTo>
                                      <a:lnTo>
                                        <a:pt x="339217" y="77520"/>
                                      </a:lnTo>
                                      <a:lnTo>
                                        <a:pt x="349783" y="88087"/>
                                      </a:lnTo>
                                      <a:lnTo>
                                        <a:pt x="353898" y="86728"/>
                                      </a:lnTo>
                                      <a:lnTo>
                                        <a:pt x="357784" y="86042"/>
                                      </a:lnTo>
                                      <a:lnTo>
                                        <a:pt x="372211" y="86042"/>
                                      </a:lnTo>
                                      <a:lnTo>
                                        <a:pt x="372211" y="118973"/>
                                      </a:lnTo>
                                      <a:lnTo>
                                        <a:pt x="325221" y="118973"/>
                                      </a:lnTo>
                                      <a:lnTo>
                                        <a:pt x="325208" y="118414"/>
                                      </a:lnTo>
                                      <a:lnTo>
                                        <a:pt x="325094" y="42608"/>
                                      </a:lnTo>
                                      <a:lnTo>
                                        <a:pt x="325501" y="43040"/>
                                      </a:lnTo>
                                      <a:lnTo>
                                        <a:pt x="326555" y="45364"/>
                                      </a:lnTo>
                                      <a:lnTo>
                                        <a:pt x="329920" y="53797"/>
                                      </a:lnTo>
                                      <a:lnTo>
                                        <a:pt x="332409" y="55575"/>
                                      </a:lnTo>
                                      <a:lnTo>
                                        <a:pt x="337108" y="54635"/>
                                      </a:lnTo>
                                      <a:lnTo>
                                        <a:pt x="335368" y="59817"/>
                                      </a:lnTo>
                                      <a:lnTo>
                                        <a:pt x="332244" y="67881"/>
                                      </a:lnTo>
                                      <a:lnTo>
                                        <a:pt x="328879" y="75438"/>
                                      </a:lnTo>
                                      <a:lnTo>
                                        <a:pt x="335013" y="79527"/>
                                      </a:lnTo>
                                      <a:lnTo>
                                        <a:pt x="340410" y="71132"/>
                                      </a:lnTo>
                                      <a:lnTo>
                                        <a:pt x="345020" y="63322"/>
                                      </a:lnTo>
                                      <a:lnTo>
                                        <a:pt x="348869" y="56108"/>
                                      </a:lnTo>
                                      <a:lnTo>
                                        <a:pt x="351929" y="49491"/>
                                      </a:lnTo>
                                      <a:lnTo>
                                        <a:pt x="372211" y="49491"/>
                                      </a:lnTo>
                                      <a:lnTo>
                                        <a:pt x="372211" y="40970"/>
                                      </a:lnTo>
                                      <a:lnTo>
                                        <a:pt x="355168" y="40970"/>
                                      </a:lnTo>
                                      <a:lnTo>
                                        <a:pt x="358305" y="31788"/>
                                      </a:lnTo>
                                      <a:lnTo>
                                        <a:pt x="363410" y="26314"/>
                                      </a:lnTo>
                                      <a:lnTo>
                                        <a:pt x="370509" y="24536"/>
                                      </a:lnTo>
                                      <a:lnTo>
                                        <a:pt x="345071" y="12331"/>
                                      </a:lnTo>
                                      <a:lnTo>
                                        <a:pt x="345160" y="18351"/>
                                      </a:lnTo>
                                      <a:lnTo>
                                        <a:pt x="344500" y="25323"/>
                                      </a:lnTo>
                                      <a:lnTo>
                                        <a:pt x="343077" y="33248"/>
                                      </a:lnTo>
                                      <a:lnTo>
                                        <a:pt x="341147" y="41198"/>
                                      </a:lnTo>
                                      <a:lnTo>
                                        <a:pt x="341045" y="40970"/>
                                      </a:lnTo>
                                      <a:lnTo>
                                        <a:pt x="340525" y="39662"/>
                                      </a:lnTo>
                                      <a:lnTo>
                                        <a:pt x="337235" y="37045"/>
                                      </a:lnTo>
                                      <a:lnTo>
                                        <a:pt x="333959" y="34417"/>
                                      </a:lnTo>
                                      <a:lnTo>
                                        <a:pt x="329920" y="32346"/>
                                      </a:lnTo>
                                      <a:lnTo>
                                        <a:pt x="325094" y="30848"/>
                                      </a:lnTo>
                                      <a:lnTo>
                                        <a:pt x="325094" y="15849"/>
                                      </a:lnTo>
                                      <a:lnTo>
                                        <a:pt x="332663" y="9944"/>
                                      </a:lnTo>
                                      <a:lnTo>
                                        <a:pt x="310921" y="0"/>
                                      </a:lnTo>
                                      <a:lnTo>
                                        <a:pt x="310972" y="1295"/>
                                      </a:lnTo>
                                      <a:lnTo>
                                        <a:pt x="311238" y="8343"/>
                                      </a:lnTo>
                                      <a:lnTo>
                                        <a:pt x="311150" y="131483"/>
                                      </a:lnTo>
                                      <a:lnTo>
                                        <a:pt x="310984" y="137007"/>
                                      </a:lnTo>
                                      <a:lnTo>
                                        <a:pt x="325742" y="131483"/>
                                      </a:lnTo>
                                      <a:lnTo>
                                        <a:pt x="325653" y="129540"/>
                                      </a:lnTo>
                                      <a:lnTo>
                                        <a:pt x="325551" y="127203"/>
                                      </a:lnTo>
                                      <a:lnTo>
                                        <a:pt x="325310" y="122123"/>
                                      </a:lnTo>
                                      <a:lnTo>
                                        <a:pt x="325234" y="119176"/>
                                      </a:lnTo>
                                      <a:lnTo>
                                        <a:pt x="335597" y="129540"/>
                                      </a:lnTo>
                                      <a:lnTo>
                                        <a:pt x="339712" y="128181"/>
                                      </a:lnTo>
                                      <a:lnTo>
                                        <a:pt x="343611" y="127495"/>
                                      </a:lnTo>
                                      <a:lnTo>
                                        <a:pt x="427951" y="127495"/>
                                      </a:lnTo>
                                      <a:close/>
                                    </a:path>
                                    <a:path w="428625" h="623570">
                                      <a:moveTo>
                                        <a:pt x="428459" y="180327"/>
                                      </a:moveTo>
                                      <a:lnTo>
                                        <a:pt x="412978" y="164846"/>
                                      </a:lnTo>
                                      <a:lnTo>
                                        <a:pt x="404114" y="171805"/>
                                      </a:lnTo>
                                      <a:lnTo>
                                        <a:pt x="376339" y="171805"/>
                                      </a:lnTo>
                                      <a:lnTo>
                                        <a:pt x="376339" y="180327"/>
                                      </a:lnTo>
                                      <a:lnTo>
                                        <a:pt x="376250" y="181419"/>
                                      </a:lnTo>
                                      <a:lnTo>
                                        <a:pt x="376148" y="182511"/>
                                      </a:lnTo>
                                      <a:lnTo>
                                        <a:pt x="376034" y="183235"/>
                                      </a:lnTo>
                                      <a:lnTo>
                                        <a:pt x="375932" y="183908"/>
                                      </a:lnTo>
                                      <a:lnTo>
                                        <a:pt x="375907" y="184086"/>
                                      </a:lnTo>
                                      <a:lnTo>
                                        <a:pt x="375297" y="187845"/>
                                      </a:lnTo>
                                      <a:lnTo>
                                        <a:pt x="373773" y="196354"/>
                                      </a:lnTo>
                                      <a:lnTo>
                                        <a:pt x="367639" y="196354"/>
                                      </a:lnTo>
                                      <a:lnTo>
                                        <a:pt x="355663" y="189979"/>
                                      </a:lnTo>
                                      <a:lnTo>
                                        <a:pt x="355765" y="193078"/>
                                      </a:lnTo>
                                      <a:lnTo>
                                        <a:pt x="356285" y="215607"/>
                                      </a:lnTo>
                                      <a:lnTo>
                                        <a:pt x="345960" y="205282"/>
                                      </a:lnTo>
                                      <a:lnTo>
                                        <a:pt x="340436" y="212166"/>
                                      </a:lnTo>
                                      <a:lnTo>
                                        <a:pt x="332105" y="212166"/>
                                      </a:lnTo>
                                      <a:lnTo>
                                        <a:pt x="333260" y="209727"/>
                                      </a:lnTo>
                                      <a:lnTo>
                                        <a:pt x="333184" y="208788"/>
                                      </a:lnTo>
                                      <a:lnTo>
                                        <a:pt x="332752" y="203619"/>
                                      </a:lnTo>
                                      <a:lnTo>
                                        <a:pt x="331444" y="201193"/>
                                      </a:lnTo>
                                      <a:lnTo>
                                        <a:pt x="329526" y="199758"/>
                                      </a:lnTo>
                                      <a:lnTo>
                                        <a:pt x="333565" y="194373"/>
                                      </a:lnTo>
                                      <a:lnTo>
                                        <a:pt x="333756" y="194119"/>
                                      </a:lnTo>
                                      <a:lnTo>
                                        <a:pt x="337350" y="189738"/>
                                      </a:lnTo>
                                      <a:lnTo>
                                        <a:pt x="342684" y="184086"/>
                                      </a:lnTo>
                                      <a:lnTo>
                                        <a:pt x="347814" y="183070"/>
                                      </a:lnTo>
                                      <a:lnTo>
                                        <a:pt x="355333" y="183908"/>
                                      </a:lnTo>
                                      <a:lnTo>
                                        <a:pt x="354545" y="183070"/>
                                      </a:lnTo>
                                      <a:lnTo>
                                        <a:pt x="353898" y="182372"/>
                                      </a:lnTo>
                                      <a:lnTo>
                                        <a:pt x="353682" y="182168"/>
                                      </a:lnTo>
                                      <a:lnTo>
                                        <a:pt x="353872" y="182105"/>
                                      </a:lnTo>
                                      <a:lnTo>
                                        <a:pt x="357162" y="181013"/>
                                      </a:lnTo>
                                      <a:lnTo>
                                        <a:pt x="361061" y="180327"/>
                                      </a:lnTo>
                                      <a:lnTo>
                                        <a:pt x="376339" y="180327"/>
                                      </a:lnTo>
                                      <a:lnTo>
                                        <a:pt x="376339" y="171805"/>
                                      </a:lnTo>
                                      <a:lnTo>
                                        <a:pt x="343954" y="171805"/>
                                      </a:lnTo>
                                      <a:lnTo>
                                        <a:pt x="339039" y="166585"/>
                                      </a:lnTo>
                                      <a:lnTo>
                                        <a:pt x="333451" y="172897"/>
                                      </a:lnTo>
                                      <a:lnTo>
                                        <a:pt x="288480" y="172897"/>
                                      </a:lnTo>
                                      <a:lnTo>
                                        <a:pt x="299046" y="183464"/>
                                      </a:lnTo>
                                      <a:lnTo>
                                        <a:pt x="303161" y="182105"/>
                                      </a:lnTo>
                                      <a:lnTo>
                                        <a:pt x="307060" y="181419"/>
                                      </a:lnTo>
                                      <a:lnTo>
                                        <a:pt x="329768" y="181419"/>
                                      </a:lnTo>
                                      <a:lnTo>
                                        <a:pt x="322440" y="194373"/>
                                      </a:lnTo>
                                      <a:lnTo>
                                        <a:pt x="320776" y="193078"/>
                                      </a:lnTo>
                                      <a:lnTo>
                                        <a:pt x="316382" y="190538"/>
                                      </a:lnTo>
                                      <a:lnTo>
                                        <a:pt x="309245" y="186740"/>
                                      </a:lnTo>
                                      <a:lnTo>
                                        <a:pt x="305422" y="192468"/>
                                      </a:lnTo>
                                      <a:lnTo>
                                        <a:pt x="310921" y="198526"/>
                                      </a:lnTo>
                                      <a:lnTo>
                                        <a:pt x="315290" y="203974"/>
                                      </a:lnTo>
                                      <a:lnTo>
                                        <a:pt x="318554" y="208788"/>
                                      </a:lnTo>
                                      <a:lnTo>
                                        <a:pt x="320268" y="212166"/>
                                      </a:lnTo>
                                      <a:lnTo>
                                        <a:pt x="286296" y="212166"/>
                                      </a:lnTo>
                                      <a:lnTo>
                                        <a:pt x="296875" y="222732"/>
                                      </a:lnTo>
                                      <a:lnTo>
                                        <a:pt x="300990" y="221373"/>
                                      </a:lnTo>
                                      <a:lnTo>
                                        <a:pt x="304876" y="220687"/>
                                      </a:lnTo>
                                      <a:lnTo>
                                        <a:pt x="317665" y="220687"/>
                                      </a:lnTo>
                                      <a:lnTo>
                                        <a:pt x="317665" y="276631"/>
                                      </a:lnTo>
                                      <a:lnTo>
                                        <a:pt x="317144" y="277101"/>
                                      </a:lnTo>
                                      <a:lnTo>
                                        <a:pt x="313258" y="277101"/>
                                      </a:lnTo>
                                      <a:lnTo>
                                        <a:pt x="308419" y="276136"/>
                                      </a:lnTo>
                                      <a:lnTo>
                                        <a:pt x="299669" y="274180"/>
                                      </a:lnTo>
                                      <a:lnTo>
                                        <a:pt x="299669" y="281914"/>
                                      </a:lnTo>
                                      <a:lnTo>
                                        <a:pt x="299478" y="281914"/>
                                      </a:lnTo>
                                      <a:lnTo>
                                        <a:pt x="309194" y="285534"/>
                                      </a:lnTo>
                                      <a:lnTo>
                                        <a:pt x="313410" y="290004"/>
                                      </a:lnTo>
                                      <a:lnTo>
                                        <a:pt x="312343" y="295389"/>
                                      </a:lnTo>
                                      <a:lnTo>
                                        <a:pt x="319989" y="292595"/>
                                      </a:lnTo>
                                      <a:lnTo>
                                        <a:pt x="324993" y="290004"/>
                                      </a:lnTo>
                                      <a:lnTo>
                                        <a:pt x="329133" y="285864"/>
                                      </a:lnTo>
                                      <a:lnTo>
                                        <a:pt x="329438" y="285534"/>
                                      </a:lnTo>
                                      <a:lnTo>
                                        <a:pt x="330174" y="283591"/>
                                      </a:lnTo>
                                      <a:lnTo>
                                        <a:pt x="330555" y="282524"/>
                                      </a:lnTo>
                                      <a:lnTo>
                                        <a:pt x="330555" y="277101"/>
                                      </a:lnTo>
                                      <a:lnTo>
                                        <a:pt x="330555" y="220687"/>
                                      </a:lnTo>
                                      <a:lnTo>
                                        <a:pt x="337883" y="220687"/>
                                      </a:lnTo>
                                      <a:lnTo>
                                        <a:pt x="330796" y="236448"/>
                                      </a:lnTo>
                                      <a:lnTo>
                                        <a:pt x="337375" y="238620"/>
                                      </a:lnTo>
                                      <a:lnTo>
                                        <a:pt x="345274" y="228739"/>
                                      </a:lnTo>
                                      <a:lnTo>
                                        <a:pt x="349770" y="223469"/>
                                      </a:lnTo>
                                      <a:lnTo>
                                        <a:pt x="351929" y="222123"/>
                                      </a:lnTo>
                                      <a:lnTo>
                                        <a:pt x="355803" y="221780"/>
                                      </a:lnTo>
                                      <a:lnTo>
                                        <a:pt x="356260" y="221780"/>
                                      </a:lnTo>
                                      <a:lnTo>
                                        <a:pt x="355866" y="262013"/>
                                      </a:lnTo>
                                      <a:lnTo>
                                        <a:pt x="355752" y="265163"/>
                                      </a:lnTo>
                                      <a:lnTo>
                                        <a:pt x="355638" y="268516"/>
                                      </a:lnTo>
                                      <a:lnTo>
                                        <a:pt x="369277" y="259727"/>
                                      </a:lnTo>
                                      <a:lnTo>
                                        <a:pt x="369277" y="221780"/>
                                      </a:lnTo>
                                      <a:lnTo>
                                        <a:pt x="369277" y="204876"/>
                                      </a:lnTo>
                                      <a:lnTo>
                                        <a:pt x="401662" y="204876"/>
                                      </a:lnTo>
                                      <a:lnTo>
                                        <a:pt x="401662" y="264274"/>
                                      </a:lnTo>
                                      <a:lnTo>
                                        <a:pt x="400786" y="263652"/>
                                      </a:lnTo>
                                      <a:lnTo>
                                        <a:pt x="389585" y="256184"/>
                                      </a:lnTo>
                                      <a:lnTo>
                                        <a:pt x="389674" y="255803"/>
                                      </a:lnTo>
                                      <a:lnTo>
                                        <a:pt x="389902" y="254889"/>
                                      </a:lnTo>
                                      <a:lnTo>
                                        <a:pt x="391185" y="246126"/>
                                      </a:lnTo>
                                      <a:lnTo>
                                        <a:pt x="391934" y="235953"/>
                                      </a:lnTo>
                                      <a:lnTo>
                                        <a:pt x="392188" y="224129"/>
                                      </a:lnTo>
                                      <a:lnTo>
                                        <a:pt x="399415" y="218516"/>
                                      </a:lnTo>
                                      <a:lnTo>
                                        <a:pt x="378625" y="206743"/>
                                      </a:lnTo>
                                      <a:lnTo>
                                        <a:pt x="378739" y="212991"/>
                                      </a:lnTo>
                                      <a:lnTo>
                                        <a:pt x="378790" y="228739"/>
                                      </a:lnTo>
                                      <a:lnTo>
                                        <a:pt x="378561" y="235953"/>
                                      </a:lnTo>
                                      <a:lnTo>
                                        <a:pt x="378460" y="238620"/>
                                      </a:lnTo>
                                      <a:lnTo>
                                        <a:pt x="378396" y="239496"/>
                                      </a:lnTo>
                                      <a:lnTo>
                                        <a:pt x="377977" y="246126"/>
                                      </a:lnTo>
                                      <a:lnTo>
                                        <a:pt x="357809" y="280517"/>
                                      </a:lnTo>
                                      <a:lnTo>
                                        <a:pt x="335661" y="291566"/>
                                      </a:lnTo>
                                      <a:lnTo>
                                        <a:pt x="341668" y="297535"/>
                                      </a:lnTo>
                                      <a:lnTo>
                                        <a:pt x="380746" y="277101"/>
                                      </a:lnTo>
                                      <a:lnTo>
                                        <a:pt x="387413" y="264274"/>
                                      </a:lnTo>
                                      <a:lnTo>
                                        <a:pt x="391896" y="269011"/>
                                      </a:lnTo>
                                      <a:lnTo>
                                        <a:pt x="415163" y="300520"/>
                                      </a:lnTo>
                                      <a:lnTo>
                                        <a:pt x="417753" y="299631"/>
                                      </a:lnTo>
                                      <a:lnTo>
                                        <a:pt x="420408" y="293395"/>
                                      </a:lnTo>
                                      <a:lnTo>
                                        <a:pt x="422871" y="287680"/>
                                      </a:lnTo>
                                      <a:lnTo>
                                        <a:pt x="422770" y="282524"/>
                                      </a:lnTo>
                                      <a:lnTo>
                                        <a:pt x="402907" y="265163"/>
                                      </a:lnTo>
                                      <a:lnTo>
                                        <a:pt x="415201" y="258152"/>
                                      </a:lnTo>
                                      <a:lnTo>
                                        <a:pt x="415086" y="256184"/>
                                      </a:lnTo>
                                      <a:lnTo>
                                        <a:pt x="415061" y="255803"/>
                                      </a:lnTo>
                                      <a:lnTo>
                                        <a:pt x="414947" y="253619"/>
                                      </a:lnTo>
                                      <a:lnTo>
                                        <a:pt x="414769" y="250482"/>
                                      </a:lnTo>
                                      <a:lnTo>
                                        <a:pt x="414718" y="249059"/>
                                      </a:lnTo>
                                      <a:lnTo>
                                        <a:pt x="414629" y="246126"/>
                                      </a:lnTo>
                                      <a:lnTo>
                                        <a:pt x="414553" y="205689"/>
                                      </a:lnTo>
                                      <a:lnTo>
                                        <a:pt x="415785" y="204876"/>
                                      </a:lnTo>
                                      <a:lnTo>
                                        <a:pt x="421335" y="201193"/>
                                      </a:lnTo>
                                      <a:lnTo>
                                        <a:pt x="415759" y="196354"/>
                                      </a:lnTo>
                                      <a:lnTo>
                                        <a:pt x="408139" y="189738"/>
                                      </a:lnTo>
                                      <a:lnTo>
                                        <a:pt x="402170" y="196354"/>
                                      </a:lnTo>
                                      <a:lnTo>
                                        <a:pt x="383806" y="196354"/>
                                      </a:lnTo>
                                      <a:lnTo>
                                        <a:pt x="387032" y="188582"/>
                                      </a:lnTo>
                                      <a:lnTo>
                                        <a:pt x="389521" y="183070"/>
                                      </a:lnTo>
                                      <a:lnTo>
                                        <a:pt x="390994" y="180327"/>
                                      </a:lnTo>
                                      <a:lnTo>
                                        <a:pt x="428459" y="18032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08C453B" id="Group 201" o:spid="_x0000_s1026" style="width:33.75pt;height:49.1pt;mso-position-horizontal-relative:char;mso-position-vertical-relative:line" coordsize="4286,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">
                      <v:shape id="Graphic 202" o:spid="_x0000_s1027" style="position:absolute;width:4286;height:6235;visibility:visible;mso-wrap-style:square;v-text-anchor:top" coordsize="42862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" path="m140525,40767r-8522,-8522l123558,23787r-7163,8458l107530,32245r,8522l107403,42125r-1168,12726l106184,55156r-89,546l104267,66967r-2604,10147l98425,85191,95123,78625,92113,70015,89484,59855r-115,-432l86906,46875r2286,-6108l107530,40767r,-8522l92392,32245r1448,-4026l107353,11341,86829,1524,81229,22821r-457,1385l79463,22682r,5537l74955,42125,69532,55702r-775,-1092l62941,46355r-7569,8255l52438,54610r,-26391l79463,28219r,-5537l68262,9613,58166,19697r-54890,l13843,30264r4114,-1359l21856,28219r17691,l39547,97739r-8382,1943l31165,55156r6960,-5258l17627,39674r51,2451l17780,46875r50,3023l17957,57429r115,8090l18186,78841r89,23660l13182,103352r-4826,1181l3784,106057r9551,16459l16243,120027r1384,-1155l69481,99682r9576,-3112l78689,94703,77431,88290,52438,94703r,-31572l66205,63131,60452,74790r6070,4051l72110,71843r4242,-6324l77584,63131r1689,-3276l80670,68757r51,191l83058,77889r3365,9372l56769,122275r-14555,6172l45859,135674r15863,-5360l75730,123799r12154,-7671l98183,107315r4966,6375l109308,120027r7227,6172l125222,132537r2933,-5017l132384,125399r5525,800l138099,125399r1651,-6527l106946,97116r115,-241l112141,85610r127,-419l116293,72377r102,-534l119405,57429r2070,-16662l140525,40767xem141655,239788r-4203,-4711l125869,222123r-7836,9131l100977,231254r,-38926l135420,192328,120548,174701r-8446,9106l100977,183807r64,-4547l107797,173342,86702,164134r39,648l87261,172707r89,1994l87553,179260r,4547l87553,192328r,38926l64096,231254r,29464l37769,260718r4585,-3493l48044,251993r5270,-5817l58166,239788r5359,l63652,242290r127,3353l63906,248970r114,4826l64096,260718r,-29464l53530,231254r,-7290l87553,223964r,-8522l53530,215442r,-7289l87553,208153r,-8535l53530,199618r,-7290l87553,192328r,-8521l53530,183807r,-3442l60921,173812,39281,164782r482,7925l39865,174701r203,4559l40093,183807r-32994,l17665,194373r4115,-1359l25679,192328r14414,l40093,231254,,231254r10579,10579l14693,240461r3887,-673l42278,239788,12166,265455r-8852,4674l7467,276402r7849,-3098l22733,269849r6972,-3810l33807,263423r7861,7861l45986,269849r178,l49682,269240r14414,l64096,284175r-55359,l19304,294741r4114,-1371l27317,292696r107252,l118783,275031r-7849,9144l76987,284175r,-14935l111620,269240r-8357,-9411l105892,261645r6845,4026l120256,269455r8204,3531l129781,267741r3378,-3010l138620,263956r,-7556l137617,256400r-5372,-470l94996,239903r,13893l88646,260718r-11659,l76987,250723r7328,-6502l74129,239788r10084,l86804,245643r5105,5804l92608,251993r2388,1803l94996,239903r46659,-115xem142163,431165r-8509,-8522l125285,414248r-7734,8395l97713,422643r,-5360l97713,417156r14021,-5626l111480,411530r-101,-1435l111023,404837r-76,-1828l110807,400202r,-29591l111887,370078r3124,-1588l117144,367411r-1778,-1766l116471,364578r699,-762l118605,360464r76,-3074l117970,354355r-559,-2489l117259,351345r-496,-914l116433,349846r25184,585l141008,349821r-6769,-6756l124637,333463r-7150,8446l110375,342138r,26352l108508,367665r1867,825l110375,342138r-4826,139l105549,359435r-686,-2045l104330,356247r533,1143l104978,357708r355,1067l105549,359435r,-17158l103987,342328r,13322l103682,355079r127,216l103987,355650r,-13322l103593,342341r,12509l97370,361073r,41936l84277,403009r,8521l84277,423189r-24333,l60007,422643r381,-2794l60744,415963r101,-1715l60998,411530r23279,l84277,403009r-40018,l44259,396798r53111,l97370,388277r-53111,l44259,383159r53111,l97370,374637r-53111,l44259,370078r53111,l97370,361073r-482,470l76555,361543r1804,-1638l83172,355079r2222,-2350l86931,350977r483,-546l100164,350431r1410,1435l102679,353301r724,1295l103593,354850r,-12509l92494,342671r685,-597l93306,341909r3556,-4521l100037,335076r4522,-2260l86423,323748r-1321,4610l82765,334111r-5334,10973l74955,342455r-978,-1029l73977,350977r-2603,3873l65570,361543r-5093,l60782,361010r76,-546l60921,359905r102,-1359l60045,353682r-775,-1524l59067,351866r-1206,-889l73977,350977r,-9551l67602,334657r-7798,7798l48399,342455r,19088l43167,361543r-9868,-5232l33413,356158r1423,-1803l37376,350977r6058,l43802,351345r4597,10198l48399,342455r-5981,l45631,337858r2667,-2515l52438,332028,34544,324497,14909,363816r-7772,9830l12204,380403r7074,-7544l24587,366941r5600,-6769l30289,361759r51,813l30429,363816r127,1766l30657,367665r102,2413l30873,372859r51,1778l31064,380403r-89,29692l30861,414248r-89,3035l30683,420420r13576,-4838l44259,411530r3480,l47650,417283r-152,2566l47421,420420r-406,2769l546,423189r10579,10566l15240,432384r3886,-673l45110,431711,10642,452805r,7747l51460,446163r6972,-14452l84277,431711r-572,16014l83591,450100r-76,1461l83439,452805r-77,1220l83248,455879r-51,851l82918,461365r15507,-5486l97955,450100r-115,-3937l97713,431711r,-546l142163,431165xem213055,537451r-6960,-6960l197218,521614r228,-419l197510,514235r-1842,-3340l188302,504355r-2057,-1334l186245,528916r-21907,l165900,521055r1333,-7213l168910,504037r2184,-1524l177342,509130r4407,6744l186245,528916r,-25895l185305,502412r-2806,-1804l174574,496404r-178,267l154927,486587r-4153,42329l140957,528916r279,-1282l144843,511136r6922,-5181l132702,494195r-26,266l132575,495490r-114,1181l131876,502412r-749,6718l130454,514375r-699,4686l129705,519417r-1004,6134l129755,519061r-6591,-6604l116560,519061r-1956,l114604,502412r216,l121373,496671r-241,l100393,486752r330,7443l100850,498182r115,3950l101079,508495r89,10566l73571,519061r10617,10617l90360,527634r10808,l101168,554532r-8281,3645l85559,561060r-5918,1918l74955,564007r11176,15824l91617,574827r5004,-3899l101168,568147r,33312l100304,602259r-1727,140l95910,602399r-4534,-534l82080,600456r,7670l90182,610704r203,l95592,615010r166,l98005,621284r5881,-2363l108140,616305r5169,-5601l114554,607428r50,-5029l114604,568071r,-8497l131902,548220r2641,-1739l132651,542683r-2781,-2794l114604,548220r,-20586l127203,527634r-1334,1867l121221,531241r8649,8648l132562,542518r89,165l133794,543826r3543,-4534l138772,537451r10326,l135140,578980r-25006,36030l112179,623125r13741,-12421l137312,597535r9080,-13907l153123,568985r1474,6109l157607,582193r4521,8064l154101,597535r-9385,6654l134188,610031r-11506,4979l122415,615010r1905,7632l137020,618642r11722,-5067l159473,607428r9741,-7214l175006,606005r6819,5385l189585,616305r9017,4636l200012,616305r3823,-2895l210058,612241r,-6477l202514,604431r-5918,-1613l190665,600214r-2667,-1168l183197,595718r-5321,-4775l181622,585635r3048,-5258l185585,578789r4203,-8369l194208,560501r3454,-2324l201333,555726r-6071,-6070l189153,543547r-6096,6109l180200,549656r,8521l176809,568071r-3531,7391l169595,580377r-3759,-5283l165709,574827r-2705,-5842l162420,567728r-3086,-9551l180200,558177r,-8521l159677,549656r838,-3175l161455,542518r1117,-5067l213055,537451xem236651,91287r-1016,-3530l230543,80962r-6973,-4775l212191,70053r-3784,5727l215658,83845r4458,6896l223507,102196r2692,2109l233591,101231r2082,-2603l235737,98171r914,-6884xem284022,291058r-851,-940l267716,272948r-8929,9588l235648,282536r2515,-3048l241058,275805r6579,-8661l252488,263906r6401,-2134l243420,251244r27229,l267893,247967,255790,233616r-8458,9093l237617,242709r,8535l236562,254787r-3048,8039l229463,272072r-5042,10464l219316,282536r,-31292l237617,251244r,-8535l219316,242709r,-14922l254457,227787r-4242,-4814l251498,223850r18478,8598l272021,226707r3835,-3086l281495,223215r,-7468l263029,211696r-660,-305l246557,204025r-9258,-7175l237299,214096r-5169,5169l182156,219265r6439,-4407l202476,201091r10668,-15849l223088,200240r12789,12878l237299,214096r,-17246l232041,192760r-6324,-7518l219519,177876r6274,-3480l207454,162153r-10846,21603l183019,202095r-16332,15100l147624,229044r3569,7125l171500,226555r6122,-4191l185089,229831r4115,-1371l193103,227787r12776,l205879,242709r,8535l205879,282536r-8052,l192252,290118r3975,-5435l200228,279273r1117,-4928l199580,269925r-127,-190l197142,266255r-4610,-4331l185712,256921r-9017,-5665l205879,251244r,-8535l158153,242709r10566,10579l172834,251917r3848,-661l171589,256349r5334,6871l181229,269735r101,190l184467,275805r2286,5842l187032,282536r-41973,l155625,293103r4115,-1372l163639,291058r120383,xem285584,64223l269875,48501r-7201,7201l256946,55702r,-12040l264452,37833r-356,l244068,27381r,28321l206235,55702r,5524l202742,58801r381,-686l206235,61226r,-5524l204431,55702r6325,-11595l220675,41148,205143,29857r38138,l243509,33045r559,22657l244068,27381r-990,-521l248831,29857r34569,l280403,26860r-584,-584l275234,21691r-8090,-8090l259410,21336r-32182,l229565,18999r-470,-3048l222554,8445,216331,4521,207175,406r-3887,5829l206819,9232r2591,3353l212775,19977r673,1359l199415,21336r,8521l198996,31724,182841,69240r-9385,13792l173812,80505r851,-8611l174764,70053r115,-1943l174980,66268r445,-14249l175501,48501r63,-3912l175679,29857r23736,l199415,21336r-25375,l160705,14274r127,1677l161378,23393r496,9652l162039,37833r-114,27076l161023,80505r-76,940l151841,118770r-5385,10287l150660,135369,170942,98171r876,-4776l173799,95377r8433,-7976l187833,81445r2781,-3925l190500,104305r-610,34099l203492,130632r,-53112l203492,68110r5181,-4433l211264,66268r4115,-1359l219278,64223r24790,l244068,118046r-343,178l241109,118224r-4572,-495l225513,116420r,7697l234683,126415r5664,4433l240436,131114r2095,6300l249389,133985r4115,-2871l254876,128828r1384,-2273l256286,126415r114,-597l256946,122961r,-4737l256946,64223r28638,xem286131,368439l270421,352717r-7201,7201l259130,359918r51,-20625l264795,332879r-19952,-9068l245694,359918r-4458,l241236,368439r-6680,15355l225488,398907r-11481,14871l200482,428015r-2591,-1918l191020,421855r-7201,-3835l184048,417423r698,-1791l187464,402272r38,-419l188988,385635r26,-1841l189318,365747r4560,-4013l193878,420801r14122,-6578l207873,411784r-394,-7505l207416,402272r-89,-3365l207276,396773r-139,-5461l207010,383794r-140,-11507l206832,364947r5524,5537l216471,369112r3899,-673l241236,368439r,-8521l206819,359918r-51,-14123l208000,344982r5309,-3543l208330,336461r-6642,-6655l195046,336461r-26467,l156514,330009r127,2870l156781,336461r-89,82842l156591,422541r14173,-6616l170764,344982r23114,l193878,358762r-18136,-7404l175780,352717r153,6045l176022,391312r-331,5461l161925,435127r-14174,17412l147802,452691r33020,-26949l181000,425297r2946,2959l187883,432371r5588,6287l196316,443484r64,152l202107,456501r2388,178l205320,456679r102,-178l212217,444588r-77,-952l212090,442950r-331,-3899l207797,434543r-445,-521l206248,432968r12331,-9500l230276,412572r9042,-10719l245694,391312r,47993l244767,439864r-3709,-241l222796,437565r,8395l234607,448157r6337,4534l241808,459562r7556,-2883l254127,453885r4000,-5334l258254,448157r876,-2705l259130,439864r,-48552l259130,368439r27001,xem310070,45974r-419,-8827l302120,37147r-838,8827l301218,46164r-2108,6452l292112,61569r-762,3963l293319,68961r2006,3403l298018,73520r6794,-2248l307251,68376r1486,-4635l309626,59461r444,-5855l310070,45974xem355688,529272r-1028,-1092l346583,519658r-6782,-7163l332003,519658r-2565,l329438,528180r-4179,8102l302945,528256r-76,2997l302755,535127r-127,4242l302539,542531r-114,3403l302323,546862r-1397,13830l299313,568655r-317,-318l298996,570179r-610,3073l294843,583374r-5309,8674l288582,593064r-89,495l288582,593064r558,-2908l284048,583196r-5906,-4597l276707,577723r,26403l271449,608114r-12598,7264l260705,614032r3518,-5271l264287,608495r88,-381l265112,604964r,-3086l265112,579678r4915,5563l273926,592048r63,267l276707,604126r,-26403l268859,572871r-3696,3696l264858,576872r254,-305l265112,570179r33884,l298996,568337,287616,556945r-749,-724l287020,555980r1320,-2057l288798,553224r2527,-3924l295554,541947r2248,-4509l299072,534911r76,-191l301866,528180r902,l302958,528180r26480,l329438,519658r-24537,l305854,516661r2743,-8458l310451,502640r9449,-6032l298526,485902r-4852,27470l292938,512635r,4026l290537,525411r-2616,7747l287286,532599r,2375l287235,535127r-749,1892l287286,534974r,-2375l275818,522490r-7086,6439l265112,528929r,-12268l292938,516661r,-4026l281305,501002r-7189,7201l265112,508203r25,-7722l273469,493814r-22225,-8357l251282,485902r622,6197l251968,493814r127,2794l252222,499681r,8522l218135,508203r10566,10566l232816,517410r4293,-749l252222,516661r,12268l223050,528929r10439,10440l233997,539369r3734,-1232l241681,537438r31457,l286308,537438r-2883,7303l282473,546862r-9335,-9424l265938,544741r-40717,l235800,555307r4306,-1384l244068,553224r35547,l278815,555040r3709,940l276847,561657r-24625,l252222,570179r,11277l233337,570674r1079,-190l236169,570179r16053,l252222,561657r-34633,l228155,572223r4788,-1549l230124,581050r-3468,9868l222592,600062r-4660,8433l223926,612521r5207,-5868l234162,600303r4788,-6744l243573,586333r8649,-4788l252222,600303r-166,318l251510,601446r-2844,432l242189,601446r393,l234226,600621r,7632l239814,609663r3772,1232l247472,612990r1600,2388l249682,616788r1143,3060l256908,616788r1765,-1283l260921,622198r14021,-5410l286588,610489r6388,-4979l295859,603275r15202,-31052l311302,570179r991,-8522l312394,544372r102,12573l325882,602678r13169,19761l339178,622198r2807,-5626l346367,614222r5816,1156l352475,614222r38,-190l353822,608761r-64,-508l347065,603973r-6286,-5435l319201,555307r-50,-267l317030,544372r-369,-1841l324650,537438r-2540,4928l329209,545934r4356,-6565l337210,535127r5817,-3874l348221,529945r7467,-673xem426275,364617r-8522,-8522l409308,347637r-7163,8458l393280,356095r,8522l393153,365975r-1168,12726l391934,379006r-89,546l390017,390817r-2604,10147l384175,409041r-3302,-6566l377863,393865r-2629,-10160l375119,383273r-2463,-12548l374942,364617r18338,l393280,356095r-15138,l379590,352069r13513,-16878l372579,325374r-5600,21297l366522,348056r-1309,-1524l365213,352069r-4508,13906l355282,379552r-775,-1092l348691,370205r-7569,8255l338188,378460r,-26391l365213,352069r,-5537l354012,333463r-10096,10084l289026,343547r10567,10567l303707,352755r3899,-686l325297,352069r,69520l316915,423532r,-44526l323875,373748,303377,363524r51,2451l303530,370725r50,3023l303707,381279r115,8090l303936,402691r89,23660l298932,427202r-4826,1181l289534,429907r9551,16459l301993,443877r1384,-1155l355231,423532r9576,-3112l364439,418553r-1258,-6413l338188,418553r,-31572l351955,386981r-5753,11659l352272,402691r5588,-6998l362102,389369r1232,-2388l365023,383705r1397,8902l366471,392798r2337,8941l372173,411111r-29654,35014l327964,452297r3645,7227l347472,454164r14008,-6515l373634,439978r10299,-8813l388899,437540r6159,6337l402285,450049r8687,6338l413905,451370r4229,-2121l423659,450049r190,-800l425500,442722,392696,420966r115,-241l397891,409460r127,-419l402043,396227r102,-534l405155,381279r2070,-16662l426275,364617xem427951,127495l412369,110109r-9513,8864l385648,118973r,-32931l419493,86042,402996,68618r-8903,8902l385648,77520r,-28029l423583,49491r-7620,-8521l407873,31940r-8395,9030l385648,40970r,-24067l393890,10287,371398,1295r813,39675l372211,49491r,28029l339217,77520r10566,10567l353898,86728r3886,-686l372211,86042r,32931l325221,118973r-13,-559l325094,42608r407,432l326555,45364r3365,8433l332409,55575r4699,-940l335368,59817r-3124,8064l328879,75438r6134,4089l340410,71132r4610,-7810l348869,56108r3060,-6617l372211,49491r,-8521l355168,40970r3137,-9182l363410,26314r7099,-1778l345071,12331r89,6020l344500,25323r-1423,7925l341147,41198r-102,-228l340525,39662r-3290,-2617l333959,34417r-4039,-2071l325094,30848r,-14999l332663,9944,310921,r51,1295l311238,8343r-88,123140l310984,137007r14758,-5524l325653,129540r-102,-2337l325310,122123r-76,-2947l335597,129540r4115,-1359l343611,127495r84340,xem428459,180327l412978,164846r-8864,6959l376339,171805r,8522l376250,181419r-102,1092l376034,183235r-102,673l375907,184086r-610,3759l373773,196354r-6134,l355663,189979r102,3099l356285,215607,345960,205282r-5524,6884l332105,212166r1155,-2439l333184,208788r-432,-5169l331444,201193r-1918,-1435l333565,194373r191,-254l337350,189738r5334,-5652l347814,183070r7519,838l354545,183070r-647,-698l353682,182168r190,-63l357162,181013r3899,-686l376339,180327r,-8522l343954,171805r-4915,-5220l333451,172897r-44971,l299046,183464r4115,-1359l307060,181419r22708,l322440,194373r-1664,-1295l316382,190538r-7137,-3798l305422,192468r5499,6058l315290,203974r3264,4814l320268,212166r-33972,l296875,222732r4115,-1359l304876,220687r12789,l317665,276631r-521,470l313258,277101r-4839,-965l299669,274180r,7734l299478,281914r9716,3620l313410,290004r-1067,5385l319989,292595r5004,-2591l329133,285864r305,-330l330174,283591r381,-1067l330555,277101r,-56414l337883,220687r-7087,15761l337375,238620r7899,-9881l349770,223469r2159,-1346l355803,221780r457,l355866,262013r-114,3150l355638,268516r13639,-8789l369277,221780r,-16904l401662,204876r,59398l400786,263652r-11201,-7468l389674,255803r228,-914l391185,246126r749,-10173l392188,224129r7227,-5613l378625,206743r114,6248l378790,228739r-229,7214l378460,238620r-64,876l377977,246126r-20168,34391l335661,291566r6007,5969l380746,277101r6667,-12827l391896,269011r23267,31509l417753,299631r2655,-6236l422871,287680r-101,-5156l402907,265163r12294,-7011l415086,256184r-25,-381l414947,253619r-178,-3137l414718,249059r-89,-2933l414553,205689r1232,-813l421335,201193r-5576,-4839l408139,189738r-5969,6616l383806,196354r3226,-7772l389521,183070r1473,-2743l428459,180327xe" fillcolor="#202529" stroked="f">
                        <v:path arrowok="t"/>
                      </v:shape>
                      <w10:anchorlock/>
                    </v:group>
                  </w:pict>
                </mc:Fallback>
              </mc:AlternateContent>
            </w:r>
          </w:p>
        </w:tc>
        <w:tc>
          <w:tcPr>
            <w:tcW w:w="990" w:type="dxa"/>
          </w:tcPr>
          <w:p w:rsidR="00CF309A" w:rsidRDefault="00CF309A">
            <w:pPr>
              <w:pStyle w:val="TableParagraph"/>
              <w:spacing w:before="12"/>
              <w:rPr>
                <w:sz w:val="12"/>
              </w:rPr>
            </w:pPr>
          </w:p>
          <w:p w:rsidR="00CF309A" w:rsidRDefault="00D74D8B">
            <w:pPr>
              <w:pStyle w:val="TableParagraph"/>
              <w:ind w:left="34" w:right="-15"/>
              <w:rPr>
                <w:sz w:val="20"/>
              </w:rPr>
            </w:pPr>
            <w:r>
              <w:rPr>
                <w:noProof/>
                <w:sz w:val="20"/>
              </w:rPr>
              <mc:AlternateContent>
                <mc:Choice Requires="wpg">
                  <w:drawing>
                    <wp:inline distT="0" distB="0" distL="0" distR="0">
                      <wp:extent cx="567055" cy="461645"/>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461645"/>
                                <a:chOff x="0" y="0"/>
                                <a:chExt cx="567055" cy="461645"/>
                              </a:xfrm>
                            </wpg:grpSpPr>
                            <wps:wsp>
                              <wps:cNvPr id="204" name="Graphic 204"/>
                              <wps:cNvSpPr/>
                              <wps:spPr>
                                <a:xfrm>
                                  <a:off x="-9" y="1"/>
                                  <a:ext cx="567055" cy="461645"/>
                                </a:xfrm>
                                <a:custGeom>
                                  <a:avLst/>
                                  <a:gdLst/>
                                  <a:ahLst/>
                                  <a:cxnLst/>
                                  <a:rect l="l" t="t" r="r" b="b"/>
                                  <a:pathLst>
                                    <a:path w="567055" h="461645">
                                      <a:moveTo>
                                        <a:pt x="61645" y="260934"/>
                                      </a:moveTo>
                                      <a:lnTo>
                                        <a:pt x="31813" y="267601"/>
                                      </a:lnTo>
                                      <a:lnTo>
                                        <a:pt x="647" y="273989"/>
                                      </a:lnTo>
                                      <a:lnTo>
                                        <a:pt x="10883" y="290753"/>
                                      </a:lnTo>
                                      <a:lnTo>
                                        <a:pt x="47548" y="273291"/>
                                      </a:lnTo>
                                      <a:lnTo>
                                        <a:pt x="61645" y="268935"/>
                                      </a:lnTo>
                                      <a:lnTo>
                                        <a:pt x="61645" y="260934"/>
                                      </a:lnTo>
                                      <a:close/>
                                    </a:path>
                                    <a:path w="567055" h="461645">
                                      <a:moveTo>
                                        <a:pt x="126822" y="13919"/>
                                      </a:moveTo>
                                      <a:lnTo>
                                        <a:pt x="121577" y="8661"/>
                                      </a:lnTo>
                                      <a:lnTo>
                                        <a:pt x="115468" y="2565"/>
                                      </a:lnTo>
                                      <a:lnTo>
                                        <a:pt x="109372" y="8661"/>
                                      </a:lnTo>
                                      <a:lnTo>
                                        <a:pt x="108204" y="8661"/>
                                      </a:lnTo>
                                      <a:lnTo>
                                        <a:pt x="108204" y="111760"/>
                                      </a:lnTo>
                                      <a:lnTo>
                                        <a:pt x="28371" y="111760"/>
                                      </a:lnTo>
                                      <a:lnTo>
                                        <a:pt x="28371" y="100914"/>
                                      </a:lnTo>
                                      <a:lnTo>
                                        <a:pt x="32321" y="104863"/>
                                      </a:lnTo>
                                      <a:lnTo>
                                        <a:pt x="36436" y="103505"/>
                                      </a:lnTo>
                                      <a:lnTo>
                                        <a:pt x="40335" y="102819"/>
                                      </a:lnTo>
                                      <a:lnTo>
                                        <a:pt x="108204" y="102819"/>
                                      </a:lnTo>
                                      <a:lnTo>
                                        <a:pt x="108204" y="95643"/>
                                      </a:lnTo>
                                      <a:lnTo>
                                        <a:pt x="98729" y="86156"/>
                                      </a:lnTo>
                                      <a:lnTo>
                                        <a:pt x="98539" y="85864"/>
                                      </a:lnTo>
                                      <a:lnTo>
                                        <a:pt x="98272" y="86156"/>
                                      </a:lnTo>
                                      <a:lnTo>
                                        <a:pt x="100317" y="82524"/>
                                      </a:lnTo>
                                      <a:lnTo>
                                        <a:pt x="100317" y="77419"/>
                                      </a:lnTo>
                                      <a:lnTo>
                                        <a:pt x="92798" y="70332"/>
                                      </a:lnTo>
                                      <a:lnTo>
                                        <a:pt x="89115" y="68160"/>
                                      </a:lnTo>
                                      <a:lnTo>
                                        <a:pt x="89115" y="94297"/>
                                      </a:lnTo>
                                      <a:lnTo>
                                        <a:pt x="74180" y="94297"/>
                                      </a:lnTo>
                                      <a:lnTo>
                                        <a:pt x="74180" y="70015"/>
                                      </a:lnTo>
                                      <a:lnTo>
                                        <a:pt x="77025" y="73063"/>
                                      </a:lnTo>
                                      <a:lnTo>
                                        <a:pt x="81457" y="78663"/>
                                      </a:lnTo>
                                      <a:lnTo>
                                        <a:pt x="84848" y="84035"/>
                                      </a:lnTo>
                                      <a:lnTo>
                                        <a:pt x="87210" y="89154"/>
                                      </a:lnTo>
                                      <a:lnTo>
                                        <a:pt x="89115" y="94297"/>
                                      </a:lnTo>
                                      <a:lnTo>
                                        <a:pt x="89115" y="68160"/>
                                      </a:lnTo>
                                      <a:lnTo>
                                        <a:pt x="86169" y="66408"/>
                                      </a:lnTo>
                                      <a:lnTo>
                                        <a:pt x="76669" y="62090"/>
                                      </a:lnTo>
                                      <a:lnTo>
                                        <a:pt x="79895" y="63550"/>
                                      </a:lnTo>
                                      <a:lnTo>
                                        <a:pt x="108204" y="63550"/>
                                      </a:lnTo>
                                      <a:lnTo>
                                        <a:pt x="108204" y="62395"/>
                                      </a:lnTo>
                                      <a:lnTo>
                                        <a:pt x="107899" y="62090"/>
                                      </a:lnTo>
                                      <a:lnTo>
                                        <a:pt x="93002" y="47180"/>
                                      </a:lnTo>
                                      <a:lnTo>
                                        <a:pt x="85839" y="55029"/>
                                      </a:lnTo>
                                      <a:lnTo>
                                        <a:pt x="75196" y="55029"/>
                                      </a:lnTo>
                                      <a:lnTo>
                                        <a:pt x="75196" y="63550"/>
                                      </a:lnTo>
                                      <a:lnTo>
                                        <a:pt x="74180" y="64566"/>
                                      </a:lnTo>
                                      <a:lnTo>
                                        <a:pt x="74180" y="63550"/>
                                      </a:lnTo>
                                      <a:lnTo>
                                        <a:pt x="75196" y="63550"/>
                                      </a:lnTo>
                                      <a:lnTo>
                                        <a:pt x="75196" y="55029"/>
                                      </a:lnTo>
                                      <a:lnTo>
                                        <a:pt x="74180" y="55029"/>
                                      </a:lnTo>
                                      <a:lnTo>
                                        <a:pt x="74180" y="34645"/>
                                      </a:lnTo>
                                      <a:lnTo>
                                        <a:pt x="108204" y="34645"/>
                                      </a:lnTo>
                                      <a:lnTo>
                                        <a:pt x="108204" y="28575"/>
                                      </a:lnTo>
                                      <a:lnTo>
                                        <a:pt x="97904" y="18275"/>
                                      </a:lnTo>
                                      <a:lnTo>
                                        <a:pt x="90754" y="26123"/>
                                      </a:lnTo>
                                      <a:lnTo>
                                        <a:pt x="60756" y="26123"/>
                                      </a:lnTo>
                                      <a:lnTo>
                                        <a:pt x="60756" y="34645"/>
                                      </a:lnTo>
                                      <a:lnTo>
                                        <a:pt x="60756" y="55029"/>
                                      </a:lnTo>
                                      <a:lnTo>
                                        <a:pt x="28740" y="55029"/>
                                      </a:lnTo>
                                      <a:lnTo>
                                        <a:pt x="40576" y="65532"/>
                                      </a:lnTo>
                                      <a:lnTo>
                                        <a:pt x="47155" y="63550"/>
                                      </a:lnTo>
                                      <a:lnTo>
                                        <a:pt x="60756" y="63550"/>
                                      </a:lnTo>
                                      <a:lnTo>
                                        <a:pt x="60756" y="94297"/>
                                      </a:lnTo>
                                      <a:lnTo>
                                        <a:pt x="28371" y="94297"/>
                                      </a:lnTo>
                                      <a:lnTo>
                                        <a:pt x="28371" y="29654"/>
                                      </a:lnTo>
                                      <a:lnTo>
                                        <a:pt x="36245" y="36652"/>
                                      </a:lnTo>
                                      <a:lnTo>
                                        <a:pt x="42316" y="34645"/>
                                      </a:lnTo>
                                      <a:lnTo>
                                        <a:pt x="60756" y="34645"/>
                                      </a:lnTo>
                                      <a:lnTo>
                                        <a:pt x="60756" y="26123"/>
                                      </a:lnTo>
                                      <a:lnTo>
                                        <a:pt x="28371" y="26123"/>
                                      </a:lnTo>
                                      <a:lnTo>
                                        <a:pt x="28371" y="17183"/>
                                      </a:lnTo>
                                      <a:lnTo>
                                        <a:pt x="108204" y="17183"/>
                                      </a:lnTo>
                                      <a:lnTo>
                                        <a:pt x="108204" y="8661"/>
                                      </a:lnTo>
                                      <a:lnTo>
                                        <a:pt x="26289" y="8661"/>
                                      </a:lnTo>
                                      <a:lnTo>
                                        <a:pt x="14185" y="1397"/>
                                      </a:lnTo>
                                      <a:lnTo>
                                        <a:pt x="14224" y="2565"/>
                                      </a:lnTo>
                                      <a:lnTo>
                                        <a:pt x="14516" y="10337"/>
                                      </a:lnTo>
                                      <a:lnTo>
                                        <a:pt x="14617" y="13919"/>
                                      </a:lnTo>
                                      <a:lnTo>
                                        <a:pt x="14719" y="17183"/>
                                      </a:lnTo>
                                      <a:lnTo>
                                        <a:pt x="14744" y="18186"/>
                                      </a:lnTo>
                                      <a:lnTo>
                                        <a:pt x="14884" y="24968"/>
                                      </a:lnTo>
                                      <a:lnTo>
                                        <a:pt x="14795" y="118567"/>
                                      </a:lnTo>
                                      <a:lnTo>
                                        <a:pt x="14744" y="120827"/>
                                      </a:lnTo>
                                      <a:lnTo>
                                        <a:pt x="14452" y="129578"/>
                                      </a:lnTo>
                                      <a:lnTo>
                                        <a:pt x="14351" y="132308"/>
                                      </a:lnTo>
                                      <a:lnTo>
                                        <a:pt x="14185" y="136194"/>
                                      </a:lnTo>
                                      <a:lnTo>
                                        <a:pt x="28371" y="129578"/>
                                      </a:lnTo>
                                      <a:lnTo>
                                        <a:pt x="28371" y="120281"/>
                                      </a:lnTo>
                                      <a:lnTo>
                                        <a:pt x="108204" y="120281"/>
                                      </a:lnTo>
                                      <a:lnTo>
                                        <a:pt x="108204" y="132308"/>
                                      </a:lnTo>
                                      <a:lnTo>
                                        <a:pt x="122288" y="127609"/>
                                      </a:lnTo>
                                      <a:lnTo>
                                        <a:pt x="121932" y="120281"/>
                                      </a:lnTo>
                                      <a:lnTo>
                                        <a:pt x="121856" y="118567"/>
                                      </a:lnTo>
                                      <a:lnTo>
                                        <a:pt x="121742" y="114134"/>
                                      </a:lnTo>
                                      <a:lnTo>
                                        <a:pt x="121678" y="111760"/>
                                      </a:lnTo>
                                      <a:lnTo>
                                        <a:pt x="121640" y="102819"/>
                                      </a:lnTo>
                                      <a:lnTo>
                                        <a:pt x="121640" y="63550"/>
                                      </a:lnTo>
                                      <a:lnTo>
                                        <a:pt x="121640" y="34645"/>
                                      </a:lnTo>
                                      <a:lnTo>
                                        <a:pt x="121640" y="18186"/>
                                      </a:lnTo>
                                      <a:lnTo>
                                        <a:pt x="121818" y="18186"/>
                                      </a:lnTo>
                                      <a:lnTo>
                                        <a:pt x="122999" y="17183"/>
                                      </a:lnTo>
                                      <a:lnTo>
                                        <a:pt x="126822" y="13919"/>
                                      </a:lnTo>
                                      <a:close/>
                                    </a:path>
                                    <a:path w="567055" h="461645">
                                      <a:moveTo>
                                        <a:pt x="137795" y="288201"/>
                                      </a:moveTo>
                                      <a:lnTo>
                                        <a:pt x="123825" y="270471"/>
                                      </a:lnTo>
                                      <a:lnTo>
                                        <a:pt x="115303" y="279679"/>
                                      </a:lnTo>
                                      <a:lnTo>
                                        <a:pt x="92735" y="279679"/>
                                      </a:lnTo>
                                      <a:lnTo>
                                        <a:pt x="92735" y="247840"/>
                                      </a:lnTo>
                                      <a:lnTo>
                                        <a:pt x="128727" y="247840"/>
                                      </a:lnTo>
                                      <a:lnTo>
                                        <a:pt x="119837" y="238417"/>
                                      </a:lnTo>
                                      <a:lnTo>
                                        <a:pt x="119430" y="237820"/>
                                      </a:lnTo>
                                      <a:lnTo>
                                        <a:pt x="122732" y="239014"/>
                                      </a:lnTo>
                                      <a:lnTo>
                                        <a:pt x="127635" y="231622"/>
                                      </a:lnTo>
                                      <a:lnTo>
                                        <a:pt x="128524" y="227698"/>
                                      </a:lnTo>
                                      <a:lnTo>
                                        <a:pt x="128397" y="226949"/>
                                      </a:lnTo>
                                      <a:lnTo>
                                        <a:pt x="128333" y="226542"/>
                                      </a:lnTo>
                                      <a:lnTo>
                                        <a:pt x="128219" y="225844"/>
                                      </a:lnTo>
                                      <a:lnTo>
                                        <a:pt x="128168" y="225564"/>
                                      </a:lnTo>
                                      <a:lnTo>
                                        <a:pt x="127165" y="219430"/>
                                      </a:lnTo>
                                      <a:lnTo>
                                        <a:pt x="124129" y="216065"/>
                                      </a:lnTo>
                                      <a:lnTo>
                                        <a:pt x="113360" y="210858"/>
                                      </a:lnTo>
                                      <a:lnTo>
                                        <a:pt x="112471" y="210477"/>
                                      </a:lnTo>
                                      <a:lnTo>
                                        <a:pt x="105625" y="207492"/>
                                      </a:lnTo>
                                      <a:lnTo>
                                        <a:pt x="95554" y="203352"/>
                                      </a:lnTo>
                                      <a:lnTo>
                                        <a:pt x="99466" y="198437"/>
                                      </a:lnTo>
                                      <a:lnTo>
                                        <a:pt x="103784" y="192760"/>
                                      </a:lnTo>
                                      <a:lnTo>
                                        <a:pt x="107340" y="187909"/>
                                      </a:lnTo>
                                      <a:lnTo>
                                        <a:pt x="108648" y="186258"/>
                                      </a:lnTo>
                                      <a:lnTo>
                                        <a:pt x="115366" y="184023"/>
                                      </a:lnTo>
                                      <a:lnTo>
                                        <a:pt x="118643" y="182930"/>
                                      </a:lnTo>
                                      <a:lnTo>
                                        <a:pt x="103670" y="167957"/>
                                      </a:lnTo>
                                      <a:lnTo>
                                        <a:pt x="98183" y="175501"/>
                                      </a:lnTo>
                                      <a:lnTo>
                                        <a:pt x="48475" y="175501"/>
                                      </a:lnTo>
                                      <a:lnTo>
                                        <a:pt x="59055" y="186067"/>
                                      </a:lnTo>
                                      <a:lnTo>
                                        <a:pt x="63157" y="184696"/>
                                      </a:lnTo>
                                      <a:lnTo>
                                        <a:pt x="67056" y="184023"/>
                                      </a:lnTo>
                                      <a:lnTo>
                                        <a:pt x="93611" y="184023"/>
                                      </a:lnTo>
                                      <a:lnTo>
                                        <a:pt x="89496" y="190804"/>
                                      </a:lnTo>
                                      <a:lnTo>
                                        <a:pt x="60642" y="220345"/>
                                      </a:lnTo>
                                      <a:lnTo>
                                        <a:pt x="43395" y="230593"/>
                                      </a:lnTo>
                                      <a:lnTo>
                                        <a:pt x="43472" y="230720"/>
                                      </a:lnTo>
                                      <a:lnTo>
                                        <a:pt x="43586" y="230962"/>
                                      </a:lnTo>
                                      <a:lnTo>
                                        <a:pt x="47002" y="237731"/>
                                      </a:lnTo>
                                      <a:lnTo>
                                        <a:pt x="47218" y="237731"/>
                                      </a:lnTo>
                                      <a:lnTo>
                                        <a:pt x="81699" y="218173"/>
                                      </a:lnTo>
                                      <a:lnTo>
                                        <a:pt x="89801" y="210477"/>
                                      </a:lnTo>
                                      <a:lnTo>
                                        <a:pt x="98615" y="216331"/>
                                      </a:lnTo>
                                      <a:lnTo>
                                        <a:pt x="105791" y="221818"/>
                                      </a:lnTo>
                                      <a:lnTo>
                                        <a:pt x="111340" y="226949"/>
                                      </a:lnTo>
                                      <a:lnTo>
                                        <a:pt x="115189" y="231622"/>
                                      </a:lnTo>
                                      <a:lnTo>
                                        <a:pt x="119380" y="237731"/>
                                      </a:lnTo>
                                      <a:lnTo>
                                        <a:pt x="119202" y="237731"/>
                                      </a:lnTo>
                                      <a:lnTo>
                                        <a:pt x="119532" y="238099"/>
                                      </a:lnTo>
                                      <a:lnTo>
                                        <a:pt x="112814" y="230962"/>
                                      </a:lnTo>
                                      <a:lnTo>
                                        <a:pt x="104457" y="239318"/>
                                      </a:lnTo>
                                      <a:lnTo>
                                        <a:pt x="57823" y="239318"/>
                                      </a:lnTo>
                                      <a:lnTo>
                                        <a:pt x="57823" y="238772"/>
                                      </a:lnTo>
                                      <a:lnTo>
                                        <a:pt x="54724" y="239318"/>
                                      </a:lnTo>
                                      <a:lnTo>
                                        <a:pt x="51206" y="239318"/>
                                      </a:lnTo>
                                      <a:lnTo>
                                        <a:pt x="51739" y="239839"/>
                                      </a:lnTo>
                                      <a:lnTo>
                                        <a:pt x="29527" y="243687"/>
                                      </a:lnTo>
                                      <a:lnTo>
                                        <a:pt x="26123" y="244221"/>
                                      </a:lnTo>
                                      <a:lnTo>
                                        <a:pt x="32461" y="237413"/>
                                      </a:lnTo>
                                      <a:lnTo>
                                        <a:pt x="38646" y="230593"/>
                                      </a:lnTo>
                                      <a:lnTo>
                                        <a:pt x="44450" y="223977"/>
                                      </a:lnTo>
                                      <a:lnTo>
                                        <a:pt x="47282" y="220637"/>
                                      </a:lnTo>
                                      <a:lnTo>
                                        <a:pt x="49771" y="217703"/>
                                      </a:lnTo>
                                      <a:lnTo>
                                        <a:pt x="69824" y="201739"/>
                                      </a:lnTo>
                                      <a:lnTo>
                                        <a:pt x="69659" y="201739"/>
                                      </a:lnTo>
                                      <a:lnTo>
                                        <a:pt x="52679" y="188556"/>
                                      </a:lnTo>
                                      <a:lnTo>
                                        <a:pt x="49936" y="194424"/>
                                      </a:lnTo>
                                      <a:lnTo>
                                        <a:pt x="46951" y="200126"/>
                                      </a:lnTo>
                                      <a:lnTo>
                                        <a:pt x="43713" y="205676"/>
                                      </a:lnTo>
                                      <a:lnTo>
                                        <a:pt x="40233" y="211048"/>
                                      </a:lnTo>
                                      <a:lnTo>
                                        <a:pt x="21818" y="212128"/>
                                      </a:lnTo>
                                      <a:lnTo>
                                        <a:pt x="20510" y="212128"/>
                                      </a:lnTo>
                                      <a:lnTo>
                                        <a:pt x="23596" y="207810"/>
                                      </a:lnTo>
                                      <a:lnTo>
                                        <a:pt x="27444" y="201739"/>
                                      </a:lnTo>
                                      <a:lnTo>
                                        <a:pt x="36601" y="186258"/>
                                      </a:lnTo>
                                      <a:lnTo>
                                        <a:pt x="42252" y="181165"/>
                                      </a:lnTo>
                                      <a:lnTo>
                                        <a:pt x="48958" y="178739"/>
                                      </a:lnTo>
                                      <a:lnTo>
                                        <a:pt x="30213" y="164693"/>
                                      </a:lnTo>
                                      <a:lnTo>
                                        <a:pt x="12204" y="206146"/>
                                      </a:lnTo>
                                      <a:lnTo>
                                        <a:pt x="0" y="213677"/>
                                      </a:lnTo>
                                      <a:lnTo>
                                        <a:pt x="11430" y="230378"/>
                                      </a:lnTo>
                                      <a:lnTo>
                                        <a:pt x="33007" y="220637"/>
                                      </a:lnTo>
                                      <a:lnTo>
                                        <a:pt x="30480" y="223977"/>
                                      </a:lnTo>
                                      <a:lnTo>
                                        <a:pt x="26263" y="228955"/>
                                      </a:lnTo>
                                      <a:lnTo>
                                        <a:pt x="14452" y="242150"/>
                                      </a:lnTo>
                                      <a:lnTo>
                                        <a:pt x="8623" y="245770"/>
                                      </a:lnTo>
                                      <a:lnTo>
                                        <a:pt x="2895" y="246405"/>
                                      </a:lnTo>
                                      <a:lnTo>
                                        <a:pt x="14490" y="263347"/>
                                      </a:lnTo>
                                      <a:lnTo>
                                        <a:pt x="57823" y="246646"/>
                                      </a:lnTo>
                                      <a:lnTo>
                                        <a:pt x="57823" y="245935"/>
                                      </a:lnTo>
                                      <a:lnTo>
                                        <a:pt x="61772" y="249885"/>
                                      </a:lnTo>
                                      <a:lnTo>
                                        <a:pt x="65887" y="248526"/>
                                      </a:lnTo>
                                      <a:lnTo>
                                        <a:pt x="69786" y="247840"/>
                                      </a:lnTo>
                                      <a:lnTo>
                                        <a:pt x="79844" y="247840"/>
                                      </a:lnTo>
                                      <a:lnTo>
                                        <a:pt x="79844" y="279679"/>
                                      </a:lnTo>
                                      <a:lnTo>
                                        <a:pt x="37020" y="279679"/>
                                      </a:lnTo>
                                      <a:lnTo>
                                        <a:pt x="47599" y="290245"/>
                                      </a:lnTo>
                                      <a:lnTo>
                                        <a:pt x="51714" y="288886"/>
                                      </a:lnTo>
                                      <a:lnTo>
                                        <a:pt x="55600" y="288201"/>
                                      </a:lnTo>
                                      <a:lnTo>
                                        <a:pt x="137795" y="288201"/>
                                      </a:lnTo>
                                      <a:close/>
                                    </a:path>
                                    <a:path w="567055" h="461645">
                                      <a:moveTo>
                                        <a:pt x="139369" y="368858"/>
                                      </a:moveTo>
                                      <a:lnTo>
                                        <a:pt x="123647" y="353136"/>
                                      </a:lnTo>
                                      <a:lnTo>
                                        <a:pt x="116459" y="360337"/>
                                      </a:lnTo>
                                      <a:lnTo>
                                        <a:pt x="112369" y="360337"/>
                                      </a:lnTo>
                                      <a:lnTo>
                                        <a:pt x="112420" y="339712"/>
                                      </a:lnTo>
                                      <a:lnTo>
                                        <a:pt x="118021" y="333298"/>
                                      </a:lnTo>
                                      <a:lnTo>
                                        <a:pt x="98082" y="324231"/>
                                      </a:lnTo>
                                      <a:lnTo>
                                        <a:pt x="98933" y="360337"/>
                                      </a:lnTo>
                                      <a:lnTo>
                                        <a:pt x="94475" y="360337"/>
                                      </a:lnTo>
                                      <a:lnTo>
                                        <a:pt x="94475" y="368858"/>
                                      </a:lnTo>
                                      <a:lnTo>
                                        <a:pt x="87795" y="384213"/>
                                      </a:lnTo>
                                      <a:lnTo>
                                        <a:pt x="78714" y="399326"/>
                                      </a:lnTo>
                                      <a:lnTo>
                                        <a:pt x="67233" y="414197"/>
                                      </a:lnTo>
                                      <a:lnTo>
                                        <a:pt x="53721" y="428434"/>
                                      </a:lnTo>
                                      <a:lnTo>
                                        <a:pt x="51130" y="426516"/>
                                      </a:lnTo>
                                      <a:lnTo>
                                        <a:pt x="44246" y="422275"/>
                                      </a:lnTo>
                                      <a:lnTo>
                                        <a:pt x="37058" y="418439"/>
                                      </a:lnTo>
                                      <a:lnTo>
                                        <a:pt x="37287" y="417842"/>
                                      </a:lnTo>
                                      <a:lnTo>
                                        <a:pt x="37973" y="416052"/>
                                      </a:lnTo>
                                      <a:lnTo>
                                        <a:pt x="40703" y="402691"/>
                                      </a:lnTo>
                                      <a:lnTo>
                                        <a:pt x="40741" y="402272"/>
                                      </a:lnTo>
                                      <a:lnTo>
                                        <a:pt x="42227" y="386054"/>
                                      </a:lnTo>
                                      <a:lnTo>
                                        <a:pt x="42252" y="384213"/>
                                      </a:lnTo>
                                      <a:lnTo>
                                        <a:pt x="42545" y="366166"/>
                                      </a:lnTo>
                                      <a:lnTo>
                                        <a:pt x="47117" y="362153"/>
                                      </a:lnTo>
                                      <a:lnTo>
                                        <a:pt x="47117" y="421220"/>
                                      </a:lnTo>
                                      <a:lnTo>
                                        <a:pt x="61226" y="414642"/>
                                      </a:lnTo>
                                      <a:lnTo>
                                        <a:pt x="60515" y="397192"/>
                                      </a:lnTo>
                                      <a:lnTo>
                                        <a:pt x="60363" y="391731"/>
                                      </a:lnTo>
                                      <a:lnTo>
                                        <a:pt x="60248" y="384213"/>
                                      </a:lnTo>
                                      <a:lnTo>
                                        <a:pt x="60109" y="372706"/>
                                      </a:lnTo>
                                      <a:lnTo>
                                        <a:pt x="60071" y="365366"/>
                                      </a:lnTo>
                                      <a:lnTo>
                                        <a:pt x="65595" y="370903"/>
                                      </a:lnTo>
                                      <a:lnTo>
                                        <a:pt x="69710" y="369531"/>
                                      </a:lnTo>
                                      <a:lnTo>
                                        <a:pt x="73609" y="368858"/>
                                      </a:lnTo>
                                      <a:lnTo>
                                        <a:pt x="94475" y="368858"/>
                                      </a:lnTo>
                                      <a:lnTo>
                                        <a:pt x="94475" y="360337"/>
                                      </a:lnTo>
                                      <a:lnTo>
                                        <a:pt x="60045" y="360337"/>
                                      </a:lnTo>
                                      <a:lnTo>
                                        <a:pt x="60007" y="346214"/>
                                      </a:lnTo>
                                      <a:lnTo>
                                        <a:pt x="61226" y="345401"/>
                                      </a:lnTo>
                                      <a:lnTo>
                                        <a:pt x="66548" y="341858"/>
                                      </a:lnTo>
                                      <a:lnTo>
                                        <a:pt x="61569" y="336880"/>
                                      </a:lnTo>
                                      <a:lnTo>
                                        <a:pt x="54927" y="330225"/>
                                      </a:lnTo>
                                      <a:lnTo>
                                        <a:pt x="48272" y="336880"/>
                                      </a:lnTo>
                                      <a:lnTo>
                                        <a:pt x="21818" y="336880"/>
                                      </a:lnTo>
                                      <a:lnTo>
                                        <a:pt x="9753" y="330428"/>
                                      </a:lnTo>
                                      <a:lnTo>
                                        <a:pt x="9867" y="333298"/>
                                      </a:lnTo>
                                      <a:lnTo>
                                        <a:pt x="10020" y="336880"/>
                                      </a:lnTo>
                                      <a:lnTo>
                                        <a:pt x="9931" y="419722"/>
                                      </a:lnTo>
                                      <a:lnTo>
                                        <a:pt x="9817" y="422960"/>
                                      </a:lnTo>
                                      <a:lnTo>
                                        <a:pt x="24003" y="416344"/>
                                      </a:lnTo>
                                      <a:lnTo>
                                        <a:pt x="24003" y="345401"/>
                                      </a:lnTo>
                                      <a:lnTo>
                                        <a:pt x="47117" y="345401"/>
                                      </a:lnTo>
                                      <a:lnTo>
                                        <a:pt x="47117" y="359181"/>
                                      </a:lnTo>
                                      <a:lnTo>
                                        <a:pt x="28981" y="351777"/>
                                      </a:lnTo>
                                      <a:lnTo>
                                        <a:pt x="29019" y="353136"/>
                                      </a:lnTo>
                                      <a:lnTo>
                                        <a:pt x="29171" y="359181"/>
                                      </a:lnTo>
                                      <a:lnTo>
                                        <a:pt x="29260" y="391731"/>
                                      </a:lnTo>
                                      <a:lnTo>
                                        <a:pt x="28917" y="397192"/>
                                      </a:lnTo>
                                      <a:lnTo>
                                        <a:pt x="15151" y="435546"/>
                                      </a:lnTo>
                                      <a:lnTo>
                                        <a:pt x="990" y="452958"/>
                                      </a:lnTo>
                                      <a:lnTo>
                                        <a:pt x="1028" y="453110"/>
                                      </a:lnTo>
                                      <a:lnTo>
                                        <a:pt x="34061" y="426161"/>
                                      </a:lnTo>
                                      <a:lnTo>
                                        <a:pt x="34226" y="425716"/>
                                      </a:lnTo>
                                      <a:lnTo>
                                        <a:pt x="37185" y="428675"/>
                                      </a:lnTo>
                                      <a:lnTo>
                                        <a:pt x="41122" y="432790"/>
                                      </a:lnTo>
                                      <a:lnTo>
                                        <a:pt x="46710" y="439077"/>
                                      </a:lnTo>
                                      <a:lnTo>
                                        <a:pt x="49555" y="443903"/>
                                      </a:lnTo>
                                      <a:lnTo>
                                        <a:pt x="49618" y="444055"/>
                                      </a:lnTo>
                                      <a:lnTo>
                                        <a:pt x="55346" y="456920"/>
                                      </a:lnTo>
                                      <a:lnTo>
                                        <a:pt x="57734" y="457098"/>
                                      </a:lnTo>
                                      <a:lnTo>
                                        <a:pt x="58559" y="457098"/>
                                      </a:lnTo>
                                      <a:lnTo>
                                        <a:pt x="58661" y="456920"/>
                                      </a:lnTo>
                                      <a:lnTo>
                                        <a:pt x="65455" y="445008"/>
                                      </a:lnTo>
                                      <a:lnTo>
                                        <a:pt x="65379" y="444055"/>
                                      </a:lnTo>
                                      <a:lnTo>
                                        <a:pt x="65316" y="443369"/>
                                      </a:lnTo>
                                      <a:lnTo>
                                        <a:pt x="64998" y="439470"/>
                                      </a:lnTo>
                                      <a:lnTo>
                                        <a:pt x="61036" y="434962"/>
                                      </a:lnTo>
                                      <a:lnTo>
                                        <a:pt x="60579" y="434441"/>
                                      </a:lnTo>
                                      <a:lnTo>
                                        <a:pt x="59486" y="433387"/>
                                      </a:lnTo>
                                      <a:lnTo>
                                        <a:pt x="71818" y="423887"/>
                                      </a:lnTo>
                                      <a:lnTo>
                                        <a:pt x="83515" y="412991"/>
                                      </a:lnTo>
                                      <a:lnTo>
                                        <a:pt x="92557" y="402272"/>
                                      </a:lnTo>
                                      <a:lnTo>
                                        <a:pt x="98933" y="391731"/>
                                      </a:lnTo>
                                      <a:lnTo>
                                        <a:pt x="98933" y="439724"/>
                                      </a:lnTo>
                                      <a:lnTo>
                                        <a:pt x="98005" y="440283"/>
                                      </a:lnTo>
                                      <a:lnTo>
                                        <a:pt x="94297" y="440042"/>
                                      </a:lnTo>
                                      <a:lnTo>
                                        <a:pt x="76022" y="437984"/>
                                      </a:lnTo>
                                      <a:lnTo>
                                        <a:pt x="76022" y="446379"/>
                                      </a:lnTo>
                                      <a:lnTo>
                                        <a:pt x="87845" y="448576"/>
                                      </a:lnTo>
                                      <a:lnTo>
                                        <a:pt x="94183" y="453110"/>
                                      </a:lnTo>
                                      <a:lnTo>
                                        <a:pt x="95046" y="459981"/>
                                      </a:lnTo>
                                      <a:lnTo>
                                        <a:pt x="102590" y="457098"/>
                                      </a:lnTo>
                                      <a:lnTo>
                                        <a:pt x="107365" y="454304"/>
                                      </a:lnTo>
                                      <a:lnTo>
                                        <a:pt x="111366" y="448970"/>
                                      </a:lnTo>
                                      <a:lnTo>
                                        <a:pt x="111493" y="448576"/>
                                      </a:lnTo>
                                      <a:lnTo>
                                        <a:pt x="112369" y="445871"/>
                                      </a:lnTo>
                                      <a:lnTo>
                                        <a:pt x="112369" y="440283"/>
                                      </a:lnTo>
                                      <a:lnTo>
                                        <a:pt x="112369" y="391731"/>
                                      </a:lnTo>
                                      <a:lnTo>
                                        <a:pt x="112369" y="368858"/>
                                      </a:lnTo>
                                      <a:lnTo>
                                        <a:pt x="139369" y="368858"/>
                                      </a:lnTo>
                                      <a:close/>
                                    </a:path>
                                    <a:path w="567055" h="461645">
                                      <a:moveTo>
                                        <a:pt x="277876" y="191109"/>
                                      </a:moveTo>
                                      <a:lnTo>
                                        <a:pt x="259435" y="172669"/>
                                      </a:lnTo>
                                      <a:lnTo>
                                        <a:pt x="249516" y="182587"/>
                                      </a:lnTo>
                                      <a:lnTo>
                                        <a:pt x="232879" y="182587"/>
                                      </a:lnTo>
                                      <a:lnTo>
                                        <a:pt x="232879" y="177685"/>
                                      </a:lnTo>
                                      <a:lnTo>
                                        <a:pt x="233159" y="177685"/>
                                      </a:lnTo>
                                      <a:lnTo>
                                        <a:pt x="241858" y="172466"/>
                                      </a:lnTo>
                                      <a:lnTo>
                                        <a:pt x="241592" y="172466"/>
                                      </a:lnTo>
                                      <a:lnTo>
                                        <a:pt x="218592" y="162382"/>
                                      </a:lnTo>
                                      <a:lnTo>
                                        <a:pt x="219138" y="170903"/>
                                      </a:lnTo>
                                      <a:lnTo>
                                        <a:pt x="219214" y="172669"/>
                                      </a:lnTo>
                                      <a:lnTo>
                                        <a:pt x="219430" y="177685"/>
                                      </a:lnTo>
                                      <a:lnTo>
                                        <a:pt x="219443" y="182587"/>
                                      </a:lnTo>
                                      <a:lnTo>
                                        <a:pt x="219443" y="191109"/>
                                      </a:lnTo>
                                      <a:lnTo>
                                        <a:pt x="219443" y="204952"/>
                                      </a:lnTo>
                                      <a:lnTo>
                                        <a:pt x="194652" y="204952"/>
                                      </a:lnTo>
                                      <a:lnTo>
                                        <a:pt x="198666" y="203073"/>
                                      </a:lnTo>
                                      <a:lnTo>
                                        <a:pt x="198513" y="203073"/>
                                      </a:lnTo>
                                      <a:lnTo>
                                        <a:pt x="198513" y="191109"/>
                                      </a:lnTo>
                                      <a:lnTo>
                                        <a:pt x="219443" y="191109"/>
                                      </a:lnTo>
                                      <a:lnTo>
                                        <a:pt x="219443" y="182587"/>
                                      </a:lnTo>
                                      <a:lnTo>
                                        <a:pt x="198513" y="182587"/>
                                      </a:lnTo>
                                      <a:lnTo>
                                        <a:pt x="198615" y="177685"/>
                                      </a:lnTo>
                                      <a:lnTo>
                                        <a:pt x="206463" y="172466"/>
                                      </a:lnTo>
                                      <a:lnTo>
                                        <a:pt x="184226" y="162267"/>
                                      </a:lnTo>
                                      <a:lnTo>
                                        <a:pt x="184797" y="170903"/>
                                      </a:lnTo>
                                      <a:lnTo>
                                        <a:pt x="184873" y="172669"/>
                                      </a:lnTo>
                                      <a:lnTo>
                                        <a:pt x="185089" y="177685"/>
                                      </a:lnTo>
                                      <a:lnTo>
                                        <a:pt x="185089" y="182587"/>
                                      </a:lnTo>
                                      <a:lnTo>
                                        <a:pt x="143903" y="182587"/>
                                      </a:lnTo>
                                      <a:lnTo>
                                        <a:pt x="154419" y="193116"/>
                                      </a:lnTo>
                                      <a:lnTo>
                                        <a:pt x="154609" y="193116"/>
                                      </a:lnTo>
                                      <a:lnTo>
                                        <a:pt x="158584" y="191795"/>
                                      </a:lnTo>
                                      <a:lnTo>
                                        <a:pt x="162483" y="191109"/>
                                      </a:lnTo>
                                      <a:lnTo>
                                        <a:pt x="185089" y="191109"/>
                                      </a:lnTo>
                                      <a:lnTo>
                                        <a:pt x="184988" y="197040"/>
                                      </a:lnTo>
                                      <a:lnTo>
                                        <a:pt x="184899" y="198958"/>
                                      </a:lnTo>
                                      <a:lnTo>
                                        <a:pt x="184797" y="201168"/>
                                      </a:lnTo>
                                      <a:lnTo>
                                        <a:pt x="184670" y="203073"/>
                                      </a:lnTo>
                                      <a:lnTo>
                                        <a:pt x="184556" y="204952"/>
                                      </a:lnTo>
                                      <a:lnTo>
                                        <a:pt x="166878" y="204952"/>
                                      </a:lnTo>
                                      <a:lnTo>
                                        <a:pt x="166878" y="198958"/>
                                      </a:lnTo>
                                      <a:lnTo>
                                        <a:pt x="158661" y="198958"/>
                                      </a:lnTo>
                                      <a:lnTo>
                                        <a:pt x="157480" y="209219"/>
                                      </a:lnTo>
                                      <a:lnTo>
                                        <a:pt x="154520" y="215912"/>
                                      </a:lnTo>
                                      <a:lnTo>
                                        <a:pt x="145021" y="222084"/>
                                      </a:lnTo>
                                      <a:lnTo>
                                        <a:pt x="144005" y="225158"/>
                                      </a:lnTo>
                                      <a:lnTo>
                                        <a:pt x="146735" y="228206"/>
                                      </a:lnTo>
                                      <a:lnTo>
                                        <a:pt x="149479" y="231228"/>
                                      </a:lnTo>
                                      <a:lnTo>
                                        <a:pt x="152755" y="232486"/>
                                      </a:lnTo>
                                      <a:lnTo>
                                        <a:pt x="160350" y="231482"/>
                                      </a:lnTo>
                                      <a:lnTo>
                                        <a:pt x="163017" y="229247"/>
                                      </a:lnTo>
                                      <a:lnTo>
                                        <a:pt x="166103" y="221297"/>
                                      </a:lnTo>
                                      <a:lnTo>
                                        <a:pt x="166204" y="220789"/>
                                      </a:lnTo>
                                      <a:lnTo>
                                        <a:pt x="166878" y="217360"/>
                                      </a:lnTo>
                                      <a:lnTo>
                                        <a:pt x="166878" y="213474"/>
                                      </a:lnTo>
                                      <a:lnTo>
                                        <a:pt x="236448" y="213474"/>
                                      </a:lnTo>
                                      <a:lnTo>
                                        <a:pt x="236702" y="213207"/>
                                      </a:lnTo>
                                      <a:lnTo>
                                        <a:pt x="237058" y="213474"/>
                                      </a:lnTo>
                                      <a:lnTo>
                                        <a:pt x="250710" y="213474"/>
                                      </a:lnTo>
                                      <a:lnTo>
                                        <a:pt x="246646" y="220789"/>
                                      </a:lnTo>
                                      <a:lnTo>
                                        <a:pt x="245186" y="219684"/>
                                      </a:lnTo>
                                      <a:lnTo>
                                        <a:pt x="242595" y="217716"/>
                                      </a:lnTo>
                                      <a:lnTo>
                                        <a:pt x="242595" y="250583"/>
                                      </a:lnTo>
                                      <a:lnTo>
                                        <a:pt x="239077" y="254889"/>
                                      </a:lnTo>
                                      <a:lnTo>
                                        <a:pt x="239077" y="264198"/>
                                      </a:lnTo>
                                      <a:lnTo>
                                        <a:pt x="239077" y="279679"/>
                                      </a:lnTo>
                                      <a:lnTo>
                                        <a:pt x="179971" y="279679"/>
                                      </a:lnTo>
                                      <a:lnTo>
                                        <a:pt x="179971" y="264198"/>
                                      </a:lnTo>
                                      <a:lnTo>
                                        <a:pt x="239077" y="264198"/>
                                      </a:lnTo>
                                      <a:lnTo>
                                        <a:pt x="239077" y="254889"/>
                                      </a:lnTo>
                                      <a:lnTo>
                                        <a:pt x="238429" y="255676"/>
                                      </a:lnTo>
                                      <a:lnTo>
                                        <a:pt x="231635" y="255676"/>
                                      </a:lnTo>
                                      <a:lnTo>
                                        <a:pt x="242595" y="250583"/>
                                      </a:lnTo>
                                      <a:lnTo>
                                        <a:pt x="242595" y="217716"/>
                                      </a:lnTo>
                                      <a:lnTo>
                                        <a:pt x="236702" y="213207"/>
                                      </a:lnTo>
                                      <a:lnTo>
                                        <a:pt x="230898" y="219659"/>
                                      </a:lnTo>
                                      <a:lnTo>
                                        <a:pt x="230898" y="228206"/>
                                      </a:lnTo>
                                      <a:lnTo>
                                        <a:pt x="230898" y="240411"/>
                                      </a:lnTo>
                                      <a:lnTo>
                                        <a:pt x="230898" y="248932"/>
                                      </a:lnTo>
                                      <a:lnTo>
                                        <a:pt x="230898" y="255676"/>
                                      </a:lnTo>
                                      <a:lnTo>
                                        <a:pt x="178879" y="255676"/>
                                      </a:lnTo>
                                      <a:lnTo>
                                        <a:pt x="176987" y="254685"/>
                                      </a:lnTo>
                                      <a:lnTo>
                                        <a:pt x="187604" y="250126"/>
                                      </a:lnTo>
                                      <a:lnTo>
                                        <a:pt x="186893" y="248208"/>
                                      </a:lnTo>
                                      <a:lnTo>
                                        <a:pt x="230898" y="248932"/>
                                      </a:lnTo>
                                      <a:lnTo>
                                        <a:pt x="230898" y="240411"/>
                                      </a:lnTo>
                                      <a:lnTo>
                                        <a:pt x="187604" y="240411"/>
                                      </a:lnTo>
                                      <a:lnTo>
                                        <a:pt x="187604" y="228206"/>
                                      </a:lnTo>
                                      <a:lnTo>
                                        <a:pt x="230898" y="228206"/>
                                      </a:lnTo>
                                      <a:lnTo>
                                        <a:pt x="230898" y="219659"/>
                                      </a:lnTo>
                                      <a:lnTo>
                                        <a:pt x="185902" y="219684"/>
                                      </a:lnTo>
                                      <a:lnTo>
                                        <a:pt x="173901" y="214083"/>
                                      </a:lnTo>
                                      <a:lnTo>
                                        <a:pt x="174015" y="216090"/>
                                      </a:lnTo>
                                      <a:lnTo>
                                        <a:pt x="174091" y="217360"/>
                                      </a:lnTo>
                                      <a:lnTo>
                                        <a:pt x="174447" y="223431"/>
                                      </a:lnTo>
                                      <a:lnTo>
                                        <a:pt x="174548" y="226225"/>
                                      </a:lnTo>
                                      <a:lnTo>
                                        <a:pt x="174663" y="229247"/>
                                      </a:lnTo>
                                      <a:lnTo>
                                        <a:pt x="174713" y="242023"/>
                                      </a:lnTo>
                                      <a:lnTo>
                                        <a:pt x="174434" y="248208"/>
                                      </a:lnTo>
                                      <a:lnTo>
                                        <a:pt x="174332" y="249478"/>
                                      </a:lnTo>
                                      <a:lnTo>
                                        <a:pt x="174244" y="250583"/>
                                      </a:lnTo>
                                      <a:lnTo>
                                        <a:pt x="174040" y="253123"/>
                                      </a:lnTo>
                                      <a:lnTo>
                                        <a:pt x="173913" y="253060"/>
                                      </a:lnTo>
                                      <a:lnTo>
                                        <a:pt x="173913" y="254685"/>
                                      </a:lnTo>
                                      <a:lnTo>
                                        <a:pt x="173875" y="256019"/>
                                      </a:lnTo>
                                      <a:lnTo>
                                        <a:pt x="173913" y="254685"/>
                                      </a:lnTo>
                                      <a:lnTo>
                                        <a:pt x="173913" y="253060"/>
                                      </a:lnTo>
                                      <a:lnTo>
                                        <a:pt x="165709" y="248729"/>
                                      </a:lnTo>
                                      <a:lnTo>
                                        <a:pt x="165811" y="250583"/>
                                      </a:lnTo>
                                      <a:lnTo>
                                        <a:pt x="165938" y="253123"/>
                                      </a:lnTo>
                                      <a:lnTo>
                                        <a:pt x="166052" y="255676"/>
                                      </a:lnTo>
                                      <a:lnTo>
                                        <a:pt x="166077" y="256019"/>
                                      </a:lnTo>
                                      <a:lnTo>
                                        <a:pt x="166230" y="260286"/>
                                      </a:lnTo>
                                      <a:lnTo>
                                        <a:pt x="166268" y="288201"/>
                                      </a:lnTo>
                                      <a:lnTo>
                                        <a:pt x="166077" y="293243"/>
                                      </a:lnTo>
                                      <a:lnTo>
                                        <a:pt x="165722" y="300647"/>
                                      </a:lnTo>
                                      <a:lnTo>
                                        <a:pt x="179971" y="293039"/>
                                      </a:lnTo>
                                      <a:lnTo>
                                        <a:pt x="179971" y="288201"/>
                                      </a:lnTo>
                                      <a:lnTo>
                                        <a:pt x="239077" y="288201"/>
                                      </a:lnTo>
                                      <a:lnTo>
                                        <a:pt x="239077" y="299415"/>
                                      </a:lnTo>
                                      <a:lnTo>
                                        <a:pt x="253161" y="291884"/>
                                      </a:lnTo>
                                      <a:lnTo>
                                        <a:pt x="252514" y="265531"/>
                                      </a:lnTo>
                                      <a:lnTo>
                                        <a:pt x="254419" y="264198"/>
                                      </a:lnTo>
                                      <a:lnTo>
                                        <a:pt x="260045" y="260286"/>
                                      </a:lnTo>
                                      <a:lnTo>
                                        <a:pt x="254254" y="256019"/>
                                      </a:lnTo>
                                      <a:lnTo>
                                        <a:pt x="244970" y="249186"/>
                                      </a:lnTo>
                                      <a:lnTo>
                                        <a:pt x="244932" y="248551"/>
                                      </a:lnTo>
                                      <a:lnTo>
                                        <a:pt x="244906" y="248208"/>
                                      </a:lnTo>
                                      <a:lnTo>
                                        <a:pt x="244551" y="242023"/>
                                      </a:lnTo>
                                      <a:lnTo>
                                        <a:pt x="244500" y="240411"/>
                                      </a:lnTo>
                                      <a:lnTo>
                                        <a:pt x="244335" y="235102"/>
                                      </a:lnTo>
                                      <a:lnTo>
                                        <a:pt x="244335" y="228650"/>
                                      </a:lnTo>
                                      <a:lnTo>
                                        <a:pt x="245135" y="228206"/>
                                      </a:lnTo>
                                      <a:lnTo>
                                        <a:pt x="245922" y="227761"/>
                                      </a:lnTo>
                                      <a:lnTo>
                                        <a:pt x="249440" y="230111"/>
                                      </a:lnTo>
                                      <a:lnTo>
                                        <a:pt x="255536" y="224015"/>
                                      </a:lnTo>
                                      <a:lnTo>
                                        <a:pt x="259969" y="220002"/>
                                      </a:lnTo>
                                      <a:lnTo>
                                        <a:pt x="265518" y="216090"/>
                                      </a:lnTo>
                                      <a:lnTo>
                                        <a:pt x="270484" y="215112"/>
                                      </a:lnTo>
                                      <a:lnTo>
                                        <a:pt x="277634" y="215112"/>
                                      </a:lnTo>
                                      <a:lnTo>
                                        <a:pt x="275831" y="213207"/>
                                      </a:lnTo>
                                      <a:lnTo>
                                        <a:pt x="272630" y="209829"/>
                                      </a:lnTo>
                                      <a:lnTo>
                                        <a:pt x="272465" y="209651"/>
                                      </a:lnTo>
                                      <a:lnTo>
                                        <a:pt x="260489" y="197040"/>
                                      </a:lnTo>
                                      <a:lnTo>
                                        <a:pt x="253263" y="204952"/>
                                      </a:lnTo>
                                      <a:lnTo>
                                        <a:pt x="229539" y="204952"/>
                                      </a:lnTo>
                                      <a:lnTo>
                                        <a:pt x="233565" y="203073"/>
                                      </a:lnTo>
                                      <a:lnTo>
                                        <a:pt x="233108" y="197040"/>
                                      </a:lnTo>
                                      <a:lnTo>
                                        <a:pt x="232981" y="194932"/>
                                      </a:lnTo>
                                      <a:lnTo>
                                        <a:pt x="232879" y="191109"/>
                                      </a:lnTo>
                                      <a:lnTo>
                                        <a:pt x="277876" y="191109"/>
                                      </a:lnTo>
                                      <a:close/>
                                    </a:path>
                                    <a:path w="567055" h="461645">
                                      <a:moveTo>
                                        <a:pt x="279514" y="365036"/>
                                      </a:moveTo>
                                      <a:lnTo>
                                        <a:pt x="270992" y="356514"/>
                                      </a:lnTo>
                                      <a:lnTo>
                                        <a:pt x="262534" y="348056"/>
                                      </a:lnTo>
                                      <a:lnTo>
                                        <a:pt x="255384" y="356514"/>
                                      </a:lnTo>
                                      <a:lnTo>
                                        <a:pt x="246519" y="356514"/>
                                      </a:lnTo>
                                      <a:lnTo>
                                        <a:pt x="246519" y="365036"/>
                                      </a:lnTo>
                                      <a:lnTo>
                                        <a:pt x="246392" y="366395"/>
                                      </a:lnTo>
                                      <a:lnTo>
                                        <a:pt x="245211" y="379120"/>
                                      </a:lnTo>
                                      <a:lnTo>
                                        <a:pt x="245160" y="379425"/>
                                      </a:lnTo>
                                      <a:lnTo>
                                        <a:pt x="245071" y="379971"/>
                                      </a:lnTo>
                                      <a:lnTo>
                                        <a:pt x="243255" y="391236"/>
                                      </a:lnTo>
                                      <a:lnTo>
                                        <a:pt x="240652" y="401383"/>
                                      </a:lnTo>
                                      <a:lnTo>
                                        <a:pt x="237413" y="409460"/>
                                      </a:lnTo>
                                      <a:lnTo>
                                        <a:pt x="234099" y="402894"/>
                                      </a:lnTo>
                                      <a:lnTo>
                                        <a:pt x="231101" y="394284"/>
                                      </a:lnTo>
                                      <a:lnTo>
                                        <a:pt x="228473" y="384124"/>
                                      </a:lnTo>
                                      <a:lnTo>
                                        <a:pt x="228358" y="383692"/>
                                      </a:lnTo>
                                      <a:lnTo>
                                        <a:pt x="225894" y="371144"/>
                                      </a:lnTo>
                                      <a:lnTo>
                                        <a:pt x="228168" y="365036"/>
                                      </a:lnTo>
                                      <a:lnTo>
                                        <a:pt x="246519" y="365036"/>
                                      </a:lnTo>
                                      <a:lnTo>
                                        <a:pt x="246519" y="356514"/>
                                      </a:lnTo>
                                      <a:lnTo>
                                        <a:pt x="231381" y="356514"/>
                                      </a:lnTo>
                                      <a:lnTo>
                                        <a:pt x="232829" y="352488"/>
                                      </a:lnTo>
                                      <a:lnTo>
                                        <a:pt x="246341" y="335610"/>
                                      </a:lnTo>
                                      <a:lnTo>
                                        <a:pt x="225818" y="325793"/>
                                      </a:lnTo>
                                      <a:lnTo>
                                        <a:pt x="220205" y="347091"/>
                                      </a:lnTo>
                                      <a:lnTo>
                                        <a:pt x="219760" y="348475"/>
                                      </a:lnTo>
                                      <a:lnTo>
                                        <a:pt x="218452" y="346951"/>
                                      </a:lnTo>
                                      <a:lnTo>
                                        <a:pt x="218452" y="352488"/>
                                      </a:lnTo>
                                      <a:lnTo>
                                        <a:pt x="213944" y="366395"/>
                                      </a:lnTo>
                                      <a:lnTo>
                                        <a:pt x="208508" y="379971"/>
                                      </a:lnTo>
                                      <a:lnTo>
                                        <a:pt x="207746" y="378879"/>
                                      </a:lnTo>
                                      <a:lnTo>
                                        <a:pt x="201930" y="370624"/>
                                      </a:lnTo>
                                      <a:lnTo>
                                        <a:pt x="194360" y="378879"/>
                                      </a:lnTo>
                                      <a:lnTo>
                                        <a:pt x="191427" y="378879"/>
                                      </a:lnTo>
                                      <a:lnTo>
                                        <a:pt x="191427" y="352488"/>
                                      </a:lnTo>
                                      <a:lnTo>
                                        <a:pt x="218452" y="352488"/>
                                      </a:lnTo>
                                      <a:lnTo>
                                        <a:pt x="218452" y="346951"/>
                                      </a:lnTo>
                                      <a:lnTo>
                                        <a:pt x="207238" y="333883"/>
                                      </a:lnTo>
                                      <a:lnTo>
                                        <a:pt x="197154" y="343966"/>
                                      </a:lnTo>
                                      <a:lnTo>
                                        <a:pt x="142265" y="343966"/>
                                      </a:lnTo>
                                      <a:lnTo>
                                        <a:pt x="152831" y="354533"/>
                                      </a:lnTo>
                                      <a:lnTo>
                                        <a:pt x="156946" y="353174"/>
                                      </a:lnTo>
                                      <a:lnTo>
                                        <a:pt x="160845" y="352488"/>
                                      </a:lnTo>
                                      <a:lnTo>
                                        <a:pt x="178536" y="352488"/>
                                      </a:lnTo>
                                      <a:lnTo>
                                        <a:pt x="178536" y="422008"/>
                                      </a:lnTo>
                                      <a:lnTo>
                                        <a:pt x="170154" y="423951"/>
                                      </a:lnTo>
                                      <a:lnTo>
                                        <a:pt x="170154" y="379425"/>
                                      </a:lnTo>
                                      <a:lnTo>
                                        <a:pt x="177101" y="374167"/>
                                      </a:lnTo>
                                      <a:lnTo>
                                        <a:pt x="156616" y="363943"/>
                                      </a:lnTo>
                                      <a:lnTo>
                                        <a:pt x="156667" y="366395"/>
                                      </a:lnTo>
                                      <a:lnTo>
                                        <a:pt x="156756" y="371144"/>
                                      </a:lnTo>
                                      <a:lnTo>
                                        <a:pt x="156819" y="374167"/>
                                      </a:lnTo>
                                      <a:lnTo>
                                        <a:pt x="156946" y="381698"/>
                                      </a:lnTo>
                                      <a:lnTo>
                                        <a:pt x="157060" y="389788"/>
                                      </a:lnTo>
                                      <a:lnTo>
                                        <a:pt x="157175" y="403110"/>
                                      </a:lnTo>
                                      <a:lnTo>
                                        <a:pt x="157264" y="426770"/>
                                      </a:lnTo>
                                      <a:lnTo>
                                        <a:pt x="152171" y="427621"/>
                                      </a:lnTo>
                                      <a:lnTo>
                                        <a:pt x="147345" y="428802"/>
                                      </a:lnTo>
                                      <a:lnTo>
                                        <a:pt x="142773" y="430326"/>
                                      </a:lnTo>
                                      <a:lnTo>
                                        <a:pt x="152323" y="446786"/>
                                      </a:lnTo>
                                      <a:lnTo>
                                        <a:pt x="155232" y="444296"/>
                                      </a:lnTo>
                                      <a:lnTo>
                                        <a:pt x="156616" y="443141"/>
                                      </a:lnTo>
                                      <a:lnTo>
                                        <a:pt x="208457" y="423951"/>
                                      </a:lnTo>
                                      <a:lnTo>
                                        <a:pt x="218046" y="420839"/>
                                      </a:lnTo>
                                      <a:lnTo>
                                        <a:pt x="217678" y="418973"/>
                                      </a:lnTo>
                                      <a:lnTo>
                                        <a:pt x="216408" y="412559"/>
                                      </a:lnTo>
                                      <a:lnTo>
                                        <a:pt x="191427" y="418973"/>
                                      </a:lnTo>
                                      <a:lnTo>
                                        <a:pt x="191427" y="387400"/>
                                      </a:lnTo>
                                      <a:lnTo>
                                        <a:pt x="205181" y="387400"/>
                                      </a:lnTo>
                                      <a:lnTo>
                                        <a:pt x="199440" y="399059"/>
                                      </a:lnTo>
                                      <a:lnTo>
                                        <a:pt x="205498" y="403110"/>
                                      </a:lnTo>
                                      <a:lnTo>
                                        <a:pt x="211099" y="396113"/>
                                      </a:lnTo>
                                      <a:lnTo>
                                        <a:pt x="215341" y="389788"/>
                                      </a:lnTo>
                                      <a:lnTo>
                                        <a:pt x="216573" y="387400"/>
                                      </a:lnTo>
                                      <a:lnTo>
                                        <a:pt x="218249" y="384124"/>
                                      </a:lnTo>
                                      <a:lnTo>
                                        <a:pt x="219646" y="393026"/>
                                      </a:lnTo>
                                      <a:lnTo>
                                        <a:pt x="219697" y="393217"/>
                                      </a:lnTo>
                                      <a:lnTo>
                                        <a:pt x="222034" y="402158"/>
                                      </a:lnTo>
                                      <a:lnTo>
                                        <a:pt x="225412" y="411530"/>
                                      </a:lnTo>
                                      <a:lnTo>
                                        <a:pt x="195757" y="446544"/>
                                      </a:lnTo>
                                      <a:lnTo>
                                        <a:pt x="181190" y="452716"/>
                                      </a:lnTo>
                                      <a:lnTo>
                                        <a:pt x="184848" y="459943"/>
                                      </a:lnTo>
                                      <a:lnTo>
                                        <a:pt x="200710" y="454583"/>
                                      </a:lnTo>
                                      <a:lnTo>
                                        <a:pt x="214718" y="448068"/>
                                      </a:lnTo>
                                      <a:lnTo>
                                        <a:pt x="226872" y="440397"/>
                                      </a:lnTo>
                                      <a:lnTo>
                                        <a:pt x="237172" y="431584"/>
                                      </a:lnTo>
                                      <a:lnTo>
                                        <a:pt x="242138" y="437959"/>
                                      </a:lnTo>
                                      <a:lnTo>
                                        <a:pt x="248297" y="444296"/>
                                      </a:lnTo>
                                      <a:lnTo>
                                        <a:pt x="255524" y="450469"/>
                                      </a:lnTo>
                                      <a:lnTo>
                                        <a:pt x="264210" y="456806"/>
                                      </a:lnTo>
                                      <a:lnTo>
                                        <a:pt x="267144" y="451789"/>
                                      </a:lnTo>
                                      <a:lnTo>
                                        <a:pt x="271373" y="449668"/>
                                      </a:lnTo>
                                      <a:lnTo>
                                        <a:pt x="276885" y="450469"/>
                                      </a:lnTo>
                                      <a:lnTo>
                                        <a:pt x="277088" y="449668"/>
                                      </a:lnTo>
                                      <a:lnTo>
                                        <a:pt x="278726" y="443141"/>
                                      </a:lnTo>
                                      <a:lnTo>
                                        <a:pt x="268084" y="438912"/>
                                      </a:lnTo>
                                      <a:lnTo>
                                        <a:pt x="259080" y="433882"/>
                                      </a:lnTo>
                                      <a:lnTo>
                                        <a:pt x="256171" y="431584"/>
                                      </a:lnTo>
                                      <a:lnTo>
                                        <a:pt x="251650" y="427990"/>
                                      </a:lnTo>
                                      <a:lnTo>
                                        <a:pt x="245935" y="421386"/>
                                      </a:lnTo>
                                      <a:lnTo>
                                        <a:pt x="246037" y="421144"/>
                                      </a:lnTo>
                                      <a:lnTo>
                                        <a:pt x="251129" y="409879"/>
                                      </a:lnTo>
                                      <a:lnTo>
                                        <a:pt x="251256" y="409460"/>
                                      </a:lnTo>
                                      <a:lnTo>
                                        <a:pt x="255282" y="396646"/>
                                      </a:lnTo>
                                      <a:lnTo>
                                        <a:pt x="255384" y="396113"/>
                                      </a:lnTo>
                                      <a:lnTo>
                                        <a:pt x="258381" y="381698"/>
                                      </a:lnTo>
                                      <a:lnTo>
                                        <a:pt x="260464" y="365036"/>
                                      </a:lnTo>
                                      <a:lnTo>
                                        <a:pt x="279514" y="365036"/>
                                      </a:lnTo>
                                      <a:close/>
                                    </a:path>
                                    <a:path w="567055" h="461645">
                                      <a:moveTo>
                                        <a:pt x="281698" y="33007"/>
                                      </a:moveTo>
                                      <a:lnTo>
                                        <a:pt x="263359" y="14668"/>
                                      </a:lnTo>
                                      <a:lnTo>
                                        <a:pt x="252349" y="24485"/>
                                      </a:lnTo>
                                      <a:lnTo>
                                        <a:pt x="210134" y="24485"/>
                                      </a:lnTo>
                                      <a:lnTo>
                                        <a:pt x="212864" y="19202"/>
                                      </a:lnTo>
                                      <a:lnTo>
                                        <a:pt x="214299" y="16497"/>
                                      </a:lnTo>
                                      <a:lnTo>
                                        <a:pt x="218719" y="14224"/>
                                      </a:lnTo>
                                      <a:lnTo>
                                        <a:pt x="226123" y="12382"/>
                                      </a:lnTo>
                                      <a:lnTo>
                                        <a:pt x="200596" y="622"/>
                                      </a:lnTo>
                                      <a:lnTo>
                                        <a:pt x="200088" y="9258"/>
                                      </a:lnTo>
                                      <a:lnTo>
                                        <a:pt x="198170" y="17208"/>
                                      </a:lnTo>
                                      <a:lnTo>
                                        <a:pt x="194830" y="24485"/>
                                      </a:lnTo>
                                      <a:lnTo>
                                        <a:pt x="140081" y="24485"/>
                                      </a:lnTo>
                                      <a:lnTo>
                                        <a:pt x="150647" y="35052"/>
                                      </a:lnTo>
                                      <a:lnTo>
                                        <a:pt x="154762" y="33680"/>
                                      </a:lnTo>
                                      <a:lnTo>
                                        <a:pt x="158661" y="33007"/>
                                      </a:lnTo>
                                      <a:lnTo>
                                        <a:pt x="190271" y="33007"/>
                                      </a:lnTo>
                                      <a:lnTo>
                                        <a:pt x="164058" y="65278"/>
                                      </a:lnTo>
                                      <a:lnTo>
                                        <a:pt x="143256" y="79705"/>
                                      </a:lnTo>
                                      <a:lnTo>
                                        <a:pt x="146837" y="86804"/>
                                      </a:lnTo>
                                      <a:lnTo>
                                        <a:pt x="157124" y="81813"/>
                                      </a:lnTo>
                                      <a:lnTo>
                                        <a:pt x="165925" y="76898"/>
                                      </a:lnTo>
                                      <a:lnTo>
                                        <a:pt x="173240" y="72059"/>
                                      </a:lnTo>
                                      <a:lnTo>
                                        <a:pt x="179082" y="67297"/>
                                      </a:lnTo>
                                      <a:lnTo>
                                        <a:pt x="178981" y="99555"/>
                                      </a:lnTo>
                                      <a:lnTo>
                                        <a:pt x="178396" y="134061"/>
                                      </a:lnTo>
                                      <a:lnTo>
                                        <a:pt x="178320" y="136194"/>
                                      </a:lnTo>
                                      <a:lnTo>
                                        <a:pt x="178231" y="138518"/>
                                      </a:lnTo>
                                      <a:lnTo>
                                        <a:pt x="192519" y="129921"/>
                                      </a:lnTo>
                                      <a:lnTo>
                                        <a:pt x="192519" y="99555"/>
                                      </a:lnTo>
                                      <a:lnTo>
                                        <a:pt x="236905" y="99555"/>
                                      </a:lnTo>
                                      <a:lnTo>
                                        <a:pt x="236905" y="118059"/>
                                      </a:lnTo>
                                      <a:lnTo>
                                        <a:pt x="235800" y="118618"/>
                                      </a:lnTo>
                                      <a:lnTo>
                                        <a:pt x="231406" y="118364"/>
                                      </a:lnTo>
                                      <a:lnTo>
                                        <a:pt x="226402" y="117614"/>
                                      </a:lnTo>
                                      <a:lnTo>
                                        <a:pt x="218554" y="116255"/>
                                      </a:lnTo>
                                      <a:lnTo>
                                        <a:pt x="216649" y="123825"/>
                                      </a:lnTo>
                                      <a:lnTo>
                                        <a:pt x="225882" y="126238"/>
                                      </a:lnTo>
                                      <a:lnTo>
                                        <a:pt x="231533" y="130352"/>
                                      </a:lnTo>
                                      <a:lnTo>
                                        <a:pt x="233629" y="136194"/>
                                      </a:lnTo>
                                      <a:lnTo>
                                        <a:pt x="241109" y="134061"/>
                                      </a:lnTo>
                                      <a:lnTo>
                                        <a:pt x="245757" y="131737"/>
                                      </a:lnTo>
                                      <a:lnTo>
                                        <a:pt x="249415" y="126682"/>
                                      </a:lnTo>
                                      <a:lnTo>
                                        <a:pt x="250329" y="123825"/>
                                      </a:lnTo>
                                      <a:lnTo>
                                        <a:pt x="250329" y="118618"/>
                                      </a:lnTo>
                                      <a:lnTo>
                                        <a:pt x="250329" y="99555"/>
                                      </a:lnTo>
                                      <a:lnTo>
                                        <a:pt x="250329" y="91033"/>
                                      </a:lnTo>
                                      <a:lnTo>
                                        <a:pt x="250329" y="78282"/>
                                      </a:lnTo>
                                      <a:lnTo>
                                        <a:pt x="250329" y="69748"/>
                                      </a:lnTo>
                                      <a:lnTo>
                                        <a:pt x="250329" y="57442"/>
                                      </a:lnTo>
                                      <a:lnTo>
                                        <a:pt x="253161" y="55918"/>
                                      </a:lnTo>
                                      <a:lnTo>
                                        <a:pt x="258686" y="52908"/>
                                      </a:lnTo>
                                      <a:lnTo>
                                        <a:pt x="251675" y="47396"/>
                                      </a:lnTo>
                                      <a:lnTo>
                                        <a:pt x="242735" y="40335"/>
                                      </a:lnTo>
                                      <a:lnTo>
                                        <a:pt x="236905" y="46761"/>
                                      </a:lnTo>
                                      <a:lnTo>
                                        <a:pt x="236905" y="55918"/>
                                      </a:lnTo>
                                      <a:lnTo>
                                        <a:pt x="236905" y="69748"/>
                                      </a:lnTo>
                                      <a:lnTo>
                                        <a:pt x="236905" y="78282"/>
                                      </a:lnTo>
                                      <a:lnTo>
                                        <a:pt x="236905" y="91033"/>
                                      </a:lnTo>
                                      <a:lnTo>
                                        <a:pt x="192519" y="91033"/>
                                      </a:lnTo>
                                      <a:lnTo>
                                        <a:pt x="192519" y="78282"/>
                                      </a:lnTo>
                                      <a:lnTo>
                                        <a:pt x="236905" y="78282"/>
                                      </a:lnTo>
                                      <a:lnTo>
                                        <a:pt x="236905" y="69748"/>
                                      </a:lnTo>
                                      <a:lnTo>
                                        <a:pt x="192519" y="69748"/>
                                      </a:lnTo>
                                      <a:lnTo>
                                        <a:pt x="192519" y="67297"/>
                                      </a:lnTo>
                                      <a:lnTo>
                                        <a:pt x="192519" y="55918"/>
                                      </a:lnTo>
                                      <a:lnTo>
                                        <a:pt x="236905" y="55918"/>
                                      </a:lnTo>
                                      <a:lnTo>
                                        <a:pt x="236905" y="46761"/>
                                      </a:lnTo>
                                      <a:lnTo>
                                        <a:pt x="236321" y="47396"/>
                                      </a:lnTo>
                                      <a:lnTo>
                                        <a:pt x="197116" y="47396"/>
                                      </a:lnTo>
                                      <a:lnTo>
                                        <a:pt x="199555" y="44208"/>
                                      </a:lnTo>
                                      <a:lnTo>
                                        <a:pt x="202526" y="39408"/>
                                      </a:lnTo>
                                      <a:lnTo>
                                        <a:pt x="206044" y="33007"/>
                                      </a:lnTo>
                                      <a:lnTo>
                                        <a:pt x="281698" y="33007"/>
                                      </a:lnTo>
                                      <a:close/>
                                    </a:path>
                                    <a:path w="567055" h="461645">
                                      <a:moveTo>
                                        <a:pt x="415023" y="63652"/>
                                      </a:moveTo>
                                      <a:lnTo>
                                        <a:pt x="412800" y="63106"/>
                                      </a:lnTo>
                                      <a:lnTo>
                                        <a:pt x="400558" y="60109"/>
                                      </a:lnTo>
                                      <a:lnTo>
                                        <a:pt x="388670" y="54546"/>
                                      </a:lnTo>
                                      <a:lnTo>
                                        <a:pt x="381673" y="48869"/>
                                      </a:lnTo>
                                      <a:lnTo>
                                        <a:pt x="381673" y="65163"/>
                                      </a:lnTo>
                                      <a:lnTo>
                                        <a:pt x="378142" y="69583"/>
                                      </a:lnTo>
                                      <a:lnTo>
                                        <a:pt x="378142" y="77736"/>
                                      </a:lnTo>
                                      <a:lnTo>
                                        <a:pt x="378142" y="110591"/>
                                      </a:lnTo>
                                      <a:lnTo>
                                        <a:pt x="373938" y="109702"/>
                                      </a:lnTo>
                                      <a:lnTo>
                                        <a:pt x="364337" y="108051"/>
                                      </a:lnTo>
                                      <a:lnTo>
                                        <a:pt x="356260" y="106895"/>
                                      </a:lnTo>
                                      <a:lnTo>
                                        <a:pt x="356565" y="106438"/>
                                      </a:lnTo>
                                      <a:lnTo>
                                        <a:pt x="356666" y="106286"/>
                                      </a:lnTo>
                                      <a:lnTo>
                                        <a:pt x="359232" y="99860"/>
                                      </a:lnTo>
                                      <a:lnTo>
                                        <a:pt x="360273" y="93243"/>
                                      </a:lnTo>
                                      <a:lnTo>
                                        <a:pt x="366928" y="87414"/>
                                      </a:lnTo>
                                      <a:lnTo>
                                        <a:pt x="349821" y="77736"/>
                                      </a:lnTo>
                                      <a:lnTo>
                                        <a:pt x="378142" y="77736"/>
                                      </a:lnTo>
                                      <a:lnTo>
                                        <a:pt x="378142" y="69583"/>
                                      </a:lnTo>
                                      <a:lnTo>
                                        <a:pt x="330936" y="69684"/>
                                      </a:lnTo>
                                      <a:lnTo>
                                        <a:pt x="335165" y="69113"/>
                                      </a:lnTo>
                                      <a:lnTo>
                                        <a:pt x="351167" y="64300"/>
                                      </a:lnTo>
                                      <a:lnTo>
                                        <a:pt x="362026" y="57581"/>
                                      </a:lnTo>
                                      <a:lnTo>
                                        <a:pt x="368185" y="48818"/>
                                      </a:lnTo>
                                      <a:lnTo>
                                        <a:pt x="371970" y="56019"/>
                                      </a:lnTo>
                                      <a:lnTo>
                                        <a:pt x="378802" y="63106"/>
                                      </a:lnTo>
                                      <a:lnTo>
                                        <a:pt x="379552" y="63652"/>
                                      </a:lnTo>
                                      <a:lnTo>
                                        <a:pt x="381673" y="65163"/>
                                      </a:lnTo>
                                      <a:lnTo>
                                        <a:pt x="381673" y="48869"/>
                                      </a:lnTo>
                                      <a:lnTo>
                                        <a:pt x="379361" y="46977"/>
                                      </a:lnTo>
                                      <a:lnTo>
                                        <a:pt x="372656" y="37401"/>
                                      </a:lnTo>
                                      <a:lnTo>
                                        <a:pt x="372948" y="36220"/>
                                      </a:lnTo>
                                      <a:lnTo>
                                        <a:pt x="374954" y="35217"/>
                                      </a:lnTo>
                                      <a:lnTo>
                                        <a:pt x="376428" y="34518"/>
                                      </a:lnTo>
                                      <a:lnTo>
                                        <a:pt x="382574" y="32461"/>
                                      </a:lnTo>
                                      <a:lnTo>
                                        <a:pt x="359600" y="23736"/>
                                      </a:lnTo>
                                      <a:lnTo>
                                        <a:pt x="371081" y="28092"/>
                                      </a:lnTo>
                                      <a:lnTo>
                                        <a:pt x="388124" y="28092"/>
                                      </a:lnTo>
                                      <a:lnTo>
                                        <a:pt x="380326" y="42240"/>
                                      </a:lnTo>
                                      <a:lnTo>
                                        <a:pt x="387210" y="45720"/>
                                      </a:lnTo>
                                      <a:lnTo>
                                        <a:pt x="392455" y="39611"/>
                                      </a:lnTo>
                                      <a:lnTo>
                                        <a:pt x="396481" y="35407"/>
                                      </a:lnTo>
                                      <a:lnTo>
                                        <a:pt x="402069" y="30784"/>
                                      </a:lnTo>
                                      <a:lnTo>
                                        <a:pt x="407098" y="29260"/>
                                      </a:lnTo>
                                      <a:lnTo>
                                        <a:pt x="414350" y="28536"/>
                                      </a:lnTo>
                                      <a:lnTo>
                                        <a:pt x="409270" y="23736"/>
                                      </a:lnTo>
                                      <a:lnTo>
                                        <a:pt x="404888" y="19570"/>
                                      </a:lnTo>
                                      <a:lnTo>
                                        <a:pt x="396481" y="11595"/>
                                      </a:lnTo>
                                      <a:lnTo>
                                        <a:pt x="390486" y="19570"/>
                                      </a:lnTo>
                                      <a:lnTo>
                                        <a:pt x="358089" y="19570"/>
                                      </a:lnTo>
                                      <a:lnTo>
                                        <a:pt x="360248" y="15646"/>
                                      </a:lnTo>
                                      <a:lnTo>
                                        <a:pt x="361899" y="12788"/>
                                      </a:lnTo>
                                      <a:lnTo>
                                        <a:pt x="363042" y="11010"/>
                                      </a:lnTo>
                                      <a:lnTo>
                                        <a:pt x="350189" y="1371"/>
                                      </a:lnTo>
                                      <a:lnTo>
                                        <a:pt x="328472" y="40068"/>
                                      </a:lnTo>
                                      <a:lnTo>
                                        <a:pt x="322262" y="45720"/>
                                      </a:lnTo>
                                      <a:lnTo>
                                        <a:pt x="323062" y="46596"/>
                                      </a:lnTo>
                                      <a:lnTo>
                                        <a:pt x="327520" y="51066"/>
                                      </a:lnTo>
                                      <a:lnTo>
                                        <a:pt x="334759" y="46977"/>
                                      </a:lnTo>
                                      <a:lnTo>
                                        <a:pt x="335381" y="46596"/>
                                      </a:lnTo>
                                      <a:lnTo>
                                        <a:pt x="342176" y="41427"/>
                                      </a:lnTo>
                                      <a:lnTo>
                                        <a:pt x="348322" y="35217"/>
                                      </a:lnTo>
                                      <a:lnTo>
                                        <a:pt x="353695" y="28092"/>
                                      </a:lnTo>
                                      <a:lnTo>
                                        <a:pt x="359270" y="28092"/>
                                      </a:lnTo>
                                      <a:lnTo>
                                        <a:pt x="325755" y="61252"/>
                                      </a:lnTo>
                                      <a:lnTo>
                                        <a:pt x="314858" y="63855"/>
                                      </a:lnTo>
                                      <a:lnTo>
                                        <a:pt x="314871" y="60109"/>
                                      </a:lnTo>
                                      <a:lnTo>
                                        <a:pt x="342277" y="18770"/>
                                      </a:lnTo>
                                      <a:lnTo>
                                        <a:pt x="343344" y="17487"/>
                                      </a:lnTo>
                                      <a:lnTo>
                                        <a:pt x="337032" y="13296"/>
                                      </a:lnTo>
                                      <a:lnTo>
                                        <a:pt x="326720" y="23495"/>
                                      </a:lnTo>
                                      <a:lnTo>
                                        <a:pt x="322770" y="27292"/>
                                      </a:lnTo>
                                      <a:lnTo>
                                        <a:pt x="325208" y="23152"/>
                                      </a:lnTo>
                                      <a:lnTo>
                                        <a:pt x="325285" y="18770"/>
                                      </a:lnTo>
                                      <a:lnTo>
                                        <a:pt x="322465" y="15036"/>
                                      </a:lnTo>
                                      <a:lnTo>
                                        <a:pt x="319671" y="11290"/>
                                      </a:lnTo>
                                      <a:lnTo>
                                        <a:pt x="312470" y="8521"/>
                                      </a:lnTo>
                                      <a:lnTo>
                                        <a:pt x="300850" y="6756"/>
                                      </a:lnTo>
                                      <a:lnTo>
                                        <a:pt x="297611" y="13169"/>
                                      </a:lnTo>
                                      <a:lnTo>
                                        <a:pt x="304546" y="17487"/>
                                      </a:lnTo>
                                      <a:lnTo>
                                        <a:pt x="309638" y="22339"/>
                                      </a:lnTo>
                                      <a:lnTo>
                                        <a:pt x="312889" y="27724"/>
                                      </a:lnTo>
                                      <a:lnTo>
                                        <a:pt x="316166" y="33083"/>
                                      </a:lnTo>
                                      <a:lnTo>
                                        <a:pt x="316611" y="33083"/>
                                      </a:lnTo>
                                      <a:lnTo>
                                        <a:pt x="313715" y="35699"/>
                                      </a:lnTo>
                                      <a:lnTo>
                                        <a:pt x="310883" y="37807"/>
                                      </a:lnTo>
                                      <a:lnTo>
                                        <a:pt x="308851" y="38747"/>
                                      </a:lnTo>
                                      <a:lnTo>
                                        <a:pt x="307301" y="39204"/>
                                      </a:lnTo>
                                      <a:lnTo>
                                        <a:pt x="305117" y="39204"/>
                                      </a:lnTo>
                                      <a:lnTo>
                                        <a:pt x="300824" y="38036"/>
                                      </a:lnTo>
                                      <a:lnTo>
                                        <a:pt x="293319" y="35699"/>
                                      </a:lnTo>
                                      <a:lnTo>
                                        <a:pt x="291414" y="43370"/>
                                      </a:lnTo>
                                      <a:lnTo>
                                        <a:pt x="297662" y="45720"/>
                                      </a:lnTo>
                                      <a:lnTo>
                                        <a:pt x="299110" y="46596"/>
                                      </a:lnTo>
                                      <a:lnTo>
                                        <a:pt x="301536" y="48196"/>
                                      </a:lnTo>
                                      <a:lnTo>
                                        <a:pt x="302895" y="52768"/>
                                      </a:lnTo>
                                      <a:lnTo>
                                        <a:pt x="302234" y="56222"/>
                                      </a:lnTo>
                                      <a:lnTo>
                                        <a:pt x="298208" y="65493"/>
                                      </a:lnTo>
                                      <a:lnTo>
                                        <a:pt x="300240" y="69684"/>
                                      </a:lnTo>
                                      <a:lnTo>
                                        <a:pt x="312381" y="77190"/>
                                      </a:lnTo>
                                      <a:lnTo>
                                        <a:pt x="315290" y="75679"/>
                                      </a:lnTo>
                                      <a:lnTo>
                                        <a:pt x="315264" y="75145"/>
                                      </a:lnTo>
                                      <a:lnTo>
                                        <a:pt x="315150" y="71805"/>
                                      </a:lnTo>
                                      <a:lnTo>
                                        <a:pt x="317157" y="71539"/>
                                      </a:lnTo>
                                      <a:lnTo>
                                        <a:pt x="317284" y="75145"/>
                                      </a:lnTo>
                                      <a:lnTo>
                                        <a:pt x="317411" y="78854"/>
                                      </a:lnTo>
                                      <a:lnTo>
                                        <a:pt x="317411" y="79260"/>
                                      </a:lnTo>
                                      <a:lnTo>
                                        <a:pt x="317550" y="84988"/>
                                      </a:lnTo>
                                      <a:lnTo>
                                        <a:pt x="316839" y="118364"/>
                                      </a:lnTo>
                                      <a:lnTo>
                                        <a:pt x="330479" y="111544"/>
                                      </a:lnTo>
                                      <a:lnTo>
                                        <a:pt x="330479" y="77736"/>
                                      </a:lnTo>
                                      <a:lnTo>
                                        <a:pt x="346506" y="77736"/>
                                      </a:lnTo>
                                      <a:lnTo>
                                        <a:pt x="346506" y="88874"/>
                                      </a:lnTo>
                                      <a:lnTo>
                                        <a:pt x="345846" y="96266"/>
                                      </a:lnTo>
                                      <a:lnTo>
                                        <a:pt x="314807" y="123723"/>
                                      </a:lnTo>
                                      <a:lnTo>
                                        <a:pt x="293255" y="129959"/>
                                      </a:lnTo>
                                      <a:lnTo>
                                        <a:pt x="295541" y="136804"/>
                                      </a:lnTo>
                                      <a:lnTo>
                                        <a:pt x="296151" y="136804"/>
                                      </a:lnTo>
                                      <a:lnTo>
                                        <a:pt x="306260" y="135394"/>
                                      </a:lnTo>
                                      <a:lnTo>
                                        <a:pt x="344411" y="121094"/>
                                      </a:lnTo>
                                      <a:lnTo>
                                        <a:pt x="353047" y="111772"/>
                                      </a:lnTo>
                                      <a:lnTo>
                                        <a:pt x="353047" y="106438"/>
                                      </a:lnTo>
                                      <a:lnTo>
                                        <a:pt x="353072" y="111772"/>
                                      </a:lnTo>
                                      <a:lnTo>
                                        <a:pt x="353047" y="114173"/>
                                      </a:lnTo>
                                      <a:lnTo>
                                        <a:pt x="360934" y="116332"/>
                                      </a:lnTo>
                                      <a:lnTo>
                                        <a:pt x="367576" y="118364"/>
                                      </a:lnTo>
                                      <a:lnTo>
                                        <a:pt x="398551" y="136804"/>
                                      </a:lnTo>
                                      <a:lnTo>
                                        <a:pt x="401904" y="136804"/>
                                      </a:lnTo>
                                      <a:lnTo>
                                        <a:pt x="406641" y="129959"/>
                                      </a:lnTo>
                                      <a:lnTo>
                                        <a:pt x="407377" y="128866"/>
                                      </a:lnTo>
                                      <a:lnTo>
                                        <a:pt x="407327" y="128117"/>
                                      </a:lnTo>
                                      <a:lnTo>
                                        <a:pt x="383324" y="111772"/>
                                      </a:lnTo>
                                      <a:lnTo>
                                        <a:pt x="391883" y="106895"/>
                                      </a:lnTo>
                                      <a:lnTo>
                                        <a:pt x="391668" y="106895"/>
                                      </a:lnTo>
                                      <a:lnTo>
                                        <a:pt x="391642" y="106286"/>
                                      </a:lnTo>
                                      <a:lnTo>
                                        <a:pt x="391452" y="102565"/>
                                      </a:lnTo>
                                      <a:lnTo>
                                        <a:pt x="391350" y="99860"/>
                                      </a:lnTo>
                                      <a:lnTo>
                                        <a:pt x="391236" y="96266"/>
                                      </a:lnTo>
                                      <a:lnTo>
                                        <a:pt x="391185" y="94843"/>
                                      </a:lnTo>
                                      <a:lnTo>
                                        <a:pt x="391096" y="88874"/>
                                      </a:lnTo>
                                      <a:lnTo>
                                        <a:pt x="391033" y="79260"/>
                                      </a:lnTo>
                                      <a:lnTo>
                                        <a:pt x="397167" y="75857"/>
                                      </a:lnTo>
                                      <a:lnTo>
                                        <a:pt x="398157" y="75311"/>
                                      </a:lnTo>
                                      <a:lnTo>
                                        <a:pt x="398932" y="75679"/>
                                      </a:lnTo>
                                      <a:lnTo>
                                        <a:pt x="402005" y="77317"/>
                                      </a:lnTo>
                                      <a:lnTo>
                                        <a:pt x="402043" y="77190"/>
                                      </a:lnTo>
                                      <a:lnTo>
                                        <a:pt x="403301" y="72567"/>
                                      </a:lnTo>
                                      <a:lnTo>
                                        <a:pt x="407644" y="70396"/>
                                      </a:lnTo>
                                      <a:lnTo>
                                        <a:pt x="415023" y="70815"/>
                                      </a:lnTo>
                                      <a:lnTo>
                                        <a:pt x="415023" y="70396"/>
                                      </a:lnTo>
                                      <a:lnTo>
                                        <a:pt x="415023" y="63652"/>
                                      </a:lnTo>
                                      <a:close/>
                                    </a:path>
                                    <a:path w="567055" h="461645">
                                      <a:moveTo>
                                        <a:pt x="423481" y="375945"/>
                                      </a:moveTo>
                                      <a:lnTo>
                                        <a:pt x="416509" y="368985"/>
                                      </a:lnTo>
                                      <a:lnTo>
                                        <a:pt x="407644" y="360108"/>
                                      </a:lnTo>
                                      <a:lnTo>
                                        <a:pt x="407860" y="359689"/>
                                      </a:lnTo>
                                      <a:lnTo>
                                        <a:pt x="407936" y="352729"/>
                                      </a:lnTo>
                                      <a:lnTo>
                                        <a:pt x="406095" y="349389"/>
                                      </a:lnTo>
                                      <a:lnTo>
                                        <a:pt x="398729" y="342849"/>
                                      </a:lnTo>
                                      <a:lnTo>
                                        <a:pt x="396671" y="341515"/>
                                      </a:lnTo>
                                      <a:lnTo>
                                        <a:pt x="396671" y="367411"/>
                                      </a:lnTo>
                                      <a:lnTo>
                                        <a:pt x="374764" y="367411"/>
                                      </a:lnTo>
                                      <a:lnTo>
                                        <a:pt x="376326" y="359549"/>
                                      </a:lnTo>
                                      <a:lnTo>
                                        <a:pt x="377647" y="352336"/>
                                      </a:lnTo>
                                      <a:lnTo>
                                        <a:pt x="379336" y="342531"/>
                                      </a:lnTo>
                                      <a:lnTo>
                                        <a:pt x="381520" y="341007"/>
                                      </a:lnTo>
                                      <a:lnTo>
                                        <a:pt x="387769" y="347624"/>
                                      </a:lnTo>
                                      <a:lnTo>
                                        <a:pt x="392176" y="354368"/>
                                      </a:lnTo>
                                      <a:lnTo>
                                        <a:pt x="396671" y="367411"/>
                                      </a:lnTo>
                                      <a:lnTo>
                                        <a:pt x="396671" y="341515"/>
                                      </a:lnTo>
                                      <a:lnTo>
                                        <a:pt x="395732" y="340906"/>
                                      </a:lnTo>
                                      <a:lnTo>
                                        <a:pt x="392925" y="339102"/>
                                      </a:lnTo>
                                      <a:lnTo>
                                        <a:pt x="384987" y="334899"/>
                                      </a:lnTo>
                                      <a:lnTo>
                                        <a:pt x="384810" y="335165"/>
                                      </a:lnTo>
                                      <a:lnTo>
                                        <a:pt x="365353" y="325081"/>
                                      </a:lnTo>
                                      <a:lnTo>
                                        <a:pt x="365315" y="335165"/>
                                      </a:lnTo>
                                      <a:lnTo>
                                        <a:pt x="365201" y="336677"/>
                                      </a:lnTo>
                                      <a:lnTo>
                                        <a:pt x="364705" y="344004"/>
                                      </a:lnTo>
                                      <a:lnTo>
                                        <a:pt x="364655" y="344449"/>
                                      </a:lnTo>
                                      <a:lnTo>
                                        <a:pt x="363308" y="355155"/>
                                      </a:lnTo>
                                      <a:lnTo>
                                        <a:pt x="361200" y="367411"/>
                                      </a:lnTo>
                                      <a:lnTo>
                                        <a:pt x="351383" y="367411"/>
                                      </a:lnTo>
                                      <a:lnTo>
                                        <a:pt x="351663" y="366128"/>
                                      </a:lnTo>
                                      <a:lnTo>
                                        <a:pt x="355269" y="349631"/>
                                      </a:lnTo>
                                      <a:lnTo>
                                        <a:pt x="362191" y="344449"/>
                                      </a:lnTo>
                                      <a:lnTo>
                                        <a:pt x="343128" y="332689"/>
                                      </a:lnTo>
                                      <a:lnTo>
                                        <a:pt x="343103" y="332955"/>
                                      </a:lnTo>
                                      <a:lnTo>
                                        <a:pt x="343001" y="333984"/>
                                      </a:lnTo>
                                      <a:lnTo>
                                        <a:pt x="342887" y="335165"/>
                                      </a:lnTo>
                                      <a:lnTo>
                                        <a:pt x="342303" y="340906"/>
                                      </a:lnTo>
                                      <a:lnTo>
                                        <a:pt x="341541" y="347624"/>
                                      </a:lnTo>
                                      <a:lnTo>
                                        <a:pt x="340880" y="352869"/>
                                      </a:lnTo>
                                      <a:lnTo>
                                        <a:pt x="340182" y="357555"/>
                                      </a:lnTo>
                                      <a:lnTo>
                                        <a:pt x="340131" y="357911"/>
                                      </a:lnTo>
                                      <a:lnTo>
                                        <a:pt x="339128" y="364045"/>
                                      </a:lnTo>
                                      <a:lnTo>
                                        <a:pt x="340182" y="357555"/>
                                      </a:lnTo>
                                      <a:lnTo>
                                        <a:pt x="333578" y="350951"/>
                                      </a:lnTo>
                                      <a:lnTo>
                                        <a:pt x="326986" y="357555"/>
                                      </a:lnTo>
                                      <a:lnTo>
                                        <a:pt x="325031" y="357555"/>
                                      </a:lnTo>
                                      <a:lnTo>
                                        <a:pt x="325031" y="340906"/>
                                      </a:lnTo>
                                      <a:lnTo>
                                        <a:pt x="325247" y="340906"/>
                                      </a:lnTo>
                                      <a:lnTo>
                                        <a:pt x="331787" y="335165"/>
                                      </a:lnTo>
                                      <a:lnTo>
                                        <a:pt x="331558" y="335165"/>
                                      </a:lnTo>
                                      <a:lnTo>
                                        <a:pt x="310807" y="325247"/>
                                      </a:lnTo>
                                      <a:lnTo>
                                        <a:pt x="311137" y="332689"/>
                                      </a:lnTo>
                                      <a:lnTo>
                                        <a:pt x="311264" y="336677"/>
                                      </a:lnTo>
                                      <a:lnTo>
                                        <a:pt x="311391" y="340626"/>
                                      </a:lnTo>
                                      <a:lnTo>
                                        <a:pt x="311505" y="346989"/>
                                      </a:lnTo>
                                      <a:lnTo>
                                        <a:pt x="311594" y="357555"/>
                                      </a:lnTo>
                                      <a:lnTo>
                                        <a:pt x="283997" y="357555"/>
                                      </a:lnTo>
                                      <a:lnTo>
                                        <a:pt x="294614" y="368173"/>
                                      </a:lnTo>
                                      <a:lnTo>
                                        <a:pt x="300786" y="366128"/>
                                      </a:lnTo>
                                      <a:lnTo>
                                        <a:pt x="311594" y="366128"/>
                                      </a:lnTo>
                                      <a:lnTo>
                                        <a:pt x="311594" y="393026"/>
                                      </a:lnTo>
                                      <a:lnTo>
                                        <a:pt x="303314" y="396671"/>
                                      </a:lnTo>
                                      <a:lnTo>
                                        <a:pt x="295986" y="399554"/>
                                      </a:lnTo>
                                      <a:lnTo>
                                        <a:pt x="290055" y="401472"/>
                                      </a:lnTo>
                                      <a:lnTo>
                                        <a:pt x="285381" y="402501"/>
                                      </a:lnTo>
                                      <a:lnTo>
                                        <a:pt x="296557" y="418325"/>
                                      </a:lnTo>
                                      <a:lnTo>
                                        <a:pt x="302031" y="413321"/>
                                      </a:lnTo>
                                      <a:lnTo>
                                        <a:pt x="307047" y="409422"/>
                                      </a:lnTo>
                                      <a:lnTo>
                                        <a:pt x="311594" y="406641"/>
                                      </a:lnTo>
                                      <a:lnTo>
                                        <a:pt x="311594" y="439953"/>
                                      </a:lnTo>
                                      <a:lnTo>
                                        <a:pt x="310730" y="440753"/>
                                      </a:lnTo>
                                      <a:lnTo>
                                        <a:pt x="309003" y="440893"/>
                                      </a:lnTo>
                                      <a:lnTo>
                                        <a:pt x="306336" y="440893"/>
                                      </a:lnTo>
                                      <a:lnTo>
                                        <a:pt x="301802" y="440359"/>
                                      </a:lnTo>
                                      <a:lnTo>
                                        <a:pt x="292506" y="438950"/>
                                      </a:lnTo>
                                      <a:lnTo>
                                        <a:pt x="292506" y="446620"/>
                                      </a:lnTo>
                                      <a:lnTo>
                                        <a:pt x="300609" y="449199"/>
                                      </a:lnTo>
                                      <a:lnTo>
                                        <a:pt x="300812" y="449199"/>
                                      </a:lnTo>
                                      <a:lnTo>
                                        <a:pt x="306019" y="453504"/>
                                      </a:lnTo>
                                      <a:lnTo>
                                        <a:pt x="306171" y="453504"/>
                                      </a:lnTo>
                                      <a:lnTo>
                                        <a:pt x="308419" y="459778"/>
                                      </a:lnTo>
                                      <a:lnTo>
                                        <a:pt x="314312" y="457415"/>
                                      </a:lnTo>
                                      <a:lnTo>
                                        <a:pt x="318566" y="454799"/>
                                      </a:lnTo>
                                      <a:lnTo>
                                        <a:pt x="323735" y="449199"/>
                                      </a:lnTo>
                                      <a:lnTo>
                                        <a:pt x="324980" y="445922"/>
                                      </a:lnTo>
                                      <a:lnTo>
                                        <a:pt x="325031" y="440893"/>
                                      </a:lnTo>
                                      <a:lnTo>
                                        <a:pt x="325031" y="406565"/>
                                      </a:lnTo>
                                      <a:lnTo>
                                        <a:pt x="325031" y="398068"/>
                                      </a:lnTo>
                                      <a:lnTo>
                                        <a:pt x="342315" y="386715"/>
                                      </a:lnTo>
                                      <a:lnTo>
                                        <a:pt x="344970" y="384975"/>
                                      </a:lnTo>
                                      <a:lnTo>
                                        <a:pt x="343077" y="381177"/>
                                      </a:lnTo>
                                      <a:lnTo>
                                        <a:pt x="340283" y="378383"/>
                                      </a:lnTo>
                                      <a:lnTo>
                                        <a:pt x="325031" y="386715"/>
                                      </a:lnTo>
                                      <a:lnTo>
                                        <a:pt x="325031" y="366128"/>
                                      </a:lnTo>
                                      <a:lnTo>
                                        <a:pt x="337629" y="366128"/>
                                      </a:lnTo>
                                      <a:lnTo>
                                        <a:pt x="336296" y="367995"/>
                                      </a:lnTo>
                                      <a:lnTo>
                                        <a:pt x="331635" y="369735"/>
                                      </a:lnTo>
                                      <a:lnTo>
                                        <a:pt x="340283" y="378383"/>
                                      </a:lnTo>
                                      <a:lnTo>
                                        <a:pt x="342988" y="381012"/>
                                      </a:lnTo>
                                      <a:lnTo>
                                        <a:pt x="343077" y="381177"/>
                                      </a:lnTo>
                                      <a:lnTo>
                                        <a:pt x="344220" y="382320"/>
                                      </a:lnTo>
                                      <a:lnTo>
                                        <a:pt x="347764" y="377786"/>
                                      </a:lnTo>
                                      <a:lnTo>
                                        <a:pt x="349199" y="375945"/>
                                      </a:lnTo>
                                      <a:lnTo>
                                        <a:pt x="359524" y="375945"/>
                                      </a:lnTo>
                                      <a:lnTo>
                                        <a:pt x="345554" y="417474"/>
                                      </a:lnTo>
                                      <a:lnTo>
                                        <a:pt x="320560" y="453504"/>
                                      </a:lnTo>
                                      <a:lnTo>
                                        <a:pt x="322605" y="461619"/>
                                      </a:lnTo>
                                      <a:lnTo>
                                        <a:pt x="336334" y="449199"/>
                                      </a:lnTo>
                                      <a:lnTo>
                                        <a:pt x="347738" y="436029"/>
                                      </a:lnTo>
                                      <a:lnTo>
                                        <a:pt x="356806" y="422122"/>
                                      </a:lnTo>
                                      <a:lnTo>
                                        <a:pt x="363550" y="407479"/>
                                      </a:lnTo>
                                      <a:lnTo>
                                        <a:pt x="365023" y="413588"/>
                                      </a:lnTo>
                                      <a:lnTo>
                                        <a:pt x="368020" y="420687"/>
                                      </a:lnTo>
                                      <a:lnTo>
                                        <a:pt x="372554" y="428752"/>
                                      </a:lnTo>
                                      <a:lnTo>
                                        <a:pt x="364528" y="436029"/>
                                      </a:lnTo>
                                      <a:lnTo>
                                        <a:pt x="355142" y="442683"/>
                                      </a:lnTo>
                                      <a:lnTo>
                                        <a:pt x="344614" y="448525"/>
                                      </a:lnTo>
                                      <a:lnTo>
                                        <a:pt x="333108" y="453504"/>
                                      </a:lnTo>
                                      <a:lnTo>
                                        <a:pt x="332841" y="453504"/>
                                      </a:lnTo>
                                      <a:lnTo>
                                        <a:pt x="334746" y="461137"/>
                                      </a:lnTo>
                                      <a:lnTo>
                                        <a:pt x="347446" y="457136"/>
                                      </a:lnTo>
                                      <a:lnTo>
                                        <a:pt x="359156" y="452069"/>
                                      </a:lnTo>
                                      <a:lnTo>
                                        <a:pt x="369887" y="445922"/>
                                      </a:lnTo>
                                      <a:lnTo>
                                        <a:pt x="379641" y="438708"/>
                                      </a:lnTo>
                                      <a:lnTo>
                                        <a:pt x="385432" y="444500"/>
                                      </a:lnTo>
                                      <a:lnTo>
                                        <a:pt x="392252" y="449884"/>
                                      </a:lnTo>
                                      <a:lnTo>
                                        <a:pt x="400011" y="454799"/>
                                      </a:lnTo>
                                      <a:lnTo>
                                        <a:pt x="409028" y="459435"/>
                                      </a:lnTo>
                                      <a:lnTo>
                                        <a:pt x="410438" y="454799"/>
                                      </a:lnTo>
                                      <a:lnTo>
                                        <a:pt x="414248" y="451904"/>
                                      </a:lnTo>
                                      <a:lnTo>
                                        <a:pt x="420484" y="450735"/>
                                      </a:lnTo>
                                      <a:lnTo>
                                        <a:pt x="420484" y="444258"/>
                                      </a:lnTo>
                                      <a:lnTo>
                                        <a:pt x="412940" y="442925"/>
                                      </a:lnTo>
                                      <a:lnTo>
                                        <a:pt x="407009" y="441312"/>
                                      </a:lnTo>
                                      <a:lnTo>
                                        <a:pt x="401091" y="438708"/>
                                      </a:lnTo>
                                      <a:lnTo>
                                        <a:pt x="398424" y="437540"/>
                                      </a:lnTo>
                                      <a:lnTo>
                                        <a:pt x="393611" y="434213"/>
                                      </a:lnTo>
                                      <a:lnTo>
                                        <a:pt x="388302" y="429437"/>
                                      </a:lnTo>
                                      <a:lnTo>
                                        <a:pt x="392049" y="424129"/>
                                      </a:lnTo>
                                      <a:lnTo>
                                        <a:pt x="395097" y="418871"/>
                                      </a:lnTo>
                                      <a:lnTo>
                                        <a:pt x="396011" y="417283"/>
                                      </a:lnTo>
                                      <a:lnTo>
                                        <a:pt x="400202" y="408914"/>
                                      </a:lnTo>
                                      <a:lnTo>
                                        <a:pt x="404634" y="398995"/>
                                      </a:lnTo>
                                      <a:lnTo>
                                        <a:pt x="408089" y="396671"/>
                                      </a:lnTo>
                                      <a:lnTo>
                                        <a:pt x="411759" y="394220"/>
                                      </a:lnTo>
                                      <a:lnTo>
                                        <a:pt x="405688" y="388150"/>
                                      </a:lnTo>
                                      <a:lnTo>
                                        <a:pt x="399580" y="382041"/>
                                      </a:lnTo>
                                      <a:lnTo>
                                        <a:pt x="393484" y="388150"/>
                                      </a:lnTo>
                                      <a:lnTo>
                                        <a:pt x="390613" y="388150"/>
                                      </a:lnTo>
                                      <a:lnTo>
                                        <a:pt x="390613" y="396671"/>
                                      </a:lnTo>
                                      <a:lnTo>
                                        <a:pt x="387235" y="406565"/>
                                      </a:lnTo>
                                      <a:lnTo>
                                        <a:pt x="383692" y="413956"/>
                                      </a:lnTo>
                                      <a:lnTo>
                                        <a:pt x="380009" y="418871"/>
                                      </a:lnTo>
                                      <a:lnTo>
                                        <a:pt x="376250" y="413588"/>
                                      </a:lnTo>
                                      <a:lnTo>
                                        <a:pt x="376123" y="413321"/>
                                      </a:lnTo>
                                      <a:lnTo>
                                        <a:pt x="373430" y="407479"/>
                                      </a:lnTo>
                                      <a:lnTo>
                                        <a:pt x="372846" y="406222"/>
                                      </a:lnTo>
                                      <a:lnTo>
                                        <a:pt x="369747" y="396671"/>
                                      </a:lnTo>
                                      <a:lnTo>
                                        <a:pt x="390613" y="396671"/>
                                      </a:lnTo>
                                      <a:lnTo>
                                        <a:pt x="390613" y="388150"/>
                                      </a:lnTo>
                                      <a:lnTo>
                                        <a:pt x="370090" y="388150"/>
                                      </a:lnTo>
                                      <a:lnTo>
                                        <a:pt x="370941" y="384975"/>
                                      </a:lnTo>
                                      <a:lnTo>
                                        <a:pt x="371881" y="381012"/>
                                      </a:lnTo>
                                      <a:lnTo>
                                        <a:pt x="372986" y="375945"/>
                                      </a:lnTo>
                                      <a:lnTo>
                                        <a:pt x="423481" y="375945"/>
                                      </a:lnTo>
                                      <a:close/>
                                    </a:path>
                                    <a:path w="567055" h="461645">
                                      <a:moveTo>
                                        <a:pt x="424573" y="180746"/>
                                      </a:moveTo>
                                      <a:lnTo>
                                        <a:pt x="409092" y="165265"/>
                                      </a:lnTo>
                                      <a:lnTo>
                                        <a:pt x="400227" y="172224"/>
                                      </a:lnTo>
                                      <a:lnTo>
                                        <a:pt x="372452" y="172224"/>
                                      </a:lnTo>
                                      <a:lnTo>
                                        <a:pt x="372452" y="180746"/>
                                      </a:lnTo>
                                      <a:lnTo>
                                        <a:pt x="372351" y="181838"/>
                                      </a:lnTo>
                                      <a:lnTo>
                                        <a:pt x="372262" y="182930"/>
                                      </a:lnTo>
                                      <a:lnTo>
                                        <a:pt x="372148" y="183654"/>
                                      </a:lnTo>
                                      <a:lnTo>
                                        <a:pt x="372046" y="184327"/>
                                      </a:lnTo>
                                      <a:lnTo>
                                        <a:pt x="372008" y="184505"/>
                                      </a:lnTo>
                                      <a:lnTo>
                                        <a:pt x="371411" y="188264"/>
                                      </a:lnTo>
                                      <a:lnTo>
                                        <a:pt x="369887" y="196773"/>
                                      </a:lnTo>
                                      <a:lnTo>
                                        <a:pt x="363753" y="196773"/>
                                      </a:lnTo>
                                      <a:lnTo>
                                        <a:pt x="351777" y="190398"/>
                                      </a:lnTo>
                                      <a:lnTo>
                                        <a:pt x="351878" y="193497"/>
                                      </a:lnTo>
                                      <a:lnTo>
                                        <a:pt x="352386" y="216027"/>
                                      </a:lnTo>
                                      <a:lnTo>
                                        <a:pt x="342074" y="205701"/>
                                      </a:lnTo>
                                      <a:lnTo>
                                        <a:pt x="336550" y="212585"/>
                                      </a:lnTo>
                                      <a:lnTo>
                                        <a:pt x="328218" y="212585"/>
                                      </a:lnTo>
                                      <a:lnTo>
                                        <a:pt x="329361" y="210146"/>
                                      </a:lnTo>
                                      <a:lnTo>
                                        <a:pt x="329285" y="209207"/>
                                      </a:lnTo>
                                      <a:lnTo>
                                        <a:pt x="328866" y="204038"/>
                                      </a:lnTo>
                                      <a:lnTo>
                                        <a:pt x="327558" y="201612"/>
                                      </a:lnTo>
                                      <a:lnTo>
                                        <a:pt x="325640" y="200177"/>
                                      </a:lnTo>
                                      <a:lnTo>
                                        <a:pt x="329679" y="194792"/>
                                      </a:lnTo>
                                      <a:lnTo>
                                        <a:pt x="329869" y="194538"/>
                                      </a:lnTo>
                                      <a:lnTo>
                                        <a:pt x="333463" y="190157"/>
                                      </a:lnTo>
                                      <a:lnTo>
                                        <a:pt x="338797" y="184505"/>
                                      </a:lnTo>
                                      <a:lnTo>
                                        <a:pt x="343928" y="183489"/>
                                      </a:lnTo>
                                      <a:lnTo>
                                        <a:pt x="351447" y="184327"/>
                                      </a:lnTo>
                                      <a:lnTo>
                                        <a:pt x="350659" y="183489"/>
                                      </a:lnTo>
                                      <a:lnTo>
                                        <a:pt x="349999" y="182791"/>
                                      </a:lnTo>
                                      <a:lnTo>
                                        <a:pt x="349796" y="182587"/>
                                      </a:lnTo>
                                      <a:lnTo>
                                        <a:pt x="349986" y="182524"/>
                                      </a:lnTo>
                                      <a:lnTo>
                                        <a:pt x="353275" y="181432"/>
                                      </a:lnTo>
                                      <a:lnTo>
                                        <a:pt x="357174" y="180746"/>
                                      </a:lnTo>
                                      <a:lnTo>
                                        <a:pt x="372452" y="180746"/>
                                      </a:lnTo>
                                      <a:lnTo>
                                        <a:pt x="372452" y="172224"/>
                                      </a:lnTo>
                                      <a:lnTo>
                                        <a:pt x="340055" y="172224"/>
                                      </a:lnTo>
                                      <a:lnTo>
                                        <a:pt x="335153" y="167005"/>
                                      </a:lnTo>
                                      <a:lnTo>
                                        <a:pt x="329565" y="173316"/>
                                      </a:lnTo>
                                      <a:lnTo>
                                        <a:pt x="284594" y="173316"/>
                                      </a:lnTo>
                                      <a:lnTo>
                                        <a:pt x="295160" y="183883"/>
                                      </a:lnTo>
                                      <a:lnTo>
                                        <a:pt x="299275" y="182524"/>
                                      </a:lnTo>
                                      <a:lnTo>
                                        <a:pt x="303174" y="181838"/>
                                      </a:lnTo>
                                      <a:lnTo>
                                        <a:pt x="325882" y="181838"/>
                                      </a:lnTo>
                                      <a:lnTo>
                                        <a:pt x="318554" y="194792"/>
                                      </a:lnTo>
                                      <a:lnTo>
                                        <a:pt x="316890" y="193497"/>
                                      </a:lnTo>
                                      <a:lnTo>
                                        <a:pt x="312496" y="190957"/>
                                      </a:lnTo>
                                      <a:lnTo>
                                        <a:pt x="305358" y="187159"/>
                                      </a:lnTo>
                                      <a:lnTo>
                                        <a:pt x="301536" y="192887"/>
                                      </a:lnTo>
                                      <a:lnTo>
                                        <a:pt x="307035" y="198945"/>
                                      </a:lnTo>
                                      <a:lnTo>
                                        <a:pt x="311404" y="204393"/>
                                      </a:lnTo>
                                      <a:lnTo>
                                        <a:pt x="314667" y="209207"/>
                                      </a:lnTo>
                                      <a:lnTo>
                                        <a:pt x="316382" y="212585"/>
                                      </a:lnTo>
                                      <a:lnTo>
                                        <a:pt x="282409" y="212585"/>
                                      </a:lnTo>
                                      <a:lnTo>
                                        <a:pt x="292976" y="223151"/>
                                      </a:lnTo>
                                      <a:lnTo>
                                        <a:pt x="297091" y="221792"/>
                                      </a:lnTo>
                                      <a:lnTo>
                                        <a:pt x="300990" y="221107"/>
                                      </a:lnTo>
                                      <a:lnTo>
                                        <a:pt x="313778" y="221107"/>
                                      </a:lnTo>
                                      <a:lnTo>
                                        <a:pt x="313778" y="277050"/>
                                      </a:lnTo>
                                      <a:lnTo>
                                        <a:pt x="313258" y="277520"/>
                                      </a:lnTo>
                                      <a:lnTo>
                                        <a:pt x="309372" y="277520"/>
                                      </a:lnTo>
                                      <a:lnTo>
                                        <a:pt x="304520" y="276555"/>
                                      </a:lnTo>
                                      <a:lnTo>
                                        <a:pt x="295770" y="274599"/>
                                      </a:lnTo>
                                      <a:lnTo>
                                        <a:pt x="295770" y="282333"/>
                                      </a:lnTo>
                                      <a:lnTo>
                                        <a:pt x="295592" y="282333"/>
                                      </a:lnTo>
                                      <a:lnTo>
                                        <a:pt x="305295" y="285953"/>
                                      </a:lnTo>
                                      <a:lnTo>
                                        <a:pt x="309524" y="290423"/>
                                      </a:lnTo>
                                      <a:lnTo>
                                        <a:pt x="308457" y="295808"/>
                                      </a:lnTo>
                                      <a:lnTo>
                                        <a:pt x="316090" y="293014"/>
                                      </a:lnTo>
                                      <a:lnTo>
                                        <a:pt x="321106" y="290423"/>
                                      </a:lnTo>
                                      <a:lnTo>
                                        <a:pt x="325234" y="286283"/>
                                      </a:lnTo>
                                      <a:lnTo>
                                        <a:pt x="325551" y="285953"/>
                                      </a:lnTo>
                                      <a:lnTo>
                                        <a:pt x="326288" y="284010"/>
                                      </a:lnTo>
                                      <a:lnTo>
                                        <a:pt x="326656" y="282943"/>
                                      </a:lnTo>
                                      <a:lnTo>
                                        <a:pt x="326656" y="277520"/>
                                      </a:lnTo>
                                      <a:lnTo>
                                        <a:pt x="326656" y="221107"/>
                                      </a:lnTo>
                                      <a:lnTo>
                                        <a:pt x="333997" y="221107"/>
                                      </a:lnTo>
                                      <a:lnTo>
                                        <a:pt x="326898" y="236867"/>
                                      </a:lnTo>
                                      <a:lnTo>
                                        <a:pt x="333476" y="239039"/>
                                      </a:lnTo>
                                      <a:lnTo>
                                        <a:pt x="341388" y="229158"/>
                                      </a:lnTo>
                                      <a:lnTo>
                                        <a:pt x="345884" y="223888"/>
                                      </a:lnTo>
                                      <a:lnTo>
                                        <a:pt x="348043" y="222542"/>
                                      </a:lnTo>
                                      <a:lnTo>
                                        <a:pt x="351917" y="222199"/>
                                      </a:lnTo>
                                      <a:lnTo>
                                        <a:pt x="352361" y="222199"/>
                                      </a:lnTo>
                                      <a:lnTo>
                                        <a:pt x="352285" y="250901"/>
                                      </a:lnTo>
                                      <a:lnTo>
                                        <a:pt x="352171" y="255308"/>
                                      </a:lnTo>
                                      <a:lnTo>
                                        <a:pt x="352044" y="260146"/>
                                      </a:lnTo>
                                      <a:lnTo>
                                        <a:pt x="351967" y="262432"/>
                                      </a:lnTo>
                                      <a:lnTo>
                                        <a:pt x="351866" y="265582"/>
                                      </a:lnTo>
                                      <a:lnTo>
                                        <a:pt x="351751" y="268935"/>
                                      </a:lnTo>
                                      <a:lnTo>
                                        <a:pt x="365391" y="260146"/>
                                      </a:lnTo>
                                      <a:lnTo>
                                        <a:pt x="365391" y="222199"/>
                                      </a:lnTo>
                                      <a:lnTo>
                                        <a:pt x="365391" y="205295"/>
                                      </a:lnTo>
                                      <a:lnTo>
                                        <a:pt x="397776" y="205295"/>
                                      </a:lnTo>
                                      <a:lnTo>
                                        <a:pt x="397776" y="264693"/>
                                      </a:lnTo>
                                      <a:lnTo>
                                        <a:pt x="396900" y="264071"/>
                                      </a:lnTo>
                                      <a:lnTo>
                                        <a:pt x="385699" y="256603"/>
                                      </a:lnTo>
                                      <a:lnTo>
                                        <a:pt x="385787" y="256222"/>
                                      </a:lnTo>
                                      <a:lnTo>
                                        <a:pt x="386016" y="255308"/>
                                      </a:lnTo>
                                      <a:lnTo>
                                        <a:pt x="387286" y="246545"/>
                                      </a:lnTo>
                                      <a:lnTo>
                                        <a:pt x="388048" y="236372"/>
                                      </a:lnTo>
                                      <a:lnTo>
                                        <a:pt x="388302" y="224548"/>
                                      </a:lnTo>
                                      <a:lnTo>
                                        <a:pt x="395528" y="218935"/>
                                      </a:lnTo>
                                      <a:lnTo>
                                        <a:pt x="374726" y="207162"/>
                                      </a:lnTo>
                                      <a:lnTo>
                                        <a:pt x="374853" y="213410"/>
                                      </a:lnTo>
                                      <a:lnTo>
                                        <a:pt x="374904" y="229158"/>
                                      </a:lnTo>
                                      <a:lnTo>
                                        <a:pt x="365861" y="271322"/>
                                      </a:lnTo>
                                      <a:lnTo>
                                        <a:pt x="331774" y="291985"/>
                                      </a:lnTo>
                                      <a:lnTo>
                                        <a:pt x="337781" y="297954"/>
                                      </a:lnTo>
                                      <a:lnTo>
                                        <a:pt x="376859" y="277520"/>
                                      </a:lnTo>
                                      <a:lnTo>
                                        <a:pt x="383514" y="264693"/>
                                      </a:lnTo>
                                      <a:lnTo>
                                        <a:pt x="411276" y="300939"/>
                                      </a:lnTo>
                                      <a:lnTo>
                                        <a:pt x="413867" y="300050"/>
                                      </a:lnTo>
                                      <a:lnTo>
                                        <a:pt x="416521" y="293814"/>
                                      </a:lnTo>
                                      <a:lnTo>
                                        <a:pt x="418985" y="288099"/>
                                      </a:lnTo>
                                      <a:lnTo>
                                        <a:pt x="418884" y="282943"/>
                                      </a:lnTo>
                                      <a:lnTo>
                                        <a:pt x="399008" y="265582"/>
                                      </a:lnTo>
                                      <a:lnTo>
                                        <a:pt x="411314" y="258572"/>
                                      </a:lnTo>
                                      <a:lnTo>
                                        <a:pt x="411200" y="256603"/>
                                      </a:lnTo>
                                      <a:lnTo>
                                        <a:pt x="411175" y="256222"/>
                                      </a:lnTo>
                                      <a:lnTo>
                                        <a:pt x="411060" y="254038"/>
                                      </a:lnTo>
                                      <a:lnTo>
                                        <a:pt x="410883" y="250901"/>
                                      </a:lnTo>
                                      <a:lnTo>
                                        <a:pt x="410832" y="249478"/>
                                      </a:lnTo>
                                      <a:lnTo>
                                        <a:pt x="410743" y="246545"/>
                                      </a:lnTo>
                                      <a:lnTo>
                                        <a:pt x="410667" y="206108"/>
                                      </a:lnTo>
                                      <a:lnTo>
                                        <a:pt x="411899" y="205295"/>
                                      </a:lnTo>
                                      <a:lnTo>
                                        <a:pt x="417449" y="201612"/>
                                      </a:lnTo>
                                      <a:lnTo>
                                        <a:pt x="411873" y="196773"/>
                                      </a:lnTo>
                                      <a:lnTo>
                                        <a:pt x="404253" y="190157"/>
                                      </a:lnTo>
                                      <a:lnTo>
                                        <a:pt x="398284" y="196773"/>
                                      </a:lnTo>
                                      <a:lnTo>
                                        <a:pt x="379907" y="196773"/>
                                      </a:lnTo>
                                      <a:lnTo>
                                        <a:pt x="383146" y="189001"/>
                                      </a:lnTo>
                                      <a:lnTo>
                                        <a:pt x="385635" y="183489"/>
                                      </a:lnTo>
                                      <a:lnTo>
                                        <a:pt x="387108" y="180746"/>
                                      </a:lnTo>
                                      <a:lnTo>
                                        <a:pt x="424573" y="180746"/>
                                      </a:lnTo>
                                      <a:close/>
                                    </a:path>
                                    <a:path w="567055" h="461645">
                                      <a:moveTo>
                                        <a:pt x="563626" y="42278"/>
                                      </a:moveTo>
                                      <a:lnTo>
                                        <a:pt x="563460" y="42113"/>
                                      </a:lnTo>
                                      <a:lnTo>
                                        <a:pt x="546277" y="24930"/>
                                      </a:lnTo>
                                      <a:lnTo>
                                        <a:pt x="537451" y="33756"/>
                                      </a:lnTo>
                                      <a:lnTo>
                                        <a:pt x="503897" y="33756"/>
                                      </a:lnTo>
                                      <a:lnTo>
                                        <a:pt x="503897" y="15379"/>
                                      </a:lnTo>
                                      <a:lnTo>
                                        <a:pt x="509625" y="8839"/>
                                      </a:lnTo>
                                      <a:lnTo>
                                        <a:pt x="489242" y="0"/>
                                      </a:lnTo>
                                      <a:lnTo>
                                        <a:pt x="489927" y="33756"/>
                                      </a:lnTo>
                                      <a:lnTo>
                                        <a:pt x="489927" y="61772"/>
                                      </a:lnTo>
                                      <a:lnTo>
                                        <a:pt x="489927" y="94297"/>
                                      </a:lnTo>
                                      <a:lnTo>
                                        <a:pt x="463867" y="94297"/>
                                      </a:lnTo>
                                      <a:lnTo>
                                        <a:pt x="467487" y="91414"/>
                                      </a:lnTo>
                                      <a:lnTo>
                                        <a:pt x="480402" y="77203"/>
                                      </a:lnTo>
                                      <a:lnTo>
                                        <a:pt x="489927" y="61772"/>
                                      </a:lnTo>
                                      <a:lnTo>
                                        <a:pt x="489927" y="33756"/>
                                      </a:lnTo>
                                      <a:lnTo>
                                        <a:pt x="430745" y="33756"/>
                                      </a:lnTo>
                                      <a:lnTo>
                                        <a:pt x="441312" y="44323"/>
                                      </a:lnTo>
                                      <a:lnTo>
                                        <a:pt x="445427" y="42964"/>
                                      </a:lnTo>
                                      <a:lnTo>
                                        <a:pt x="449326" y="42278"/>
                                      </a:lnTo>
                                      <a:lnTo>
                                        <a:pt x="483552" y="42278"/>
                                      </a:lnTo>
                                      <a:lnTo>
                                        <a:pt x="473773" y="61772"/>
                                      </a:lnTo>
                                      <a:lnTo>
                                        <a:pt x="461505" y="79336"/>
                                      </a:lnTo>
                                      <a:lnTo>
                                        <a:pt x="446747" y="94894"/>
                                      </a:lnTo>
                                      <a:lnTo>
                                        <a:pt x="429514" y="108483"/>
                                      </a:lnTo>
                                      <a:lnTo>
                                        <a:pt x="431457" y="116192"/>
                                      </a:lnTo>
                                      <a:lnTo>
                                        <a:pt x="451167" y="104406"/>
                                      </a:lnTo>
                                      <a:lnTo>
                                        <a:pt x="458177" y="98831"/>
                                      </a:lnTo>
                                      <a:lnTo>
                                        <a:pt x="464223" y="104863"/>
                                      </a:lnTo>
                                      <a:lnTo>
                                        <a:pt x="470395" y="102819"/>
                                      </a:lnTo>
                                      <a:lnTo>
                                        <a:pt x="489927" y="102819"/>
                                      </a:lnTo>
                                      <a:lnTo>
                                        <a:pt x="489826" y="111137"/>
                                      </a:lnTo>
                                      <a:lnTo>
                                        <a:pt x="489737" y="116192"/>
                                      </a:lnTo>
                                      <a:lnTo>
                                        <a:pt x="489686" y="118846"/>
                                      </a:lnTo>
                                      <a:lnTo>
                                        <a:pt x="489280" y="137871"/>
                                      </a:lnTo>
                                      <a:lnTo>
                                        <a:pt x="504545" y="132486"/>
                                      </a:lnTo>
                                      <a:lnTo>
                                        <a:pt x="504266" y="125958"/>
                                      </a:lnTo>
                                      <a:lnTo>
                                        <a:pt x="504063" y="118846"/>
                                      </a:lnTo>
                                      <a:lnTo>
                                        <a:pt x="504024" y="116192"/>
                                      </a:lnTo>
                                      <a:lnTo>
                                        <a:pt x="503897" y="102819"/>
                                      </a:lnTo>
                                      <a:lnTo>
                                        <a:pt x="540715" y="102819"/>
                                      </a:lnTo>
                                      <a:lnTo>
                                        <a:pt x="536067" y="98171"/>
                                      </a:lnTo>
                                      <a:lnTo>
                                        <a:pt x="548690" y="108991"/>
                                      </a:lnTo>
                                      <a:lnTo>
                                        <a:pt x="551789" y="104152"/>
                                      </a:lnTo>
                                      <a:lnTo>
                                        <a:pt x="556488" y="101727"/>
                                      </a:lnTo>
                                      <a:lnTo>
                                        <a:pt x="562813" y="101727"/>
                                      </a:lnTo>
                                      <a:lnTo>
                                        <a:pt x="562813" y="95148"/>
                                      </a:lnTo>
                                      <a:lnTo>
                                        <a:pt x="545795" y="86855"/>
                                      </a:lnTo>
                                      <a:lnTo>
                                        <a:pt x="531444" y="75272"/>
                                      </a:lnTo>
                                      <a:lnTo>
                                        <a:pt x="528891" y="72034"/>
                                      </a:lnTo>
                                      <a:lnTo>
                                        <a:pt x="528891" y="91008"/>
                                      </a:lnTo>
                                      <a:lnTo>
                                        <a:pt x="524459" y="86563"/>
                                      </a:lnTo>
                                      <a:lnTo>
                                        <a:pt x="516724" y="94297"/>
                                      </a:lnTo>
                                      <a:lnTo>
                                        <a:pt x="503897" y="94297"/>
                                      </a:lnTo>
                                      <a:lnTo>
                                        <a:pt x="503796" y="61772"/>
                                      </a:lnTo>
                                      <a:lnTo>
                                        <a:pt x="503745" y="48437"/>
                                      </a:lnTo>
                                      <a:lnTo>
                                        <a:pt x="508444" y="61353"/>
                                      </a:lnTo>
                                      <a:lnTo>
                                        <a:pt x="518617" y="78828"/>
                                      </a:lnTo>
                                      <a:lnTo>
                                        <a:pt x="528891" y="91008"/>
                                      </a:lnTo>
                                      <a:lnTo>
                                        <a:pt x="528891" y="72034"/>
                                      </a:lnTo>
                                      <a:lnTo>
                                        <a:pt x="519734" y="60413"/>
                                      </a:lnTo>
                                      <a:lnTo>
                                        <a:pt x="510679" y="42278"/>
                                      </a:lnTo>
                                      <a:lnTo>
                                        <a:pt x="563626" y="42278"/>
                                      </a:lnTo>
                                      <a:close/>
                                    </a:path>
                                    <a:path w="567055" h="461645">
                                      <a:moveTo>
                                        <a:pt x="566115" y="367766"/>
                                      </a:moveTo>
                                      <a:lnTo>
                                        <a:pt x="565086" y="366674"/>
                                      </a:lnTo>
                                      <a:lnTo>
                                        <a:pt x="557009" y="358152"/>
                                      </a:lnTo>
                                      <a:lnTo>
                                        <a:pt x="550227" y="350989"/>
                                      </a:lnTo>
                                      <a:lnTo>
                                        <a:pt x="542429" y="358152"/>
                                      </a:lnTo>
                                      <a:lnTo>
                                        <a:pt x="539864" y="358152"/>
                                      </a:lnTo>
                                      <a:lnTo>
                                        <a:pt x="539864" y="366674"/>
                                      </a:lnTo>
                                      <a:lnTo>
                                        <a:pt x="535673" y="374777"/>
                                      </a:lnTo>
                                      <a:lnTo>
                                        <a:pt x="513372" y="366750"/>
                                      </a:lnTo>
                                      <a:lnTo>
                                        <a:pt x="513295" y="369747"/>
                                      </a:lnTo>
                                      <a:lnTo>
                                        <a:pt x="513181" y="373621"/>
                                      </a:lnTo>
                                      <a:lnTo>
                                        <a:pt x="513054" y="377863"/>
                                      </a:lnTo>
                                      <a:lnTo>
                                        <a:pt x="512965" y="381025"/>
                                      </a:lnTo>
                                      <a:lnTo>
                                        <a:pt x="512851" y="384429"/>
                                      </a:lnTo>
                                      <a:lnTo>
                                        <a:pt x="512749" y="385356"/>
                                      </a:lnTo>
                                      <a:lnTo>
                                        <a:pt x="511352" y="399186"/>
                                      </a:lnTo>
                                      <a:lnTo>
                                        <a:pt x="509739" y="407149"/>
                                      </a:lnTo>
                                      <a:lnTo>
                                        <a:pt x="509422" y="406831"/>
                                      </a:lnTo>
                                      <a:lnTo>
                                        <a:pt x="509422" y="408673"/>
                                      </a:lnTo>
                                      <a:lnTo>
                                        <a:pt x="508812" y="411746"/>
                                      </a:lnTo>
                                      <a:lnTo>
                                        <a:pt x="505269" y="421868"/>
                                      </a:lnTo>
                                      <a:lnTo>
                                        <a:pt x="499960" y="430542"/>
                                      </a:lnTo>
                                      <a:lnTo>
                                        <a:pt x="499008" y="431558"/>
                                      </a:lnTo>
                                      <a:lnTo>
                                        <a:pt x="499554" y="428650"/>
                                      </a:lnTo>
                                      <a:lnTo>
                                        <a:pt x="494474" y="421690"/>
                                      </a:lnTo>
                                      <a:lnTo>
                                        <a:pt x="488556" y="417093"/>
                                      </a:lnTo>
                                      <a:lnTo>
                                        <a:pt x="487133" y="416217"/>
                                      </a:lnTo>
                                      <a:lnTo>
                                        <a:pt x="487133" y="442620"/>
                                      </a:lnTo>
                                      <a:lnTo>
                                        <a:pt x="481876" y="446608"/>
                                      </a:lnTo>
                                      <a:lnTo>
                                        <a:pt x="469277" y="453872"/>
                                      </a:lnTo>
                                      <a:lnTo>
                                        <a:pt x="471131" y="452526"/>
                                      </a:lnTo>
                                      <a:lnTo>
                                        <a:pt x="474649" y="447255"/>
                                      </a:lnTo>
                                      <a:lnTo>
                                        <a:pt x="474713" y="446989"/>
                                      </a:lnTo>
                                      <a:lnTo>
                                        <a:pt x="474802" y="446608"/>
                                      </a:lnTo>
                                      <a:lnTo>
                                        <a:pt x="475538" y="443458"/>
                                      </a:lnTo>
                                      <a:lnTo>
                                        <a:pt x="475538" y="440372"/>
                                      </a:lnTo>
                                      <a:lnTo>
                                        <a:pt x="475538" y="418172"/>
                                      </a:lnTo>
                                      <a:lnTo>
                                        <a:pt x="480441" y="423735"/>
                                      </a:lnTo>
                                      <a:lnTo>
                                        <a:pt x="484352" y="430542"/>
                                      </a:lnTo>
                                      <a:lnTo>
                                        <a:pt x="484416" y="430809"/>
                                      </a:lnTo>
                                      <a:lnTo>
                                        <a:pt x="487133" y="442620"/>
                                      </a:lnTo>
                                      <a:lnTo>
                                        <a:pt x="487133" y="416217"/>
                                      </a:lnTo>
                                      <a:lnTo>
                                        <a:pt x="479285" y="411365"/>
                                      </a:lnTo>
                                      <a:lnTo>
                                        <a:pt x="475589" y="415061"/>
                                      </a:lnTo>
                                      <a:lnTo>
                                        <a:pt x="475208" y="415442"/>
                                      </a:lnTo>
                                      <a:lnTo>
                                        <a:pt x="475538" y="415061"/>
                                      </a:lnTo>
                                      <a:lnTo>
                                        <a:pt x="475538" y="408673"/>
                                      </a:lnTo>
                                      <a:lnTo>
                                        <a:pt x="509422" y="408673"/>
                                      </a:lnTo>
                                      <a:lnTo>
                                        <a:pt x="509422" y="406831"/>
                                      </a:lnTo>
                                      <a:lnTo>
                                        <a:pt x="498043" y="395439"/>
                                      </a:lnTo>
                                      <a:lnTo>
                                        <a:pt x="497281" y="394703"/>
                                      </a:lnTo>
                                      <a:lnTo>
                                        <a:pt x="497446" y="394474"/>
                                      </a:lnTo>
                                      <a:lnTo>
                                        <a:pt x="498767" y="392417"/>
                                      </a:lnTo>
                                      <a:lnTo>
                                        <a:pt x="499224" y="391718"/>
                                      </a:lnTo>
                                      <a:lnTo>
                                        <a:pt x="501751" y="387794"/>
                                      </a:lnTo>
                                      <a:lnTo>
                                        <a:pt x="505980" y="380441"/>
                                      </a:lnTo>
                                      <a:lnTo>
                                        <a:pt x="508228" y="375932"/>
                                      </a:lnTo>
                                      <a:lnTo>
                                        <a:pt x="509498" y="373405"/>
                                      </a:lnTo>
                                      <a:lnTo>
                                        <a:pt x="509574" y="373214"/>
                                      </a:lnTo>
                                      <a:lnTo>
                                        <a:pt x="512292" y="366674"/>
                                      </a:lnTo>
                                      <a:lnTo>
                                        <a:pt x="513194" y="366674"/>
                                      </a:lnTo>
                                      <a:lnTo>
                                        <a:pt x="513384" y="366674"/>
                                      </a:lnTo>
                                      <a:lnTo>
                                        <a:pt x="539864" y="366674"/>
                                      </a:lnTo>
                                      <a:lnTo>
                                        <a:pt x="539864" y="358152"/>
                                      </a:lnTo>
                                      <a:lnTo>
                                        <a:pt x="515327" y="358152"/>
                                      </a:lnTo>
                                      <a:lnTo>
                                        <a:pt x="516280" y="355155"/>
                                      </a:lnTo>
                                      <a:lnTo>
                                        <a:pt x="519023" y="346697"/>
                                      </a:lnTo>
                                      <a:lnTo>
                                        <a:pt x="520877" y="341134"/>
                                      </a:lnTo>
                                      <a:lnTo>
                                        <a:pt x="530326" y="335102"/>
                                      </a:lnTo>
                                      <a:lnTo>
                                        <a:pt x="508952" y="324396"/>
                                      </a:lnTo>
                                      <a:lnTo>
                                        <a:pt x="504101" y="351866"/>
                                      </a:lnTo>
                                      <a:lnTo>
                                        <a:pt x="503351" y="351116"/>
                                      </a:lnTo>
                                      <a:lnTo>
                                        <a:pt x="503351" y="355155"/>
                                      </a:lnTo>
                                      <a:lnTo>
                                        <a:pt x="500964" y="363905"/>
                                      </a:lnTo>
                                      <a:lnTo>
                                        <a:pt x="498348" y="371652"/>
                                      </a:lnTo>
                                      <a:lnTo>
                                        <a:pt x="486244" y="360984"/>
                                      </a:lnTo>
                                      <a:lnTo>
                                        <a:pt x="479145" y="367423"/>
                                      </a:lnTo>
                                      <a:lnTo>
                                        <a:pt x="475538" y="367423"/>
                                      </a:lnTo>
                                      <a:lnTo>
                                        <a:pt x="475538" y="355155"/>
                                      </a:lnTo>
                                      <a:lnTo>
                                        <a:pt x="503351" y="355155"/>
                                      </a:lnTo>
                                      <a:lnTo>
                                        <a:pt x="503351" y="351116"/>
                                      </a:lnTo>
                                      <a:lnTo>
                                        <a:pt x="491731" y="339496"/>
                                      </a:lnTo>
                                      <a:lnTo>
                                        <a:pt x="484543" y="346697"/>
                                      </a:lnTo>
                                      <a:lnTo>
                                        <a:pt x="475538" y="346697"/>
                                      </a:lnTo>
                                      <a:lnTo>
                                        <a:pt x="475564" y="338975"/>
                                      </a:lnTo>
                                      <a:lnTo>
                                        <a:pt x="483895" y="332308"/>
                                      </a:lnTo>
                                      <a:lnTo>
                                        <a:pt x="461657" y="323951"/>
                                      </a:lnTo>
                                      <a:lnTo>
                                        <a:pt x="461708" y="324396"/>
                                      </a:lnTo>
                                      <a:lnTo>
                                        <a:pt x="462318" y="330593"/>
                                      </a:lnTo>
                                      <a:lnTo>
                                        <a:pt x="462394" y="332308"/>
                                      </a:lnTo>
                                      <a:lnTo>
                                        <a:pt x="462521" y="335102"/>
                                      </a:lnTo>
                                      <a:lnTo>
                                        <a:pt x="462648" y="338175"/>
                                      </a:lnTo>
                                      <a:lnTo>
                                        <a:pt x="462648" y="346697"/>
                                      </a:lnTo>
                                      <a:lnTo>
                                        <a:pt x="428561" y="346697"/>
                                      </a:lnTo>
                                      <a:lnTo>
                                        <a:pt x="439127" y="357263"/>
                                      </a:lnTo>
                                      <a:lnTo>
                                        <a:pt x="443242" y="355904"/>
                                      </a:lnTo>
                                      <a:lnTo>
                                        <a:pt x="447535" y="355155"/>
                                      </a:lnTo>
                                      <a:lnTo>
                                        <a:pt x="462648" y="355155"/>
                                      </a:lnTo>
                                      <a:lnTo>
                                        <a:pt x="462648" y="367423"/>
                                      </a:lnTo>
                                      <a:lnTo>
                                        <a:pt x="433463" y="367423"/>
                                      </a:lnTo>
                                      <a:lnTo>
                                        <a:pt x="443915" y="377863"/>
                                      </a:lnTo>
                                      <a:lnTo>
                                        <a:pt x="444411" y="377863"/>
                                      </a:lnTo>
                                      <a:lnTo>
                                        <a:pt x="448144" y="376631"/>
                                      </a:lnTo>
                                      <a:lnTo>
                                        <a:pt x="452094" y="375932"/>
                                      </a:lnTo>
                                      <a:lnTo>
                                        <a:pt x="483552" y="375932"/>
                                      </a:lnTo>
                                      <a:lnTo>
                                        <a:pt x="496735" y="375932"/>
                                      </a:lnTo>
                                      <a:lnTo>
                                        <a:pt x="497725" y="373443"/>
                                      </a:lnTo>
                                      <a:lnTo>
                                        <a:pt x="497662" y="373621"/>
                                      </a:lnTo>
                                      <a:lnTo>
                                        <a:pt x="496735" y="375932"/>
                                      </a:lnTo>
                                      <a:lnTo>
                                        <a:pt x="493839" y="383235"/>
                                      </a:lnTo>
                                      <a:lnTo>
                                        <a:pt x="492899" y="385356"/>
                                      </a:lnTo>
                                      <a:lnTo>
                                        <a:pt x="483552" y="375932"/>
                                      </a:lnTo>
                                      <a:lnTo>
                                        <a:pt x="476351" y="383235"/>
                                      </a:lnTo>
                                      <a:lnTo>
                                        <a:pt x="435648" y="383235"/>
                                      </a:lnTo>
                                      <a:lnTo>
                                        <a:pt x="446227" y="393801"/>
                                      </a:lnTo>
                                      <a:lnTo>
                                        <a:pt x="450532" y="392417"/>
                                      </a:lnTo>
                                      <a:lnTo>
                                        <a:pt x="454494" y="391718"/>
                                      </a:lnTo>
                                      <a:lnTo>
                                        <a:pt x="490042" y="391718"/>
                                      </a:lnTo>
                                      <a:lnTo>
                                        <a:pt x="489242" y="393534"/>
                                      </a:lnTo>
                                      <a:lnTo>
                                        <a:pt x="492950" y="394474"/>
                                      </a:lnTo>
                                      <a:lnTo>
                                        <a:pt x="487260" y="400151"/>
                                      </a:lnTo>
                                      <a:lnTo>
                                        <a:pt x="462648" y="400151"/>
                                      </a:lnTo>
                                      <a:lnTo>
                                        <a:pt x="462648" y="408673"/>
                                      </a:lnTo>
                                      <a:lnTo>
                                        <a:pt x="462648" y="419950"/>
                                      </a:lnTo>
                                      <a:lnTo>
                                        <a:pt x="443750" y="409168"/>
                                      </a:lnTo>
                                      <a:lnTo>
                                        <a:pt x="444842" y="408978"/>
                                      </a:lnTo>
                                      <a:lnTo>
                                        <a:pt x="446595" y="408673"/>
                                      </a:lnTo>
                                      <a:lnTo>
                                        <a:pt x="462648" y="408673"/>
                                      </a:lnTo>
                                      <a:lnTo>
                                        <a:pt x="462648" y="400151"/>
                                      </a:lnTo>
                                      <a:lnTo>
                                        <a:pt x="428015" y="400151"/>
                                      </a:lnTo>
                                      <a:lnTo>
                                        <a:pt x="438581" y="410718"/>
                                      </a:lnTo>
                                      <a:lnTo>
                                        <a:pt x="443369" y="409168"/>
                                      </a:lnTo>
                                      <a:lnTo>
                                        <a:pt x="440550" y="419544"/>
                                      </a:lnTo>
                                      <a:lnTo>
                                        <a:pt x="437083" y="429412"/>
                                      </a:lnTo>
                                      <a:lnTo>
                                        <a:pt x="433019" y="438556"/>
                                      </a:lnTo>
                                      <a:lnTo>
                                        <a:pt x="428358" y="446989"/>
                                      </a:lnTo>
                                      <a:lnTo>
                                        <a:pt x="434352" y="451015"/>
                                      </a:lnTo>
                                      <a:lnTo>
                                        <a:pt x="439559" y="445147"/>
                                      </a:lnTo>
                                      <a:lnTo>
                                        <a:pt x="444588" y="438797"/>
                                      </a:lnTo>
                                      <a:lnTo>
                                        <a:pt x="449376" y="432054"/>
                                      </a:lnTo>
                                      <a:lnTo>
                                        <a:pt x="453986" y="424827"/>
                                      </a:lnTo>
                                      <a:lnTo>
                                        <a:pt x="462648" y="420039"/>
                                      </a:lnTo>
                                      <a:lnTo>
                                        <a:pt x="462648" y="438797"/>
                                      </a:lnTo>
                                      <a:lnTo>
                                        <a:pt x="462470" y="439115"/>
                                      </a:lnTo>
                                      <a:lnTo>
                                        <a:pt x="461937" y="439940"/>
                                      </a:lnTo>
                                      <a:lnTo>
                                        <a:pt x="459092" y="440372"/>
                                      </a:lnTo>
                                      <a:lnTo>
                                        <a:pt x="452615" y="439940"/>
                                      </a:lnTo>
                                      <a:lnTo>
                                        <a:pt x="453009" y="439940"/>
                                      </a:lnTo>
                                      <a:lnTo>
                                        <a:pt x="444652" y="439115"/>
                                      </a:lnTo>
                                      <a:lnTo>
                                        <a:pt x="444652" y="446747"/>
                                      </a:lnTo>
                                      <a:lnTo>
                                        <a:pt x="450240" y="448157"/>
                                      </a:lnTo>
                                      <a:lnTo>
                                        <a:pt x="453999" y="449389"/>
                                      </a:lnTo>
                                      <a:lnTo>
                                        <a:pt x="457885" y="451485"/>
                                      </a:lnTo>
                                      <a:lnTo>
                                        <a:pt x="459498" y="453872"/>
                                      </a:lnTo>
                                      <a:lnTo>
                                        <a:pt x="460108" y="455282"/>
                                      </a:lnTo>
                                      <a:lnTo>
                                        <a:pt x="461251" y="458343"/>
                                      </a:lnTo>
                                      <a:lnTo>
                                        <a:pt x="467334" y="455282"/>
                                      </a:lnTo>
                                      <a:lnTo>
                                        <a:pt x="469099" y="453999"/>
                                      </a:lnTo>
                                      <a:lnTo>
                                        <a:pt x="471347" y="460692"/>
                                      </a:lnTo>
                                      <a:lnTo>
                                        <a:pt x="485355" y="455282"/>
                                      </a:lnTo>
                                      <a:lnTo>
                                        <a:pt x="517664" y="424827"/>
                                      </a:lnTo>
                                      <a:lnTo>
                                        <a:pt x="518198" y="423532"/>
                                      </a:lnTo>
                                      <a:lnTo>
                                        <a:pt x="521296" y="412394"/>
                                      </a:lnTo>
                                      <a:lnTo>
                                        <a:pt x="521373" y="411746"/>
                                      </a:lnTo>
                                      <a:lnTo>
                                        <a:pt x="521487" y="410718"/>
                                      </a:lnTo>
                                      <a:lnTo>
                                        <a:pt x="521728" y="408673"/>
                                      </a:lnTo>
                                      <a:lnTo>
                                        <a:pt x="522706" y="400151"/>
                                      </a:lnTo>
                                      <a:lnTo>
                                        <a:pt x="522820" y="382866"/>
                                      </a:lnTo>
                                      <a:lnTo>
                                        <a:pt x="522922" y="395439"/>
                                      </a:lnTo>
                                      <a:lnTo>
                                        <a:pt x="536308" y="441172"/>
                                      </a:lnTo>
                                      <a:lnTo>
                                        <a:pt x="549478" y="460933"/>
                                      </a:lnTo>
                                      <a:lnTo>
                                        <a:pt x="549605" y="460692"/>
                                      </a:lnTo>
                                      <a:lnTo>
                                        <a:pt x="552411" y="455066"/>
                                      </a:lnTo>
                                      <a:lnTo>
                                        <a:pt x="556793" y="452716"/>
                                      </a:lnTo>
                                      <a:lnTo>
                                        <a:pt x="562610" y="453872"/>
                                      </a:lnTo>
                                      <a:lnTo>
                                        <a:pt x="562889" y="452716"/>
                                      </a:lnTo>
                                      <a:lnTo>
                                        <a:pt x="562940" y="452526"/>
                                      </a:lnTo>
                                      <a:lnTo>
                                        <a:pt x="564248" y="447255"/>
                                      </a:lnTo>
                                      <a:lnTo>
                                        <a:pt x="564184" y="446747"/>
                                      </a:lnTo>
                                      <a:lnTo>
                                        <a:pt x="557491" y="442468"/>
                                      </a:lnTo>
                                      <a:lnTo>
                                        <a:pt x="551205" y="437032"/>
                                      </a:lnTo>
                                      <a:lnTo>
                                        <a:pt x="529628" y="393801"/>
                                      </a:lnTo>
                                      <a:lnTo>
                                        <a:pt x="529577" y="393534"/>
                                      </a:lnTo>
                                      <a:lnTo>
                                        <a:pt x="527443" y="382866"/>
                                      </a:lnTo>
                                      <a:lnTo>
                                        <a:pt x="527088" y="381025"/>
                                      </a:lnTo>
                                      <a:lnTo>
                                        <a:pt x="535076" y="375932"/>
                                      </a:lnTo>
                                      <a:lnTo>
                                        <a:pt x="532536" y="380860"/>
                                      </a:lnTo>
                                      <a:lnTo>
                                        <a:pt x="539623" y="384429"/>
                                      </a:lnTo>
                                      <a:lnTo>
                                        <a:pt x="543991" y="377863"/>
                                      </a:lnTo>
                                      <a:lnTo>
                                        <a:pt x="547624" y="373621"/>
                                      </a:lnTo>
                                      <a:lnTo>
                                        <a:pt x="553453" y="369747"/>
                                      </a:lnTo>
                                      <a:lnTo>
                                        <a:pt x="558634" y="368439"/>
                                      </a:lnTo>
                                      <a:lnTo>
                                        <a:pt x="566115" y="367766"/>
                                      </a:lnTo>
                                      <a:close/>
                                    </a:path>
                                    <a:path w="567055" h="461645">
                                      <a:moveTo>
                                        <a:pt x="566902" y="269659"/>
                                      </a:moveTo>
                                      <a:lnTo>
                                        <a:pt x="558393" y="261137"/>
                                      </a:lnTo>
                                      <a:lnTo>
                                        <a:pt x="550024" y="252742"/>
                                      </a:lnTo>
                                      <a:lnTo>
                                        <a:pt x="542290" y="261137"/>
                                      </a:lnTo>
                                      <a:lnTo>
                                        <a:pt x="522452" y="261137"/>
                                      </a:lnTo>
                                      <a:lnTo>
                                        <a:pt x="522452" y="255778"/>
                                      </a:lnTo>
                                      <a:lnTo>
                                        <a:pt x="522452" y="255651"/>
                                      </a:lnTo>
                                      <a:lnTo>
                                        <a:pt x="536473" y="250024"/>
                                      </a:lnTo>
                                      <a:lnTo>
                                        <a:pt x="536206" y="250024"/>
                                      </a:lnTo>
                                      <a:lnTo>
                                        <a:pt x="536117" y="248589"/>
                                      </a:lnTo>
                                      <a:lnTo>
                                        <a:pt x="535762" y="243332"/>
                                      </a:lnTo>
                                      <a:lnTo>
                                        <a:pt x="535673" y="241503"/>
                                      </a:lnTo>
                                      <a:lnTo>
                                        <a:pt x="535546" y="238696"/>
                                      </a:lnTo>
                                      <a:lnTo>
                                        <a:pt x="535533" y="235292"/>
                                      </a:lnTo>
                                      <a:lnTo>
                                        <a:pt x="535533" y="226771"/>
                                      </a:lnTo>
                                      <a:lnTo>
                                        <a:pt x="535533" y="221653"/>
                                      </a:lnTo>
                                      <a:lnTo>
                                        <a:pt x="535533" y="213131"/>
                                      </a:lnTo>
                                      <a:lnTo>
                                        <a:pt x="535533" y="209105"/>
                                      </a:lnTo>
                                      <a:lnTo>
                                        <a:pt x="536613" y="208572"/>
                                      </a:lnTo>
                                      <a:lnTo>
                                        <a:pt x="539737" y="206984"/>
                                      </a:lnTo>
                                      <a:lnTo>
                                        <a:pt x="541883" y="205905"/>
                                      </a:lnTo>
                                      <a:lnTo>
                                        <a:pt x="540092" y="204127"/>
                                      </a:lnTo>
                                      <a:lnTo>
                                        <a:pt x="541197" y="203073"/>
                                      </a:lnTo>
                                      <a:lnTo>
                                        <a:pt x="541909" y="202311"/>
                                      </a:lnTo>
                                      <a:lnTo>
                                        <a:pt x="543344" y="198958"/>
                                      </a:lnTo>
                                      <a:lnTo>
                                        <a:pt x="543420" y="195884"/>
                                      </a:lnTo>
                                      <a:lnTo>
                                        <a:pt x="542709" y="192849"/>
                                      </a:lnTo>
                                      <a:lnTo>
                                        <a:pt x="542150" y="190360"/>
                                      </a:lnTo>
                                      <a:lnTo>
                                        <a:pt x="541997" y="189839"/>
                                      </a:lnTo>
                                      <a:lnTo>
                                        <a:pt x="541502" y="188925"/>
                                      </a:lnTo>
                                      <a:lnTo>
                                        <a:pt x="541185" y="188341"/>
                                      </a:lnTo>
                                      <a:lnTo>
                                        <a:pt x="566356" y="188925"/>
                                      </a:lnTo>
                                      <a:lnTo>
                                        <a:pt x="565746" y="188315"/>
                                      </a:lnTo>
                                      <a:lnTo>
                                        <a:pt x="558977" y="181559"/>
                                      </a:lnTo>
                                      <a:lnTo>
                                        <a:pt x="549376" y="171958"/>
                                      </a:lnTo>
                                      <a:lnTo>
                                        <a:pt x="542213" y="180403"/>
                                      </a:lnTo>
                                      <a:lnTo>
                                        <a:pt x="535101" y="180632"/>
                                      </a:lnTo>
                                      <a:lnTo>
                                        <a:pt x="535101" y="206984"/>
                                      </a:lnTo>
                                      <a:lnTo>
                                        <a:pt x="533234" y="206159"/>
                                      </a:lnTo>
                                      <a:lnTo>
                                        <a:pt x="535101" y="206984"/>
                                      </a:lnTo>
                                      <a:lnTo>
                                        <a:pt x="535101" y="180632"/>
                                      </a:lnTo>
                                      <a:lnTo>
                                        <a:pt x="530288" y="180771"/>
                                      </a:lnTo>
                                      <a:lnTo>
                                        <a:pt x="530288" y="197929"/>
                                      </a:lnTo>
                                      <a:lnTo>
                                        <a:pt x="529602" y="195884"/>
                                      </a:lnTo>
                                      <a:lnTo>
                                        <a:pt x="529717" y="196202"/>
                                      </a:lnTo>
                                      <a:lnTo>
                                        <a:pt x="530072" y="197269"/>
                                      </a:lnTo>
                                      <a:lnTo>
                                        <a:pt x="530288" y="197929"/>
                                      </a:lnTo>
                                      <a:lnTo>
                                        <a:pt x="530288" y="180771"/>
                                      </a:lnTo>
                                      <a:lnTo>
                                        <a:pt x="528332" y="180835"/>
                                      </a:lnTo>
                                      <a:lnTo>
                                        <a:pt x="528332" y="193344"/>
                                      </a:lnTo>
                                      <a:lnTo>
                                        <a:pt x="522109" y="199567"/>
                                      </a:lnTo>
                                      <a:lnTo>
                                        <a:pt x="522109" y="241503"/>
                                      </a:lnTo>
                                      <a:lnTo>
                                        <a:pt x="509016" y="241503"/>
                                      </a:lnTo>
                                      <a:lnTo>
                                        <a:pt x="509016" y="250024"/>
                                      </a:lnTo>
                                      <a:lnTo>
                                        <a:pt x="509016" y="261683"/>
                                      </a:lnTo>
                                      <a:lnTo>
                                        <a:pt x="484670" y="261683"/>
                                      </a:lnTo>
                                      <a:lnTo>
                                        <a:pt x="484746" y="261137"/>
                                      </a:lnTo>
                                      <a:lnTo>
                                        <a:pt x="485127" y="258343"/>
                                      </a:lnTo>
                                      <a:lnTo>
                                        <a:pt x="485482" y="254457"/>
                                      </a:lnTo>
                                      <a:lnTo>
                                        <a:pt x="485571" y="252742"/>
                                      </a:lnTo>
                                      <a:lnTo>
                                        <a:pt x="485736" y="250024"/>
                                      </a:lnTo>
                                      <a:lnTo>
                                        <a:pt x="509016" y="250024"/>
                                      </a:lnTo>
                                      <a:lnTo>
                                        <a:pt x="509016" y="241503"/>
                                      </a:lnTo>
                                      <a:lnTo>
                                        <a:pt x="468998" y="241503"/>
                                      </a:lnTo>
                                      <a:lnTo>
                                        <a:pt x="468998" y="235292"/>
                                      </a:lnTo>
                                      <a:lnTo>
                                        <a:pt x="522109" y="235292"/>
                                      </a:lnTo>
                                      <a:lnTo>
                                        <a:pt x="522109" y="226771"/>
                                      </a:lnTo>
                                      <a:lnTo>
                                        <a:pt x="468998" y="226771"/>
                                      </a:lnTo>
                                      <a:lnTo>
                                        <a:pt x="468998" y="221653"/>
                                      </a:lnTo>
                                      <a:lnTo>
                                        <a:pt x="522109" y="221653"/>
                                      </a:lnTo>
                                      <a:lnTo>
                                        <a:pt x="522109" y="213131"/>
                                      </a:lnTo>
                                      <a:lnTo>
                                        <a:pt x="468998" y="213131"/>
                                      </a:lnTo>
                                      <a:lnTo>
                                        <a:pt x="468998" y="208572"/>
                                      </a:lnTo>
                                      <a:lnTo>
                                        <a:pt x="522109" y="208572"/>
                                      </a:lnTo>
                                      <a:lnTo>
                                        <a:pt x="522109" y="199567"/>
                                      </a:lnTo>
                                      <a:lnTo>
                                        <a:pt x="521627" y="200037"/>
                                      </a:lnTo>
                                      <a:lnTo>
                                        <a:pt x="501294" y="200037"/>
                                      </a:lnTo>
                                      <a:lnTo>
                                        <a:pt x="503097" y="198399"/>
                                      </a:lnTo>
                                      <a:lnTo>
                                        <a:pt x="507911" y="193573"/>
                                      </a:lnTo>
                                      <a:lnTo>
                                        <a:pt x="510133" y="191223"/>
                                      </a:lnTo>
                                      <a:lnTo>
                                        <a:pt x="511670" y="189471"/>
                                      </a:lnTo>
                                      <a:lnTo>
                                        <a:pt x="512152" y="188925"/>
                                      </a:lnTo>
                                      <a:lnTo>
                                        <a:pt x="524903" y="188925"/>
                                      </a:lnTo>
                                      <a:lnTo>
                                        <a:pt x="526313" y="190360"/>
                                      </a:lnTo>
                                      <a:lnTo>
                                        <a:pt x="527418" y="191795"/>
                                      </a:lnTo>
                                      <a:lnTo>
                                        <a:pt x="528142" y="193090"/>
                                      </a:lnTo>
                                      <a:lnTo>
                                        <a:pt x="528332" y="193344"/>
                                      </a:lnTo>
                                      <a:lnTo>
                                        <a:pt x="528332" y="180835"/>
                                      </a:lnTo>
                                      <a:lnTo>
                                        <a:pt x="517232" y="181165"/>
                                      </a:lnTo>
                                      <a:lnTo>
                                        <a:pt x="517918" y="180568"/>
                                      </a:lnTo>
                                      <a:lnTo>
                                        <a:pt x="518033" y="180403"/>
                                      </a:lnTo>
                                      <a:lnTo>
                                        <a:pt x="521589" y="175882"/>
                                      </a:lnTo>
                                      <a:lnTo>
                                        <a:pt x="524776" y="173570"/>
                                      </a:lnTo>
                                      <a:lnTo>
                                        <a:pt x="529297" y="171310"/>
                                      </a:lnTo>
                                      <a:lnTo>
                                        <a:pt x="511162" y="162242"/>
                                      </a:lnTo>
                                      <a:lnTo>
                                        <a:pt x="509841" y="166852"/>
                                      </a:lnTo>
                                      <a:lnTo>
                                        <a:pt x="507504" y="172605"/>
                                      </a:lnTo>
                                      <a:lnTo>
                                        <a:pt x="502170" y="183578"/>
                                      </a:lnTo>
                                      <a:lnTo>
                                        <a:pt x="499694" y="180949"/>
                                      </a:lnTo>
                                      <a:lnTo>
                                        <a:pt x="498716" y="179920"/>
                                      </a:lnTo>
                                      <a:lnTo>
                                        <a:pt x="498716" y="189471"/>
                                      </a:lnTo>
                                      <a:lnTo>
                                        <a:pt x="496100" y="193344"/>
                                      </a:lnTo>
                                      <a:lnTo>
                                        <a:pt x="490308" y="200037"/>
                                      </a:lnTo>
                                      <a:lnTo>
                                        <a:pt x="485203" y="200037"/>
                                      </a:lnTo>
                                      <a:lnTo>
                                        <a:pt x="485521" y="199504"/>
                                      </a:lnTo>
                                      <a:lnTo>
                                        <a:pt x="485584" y="198958"/>
                                      </a:lnTo>
                                      <a:lnTo>
                                        <a:pt x="485660" y="198399"/>
                                      </a:lnTo>
                                      <a:lnTo>
                                        <a:pt x="485762" y="197040"/>
                                      </a:lnTo>
                                      <a:lnTo>
                                        <a:pt x="484784" y="192176"/>
                                      </a:lnTo>
                                      <a:lnTo>
                                        <a:pt x="484009" y="190652"/>
                                      </a:lnTo>
                                      <a:lnTo>
                                        <a:pt x="483793" y="190360"/>
                                      </a:lnTo>
                                      <a:lnTo>
                                        <a:pt x="482600" y="189471"/>
                                      </a:lnTo>
                                      <a:lnTo>
                                        <a:pt x="498716" y="189471"/>
                                      </a:lnTo>
                                      <a:lnTo>
                                        <a:pt x="498716" y="179920"/>
                                      </a:lnTo>
                                      <a:lnTo>
                                        <a:pt x="492340" y="173151"/>
                                      </a:lnTo>
                                      <a:lnTo>
                                        <a:pt x="484543" y="180949"/>
                                      </a:lnTo>
                                      <a:lnTo>
                                        <a:pt x="473138" y="180949"/>
                                      </a:lnTo>
                                      <a:lnTo>
                                        <a:pt x="473138" y="200037"/>
                                      </a:lnTo>
                                      <a:lnTo>
                                        <a:pt x="467906" y="200037"/>
                                      </a:lnTo>
                                      <a:lnTo>
                                        <a:pt x="458038" y="194805"/>
                                      </a:lnTo>
                                      <a:lnTo>
                                        <a:pt x="458152" y="194652"/>
                                      </a:lnTo>
                                      <a:lnTo>
                                        <a:pt x="459574" y="192849"/>
                                      </a:lnTo>
                                      <a:lnTo>
                                        <a:pt x="462102" y="189471"/>
                                      </a:lnTo>
                                      <a:lnTo>
                                        <a:pt x="468172" y="189471"/>
                                      </a:lnTo>
                                      <a:lnTo>
                                        <a:pt x="468541" y="189839"/>
                                      </a:lnTo>
                                      <a:lnTo>
                                        <a:pt x="473138" y="200037"/>
                                      </a:lnTo>
                                      <a:lnTo>
                                        <a:pt x="473138" y="180949"/>
                                      </a:lnTo>
                                      <a:lnTo>
                                        <a:pt x="467156" y="180949"/>
                                      </a:lnTo>
                                      <a:lnTo>
                                        <a:pt x="470369" y="176352"/>
                                      </a:lnTo>
                                      <a:lnTo>
                                        <a:pt x="473036" y="173837"/>
                                      </a:lnTo>
                                      <a:lnTo>
                                        <a:pt x="477177" y="170522"/>
                                      </a:lnTo>
                                      <a:lnTo>
                                        <a:pt x="459282" y="162991"/>
                                      </a:lnTo>
                                      <a:lnTo>
                                        <a:pt x="439648" y="202311"/>
                                      </a:lnTo>
                                      <a:lnTo>
                                        <a:pt x="431863" y="212140"/>
                                      </a:lnTo>
                                      <a:lnTo>
                                        <a:pt x="436943" y="218897"/>
                                      </a:lnTo>
                                      <a:lnTo>
                                        <a:pt x="444017" y="211353"/>
                                      </a:lnTo>
                                      <a:lnTo>
                                        <a:pt x="449326" y="205435"/>
                                      </a:lnTo>
                                      <a:lnTo>
                                        <a:pt x="454914" y="198666"/>
                                      </a:lnTo>
                                      <a:lnTo>
                                        <a:pt x="455028" y="200253"/>
                                      </a:lnTo>
                                      <a:lnTo>
                                        <a:pt x="455079" y="201066"/>
                                      </a:lnTo>
                                      <a:lnTo>
                                        <a:pt x="455168" y="202311"/>
                                      </a:lnTo>
                                      <a:lnTo>
                                        <a:pt x="455282" y="204076"/>
                                      </a:lnTo>
                                      <a:lnTo>
                                        <a:pt x="455803" y="218897"/>
                                      </a:lnTo>
                                      <a:lnTo>
                                        <a:pt x="455701" y="248589"/>
                                      </a:lnTo>
                                      <a:lnTo>
                                        <a:pt x="455587" y="252742"/>
                                      </a:lnTo>
                                      <a:lnTo>
                                        <a:pt x="455510" y="255778"/>
                                      </a:lnTo>
                                      <a:lnTo>
                                        <a:pt x="455422" y="258914"/>
                                      </a:lnTo>
                                      <a:lnTo>
                                        <a:pt x="468998" y="254076"/>
                                      </a:lnTo>
                                      <a:lnTo>
                                        <a:pt x="468998" y="250024"/>
                                      </a:lnTo>
                                      <a:lnTo>
                                        <a:pt x="472465" y="250024"/>
                                      </a:lnTo>
                                      <a:lnTo>
                                        <a:pt x="472389" y="255778"/>
                                      </a:lnTo>
                                      <a:lnTo>
                                        <a:pt x="472236" y="258343"/>
                                      </a:lnTo>
                                      <a:lnTo>
                                        <a:pt x="472147" y="258914"/>
                                      </a:lnTo>
                                      <a:lnTo>
                                        <a:pt x="471754" y="261683"/>
                                      </a:lnTo>
                                      <a:lnTo>
                                        <a:pt x="425284" y="261683"/>
                                      </a:lnTo>
                                      <a:lnTo>
                                        <a:pt x="435851" y="272249"/>
                                      </a:lnTo>
                                      <a:lnTo>
                                        <a:pt x="439966" y="270878"/>
                                      </a:lnTo>
                                      <a:lnTo>
                                        <a:pt x="443865" y="270205"/>
                                      </a:lnTo>
                                      <a:lnTo>
                                        <a:pt x="469849" y="270205"/>
                                      </a:lnTo>
                                      <a:lnTo>
                                        <a:pt x="468960" y="273265"/>
                                      </a:lnTo>
                                      <a:lnTo>
                                        <a:pt x="435381" y="291299"/>
                                      </a:lnTo>
                                      <a:lnTo>
                                        <a:pt x="435381" y="299046"/>
                                      </a:lnTo>
                                      <a:lnTo>
                                        <a:pt x="476199" y="284657"/>
                                      </a:lnTo>
                                      <a:lnTo>
                                        <a:pt x="483171" y="270205"/>
                                      </a:lnTo>
                                      <a:lnTo>
                                        <a:pt x="509016" y="270205"/>
                                      </a:lnTo>
                                      <a:lnTo>
                                        <a:pt x="508584" y="283489"/>
                                      </a:lnTo>
                                      <a:lnTo>
                                        <a:pt x="508533" y="284657"/>
                                      </a:lnTo>
                                      <a:lnTo>
                                        <a:pt x="508444" y="286219"/>
                                      </a:lnTo>
                                      <a:lnTo>
                                        <a:pt x="508317" y="288594"/>
                                      </a:lnTo>
                                      <a:lnTo>
                                        <a:pt x="508254" y="290055"/>
                                      </a:lnTo>
                                      <a:lnTo>
                                        <a:pt x="508177" y="291299"/>
                                      </a:lnTo>
                                      <a:lnTo>
                                        <a:pt x="508101" y="292519"/>
                                      </a:lnTo>
                                      <a:lnTo>
                                        <a:pt x="507987" y="294373"/>
                                      </a:lnTo>
                                      <a:lnTo>
                                        <a:pt x="507936" y="295224"/>
                                      </a:lnTo>
                                      <a:lnTo>
                                        <a:pt x="507657" y="299859"/>
                                      </a:lnTo>
                                      <a:lnTo>
                                        <a:pt x="523163" y="294373"/>
                                      </a:lnTo>
                                      <a:lnTo>
                                        <a:pt x="522681" y="288594"/>
                                      </a:lnTo>
                                      <a:lnTo>
                                        <a:pt x="522566" y="284657"/>
                                      </a:lnTo>
                                      <a:lnTo>
                                        <a:pt x="522452" y="270205"/>
                                      </a:lnTo>
                                      <a:lnTo>
                                        <a:pt x="522452" y="269659"/>
                                      </a:lnTo>
                                      <a:lnTo>
                                        <a:pt x="566902" y="26965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B91B473" id="Group 203" o:spid="_x0000_s1026" style="width:44.65pt;height:36.35pt;mso-position-horizontal-relative:char;mso-position-vertical-relative:line" coordsize="5670,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">
                      <v:shape id="Graphic 204" o:spid="_x0000_s1027" style="position:absolute;width:5670;height:4616;visibility:visible;mso-wrap-style:square;v-text-anchor:top" coordsize="56705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" path="m61645,260934r-29832,6667l647,273989r10236,16764l47548,273291r14097,-4356l61645,260934xem126822,13919l121577,8661,115468,2565r-6096,6096l108204,8661r,103099l28371,111760r,-10846l32321,104863r4115,-1358l40335,102819r67869,l108204,95643,98729,86156r-190,-292l98272,86156r2045,-3632l100317,77419,92798,70332,89115,68160r,26137l74180,94297r,-24282l77025,73063r4432,5600l84848,84035r2362,5119l89115,94297r,-26137l86169,66408,76669,62090r3226,1460l108204,63550r,-1155l107899,62090,93002,47180r-7163,7849l75196,55029r,8521l74180,64566r,-1016l75196,63550r,-8521l74180,55029r,-20384l108204,34645r,-6070l97904,18275r-7150,7848l60756,26123r,8522l60756,55029r-32016,l40576,65532r6579,-1982l60756,63550r,30747l28371,94297r,-64643l36245,36652r6071,-2007l60756,34645r,-8522l28371,26123r,-8940l108204,17183r,-8522l26289,8661,14185,1397r39,1168l14516,10337r101,3582l14719,17183r25,1003l14884,24968r-89,93599l14744,120827r-292,8751l14351,132308r-166,3886l28371,129578r,-9297l108204,120281r,12027l122288,127609r-356,-7328l121856,118567r-114,-4433l121678,111760r-38,-8941l121640,63550r,-28905l121640,18186r178,l122999,17183r3823,-3264xem137795,288201l123825,270471r-8522,9208l92735,279679r,-31839l128727,247840r-8890,-9423l119430,237820r3302,1194l127635,231622r889,-3924l128397,226949r-64,-407l128219,225844r-51,-280l127165,219430r-3036,-3365l113360,210858r-889,-381l105625,207492,95554,203352r3912,-4915l103784,192760r3556,-4851l108648,186258r6718,-2235l118643,182930,103670,167957r-5487,7544l48475,175501r10580,10566l63157,184696r3899,-673l93611,184023r-4115,6781l60642,220345,43395,230593r77,127l43586,230962r3416,6769l47218,237731,81699,218173r8102,-7696l98615,216331r7176,5487l111340,226949r3849,4673l119380,237731r-178,l119532,238099r-6718,-7137l104457,239318r-46634,l57823,238772r-3099,546l51206,239318r533,521l29527,243687r-3404,534l32461,237413r6185,-6820l44450,223977r2832,-3340l49771,217703,69824,201739r-165,l52679,188556r-2743,5868l46951,200126r-3238,5550l40233,211048r-18415,1080l20510,212128r3086,-4318l27444,201739r9157,-15481l42252,181165r6706,-2426l30213,164693,12204,206146,,213677r11430,16701l33007,220637r-2527,3340l26263,228955,14452,242150r-5829,3620l2895,246405r11595,16942l57823,246646r,-711l61772,249885r4115,-1359l69786,247840r10058,l79844,279679r-42824,l47599,290245r4115,-1359l55600,288201r82195,xem139369,368858l123647,353136r-7188,7201l112369,360337r51,-20625l118021,333298,98082,324231r851,36106l94475,360337r,8521l87795,384213r-9081,15113l67233,414197,53721,428434r-2591,-1918l44246,422275r-7188,-3836l37287,417842r686,-1790l40703,402691r38,-419l42227,386054r25,-1841l42545,366166r4572,-4013l47117,421220r14109,-6578l60515,397192r-152,-5461l60248,384213r-139,-11507l60071,365366r5524,5537l69710,369531r3899,-673l94475,368858r,-8521l60045,360337r-38,-14123l61226,345401r5322,-3543l61569,336880r-6642,-6655l48272,336880r-26454,l9753,330428r114,2870l10020,336880r-89,82842l9817,422960r14186,-6616l24003,345401r23114,l47117,359181,28981,351777r38,1359l29171,359181r89,32550l28917,397192,15151,435546,990,452958r38,152l34061,426161r165,-445l37185,428675r3937,4115l46710,439077r2845,4826l49618,444055r5728,12865l57734,457098r825,l58661,456920r6794,-11912l65379,444055r-63,-686l64998,439470r-3962,-4508l60579,434441r-1093,-1054l71818,423887,83515,412991r9042,-10719l98933,391731r,47993l98005,440283r-3708,-241l76022,437984r,8395l87845,448576r6338,4534l95046,459981r7544,-2883l107365,454304r4001,-5334l111493,448576r876,-2705l112369,440283r,-48552l112369,368858r27000,xem277876,191109l259435,172669r-9919,9918l232879,182587r,-4902l233159,177685r8699,-5219l241592,172466,218592,162382r546,8521l219214,172669r216,5016l219443,182587r,8522l219443,204952r-24791,l198666,203073r-153,l198513,191109r20930,l219443,182587r-20930,l198615,177685r7848,-5219l184226,162267r571,8636l184873,172669r216,5016l185089,182587r-41186,l154419,193116r190,l158584,191795r3899,-686l185089,191109r-101,5931l184899,198958r-102,2210l184670,203073r-114,1879l166878,204952r,-5994l158661,198958r-1181,10261l154520,215912r-9499,6172l144005,225158r2730,3048l149479,231228r3276,1258l160350,231482r2667,-2235l166103,221297r101,-508l166878,217360r,-3886l236448,213474r254,-267l237058,213474r13652,l246646,220789r-1460,-1105l242595,217716r,32867l239077,254889r,9309l239077,279679r-59106,l179971,264198r59106,l239077,254889r-648,787l231635,255676r10960,-5093l242595,217716r-5893,-4509l230898,219659r,8547l230898,240411r,8521l230898,255676r-52019,l176987,254685r10617,-4559l186893,248208r44005,724l230898,240411r-43294,l187604,228206r43294,l230898,219659r-44996,25l173901,214083r114,2007l174091,217360r356,6071l174548,226225r115,3022l174713,242023r-279,6185l174332,249478r-88,1105l174040,253123r-127,-63l173913,254685r-38,1334l173913,254685r,-1625l165709,248729r102,1854l165938,253123r114,2553l166077,256019r153,4267l166268,288201r-191,5042l165722,300647r14249,-7608l179971,288201r59106,l239077,299415r14084,-7531l252514,265531r1905,-1333l260045,260286r-5791,-4267l244970,249186r-38,-635l244906,248208r-355,-6185l244500,240411r-165,-5309l244335,228650r800,-444l245922,227761r3518,2350l255536,224015r4433,-4013l265518,216090r4966,-978l277634,215112r-1803,-1905l272630,209829r-165,-178l260489,197040r-7226,7912l229539,204952r4026,-1879l233108,197040r-127,-2108l232879,191109r44997,xem279514,365036r-8522,-8522l262534,348056r-7150,8458l246519,356514r,8522l246392,366395r-1181,12725l245160,379425r-89,546l243255,391236r-2603,10147l237413,409460r-3314,-6566l231101,394284r-2628,-10160l228358,383692r-2464,-12548l228168,365036r18351,l246519,356514r-15138,l232829,352488r13512,-16878l225818,325793r-5613,21298l219760,348475r-1308,-1524l218452,352488r-4508,13907l208508,379971r-762,-1092l201930,370624r-7570,8255l191427,378879r,-26391l218452,352488r,-5537l207238,333883r-10084,10083l142265,343966r10566,10567l156946,353174r3899,-686l178536,352488r,69520l170154,423951r,-44526l177101,374167,156616,363943r51,2452l156756,371144r63,3023l156946,381698r114,8090l157175,403110r89,23660l152171,427621r-4826,1181l142773,430326r9550,16460l155232,444296r1384,-1155l208457,423951r9589,-3112l217678,418973r-1270,-6414l191427,418973r,-31573l205181,387400r-5741,11659l205498,403110r5601,-6997l215341,389788r1232,-2388l218249,384124r1397,8902l219697,393217r2337,8941l225412,411530r-29655,35014l181190,452716r3658,7227l200710,454583r14008,-6515l226872,440397r10300,-8813l242138,437959r6159,6337l255524,450469r8686,6337l267144,451789r4229,-2121l276885,450469r203,-801l278726,443141r-10642,-4229l259080,433882r-2909,-2298l251650,427990r-5715,-6604l246037,421144r5092,-11265l251256,409460r4026,-12814l255384,396113r2997,-14415l260464,365036r19050,xem281698,33007l263359,14668r-11010,9817l210134,24485r2730,-5283l214299,16497r4420,-2273l226123,12382,200596,622r-508,8636l198170,17208r-3340,7277l140081,24485r10566,10567l154762,33680r3899,-673l190271,33007,164058,65278,143256,79705r3581,7099l157124,81813r8801,-4915l173240,72059r5842,-4762l178981,99555r-585,34506l178320,136194r-89,2324l192519,129921r,-30366l236905,99555r,18504l235800,118618r-4394,-254l226402,117614r-7848,-1359l216649,123825r9233,2413l231533,130352r2096,5842l241109,134061r4648,-2324l249415,126682r914,-2857l250329,118618r,-19063l250329,91033r,-12751l250329,69748r,-12306l253161,55918r5525,-3010l251675,47396r-8940,-7061l236905,46761r,9157l236905,69748r,8534l236905,91033r-44386,l192519,78282r44386,l236905,69748r-44386,l192519,67297r,-11379l236905,55918r,-9157l236321,47396r-39205,l199555,44208r2971,-4800l206044,33007r75654,xem415023,63652r-2223,-546l400558,60109,388670,54546r-6997,-5677l381673,65163r-3531,4420l378142,77736r,32855l373938,109702r-9601,-1651l356260,106895r305,-457l356666,106286r2566,-6426l360273,93243r6655,-5829l349821,77736r28321,l378142,69583r-47206,101l335165,69113r16002,-4813l362026,57581r6159,-8763l371970,56019r6832,7087l379552,63652r2121,1511l381673,48869r-2312,-1892l372656,37401r292,-1181l374954,35217r1474,-699l382574,32461,359600,23736r11481,4356l388124,28092r-7798,14148l387210,45720r5245,-6109l396481,35407r5588,-4623l407098,29260r7252,-724l409270,23736r-4382,-4166l396481,11595r-5995,7975l358089,19570r2159,-3924l361899,12788r1143,-1778l350189,1371,328472,40068r-6210,5652l323062,46596r4458,4470l334759,46977r622,-381l342176,41427r6146,-6210l353695,28092r5575,l325755,61252r-10897,2603l314871,60109,342277,18770r1067,-1283l337032,13296,326720,23495r-3950,3797l325208,23152r77,-4382l322465,15036r-2794,-3746l312470,8521,300850,6756r-3239,6413l304546,17487r5092,4852l312889,27724r3277,5359l316611,33083r-2896,2616l310883,37807r-2032,940l307301,39204r-2184,l300824,38036r-7505,-2337l291414,43370r6248,2350l299110,46596r2426,1600l302895,52768r-661,3454l298208,65493r2032,4191l312381,77190r2909,-1511l315264,75145r-114,-3340l317157,71539r127,3606l317411,78854r,406l317550,84988r-711,33376l330479,111544r,-33808l346506,77736r,11138l345846,96266r-31039,27457l293255,129959r2286,6845l296151,136804r10109,-1410l344411,121094r8636,-9322l353047,106438r25,5334l353047,114173r7887,2159l367576,118364r30975,18440l401904,136804r4737,-6845l407377,128866r-50,-749l383324,111772r8559,-4877l391668,106895r-26,-609l391452,102565r-102,-2705l391236,96266r-51,-1423l391096,88874r-63,-9614l397167,75857r990,-546l398932,75679r3073,1638l402043,77190r1258,-4623l407644,70396r7379,419l415023,70396r,-6744xem423481,375945r-6972,-6960l407644,360108r216,-419l407936,352729r-1841,-3340l398729,342849r-2058,-1334l396671,367411r-21907,l376326,359549r1321,-7213l379336,342531r2184,-1524l387769,347624r4407,6744l396671,367411r,-25896l395732,340906r-2807,-1804l384987,334899r-177,266l365353,325081r-38,10084l365201,336677r-496,7327l364655,344449r-1347,10706l361200,367411r-9817,l351663,366128r3606,-16497l362191,344449,343128,332689r-25,266l343001,333984r-114,1181l342303,340906r-762,6718l340880,352869r-698,4686l340131,357911r-1003,6134l340182,357555r-6604,-6604l326986,357555r-1955,l325031,340906r216,l331787,335165r-229,l310807,325247r330,7442l311264,336677r127,3949l311505,346989r89,10566l283997,357555r10617,10618l300786,366128r10808,l311594,393026r-8280,3645l295986,399554r-5931,1918l285381,402501r11176,15824l302031,413321r5016,-3899l311594,406641r,33312l310730,440753r-1727,140l306336,440893r-4534,-534l292506,438950r,7670l300609,449199r203,l306019,453504r152,l308419,459778r5893,-2363l318566,454799r5169,-5600l324980,445922r51,-5029l325031,406565r,-8497l342315,386715r2655,-1740l343077,381177r-2794,-2794l325031,386715r,-20587l337629,366128r-1333,1867l331635,369735r8648,8648l342988,381012r89,165l344220,382320r3544,-4534l349199,375945r10325,l345554,417474r-24994,36030l322605,461619r13729,-12420l347738,436029r9068,-13907l363550,407479r1473,6109l368020,420687r4534,8065l364528,436029r-9386,6654l344614,448525r-11506,4979l332841,453504r1905,7633l347446,457136r11710,-5067l369887,445922r9754,-7214l385432,444500r6820,5384l400011,454799r9017,4636l410438,454799r3810,-2895l420484,450735r,-6477l412940,442925r-5931,-1613l401091,438708r-2667,-1168l393611,434213r-5309,-4776l392049,424129r3048,-5258l396011,417283r4191,-8369l404634,398995r3455,-2324l411759,394220r-6071,-6070l399580,382041r-6096,6109l390613,388150r,8521l387235,406565r-3543,7391l380009,418871r-3759,-5283l376123,413321r-2693,-5842l372846,406222r-3099,-9551l390613,396671r,-8521l370090,388150r851,-3175l371881,381012r1105,-5067l423481,375945xem424573,180746l409092,165265r-8865,6959l372452,172224r,8522l372351,181838r-89,1092l372148,183654r-102,673l372008,184505r-597,3759l369887,196773r-6134,l351777,190398r101,3099l352386,216027,342074,205701r-5524,6884l328218,212585r1143,-2439l329285,209207r-419,-5169l327558,201612r-1918,-1435l329679,194792r190,-254l333463,190157r5334,-5652l343928,183489r7519,838l350659,183489r-660,-698l349796,182587r190,-63l353275,181432r3899,-686l372452,180746r,-8522l340055,172224r-4902,-5219l329565,173316r-44971,l295160,183883r4115,-1359l303174,181838r22708,l318554,194792r-1664,-1295l312496,190957r-7138,-3798l301536,192887r5499,6058l311404,204393r3263,4814l316382,212585r-33973,l292976,223151r4115,-1359l300990,221107r12788,l313778,277050r-520,470l309372,277520r-4852,-965l295770,274599r,7734l295592,282333r9703,3620l309524,290423r-1067,5385l316090,293014r5016,-2591l325234,286283r317,-330l326288,284010r368,-1067l326656,277520r,-56413l333997,221107r-7099,15760l333476,239039r7912,-9881l345884,223888r2159,-1346l351917,222199r444,l352285,250901r-114,4407l352044,260146r-77,2286l351866,265582r-115,3353l365391,260146r,-37947l365391,205295r32385,l397776,264693r-876,-622l385699,256603r88,-381l386016,255308r1270,-8763l388048,236372r254,-11824l395528,218935,374726,207162r127,6248l374904,229158r-9043,42164l331774,291985r6007,5969l376859,277520r6655,-12827l411276,300939r2591,-889l416521,293814r2464,-5715l418884,282943,399008,265582r12306,-7010l411200,256603r-25,-381l411060,254038r-177,-3137l410832,249478r-89,-2933l410667,206108r1232,-813l417449,201612r-5576,-4839l404253,190157r-5969,6616l379907,196773r3239,-7772l385635,183489r1473,-2743l424573,180746xem563626,42278r-166,-165l546277,24930r-8826,8826l503897,33756r,-18377l509625,8839,489242,r685,33756l489927,61772r,32525l463867,94297r3620,-2883l480402,77203r9525,-15431l489927,33756r-59182,l441312,44323r4115,-1359l449326,42278r34226,l473773,61772,461505,79336,446747,94894r-17233,13589l431457,116192r19710,-11786l458177,98831r6046,6032l470395,102819r19532,l489826,111137r-89,5055l489686,118846r-406,19025l504545,132486r-279,-6528l504063,118846r-39,-2654l503897,102819r36818,l536067,98171r12623,10820l551789,104152r4699,-2425l562813,101727r,-6579l545795,86855,531444,75272r-2553,-3238l528891,91008r-4432,-4445l516724,94297r-12827,l503796,61772r-51,-13335l508444,61353r10173,17475l528891,91008r,-18974l519734,60413,510679,42278r52947,xem566115,367766r-1029,-1092l557009,358152r-6782,-7163l542429,358152r-2565,l539864,366674r-4191,8103l513372,366750r-77,2997l513181,373621r-127,4242l512965,381025r-114,3404l512749,385356r-1397,13830l509739,407149r-317,-318l509422,408673r-610,3073l505269,421868r-5309,8674l499008,431558r546,-2908l494474,421690r-5918,-4597l487133,416217r,26403l481876,446608r-12599,7264l471131,452526r3518,-5271l474713,446989r89,-381l475538,443458r,-3086l475538,418172r4903,5563l484352,430542r64,267l487133,442620r,-26403l479285,411365r-3696,3696l475208,415442r330,-381l475538,408673r33884,l509422,406831,498043,395439r-762,-736l497446,394474r1321,-2057l499224,391718r2527,-3924l505980,380441r2248,-4509l509498,373405r76,-191l512292,366674r902,l513384,366674r26480,l539864,358152r-24537,l516280,355155r2743,-8458l520877,341134r9449,-6032l508952,324396r-4851,27470l503351,351116r,4039l500964,363905r-2616,7747l486244,360984r-7099,6439l475538,367423r,-12268l503351,355155r,-4039l491731,339496r-7188,7201l475538,346697r26,-7722l483895,332308r-22238,-8357l461708,324396r610,6197l462394,332308r127,2794l462648,338175r,8522l428561,346697r10566,10566l443242,355904r4293,-749l462648,355155r,12268l433463,367423r10452,10440l444411,377863r3733,-1232l452094,375932r31458,l496735,375932r990,-2489l497662,373621r-927,2311l493839,383235r-940,2121l483552,375932r-7201,7303l435648,383235r10579,10566l450532,392417r3962,-699l490042,391718r-800,1816l492950,394474r-5690,5677l462648,400151r,8522l462648,419950,443750,409168r1092,-190l446595,408673r16053,l462648,400151r-34633,l438581,410718r4788,-1550l440550,419544r-3467,9868l433019,438556r-4661,8433l434352,451015r5207,-5868l444588,438797r4788,-6743l453986,424827r8662,-4788l462648,438797r-178,318l461937,439940r-2845,432l452615,439940r394,l444652,439115r,7632l450240,448157r3759,1232l457885,451485r1613,2387l460108,455282r1143,3061l467334,455282r1765,-1283l471347,460692r14008,-5410l517664,424827r534,-1295l521296,412394r77,-648l521487,410718r241,-2045l522706,400151r114,-17285l522922,395439r13386,45733l549478,460933r127,-241l552411,455066r4382,-2350l562610,453872r279,-1156l562940,452526r1308,-5271l564184,446747r-6693,-4279l551205,437032,529628,393801r-51,-267l527443,382866r-355,-1841l535076,375932r-2540,4928l539623,384429r4368,-6566l547624,373621r5829,-3874l558634,368439r7481,-673xem566902,269659r-8509,-8522l550024,252742r-7734,8395l522452,261137r,-5359l522452,255651r14021,-5627l536206,250024r-89,-1435l535762,243332r-89,-1829l535546,238696r-13,-3404l535533,226771r,-5118l535533,213131r,-4026l536613,208572r3124,-1588l541883,205905r-1791,-1778l541197,203073r712,-762l543344,198958r76,-3074l542709,192849r-559,-2489l541997,189839r-495,-914l541185,188341r25171,584l565746,188315r-6769,-6756l549376,171958r-7163,8445l535101,180632r,26352l533234,206159r1867,825l535101,180632r-4813,139l530288,197929r-686,-2045l529717,196202r355,1067l530288,197929r,-17158l528332,180835r,12509l522109,199567r,41936l509016,241503r,8521l509016,261683r-24346,l484746,261137r381,-2794l485482,254457r89,-1715l485736,250024r23280,l509016,241503r-40018,l468998,235292r53111,l522109,226771r-53111,l468998,221653r53111,l522109,213131r-53111,l468998,208572r53111,l522109,199567r-482,470l501294,200037r1803,-1638l507911,193573r2222,-2350l511670,189471r482,-546l524903,188925r1410,1435l527418,191795r724,1295l528332,193344r,-12509l517232,181165r686,-597l518033,180403r3556,-4521l524776,173570r4521,-2260l511162,162242r-1321,4610l507504,172605r-5334,10973l499694,180949r-978,-1029l498716,189471r-2616,3873l490308,200037r-5105,l485521,199504r63,-546l485660,198399r102,-1359l484784,192176r-775,-1524l483793,190360r-1193,-889l498716,189471r,-9551l492340,173151r-7797,7798l473138,180949r,19088l467906,200037r-9868,-5232l458152,194652r1422,-1803l462102,189471r6070,l468541,189839r4597,10198l473138,180949r-5982,l470369,176352r2667,-2515l477177,170522r-17895,-7531l439648,202311r-7785,9829l436943,218897r7074,-7544l449326,205435r5588,-6769l455028,200253r51,813l455168,202311r114,1765l455803,218897r-102,29692l455587,252742r-77,3036l455422,258914r13576,-4838l468998,250024r3467,l472389,255778r-153,2565l472147,258914r-393,2769l425284,261683r10567,10566l439966,270878r3899,-673l469849,270205r-889,3060l435381,291299r,7747l476199,284657r6972,-14452l509016,270205r-432,13284l508533,284657r-89,1562l508317,288594r-63,1461l508177,291299r-76,1220l507987,294373r-51,851l507657,299859r15506,-5486l522681,288594r-115,-3937l522452,270205r,-546l566902,269659xe" fillcolor="#202529" stroked="f">
                        <v:path arrowok="t"/>
                      </v:shape>
                      <w10:anchorlock/>
                    </v:group>
                  </w:pict>
                </mc:Fallback>
              </mc:AlternateContent>
            </w:r>
          </w:p>
        </w:tc>
      </w:tr>
      <w:tr w:rsidR="00CF309A">
        <w:trPr>
          <w:trHeight w:val="524"/>
        </w:trPr>
        <w:tc>
          <w:tcPr>
            <w:tcW w:w="1200" w:type="dxa"/>
          </w:tcPr>
          <w:p w:rsidR="00CF309A" w:rsidRDefault="00CF309A">
            <w:pPr>
              <w:pStyle w:val="TableParagraph"/>
              <w:spacing w:before="11"/>
              <w:rPr>
                <w:sz w:val="11"/>
              </w:rPr>
            </w:pPr>
          </w:p>
          <w:p w:rsidR="00CF309A" w:rsidRDefault="00D74D8B">
            <w:pPr>
              <w:pStyle w:val="TableParagraph"/>
              <w:spacing w:line="217" w:lineRule="exact"/>
              <w:ind w:left="378"/>
              <w:rPr>
                <w:position w:val="-3"/>
                <w:sz w:val="20"/>
              </w:rPr>
            </w:pPr>
            <w:r>
              <w:rPr>
                <w:noProof/>
                <w:position w:val="-3"/>
                <w:sz w:val="20"/>
              </w:rPr>
              <mc:AlternateContent>
                <mc:Choice Requires="wpg">
                  <w:drawing>
                    <wp:inline distT="0" distB="0" distL="0" distR="0">
                      <wp:extent cx="268605" cy="13843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138430"/>
                                <a:chOff x="0" y="0"/>
                                <a:chExt cx="268605" cy="138430"/>
                              </a:xfrm>
                            </wpg:grpSpPr>
                            <wps:wsp>
                              <wps:cNvPr id="206" name="Graphic 206"/>
                              <wps:cNvSpPr/>
                              <wps:spPr>
                                <a:xfrm>
                                  <a:off x="0" y="0"/>
                                  <a:ext cx="268605" cy="138430"/>
                                </a:xfrm>
                                <a:custGeom>
                                  <a:avLst/>
                                  <a:gdLst/>
                                  <a:ahLst/>
                                  <a:cxnLst/>
                                  <a:rect l="l" t="t" r="r" b="b"/>
                                  <a:pathLst>
                                    <a:path w="268605" h="138430">
                                      <a:moveTo>
                                        <a:pt x="16088" y="56490"/>
                                      </a:moveTo>
                                      <a:lnTo>
                                        <a:pt x="15944" y="56490"/>
                                      </a:lnTo>
                                      <a:lnTo>
                                        <a:pt x="852" y="43738"/>
                                      </a:lnTo>
                                      <a:lnTo>
                                        <a:pt x="8951" y="43590"/>
                                      </a:lnTo>
                                      <a:lnTo>
                                        <a:pt x="8766" y="43590"/>
                                      </a:lnTo>
                                      <a:lnTo>
                                        <a:pt x="16303" y="43167"/>
                                      </a:lnTo>
                                      <a:lnTo>
                                        <a:pt x="23729" y="42453"/>
                                      </a:lnTo>
                                      <a:lnTo>
                                        <a:pt x="30954" y="41454"/>
                                      </a:lnTo>
                                      <a:lnTo>
                                        <a:pt x="31074" y="21374"/>
                                      </a:lnTo>
                                      <a:lnTo>
                                        <a:pt x="31199" y="18408"/>
                                      </a:lnTo>
                                      <a:lnTo>
                                        <a:pt x="31278" y="16045"/>
                                      </a:lnTo>
                                      <a:lnTo>
                                        <a:pt x="30330" y="11045"/>
                                      </a:lnTo>
                                      <a:lnTo>
                                        <a:pt x="30215" y="10443"/>
                                      </a:lnTo>
                                      <a:lnTo>
                                        <a:pt x="27715" y="7124"/>
                                      </a:lnTo>
                                      <a:lnTo>
                                        <a:pt x="31295" y="0"/>
                                      </a:lnTo>
                                      <a:lnTo>
                                        <a:pt x="45443" y="12374"/>
                                      </a:lnTo>
                                      <a:lnTo>
                                        <a:pt x="42602" y="14647"/>
                                      </a:lnTo>
                                      <a:lnTo>
                                        <a:pt x="41340" y="18408"/>
                                      </a:lnTo>
                                      <a:lnTo>
                                        <a:pt x="41520" y="21374"/>
                                      </a:lnTo>
                                      <a:lnTo>
                                        <a:pt x="41633" y="23232"/>
                                      </a:lnTo>
                                      <a:lnTo>
                                        <a:pt x="41659" y="40056"/>
                                      </a:lnTo>
                                      <a:lnTo>
                                        <a:pt x="55363" y="40056"/>
                                      </a:lnTo>
                                      <a:lnTo>
                                        <a:pt x="64161" y="48854"/>
                                      </a:lnTo>
                                      <a:lnTo>
                                        <a:pt x="60784" y="49107"/>
                                      </a:lnTo>
                                      <a:lnTo>
                                        <a:pt x="51487" y="49533"/>
                                      </a:lnTo>
                                      <a:lnTo>
                                        <a:pt x="53479" y="49533"/>
                                      </a:lnTo>
                                      <a:lnTo>
                                        <a:pt x="40329" y="49738"/>
                                      </a:lnTo>
                                      <a:lnTo>
                                        <a:pt x="42339" y="51121"/>
                                      </a:lnTo>
                                      <a:lnTo>
                                        <a:pt x="41659" y="51121"/>
                                      </a:lnTo>
                                      <a:lnTo>
                                        <a:pt x="41659" y="52909"/>
                                      </a:lnTo>
                                      <a:lnTo>
                                        <a:pt x="28261" y="52909"/>
                                      </a:lnTo>
                                      <a:lnTo>
                                        <a:pt x="21625" y="53818"/>
                                      </a:lnTo>
                                      <a:lnTo>
                                        <a:pt x="17545" y="55034"/>
                                      </a:lnTo>
                                      <a:lnTo>
                                        <a:pt x="16088" y="56490"/>
                                      </a:lnTo>
                                      <a:close/>
                                    </a:path>
                                    <a:path w="268605" h="138430">
                                      <a:moveTo>
                                        <a:pt x="124344" y="52056"/>
                                      </a:moveTo>
                                      <a:lnTo>
                                        <a:pt x="71966" y="52056"/>
                                      </a:lnTo>
                                      <a:lnTo>
                                        <a:pt x="74210" y="48018"/>
                                      </a:lnTo>
                                      <a:lnTo>
                                        <a:pt x="81988" y="47215"/>
                                      </a:lnTo>
                                      <a:lnTo>
                                        <a:pt x="84793" y="40056"/>
                                      </a:lnTo>
                                      <a:lnTo>
                                        <a:pt x="93841" y="8829"/>
                                      </a:lnTo>
                                      <a:lnTo>
                                        <a:pt x="91568" y="6102"/>
                                      </a:lnTo>
                                      <a:lnTo>
                                        <a:pt x="97295" y="340"/>
                                      </a:lnTo>
                                      <a:lnTo>
                                        <a:pt x="105852" y="14999"/>
                                      </a:lnTo>
                                      <a:lnTo>
                                        <a:pt x="105170" y="16045"/>
                                      </a:lnTo>
                                      <a:lnTo>
                                        <a:pt x="104341" y="17704"/>
                                      </a:lnTo>
                                      <a:lnTo>
                                        <a:pt x="102409" y="22227"/>
                                      </a:lnTo>
                                      <a:lnTo>
                                        <a:pt x="101639" y="24204"/>
                                      </a:lnTo>
                                      <a:lnTo>
                                        <a:pt x="99716" y="29545"/>
                                      </a:lnTo>
                                      <a:lnTo>
                                        <a:pt x="97159" y="35852"/>
                                      </a:lnTo>
                                      <a:lnTo>
                                        <a:pt x="92931" y="45988"/>
                                      </a:lnTo>
                                      <a:lnTo>
                                        <a:pt x="117708" y="45988"/>
                                      </a:lnTo>
                                      <a:lnTo>
                                        <a:pt x="124344" y="52056"/>
                                      </a:lnTo>
                                      <a:close/>
                                    </a:path>
                                    <a:path w="268605" h="138430">
                                      <a:moveTo>
                                        <a:pt x="71966"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0" y="48018"/>
                                      </a:lnTo>
                                      <a:lnTo>
                                        <a:pt x="71292" y="48319"/>
                                      </a:lnTo>
                                      <a:lnTo>
                                        <a:pt x="74043" y="48319"/>
                                      </a:lnTo>
                                      <a:lnTo>
                                        <a:pt x="71966" y="52056"/>
                                      </a:lnTo>
                                      <a:close/>
                                    </a:path>
                                    <a:path w="268605" h="138430">
                                      <a:moveTo>
                                        <a:pt x="55363" y="40056"/>
                                      </a:moveTo>
                                      <a:lnTo>
                                        <a:pt x="46862" y="40056"/>
                                      </a:lnTo>
                                      <a:lnTo>
                                        <a:pt x="49090" y="37761"/>
                                      </a:lnTo>
                                      <a:lnTo>
                                        <a:pt x="48479" y="33579"/>
                                      </a:lnTo>
                                      <a:lnTo>
                                        <a:pt x="48409" y="33102"/>
                                      </a:lnTo>
                                      <a:lnTo>
                                        <a:pt x="55363" y="40056"/>
                                      </a:lnTo>
                                      <a:close/>
                                    </a:path>
                                    <a:path w="268605" h="138430">
                                      <a:moveTo>
                                        <a:pt x="117708" y="45988"/>
                                      </a:moveTo>
                                      <a:lnTo>
                                        <a:pt x="92931" y="45988"/>
                                      </a:lnTo>
                                      <a:lnTo>
                                        <a:pt x="103545" y="44897"/>
                                      </a:lnTo>
                                      <a:lnTo>
                                        <a:pt x="110375" y="43590"/>
                                      </a:lnTo>
                                      <a:lnTo>
                                        <a:pt x="113420" y="42068"/>
                                      </a:lnTo>
                                      <a:lnTo>
                                        <a:pt x="117708" y="45988"/>
                                      </a:lnTo>
                                      <a:close/>
                                    </a:path>
                                    <a:path w="268605" h="138430">
                                      <a:moveTo>
                                        <a:pt x="58022" y="61909"/>
                                      </a:moveTo>
                                      <a:lnTo>
                                        <a:pt x="42339" y="51121"/>
                                      </a:lnTo>
                                      <a:lnTo>
                                        <a:pt x="48250" y="50102"/>
                                      </a:lnTo>
                                      <a:lnTo>
                                        <a:pt x="55977" y="49533"/>
                                      </a:lnTo>
                                      <a:lnTo>
                                        <a:pt x="64841" y="49533"/>
                                      </a:lnTo>
                                      <a:lnTo>
                                        <a:pt x="64161" y="48854"/>
                                      </a:lnTo>
                                      <a:lnTo>
                                        <a:pt x="71292" y="48319"/>
                                      </a:lnTo>
                                      <a:lnTo>
                                        <a:pt x="74210" y="48018"/>
                                      </a:lnTo>
                                      <a:lnTo>
                                        <a:pt x="74043" y="48319"/>
                                      </a:lnTo>
                                      <a:lnTo>
                                        <a:pt x="70597" y="48319"/>
                                      </a:lnTo>
                                      <a:lnTo>
                                        <a:pt x="71966"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1" y="49533"/>
                                      </a:moveTo>
                                      <a:lnTo>
                                        <a:pt x="51487" y="49533"/>
                                      </a:lnTo>
                                      <a:lnTo>
                                        <a:pt x="60784" y="49107"/>
                                      </a:lnTo>
                                      <a:lnTo>
                                        <a:pt x="64161" y="48854"/>
                                      </a:lnTo>
                                      <a:lnTo>
                                        <a:pt x="64841" y="49533"/>
                                      </a:lnTo>
                                      <a:close/>
                                    </a:path>
                                    <a:path w="268605" h="138430">
                                      <a:moveTo>
                                        <a:pt x="42339" y="51121"/>
                                      </a:moveTo>
                                      <a:lnTo>
                                        <a:pt x="40329" y="49738"/>
                                      </a:lnTo>
                                      <a:lnTo>
                                        <a:pt x="53479" y="49533"/>
                                      </a:lnTo>
                                      <a:lnTo>
                                        <a:pt x="55977" y="49533"/>
                                      </a:lnTo>
                                      <a:lnTo>
                                        <a:pt x="48250" y="50102"/>
                                      </a:lnTo>
                                      <a:lnTo>
                                        <a:pt x="42339" y="51121"/>
                                      </a:lnTo>
                                      <a:close/>
                                    </a:path>
                                    <a:path w="268605" h="138430">
                                      <a:moveTo>
                                        <a:pt x="6204" y="107079"/>
                                      </a:moveTo>
                                      <a:lnTo>
                                        <a:pt x="0" y="100875"/>
                                      </a:lnTo>
                                      <a:lnTo>
                                        <a:pt x="9002" y="88455"/>
                                      </a:lnTo>
                                      <a:lnTo>
                                        <a:pt x="16713" y="76321"/>
                                      </a:lnTo>
                                      <a:lnTo>
                                        <a:pt x="23132" y="64472"/>
                                      </a:lnTo>
                                      <a:lnTo>
                                        <a:pt x="28261" y="52909"/>
                                      </a:lnTo>
                                      <a:lnTo>
                                        <a:pt x="41659" y="52909"/>
                                      </a:lnTo>
                                      <a:lnTo>
                                        <a:pt x="41659" y="54784"/>
                                      </a:lnTo>
                                      <a:lnTo>
                                        <a:pt x="42011" y="55034"/>
                                      </a:lnTo>
                                      <a:lnTo>
                                        <a:pt x="47250" y="58250"/>
                                      </a:lnTo>
                                      <a:lnTo>
                                        <a:pt x="52102" y="61102"/>
                                      </a:lnTo>
                                      <a:lnTo>
                                        <a:pt x="56215" y="63374"/>
                                      </a:lnTo>
                                      <a:lnTo>
                                        <a:pt x="56562" y="66886"/>
                                      </a:lnTo>
                                      <a:lnTo>
                                        <a:pt x="41590" y="66886"/>
                                      </a:lnTo>
                                      <a:lnTo>
                                        <a:pt x="41534" y="73670"/>
                                      </a:lnTo>
                                      <a:lnTo>
                                        <a:pt x="30818" y="73670"/>
                                      </a:lnTo>
                                      <a:lnTo>
                                        <a:pt x="26825" y="80348"/>
                                      </a:lnTo>
                                      <a:lnTo>
                                        <a:pt x="21404" y="88124"/>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57894" y="77309"/>
                                      </a:lnTo>
                                      <a:lnTo>
                                        <a:pt x="67914" y="76321"/>
                                      </a:lnTo>
                                      <a:lnTo>
                                        <a:pt x="76440" y="75366"/>
                                      </a:lnTo>
                                      <a:lnTo>
                                        <a:pt x="95022" y="72886"/>
                                      </a:lnTo>
                                      <a:lnTo>
                                        <a:pt x="102136" y="71454"/>
                                      </a:lnTo>
                                      <a:lnTo>
                                        <a:pt x="105954" y="70022"/>
                                      </a:lnTo>
                                      <a:lnTo>
                                        <a:pt x="118670" y="81681"/>
                                      </a:lnTo>
                                      <a:lnTo>
                                        <a:pt x="109336" y="82546"/>
                                      </a:lnTo>
                                      <a:lnTo>
                                        <a:pt x="100555" y="83454"/>
                                      </a:lnTo>
                                      <a:close/>
                                    </a:path>
                                    <a:path w="268605" h="138430">
                                      <a:moveTo>
                                        <a:pt x="38818" y="138068"/>
                                      </a:moveTo>
                                      <a:lnTo>
                                        <a:pt x="34227" y="133500"/>
                                      </a:lnTo>
                                      <a:lnTo>
                                        <a:pt x="26590" y="119590"/>
                                      </a:lnTo>
                                      <a:lnTo>
                                        <a:pt x="29409" y="118159"/>
                                      </a:lnTo>
                                      <a:lnTo>
                                        <a:pt x="30562" y="115585"/>
                                      </a:lnTo>
                                      <a:lnTo>
                                        <a:pt x="30606" y="114136"/>
                                      </a:lnTo>
                                      <a:lnTo>
                                        <a:pt x="30409" y="111068"/>
                                      </a:lnTo>
                                      <a:lnTo>
                                        <a:pt x="30447" y="107590"/>
                                      </a:lnTo>
                                      <a:lnTo>
                                        <a:pt x="30562" y="97052"/>
                                      </a:lnTo>
                                      <a:lnTo>
                                        <a:pt x="30649" y="89079"/>
                                      </a:lnTo>
                                      <a:lnTo>
                                        <a:pt x="30700" y="84455"/>
                                      </a:lnTo>
                                      <a:lnTo>
                                        <a:pt x="30818" y="73670"/>
                                      </a:lnTo>
                                      <a:lnTo>
                                        <a:pt x="41534" y="73670"/>
                                      </a:lnTo>
                                      <a:lnTo>
                                        <a:pt x="41411" y="88455"/>
                                      </a:lnTo>
                                      <a:lnTo>
                                        <a:pt x="41287" y="103308"/>
                                      </a:lnTo>
                                      <a:lnTo>
                                        <a:pt x="41233" y="109781"/>
                                      </a:lnTo>
                                      <a:lnTo>
                                        <a:pt x="32471" y="109781"/>
                                      </a:lnTo>
                                      <a:lnTo>
                                        <a:pt x="41176"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5"/>
                                      </a:lnTo>
                                      <a:lnTo>
                                        <a:pt x="73022" y="86931"/>
                                      </a:lnTo>
                                      <a:lnTo>
                                        <a:pt x="66056" y="88124"/>
                                      </a:lnTo>
                                      <a:lnTo>
                                        <a:pt x="62761" y="89079"/>
                                      </a:lnTo>
                                      <a:close/>
                                    </a:path>
                                    <a:path w="268605" h="138430">
                                      <a:moveTo>
                                        <a:pt x="48784" y="122590"/>
                                      </a:moveTo>
                                      <a:lnTo>
                                        <a:pt x="41355" y="116757"/>
                                      </a:lnTo>
                                      <a:lnTo>
                                        <a:pt x="41230" y="110044"/>
                                      </a:lnTo>
                                      <a:lnTo>
                                        <a:pt x="45381" y="110044"/>
                                      </a:lnTo>
                                      <a:lnTo>
                                        <a:pt x="55730" y="109781"/>
                                      </a:lnTo>
                                      <a:lnTo>
                                        <a:pt x="97048" y="106035"/>
                                      </a:lnTo>
                                      <a:lnTo>
                                        <a:pt x="118193" y="102136"/>
                                      </a:lnTo>
                                      <a:lnTo>
                                        <a:pt x="133466" y="114136"/>
                                      </a:lnTo>
                                      <a:lnTo>
                                        <a:pt x="69013" y="119590"/>
                                      </a:lnTo>
                                      <a:lnTo>
                                        <a:pt x="51658" y="121896"/>
                                      </a:lnTo>
                                      <a:lnTo>
                                        <a:pt x="48784" y="122590"/>
                                      </a:lnTo>
                                      <a:close/>
                                    </a:path>
                                    <a:path w="268605" h="138430">
                                      <a:moveTo>
                                        <a:pt x="41176" y="116616"/>
                                      </a:moveTo>
                                      <a:lnTo>
                                        <a:pt x="32471" y="109781"/>
                                      </a:lnTo>
                                      <a:lnTo>
                                        <a:pt x="27804" y="109781"/>
                                      </a:lnTo>
                                      <a:lnTo>
                                        <a:pt x="41230" y="110044"/>
                                      </a:lnTo>
                                      <a:lnTo>
                                        <a:pt x="41176" y="116616"/>
                                      </a:lnTo>
                                      <a:close/>
                                    </a:path>
                                    <a:path w="268605" h="138430">
                                      <a:moveTo>
                                        <a:pt x="41230" y="110044"/>
                                      </a:moveTo>
                                      <a:lnTo>
                                        <a:pt x="27804" y="109781"/>
                                      </a:lnTo>
                                      <a:lnTo>
                                        <a:pt x="41233" y="109781"/>
                                      </a:lnTo>
                                      <a:lnTo>
                                        <a:pt x="41230" y="110044"/>
                                      </a:lnTo>
                                      <a:close/>
                                    </a:path>
                                    <a:path w="268605" h="138430">
                                      <a:moveTo>
                                        <a:pt x="184532" y="81443"/>
                                      </a:moveTo>
                                      <a:lnTo>
                                        <a:pt x="179009" y="75954"/>
                                      </a:lnTo>
                                      <a:lnTo>
                                        <a:pt x="186386" y="63882"/>
                                      </a:lnTo>
                                      <a:lnTo>
                                        <a:pt x="192697" y="52278"/>
                                      </a:lnTo>
                                      <a:lnTo>
                                        <a:pt x="206538" y="13568"/>
                                      </a:lnTo>
                                      <a:lnTo>
                                        <a:pt x="206559" y="8079"/>
                                      </a:lnTo>
                                      <a:lnTo>
                                        <a:pt x="205123" y="4568"/>
                                      </a:lnTo>
                                      <a:lnTo>
                                        <a:pt x="211737" y="170"/>
                                      </a:lnTo>
                                      <a:lnTo>
                                        <a:pt x="225518"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4" y="61180"/>
                                      </a:lnTo>
                                      <a:lnTo>
                                        <a:pt x="195322" y="67755"/>
                                      </a:lnTo>
                                      <a:lnTo>
                                        <a:pt x="190238" y="74509"/>
                                      </a:lnTo>
                                      <a:lnTo>
                                        <a:pt x="184532" y="81443"/>
                                      </a:lnTo>
                                      <a:close/>
                                    </a:path>
                                    <a:path w="268605" h="138430">
                                      <a:moveTo>
                                        <a:pt x="228850" y="22227"/>
                                      </a:moveTo>
                                      <a:lnTo>
                                        <a:pt x="221487" y="17931"/>
                                      </a:lnTo>
                                      <a:lnTo>
                                        <a:pt x="225518"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9"/>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5" y="57550"/>
                                      </a:lnTo>
                                      <a:lnTo>
                                        <a:pt x="176203" y="57389"/>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3"/>
                                      </a:lnTo>
                                      <a:lnTo>
                                        <a:pt x="203357" y="55227"/>
                                      </a:lnTo>
                                      <a:lnTo>
                                        <a:pt x="203239" y="55423"/>
                                      </a:lnTo>
                                      <a:close/>
                                    </a:path>
                                    <a:path w="268605" h="138430">
                                      <a:moveTo>
                                        <a:pt x="212440" y="53714"/>
                                      </a:moveTo>
                                      <a:lnTo>
                                        <a:pt x="209282" y="50556"/>
                                      </a:lnTo>
                                      <a:lnTo>
                                        <a:pt x="249539" y="50556"/>
                                      </a:lnTo>
                                      <a:lnTo>
                                        <a:pt x="249382" y="50761"/>
                                      </a:lnTo>
                                      <a:lnTo>
                                        <a:pt x="236794" y="50761"/>
                                      </a:lnTo>
                                      <a:lnTo>
                                        <a:pt x="212440" y="53714"/>
                                      </a:lnTo>
                                      <a:close/>
                                    </a:path>
                                    <a:path w="268605" h="138430">
                                      <a:moveTo>
                                        <a:pt x="234339" y="71045"/>
                                      </a:moveTo>
                                      <a:lnTo>
                                        <a:pt x="227248" y="67499"/>
                                      </a:lnTo>
                                      <a:lnTo>
                                        <a:pt x="236794" y="50761"/>
                                      </a:lnTo>
                                      <a:lnTo>
                                        <a:pt x="249382" y="50761"/>
                                      </a:lnTo>
                                      <a:lnTo>
                                        <a:pt x="245941" y="55227"/>
                                      </a:lnTo>
                                      <a:lnTo>
                                        <a:pt x="241112" y="61750"/>
                                      </a:lnTo>
                                      <a:lnTo>
                                        <a:pt x="234339" y="71045"/>
                                      </a:lnTo>
                                      <a:close/>
                                    </a:path>
                                    <a:path w="268605" h="138430">
                                      <a:moveTo>
                                        <a:pt x="165919" y="136772"/>
                                      </a:moveTo>
                                      <a:lnTo>
                                        <a:pt x="162769" y="128931"/>
                                      </a:lnTo>
                                      <a:lnTo>
                                        <a:pt x="162714" y="128795"/>
                                      </a:lnTo>
                                      <a:lnTo>
                                        <a:pt x="169279" y="124926"/>
                                      </a:lnTo>
                                      <a:lnTo>
                                        <a:pt x="175132" y="120886"/>
                                      </a:lnTo>
                                      <a:lnTo>
                                        <a:pt x="200714" y="86715"/>
                                      </a:lnTo>
                                      <a:lnTo>
                                        <a:pt x="206100" y="63102"/>
                                      </a:lnTo>
                                      <a:lnTo>
                                        <a:pt x="205948" y="61750"/>
                                      </a:lnTo>
                                      <a:lnTo>
                                        <a:pt x="205883" y="61180"/>
                                      </a:lnTo>
                                      <a:lnTo>
                                        <a:pt x="205366" y="57550"/>
                                      </a:lnTo>
                                      <a:lnTo>
                                        <a:pt x="203239" y="55423"/>
                                      </a:lnTo>
                                      <a:lnTo>
                                        <a:pt x="203541" y="54920"/>
                                      </a:lnTo>
                                      <a:lnTo>
                                        <a:pt x="203623" y="54783"/>
                                      </a:lnTo>
                                      <a:lnTo>
                                        <a:pt x="212440" y="53714"/>
                                      </a:lnTo>
                                      <a:lnTo>
                                        <a:pt x="223578" y="64852"/>
                                      </a:lnTo>
                                      <a:lnTo>
                                        <a:pt x="219419"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9" y="136772"/>
                                      </a:lnTo>
                                      <a:close/>
                                    </a:path>
                                    <a:path w="268605" h="138430">
                                      <a:moveTo>
                                        <a:pt x="224078" y="65352"/>
                                      </a:moveTo>
                                      <a:lnTo>
                                        <a:pt x="219419" y="64852"/>
                                      </a:lnTo>
                                      <a:lnTo>
                                        <a:pt x="223578" y="64852"/>
                                      </a:lnTo>
                                      <a:lnTo>
                                        <a:pt x="224078"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4"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9D136A3" id="Group 205" o:spid="_x0000_s1026" style="width:21.15pt;height:10.9pt;mso-position-horizontal-relative:char;mso-position-vertical-relative:line" coordsize="268605,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">
                      <v:shape id="Graphic 206" o:spid="_x0000_s1027" style="position:absolute;width:268605;height:138430;visibility:visible;mso-wrap-style:square;v-text-anchor:top" coordsize="26860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" path="m16088,56490r-144,l852,43738r8099,-148l8766,43590r7537,-423l23729,42453r7225,-999l31074,21374r125,-2966l31278,16045r-948,-5000l30215,10443,27715,7124,31295,,45443,12374r-2841,2273l41340,18408r180,2966l41633,23232r26,16824l55363,40056r8798,8798l60784,49107r-9297,426l53479,49533r-13150,205l42339,51121r-680,l41659,52909r-13398,l21625,53818r-4080,1216l16088,56490xem124344,52056r-52378,l74210,48018r7778,-803l84793,40056,93841,8829,91568,6102,97295,340r8557,14659l105170,16045r-829,1659l102409,22227r-770,1977l99716,29545r-2557,6307l92931,45988r24777,l124344,52056xem71966,52056l68582,42818,64840,33579,60852,24590,56234,14999r203,l62352,11045r4621,6183l71599,23232r4630,5826l80863,34704r-1977,4455l75943,44897r-1733,3121l71292,48319r2751,l71966,52056xem55363,40056r-8501,l49090,37761r-611,-4182l48409,33102r6954,6954xem117708,45988r-24777,l103545,44897r6830,-1307l113420,42068r4288,3920xem58022,61909l42339,51121r5911,-1019l55977,49533r8864,l64161,48854r7131,-535l74210,48018r-167,301l70597,48319r1369,3737l124344,52056r2610,2387l122693,54443r-8574,341l66227,59840r-5659,1046l58022,61909xem64841,49533r-13354,l60784,49107r3377,-253l64841,49533xem42339,51121l40329,49738r13150,-205l55977,49533r-7727,569l42339,51121xem6204,107079l,100875,9002,88455,16713,76321,23132,64472,28261,52909r13398,l41659,54784r352,250l47250,58250r4852,2852l56215,63374r347,3512l41590,66886r-56,6784l30818,73670r-3993,6678l21404,88124r-6886,8928l6204,107079xem51207,77886l48343,74318,43727,68886,41590,66886r14972,l56466,75366r-94,955l56261,77450r-5054,436xem100555,83454r-44885,l56187,78204r74,-754l57894,77309r10020,-988l76440,75366,95022,72886r7114,-1432l105954,70022r12716,11659l109336,82546r-8781,908xem38818,138068r-4591,-4568l26590,119590r2819,-1431l30562,115585r44,-1449l30409,111068r38,-3478l30562,97052r87,-7973l30700,84455r118,-10785l41534,73670r-123,14785l41287,103308r-54,6473l32471,109781r8705,6835l41113,134931r-2295,3137xem55670,83454l51207,77886r5054,-436l55844,81681r-85,865l55670,83454xem62761,89079l47522,78204r3685,-318l55670,83454r44868,l91830,84455,73022,86931r-6966,1193l62761,89079xem48784,122590r-7429,-5833l41230,110044r4151,l55730,109781r41318,-3746l118193,102136r15273,12000l69013,119590r-17355,2306l48784,122590xem41176,116616r-8705,-6835l27804,109781r13426,263l41176,116616xem41230,110044r-13426,-263l41233,109781r-3,263xem184532,81443r-5523,-5489l186386,63882r6311,-11604l206538,13568r21,-5489l205123,4568,211737,170r13781,17761l217406,17931r-797,4296l216578,22397r-1841,5932l212089,35261r-3455,7932l260521,43193r170,136l255691,44988r-3954,2716l249539,50556r-40257,l202737,54920r502,503l199784,61180r-4462,6575l190238,74509r-5706,6934xem228850,22227r-7363,-4296l225518,17931r3332,4296xem176125,57550r-6026,-8443l164026,41045r-6098,-7654l151805,26147r4091,-6136l174661,35261r4962,3977l179586,43909r-1122,5920l176203,57389r-78,161xem260521,43193r-51887,l240953,39545r4772,-8182l260521,43193xem171344,93579r-12653,l174368,61180r1787,-3630l176203,57389r6522,-13480l191112,45579,171344,93579xem203239,55423r-502,-503l209282,50556r3158,3158l203623,54783r-266,444l203239,55423xem212440,53714r-3158,-3158l249539,50556r-157,205l236794,50761r-24354,2953xem234339,71045r-7091,-3546l236794,50761r12588,l245941,55227r-4829,6523l234339,71045xem165919,136772r-3150,-7841l162714,128795r6565,-3869l175132,120886,200714,86715r5386,-23613l205948,61750r-65,-570l205366,57550r-2127,-2127l203541,54920r82,-137l212440,53714r11138,11138l219419,64852r-2356,500l216801,67499r-87,887l216373,70363r-545,2455l224376,86352r-11685,l206487,101362r-81,196l196515,115031r-13496,11738l165919,136772xem224078,65352r-4659,-500l223578,64852r500,500xem162066,116045r-4893,-6867l152001,102784r-5551,-6043l140555,91090r3204,-8011l158691,93579r12653,l162066,116045xem234782,131863r2273,-3409l235805,122931r-8591,-13753l222403,101558r-4359,-6852l212691,86352r11685,l250089,119397r7102,1012l267987,120409r,8522l234782,131863xem267987,120409r-10796,l267987,120000r,409xe" fillcolor="#202529" stroked="f">
                        <v:path arrowok="t"/>
                      </v:shape>
                      <w10:anchorlock/>
                    </v:group>
                  </w:pict>
                </mc:Fallback>
              </mc:AlternateContent>
            </w:r>
          </w:p>
        </w:tc>
        <w:tc>
          <w:tcPr>
            <w:tcW w:w="405" w:type="dxa"/>
          </w:tcPr>
          <w:p w:rsidR="00CF309A" w:rsidRDefault="00CF309A">
            <w:pPr>
              <w:pStyle w:val="TableParagraph"/>
              <w:rPr>
                <w:rFonts w:ascii="Times New Roman"/>
                <w:sz w:val="20"/>
              </w:rPr>
            </w:pPr>
          </w:p>
        </w:tc>
        <w:tc>
          <w:tcPr>
            <w:tcW w:w="1305" w:type="dxa"/>
          </w:tcPr>
          <w:p w:rsidR="00CF309A" w:rsidRDefault="00D74D8B">
            <w:pPr>
              <w:pStyle w:val="TableParagraph"/>
              <w:spacing w:before="124"/>
              <w:ind w:right="17"/>
              <w:jc w:val="center"/>
              <w:rPr>
                <w:rFonts w:ascii="Times New Roman"/>
                <w:b/>
              </w:rPr>
            </w:pPr>
            <w:r>
              <w:rPr>
                <w:rFonts w:ascii="Times New Roman"/>
                <w:b/>
                <w:color w:val="202529"/>
                <w:spacing w:val="-10"/>
              </w:rPr>
              <w:t>1</w:t>
            </w:r>
          </w:p>
        </w:tc>
        <w:tc>
          <w:tcPr>
            <w:tcW w:w="1320" w:type="dxa"/>
          </w:tcPr>
          <w:p w:rsidR="00CF309A" w:rsidRDefault="00CF309A">
            <w:pPr>
              <w:pStyle w:val="TableParagraph"/>
              <w:spacing w:before="11"/>
              <w:rPr>
                <w:sz w:val="11"/>
              </w:rPr>
            </w:pPr>
          </w:p>
          <w:p w:rsidR="00CF309A" w:rsidRDefault="00D74D8B">
            <w:pPr>
              <w:pStyle w:val="TableParagraph"/>
              <w:spacing w:line="217" w:lineRule="exact"/>
              <w:ind w:left="433"/>
              <w:rPr>
                <w:position w:val="-3"/>
                <w:sz w:val="20"/>
              </w:rPr>
            </w:pPr>
            <w:r>
              <w:rPr>
                <w:noProof/>
                <w:position w:val="-3"/>
                <w:sz w:val="20"/>
              </w:rPr>
              <mc:AlternateContent>
                <mc:Choice Requires="wpg">
                  <w:drawing>
                    <wp:inline distT="0" distB="0" distL="0" distR="0">
                      <wp:extent cx="268605" cy="138430"/>
                      <wp:effectExtent l="0" t="0"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138430"/>
                                <a:chOff x="0" y="0"/>
                                <a:chExt cx="268605" cy="138430"/>
                              </a:xfrm>
                            </wpg:grpSpPr>
                            <wps:wsp>
                              <wps:cNvPr id="208" name="Graphic 208"/>
                              <wps:cNvSpPr/>
                              <wps:spPr>
                                <a:xfrm>
                                  <a:off x="0" y="0"/>
                                  <a:ext cx="268605" cy="138430"/>
                                </a:xfrm>
                                <a:custGeom>
                                  <a:avLst/>
                                  <a:gdLst/>
                                  <a:ahLst/>
                                  <a:cxnLst/>
                                  <a:rect l="l" t="t" r="r" b="b"/>
                                  <a:pathLst>
                                    <a:path w="268605" h="138430">
                                      <a:moveTo>
                                        <a:pt x="16088" y="56490"/>
                                      </a:moveTo>
                                      <a:lnTo>
                                        <a:pt x="15944" y="56490"/>
                                      </a:lnTo>
                                      <a:lnTo>
                                        <a:pt x="852" y="43738"/>
                                      </a:lnTo>
                                      <a:lnTo>
                                        <a:pt x="8951" y="43590"/>
                                      </a:lnTo>
                                      <a:lnTo>
                                        <a:pt x="8767" y="43590"/>
                                      </a:lnTo>
                                      <a:lnTo>
                                        <a:pt x="16304" y="43167"/>
                                      </a:lnTo>
                                      <a:lnTo>
                                        <a:pt x="23729" y="42453"/>
                                      </a:lnTo>
                                      <a:lnTo>
                                        <a:pt x="30954" y="41454"/>
                                      </a:lnTo>
                                      <a:lnTo>
                                        <a:pt x="31074" y="21374"/>
                                      </a:lnTo>
                                      <a:lnTo>
                                        <a:pt x="31199" y="18408"/>
                                      </a:lnTo>
                                      <a:lnTo>
                                        <a:pt x="31278" y="16045"/>
                                      </a:lnTo>
                                      <a:lnTo>
                                        <a:pt x="30330" y="11045"/>
                                      </a:lnTo>
                                      <a:lnTo>
                                        <a:pt x="30215" y="10443"/>
                                      </a:lnTo>
                                      <a:lnTo>
                                        <a:pt x="27715" y="7124"/>
                                      </a:lnTo>
                                      <a:lnTo>
                                        <a:pt x="31295" y="0"/>
                                      </a:lnTo>
                                      <a:lnTo>
                                        <a:pt x="45443" y="12374"/>
                                      </a:lnTo>
                                      <a:lnTo>
                                        <a:pt x="42602" y="14647"/>
                                      </a:lnTo>
                                      <a:lnTo>
                                        <a:pt x="41340" y="18408"/>
                                      </a:lnTo>
                                      <a:lnTo>
                                        <a:pt x="41520" y="21374"/>
                                      </a:lnTo>
                                      <a:lnTo>
                                        <a:pt x="41633" y="23232"/>
                                      </a:lnTo>
                                      <a:lnTo>
                                        <a:pt x="41659" y="40056"/>
                                      </a:lnTo>
                                      <a:lnTo>
                                        <a:pt x="55363" y="40056"/>
                                      </a:lnTo>
                                      <a:lnTo>
                                        <a:pt x="64161" y="48854"/>
                                      </a:lnTo>
                                      <a:lnTo>
                                        <a:pt x="60784" y="49107"/>
                                      </a:lnTo>
                                      <a:lnTo>
                                        <a:pt x="51487" y="49533"/>
                                      </a:lnTo>
                                      <a:lnTo>
                                        <a:pt x="53479" y="49533"/>
                                      </a:lnTo>
                                      <a:lnTo>
                                        <a:pt x="40329" y="49738"/>
                                      </a:lnTo>
                                      <a:lnTo>
                                        <a:pt x="42339" y="51121"/>
                                      </a:lnTo>
                                      <a:lnTo>
                                        <a:pt x="41659" y="51121"/>
                                      </a:lnTo>
                                      <a:lnTo>
                                        <a:pt x="41659" y="52909"/>
                                      </a:lnTo>
                                      <a:lnTo>
                                        <a:pt x="28261" y="52909"/>
                                      </a:lnTo>
                                      <a:lnTo>
                                        <a:pt x="21624" y="53818"/>
                                      </a:lnTo>
                                      <a:lnTo>
                                        <a:pt x="17545" y="55034"/>
                                      </a:lnTo>
                                      <a:lnTo>
                                        <a:pt x="16088" y="56490"/>
                                      </a:lnTo>
                                      <a:close/>
                                    </a:path>
                                    <a:path w="268605" h="138430">
                                      <a:moveTo>
                                        <a:pt x="124344" y="52056"/>
                                      </a:moveTo>
                                      <a:lnTo>
                                        <a:pt x="71965" y="52056"/>
                                      </a:lnTo>
                                      <a:lnTo>
                                        <a:pt x="74211" y="48018"/>
                                      </a:lnTo>
                                      <a:lnTo>
                                        <a:pt x="81988" y="47215"/>
                                      </a:lnTo>
                                      <a:lnTo>
                                        <a:pt x="84793" y="40056"/>
                                      </a:lnTo>
                                      <a:lnTo>
                                        <a:pt x="93841" y="8829"/>
                                      </a:lnTo>
                                      <a:lnTo>
                                        <a:pt x="91568" y="6102"/>
                                      </a:lnTo>
                                      <a:lnTo>
                                        <a:pt x="97295" y="340"/>
                                      </a:lnTo>
                                      <a:lnTo>
                                        <a:pt x="105852" y="14999"/>
                                      </a:lnTo>
                                      <a:lnTo>
                                        <a:pt x="105170" y="16045"/>
                                      </a:lnTo>
                                      <a:lnTo>
                                        <a:pt x="104341" y="17704"/>
                                      </a:lnTo>
                                      <a:lnTo>
                                        <a:pt x="102409" y="22227"/>
                                      </a:lnTo>
                                      <a:lnTo>
                                        <a:pt x="101639" y="24204"/>
                                      </a:lnTo>
                                      <a:lnTo>
                                        <a:pt x="99715" y="29545"/>
                                      </a:lnTo>
                                      <a:lnTo>
                                        <a:pt x="97159" y="35852"/>
                                      </a:lnTo>
                                      <a:lnTo>
                                        <a:pt x="92931" y="45988"/>
                                      </a:lnTo>
                                      <a:lnTo>
                                        <a:pt x="117708" y="45988"/>
                                      </a:lnTo>
                                      <a:lnTo>
                                        <a:pt x="124344" y="52056"/>
                                      </a:lnTo>
                                      <a:close/>
                                    </a:path>
                                    <a:path w="268605" h="138430">
                                      <a:moveTo>
                                        <a:pt x="71965"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1" y="48018"/>
                                      </a:lnTo>
                                      <a:lnTo>
                                        <a:pt x="71292" y="48319"/>
                                      </a:lnTo>
                                      <a:lnTo>
                                        <a:pt x="74043" y="48319"/>
                                      </a:lnTo>
                                      <a:lnTo>
                                        <a:pt x="71965" y="52056"/>
                                      </a:lnTo>
                                      <a:close/>
                                    </a:path>
                                    <a:path w="268605" h="138430">
                                      <a:moveTo>
                                        <a:pt x="55363" y="40056"/>
                                      </a:moveTo>
                                      <a:lnTo>
                                        <a:pt x="46862" y="40056"/>
                                      </a:lnTo>
                                      <a:lnTo>
                                        <a:pt x="49090" y="37761"/>
                                      </a:lnTo>
                                      <a:lnTo>
                                        <a:pt x="48478" y="33579"/>
                                      </a:lnTo>
                                      <a:lnTo>
                                        <a:pt x="48409" y="33102"/>
                                      </a:lnTo>
                                      <a:lnTo>
                                        <a:pt x="55363" y="40056"/>
                                      </a:lnTo>
                                      <a:close/>
                                    </a:path>
                                    <a:path w="268605" h="138430">
                                      <a:moveTo>
                                        <a:pt x="117708" y="45988"/>
                                      </a:moveTo>
                                      <a:lnTo>
                                        <a:pt x="92931" y="45988"/>
                                      </a:lnTo>
                                      <a:lnTo>
                                        <a:pt x="103545" y="44897"/>
                                      </a:lnTo>
                                      <a:lnTo>
                                        <a:pt x="110374" y="43590"/>
                                      </a:lnTo>
                                      <a:lnTo>
                                        <a:pt x="113420" y="42068"/>
                                      </a:lnTo>
                                      <a:lnTo>
                                        <a:pt x="117708" y="45988"/>
                                      </a:lnTo>
                                      <a:close/>
                                    </a:path>
                                    <a:path w="268605" h="138430">
                                      <a:moveTo>
                                        <a:pt x="58022" y="61909"/>
                                      </a:moveTo>
                                      <a:lnTo>
                                        <a:pt x="42339" y="51121"/>
                                      </a:lnTo>
                                      <a:lnTo>
                                        <a:pt x="48249" y="50102"/>
                                      </a:lnTo>
                                      <a:lnTo>
                                        <a:pt x="55977" y="49533"/>
                                      </a:lnTo>
                                      <a:lnTo>
                                        <a:pt x="64840" y="49533"/>
                                      </a:lnTo>
                                      <a:lnTo>
                                        <a:pt x="64161" y="48854"/>
                                      </a:lnTo>
                                      <a:lnTo>
                                        <a:pt x="71292" y="48319"/>
                                      </a:lnTo>
                                      <a:lnTo>
                                        <a:pt x="74211" y="48018"/>
                                      </a:lnTo>
                                      <a:lnTo>
                                        <a:pt x="74043" y="48319"/>
                                      </a:lnTo>
                                      <a:lnTo>
                                        <a:pt x="70597" y="48319"/>
                                      </a:lnTo>
                                      <a:lnTo>
                                        <a:pt x="71965"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0" y="49533"/>
                                      </a:moveTo>
                                      <a:lnTo>
                                        <a:pt x="51487" y="49533"/>
                                      </a:lnTo>
                                      <a:lnTo>
                                        <a:pt x="60784" y="49107"/>
                                      </a:lnTo>
                                      <a:lnTo>
                                        <a:pt x="64161" y="48854"/>
                                      </a:lnTo>
                                      <a:lnTo>
                                        <a:pt x="64840" y="49533"/>
                                      </a:lnTo>
                                      <a:close/>
                                    </a:path>
                                    <a:path w="268605" h="138430">
                                      <a:moveTo>
                                        <a:pt x="42339" y="51121"/>
                                      </a:moveTo>
                                      <a:lnTo>
                                        <a:pt x="40329" y="49738"/>
                                      </a:lnTo>
                                      <a:lnTo>
                                        <a:pt x="53479" y="49533"/>
                                      </a:lnTo>
                                      <a:lnTo>
                                        <a:pt x="55977" y="49533"/>
                                      </a:lnTo>
                                      <a:lnTo>
                                        <a:pt x="48249" y="50102"/>
                                      </a:lnTo>
                                      <a:lnTo>
                                        <a:pt x="42339" y="51121"/>
                                      </a:lnTo>
                                      <a:close/>
                                    </a:path>
                                    <a:path w="268605" h="138430">
                                      <a:moveTo>
                                        <a:pt x="6204" y="107079"/>
                                      </a:moveTo>
                                      <a:lnTo>
                                        <a:pt x="0" y="100875"/>
                                      </a:lnTo>
                                      <a:lnTo>
                                        <a:pt x="9002" y="88455"/>
                                      </a:lnTo>
                                      <a:lnTo>
                                        <a:pt x="16712" y="76321"/>
                                      </a:lnTo>
                                      <a:lnTo>
                                        <a:pt x="23132" y="64472"/>
                                      </a:lnTo>
                                      <a:lnTo>
                                        <a:pt x="28261" y="52909"/>
                                      </a:lnTo>
                                      <a:lnTo>
                                        <a:pt x="41659" y="52909"/>
                                      </a:lnTo>
                                      <a:lnTo>
                                        <a:pt x="41659" y="54784"/>
                                      </a:lnTo>
                                      <a:lnTo>
                                        <a:pt x="42011" y="55034"/>
                                      </a:lnTo>
                                      <a:lnTo>
                                        <a:pt x="47249" y="58250"/>
                                      </a:lnTo>
                                      <a:lnTo>
                                        <a:pt x="52102" y="61102"/>
                                      </a:lnTo>
                                      <a:lnTo>
                                        <a:pt x="56216" y="63374"/>
                                      </a:lnTo>
                                      <a:lnTo>
                                        <a:pt x="56562" y="66886"/>
                                      </a:lnTo>
                                      <a:lnTo>
                                        <a:pt x="41590" y="66886"/>
                                      </a:lnTo>
                                      <a:lnTo>
                                        <a:pt x="41534" y="73670"/>
                                      </a:lnTo>
                                      <a:lnTo>
                                        <a:pt x="30818" y="73670"/>
                                      </a:lnTo>
                                      <a:lnTo>
                                        <a:pt x="26825" y="80348"/>
                                      </a:lnTo>
                                      <a:lnTo>
                                        <a:pt x="21403" y="88124"/>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95022" y="72886"/>
                                      </a:lnTo>
                                      <a:lnTo>
                                        <a:pt x="105954" y="70022"/>
                                      </a:lnTo>
                                      <a:lnTo>
                                        <a:pt x="118670" y="81681"/>
                                      </a:lnTo>
                                      <a:lnTo>
                                        <a:pt x="109336" y="82546"/>
                                      </a:lnTo>
                                      <a:lnTo>
                                        <a:pt x="100555" y="83454"/>
                                      </a:lnTo>
                                      <a:close/>
                                    </a:path>
                                    <a:path w="268605" h="138430">
                                      <a:moveTo>
                                        <a:pt x="38818" y="138068"/>
                                      </a:moveTo>
                                      <a:lnTo>
                                        <a:pt x="34227" y="133500"/>
                                      </a:lnTo>
                                      <a:lnTo>
                                        <a:pt x="26590" y="119590"/>
                                      </a:lnTo>
                                      <a:lnTo>
                                        <a:pt x="29408" y="118159"/>
                                      </a:lnTo>
                                      <a:lnTo>
                                        <a:pt x="30562" y="115585"/>
                                      </a:lnTo>
                                      <a:lnTo>
                                        <a:pt x="30606" y="114136"/>
                                      </a:lnTo>
                                      <a:lnTo>
                                        <a:pt x="30409" y="111068"/>
                                      </a:lnTo>
                                      <a:lnTo>
                                        <a:pt x="30447" y="107590"/>
                                      </a:lnTo>
                                      <a:lnTo>
                                        <a:pt x="30562" y="97052"/>
                                      </a:lnTo>
                                      <a:lnTo>
                                        <a:pt x="30649" y="89079"/>
                                      </a:lnTo>
                                      <a:lnTo>
                                        <a:pt x="30700" y="84455"/>
                                      </a:lnTo>
                                      <a:lnTo>
                                        <a:pt x="30818" y="73670"/>
                                      </a:lnTo>
                                      <a:lnTo>
                                        <a:pt x="41534" y="73670"/>
                                      </a:lnTo>
                                      <a:lnTo>
                                        <a:pt x="41410" y="88455"/>
                                      </a:lnTo>
                                      <a:lnTo>
                                        <a:pt x="41287" y="103308"/>
                                      </a:lnTo>
                                      <a:lnTo>
                                        <a:pt x="41233" y="109781"/>
                                      </a:lnTo>
                                      <a:lnTo>
                                        <a:pt x="32471" y="109781"/>
                                      </a:lnTo>
                                      <a:lnTo>
                                        <a:pt x="41176"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5"/>
                                      </a:lnTo>
                                      <a:lnTo>
                                        <a:pt x="73022" y="86931"/>
                                      </a:lnTo>
                                      <a:lnTo>
                                        <a:pt x="66056" y="88124"/>
                                      </a:lnTo>
                                      <a:lnTo>
                                        <a:pt x="62761" y="89079"/>
                                      </a:lnTo>
                                      <a:close/>
                                    </a:path>
                                    <a:path w="268605" h="138430">
                                      <a:moveTo>
                                        <a:pt x="48784" y="122590"/>
                                      </a:moveTo>
                                      <a:lnTo>
                                        <a:pt x="41355" y="116757"/>
                                      </a:lnTo>
                                      <a:lnTo>
                                        <a:pt x="41230" y="110044"/>
                                      </a:lnTo>
                                      <a:lnTo>
                                        <a:pt x="45381" y="110044"/>
                                      </a:lnTo>
                                      <a:lnTo>
                                        <a:pt x="55730" y="109781"/>
                                      </a:lnTo>
                                      <a:lnTo>
                                        <a:pt x="97048" y="106035"/>
                                      </a:lnTo>
                                      <a:lnTo>
                                        <a:pt x="118193" y="102136"/>
                                      </a:lnTo>
                                      <a:lnTo>
                                        <a:pt x="133466" y="114136"/>
                                      </a:lnTo>
                                      <a:lnTo>
                                        <a:pt x="69013" y="119590"/>
                                      </a:lnTo>
                                      <a:lnTo>
                                        <a:pt x="51658" y="121896"/>
                                      </a:lnTo>
                                      <a:lnTo>
                                        <a:pt x="48784" y="122590"/>
                                      </a:lnTo>
                                      <a:close/>
                                    </a:path>
                                    <a:path w="268605" h="138430">
                                      <a:moveTo>
                                        <a:pt x="41176" y="116616"/>
                                      </a:moveTo>
                                      <a:lnTo>
                                        <a:pt x="32471" y="109781"/>
                                      </a:lnTo>
                                      <a:lnTo>
                                        <a:pt x="27804" y="109781"/>
                                      </a:lnTo>
                                      <a:lnTo>
                                        <a:pt x="41230" y="110044"/>
                                      </a:lnTo>
                                      <a:lnTo>
                                        <a:pt x="41176" y="116616"/>
                                      </a:lnTo>
                                      <a:close/>
                                    </a:path>
                                    <a:path w="268605" h="138430">
                                      <a:moveTo>
                                        <a:pt x="41230" y="110044"/>
                                      </a:moveTo>
                                      <a:lnTo>
                                        <a:pt x="27804" y="109781"/>
                                      </a:lnTo>
                                      <a:lnTo>
                                        <a:pt x="41233" y="109781"/>
                                      </a:lnTo>
                                      <a:lnTo>
                                        <a:pt x="41230" y="110044"/>
                                      </a:lnTo>
                                      <a:close/>
                                    </a:path>
                                    <a:path w="268605" h="138430">
                                      <a:moveTo>
                                        <a:pt x="184532" y="81443"/>
                                      </a:moveTo>
                                      <a:lnTo>
                                        <a:pt x="179009" y="75954"/>
                                      </a:lnTo>
                                      <a:lnTo>
                                        <a:pt x="186386" y="63882"/>
                                      </a:lnTo>
                                      <a:lnTo>
                                        <a:pt x="192697" y="52278"/>
                                      </a:lnTo>
                                      <a:lnTo>
                                        <a:pt x="197981" y="41045"/>
                                      </a:lnTo>
                                      <a:lnTo>
                                        <a:pt x="202023" y="30732"/>
                                      </a:lnTo>
                                      <a:lnTo>
                                        <a:pt x="202123" y="30477"/>
                                      </a:lnTo>
                                      <a:lnTo>
                                        <a:pt x="205059" y="21033"/>
                                      </a:lnTo>
                                      <a:lnTo>
                                        <a:pt x="206538" y="13568"/>
                                      </a:lnTo>
                                      <a:lnTo>
                                        <a:pt x="206559" y="8079"/>
                                      </a:lnTo>
                                      <a:lnTo>
                                        <a:pt x="205123" y="4568"/>
                                      </a:lnTo>
                                      <a:lnTo>
                                        <a:pt x="211737" y="170"/>
                                      </a:lnTo>
                                      <a:lnTo>
                                        <a:pt x="225517"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4" y="61180"/>
                                      </a:lnTo>
                                      <a:lnTo>
                                        <a:pt x="195322" y="67755"/>
                                      </a:lnTo>
                                      <a:lnTo>
                                        <a:pt x="190238" y="74509"/>
                                      </a:lnTo>
                                      <a:lnTo>
                                        <a:pt x="184532" y="81443"/>
                                      </a:lnTo>
                                      <a:close/>
                                    </a:path>
                                    <a:path w="268605" h="138430">
                                      <a:moveTo>
                                        <a:pt x="228850" y="22227"/>
                                      </a:moveTo>
                                      <a:lnTo>
                                        <a:pt x="221487" y="17931"/>
                                      </a:lnTo>
                                      <a:lnTo>
                                        <a:pt x="225517"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9"/>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4" y="57550"/>
                                      </a:lnTo>
                                      <a:lnTo>
                                        <a:pt x="176203" y="57389"/>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3"/>
                                      </a:lnTo>
                                      <a:lnTo>
                                        <a:pt x="203357" y="55227"/>
                                      </a:lnTo>
                                      <a:lnTo>
                                        <a:pt x="203239" y="55423"/>
                                      </a:lnTo>
                                      <a:close/>
                                    </a:path>
                                    <a:path w="268605" h="138430">
                                      <a:moveTo>
                                        <a:pt x="212440" y="53714"/>
                                      </a:moveTo>
                                      <a:lnTo>
                                        <a:pt x="209282" y="50556"/>
                                      </a:lnTo>
                                      <a:lnTo>
                                        <a:pt x="249539" y="50556"/>
                                      </a:lnTo>
                                      <a:lnTo>
                                        <a:pt x="249382" y="50761"/>
                                      </a:lnTo>
                                      <a:lnTo>
                                        <a:pt x="236793" y="50761"/>
                                      </a:lnTo>
                                      <a:lnTo>
                                        <a:pt x="212440" y="53714"/>
                                      </a:lnTo>
                                      <a:close/>
                                    </a:path>
                                    <a:path w="268605" h="138430">
                                      <a:moveTo>
                                        <a:pt x="234339" y="71045"/>
                                      </a:moveTo>
                                      <a:lnTo>
                                        <a:pt x="227248" y="67499"/>
                                      </a:lnTo>
                                      <a:lnTo>
                                        <a:pt x="236793" y="50761"/>
                                      </a:lnTo>
                                      <a:lnTo>
                                        <a:pt x="249382" y="50761"/>
                                      </a:lnTo>
                                      <a:lnTo>
                                        <a:pt x="245941" y="55227"/>
                                      </a:lnTo>
                                      <a:lnTo>
                                        <a:pt x="241112" y="61750"/>
                                      </a:lnTo>
                                      <a:lnTo>
                                        <a:pt x="234339" y="71045"/>
                                      </a:lnTo>
                                      <a:close/>
                                    </a:path>
                                    <a:path w="268605" h="138430">
                                      <a:moveTo>
                                        <a:pt x="165918" y="136772"/>
                                      </a:moveTo>
                                      <a:lnTo>
                                        <a:pt x="162769" y="128931"/>
                                      </a:lnTo>
                                      <a:lnTo>
                                        <a:pt x="162714" y="128795"/>
                                      </a:lnTo>
                                      <a:lnTo>
                                        <a:pt x="169279" y="124926"/>
                                      </a:lnTo>
                                      <a:lnTo>
                                        <a:pt x="200714" y="86715"/>
                                      </a:lnTo>
                                      <a:lnTo>
                                        <a:pt x="206100" y="63102"/>
                                      </a:lnTo>
                                      <a:lnTo>
                                        <a:pt x="205948" y="61750"/>
                                      </a:lnTo>
                                      <a:lnTo>
                                        <a:pt x="205883" y="61180"/>
                                      </a:lnTo>
                                      <a:lnTo>
                                        <a:pt x="205366" y="57550"/>
                                      </a:lnTo>
                                      <a:lnTo>
                                        <a:pt x="203239" y="55423"/>
                                      </a:lnTo>
                                      <a:lnTo>
                                        <a:pt x="203541" y="54920"/>
                                      </a:lnTo>
                                      <a:lnTo>
                                        <a:pt x="203623" y="54783"/>
                                      </a:lnTo>
                                      <a:lnTo>
                                        <a:pt x="212440" y="53714"/>
                                      </a:lnTo>
                                      <a:lnTo>
                                        <a:pt x="223578" y="64852"/>
                                      </a:lnTo>
                                      <a:lnTo>
                                        <a:pt x="219418"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8" y="136772"/>
                                      </a:lnTo>
                                      <a:close/>
                                    </a:path>
                                    <a:path w="268605" h="138430">
                                      <a:moveTo>
                                        <a:pt x="224078" y="65352"/>
                                      </a:moveTo>
                                      <a:lnTo>
                                        <a:pt x="219418" y="64852"/>
                                      </a:lnTo>
                                      <a:lnTo>
                                        <a:pt x="223578" y="64852"/>
                                      </a:lnTo>
                                      <a:lnTo>
                                        <a:pt x="224078"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3"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7EA4CBF" id="Group 207" o:spid="_x0000_s1026" style="width:21.15pt;height:10.9pt;mso-position-horizontal-relative:char;mso-position-vertical-relative:line" coordsize="268605,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">
                      <v:shape id="Graphic 208" o:spid="_x0000_s1027" style="position:absolute;width:268605;height:138430;visibility:visible;mso-wrap-style:square;v-text-anchor:top" coordsize="26860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" path="m16088,56490r-144,l852,43738r8099,-148l8767,43590r7537,-423l23729,42453r7225,-999l31074,21374r125,-2966l31278,16045r-948,-5000l30215,10443,27715,7124,31295,,45443,12374r-2841,2273l41340,18408r180,2966l41633,23232r26,16824l55363,40056r8798,8798l60784,49107r-9297,426l53479,49533r-13150,205l42339,51121r-680,l41659,52909r-13398,l21624,53818r-4079,1216l16088,56490xem124344,52056r-52379,l74211,48018r7777,-803l84793,40056,93841,8829,91568,6102,97295,340r8557,14659l105170,16045r-829,1659l102409,22227r-770,1977l99715,29545r-2556,6307l92931,45988r24777,l124344,52056xem71965,52056l68582,42818,64840,33579,60852,24590,56234,14999r203,l62352,11045r4621,6183l71599,23232r4630,5826l80863,34704r-1977,4455l75943,44897r-1732,3121l71292,48319r2751,l71965,52056xem55363,40056r-8501,l49090,37761r-612,-4182l48409,33102r6954,6954xem117708,45988r-24777,l103545,44897r6829,-1307l113420,42068r4288,3920xem58022,61909l42339,51121r5910,-1019l55977,49533r8863,l64161,48854r7131,-535l74211,48018r-168,301l70597,48319r1368,3737l124344,52056r2610,2387l122693,54443r-8574,341l66227,59840r-5659,1046l58022,61909xem64840,49533r-13353,l60784,49107r3377,-253l64840,49533xem42339,51121l40329,49738r13150,-205l55977,49533r-7728,569l42339,51121xem6204,107079l,100875,9002,88455,16712,76321,23132,64472,28261,52909r13398,l41659,54784r352,250l47249,58250r4853,2852l56216,63374r346,3512l41590,66886r-56,6784l30818,73670r-3993,6678l21403,88124r-6885,8928l6204,107079xem51207,77886l48343,74318,43727,68886,41590,66886r14972,l56466,75366r-94,955l56261,77450r-5054,436xem100555,83454r-44885,l56187,78204r74,-754l95022,72886r10932,-2864l118670,81681r-9334,865l100555,83454xem38818,138068r-4591,-4568l26590,119590r2818,-1431l30562,115585r44,-1449l30409,111068r38,-3478l30562,97052r87,-7973l30700,84455r118,-10785l41534,73670r-124,14785l41287,103308r-54,6473l32471,109781r8705,6835l41113,134931r-2295,3137xem55670,83454l51207,77886r5054,-436l55844,81681r-85,865l55670,83454xem62761,89079l47522,78204r3685,-318l55670,83454r44868,l91830,84455,73022,86931r-6966,1193l62761,89079xem48784,122590r-7429,-5833l41230,110044r4151,l55730,109781r41318,-3746l118193,102136r15273,12000l69013,119590r-17355,2306l48784,122590xem41176,116616r-8705,-6835l27804,109781r13426,263l41176,116616xem41230,110044r-13426,-263l41233,109781r-3,263xem184532,81443r-5523,-5489l186386,63882r6311,-11604l197981,41045r4042,-10313l202123,30477r2936,-9444l206538,13568r21,-5489l205123,4568,211737,170r13780,17761l217406,17931r-797,4296l216578,22397r-1841,5932l212089,35261r-3455,7932l260521,43193r170,136l255691,44988r-3954,2716l249539,50556r-40257,l202737,54920r502,503l199784,61180r-4462,6575l190238,74509r-5706,6934xem228850,22227r-7363,-4296l225517,17931r3333,4296xem176125,57550r-6026,-8443l164026,41045r-6098,-7654l151805,26147r4091,-6136l174661,35261r4962,3977l179586,43909r-1122,5920l176203,57389r-78,161xem260521,43193r-51887,l240953,39545r4772,-8182l260521,43193xem171344,93579r-12653,l174368,61180r1786,-3630l176203,57389r6522,-13480l191112,45579,171344,93579xem203239,55423r-502,-503l209282,50556r3158,3158l203623,54783r-266,444l203239,55423xem212440,53714r-3158,-3158l249539,50556r-157,205l236793,50761r-24353,2953xem234339,71045r-7091,-3546l236793,50761r12589,l245941,55227r-4829,6523l234339,71045xem165918,136772r-3149,-7841l162714,128795r6565,-3869l200714,86715r5386,-23613l205948,61750r-65,-570l205366,57550r-2127,-2127l203541,54920r82,-137l212440,53714r11138,11138l219418,64852r-2355,500l216801,67499r-87,887l216373,70363r-545,2455l224376,86352r-11685,l206487,101362r-81,196l196515,115031r-13496,11738l165918,136772xem224078,65352r-4660,-500l223578,64852r500,500xem162066,116045r-4893,-6867l152001,102784r-5551,-6043l140555,91090r3204,-8011l158691,93579r12653,l162066,116045xem234782,131863r2273,-3409l235805,122931r-8591,-13753l222403,101558r-4360,-6852l212691,86352r11685,l250089,119397r7102,1012l267987,120409r,8522l234782,131863xem267987,120409r-10796,l267987,120000r,409xe" fillcolor="#202529" stroked="f">
                        <v:path arrowok="t"/>
                      </v:shape>
                      <w10:anchorlock/>
                    </v:group>
                  </w:pict>
                </mc:Fallback>
              </mc:AlternateContent>
            </w:r>
          </w:p>
        </w:tc>
        <w:tc>
          <w:tcPr>
            <w:tcW w:w="405" w:type="dxa"/>
          </w:tcPr>
          <w:p w:rsidR="00CF309A" w:rsidRDefault="00CF309A">
            <w:pPr>
              <w:pStyle w:val="TableParagraph"/>
              <w:rPr>
                <w:rFonts w:ascii="Times New Roman"/>
                <w:sz w:val="20"/>
              </w:rPr>
            </w:pPr>
          </w:p>
        </w:tc>
        <w:tc>
          <w:tcPr>
            <w:tcW w:w="990" w:type="dxa"/>
          </w:tcPr>
          <w:p w:rsidR="00CF309A" w:rsidRDefault="00D74D8B">
            <w:pPr>
              <w:pStyle w:val="TableParagraph"/>
              <w:spacing w:before="124"/>
              <w:ind w:right="20"/>
              <w:jc w:val="center"/>
              <w:rPr>
                <w:rFonts w:ascii="Times New Roman"/>
                <w:b/>
              </w:rPr>
            </w:pPr>
            <w:r>
              <w:rPr>
                <w:rFonts w:ascii="Times New Roman"/>
                <w:b/>
                <w:color w:val="202529"/>
                <w:spacing w:val="-10"/>
              </w:rPr>
              <w:t>2</w:t>
            </w:r>
          </w:p>
        </w:tc>
        <w:tc>
          <w:tcPr>
            <w:tcW w:w="1140" w:type="dxa"/>
          </w:tcPr>
          <w:p w:rsidR="00CF309A" w:rsidRDefault="00D74D8B">
            <w:pPr>
              <w:pStyle w:val="TableParagraph"/>
              <w:spacing w:before="124"/>
              <w:ind w:right="27"/>
              <w:jc w:val="center"/>
              <w:rPr>
                <w:rFonts w:ascii="Times New Roman"/>
                <w:b/>
              </w:rPr>
            </w:pPr>
            <w:r>
              <w:rPr>
                <w:rFonts w:ascii="Times New Roman"/>
                <w:b/>
                <w:color w:val="202529"/>
                <w:spacing w:val="-10"/>
              </w:rPr>
              <w:t>3</w:t>
            </w:r>
          </w:p>
        </w:tc>
        <w:tc>
          <w:tcPr>
            <w:tcW w:w="795" w:type="dxa"/>
          </w:tcPr>
          <w:p w:rsidR="00CF309A" w:rsidRDefault="00D74D8B">
            <w:pPr>
              <w:pStyle w:val="TableParagraph"/>
              <w:spacing w:before="124"/>
              <w:ind w:right="25"/>
              <w:jc w:val="center"/>
              <w:rPr>
                <w:rFonts w:ascii="Times New Roman"/>
                <w:b/>
              </w:rPr>
            </w:pPr>
            <w:r>
              <w:rPr>
                <w:rFonts w:ascii="Times New Roman"/>
                <w:b/>
                <w:color w:val="202529"/>
                <w:spacing w:val="-10"/>
              </w:rPr>
              <w:t>4</w:t>
            </w:r>
          </w:p>
        </w:tc>
        <w:tc>
          <w:tcPr>
            <w:tcW w:w="990" w:type="dxa"/>
          </w:tcPr>
          <w:p w:rsidR="00CF309A" w:rsidRDefault="00D74D8B">
            <w:pPr>
              <w:pStyle w:val="TableParagraph"/>
              <w:spacing w:before="124"/>
              <w:ind w:left="2" w:right="20"/>
              <w:jc w:val="center"/>
              <w:rPr>
                <w:rFonts w:ascii="Times New Roman"/>
                <w:b/>
              </w:rPr>
            </w:pPr>
            <w:r>
              <w:rPr>
                <w:rFonts w:ascii="Times New Roman"/>
                <w:b/>
                <w:color w:val="202529"/>
                <w:spacing w:val="-10"/>
              </w:rPr>
              <w:t>5</w:t>
            </w:r>
          </w:p>
        </w:tc>
      </w:tr>
      <w:tr w:rsidR="00CF309A">
        <w:trPr>
          <w:trHeight w:val="764"/>
        </w:trPr>
        <w:tc>
          <w:tcPr>
            <w:tcW w:w="1200" w:type="dxa"/>
          </w:tcPr>
          <w:p w:rsidR="00CF309A" w:rsidRDefault="00D74D8B">
            <w:pPr>
              <w:pStyle w:val="TableParagraph"/>
              <w:spacing w:line="256" w:lineRule="exact"/>
              <w:ind w:left="7" w:right="55"/>
              <w:jc w:val="both"/>
            </w:pPr>
            <w:r>
              <w:rPr>
                <w:color w:val="202529"/>
                <w:spacing w:val="-2"/>
              </w:rPr>
              <w:t>一、一般公共预算财政</w:t>
            </w:r>
            <w:r>
              <w:rPr>
                <w:color w:val="202529"/>
                <w:spacing w:val="-6"/>
              </w:rPr>
              <w:t>拨款</w:t>
            </w:r>
          </w:p>
        </w:tc>
        <w:tc>
          <w:tcPr>
            <w:tcW w:w="405" w:type="dxa"/>
          </w:tcPr>
          <w:p w:rsidR="00CF309A" w:rsidRDefault="00D74D8B">
            <w:pPr>
              <w:pStyle w:val="TableParagraph"/>
              <w:spacing w:before="241"/>
              <w:ind w:left="6" w:right="23"/>
              <w:jc w:val="center"/>
            </w:pPr>
            <w:r>
              <w:rPr>
                <w:color w:val="202529"/>
                <w:spacing w:val="-10"/>
              </w:rPr>
              <w:t>1</w:t>
            </w:r>
          </w:p>
        </w:tc>
        <w:tc>
          <w:tcPr>
            <w:tcW w:w="1305" w:type="dxa"/>
          </w:tcPr>
          <w:p w:rsidR="00CF309A" w:rsidRDefault="00D74D8B">
            <w:pPr>
              <w:pStyle w:val="TableParagraph"/>
              <w:spacing w:before="241"/>
              <w:ind w:left="479"/>
            </w:pPr>
            <w:r>
              <w:rPr>
                <w:color w:val="202529"/>
                <w:spacing w:val="-2"/>
              </w:rPr>
              <w:t>3041.94</w:t>
            </w:r>
          </w:p>
        </w:tc>
        <w:tc>
          <w:tcPr>
            <w:tcW w:w="1320" w:type="dxa"/>
          </w:tcPr>
          <w:p w:rsidR="00CF309A" w:rsidRDefault="00D74D8B">
            <w:pPr>
              <w:pStyle w:val="TableParagraph"/>
              <w:spacing w:before="145" w:line="213" w:lineRule="auto"/>
              <w:ind w:left="7" w:right="175"/>
            </w:pPr>
            <w:r>
              <w:rPr>
                <w:color w:val="202529"/>
                <w:spacing w:val="-2"/>
              </w:rPr>
              <w:t>一、一般公共服务支出</w:t>
            </w:r>
          </w:p>
        </w:tc>
        <w:tc>
          <w:tcPr>
            <w:tcW w:w="405" w:type="dxa"/>
          </w:tcPr>
          <w:p w:rsidR="00CF309A" w:rsidRDefault="00D74D8B">
            <w:pPr>
              <w:pStyle w:val="TableParagraph"/>
              <w:spacing w:before="241"/>
              <w:ind w:right="23"/>
              <w:jc w:val="center"/>
            </w:pPr>
            <w:r>
              <w:rPr>
                <w:color w:val="202529"/>
                <w:spacing w:val="-5"/>
              </w:rPr>
              <w:t>33</w:t>
            </w:r>
          </w:p>
        </w:tc>
        <w:tc>
          <w:tcPr>
            <w:tcW w:w="990" w:type="dxa"/>
          </w:tcPr>
          <w:p w:rsidR="00CF309A" w:rsidRDefault="00D74D8B">
            <w:pPr>
              <w:pStyle w:val="TableParagraph"/>
              <w:spacing w:before="241"/>
              <w:ind w:right="29"/>
              <w:jc w:val="right"/>
            </w:pPr>
            <w:r>
              <w:rPr>
                <w:color w:val="202529"/>
                <w:spacing w:val="-2"/>
              </w:rPr>
              <w:t>15.46</w:t>
            </w:r>
          </w:p>
        </w:tc>
        <w:tc>
          <w:tcPr>
            <w:tcW w:w="1140" w:type="dxa"/>
          </w:tcPr>
          <w:p w:rsidR="00CF309A" w:rsidRDefault="00D74D8B">
            <w:pPr>
              <w:pStyle w:val="TableParagraph"/>
              <w:spacing w:before="241"/>
              <w:ind w:right="30"/>
              <w:jc w:val="right"/>
            </w:pPr>
            <w:r>
              <w:rPr>
                <w:color w:val="202529"/>
                <w:spacing w:val="-2"/>
              </w:rPr>
              <w:t>15.46</w:t>
            </w: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1"/>
        </w:trPr>
        <w:tc>
          <w:tcPr>
            <w:tcW w:w="1200" w:type="dxa"/>
          </w:tcPr>
          <w:p w:rsidR="00CF309A" w:rsidRDefault="00D74D8B">
            <w:pPr>
              <w:pStyle w:val="TableParagraph"/>
              <w:spacing w:line="256" w:lineRule="exact"/>
              <w:ind w:left="7" w:right="55"/>
              <w:jc w:val="both"/>
            </w:pPr>
            <w:r>
              <w:rPr>
                <w:color w:val="202529"/>
                <w:spacing w:val="-2"/>
              </w:rPr>
              <w:t>二、政府性基金预算财</w:t>
            </w:r>
            <w:r>
              <w:rPr>
                <w:color w:val="202529"/>
                <w:spacing w:val="-4"/>
              </w:rPr>
              <w:t>政拨款</w:t>
            </w:r>
          </w:p>
        </w:tc>
        <w:tc>
          <w:tcPr>
            <w:tcW w:w="405" w:type="dxa"/>
          </w:tcPr>
          <w:p w:rsidR="00CF309A" w:rsidRDefault="00D74D8B">
            <w:pPr>
              <w:pStyle w:val="TableParagraph"/>
              <w:spacing w:before="238"/>
              <w:ind w:left="6" w:right="23"/>
              <w:jc w:val="center"/>
            </w:pPr>
            <w:r>
              <w:rPr>
                <w:color w:val="202529"/>
                <w:spacing w:val="-10"/>
              </w:rPr>
              <w:t>2</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before="142" w:line="213" w:lineRule="auto"/>
              <w:ind w:left="7" w:right="175"/>
            </w:pPr>
            <w:r>
              <w:rPr>
                <w:color w:val="202529"/>
                <w:spacing w:val="-2"/>
              </w:rPr>
              <w:t>二、外交支</w:t>
            </w:r>
            <w:r>
              <w:rPr>
                <w:color w:val="202529"/>
                <w:spacing w:val="-10"/>
              </w:rPr>
              <w:t>出</w:t>
            </w:r>
          </w:p>
        </w:tc>
        <w:tc>
          <w:tcPr>
            <w:tcW w:w="405" w:type="dxa"/>
          </w:tcPr>
          <w:p w:rsidR="00CF309A" w:rsidRDefault="00D74D8B">
            <w:pPr>
              <w:pStyle w:val="TableParagraph"/>
              <w:spacing w:before="238"/>
              <w:ind w:right="23"/>
              <w:jc w:val="center"/>
            </w:pPr>
            <w:r>
              <w:rPr>
                <w:color w:val="202529"/>
                <w:spacing w:val="-5"/>
              </w:rPr>
              <w:t>34</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58"/>
        </w:trPr>
        <w:tc>
          <w:tcPr>
            <w:tcW w:w="1200" w:type="dxa"/>
          </w:tcPr>
          <w:p w:rsidR="00CF309A" w:rsidRDefault="00D74D8B">
            <w:pPr>
              <w:pStyle w:val="TableParagraph"/>
              <w:spacing w:line="256" w:lineRule="exact"/>
              <w:ind w:left="7" w:right="55"/>
              <w:jc w:val="both"/>
            </w:pPr>
            <w:r>
              <w:rPr>
                <w:color w:val="202529"/>
                <w:spacing w:val="-2"/>
              </w:rPr>
              <w:t>三、国有资本经营预算</w:t>
            </w:r>
            <w:r>
              <w:rPr>
                <w:color w:val="202529"/>
                <w:spacing w:val="-4"/>
              </w:rPr>
              <w:t>财政拨款</w:t>
            </w:r>
          </w:p>
        </w:tc>
        <w:tc>
          <w:tcPr>
            <w:tcW w:w="405" w:type="dxa"/>
          </w:tcPr>
          <w:p w:rsidR="00CF309A" w:rsidRDefault="00D74D8B">
            <w:pPr>
              <w:pStyle w:val="TableParagraph"/>
              <w:spacing w:before="235"/>
              <w:ind w:left="6" w:right="23"/>
              <w:jc w:val="center"/>
            </w:pPr>
            <w:r>
              <w:rPr>
                <w:color w:val="202529"/>
                <w:spacing w:val="-10"/>
              </w:rPr>
              <w:t>3</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before="139" w:line="213" w:lineRule="auto"/>
              <w:ind w:left="7" w:right="175"/>
            </w:pPr>
            <w:r>
              <w:rPr>
                <w:color w:val="202529"/>
                <w:spacing w:val="-2"/>
              </w:rPr>
              <w:t>三、国防支</w:t>
            </w:r>
            <w:r>
              <w:rPr>
                <w:color w:val="202529"/>
                <w:spacing w:val="-10"/>
              </w:rPr>
              <w:t>出</w:t>
            </w:r>
          </w:p>
        </w:tc>
        <w:tc>
          <w:tcPr>
            <w:tcW w:w="405" w:type="dxa"/>
          </w:tcPr>
          <w:p w:rsidR="00CF309A" w:rsidRDefault="00D74D8B">
            <w:pPr>
              <w:pStyle w:val="TableParagraph"/>
              <w:spacing w:before="235"/>
              <w:ind w:right="23"/>
              <w:jc w:val="center"/>
            </w:pPr>
            <w:r>
              <w:rPr>
                <w:color w:val="202529"/>
                <w:spacing w:val="-5"/>
              </w:rPr>
              <w:t>35</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15"/>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12"/>
              <w:ind w:left="6" w:right="23"/>
              <w:jc w:val="center"/>
            </w:pPr>
            <w:r>
              <w:rPr>
                <w:color w:val="202529"/>
                <w:spacing w:val="-10"/>
              </w:rPr>
              <w:t>4</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四、公共安</w:t>
            </w:r>
            <w:r>
              <w:rPr>
                <w:color w:val="202529"/>
                <w:spacing w:val="-4"/>
              </w:rPr>
              <w:t>全支出</w:t>
            </w:r>
          </w:p>
        </w:tc>
        <w:tc>
          <w:tcPr>
            <w:tcW w:w="405" w:type="dxa"/>
          </w:tcPr>
          <w:p w:rsidR="00CF309A" w:rsidRDefault="00D74D8B">
            <w:pPr>
              <w:pStyle w:val="TableParagraph"/>
              <w:spacing w:before="112"/>
              <w:ind w:right="23"/>
              <w:jc w:val="center"/>
            </w:pPr>
            <w:r>
              <w:rPr>
                <w:color w:val="202529"/>
                <w:spacing w:val="-5"/>
              </w:rPr>
              <w:t>36</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10"/>
              </w:rPr>
              <w:t>5</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五、教育支</w:t>
            </w:r>
            <w:r>
              <w:rPr>
                <w:color w:val="202529"/>
                <w:spacing w:val="-10"/>
              </w:rPr>
              <w:t>出</w:t>
            </w:r>
          </w:p>
        </w:tc>
        <w:tc>
          <w:tcPr>
            <w:tcW w:w="405" w:type="dxa"/>
          </w:tcPr>
          <w:p w:rsidR="00CF309A" w:rsidRDefault="00D74D8B">
            <w:pPr>
              <w:pStyle w:val="TableParagraph"/>
              <w:spacing w:before="121"/>
              <w:ind w:right="23"/>
              <w:jc w:val="center"/>
            </w:pPr>
            <w:r>
              <w:rPr>
                <w:color w:val="202529"/>
                <w:spacing w:val="-5"/>
              </w:rPr>
              <w:t>37</w:t>
            </w:r>
          </w:p>
        </w:tc>
        <w:tc>
          <w:tcPr>
            <w:tcW w:w="990" w:type="dxa"/>
          </w:tcPr>
          <w:p w:rsidR="00CF309A" w:rsidRDefault="00D74D8B">
            <w:pPr>
              <w:pStyle w:val="TableParagraph"/>
              <w:spacing w:before="121"/>
              <w:ind w:right="29"/>
              <w:jc w:val="right"/>
            </w:pPr>
            <w:r>
              <w:rPr>
                <w:color w:val="202529"/>
                <w:spacing w:val="-2"/>
              </w:rPr>
              <w:t>2537.63</w:t>
            </w:r>
          </w:p>
        </w:tc>
        <w:tc>
          <w:tcPr>
            <w:tcW w:w="1140" w:type="dxa"/>
          </w:tcPr>
          <w:p w:rsidR="00CF309A" w:rsidRDefault="00D74D8B">
            <w:pPr>
              <w:pStyle w:val="TableParagraph"/>
              <w:spacing w:before="121"/>
              <w:ind w:right="30"/>
              <w:jc w:val="right"/>
            </w:pPr>
            <w:r>
              <w:rPr>
                <w:color w:val="202529"/>
                <w:spacing w:val="-2"/>
              </w:rPr>
              <w:t>2537.63</w:t>
            </w: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10"/>
              </w:rPr>
              <w:t>6</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六、科学技</w:t>
            </w:r>
            <w:r>
              <w:rPr>
                <w:color w:val="202529"/>
                <w:spacing w:val="-4"/>
              </w:rPr>
              <w:t>术支出</w:t>
            </w:r>
          </w:p>
        </w:tc>
        <w:tc>
          <w:tcPr>
            <w:tcW w:w="405" w:type="dxa"/>
          </w:tcPr>
          <w:p w:rsidR="00CF309A" w:rsidRDefault="00D74D8B">
            <w:pPr>
              <w:pStyle w:val="TableParagraph"/>
              <w:spacing w:before="121"/>
              <w:ind w:right="23"/>
              <w:jc w:val="center"/>
            </w:pPr>
            <w:r>
              <w:rPr>
                <w:color w:val="202529"/>
                <w:spacing w:val="-5"/>
              </w:rPr>
              <w:t>38</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41"/>
              <w:ind w:left="6" w:right="23"/>
              <w:jc w:val="center"/>
            </w:pPr>
            <w:r>
              <w:rPr>
                <w:color w:val="202529"/>
                <w:spacing w:val="-10"/>
              </w:rPr>
              <w:t>7</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七、文化旅游体育与传</w:t>
            </w:r>
            <w:r>
              <w:rPr>
                <w:color w:val="202529"/>
                <w:spacing w:val="-4"/>
              </w:rPr>
              <w:t>媒支出</w:t>
            </w:r>
          </w:p>
        </w:tc>
        <w:tc>
          <w:tcPr>
            <w:tcW w:w="405" w:type="dxa"/>
          </w:tcPr>
          <w:p w:rsidR="00CF309A" w:rsidRDefault="00D74D8B">
            <w:pPr>
              <w:pStyle w:val="TableParagraph"/>
              <w:spacing w:before="241"/>
              <w:ind w:right="23"/>
              <w:jc w:val="center"/>
            </w:pPr>
            <w:r>
              <w:rPr>
                <w:color w:val="202529"/>
                <w:spacing w:val="-5"/>
              </w:rPr>
              <w:t>39</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1"/>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38"/>
              <w:ind w:left="6" w:right="23"/>
              <w:jc w:val="center"/>
            </w:pPr>
            <w:r>
              <w:rPr>
                <w:color w:val="202529"/>
                <w:spacing w:val="-10"/>
              </w:rPr>
              <w:t>8</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八、社会保障和就业支</w:t>
            </w:r>
            <w:r>
              <w:rPr>
                <w:color w:val="202529"/>
                <w:spacing w:val="-10"/>
              </w:rPr>
              <w:t>出</w:t>
            </w:r>
          </w:p>
        </w:tc>
        <w:tc>
          <w:tcPr>
            <w:tcW w:w="405" w:type="dxa"/>
          </w:tcPr>
          <w:p w:rsidR="00CF309A" w:rsidRDefault="00D74D8B">
            <w:pPr>
              <w:pStyle w:val="TableParagraph"/>
              <w:spacing w:before="238"/>
              <w:ind w:right="23"/>
              <w:jc w:val="center"/>
            </w:pPr>
            <w:r>
              <w:rPr>
                <w:color w:val="202529"/>
                <w:spacing w:val="-5"/>
              </w:rPr>
              <w:t>40</w:t>
            </w:r>
          </w:p>
        </w:tc>
        <w:tc>
          <w:tcPr>
            <w:tcW w:w="990" w:type="dxa"/>
          </w:tcPr>
          <w:p w:rsidR="00CF309A" w:rsidRDefault="00D74D8B">
            <w:pPr>
              <w:pStyle w:val="TableParagraph"/>
              <w:spacing w:before="238"/>
              <w:ind w:right="29"/>
              <w:jc w:val="right"/>
            </w:pPr>
            <w:r>
              <w:rPr>
                <w:color w:val="202529"/>
                <w:spacing w:val="-2"/>
              </w:rPr>
              <w:t>266.86</w:t>
            </w:r>
          </w:p>
        </w:tc>
        <w:tc>
          <w:tcPr>
            <w:tcW w:w="1140" w:type="dxa"/>
          </w:tcPr>
          <w:p w:rsidR="00CF309A" w:rsidRDefault="00D74D8B">
            <w:pPr>
              <w:pStyle w:val="TableParagraph"/>
              <w:spacing w:before="238"/>
              <w:ind w:right="30"/>
              <w:jc w:val="right"/>
            </w:pPr>
            <w:r>
              <w:rPr>
                <w:color w:val="202529"/>
                <w:spacing w:val="-2"/>
              </w:rPr>
              <w:t>266.86</w:t>
            </w: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18"/>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15"/>
              <w:ind w:left="6" w:right="23"/>
              <w:jc w:val="center"/>
            </w:pPr>
            <w:r>
              <w:rPr>
                <w:color w:val="202529"/>
                <w:spacing w:val="-10"/>
              </w:rPr>
              <w:t>9</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九、卫生健</w:t>
            </w:r>
            <w:r>
              <w:rPr>
                <w:color w:val="202529"/>
                <w:spacing w:val="-4"/>
              </w:rPr>
              <w:t>康支出</w:t>
            </w:r>
          </w:p>
        </w:tc>
        <w:tc>
          <w:tcPr>
            <w:tcW w:w="405" w:type="dxa"/>
          </w:tcPr>
          <w:p w:rsidR="00CF309A" w:rsidRDefault="00D74D8B">
            <w:pPr>
              <w:pStyle w:val="TableParagraph"/>
              <w:spacing w:before="115"/>
              <w:ind w:right="23"/>
              <w:jc w:val="center"/>
            </w:pPr>
            <w:r>
              <w:rPr>
                <w:color w:val="202529"/>
                <w:spacing w:val="-5"/>
              </w:rPr>
              <w:t>41</w:t>
            </w:r>
          </w:p>
        </w:tc>
        <w:tc>
          <w:tcPr>
            <w:tcW w:w="990" w:type="dxa"/>
          </w:tcPr>
          <w:p w:rsidR="00CF309A" w:rsidRDefault="00D74D8B">
            <w:pPr>
              <w:pStyle w:val="TableParagraph"/>
              <w:spacing w:before="115"/>
              <w:ind w:right="29"/>
              <w:jc w:val="right"/>
            </w:pPr>
            <w:r>
              <w:rPr>
                <w:color w:val="202529"/>
                <w:spacing w:val="-2"/>
              </w:rPr>
              <w:t>73.03</w:t>
            </w:r>
          </w:p>
        </w:tc>
        <w:tc>
          <w:tcPr>
            <w:tcW w:w="1140" w:type="dxa"/>
          </w:tcPr>
          <w:p w:rsidR="00CF309A" w:rsidRDefault="00D74D8B">
            <w:pPr>
              <w:pStyle w:val="TableParagraph"/>
              <w:spacing w:before="115"/>
              <w:ind w:right="30"/>
              <w:jc w:val="right"/>
            </w:pPr>
            <w:r>
              <w:rPr>
                <w:color w:val="202529"/>
                <w:spacing w:val="-2"/>
              </w:rPr>
              <w:t>73.03</w:t>
            </w: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5"/>
              </w:rPr>
              <w:t>10</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十、节能环</w:t>
            </w:r>
            <w:r>
              <w:rPr>
                <w:color w:val="202529"/>
                <w:spacing w:val="-4"/>
              </w:rPr>
              <w:t>保支出</w:t>
            </w:r>
          </w:p>
        </w:tc>
        <w:tc>
          <w:tcPr>
            <w:tcW w:w="405" w:type="dxa"/>
          </w:tcPr>
          <w:p w:rsidR="00CF309A" w:rsidRDefault="00D74D8B">
            <w:pPr>
              <w:pStyle w:val="TableParagraph"/>
              <w:spacing w:before="121"/>
              <w:ind w:right="23"/>
              <w:jc w:val="center"/>
            </w:pPr>
            <w:r>
              <w:rPr>
                <w:color w:val="202529"/>
                <w:spacing w:val="-5"/>
              </w:rPr>
              <w:t>42</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5"/>
              </w:rPr>
              <w:t>11</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十一、城乡</w:t>
            </w:r>
            <w:r>
              <w:rPr>
                <w:color w:val="202529"/>
                <w:spacing w:val="-4"/>
              </w:rPr>
              <w:t>社区支出</w:t>
            </w:r>
          </w:p>
        </w:tc>
        <w:tc>
          <w:tcPr>
            <w:tcW w:w="405" w:type="dxa"/>
          </w:tcPr>
          <w:p w:rsidR="00CF309A" w:rsidRDefault="00D74D8B">
            <w:pPr>
              <w:pStyle w:val="TableParagraph"/>
              <w:spacing w:before="121"/>
              <w:ind w:right="23"/>
              <w:jc w:val="center"/>
            </w:pPr>
            <w:r>
              <w:rPr>
                <w:color w:val="202529"/>
                <w:spacing w:val="-5"/>
              </w:rPr>
              <w:t>43</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5"/>
              </w:rPr>
              <w:t>12</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十二、农林</w:t>
            </w:r>
            <w:r>
              <w:rPr>
                <w:color w:val="202529"/>
                <w:spacing w:val="-4"/>
              </w:rPr>
              <w:t>水支出</w:t>
            </w:r>
          </w:p>
        </w:tc>
        <w:tc>
          <w:tcPr>
            <w:tcW w:w="405" w:type="dxa"/>
          </w:tcPr>
          <w:p w:rsidR="00CF309A" w:rsidRDefault="00D74D8B">
            <w:pPr>
              <w:pStyle w:val="TableParagraph"/>
              <w:spacing w:before="121"/>
              <w:ind w:right="23"/>
              <w:jc w:val="center"/>
            </w:pPr>
            <w:r>
              <w:rPr>
                <w:color w:val="202529"/>
                <w:spacing w:val="-5"/>
              </w:rPr>
              <w:t>44</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5"/>
              </w:rPr>
              <w:t>13</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十三、交通</w:t>
            </w:r>
            <w:r>
              <w:rPr>
                <w:color w:val="202529"/>
                <w:spacing w:val="-4"/>
              </w:rPr>
              <w:t>运输支出</w:t>
            </w:r>
          </w:p>
        </w:tc>
        <w:tc>
          <w:tcPr>
            <w:tcW w:w="405" w:type="dxa"/>
          </w:tcPr>
          <w:p w:rsidR="00CF309A" w:rsidRDefault="00D74D8B">
            <w:pPr>
              <w:pStyle w:val="TableParagraph"/>
              <w:spacing w:before="121"/>
              <w:ind w:right="23"/>
              <w:jc w:val="center"/>
            </w:pPr>
            <w:r>
              <w:rPr>
                <w:color w:val="202529"/>
                <w:spacing w:val="-5"/>
              </w:rPr>
              <w:t>45</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41"/>
              <w:ind w:left="6" w:right="23"/>
              <w:jc w:val="center"/>
            </w:pPr>
            <w:r>
              <w:rPr>
                <w:color w:val="202529"/>
                <w:spacing w:val="-5"/>
              </w:rPr>
              <w:t>14</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十四、资源勘探工业信</w:t>
            </w:r>
            <w:r>
              <w:rPr>
                <w:color w:val="202529"/>
                <w:spacing w:val="-4"/>
              </w:rPr>
              <w:t>息等支出</w:t>
            </w:r>
          </w:p>
        </w:tc>
        <w:tc>
          <w:tcPr>
            <w:tcW w:w="405" w:type="dxa"/>
          </w:tcPr>
          <w:p w:rsidR="00CF309A" w:rsidRDefault="00D74D8B">
            <w:pPr>
              <w:pStyle w:val="TableParagraph"/>
              <w:spacing w:before="241"/>
              <w:ind w:right="23"/>
              <w:jc w:val="center"/>
            </w:pPr>
            <w:r>
              <w:rPr>
                <w:color w:val="202529"/>
                <w:spacing w:val="-5"/>
              </w:rPr>
              <w:t>46</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1"/>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38"/>
              <w:ind w:left="6" w:right="23"/>
              <w:jc w:val="center"/>
            </w:pPr>
            <w:r>
              <w:rPr>
                <w:color w:val="202529"/>
                <w:spacing w:val="-5"/>
              </w:rPr>
              <w:t>15</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十五、商业服务业等支</w:t>
            </w:r>
            <w:r>
              <w:rPr>
                <w:color w:val="202529"/>
                <w:spacing w:val="-10"/>
              </w:rPr>
              <w:t>出</w:t>
            </w:r>
          </w:p>
        </w:tc>
        <w:tc>
          <w:tcPr>
            <w:tcW w:w="405" w:type="dxa"/>
          </w:tcPr>
          <w:p w:rsidR="00CF309A" w:rsidRDefault="00D74D8B">
            <w:pPr>
              <w:pStyle w:val="TableParagraph"/>
              <w:spacing w:before="238"/>
              <w:ind w:right="23"/>
              <w:jc w:val="center"/>
            </w:pPr>
            <w:r>
              <w:rPr>
                <w:color w:val="202529"/>
                <w:spacing w:val="-5"/>
              </w:rPr>
              <w:t>47</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18"/>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15"/>
              <w:ind w:left="6" w:right="23"/>
              <w:jc w:val="center"/>
            </w:pPr>
            <w:r>
              <w:rPr>
                <w:color w:val="202529"/>
                <w:spacing w:val="-5"/>
              </w:rPr>
              <w:t>16</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十六、金融</w:t>
            </w:r>
            <w:r>
              <w:rPr>
                <w:color w:val="202529"/>
                <w:spacing w:val="-6"/>
              </w:rPr>
              <w:t>支出</w:t>
            </w:r>
          </w:p>
        </w:tc>
        <w:tc>
          <w:tcPr>
            <w:tcW w:w="405" w:type="dxa"/>
          </w:tcPr>
          <w:p w:rsidR="00CF309A" w:rsidRDefault="00D74D8B">
            <w:pPr>
              <w:pStyle w:val="TableParagraph"/>
              <w:spacing w:before="115"/>
              <w:ind w:right="23"/>
              <w:jc w:val="center"/>
            </w:pPr>
            <w:r>
              <w:rPr>
                <w:color w:val="202529"/>
                <w:spacing w:val="-5"/>
              </w:rPr>
              <w:t>48</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45"/>
        </w:trPr>
        <w:tc>
          <w:tcPr>
            <w:tcW w:w="1200" w:type="dxa"/>
            <w:tcBorders>
              <w:bottom w:val="nil"/>
            </w:tcBorders>
          </w:tcPr>
          <w:p w:rsidR="00CF309A" w:rsidRDefault="00CF309A">
            <w:pPr>
              <w:pStyle w:val="TableParagraph"/>
              <w:rPr>
                <w:rFonts w:ascii="Times New Roman"/>
                <w:sz w:val="20"/>
              </w:rPr>
            </w:pPr>
          </w:p>
        </w:tc>
        <w:tc>
          <w:tcPr>
            <w:tcW w:w="405" w:type="dxa"/>
            <w:tcBorders>
              <w:bottom w:val="nil"/>
            </w:tcBorders>
          </w:tcPr>
          <w:p w:rsidR="00CF309A" w:rsidRDefault="00D74D8B">
            <w:pPr>
              <w:pStyle w:val="TableParagraph"/>
              <w:spacing w:line="272" w:lineRule="exact"/>
              <w:ind w:left="6" w:right="23"/>
              <w:jc w:val="center"/>
            </w:pPr>
            <w:r>
              <w:rPr>
                <w:color w:val="202529"/>
                <w:spacing w:val="-5"/>
              </w:rPr>
              <w:t>17</w:t>
            </w:r>
          </w:p>
        </w:tc>
        <w:tc>
          <w:tcPr>
            <w:tcW w:w="1305" w:type="dxa"/>
            <w:tcBorders>
              <w:bottom w:val="nil"/>
            </w:tcBorders>
          </w:tcPr>
          <w:p w:rsidR="00CF309A" w:rsidRDefault="00CF309A">
            <w:pPr>
              <w:pStyle w:val="TableParagraph"/>
              <w:rPr>
                <w:rFonts w:ascii="Times New Roman"/>
                <w:sz w:val="20"/>
              </w:rPr>
            </w:pPr>
          </w:p>
        </w:tc>
        <w:tc>
          <w:tcPr>
            <w:tcW w:w="1320" w:type="dxa"/>
            <w:tcBorders>
              <w:bottom w:val="nil"/>
            </w:tcBorders>
          </w:tcPr>
          <w:p w:rsidR="00CF309A" w:rsidRDefault="00D74D8B">
            <w:pPr>
              <w:pStyle w:val="TableParagraph"/>
              <w:spacing w:before="10" w:line="213" w:lineRule="auto"/>
              <w:ind w:left="7" w:right="175"/>
            </w:pPr>
            <w:r>
              <w:rPr>
                <w:color w:val="202529"/>
                <w:spacing w:val="-2"/>
              </w:rPr>
              <w:t>十七、援助其他地区支</w:t>
            </w:r>
          </w:p>
        </w:tc>
        <w:tc>
          <w:tcPr>
            <w:tcW w:w="405" w:type="dxa"/>
            <w:tcBorders>
              <w:bottom w:val="nil"/>
            </w:tcBorders>
          </w:tcPr>
          <w:p w:rsidR="00CF309A" w:rsidRDefault="00D74D8B">
            <w:pPr>
              <w:pStyle w:val="TableParagraph"/>
              <w:spacing w:line="272" w:lineRule="exact"/>
              <w:ind w:right="23"/>
              <w:jc w:val="center"/>
            </w:pPr>
            <w:r>
              <w:rPr>
                <w:color w:val="202529"/>
                <w:spacing w:val="-5"/>
              </w:rPr>
              <w:t>49</w:t>
            </w:r>
          </w:p>
        </w:tc>
        <w:tc>
          <w:tcPr>
            <w:tcW w:w="990" w:type="dxa"/>
            <w:tcBorders>
              <w:bottom w:val="nil"/>
            </w:tcBorders>
          </w:tcPr>
          <w:p w:rsidR="00CF309A" w:rsidRDefault="00CF309A">
            <w:pPr>
              <w:pStyle w:val="TableParagraph"/>
              <w:rPr>
                <w:rFonts w:ascii="Times New Roman"/>
                <w:sz w:val="20"/>
              </w:rPr>
            </w:pPr>
          </w:p>
        </w:tc>
        <w:tc>
          <w:tcPr>
            <w:tcW w:w="1140" w:type="dxa"/>
            <w:tcBorders>
              <w:bottom w:val="nil"/>
            </w:tcBorders>
          </w:tcPr>
          <w:p w:rsidR="00CF309A" w:rsidRDefault="00CF309A">
            <w:pPr>
              <w:pStyle w:val="TableParagraph"/>
              <w:rPr>
                <w:rFonts w:ascii="Times New Roman"/>
                <w:sz w:val="20"/>
              </w:rPr>
            </w:pPr>
          </w:p>
        </w:tc>
        <w:tc>
          <w:tcPr>
            <w:tcW w:w="795" w:type="dxa"/>
            <w:tcBorders>
              <w:bottom w:val="nil"/>
            </w:tcBorders>
          </w:tcPr>
          <w:p w:rsidR="00CF309A" w:rsidRDefault="00CF309A">
            <w:pPr>
              <w:pStyle w:val="TableParagraph"/>
              <w:rPr>
                <w:rFonts w:ascii="Times New Roman"/>
                <w:sz w:val="20"/>
              </w:rPr>
            </w:pPr>
          </w:p>
        </w:tc>
        <w:tc>
          <w:tcPr>
            <w:tcW w:w="990" w:type="dxa"/>
            <w:tcBorders>
              <w:bottom w:val="nil"/>
            </w:tcBorders>
          </w:tcPr>
          <w:p w:rsidR="00CF309A" w:rsidRDefault="00CF309A">
            <w:pPr>
              <w:pStyle w:val="TableParagraph"/>
              <w:rPr>
                <w:rFonts w:ascii="Times New Roman"/>
                <w:sz w:val="20"/>
              </w:rPr>
            </w:pPr>
          </w:p>
        </w:tc>
      </w:tr>
    </w:tbl>
    <w:p w:rsidR="00CF309A" w:rsidRDefault="00CF309A">
      <w:pPr>
        <w:pStyle w:val="TableParagraph"/>
        <w:rPr>
          <w:rFonts w:ascii="Times New Roman"/>
          <w:sz w:val="20"/>
        </w:rPr>
        <w:sectPr w:rsidR="00CF309A">
          <w:pgSz w:w="11900" w:h="16840"/>
          <w:pgMar w:top="960" w:right="1275" w:bottom="320" w:left="1275" w:header="363" w:footer="138" w:gutter="0"/>
          <w:cols w:space="720"/>
        </w:sectPr>
      </w:pPr>
    </w:p>
    <w:p w:rsidR="00CF309A" w:rsidRDefault="00D74D8B">
      <w:pPr>
        <w:rPr>
          <w:sz w:val="18"/>
        </w:rPr>
      </w:pPr>
      <w:r>
        <w:rPr>
          <w:noProof/>
          <w:sz w:val="18"/>
        </w:rPr>
        <mc:AlternateContent>
          <mc:Choice Requires="wps">
            <w:drawing>
              <wp:anchor distT="0" distB="0" distL="0" distR="0" simplePos="0" relativeHeight="15801856"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9" o:spid="_x0000_s1114" type="#_x0000_t202" style="position:absolute;margin-left:87.5pt;margin-top:46.05pt;width:120.4pt;height:20pt;rotation:-29;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484252672"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10" o:spid="_x0000_s1115" type="#_x0000_t202" style="position:absolute;margin-left:-12.5pt;margin-top:290.05pt;width:120.4pt;height:20pt;rotation:-29;z-index:-190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802880"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11" o:spid="_x0000_s1116" type="#_x0000_t202" style="position:absolute;margin-left:493.8pt;margin-top:51pt;width:100.4pt;height:20pt;rotation:-29;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484253696" behindDoc="1" locked="0" layoutInCell="1" allowOverlap="1">
                <wp:simplePos x="0" y="0"/>
                <wp:positionH relativeFrom="page">
                  <wp:posOffset>4984944</wp:posOffset>
                </wp:positionH>
                <wp:positionV relativeFrom="page">
                  <wp:posOffset>3683829</wp:posOffset>
                </wp:positionV>
                <wp:extent cx="1529080" cy="2540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12" o:spid="_x0000_s1117" type="#_x0000_t202" style="position:absolute;margin-left:392.5pt;margin-top:290.05pt;width:120.4pt;height:20pt;rotation:-29;z-index:-190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15804416"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13" o:spid="_x0000_s1118" type="#_x0000_t202" style="position:absolute;margin-left:-12.5pt;margin-top:778.05pt;width:120.4pt;height:20pt;rotation:-29;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18"/>
        </w:rPr>
        <mc:AlternateContent>
          <mc:Choice Requires="wps">
            <w:drawing>
              <wp:anchor distT="0" distB="0" distL="0" distR="0" simplePos="0" relativeHeight="484255232"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14" o:spid="_x0000_s1119" type="#_x0000_t202" style="position:absolute;margin-left:493.8pt;margin-top:539pt;width:100.4pt;height:20pt;rotation:-29;z-index:-190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18"/>
        </w:rPr>
        <mc:AlternateContent>
          <mc:Choice Requires="wps">
            <w:drawing>
              <wp:anchor distT="0" distB="0" distL="0" distR="0" simplePos="0" relativeHeight="15805440"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15" o:spid="_x0000_s1120" type="#_x0000_t202" style="position:absolute;margin-left:392.5pt;margin-top:778.05pt;width:120.4pt;height:20pt;rotation:-29;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0"/>
        <w:gridCol w:w="405"/>
        <w:gridCol w:w="1305"/>
        <w:gridCol w:w="1320"/>
        <w:gridCol w:w="405"/>
        <w:gridCol w:w="990"/>
        <w:gridCol w:w="1140"/>
        <w:gridCol w:w="795"/>
        <w:gridCol w:w="990"/>
      </w:tblGrid>
      <w:tr w:rsidR="00CF309A">
        <w:trPr>
          <w:trHeight w:val="254"/>
        </w:trPr>
        <w:tc>
          <w:tcPr>
            <w:tcW w:w="1200" w:type="dxa"/>
            <w:tcBorders>
              <w:top w:val="nil"/>
            </w:tcBorders>
          </w:tcPr>
          <w:p w:rsidR="00CF309A" w:rsidRDefault="00CF309A">
            <w:pPr>
              <w:pStyle w:val="TableParagraph"/>
              <w:rPr>
                <w:rFonts w:ascii="Times New Roman"/>
                <w:sz w:val="18"/>
              </w:rPr>
            </w:pPr>
          </w:p>
        </w:tc>
        <w:tc>
          <w:tcPr>
            <w:tcW w:w="405" w:type="dxa"/>
            <w:tcBorders>
              <w:top w:val="nil"/>
            </w:tcBorders>
          </w:tcPr>
          <w:p w:rsidR="00CF309A" w:rsidRDefault="00CF309A">
            <w:pPr>
              <w:pStyle w:val="TableParagraph"/>
              <w:rPr>
                <w:rFonts w:ascii="Times New Roman"/>
                <w:sz w:val="18"/>
              </w:rPr>
            </w:pPr>
          </w:p>
        </w:tc>
        <w:tc>
          <w:tcPr>
            <w:tcW w:w="1305" w:type="dxa"/>
            <w:tcBorders>
              <w:top w:val="nil"/>
            </w:tcBorders>
          </w:tcPr>
          <w:p w:rsidR="00CF309A" w:rsidRDefault="00CF309A">
            <w:pPr>
              <w:pStyle w:val="TableParagraph"/>
              <w:rPr>
                <w:rFonts w:ascii="Times New Roman"/>
                <w:sz w:val="18"/>
              </w:rPr>
            </w:pPr>
          </w:p>
        </w:tc>
        <w:tc>
          <w:tcPr>
            <w:tcW w:w="1320" w:type="dxa"/>
            <w:tcBorders>
              <w:top w:val="nil"/>
            </w:tcBorders>
          </w:tcPr>
          <w:p w:rsidR="00CF309A" w:rsidRDefault="00D74D8B">
            <w:pPr>
              <w:pStyle w:val="TableParagraph"/>
              <w:spacing w:line="235" w:lineRule="exact"/>
              <w:ind w:left="7"/>
            </w:pPr>
            <w:r>
              <w:rPr>
                <w:color w:val="202529"/>
                <w:spacing w:val="-10"/>
              </w:rPr>
              <w:t>出</w:t>
            </w:r>
          </w:p>
        </w:tc>
        <w:tc>
          <w:tcPr>
            <w:tcW w:w="405" w:type="dxa"/>
            <w:tcBorders>
              <w:top w:val="nil"/>
            </w:tcBorders>
          </w:tcPr>
          <w:p w:rsidR="00CF309A" w:rsidRDefault="00CF309A">
            <w:pPr>
              <w:pStyle w:val="TableParagraph"/>
              <w:rPr>
                <w:rFonts w:ascii="Times New Roman"/>
                <w:sz w:val="18"/>
              </w:rPr>
            </w:pPr>
          </w:p>
        </w:tc>
        <w:tc>
          <w:tcPr>
            <w:tcW w:w="990" w:type="dxa"/>
            <w:tcBorders>
              <w:top w:val="nil"/>
            </w:tcBorders>
          </w:tcPr>
          <w:p w:rsidR="00CF309A" w:rsidRDefault="00CF309A">
            <w:pPr>
              <w:pStyle w:val="TableParagraph"/>
              <w:rPr>
                <w:rFonts w:ascii="Times New Roman"/>
                <w:sz w:val="18"/>
              </w:rPr>
            </w:pPr>
          </w:p>
        </w:tc>
        <w:tc>
          <w:tcPr>
            <w:tcW w:w="1140" w:type="dxa"/>
            <w:tcBorders>
              <w:top w:val="nil"/>
            </w:tcBorders>
          </w:tcPr>
          <w:p w:rsidR="00CF309A" w:rsidRDefault="00CF309A">
            <w:pPr>
              <w:pStyle w:val="TableParagraph"/>
              <w:rPr>
                <w:rFonts w:ascii="Times New Roman"/>
                <w:sz w:val="18"/>
              </w:rPr>
            </w:pPr>
          </w:p>
        </w:tc>
        <w:tc>
          <w:tcPr>
            <w:tcW w:w="795" w:type="dxa"/>
            <w:tcBorders>
              <w:top w:val="nil"/>
            </w:tcBorders>
          </w:tcPr>
          <w:p w:rsidR="00CF309A" w:rsidRDefault="00CF309A">
            <w:pPr>
              <w:pStyle w:val="TableParagraph"/>
              <w:rPr>
                <w:rFonts w:ascii="Times New Roman"/>
                <w:sz w:val="18"/>
              </w:rPr>
            </w:pPr>
          </w:p>
        </w:tc>
        <w:tc>
          <w:tcPr>
            <w:tcW w:w="990" w:type="dxa"/>
            <w:tcBorders>
              <w:top w:val="nil"/>
            </w:tcBorders>
          </w:tcPr>
          <w:p w:rsidR="00CF309A" w:rsidRDefault="00CF309A">
            <w:pPr>
              <w:pStyle w:val="TableParagraph"/>
              <w:rPr>
                <w:rFonts w:ascii="Times New Roman"/>
                <w:sz w:val="18"/>
              </w:rPr>
            </w:pPr>
          </w:p>
        </w:tc>
      </w:tr>
      <w:tr w:rsidR="00CF309A">
        <w:trPr>
          <w:trHeight w:val="76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41"/>
              <w:ind w:left="6" w:right="23"/>
              <w:jc w:val="center"/>
            </w:pPr>
            <w:r>
              <w:rPr>
                <w:color w:val="202529"/>
                <w:spacing w:val="-5"/>
              </w:rPr>
              <w:t>18</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十八、自然资源海洋气</w:t>
            </w:r>
            <w:r>
              <w:rPr>
                <w:color w:val="202529"/>
                <w:spacing w:val="-4"/>
              </w:rPr>
              <w:t>象等支出</w:t>
            </w:r>
          </w:p>
        </w:tc>
        <w:tc>
          <w:tcPr>
            <w:tcW w:w="405" w:type="dxa"/>
          </w:tcPr>
          <w:p w:rsidR="00CF309A" w:rsidRDefault="00D74D8B">
            <w:pPr>
              <w:pStyle w:val="TableParagraph"/>
              <w:spacing w:before="241"/>
              <w:ind w:right="23"/>
              <w:jc w:val="center"/>
            </w:pPr>
            <w:r>
              <w:rPr>
                <w:color w:val="202529"/>
                <w:spacing w:val="-5"/>
              </w:rPr>
              <w:t>50</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1"/>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18"/>
              <w:ind w:left="6" w:right="23"/>
              <w:jc w:val="center"/>
            </w:pPr>
            <w:r>
              <w:rPr>
                <w:color w:val="202529"/>
                <w:spacing w:val="-5"/>
              </w:rPr>
              <w:t>19</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十九、住房</w:t>
            </w:r>
            <w:r>
              <w:rPr>
                <w:color w:val="202529"/>
                <w:spacing w:val="-4"/>
              </w:rPr>
              <w:t>保障支出</w:t>
            </w:r>
          </w:p>
        </w:tc>
        <w:tc>
          <w:tcPr>
            <w:tcW w:w="405" w:type="dxa"/>
          </w:tcPr>
          <w:p w:rsidR="00CF309A" w:rsidRDefault="00D74D8B">
            <w:pPr>
              <w:pStyle w:val="TableParagraph"/>
              <w:spacing w:before="118"/>
              <w:ind w:right="23"/>
              <w:jc w:val="center"/>
            </w:pPr>
            <w:r>
              <w:rPr>
                <w:color w:val="202529"/>
                <w:spacing w:val="-5"/>
              </w:rPr>
              <w:t>51</w:t>
            </w:r>
          </w:p>
        </w:tc>
        <w:tc>
          <w:tcPr>
            <w:tcW w:w="990" w:type="dxa"/>
          </w:tcPr>
          <w:p w:rsidR="00CF309A" w:rsidRDefault="00D74D8B">
            <w:pPr>
              <w:pStyle w:val="TableParagraph"/>
              <w:spacing w:before="118"/>
              <w:ind w:right="29"/>
              <w:jc w:val="right"/>
            </w:pPr>
            <w:r>
              <w:rPr>
                <w:color w:val="202529"/>
                <w:spacing w:val="-2"/>
              </w:rPr>
              <w:t>148.97</w:t>
            </w:r>
          </w:p>
        </w:tc>
        <w:tc>
          <w:tcPr>
            <w:tcW w:w="1140" w:type="dxa"/>
          </w:tcPr>
          <w:p w:rsidR="00CF309A" w:rsidRDefault="00D74D8B">
            <w:pPr>
              <w:pStyle w:val="TableParagraph"/>
              <w:spacing w:before="118"/>
              <w:ind w:right="30"/>
              <w:jc w:val="right"/>
            </w:pPr>
            <w:r>
              <w:rPr>
                <w:color w:val="202529"/>
                <w:spacing w:val="-2"/>
              </w:rPr>
              <w:t>148.97</w:t>
            </w: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41"/>
              <w:ind w:left="6" w:right="23"/>
              <w:jc w:val="center"/>
            </w:pPr>
            <w:r>
              <w:rPr>
                <w:color w:val="202529"/>
                <w:spacing w:val="-5"/>
              </w:rPr>
              <w:t>20</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二十、粮油物资储备支</w:t>
            </w:r>
            <w:r>
              <w:rPr>
                <w:color w:val="202529"/>
                <w:spacing w:val="-10"/>
              </w:rPr>
              <w:t>出</w:t>
            </w:r>
          </w:p>
        </w:tc>
        <w:tc>
          <w:tcPr>
            <w:tcW w:w="405" w:type="dxa"/>
          </w:tcPr>
          <w:p w:rsidR="00CF309A" w:rsidRDefault="00D74D8B">
            <w:pPr>
              <w:pStyle w:val="TableParagraph"/>
              <w:spacing w:before="241"/>
              <w:ind w:right="23"/>
              <w:jc w:val="center"/>
            </w:pPr>
            <w:r>
              <w:rPr>
                <w:color w:val="202529"/>
                <w:spacing w:val="-5"/>
              </w:rPr>
              <w:t>52</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1"/>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38"/>
              <w:ind w:left="6" w:right="23"/>
              <w:jc w:val="center"/>
            </w:pPr>
            <w:r>
              <w:rPr>
                <w:color w:val="202529"/>
                <w:spacing w:val="-5"/>
              </w:rPr>
              <w:t>21</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二十一、国有资本经营</w:t>
            </w:r>
            <w:r>
              <w:rPr>
                <w:color w:val="202529"/>
                <w:spacing w:val="-4"/>
              </w:rPr>
              <w:t>预算支出</w:t>
            </w:r>
          </w:p>
        </w:tc>
        <w:tc>
          <w:tcPr>
            <w:tcW w:w="405" w:type="dxa"/>
          </w:tcPr>
          <w:p w:rsidR="00CF309A" w:rsidRDefault="00D74D8B">
            <w:pPr>
              <w:pStyle w:val="TableParagraph"/>
              <w:spacing w:before="238"/>
              <w:ind w:right="23"/>
              <w:jc w:val="center"/>
            </w:pPr>
            <w:r>
              <w:rPr>
                <w:color w:val="202529"/>
                <w:spacing w:val="-5"/>
              </w:rPr>
              <w:t>53</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58"/>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35"/>
              <w:ind w:left="6" w:right="23"/>
              <w:jc w:val="center"/>
            </w:pPr>
            <w:r>
              <w:rPr>
                <w:color w:val="202529"/>
                <w:spacing w:val="-5"/>
              </w:rPr>
              <w:t>22</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二十二、灾害防治及应急管理支出</w:t>
            </w:r>
          </w:p>
        </w:tc>
        <w:tc>
          <w:tcPr>
            <w:tcW w:w="405" w:type="dxa"/>
          </w:tcPr>
          <w:p w:rsidR="00CF309A" w:rsidRDefault="00D74D8B">
            <w:pPr>
              <w:pStyle w:val="TableParagraph"/>
              <w:spacing w:before="235"/>
              <w:ind w:right="23"/>
              <w:jc w:val="center"/>
            </w:pPr>
            <w:r>
              <w:rPr>
                <w:color w:val="202529"/>
                <w:spacing w:val="-5"/>
              </w:rPr>
              <w:t>54</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15"/>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12"/>
              <w:ind w:left="6" w:right="23"/>
              <w:jc w:val="center"/>
            </w:pPr>
            <w:r>
              <w:rPr>
                <w:color w:val="202529"/>
                <w:spacing w:val="-5"/>
              </w:rPr>
              <w:t>23</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二十三、其</w:t>
            </w:r>
            <w:r>
              <w:rPr>
                <w:color w:val="202529"/>
                <w:spacing w:val="-4"/>
              </w:rPr>
              <w:t>他支出</w:t>
            </w:r>
          </w:p>
        </w:tc>
        <w:tc>
          <w:tcPr>
            <w:tcW w:w="405" w:type="dxa"/>
          </w:tcPr>
          <w:p w:rsidR="00CF309A" w:rsidRDefault="00D74D8B">
            <w:pPr>
              <w:pStyle w:val="TableParagraph"/>
              <w:spacing w:before="112"/>
              <w:ind w:right="23"/>
              <w:jc w:val="center"/>
            </w:pPr>
            <w:r>
              <w:rPr>
                <w:color w:val="202529"/>
                <w:spacing w:val="-5"/>
              </w:rPr>
              <w:t>55</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5"/>
              </w:rPr>
              <w:t>24</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二十四、债务还本支出</w:t>
            </w:r>
          </w:p>
        </w:tc>
        <w:tc>
          <w:tcPr>
            <w:tcW w:w="405" w:type="dxa"/>
          </w:tcPr>
          <w:p w:rsidR="00CF309A" w:rsidRDefault="00D74D8B">
            <w:pPr>
              <w:pStyle w:val="TableParagraph"/>
              <w:spacing w:before="121"/>
              <w:ind w:right="23"/>
              <w:jc w:val="center"/>
            </w:pPr>
            <w:r>
              <w:rPr>
                <w:color w:val="202529"/>
                <w:spacing w:val="-5"/>
              </w:rPr>
              <w:t>56</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121"/>
              <w:ind w:left="6" w:right="23"/>
              <w:jc w:val="center"/>
            </w:pPr>
            <w:r>
              <w:rPr>
                <w:color w:val="202529"/>
                <w:spacing w:val="-5"/>
              </w:rPr>
              <w:t>25</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pPr>
            <w:r>
              <w:rPr>
                <w:color w:val="202529"/>
                <w:spacing w:val="-2"/>
              </w:rPr>
              <w:t>二十五、债务付息支出</w:t>
            </w:r>
          </w:p>
        </w:tc>
        <w:tc>
          <w:tcPr>
            <w:tcW w:w="405" w:type="dxa"/>
          </w:tcPr>
          <w:p w:rsidR="00CF309A" w:rsidRDefault="00D74D8B">
            <w:pPr>
              <w:pStyle w:val="TableParagraph"/>
              <w:spacing w:before="121"/>
              <w:ind w:right="23"/>
              <w:jc w:val="center"/>
            </w:pPr>
            <w:r>
              <w:rPr>
                <w:color w:val="202529"/>
                <w:spacing w:val="-5"/>
              </w:rPr>
              <w:t>57</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4"/>
        </w:trPr>
        <w:tc>
          <w:tcPr>
            <w:tcW w:w="1200" w:type="dxa"/>
          </w:tcPr>
          <w:p w:rsidR="00CF309A" w:rsidRDefault="00CF309A">
            <w:pPr>
              <w:pStyle w:val="TableParagraph"/>
              <w:rPr>
                <w:rFonts w:ascii="Times New Roman"/>
                <w:sz w:val="20"/>
              </w:rPr>
            </w:pPr>
          </w:p>
        </w:tc>
        <w:tc>
          <w:tcPr>
            <w:tcW w:w="405" w:type="dxa"/>
          </w:tcPr>
          <w:p w:rsidR="00CF309A" w:rsidRDefault="00D74D8B">
            <w:pPr>
              <w:pStyle w:val="TableParagraph"/>
              <w:spacing w:before="241"/>
              <w:ind w:left="6" w:right="23"/>
              <w:jc w:val="center"/>
            </w:pPr>
            <w:r>
              <w:rPr>
                <w:color w:val="202529"/>
                <w:spacing w:val="-5"/>
              </w:rPr>
              <w:t>26</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56" w:lineRule="exact"/>
              <w:ind w:left="7" w:right="175"/>
              <w:jc w:val="both"/>
            </w:pPr>
            <w:r>
              <w:rPr>
                <w:color w:val="202529"/>
                <w:spacing w:val="-2"/>
              </w:rPr>
              <w:t>二十六、抗疫特别国债安排的支出</w:t>
            </w:r>
          </w:p>
        </w:tc>
        <w:tc>
          <w:tcPr>
            <w:tcW w:w="405" w:type="dxa"/>
          </w:tcPr>
          <w:p w:rsidR="00CF309A" w:rsidRDefault="00D74D8B">
            <w:pPr>
              <w:pStyle w:val="TableParagraph"/>
              <w:spacing w:before="241"/>
              <w:ind w:right="23"/>
              <w:jc w:val="center"/>
            </w:pPr>
            <w:r>
              <w:rPr>
                <w:color w:val="202529"/>
                <w:spacing w:val="-5"/>
              </w:rPr>
              <w:t>58</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21"/>
        </w:trPr>
        <w:tc>
          <w:tcPr>
            <w:tcW w:w="1200" w:type="dxa"/>
          </w:tcPr>
          <w:p w:rsidR="00CF309A" w:rsidRDefault="00CF309A">
            <w:pPr>
              <w:pStyle w:val="TableParagraph"/>
              <w:spacing w:before="4"/>
              <w:rPr>
                <w:sz w:val="2"/>
              </w:rPr>
            </w:pPr>
          </w:p>
          <w:p w:rsidR="00CF309A" w:rsidRDefault="00D74D8B">
            <w:pPr>
              <w:pStyle w:val="TableParagraph"/>
              <w:ind w:left="32" w:right="-29"/>
              <w:rPr>
                <w:sz w:val="20"/>
              </w:rPr>
            </w:pPr>
            <w:r>
              <w:rPr>
                <w:noProof/>
                <w:sz w:val="20"/>
              </w:rPr>
              <mc:AlternateContent>
                <mc:Choice Requires="wpg">
                  <w:drawing>
                    <wp:inline distT="0" distB="0" distL="0" distR="0">
                      <wp:extent cx="706120" cy="299085"/>
                      <wp:effectExtent l="0" t="0" r="0" b="5714"/>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299085"/>
                                <a:chOff x="0" y="0"/>
                                <a:chExt cx="706120" cy="299085"/>
                              </a:xfrm>
                            </wpg:grpSpPr>
                            <wps:wsp>
                              <wps:cNvPr id="217" name="Graphic 217"/>
                              <wps:cNvSpPr/>
                              <wps:spPr>
                                <a:xfrm>
                                  <a:off x="0" y="0"/>
                                  <a:ext cx="706120" cy="139700"/>
                                </a:xfrm>
                                <a:custGeom>
                                  <a:avLst/>
                                  <a:gdLst/>
                                  <a:ahLst/>
                                  <a:cxnLst/>
                                  <a:rect l="l" t="t" r="r" b="b"/>
                                  <a:pathLst>
                                    <a:path w="706120" h="139700">
                                      <a:moveTo>
                                        <a:pt x="74386" y="33749"/>
                                      </a:moveTo>
                                      <a:lnTo>
                                        <a:pt x="60409" y="33749"/>
                                      </a:lnTo>
                                      <a:lnTo>
                                        <a:pt x="60328" y="24920"/>
                                      </a:lnTo>
                                      <a:lnTo>
                                        <a:pt x="60238" y="19414"/>
                                      </a:lnTo>
                                      <a:lnTo>
                                        <a:pt x="60143" y="15374"/>
                                      </a:lnTo>
                                      <a:lnTo>
                                        <a:pt x="60025" y="10342"/>
                                      </a:lnTo>
                                      <a:lnTo>
                                        <a:pt x="59727" y="0"/>
                                      </a:lnTo>
                                      <a:lnTo>
                                        <a:pt x="80113" y="8829"/>
                                      </a:lnTo>
                                      <a:lnTo>
                                        <a:pt x="74386" y="15374"/>
                                      </a:lnTo>
                                      <a:lnTo>
                                        <a:pt x="74386" y="33749"/>
                                      </a:lnTo>
                                      <a:close/>
                                    </a:path>
                                    <a:path w="706120" h="139700">
                                      <a:moveTo>
                                        <a:pt x="11795" y="44318"/>
                                      </a:moveTo>
                                      <a:lnTo>
                                        <a:pt x="1227" y="33749"/>
                                      </a:lnTo>
                                      <a:lnTo>
                                        <a:pt x="107931" y="33749"/>
                                      </a:lnTo>
                                      <a:lnTo>
                                        <a:pt x="116761" y="24920"/>
                                      </a:lnTo>
                                      <a:lnTo>
                                        <a:pt x="133944" y="42102"/>
                                      </a:lnTo>
                                      <a:lnTo>
                                        <a:pt x="74215" y="42102"/>
                                      </a:lnTo>
                                      <a:lnTo>
                                        <a:pt x="72000" y="42271"/>
                                      </a:lnTo>
                                      <a:lnTo>
                                        <a:pt x="19806" y="42271"/>
                                      </a:lnTo>
                                      <a:lnTo>
                                        <a:pt x="15909" y="42954"/>
                                      </a:lnTo>
                                      <a:lnTo>
                                        <a:pt x="11795" y="44318"/>
                                      </a:lnTo>
                                      <a:close/>
                                    </a:path>
                                    <a:path w="706120" h="139700">
                                      <a:moveTo>
                                        <a:pt x="74236" y="48433"/>
                                      </a:moveTo>
                                      <a:lnTo>
                                        <a:pt x="72000" y="42271"/>
                                      </a:lnTo>
                                      <a:lnTo>
                                        <a:pt x="74215" y="42102"/>
                                      </a:lnTo>
                                      <a:lnTo>
                                        <a:pt x="74236" y="48433"/>
                                      </a:lnTo>
                                      <a:close/>
                                    </a:path>
                                    <a:path w="706120" h="139700">
                                      <a:moveTo>
                                        <a:pt x="119181" y="108988"/>
                                      </a:moveTo>
                                      <a:lnTo>
                                        <a:pt x="106554" y="98167"/>
                                      </a:lnTo>
                                      <a:lnTo>
                                        <a:pt x="102682" y="94295"/>
                                      </a:lnTo>
                                      <a:lnTo>
                                        <a:pt x="99733" y="91414"/>
                                      </a:lnTo>
                                      <a:lnTo>
                                        <a:pt x="89096" y="78826"/>
                                      </a:lnTo>
                                      <a:lnTo>
                                        <a:pt x="78924" y="61348"/>
                                      </a:lnTo>
                                      <a:lnTo>
                                        <a:pt x="74236" y="48433"/>
                                      </a:lnTo>
                                      <a:lnTo>
                                        <a:pt x="74215" y="42102"/>
                                      </a:lnTo>
                                      <a:lnTo>
                                        <a:pt x="133944" y="42102"/>
                                      </a:lnTo>
                                      <a:lnTo>
                                        <a:pt x="134113" y="42271"/>
                                      </a:lnTo>
                                      <a:lnTo>
                                        <a:pt x="81170" y="42271"/>
                                      </a:lnTo>
                                      <a:lnTo>
                                        <a:pt x="90219" y="60406"/>
                                      </a:lnTo>
                                      <a:lnTo>
                                        <a:pt x="101923" y="75264"/>
                                      </a:lnTo>
                                      <a:lnTo>
                                        <a:pt x="116282" y="86844"/>
                                      </a:lnTo>
                                      <a:lnTo>
                                        <a:pt x="133295" y="95147"/>
                                      </a:lnTo>
                                      <a:lnTo>
                                        <a:pt x="133295" y="101727"/>
                                      </a:lnTo>
                                      <a:lnTo>
                                        <a:pt x="126977" y="101727"/>
                                      </a:lnTo>
                                      <a:lnTo>
                                        <a:pt x="122272" y="104148"/>
                                      </a:lnTo>
                                      <a:lnTo>
                                        <a:pt x="119181" y="108988"/>
                                      </a:lnTo>
                                      <a:close/>
                                    </a:path>
                                    <a:path w="706120" h="139700">
                                      <a:moveTo>
                                        <a:pt x="1943" y="116181"/>
                                      </a:moveTo>
                                      <a:lnTo>
                                        <a:pt x="0" y="108477"/>
                                      </a:lnTo>
                                      <a:lnTo>
                                        <a:pt x="17235" y="94891"/>
                                      </a:lnTo>
                                      <a:lnTo>
                                        <a:pt x="31985" y="79329"/>
                                      </a:lnTo>
                                      <a:lnTo>
                                        <a:pt x="44260" y="61772"/>
                                      </a:lnTo>
                                      <a:lnTo>
                                        <a:pt x="54034" y="42271"/>
                                      </a:lnTo>
                                      <a:lnTo>
                                        <a:pt x="72000" y="42271"/>
                                      </a:lnTo>
                                      <a:lnTo>
                                        <a:pt x="74236" y="48433"/>
                                      </a:lnTo>
                                      <a:lnTo>
                                        <a:pt x="74280" y="61772"/>
                                      </a:lnTo>
                                      <a:lnTo>
                                        <a:pt x="60409" y="61772"/>
                                      </a:lnTo>
                                      <a:lnTo>
                                        <a:pt x="50887" y="77203"/>
                                      </a:lnTo>
                                      <a:lnTo>
                                        <a:pt x="37968" y="91414"/>
                                      </a:lnTo>
                                      <a:lnTo>
                                        <a:pt x="34351" y="94295"/>
                                      </a:lnTo>
                                      <a:lnTo>
                                        <a:pt x="24136" y="94295"/>
                                      </a:lnTo>
                                      <a:lnTo>
                                        <a:pt x="28664" y="98823"/>
                                      </a:lnTo>
                                      <a:lnTo>
                                        <a:pt x="21654" y="104407"/>
                                      </a:lnTo>
                                      <a:lnTo>
                                        <a:pt x="1943" y="116181"/>
                                      </a:lnTo>
                                      <a:close/>
                                    </a:path>
                                    <a:path w="706120" h="139700">
                                      <a:moveTo>
                                        <a:pt x="74386" y="94295"/>
                                      </a:moveTo>
                                      <a:lnTo>
                                        <a:pt x="60409" y="94295"/>
                                      </a:lnTo>
                                      <a:lnTo>
                                        <a:pt x="60409" y="61772"/>
                                      </a:lnTo>
                                      <a:lnTo>
                                        <a:pt x="74280" y="61772"/>
                                      </a:lnTo>
                                      <a:lnTo>
                                        <a:pt x="74386" y="94295"/>
                                      </a:lnTo>
                                      <a:close/>
                                    </a:path>
                                    <a:path w="706120" h="139700">
                                      <a:moveTo>
                                        <a:pt x="34704" y="104863"/>
                                      </a:moveTo>
                                      <a:lnTo>
                                        <a:pt x="28664" y="98823"/>
                                      </a:lnTo>
                                      <a:lnTo>
                                        <a:pt x="34351" y="94295"/>
                                      </a:lnTo>
                                      <a:lnTo>
                                        <a:pt x="87204" y="94295"/>
                                      </a:lnTo>
                                      <a:lnTo>
                                        <a:pt x="94943" y="86556"/>
                                      </a:lnTo>
                                      <a:lnTo>
                                        <a:pt x="99801" y="91414"/>
                                      </a:lnTo>
                                      <a:lnTo>
                                        <a:pt x="102515" y="94706"/>
                                      </a:lnTo>
                                      <a:lnTo>
                                        <a:pt x="106554" y="98167"/>
                                      </a:lnTo>
                                      <a:lnTo>
                                        <a:pt x="111204" y="102818"/>
                                      </a:lnTo>
                                      <a:lnTo>
                                        <a:pt x="40875" y="102818"/>
                                      </a:lnTo>
                                      <a:lnTo>
                                        <a:pt x="34704" y="104863"/>
                                      </a:lnTo>
                                      <a:close/>
                                    </a:path>
                                    <a:path w="706120" h="139700">
                                      <a:moveTo>
                                        <a:pt x="106554" y="98167"/>
                                      </a:moveTo>
                                      <a:lnTo>
                                        <a:pt x="102515" y="94706"/>
                                      </a:lnTo>
                                      <a:lnTo>
                                        <a:pt x="99733" y="91414"/>
                                      </a:lnTo>
                                      <a:lnTo>
                                        <a:pt x="102682" y="94295"/>
                                      </a:lnTo>
                                      <a:lnTo>
                                        <a:pt x="106554" y="98167"/>
                                      </a:lnTo>
                                      <a:close/>
                                    </a:path>
                                    <a:path w="706120" h="139700">
                                      <a:moveTo>
                                        <a:pt x="28664" y="98823"/>
                                      </a:moveTo>
                                      <a:lnTo>
                                        <a:pt x="24136" y="94295"/>
                                      </a:lnTo>
                                      <a:lnTo>
                                        <a:pt x="34351" y="94295"/>
                                      </a:lnTo>
                                      <a:lnTo>
                                        <a:pt x="28664" y="98823"/>
                                      </a:lnTo>
                                      <a:close/>
                                    </a:path>
                                    <a:path w="706120" h="139700">
                                      <a:moveTo>
                                        <a:pt x="59761" y="137863"/>
                                      </a:moveTo>
                                      <a:lnTo>
                                        <a:pt x="60165" y="118840"/>
                                      </a:lnTo>
                                      <a:lnTo>
                                        <a:pt x="60222" y="116181"/>
                                      </a:lnTo>
                                      <a:lnTo>
                                        <a:pt x="60310" y="111127"/>
                                      </a:lnTo>
                                      <a:lnTo>
                                        <a:pt x="60409" y="102818"/>
                                      </a:lnTo>
                                      <a:lnTo>
                                        <a:pt x="74386" y="102818"/>
                                      </a:lnTo>
                                      <a:lnTo>
                                        <a:pt x="74506" y="116181"/>
                                      </a:lnTo>
                                      <a:lnTo>
                                        <a:pt x="74548" y="118840"/>
                                      </a:lnTo>
                                      <a:lnTo>
                                        <a:pt x="74750" y="125956"/>
                                      </a:lnTo>
                                      <a:lnTo>
                                        <a:pt x="75034" y="132476"/>
                                      </a:lnTo>
                                      <a:lnTo>
                                        <a:pt x="59761" y="137863"/>
                                      </a:lnTo>
                                      <a:close/>
                                    </a:path>
                                    <a:path w="706120" h="139700">
                                      <a:moveTo>
                                        <a:pt x="146624" y="63783"/>
                                      </a:moveTo>
                                      <a:lnTo>
                                        <a:pt x="142499" y="57647"/>
                                      </a:lnTo>
                                      <a:lnTo>
                                        <a:pt x="146130" y="53567"/>
                                      </a:lnTo>
                                      <a:lnTo>
                                        <a:pt x="150102" y="48928"/>
                                      </a:lnTo>
                                      <a:lnTo>
                                        <a:pt x="174031" y="12441"/>
                                      </a:lnTo>
                                      <a:lnTo>
                                        <a:pt x="179215" y="647"/>
                                      </a:lnTo>
                                      <a:lnTo>
                                        <a:pt x="198000" y="13158"/>
                                      </a:lnTo>
                                      <a:lnTo>
                                        <a:pt x="188965" y="17147"/>
                                      </a:lnTo>
                                      <a:lnTo>
                                        <a:pt x="186397" y="20716"/>
                                      </a:lnTo>
                                      <a:lnTo>
                                        <a:pt x="184670" y="23159"/>
                                      </a:lnTo>
                                      <a:lnTo>
                                        <a:pt x="183784" y="24476"/>
                                      </a:lnTo>
                                      <a:lnTo>
                                        <a:pt x="267740" y="24476"/>
                                      </a:lnTo>
                                      <a:lnTo>
                                        <a:pt x="275420" y="32999"/>
                                      </a:lnTo>
                                      <a:lnTo>
                                        <a:pt x="178125" y="32999"/>
                                      </a:lnTo>
                                      <a:lnTo>
                                        <a:pt x="174647" y="37431"/>
                                      </a:lnTo>
                                      <a:lnTo>
                                        <a:pt x="170772" y="41875"/>
                                      </a:lnTo>
                                      <a:lnTo>
                                        <a:pt x="166500" y="46329"/>
                                      </a:lnTo>
                                      <a:lnTo>
                                        <a:pt x="162867" y="49913"/>
                                      </a:lnTo>
                                      <a:lnTo>
                                        <a:pt x="158343" y="54016"/>
                                      </a:lnTo>
                                      <a:lnTo>
                                        <a:pt x="152929" y="58640"/>
                                      </a:lnTo>
                                      <a:lnTo>
                                        <a:pt x="146624" y="63783"/>
                                      </a:lnTo>
                                      <a:close/>
                                    </a:path>
                                    <a:path w="706120" h="139700">
                                      <a:moveTo>
                                        <a:pt x="267740" y="24476"/>
                                      </a:moveTo>
                                      <a:lnTo>
                                        <a:pt x="249204" y="24476"/>
                                      </a:lnTo>
                                      <a:lnTo>
                                        <a:pt x="259261" y="15067"/>
                                      </a:lnTo>
                                      <a:lnTo>
                                        <a:pt x="267740" y="24476"/>
                                      </a:lnTo>
                                      <a:close/>
                                    </a:path>
                                    <a:path w="706120" h="139700">
                                      <a:moveTo>
                                        <a:pt x="221625" y="55022"/>
                                      </a:moveTo>
                                      <a:lnTo>
                                        <a:pt x="207647" y="55022"/>
                                      </a:lnTo>
                                      <a:lnTo>
                                        <a:pt x="207647" y="32999"/>
                                      </a:lnTo>
                                      <a:lnTo>
                                        <a:pt x="221625" y="32999"/>
                                      </a:lnTo>
                                      <a:lnTo>
                                        <a:pt x="221625" y="55022"/>
                                      </a:lnTo>
                                      <a:close/>
                                    </a:path>
                                    <a:path w="706120" h="139700">
                                      <a:moveTo>
                                        <a:pt x="258467" y="55022"/>
                                      </a:moveTo>
                                      <a:lnTo>
                                        <a:pt x="239931" y="55022"/>
                                      </a:lnTo>
                                      <a:lnTo>
                                        <a:pt x="249988" y="45613"/>
                                      </a:lnTo>
                                      <a:lnTo>
                                        <a:pt x="258467" y="55022"/>
                                      </a:lnTo>
                                      <a:close/>
                                    </a:path>
                                    <a:path w="706120" h="139700">
                                      <a:moveTo>
                                        <a:pt x="181261" y="86658"/>
                                      </a:moveTo>
                                      <a:lnTo>
                                        <a:pt x="167829" y="86658"/>
                                      </a:lnTo>
                                      <a:lnTo>
                                        <a:pt x="167780" y="75928"/>
                                      </a:lnTo>
                                      <a:lnTo>
                                        <a:pt x="167633" y="65863"/>
                                      </a:lnTo>
                                      <a:lnTo>
                                        <a:pt x="167445" y="58640"/>
                                      </a:lnTo>
                                      <a:lnTo>
                                        <a:pt x="167388" y="56462"/>
                                      </a:lnTo>
                                      <a:lnTo>
                                        <a:pt x="167131" y="49913"/>
                                      </a:lnTo>
                                      <a:lnTo>
                                        <a:pt x="167045" y="47727"/>
                                      </a:lnTo>
                                      <a:lnTo>
                                        <a:pt x="179181" y="55022"/>
                                      </a:lnTo>
                                      <a:lnTo>
                                        <a:pt x="258467" y="55022"/>
                                      </a:lnTo>
                                      <a:lnTo>
                                        <a:pt x="266147" y="63544"/>
                                      </a:lnTo>
                                      <a:lnTo>
                                        <a:pt x="181261" y="63544"/>
                                      </a:lnTo>
                                      <a:lnTo>
                                        <a:pt x="181261" y="86658"/>
                                      </a:lnTo>
                                      <a:close/>
                                    </a:path>
                                    <a:path w="706120" h="139700">
                                      <a:moveTo>
                                        <a:pt x="221625" y="86658"/>
                                      </a:moveTo>
                                      <a:lnTo>
                                        <a:pt x="207647" y="86658"/>
                                      </a:lnTo>
                                      <a:lnTo>
                                        <a:pt x="207647" y="63544"/>
                                      </a:lnTo>
                                      <a:lnTo>
                                        <a:pt x="221625" y="63544"/>
                                      </a:lnTo>
                                      <a:lnTo>
                                        <a:pt x="221625" y="86658"/>
                                      </a:lnTo>
                                      <a:close/>
                                    </a:path>
                                    <a:path w="706120" h="139700">
                                      <a:moveTo>
                                        <a:pt x="149761" y="97226"/>
                                      </a:moveTo>
                                      <a:lnTo>
                                        <a:pt x="139193" y="86658"/>
                                      </a:lnTo>
                                      <a:lnTo>
                                        <a:pt x="254079" y="86658"/>
                                      </a:lnTo>
                                      <a:lnTo>
                                        <a:pt x="263522" y="77215"/>
                                      </a:lnTo>
                                      <a:lnTo>
                                        <a:pt x="280568" y="95181"/>
                                      </a:lnTo>
                                      <a:lnTo>
                                        <a:pt x="157772" y="95181"/>
                                      </a:lnTo>
                                      <a:lnTo>
                                        <a:pt x="153874" y="95862"/>
                                      </a:lnTo>
                                      <a:lnTo>
                                        <a:pt x="149761" y="97226"/>
                                      </a:lnTo>
                                      <a:close/>
                                    </a:path>
                                    <a:path w="706120" h="139700">
                                      <a:moveTo>
                                        <a:pt x="206965" y="138135"/>
                                      </a:moveTo>
                                      <a:lnTo>
                                        <a:pt x="207477" y="120230"/>
                                      </a:lnTo>
                                      <a:lnTo>
                                        <a:pt x="207488" y="119670"/>
                                      </a:lnTo>
                                      <a:lnTo>
                                        <a:pt x="207605" y="113853"/>
                                      </a:lnTo>
                                      <a:lnTo>
                                        <a:pt x="207647" y="95181"/>
                                      </a:lnTo>
                                      <a:lnTo>
                                        <a:pt x="221625" y="95181"/>
                                      </a:lnTo>
                                      <a:lnTo>
                                        <a:pt x="221645" y="120230"/>
                                      </a:lnTo>
                                      <a:lnTo>
                                        <a:pt x="221852" y="125750"/>
                                      </a:lnTo>
                                      <a:lnTo>
                                        <a:pt x="222306" y="131795"/>
                                      </a:lnTo>
                                      <a:lnTo>
                                        <a:pt x="206965" y="138135"/>
                                      </a:lnTo>
                                      <a:close/>
                                    </a:path>
                                    <a:path w="706120" h="139700">
                                      <a:moveTo>
                                        <a:pt x="333750" y="75919"/>
                                      </a:moveTo>
                                      <a:lnTo>
                                        <a:pt x="332318" y="74970"/>
                                      </a:lnTo>
                                      <a:lnTo>
                                        <a:pt x="332318" y="63355"/>
                                      </a:lnTo>
                                      <a:lnTo>
                                        <a:pt x="336392" y="55849"/>
                                      </a:lnTo>
                                      <a:lnTo>
                                        <a:pt x="343875" y="38591"/>
                                      </a:lnTo>
                                      <a:lnTo>
                                        <a:pt x="350130" y="20122"/>
                                      </a:lnTo>
                                      <a:lnTo>
                                        <a:pt x="355045" y="886"/>
                                      </a:lnTo>
                                      <a:lnTo>
                                        <a:pt x="355159" y="443"/>
                                      </a:lnTo>
                                      <a:lnTo>
                                        <a:pt x="376261" y="9237"/>
                                      </a:lnTo>
                                      <a:lnTo>
                                        <a:pt x="359284" y="34840"/>
                                      </a:lnTo>
                                      <a:lnTo>
                                        <a:pt x="413193" y="34840"/>
                                      </a:lnTo>
                                      <a:lnTo>
                                        <a:pt x="421261" y="43363"/>
                                      </a:lnTo>
                                      <a:lnTo>
                                        <a:pt x="358431" y="43363"/>
                                      </a:lnTo>
                                      <a:lnTo>
                                        <a:pt x="360265" y="52874"/>
                                      </a:lnTo>
                                      <a:lnTo>
                                        <a:pt x="350999" y="52874"/>
                                      </a:lnTo>
                                      <a:lnTo>
                                        <a:pt x="348247" y="57447"/>
                                      </a:lnTo>
                                      <a:lnTo>
                                        <a:pt x="344454" y="62811"/>
                                      </a:lnTo>
                                      <a:lnTo>
                                        <a:pt x="339622" y="68969"/>
                                      </a:lnTo>
                                      <a:lnTo>
                                        <a:pt x="333750" y="75919"/>
                                      </a:lnTo>
                                      <a:close/>
                                    </a:path>
                                    <a:path w="706120" h="139700">
                                      <a:moveTo>
                                        <a:pt x="332318" y="85363"/>
                                      </a:moveTo>
                                      <a:lnTo>
                                        <a:pt x="306681" y="85363"/>
                                      </a:lnTo>
                                      <a:lnTo>
                                        <a:pt x="319431" y="80454"/>
                                      </a:lnTo>
                                      <a:lnTo>
                                        <a:pt x="319420" y="73747"/>
                                      </a:lnTo>
                                      <a:lnTo>
                                        <a:pt x="319294" y="38591"/>
                                      </a:lnTo>
                                      <a:lnTo>
                                        <a:pt x="319173" y="25499"/>
                                      </a:lnTo>
                                      <a:lnTo>
                                        <a:pt x="319048" y="14986"/>
                                      </a:lnTo>
                                      <a:lnTo>
                                        <a:pt x="318750" y="886"/>
                                      </a:lnTo>
                                      <a:lnTo>
                                        <a:pt x="339511" y="10840"/>
                                      </a:lnTo>
                                      <a:lnTo>
                                        <a:pt x="332318" y="17215"/>
                                      </a:lnTo>
                                      <a:lnTo>
                                        <a:pt x="332318" y="63355"/>
                                      </a:lnTo>
                                      <a:lnTo>
                                        <a:pt x="327681" y="71897"/>
                                      </a:lnTo>
                                      <a:lnTo>
                                        <a:pt x="332318" y="74970"/>
                                      </a:lnTo>
                                      <a:lnTo>
                                        <a:pt x="332318" y="85363"/>
                                      </a:lnTo>
                                      <a:close/>
                                    </a:path>
                                    <a:path w="706120" h="139700">
                                      <a:moveTo>
                                        <a:pt x="299590" y="108238"/>
                                      </a:moveTo>
                                      <a:lnTo>
                                        <a:pt x="288852" y="96545"/>
                                      </a:lnTo>
                                      <a:lnTo>
                                        <a:pt x="292147" y="93272"/>
                                      </a:lnTo>
                                      <a:lnTo>
                                        <a:pt x="293566" y="90170"/>
                                      </a:lnTo>
                                      <a:lnTo>
                                        <a:pt x="293540" y="38591"/>
                                      </a:lnTo>
                                      <a:lnTo>
                                        <a:pt x="293410" y="34840"/>
                                      </a:lnTo>
                                      <a:lnTo>
                                        <a:pt x="293128" y="28135"/>
                                      </a:lnTo>
                                      <a:lnTo>
                                        <a:pt x="293011" y="25499"/>
                                      </a:lnTo>
                                      <a:lnTo>
                                        <a:pt x="313581" y="34840"/>
                                      </a:lnTo>
                                      <a:lnTo>
                                        <a:pt x="313942" y="34840"/>
                                      </a:lnTo>
                                      <a:lnTo>
                                        <a:pt x="306681" y="40295"/>
                                      </a:lnTo>
                                      <a:lnTo>
                                        <a:pt x="306681" y="85363"/>
                                      </a:lnTo>
                                      <a:lnTo>
                                        <a:pt x="332318" y="85363"/>
                                      </a:lnTo>
                                      <a:lnTo>
                                        <a:pt x="332318" y="90170"/>
                                      </a:lnTo>
                                      <a:lnTo>
                                        <a:pt x="319431" y="90170"/>
                                      </a:lnTo>
                                      <a:lnTo>
                                        <a:pt x="312528" y="94508"/>
                                      </a:lnTo>
                                      <a:lnTo>
                                        <a:pt x="306920" y="98965"/>
                                      </a:lnTo>
                                      <a:lnTo>
                                        <a:pt x="302607" y="103542"/>
                                      </a:lnTo>
                                      <a:lnTo>
                                        <a:pt x="299590" y="108238"/>
                                      </a:lnTo>
                                      <a:close/>
                                    </a:path>
                                    <a:path w="706120" h="139700">
                                      <a:moveTo>
                                        <a:pt x="413193" y="34840"/>
                                      </a:moveTo>
                                      <a:lnTo>
                                        <a:pt x="394875" y="34840"/>
                                      </a:lnTo>
                                      <a:lnTo>
                                        <a:pt x="404897" y="26078"/>
                                      </a:lnTo>
                                      <a:lnTo>
                                        <a:pt x="413193" y="34840"/>
                                      </a:lnTo>
                                      <a:close/>
                                    </a:path>
                                    <a:path w="706120" h="139700">
                                      <a:moveTo>
                                        <a:pt x="387542" y="87784"/>
                                      </a:moveTo>
                                      <a:lnTo>
                                        <a:pt x="373840" y="87784"/>
                                      </a:lnTo>
                                      <a:lnTo>
                                        <a:pt x="376875" y="80622"/>
                                      </a:lnTo>
                                      <a:lnTo>
                                        <a:pt x="379738" y="70832"/>
                                      </a:lnTo>
                                      <a:lnTo>
                                        <a:pt x="382431" y="58412"/>
                                      </a:lnTo>
                                      <a:lnTo>
                                        <a:pt x="384954" y="43363"/>
                                      </a:lnTo>
                                      <a:lnTo>
                                        <a:pt x="398556" y="43363"/>
                                      </a:lnTo>
                                      <a:lnTo>
                                        <a:pt x="396298" y="58412"/>
                                      </a:lnTo>
                                      <a:lnTo>
                                        <a:pt x="396181" y="59192"/>
                                      </a:lnTo>
                                      <a:lnTo>
                                        <a:pt x="392633" y="73747"/>
                                      </a:lnTo>
                                      <a:lnTo>
                                        <a:pt x="387914" y="87027"/>
                                      </a:lnTo>
                                      <a:lnTo>
                                        <a:pt x="387542" y="87784"/>
                                      </a:lnTo>
                                      <a:close/>
                                    </a:path>
                                    <a:path w="706120" h="139700">
                                      <a:moveTo>
                                        <a:pt x="331295" y="136295"/>
                                      </a:moveTo>
                                      <a:lnTo>
                                        <a:pt x="329688" y="133097"/>
                                      </a:lnTo>
                                      <a:lnTo>
                                        <a:pt x="332318" y="131590"/>
                                      </a:lnTo>
                                      <a:lnTo>
                                        <a:pt x="332378" y="126579"/>
                                      </a:lnTo>
                                      <a:lnTo>
                                        <a:pt x="339085" y="122976"/>
                                      </a:lnTo>
                                      <a:lnTo>
                                        <a:pt x="349469" y="115889"/>
                                      </a:lnTo>
                                      <a:lnTo>
                                        <a:pt x="358619" y="108027"/>
                                      </a:lnTo>
                                      <a:lnTo>
                                        <a:pt x="366750" y="99204"/>
                                      </a:lnTo>
                                      <a:lnTo>
                                        <a:pt x="360946" y="88983"/>
                                      </a:lnTo>
                                      <a:lnTo>
                                        <a:pt x="356386" y="77855"/>
                                      </a:lnTo>
                                      <a:lnTo>
                                        <a:pt x="353071" y="65818"/>
                                      </a:lnTo>
                                      <a:lnTo>
                                        <a:pt x="350999" y="52874"/>
                                      </a:lnTo>
                                      <a:lnTo>
                                        <a:pt x="360265" y="52874"/>
                                      </a:lnTo>
                                      <a:lnTo>
                                        <a:pt x="361005" y="56712"/>
                                      </a:lnTo>
                                      <a:lnTo>
                                        <a:pt x="364431" y="68564"/>
                                      </a:lnTo>
                                      <a:lnTo>
                                        <a:pt x="368710" y="78922"/>
                                      </a:lnTo>
                                      <a:lnTo>
                                        <a:pt x="373840" y="87784"/>
                                      </a:lnTo>
                                      <a:lnTo>
                                        <a:pt x="387542" y="87784"/>
                                      </a:lnTo>
                                      <a:lnTo>
                                        <a:pt x="382056" y="98965"/>
                                      </a:lnTo>
                                      <a:lnTo>
                                        <a:pt x="382199" y="99204"/>
                                      </a:lnTo>
                                      <a:lnTo>
                                        <a:pt x="389192" y="105952"/>
                                      </a:lnTo>
                                      <a:lnTo>
                                        <a:pt x="394298" y="109227"/>
                                      </a:lnTo>
                                      <a:lnTo>
                                        <a:pt x="374011" y="109227"/>
                                      </a:lnTo>
                                      <a:lnTo>
                                        <a:pt x="365473" y="117144"/>
                                      </a:lnTo>
                                      <a:lnTo>
                                        <a:pt x="355508" y="124295"/>
                                      </a:lnTo>
                                      <a:lnTo>
                                        <a:pt x="344115" y="130678"/>
                                      </a:lnTo>
                                      <a:lnTo>
                                        <a:pt x="331295" y="136295"/>
                                      </a:lnTo>
                                      <a:close/>
                                    </a:path>
                                    <a:path w="706120" h="139700">
                                      <a:moveTo>
                                        <a:pt x="332318" y="74970"/>
                                      </a:moveTo>
                                      <a:lnTo>
                                        <a:pt x="327681" y="71897"/>
                                      </a:lnTo>
                                      <a:lnTo>
                                        <a:pt x="332318" y="63355"/>
                                      </a:lnTo>
                                      <a:lnTo>
                                        <a:pt x="332318" y="74970"/>
                                      </a:lnTo>
                                      <a:close/>
                                    </a:path>
                                    <a:path w="706120" h="139700">
                                      <a:moveTo>
                                        <a:pt x="318750" y="139363"/>
                                      </a:moveTo>
                                      <a:lnTo>
                                        <a:pt x="318858" y="134488"/>
                                      </a:lnTo>
                                      <a:lnTo>
                                        <a:pt x="318978" y="129102"/>
                                      </a:lnTo>
                                      <a:lnTo>
                                        <a:pt x="319076" y="124295"/>
                                      </a:lnTo>
                                      <a:lnTo>
                                        <a:pt x="319197" y="117144"/>
                                      </a:lnTo>
                                      <a:lnTo>
                                        <a:pt x="319305" y="109227"/>
                                      </a:lnTo>
                                      <a:lnTo>
                                        <a:pt x="319431" y="90170"/>
                                      </a:lnTo>
                                      <a:lnTo>
                                        <a:pt x="332318" y="90170"/>
                                      </a:lnTo>
                                      <a:lnTo>
                                        <a:pt x="332318" y="126579"/>
                                      </a:lnTo>
                                      <a:lnTo>
                                        <a:pt x="327681" y="129102"/>
                                      </a:lnTo>
                                      <a:lnTo>
                                        <a:pt x="329688" y="133097"/>
                                      </a:lnTo>
                                      <a:lnTo>
                                        <a:pt x="318750" y="139363"/>
                                      </a:lnTo>
                                      <a:close/>
                                    </a:path>
                                    <a:path w="706120" h="139700">
                                      <a:moveTo>
                                        <a:pt x="404011" y="134488"/>
                                      </a:moveTo>
                                      <a:lnTo>
                                        <a:pt x="394913" y="128345"/>
                                      </a:lnTo>
                                      <a:lnTo>
                                        <a:pt x="386880" y="122087"/>
                                      </a:lnTo>
                                      <a:lnTo>
                                        <a:pt x="379913" y="115715"/>
                                      </a:lnTo>
                                      <a:lnTo>
                                        <a:pt x="374011" y="109227"/>
                                      </a:lnTo>
                                      <a:lnTo>
                                        <a:pt x="394298" y="109227"/>
                                      </a:lnTo>
                                      <a:lnTo>
                                        <a:pt x="397951" y="111570"/>
                                      </a:lnTo>
                                      <a:lnTo>
                                        <a:pt x="408300" y="115889"/>
                                      </a:lnTo>
                                      <a:lnTo>
                                        <a:pt x="420238" y="118909"/>
                                      </a:lnTo>
                                      <a:lnTo>
                                        <a:pt x="418522" y="125806"/>
                                      </a:lnTo>
                                      <a:lnTo>
                                        <a:pt x="412420" y="125806"/>
                                      </a:lnTo>
                                      <a:lnTo>
                                        <a:pt x="407824" y="128345"/>
                                      </a:lnTo>
                                      <a:lnTo>
                                        <a:pt x="407251" y="129102"/>
                                      </a:lnTo>
                                      <a:lnTo>
                                        <a:pt x="404011" y="134488"/>
                                      </a:lnTo>
                                      <a:close/>
                                    </a:path>
                                    <a:path w="706120" h="139700">
                                      <a:moveTo>
                                        <a:pt x="418329" y="126579"/>
                                      </a:moveTo>
                                      <a:lnTo>
                                        <a:pt x="412420" y="125806"/>
                                      </a:lnTo>
                                      <a:lnTo>
                                        <a:pt x="418522" y="125806"/>
                                      </a:lnTo>
                                      <a:lnTo>
                                        <a:pt x="418329" y="126579"/>
                                      </a:lnTo>
                                      <a:close/>
                                    </a:path>
                                    <a:path w="706120" h="139700">
                                      <a:moveTo>
                                        <a:pt x="329688" y="133097"/>
                                      </a:moveTo>
                                      <a:lnTo>
                                        <a:pt x="327681" y="129102"/>
                                      </a:lnTo>
                                      <a:lnTo>
                                        <a:pt x="332378" y="126579"/>
                                      </a:lnTo>
                                      <a:lnTo>
                                        <a:pt x="332318" y="131590"/>
                                      </a:lnTo>
                                      <a:lnTo>
                                        <a:pt x="329688" y="133097"/>
                                      </a:lnTo>
                                      <a:close/>
                                    </a:path>
                                    <a:path w="706120" h="139700">
                                      <a:moveTo>
                                        <a:pt x="432238" y="130158"/>
                                      </a:moveTo>
                                      <a:lnTo>
                                        <a:pt x="428147" y="123988"/>
                                      </a:lnTo>
                                      <a:lnTo>
                                        <a:pt x="439915" y="112815"/>
                                      </a:lnTo>
                                      <a:lnTo>
                                        <a:pt x="450196" y="101999"/>
                                      </a:lnTo>
                                      <a:lnTo>
                                        <a:pt x="472611" y="70972"/>
                                      </a:lnTo>
                                      <a:lnTo>
                                        <a:pt x="487500" y="34772"/>
                                      </a:lnTo>
                                      <a:lnTo>
                                        <a:pt x="488272" y="31703"/>
                                      </a:lnTo>
                                      <a:lnTo>
                                        <a:pt x="486761" y="28727"/>
                                      </a:lnTo>
                                      <a:lnTo>
                                        <a:pt x="479170" y="22954"/>
                                      </a:lnTo>
                                      <a:lnTo>
                                        <a:pt x="471011" y="21249"/>
                                      </a:lnTo>
                                      <a:lnTo>
                                        <a:pt x="458488" y="20726"/>
                                      </a:lnTo>
                                      <a:lnTo>
                                        <a:pt x="472090" y="7125"/>
                                      </a:lnTo>
                                      <a:lnTo>
                                        <a:pt x="502099" y="35394"/>
                                      </a:lnTo>
                                      <a:lnTo>
                                        <a:pt x="507136" y="49874"/>
                                      </a:lnTo>
                                      <a:lnTo>
                                        <a:pt x="508552" y="53726"/>
                                      </a:lnTo>
                                      <a:lnTo>
                                        <a:pt x="495715" y="53726"/>
                                      </a:lnTo>
                                      <a:lnTo>
                                        <a:pt x="492434" y="61246"/>
                                      </a:lnTo>
                                      <a:lnTo>
                                        <a:pt x="488147" y="69553"/>
                                      </a:lnTo>
                                      <a:lnTo>
                                        <a:pt x="458676" y="109218"/>
                                      </a:lnTo>
                                      <a:lnTo>
                                        <a:pt x="446526" y="119656"/>
                                      </a:lnTo>
                                      <a:lnTo>
                                        <a:pt x="432238" y="130158"/>
                                      </a:lnTo>
                                      <a:close/>
                                    </a:path>
                                    <a:path w="706120" h="139700">
                                      <a:moveTo>
                                        <a:pt x="546545" y="126034"/>
                                      </a:moveTo>
                                      <a:lnTo>
                                        <a:pt x="517295" y="95844"/>
                                      </a:lnTo>
                                      <a:lnTo>
                                        <a:pt x="497358" y="59210"/>
                                      </a:lnTo>
                                      <a:lnTo>
                                        <a:pt x="495715" y="53726"/>
                                      </a:lnTo>
                                      <a:lnTo>
                                        <a:pt x="508552" y="53726"/>
                                      </a:lnTo>
                                      <a:lnTo>
                                        <a:pt x="510144" y="58060"/>
                                      </a:lnTo>
                                      <a:lnTo>
                                        <a:pt x="514295" y="66630"/>
                                      </a:lnTo>
                                      <a:lnTo>
                                        <a:pt x="542139" y="100772"/>
                                      </a:lnTo>
                                      <a:lnTo>
                                        <a:pt x="562465" y="110283"/>
                                      </a:lnTo>
                                      <a:lnTo>
                                        <a:pt x="562465" y="117374"/>
                                      </a:lnTo>
                                      <a:lnTo>
                                        <a:pt x="555420" y="117783"/>
                                      </a:lnTo>
                                      <a:lnTo>
                                        <a:pt x="550113" y="120670"/>
                                      </a:lnTo>
                                      <a:lnTo>
                                        <a:pt x="546545" y="126034"/>
                                      </a:lnTo>
                                      <a:close/>
                                    </a:path>
                                    <a:path w="706120" h="139700">
                                      <a:moveTo>
                                        <a:pt x="573306" y="74829"/>
                                      </a:moveTo>
                                      <a:lnTo>
                                        <a:pt x="571431" y="67294"/>
                                      </a:lnTo>
                                      <a:lnTo>
                                        <a:pt x="582383" y="61252"/>
                                      </a:lnTo>
                                      <a:lnTo>
                                        <a:pt x="592430" y="54783"/>
                                      </a:lnTo>
                                      <a:lnTo>
                                        <a:pt x="622559" y="24000"/>
                                      </a:lnTo>
                                      <a:lnTo>
                                        <a:pt x="633988" y="1159"/>
                                      </a:lnTo>
                                      <a:lnTo>
                                        <a:pt x="652363" y="13431"/>
                                      </a:lnTo>
                                      <a:lnTo>
                                        <a:pt x="645852" y="17045"/>
                                      </a:lnTo>
                                      <a:lnTo>
                                        <a:pt x="648845" y="21487"/>
                                      </a:lnTo>
                                      <a:lnTo>
                                        <a:pt x="651588" y="24715"/>
                                      </a:lnTo>
                                      <a:lnTo>
                                        <a:pt x="639204" y="24715"/>
                                      </a:lnTo>
                                      <a:lnTo>
                                        <a:pt x="611761" y="54783"/>
                                      </a:lnTo>
                                      <a:lnTo>
                                        <a:pt x="607473" y="57749"/>
                                      </a:lnTo>
                                      <a:lnTo>
                                        <a:pt x="595636" y="57749"/>
                                      </a:lnTo>
                                      <a:lnTo>
                                        <a:pt x="600239" y="62352"/>
                                      </a:lnTo>
                                      <a:lnTo>
                                        <a:pt x="594460" y="65658"/>
                                      </a:lnTo>
                                      <a:lnTo>
                                        <a:pt x="584365" y="70457"/>
                                      </a:lnTo>
                                      <a:lnTo>
                                        <a:pt x="573306" y="74829"/>
                                      </a:lnTo>
                                      <a:close/>
                                    </a:path>
                                    <a:path w="706120" h="139700">
                                      <a:moveTo>
                                        <a:pt x="662318" y="51408"/>
                                      </a:moveTo>
                                      <a:lnTo>
                                        <a:pt x="639204" y="24715"/>
                                      </a:lnTo>
                                      <a:lnTo>
                                        <a:pt x="651588" y="24715"/>
                                      </a:lnTo>
                                      <a:lnTo>
                                        <a:pt x="652985" y="26360"/>
                                      </a:lnTo>
                                      <a:lnTo>
                                        <a:pt x="658272" y="31663"/>
                                      </a:lnTo>
                                      <a:lnTo>
                                        <a:pt x="664704" y="37397"/>
                                      </a:lnTo>
                                      <a:lnTo>
                                        <a:pt x="672498" y="42986"/>
                                      </a:lnTo>
                                      <a:lnTo>
                                        <a:pt x="681869" y="47889"/>
                                      </a:lnTo>
                                      <a:lnTo>
                                        <a:pt x="685962" y="49465"/>
                                      </a:lnTo>
                                      <a:lnTo>
                                        <a:pt x="664261" y="49465"/>
                                      </a:lnTo>
                                      <a:lnTo>
                                        <a:pt x="662318" y="51408"/>
                                      </a:lnTo>
                                      <a:close/>
                                    </a:path>
                                    <a:path w="706120" h="139700">
                                      <a:moveTo>
                                        <a:pt x="676633" y="61837"/>
                                      </a:moveTo>
                                      <a:lnTo>
                                        <a:pt x="668880" y="56641"/>
                                      </a:lnTo>
                                      <a:lnTo>
                                        <a:pt x="662318" y="51408"/>
                                      </a:lnTo>
                                      <a:lnTo>
                                        <a:pt x="664261" y="49465"/>
                                      </a:lnTo>
                                      <a:lnTo>
                                        <a:pt x="676633" y="61837"/>
                                      </a:lnTo>
                                      <a:close/>
                                    </a:path>
                                    <a:path w="706120" h="139700">
                                      <a:moveTo>
                                        <a:pt x="692147" y="71113"/>
                                      </a:moveTo>
                                      <a:lnTo>
                                        <a:pt x="679581" y="63813"/>
                                      </a:lnTo>
                                      <a:lnTo>
                                        <a:pt x="676633" y="61837"/>
                                      </a:lnTo>
                                      <a:lnTo>
                                        <a:pt x="664261" y="49465"/>
                                      </a:lnTo>
                                      <a:lnTo>
                                        <a:pt x="685962" y="49465"/>
                                      </a:lnTo>
                                      <a:lnTo>
                                        <a:pt x="692816" y="52105"/>
                                      </a:lnTo>
                                      <a:lnTo>
                                        <a:pt x="705340" y="55636"/>
                                      </a:lnTo>
                                      <a:lnTo>
                                        <a:pt x="705340" y="61837"/>
                                      </a:lnTo>
                                      <a:lnTo>
                                        <a:pt x="705863" y="61837"/>
                                      </a:lnTo>
                                      <a:lnTo>
                                        <a:pt x="699227" y="63169"/>
                                      </a:lnTo>
                                      <a:lnTo>
                                        <a:pt x="694829" y="66226"/>
                                      </a:lnTo>
                                      <a:lnTo>
                                        <a:pt x="692147" y="71113"/>
                                      </a:lnTo>
                                      <a:close/>
                                    </a:path>
                                    <a:path w="706120" h="139700">
                                      <a:moveTo>
                                        <a:pt x="606170" y="68284"/>
                                      </a:moveTo>
                                      <a:lnTo>
                                        <a:pt x="600239" y="62352"/>
                                      </a:lnTo>
                                      <a:lnTo>
                                        <a:pt x="603592" y="60434"/>
                                      </a:lnTo>
                                      <a:lnTo>
                                        <a:pt x="607473" y="57749"/>
                                      </a:lnTo>
                                      <a:lnTo>
                                        <a:pt x="655977" y="57749"/>
                                      </a:lnTo>
                                      <a:lnTo>
                                        <a:pt x="662318" y="51408"/>
                                      </a:lnTo>
                                      <a:lnTo>
                                        <a:pt x="668880" y="56641"/>
                                      </a:lnTo>
                                      <a:lnTo>
                                        <a:pt x="676633" y="61837"/>
                                      </a:lnTo>
                                      <a:lnTo>
                                        <a:pt x="681021" y="66226"/>
                                      </a:lnTo>
                                      <a:lnTo>
                                        <a:pt x="614999" y="66226"/>
                                      </a:lnTo>
                                      <a:lnTo>
                                        <a:pt x="610624" y="66943"/>
                                      </a:lnTo>
                                      <a:lnTo>
                                        <a:pt x="606170" y="68284"/>
                                      </a:lnTo>
                                      <a:close/>
                                    </a:path>
                                    <a:path w="706120" h="139700">
                                      <a:moveTo>
                                        <a:pt x="600239" y="62352"/>
                                      </a:moveTo>
                                      <a:lnTo>
                                        <a:pt x="595636" y="57749"/>
                                      </a:lnTo>
                                      <a:lnTo>
                                        <a:pt x="607473" y="57749"/>
                                      </a:lnTo>
                                      <a:lnTo>
                                        <a:pt x="603592" y="60434"/>
                                      </a:lnTo>
                                      <a:lnTo>
                                        <a:pt x="600239" y="62352"/>
                                      </a:lnTo>
                                      <a:close/>
                                    </a:path>
                                    <a:path w="706120" h="139700">
                                      <a:moveTo>
                                        <a:pt x="675273" y="80659"/>
                                      </a:moveTo>
                                      <a:lnTo>
                                        <a:pt x="661977" y="80659"/>
                                      </a:lnTo>
                                      <a:lnTo>
                                        <a:pt x="668625" y="74010"/>
                                      </a:lnTo>
                                      <a:lnTo>
                                        <a:pt x="675273" y="80659"/>
                                      </a:lnTo>
                                      <a:close/>
                                    </a:path>
                                    <a:path w="706120" h="139700">
                                      <a:moveTo>
                                        <a:pt x="600647" y="135374"/>
                                      </a:moveTo>
                                      <a:lnTo>
                                        <a:pt x="601316" y="98239"/>
                                      </a:lnTo>
                                      <a:lnTo>
                                        <a:pt x="601174" y="90886"/>
                                      </a:lnTo>
                                      <a:lnTo>
                                        <a:pt x="601124" y="89181"/>
                                      </a:lnTo>
                                      <a:lnTo>
                                        <a:pt x="601027" y="85875"/>
                                      </a:lnTo>
                                      <a:lnTo>
                                        <a:pt x="600941" y="82949"/>
                                      </a:lnTo>
                                      <a:lnTo>
                                        <a:pt x="600635" y="74829"/>
                                      </a:lnTo>
                                      <a:lnTo>
                                        <a:pt x="600613" y="74250"/>
                                      </a:lnTo>
                                      <a:lnTo>
                                        <a:pt x="612613" y="80659"/>
                                      </a:lnTo>
                                      <a:lnTo>
                                        <a:pt x="675273" y="80659"/>
                                      </a:lnTo>
                                      <a:lnTo>
                                        <a:pt x="680488" y="85875"/>
                                      </a:lnTo>
                                      <a:lnTo>
                                        <a:pt x="676731" y="89181"/>
                                      </a:lnTo>
                                      <a:lnTo>
                                        <a:pt x="614795" y="89181"/>
                                      </a:lnTo>
                                      <a:lnTo>
                                        <a:pt x="614795" y="114476"/>
                                      </a:lnTo>
                                      <a:lnTo>
                                        <a:pt x="675016" y="114476"/>
                                      </a:lnTo>
                                      <a:lnTo>
                                        <a:pt x="675112" y="118704"/>
                                      </a:lnTo>
                                      <a:lnTo>
                                        <a:pt x="675159" y="120775"/>
                                      </a:lnTo>
                                      <a:lnTo>
                                        <a:pt x="675240" y="122999"/>
                                      </a:lnTo>
                                      <a:lnTo>
                                        <a:pt x="614795" y="122999"/>
                                      </a:lnTo>
                                      <a:lnTo>
                                        <a:pt x="614795" y="129715"/>
                                      </a:lnTo>
                                      <a:lnTo>
                                        <a:pt x="600647" y="135374"/>
                                      </a:lnTo>
                                      <a:close/>
                                    </a:path>
                                    <a:path w="706120" h="139700">
                                      <a:moveTo>
                                        <a:pt x="675016" y="114476"/>
                                      </a:moveTo>
                                      <a:lnTo>
                                        <a:pt x="661363" y="114476"/>
                                      </a:lnTo>
                                      <a:lnTo>
                                        <a:pt x="661363" y="89181"/>
                                      </a:lnTo>
                                      <a:lnTo>
                                        <a:pt x="676731" y="89181"/>
                                      </a:lnTo>
                                      <a:lnTo>
                                        <a:pt x="674795" y="90886"/>
                                      </a:lnTo>
                                      <a:lnTo>
                                        <a:pt x="674836" y="101923"/>
                                      </a:lnTo>
                                      <a:lnTo>
                                        <a:pt x="674957" y="111886"/>
                                      </a:lnTo>
                                      <a:lnTo>
                                        <a:pt x="675016" y="114476"/>
                                      </a:lnTo>
                                      <a:close/>
                                    </a:path>
                                    <a:path w="706120" h="139700">
                                      <a:moveTo>
                                        <a:pt x="661363" y="134216"/>
                                      </a:moveTo>
                                      <a:lnTo>
                                        <a:pt x="661363" y="122999"/>
                                      </a:lnTo>
                                      <a:lnTo>
                                        <a:pt x="675240" y="122999"/>
                                      </a:lnTo>
                                      <a:lnTo>
                                        <a:pt x="675374" y="126690"/>
                                      </a:lnTo>
                                      <a:lnTo>
                                        <a:pt x="675443" y="128591"/>
                                      </a:lnTo>
                                      <a:lnTo>
                                        <a:pt x="661363" y="134216"/>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33" cstate="print"/>
                                <a:stretch>
                                  <a:fillRect/>
                                </a:stretch>
                              </pic:blipFill>
                              <pic:spPr>
                                <a:xfrm>
                                  <a:off x="281522" y="164208"/>
                                  <a:ext cx="142159" cy="134761"/>
                                </a:xfrm>
                                <a:prstGeom prst="rect">
                                  <a:avLst/>
                                </a:prstGeom>
                              </pic:spPr>
                            </pic:pic>
                          </wpg:wgp>
                        </a:graphicData>
                      </a:graphic>
                    </wp:inline>
                  </w:drawing>
                </mc:Choice>
                <mc:Fallback>
                  <w:pict>
                    <v:group w14:anchorId="1CEEFF60" id="Group 216" o:spid="_x0000_s1026" style="width:55.6pt;height:23.55pt;mso-position-horizontal-relative:char;mso-position-vertical-relative:line" coordsize="7061,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">
                      <v:shape id="Graphic 217" o:spid="_x0000_s1027" style="position:absolute;width:7061;height:1397;visibility:visible;mso-wrap-style:square;v-text-anchor:top" coordsize="70612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" path="m74386,33749r-13977,l60328,24920r-90,-5506l60143,15374r-118,-5032l59727,,80113,8829r-5727,6545l74386,33749xem11795,44318l1227,33749r106704,l116761,24920r17183,17182l74215,42102r-2215,169l19806,42271r-3897,683l11795,44318xem74236,48433l72000,42271r2215,-169l74236,48433xem119181,108988l106554,98167r-3872,-3872l99733,91414,89096,78826,78924,61348,74236,48433r-21,-6331l133944,42102r169,169l81170,42271r9049,18135l101923,75264r14359,11580l133295,95147r,6580l126977,101727r-4705,2421l119181,108988xem1943,116181l,108477,17235,94891,31985,79329,44260,61772,54034,42271r17966,l74236,48433r44,13339l60409,61772,50887,77203,37968,91414r-3617,2881l24136,94295r4528,4528l21654,104407,1943,116181xem74386,94295r-13977,l60409,61772r13871,l74386,94295xem34704,104863l28664,98823r5687,-4528l87204,94295r7739,-7739l99801,91414r2714,3292l106554,98167r4650,4651l40875,102818r-6171,2045xem106554,98167r-4039,-3461l99733,91414r2949,2881l106554,98167xem28664,98823l24136,94295r10215,l28664,98823xem59761,137863r404,-19023l60222,116181r88,-5054l60409,102818r13977,l74506,116181r42,2659l74750,125956r284,6520l59761,137863xem146624,63783r-4125,-6136l146130,53567r3972,-4639l174031,12441,179215,647r18785,12511l188965,17147r-2568,3569l184670,23159r-886,1317l267740,24476r7680,8523l178125,32999r-3478,4432l170772,41875r-4272,4454l162867,49913r-4524,4103l152929,58640r-6305,5143xem267740,24476r-18536,l259261,15067r8479,9409xem221625,55022r-13978,l207647,32999r13978,l221625,55022xem258467,55022r-18536,l249988,45613r8479,9409xem181261,86658r-13432,l167780,75928r-147,-10065l167445,58640r-57,-2178l167131,49913r-86,-2186l179181,55022r79286,l266147,63544r-84886,l181261,86658xem221625,86658r-13978,l207647,63544r13978,l221625,86658xem149761,97226l139193,86658r114886,l263522,77215r17046,17966l157772,95181r-3898,681l149761,97226xem206965,138135r512,-17905l207488,119670r117,-5817l207647,95181r13978,l221645,120230r207,5520l222306,131795r-15341,6340xem333750,75919r-1432,-949l332318,63355r4074,-7506l343875,38591r6255,-18469l355045,886r114,-443l376261,9237,359284,34840r53909,l421261,43363r-62830,l360265,52874r-9266,l348247,57447r-3793,5364l339622,68969r-5872,6950xem332318,85363r-25637,l319431,80454r-11,-6707l319294,38591r-121,-13092l319048,14986,318750,886r20761,9954l332318,17215r,46140l327681,71897r4637,3073l332318,85363xem299590,108238l288852,96545r3295,-3273l293566,90170r-26,-51579l293410,34840r-282,-6705l293011,25499r20570,9341l313942,34840r-7261,5455l306681,85363r25637,l332318,90170r-12887,l312528,94508r-5608,4457l302607,103542r-3017,4696xem413193,34840r-18318,l404897,26078r8296,8762xem387542,87784r-13702,l376875,80622r2863,-9790l382431,58412r2523,-15049l398556,43363r-2258,15049l396181,59192r-3548,14555l387914,87027r-372,757xem331295,136295r-1607,-3198l332318,131590r60,-5011l339085,122976r10384,-7087l358619,108027r8131,-8823l360946,88983,356386,77855,353071,65818,350999,52874r9266,l361005,56712r3426,11852l368710,78922r5130,8862l387542,87784r-5486,11181l382199,99204r6993,6748l394298,109227r-20287,l365473,117144r-9965,7151l344115,130678r-12820,5617xem332318,74970r-4637,-3073l332318,63355r,11615xem318750,139363r108,-4875l318978,129102r98,-4807l319197,117144r108,-7917l319431,90170r12887,l332318,126579r-4637,2523l329688,133097r-10938,6266xem404011,134488r-9098,-6143l386880,122087r-6967,-6372l374011,109227r20287,l397951,111570r10349,4319l420238,118909r-1716,6897l412420,125806r-4596,2539l407251,129102r-3240,5386xem418329,126579r-5909,-773l418522,125806r-193,773xem329688,133097r-2007,-3995l332378,126579r-60,5011l329688,133097xem432238,130158r-4091,-6170l439915,112815r10281,-10816l472611,70972,487500,34772r772,-3069l486761,28727r-7591,-5773l471011,21249r-12523,-523l472090,7125r30009,28269l507136,49874r1416,3852l495715,53726r-3281,7520l488147,69553r-29471,39665l446526,119656r-14288,10502xem546545,126034l517295,95844,497358,59210r-1643,-5484l508552,53726r1592,4334l514295,66630r27844,34142l562465,110283r,7091l555420,117783r-5307,2887l546545,126034xem573306,74829r-1875,-7535l582383,61252r10047,-6469l622559,24000,633988,1159r18375,12272l645852,17045r2993,4442l651588,24715r-12384,l611761,54783r-4288,2966l595636,57749r4603,4603l594460,65658r-10095,4799l573306,74829xem662318,51408l639204,24715r12384,l652985,26360r5287,5303l664704,37397r7794,5589l681869,47889r4093,1576l664261,49465r-1943,1943xem676633,61837r-7753,-5196l662318,51408r1943,-1943l676633,61837xem692147,71113l679581,63813r-2948,-1976l664261,49465r21701,l692816,52105r12524,3531l705340,61837r523,l699227,63169r-4398,3057l692147,71113xem606170,68284r-5931,-5932l603592,60434r3881,-2685l655977,57749r6341,-6341l668880,56641r7753,5196l681021,66226r-66022,l610624,66943r-4454,1341xem600239,62352r-4603,-4603l607473,57749r-3881,2685l600239,62352xem675273,80659r-13296,l668625,74010r6648,6649xem600647,135374r669,-37135l601174,90886r-50,-1705l601027,85875r-86,-2926l600635,74829r-22,-579l612613,80659r62660,l680488,85875r-3757,3306l614795,89181r,25295l675016,114476r96,4228l675159,120775r81,2224l614795,122999r,6716l600647,135374xem675016,114476r-13653,l661363,89181r15368,l674795,90886r41,11037l674957,111886r59,2590xem661363,134216r,-11217l675240,122999r134,3691l675443,128591r-14080,5625xe" fillcolor="#202529" stroked="f">
                        <v:path arrowok="t"/>
                      </v:shape>
                      <v:shape id="Image 218" o:spid="_x0000_s1028" type="#_x0000_t75" style="position:absolute;left:2815;top:1642;width:1421;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">
                        <v:imagedata r:id="rId34" o:title=""/>
                      </v:shape>
                      <w10:anchorlock/>
                    </v:group>
                  </w:pict>
                </mc:Fallback>
              </mc:AlternateContent>
            </w:r>
          </w:p>
        </w:tc>
        <w:tc>
          <w:tcPr>
            <w:tcW w:w="405" w:type="dxa"/>
          </w:tcPr>
          <w:p w:rsidR="00CF309A" w:rsidRDefault="00D74D8B">
            <w:pPr>
              <w:pStyle w:val="TableParagraph"/>
              <w:spacing w:before="118"/>
              <w:ind w:left="6" w:right="23"/>
              <w:jc w:val="center"/>
            </w:pPr>
            <w:r>
              <w:rPr>
                <w:color w:val="202529"/>
                <w:spacing w:val="-5"/>
              </w:rPr>
              <w:t>27</w:t>
            </w:r>
          </w:p>
        </w:tc>
        <w:tc>
          <w:tcPr>
            <w:tcW w:w="1305" w:type="dxa"/>
          </w:tcPr>
          <w:p w:rsidR="00CF309A" w:rsidRDefault="00D74D8B">
            <w:pPr>
              <w:pStyle w:val="TableParagraph"/>
              <w:spacing w:before="118"/>
              <w:ind w:right="23"/>
              <w:jc w:val="right"/>
            </w:pPr>
            <w:r>
              <w:rPr>
                <w:color w:val="202529"/>
                <w:spacing w:val="-2"/>
              </w:rPr>
              <w:t>3041.94</w:t>
            </w:r>
          </w:p>
        </w:tc>
        <w:tc>
          <w:tcPr>
            <w:tcW w:w="1320" w:type="dxa"/>
          </w:tcPr>
          <w:p w:rsidR="00CF309A" w:rsidRDefault="00CF309A">
            <w:pPr>
              <w:pStyle w:val="TableParagraph"/>
              <w:spacing w:before="4"/>
              <w:rPr>
                <w:sz w:val="2"/>
              </w:rPr>
            </w:pPr>
          </w:p>
          <w:p w:rsidR="00CF309A" w:rsidRDefault="00D74D8B">
            <w:pPr>
              <w:pStyle w:val="TableParagraph"/>
              <w:ind w:left="87"/>
              <w:rPr>
                <w:sz w:val="20"/>
              </w:rPr>
            </w:pPr>
            <w:r>
              <w:rPr>
                <w:noProof/>
                <w:sz w:val="20"/>
              </w:rPr>
              <mc:AlternateContent>
                <mc:Choice Requires="wpg">
                  <w:drawing>
                    <wp:inline distT="0" distB="0" distL="0" distR="0">
                      <wp:extent cx="706120" cy="299085"/>
                      <wp:effectExtent l="0" t="0" r="0" b="5714"/>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299085"/>
                                <a:chOff x="0" y="0"/>
                                <a:chExt cx="706120" cy="299085"/>
                              </a:xfrm>
                            </wpg:grpSpPr>
                            <wps:wsp>
                              <wps:cNvPr id="220" name="Graphic 220"/>
                              <wps:cNvSpPr/>
                              <wps:spPr>
                                <a:xfrm>
                                  <a:off x="0" y="0"/>
                                  <a:ext cx="706120" cy="138430"/>
                                </a:xfrm>
                                <a:custGeom>
                                  <a:avLst/>
                                  <a:gdLst/>
                                  <a:ahLst/>
                                  <a:cxnLst/>
                                  <a:rect l="l" t="t" r="r" b="b"/>
                                  <a:pathLst>
                                    <a:path w="706120" h="138430">
                                      <a:moveTo>
                                        <a:pt x="74386" y="33749"/>
                                      </a:moveTo>
                                      <a:lnTo>
                                        <a:pt x="60409" y="33749"/>
                                      </a:lnTo>
                                      <a:lnTo>
                                        <a:pt x="60328" y="24920"/>
                                      </a:lnTo>
                                      <a:lnTo>
                                        <a:pt x="60238" y="19414"/>
                                      </a:lnTo>
                                      <a:lnTo>
                                        <a:pt x="60143" y="15374"/>
                                      </a:lnTo>
                                      <a:lnTo>
                                        <a:pt x="60025" y="10342"/>
                                      </a:lnTo>
                                      <a:lnTo>
                                        <a:pt x="59727" y="0"/>
                                      </a:lnTo>
                                      <a:lnTo>
                                        <a:pt x="80113" y="8829"/>
                                      </a:lnTo>
                                      <a:lnTo>
                                        <a:pt x="74386" y="15374"/>
                                      </a:lnTo>
                                      <a:lnTo>
                                        <a:pt x="74386" y="33749"/>
                                      </a:lnTo>
                                      <a:close/>
                                    </a:path>
                                    <a:path w="706120" h="138430">
                                      <a:moveTo>
                                        <a:pt x="11795" y="44318"/>
                                      </a:moveTo>
                                      <a:lnTo>
                                        <a:pt x="1227" y="33749"/>
                                      </a:lnTo>
                                      <a:lnTo>
                                        <a:pt x="107931" y="33749"/>
                                      </a:lnTo>
                                      <a:lnTo>
                                        <a:pt x="116761" y="24920"/>
                                      </a:lnTo>
                                      <a:lnTo>
                                        <a:pt x="133943" y="42102"/>
                                      </a:lnTo>
                                      <a:lnTo>
                                        <a:pt x="74215" y="42102"/>
                                      </a:lnTo>
                                      <a:lnTo>
                                        <a:pt x="71999" y="42271"/>
                                      </a:lnTo>
                                      <a:lnTo>
                                        <a:pt x="19806" y="42271"/>
                                      </a:lnTo>
                                      <a:lnTo>
                                        <a:pt x="15908" y="42954"/>
                                      </a:lnTo>
                                      <a:lnTo>
                                        <a:pt x="11795" y="44318"/>
                                      </a:lnTo>
                                      <a:close/>
                                    </a:path>
                                    <a:path w="706120" h="138430">
                                      <a:moveTo>
                                        <a:pt x="74236" y="48433"/>
                                      </a:moveTo>
                                      <a:lnTo>
                                        <a:pt x="71999" y="42271"/>
                                      </a:lnTo>
                                      <a:lnTo>
                                        <a:pt x="74215" y="42102"/>
                                      </a:lnTo>
                                      <a:lnTo>
                                        <a:pt x="74236" y="48433"/>
                                      </a:lnTo>
                                      <a:close/>
                                    </a:path>
                                    <a:path w="706120" h="138430">
                                      <a:moveTo>
                                        <a:pt x="119181" y="108988"/>
                                      </a:moveTo>
                                      <a:lnTo>
                                        <a:pt x="106553" y="98167"/>
                                      </a:lnTo>
                                      <a:lnTo>
                                        <a:pt x="102682" y="94295"/>
                                      </a:lnTo>
                                      <a:lnTo>
                                        <a:pt x="99733" y="91414"/>
                                      </a:lnTo>
                                      <a:lnTo>
                                        <a:pt x="89096" y="78826"/>
                                      </a:lnTo>
                                      <a:lnTo>
                                        <a:pt x="78924" y="61348"/>
                                      </a:lnTo>
                                      <a:lnTo>
                                        <a:pt x="74236" y="48433"/>
                                      </a:lnTo>
                                      <a:lnTo>
                                        <a:pt x="74215" y="42102"/>
                                      </a:lnTo>
                                      <a:lnTo>
                                        <a:pt x="133943" y="42102"/>
                                      </a:lnTo>
                                      <a:lnTo>
                                        <a:pt x="134113" y="42271"/>
                                      </a:lnTo>
                                      <a:lnTo>
                                        <a:pt x="81170" y="42271"/>
                                      </a:lnTo>
                                      <a:lnTo>
                                        <a:pt x="90219" y="60406"/>
                                      </a:lnTo>
                                      <a:lnTo>
                                        <a:pt x="101923" y="75264"/>
                                      </a:lnTo>
                                      <a:lnTo>
                                        <a:pt x="116282" y="86844"/>
                                      </a:lnTo>
                                      <a:lnTo>
                                        <a:pt x="133295" y="95147"/>
                                      </a:lnTo>
                                      <a:lnTo>
                                        <a:pt x="133295" y="101727"/>
                                      </a:lnTo>
                                      <a:lnTo>
                                        <a:pt x="126977" y="101727"/>
                                      </a:lnTo>
                                      <a:lnTo>
                                        <a:pt x="122272" y="104148"/>
                                      </a:lnTo>
                                      <a:lnTo>
                                        <a:pt x="119181" y="108988"/>
                                      </a:lnTo>
                                      <a:close/>
                                    </a:path>
                                    <a:path w="706120" h="138430">
                                      <a:moveTo>
                                        <a:pt x="1943" y="116181"/>
                                      </a:moveTo>
                                      <a:lnTo>
                                        <a:pt x="0" y="108477"/>
                                      </a:lnTo>
                                      <a:lnTo>
                                        <a:pt x="17235" y="94891"/>
                                      </a:lnTo>
                                      <a:lnTo>
                                        <a:pt x="31985" y="79329"/>
                                      </a:lnTo>
                                      <a:lnTo>
                                        <a:pt x="44260" y="61772"/>
                                      </a:lnTo>
                                      <a:lnTo>
                                        <a:pt x="54034" y="42271"/>
                                      </a:lnTo>
                                      <a:lnTo>
                                        <a:pt x="71999" y="42271"/>
                                      </a:lnTo>
                                      <a:lnTo>
                                        <a:pt x="74236" y="48433"/>
                                      </a:lnTo>
                                      <a:lnTo>
                                        <a:pt x="74280" y="61772"/>
                                      </a:lnTo>
                                      <a:lnTo>
                                        <a:pt x="60409" y="61772"/>
                                      </a:lnTo>
                                      <a:lnTo>
                                        <a:pt x="50887" y="77203"/>
                                      </a:lnTo>
                                      <a:lnTo>
                                        <a:pt x="37968" y="91414"/>
                                      </a:lnTo>
                                      <a:lnTo>
                                        <a:pt x="34351" y="94295"/>
                                      </a:lnTo>
                                      <a:lnTo>
                                        <a:pt x="24136" y="94295"/>
                                      </a:lnTo>
                                      <a:lnTo>
                                        <a:pt x="28664" y="98823"/>
                                      </a:lnTo>
                                      <a:lnTo>
                                        <a:pt x="21654" y="104407"/>
                                      </a:lnTo>
                                      <a:lnTo>
                                        <a:pt x="1943" y="116181"/>
                                      </a:lnTo>
                                      <a:close/>
                                    </a:path>
                                    <a:path w="706120" h="138430">
                                      <a:moveTo>
                                        <a:pt x="74386" y="94295"/>
                                      </a:moveTo>
                                      <a:lnTo>
                                        <a:pt x="60409" y="94295"/>
                                      </a:lnTo>
                                      <a:lnTo>
                                        <a:pt x="60409" y="61772"/>
                                      </a:lnTo>
                                      <a:lnTo>
                                        <a:pt x="74280" y="61772"/>
                                      </a:lnTo>
                                      <a:lnTo>
                                        <a:pt x="74386" y="94295"/>
                                      </a:lnTo>
                                      <a:close/>
                                    </a:path>
                                    <a:path w="706120" h="138430">
                                      <a:moveTo>
                                        <a:pt x="34704" y="104863"/>
                                      </a:moveTo>
                                      <a:lnTo>
                                        <a:pt x="28664" y="98823"/>
                                      </a:lnTo>
                                      <a:lnTo>
                                        <a:pt x="34351" y="94295"/>
                                      </a:lnTo>
                                      <a:lnTo>
                                        <a:pt x="87204" y="94295"/>
                                      </a:lnTo>
                                      <a:lnTo>
                                        <a:pt x="94943" y="86556"/>
                                      </a:lnTo>
                                      <a:lnTo>
                                        <a:pt x="99801" y="91414"/>
                                      </a:lnTo>
                                      <a:lnTo>
                                        <a:pt x="102515" y="94706"/>
                                      </a:lnTo>
                                      <a:lnTo>
                                        <a:pt x="106553" y="98167"/>
                                      </a:lnTo>
                                      <a:lnTo>
                                        <a:pt x="111204" y="102818"/>
                                      </a:lnTo>
                                      <a:lnTo>
                                        <a:pt x="40875" y="102818"/>
                                      </a:lnTo>
                                      <a:lnTo>
                                        <a:pt x="34704" y="104863"/>
                                      </a:lnTo>
                                      <a:close/>
                                    </a:path>
                                    <a:path w="706120" h="138430">
                                      <a:moveTo>
                                        <a:pt x="106553" y="98167"/>
                                      </a:moveTo>
                                      <a:lnTo>
                                        <a:pt x="102515" y="94706"/>
                                      </a:lnTo>
                                      <a:lnTo>
                                        <a:pt x="99733" y="91414"/>
                                      </a:lnTo>
                                      <a:lnTo>
                                        <a:pt x="102682" y="94295"/>
                                      </a:lnTo>
                                      <a:lnTo>
                                        <a:pt x="106553" y="98167"/>
                                      </a:lnTo>
                                      <a:close/>
                                    </a:path>
                                    <a:path w="706120" h="138430">
                                      <a:moveTo>
                                        <a:pt x="28664" y="98823"/>
                                      </a:moveTo>
                                      <a:lnTo>
                                        <a:pt x="24136" y="94295"/>
                                      </a:lnTo>
                                      <a:lnTo>
                                        <a:pt x="34351" y="94295"/>
                                      </a:lnTo>
                                      <a:lnTo>
                                        <a:pt x="28664" y="98823"/>
                                      </a:lnTo>
                                      <a:close/>
                                    </a:path>
                                    <a:path w="706120" h="138430">
                                      <a:moveTo>
                                        <a:pt x="59761" y="137863"/>
                                      </a:moveTo>
                                      <a:lnTo>
                                        <a:pt x="60165" y="118840"/>
                                      </a:lnTo>
                                      <a:lnTo>
                                        <a:pt x="60222" y="116181"/>
                                      </a:lnTo>
                                      <a:lnTo>
                                        <a:pt x="60310" y="111127"/>
                                      </a:lnTo>
                                      <a:lnTo>
                                        <a:pt x="60409" y="102818"/>
                                      </a:lnTo>
                                      <a:lnTo>
                                        <a:pt x="74386" y="102818"/>
                                      </a:lnTo>
                                      <a:lnTo>
                                        <a:pt x="74506" y="116181"/>
                                      </a:lnTo>
                                      <a:lnTo>
                                        <a:pt x="74548" y="118840"/>
                                      </a:lnTo>
                                      <a:lnTo>
                                        <a:pt x="74750" y="125956"/>
                                      </a:lnTo>
                                      <a:lnTo>
                                        <a:pt x="75034" y="132476"/>
                                      </a:lnTo>
                                      <a:lnTo>
                                        <a:pt x="59761" y="137863"/>
                                      </a:lnTo>
                                      <a:close/>
                                    </a:path>
                                    <a:path w="706120" h="138430">
                                      <a:moveTo>
                                        <a:pt x="146624" y="63783"/>
                                      </a:moveTo>
                                      <a:lnTo>
                                        <a:pt x="142499" y="57647"/>
                                      </a:lnTo>
                                      <a:lnTo>
                                        <a:pt x="146130" y="53567"/>
                                      </a:lnTo>
                                      <a:lnTo>
                                        <a:pt x="150102" y="48928"/>
                                      </a:lnTo>
                                      <a:lnTo>
                                        <a:pt x="174031" y="12441"/>
                                      </a:lnTo>
                                      <a:lnTo>
                                        <a:pt x="179215" y="647"/>
                                      </a:lnTo>
                                      <a:lnTo>
                                        <a:pt x="198000" y="13158"/>
                                      </a:lnTo>
                                      <a:lnTo>
                                        <a:pt x="188965" y="17147"/>
                                      </a:lnTo>
                                      <a:lnTo>
                                        <a:pt x="186397" y="20716"/>
                                      </a:lnTo>
                                      <a:lnTo>
                                        <a:pt x="184670" y="23159"/>
                                      </a:lnTo>
                                      <a:lnTo>
                                        <a:pt x="183784" y="24476"/>
                                      </a:lnTo>
                                      <a:lnTo>
                                        <a:pt x="267740" y="24476"/>
                                      </a:lnTo>
                                      <a:lnTo>
                                        <a:pt x="275420" y="32999"/>
                                      </a:lnTo>
                                      <a:lnTo>
                                        <a:pt x="178124" y="32999"/>
                                      </a:lnTo>
                                      <a:lnTo>
                                        <a:pt x="174647" y="37431"/>
                                      </a:lnTo>
                                      <a:lnTo>
                                        <a:pt x="170772" y="41875"/>
                                      </a:lnTo>
                                      <a:lnTo>
                                        <a:pt x="166499" y="46329"/>
                                      </a:lnTo>
                                      <a:lnTo>
                                        <a:pt x="162867" y="49913"/>
                                      </a:lnTo>
                                      <a:lnTo>
                                        <a:pt x="158343" y="54016"/>
                                      </a:lnTo>
                                      <a:lnTo>
                                        <a:pt x="152929" y="58640"/>
                                      </a:lnTo>
                                      <a:lnTo>
                                        <a:pt x="146624" y="63783"/>
                                      </a:lnTo>
                                      <a:close/>
                                    </a:path>
                                    <a:path w="706120" h="138430">
                                      <a:moveTo>
                                        <a:pt x="267740" y="24476"/>
                                      </a:moveTo>
                                      <a:lnTo>
                                        <a:pt x="249204" y="24476"/>
                                      </a:lnTo>
                                      <a:lnTo>
                                        <a:pt x="259261" y="15067"/>
                                      </a:lnTo>
                                      <a:lnTo>
                                        <a:pt x="267740" y="24476"/>
                                      </a:lnTo>
                                      <a:close/>
                                    </a:path>
                                    <a:path w="706120" h="138430">
                                      <a:moveTo>
                                        <a:pt x="221625" y="55022"/>
                                      </a:moveTo>
                                      <a:lnTo>
                                        <a:pt x="207647" y="55022"/>
                                      </a:lnTo>
                                      <a:lnTo>
                                        <a:pt x="207647" y="32999"/>
                                      </a:lnTo>
                                      <a:lnTo>
                                        <a:pt x="221625" y="32999"/>
                                      </a:lnTo>
                                      <a:lnTo>
                                        <a:pt x="221625" y="55022"/>
                                      </a:lnTo>
                                      <a:close/>
                                    </a:path>
                                    <a:path w="706120" h="138430">
                                      <a:moveTo>
                                        <a:pt x="258467" y="55022"/>
                                      </a:moveTo>
                                      <a:lnTo>
                                        <a:pt x="239931" y="55022"/>
                                      </a:lnTo>
                                      <a:lnTo>
                                        <a:pt x="249988" y="45613"/>
                                      </a:lnTo>
                                      <a:lnTo>
                                        <a:pt x="258467" y="55022"/>
                                      </a:lnTo>
                                      <a:close/>
                                    </a:path>
                                    <a:path w="706120" h="138430">
                                      <a:moveTo>
                                        <a:pt x="181261" y="86658"/>
                                      </a:moveTo>
                                      <a:lnTo>
                                        <a:pt x="167829" y="86658"/>
                                      </a:lnTo>
                                      <a:lnTo>
                                        <a:pt x="167780" y="75928"/>
                                      </a:lnTo>
                                      <a:lnTo>
                                        <a:pt x="167633" y="65863"/>
                                      </a:lnTo>
                                      <a:lnTo>
                                        <a:pt x="167445" y="58640"/>
                                      </a:lnTo>
                                      <a:lnTo>
                                        <a:pt x="167388" y="56462"/>
                                      </a:lnTo>
                                      <a:lnTo>
                                        <a:pt x="167131" y="49913"/>
                                      </a:lnTo>
                                      <a:lnTo>
                                        <a:pt x="167045" y="47727"/>
                                      </a:lnTo>
                                      <a:lnTo>
                                        <a:pt x="179181" y="55022"/>
                                      </a:lnTo>
                                      <a:lnTo>
                                        <a:pt x="258467" y="55022"/>
                                      </a:lnTo>
                                      <a:lnTo>
                                        <a:pt x="266147" y="63544"/>
                                      </a:lnTo>
                                      <a:lnTo>
                                        <a:pt x="181261" y="63544"/>
                                      </a:lnTo>
                                      <a:lnTo>
                                        <a:pt x="181261" y="86658"/>
                                      </a:lnTo>
                                      <a:close/>
                                    </a:path>
                                    <a:path w="706120" h="138430">
                                      <a:moveTo>
                                        <a:pt x="221625" y="86658"/>
                                      </a:moveTo>
                                      <a:lnTo>
                                        <a:pt x="207647" y="86658"/>
                                      </a:lnTo>
                                      <a:lnTo>
                                        <a:pt x="207647" y="63544"/>
                                      </a:lnTo>
                                      <a:lnTo>
                                        <a:pt x="221625" y="63544"/>
                                      </a:lnTo>
                                      <a:lnTo>
                                        <a:pt x="221625" y="86658"/>
                                      </a:lnTo>
                                      <a:close/>
                                    </a:path>
                                    <a:path w="706120" h="138430">
                                      <a:moveTo>
                                        <a:pt x="149761" y="97226"/>
                                      </a:moveTo>
                                      <a:lnTo>
                                        <a:pt x="139193" y="86658"/>
                                      </a:lnTo>
                                      <a:lnTo>
                                        <a:pt x="254079" y="86658"/>
                                      </a:lnTo>
                                      <a:lnTo>
                                        <a:pt x="263522" y="77215"/>
                                      </a:lnTo>
                                      <a:lnTo>
                                        <a:pt x="280568" y="95181"/>
                                      </a:lnTo>
                                      <a:lnTo>
                                        <a:pt x="157772" y="95181"/>
                                      </a:lnTo>
                                      <a:lnTo>
                                        <a:pt x="153874" y="95862"/>
                                      </a:lnTo>
                                      <a:lnTo>
                                        <a:pt x="149761" y="97226"/>
                                      </a:lnTo>
                                      <a:close/>
                                    </a:path>
                                    <a:path w="706120" h="138430">
                                      <a:moveTo>
                                        <a:pt x="206965" y="138135"/>
                                      </a:moveTo>
                                      <a:lnTo>
                                        <a:pt x="207477" y="120230"/>
                                      </a:lnTo>
                                      <a:lnTo>
                                        <a:pt x="207488" y="119670"/>
                                      </a:lnTo>
                                      <a:lnTo>
                                        <a:pt x="207605" y="113853"/>
                                      </a:lnTo>
                                      <a:lnTo>
                                        <a:pt x="207647" y="95181"/>
                                      </a:lnTo>
                                      <a:lnTo>
                                        <a:pt x="221625" y="95181"/>
                                      </a:lnTo>
                                      <a:lnTo>
                                        <a:pt x="221646" y="120230"/>
                                      </a:lnTo>
                                      <a:lnTo>
                                        <a:pt x="221852" y="125750"/>
                                      </a:lnTo>
                                      <a:lnTo>
                                        <a:pt x="222306" y="131795"/>
                                      </a:lnTo>
                                      <a:lnTo>
                                        <a:pt x="206965" y="138135"/>
                                      </a:lnTo>
                                      <a:close/>
                                    </a:path>
                                    <a:path w="706120" h="138430">
                                      <a:moveTo>
                                        <a:pt x="358499" y="27749"/>
                                      </a:moveTo>
                                      <a:lnTo>
                                        <a:pt x="344522" y="27749"/>
                                      </a:lnTo>
                                      <a:lnTo>
                                        <a:pt x="344465" y="20034"/>
                                      </a:lnTo>
                                      <a:lnTo>
                                        <a:pt x="344393" y="17079"/>
                                      </a:lnTo>
                                      <a:lnTo>
                                        <a:pt x="344292" y="12945"/>
                                      </a:lnTo>
                                      <a:lnTo>
                                        <a:pt x="344004" y="6483"/>
                                      </a:lnTo>
                                      <a:lnTo>
                                        <a:pt x="343602" y="647"/>
                                      </a:lnTo>
                                      <a:lnTo>
                                        <a:pt x="367193" y="9715"/>
                                      </a:lnTo>
                                      <a:lnTo>
                                        <a:pt x="358499" y="15783"/>
                                      </a:lnTo>
                                      <a:lnTo>
                                        <a:pt x="358499" y="27749"/>
                                      </a:lnTo>
                                      <a:close/>
                                    </a:path>
                                    <a:path w="706120" h="138430">
                                      <a:moveTo>
                                        <a:pt x="295363" y="38317"/>
                                      </a:moveTo>
                                      <a:lnTo>
                                        <a:pt x="284795" y="27749"/>
                                      </a:lnTo>
                                      <a:lnTo>
                                        <a:pt x="392488" y="27749"/>
                                      </a:lnTo>
                                      <a:lnTo>
                                        <a:pt x="401897" y="17079"/>
                                      </a:lnTo>
                                      <a:lnTo>
                                        <a:pt x="420204" y="36272"/>
                                      </a:lnTo>
                                      <a:lnTo>
                                        <a:pt x="303375" y="36272"/>
                                      </a:lnTo>
                                      <a:lnTo>
                                        <a:pt x="299477" y="36953"/>
                                      </a:lnTo>
                                      <a:lnTo>
                                        <a:pt x="295363" y="38317"/>
                                      </a:lnTo>
                                      <a:close/>
                                    </a:path>
                                    <a:path w="706120" h="138430">
                                      <a:moveTo>
                                        <a:pt x="358499" y="54476"/>
                                      </a:moveTo>
                                      <a:lnTo>
                                        <a:pt x="344522" y="54476"/>
                                      </a:lnTo>
                                      <a:lnTo>
                                        <a:pt x="344522" y="36272"/>
                                      </a:lnTo>
                                      <a:lnTo>
                                        <a:pt x="358499" y="36272"/>
                                      </a:lnTo>
                                      <a:lnTo>
                                        <a:pt x="358499" y="54476"/>
                                      </a:lnTo>
                                      <a:close/>
                                    </a:path>
                                    <a:path w="706120" h="138430">
                                      <a:moveTo>
                                        <a:pt x="309545" y="65044"/>
                                      </a:moveTo>
                                      <a:lnTo>
                                        <a:pt x="298977" y="54476"/>
                                      </a:lnTo>
                                      <a:lnTo>
                                        <a:pt x="373397" y="54476"/>
                                      </a:lnTo>
                                      <a:lnTo>
                                        <a:pt x="380045" y="47181"/>
                                      </a:lnTo>
                                      <a:lnTo>
                                        <a:pt x="394840" y="61976"/>
                                      </a:lnTo>
                                      <a:lnTo>
                                        <a:pt x="392794" y="62999"/>
                                      </a:lnTo>
                                      <a:lnTo>
                                        <a:pt x="315715" y="62999"/>
                                      </a:lnTo>
                                      <a:lnTo>
                                        <a:pt x="309545" y="65044"/>
                                      </a:lnTo>
                                      <a:close/>
                                    </a:path>
                                    <a:path w="706120" h="138430">
                                      <a:moveTo>
                                        <a:pt x="287454" y="135988"/>
                                      </a:moveTo>
                                      <a:lnTo>
                                        <a:pt x="285545" y="128420"/>
                                      </a:lnTo>
                                      <a:lnTo>
                                        <a:pt x="304821" y="122505"/>
                                      </a:lnTo>
                                      <a:lnTo>
                                        <a:pt x="320786" y="116216"/>
                                      </a:lnTo>
                                      <a:lnTo>
                                        <a:pt x="333440" y="109551"/>
                                      </a:lnTo>
                                      <a:lnTo>
                                        <a:pt x="342783" y="102511"/>
                                      </a:lnTo>
                                      <a:lnTo>
                                        <a:pt x="336066" y="94295"/>
                                      </a:lnTo>
                                      <a:lnTo>
                                        <a:pt x="330247" y="84979"/>
                                      </a:lnTo>
                                      <a:lnTo>
                                        <a:pt x="325314" y="74545"/>
                                      </a:lnTo>
                                      <a:lnTo>
                                        <a:pt x="321272" y="62999"/>
                                      </a:lnTo>
                                      <a:lnTo>
                                        <a:pt x="330920" y="62999"/>
                                      </a:lnTo>
                                      <a:lnTo>
                                        <a:pt x="335060" y="72229"/>
                                      </a:lnTo>
                                      <a:lnTo>
                                        <a:pt x="339980" y="80522"/>
                                      </a:lnTo>
                                      <a:lnTo>
                                        <a:pt x="345679" y="87877"/>
                                      </a:lnTo>
                                      <a:lnTo>
                                        <a:pt x="352158" y="94295"/>
                                      </a:lnTo>
                                      <a:lnTo>
                                        <a:pt x="369696" y="94295"/>
                                      </a:lnTo>
                                      <a:lnTo>
                                        <a:pt x="369036" y="95228"/>
                                      </a:lnTo>
                                      <a:lnTo>
                                        <a:pt x="362897" y="102170"/>
                                      </a:lnTo>
                                      <a:lnTo>
                                        <a:pt x="373391" y="107678"/>
                                      </a:lnTo>
                                      <a:lnTo>
                                        <a:pt x="382593" y="110693"/>
                                      </a:lnTo>
                                      <a:lnTo>
                                        <a:pt x="352977" y="110693"/>
                                      </a:lnTo>
                                      <a:lnTo>
                                        <a:pt x="341134" y="118666"/>
                                      </a:lnTo>
                                      <a:lnTo>
                                        <a:pt x="326266" y="125539"/>
                                      </a:lnTo>
                                      <a:lnTo>
                                        <a:pt x="308373" y="131313"/>
                                      </a:lnTo>
                                      <a:lnTo>
                                        <a:pt x="287454" y="135988"/>
                                      </a:lnTo>
                                      <a:close/>
                                    </a:path>
                                    <a:path w="706120" h="138430">
                                      <a:moveTo>
                                        <a:pt x="369696" y="94295"/>
                                      </a:moveTo>
                                      <a:lnTo>
                                        <a:pt x="352158" y="94295"/>
                                      </a:lnTo>
                                      <a:lnTo>
                                        <a:pt x="357607" y="87877"/>
                                      </a:lnTo>
                                      <a:lnTo>
                                        <a:pt x="362558" y="80522"/>
                                      </a:lnTo>
                                      <a:lnTo>
                                        <a:pt x="367024" y="72229"/>
                                      </a:lnTo>
                                      <a:lnTo>
                                        <a:pt x="371011" y="62999"/>
                                      </a:lnTo>
                                      <a:lnTo>
                                        <a:pt x="392794" y="62999"/>
                                      </a:lnTo>
                                      <a:lnTo>
                                        <a:pt x="385636" y="66579"/>
                                      </a:lnTo>
                                      <a:lnTo>
                                        <a:pt x="380405" y="77433"/>
                                      </a:lnTo>
                                      <a:lnTo>
                                        <a:pt x="374872" y="86982"/>
                                      </a:lnTo>
                                      <a:lnTo>
                                        <a:pt x="369696" y="94295"/>
                                      </a:lnTo>
                                      <a:close/>
                                    </a:path>
                                    <a:path w="706120" h="138430">
                                      <a:moveTo>
                                        <a:pt x="406397" y="133261"/>
                                      </a:moveTo>
                                      <a:lnTo>
                                        <a:pt x="390709" y="129153"/>
                                      </a:lnTo>
                                      <a:lnTo>
                                        <a:pt x="376576" y="124022"/>
                                      </a:lnTo>
                                      <a:lnTo>
                                        <a:pt x="363999" y="117869"/>
                                      </a:lnTo>
                                      <a:lnTo>
                                        <a:pt x="352977" y="110693"/>
                                      </a:lnTo>
                                      <a:lnTo>
                                        <a:pt x="382593" y="110693"/>
                                      </a:lnTo>
                                      <a:lnTo>
                                        <a:pt x="386156" y="111860"/>
                                      </a:lnTo>
                                      <a:lnTo>
                                        <a:pt x="401192" y="114717"/>
                                      </a:lnTo>
                                      <a:lnTo>
                                        <a:pt x="418117" y="116216"/>
                                      </a:lnTo>
                                      <a:lnTo>
                                        <a:pt x="418500" y="116216"/>
                                      </a:lnTo>
                                      <a:lnTo>
                                        <a:pt x="418500" y="124431"/>
                                      </a:lnTo>
                                      <a:lnTo>
                                        <a:pt x="412795" y="124840"/>
                                      </a:lnTo>
                                      <a:lnTo>
                                        <a:pt x="408761" y="127784"/>
                                      </a:lnTo>
                                      <a:lnTo>
                                        <a:pt x="406397" y="133261"/>
                                      </a:lnTo>
                                      <a:close/>
                                    </a:path>
                                    <a:path w="706120" h="138430">
                                      <a:moveTo>
                                        <a:pt x="501920" y="59931"/>
                                      </a:moveTo>
                                      <a:lnTo>
                                        <a:pt x="488488" y="59931"/>
                                      </a:lnTo>
                                      <a:lnTo>
                                        <a:pt x="488418" y="18272"/>
                                      </a:lnTo>
                                      <a:lnTo>
                                        <a:pt x="488229" y="12784"/>
                                      </a:lnTo>
                                      <a:lnTo>
                                        <a:pt x="487670" y="2999"/>
                                      </a:lnTo>
                                      <a:lnTo>
                                        <a:pt x="508125" y="12784"/>
                                      </a:lnTo>
                                      <a:lnTo>
                                        <a:pt x="501920" y="19738"/>
                                      </a:lnTo>
                                      <a:lnTo>
                                        <a:pt x="501920" y="59931"/>
                                      </a:lnTo>
                                      <a:close/>
                                    </a:path>
                                    <a:path w="706120" h="138430">
                                      <a:moveTo>
                                        <a:pt x="541917" y="59931"/>
                                      </a:moveTo>
                                      <a:lnTo>
                                        <a:pt x="528306" y="59931"/>
                                      </a:lnTo>
                                      <a:lnTo>
                                        <a:pt x="528306" y="33988"/>
                                      </a:lnTo>
                                      <a:lnTo>
                                        <a:pt x="528148" y="30272"/>
                                      </a:lnTo>
                                      <a:lnTo>
                                        <a:pt x="528022" y="27318"/>
                                      </a:lnTo>
                                      <a:lnTo>
                                        <a:pt x="527583" y="20329"/>
                                      </a:lnTo>
                                      <a:lnTo>
                                        <a:pt x="527546" y="19738"/>
                                      </a:lnTo>
                                      <a:lnTo>
                                        <a:pt x="527454" y="18272"/>
                                      </a:lnTo>
                                      <a:lnTo>
                                        <a:pt x="548420" y="28294"/>
                                      </a:lnTo>
                                      <a:lnTo>
                                        <a:pt x="541738" y="34158"/>
                                      </a:lnTo>
                                      <a:lnTo>
                                        <a:pt x="541738" y="57624"/>
                                      </a:lnTo>
                                      <a:lnTo>
                                        <a:pt x="541869" y="59317"/>
                                      </a:lnTo>
                                      <a:lnTo>
                                        <a:pt x="541917" y="59931"/>
                                      </a:lnTo>
                                      <a:close/>
                                    </a:path>
                                    <a:path w="706120" h="138430">
                                      <a:moveTo>
                                        <a:pt x="455625" y="73772"/>
                                      </a:moveTo>
                                      <a:lnTo>
                                        <a:pt x="443181" y="64022"/>
                                      </a:lnTo>
                                      <a:lnTo>
                                        <a:pt x="448670" y="59317"/>
                                      </a:lnTo>
                                      <a:lnTo>
                                        <a:pt x="448670" y="33988"/>
                                      </a:lnTo>
                                      <a:lnTo>
                                        <a:pt x="448497" y="30272"/>
                                      </a:lnTo>
                                      <a:lnTo>
                                        <a:pt x="448405" y="28294"/>
                                      </a:lnTo>
                                      <a:lnTo>
                                        <a:pt x="448352" y="27318"/>
                                      </a:lnTo>
                                      <a:lnTo>
                                        <a:pt x="447861" y="20329"/>
                                      </a:lnTo>
                                      <a:lnTo>
                                        <a:pt x="447783" y="19226"/>
                                      </a:lnTo>
                                      <a:lnTo>
                                        <a:pt x="469874" y="30272"/>
                                      </a:lnTo>
                                      <a:lnTo>
                                        <a:pt x="462102" y="35453"/>
                                      </a:lnTo>
                                      <a:lnTo>
                                        <a:pt x="462102" y="59931"/>
                                      </a:lnTo>
                                      <a:lnTo>
                                        <a:pt x="541917" y="59931"/>
                                      </a:lnTo>
                                      <a:lnTo>
                                        <a:pt x="542181" y="63351"/>
                                      </a:lnTo>
                                      <a:lnTo>
                                        <a:pt x="542752" y="68453"/>
                                      </a:lnTo>
                                      <a:lnTo>
                                        <a:pt x="460943" y="68453"/>
                                      </a:lnTo>
                                      <a:lnTo>
                                        <a:pt x="455625" y="73772"/>
                                      </a:lnTo>
                                      <a:close/>
                                    </a:path>
                                    <a:path w="706120" h="138430">
                                      <a:moveTo>
                                        <a:pt x="501920" y="116113"/>
                                      </a:moveTo>
                                      <a:lnTo>
                                        <a:pt x="488488" y="116113"/>
                                      </a:lnTo>
                                      <a:lnTo>
                                        <a:pt x="488488" y="68453"/>
                                      </a:lnTo>
                                      <a:lnTo>
                                        <a:pt x="501920" y="68453"/>
                                      </a:lnTo>
                                      <a:lnTo>
                                        <a:pt x="501920" y="116113"/>
                                      </a:lnTo>
                                      <a:close/>
                                    </a:path>
                                    <a:path w="706120" h="138430">
                                      <a:moveTo>
                                        <a:pt x="528306" y="76840"/>
                                      </a:moveTo>
                                      <a:lnTo>
                                        <a:pt x="528306" y="68453"/>
                                      </a:lnTo>
                                      <a:lnTo>
                                        <a:pt x="542752" y="68453"/>
                                      </a:lnTo>
                                      <a:lnTo>
                                        <a:pt x="543068" y="71284"/>
                                      </a:lnTo>
                                      <a:lnTo>
                                        <a:pt x="538632" y="72953"/>
                                      </a:lnTo>
                                      <a:lnTo>
                                        <a:pt x="532908" y="72953"/>
                                      </a:lnTo>
                                      <a:lnTo>
                                        <a:pt x="533032" y="75061"/>
                                      </a:lnTo>
                                      <a:lnTo>
                                        <a:pt x="528306" y="76840"/>
                                      </a:lnTo>
                                      <a:close/>
                                    </a:path>
                                    <a:path w="706120" h="138430">
                                      <a:moveTo>
                                        <a:pt x="451397" y="130090"/>
                                      </a:moveTo>
                                      <a:lnTo>
                                        <a:pt x="439022" y="120375"/>
                                      </a:lnTo>
                                      <a:lnTo>
                                        <a:pt x="444306" y="115090"/>
                                      </a:lnTo>
                                      <a:lnTo>
                                        <a:pt x="444274" y="88703"/>
                                      </a:lnTo>
                                      <a:lnTo>
                                        <a:pt x="444137" y="84851"/>
                                      </a:lnTo>
                                      <a:lnTo>
                                        <a:pt x="444034" y="81964"/>
                                      </a:lnTo>
                                      <a:lnTo>
                                        <a:pt x="443750" y="76840"/>
                                      </a:lnTo>
                                      <a:lnTo>
                                        <a:pt x="443652" y="75061"/>
                                      </a:lnTo>
                                      <a:lnTo>
                                        <a:pt x="443607" y="74247"/>
                                      </a:lnTo>
                                      <a:lnTo>
                                        <a:pt x="443488" y="72101"/>
                                      </a:lnTo>
                                      <a:lnTo>
                                        <a:pt x="464318" y="82942"/>
                                      </a:lnTo>
                                      <a:lnTo>
                                        <a:pt x="457738" y="88703"/>
                                      </a:lnTo>
                                      <a:lnTo>
                                        <a:pt x="457738" y="116113"/>
                                      </a:lnTo>
                                      <a:lnTo>
                                        <a:pt x="547222" y="116113"/>
                                      </a:lnTo>
                                      <a:lnTo>
                                        <a:pt x="547349" y="120375"/>
                                      </a:lnTo>
                                      <a:lnTo>
                                        <a:pt x="547409" y="122375"/>
                                      </a:lnTo>
                                      <a:lnTo>
                                        <a:pt x="547531" y="124636"/>
                                      </a:lnTo>
                                      <a:lnTo>
                                        <a:pt x="456170" y="124636"/>
                                      </a:lnTo>
                                      <a:lnTo>
                                        <a:pt x="451397" y="130090"/>
                                      </a:lnTo>
                                      <a:close/>
                                    </a:path>
                                    <a:path w="706120" h="138430">
                                      <a:moveTo>
                                        <a:pt x="533032" y="75061"/>
                                      </a:moveTo>
                                      <a:lnTo>
                                        <a:pt x="532908" y="72953"/>
                                      </a:lnTo>
                                      <a:lnTo>
                                        <a:pt x="535196" y="74247"/>
                                      </a:lnTo>
                                      <a:lnTo>
                                        <a:pt x="533032" y="75061"/>
                                      </a:lnTo>
                                      <a:close/>
                                    </a:path>
                                    <a:path w="706120" h="138430">
                                      <a:moveTo>
                                        <a:pt x="535196" y="74247"/>
                                      </a:moveTo>
                                      <a:lnTo>
                                        <a:pt x="532908" y="72953"/>
                                      </a:lnTo>
                                      <a:lnTo>
                                        <a:pt x="538632" y="72953"/>
                                      </a:lnTo>
                                      <a:lnTo>
                                        <a:pt x="535196" y="74247"/>
                                      </a:lnTo>
                                      <a:close/>
                                    </a:path>
                                    <a:path w="706120" h="138430">
                                      <a:moveTo>
                                        <a:pt x="547222" y="116113"/>
                                      </a:moveTo>
                                      <a:lnTo>
                                        <a:pt x="533761" y="116113"/>
                                      </a:lnTo>
                                      <a:lnTo>
                                        <a:pt x="533712" y="88703"/>
                                      </a:lnTo>
                                      <a:lnTo>
                                        <a:pt x="533563" y="84851"/>
                                      </a:lnTo>
                                      <a:lnTo>
                                        <a:pt x="533439" y="81964"/>
                                      </a:lnTo>
                                      <a:lnTo>
                                        <a:pt x="533137" y="76840"/>
                                      </a:lnTo>
                                      <a:lnTo>
                                        <a:pt x="533032" y="75061"/>
                                      </a:lnTo>
                                      <a:lnTo>
                                        <a:pt x="535196" y="74247"/>
                                      </a:lnTo>
                                      <a:lnTo>
                                        <a:pt x="553943" y="84851"/>
                                      </a:lnTo>
                                      <a:lnTo>
                                        <a:pt x="547193" y="89931"/>
                                      </a:lnTo>
                                      <a:lnTo>
                                        <a:pt x="547222" y="116113"/>
                                      </a:lnTo>
                                      <a:close/>
                                    </a:path>
                                    <a:path w="706120" h="138430">
                                      <a:moveTo>
                                        <a:pt x="533761" y="135033"/>
                                      </a:moveTo>
                                      <a:lnTo>
                                        <a:pt x="533761" y="124636"/>
                                      </a:lnTo>
                                      <a:lnTo>
                                        <a:pt x="547531" y="124636"/>
                                      </a:lnTo>
                                      <a:lnTo>
                                        <a:pt x="547827" y="130090"/>
                                      </a:lnTo>
                                      <a:lnTo>
                                        <a:pt x="547840" y="130329"/>
                                      </a:lnTo>
                                      <a:lnTo>
                                        <a:pt x="533761" y="135033"/>
                                      </a:lnTo>
                                      <a:close/>
                                    </a:path>
                                    <a:path w="706120" h="138430">
                                      <a:moveTo>
                                        <a:pt x="573306" y="74829"/>
                                      </a:moveTo>
                                      <a:lnTo>
                                        <a:pt x="571431" y="67294"/>
                                      </a:lnTo>
                                      <a:lnTo>
                                        <a:pt x="582383" y="61252"/>
                                      </a:lnTo>
                                      <a:lnTo>
                                        <a:pt x="592430" y="54783"/>
                                      </a:lnTo>
                                      <a:lnTo>
                                        <a:pt x="622559" y="24000"/>
                                      </a:lnTo>
                                      <a:lnTo>
                                        <a:pt x="633988" y="1159"/>
                                      </a:lnTo>
                                      <a:lnTo>
                                        <a:pt x="652363" y="13431"/>
                                      </a:lnTo>
                                      <a:lnTo>
                                        <a:pt x="645852" y="17045"/>
                                      </a:lnTo>
                                      <a:lnTo>
                                        <a:pt x="648845" y="21487"/>
                                      </a:lnTo>
                                      <a:lnTo>
                                        <a:pt x="651588" y="24715"/>
                                      </a:lnTo>
                                      <a:lnTo>
                                        <a:pt x="639204" y="24715"/>
                                      </a:lnTo>
                                      <a:lnTo>
                                        <a:pt x="611761" y="54783"/>
                                      </a:lnTo>
                                      <a:lnTo>
                                        <a:pt x="607473" y="57749"/>
                                      </a:lnTo>
                                      <a:lnTo>
                                        <a:pt x="595636" y="57749"/>
                                      </a:lnTo>
                                      <a:lnTo>
                                        <a:pt x="600239" y="62352"/>
                                      </a:lnTo>
                                      <a:lnTo>
                                        <a:pt x="594460" y="65658"/>
                                      </a:lnTo>
                                      <a:lnTo>
                                        <a:pt x="584364" y="70457"/>
                                      </a:lnTo>
                                      <a:lnTo>
                                        <a:pt x="573306" y="74829"/>
                                      </a:lnTo>
                                      <a:close/>
                                    </a:path>
                                    <a:path w="706120" h="138430">
                                      <a:moveTo>
                                        <a:pt x="662318" y="51408"/>
                                      </a:moveTo>
                                      <a:lnTo>
                                        <a:pt x="639204" y="24715"/>
                                      </a:lnTo>
                                      <a:lnTo>
                                        <a:pt x="651588" y="24715"/>
                                      </a:lnTo>
                                      <a:lnTo>
                                        <a:pt x="652985" y="26360"/>
                                      </a:lnTo>
                                      <a:lnTo>
                                        <a:pt x="658271" y="31663"/>
                                      </a:lnTo>
                                      <a:lnTo>
                                        <a:pt x="664704" y="37397"/>
                                      </a:lnTo>
                                      <a:lnTo>
                                        <a:pt x="672498" y="42986"/>
                                      </a:lnTo>
                                      <a:lnTo>
                                        <a:pt x="681869" y="47889"/>
                                      </a:lnTo>
                                      <a:lnTo>
                                        <a:pt x="685962" y="49465"/>
                                      </a:lnTo>
                                      <a:lnTo>
                                        <a:pt x="664261" y="49465"/>
                                      </a:lnTo>
                                      <a:lnTo>
                                        <a:pt x="662318" y="51408"/>
                                      </a:lnTo>
                                      <a:close/>
                                    </a:path>
                                    <a:path w="706120" h="138430">
                                      <a:moveTo>
                                        <a:pt x="676633" y="61837"/>
                                      </a:moveTo>
                                      <a:lnTo>
                                        <a:pt x="668880" y="56641"/>
                                      </a:lnTo>
                                      <a:lnTo>
                                        <a:pt x="662318" y="51408"/>
                                      </a:lnTo>
                                      <a:lnTo>
                                        <a:pt x="664261" y="49465"/>
                                      </a:lnTo>
                                      <a:lnTo>
                                        <a:pt x="676633" y="61837"/>
                                      </a:lnTo>
                                      <a:close/>
                                    </a:path>
                                    <a:path w="706120" h="138430">
                                      <a:moveTo>
                                        <a:pt x="692147" y="71113"/>
                                      </a:moveTo>
                                      <a:lnTo>
                                        <a:pt x="679581" y="63813"/>
                                      </a:lnTo>
                                      <a:lnTo>
                                        <a:pt x="676633" y="61837"/>
                                      </a:lnTo>
                                      <a:lnTo>
                                        <a:pt x="664261" y="49465"/>
                                      </a:lnTo>
                                      <a:lnTo>
                                        <a:pt x="685962" y="49465"/>
                                      </a:lnTo>
                                      <a:lnTo>
                                        <a:pt x="692816" y="52105"/>
                                      </a:lnTo>
                                      <a:lnTo>
                                        <a:pt x="705340" y="55636"/>
                                      </a:lnTo>
                                      <a:lnTo>
                                        <a:pt x="705340" y="61837"/>
                                      </a:lnTo>
                                      <a:lnTo>
                                        <a:pt x="705863" y="61837"/>
                                      </a:lnTo>
                                      <a:lnTo>
                                        <a:pt x="699227" y="63169"/>
                                      </a:lnTo>
                                      <a:lnTo>
                                        <a:pt x="694829" y="66226"/>
                                      </a:lnTo>
                                      <a:lnTo>
                                        <a:pt x="692147" y="71113"/>
                                      </a:lnTo>
                                      <a:close/>
                                    </a:path>
                                    <a:path w="706120" h="138430">
                                      <a:moveTo>
                                        <a:pt x="606170" y="68284"/>
                                      </a:moveTo>
                                      <a:lnTo>
                                        <a:pt x="600239" y="62352"/>
                                      </a:lnTo>
                                      <a:lnTo>
                                        <a:pt x="603592" y="60434"/>
                                      </a:lnTo>
                                      <a:lnTo>
                                        <a:pt x="607473" y="57749"/>
                                      </a:lnTo>
                                      <a:lnTo>
                                        <a:pt x="655977" y="57749"/>
                                      </a:lnTo>
                                      <a:lnTo>
                                        <a:pt x="662318" y="51408"/>
                                      </a:lnTo>
                                      <a:lnTo>
                                        <a:pt x="668880" y="56641"/>
                                      </a:lnTo>
                                      <a:lnTo>
                                        <a:pt x="676633" y="61837"/>
                                      </a:lnTo>
                                      <a:lnTo>
                                        <a:pt x="681021" y="66226"/>
                                      </a:lnTo>
                                      <a:lnTo>
                                        <a:pt x="614999" y="66226"/>
                                      </a:lnTo>
                                      <a:lnTo>
                                        <a:pt x="610625" y="66943"/>
                                      </a:lnTo>
                                      <a:lnTo>
                                        <a:pt x="606170" y="68284"/>
                                      </a:lnTo>
                                      <a:close/>
                                    </a:path>
                                    <a:path w="706120" h="138430">
                                      <a:moveTo>
                                        <a:pt x="600239" y="62352"/>
                                      </a:moveTo>
                                      <a:lnTo>
                                        <a:pt x="595636" y="57749"/>
                                      </a:lnTo>
                                      <a:lnTo>
                                        <a:pt x="607473" y="57749"/>
                                      </a:lnTo>
                                      <a:lnTo>
                                        <a:pt x="603592" y="60434"/>
                                      </a:lnTo>
                                      <a:lnTo>
                                        <a:pt x="600239" y="62352"/>
                                      </a:lnTo>
                                      <a:close/>
                                    </a:path>
                                    <a:path w="706120" h="138430">
                                      <a:moveTo>
                                        <a:pt x="675273" y="80659"/>
                                      </a:moveTo>
                                      <a:lnTo>
                                        <a:pt x="661977" y="80659"/>
                                      </a:lnTo>
                                      <a:lnTo>
                                        <a:pt x="668625" y="74010"/>
                                      </a:lnTo>
                                      <a:lnTo>
                                        <a:pt x="675273" y="80659"/>
                                      </a:lnTo>
                                      <a:close/>
                                    </a:path>
                                    <a:path w="706120" h="138430">
                                      <a:moveTo>
                                        <a:pt x="600647" y="135374"/>
                                      </a:moveTo>
                                      <a:lnTo>
                                        <a:pt x="600851" y="129715"/>
                                      </a:lnTo>
                                      <a:lnTo>
                                        <a:pt x="600960" y="126690"/>
                                      </a:lnTo>
                                      <a:lnTo>
                                        <a:pt x="601064" y="122999"/>
                                      </a:lnTo>
                                      <a:lnTo>
                                        <a:pt x="601184" y="118704"/>
                                      </a:lnTo>
                                      <a:lnTo>
                                        <a:pt x="601262" y="114476"/>
                                      </a:lnTo>
                                      <a:lnTo>
                                        <a:pt x="601316" y="98239"/>
                                      </a:lnTo>
                                      <a:lnTo>
                                        <a:pt x="601174" y="90886"/>
                                      </a:lnTo>
                                      <a:lnTo>
                                        <a:pt x="600613" y="74250"/>
                                      </a:lnTo>
                                      <a:lnTo>
                                        <a:pt x="612613" y="80659"/>
                                      </a:lnTo>
                                      <a:lnTo>
                                        <a:pt x="675273" y="80659"/>
                                      </a:lnTo>
                                      <a:lnTo>
                                        <a:pt x="680488" y="85875"/>
                                      </a:lnTo>
                                      <a:lnTo>
                                        <a:pt x="676731" y="89181"/>
                                      </a:lnTo>
                                      <a:lnTo>
                                        <a:pt x="614795" y="89181"/>
                                      </a:lnTo>
                                      <a:lnTo>
                                        <a:pt x="614795" y="114476"/>
                                      </a:lnTo>
                                      <a:lnTo>
                                        <a:pt x="675016" y="114476"/>
                                      </a:lnTo>
                                      <a:lnTo>
                                        <a:pt x="675112" y="118704"/>
                                      </a:lnTo>
                                      <a:lnTo>
                                        <a:pt x="675159" y="120775"/>
                                      </a:lnTo>
                                      <a:lnTo>
                                        <a:pt x="675240" y="122999"/>
                                      </a:lnTo>
                                      <a:lnTo>
                                        <a:pt x="614795" y="122999"/>
                                      </a:lnTo>
                                      <a:lnTo>
                                        <a:pt x="614795" y="129715"/>
                                      </a:lnTo>
                                      <a:lnTo>
                                        <a:pt x="600647" y="135374"/>
                                      </a:lnTo>
                                      <a:close/>
                                    </a:path>
                                    <a:path w="706120" h="138430">
                                      <a:moveTo>
                                        <a:pt x="675016" y="114476"/>
                                      </a:moveTo>
                                      <a:lnTo>
                                        <a:pt x="661363" y="114476"/>
                                      </a:lnTo>
                                      <a:lnTo>
                                        <a:pt x="661363" y="89181"/>
                                      </a:lnTo>
                                      <a:lnTo>
                                        <a:pt x="676731" y="89181"/>
                                      </a:lnTo>
                                      <a:lnTo>
                                        <a:pt x="674795" y="90886"/>
                                      </a:lnTo>
                                      <a:lnTo>
                                        <a:pt x="674835" y="101923"/>
                                      </a:lnTo>
                                      <a:lnTo>
                                        <a:pt x="674957" y="111886"/>
                                      </a:lnTo>
                                      <a:lnTo>
                                        <a:pt x="675016" y="114476"/>
                                      </a:lnTo>
                                      <a:close/>
                                    </a:path>
                                    <a:path w="706120" h="138430">
                                      <a:moveTo>
                                        <a:pt x="661363" y="134216"/>
                                      </a:moveTo>
                                      <a:lnTo>
                                        <a:pt x="661363" y="122999"/>
                                      </a:lnTo>
                                      <a:lnTo>
                                        <a:pt x="675240" y="122999"/>
                                      </a:lnTo>
                                      <a:lnTo>
                                        <a:pt x="675374" y="126690"/>
                                      </a:lnTo>
                                      <a:lnTo>
                                        <a:pt x="675443" y="128591"/>
                                      </a:lnTo>
                                      <a:lnTo>
                                        <a:pt x="661363" y="134216"/>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33" cstate="print"/>
                                <a:stretch>
                                  <a:fillRect/>
                                </a:stretch>
                              </pic:blipFill>
                              <pic:spPr>
                                <a:xfrm>
                                  <a:off x="281522" y="164208"/>
                                  <a:ext cx="142159" cy="134761"/>
                                </a:xfrm>
                                <a:prstGeom prst="rect">
                                  <a:avLst/>
                                </a:prstGeom>
                              </pic:spPr>
                            </pic:pic>
                          </wpg:wgp>
                        </a:graphicData>
                      </a:graphic>
                    </wp:inline>
                  </w:drawing>
                </mc:Choice>
                <mc:Fallback>
                  <w:pict>
                    <v:group w14:anchorId="312D0178" id="Group 219" o:spid="_x0000_s1026" style="width:55.6pt;height:23.55pt;mso-position-horizontal-relative:char;mso-position-vertical-relative:line" coordsize="7061,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">
                      <v:shape id="Graphic 220" o:spid="_x0000_s1027" style="position:absolute;width:7061;height:1384;visibility:visible;mso-wrap-style:square;v-text-anchor:top" coordsize="70612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" path="m74386,33749r-13977,l60328,24920r-90,-5506l60143,15374r-118,-5032l59727,,80113,8829r-5727,6545l74386,33749xem11795,44318l1227,33749r106704,l116761,24920r17182,17182l74215,42102r-2216,169l19806,42271r-3898,683l11795,44318xem74236,48433l71999,42271r2216,-169l74236,48433xem119181,108988l106553,98167r-3871,-3872l99733,91414,89096,78826,78924,61348,74236,48433r-21,-6331l133943,42102r170,169l81170,42271r9049,18135l101923,75264r14359,11580l133295,95147r,6580l126977,101727r-4705,2421l119181,108988xem1943,116181l,108477,17235,94891,31985,79329,44260,61772,54034,42271r17965,l74236,48433r44,13339l60409,61772,50887,77203,37968,91414r-3617,2881l24136,94295r4528,4528l21654,104407,1943,116181xem74386,94295r-13977,l60409,61772r13871,l74386,94295xem34704,104863l28664,98823r5687,-4528l87204,94295r7739,-7739l99801,91414r2714,3292l106553,98167r4651,4651l40875,102818r-6171,2045xem106553,98167r-4038,-3461l99733,91414r2949,2881l106553,98167xem28664,98823l24136,94295r10215,l28664,98823xem59761,137863r404,-19023l60222,116181r88,-5054l60409,102818r13977,l74506,116181r42,2659l74750,125956r284,6520l59761,137863xem146624,63783r-4125,-6136l146130,53567r3972,-4639l174031,12441,179215,647r18785,12511l188965,17147r-2568,3569l184670,23159r-886,1317l267740,24476r7680,8523l178124,32999r-3477,4432l170772,41875r-4273,4454l162867,49913r-4524,4103l152929,58640r-6305,5143xem267740,24476r-18536,l259261,15067r8479,9409xem221625,55022r-13978,l207647,32999r13978,l221625,55022xem258467,55022r-18536,l249988,45613r8479,9409xem181261,86658r-13432,l167780,75928r-147,-10065l167445,58640r-57,-2178l167131,49913r-86,-2186l179181,55022r79286,l266147,63544r-84886,l181261,86658xem221625,86658r-13978,l207647,63544r13978,l221625,86658xem149761,97226l139193,86658r114886,l263522,77215r17046,17966l157772,95181r-3898,681l149761,97226xem206965,138135r512,-17905l207488,119670r117,-5817l207647,95181r13978,l221646,120230r206,5520l222306,131795r-15341,6340xem358499,27749r-13977,l344465,20034r-72,-2955l344292,12945r-288,-6462l343602,647r23591,9068l358499,15783r,11966xem295363,38317l284795,27749r107693,l401897,17079r18307,19193l303375,36272r-3898,681l295363,38317xem358499,54476r-13977,l344522,36272r13977,l358499,54476xem309545,65044l298977,54476r74420,l380045,47181r14795,14795l392794,62999r-77079,l309545,65044xem287454,135988r-1909,-7568l304821,122505r15965,-6289l333440,109551r9343,-7040l336066,94295r-5819,-9316l325314,74545,321272,62999r9648,l335060,72229r4920,8293l345679,87877r6479,6418l369696,94295r-660,933l362897,102170r10494,5508l382593,110693r-29616,l341134,118666r-14868,6873l308373,131313r-20919,4675xem369696,94295r-17538,l357607,87877r4951,-7355l367024,72229r3987,-9230l392794,62999r-7158,3580l380405,77433r-5533,9549l369696,94295xem406397,133261r-15688,-4108l376576,124022r-12577,-6153l352977,110693r29616,l386156,111860r15036,2857l418117,116216r383,l418500,124431r-5705,409l408761,127784r-2364,5477xem501920,59931r-13432,l488418,18272r-189,-5488l487670,2999r20455,9785l501920,19738r,40193xem541917,59931r-13611,l528306,33988r-158,-3716l528022,27318r-439,-6989l527546,19738r-92,-1466l548420,28294r-6682,5864l541738,57624r131,1693l541917,59931xem455625,73772l443181,64022r5489,-4705l448670,33988r-173,-3716l448405,28294r-53,-976l447861,20329r-78,-1103l469874,30272r-7772,5181l462102,59931r79815,l542181,63351r571,5102l460943,68453r-5318,5319xem501920,116113r-13432,l488488,68453r13432,l501920,116113xem528306,76840r,-8387l542752,68453r316,2831l538632,72953r-5724,l533032,75061r-4726,1779xem451397,130090r-12375,-9715l444306,115090r-32,-26387l444137,84851r-103,-2887l443750,76840r-98,-1779l443607,74247r-119,-2146l464318,82942r-6580,5761l457738,116113r89484,l547349,120375r60,2000l547531,124636r-91361,l451397,130090xem533032,75061r-124,-2108l535196,74247r-2164,814xem535196,74247r-2288,-1294l538632,72953r-3436,1294xem547222,116113r-13461,l533712,88703r-149,-3852l533439,81964r-302,-5124l533032,75061r2164,-814l553943,84851r-6750,5080l547222,116113xem533761,135033r,-10397l547531,124636r296,5454l547840,130329r-14079,4704xem573306,74829r-1875,-7535l582383,61252r10047,-6469l622559,24000,633988,1159r18375,12272l645852,17045r2993,4442l651588,24715r-12384,l611761,54783r-4288,2966l595636,57749r4603,4603l594460,65658r-10096,4799l573306,74829xem662318,51408l639204,24715r12384,l652985,26360r5286,5303l664704,37397r7794,5589l681869,47889r4093,1576l664261,49465r-1943,1943xem676633,61837r-7753,-5196l662318,51408r1943,-1943l676633,61837xem692147,71113l679581,63813r-2948,-1976l664261,49465r21701,l692816,52105r12524,3531l705340,61837r523,l699227,63169r-4398,3057l692147,71113xem606170,68284r-5931,-5932l603592,60434r3881,-2685l655977,57749r6341,-6341l668880,56641r7753,5196l681021,66226r-66022,l610625,66943r-4455,1341xem600239,62352r-4603,-4603l607473,57749r-3881,2685l600239,62352xem675273,80659r-13296,l668625,74010r6648,6649xem600647,135374r204,-5659l600960,126690r104,-3691l601184,118704r78,-4228l601316,98239r-142,-7353l600613,74250r12000,6409l675273,80659r5215,5216l676731,89181r-61936,l614795,114476r60221,l675112,118704r47,2071l675240,122999r-60445,l614795,129715r-14148,5659xem675016,114476r-13653,l661363,89181r15368,l674795,90886r40,11037l674957,111886r59,2590xem661363,134216r,-11217l675240,122999r134,3691l675443,128591r-14080,5625xe" fillcolor="#202529" stroked="f">
                        <v:path arrowok="t"/>
                      </v:shape>
                      <v:shape id="Image 221" o:spid="_x0000_s1028" type="#_x0000_t75" style="position:absolute;left:2815;top:1642;width:1421;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">
                        <v:imagedata r:id="rId34" o:title=""/>
                      </v:shape>
                      <w10:anchorlock/>
                    </v:group>
                  </w:pict>
                </mc:Fallback>
              </mc:AlternateContent>
            </w:r>
          </w:p>
        </w:tc>
        <w:tc>
          <w:tcPr>
            <w:tcW w:w="405" w:type="dxa"/>
          </w:tcPr>
          <w:p w:rsidR="00CF309A" w:rsidRDefault="00D74D8B">
            <w:pPr>
              <w:pStyle w:val="TableParagraph"/>
              <w:spacing w:before="118"/>
              <w:ind w:right="23"/>
              <w:jc w:val="center"/>
            </w:pPr>
            <w:r>
              <w:rPr>
                <w:color w:val="202529"/>
                <w:spacing w:val="-5"/>
              </w:rPr>
              <w:t>59</w:t>
            </w:r>
          </w:p>
        </w:tc>
        <w:tc>
          <w:tcPr>
            <w:tcW w:w="990" w:type="dxa"/>
          </w:tcPr>
          <w:p w:rsidR="00CF309A" w:rsidRDefault="00D74D8B">
            <w:pPr>
              <w:pStyle w:val="TableParagraph"/>
              <w:spacing w:before="118"/>
              <w:ind w:right="29"/>
              <w:jc w:val="right"/>
            </w:pPr>
            <w:r>
              <w:rPr>
                <w:color w:val="202529"/>
                <w:spacing w:val="-2"/>
              </w:rPr>
              <w:t>3041.94</w:t>
            </w:r>
          </w:p>
        </w:tc>
        <w:tc>
          <w:tcPr>
            <w:tcW w:w="1140" w:type="dxa"/>
          </w:tcPr>
          <w:p w:rsidR="00CF309A" w:rsidRDefault="00D74D8B">
            <w:pPr>
              <w:pStyle w:val="TableParagraph"/>
              <w:spacing w:before="118"/>
              <w:ind w:right="30"/>
              <w:jc w:val="right"/>
            </w:pPr>
            <w:r>
              <w:rPr>
                <w:color w:val="202529"/>
                <w:spacing w:val="-2"/>
              </w:rPr>
              <w:t>3041.94</w:t>
            </w: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51"/>
        </w:trPr>
        <w:tc>
          <w:tcPr>
            <w:tcW w:w="1200" w:type="dxa"/>
          </w:tcPr>
          <w:p w:rsidR="00CF309A" w:rsidRDefault="00D74D8B">
            <w:pPr>
              <w:pStyle w:val="TableParagraph"/>
              <w:spacing w:line="243" w:lineRule="exact"/>
              <w:ind w:left="7"/>
            </w:pPr>
            <w:r>
              <w:rPr>
                <w:color w:val="202529"/>
                <w:spacing w:val="-2"/>
              </w:rPr>
              <w:t>年初财政拨</w:t>
            </w:r>
          </w:p>
          <w:p w:rsidR="00CF309A" w:rsidRDefault="00D74D8B">
            <w:pPr>
              <w:pStyle w:val="TableParagraph"/>
              <w:spacing w:line="254" w:lineRule="exact"/>
              <w:ind w:left="7" w:right="55"/>
            </w:pPr>
            <w:r>
              <w:rPr>
                <w:color w:val="202529"/>
                <w:spacing w:val="-2"/>
              </w:rPr>
              <w:t>款结转和结</w:t>
            </w:r>
            <w:r>
              <w:rPr>
                <w:color w:val="202529"/>
                <w:spacing w:val="-10"/>
              </w:rPr>
              <w:t>余</w:t>
            </w:r>
          </w:p>
        </w:tc>
        <w:tc>
          <w:tcPr>
            <w:tcW w:w="405" w:type="dxa"/>
          </w:tcPr>
          <w:p w:rsidR="00CF309A" w:rsidRDefault="00D74D8B">
            <w:pPr>
              <w:pStyle w:val="TableParagraph"/>
              <w:spacing w:before="228"/>
              <w:ind w:left="6" w:right="23"/>
              <w:jc w:val="center"/>
            </w:pPr>
            <w:r>
              <w:rPr>
                <w:color w:val="202529"/>
                <w:spacing w:val="-5"/>
              </w:rPr>
              <w:t>28</w:t>
            </w:r>
          </w:p>
        </w:tc>
        <w:tc>
          <w:tcPr>
            <w:tcW w:w="1305" w:type="dxa"/>
          </w:tcPr>
          <w:p w:rsidR="00CF309A" w:rsidRDefault="00CF309A">
            <w:pPr>
              <w:pStyle w:val="TableParagraph"/>
              <w:rPr>
                <w:rFonts w:ascii="Times New Roman"/>
                <w:sz w:val="20"/>
              </w:rPr>
            </w:pPr>
          </w:p>
        </w:tc>
        <w:tc>
          <w:tcPr>
            <w:tcW w:w="1320" w:type="dxa"/>
          </w:tcPr>
          <w:p w:rsidR="00CF309A" w:rsidRDefault="00D74D8B">
            <w:pPr>
              <w:pStyle w:val="TableParagraph"/>
              <w:spacing w:line="243" w:lineRule="exact"/>
              <w:ind w:left="7"/>
            </w:pPr>
            <w:r>
              <w:rPr>
                <w:color w:val="202529"/>
                <w:spacing w:val="-2"/>
              </w:rPr>
              <w:t>年末财政拨</w:t>
            </w:r>
          </w:p>
          <w:p w:rsidR="00CF309A" w:rsidRDefault="00D74D8B">
            <w:pPr>
              <w:pStyle w:val="TableParagraph"/>
              <w:spacing w:line="254" w:lineRule="exact"/>
              <w:ind w:left="7" w:right="175"/>
            </w:pPr>
            <w:r>
              <w:rPr>
                <w:color w:val="202529"/>
                <w:spacing w:val="-2"/>
              </w:rPr>
              <w:t>款结转和结</w:t>
            </w:r>
            <w:r>
              <w:rPr>
                <w:color w:val="202529"/>
                <w:spacing w:val="-10"/>
              </w:rPr>
              <w:t>余</w:t>
            </w:r>
          </w:p>
        </w:tc>
        <w:tc>
          <w:tcPr>
            <w:tcW w:w="405" w:type="dxa"/>
          </w:tcPr>
          <w:p w:rsidR="00CF309A" w:rsidRDefault="00D74D8B">
            <w:pPr>
              <w:pStyle w:val="TableParagraph"/>
              <w:spacing w:before="228"/>
              <w:ind w:right="23"/>
              <w:jc w:val="center"/>
            </w:pPr>
            <w:r>
              <w:rPr>
                <w:color w:val="202529"/>
                <w:spacing w:val="-5"/>
              </w:rPr>
              <w:t>60</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4"/>
        </w:trPr>
        <w:tc>
          <w:tcPr>
            <w:tcW w:w="1200" w:type="dxa"/>
          </w:tcPr>
          <w:p w:rsidR="00CF309A" w:rsidRDefault="00D74D8B">
            <w:pPr>
              <w:pStyle w:val="TableParagraph"/>
              <w:spacing w:line="256" w:lineRule="exact"/>
              <w:ind w:left="7" w:right="55" w:firstLine="225"/>
              <w:jc w:val="both"/>
            </w:pPr>
            <w:r>
              <w:rPr>
                <w:color w:val="202529"/>
                <w:spacing w:val="-4"/>
              </w:rPr>
              <w:t>一般公共</w:t>
            </w:r>
            <w:r>
              <w:rPr>
                <w:color w:val="202529"/>
                <w:spacing w:val="-2"/>
              </w:rPr>
              <w:t>预算财政拨</w:t>
            </w:r>
            <w:r>
              <w:rPr>
                <w:color w:val="202529"/>
                <w:spacing w:val="-10"/>
              </w:rPr>
              <w:t>款</w:t>
            </w:r>
          </w:p>
        </w:tc>
        <w:tc>
          <w:tcPr>
            <w:tcW w:w="405" w:type="dxa"/>
          </w:tcPr>
          <w:p w:rsidR="00CF309A" w:rsidRDefault="00D74D8B">
            <w:pPr>
              <w:pStyle w:val="TableParagraph"/>
              <w:spacing w:before="241"/>
              <w:ind w:left="6" w:right="23"/>
              <w:jc w:val="center"/>
            </w:pPr>
            <w:r>
              <w:rPr>
                <w:color w:val="202529"/>
                <w:spacing w:val="-5"/>
              </w:rPr>
              <w:t>29</w:t>
            </w:r>
          </w:p>
        </w:tc>
        <w:tc>
          <w:tcPr>
            <w:tcW w:w="1305" w:type="dxa"/>
          </w:tcPr>
          <w:p w:rsidR="00CF309A" w:rsidRDefault="00CF309A">
            <w:pPr>
              <w:pStyle w:val="TableParagraph"/>
              <w:rPr>
                <w:rFonts w:ascii="Times New Roman"/>
                <w:sz w:val="20"/>
              </w:rPr>
            </w:pPr>
          </w:p>
        </w:tc>
        <w:tc>
          <w:tcPr>
            <w:tcW w:w="1320" w:type="dxa"/>
          </w:tcPr>
          <w:p w:rsidR="00CF309A" w:rsidRDefault="00CF309A">
            <w:pPr>
              <w:pStyle w:val="TableParagraph"/>
              <w:rPr>
                <w:rFonts w:ascii="Times New Roman"/>
                <w:sz w:val="20"/>
              </w:rPr>
            </w:pPr>
          </w:p>
        </w:tc>
        <w:tc>
          <w:tcPr>
            <w:tcW w:w="405" w:type="dxa"/>
          </w:tcPr>
          <w:p w:rsidR="00CF309A" w:rsidRDefault="00D74D8B">
            <w:pPr>
              <w:pStyle w:val="TableParagraph"/>
              <w:spacing w:before="241"/>
              <w:ind w:right="23"/>
              <w:jc w:val="center"/>
            </w:pPr>
            <w:r>
              <w:rPr>
                <w:color w:val="202529"/>
                <w:spacing w:val="-5"/>
              </w:rPr>
              <w:t>61</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61"/>
        </w:trPr>
        <w:tc>
          <w:tcPr>
            <w:tcW w:w="1200" w:type="dxa"/>
          </w:tcPr>
          <w:p w:rsidR="00CF309A" w:rsidRDefault="00D74D8B">
            <w:pPr>
              <w:pStyle w:val="TableParagraph"/>
              <w:spacing w:line="256" w:lineRule="exact"/>
              <w:ind w:left="7" w:right="55" w:firstLine="225"/>
              <w:jc w:val="both"/>
            </w:pPr>
            <w:r>
              <w:rPr>
                <w:color w:val="202529"/>
                <w:spacing w:val="-4"/>
              </w:rPr>
              <w:t>政府性基</w:t>
            </w:r>
            <w:r>
              <w:rPr>
                <w:color w:val="202529"/>
                <w:spacing w:val="-2"/>
              </w:rPr>
              <w:t>金预算财政</w:t>
            </w:r>
            <w:r>
              <w:rPr>
                <w:color w:val="202529"/>
                <w:spacing w:val="-6"/>
              </w:rPr>
              <w:t>拨款</w:t>
            </w:r>
          </w:p>
        </w:tc>
        <w:tc>
          <w:tcPr>
            <w:tcW w:w="405" w:type="dxa"/>
          </w:tcPr>
          <w:p w:rsidR="00CF309A" w:rsidRDefault="00D74D8B">
            <w:pPr>
              <w:pStyle w:val="TableParagraph"/>
              <w:spacing w:before="238"/>
              <w:ind w:left="6" w:right="23"/>
              <w:jc w:val="center"/>
            </w:pPr>
            <w:r>
              <w:rPr>
                <w:color w:val="202529"/>
                <w:spacing w:val="-5"/>
              </w:rPr>
              <w:t>30</w:t>
            </w:r>
          </w:p>
        </w:tc>
        <w:tc>
          <w:tcPr>
            <w:tcW w:w="1305" w:type="dxa"/>
          </w:tcPr>
          <w:p w:rsidR="00CF309A" w:rsidRDefault="00CF309A">
            <w:pPr>
              <w:pStyle w:val="TableParagraph"/>
              <w:rPr>
                <w:rFonts w:ascii="Times New Roman"/>
                <w:sz w:val="20"/>
              </w:rPr>
            </w:pPr>
          </w:p>
        </w:tc>
        <w:tc>
          <w:tcPr>
            <w:tcW w:w="1320" w:type="dxa"/>
          </w:tcPr>
          <w:p w:rsidR="00CF309A" w:rsidRDefault="00CF309A">
            <w:pPr>
              <w:pStyle w:val="TableParagraph"/>
              <w:rPr>
                <w:rFonts w:ascii="Times New Roman"/>
                <w:sz w:val="20"/>
              </w:rPr>
            </w:pPr>
          </w:p>
        </w:tc>
        <w:tc>
          <w:tcPr>
            <w:tcW w:w="405" w:type="dxa"/>
          </w:tcPr>
          <w:p w:rsidR="00CF309A" w:rsidRDefault="00D74D8B">
            <w:pPr>
              <w:pStyle w:val="TableParagraph"/>
              <w:spacing w:before="238"/>
              <w:ind w:right="23"/>
              <w:jc w:val="center"/>
            </w:pPr>
            <w:r>
              <w:rPr>
                <w:color w:val="202529"/>
                <w:spacing w:val="-5"/>
              </w:rPr>
              <w:t>62</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758"/>
        </w:trPr>
        <w:tc>
          <w:tcPr>
            <w:tcW w:w="1200" w:type="dxa"/>
          </w:tcPr>
          <w:p w:rsidR="00CF309A" w:rsidRDefault="00D74D8B">
            <w:pPr>
              <w:pStyle w:val="TableParagraph"/>
              <w:spacing w:line="256" w:lineRule="exact"/>
              <w:ind w:left="7" w:right="55" w:firstLine="225"/>
              <w:jc w:val="both"/>
            </w:pPr>
            <w:r>
              <w:rPr>
                <w:color w:val="202529"/>
                <w:spacing w:val="-4"/>
              </w:rPr>
              <w:t>国有资本</w:t>
            </w:r>
            <w:r>
              <w:rPr>
                <w:color w:val="202529"/>
                <w:spacing w:val="-2"/>
              </w:rPr>
              <w:t>经营预算财</w:t>
            </w:r>
            <w:r>
              <w:rPr>
                <w:color w:val="202529"/>
                <w:spacing w:val="-4"/>
              </w:rPr>
              <w:t>政拨款</w:t>
            </w:r>
          </w:p>
        </w:tc>
        <w:tc>
          <w:tcPr>
            <w:tcW w:w="405" w:type="dxa"/>
          </w:tcPr>
          <w:p w:rsidR="00CF309A" w:rsidRDefault="00D74D8B">
            <w:pPr>
              <w:pStyle w:val="TableParagraph"/>
              <w:spacing w:before="235"/>
              <w:ind w:left="6" w:right="23"/>
              <w:jc w:val="center"/>
            </w:pPr>
            <w:r>
              <w:rPr>
                <w:color w:val="202529"/>
                <w:spacing w:val="-5"/>
              </w:rPr>
              <w:t>31</w:t>
            </w:r>
          </w:p>
        </w:tc>
        <w:tc>
          <w:tcPr>
            <w:tcW w:w="1305" w:type="dxa"/>
          </w:tcPr>
          <w:p w:rsidR="00CF309A" w:rsidRDefault="00CF309A">
            <w:pPr>
              <w:pStyle w:val="TableParagraph"/>
              <w:rPr>
                <w:rFonts w:ascii="Times New Roman"/>
                <w:sz w:val="20"/>
              </w:rPr>
            </w:pPr>
          </w:p>
        </w:tc>
        <w:tc>
          <w:tcPr>
            <w:tcW w:w="1320" w:type="dxa"/>
          </w:tcPr>
          <w:p w:rsidR="00CF309A" w:rsidRDefault="00CF309A">
            <w:pPr>
              <w:pStyle w:val="TableParagraph"/>
              <w:rPr>
                <w:rFonts w:ascii="Times New Roman"/>
                <w:sz w:val="20"/>
              </w:rPr>
            </w:pPr>
          </w:p>
        </w:tc>
        <w:tc>
          <w:tcPr>
            <w:tcW w:w="405" w:type="dxa"/>
          </w:tcPr>
          <w:p w:rsidR="00CF309A" w:rsidRDefault="00D74D8B">
            <w:pPr>
              <w:pStyle w:val="TableParagraph"/>
              <w:spacing w:before="235"/>
              <w:ind w:right="23"/>
              <w:jc w:val="center"/>
            </w:pPr>
            <w:r>
              <w:rPr>
                <w:color w:val="202529"/>
                <w:spacing w:val="-5"/>
              </w:rPr>
              <w:t>63</w:t>
            </w:r>
          </w:p>
        </w:tc>
        <w:tc>
          <w:tcPr>
            <w:tcW w:w="990" w:type="dxa"/>
          </w:tcPr>
          <w:p w:rsidR="00CF309A" w:rsidRDefault="00CF309A">
            <w:pPr>
              <w:pStyle w:val="TableParagraph"/>
              <w:rPr>
                <w:rFonts w:ascii="Times New Roman"/>
                <w:sz w:val="20"/>
              </w:rPr>
            </w:pPr>
          </w:p>
        </w:tc>
        <w:tc>
          <w:tcPr>
            <w:tcW w:w="1140" w:type="dxa"/>
          </w:tcPr>
          <w:p w:rsidR="00CF309A" w:rsidRDefault="00CF309A">
            <w:pPr>
              <w:pStyle w:val="TableParagraph"/>
              <w:rPr>
                <w:rFonts w:ascii="Times New Roman"/>
                <w:sz w:val="20"/>
              </w:rPr>
            </w:pP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r w:rsidR="00CF309A">
        <w:trPr>
          <w:trHeight w:val="515"/>
        </w:trPr>
        <w:tc>
          <w:tcPr>
            <w:tcW w:w="1200" w:type="dxa"/>
          </w:tcPr>
          <w:p w:rsidR="00CF309A" w:rsidRDefault="00CF309A">
            <w:pPr>
              <w:pStyle w:val="TableParagraph"/>
              <w:spacing w:before="2"/>
              <w:rPr>
                <w:sz w:val="11"/>
              </w:rPr>
            </w:pPr>
          </w:p>
          <w:p w:rsidR="00CF309A" w:rsidRDefault="00D74D8B">
            <w:pPr>
              <w:pStyle w:val="TableParagraph"/>
              <w:spacing w:line="214" w:lineRule="exact"/>
              <w:ind w:left="378"/>
              <w:rPr>
                <w:position w:val="-3"/>
                <w:sz w:val="20"/>
              </w:rPr>
            </w:pPr>
            <w:r>
              <w:rPr>
                <w:noProof/>
                <w:position w:val="-3"/>
                <w:sz w:val="20"/>
              </w:rPr>
              <mc:AlternateContent>
                <mc:Choice Requires="wpg">
                  <w:drawing>
                    <wp:inline distT="0" distB="0" distL="0" distR="0">
                      <wp:extent cx="276225" cy="136525"/>
                      <wp:effectExtent l="0" t="0" r="0" b="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36525"/>
                                <a:chOff x="0" y="0"/>
                                <a:chExt cx="276225" cy="136525"/>
                              </a:xfrm>
                            </wpg:grpSpPr>
                            <wps:wsp>
                              <wps:cNvPr id="223" name="Graphic 223"/>
                              <wps:cNvSpPr/>
                              <wps:spPr>
                                <a:xfrm>
                                  <a:off x="0" y="0"/>
                                  <a:ext cx="276225" cy="136525"/>
                                </a:xfrm>
                                <a:custGeom>
                                  <a:avLst/>
                                  <a:gdLst/>
                                  <a:ahLst/>
                                  <a:cxnLst/>
                                  <a:rect l="l" t="t" r="r" b="b"/>
                                  <a:pathLst>
                                    <a:path w="276225" h="136525">
                                      <a:moveTo>
                                        <a:pt x="75422" y="35216"/>
                                      </a:moveTo>
                                      <a:lnTo>
                                        <a:pt x="65229" y="35216"/>
                                      </a:lnTo>
                                      <a:lnTo>
                                        <a:pt x="68274" y="29398"/>
                                      </a:lnTo>
                                      <a:lnTo>
                                        <a:pt x="70880" y="23978"/>
                                      </a:lnTo>
                                      <a:lnTo>
                                        <a:pt x="75592" y="13137"/>
                                      </a:lnTo>
                                      <a:lnTo>
                                        <a:pt x="77627" y="6978"/>
                                      </a:lnTo>
                                      <a:lnTo>
                                        <a:pt x="79377" y="0"/>
                                      </a:lnTo>
                                      <a:lnTo>
                                        <a:pt x="98195" y="13467"/>
                                      </a:lnTo>
                                      <a:lnTo>
                                        <a:pt x="91535" y="16797"/>
                                      </a:lnTo>
                                      <a:lnTo>
                                        <a:pt x="86581" y="20398"/>
                                      </a:lnTo>
                                      <a:lnTo>
                                        <a:pt x="81036" y="27671"/>
                                      </a:lnTo>
                                      <a:lnTo>
                                        <a:pt x="78240" y="31398"/>
                                      </a:lnTo>
                                      <a:lnTo>
                                        <a:pt x="75422" y="35216"/>
                                      </a:lnTo>
                                      <a:close/>
                                    </a:path>
                                    <a:path w="276225" h="136525">
                                      <a:moveTo>
                                        <a:pt x="45626" y="36761"/>
                                      </a:moveTo>
                                      <a:lnTo>
                                        <a:pt x="42854" y="34443"/>
                                      </a:lnTo>
                                      <a:lnTo>
                                        <a:pt x="38717" y="23284"/>
                                      </a:lnTo>
                                      <a:lnTo>
                                        <a:pt x="34604" y="16797"/>
                                      </a:lnTo>
                                      <a:lnTo>
                                        <a:pt x="28445" y="9410"/>
                                      </a:lnTo>
                                      <a:lnTo>
                                        <a:pt x="32126" y="3887"/>
                                      </a:lnTo>
                                      <a:lnTo>
                                        <a:pt x="40899" y="8046"/>
                                      </a:lnTo>
                                      <a:lnTo>
                                        <a:pt x="47036" y="12091"/>
                                      </a:lnTo>
                                      <a:lnTo>
                                        <a:pt x="50536" y="16023"/>
                                      </a:lnTo>
                                      <a:lnTo>
                                        <a:pt x="54058" y="19932"/>
                                      </a:lnTo>
                                      <a:lnTo>
                                        <a:pt x="55510" y="23819"/>
                                      </a:lnTo>
                                      <a:lnTo>
                                        <a:pt x="55570" y="23978"/>
                                      </a:lnTo>
                                      <a:lnTo>
                                        <a:pt x="54700" y="31398"/>
                                      </a:lnTo>
                                      <a:lnTo>
                                        <a:pt x="54592" y="32319"/>
                                      </a:lnTo>
                                      <a:lnTo>
                                        <a:pt x="52604" y="34875"/>
                                      </a:lnTo>
                                      <a:lnTo>
                                        <a:pt x="45626" y="36761"/>
                                      </a:lnTo>
                                      <a:close/>
                                    </a:path>
                                    <a:path w="276225" h="136525">
                                      <a:moveTo>
                                        <a:pt x="104884" y="36761"/>
                                      </a:moveTo>
                                      <a:lnTo>
                                        <a:pt x="45626" y="36761"/>
                                      </a:lnTo>
                                      <a:lnTo>
                                        <a:pt x="51342" y="35216"/>
                                      </a:lnTo>
                                      <a:lnTo>
                                        <a:pt x="90388" y="35216"/>
                                      </a:lnTo>
                                      <a:lnTo>
                                        <a:pt x="97752" y="28534"/>
                                      </a:lnTo>
                                      <a:lnTo>
                                        <a:pt x="104884" y="36761"/>
                                      </a:lnTo>
                                      <a:close/>
                                    </a:path>
                                    <a:path w="276225" h="136525">
                                      <a:moveTo>
                                        <a:pt x="22445" y="86932"/>
                                      </a:moveTo>
                                      <a:lnTo>
                                        <a:pt x="22479" y="86045"/>
                                      </a:lnTo>
                                      <a:lnTo>
                                        <a:pt x="22587" y="83249"/>
                                      </a:lnTo>
                                      <a:lnTo>
                                        <a:pt x="22698" y="80387"/>
                                      </a:lnTo>
                                      <a:lnTo>
                                        <a:pt x="22781" y="78058"/>
                                      </a:lnTo>
                                      <a:lnTo>
                                        <a:pt x="22877" y="41353"/>
                                      </a:lnTo>
                                      <a:lnTo>
                                        <a:pt x="22739" y="37002"/>
                                      </a:lnTo>
                                      <a:lnTo>
                                        <a:pt x="22664" y="35216"/>
                                      </a:lnTo>
                                      <a:lnTo>
                                        <a:pt x="22542" y="32319"/>
                                      </a:lnTo>
                                      <a:lnTo>
                                        <a:pt x="22503" y="31398"/>
                                      </a:lnTo>
                                      <a:lnTo>
                                        <a:pt x="22411" y="29182"/>
                                      </a:lnTo>
                                      <a:lnTo>
                                        <a:pt x="35945" y="35216"/>
                                      </a:lnTo>
                                      <a:lnTo>
                                        <a:pt x="43779" y="35216"/>
                                      </a:lnTo>
                                      <a:lnTo>
                                        <a:pt x="45626" y="36761"/>
                                      </a:lnTo>
                                      <a:lnTo>
                                        <a:pt x="104884" y="36761"/>
                                      </a:lnTo>
                                      <a:lnTo>
                                        <a:pt x="108865" y="41353"/>
                                      </a:lnTo>
                                      <a:lnTo>
                                        <a:pt x="105537" y="43739"/>
                                      </a:lnTo>
                                      <a:lnTo>
                                        <a:pt x="36592" y="43739"/>
                                      </a:lnTo>
                                      <a:lnTo>
                                        <a:pt x="36592" y="70125"/>
                                      </a:lnTo>
                                      <a:lnTo>
                                        <a:pt x="103953" y="70125"/>
                                      </a:lnTo>
                                      <a:lnTo>
                                        <a:pt x="104057" y="73978"/>
                                      </a:lnTo>
                                      <a:lnTo>
                                        <a:pt x="53570" y="73978"/>
                                      </a:lnTo>
                                      <a:lnTo>
                                        <a:pt x="50475" y="78648"/>
                                      </a:lnTo>
                                      <a:lnTo>
                                        <a:pt x="36592" y="78648"/>
                                      </a:lnTo>
                                      <a:lnTo>
                                        <a:pt x="36592" y="80387"/>
                                      </a:lnTo>
                                      <a:lnTo>
                                        <a:pt x="29909" y="80387"/>
                                      </a:lnTo>
                                      <a:lnTo>
                                        <a:pt x="30009" y="82194"/>
                                      </a:lnTo>
                                      <a:lnTo>
                                        <a:pt x="30129" y="84358"/>
                                      </a:lnTo>
                                      <a:lnTo>
                                        <a:pt x="22445" y="86932"/>
                                      </a:lnTo>
                                      <a:close/>
                                    </a:path>
                                    <a:path w="276225" h="136525">
                                      <a:moveTo>
                                        <a:pt x="103953" y="70125"/>
                                      </a:moveTo>
                                      <a:lnTo>
                                        <a:pt x="90252" y="70125"/>
                                      </a:lnTo>
                                      <a:lnTo>
                                        <a:pt x="90252" y="43739"/>
                                      </a:lnTo>
                                      <a:lnTo>
                                        <a:pt x="105537" y="43739"/>
                                      </a:lnTo>
                                      <a:lnTo>
                                        <a:pt x="103683" y="45068"/>
                                      </a:lnTo>
                                      <a:lnTo>
                                        <a:pt x="103726" y="56698"/>
                                      </a:lnTo>
                                      <a:lnTo>
                                        <a:pt x="103825" y="64253"/>
                                      </a:lnTo>
                                      <a:lnTo>
                                        <a:pt x="103854" y="66460"/>
                                      </a:lnTo>
                                      <a:lnTo>
                                        <a:pt x="103953" y="70125"/>
                                      </a:lnTo>
                                      <a:close/>
                                    </a:path>
                                    <a:path w="276225" h="136525">
                                      <a:moveTo>
                                        <a:pt x="71229" y="109193"/>
                                      </a:moveTo>
                                      <a:lnTo>
                                        <a:pt x="64706" y="109193"/>
                                      </a:lnTo>
                                      <a:lnTo>
                                        <a:pt x="62894" y="107012"/>
                                      </a:lnTo>
                                      <a:lnTo>
                                        <a:pt x="62340" y="106277"/>
                                      </a:lnTo>
                                      <a:lnTo>
                                        <a:pt x="59524" y="95080"/>
                                      </a:lnTo>
                                      <a:lnTo>
                                        <a:pt x="55820" y="88046"/>
                                      </a:lnTo>
                                      <a:lnTo>
                                        <a:pt x="49820" y="79637"/>
                                      </a:lnTo>
                                      <a:lnTo>
                                        <a:pt x="53570" y="73978"/>
                                      </a:lnTo>
                                      <a:lnTo>
                                        <a:pt x="59912" y="78058"/>
                                      </a:lnTo>
                                      <a:lnTo>
                                        <a:pt x="76085" y="95080"/>
                                      </a:lnTo>
                                      <a:lnTo>
                                        <a:pt x="76208" y="96026"/>
                                      </a:lnTo>
                                      <a:lnTo>
                                        <a:pt x="76244" y="96307"/>
                                      </a:lnTo>
                                      <a:lnTo>
                                        <a:pt x="76364" y="97228"/>
                                      </a:lnTo>
                                      <a:lnTo>
                                        <a:pt x="76448" y="97876"/>
                                      </a:lnTo>
                                      <a:lnTo>
                                        <a:pt x="76501" y="98284"/>
                                      </a:lnTo>
                                      <a:lnTo>
                                        <a:pt x="73592" y="107012"/>
                                      </a:lnTo>
                                      <a:lnTo>
                                        <a:pt x="71229" y="109193"/>
                                      </a:lnTo>
                                      <a:close/>
                                    </a:path>
                                    <a:path w="276225" h="136525">
                                      <a:moveTo>
                                        <a:pt x="90252" y="86045"/>
                                      </a:moveTo>
                                      <a:lnTo>
                                        <a:pt x="90252" y="78648"/>
                                      </a:lnTo>
                                      <a:lnTo>
                                        <a:pt x="60705" y="78648"/>
                                      </a:lnTo>
                                      <a:lnTo>
                                        <a:pt x="59912" y="78058"/>
                                      </a:lnTo>
                                      <a:lnTo>
                                        <a:pt x="53570" y="73978"/>
                                      </a:lnTo>
                                      <a:lnTo>
                                        <a:pt x="104057" y="73978"/>
                                      </a:lnTo>
                                      <a:lnTo>
                                        <a:pt x="104250" y="78058"/>
                                      </a:lnTo>
                                      <a:lnTo>
                                        <a:pt x="104365" y="80387"/>
                                      </a:lnTo>
                                      <a:lnTo>
                                        <a:pt x="99859" y="82194"/>
                                      </a:lnTo>
                                      <a:lnTo>
                                        <a:pt x="95547" y="82194"/>
                                      </a:lnTo>
                                      <a:lnTo>
                                        <a:pt x="94113" y="84358"/>
                                      </a:lnTo>
                                      <a:lnTo>
                                        <a:pt x="93987" y="84548"/>
                                      </a:lnTo>
                                      <a:lnTo>
                                        <a:pt x="90252" y="86045"/>
                                      </a:lnTo>
                                      <a:close/>
                                    </a:path>
                                    <a:path w="276225" h="136525">
                                      <a:moveTo>
                                        <a:pt x="30129" y="84358"/>
                                      </a:moveTo>
                                      <a:lnTo>
                                        <a:pt x="30009" y="82194"/>
                                      </a:lnTo>
                                      <a:lnTo>
                                        <a:pt x="29909" y="80387"/>
                                      </a:lnTo>
                                      <a:lnTo>
                                        <a:pt x="35086" y="82698"/>
                                      </a:lnTo>
                                      <a:lnTo>
                                        <a:pt x="30129" y="84358"/>
                                      </a:lnTo>
                                      <a:close/>
                                    </a:path>
                                    <a:path w="276225" h="136525">
                                      <a:moveTo>
                                        <a:pt x="35086" y="82698"/>
                                      </a:moveTo>
                                      <a:lnTo>
                                        <a:pt x="29833" y="80387"/>
                                      </a:lnTo>
                                      <a:lnTo>
                                        <a:pt x="36592" y="80387"/>
                                      </a:lnTo>
                                      <a:lnTo>
                                        <a:pt x="36592" y="82194"/>
                                      </a:lnTo>
                                      <a:lnTo>
                                        <a:pt x="35086" y="82698"/>
                                      </a:lnTo>
                                      <a:close/>
                                    </a:path>
                                    <a:path w="276225" h="136525">
                                      <a:moveTo>
                                        <a:pt x="93987" y="84548"/>
                                      </a:moveTo>
                                      <a:lnTo>
                                        <a:pt x="95547" y="82194"/>
                                      </a:lnTo>
                                      <a:lnTo>
                                        <a:pt x="95382" y="82194"/>
                                      </a:lnTo>
                                      <a:lnTo>
                                        <a:pt x="97227" y="83249"/>
                                      </a:lnTo>
                                      <a:lnTo>
                                        <a:pt x="93987" y="84548"/>
                                      </a:lnTo>
                                      <a:close/>
                                    </a:path>
                                    <a:path w="276225" h="136525">
                                      <a:moveTo>
                                        <a:pt x="97227" y="83249"/>
                                      </a:moveTo>
                                      <a:lnTo>
                                        <a:pt x="95382" y="82194"/>
                                      </a:lnTo>
                                      <a:lnTo>
                                        <a:pt x="99859" y="82194"/>
                                      </a:lnTo>
                                      <a:lnTo>
                                        <a:pt x="97227" y="83249"/>
                                      </a:lnTo>
                                      <a:close/>
                                    </a:path>
                                    <a:path w="276225" h="136525">
                                      <a:moveTo>
                                        <a:pt x="33763" y="132580"/>
                                      </a:moveTo>
                                      <a:lnTo>
                                        <a:pt x="29865" y="127933"/>
                                      </a:lnTo>
                                      <a:lnTo>
                                        <a:pt x="30492" y="121353"/>
                                      </a:lnTo>
                                      <a:lnTo>
                                        <a:pt x="30384" y="90069"/>
                                      </a:lnTo>
                                      <a:lnTo>
                                        <a:pt x="30319" y="88046"/>
                                      </a:lnTo>
                                      <a:lnTo>
                                        <a:pt x="30223" y="86045"/>
                                      </a:lnTo>
                                      <a:lnTo>
                                        <a:pt x="30129" y="84358"/>
                                      </a:lnTo>
                                      <a:lnTo>
                                        <a:pt x="35086" y="82698"/>
                                      </a:lnTo>
                                      <a:lnTo>
                                        <a:pt x="51838" y="90069"/>
                                      </a:lnTo>
                                      <a:lnTo>
                                        <a:pt x="52183" y="90069"/>
                                      </a:lnTo>
                                      <a:lnTo>
                                        <a:pt x="44229" y="97228"/>
                                      </a:lnTo>
                                      <a:lnTo>
                                        <a:pt x="44229" y="118364"/>
                                      </a:lnTo>
                                      <a:lnTo>
                                        <a:pt x="45127" y="119580"/>
                                      </a:lnTo>
                                      <a:lnTo>
                                        <a:pt x="46922" y="119762"/>
                                      </a:lnTo>
                                      <a:lnTo>
                                        <a:pt x="101500" y="119762"/>
                                      </a:lnTo>
                                      <a:lnTo>
                                        <a:pt x="101774" y="119933"/>
                                      </a:lnTo>
                                      <a:lnTo>
                                        <a:pt x="98032" y="127933"/>
                                      </a:lnTo>
                                      <a:lnTo>
                                        <a:pt x="92558" y="132103"/>
                                      </a:lnTo>
                                      <a:lnTo>
                                        <a:pt x="42490" y="132103"/>
                                      </a:lnTo>
                                      <a:lnTo>
                                        <a:pt x="33763" y="132580"/>
                                      </a:lnTo>
                                      <a:close/>
                                    </a:path>
                                    <a:path w="276225" h="136525">
                                      <a:moveTo>
                                        <a:pt x="110592" y="121353"/>
                                      </a:moveTo>
                                      <a:lnTo>
                                        <a:pt x="107695" y="118772"/>
                                      </a:lnTo>
                                      <a:lnTo>
                                        <a:pt x="105627" y="112364"/>
                                      </a:lnTo>
                                      <a:lnTo>
                                        <a:pt x="103600" y="107212"/>
                                      </a:lnTo>
                                      <a:lnTo>
                                        <a:pt x="100624" y="101404"/>
                                      </a:lnTo>
                                      <a:lnTo>
                                        <a:pt x="96782" y="95080"/>
                                      </a:lnTo>
                                      <a:lnTo>
                                        <a:pt x="91975" y="88046"/>
                                      </a:lnTo>
                                      <a:lnTo>
                                        <a:pt x="91670" y="88046"/>
                                      </a:lnTo>
                                      <a:lnTo>
                                        <a:pt x="93987" y="84548"/>
                                      </a:lnTo>
                                      <a:lnTo>
                                        <a:pt x="120513" y="105615"/>
                                      </a:lnTo>
                                      <a:lnTo>
                                        <a:pt x="120441" y="107212"/>
                                      </a:lnTo>
                                      <a:lnTo>
                                        <a:pt x="120352" y="109193"/>
                                      </a:lnTo>
                                      <a:lnTo>
                                        <a:pt x="120232" y="111853"/>
                                      </a:lnTo>
                                      <a:lnTo>
                                        <a:pt x="120177" y="113080"/>
                                      </a:lnTo>
                                      <a:lnTo>
                                        <a:pt x="120062" y="115614"/>
                                      </a:lnTo>
                                      <a:lnTo>
                                        <a:pt x="119800" y="116114"/>
                                      </a:lnTo>
                                      <a:lnTo>
                                        <a:pt x="118121" y="118772"/>
                                      </a:lnTo>
                                      <a:lnTo>
                                        <a:pt x="118312" y="118772"/>
                                      </a:lnTo>
                                      <a:lnTo>
                                        <a:pt x="110592" y="121353"/>
                                      </a:lnTo>
                                      <a:close/>
                                    </a:path>
                                    <a:path w="276225" h="136525">
                                      <a:moveTo>
                                        <a:pt x="4797" y="126183"/>
                                      </a:moveTo>
                                      <a:lnTo>
                                        <a:pt x="2115" y="124501"/>
                                      </a:lnTo>
                                      <a:lnTo>
                                        <a:pt x="13" y="116114"/>
                                      </a:lnTo>
                                      <a:lnTo>
                                        <a:pt x="0" y="115330"/>
                                      </a:lnTo>
                                      <a:lnTo>
                                        <a:pt x="1368" y="111853"/>
                                      </a:lnTo>
                                      <a:lnTo>
                                        <a:pt x="1586" y="111544"/>
                                      </a:lnTo>
                                      <a:lnTo>
                                        <a:pt x="9922" y="104751"/>
                                      </a:lnTo>
                                      <a:lnTo>
                                        <a:pt x="13433" y="97876"/>
                                      </a:lnTo>
                                      <a:lnTo>
                                        <a:pt x="16080" y="88046"/>
                                      </a:lnTo>
                                      <a:lnTo>
                                        <a:pt x="16206" y="87579"/>
                                      </a:lnTo>
                                      <a:lnTo>
                                        <a:pt x="23501" y="87579"/>
                                      </a:lnTo>
                                      <a:lnTo>
                                        <a:pt x="13320" y="124045"/>
                                      </a:lnTo>
                                      <a:lnTo>
                                        <a:pt x="4797" y="126183"/>
                                      </a:lnTo>
                                      <a:close/>
                                    </a:path>
                                    <a:path w="276225" h="136525">
                                      <a:moveTo>
                                        <a:pt x="101500" y="119762"/>
                                      </a:moveTo>
                                      <a:lnTo>
                                        <a:pt x="80842" y="119762"/>
                                      </a:lnTo>
                                      <a:lnTo>
                                        <a:pt x="82683" y="119353"/>
                                      </a:lnTo>
                                      <a:lnTo>
                                        <a:pt x="83550" y="118160"/>
                                      </a:lnTo>
                                      <a:lnTo>
                                        <a:pt x="85342" y="96307"/>
                                      </a:lnTo>
                                      <a:lnTo>
                                        <a:pt x="93729" y="96307"/>
                                      </a:lnTo>
                                      <a:lnTo>
                                        <a:pt x="98047" y="117615"/>
                                      </a:lnTo>
                                      <a:lnTo>
                                        <a:pt x="101500" y="119762"/>
                                      </a:lnTo>
                                      <a:close/>
                                    </a:path>
                                    <a:path w="276225" h="136525">
                                      <a:moveTo>
                                        <a:pt x="230195" y="51034"/>
                                      </a:moveTo>
                                      <a:lnTo>
                                        <a:pt x="216217" y="51034"/>
                                      </a:lnTo>
                                      <a:lnTo>
                                        <a:pt x="216173" y="36830"/>
                                      </a:lnTo>
                                      <a:lnTo>
                                        <a:pt x="216054" y="24864"/>
                                      </a:lnTo>
                                      <a:lnTo>
                                        <a:pt x="215525" y="3990"/>
                                      </a:lnTo>
                                      <a:lnTo>
                                        <a:pt x="215433" y="1568"/>
                                      </a:lnTo>
                                      <a:lnTo>
                                        <a:pt x="237286" y="12955"/>
                                      </a:lnTo>
                                      <a:lnTo>
                                        <a:pt x="230195" y="19228"/>
                                      </a:lnTo>
                                      <a:lnTo>
                                        <a:pt x="230195" y="51034"/>
                                      </a:lnTo>
                                      <a:close/>
                                    </a:path>
                                    <a:path w="276225" h="136525">
                                      <a:moveTo>
                                        <a:pt x="171990" y="36830"/>
                                      </a:moveTo>
                                      <a:lnTo>
                                        <a:pt x="169092" y="35252"/>
                                      </a:lnTo>
                                      <a:lnTo>
                                        <a:pt x="165638" y="24864"/>
                                      </a:lnTo>
                                      <a:lnTo>
                                        <a:pt x="160615" y="18295"/>
                                      </a:lnTo>
                                      <a:lnTo>
                                        <a:pt x="152297" y="10365"/>
                                      </a:lnTo>
                                      <a:lnTo>
                                        <a:pt x="155467" y="3990"/>
                                      </a:lnTo>
                                      <a:lnTo>
                                        <a:pt x="164649" y="7194"/>
                                      </a:lnTo>
                                      <a:lnTo>
                                        <a:pt x="171235" y="10365"/>
                                      </a:lnTo>
                                      <a:lnTo>
                                        <a:pt x="171627" y="10618"/>
                                      </a:lnTo>
                                      <a:lnTo>
                                        <a:pt x="180036" y="17035"/>
                                      </a:lnTo>
                                      <a:lnTo>
                                        <a:pt x="182195" y="20864"/>
                                      </a:lnTo>
                                      <a:lnTo>
                                        <a:pt x="182195" y="29568"/>
                                      </a:lnTo>
                                      <a:lnTo>
                                        <a:pt x="180149" y="32762"/>
                                      </a:lnTo>
                                      <a:lnTo>
                                        <a:pt x="171990" y="36830"/>
                                      </a:lnTo>
                                      <a:close/>
                                    </a:path>
                                    <a:path w="276225" h="136525">
                                      <a:moveTo>
                                        <a:pt x="185604" y="61603"/>
                                      </a:moveTo>
                                      <a:lnTo>
                                        <a:pt x="175036" y="51034"/>
                                      </a:lnTo>
                                      <a:lnTo>
                                        <a:pt x="250036" y="51034"/>
                                      </a:lnTo>
                                      <a:lnTo>
                                        <a:pt x="258320" y="42137"/>
                                      </a:lnTo>
                                      <a:lnTo>
                                        <a:pt x="275740" y="59556"/>
                                      </a:lnTo>
                                      <a:lnTo>
                                        <a:pt x="193615" y="59556"/>
                                      </a:lnTo>
                                      <a:lnTo>
                                        <a:pt x="189717" y="60239"/>
                                      </a:lnTo>
                                      <a:lnTo>
                                        <a:pt x="185604" y="61603"/>
                                      </a:lnTo>
                                      <a:close/>
                                    </a:path>
                                    <a:path w="276225" h="136525">
                                      <a:moveTo>
                                        <a:pt x="144149" y="64329"/>
                                      </a:moveTo>
                                      <a:lnTo>
                                        <a:pt x="133581" y="53761"/>
                                      </a:lnTo>
                                      <a:lnTo>
                                        <a:pt x="161672" y="53761"/>
                                      </a:lnTo>
                                      <a:lnTo>
                                        <a:pt x="168831" y="45920"/>
                                      </a:lnTo>
                                      <a:lnTo>
                                        <a:pt x="182467" y="59556"/>
                                      </a:lnTo>
                                      <a:lnTo>
                                        <a:pt x="182672" y="59556"/>
                                      </a:lnTo>
                                      <a:lnTo>
                                        <a:pt x="177259" y="62284"/>
                                      </a:lnTo>
                                      <a:lnTo>
                                        <a:pt x="152161" y="62284"/>
                                      </a:lnTo>
                                      <a:lnTo>
                                        <a:pt x="148263" y="62965"/>
                                      </a:lnTo>
                                      <a:lnTo>
                                        <a:pt x="144149" y="64329"/>
                                      </a:lnTo>
                                      <a:close/>
                                    </a:path>
                                    <a:path w="276225" h="136525">
                                      <a:moveTo>
                                        <a:pt x="215536" y="136330"/>
                                      </a:moveTo>
                                      <a:lnTo>
                                        <a:pt x="216217" y="59556"/>
                                      </a:lnTo>
                                      <a:lnTo>
                                        <a:pt x="230195" y="59556"/>
                                      </a:lnTo>
                                      <a:lnTo>
                                        <a:pt x="230295" y="117864"/>
                                      </a:lnTo>
                                      <a:lnTo>
                                        <a:pt x="230411" y="121796"/>
                                      </a:lnTo>
                                      <a:lnTo>
                                        <a:pt x="230842" y="130023"/>
                                      </a:lnTo>
                                      <a:lnTo>
                                        <a:pt x="215536" y="136330"/>
                                      </a:lnTo>
                                      <a:close/>
                                    </a:path>
                                    <a:path w="276225" h="136525">
                                      <a:moveTo>
                                        <a:pt x="170536" y="130330"/>
                                      </a:moveTo>
                                      <a:lnTo>
                                        <a:pt x="158195" y="116353"/>
                                      </a:lnTo>
                                      <a:lnTo>
                                        <a:pt x="160149" y="113421"/>
                                      </a:lnTo>
                                      <a:lnTo>
                                        <a:pt x="161126" y="110921"/>
                                      </a:lnTo>
                                      <a:lnTo>
                                        <a:pt x="161126" y="62284"/>
                                      </a:lnTo>
                                      <a:lnTo>
                                        <a:pt x="177259" y="62284"/>
                                      </a:lnTo>
                                      <a:lnTo>
                                        <a:pt x="174013" y="63921"/>
                                      </a:lnTo>
                                      <a:lnTo>
                                        <a:pt x="174013" y="102785"/>
                                      </a:lnTo>
                                      <a:lnTo>
                                        <a:pt x="189082" y="102785"/>
                                      </a:lnTo>
                                      <a:lnTo>
                                        <a:pt x="186925" y="105546"/>
                                      </a:lnTo>
                                      <a:lnTo>
                                        <a:pt x="182295" y="111580"/>
                                      </a:lnTo>
                                      <a:lnTo>
                                        <a:pt x="179774" y="115023"/>
                                      </a:lnTo>
                                      <a:lnTo>
                                        <a:pt x="177820" y="117864"/>
                                      </a:lnTo>
                                      <a:lnTo>
                                        <a:pt x="174740" y="122967"/>
                                      </a:lnTo>
                                      <a:lnTo>
                                        <a:pt x="170536" y="130330"/>
                                      </a:lnTo>
                                      <a:close/>
                                    </a:path>
                                    <a:path w="276225" h="136525">
                                      <a:moveTo>
                                        <a:pt x="189082" y="102785"/>
                                      </a:moveTo>
                                      <a:lnTo>
                                        <a:pt x="174013" y="102785"/>
                                      </a:lnTo>
                                      <a:lnTo>
                                        <a:pt x="198320" y="79432"/>
                                      </a:lnTo>
                                      <a:lnTo>
                                        <a:pt x="202513" y="85705"/>
                                      </a:lnTo>
                                      <a:lnTo>
                                        <a:pt x="193664" y="96921"/>
                                      </a:lnTo>
                                      <a:lnTo>
                                        <a:pt x="189082" y="102785"/>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1DBD104" id="Group 222" o:spid="_x0000_s1026" style="width:21.75pt;height:10.75pt;mso-position-horizontal-relative:char;mso-position-vertical-relative:line" coordsize="2762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">
                      <v:shape id="Graphic 223" o:spid="_x0000_s1027" style="position:absolute;width:276225;height:136525;visibility:visible;mso-wrap-style:square;v-text-anchor:top" coordsize="2762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" path="m75422,35216r-10193,l68274,29398r2606,-5420l75592,13137,77627,6978,79377,,98195,13467r-6660,3330l86581,20398r-5545,7273l78240,31398r-2818,3818xem45626,36761l42854,34443,38717,23284,34604,16797,28445,9410,32126,3887r8773,4159l47036,12091r3500,3932l54058,19932r1452,3887l55570,23978r-870,7420l54592,32319r-1988,2556l45626,36761xem104884,36761r-59258,l51342,35216r39046,l97752,28534r7132,8227xem22445,86932r34,-887l22587,83249r111,-2862l22781,78058r96,-36705l22739,37002r-75,-1786l22542,32319r-39,-921l22411,29182r13534,6034l43779,35216r1847,1545l104884,36761r3981,4592l105537,43739r-68945,l36592,70125r67361,l104057,73978r-50487,l50475,78648r-13883,l36592,80387r-6683,l30009,82194r120,2164l22445,86932xem103953,70125r-13701,l90252,43739r15285,l103683,45068r43,11630l103825,64253r29,2207l103953,70125xem71229,109193r-6523,l62894,107012r-554,-735l59524,95080,55820,88046,49820,79637r3750,-5659l59912,78058,76085,95080r123,946l76244,96307r120,921l76448,97876r53,408l73592,107012r-2363,2181xem90252,86045r,-7397l60705,78648r-793,-590l53570,73978r50487,l104250,78058r115,2329l99859,82194r-4312,l94113,84358r-126,190l90252,86045xem30129,84358r-120,-2164l29909,80387r5177,2311l30129,84358xem35086,82698l29833,80387r6759,l36592,82194r-1506,504xem93987,84548r1560,-2354l95382,82194r1845,1055l93987,84548xem97227,83249l95382,82194r4477,l97227,83249xem33763,132580r-3898,-4647l30492,121353,30384,90069r-65,-2023l30223,86045r-94,-1687l35086,82698r16752,7371l52183,90069r-7954,7159l44229,118364r898,1216l46922,119762r54578,l101774,119933r-3742,8000l92558,132103r-50068,l33763,132580xem110592,121353r-2897,-2581l105627,112364r-2027,-5152l100624,101404,96782,95080,91975,88046r-305,l93987,84548r26526,21067l120441,107212r-89,1981l120232,111853r-55,1227l120062,115614r-262,500l118121,118772r191,l110592,121353xem4797,126183l2115,124501,13,116114,,115330r1368,-3477l1586,111544r8336,-6793l13433,97876r2647,-9830l16206,87579r7295,l13320,124045r-8523,2138xem101500,119762r-20658,l82683,119353r867,-1193l85342,96307r8387,l98047,117615r3453,2147xem230195,51034r-13978,l216173,36830r-119,-11966l215525,3990r-92,-2422l237286,12955r-7091,6273l230195,51034xem171990,36830r-2898,-1578l165638,24864r-5023,-6569l152297,10365r3170,-6375l164649,7194r6586,3171l171627,10618r8409,6417l182195,20864r,8704l180149,32762r-8159,4068xem185604,61603l175036,51034r75000,l258320,42137r17420,17419l193615,59556r-3898,683l185604,61603xem144149,64329l133581,53761r28091,l168831,45920r13636,13636l182672,59556r-5413,2728l152161,62284r-3898,681l144149,64329xem215536,136330r681,-76774l230195,59556r100,58308l230411,121796r431,8227l215536,136330xem170536,130330l158195,116353r1954,-2932l161126,110921r,-48637l177259,62284r-3246,1637l174013,102785r15069,l186925,105546r-4630,6034l179774,115023r-1954,2841l174740,122967r-4204,7363xem189082,102785r-15069,l198320,79432r4193,6273l193664,96921r-4582,5864xe" fillcolor="#202529" stroked="f">
                        <v:path arrowok="t"/>
                      </v:shape>
                      <w10:anchorlock/>
                    </v:group>
                  </w:pict>
                </mc:Fallback>
              </mc:AlternateContent>
            </w:r>
          </w:p>
        </w:tc>
        <w:tc>
          <w:tcPr>
            <w:tcW w:w="405" w:type="dxa"/>
          </w:tcPr>
          <w:p w:rsidR="00CF309A" w:rsidRDefault="00D74D8B">
            <w:pPr>
              <w:pStyle w:val="TableParagraph"/>
              <w:spacing w:before="112"/>
              <w:ind w:left="6" w:right="23"/>
              <w:jc w:val="center"/>
            </w:pPr>
            <w:r>
              <w:rPr>
                <w:color w:val="202529"/>
                <w:spacing w:val="-5"/>
              </w:rPr>
              <w:t>32</w:t>
            </w:r>
          </w:p>
        </w:tc>
        <w:tc>
          <w:tcPr>
            <w:tcW w:w="1305" w:type="dxa"/>
          </w:tcPr>
          <w:p w:rsidR="00CF309A" w:rsidRDefault="00D74D8B">
            <w:pPr>
              <w:pStyle w:val="TableParagraph"/>
              <w:spacing w:before="112"/>
              <w:ind w:right="23"/>
              <w:jc w:val="right"/>
            </w:pPr>
            <w:r>
              <w:rPr>
                <w:color w:val="202529"/>
                <w:spacing w:val="-2"/>
              </w:rPr>
              <w:t>3041.94</w:t>
            </w:r>
          </w:p>
        </w:tc>
        <w:tc>
          <w:tcPr>
            <w:tcW w:w="1320" w:type="dxa"/>
          </w:tcPr>
          <w:p w:rsidR="00CF309A" w:rsidRDefault="00CF309A">
            <w:pPr>
              <w:pStyle w:val="TableParagraph"/>
              <w:spacing w:before="2"/>
              <w:rPr>
                <w:sz w:val="11"/>
              </w:rPr>
            </w:pPr>
          </w:p>
          <w:p w:rsidR="00CF309A" w:rsidRDefault="00D74D8B">
            <w:pPr>
              <w:pStyle w:val="TableParagraph"/>
              <w:spacing w:line="214" w:lineRule="exact"/>
              <w:ind w:left="433"/>
              <w:rPr>
                <w:position w:val="-3"/>
                <w:sz w:val="20"/>
              </w:rPr>
            </w:pPr>
            <w:r>
              <w:rPr>
                <w:noProof/>
                <w:position w:val="-3"/>
                <w:sz w:val="20"/>
              </w:rPr>
              <mc:AlternateContent>
                <mc:Choice Requires="wpg">
                  <w:drawing>
                    <wp:inline distT="0" distB="0" distL="0" distR="0">
                      <wp:extent cx="276225" cy="136525"/>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36525"/>
                                <a:chOff x="0" y="0"/>
                                <a:chExt cx="276225" cy="136525"/>
                              </a:xfrm>
                            </wpg:grpSpPr>
                            <wps:wsp>
                              <wps:cNvPr id="225" name="Graphic 225"/>
                              <wps:cNvSpPr/>
                              <wps:spPr>
                                <a:xfrm>
                                  <a:off x="0" y="0"/>
                                  <a:ext cx="276225" cy="136525"/>
                                </a:xfrm>
                                <a:custGeom>
                                  <a:avLst/>
                                  <a:gdLst/>
                                  <a:ahLst/>
                                  <a:cxnLst/>
                                  <a:rect l="l" t="t" r="r" b="b"/>
                                  <a:pathLst>
                                    <a:path w="276225" h="136525">
                                      <a:moveTo>
                                        <a:pt x="75422" y="35216"/>
                                      </a:moveTo>
                                      <a:lnTo>
                                        <a:pt x="65229" y="35216"/>
                                      </a:lnTo>
                                      <a:lnTo>
                                        <a:pt x="68274" y="29398"/>
                                      </a:lnTo>
                                      <a:lnTo>
                                        <a:pt x="70879" y="23978"/>
                                      </a:lnTo>
                                      <a:lnTo>
                                        <a:pt x="75592" y="13137"/>
                                      </a:lnTo>
                                      <a:lnTo>
                                        <a:pt x="77626" y="6978"/>
                                      </a:lnTo>
                                      <a:lnTo>
                                        <a:pt x="79376" y="0"/>
                                      </a:lnTo>
                                      <a:lnTo>
                                        <a:pt x="98195" y="13467"/>
                                      </a:lnTo>
                                      <a:lnTo>
                                        <a:pt x="91534" y="16797"/>
                                      </a:lnTo>
                                      <a:lnTo>
                                        <a:pt x="86581" y="20398"/>
                                      </a:lnTo>
                                      <a:lnTo>
                                        <a:pt x="81035" y="27671"/>
                                      </a:lnTo>
                                      <a:lnTo>
                                        <a:pt x="78240" y="31398"/>
                                      </a:lnTo>
                                      <a:lnTo>
                                        <a:pt x="75422" y="35216"/>
                                      </a:lnTo>
                                      <a:close/>
                                    </a:path>
                                    <a:path w="276225" h="136525">
                                      <a:moveTo>
                                        <a:pt x="45626" y="36761"/>
                                      </a:moveTo>
                                      <a:lnTo>
                                        <a:pt x="42854" y="34443"/>
                                      </a:lnTo>
                                      <a:lnTo>
                                        <a:pt x="38717" y="23284"/>
                                      </a:lnTo>
                                      <a:lnTo>
                                        <a:pt x="34604" y="16797"/>
                                      </a:lnTo>
                                      <a:lnTo>
                                        <a:pt x="28444" y="9410"/>
                                      </a:lnTo>
                                      <a:lnTo>
                                        <a:pt x="32126" y="3887"/>
                                      </a:lnTo>
                                      <a:lnTo>
                                        <a:pt x="40899" y="8046"/>
                                      </a:lnTo>
                                      <a:lnTo>
                                        <a:pt x="47035" y="12091"/>
                                      </a:lnTo>
                                      <a:lnTo>
                                        <a:pt x="50536" y="16023"/>
                                      </a:lnTo>
                                      <a:lnTo>
                                        <a:pt x="54058" y="19932"/>
                                      </a:lnTo>
                                      <a:lnTo>
                                        <a:pt x="55510" y="23819"/>
                                      </a:lnTo>
                                      <a:lnTo>
                                        <a:pt x="55569" y="23978"/>
                                      </a:lnTo>
                                      <a:lnTo>
                                        <a:pt x="54700" y="31398"/>
                                      </a:lnTo>
                                      <a:lnTo>
                                        <a:pt x="54592" y="32319"/>
                                      </a:lnTo>
                                      <a:lnTo>
                                        <a:pt x="52604" y="34875"/>
                                      </a:lnTo>
                                      <a:lnTo>
                                        <a:pt x="45626" y="36761"/>
                                      </a:lnTo>
                                      <a:close/>
                                    </a:path>
                                    <a:path w="276225" h="136525">
                                      <a:moveTo>
                                        <a:pt x="104884" y="36761"/>
                                      </a:moveTo>
                                      <a:lnTo>
                                        <a:pt x="45626" y="36761"/>
                                      </a:lnTo>
                                      <a:lnTo>
                                        <a:pt x="51342" y="35216"/>
                                      </a:lnTo>
                                      <a:lnTo>
                                        <a:pt x="90388" y="35216"/>
                                      </a:lnTo>
                                      <a:lnTo>
                                        <a:pt x="97751" y="28534"/>
                                      </a:lnTo>
                                      <a:lnTo>
                                        <a:pt x="104884" y="36761"/>
                                      </a:lnTo>
                                      <a:close/>
                                    </a:path>
                                    <a:path w="276225" h="136525">
                                      <a:moveTo>
                                        <a:pt x="22445" y="86932"/>
                                      </a:moveTo>
                                      <a:lnTo>
                                        <a:pt x="22479" y="86045"/>
                                      </a:lnTo>
                                      <a:lnTo>
                                        <a:pt x="22587" y="83249"/>
                                      </a:lnTo>
                                      <a:lnTo>
                                        <a:pt x="22698" y="80387"/>
                                      </a:lnTo>
                                      <a:lnTo>
                                        <a:pt x="22781" y="78057"/>
                                      </a:lnTo>
                                      <a:lnTo>
                                        <a:pt x="22877" y="41353"/>
                                      </a:lnTo>
                                      <a:lnTo>
                                        <a:pt x="22739" y="37002"/>
                                      </a:lnTo>
                                      <a:lnTo>
                                        <a:pt x="22664" y="35216"/>
                                      </a:lnTo>
                                      <a:lnTo>
                                        <a:pt x="22542" y="32319"/>
                                      </a:lnTo>
                                      <a:lnTo>
                                        <a:pt x="22503" y="31398"/>
                                      </a:lnTo>
                                      <a:lnTo>
                                        <a:pt x="22410" y="29182"/>
                                      </a:lnTo>
                                      <a:lnTo>
                                        <a:pt x="35945" y="35216"/>
                                      </a:lnTo>
                                      <a:lnTo>
                                        <a:pt x="43779" y="35216"/>
                                      </a:lnTo>
                                      <a:lnTo>
                                        <a:pt x="45626" y="36761"/>
                                      </a:lnTo>
                                      <a:lnTo>
                                        <a:pt x="104884" y="36761"/>
                                      </a:lnTo>
                                      <a:lnTo>
                                        <a:pt x="108865" y="41353"/>
                                      </a:lnTo>
                                      <a:lnTo>
                                        <a:pt x="105537" y="43739"/>
                                      </a:lnTo>
                                      <a:lnTo>
                                        <a:pt x="36592" y="43739"/>
                                      </a:lnTo>
                                      <a:lnTo>
                                        <a:pt x="36592" y="70125"/>
                                      </a:lnTo>
                                      <a:lnTo>
                                        <a:pt x="103953" y="70125"/>
                                      </a:lnTo>
                                      <a:lnTo>
                                        <a:pt x="104057" y="73978"/>
                                      </a:lnTo>
                                      <a:lnTo>
                                        <a:pt x="53570" y="73978"/>
                                      </a:lnTo>
                                      <a:lnTo>
                                        <a:pt x="50475" y="78648"/>
                                      </a:lnTo>
                                      <a:lnTo>
                                        <a:pt x="36592" y="78648"/>
                                      </a:lnTo>
                                      <a:lnTo>
                                        <a:pt x="36592" y="80387"/>
                                      </a:lnTo>
                                      <a:lnTo>
                                        <a:pt x="29908" y="80387"/>
                                      </a:lnTo>
                                      <a:lnTo>
                                        <a:pt x="30009" y="82194"/>
                                      </a:lnTo>
                                      <a:lnTo>
                                        <a:pt x="30129" y="84358"/>
                                      </a:lnTo>
                                      <a:lnTo>
                                        <a:pt x="22445" y="86932"/>
                                      </a:lnTo>
                                      <a:close/>
                                    </a:path>
                                    <a:path w="276225" h="136525">
                                      <a:moveTo>
                                        <a:pt x="103953" y="70125"/>
                                      </a:moveTo>
                                      <a:lnTo>
                                        <a:pt x="90251" y="70125"/>
                                      </a:lnTo>
                                      <a:lnTo>
                                        <a:pt x="90251" y="43739"/>
                                      </a:lnTo>
                                      <a:lnTo>
                                        <a:pt x="105537" y="43739"/>
                                      </a:lnTo>
                                      <a:lnTo>
                                        <a:pt x="103683" y="45068"/>
                                      </a:lnTo>
                                      <a:lnTo>
                                        <a:pt x="103726" y="56698"/>
                                      </a:lnTo>
                                      <a:lnTo>
                                        <a:pt x="103825" y="64253"/>
                                      </a:lnTo>
                                      <a:lnTo>
                                        <a:pt x="103854" y="66460"/>
                                      </a:lnTo>
                                      <a:lnTo>
                                        <a:pt x="103953" y="70125"/>
                                      </a:lnTo>
                                      <a:close/>
                                    </a:path>
                                    <a:path w="276225" h="136525">
                                      <a:moveTo>
                                        <a:pt x="71229" y="109193"/>
                                      </a:moveTo>
                                      <a:lnTo>
                                        <a:pt x="64706" y="109193"/>
                                      </a:lnTo>
                                      <a:lnTo>
                                        <a:pt x="62894" y="107012"/>
                                      </a:lnTo>
                                      <a:lnTo>
                                        <a:pt x="62340" y="106277"/>
                                      </a:lnTo>
                                      <a:lnTo>
                                        <a:pt x="59524" y="95080"/>
                                      </a:lnTo>
                                      <a:lnTo>
                                        <a:pt x="55820" y="88046"/>
                                      </a:lnTo>
                                      <a:lnTo>
                                        <a:pt x="49820" y="79637"/>
                                      </a:lnTo>
                                      <a:lnTo>
                                        <a:pt x="53570" y="73978"/>
                                      </a:lnTo>
                                      <a:lnTo>
                                        <a:pt x="59912" y="78057"/>
                                      </a:lnTo>
                                      <a:lnTo>
                                        <a:pt x="76085" y="95080"/>
                                      </a:lnTo>
                                      <a:lnTo>
                                        <a:pt x="76208" y="96026"/>
                                      </a:lnTo>
                                      <a:lnTo>
                                        <a:pt x="76244" y="96307"/>
                                      </a:lnTo>
                                      <a:lnTo>
                                        <a:pt x="76364" y="97228"/>
                                      </a:lnTo>
                                      <a:lnTo>
                                        <a:pt x="76448" y="97876"/>
                                      </a:lnTo>
                                      <a:lnTo>
                                        <a:pt x="76501" y="98284"/>
                                      </a:lnTo>
                                      <a:lnTo>
                                        <a:pt x="73592" y="107012"/>
                                      </a:lnTo>
                                      <a:lnTo>
                                        <a:pt x="71229" y="109193"/>
                                      </a:lnTo>
                                      <a:close/>
                                    </a:path>
                                    <a:path w="276225" h="136525">
                                      <a:moveTo>
                                        <a:pt x="90251" y="86045"/>
                                      </a:moveTo>
                                      <a:lnTo>
                                        <a:pt x="90251" y="78648"/>
                                      </a:lnTo>
                                      <a:lnTo>
                                        <a:pt x="60705" y="78648"/>
                                      </a:lnTo>
                                      <a:lnTo>
                                        <a:pt x="59912" y="78057"/>
                                      </a:lnTo>
                                      <a:lnTo>
                                        <a:pt x="53570" y="73978"/>
                                      </a:lnTo>
                                      <a:lnTo>
                                        <a:pt x="104057" y="73978"/>
                                      </a:lnTo>
                                      <a:lnTo>
                                        <a:pt x="104250" y="78057"/>
                                      </a:lnTo>
                                      <a:lnTo>
                                        <a:pt x="104365" y="80387"/>
                                      </a:lnTo>
                                      <a:lnTo>
                                        <a:pt x="99859" y="82194"/>
                                      </a:lnTo>
                                      <a:lnTo>
                                        <a:pt x="95547" y="82194"/>
                                      </a:lnTo>
                                      <a:lnTo>
                                        <a:pt x="94112" y="84358"/>
                                      </a:lnTo>
                                      <a:lnTo>
                                        <a:pt x="93987" y="84548"/>
                                      </a:lnTo>
                                      <a:lnTo>
                                        <a:pt x="90251" y="86045"/>
                                      </a:lnTo>
                                      <a:close/>
                                    </a:path>
                                    <a:path w="276225" h="136525">
                                      <a:moveTo>
                                        <a:pt x="30129" y="84358"/>
                                      </a:moveTo>
                                      <a:lnTo>
                                        <a:pt x="30009" y="82194"/>
                                      </a:lnTo>
                                      <a:lnTo>
                                        <a:pt x="29908" y="80387"/>
                                      </a:lnTo>
                                      <a:lnTo>
                                        <a:pt x="35086" y="82698"/>
                                      </a:lnTo>
                                      <a:lnTo>
                                        <a:pt x="30129" y="84358"/>
                                      </a:lnTo>
                                      <a:close/>
                                    </a:path>
                                    <a:path w="276225" h="136525">
                                      <a:moveTo>
                                        <a:pt x="35086" y="82698"/>
                                      </a:moveTo>
                                      <a:lnTo>
                                        <a:pt x="29832" y="80387"/>
                                      </a:lnTo>
                                      <a:lnTo>
                                        <a:pt x="36592" y="80387"/>
                                      </a:lnTo>
                                      <a:lnTo>
                                        <a:pt x="36592" y="82194"/>
                                      </a:lnTo>
                                      <a:lnTo>
                                        <a:pt x="35086" y="82698"/>
                                      </a:lnTo>
                                      <a:close/>
                                    </a:path>
                                    <a:path w="276225" h="136525">
                                      <a:moveTo>
                                        <a:pt x="93987" y="84548"/>
                                      </a:moveTo>
                                      <a:lnTo>
                                        <a:pt x="95547" y="82194"/>
                                      </a:lnTo>
                                      <a:lnTo>
                                        <a:pt x="95381" y="82194"/>
                                      </a:lnTo>
                                      <a:lnTo>
                                        <a:pt x="97227" y="83249"/>
                                      </a:lnTo>
                                      <a:lnTo>
                                        <a:pt x="93987" y="84548"/>
                                      </a:lnTo>
                                      <a:close/>
                                    </a:path>
                                    <a:path w="276225" h="136525">
                                      <a:moveTo>
                                        <a:pt x="97227" y="83249"/>
                                      </a:moveTo>
                                      <a:lnTo>
                                        <a:pt x="95381" y="82194"/>
                                      </a:lnTo>
                                      <a:lnTo>
                                        <a:pt x="99859" y="82194"/>
                                      </a:lnTo>
                                      <a:lnTo>
                                        <a:pt x="97227" y="83249"/>
                                      </a:lnTo>
                                      <a:close/>
                                    </a:path>
                                    <a:path w="276225" h="136525">
                                      <a:moveTo>
                                        <a:pt x="33763" y="132580"/>
                                      </a:moveTo>
                                      <a:lnTo>
                                        <a:pt x="29865" y="127933"/>
                                      </a:lnTo>
                                      <a:lnTo>
                                        <a:pt x="30492" y="121353"/>
                                      </a:lnTo>
                                      <a:lnTo>
                                        <a:pt x="30384" y="90069"/>
                                      </a:lnTo>
                                      <a:lnTo>
                                        <a:pt x="30319" y="88046"/>
                                      </a:lnTo>
                                      <a:lnTo>
                                        <a:pt x="30223" y="86045"/>
                                      </a:lnTo>
                                      <a:lnTo>
                                        <a:pt x="30129" y="84358"/>
                                      </a:lnTo>
                                      <a:lnTo>
                                        <a:pt x="35086" y="82698"/>
                                      </a:lnTo>
                                      <a:lnTo>
                                        <a:pt x="51838" y="90069"/>
                                      </a:lnTo>
                                      <a:lnTo>
                                        <a:pt x="52183" y="90069"/>
                                      </a:lnTo>
                                      <a:lnTo>
                                        <a:pt x="44229" y="97228"/>
                                      </a:lnTo>
                                      <a:lnTo>
                                        <a:pt x="44229" y="118364"/>
                                      </a:lnTo>
                                      <a:lnTo>
                                        <a:pt x="45126" y="119580"/>
                                      </a:lnTo>
                                      <a:lnTo>
                                        <a:pt x="46922" y="119762"/>
                                      </a:lnTo>
                                      <a:lnTo>
                                        <a:pt x="101500" y="119762"/>
                                      </a:lnTo>
                                      <a:lnTo>
                                        <a:pt x="101774" y="119933"/>
                                      </a:lnTo>
                                      <a:lnTo>
                                        <a:pt x="98032" y="127933"/>
                                      </a:lnTo>
                                      <a:lnTo>
                                        <a:pt x="92558" y="132103"/>
                                      </a:lnTo>
                                      <a:lnTo>
                                        <a:pt x="42490" y="132103"/>
                                      </a:lnTo>
                                      <a:lnTo>
                                        <a:pt x="33763" y="132580"/>
                                      </a:lnTo>
                                      <a:close/>
                                    </a:path>
                                    <a:path w="276225" h="136525">
                                      <a:moveTo>
                                        <a:pt x="110592" y="121353"/>
                                      </a:moveTo>
                                      <a:lnTo>
                                        <a:pt x="107695" y="118772"/>
                                      </a:lnTo>
                                      <a:lnTo>
                                        <a:pt x="105626" y="112364"/>
                                      </a:lnTo>
                                      <a:lnTo>
                                        <a:pt x="103600" y="107212"/>
                                      </a:lnTo>
                                      <a:lnTo>
                                        <a:pt x="100624" y="101404"/>
                                      </a:lnTo>
                                      <a:lnTo>
                                        <a:pt x="96782" y="95080"/>
                                      </a:lnTo>
                                      <a:lnTo>
                                        <a:pt x="91975" y="88046"/>
                                      </a:lnTo>
                                      <a:lnTo>
                                        <a:pt x="91669" y="88046"/>
                                      </a:lnTo>
                                      <a:lnTo>
                                        <a:pt x="93987" y="84548"/>
                                      </a:lnTo>
                                      <a:lnTo>
                                        <a:pt x="120513" y="105615"/>
                                      </a:lnTo>
                                      <a:lnTo>
                                        <a:pt x="120441" y="107212"/>
                                      </a:lnTo>
                                      <a:lnTo>
                                        <a:pt x="120352" y="109193"/>
                                      </a:lnTo>
                                      <a:lnTo>
                                        <a:pt x="120232" y="111853"/>
                                      </a:lnTo>
                                      <a:lnTo>
                                        <a:pt x="120176" y="113080"/>
                                      </a:lnTo>
                                      <a:lnTo>
                                        <a:pt x="120062" y="115614"/>
                                      </a:lnTo>
                                      <a:lnTo>
                                        <a:pt x="119800" y="116114"/>
                                      </a:lnTo>
                                      <a:lnTo>
                                        <a:pt x="118121" y="118772"/>
                                      </a:lnTo>
                                      <a:lnTo>
                                        <a:pt x="118312" y="118772"/>
                                      </a:lnTo>
                                      <a:lnTo>
                                        <a:pt x="110592" y="121353"/>
                                      </a:lnTo>
                                      <a:close/>
                                    </a:path>
                                    <a:path w="276225" h="136525">
                                      <a:moveTo>
                                        <a:pt x="4797" y="126183"/>
                                      </a:moveTo>
                                      <a:lnTo>
                                        <a:pt x="2115" y="124501"/>
                                      </a:lnTo>
                                      <a:lnTo>
                                        <a:pt x="13" y="116114"/>
                                      </a:lnTo>
                                      <a:lnTo>
                                        <a:pt x="0" y="115330"/>
                                      </a:lnTo>
                                      <a:lnTo>
                                        <a:pt x="1368" y="111853"/>
                                      </a:lnTo>
                                      <a:lnTo>
                                        <a:pt x="1586" y="111544"/>
                                      </a:lnTo>
                                      <a:lnTo>
                                        <a:pt x="9922" y="104751"/>
                                      </a:lnTo>
                                      <a:lnTo>
                                        <a:pt x="13433" y="97876"/>
                                      </a:lnTo>
                                      <a:lnTo>
                                        <a:pt x="16080" y="88046"/>
                                      </a:lnTo>
                                      <a:lnTo>
                                        <a:pt x="16206" y="87579"/>
                                      </a:lnTo>
                                      <a:lnTo>
                                        <a:pt x="23501" y="87579"/>
                                      </a:lnTo>
                                      <a:lnTo>
                                        <a:pt x="23437" y="90069"/>
                                      </a:lnTo>
                                      <a:lnTo>
                                        <a:pt x="23311" y="94940"/>
                                      </a:lnTo>
                                      <a:lnTo>
                                        <a:pt x="23193" y="97876"/>
                                      </a:lnTo>
                                      <a:lnTo>
                                        <a:pt x="13319" y="124045"/>
                                      </a:lnTo>
                                      <a:lnTo>
                                        <a:pt x="4797" y="126183"/>
                                      </a:lnTo>
                                      <a:close/>
                                    </a:path>
                                    <a:path w="276225" h="136525">
                                      <a:moveTo>
                                        <a:pt x="101500" y="119762"/>
                                      </a:moveTo>
                                      <a:lnTo>
                                        <a:pt x="80842" y="119762"/>
                                      </a:lnTo>
                                      <a:lnTo>
                                        <a:pt x="82683" y="119353"/>
                                      </a:lnTo>
                                      <a:lnTo>
                                        <a:pt x="83550" y="118160"/>
                                      </a:lnTo>
                                      <a:lnTo>
                                        <a:pt x="85342" y="96307"/>
                                      </a:lnTo>
                                      <a:lnTo>
                                        <a:pt x="93729" y="96307"/>
                                      </a:lnTo>
                                      <a:lnTo>
                                        <a:pt x="98047" y="117615"/>
                                      </a:lnTo>
                                      <a:lnTo>
                                        <a:pt x="101500" y="119762"/>
                                      </a:lnTo>
                                      <a:close/>
                                    </a:path>
                                    <a:path w="276225" h="136525">
                                      <a:moveTo>
                                        <a:pt x="230195" y="51034"/>
                                      </a:moveTo>
                                      <a:lnTo>
                                        <a:pt x="216217" y="51034"/>
                                      </a:lnTo>
                                      <a:lnTo>
                                        <a:pt x="216173" y="36830"/>
                                      </a:lnTo>
                                      <a:lnTo>
                                        <a:pt x="216054" y="24864"/>
                                      </a:lnTo>
                                      <a:lnTo>
                                        <a:pt x="215943" y="18295"/>
                                      </a:lnTo>
                                      <a:lnTo>
                                        <a:pt x="215827" y="12955"/>
                                      </a:lnTo>
                                      <a:lnTo>
                                        <a:pt x="215767" y="10365"/>
                                      </a:lnTo>
                                      <a:lnTo>
                                        <a:pt x="215646" y="7194"/>
                                      </a:lnTo>
                                      <a:lnTo>
                                        <a:pt x="215525" y="3990"/>
                                      </a:lnTo>
                                      <a:lnTo>
                                        <a:pt x="215433" y="1568"/>
                                      </a:lnTo>
                                      <a:lnTo>
                                        <a:pt x="237285" y="12955"/>
                                      </a:lnTo>
                                      <a:lnTo>
                                        <a:pt x="230195" y="19228"/>
                                      </a:lnTo>
                                      <a:lnTo>
                                        <a:pt x="230195" y="51034"/>
                                      </a:lnTo>
                                      <a:close/>
                                    </a:path>
                                    <a:path w="276225" h="136525">
                                      <a:moveTo>
                                        <a:pt x="171990" y="36830"/>
                                      </a:moveTo>
                                      <a:lnTo>
                                        <a:pt x="169092" y="35252"/>
                                      </a:lnTo>
                                      <a:lnTo>
                                        <a:pt x="165638" y="24864"/>
                                      </a:lnTo>
                                      <a:lnTo>
                                        <a:pt x="160615" y="18295"/>
                                      </a:lnTo>
                                      <a:lnTo>
                                        <a:pt x="152297" y="10365"/>
                                      </a:lnTo>
                                      <a:lnTo>
                                        <a:pt x="155467" y="3990"/>
                                      </a:lnTo>
                                      <a:lnTo>
                                        <a:pt x="164649" y="7194"/>
                                      </a:lnTo>
                                      <a:lnTo>
                                        <a:pt x="171235" y="10365"/>
                                      </a:lnTo>
                                      <a:lnTo>
                                        <a:pt x="171627" y="10618"/>
                                      </a:lnTo>
                                      <a:lnTo>
                                        <a:pt x="180035" y="17035"/>
                                      </a:lnTo>
                                      <a:lnTo>
                                        <a:pt x="182194" y="20864"/>
                                      </a:lnTo>
                                      <a:lnTo>
                                        <a:pt x="182194" y="29568"/>
                                      </a:lnTo>
                                      <a:lnTo>
                                        <a:pt x="180149" y="32762"/>
                                      </a:lnTo>
                                      <a:lnTo>
                                        <a:pt x="171990" y="36830"/>
                                      </a:lnTo>
                                      <a:close/>
                                    </a:path>
                                    <a:path w="276225" h="136525">
                                      <a:moveTo>
                                        <a:pt x="185603" y="61603"/>
                                      </a:moveTo>
                                      <a:lnTo>
                                        <a:pt x="175035" y="51034"/>
                                      </a:lnTo>
                                      <a:lnTo>
                                        <a:pt x="250036" y="51034"/>
                                      </a:lnTo>
                                      <a:lnTo>
                                        <a:pt x="258320" y="42137"/>
                                      </a:lnTo>
                                      <a:lnTo>
                                        <a:pt x="275740" y="59556"/>
                                      </a:lnTo>
                                      <a:lnTo>
                                        <a:pt x="193615" y="59556"/>
                                      </a:lnTo>
                                      <a:lnTo>
                                        <a:pt x="189717" y="60239"/>
                                      </a:lnTo>
                                      <a:lnTo>
                                        <a:pt x="185603" y="61603"/>
                                      </a:lnTo>
                                      <a:close/>
                                    </a:path>
                                    <a:path w="276225" h="136525">
                                      <a:moveTo>
                                        <a:pt x="144149" y="64329"/>
                                      </a:moveTo>
                                      <a:lnTo>
                                        <a:pt x="133581" y="53761"/>
                                      </a:lnTo>
                                      <a:lnTo>
                                        <a:pt x="161672" y="53761"/>
                                      </a:lnTo>
                                      <a:lnTo>
                                        <a:pt x="168831" y="45920"/>
                                      </a:lnTo>
                                      <a:lnTo>
                                        <a:pt x="182467" y="59556"/>
                                      </a:lnTo>
                                      <a:lnTo>
                                        <a:pt x="182671" y="59556"/>
                                      </a:lnTo>
                                      <a:lnTo>
                                        <a:pt x="177259" y="62284"/>
                                      </a:lnTo>
                                      <a:lnTo>
                                        <a:pt x="152160" y="62284"/>
                                      </a:lnTo>
                                      <a:lnTo>
                                        <a:pt x="148263" y="62965"/>
                                      </a:lnTo>
                                      <a:lnTo>
                                        <a:pt x="144149" y="64329"/>
                                      </a:lnTo>
                                      <a:close/>
                                    </a:path>
                                    <a:path w="276225" h="136525">
                                      <a:moveTo>
                                        <a:pt x="215535" y="136330"/>
                                      </a:moveTo>
                                      <a:lnTo>
                                        <a:pt x="215708" y="130330"/>
                                      </a:lnTo>
                                      <a:lnTo>
                                        <a:pt x="215834" y="125973"/>
                                      </a:lnTo>
                                      <a:lnTo>
                                        <a:pt x="215908" y="122967"/>
                                      </a:lnTo>
                                      <a:lnTo>
                                        <a:pt x="216034" y="117864"/>
                                      </a:lnTo>
                                      <a:lnTo>
                                        <a:pt x="216100" y="114433"/>
                                      </a:lnTo>
                                      <a:lnTo>
                                        <a:pt x="216217" y="59556"/>
                                      </a:lnTo>
                                      <a:lnTo>
                                        <a:pt x="230195" y="59556"/>
                                      </a:lnTo>
                                      <a:lnTo>
                                        <a:pt x="230295" y="117864"/>
                                      </a:lnTo>
                                      <a:lnTo>
                                        <a:pt x="230411" y="121796"/>
                                      </a:lnTo>
                                      <a:lnTo>
                                        <a:pt x="230842" y="130023"/>
                                      </a:lnTo>
                                      <a:lnTo>
                                        <a:pt x="215535" y="136330"/>
                                      </a:lnTo>
                                      <a:close/>
                                    </a:path>
                                    <a:path w="276225" h="136525">
                                      <a:moveTo>
                                        <a:pt x="170535" y="130330"/>
                                      </a:moveTo>
                                      <a:lnTo>
                                        <a:pt x="158194" y="116353"/>
                                      </a:lnTo>
                                      <a:lnTo>
                                        <a:pt x="160149" y="113421"/>
                                      </a:lnTo>
                                      <a:lnTo>
                                        <a:pt x="161126" y="110921"/>
                                      </a:lnTo>
                                      <a:lnTo>
                                        <a:pt x="161126" y="62284"/>
                                      </a:lnTo>
                                      <a:lnTo>
                                        <a:pt x="177259" y="62284"/>
                                      </a:lnTo>
                                      <a:lnTo>
                                        <a:pt x="174013" y="63921"/>
                                      </a:lnTo>
                                      <a:lnTo>
                                        <a:pt x="174013" y="102785"/>
                                      </a:lnTo>
                                      <a:lnTo>
                                        <a:pt x="189082" y="102785"/>
                                      </a:lnTo>
                                      <a:lnTo>
                                        <a:pt x="186925" y="105546"/>
                                      </a:lnTo>
                                      <a:lnTo>
                                        <a:pt x="182295" y="111580"/>
                                      </a:lnTo>
                                      <a:lnTo>
                                        <a:pt x="179774" y="115023"/>
                                      </a:lnTo>
                                      <a:lnTo>
                                        <a:pt x="177820" y="117864"/>
                                      </a:lnTo>
                                      <a:lnTo>
                                        <a:pt x="174740" y="122967"/>
                                      </a:lnTo>
                                      <a:lnTo>
                                        <a:pt x="170535" y="130330"/>
                                      </a:lnTo>
                                      <a:close/>
                                    </a:path>
                                    <a:path w="276225" h="136525">
                                      <a:moveTo>
                                        <a:pt x="189082" y="102785"/>
                                      </a:moveTo>
                                      <a:lnTo>
                                        <a:pt x="174013" y="102785"/>
                                      </a:lnTo>
                                      <a:lnTo>
                                        <a:pt x="198320" y="79432"/>
                                      </a:lnTo>
                                      <a:lnTo>
                                        <a:pt x="202513" y="85705"/>
                                      </a:lnTo>
                                      <a:lnTo>
                                        <a:pt x="193664" y="96921"/>
                                      </a:lnTo>
                                      <a:lnTo>
                                        <a:pt x="189082" y="102785"/>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827ECE0" id="Group 224" o:spid="_x0000_s1026" style="width:21.75pt;height:10.75pt;mso-position-horizontal-relative:char;mso-position-vertical-relative:line" coordsize="2762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">
                      <v:shape id="Graphic 225" o:spid="_x0000_s1027" style="position:absolute;width:276225;height:136525;visibility:visible;mso-wrap-style:square;v-text-anchor:top" coordsize="2762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" path="m75422,35216r-10193,l68274,29398r2605,-5420l75592,13137,77626,6978,79376,,98195,13467r-6661,3330l86581,20398r-5546,7273l78240,31398r-2818,3818xem45626,36761l42854,34443,38717,23284,34604,16797,28444,9410,32126,3887r8773,4159l47035,12091r3501,3932l54058,19932r1452,3887l55569,23978r-869,7420l54592,32319r-1988,2556l45626,36761xem104884,36761r-59258,l51342,35216r39046,l97751,28534r7133,8227xem22445,86932r34,-887l22587,83249r111,-2862l22781,78057r96,-36704l22739,37002r-75,-1786l22542,32319r-39,-921l22410,29182r13535,6034l43779,35216r1847,1545l104884,36761r3981,4592l105537,43739r-68945,l36592,70125r67361,l104057,73978r-50487,l50475,78648r-13883,l36592,80387r-6684,l30009,82194r120,2164l22445,86932xem103953,70125r-13702,l90251,43739r15286,l103683,45068r43,11630l103825,64253r29,2207l103953,70125xem71229,109193r-6523,l62894,107012r-554,-735l59524,95080,55820,88046,49820,79637r3750,-5659l59912,78057,76085,95080r123,946l76244,96307r120,921l76448,97876r53,408l73592,107012r-2363,2181xem90251,86045r,-7397l60705,78648r-793,-591l53570,73978r50487,l104250,78057r115,2330l99859,82194r-4312,l94112,84358r-125,190l90251,86045xem30129,84358r-120,-2164l29908,80387r5178,2311l30129,84358xem35086,82698l29832,80387r6760,l36592,82194r-1506,504xem93987,84548r1560,-2354l95381,82194r1846,1055l93987,84548xem97227,83249l95381,82194r4478,l97227,83249xem33763,132580r-3898,-4647l30492,121353,30384,90069r-65,-2023l30223,86045r-94,-1687l35086,82698r16752,7371l52183,90069r-7954,7159l44229,118364r897,1216l46922,119762r54578,l101774,119933r-3742,8000l92558,132103r-50068,l33763,132580xem110592,121353r-2897,-2581l105626,112364r-2026,-5152l100624,101404,96782,95080,91975,88046r-306,l93987,84548r26526,21067l120441,107212r-89,1981l120232,111853r-56,1227l120062,115614r-262,500l118121,118772r191,l110592,121353xem4797,126183l2115,124501,13,116114,,115330r1368,-3477l1586,111544r8336,-6793l13433,97876r2647,-9830l16206,87579r7295,l23437,90069r-126,4871l23193,97876r-9874,26169l4797,126183xem101500,119762r-20658,l82683,119353r867,-1193l85342,96307r8387,l98047,117615r3453,2147xem230195,51034r-13978,l216173,36830r-119,-11966l215943,18295r-116,-5340l215767,10365r-121,-3171l215525,3990r-92,-2422l237285,12955r-7090,6273l230195,51034xem171990,36830r-2898,-1578l165638,24864r-5023,-6569l152297,10365r3170,-6375l164649,7194r6586,3171l171627,10618r8408,6417l182194,20864r,8704l180149,32762r-8159,4068xem185603,61603l175035,51034r75001,l258320,42137r17420,17419l193615,59556r-3898,683l185603,61603xem144149,64329l133581,53761r28091,l168831,45920r13636,13636l182671,59556r-5412,2728l152160,62284r-3897,681l144149,64329xem215535,136330r173,-6000l215834,125973r74,-3006l216034,117864r66,-3431l216217,59556r13978,l230295,117864r116,3932l230842,130023r-15307,6307xem170535,130330l158194,116353r1955,-2932l161126,110921r,-48637l177259,62284r-3246,1637l174013,102785r15069,l186925,105546r-4630,6034l179774,115023r-1954,2841l174740,122967r-4205,7363xem189082,102785r-15069,l198320,79432r4193,6273l193664,96921r-4582,5864xe" fillcolor="#202529" stroked="f">
                        <v:path arrowok="t"/>
                      </v:shape>
                      <w10:anchorlock/>
                    </v:group>
                  </w:pict>
                </mc:Fallback>
              </mc:AlternateContent>
            </w:r>
          </w:p>
        </w:tc>
        <w:tc>
          <w:tcPr>
            <w:tcW w:w="405" w:type="dxa"/>
          </w:tcPr>
          <w:p w:rsidR="00CF309A" w:rsidRDefault="00D74D8B">
            <w:pPr>
              <w:pStyle w:val="TableParagraph"/>
              <w:spacing w:before="112"/>
              <w:ind w:right="23"/>
              <w:jc w:val="center"/>
            </w:pPr>
            <w:r>
              <w:rPr>
                <w:color w:val="202529"/>
                <w:spacing w:val="-5"/>
              </w:rPr>
              <w:t>64</w:t>
            </w:r>
          </w:p>
        </w:tc>
        <w:tc>
          <w:tcPr>
            <w:tcW w:w="990" w:type="dxa"/>
          </w:tcPr>
          <w:p w:rsidR="00CF309A" w:rsidRDefault="00D74D8B">
            <w:pPr>
              <w:pStyle w:val="TableParagraph"/>
              <w:spacing w:before="112"/>
              <w:ind w:right="29"/>
              <w:jc w:val="right"/>
            </w:pPr>
            <w:r>
              <w:rPr>
                <w:color w:val="202529"/>
                <w:spacing w:val="-2"/>
              </w:rPr>
              <w:t>3041.94</w:t>
            </w:r>
          </w:p>
        </w:tc>
        <w:tc>
          <w:tcPr>
            <w:tcW w:w="1140" w:type="dxa"/>
          </w:tcPr>
          <w:p w:rsidR="00CF309A" w:rsidRDefault="00D74D8B">
            <w:pPr>
              <w:pStyle w:val="TableParagraph"/>
              <w:spacing w:before="112"/>
              <w:ind w:right="30"/>
              <w:jc w:val="right"/>
            </w:pPr>
            <w:r>
              <w:rPr>
                <w:color w:val="202529"/>
                <w:spacing w:val="-2"/>
              </w:rPr>
              <w:t>3041.94</w:t>
            </w:r>
          </w:p>
        </w:tc>
        <w:tc>
          <w:tcPr>
            <w:tcW w:w="795" w:type="dxa"/>
          </w:tcPr>
          <w:p w:rsidR="00CF309A" w:rsidRDefault="00CF309A">
            <w:pPr>
              <w:pStyle w:val="TableParagraph"/>
              <w:rPr>
                <w:rFonts w:ascii="Times New Roman"/>
                <w:sz w:val="20"/>
              </w:rPr>
            </w:pPr>
          </w:p>
        </w:tc>
        <w:tc>
          <w:tcPr>
            <w:tcW w:w="990" w:type="dxa"/>
          </w:tcPr>
          <w:p w:rsidR="00CF309A" w:rsidRDefault="00CF309A">
            <w:pPr>
              <w:pStyle w:val="TableParagraph"/>
              <w:rPr>
                <w:rFonts w:ascii="Times New Roman"/>
                <w:sz w:val="20"/>
              </w:rPr>
            </w:pPr>
          </w:p>
        </w:tc>
      </w:tr>
    </w:tbl>
    <w:p w:rsidR="00CF309A" w:rsidRDefault="00D74D8B">
      <w:pPr>
        <w:spacing w:before="23" w:line="225" w:lineRule="auto"/>
        <w:ind w:left="419" w:right="573"/>
        <w:rPr>
          <w:rFonts w:ascii="仿宋" w:eastAsia="仿宋"/>
        </w:rPr>
      </w:pPr>
      <w:r>
        <w:rPr>
          <w:rFonts w:ascii="仿宋" w:eastAsia="仿宋"/>
          <w:noProof/>
        </w:rPr>
        <mc:AlternateContent>
          <mc:Choice Requires="wps">
            <w:drawing>
              <wp:anchor distT="0" distB="0" distL="0" distR="0" simplePos="0" relativeHeight="484254208" behindDoc="1" locked="0" layoutInCell="1" allowOverlap="1">
                <wp:simplePos x="0" y="0"/>
                <wp:positionH relativeFrom="page">
                  <wp:posOffset>1111444</wp:posOffset>
                </wp:positionH>
                <wp:positionV relativeFrom="paragraph">
                  <wp:posOffset>-652013</wp:posOffset>
                </wp:positionV>
                <wp:extent cx="1529080" cy="2540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26" o:spid="_x0000_s1121" type="#_x0000_t202" style="position:absolute;left:0;text-align:left;margin-left:87.5pt;margin-top:-51.35pt;width:120.4pt;height:20pt;rotation:-29;z-index:-190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2"/>
        </w:rPr>
        <w:t>注：本表反映部门本年度一般公共预算财政拨款、政府性基金预算财政拨款和国有资本经营预算财政拨款的总收支和年末结转结余情况。</w:t>
      </w:r>
    </w:p>
    <w:p w:rsidR="00CF309A" w:rsidRDefault="00CF309A">
      <w:pPr>
        <w:spacing w:line="225" w:lineRule="auto"/>
        <w:rPr>
          <w:rFonts w:ascii="仿宋" w:eastAsia="仿宋"/>
        </w:rPr>
        <w:sectPr w:rsidR="00CF309A">
          <w:pgSz w:w="11900" w:h="16840"/>
          <w:pgMar w:top="960" w:right="1275" w:bottom="320" w:left="1275" w:header="363" w:footer="138" w:gutter="0"/>
          <w:cols w:space="720"/>
        </w:sectPr>
      </w:pPr>
    </w:p>
    <w:p w:rsidR="00CF309A" w:rsidRDefault="00D74D8B">
      <w:pPr>
        <w:pStyle w:val="a3"/>
        <w:spacing w:before="216" w:after="1"/>
        <w:rPr>
          <w:sz w:val="20"/>
        </w:rPr>
      </w:pPr>
      <w:r>
        <w:rPr>
          <w:noProof/>
          <w:sz w:val="20"/>
        </w:rPr>
        <mc:AlternateContent>
          <mc:Choice Requires="wps">
            <w:drawing>
              <wp:anchor distT="0" distB="0" distL="0" distR="0" simplePos="0" relativeHeight="484262400"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27" o:spid="_x0000_s1122" type="#_x0000_t202" style="position:absolute;margin-left:-12.5pt;margin-top:290.05pt;width:120.4pt;height:20pt;rotation:-29;z-index:-190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812608"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28" o:spid="_x0000_s1123" type="#_x0000_t202" style="position:absolute;margin-left:493.8pt;margin-top:51pt;width:100.4pt;height:20pt;rotation:-29;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15814144"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29" o:spid="_x0000_s1124" type="#_x0000_t202" style="position:absolute;margin-left:-12.5pt;margin-top:778.05pt;width:120.4pt;height:20pt;rotation:-29;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64960"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30" o:spid="_x0000_s1125" type="#_x0000_t202" style="position:absolute;margin-left:493.8pt;margin-top:539pt;width:100.4pt;height:20pt;rotation:-29;z-index:-190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15815168"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31" o:spid="_x0000_s1126" type="#_x0000_t202" style="position:absolute;margin-left:392.5pt;margin-top:778.05pt;width:120.4pt;height:20pt;rotation:-29;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D74D8B">
      <w:pPr>
        <w:pStyle w:val="a3"/>
        <w:ind w:left="2580"/>
        <w:rPr>
          <w:sz w:val="20"/>
        </w:rPr>
      </w:pPr>
      <w:r>
        <w:rPr>
          <w:noProof/>
          <w:sz w:val="20"/>
        </w:rPr>
        <w:drawing>
          <wp:inline distT="0" distB="0" distL="0" distR="0">
            <wp:extent cx="2649539" cy="177355"/>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5" cstate="print"/>
                    <a:stretch>
                      <a:fillRect/>
                    </a:stretch>
                  </pic:blipFill>
                  <pic:spPr>
                    <a:xfrm>
                      <a:off x="0" y="0"/>
                      <a:ext cx="2649539" cy="177355"/>
                    </a:xfrm>
                    <a:prstGeom prst="rect">
                      <a:avLst/>
                    </a:prstGeom>
                  </pic:spPr>
                </pic:pic>
              </a:graphicData>
            </a:graphic>
          </wp:inline>
        </w:drawing>
      </w:r>
    </w:p>
    <w:p w:rsidR="00CF309A" w:rsidRDefault="00D74D8B">
      <w:pPr>
        <w:spacing w:before="51"/>
        <w:ind w:right="423"/>
        <w:jc w:val="right"/>
        <w:rPr>
          <w:sz w:val="18"/>
        </w:rPr>
      </w:pPr>
      <w:r>
        <w:rPr>
          <w:noProof/>
          <w:sz w:val="18"/>
        </w:rPr>
        <mc:AlternateContent>
          <mc:Choice Requires="wps">
            <w:drawing>
              <wp:anchor distT="0" distB="0" distL="0" distR="0" simplePos="0" relativeHeight="15811584" behindDoc="0" locked="0" layoutInCell="1" allowOverlap="1">
                <wp:simplePos x="0" y="0"/>
                <wp:positionH relativeFrom="page">
                  <wp:posOffset>1111444</wp:posOffset>
                </wp:positionH>
                <wp:positionV relativeFrom="paragraph">
                  <wp:posOffset>-505154</wp:posOffset>
                </wp:positionV>
                <wp:extent cx="1529080" cy="2540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33" o:spid="_x0000_s1127" type="#_x0000_t202" style="position:absolute;left:0;text-align:left;margin-left:87.5pt;margin-top:-39.8pt;width:120.4pt;height:20pt;rotation:-29;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z w:val="18"/>
        </w:rPr>
        <w:t>公开</w:t>
      </w:r>
      <w:r>
        <w:rPr>
          <w:color w:val="202529"/>
          <w:sz w:val="18"/>
        </w:rPr>
        <w:t>05</w:t>
      </w:r>
      <w:r>
        <w:rPr>
          <w:color w:val="202529"/>
          <w:spacing w:val="-10"/>
          <w:sz w:val="18"/>
        </w:rPr>
        <w:t>表</w:t>
      </w:r>
    </w:p>
    <w:p w:rsidR="00CF309A" w:rsidRDefault="00CF309A">
      <w:pPr>
        <w:spacing w:before="27"/>
        <w:rPr>
          <w:sz w:val="18"/>
        </w:rPr>
      </w:pPr>
    </w:p>
    <w:p w:rsidR="00CF309A" w:rsidRDefault="00D74D8B">
      <w:pPr>
        <w:tabs>
          <w:tab w:val="left" w:pos="4718"/>
          <w:tab w:val="left" w:pos="7664"/>
        </w:tabs>
        <w:ind w:left="419"/>
        <w:rPr>
          <w:sz w:val="18"/>
        </w:rPr>
      </w:pPr>
      <w:r>
        <w:rPr>
          <w:noProof/>
          <w:sz w:val="18"/>
        </w:rPr>
        <mc:AlternateContent>
          <mc:Choice Requires="wps">
            <w:drawing>
              <wp:anchor distT="0" distB="0" distL="0" distR="0" simplePos="0" relativeHeight="484263424" behindDoc="1" locked="0" layoutInCell="1" allowOverlap="1">
                <wp:simplePos x="0" y="0"/>
                <wp:positionH relativeFrom="page">
                  <wp:posOffset>4984944</wp:posOffset>
                </wp:positionH>
                <wp:positionV relativeFrom="paragraph">
                  <wp:posOffset>2246935</wp:posOffset>
                </wp:positionV>
                <wp:extent cx="1529080" cy="25400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34" o:spid="_x0000_s1128" type="#_x0000_t202" style="position:absolute;left:0;text-align:left;margin-left:392.5pt;margin-top:176.9pt;width:120.4pt;height:20pt;rotation:-29;z-index:-190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z w:val="18"/>
        </w:rPr>
        <w:t>部门名称：兴县职业中</w:t>
      </w:r>
      <w:r>
        <w:rPr>
          <w:color w:val="202529"/>
          <w:spacing w:val="-10"/>
          <w:sz w:val="18"/>
        </w:rPr>
        <w:t>学</w:t>
      </w:r>
      <w:r>
        <w:rPr>
          <w:color w:val="202529"/>
          <w:sz w:val="18"/>
        </w:rPr>
        <w:tab/>
      </w:r>
      <w:r>
        <w:rPr>
          <w:color w:val="202529"/>
          <w:position w:val="-10"/>
          <w:sz w:val="18"/>
        </w:rPr>
        <w:t>2023</w:t>
      </w:r>
      <w:r>
        <w:rPr>
          <w:color w:val="202529"/>
          <w:position w:val="-10"/>
          <w:sz w:val="18"/>
        </w:rPr>
        <w:t>年</w:t>
      </w:r>
      <w:r>
        <w:rPr>
          <w:color w:val="202529"/>
          <w:spacing w:val="-10"/>
          <w:position w:val="-10"/>
          <w:sz w:val="18"/>
        </w:rPr>
        <w:t>度</w:t>
      </w:r>
      <w:r>
        <w:rPr>
          <w:color w:val="202529"/>
          <w:position w:val="-10"/>
          <w:sz w:val="18"/>
        </w:rPr>
        <w:tab/>
      </w:r>
      <w:r>
        <w:rPr>
          <w:color w:val="202529"/>
          <w:sz w:val="18"/>
        </w:rPr>
        <w:t>金额单位：万</w:t>
      </w:r>
      <w:r>
        <w:rPr>
          <w:color w:val="202529"/>
          <w:spacing w:val="-10"/>
          <w:sz w:val="18"/>
        </w:rPr>
        <w:t>元</w:t>
      </w: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0"/>
        <w:gridCol w:w="2160"/>
        <w:gridCol w:w="1620"/>
        <w:gridCol w:w="1500"/>
        <w:gridCol w:w="1560"/>
      </w:tblGrid>
      <w:tr w:rsidR="00CF309A">
        <w:trPr>
          <w:trHeight w:val="374"/>
        </w:trPr>
        <w:tc>
          <w:tcPr>
            <w:tcW w:w="3870" w:type="dxa"/>
            <w:gridSpan w:val="2"/>
          </w:tcPr>
          <w:p w:rsidR="00CF309A" w:rsidRDefault="00CF309A">
            <w:pPr>
              <w:pStyle w:val="TableParagraph"/>
              <w:spacing w:before="11"/>
              <w:rPr>
                <w:sz w:val="5"/>
              </w:rPr>
            </w:pPr>
          </w:p>
          <w:p w:rsidR="00CF309A" w:rsidRDefault="00D74D8B">
            <w:pPr>
              <w:pStyle w:val="TableParagraph"/>
              <w:spacing w:line="205" w:lineRule="exact"/>
              <w:ind w:left="1710"/>
              <w:rPr>
                <w:position w:val="-3"/>
                <w:sz w:val="20"/>
              </w:rPr>
            </w:pPr>
            <w:r>
              <w:rPr>
                <w:noProof/>
                <w:position w:val="-3"/>
                <w:sz w:val="20"/>
              </w:rPr>
              <w:drawing>
                <wp:inline distT="0" distB="0" distL="0" distR="0">
                  <wp:extent cx="248129" cy="13068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6" cstate="print"/>
                          <a:stretch>
                            <a:fillRect/>
                          </a:stretch>
                        </pic:blipFill>
                        <pic:spPr>
                          <a:xfrm>
                            <a:off x="0" y="0"/>
                            <a:ext cx="248129" cy="130682"/>
                          </a:xfrm>
                          <a:prstGeom prst="rect">
                            <a:avLst/>
                          </a:prstGeom>
                        </pic:spPr>
                      </pic:pic>
                    </a:graphicData>
                  </a:graphic>
                </wp:inline>
              </w:drawing>
            </w:r>
          </w:p>
        </w:tc>
        <w:tc>
          <w:tcPr>
            <w:tcW w:w="4680" w:type="dxa"/>
            <w:gridSpan w:val="3"/>
          </w:tcPr>
          <w:p w:rsidR="00CF309A" w:rsidRDefault="00CF309A">
            <w:pPr>
              <w:pStyle w:val="TableParagraph"/>
              <w:spacing w:before="2"/>
              <w:rPr>
                <w:sz w:val="5"/>
              </w:rPr>
            </w:pPr>
          </w:p>
          <w:p w:rsidR="00CF309A" w:rsidRDefault="00D74D8B">
            <w:pPr>
              <w:pStyle w:val="TableParagraph"/>
              <w:spacing w:line="217" w:lineRule="exact"/>
              <w:ind w:left="1900"/>
              <w:rPr>
                <w:position w:val="-3"/>
                <w:sz w:val="20"/>
              </w:rPr>
            </w:pPr>
            <w:r>
              <w:rPr>
                <w:noProof/>
                <w:position w:val="-3"/>
                <w:sz w:val="20"/>
              </w:rPr>
              <mc:AlternateContent>
                <mc:Choice Requires="wpg">
                  <w:drawing>
                    <wp:inline distT="0" distB="0" distL="0" distR="0">
                      <wp:extent cx="532765" cy="13843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138430"/>
                                <a:chOff x="0" y="0"/>
                                <a:chExt cx="532765" cy="138430"/>
                              </a:xfrm>
                            </wpg:grpSpPr>
                            <wps:wsp>
                              <wps:cNvPr id="237" name="Graphic 237"/>
                              <wps:cNvSpPr/>
                              <wps:spPr>
                                <a:xfrm>
                                  <a:off x="0" y="0"/>
                                  <a:ext cx="532765" cy="138430"/>
                                </a:xfrm>
                                <a:custGeom>
                                  <a:avLst/>
                                  <a:gdLst/>
                                  <a:ahLst/>
                                  <a:cxnLst/>
                                  <a:rect l="l" t="t" r="r" b="b"/>
                                  <a:pathLst>
                                    <a:path w="532765" h="138430">
                                      <a:moveTo>
                                        <a:pt x="22363" y="56420"/>
                                      </a:moveTo>
                                      <a:lnTo>
                                        <a:pt x="7772" y="44079"/>
                                      </a:lnTo>
                                      <a:lnTo>
                                        <a:pt x="17942" y="43860"/>
                                      </a:lnTo>
                                      <a:lnTo>
                                        <a:pt x="29804" y="43201"/>
                                      </a:lnTo>
                                      <a:lnTo>
                                        <a:pt x="43357" y="42104"/>
                                      </a:lnTo>
                                      <a:lnTo>
                                        <a:pt x="58602" y="40568"/>
                                      </a:lnTo>
                                      <a:lnTo>
                                        <a:pt x="58602" y="15522"/>
                                      </a:lnTo>
                                      <a:lnTo>
                                        <a:pt x="57511" y="10602"/>
                                      </a:lnTo>
                                      <a:lnTo>
                                        <a:pt x="55329" y="7125"/>
                                      </a:lnTo>
                                      <a:lnTo>
                                        <a:pt x="59284" y="1159"/>
                                      </a:lnTo>
                                      <a:lnTo>
                                        <a:pt x="76806" y="16602"/>
                                      </a:lnTo>
                                      <a:lnTo>
                                        <a:pt x="71556" y="16602"/>
                                      </a:lnTo>
                                      <a:lnTo>
                                        <a:pt x="69056" y="18886"/>
                                      </a:lnTo>
                                      <a:lnTo>
                                        <a:pt x="69306" y="23454"/>
                                      </a:lnTo>
                                      <a:lnTo>
                                        <a:pt x="69306" y="39920"/>
                                      </a:lnTo>
                                      <a:lnTo>
                                        <a:pt x="114444" y="39920"/>
                                      </a:lnTo>
                                      <a:lnTo>
                                        <a:pt x="122250" y="46602"/>
                                      </a:lnTo>
                                      <a:lnTo>
                                        <a:pt x="113134" y="46806"/>
                                      </a:lnTo>
                                      <a:lnTo>
                                        <a:pt x="102732" y="47420"/>
                                      </a:lnTo>
                                      <a:lnTo>
                                        <a:pt x="91044" y="48443"/>
                                      </a:lnTo>
                                      <a:lnTo>
                                        <a:pt x="78068" y="49875"/>
                                      </a:lnTo>
                                      <a:lnTo>
                                        <a:pt x="78664" y="50965"/>
                                      </a:lnTo>
                                      <a:lnTo>
                                        <a:pt x="68454" y="50965"/>
                                      </a:lnTo>
                                      <a:lnTo>
                                        <a:pt x="69026" y="52056"/>
                                      </a:lnTo>
                                      <a:lnTo>
                                        <a:pt x="52363" y="52056"/>
                                      </a:lnTo>
                                      <a:lnTo>
                                        <a:pt x="40517" y="53326"/>
                                      </a:lnTo>
                                      <a:lnTo>
                                        <a:pt x="31568" y="54477"/>
                                      </a:lnTo>
                                      <a:lnTo>
                                        <a:pt x="25517" y="55508"/>
                                      </a:lnTo>
                                      <a:lnTo>
                                        <a:pt x="22363" y="56420"/>
                                      </a:lnTo>
                                      <a:close/>
                                    </a:path>
                                    <a:path w="532765" h="138430">
                                      <a:moveTo>
                                        <a:pt x="114444" y="39920"/>
                                      </a:moveTo>
                                      <a:lnTo>
                                        <a:pt x="69306" y="39920"/>
                                      </a:lnTo>
                                      <a:lnTo>
                                        <a:pt x="84820" y="38316"/>
                                      </a:lnTo>
                                      <a:lnTo>
                                        <a:pt x="95224" y="35821"/>
                                      </a:lnTo>
                                      <a:lnTo>
                                        <a:pt x="100519" y="32435"/>
                                      </a:lnTo>
                                      <a:lnTo>
                                        <a:pt x="100704" y="28159"/>
                                      </a:lnTo>
                                      <a:lnTo>
                                        <a:pt x="114444" y="39920"/>
                                      </a:lnTo>
                                      <a:close/>
                                    </a:path>
                                    <a:path w="532765" h="138430">
                                      <a:moveTo>
                                        <a:pt x="69306" y="52592"/>
                                      </a:moveTo>
                                      <a:lnTo>
                                        <a:pt x="68454" y="50965"/>
                                      </a:lnTo>
                                      <a:lnTo>
                                        <a:pt x="69306" y="50965"/>
                                      </a:lnTo>
                                      <a:lnTo>
                                        <a:pt x="69306" y="52592"/>
                                      </a:lnTo>
                                      <a:close/>
                                    </a:path>
                                    <a:path w="532765" h="138430">
                                      <a:moveTo>
                                        <a:pt x="110804" y="97875"/>
                                      </a:moveTo>
                                      <a:lnTo>
                                        <a:pt x="97943" y="97875"/>
                                      </a:lnTo>
                                      <a:lnTo>
                                        <a:pt x="88298" y="88230"/>
                                      </a:lnTo>
                                      <a:lnTo>
                                        <a:pt x="85431" y="82990"/>
                                      </a:lnTo>
                                      <a:lnTo>
                                        <a:pt x="80284" y="73414"/>
                                      </a:lnTo>
                                      <a:lnTo>
                                        <a:pt x="74625" y="62740"/>
                                      </a:lnTo>
                                      <a:lnTo>
                                        <a:pt x="69306" y="52592"/>
                                      </a:lnTo>
                                      <a:lnTo>
                                        <a:pt x="69306" y="50965"/>
                                      </a:lnTo>
                                      <a:lnTo>
                                        <a:pt x="78664" y="50965"/>
                                      </a:lnTo>
                                      <a:lnTo>
                                        <a:pt x="82909" y="58728"/>
                                      </a:lnTo>
                                      <a:lnTo>
                                        <a:pt x="87511" y="66775"/>
                                      </a:lnTo>
                                      <a:lnTo>
                                        <a:pt x="110068" y="97693"/>
                                      </a:lnTo>
                                      <a:lnTo>
                                        <a:pt x="110804" y="97875"/>
                                      </a:lnTo>
                                      <a:close/>
                                    </a:path>
                                    <a:path w="532765" h="138430">
                                      <a:moveTo>
                                        <a:pt x="3647" y="116625"/>
                                      </a:moveTo>
                                      <a:lnTo>
                                        <a:pt x="0" y="109397"/>
                                      </a:lnTo>
                                      <a:lnTo>
                                        <a:pt x="16095" y="96200"/>
                                      </a:lnTo>
                                      <a:lnTo>
                                        <a:pt x="30187" y="82244"/>
                                      </a:lnTo>
                                      <a:lnTo>
                                        <a:pt x="42277" y="67529"/>
                                      </a:lnTo>
                                      <a:lnTo>
                                        <a:pt x="52363" y="52056"/>
                                      </a:lnTo>
                                      <a:lnTo>
                                        <a:pt x="69026" y="52056"/>
                                      </a:lnTo>
                                      <a:lnTo>
                                        <a:pt x="69306" y="52592"/>
                                      </a:lnTo>
                                      <a:lnTo>
                                        <a:pt x="69306" y="63102"/>
                                      </a:lnTo>
                                      <a:lnTo>
                                        <a:pt x="58602" y="63102"/>
                                      </a:lnTo>
                                      <a:lnTo>
                                        <a:pt x="48251" y="77544"/>
                                      </a:lnTo>
                                      <a:lnTo>
                                        <a:pt x="35642" y="91278"/>
                                      </a:lnTo>
                                      <a:lnTo>
                                        <a:pt x="33757" y="92929"/>
                                      </a:lnTo>
                                      <a:lnTo>
                                        <a:pt x="26216" y="93170"/>
                                      </a:lnTo>
                                      <a:lnTo>
                                        <a:pt x="29850" y="96200"/>
                                      </a:lnTo>
                                      <a:lnTo>
                                        <a:pt x="30024" y="96200"/>
                                      </a:lnTo>
                                      <a:lnTo>
                                        <a:pt x="20774" y="104305"/>
                                      </a:lnTo>
                                      <a:lnTo>
                                        <a:pt x="3647" y="116625"/>
                                      </a:lnTo>
                                      <a:close/>
                                    </a:path>
                                    <a:path w="532765" h="138430">
                                      <a:moveTo>
                                        <a:pt x="93417" y="96200"/>
                                      </a:moveTo>
                                      <a:lnTo>
                                        <a:pt x="30024" y="96200"/>
                                      </a:lnTo>
                                      <a:lnTo>
                                        <a:pt x="33757" y="92929"/>
                                      </a:lnTo>
                                      <a:lnTo>
                                        <a:pt x="41744" y="92463"/>
                                      </a:lnTo>
                                      <a:lnTo>
                                        <a:pt x="51062" y="91465"/>
                                      </a:lnTo>
                                      <a:lnTo>
                                        <a:pt x="50791" y="91465"/>
                                      </a:lnTo>
                                      <a:lnTo>
                                        <a:pt x="58602" y="90340"/>
                                      </a:lnTo>
                                      <a:lnTo>
                                        <a:pt x="58602" y="63102"/>
                                      </a:lnTo>
                                      <a:lnTo>
                                        <a:pt x="69306" y="63102"/>
                                      </a:lnTo>
                                      <a:lnTo>
                                        <a:pt x="69306" y="89079"/>
                                      </a:lnTo>
                                      <a:lnTo>
                                        <a:pt x="88762" y="89079"/>
                                      </a:lnTo>
                                      <a:lnTo>
                                        <a:pt x="89965" y="91278"/>
                                      </a:lnTo>
                                      <a:lnTo>
                                        <a:pt x="90068" y="91465"/>
                                      </a:lnTo>
                                      <a:lnTo>
                                        <a:pt x="93417" y="96200"/>
                                      </a:lnTo>
                                      <a:close/>
                                    </a:path>
                                    <a:path w="532765" h="138430">
                                      <a:moveTo>
                                        <a:pt x="88762" y="89079"/>
                                      </a:moveTo>
                                      <a:lnTo>
                                        <a:pt x="69306" y="89079"/>
                                      </a:lnTo>
                                      <a:lnTo>
                                        <a:pt x="78549" y="88230"/>
                                      </a:lnTo>
                                      <a:lnTo>
                                        <a:pt x="83909" y="87022"/>
                                      </a:lnTo>
                                      <a:lnTo>
                                        <a:pt x="85500" y="85431"/>
                                      </a:lnTo>
                                      <a:lnTo>
                                        <a:pt x="88298" y="88230"/>
                                      </a:lnTo>
                                      <a:lnTo>
                                        <a:pt x="88762" y="89079"/>
                                      </a:lnTo>
                                      <a:close/>
                                    </a:path>
                                    <a:path w="532765" h="138430">
                                      <a:moveTo>
                                        <a:pt x="127670" y="108238"/>
                                      </a:moveTo>
                                      <a:lnTo>
                                        <a:pt x="87409" y="108238"/>
                                      </a:lnTo>
                                      <a:lnTo>
                                        <a:pt x="95227" y="105602"/>
                                      </a:lnTo>
                                      <a:lnTo>
                                        <a:pt x="96025" y="100568"/>
                                      </a:lnTo>
                                      <a:lnTo>
                                        <a:pt x="96113" y="100011"/>
                                      </a:lnTo>
                                      <a:lnTo>
                                        <a:pt x="90068" y="91465"/>
                                      </a:lnTo>
                                      <a:lnTo>
                                        <a:pt x="88433" y="88477"/>
                                      </a:lnTo>
                                      <a:lnTo>
                                        <a:pt x="89147" y="89079"/>
                                      </a:lnTo>
                                      <a:lnTo>
                                        <a:pt x="97943" y="97875"/>
                                      </a:lnTo>
                                      <a:lnTo>
                                        <a:pt x="110804" y="97875"/>
                                      </a:lnTo>
                                      <a:lnTo>
                                        <a:pt x="116738" y="99341"/>
                                      </a:lnTo>
                                      <a:lnTo>
                                        <a:pt x="127670" y="100568"/>
                                      </a:lnTo>
                                      <a:lnTo>
                                        <a:pt x="127670" y="108238"/>
                                      </a:lnTo>
                                      <a:close/>
                                    </a:path>
                                    <a:path w="532765" h="138430">
                                      <a:moveTo>
                                        <a:pt x="40363" y="104965"/>
                                      </a:moveTo>
                                      <a:lnTo>
                                        <a:pt x="26216" y="93170"/>
                                      </a:lnTo>
                                      <a:lnTo>
                                        <a:pt x="33757" y="92929"/>
                                      </a:lnTo>
                                      <a:lnTo>
                                        <a:pt x="30024" y="96200"/>
                                      </a:lnTo>
                                      <a:lnTo>
                                        <a:pt x="93417" y="96200"/>
                                      </a:lnTo>
                                      <a:lnTo>
                                        <a:pt x="94602" y="97875"/>
                                      </a:lnTo>
                                      <a:lnTo>
                                        <a:pt x="93863" y="97875"/>
                                      </a:lnTo>
                                      <a:lnTo>
                                        <a:pt x="84664" y="98463"/>
                                      </a:lnTo>
                                      <a:lnTo>
                                        <a:pt x="77245" y="99198"/>
                                      </a:lnTo>
                                      <a:lnTo>
                                        <a:pt x="69306" y="100227"/>
                                      </a:lnTo>
                                      <a:lnTo>
                                        <a:pt x="69306" y="101522"/>
                                      </a:lnTo>
                                      <a:lnTo>
                                        <a:pt x="58602" y="101522"/>
                                      </a:lnTo>
                                      <a:lnTo>
                                        <a:pt x="48738" y="102681"/>
                                      </a:lnTo>
                                      <a:lnTo>
                                        <a:pt x="42659" y="103829"/>
                                      </a:lnTo>
                                      <a:lnTo>
                                        <a:pt x="40363" y="104965"/>
                                      </a:lnTo>
                                      <a:close/>
                                    </a:path>
                                    <a:path w="532765" h="138430">
                                      <a:moveTo>
                                        <a:pt x="67147" y="137545"/>
                                      </a:moveTo>
                                      <a:lnTo>
                                        <a:pt x="62829" y="136091"/>
                                      </a:lnTo>
                                      <a:lnTo>
                                        <a:pt x="54886" y="122454"/>
                                      </a:lnTo>
                                      <a:lnTo>
                                        <a:pt x="57659" y="120591"/>
                                      </a:lnTo>
                                      <a:lnTo>
                                        <a:pt x="58897" y="117091"/>
                                      </a:lnTo>
                                      <a:lnTo>
                                        <a:pt x="58602" y="111954"/>
                                      </a:lnTo>
                                      <a:lnTo>
                                        <a:pt x="58602" y="101522"/>
                                      </a:lnTo>
                                      <a:lnTo>
                                        <a:pt x="69306" y="101522"/>
                                      </a:lnTo>
                                      <a:lnTo>
                                        <a:pt x="69306" y="133295"/>
                                      </a:lnTo>
                                      <a:lnTo>
                                        <a:pt x="67147" y="137545"/>
                                      </a:lnTo>
                                      <a:close/>
                                    </a:path>
                                    <a:path w="532765" h="138430">
                                      <a:moveTo>
                                        <a:pt x="156850" y="66272"/>
                                      </a:moveTo>
                                      <a:lnTo>
                                        <a:pt x="151259" y="60681"/>
                                      </a:lnTo>
                                      <a:lnTo>
                                        <a:pt x="159573" y="51320"/>
                                      </a:lnTo>
                                      <a:lnTo>
                                        <a:pt x="166430" y="42707"/>
                                      </a:lnTo>
                                      <a:lnTo>
                                        <a:pt x="172326" y="34210"/>
                                      </a:lnTo>
                                      <a:lnTo>
                                        <a:pt x="177032" y="26147"/>
                                      </a:lnTo>
                                      <a:lnTo>
                                        <a:pt x="182578" y="15579"/>
                                      </a:lnTo>
                                      <a:lnTo>
                                        <a:pt x="184566" y="8488"/>
                                      </a:lnTo>
                                      <a:lnTo>
                                        <a:pt x="182998" y="4874"/>
                                      </a:lnTo>
                                      <a:lnTo>
                                        <a:pt x="189714" y="2624"/>
                                      </a:lnTo>
                                      <a:lnTo>
                                        <a:pt x="194555" y="14795"/>
                                      </a:lnTo>
                                      <a:lnTo>
                                        <a:pt x="194009" y="15340"/>
                                      </a:lnTo>
                                      <a:lnTo>
                                        <a:pt x="193385" y="16806"/>
                                      </a:lnTo>
                                      <a:lnTo>
                                        <a:pt x="191975" y="21579"/>
                                      </a:lnTo>
                                      <a:lnTo>
                                        <a:pt x="190555" y="24613"/>
                                      </a:lnTo>
                                      <a:lnTo>
                                        <a:pt x="188419" y="28295"/>
                                      </a:lnTo>
                                      <a:lnTo>
                                        <a:pt x="246510" y="28295"/>
                                      </a:lnTo>
                                      <a:lnTo>
                                        <a:pt x="252271" y="34056"/>
                                      </a:lnTo>
                                      <a:lnTo>
                                        <a:pt x="244873" y="34210"/>
                                      </a:lnTo>
                                      <a:lnTo>
                                        <a:pt x="236078" y="34670"/>
                                      </a:lnTo>
                                      <a:lnTo>
                                        <a:pt x="225885" y="35437"/>
                                      </a:lnTo>
                                      <a:lnTo>
                                        <a:pt x="214294" y="36511"/>
                                      </a:lnTo>
                                      <a:lnTo>
                                        <a:pt x="214276" y="37159"/>
                                      </a:lnTo>
                                      <a:lnTo>
                                        <a:pt x="183100" y="37159"/>
                                      </a:lnTo>
                                      <a:lnTo>
                                        <a:pt x="178200" y="43785"/>
                                      </a:lnTo>
                                      <a:lnTo>
                                        <a:pt x="173417" y="49406"/>
                                      </a:lnTo>
                                      <a:lnTo>
                                        <a:pt x="171544" y="50659"/>
                                      </a:lnTo>
                                      <a:lnTo>
                                        <a:pt x="171741" y="51320"/>
                                      </a:lnTo>
                                      <a:lnTo>
                                        <a:pt x="165075" y="58342"/>
                                      </a:lnTo>
                                      <a:lnTo>
                                        <a:pt x="156850" y="66272"/>
                                      </a:lnTo>
                                      <a:close/>
                                    </a:path>
                                    <a:path w="532765" h="138430">
                                      <a:moveTo>
                                        <a:pt x="246510" y="28295"/>
                                      </a:moveTo>
                                      <a:lnTo>
                                        <a:pt x="188419" y="28295"/>
                                      </a:lnTo>
                                      <a:lnTo>
                                        <a:pt x="230282" y="24045"/>
                                      </a:lnTo>
                                      <a:lnTo>
                                        <a:pt x="237475" y="22829"/>
                                      </a:lnTo>
                                      <a:lnTo>
                                        <a:pt x="239999" y="21579"/>
                                      </a:lnTo>
                                      <a:lnTo>
                                        <a:pt x="239794" y="21579"/>
                                      </a:lnTo>
                                      <a:lnTo>
                                        <a:pt x="246510" y="28295"/>
                                      </a:lnTo>
                                      <a:close/>
                                    </a:path>
                                    <a:path w="532765" h="138430">
                                      <a:moveTo>
                                        <a:pt x="190362" y="43602"/>
                                      </a:moveTo>
                                      <a:lnTo>
                                        <a:pt x="183100" y="37159"/>
                                      </a:lnTo>
                                      <a:lnTo>
                                        <a:pt x="214276" y="37159"/>
                                      </a:lnTo>
                                      <a:lnTo>
                                        <a:pt x="214271" y="37340"/>
                                      </a:lnTo>
                                      <a:lnTo>
                                        <a:pt x="193237" y="37340"/>
                                      </a:lnTo>
                                      <a:lnTo>
                                        <a:pt x="188839" y="39306"/>
                                      </a:lnTo>
                                      <a:lnTo>
                                        <a:pt x="190362" y="43602"/>
                                      </a:lnTo>
                                      <a:close/>
                                    </a:path>
                                    <a:path w="532765" h="138430">
                                      <a:moveTo>
                                        <a:pt x="246783" y="54306"/>
                                      </a:moveTo>
                                      <a:lnTo>
                                        <a:pt x="183271" y="54306"/>
                                      </a:lnTo>
                                      <a:lnTo>
                                        <a:pt x="203180" y="52500"/>
                                      </a:lnTo>
                                      <a:lnTo>
                                        <a:pt x="203210" y="51320"/>
                                      </a:lnTo>
                                      <a:lnTo>
                                        <a:pt x="203321" y="46943"/>
                                      </a:lnTo>
                                      <a:lnTo>
                                        <a:pt x="203428" y="42707"/>
                                      </a:lnTo>
                                      <a:lnTo>
                                        <a:pt x="203555" y="37704"/>
                                      </a:lnTo>
                                      <a:lnTo>
                                        <a:pt x="193237" y="37340"/>
                                      </a:lnTo>
                                      <a:lnTo>
                                        <a:pt x="214271" y="37340"/>
                                      </a:lnTo>
                                      <a:lnTo>
                                        <a:pt x="214217" y="39306"/>
                                      </a:lnTo>
                                      <a:lnTo>
                                        <a:pt x="214094" y="43785"/>
                                      </a:lnTo>
                                      <a:lnTo>
                                        <a:pt x="214008" y="46943"/>
                                      </a:lnTo>
                                      <a:lnTo>
                                        <a:pt x="213888" y="51320"/>
                                      </a:lnTo>
                                      <a:lnTo>
                                        <a:pt x="242437" y="51320"/>
                                      </a:lnTo>
                                      <a:lnTo>
                                        <a:pt x="246783" y="54306"/>
                                      </a:lnTo>
                                      <a:close/>
                                    </a:path>
                                    <a:path w="532765" h="138430">
                                      <a:moveTo>
                                        <a:pt x="151362" y="94500"/>
                                      </a:moveTo>
                                      <a:lnTo>
                                        <a:pt x="137900" y="82171"/>
                                      </a:lnTo>
                                      <a:lnTo>
                                        <a:pt x="147113" y="82171"/>
                                      </a:lnTo>
                                      <a:lnTo>
                                        <a:pt x="156186" y="81903"/>
                                      </a:lnTo>
                                      <a:lnTo>
                                        <a:pt x="165215" y="81456"/>
                                      </a:lnTo>
                                      <a:lnTo>
                                        <a:pt x="174203" y="80829"/>
                                      </a:lnTo>
                                      <a:lnTo>
                                        <a:pt x="174190" y="64909"/>
                                      </a:lnTo>
                                      <a:lnTo>
                                        <a:pt x="174072" y="63238"/>
                                      </a:lnTo>
                                      <a:lnTo>
                                        <a:pt x="173993" y="62113"/>
                                      </a:lnTo>
                                      <a:lnTo>
                                        <a:pt x="173918" y="61054"/>
                                      </a:lnTo>
                                      <a:lnTo>
                                        <a:pt x="173862" y="60261"/>
                                      </a:lnTo>
                                      <a:lnTo>
                                        <a:pt x="172975" y="55454"/>
                                      </a:lnTo>
                                      <a:lnTo>
                                        <a:pt x="171741" y="51320"/>
                                      </a:lnTo>
                                      <a:lnTo>
                                        <a:pt x="172191" y="50846"/>
                                      </a:lnTo>
                                      <a:lnTo>
                                        <a:pt x="173417" y="49406"/>
                                      </a:lnTo>
                                      <a:lnTo>
                                        <a:pt x="177100" y="46943"/>
                                      </a:lnTo>
                                      <a:lnTo>
                                        <a:pt x="183271" y="54306"/>
                                      </a:lnTo>
                                      <a:lnTo>
                                        <a:pt x="246783" y="54306"/>
                                      </a:lnTo>
                                      <a:lnTo>
                                        <a:pt x="254623" y="59693"/>
                                      </a:lnTo>
                                      <a:lnTo>
                                        <a:pt x="244747" y="59844"/>
                                      </a:lnTo>
                                      <a:lnTo>
                                        <a:pt x="235476" y="60261"/>
                                      </a:lnTo>
                                      <a:lnTo>
                                        <a:pt x="235158" y="60261"/>
                                      </a:lnTo>
                                      <a:lnTo>
                                        <a:pt x="224344" y="61054"/>
                                      </a:lnTo>
                                      <a:lnTo>
                                        <a:pt x="213816" y="62113"/>
                                      </a:lnTo>
                                      <a:lnTo>
                                        <a:pt x="213816" y="63238"/>
                                      </a:lnTo>
                                      <a:lnTo>
                                        <a:pt x="203112" y="63238"/>
                                      </a:lnTo>
                                      <a:lnTo>
                                        <a:pt x="184907" y="64909"/>
                                      </a:lnTo>
                                      <a:lnTo>
                                        <a:pt x="184907" y="79806"/>
                                      </a:lnTo>
                                      <a:lnTo>
                                        <a:pt x="266508" y="79806"/>
                                      </a:lnTo>
                                      <a:lnTo>
                                        <a:pt x="271737" y="84238"/>
                                      </a:lnTo>
                                      <a:lnTo>
                                        <a:pt x="233359" y="86252"/>
                                      </a:lnTo>
                                      <a:lnTo>
                                        <a:pt x="213769" y="88841"/>
                                      </a:lnTo>
                                      <a:lnTo>
                                        <a:pt x="203044" y="88841"/>
                                      </a:lnTo>
                                      <a:lnTo>
                                        <a:pt x="182555" y="90524"/>
                                      </a:lnTo>
                                      <a:lnTo>
                                        <a:pt x="167112" y="92028"/>
                                      </a:lnTo>
                                      <a:lnTo>
                                        <a:pt x="156714" y="93353"/>
                                      </a:lnTo>
                                      <a:lnTo>
                                        <a:pt x="151362" y="94500"/>
                                      </a:lnTo>
                                      <a:close/>
                                    </a:path>
                                    <a:path w="532765" h="138430">
                                      <a:moveTo>
                                        <a:pt x="242437" y="51320"/>
                                      </a:moveTo>
                                      <a:lnTo>
                                        <a:pt x="215223" y="51320"/>
                                      </a:lnTo>
                                      <a:lnTo>
                                        <a:pt x="227043" y="50238"/>
                                      </a:lnTo>
                                      <a:lnTo>
                                        <a:pt x="234487" y="48772"/>
                                      </a:lnTo>
                                      <a:lnTo>
                                        <a:pt x="236316" y="46943"/>
                                      </a:lnTo>
                                      <a:lnTo>
                                        <a:pt x="236065" y="46943"/>
                                      </a:lnTo>
                                      <a:lnTo>
                                        <a:pt x="242437" y="51320"/>
                                      </a:lnTo>
                                      <a:close/>
                                    </a:path>
                                    <a:path w="532765" h="138430">
                                      <a:moveTo>
                                        <a:pt x="171741" y="51320"/>
                                      </a:moveTo>
                                      <a:lnTo>
                                        <a:pt x="171600" y="50846"/>
                                      </a:lnTo>
                                      <a:lnTo>
                                        <a:pt x="171544" y="50659"/>
                                      </a:lnTo>
                                      <a:lnTo>
                                        <a:pt x="173417" y="49406"/>
                                      </a:lnTo>
                                      <a:lnTo>
                                        <a:pt x="172191" y="50846"/>
                                      </a:lnTo>
                                      <a:lnTo>
                                        <a:pt x="171741" y="51320"/>
                                      </a:lnTo>
                                      <a:close/>
                                    </a:path>
                                    <a:path w="532765" h="138430">
                                      <a:moveTo>
                                        <a:pt x="266508" y="79806"/>
                                      </a:moveTo>
                                      <a:lnTo>
                                        <a:pt x="184907" y="79806"/>
                                      </a:lnTo>
                                      <a:lnTo>
                                        <a:pt x="203112" y="78136"/>
                                      </a:lnTo>
                                      <a:lnTo>
                                        <a:pt x="203112" y="63238"/>
                                      </a:lnTo>
                                      <a:lnTo>
                                        <a:pt x="213816" y="63238"/>
                                      </a:lnTo>
                                      <a:lnTo>
                                        <a:pt x="213816" y="77113"/>
                                      </a:lnTo>
                                      <a:lnTo>
                                        <a:pt x="263331" y="77113"/>
                                      </a:lnTo>
                                      <a:lnTo>
                                        <a:pt x="266508" y="79806"/>
                                      </a:lnTo>
                                      <a:close/>
                                    </a:path>
                                    <a:path w="532765" h="138430">
                                      <a:moveTo>
                                        <a:pt x="263331" y="77113"/>
                                      </a:moveTo>
                                      <a:lnTo>
                                        <a:pt x="213816" y="77113"/>
                                      </a:lnTo>
                                      <a:lnTo>
                                        <a:pt x="230387" y="75675"/>
                                      </a:lnTo>
                                      <a:lnTo>
                                        <a:pt x="243177" y="74360"/>
                                      </a:lnTo>
                                      <a:lnTo>
                                        <a:pt x="252188" y="73169"/>
                                      </a:lnTo>
                                      <a:lnTo>
                                        <a:pt x="257419" y="72102"/>
                                      </a:lnTo>
                                      <a:lnTo>
                                        <a:pt x="263331" y="77113"/>
                                      </a:lnTo>
                                      <a:close/>
                                    </a:path>
                                    <a:path w="532765" h="138430">
                                      <a:moveTo>
                                        <a:pt x="210862" y="138238"/>
                                      </a:moveTo>
                                      <a:lnTo>
                                        <a:pt x="206044" y="134625"/>
                                      </a:lnTo>
                                      <a:lnTo>
                                        <a:pt x="199123" y="124227"/>
                                      </a:lnTo>
                                      <a:lnTo>
                                        <a:pt x="201419" y="121477"/>
                                      </a:lnTo>
                                      <a:lnTo>
                                        <a:pt x="202566" y="118625"/>
                                      </a:lnTo>
                                      <a:lnTo>
                                        <a:pt x="202566" y="115670"/>
                                      </a:lnTo>
                                      <a:lnTo>
                                        <a:pt x="202943" y="94500"/>
                                      </a:lnTo>
                                      <a:lnTo>
                                        <a:pt x="203044" y="88841"/>
                                      </a:lnTo>
                                      <a:lnTo>
                                        <a:pt x="213769" y="88841"/>
                                      </a:lnTo>
                                      <a:lnTo>
                                        <a:pt x="213415" y="115670"/>
                                      </a:lnTo>
                                      <a:lnTo>
                                        <a:pt x="213303" y="124227"/>
                                      </a:lnTo>
                                      <a:lnTo>
                                        <a:pt x="213271" y="135579"/>
                                      </a:lnTo>
                                      <a:lnTo>
                                        <a:pt x="210862" y="138238"/>
                                      </a:lnTo>
                                      <a:close/>
                                    </a:path>
                                    <a:path w="532765" h="138430">
                                      <a:moveTo>
                                        <a:pt x="400342" y="37885"/>
                                      </a:moveTo>
                                      <a:lnTo>
                                        <a:pt x="295102" y="37885"/>
                                      </a:lnTo>
                                      <a:lnTo>
                                        <a:pt x="307999" y="37508"/>
                                      </a:lnTo>
                                      <a:lnTo>
                                        <a:pt x="322597" y="36573"/>
                                      </a:lnTo>
                                      <a:lnTo>
                                        <a:pt x="338894" y="35079"/>
                                      </a:lnTo>
                                      <a:lnTo>
                                        <a:pt x="338894" y="22363"/>
                                      </a:lnTo>
                                      <a:lnTo>
                                        <a:pt x="339110" y="18113"/>
                                      </a:lnTo>
                                      <a:lnTo>
                                        <a:pt x="339235" y="15659"/>
                                      </a:lnTo>
                                      <a:lnTo>
                                        <a:pt x="337883" y="9909"/>
                                      </a:lnTo>
                                      <a:lnTo>
                                        <a:pt x="334838" y="5113"/>
                                      </a:lnTo>
                                      <a:lnTo>
                                        <a:pt x="339917" y="0"/>
                                      </a:lnTo>
                                      <a:lnTo>
                                        <a:pt x="357747" y="14079"/>
                                      </a:lnTo>
                                      <a:lnTo>
                                        <a:pt x="352042" y="14806"/>
                                      </a:lnTo>
                                      <a:lnTo>
                                        <a:pt x="349326" y="18113"/>
                                      </a:lnTo>
                                      <a:lnTo>
                                        <a:pt x="349523" y="22363"/>
                                      </a:lnTo>
                                      <a:lnTo>
                                        <a:pt x="349599" y="34022"/>
                                      </a:lnTo>
                                      <a:lnTo>
                                        <a:pt x="397132" y="34022"/>
                                      </a:lnTo>
                                      <a:lnTo>
                                        <a:pt x="400342" y="37885"/>
                                      </a:lnTo>
                                      <a:close/>
                                    </a:path>
                                    <a:path w="532765" h="138430">
                                      <a:moveTo>
                                        <a:pt x="397132" y="34022"/>
                                      </a:moveTo>
                                      <a:lnTo>
                                        <a:pt x="349599" y="34022"/>
                                      </a:lnTo>
                                      <a:lnTo>
                                        <a:pt x="365654" y="32535"/>
                                      </a:lnTo>
                                      <a:lnTo>
                                        <a:pt x="378125" y="31073"/>
                                      </a:lnTo>
                                      <a:lnTo>
                                        <a:pt x="387012" y="29637"/>
                                      </a:lnTo>
                                      <a:lnTo>
                                        <a:pt x="392315" y="28227"/>
                                      </a:lnTo>
                                      <a:lnTo>
                                        <a:pt x="397132" y="34022"/>
                                      </a:lnTo>
                                      <a:close/>
                                    </a:path>
                                    <a:path w="532765" h="138430">
                                      <a:moveTo>
                                        <a:pt x="298940" y="50625"/>
                                      </a:moveTo>
                                      <a:lnTo>
                                        <a:pt x="283906" y="37704"/>
                                      </a:lnTo>
                                      <a:lnTo>
                                        <a:pt x="295102" y="37885"/>
                                      </a:lnTo>
                                      <a:lnTo>
                                        <a:pt x="400342" y="37885"/>
                                      </a:lnTo>
                                      <a:lnTo>
                                        <a:pt x="403053" y="41147"/>
                                      </a:lnTo>
                                      <a:lnTo>
                                        <a:pt x="393563" y="41369"/>
                                      </a:lnTo>
                                      <a:lnTo>
                                        <a:pt x="381491" y="42034"/>
                                      </a:lnTo>
                                      <a:lnTo>
                                        <a:pt x="366836" y="43142"/>
                                      </a:lnTo>
                                      <a:lnTo>
                                        <a:pt x="349599" y="44693"/>
                                      </a:lnTo>
                                      <a:lnTo>
                                        <a:pt x="349599" y="46329"/>
                                      </a:lnTo>
                                      <a:lnTo>
                                        <a:pt x="338894" y="46329"/>
                                      </a:lnTo>
                                      <a:lnTo>
                                        <a:pt x="312542" y="48886"/>
                                      </a:lnTo>
                                      <a:lnTo>
                                        <a:pt x="304147" y="49857"/>
                                      </a:lnTo>
                                      <a:lnTo>
                                        <a:pt x="298940" y="50625"/>
                                      </a:lnTo>
                                      <a:close/>
                                    </a:path>
                                    <a:path w="532765" h="138430">
                                      <a:moveTo>
                                        <a:pt x="317110" y="73636"/>
                                      </a:moveTo>
                                      <a:lnTo>
                                        <a:pt x="304122" y="62829"/>
                                      </a:lnTo>
                                      <a:lnTo>
                                        <a:pt x="321389" y="60877"/>
                                      </a:lnTo>
                                      <a:lnTo>
                                        <a:pt x="338894" y="58636"/>
                                      </a:lnTo>
                                      <a:lnTo>
                                        <a:pt x="338894" y="46329"/>
                                      </a:lnTo>
                                      <a:lnTo>
                                        <a:pt x="349599" y="46329"/>
                                      </a:lnTo>
                                      <a:lnTo>
                                        <a:pt x="349599" y="57306"/>
                                      </a:lnTo>
                                      <a:lnTo>
                                        <a:pt x="374347" y="57306"/>
                                      </a:lnTo>
                                      <a:lnTo>
                                        <a:pt x="378337" y="61636"/>
                                      </a:lnTo>
                                      <a:lnTo>
                                        <a:pt x="370701" y="66988"/>
                                      </a:lnTo>
                                      <a:lnTo>
                                        <a:pt x="370131" y="67909"/>
                                      </a:lnTo>
                                      <a:lnTo>
                                        <a:pt x="357133" y="67909"/>
                                      </a:lnTo>
                                      <a:lnTo>
                                        <a:pt x="342947" y="69468"/>
                                      </a:lnTo>
                                      <a:lnTo>
                                        <a:pt x="331548" y="70943"/>
                                      </a:lnTo>
                                      <a:lnTo>
                                        <a:pt x="322936" y="72332"/>
                                      </a:lnTo>
                                      <a:lnTo>
                                        <a:pt x="317110" y="73636"/>
                                      </a:lnTo>
                                      <a:close/>
                                    </a:path>
                                    <a:path w="532765" h="138430">
                                      <a:moveTo>
                                        <a:pt x="374347" y="57306"/>
                                      </a:moveTo>
                                      <a:lnTo>
                                        <a:pt x="349599" y="57306"/>
                                      </a:lnTo>
                                      <a:lnTo>
                                        <a:pt x="361701" y="55704"/>
                                      </a:lnTo>
                                      <a:lnTo>
                                        <a:pt x="367514" y="49857"/>
                                      </a:lnTo>
                                      <a:lnTo>
                                        <a:pt x="368188" y="50625"/>
                                      </a:lnTo>
                                      <a:lnTo>
                                        <a:pt x="374347" y="57306"/>
                                      </a:lnTo>
                                      <a:close/>
                                    </a:path>
                                    <a:path w="532765" h="138430">
                                      <a:moveTo>
                                        <a:pt x="355714" y="89318"/>
                                      </a:moveTo>
                                      <a:lnTo>
                                        <a:pt x="341451" y="89318"/>
                                      </a:lnTo>
                                      <a:lnTo>
                                        <a:pt x="345972" y="83940"/>
                                      </a:lnTo>
                                      <a:lnTo>
                                        <a:pt x="350093" y="78579"/>
                                      </a:lnTo>
                                      <a:lnTo>
                                        <a:pt x="353813" y="73235"/>
                                      </a:lnTo>
                                      <a:lnTo>
                                        <a:pt x="357133" y="67909"/>
                                      </a:lnTo>
                                      <a:lnTo>
                                        <a:pt x="370131" y="67909"/>
                                      </a:lnTo>
                                      <a:lnTo>
                                        <a:pt x="365566" y="75283"/>
                                      </a:lnTo>
                                      <a:lnTo>
                                        <a:pt x="360429" y="82909"/>
                                      </a:lnTo>
                                      <a:lnTo>
                                        <a:pt x="355714" y="89318"/>
                                      </a:lnTo>
                                      <a:close/>
                                    </a:path>
                                    <a:path w="532765" h="138430">
                                      <a:moveTo>
                                        <a:pt x="282883" y="136534"/>
                                      </a:moveTo>
                                      <a:lnTo>
                                        <a:pt x="277701" y="129647"/>
                                      </a:lnTo>
                                      <a:lnTo>
                                        <a:pt x="294676" y="122458"/>
                                      </a:lnTo>
                                      <a:lnTo>
                                        <a:pt x="309772" y="114630"/>
                                      </a:lnTo>
                                      <a:lnTo>
                                        <a:pt x="322989" y="106163"/>
                                      </a:lnTo>
                                      <a:lnTo>
                                        <a:pt x="334326" y="97056"/>
                                      </a:lnTo>
                                      <a:lnTo>
                                        <a:pt x="330326" y="93079"/>
                                      </a:lnTo>
                                      <a:lnTo>
                                        <a:pt x="326656" y="89591"/>
                                      </a:lnTo>
                                      <a:lnTo>
                                        <a:pt x="319974" y="83568"/>
                                      </a:lnTo>
                                      <a:lnTo>
                                        <a:pt x="316712" y="82056"/>
                                      </a:lnTo>
                                      <a:lnTo>
                                        <a:pt x="313531" y="82056"/>
                                      </a:lnTo>
                                      <a:lnTo>
                                        <a:pt x="311262" y="75283"/>
                                      </a:lnTo>
                                      <a:lnTo>
                                        <a:pt x="311556" y="75283"/>
                                      </a:lnTo>
                                      <a:lnTo>
                                        <a:pt x="330712" y="71284"/>
                                      </a:lnTo>
                                      <a:lnTo>
                                        <a:pt x="328804" y="75056"/>
                                      </a:lnTo>
                                      <a:lnTo>
                                        <a:pt x="329042" y="78136"/>
                                      </a:lnTo>
                                      <a:lnTo>
                                        <a:pt x="333815" y="82909"/>
                                      </a:lnTo>
                                      <a:lnTo>
                                        <a:pt x="337156" y="85840"/>
                                      </a:lnTo>
                                      <a:lnTo>
                                        <a:pt x="341451" y="89318"/>
                                      </a:lnTo>
                                      <a:lnTo>
                                        <a:pt x="355714" y="89318"/>
                                      </a:lnTo>
                                      <a:lnTo>
                                        <a:pt x="355066" y="90198"/>
                                      </a:lnTo>
                                      <a:lnTo>
                                        <a:pt x="349701" y="96818"/>
                                      </a:lnTo>
                                      <a:lnTo>
                                        <a:pt x="358469" y="104284"/>
                                      </a:lnTo>
                                      <a:lnTo>
                                        <a:pt x="342303" y="104284"/>
                                      </a:lnTo>
                                      <a:lnTo>
                                        <a:pt x="329321" y="114213"/>
                                      </a:lnTo>
                                      <a:lnTo>
                                        <a:pt x="315090" y="122897"/>
                                      </a:lnTo>
                                      <a:lnTo>
                                        <a:pt x="299611" y="130338"/>
                                      </a:lnTo>
                                      <a:lnTo>
                                        <a:pt x="282883" y="136534"/>
                                      </a:lnTo>
                                      <a:close/>
                                    </a:path>
                                    <a:path w="532765" h="138430">
                                      <a:moveTo>
                                        <a:pt x="368383" y="134556"/>
                                      </a:moveTo>
                                      <a:lnTo>
                                        <a:pt x="367712" y="130772"/>
                                      </a:lnTo>
                                      <a:lnTo>
                                        <a:pt x="363142" y="124466"/>
                                      </a:lnTo>
                                      <a:lnTo>
                                        <a:pt x="354672" y="115636"/>
                                      </a:lnTo>
                                      <a:lnTo>
                                        <a:pt x="342303" y="104284"/>
                                      </a:lnTo>
                                      <a:lnTo>
                                        <a:pt x="358469" y="104284"/>
                                      </a:lnTo>
                                      <a:lnTo>
                                        <a:pt x="395575" y="120880"/>
                                      </a:lnTo>
                                      <a:lnTo>
                                        <a:pt x="405235" y="120880"/>
                                      </a:lnTo>
                                      <a:lnTo>
                                        <a:pt x="405235" y="129647"/>
                                      </a:lnTo>
                                      <a:lnTo>
                                        <a:pt x="405755" y="129647"/>
                                      </a:lnTo>
                                      <a:lnTo>
                                        <a:pt x="368383" y="134556"/>
                                      </a:lnTo>
                                      <a:close/>
                                    </a:path>
                                    <a:path w="532765" h="138430">
                                      <a:moveTo>
                                        <a:pt x="524512" y="65079"/>
                                      </a:moveTo>
                                      <a:lnTo>
                                        <a:pt x="454222" y="65079"/>
                                      </a:lnTo>
                                      <a:lnTo>
                                        <a:pt x="477984" y="62863"/>
                                      </a:lnTo>
                                      <a:lnTo>
                                        <a:pt x="477998" y="61806"/>
                                      </a:lnTo>
                                      <a:lnTo>
                                        <a:pt x="478121" y="52693"/>
                                      </a:lnTo>
                                      <a:lnTo>
                                        <a:pt x="478237" y="44181"/>
                                      </a:lnTo>
                                      <a:lnTo>
                                        <a:pt x="478283" y="40715"/>
                                      </a:lnTo>
                                      <a:lnTo>
                                        <a:pt x="478385" y="33238"/>
                                      </a:lnTo>
                                      <a:lnTo>
                                        <a:pt x="478495" y="25090"/>
                                      </a:lnTo>
                                      <a:lnTo>
                                        <a:pt x="478615" y="21988"/>
                                      </a:lnTo>
                                      <a:lnTo>
                                        <a:pt x="478642" y="21295"/>
                                      </a:lnTo>
                                      <a:lnTo>
                                        <a:pt x="478769" y="18034"/>
                                      </a:lnTo>
                                      <a:lnTo>
                                        <a:pt x="478813" y="16886"/>
                                      </a:lnTo>
                                      <a:lnTo>
                                        <a:pt x="477097" y="11136"/>
                                      </a:lnTo>
                                      <a:lnTo>
                                        <a:pt x="473347" y="7840"/>
                                      </a:lnTo>
                                      <a:lnTo>
                                        <a:pt x="479109" y="2079"/>
                                      </a:lnTo>
                                      <a:lnTo>
                                        <a:pt x="494518" y="15852"/>
                                      </a:lnTo>
                                      <a:lnTo>
                                        <a:pt x="490677" y="18034"/>
                                      </a:lnTo>
                                      <a:lnTo>
                                        <a:pt x="488904" y="21295"/>
                                      </a:lnTo>
                                      <a:lnTo>
                                        <a:pt x="488817" y="52693"/>
                                      </a:lnTo>
                                      <a:lnTo>
                                        <a:pt x="488720" y="59556"/>
                                      </a:lnTo>
                                      <a:lnTo>
                                        <a:pt x="488688" y="61806"/>
                                      </a:lnTo>
                                      <a:lnTo>
                                        <a:pt x="524994" y="61806"/>
                                      </a:lnTo>
                                      <a:lnTo>
                                        <a:pt x="524512" y="65079"/>
                                      </a:lnTo>
                                      <a:close/>
                                    </a:path>
                                    <a:path w="532765" h="138430">
                                      <a:moveTo>
                                        <a:pt x="524994" y="61806"/>
                                      </a:moveTo>
                                      <a:lnTo>
                                        <a:pt x="488688" y="61806"/>
                                      </a:lnTo>
                                      <a:lnTo>
                                        <a:pt x="514325" y="59556"/>
                                      </a:lnTo>
                                      <a:lnTo>
                                        <a:pt x="518202" y="33238"/>
                                      </a:lnTo>
                                      <a:lnTo>
                                        <a:pt x="518234" y="33022"/>
                                      </a:lnTo>
                                      <a:lnTo>
                                        <a:pt x="517143" y="29000"/>
                                      </a:lnTo>
                                      <a:lnTo>
                                        <a:pt x="514120" y="26590"/>
                                      </a:lnTo>
                                      <a:lnTo>
                                        <a:pt x="521041" y="21988"/>
                                      </a:lnTo>
                                      <a:lnTo>
                                        <a:pt x="532291" y="33238"/>
                                      </a:lnTo>
                                      <a:lnTo>
                                        <a:pt x="529973" y="34806"/>
                                      </a:lnTo>
                                      <a:lnTo>
                                        <a:pt x="528506" y="37704"/>
                                      </a:lnTo>
                                      <a:lnTo>
                                        <a:pt x="526336" y="52693"/>
                                      </a:lnTo>
                                      <a:lnTo>
                                        <a:pt x="524994" y="61806"/>
                                      </a:lnTo>
                                      <a:close/>
                                    </a:path>
                                    <a:path w="532765" h="138430">
                                      <a:moveTo>
                                        <a:pt x="447779" y="80556"/>
                                      </a:moveTo>
                                      <a:lnTo>
                                        <a:pt x="438234" y="69102"/>
                                      </a:lnTo>
                                      <a:lnTo>
                                        <a:pt x="443552" y="66034"/>
                                      </a:lnTo>
                                      <a:lnTo>
                                        <a:pt x="443040" y="44181"/>
                                      </a:lnTo>
                                      <a:lnTo>
                                        <a:pt x="443257" y="40715"/>
                                      </a:lnTo>
                                      <a:lnTo>
                                        <a:pt x="443359" y="39090"/>
                                      </a:lnTo>
                                      <a:lnTo>
                                        <a:pt x="441890" y="34806"/>
                                      </a:lnTo>
                                      <a:lnTo>
                                        <a:pt x="441836" y="34647"/>
                                      </a:lnTo>
                                      <a:lnTo>
                                        <a:pt x="438472" y="30852"/>
                                      </a:lnTo>
                                      <a:lnTo>
                                        <a:pt x="442461" y="24852"/>
                                      </a:lnTo>
                                      <a:lnTo>
                                        <a:pt x="458620" y="36511"/>
                                      </a:lnTo>
                                      <a:lnTo>
                                        <a:pt x="455370" y="38147"/>
                                      </a:lnTo>
                                      <a:lnTo>
                                        <a:pt x="453745" y="40715"/>
                                      </a:lnTo>
                                      <a:lnTo>
                                        <a:pt x="453745" y="44181"/>
                                      </a:lnTo>
                                      <a:lnTo>
                                        <a:pt x="454096" y="59556"/>
                                      </a:lnTo>
                                      <a:lnTo>
                                        <a:pt x="454222" y="65079"/>
                                      </a:lnTo>
                                      <a:lnTo>
                                        <a:pt x="524517" y="65079"/>
                                      </a:lnTo>
                                      <a:lnTo>
                                        <a:pt x="523541" y="70068"/>
                                      </a:lnTo>
                                      <a:lnTo>
                                        <a:pt x="523476" y="70295"/>
                                      </a:lnTo>
                                      <a:lnTo>
                                        <a:pt x="513609" y="70295"/>
                                      </a:lnTo>
                                      <a:lnTo>
                                        <a:pt x="488620" y="72545"/>
                                      </a:lnTo>
                                      <a:lnTo>
                                        <a:pt x="488608" y="73602"/>
                                      </a:lnTo>
                                      <a:lnTo>
                                        <a:pt x="477916" y="73602"/>
                                      </a:lnTo>
                                      <a:lnTo>
                                        <a:pt x="453131" y="75954"/>
                                      </a:lnTo>
                                      <a:lnTo>
                                        <a:pt x="447779" y="80556"/>
                                      </a:lnTo>
                                      <a:close/>
                                    </a:path>
                                    <a:path w="532765" h="138430">
                                      <a:moveTo>
                                        <a:pt x="519480" y="78435"/>
                                      </a:moveTo>
                                      <a:lnTo>
                                        <a:pt x="515268" y="77397"/>
                                      </a:lnTo>
                                      <a:lnTo>
                                        <a:pt x="513950" y="74840"/>
                                      </a:lnTo>
                                      <a:lnTo>
                                        <a:pt x="513609" y="70295"/>
                                      </a:lnTo>
                                      <a:lnTo>
                                        <a:pt x="523476" y="70295"/>
                                      </a:lnTo>
                                      <a:lnTo>
                                        <a:pt x="521859" y="75954"/>
                                      </a:lnTo>
                                      <a:lnTo>
                                        <a:pt x="521818" y="76098"/>
                                      </a:lnTo>
                                      <a:lnTo>
                                        <a:pt x="519480" y="78435"/>
                                      </a:lnTo>
                                      <a:close/>
                                    </a:path>
                                    <a:path w="532765" h="138430">
                                      <a:moveTo>
                                        <a:pt x="528437" y="117000"/>
                                      </a:moveTo>
                                      <a:lnTo>
                                        <a:pt x="448188" y="117000"/>
                                      </a:lnTo>
                                      <a:lnTo>
                                        <a:pt x="477438" y="115159"/>
                                      </a:lnTo>
                                      <a:lnTo>
                                        <a:pt x="477449" y="114238"/>
                                      </a:lnTo>
                                      <a:lnTo>
                                        <a:pt x="477569" y="103761"/>
                                      </a:lnTo>
                                      <a:lnTo>
                                        <a:pt x="477694" y="92920"/>
                                      </a:lnTo>
                                      <a:lnTo>
                                        <a:pt x="477817" y="82227"/>
                                      </a:lnTo>
                                      <a:lnTo>
                                        <a:pt x="477916" y="73602"/>
                                      </a:lnTo>
                                      <a:lnTo>
                                        <a:pt x="488608" y="73602"/>
                                      </a:lnTo>
                                      <a:lnTo>
                                        <a:pt x="488509" y="82227"/>
                                      </a:lnTo>
                                      <a:lnTo>
                                        <a:pt x="488387" y="92920"/>
                                      </a:lnTo>
                                      <a:lnTo>
                                        <a:pt x="488263" y="103761"/>
                                      </a:lnTo>
                                      <a:lnTo>
                                        <a:pt x="488143" y="114238"/>
                                      </a:lnTo>
                                      <a:lnTo>
                                        <a:pt x="528852" y="114238"/>
                                      </a:lnTo>
                                      <a:lnTo>
                                        <a:pt x="528437" y="117000"/>
                                      </a:lnTo>
                                      <a:close/>
                                    </a:path>
                                    <a:path w="532765" h="138430">
                                      <a:moveTo>
                                        <a:pt x="526144" y="78435"/>
                                      </a:moveTo>
                                      <a:lnTo>
                                        <a:pt x="519993" y="78435"/>
                                      </a:lnTo>
                                      <a:lnTo>
                                        <a:pt x="521541" y="77068"/>
                                      </a:lnTo>
                                      <a:lnTo>
                                        <a:pt x="521818" y="76098"/>
                                      </a:lnTo>
                                      <a:lnTo>
                                        <a:pt x="523257" y="74659"/>
                                      </a:lnTo>
                                      <a:lnTo>
                                        <a:pt x="526144" y="78435"/>
                                      </a:lnTo>
                                      <a:close/>
                                    </a:path>
                                    <a:path w="532765" h="138430">
                                      <a:moveTo>
                                        <a:pt x="528852" y="114238"/>
                                      </a:moveTo>
                                      <a:lnTo>
                                        <a:pt x="488143" y="114238"/>
                                      </a:lnTo>
                                      <a:lnTo>
                                        <a:pt x="517666" y="112397"/>
                                      </a:lnTo>
                                      <a:lnTo>
                                        <a:pt x="519211" y="103761"/>
                                      </a:lnTo>
                                      <a:lnTo>
                                        <a:pt x="520313" y="96784"/>
                                      </a:lnTo>
                                      <a:lnTo>
                                        <a:pt x="521654" y="86147"/>
                                      </a:lnTo>
                                      <a:lnTo>
                                        <a:pt x="520734" y="82227"/>
                                      </a:lnTo>
                                      <a:lnTo>
                                        <a:pt x="518211" y="79704"/>
                                      </a:lnTo>
                                      <a:lnTo>
                                        <a:pt x="521818" y="76098"/>
                                      </a:lnTo>
                                      <a:lnTo>
                                        <a:pt x="521541" y="77068"/>
                                      </a:lnTo>
                                      <a:lnTo>
                                        <a:pt x="519993" y="78435"/>
                                      </a:lnTo>
                                      <a:lnTo>
                                        <a:pt x="526144" y="78435"/>
                                      </a:lnTo>
                                      <a:lnTo>
                                        <a:pt x="532042" y="86147"/>
                                      </a:lnTo>
                                      <a:lnTo>
                                        <a:pt x="532169" y="86147"/>
                                      </a:lnTo>
                                      <a:lnTo>
                                        <a:pt x="531620" y="87295"/>
                                      </a:lnTo>
                                      <a:lnTo>
                                        <a:pt x="531245" y="90261"/>
                                      </a:lnTo>
                                      <a:lnTo>
                                        <a:pt x="530745" y="100034"/>
                                      </a:lnTo>
                                      <a:lnTo>
                                        <a:pt x="530166" y="105500"/>
                                      </a:lnTo>
                                      <a:lnTo>
                                        <a:pt x="528852" y="114238"/>
                                      </a:lnTo>
                                      <a:close/>
                                    </a:path>
                                    <a:path w="532765" h="138430">
                                      <a:moveTo>
                                        <a:pt x="441302" y="133193"/>
                                      </a:moveTo>
                                      <a:lnTo>
                                        <a:pt x="431450" y="120375"/>
                                      </a:lnTo>
                                      <a:lnTo>
                                        <a:pt x="437552" y="118091"/>
                                      </a:lnTo>
                                      <a:lnTo>
                                        <a:pt x="437258" y="105500"/>
                                      </a:lnTo>
                                      <a:lnTo>
                                        <a:pt x="437149" y="100841"/>
                                      </a:lnTo>
                                      <a:lnTo>
                                        <a:pt x="437041" y="96204"/>
                                      </a:lnTo>
                                      <a:lnTo>
                                        <a:pt x="436798" y="92920"/>
                                      </a:lnTo>
                                      <a:lnTo>
                                        <a:pt x="436722" y="91886"/>
                                      </a:lnTo>
                                      <a:lnTo>
                                        <a:pt x="435177" y="88329"/>
                                      </a:lnTo>
                                      <a:lnTo>
                                        <a:pt x="432404" y="85534"/>
                                      </a:lnTo>
                                      <a:lnTo>
                                        <a:pt x="436461" y="79397"/>
                                      </a:lnTo>
                                      <a:lnTo>
                                        <a:pt x="451802" y="90511"/>
                                      </a:lnTo>
                                      <a:lnTo>
                                        <a:pt x="448802" y="92920"/>
                                      </a:lnTo>
                                      <a:lnTo>
                                        <a:pt x="447512" y="96204"/>
                                      </a:lnTo>
                                      <a:lnTo>
                                        <a:pt x="447477" y="96784"/>
                                      </a:lnTo>
                                      <a:lnTo>
                                        <a:pt x="447692" y="100034"/>
                                      </a:lnTo>
                                      <a:lnTo>
                                        <a:pt x="447745" y="100841"/>
                                      </a:lnTo>
                                      <a:lnTo>
                                        <a:pt x="448062" y="112397"/>
                                      </a:lnTo>
                                      <a:lnTo>
                                        <a:pt x="448188" y="117000"/>
                                      </a:lnTo>
                                      <a:lnTo>
                                        <a:pt x="528437" y="117000"/>
                                      </a:lnTo>
                                      <a:lnTo>
                                        <a:pt x="528348" y="117591"/>
                                      </a:lnTo>
                                      <a:lnTo>
                                        <a:pt x="527461" y="122443"/>
                                      </a:lnTo>
                                      <a:lnTo>
                                        <a:pt x="527290" y="123170"/>
                                      </a:lnTo>
                                      <a:lnTo>
                                        <a:pt x="516677" y="123170"/>
                                      </a:lnTo>
                                      <a:lnTo>
                                        <a:pt x="446688" y="127806"/>
                                      </a:lnTo>
                                      <a:lnTo>
                                        <a:pt x="441302" y="133193"/>
                                      </a:lnTo>
                                      <a:close/>
                                    </a:path>
                                    <a:path w="532765" h="138430">
                                      <a:moveTo>
                                        <a:pt x="518109" y="133977"/>
                                      </a:moveTo>
                                      <a:lnTo>
                                        <a:pt x="516677" y="130693"/>
                                      </a:lnTo>
                                      <a:lnTo>
                                        <a:pt x="516677" y="123170"/>
                                      </a:lnTo>
                                      <a:lnTo>
                                        <a:pt x="527290" y="123170"/>
                                      </a:lnTo>
                                      <a:lnTo>
                                        <a:pt x="525734" y="129761"/>
                                      </a:lnTo>
                                      <a:lnTo>
                                        <a:pt x="523858" y="132068"/>
                                      </a:lnTo>
                                      <a:lnTo>
                                        <a:pt x="518109" y="13397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D491102" id="Group 236" o:spid="_x0000_s1026" style="width:41.95pt;height:10.9pt;mso-position-horizontal-relative:char;mso-position-vertical-relative:line" coordsize="5327,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">
                      <v:shape id="Graphic 237" o:spid="_x0000_s1027" style="position:absolute;width:5327;height:1384;visibility:visible;mso-wrap-style:square;v-text-anchor:top" coordsize="53276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" path="m22363,56420l7772,44079r10170,-219l29804,43201,43357,42104,58602,40568r,-25046l57511,10602,55329,7125,59284,1159,76806,16602r-5250,l69056,18886r250,4568l69306,39920r45138,l122250,46602r-9116,204l102732,47420,91044,48443,78068,49875r596,1090l68454,50965r572,1091l52363,52056,40517,53326r-8949,1151l25517,55508r-3154,912xem114444,39920r-45138,l84820,38316,95224,35821r5295,-3386l100704,28159r13740,11761xem69306,52592r-852,-1627l69306,50965r,1627xem110804,97875r-12861,l88298,88230,85431,82990,80284,73414,74625,62740,69306,52592r,-1627l78664,50965r4245,7763l87511,66775r22557,30918l110804,97875xem3647,116625l,109397,16095,96200,30187,82244,42277,67529,52363,52056r16663,l69306,52592r,10510l58602,63102,48251,77544,35642,91278r-1885,1651l26216,93170r3634,3030l30024,96200r-9250,8105l3647,116625xem93417,96200r-63393,l33757,92929r7987,-466l51062,91465r-271,l58602,90340r,-27238l69306,63102r,25977l88762,89079r1203,2199l90068,91465r3349,4735xem88762,89079r-19456,l78549,88230r5360,-1208l85500,85431r2798,2799l88762,89079xem127670,108238r-40261,l95227,105602r798,-5034l96113,100011,90068,91465,88433,88477r714,602l97943,97875r12861,l116738,99341r10932,1227l127670,108238xem40363,104965l26216,93170r7541,-241l30024,96200r63393,l94602,97875r-739,l84664,98463r-7419,735l69306,100227r,1295l58602,101522r-9864,1159l42659,103829r-2296,1136xem67147,137545r-4318,-1454l54886,122454r2773,-1863l58897,117091r-295,-5137l58602,101522r10704,l69306,133295r-2159,4250xem156850,66272r-5591,-5591l159573,51320r6857,-8613l172326,34210r4706,-8063l182578,15579r1988,-7091l182998,4874r6716,-2250l194555,14795r-546,545l193385,16806r-1410,4773l190555,24613r-2136,3682l246510,28295r5761,5761l244873,34210r-8795,460l225885,35437r-11591,1074l214276,37159r-31176,l178200,43785r-4783,5621l171544,50659r197,661l165075,58342r-8225,7930xem246510,28295r-58091,l230282,24045r7193,-1216l239999,21579r-205,l246510,28295xem190362,43602r-7262,-6443l214276,37159r-5,181l193237,37340r-4398,1966l190362,43602xem246783,54306r-63512,l203180,52500r30,-1180l203321,46943r107,-4236l203555,37704r-10318,-364l214271,37340r-54,1966l214094,43785r-86,3158l213888,51320r28549,l246783,54306xem151362,94500l137900,82171r9213,l156186,81903r9029,-447l174203,80829r-13,-15920l174072,63238r-79,-1125l173918,61054r-56,-793l172975,55454r-1234,-4134l172191,50846r1226,-1440l177100,46943r6171,7363l246783,54306r7840,5387l244747,59844r-9271,417l235158,60261r-10814,793l213816,62113r,1125l203112,63238r-18205,1671l184907,79806r81601,l271737,84238r-38378,2014l213769,88841r-10725,l182555,90524r-15443,1504l156714,93353r-5352,1147xem242437,51320r-27214,l227043,50238r7444,-1466l236316,46943r-251,l242437,51320xem171741,51320r-141,-474l171544,50659r1873,-1253l172191,50846r-450,474xem266508,79806r-81601,l203112,78136r,-14898l213816,63238r,13875l263331,77113r3177,2693xem263331,77113r-49515,l230387,75675r12790,-1315l252188,73169r5231,-1067l263331,77113xem210862,138238r-4818,-3613l199123,124227r2296,-2750l202566,118625r,-2955l202943,94500r101,-5659l213769,88841r-354,26829l213303,124227r-32,11352l210862,138238xem400342,37885r-105240,l307999,37508r14598,-935l338894,35079r,-12716l339110,18113r125,-2454l337883,9909,334838,5113,339917,r17830,14079l352042,14806r-2716,3307l349523,22363r76,11659l397132,34022r3210,3863xem397132,34022r-47533,l365654,32535r12471,-1462l387012,29637r5303,-1410l397132,34022xem298940,50625l283906,37704r11196,181l400342,37885r2711,3262l393563,41369r-12072,665l366836,43142r-17237,1551l349599,46329r-10705,l312542,48886r-8395,971l298940,50625xem317110,73636l304122,62829r17267,-1952l338894,58636r,-12307l349599,46329r,10977l374347,57306r3990,4330l370701,66988r-570,921l357133,67909r-14186,1559l331548,70943r-8612,1389l317110,73636xem374347,57306r-24748,l361701,55704r5813,-5847l368188,50625r6159,6681xem355714,89318r-14263,l345972,83940r4121,-5361l353813,73235r3320,-5326l370131,67909r-4565,7374l360429,82909r-4715,6409xem282883,136534r-5182,-6887l294676,122458r15096,-7828l322989,106163r11337,-9107l330326,93079r-3670,-3488l319974,83568r-3262,-1512l313531,82056r-2269,-6773l311556,75283r19156,-3999l328804,75056r238,3080l333815,82909r3341,2931l341451,89318r14263,l355066,90198r-5365,6620l358469,104284r-16166,l329321,114213r-14231,8684l299611,130338r-16728,6196xem368383,134556r-671,-3784l363142,124466r-8470,-8830l342303,104284r16166,l395575,120880r9660,l405235,129647r520,l368383,134556xem524512,65079r-70290,l477984,62863r14,-1057l478121,52693r116,-8512l478283,40715r102,-7477l478495,25090r120,-3102l478642,21295r127,-3261l478813,16886r-1716,-5750l473347,7840r5762,-5761l494518,15852r-3841,2182l488904,21295r-87,31398l488720,59556r-32,2250l524994,61806r-482,3273xem524994,61806r-36306,l514325,59556r3877,-26318l518234,33022r-1091,-4022l514120,26590r6921,-4602l532291,33238r-2318,1568l528506,37704r-2170,14989l524994,61806xem447779,80556l438234,69102r5318,-3068l443040,44181r217,-3466l443359,39090r-1469,-4284l441836,34647r-3364,-3795l442461,24852r16159,11659l455370,38147r-1625,2568l453745,44181r351,15375l454222,65079r70295,l523541,70068r-65,227l513609,70295r-24989,2250l488608,73602r-10692,l453131,75954r-5352,4602xem519480,78435r-4212,-1038l513950,74840r-341,-4545l523476,70295r-1617,5659l521818,76098r-2338,2337xem528437,117000r-80249,l477438,115159r11,-921l477569,103761r125,-10841l477817,82227r99,-8625l488608,73602r-99,8625l488387,92920r-124,10841l488143,114238r40709,l528437,117000xem526144,78435r-6151,l521541,77068r277,-970l523257,74659r2887,3776xem528852,114238r-40709,l517666,112397r1545,-8636l520313,96784r1341,-10637l520734,82227r-2523,-2523l521818,76098r-277,970l519993,78435r6151,l532042,86147r127,l531620,87295r-375,2966l530745,100034r-579,5466l528852,114238xem441302,133193r-9852,-12818l437552,118091r-294,-12591l437149,100841r-108,-4637l436798,92920r-76,-1034l435177,88329r-2773,-2795l436461,79397r15341,11114l448802,92920r-1290,3284l447477,96784r215,3250l447745,100841r317,11556l448188,117000r80249,l528348,117591r-887,4852l527290,123170r-10613,l446688,127806r-5386,5387xem518109,133977r-1432,-3284l516677,123170r10613,l525734,129761r-1876,2307l518109,133977xe" fillcolor="#202529" stroked="f">
                        <v:path arrowok="t"/>
                      </v:shape>
                      <w10:anchorlock/>
                    </v:group>
                  </w:pict>
                </mc:Fallback>
              </mc:AlternateContent>
            </w:r>
          </w:p>
        </w:tc>
      </w:tr>
      <w:tr w:rsidR="00CF309A">
        <w:trPr>
          <w:trHeight w:val="374"/>
        </w:trPr>
        <w:tc>
          <w:tcPr>
            <w:tcW w:w="1710" w:type="dxa"/>
          </w:tcPr>
          <w:p w:rsidR="00CF309A" w:rsidRDefault="00CF309A">
            <w:pPr>
              <w:pStyle w:val="TableParagraph"/>
              <w:spacing w:before="3"/>
              <w:rPr>
                <w:sz w:val="5"/>
              </w:rPr>
            </w:pPr>
          </w:p>
          <w:p w:rsidR="00CF309A" w:rsidRDefault="00D74D8B">
            <w:pPr>
              <w:pStyle w:val="TableParagraph"/>
              <w:spacing w:line="220" w:lineRule="exact"/>
              <w:ind w:left="414"/>
              <w:rPr>
                <w:position w:val="-3"/>
                <w:sz w:val="20"/>
              </w:rPr>
            </w:pPr>
            <w:r>
              <w:rPr>
                <w:noProof/>
                <w:position w:val="-3"/>
                <w:sz w:val="20"/>
              </w:rPr>
              <mc:AlternateContent>
                <mc:Choice Requires="wpg">
                  <w:drawing>
                    <wp:inline distT="0" distB="0" distL="0" distR="0">
                      <wp:extent cx="546100" cy="14033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140335"/>
                                <a:chOff x="0" y="0"/>
                                <a:chExt cx="546100" cy="140335"/>
                              </a:xfrm>
                            </wpg:grpSpPr>
                            <wps:wsp>
                              <wps:cNvPr id="239" name="Graphic 239"/>
                              <wps:cNvSpPr/>
                              <wps:spPr>
                                <a:xfrm>
                                  <a:off x="0" y="0"/>
                                  <a:ext cx="546100" cy="140335"/>
                                </a:xfrm>
                                <a:custGeom>
                                  <a:avLst/>
                                  <a:gdLst/>
                                  <a:ahLst/>
                                  <a:cxnLst/>
                                  <a:rect l="l" t="t" r="r" b="b"/>
                                  <a:pathLst>
                                    <a:path w="546100" h="140335">
                                      <a:moveTo>
                                        <a:pt x="98123" y="83454"/>
                                      </a:moveTo>
                                      <a:lnTo>
                                        <a:pt x="57613" y="83454"/>
                                      </a:lnTo>
                                      <a:lnTo>
                                        <a:pt x="60607" y="77447"/>
                                      </a:lnTo>
                                      <a:lnTo>
                                        <a:pt x="63502" y="77037"/>
                                      </a:lnTo>
                                      <a:lnTo>
                                        <a:pt x="75032" y="75142"/>
                                      </a:lnTo>
                                      <a:lnTo>
                                        <a:pt x="87511" y="72852"/>
                                      </a:lnTo>
                                      <a:lnTo>
                                        <a:pt x="87554" y="68613"/>
                                      </a:lnTo>
                                      <a:lnTo>
                                        <a:pt x="87680" y="56284"/>
                                      </a:lnTo>
                                      <a:lnTo>
                                        <a:pt x="87803" y="44352"/>
                                      </a:lnTo>
                                      <a:lnTo>
                                        <a:pt x="87928" y="15264"/>
                                      </a:lnTo>
                                      <a:lnTo>
                                        <a:pt x="86602" y="9261"/>
                                      </a:lnTo>
                                      <a:lnTo>
                                        <a:pt x="83761" y="3579"/>
                                      </a:lnTo>
                                      <a:lnTo>
                                        <a:pt x="89147" y="886"/>
                                      </a:lnTo>
                                      <a:lnTo>
                                        <a:pt x="104556" y="13875"/>
                                      </a:lnTo>
                                      <a:lnTo>
                                        <a:pt x="100375" y="15670"/>
                                      </a:lnTo>
                                      <a:lnTo>
                                        <a:pt x="98431" y="19556"/>
                                      </a:lnTo>
                                      <a:lnTo>
                                        <a:pt x="98321" y="61318"/>
                                      </a:lnTo>
                                      <a:lnTo>
                                        <a:pt x="98216" y="70568"/>
                                      </a:lnTo>
                                      <a:lnTo>
                                        <a:pt x="123071" y="70568"/>
                                      </a:lnTo>
                                      <a:lnTo>
                                        <a:pt x="131284" y="76431"/>
                                      </a:lnTo>
                                      <a:lnTo>
                                        <a:pt x="123639" y="77164"/>
                                      </a:lnTo>
                                      <a:lnTo>
                                        <a:pt x="115568" y="78238"/>
                                      </a:lnTo>
                                      <a:lnTo>
                                        <a:pt x="107173" y="79636"/>
                                      </a:lnTo>
                                      <a:lnTo>
                                        <a:pt x="98147" y="81409"/>
                                      </a:lnTo>
                                      <a:lnTo>
                                        <a:pt x="98123" y="83454"/>
                                      </a:lnTo>
                                      <a:close/>
                                    </a:path>
                                    <a:path w="546100" h="140335">
                                      <a:moveTo>
                                        <a:pt x="14113" y="31772"/>
                                      </a:moveTo>
                                      <a:lnTo>
                                        <a:pt x="10500" y="24545"/>
                                      </a:lnTo>
                                      <a:lnTo>
                                        <a:pt x="17763" y="21833"/>
                                      </a:lnTo>
                                      <a:lnTo>
                                        <a:pt x="24588" y="19150"/>
                                      </a:lnTo>
                                      <a:lnTo>
                                        <a:pt x="49261" y="6988"/>
                                      </a:lnTo>
                                      <a:lnTo>
                                        <a:pt x="52090" y="4125"/>
                                      </a:lnTo>
                                      <a:lnTo>
                                        <a:pt x="64231" y="15264"/>
                                      </a:lnTo>
                                      <a:lnTo>
                                        <a:pt x="64028" y="15670"/>
                                      </a:lnTo>
                                      <a:lnTo>
                                        <a:pt x="63920" y="15886"/>
                                      </a:lnTo>
                                      <a:lnTo>
                                        <a:pt x="63812" y="16102"/>
                                      </a:lnTo>
                                      <a:lnTo>
                                        <a:pt x="59500" y="16954"/>
                                      </a:lnTo>
                                      <a:lnTo>
                                        <a:pt x="55829" y="17840"/>
                                      </a:lnTo>
                                      <a:lnTo>
                                        <a:pt x="52259" y="19150"/>
                                      </a:lnTo>
                                      <a:lnTo>
                                        <a:pt x="45784" y="21613"/>
                                      </a:lnTo>
                                      <a:lnTo>
                                        <a:pt x="45688" y="25738"/>
                                      </a:lnTo>
                                      <a:lnTo>
                                        <a:pt x="35011" y="25738"/>
                                      </a:lnTo>
                                      <a:lnTo>
                                        <a:pt x="31738" y="26784"/>
                                      </a:lnTo>
                                      <a:lnTo>
                                        <a:pt x="14113" y="31772"/>
                                      </a:lnTo>
                                      <a:close/>
                                    </a:path>
                                    <a:path w="546100" h="140335">
                                      <a:moveTo>
                                        <a:pt x="80313" y="43457"/>
                                      </a:moveTo>
                                      <a:lnTo>
                                        <a:pt x="80168" y="43457"/>
                                      </a:lnTo>
                                      <a:lnTo>
                                        <a:pt x="76286" y="38186"/>
                                      </a:lnTo>
                                      <a:lnTo>
                                        <a:pt x="71795" y="32676"/>
                                      </a:lnTo>
                                      <a:lnTo>
                                        <a:pt x="66775" y="27038"/>
                                      </a:lnTo>
                                      <a:lnTo>
                                        <a:pt x="61227" y="21272"/>
                                      </a:lnTo>
                                      <a:lnTo>
                                        <a:pt x="63812" y="16102"/>
                                      </a:lnTo>
                                      <a:lnTo>
                                        <a:pt x="64909" y="15886"/>
                                      </a:lnTo>
                                      <a:lnTo>
                                        <a:pt x="64231" y="15264"/>
                                      </a:lnTo>
                                      <a:lnTo>
                                        <a:pt x="64670" y="14386"/>
                                      </a:lnTo>
                                      <a:lnTo>
                                        <a:pt x="74056" y="20204"/>
                                      </a:lnTo>
                                      <a:lnTo>
                                        <a:pt x="80863" y="24284"/>
                                      </a:lnTo>
                                      <a:lnTo>
                                        <a:pt x="85090" y="26625"/>
                                      </a:lnTo>
                                      <a:lnTo>
                                        <a:pt x="84978" y="32676"/>
                                      </a:lnTo>
                                      <a:lnTo>
                                        <a:pt x="83477" y="37931"/>
                                      </a:lnTo>
                                      <a:lnTo>
                                        <a:pt x="80313" y="43457"/>
                                      </a:lnTo>
                                      <a:close/>
                                    </a:path>
                                    <a:path w="546100" h="140335">
                                      <a:moveTo>
                                        <a:pt x="63812" y="16102"/>
                                      </a:moveTo>
                                      <a:lnTo>
                                        <a:pt x="64231" y="15264"/>
                                      </a:lnTo>
                                      <a:lnTo>
                                        <a:pt x="64909" y="15886"/>
                                      </a:lnTo>
                                      <a:lnTo>
                                        <a:pt x="63812" y="16102"/>
                                      </a:lnTo>
                                      <a:close/>
                                    </a:path>
                                    <a:path w="546100" h="140335">
                                      <a:moveTo>
                                        <a:pt x="15988" y="57579"/>
                                      </a:moveTo>
                                      <a:lnTo>
                                        <a:pt x="1193" y="45068"/>
                                      </a:lnTo>
                                      <a:lnTo>
                                        <a:pt x="9227" y="44889"/>
                                      </a:lnTo>
                                      <a:lnTo>
                                        <a:pt x="17480" y="44352"/>
                                      </a:lnTo>
                                      <a:lnTo>
                                        <a:pt x="34941" y="28795"/>
                                      </a:lnTo>
                                      <a:lnTo>
                                        <a:pt x="35011" y="25738"/>
                                      </a:lnTo>
                                      <a:lnTo>
                                        <a:pt x="45688" y="25738"/>
                                      </a:lnTo>
                                      <a:lnTo>
                                        <a:pt x="45618" y="28795"/>
                                      </a:lnTo>
                                      <a:lnTo>
                                        <a:pt x="45528" y="32676"/>
                                      </a:lnTo>
                                      <a:lnTo>
                                        <a:pt x="45406" y="37931"/>
                                      </a:lnTo>
                                      <a:lnTo>
                                        <a:pt x="45340" y="40772"/>
                                      </a:lnTo>
                                      <a:lnTo>
                                        <a:pt x="60745" y="40772"/>
                                      </a:lnTo>
                                      <a:lnTo>
                                        <a:pt x="64262" y="45068"/>
                                      </a:lnTo>
                                      <a:lnTo>
                                        <a:pt x="63920" y="45068"/>
                                      </a:lnTo>
                                      <a:lnTo>
                                        <a:pt x="60784" y="49772"/>
                                      </a:lnTo>
                                      <a:lnTo>
                                        <a:pt x="61636" y="49772"/>
                                      </a:lnTo>
                                      <a:lnTo>
                                        <a:pt x="54022" y="50375"/>
                                      </a:lnTo>
                                      <a:lnTo>
                                        <a:pt x="45272" y="51579"/>
                                      </a:lnTo>
                                      <a:lnTo>
                                        <a:pt x="45272" y="53863"/>
                                      </a:lnTo>
                                      <a:lnTo>
                                        <a:pt x="30272" y="53863"/>
                                      </a:lnTo>
                                      <a:lnTo>
                                        <a:pt x="22704" y="55045"/>
                                      </a:lnTo>
                                      <a:lnTo>
                                        <a:pt x="17943" y="56284"/>
                                      </a:lnTo>
                                      <a:lnTo>
                                        <a:pt x="15988" y="57579"/>
                                      </a:lnTo>
                                      <a:close/>
                                    </a:path>
                                    <a:path w="546100" h="140335">
                                      <a:moveTo>
                                        <a:pt x="60745" y="40772"/>
                                      </a:moveTo>
                                      <a:lnTo>
                                        <a:pt x="45340" y="40772"/>
                                      </a:lnTo>
                                      <a:lnTo>
                                        <a:pt x="50113" y="40068"/>
                                      </a:lnTo>
                                      <a:lnTo>
                                        <a:pt x="54318" y="38931"/>
                                      </a:lnTo>
                                      <a:lnTo>
                                        <a:pt x="57954" y="37363"/>
                                      </a:lnTo>
                                      <a:lnTo>
                                        <a:pt x="60745" y="40772"/>
                                      </a:lnTo>
                                      <a:close/>
                                    </a:path>
                                    <a:path w="546100" h="140335">
                                      <a:moveTo>
                                        <a:pt x="80318" y="73977"/>
                                      </a:moveTo>
                                      <a:lnTo>
                                        <a:pt x="76067" y="68821"/>
                                      </a:lnTo>
                                      <a:lnTo>
                                        <a:pt x="71258" y="63272"/>
                                      </a:lnTo>
                                      <a:lnTo>
                                        <a:pt x="65891" y="57332"/>
                                      </a:lnTo>
                                      <a:lnTo>
                                        <a:pt x="59965" y="51000"/>
                                      </a:lnTo>
                                      <a:lnTo>
                                        <a:pt x="63920" y="45068"/>
                                      </a:lnTo>
                                      <a:lnTo>
                                        <a:pt x="63676" y="45068"/>
                                      </a:lnTo>
                                      <a:lnTo>
                                        <a:pt x="64794" y="45718"/>
                                      </a:lnTo>
                                      <a:lnTo>
                                        <a:pt x="68113" y="49772"/>
                                      </a:lnTo>
                                      <a:lnTo>
                                        <a:pt x="71762" y="49772"/>
                                      </a:lnTo>
                                      <a:lnTo>
                                        <a:pt x="83659" y="56795"/>
                                      </a:lnTo>
                                      <a:lnTo>
                                        <a:pt x="83149" y="61318"/>
                                      </a:lnTo>
                                      <a:lnTo>
                                        <a:pt x="82215" y="66166"/>
                                      </a:lnTo>
                                      <a:lnTo>
                                        <a:pt x="82093" y="66795"/>
                                      </a:lnTo>
                                      <a:lnTo>
                                        <a:pt x="82022" y="67159"/>
                                      </a:lnTo>
                                      <a:lnTo>
                                        <a:pt x="80318" y="73977"/>
                                      </a:lnTo>
                                      <a:close/>
                                    </a:path>
                                    <a:path w="546100" h="140335">
                                      <a:moveTo>
                                        <a:pt x="64794" y="45718"/>
                                      </a:moveTo>
                                      <a:lnTo>
                                        <a:pt x="63676" y="45068"/>
                                      </a:lnTo>
                                      <a:lnTo>
                                        <a:pt x="64262" y="45068"/>
                                      </a:lnTo>
                                      <a:lnTo>
                                        <a:pt x="64794" y="45718"/>
                                      </a:lnTo>
                                      <a:close/>
                                    </a:path>
                                    <a:path w="546100" h="140335">
                                      <a:moveTo>
                                        <a:pt x="71762" y="49772"/>
                                      </a:moveTo>
                                      <a:lnTo>
                                        <a:pt x="68113" y="49772"/>
                                      </a:lnTo>
                                      <a:lnTo>
                                        <a:pt x="64794" y="45718"/>
                                      </a:lnTo>
                                      <a:lnTo>
                                        <a:pt x="71762" y="49772"/>
                                      </a:lnTo>
                                      <a:close/>
                                    </a:path>
                                    <a:path w="546100" h="140335">
                                      <a:moveTo>
                                        <a:pt x="4227" y="105886"/>
                                      </a:moveTo>
                                      <a:lnTo>
                                        <a:pt x="0" y="99545"/>
                                      </a:lnTo>
                                      <a:lnTo>
                                        <a:pt x="8693" y="89007"/>
                                      </a:lnTo>
                                      <a:lnTo>
                                        <a:pt x="16538" y="78017"/>
                                      </a:lnTo>
                                      <a:lnTo>
                                        <a:pt x="23829" y="66166"/>
                                      </a:lnTo>
                                      <a:lnTo>
                                        <a:pt x="30272" y="53863"/>
                                      </a:lnTo>
                                      <a:lnTo>
                                        <a:pt x="45272" y="53863"/>
                                      </a:lnTo>
                                      <a:lnTo>
                                        <a:pt x="45272" y="55772"/>
                                      </a:lnTo>
                                      <a:lnTo>
                                        <a:pt x="52772" y="61318"/>
                                      </a:lnTo>
                                      <a:lnTo>
                                        <a:pt x="58886" y="65511"/>
                                      </a:lnTo>
                                      <a:lnTo>
                                        <a:pt x="62592" y="67738"/>
                                      </a:lnTo>
                                      <a:lnTo>
                                        <a:pt x="45204" y="67738"/>
                                      </a:lnTo>
                                      <a:lnTo>
                                        <a:pt x="45187" y="69750"/>
                                      </a:lnTo>
                                      <a:lnTo>
                                        <a:pt x="34465" y="69750"/>
                                      </a:lnTo>
                                      <a:lnTo>
                                        <a:pt x="29338" y="77880"/>
                                      </a:lnTo>
                                      <a:lnTo>
                                        <a:pt x="28951" y="78406"/>
                                      </a:lnTo>
                                      <a:lnTo>
                                        <a:pt x="22474" y="86795"/>
                                      </a:lnTo>
                                      <a:lnTo>
                                        <a:pt x="14132" y="96085"/>
                                      </a:lnTo>
                                      <a:lnTo>
                                        <a:pt x="4227" y="105886"/>
                                      </a:lnTo>
                                      <a:close/>
                                    </a:path>
                                    <a:path w="546100" h="140335">
                                      <a:moveTo>
                                        <a:pt x="123071" y="70568"/>
                                      </a:moveTo>
                                      <a:lnTo>
                                        <a:pt x="98216" y="70568"/>
                                      </a:lnTo>
                                      <a:lnTo>
                                        <a:pt x="107443" y="68613"/>
                                      </a:lnTo>
                                      <a:lnTo>
                                        <a:pt x="113181" y="66795"/>
                                      </a:lnTo>
                                      <a:lnTo>
                                        <a:pt x="115431" y="65113"/>
                                      </a:lnTo>
                                      <a:lnTo>
                                        <a:pt x="123071" y="70568"/>
                                      </a:lnTo>
                                      <a:close/>
                                    </a:path>
                                    <a:path w="546100" h="140335">
                                      <a:moveTo>
                                        <a:pt x="53827" y="78406"/>
                                      </a:moveTo>
                                      <a:lnTo>
                                        <a:pt x="52619" y="76795"/>
                                      </a:lnTo>
                                      <a:lnTo>
                                        <a:pt x="48363" y="71397"/>
                                      </a:lnTo>
                                      <a:lnTo>
                                        <a:pt x="45204" y="67738"/>
                                      </a:lnTo>
                                      <a:lnTo>
                                        <a:pt x="62592" y="67738"/>
                                      </a:lnTo>
                                      <a:lnTo>
                                        <a:pt x="63613" y="68352"/>
                                      </a:lnTo>
                                      <a:lnTo>
                                        <a:pt x="63004" y="71397"/>
                                      </a:lnTo>
                                      <a:lnTo>
                                        <a:pt x="62931" y="71761"/>
                                      </a:lnTo>
                                      <a:lnTo>
                                        <a:pt x="61076" y="76431"/>
                                      </a:lnTo>
                                      <a:lnTo>
                                        <a:pt x="60607" y="77447"/>
                                      </a:lnTo>
                                      <a:lnTo>
                                        <a:pt x="53827" y="78406"/>
                                      </a:lnTo>
                                      <a:close/>
                                    </a:path>
                                    <a:path w="546100" h="140335">
                                      <a:moveTo>
                                        <a:pt x="42397" y="140193"/>
                                      </a:moveTo>
                                      <a:lnTo>
                                        <a:pt x="37738" y="132443"/>
                                      </a:lnTo>
                                      <a:lnTo>
                                        <a:pt x="30545" y="121977"/>
                                      </a:lnTo>
                                      <a:lnTo>
                                        <a:pt x="32863" y="119204"/>
                                      </a:lnTo>
                                      <a:lnTo>
                                        <a:pt x="34022" y="115988"/>
                                      </a:lnTo>
                                      <a:lnTo>
                                        <a:pt x="34040" y="110659"/>
                                      </a:lnTo>
                                      <a:lnTo>
                                        <a:pt x="34155" y="99545"/>
                                      </a:lnTo>
                                      <a:lnTo>
                                        <a:pt x="34243" y="91159"/>
                                      </a:lnTo>
                                      <a:lnTo>
                                        <a:pt x="34344" y="81409"/>
                                      </a:lnTo>
                                      <a:lnTo>
                                        <a:pt x="34465" y="69750"/>
                                      </a:lnTo>
                                      <a:lnTo>
                                        <a:pt x="45187" y="69750"/>
                                      </a:lnTo>
                                      <a:lnTo>
                                        <a:pt x="45106" y="79429"/>
                                      </a:lnTo>
                                      <a:lnTo>
                                        <a:pt x="43295" y="79636"/>
                                      </a:lnTo>
                                      <a:lnTo>
                                        <a:pt x="45094" y="80955"/>
                                      </a:lnTo>
                                      <a:lnTo>
                                        <a:pt x="44967" y="96085"/>
                                      </a:lnTo>
                                      <a:lnTo>
                                        <a:pt x="44846" y="110659"/>
                                      </a:lnTo>
                                      <a:lnTo>
                                        <a:pt x="44727" y="137670"/>
                                      </a:lnTo>
                                      <a:lnTo>
                                        <a:pt x="42397" y="140193"/>
                                      </a:lnTo>
                                      <a:close/>
                                    </a:path>
                                    <a:path w="546100" h="140335">
                                      <a:moveTo>
                                        <a:pt x="57613" y="83454"/>
                                      </a:moveTo>
                                      <a:lnTo>
                                        <a:pt x="53923" y="78534"/>
                                      </a:lnTo>
                                      <a:lnTo>
                                        <a:pt x="53827" y="78406"/>
                                      </a:lnTo>
                                      <a:lnTo>
                                        <a:pt x="60607" y="77447"/>
                                      </a:lnTo>
                                      <a:lnTo>
                                        <a:pt x="57613" y="83454"/>
                                      </a:lnTo>
                                      <a:close/>
                                    </a:path>
                                    <a:path w="546100" h="140335">
                                      <a:moveTo>
                                        <a:pt x="59011" y="91159"/>
                                      </a:moveTo>
                                      <a:lnTo>
                                        <a:pt x="45094" y="80955"/>
                                      </a:lnTo>
                                      <a:lnTo>
                                        <a:pt x="45106" y="79429"/>
                                      </a:lnTo>
                                      <a:lnTo>
                                        <a:pt x="52924" y="78534"/>
                                      </a:lnTo>
                                      <a:lnTo>
                                        <a:pt x="53827" y="78406"/>
                                      </a:lnTo>
                                      <a:lnTo>
                                        <a:pt x="57613" y="83454"/>
                                      </a:lnTo>
                                      <a:lnTo>
                                        <a:pt x="98123" y="83454"/>
                                      </a:lnTo>
                                      <a:lnTo>
                                        <a:pt x="98120" y="83693"/>
                                      </a:lnTo>
                                      <a:lnTo>
                                        <a:pt x="87409" y="83693"/>
                                      </a:lnTo>
                                      <a:lnTo>
                                        <a:pt x="77081" y="85911"/>
                                      </a:lnTo>
                                      <a:lnTo>
                                        <a:pt x="68906" y="87894"/>
                                      </a:lnTo>
                                      <a:lnTo>
                                        <a:pt x="62882" y="89644"/>
                                      </a:lnTo>
                                      <a:lnTo>
                                        <a:pt x="59011" y="91159"/>
                                      </a:lnTo>
                                      <a:close/>
                                    </a:path>
                                    <a:path w="546100" h="140335">
                                      <a:moveTo>
                                        <a:pt x="45094" y="80955"/>
                                      </a:moveTo>
                                      <a:lnTo>
                                        <a:pt x="43295" y="79636"/>
                                      </a:lnTo>
                                      <a:lnTo>
                                        <a:pt x="45106" y="79429"/>
                                      </a:lnTo>
                                      <a:lnTo>
                                        <a:pt x="45094" y="80955"/>
                                      </a:lnTo>
                                      <a:close/>
                                    </a:path>
                                    <a:path w="546100" h="140335">
                                      <a:moveTo>
                                        <a:pt x="95488" y="139954"/>
                                      </a:moveTo>
                                      <a:lnTo>
                                        <a:pt x="91193" y="133500"/>
                                      </a:lnTo>
                                      <a:lnTo>
                                        <a:pt x="83454" y="120613"/>
                                      </a:lnTo>
                                      <a:lnTo>
                                        <a:pt x="85772" y="118295"/>
                                      </a:lnTo>
                                      <a:lnTo>
                                        <a:pt x="86931" y="114977"/>
                                      </a:lnTo>
                                      <a:lnTo>
                                        <a:pt x="87016" y="105886"/>
                                      </a:lnTo>
                                      <a:lnTo>
                                        <a:pt x="87128" y="99545"/>
                                      </a:lnTo>
                                      <a:lnTo>
                                        <a:pt x="87189" y="96085"/>
                                      </a:lnTo>
                                      <a:lnTo>
                                        <a:pt x="87303" y="89644"/>
                                      </a:lnTo>
                                      <a:lnTo>
                                        <a:pt x="87409" y="83693"/>
                                      </a:lnTo>
                                      <a:lnTo>
                                        <a:pt x="98120" y="83693"/>
                                      </a:lnTo>
                                      <a:lnTo>
                                        <a:pt x="98031" y="91159"/>
                                      </a:lnTo>
                                      <a:lnTo>
                                        <a:pt x="97931" y="99545"/>
                                      </a:lnTo>
                                      <a:lnTo>
                                        <a:pt x="97856" y="105886"/>
                                      </a:lnTo>
                                      <a:lnTo>
                                        <a:pt x="97736" y="115988"/>
                                      </a:lnTo>
                                      <a:lnTo>
                                        <a:pt x="97636" y="136909"/>
                                      </a:lnTo>
                                      <a:lnTo>
                                        <a:pt x="95488" y="139954"/>
                                      </a:lnTo>
                                      <a:close/>
                                    </a:path>
                                    <a:path w="546100" h="140335">
                                      <a:moveTo>
                                        <a:pt x="244342" y="17625"/>
                                      </a:moveTo>
                                      <a:lnTo>
                                        <a:pt x="176964" y="17625"/>
                                      </a:lnTo>
                                      <a:lnTo>
                                        <a:pt x="229362" y="11965"/>
                                      </a:lnTo>
                                      <a:lnTo>
                                        <a:pt x="234100" y="4534"/>
                                      </a:lnTo>
                                      <a:lnTo>
                                        <a:pt x="247362" y="14250"/>
                                      </a:lnTo>
                                      <a:lnTo>
                                        <a:pt x="244342" y="17625"/>
                                      </a:lnTo>
                                      <a:close/>
                                    </a:path>
                                    <a:path w="546100" h="140335">
                                      <a:moveTo>
                                        <a:pt x="177032" y="133943"/>
                                      </a:moveTo>
                                      <a:lnTo>
                                        <a:pt x="171748" y="132886"/>
                                      </a:lnTo>
                                      <a:lnTo>
                                        <a:pt x="171900" y="132886"/>
                                      </a:lnTo>
                                      <a:lnTo>
                                        <a:pt x="164410" y="119250"/>
                                      </a:lnTo>
                                      <a:lnTo>
                                        <a:pt x="164316" y="119079"/>
                                      </a:lnTo>
                                      <a:lnTo>
                                        <a:pt x="166475" y="116488"/>
                                      </a:lnTo>
                                      <a:lnTo>
                                        <a:pt x="167396" y="113011"/>
                                      </a:lnTo>
                                      <a:lnTo>
                                        <a:pt x="167281" y="111443"/>
                                      </a:lnTo>
                                      <a:lnTo>
                                        <a:pt x="167186" y="110135"/>
                                      </a:lnTo>
                                      <a:lnTo>
                                        <a:pt x="167097" y="108920"/>
                                      </a:lnTo>
                                      <a:lnTo>
                                        <a:pt x="166861" y="92591"/>
                                      </a:lnTo>
                                      <a:lnTo>
                                        <a:pt x="165999" y="28738"/>
                                      </a:lnTo>
                                      <a:lnTo>
                                        <a:pt x="165987" y="22500"/>
                                      </a:lnTo>
                                      <a:lnTo>
                                        <a:pt x="165316" y="16022"/>
                                      </a:lnTo>
                                      <a:lnTo>
                                        <a:pt x="163975" y="8386"/>
                                      </a:lnTo>
                                      <a:lnTo>
                                        <a:pt x="170180" y="6306"/>
                                      </a:lnTo>
                                      <a:lnTo>
                                        <a:pt x="176964" y="17625"/>
                                      </a:lnTo>
                                      <a:lnTo>
                                        <a:pt x="244342" y="17625"/>
                                      </a:lnTo>
                                      <a:lnTo>
                                        <a:pt x="241566" y="20727"/>
                                      </a:lnTo>
                                      <a:lnTo>
                                        <a:pt x="241500" y="22840"/>
                                      </a:lnTo>
                                      <a:lnTo>
                                        <a:pt x="229737" y="22840"/>
                                      </a:lnTo>
                                      <a:lnTo>
                                        <a:pt x="177237" y="28738"/>
                                      </a:lnTo>
                                      <a:lnTo>
                                        <a:pt x="177237" y="46909"/>
                                      </a:lnTo>
                                      <a:lnTo>
                                        <a:pt x="229129" y="46909"/>
                                      </a:lnTo>
                                      <a:lnTo>
                                        <a:pt x="229002" y="51954"/>
                                      </a:lnTo>
                                      <a:lnTo>
                                        <a:pt x="228993" y="52308"/>
                                      </a:lnTo>
                                      <a:lnTo>
                                        <a:pt x="216279" y="53369"/>
                                      </a:lnTo>
                                      <a:lnTo>
                                        <a:pt x="199031" y="55137"/>
                                      </a:lnTo>
                                      <a:lnTo>
                                        <a:pt x="177305" y="57613"/>
                                      </a:lnTo>
                                      <a:lnTo>
                                        <a:pt x="177543" y="68897"/>
                                      </a:lnTo>
                                      <a:lnTo>
                                        <a:pt x="177662" y="74495"/>
                                      </a:lnTo>
                                      <a:lnTo>
                                        <a:pt x="177714" y="76977"/>
                                      </a:lnTo>
                                      <a:lnTo>
                                        <a:pt x="228348" y="76977"/>
                                      </a:lnTo>
                                      <a:lnTo>
                                        <a:pt x="228218" y="81886"/>
                                      </a:lnTo>
                                      <a:lnTo>
                                        <a:pt x="228197" y="82675"/>
                                      </a:lnTo>
                                      <a:lnTo>
                                        <a:pt x="178328" y="88193"/>
                                      </a:lnTo>
                                      <a:lnTo>
                                        <a:pt x="178328" y="111443"/>
                                      </a:lnTo>
                                      <a:lnTo>
                                        <a:pt x="238167" y="111443"/>
                                      </a:lnTo>
                                      <a:lnTo>
                                        <a:pt x="238087" y="113011"/>
                                      </a:lnTo>
                                      <a:lnTo>
                                        <a:pt x="237549" y="119079"/>
                                      </a:lnTo>
                                      <a:lnTo>
                                        <a:pt x="237534" y="119250"/>
                                      </a:lnTo>
                                      <a:lnTo>
                                        <a:pt x="225850" y="119250"/>
                                      </a:lnTo>
                                      <a:lnTo>
                                        <a:pt x="179009" y="122659"/>
                                      </a:lnTo>
                                      <a:lnTo>
                                        <a:pt x="179378" y="130159"/>
                                      </a:lnTo>
                                      <a:lnTo>
                                        <a:pt x="179396" y="130522"/>
                                      </a:lnTo>
                                      <a:lnTo>
                                        <a:pt x="177032" y="133943"/>
                                      </a:lnTo>
                                      <a:close/>
                                    </a:path>
                                    <a:path w="546100" h="140335">
                                      <a:moveTo>
                                        <a:pt x="238294" y="108920"/>
                                      </a:moveTo>
                                      <a:lnTo>
                                        <a:pt x="227350" y="108920"/>
                                      </a:lnTo>
                                      <a:lnTo>
                                        <a:pt x="227429" y="107135"/>
                                      </a:lnTo>
                                      <a:lnTo>
                                        <a:pt x="227503" y="105443"/>
                                      </a:lnTo>
                                      <a:lnTo>
                                        <a:pt x="227602" y="103195"/>
                                      </a:lnTo>
                                      <a:lnTo>
                                        <a:pt x="228046" y="88193"/>
                                      </a:lnTo>
                                      <a:lnTo>
                                        <a:pt x="228083" y="86940"/>
                                      </a:lnTo>
                                      <a:lnTo>
                                        <a:pt x="228197" y="82675"/>
                                      </a:lnTo>
                                      <a:lnTo>
                                        <a:pt x="235805" y="81886"/>
                                      </a:lnTo>
                                      <a:lnTo>
                                        <a:pt x="228414" y="74495"/>
                                      </a:lnTo>
                                      <a:lnTo>
                                        <a:pt x="228751" y="61798"/>
                                      </a:lnTo>
                                      <a:lnTo>
                                        <a:pt x="228795" y="60155"/>
                                      </a:lnTo>
                                      <a:lnTo>
                                        <a:pt x="228922" y="55137"/>
                                      </a:lnTo>
                                      <a:lnTo>
                                        <a:pt x="229049" y="52308"/>
                                      </a:lnTo>
                                      <a:lnTo>
                                        <a:pt x="237339" y="51954"/>
                                      </a:lnTo>
                                      <a:lnTo>
                                        <a:pt x="229193" y="44371"/>
                                      </a:lnTo>
                                      <a:lnTo>
                                        <a:pt x="229588" y="28738"/>
                                      </a:lnTo>
                                      <a:lnTo>
                                        <a:pt x="229611" y="27818"/>
                                      </a:lnTo>
                                      <a:lnTo>
                                        <a:pt x="229737" y="22840"/>
                                      </a:lnTo>
                                      <a:lnTo>
                                        <a:pt x="241500" y="22840"/>
                                      </a:lnTo>
                                      <a:lnTo>
                                        <a:pt x="240589" y="51954"/>
                                      </a:lnTo>
                                      <a:lnTo>
                                        <a:pt x="240014" y="68897"/>
                                      </a:lnTo>
                                      <a:lnTo>
                                        <a:pt x="239120" y="92591"/>
                                      </a:lnTo>
                                      <a:lnTo>
                                        <a:pt x="238584" y="103195"/>
                                      </a:lnTo>
                                      <a:lnTo>
                                        <a:pt x="238470" y="105443"/>
                                      </a:lnTo>
                                      <a:lnTo>
                                        <a:pt x="238385" y="107135"/>
                                      </a:lnTo>
                                      <a:lnTo>
                                        <a:pt x="238294" y="108920"/>
                                      </a:lnTo>
                                      <a:close/>
                                    </a:path>
                                    <a:path w="546100" h="140335">
                                      <a:moveTo>
                                        <a:pt x="229129" y="46909"/>
                                      </a:moveTo>
                                      <a:lnTo>
                                        <a:pt x="177237" y="46909"/>
                                      </a:lnTo>
                                      <a:lnTo>
                                        <a:pt x="194936" y="44688"/>
                                      </a:lnTo>
                                      <a:lnTo>
                                        <a:pt x="208387" y="42494"/>
                                      </a:lnTo>
                                      <a:lnTo>
                                        <a:pt x="217590" y="40325"/>
                                      </a:lnTo>
                                      <a:lnTo>
                                        <a:pt x="222544" y="38181"/>
                                      </a:lnTo>
                                      <a:lnTo>
                                        <a:pt x="229193" y="44371"/>
                                      </a:lnTo>
                                      <a:lnTo>
                                        <a:pt x="229129" y="46909"/>
                                      </a:lnTo>
                                      <a:close/>
                                    </a:path>
                                    <a:path w="546100" h="140335">
                                      <a:moveTo>
                                        <a:pt x="229049" y="52308"/>
                                      </a:moveTo>
                                      <a:lnTo>
                                        <a:pt x="229002" y="51954"/>
                                      </a:lnTo>
                                      <a:lnTo>
                                        <a:pt x="229129" y="46909"/>
                                      </a:lnTo>
                                      <a:lnTo>
                                        <a:pt x="229193" y="44371"/>
                                      </a:lnTo>
                                      <a:lnTo>
                                        <a:pt x="237339" y="51954"/>
                                      </a:lnTo>
                                      <a:lnTo>
                                        <a:pt x="229049" y="52308"/>
                                      </a:lnTo>
                                      <a:close/>
                                    </a:path>
                                    <a:path w="546100" h="140335">
                                      <a:moveTo>
                                        <a:pt x="228348" y="76977"/>
                                      </a:moveTo>
                                      <a:lnTo>
                                        <a:pt x="177714" y="76977"/>
                                      </a:lnTo>
                                      <a:lnTo>
                                        <a:pt x="194468" y="75168"/>
                                      </a:lnTo>
                                      <a:lnTo>
                                        <a:pt x="207569" y="73218"/>
                                      </a:lnTo>
                                      <a:lnTo>
                                        <a:pt x="217019" y="71128"/>
                                      </a:lnTo>
                                      <a:lnTo>
                                        <a:pt x="222816" y="68897"/>
                                      </a:lnTo>
                                      <a:lnTo>
                                        <a:pt x="228414" y="74495"/>
                                      </a:lnTo>
                                      <a:lnTo>
                                        <a:pt x="228348" y="76977"/>
                                      </a:lnTo>
                                      <a:close/>
                                    </a:path>
                                    <a:path w="546100" h="140335">
                                      <a:moveTo>
                                        <a:pt x="228197" y="82675"/>
                                      </a:moveTo>
                                      <a:lnTo>
                                        <a:pt x="228348" y="76977"/>
                                      </a:lnTo>
                                      <a:lnTo>
                                        <a:pt x="228414" y="74495"/>
                                      </a:lnTo>
                                      <a:lnTo>
                                        <a:pt x="235805" y="81886"/>
                                      </a:lnTo>
                                      <a:lnTo>
                                        <a:pt x="228197" y="82675"/>
                                      </a:lnTo>
                                      <a:close/>
                                    </a:path>
                                    <a:path w="546100" h="140335">
                                      <a:moveTo>
                                        <a:pt x="238167" y="111443"/>
                                      </a:moveTo>
                                      <a:lnTo>
                                        <a:pt x="178328" y="111443"/>
                                      </a:lnTo>
                                      <a:lnTo>
                                        <a:pt x="195921" y="110135"/>
                                      </a:lnTo>
                                      <a:lnTo>
                                        <a:pt x="209555" y="108647"/>
                                      </a:lnTo>
                                      <a:lnTo>
                                        <a:pt x="209372" y="108647"/>
                                      </a:lnTo>
                                      <a:lnTo>
                                        <a:pt x="217824" y="107135"/>
                                      </a:lnTo>
                                      <a:lnTo>
                                        <a:pt x="222134" y="105443"/>
                                      </a:lnTo>
                                      <a:lnTo>
                                        <a:pt x="227350" y="108920"/>
                                      </a:lnTo>
                                      <a:lnTo>
                                        <a:pt x="238294" y="108920"/>
                                      </a:lnTo>
                                      <a:lnTo>
                                        <a:pt x="238233" y="110135"/>
                                      </a:lnTo>
                                      <a:lnTo>
                                        <a:pt x="238167" y="111443"/>
                                      </a:lnTo>
                                      <a:close/>
                                    </a:path>
                                    <a:path w="546100" h="140335">
                                      <a:moveTo>
                                        <a:pt x="234100" y="132886"/>
                                      </a:moveTo>
                                      <a:lnTo>
                                        <a:pt x="229353" y="130522"/>
                                      </a:lnTo>
                                      <a:lnTo>
                                        <a:pt x="228658" y="130159"/>
                                      </a:lnTo>
                                      <a:lnTo>
                                        <a:pt x="226828" y="126091"/>
                                      </a:lnTo>
                                      <a:lnTo>
                                        <a:pt x="225850" y="119250"/>
                                      </a:lnTo>
                                      <a:lnTo>
                                        <a:pt x="237534" y="119250"/>
                                      </a:lnTo>
                                      <a:lnTo>
                                        <a:pt x="237229" y="122659"/>
                                      </a:lnTo>
                                      <a:lnTo>
                                        <a:pt x="237169" y="123341"/>
                                      </a:lnTo>
                                      <a:lnTo>
                                        <a:pt x="236032" y="130159"/>
                                      </a:lnTo>
                                      <a:lnTo>
                                        <a:pt x="234100" y="132886"/>
                                      </a:lnTo>
                                      <a:close/>
                                    </a:path>
                                    <a:path w="546100" h="140335">
                                      <a:moveTo>
                                        <a:pt x="331565" y="70227"/>
                                      </a:moveTo>
                                      <a:lnTo>
                                        <a:pt x="319972" y="63079"/>
                                      </a:lnTo>
                                      <a:lnTo>
                                        <a:pt x="319993" y="60090"/>
                                      </a:lnTo>
                                      <a:lnTo>
                                        <a:pt x="323379" y="59684"/>
                                      </a:lnTo>
                                      <a:lnTo>
                                        <a:pt x="331377" y="58295"/>
                                      </a:lnTo>
                                      <a:lnTo>
                                        <a:pt x="339913" y="56411"/>
                                      </a:lnTo>
                                      <a:lnTo>
                                        <a:pt x="349318" y="53946"/>
                                      </a:lnTo>
                                      <a:lnTo>
                                        <a:pt x="348977" y="53946"/>
                                      </a:lnTo>
                                      <a:lnTo>
                                        <a:pt x="347264" y="36545"/>
                                      </a:lnTo>
                                      <a:lnTo>
                                        <a:pt x="345376" y="16223"/>
                                      </a:lnTo>
                                      <a:lnTo>
                                        <a:pt x="345299" y="15375"/>
                                      </a:lnTo>
                                      <a:lnTo>
                                        <a:pt x="345217" y="14940"/>
                                      </a:lnTo>
                                      <a:lnTo>
                                        <a:pt x="343644" y="9227"/>
                                      </a:lnTo>
                                      <a:lnTo>
                                        <a:pt x="341076" y="5113"/>
                                      </a:lnTo>
                                      <a:lnTo>
                                        <a:pt x="346803" y="1295"/>
                                      </a:lnTo>
                                      <a:lnTo>
                                        <a:pt x="362758" y="13875"/>
                                      </a:lnTo>
                                      <a:lnTo>
                                        <a:pt x="359053" y="15375"/>
                                      </a:lnTo>
                                      <a:lnTo>
                                        <a:pt x="357201" y="18556"/>
                                      </a:lnTo>
                                      <a:lnTo>
                                        <a:pt x="359519" y="51409"/>
                                      </a:lnTo>
                                      <a:lnTo>
                                        <a:pt x="401314" y="51409"/>
                                      </a:lnTo>
                                      <a:lnTo>
                                        <a:pt x="403088" y="52636"/>
                                      </a:lnTo>
                                      <a:lnTo>
                                        <a:pt x="394431" y="53946"/>
                                      </a:lnTo>
                                      <a:lnTo>
                                        <a:pt x="384516" y="55866"/>
                                      </a:lnTo>
                                      <a:lnTo>
                                        <a:pt x="373788" y="58295"/>
                                      </a:lnTo>
                                      <a:lnTo>
                                        <a:pt x="360917" y="61534"/>
                                      </a:lnTo>
                                      <a:lnTo>
                                        <a:pt x="361556" y="64517"/>
                                      </a:lnTo>
                                      <a:lnTo>
                                        <a:pt x="361596" y="64704"/>
                                      </a:lnTo>
                                      <a:lnTo>
                                        <a:pt x="350383" y="64704"/>
                                      </a:lnTo>
                                      <a:lnTo>
                                        <a:pt x="340837" y="67386"/>
                                      </a:lnTo>
                                      <a:lnTo>
                                        <a:pt x="334565" y="69227"/>
                                      </a:lnTo>
                                      <a:lnTo>
                                        <a:pt x="331565" y="70227"/>
                                      </a:lnTo>
                                      <a:close/>
                                    </a:path>
                                    <a:path w="546100" h="140335">
                                      <a:moveTo>
                                        <a:pt x="285206" y="77497"/>
                                      </a:moveTo>
                                      <a:lnTo>
                                        <a:pt x="282804" y="72877"/>
                                      </a:lnTo>
                                      <a:lnTo>
                                        <a:pt x="281581" y="70419"/>
                                      </a:lnTo>
                                      <a:lnTo>
                                        <a:pt x="281485" y="70227"/>
                                      </a:lnTo>
                                      <a:lnTo>
                                        <a:pt x="293176" y="58840"/>
                                      </a:lnTo>
                                      <a:lnTo>
                                        <a:pt x="302988" y="48238"/>
                                      </a:lnTo>
                                      <a:lnTo>
                                        <a:pt x="310920" y="38420"/>
                                      </a:lnTo>
                                      <a:lnTo>
                                        <a:pt x="316974" y="29386"/>
                                      </a:lnTo>
                                      <a:lnTo>
                                        <a:pt x="321357" y="21445"/>
                                      </a:lnTo>
                                      <a:lnTo>
                                        <a:pt x="324083" y="15375"/>
                                      </a:lnTo>
                                      <a:lnTo>
                                        <a:pt x="324174" y="15170"/>
                                      </a:lnTo>
                                      <a:lnTo>
                                        <a:pt x="324278" y="14940"/>
                                      </a:lnTo>
                                      <a:lnTo>
                                        <a:pt x="325737" y="9871"/>
                                      </a:lnTo>
                                      <a:lnTo>
                                        <a:pt x="325735" y="6238"/>
                                      </a:lnTo>
                                      <a:lnTo>
                                        <a:pt x="332349" y="4056"/>
                                      </a:lnTo>
                                      <a:lnTo>
                                        <a:pt x="341230" y="22693"/>
                                      </a:lnTo>
                                      <a:lnTo>
                                        <a:pt x="333906" y="22693"/>
                                      </a:lnTo>
                                      <a:lnTo>
                                        <a:pt x="328974" y="30284"/>
                                      </a:lnTo>
                                      <a:lnTo>
                                        <a:pt x="325201" y="35920"/>
                                      </a:lnTo>
                                      <a:lnTo>
                                        <a:pt x="320110" y="43397"/>
                                      </a:lnTo>
                                      <a:lnTo>
                                        <a:pt x="320019" y="56411"/>
                                      </a:lnTo>
                                      <a:lnTo>
                                        <a:pt x="309346" y="56411"/>
                                      </a:lnTo>
                                      <a:lnTo>
                                        <a:pt x="306009" y="59850"/>
                                      </a:lnTo>
                                      <a:lnTo>
                                        <a:pt x="300866" y="64517"/>
                                      </a:lnTo>
                                      <a:lnTo>
                                        <a:pt x="293907" y="70419"/>
                                      </a:lnTo>
                                      <a:lnTo>
                                        <a:pt x="285206" y="77497"/>
                                      </a:lnTo>
                                      <a:close/>
                                    </a:path>
                                    <a:path w="546100" h="140335">
                                      <a:moveTo>
                                        <a:pt x="384982" y="43841"/>
                                      </a:moveTo>
                                      <a:lnTo>
                                        <a:pt x="381297" y="38791"/>
                                      </a:lnTo>
                                      <a:lnTo>
                                        <a:pt x="375653" y="31721"/>
                                      </a:lnTo>
                                      <a:lnTo>
                                        <a:pt x="370064" y="25393"/>
                                      </a:lnTo>
                                      <a:lnTo>
                                        <a:pt x="364531" y="19806"/>
                                      </a:lnTo>
                                      <a:lnTo>
                                        <a:pt x="367633" y="12034"/>
                                      </a:lnTo>
                                      <a:lnTo>
                                        <a:pt x="380286" y="19806"/>
                                      </a:lnTo>
                                      <a:lnTo>
                                        <a:pt x="386294" y="23420"/>
                                      </a:lnTo>
                                      <a:lnTo>
                                        <a:pt x="390099" y="25670"/>
                                      </a:lnTo>
                                      <a:lnTo>
                                        <a:pt x="389944" y="27306"/>
                                      </a:lnTo>
                                      <a:lnTo>
                                        <a:pt x="389824" y="28583"/>
                                      </a:lnTo>
                                      <a:lnTo>
                                        <a:pt x="389748" y="29386"/>
                                      </a:lnTo>
                                      <a:lnTo>
                                        <a:pt x="389663" y="30284"/>
                                      </a:lnTo>
                                      <a:lnTo>
                                        <a:pt x="389599" y="30966"/>
                                      </a:lnTo>
                                      <a:lnTo>
                                        <a:pt x="388565" y="37943"/>
                                      </a:lnTo>
                                      <a:lnTo>
                                        <a:pt x="387762" y="42375"/>
                                      </a:lnTo>
                                      <a:lnTo>
                                        <a:pt x="387726" y="42577"/>
                                      </a:lnTo>
                                      <a:lnTo>
                                        <a:pt x="384982" y="43841"/>
                                      </a:lnTo>
                                      <a:close/>
                                    </a:path>
                                    <a:path w="546100" h="140335">
                                      <a:moveTo>
                                        <a:pt x="343428" y="27306"/>
                                      </a:moveTo>
                                      <a:lnTo>
                                        <a:pt x="337877" y="22943"/>
                                      </a:lnTo>
                                      <a:lnTo>
                                        <a:pt x="337573" y="22943"/>
                                      </a:lnTo>
                                      <a:lnTo>
                                        <a:pt x="333906" y="22693"/>
                                      </a:lnTo>
                                      <a:lnTo>
                                        <a:pt x="341230" y="22693"/>
                                      </a:lnTo>
                                      <a:lnTo>
                                        <a:pt x="343428" y="27306"/>
                                      </a:lnTo>
                                      <a:close/>
                                    </a:path>
                                    <a:path w="546100" h="140335">
                                      <a:moveTo>
                                        <a:pt x="394367" y="46602"/>
                                      </a:moveTo>
                                      <a:lnTo>
                                        <a:pt x="386997" y="46602"/>
                                      </a:lnTo>
                                      <a:lnTo>
                                        <a:pt x="387463" y="44026"/>
                                      </a:lnTo>
                                      <a:lnTo>
                                        <a:pt x="387577" y="43397"/>
                                      </a:lnTo>
                                      <a:lnTo>
                                        <a:pt x="387806" y="42577"/>
                                      </a:lnTo>
                                      <a:lnTo>
                                        <a:pt x="388258" y="42375"/>
                                      </a:lnTo>
                                      <a:lnTo>
                                        <a:pt x="394367" y="46602"/>
                                      </a:lnTo>
                                      <a:close/>
                                    </a:path>
                                    <a:path w="546100" h="140335">
                                      <a:moveTo>
                                        <a:pt x="386997" y="46602"/>
                                      </a:moveTo>
                                      <a:lnTo>
                                        <a:pt x="384982" y="43841"/>
                                      </a:lnTo>
                                      <a:lnTo>
                                        <a:pt x="387806" y="42577"/>
                                      </a:lnTo>
                                      <a:lnTo>
                                        <a:pt x="387577" y="43397"/>
                                      </a:lnTo>
                                      <a:lnTo>
                                        <a:pt x="387091" y="46082"/>
                                      </a:lnTo>
                                      <a:lnTo>
                                        <a:pt x="386997" y="46602"/>
                                      </a:lnTo>
                                      <a:close/>
                                    </a:path>
                                    <a:path w="546100" h="140335">
                                      <a:moveTo>
                                        <a:pt x="401314" y="51409"/>
                                      </a:moveTo>
                                      <a:lnTo>
                                        <a:pt x="359519" y="51409"/>
                                      </a:lnTo>
                                      <a:lnTo>
                                        <a:pt x="370200" y="48543"/>
                                      </a:lnTo>
                                      <a:lnTo>
                                        <a:pt x="378551" y="46082"/>
                                      </a:lnTo>
                                      <a:lnTo>
                                        <a:pt x="384570" y="44026"/>
                                      </a:lnTo>
                                      <a:lnTo>
                                        <a:pt x="384982" y="43841"/>
                                      </a:lnTo>
                                      <a:lnTo>
                                        <a:pt x="386997" y="46602"/>
                                      </a:lnTo>
                                      <a:lnTo>
                                        <a:pt x="394367" y="46602"/>
                                      </a:lnTo>
                                      <a:lnTo>
                                        <a:pt x="401314" y="51409"/>
                                      </a:lnTo>
                                      <a:close/>
                                    </a:path>
                                    <a:path w="546100" h="140335">
                                      <a:moveTo>
                                        <a:pt x="315653" y="135598"/>
                                      </a:moveTo>
                                      <a:lnTo>
                                        <a:pt x="312610" y="131931"/>
                                      </a:lnTo>
                                      <a:lnTo>
                                        <a:pt x="305212" y="121841"/>
                                      </a:lnTo>
                                      <a:lnTo>
                                        <a:pt x="307644" y="119432"/>
                                      </a:lnTo>
                                      <a:lnTo>
                                        <a:pt x="308860" y="115875"/>
                                      </a:lnTo>
                                      <a:lnTo>
                                        <a:pt x="308922" y="104164"/>
                                      </a:lnTo>
                                      <a:lnTo>
                                        <a:pt x="309033" y="91423"/>
                                      </a:lnTo>
                                      <a:lnTo>
                                        <a:pt x="309107" y="82840"/>
                                      </a:lnTo>
                                      <a:lnTo>
                                        <a:pt x="309216" y="70419"/>
                                      </a:lnTo>
                                      <a:lnTo>
                                        <a:pt x="309338" y="56411"/>
                                      </a:lnTo>
                                      <a:lnTo>
                                        <a:pt x="320019" y="56411"/>
                                      </a:lnTo>
                                      <a:lnTo>
                                        <a:pt x="319993" y="60090"/>
                                      </a:lnTo>
                                      <a:lnTo>
                                        <a:pt x="315917" y="60579"/>
                                      </a:lnTo>
                                      <a:lnTo>
                                        <a:pt x="319972" y="63079"/>
                                      </a:lnTo>
                                      <a:lnTo>
                                        <a:pt x="319871" y="77497"/>
                                      </a:lnTo>
                                      <a:lnTo>
                                        <a:pt x="319773" y="91423"/>
                                      </a:lnTo>
                                      <a:lnTo>
                                        <a:pt x="319658" y="107795"/>
                                      </a:lnTo>
                                      <a:lnTo>
                                        <a:pt x="319565" y="121056"/>
                                      </a:lnTo>
                                      <a:lnTo>
                                        <a:pt x="319189" y="128927"/>
                                      </a:lnTo>
                                      <a:lnTo>
                                        <a:pt x="319130" y="130161"/>
                                      </a:lnTo>
                                      <a:lnTo>
                                        <a:pt x="317938" y="134591"/>
                                      </a:lnTo>
                                      <a:lnTo>
                                        <a:pt x="317826" y="135008"/>
                                      </a:lnTo>
                                      <a:lnTo>
                                        <a:pt x="315653" y="135598"/>
                                      </a:lnTo>
                                      <a:close/>
                                    </a:path>
                                    <a:path w="546100" h="140335">
                                      <a:moveTo>
                                        <a:pt x="319972" y="63079"/>
                                      </a:moveTo>
                                      <a:lnTo>
                                        <a:pt x="315917" y="60579"/>
                                      </a:lnTo>
                                      <a:lnTo>
                                        <a:pt x="319993" y="60090"/>
                                      </a:lnTo>
                                      <a:lnTo>
                                        <a:pt x="319972" y="63079"/>
                                      </a:lnTo>
                                      <a:close/>
                                    </a:path>
                                    <a:path w="546100" h="140335">
                                      <a:moveTo>
                                        <a:pt x="402440" y="134591"/>
                                      </a:moveTo>
                                      <a:lnTo>
                                        <a:pt x="366167" y="107795"/>
                                      </a:lnTo>
                                      <a:lnTo>
                                        <a:pt x="350383" y="64704"/>
                                      </a:lnTo>
                                      <a:lnTo>
                                        <a:pt x="361596" y="64704"/>
                                      </a:lnTo>
                                      <a:lnTo>
                                        <a:pt x="363346" y="72877"/>
                                      </a:lnTo>
                                      <a:lnTo>
                                        <a:pt x="366303" y="82840"/>
                                      </a:lnTo>
                                      <a:lnTo>
                                        <a:pt x="388769" y="114170"/>
                                      </a:lnTo>
                                      <a:lnTo>
                                        <a:pt x="399372" y="114170"/>
                                      </a:lnTo>
                                      <a:lnTo>
                                        <a:pt x="399508" y="115529"/>
                                      </a:lnTo>
                                      <a:lnTo>
                                        <a:pt x="400897" y="126017"/>
                                      </a:lnTo>
                                      <a:lnTo>
                                        <a:pt x="402440" y="134591"/>
                                      </a:lnTo>
                                      <a:close/>
                                    </a:path>
                                    <a:path w="546100" h="140335">
                                      <a:moveTo>
                                        <a:pt x="399372" y="114170"/>
                                      </a:moveTo>
                                      <a:lnTo>
                                        <a:pt x="388769" y="114170"/>
                                      </a:lnTo>
                                      <a:lnTo>
                                        <a:pt x="390268" y="91423"/>
                                      </a:lnTo>
                                      <a:lnTo>
                                        <a:pt x="390303" y="90886"/>
                                      </a:lnTo>
                                      <a:lnTo>
                                        <a:pt x="397394" y="90886"/>
                                      </a:lnTo>
                                      <a:lnTo>
                                        <a:pt x="398374" y="104164"/>
                                      </a:lnTo>
                                      <a:lnTo>
                                        <a:pt x="399372" y="114170"/>
                                      </a:lnTo>
                                      <a:close/>
                                    </a:path>
                                    <a:path w="546100" h="140335">
                                      <a:moveTo>
                                        <a:pt x="488415" y="23113"/>
                                      </a:moveTo>
                                      <a:lnTo>
                                        <a:pt x="476006" y="10704"/>
                                      </a:lnTo>
                                      <a:lnTo>
                                        <a:pt x="484847" y="10512"/>
                                      </a:lnTo>
                                      <a:lnTo>
                                        <a:pt x="494731" y="9937"/>
                                      </a:lnTo>
                                      <a:lnTo>
                                        <a:pt x="505659" y="8978"/>
                                      </a:lnTo>
                                      <a:lnTo>
                                        <a:pt x="517631" y="7636"/>
                                      </a:lnTo>
                                      <a:lnTo>
                                        <a:pt x="521484" y="0"/>
                                      </a:lnTo>
                                      <a:lnTo>
                                        <a:pt x="532904" y="11420"/>
                                      </a:lnTo>
                                      <a:lnTo>
                                        <a:pt x="527722" y="16602"/>
                                      </a:lnTo>
                                      <a:lnTo>
                                        <a:pt x="527443" y="18432"/>
                                      </a:lnTo>
                                      <a:lnTo>
                                        <a:pt x="516532" y="18432"/>
                                      </a:lnTo>
                                      <a:lnTo>
                                        <a:pt x="505757" y="19636"/>
                                      </a:lnTo>
                                      <a:lnTo>
                                        <a:pt x="497680" y="20795"/>
                                      </a:lnTo>
                                      <a:lnTo>
                                        <a:pt x="495469" y="21238"/>
                                      </a:lnTo>
                                      <a:lnTo>
                                        <a:pt x="491688" y="21238"/>
                                      </a:lnTo>
                                      <a:lnTo>
                                        <a:pt x="489349" y="22803"/>
                                      </a:lnTo>
                                      <a:lnTo>
                                        <a:pt x="488415" y="23113"/>
                                      </a:lnTo>
                                      <a:close/>
                                    </a:path>
                                    <a:path w="546100" h="140335">
                                      <a:moveTo>
                                        <a:pt x="437416" y="32113"/>
                                      </a:moveTo>
                                      <a:lnTo>
                                        <a:pt x="425620" y="20318"/>
                                      </a:lnTo>
                                      <a:lnTo>
                                        <a:pt x="433830" y="19813"/>
                                      </a:lnTo>
                                      <a:lnTo>
                                        <a:pt x="441719" y="19184"/>
                                      </a:lnTo>
                                      <a:lnTo>
                                        <a:pt x="477268" y="12784"/>
                                      </a:lnTo>
                                      <a:lnTo>
                                        <a:pt x="486943" y="24412"/>
                                      </a:lnTo>
                                      <a:lnTo>
                                        <a:pt x="486234" y="24886"/>
                                      </a:lnTo>
                                      <a:lnTo>
                                        <a:pt x="486454" y="25772"/>
                                      </a:lnTo>
                                      <a:lnTo>
                                        <a:pt x="479370" y="25772"/>
                                      </a:lnTo>
                                      <a:lnTo>
                                        <a:pt x="471256" y="26272"/>
                                      </a:lnTo>
                                      <a:lnTo>
                                        <a:pt x="463734" y="27272"/>
                                      </a:lnTo>
                                      <a:lnTo>
                                        <a:pt x="465248" y="29284"/>
                                      </a:lnTo>
                                      <a:lnTo>
                                        <a:pt x="450370" y="29284"/>
                                      </a:lnTo>
                                      <a:lnTo>
                                        <a:pt x="445279" y="30170"/>
                                      </a:lnTo>
                                      <a:lnTo>
                                        <a:pt x="440961" y="31113"/>
                                      </a:lnTo>
                                      <a:lnTo>
                                        <a:pt x="437416" y="32113"/>
                                      </a:lnTo>
                                      <a:close/>
                                    </a:path>
                                    <a:path w="546100" h="140335">
                                      <a:moveTo>
                                        <a:pt x="545748" y="64875"/>
                                      </a:moveTo>
                                      <a:lnTo>
                                        <a:pt x="493597" y="64875"/>
                                      </a:lnTo>
                                      <a:lnTo>
                                        <a:pt x="509381" y="63306"/>
                                      </a:lnTo>
                                      <a:lnTo>
                                        <a:pt x="515618" y="21884"/>
                                      </a:lnTo>
                                      <a:lnTo>
                                        <a:pt x="515716" y="21238"/>
                                      </a:lnTo>
                                      <a:lnTo>
                                        <a:pt x="515782" y="20795"/>
                                      </a:lnTo>
                                      <a:lnTo>
                                        <a:pt x="515854" y="20318"/>
                                      </a:lnTo>
                                      <a:lnTo>
                                        <a:pt x="515930" y="19813"/>
                                      </a:lnTo>
                                      <a:lnTo>
                                        <a:pt x="516025" y="19184"/>
                                      </a:lnTo>
                                      <a:lnTo>
                                        <a:pt x="516138" y="18432"/>
                                      </a:lnTo>
                                      <a:lnTo>
                                        <a:pt x="527443" y="18432"/>
                                      </a:lnTo>
                                      <a:lnTo>
                                        <a:pt x="520828" y="61772"/>
                                      </a:lnTo>
                                      <a:lnTo>
                                        <a:pt x="520802" y="61943"/>
                                      </a:lnTo>
                                      <a:lnTo>
                                        <a:pt x="542975" y="61943"/>
                                      </a:lnTo>
                                      <a:lnTo>
                                        <a:pt x="545927" y="64670"/>
                                      </a:lnTo>
                                      <a:lnTo>
                                        <a:pt x="545748" y="64875"/>
                                      </a:lnTo>
                                      <a:close/>
                                    </a:path>
                                    <a:path w="546100" h="140335">
                                      <a:moveTo>
                                        <a:pt x="489349" y="22803"/>
                                      </a:moveTo>
                                      <a:lnTo>
                                        <a:pt x="491688" y="21238"/>
                                      </a:lnTo>
                                      <a:lnTo>
                                        <a:pt x="492249" y="21884"/>
                                      </a:lnTo>
                                      <a:lnTo>
                                        <a:pt x="492110" y="21884"/>
                                      </a:lnTo>
                                      <a:lnTo>
                                        <a:pt x="489349" y="22803"/>
                                      </a:lnTo>
                                      <a:close/>
                                    </a:path>
                                    <a:path w="546100" h="140335">
                                      <a:moveTo>
                                        <a:pt x="492249" y="21884"/>
                                      </a:moveTo>
                                      <a:lnTo>
                                        <a:pt x="491688" y="21238"/>
                                      </a:lnTo>
                                      <a:lnTo>
                                        <a:pt x="495469" y="21238"/>
                                      </a:lnTo>
                                      <a:lnTo>
                                        <a:pt x="492249" y="21884"/>
                                      </a:lnTo>
                                      <a:close/>
                                    </a:path>
                                    <a:path w="546100" h="140335">
                                      <a:moveTo>
                                        <a:pt x="495626" y="25772"/>
                                      </a:moveTo>
                                      <a:lnTo>
                                        <a:pt x="488075" y="25772"/>
                                      </a:lnTo>
                                      <a:lnTo>
                                        <a:pt x="486943" y="24412"/>
                                      </a:lnTo>
                                      <a:lnTo>
                                        <a:pt x="489349" y="22803"/>
                                      </a:lnTo>
                                      <a:lnTo>
                                        <a:pt x="492110" y="21884"/>
                                      </a:lnTo>
                                      <a:lnTo>
                                        <a:pt x="492249" y="21884"/>
                                      </a:lnTo>
                                      <a:lnTo>
                                        <a:pt x="495626" y="25772"/>
                                      </a:lnTo>
                                      <a:close/>
                                    </a:path>
                                    <a:path w="546100" h="140335">
                                      <a:moveTo>
                                        <a:pt x="486336" y="81784"/>
                                      </a:moveTo>
                                      <a:lnTo>
                                        <a:pt x="476518" y="71011"/>
                                      </a:lnTo>
                                      <a:lnTo>
                                        <a:pt x="482518" y="66511"/>
                                      </a:lnTo>
                                      <a:lnTo>
                                        <a:pt x="487188" y="38897"/>
                                      </a:lnTo>
                                      <a:lnTo>
                                        <a:pt x="487397" y="35590"/>
                                      </a:lnTo>
                                      <a:lnTo>
                                        <a:pt x="487322" y="30443"/>
                                      </a:lnTo>
                                      <a:lnTo>
                                        <a:pt x="487211" y="28818"/>
                                      </a:lnTo>
                                      <a:lnTo>
                                        <a:pt x="486234" y="24886"/>
                                      </a:lnTo>
                                      <a:lnTo>
                                        <a:pt x="486943" y="24412"/>
                                      </a:lnTo>
                                      <a:lnTo>
                                        <a:pt x="488075" y="25772"/>
                                      </a:lnTo>
                                      <a:lnTo>
                                        <a:pt x="495626" y="25772"/>
                                      </a:lnTo>
                                      <a:lnTo>
                                        <a:pt x="502495" y="33681"/>
                                      </a:lnTo>
                                      <a:lnTo>
                                        <a:pt x="499950" y="35590"/>
                                      </a:lnTo>
                                      <a:lnTo>
                                        <a:pt x="498211" y="38716"/>
                                      </a:lnTo>
                                      <a:lnTo>
                                        <a:pt x="497279" y="43056"/>
                                      </a:lnTo>
                                      <a:lnTo>
                                        <a:pt x="493632" y="64670"/>
                                      </a:lnTo>
                                      <a:lnTo>
                                        <a:pt x="493597" y="64875"/>
                                      </a:lnTo>
                                      <a:lnTo>
                                        <a:pt x="545748" y="64875"/>
                                      </a:lnTo>
                                      <a:lnTo>
                                        <a:pt x="540779" y="70568"/>
                                      </a:lnTo>
                                      <a:lnTo>
                                        <a:pt x="540449" y="72034"/>
                                      </a:lnTo>
                                      <a:lnTo>
                                        <a:pt x="528541" y="72034"/>
                                      </a:lnTo>
                                      <a:lnTo>
                                        <a:pt x="491006" y="76363"/>
                                      </a:lnTo>
                                      <a:lnTo>
                                        <a:pt x="486336" y="81784"/>
                                      </a:lnTo>
                                      <a:close/>
                                    </a:path>
                                    <a:path w="546100" h="140335">
                                      <a:moveTo>
                                        <a:pt x="422654" y="88875"/>
                                      </a:moveTo>
                                      <a:lnTo>
                                        <a:pt x="417609" y="82159"/>
                                      </a:lnTo>
                                      <a:lnTo>
                                        <a:pt x="428695" y="68946"/>
                                      </a:lnTo>
                                      <a:lnTo>
                                        <a:pt x="437850" y="55730"/>
                                      </a:lnTo>
                                      <a:lnTo>
                                        <a:pt x="445115" y="42409"/>
                                      </a:lnTo>
                                      <a:lnTo>
                                        <a:pt x="450370" y="29284"/>
                                      </a:lnTo>
                                      <a:lnTo>
                                        <a:pt x="465248" y="29284"/>
                                      </a:lnTo>
                                      <a:lnTo>
                                        <a:pt x="466120" y="30443"/>
                                      </a:lnTo>
                                      <a:lnTo>
                                        <a:pt x="463870" y="31579"/>
                                      </a:lnTo>
                                      <a:lnTo>
                                        <a:pt x="461631" y="34204"/>
                                      </a:lnTo>
                                      <a:lnTo>
                                        <a:pt x="457200" y="42409"/>
                                      </a:lnTo>
                                      <a:lnTo>
                                        <a:pt x="451533" y="52727"/>
                                      </a:lnTo>
                                      <a:lnTo>
                                        <a:pt x="450404" y="52943"/>
                                      </a:lnTo>
                                      <a:lnTo>
                                        <a:pt x="450858" y="53556"/>
                                      </a:lnTo>
                                      <a:lnTo>
                                        <a:pt x="450984" y="53727"/>
                                      </a:lnTo>
                                      <a:lnTo>
                                        <a:pt x="479981" y="53727"/>
                                      </a:lnTo>
                                      <a:lnTo>
                                        <a:pt x="474881" y="59522"/>
                                      </a:lnTo>
                                      <a:lnTo>
                                        <a:pt x="474792" y="60579"/>
                                      </a:lnTo>
                                      <a:lnTo>
                                        <a:pt x="474691" y="61772"/>
                                      </a:lnTo>
                                      <a:lnTo>
                                        <a:pt x="463359" y="61772"/>
                                      </a:lnTo>
                                      <a:lnTo>
                                        <a:pt x="452143" y="63545"/>
                                      </a:lnTo>
                                      <a:lnTo>
                                        <a:pt x="452257" y="68946"/>
                                      </a:lnTo>
                                      <a:lnTo>
                                        <a:pt x="452281" y="70090"/>
                                      </a:lnTo>
                                      <a:lnTo>
                                        <a:pt x="441029" y="70090"/>
                                      </a:lnTo>
                                      <a:lnTo>
                                        <a:pt x="439062" y="72466"/>
                                      </a:lnTo>
                                      <a:lnTo>
                                        <a:pt x="435369" y="76363"/>
                                      </a:lnTo>
                                      <a:lnTo>
                                        <a:pt x="429950" y="81784"/>
                                      </a:lnTo>
                                      <a:lnTo>
                                        <a:pt x="422654" y="88875"/>
                                      </a:lnTo>
                                      <a:close/>
                                    </a:path>
                                    <a:path w="546100" h="140335">
                                      <a:moveTo>
                                        <a:pt x="479981" y="53727"/>
                                      </a:moveTo>
                                      <a:lnTo>
                                        <a:pt x="450984" y="53727"/>
                                      </a:lnTo>
                                      <a:lnTo>
                                        <a:pt x="451414" y="52943"/>
                                      </a:lnTo>
                                      <a:lnTo>
                                        <a:pt x="451533" y="52727"/>
                                      </a:lnTo>
                                      <a:lnTo>
                                        <a:pt x="464313" y="50284"/>
                                      </a:lnTo>
                                      <a:lnTo>
                                        <a:pt x="468063" y="44284"/>
                                      </a:lnTo>
                                      <a:lnTo>
                                        <a:pt x="480131" y="53556"/>
                                      </a:lnTo>
                                      <a:lnTo>
                                        <a:pt x="479981" y="53727"/>
                                      </a:lnTo>
                                      <a:close/>
                                    </a:path>
                                    <a:path w="546100" h="140335">
                                      <a:moveTo>
                                        <a:pt x="450984" y="53727"/>
                                      </a:moveTo>
                                      <a:lnTo>
                                        <a:pt x="450404" y="52943"/>
                                      </a:lnTo>
                                      <a:lnTo>
                                        <a:pt x="451533" y="52727"/>
                                      </a:lnTo>
                                      <a:lnTo>
                                        <a:pt x="451077" y="53556"/>
                                      </a:lnTo>
                                      <a:lnTo>
                                        <a:pt x="450984" y="53727"/>
                                      </a:lnTo>
                                      <a:close/>
                                    </a:path>
                                    <a:path w="546100" h="140335">
                                      <a:moveTo>
                                        <a:pt x="542975" y="61943"/>
                                      </a:moveTo>
                                      <a:lnTo>
                                        <a:pt x="520802" y="61943"/>
                                      </a:lnTo>
                                      <a:lnTo>
                                        <a:pt x="529836" y="60579"/>
                                      </a:lnTo>
                                      <a:lnTo>
                                        <a:pt x="534268" y="53897"/>
                                      </a:lnTo>
                                      <a:lnTo>
                                        <a:pt x="542975" y="61943"/>
                                      </a:lnTo>
                                      <a:close/>
                                    </a:path>
                                    <a:path w="546100" h="140335">
                                      <a:moveTo>
                                        <a:pt x="472904" y="82875"/>
                                      </a:moveTo>
                                      <a:lnTo>
                                        <a:pt x="452843" y="82875"/>
                                      </a:lnTo>
                                      <a:lnTo>
                                        <a:pt x="462152" y="81784"/>
                                      </a:lnTo>
                                      <a:lnTo>
                                        <a:pt x="461290" y="81784"/>
                                      </a:lnTo>
                                      <a:lnTo>
                                        <a:pt x="463341" y="61943"/>
                                      </a:lnTo>
                                      <a:lnTo>
                                        <a:pt x="463359" y="61772"/>
                                      </a:lnTo>
                                      <a:lnTo>
                                        <a:pt x="474691" y="61772"/>
                                      </a:lnTo>
                                      <a:lnTo>
                                        <a:pt x="472997" y="81784"/>
                                      </a:lnTo>
                                      <a:lnTo>
                                        <a:pt x="472904" y="82875"/>
                                      </a:lnTo>
                                      <a:close/>
                                    </a:path>
                                    <a:path w="546100" h="140335">
                                      <a:moveTo>
                                        <a:pt x="451313" y="108465"/>
                                      </a:moveTo>
                                      <a:lnTo>
                                        <a:pt x="446086" y="106375"/>
                                      </a:lnTo>
                                      <a:lnTo>
                                        <a:pt x="443029" y="101670"/>
                                      </a:lnTo>
                                      <a:lnTo>
                                        <a:pt x="439529" y="93306"/>
                                      </a:lnTo>
                                      <a:lnTo>
                                        <a:pt x="440756" y="90011"/>
                                      </a:lnTo>
                                      <a:lnTo>
                                        <a:pt x="441285" y="87181"/>
                                      </a:lnTo>
                                      <a:lnTo>
                                        <a:pt x="441327" y="81784"/>
                                      </a:lnTo>
                                      <a:lnTo>
                                        <a:pt x="441189" y="76363"/>
                                      </a:lnTo>
                                      <a:lnTo>
                                        <a:pt x="441090" y="72466"/>
                                      </a:lnTo>
                                      <a:lnTo>
                                        <a:pt x="441029" y="70090"/>
                                      </a:lnTo>
                                      <a:lnTo>
                                        <a:pt x="452281" y="70090"/>
                                      </a:lnTo>
                                      <a:lnTo>
                                        <a:pt x="452331" y="72466"/>
                                      </a:lnTo>
                                      <a:lnTo>
                                        <a:pt x="452414" y="76363"/>
                                      </a:lnTo>
                                      <a:lnTo>
                                        <a:pt x="452536" y="82159"/>
                                      </a:lnTo>
                                      <a:lnTo>
                                        <a:pt x="452551" y="82875"/>
                                      </a:lnTo>
                                      <a:lnTo>
                                        <a:pt x="472904" y="82875"/>
                                      </a:lnTo>
                                      <a:lnTo>
                                        <a:pt x="480472" y="90443"/>
                                      </a:lnTo>
                                      <a:lnTo>
                                        <a:pt x="452620" y="94125"/>
                                      </a:lnTo>
                                      <a:lnTo>
                                        <a:pt x="452526" y="104352"/>
                                      </a:lnTo>
                                      <a:lnTo>
                                        <a:pt x="451313" y="108465"/>
                                      </a:lnTo>
                                      <a:close/>
                                    </a:path>
                                    <a:path w="546100" h="140335">
                                      <a:moveTo>
                                        <a:pt x="534249" y="98318"/>
                                      </a:moveTo>
                                      <a:lnTo>
                                        <a:pt x="526529" y="98318"/>
                                      </a:lnTo>
                                      <a:lnTo>
                                        <a:pt x="523723" y="95511"/>
                                      </a:lnTo>
                                      <a:lnTo>
                                        <a:pt x="525592" y="87181"/>
                                      </a:lnTo>
                                      <a:lnTo>
                                        <a:pt x="528457" y="72466"/>
                                      </a:lnTo>
                                      <a:lnTo>
                                        <a:pt x="528541" y="72034"/>
                                      </a:lnTo>
                                      <a:lnTo>
                                        <a:pt x="540449" y="72034"/>
                                      </a:lnTo>
                                      <a:lnTo>
                                        <a:pt x="535869" y="92360"/>
                                      </a:lnTo>
                                      <a:lnTo>
                                        <a:pt x="534249" y="98318"/>
                                      </a:lnTo>
                                      <a:close/>
                                    </a:path>
                                    <a:path w="546100" h="140335">
                                      <a:moveTo>
                                        <a:pt x="472870" y="105647"/>
                                      </a:moveTo>
                                      <a:lnTo>
                                        <a:pt x="460284" y="94125"/>
                                      </a:lnTo>
                                      <a:lnTo>
                                        <a:pt x="461085" y="94125"/>
                                      </a:lnTo>
                                      <a:lnTo>
                                        <a:pt x="469769" y="93306"/>
                                      </a:lnTo>
                                      <a:lnTo>
                                        <a:pt x="510847" y="87181"/>
                                      </a:lnTo>
                                      <a:lnTo>
                                        <a:pt x="514393" y="86181"/>
                                      </a:lnTo>
                                      <a:lnTo>
                                        <a:pt x="523723" y="95511"/>
                                      </a:lnTo>
                                      <a:lnTo>
                                        <a:pt x="523093" y="98318"/>
                                      </a:lnTo>
                                      <a:lnTo>
                                        <a:pt x="522279" y="98318"/>
                                      </a:lnTo>
                                      <a:lnTo>
                                        <a:pt x="512978" y="98991"/>
                                      </a:lnTo>
                                      <a:lnTo>
                                        <a:pt x="505602" y="99833"/>
                                      </a:lnTo>
                                      <a:lnTo>
                                        <a:pt x="497825" y="101011"/>
                                      </a:lnTo>
                                      <a:lnTo>
                                        <a:pt x="487211" y="102806"/>
                                      </a:lnTo>
                                      <a:lnTo>
                                        <a:pt x="478893" y="104352"/>
                                      </a:lnTo>
                                      <a:lnTo>
                                        <a:pt x="472870" y="105647"/>
                                      </a:lnTo>
                                      <a:close/>
                                    </a:path>
                                    <a:path w="546100" h="140335">
                                      <a:moveTo>
                                        <a:pt x="528850" y="116659"/>
                                      </a:moveTo>
                                      <a:lnTo>
                                        <a:pt x="517631" y="116659"/>
                                      </a:lnTo>
                                      <a:lnTo>
                                        <a:pt x="520231" y="109076"/>
                                      </a:lnTo>
                                      <a:lnTo>
                                        <a:pt x="522942" y="98991"/>
                                      </a:lnTo>
                                      <a:lnTo>
                                        <a:pt x="523723" y="95511"/>
                                      </a:lnTo>
                                      <a:lnTo>
                                        <a:pt x="526529" y="98318"/>
                                      </a:lnTo>
                                      <a:lnTo>
                                        <a:pt x="534249" y="98318"/>
                                      </a:lnTo>
                                      <a:lnTo>
                                        <a:pt x="530850" y="110795"/>
                                      </a:lnTo>
                                      <a:lnTo>
                                        <a:pt x="528850" y="116659"/>
                                      </a:lnTo>
                                      <a:close/>
                                    </a:path>
                                    <a:path w="546100" h="140335">
                                      <a:moveTo>
                                        <a:pt x="520563" y="137250"/>
                                      </a:moveTo>
                                      <a:lnTo>
                                        <a:pt x="515918" y="131614"/>
                                      </a:lnTo>
                                      <a:lnTo>
                                        <a:pt x="510609" y="125684"/>
                                      </a:lnTo>
                                      <a:lnTo>
                                        <a:pt x="504634" y="119461"/>
                                      </a:lnTo>
                                      <a:lnTo>
                                        <a:pt x="497995" y="112943"/>
                                      </a:lnTo>
                                      <a:lnTo>
                                        <a:pt x="501507" y="105920"/>
                                      </a:lnTo>
                                      <a:lnTo>
                                        <a:pt x="517631" y="116659"/>
                                      </a:lnTo>
                                      <a:lnTo>
                                        <a:pt x="528850" y="116659"/>
                                      </a:lnTo>
                                      <a:lnTo>
                                        <a:pt x="525772" y="125684"/>
                                      </a:lnTo>
                                      <a:lnTo>
                                        <a:pt x="520563" y="13725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1ED6FC6" id="Group 238" o:spid="_x0000_s1026" style="width:43pt;height:11.05pt;mso-position-horizontal-relative:char;mso-position-vertical-relative:line" coordsize="5461,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">
                      <v:shape id="Graphic 239" o:spid="_x0000_s1027" style="position:absolute;width:5461;height:1403;visibility:visible;mso-wrap-style:square;v-text-anchor:top" coordsize="54610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" path="m98123,83454r-40510,l60607,77447r2895,-410l75032,75142,87511,72852r43,-4239l87680,56284r123,-11932l87928,15264,86602,9261,83761,3579,89147,886r15409,12989l100375,15670r-1944,3886l98321,61318r-105,9250l123071,70568r8213,5863l123639,77164r-8071,1074l107173,79636r-9026,1773l98123,83454xem14113,31772l10500,24545r7263,-2712l24588,19150,49261,6988,52090,4125,64231,15264r-203,406l63920,15886r-108,216l59500,16954r-3671,886l52259,19150r-6475,2463l45688,25738r-10677,l31738,26784,14113,31772xem80313,43457r-145,l76286,38186,71795,32676,66775,27038,61227,21272r2585,-5170l64909,15886r-678,-622l64670,14386r9386,5818l80863,24284r4227,2341l84978,32676r-1501,5255l80313,43457xem63812,16102r419,-838l64909,15886r-1097,216xem15988,57579l1193,45068r8034,-179l17480,44352,34941,28795r70,-3057l45688,25738r-70,3057l45528,32676r-122,5255l45340,40772r15405,l64262,45068r-342,l60784,49772r852,l54022,50375r-8750,1204l45272,53863r-15000,l22704,55045r-4761,1239l15988,57579xem60745,40772r-15405,l50113,40068r4205,-1137l57954,37363r2791,3409xem80318,73977l76067,68821,71258,63272,65891,57332,59965,51000r3955,-5932l63676,45068r1118,650l68113,49772r3649,l83659,56795r-510,4523l82215,66166r-122,629l82022,67159r-1704,6818xem64794,45718r-1118,-650l64262,45068r532,650xem71762,49772r-3649,l64794,45718r6968,4054xem4227,105886l,99545,8693,89007,16538,78017,23829,66166,30272,53863r15000,l45272,55772r7500,5546l58886,65511r3706,2227l45204,67738r-17,2012l34465,69750r-5127,8130l28951,78406r-6477,8389l14132,96085r-9905,9801xem123071,70568r-24855,l107443,68613r5738,-1818l115431,65113r7640,5455xem53827,78406l52619,76795,48363,71397,45204,67738r17388,l63613,68352r-609,3045l62931,71761r-1855,4670l60607,77447r-6780,959xem42397,140193r-4659,-7750l30545,121977r2318,-2773l34022,115988r18,-5329l34155,99545r88,-8386l34344,81409r121,-11659l45187,69750r-81,9679l43295,79636r1799,1319l44967,96085r-121,14574l44727,137670r-2330,2523xem57613,83454l53923,78534r-96,-128l60607,77447r-2994,6007xem59011,91159l45094,80955r12,-1526l52924,78534r903,-128l57613,83454r40510,l98120,83693r-10711,l77081,85911r-8175,1983l62882,89644r-3871,1515xem45094,80955l43295,79636r1811,-207l45094,80955xem95488,139954r-4295,-6454l83454,120613r2318,-2318l86931,114977r85,-9091l87128,99545r61,-3460l87303,89644r106,-5951l98120,83693r-89,7466l97931,99545r-75,6341l97736,115988r-100,20921l95488,139954xem244342,17625r-67378,l229362,11965r4738,-7431l247362,14250r-3020,3375xem177032,133943r-5284,-1057l171900,132886r-7490,-13636l164316,119079r2159,-2591l167396,113011r-115,-1568l167186,110135r-89,-1215l166861,92591r-862,-63853l165987,22500r-671,-6478l163975,8386r6205,-2080l176964,17625r67378,l241566,20727r-66,2113l229737,22840r-52500,5898l177237,46909r51892,l229002,51954r-9,354l216279,53369r-17248,1768l177305,57613r238,11284l177662,74495r52,2482l228348,76977r-130,4909l228197,82675r-49869,5518l178328,111443r59839,l238087,113011r-538,6068l237534,119250r-11684,l179009,122659r369,7500l179396,130522r-2364,3421xem238294,108920r-10944,l227429,107135r74,-1692l227602,103195r444,-15002l228083,86940r114,-4265l235805,81886r-7391,-7391l228751,61798r44,-1643l228922,55137r127,-2829l237339,51954r-8146,-7583l229588,28738r23,-920l229737,22840r11763,l240589,51954r-575,16943l239120,92591r-536,10604l238470,105443r-85,1692l238294,108920xem229129,46909r-51892,l194936,44688r13451,-2194l217590,40325r4954,-2144l229193,44371r-64,2538xem229049,52308r-47,-354l229129,46909r64,-2538l237339,51954r-8290,354xem228348,76977r-50634,l194468,75168r13101,-1950l217019,71128r5797,-2231l228414,74495r-66,2482xem228197,82675r151,-5698l228414,74495r7391,7391l228197,82675xem238167,111443r-59839,l195921,110135r13634,-1488l209372,108647r8452,-1512l222134,105443r5216,3477l238294,108920r-61,1215l238167,111443xem234100,132886r-4747,-2364l228658,130159r-1830,-4068l225850,119250r11684,l237229,122659r-60,682l236032,130159r-1932,2727xem331565,70227l319972,63079r21,-2989l323379,59684r7998,-1389l339913,56411r9405,-2465l348977,53946,347264,36545,345376,16223r-77,-848l345217,14940,343644,9227,341076,5113r5727,-3818l362758,13875r-3705,1500l357201,18556r2318,32853l401314,51409r1774,1227l394431,53946r-9915,1920l373788,58295r-12871,3239l361556,64517r40,187l350383,64704r-9546,2682l334565,69227r-3000,1000xem285206,77497r-2402,-4620l281581,70419r-96,-192l293176,58840r9812,-10602l310920,38420r6054,-9034l321357,21445r2726,-6070l324174,15170r104,-230l325737,9871r-2,-3633l332349,4056r8881,18637l333906,22693r-4932,7591l325201,35920r-5091,7477l320019,56411r-10673,l306009,59850r-5143,4667l293907,70419r-8701,7078xem384982,43841r-3685,-5050l375653,31721r-5589,-6328l364531,19806r3102,-7772l380286,19806r6008,3614l390099,25670r-155,1636l389824,28583r-76,803l389663,30284r-64,682l388565,37943r-803,4432l387726,42577r-2744,1264xem343428,27306r-5551,-4363l337573,22943r-3667,-250l341230,22693r2198,4613xem394367,46602r-7370,l387463,44026r114,-629l387806,42577r452,-202l394367,46602xem386997,46602r-2015,-2761l387806,42577r-229,820l387091,46082r-94,520xem401314,51409r-41795,l370200,48543r8351,-2461l384570,44026r412,-185l386997,46602r7370,l401314,51409xem315653,135598r-3043,-3667l305212,121841r2432,-2409l308860,115875r62,-11711l309033,91423r74,-8583l309216,70419r122,-14008l320019,56411r-26,3679l315917,60579r4055,2500l319871,77497r-98,13926l319658,107795r-93,13261l319189,128927r-59,1234l317938,134591r-112,417l315653,135598xem319972,63079r-4055,-2500l319993,60090r-21,2989xem402440,134591l366167,107795,350383,64704r11213,l363346,72877r2957,9963l388769,114170r10603,l399508,115529r1389,10488l402440,134591xem399372,114170r-10603,l390268,91423r35,-537l397394,90886r980,13278l399372,114170xem488415,23113l476006,10704r8841,-192l494731,9937r10928,-959l517631,7636,521484,r11420,11420l527722,16602r-279,1830l516532,18432r-10775,1204l497680,20795r-2211,443l491688,21238r-2339,1565l488415,23113xem437416,32113l425620,20318r8210,-505l441719,19184r35549,-6400l486943,24412r-709,474l486454,25772r-7084,l471256,26272r-7522,1000l465248,29284r-14878,l445279,30170r-4318,943l437416,32113xem545748,64875r-52151,l509381,63306r6237,-41422l515716,21238r66,-443l515854,20318r76,-505l516025,19184r113,-752l527443,18432r-6615,43340l520802,61943r22173,l545927,64670r-179,205xem489349,22803r2339,-1565l492249,21884r-139,l489349,22803xem492249,21884r-561,-646l495469,21238r-3220,646xem495626,25772r-7551,l486943,24412r2406,-1609l492110,21884r139,l495626,25772xem486336,81784l476518,71011r6000,-4500l487188,38897r209,-3307l487322,30443r-111,-1625l486234,24886r709,-474l488075,25772r7551,l502495,33681r-2545,1909l498211,38716r-932,4340l493632,64670r-35,205l545748,64875r-4969,5693l540449,72034r-11908,l491006,76363r-4670,5421xem422654,88875r-5045,-6716l428695,68946r9155,-13216l445115,42409r5255,-13125l465248,29284r872,1159l463870,31579r-2239,2625l457200,42409r-5667,10318l450404,52943r454,613l450984,53727r28997,l474881,59522r-89,1057l474691,61772r-11332,l452143,63545r114,5401l452281,70090r-11252,l439062,72466r-3693,3897l429950,81784r-7296,7091xem479981,53727r-28997,l451414,52943r119,-216l464313,50284r3750,-6000l480131,53556r-150,171xem450984,53727r-580,-784l451533,52727r-456,829l450984,53727xem542975,61943r-22173,l529836,60579r4432,-6682l542975,61943xem472904,82875r-20061,l462152,81784r-862,l463341,61943r18,-171l474691,61772r-1694,20012l472904,82875xem451313,108465r-5227,-2090l443029,101670r-3500,-8364l440756,90011r529,-2830l441327,81784r-138,-5421l441090,72466r-61,-2376l452281,70090r50,2376l452414,76363r122,5796l452551,82875r20353,l480472,90443r-27852,3682l452526,104352r-1213,4113xem534249,98318r-7720,l523723,95511r1869,-8330l528457,72466r84,-432l540449,72034r-4580,20326l534249,98318xem472870,105647l460284,94125r801,l469769,93306r41078,-6125l514393,86181r9330,9330l523093,98318r-814,l512978,98991r-7376,842l497825,101011r-10614,1795l478893,104352r-6023,1295xem528850,116659r-11219,l520231,109076r2711,-10085l523723,95511r2806,2807l534249,98318r-3399,12477l528850,116659xem520563,137250r-4645,-5636l510609,125684r-5975,-6223l497995,112943r3512,-7023l517631,116659r11219,l525772,125684r-5209,11566xe" fillcolor="#202529" stroked="f">
                        <v:path arrowok="t"/>
                      </v:shape>
                      <w10:anchorlock/>
                    </v:group>
                  </w:pict>
                </mc:Fallback>
              </mc:AlternateContent>
            </w:r>
          </w:p>
        </w:tc>
        <w:tc>
          <w:tcPr>
            <w:tcW w:w="2160" w:type="dxa"/>
          </w:tcPr>
          <w:p w:rsidR="00CF309A" w:rsidRDefault="00CF309A">
            <w:pPr>
              <w:pStyle w:val="TableParagraph"/>
              <w:spacing w:before="2"/>
              <w:rPr>
                <w:sz w:val="5"/>
              </w:rPr>
            </w:pPr>
          </w:p>
          <w:p w:rsidR="00CF309A" w:rsidRDefault="00D74D8B">
            <w:pPr>
              <w:pStyle w:val="TableParagraph"/>
              <w:spacing w:line="221" w:lineRule="exact"/>
              <w:ind w:left="641"/>
              <w:rPr>
                <w:position w:val="-3"/>
                <w:sz w:val="20"/>
              </w:rPr>
            </w:pPr>
            <w:r>
              <w:rPr>
                <w:noProof/>
                <w:position w:val="-3"/>
                <w:sz w:val="20"/>
              </w:rPr>
              <mc:AlternateContent>
                <mc:Choice Requires="wpg">
                  <w:drawing>
                    <wp:inline distT="0" distB="0" distL="0" distR="0">
                      <wp:extent cx="542290" cy="14097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140970"/>
                                <a:chOff x="0" y="0"/>
                                <a:chExt cx="542290" cy="140970"/>
                              </a:xfrm>
                            </wpg:grpSpPr>
                            <wps:wsp>
                              <wps:cNvPr id="241" name="Graphic 241"/>
                              <wps:cNvSpPr/>
                              <wps:spPr>
                                <a:xfrm>
                                  <a:off x="0" y="0"/>
                                  <a:ext cx="542290" cy="140970"/>
                                </a:xfrm>
                                <a:custGeom>
                                  <a:avLst/>
                                  <a:gdLst/>
                                  <a:ahLst/>
                                  <a:cxnLst/>
                                  <a:rect l="l" t="t" r="r" b="b"/>
                                  <a:pathLst>
                                    <a:path w="542290" h="140970">
                                      <a:moveTo>
                                        <a:pt x="98123" y="84204"/>
                                      </a:moveTo>
                                      <a:lnTo>
                                        <a:pt x="57613" y="84204"/>
                                      </a:lnTo>
                                      <a:lnTo>
                                        <a:pt x="60607" y="78196"/>
                                      </a:lnTo>
                                      <a:lnTo>
                                        <a:pt x="63502" y="77786"/>
                                      </a:lnTo>
                                      <a:lnTo>
                                        <a:pt x="75032" y="75892"/>
                                      </a:lnTo>
                                      <a:lnTo>
                                        <a:pt x="87511" y="73602"/>
                                      </a:lnTo>
                                      <a:lnTo>
                                        <a:pt x="87554" y="69363"/>
                                      </a:lnTo>
                                      <a:lnTo>
                                        <a:pt x="87680" y="57034"/>
                                      </a:lnTo>
                                      <a:lnTo>
                                        <a:pt x="87803" y="45102"/>
                                      </a:lnTo>
                                      <a:lnTo>
                                        <a:pt x="87928" y="16014"/>
                                      </a:lnTo>
                                      <a:lnTo>
                                        <a:pt x="86602" y="10011"/>
                                      </a:lnTo>
                                      <a:lnTo>
                                        <a:pt x="83761" y="4329"/>
                                      </a:lnTo>
                                      <a:lnTo>
                                        <a:pt x="89147" y="1636"/>
                                      </a:lnTo>
                                      <a:lnTo>
                                        <a:pt x="104556" y="14624"/>
                                      </a:lnTo>
                                      <a:lnTo>
                                        <a:pt x="100375" y="16420"/>
                                      </a:lnTo>
                                      <a:lnTo>
                                        <a:pt x="98431" y="20306"/>
                                      </a:lnTo>
                                      <a:lnTo>
                                        <a:pt x="98321" y="62068"/>
                                      </a:lnTo>
                                      <a:lnTo>
                                        <a:pt x="98215" y="71318"/>
                                      </a:lnTo>
                                      <a:lnTo>
                                        <a:pt x="123071" y="71318"/>
                                      </a:lnTo>
                                      <a:lnTo>
                                        <a:pt x="131284" y="77181"/>
                                      </a:lnTo>
                                      <a:lnTo>
                                        <a:pt x="123639" y="77914"/>
                                      </a:lnTo>
                                      <a:lnTo>
                                        <a:pt x="115568" y="78988"/>
                                      </a:lnTo>
                                      <a:lnTo>
                                        <a:pt x="107173" y="80386"/>
                                      </a:lnTo>
                                      <a:lnTo>
                                        <a:pt x="98147" y="82159"/>
                                      </a:lnTo>
                                      <a:lnTo>
                                        <a:pt x="98123" y="84204"/>
                                      </a:lnTo>
                                      <a:close/>
                                    </a:path>
                                    <a:path w="542290" h="140970">
                                      <a:moveTo>
                                        <a:pt x="14113" y="32522"/>
                                      </a:moveTo>
                                      <a:lnTo>
                                        <a:pt x="10499" y="25295"/>
                                      </a:lnTo>
                                      <a:lnTo>
                                        <a:pt x="17763" y="22583"/>
                                      </a:lnTo>
                                      <a:lnTo>
                                        <a:pt x="24588" y="19900"/>
                                      </a:lnTo>
                                      <a:lnTo>
                                        <a:pt x="49261" y="7738"/>
                                      </a:lnTo>
                                      <a:lnTo>
                                        <a:pt x="52090" y="4874"/>
                                      </a:lnTo>
                                      <a:lnTo>
                                        <a:pt x="64231" y="16014"/>
                                      </a:lnTo>
                                      <a:lnTo>
                                        <a:pt x="64028" y="16420"/>
                                      </a:lnTo>
                                      <a:lnTo>
                                        <a:pt x="63920" y="16636"/>
                                      </a:lnTo>
                                      <a:lnTo>
                                        <a:pt x="63812" y="16852"/>
                                      </a:lnTo>
                                      <a:lnTo>
                                        <a:pt x="59500" y="17704"/>
                                      </a:lnTo>
                                      <a:lnTo>
                                        <a:pt x="55829" y="18590"/>
                                      </a:lnTo>
                                      <a:lnTo>
                                        <a:pt x="52259" y="19900"/>
                                      </a:lnTo>
                                      <a:lnTo>
                                        <a:pt x="45784" y="22363"/>
                                      </a:lnTo>
                                      <a:lnTo>
                                        <a:pt x="45688" y="26488"/>
                                      </a:lnTo>
                                      <a:lnTo>
                                        <a:pt x="35011" y="26488"/>
                                      </a:lnTo>
                                      <a:lnTo>
                                        <a:pt x="31738" y="27534"/>
                                      </a:lnTo>
                                      <a:lnTo>
                                        <a:pt x="14113" y="32522"/>
                                      </a:lnTo>
                                      <a:close/>
                                    </a:path>
                                    <a:path w="542290" h="140970">
                                      <a:moveTo>
                                        <a:pt x="80313" y="44207"/>
                                      </a:moveTo>
                                      <a:lnTo>
                                        <a:pt x="80168" y="44207"/>
                                      </a:lnTo>
                                      <a:lnTo>
                                        <a:pt x="76286" y="38936"/>
                                      </a:lnTo>
                                      <a:lnTo>
                                        <a:pt x="71795" y="33426"/>
                                      </a:lnTo>
                                      <a:lnTo>
                                        <a:pt x="66775" y="27788"/>
                                      </a:lnTo>
                                      <a:lnTo>
                                        <a:pt x="61227" y="22022"/>
                                      </a:lnTo>
                                      <a:lnTo>
                                        <a:pt x="63812" y="16852"/>
                                      </a:lnTo>
                                      <a:lnTo>
                                        <a:pt x="64909" y="16636"/>
                                      </a:lnTo>
                                      <a:lnTo>
                                        <a:pt x="64231" y="16014"/>
                                      </a:lnTo>
                                      <a:lnTo>
                                        <a:pt x="64670" y="15136"/>
                                      </a:lnTo>
                                      <a:lnTo>
                                        <a:pt x="74056" y="20954"/>
                                      </a:lnTo>
                                      <a:lnTo>
                                        <a:pt x="80863" y="25034"/>
                                      </a:lnTo>
                                      <a:lnTo>
                                        <a:pt x="85091" y="27375"/>
                                      </a:lnTo>
                                      <a:lnTo>
                                        <a:pt x="84978" y="33426"/>
                                      </a:lnTo>
                                      <a:lnTo>
                                        <a:pt x="83477" y="38681"/>
                                      </a:lnTo>
                                      <a:lnTo>
                                        <a:pt x="80313" y="44207"/>
                                      </a:lnTo>
                                      <a:close/>
                                    </a:path>
                                    <a:path w="542290" h="140970">
                                      <a:moveTo>
                                        <a:pt x="63812" y="16852"/>
                                      </a:moveTo>
                                      <a:lnTo>
                                        <a:pt x="64231" y="16014"/>
                                      </a:lnTo>
                                      <a:lnTo>
                                        <a:pt x="64909" y="16636"/>
                                      </a:lnTo>
                                      <a:lnTo>
                                        <a:pt x="63812" y="16852"/>
                                      </a:lnTo>
                                      <a:close/>
                                    </a:path>
                                    <a:path w="542290" h="140970">
                                      <a:moveTo>
                                        <a:pt x="15988" y="58329"/>
                                      </a:moveTo>
                                      <a:lnTo>
                                        <a:pt x="1193" y="45818"/>
                                      </a:lnTo>
                                      <a:lnTo>
                                        <a:pt x="9228" y="45639"/>
                                      </a:lnTo>
                                      <a:lnTo>
                                        <a:pt x="17480" y="45102"/>
                                      </a:lnTo>
                                      <a:lnTo>
                                        <a:pt x="25949" y="44207"/>
                                      </a:lnTo>
                                      <a:lnTo>
                                        <a:pt x="34636" y="42954"/>
                                      </a:lnTo>
                                      <a:lnTo>
                                        <a:pt x="34727" y="38936"/>
                                      </a:lnTo>
                                      <a:lnTo>
                                        <a:pt x="34853" y="33426"/>
                                      </a:lnTo>
                                      <a:lnTo>
                                        <a:pt x="34941"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2"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5" y="51749"/>
                                      </a:lnTo>
                                      <a:lnTo>
                                        <a:pt x="63920" y="45818"/>
                                      </a:lnTo>
                                      <a:lnTo>
                                        <a:pt x="63676" y="45818"/>
                                      </a:lnTo>
                                      <a:lnTo>
                                        <a:pt x="64794" y="46468"/>
                                      </a:lnTo>
                                      <a:lnTo>
                                        <a:pt x="68113" y="50522"/>
                                      </a:lnTo>
                                      <a:lnTo>
                                        <a:pt x="71763" y="50522"/>
                                      </a:lnTo>
                                      <a:lnTo>
                                        <a:pt x="83659" y="57545"/>
                                      </a:lnTo>
                                      <a:lnTo>
                                        <a:pt x="83149" y="62068"/>
                                      </a:lnTo>
                                      <a:lnTo>
                                        <a:pt x="82215"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3" y="50522"/>
                                      </a:moveTo>
                                      <a:lnTo>
                                        <a:pt x="68113" y="50522"/>
                                      </a:lnTo>
                                      <a:lnTo>
                                        <a:pt x="64794" y="46468"/>
                                      </a:lnTo>
                                      <a:lnTo>
                                        <a:pt x="71763" y="50522"/>
                                      </a:lnTo>
                                      <a:close/>
                                    </a:path>
                                    <a:path w="542290" h="140970">
                                      <a:moveTo>
                                        <a:pt x="4227" y="106636"/>
                                      </a:moveTo>
                                      <a:lnTo>
                                        <a:pt x="0" y="100295"/>
                                      </a:lnTo>
                                      <a:lnTo>
                                        <a:pt x="8693" y="89757"/>
                                      </a:lnTo>
                                      <a:lnTo>
                                        <a:pt x="16539" y="78767"/>
                                      </a:lnTo>
                                      <a:lnTo>
                                        <a:pt x="23829" y="66916"/>
                                      </a:lnTo>
                                      <a:lnTo>
                                        <a:pt x="30272" y="54613"/>
                                      </a:lnTo>
                                      <a:lnTo>
                                        <a:pt x="45272" y="54613"/>
                                      </a:lnTo>
                                      <a:lnTo>
                                        <a:pt x="45272" y="56522"/>
                                      </a:lnTo>
                                      <a:lnTo>
                                        <a:pt x="52772" y="62068"/>
                                      </a:lnTo>
                                      <a:lnTo>
                                        <a:pt x="58886" y="66261"/>
                                      </a:lnTo>
                                      <a:lnTo>
                                        <a:pt x="62592" y="68488"/>
                                      </a:lnTo>
                                      <a:lnTo>
                                        <a:pt x="45204" y="68488"/>
                                      </a:lnTo>
                                      <a:lnTo>
                                        <a:pt x="45187" y="70499"/>
                                      </a:lnTo>
                                      <a:lnTo>
                                        <a:pt x="34465" y="70499"/>
                                      </a:lnTo>
                                      <a:lnTo>
                                        <a:pt x="29338" y="78630"/>
                                      </a:lnTo>
                                      <a:lnTo>
                                        <a:pt x="28951" y="79156"/>
                                      </a:lnTo>
                                      <a:lnTo>
                                        <a:pt x="22474" y="87545"/>
                                      </a:lnTo>
                                      <a:lnTo>
                                        <a:pt x="14132" y="96835"/>
                                      </a:lnTo>
                                      <a:lnTo>
                                        <a:pt x="4227" y="106636"/>
                                      </a:lnTo>
                                      <a:close/>
                                    </a:path>
                                    <a:path w="542290" h="140970">
                                      <a:moveTo>
                                        <a:pt x="123071" y="71318"/>
                                      </a:moveTo>
                                      <a:lnTo>
                                        <a:pt x="98215" y="71318"/>
                                      </a:lnTo>
                                      <a:lnTo>
                                        <a:pt x="107443" y="69363"/>
                                      </a:lnTo>
                                      <a:lnTo>
                                        <a:pt x="113181" y="67545"/>
                                      </a:lnTo>
                                      <a:lnTo>
                                        <a:pt x="115431" y="65863"/>
                                      </a:lnTo>
                                      <a:lnTo>
                                        <a:pt x="123071" y="71318"/>
                                      </a:lnTo>
                                      <a:close/>
                                    </a:path>
                                    <a:path w="542290" h="140970">
                                      <a:moveTo>
                                        <a:pt x="53827" y="79156"/>
                                      </a:moveTo>
                                      <a:lnTo>
                                        <a:pt x="52619" y="77545"/>
                                      </a:lnTo>
                                      <a:lnTo>
                                        <a:pt x="48363" y="72147"/>
                                      </a:lnTo>
                                      <a:lnTo>
                                        <a:pt x="45204" y="68488"/>
                                      </a:lnTo>
                                      <a:lnTo>
                                        <a:pt x="62592" y="68488"/>
                                      </a:lnTo>
                                      <a:lnTo>
                                        <a:pt x="63613" y="69102"/>
                                      </a:lnTo>
                                      <a:lnTo>
                                        <a:pt x="63004" y="72147"/>
                                      </a:lnTo>
                                      <a:lnTo>
                                        <a:pt x="62931" y="72511"/>
                                      </a:lnTo>
                                      <a:lnTo>
                                        <a:pt x="61076" y="77181"/>
                                      </a:lnTo>
                                      <a:lnTo>
                                        <a:pt x="60607" y="78196"/>
                                      </a:lnTo>
                                      <a:lnTo>
                                        <a:pt x="53827" y="79156"/>
                                      </a:lnTo>
                                      <a:close/>
                                    </a:path>
                                    <a:path w="542290" h="140970">
                                      <a:moveTo>
                                        <a:pt x="42397" y="140943"/>
                                      </a:moveTo>
                                      <a:lnTo>
                                        <a:pt x="37738" y="133193"/>
                                      </a:lnTo>
                                      <a:lnTo>
                                        <a:pt x="30545" y="122727"/>
                                      </a:lnTo>
                                      <a:lnTo>
                                        <a:pt x="32863" y="119954"/>
                                      </a:lnTo>
                                      <a:lnTo>
                                        <a:pt x="34022" y="116738"/>
                                      </a:lnTo>
                                      <a:lnTo>
                                        <a:pt x="34040" y="111409"/>
                                      </a:lnTo>
                                      <a:lnTo>
                                        <a:pt x="34155" y="100295"/>
                                      </a:lnTo>
                                      <a:lnTo>
                                        <a:pt x="34243" y="91909"/>
                                      </a:lnTo>
                                      <a:lnTo>
                                        <a:pt x="34344" y="82159"/>
                                      </a:lnTo>
                                      <a:lnTo>
                                        <a:pt x="34465" y="70499"/>
                                      </a:lnTo>
                                      <a:lnTo>
                                        <a:pt x="45187" y="70499"/>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3" y="79284"/>
                                      </a:lnTo>
                                      <a:lnTo>
                                        <a:pt x="53827" y="79156"/>
                                      </a:lnTo>
                                      <a:lnTo>
                                        <a:pt x="60607" y="78196"/>
                                      </a:lnTo>
                                      <a:lnTo>
                                        <a:pt x="57613" y="84204"/>
                                      </a:lnTo>
                                      <a:close/>
                                    </a:path>
                                    <a:path w="542290" h="140970">
                                      <a:moveTo>
                                        <a:pt x="59011" y="91909"/>
                                      </a:moveTo>
                                      <a:lnTo>
                                        <a:pt x="45094" y="81705"/>
                                      </a:lnTo>
                                      <a:lnTo>
                                        <a:pt x="45107" y="80179"/>
                                      </a:lnTo>
                                      <a:lnTo>
                                        <a:pt x="52924" y="79284"/>
                                      </a:lnTo>
                                      <a:lnTo>
                                        <a:pt x="53827"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1" y="100295"/>
                                      </a:lnTo>
                                      <a:lnTo>
                                        <a:pt x="97856" y="106636"/>
                                      </a:lnTo>
                                      <a:lnTo>
                                        <a:pt x="97736" y="116738"/>
                                      </a:lnTo>
                                      <a:lnTo>
                                        <a:pt x="97636" y="137659"/>
                                      </a:lnTo>
                                      <a:lnTo>
                                        <a:pt x="95488" y="140704"/>
                                      </a:lnTo>
                                      <a:close/>
                                    </a:path>
                                    <a:path w="542290" h="140970">
                                      <a:moveTo>
                                        <a:pt x="244342" y="18374"/>
                                      </a:moveTo>
                                      <a:lnTo>
                                        <a:pt x="176964" y="18374"/>
                                      </a:lnTo>
                                      <a:lnTo>
                                        <a:pt x="229362" y="12715"/>
                                      </a:lnTo>
                                      <a:lnTo>
                                        <a:pt x="234100" y="5284"/>
                                      </a:lnTo>
                                      <a:lnTo>
                                        <a:pt x="247362" y="15000"/>
                                      </a:lnTo>
                                      <a:lnTo>
                                        <a:pt x="244342" y="18374"/>
                                      </a:lnTo>
                                      <a:close/>
                                    </a:path>
                                    <a:path w="542290" h="140970">
                                      <a:moveTo>
                                        <a:pt x="177032" y="134693"/>
                                      </a:moveTo>
                                      <a:lnTo>
                                        <a:pt x="171748" y="133636"/>
                                      </a:lnTo>
                                      <a:lnTo>
                                        <a:pt x="171900" y="133636"/>
                                      </a:lnTo>
                                      <a:lnTo>
                                        <a:pt x="164410" y="120000"/>
                                      </a:lnTo>
                                      <a:lnTo>
                                        <a:pt x="164316" y="119829"/>
                                      </a:lnTo>
                                      <a:lnTo>
                                        <a:pt x="166475" y="117238"/>
                                      </a:lnTo>
                                      <a:lnTo>
                                        <a:pt x="167396" y="113761"/>
                                      </a:lnTo>
                                      <a:lnTo>
                                        <a:pt x="167281" y="112193"/>
                                      </a:lnTo>
                                      <a:lnTo>
                                        <a:pt x="167186" y="110885"/>
                                      </a:lnTo>
                                      <a:lnTo>
                                        <a:pt x="167097" y="109670"/>
                                      </a:lnTo>
                                      <a:lnTo>
                                        <a:pt x="166861" y="93340"/>
                                      </a:lnTo>
                                      <a:lnTo>
                                        <a:pt x="165999" y="29488"/>
                                      </a:lnTo>
                                      <a:lnTo>
                                        <a:pt x="165987" y="23250"/>
                                      </a:lnTo>
                                      <a:lnTo>
                                        <a:pt x="165316" y="16772"/>
                                      </a:lnTo>
                                      <a:lnTo>
                                        <a:pt x="163975" y="9136"/>
                                      </a:lnTo>
                                      <a:lnTo>
                                        <a:pt x="170180" y="7056"/>
                                      </a:lnTo>
                                      <a:lnTo>
                                        <a:pt x="176964" y="18374"/>
                                      </a:lnTo>
                                      <a:lnTo>
                                        <a:pt x="244342" y="18374"/>
                                      </a:lnTo>
                                      <a:lnTo>
                                        <a:pt x="241566" y="21477"/>
                                      </a:lnTo>
                                      <a:lnTo>
                                        <a:pt x="241500" y="23590"/>
                                      </a:lnTo>
                                      <a:lnTo>
                                        <a:pt x="229737" y="23590"/>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2" y="75245"/>
                                      </a:lnTo>
                                      <a:lnTo>
                                        <a:pt x="177714" y="77727"/>
                                      </a:lnTo>
                                      <a:lnTo>
                                        <a:pt x="228348" y="77727"/>
                                      </a:lnTo>
                                      <a:lnTo>
                                        <a:pt x="228218" y="82636"/>
                                      </a:lnTo>
                                      <a:lnTo>
                                        <a:pt x="228197" y="83425"/>
                                      </a:lnTo>
                                      <a:lnTo>
                                        <a:pt x="178328" y="88943"/>
                                      </a:lnTo>
                                      <a:lnTo>
                                        <a:pt x="178328" y="112193"/>
                                      </a:lnTo>
                                      <a:lnTo>
                                        <a:pt x="238167" y="112193"/>
                                      </a:lnTo>
                                      <a:lnTo>
                                        <a:pt x="238087"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4" y="109670"/>
                                      </a:moveTo>
                                      <a:lnTo>
                                        <a:pt x="227350" y="109670"/>
                                      </a:lnTo>
                                      <a:lnTo>
                                        <a:pt x="227429" y="107885"/>
                                      </a:lnTo>
                                      <a:lnTo>
                                        <a:pt x="227503" y="106193"/>
                                      </a:lnTo>
                                      <a:lnTo>
                                        <a:pt x="227602" y="103945"/>
                                      </a:lnTo>
                                      <a:lnTo>
                                        <a:pt x="228046" y="88943"/>
                                      </a:lnTo>
                                      <a:lnTo>
                                        <a:pt x="228083" y="87690"/>
                                      </a:lnTo>
                                      <a:lnTo>
                                        <a:pt x="228197" y="83425"/>
                                      </a:lnTo>
                                      <a:lnTo>
                                        <a:pt x="235805" y="82636"/>
                                      </a:lnTo>
                                      <a:lnTo>
                                        <a:pt x="228414" y="75245"/>
                                      </a:lnTo>
                                      <a:lnTo>
                                        <a:pt x="228751" y="62548"/>
                                      </a:lnTo>
                                      <a:lnTo>
                                        <a:pt x="228795" y="60905"/>
                                      </a:lnTo>
                                      <a:lnTo>
                                        <a:pt x="228922" y="55887"/>
                                      </a:lnTo>
                                      <a:lnTo>
                                        <a:pt x="229048" y="53058"/>
                                      </a:lnTo>
                                      <a:lnTo>
                                        <a:pt x="237339" y="52704"/>
                                      </a:lnTo>
                                      <a:lnTo>
                                        <a:pt x="229193" y="45122"/>
                                      </a:lnTo>
                                      <a:lnTo>
                                        <a:pt x="229588" y="29488"/>
                                      </a:lnTo>
                                      <a:lnTo>
                                        <a:pt x="229611" y="28568"/>
                                      </a:lnTo>
                                      <a:lnTo>
                                        <a:pt x="229737" y="23590"/>
                                      </a:lnTo>
                                      <a:lnTo>
                                        <a:pt x="241500" y="23590"/>
                                      </a:lnTo>
                                      <a:lnTo>
                                        <a:pt x="240589" y="52704"/>
                                      </a:lnTo>
                                      <a:lnTo>
                                        <a:pt x="240014" y="69647"/>
                                      </a:lnTo>
                                      <a:lnTo>
                                        <a:pt x="239120" y="93340"/>
                                      </a:lnTo>
                                      <a:lnTo>
                                        <a:pt x="238584" y="103945"/>
                                      </a:lnTo>
                                      <a:lnTo>
                                        <a:pt x="238470" y="106193"/>
                                      </a:lnTo>
                                      <a:lnTo>
                                        <a:pt x="238385" y="107885"/>
                                      </a:lnTo>
                                      <a:lnTo>
                                        <a:pt x="238294" y="109670"/>
                                      </a:lnTo>
                                      <a:close/>
                                    </a:path>
                                    <a:path w="542290" h="140970">
                                      <a:moveTo>
                                        <a:pt x="229129" y="47659"/>
                                      </a:moveTo>
                                      <a:lnTo>
                                        <a:pt x="177237" y="47659"/>
                                      </a:lnTo>
                                      <a:lnTo>
                                        <a:pt x="194936" y="45438"/>
                                      </a:lnTo>
                                      <a:lnTo>
                                        <a:pt x="208387" y="43244"/>
                                      </a:lnTo>
                                      <a:lnTo>
                                        <a:pt x="217590" y="41075"/>
                                      </a:lnTo>
                                      <a:lnTo>
                                        <a:pt x="222543" y="38931"/>
                                      </a:lnTo>
                                      <a:lnTo>
                                        <a:pt x="229193" y="45122"/>
                                      </a:lnTo>
                                      <a:lnTo>
                                        <a:pt x="229129" y="47659"/>
                                      </a:lnTo>
                                      <a:close/>
                                    </a:path>
                                    <a:path w="542290" h="140970">
                                      <a:moveTo>
                                        <a:pt x="229048" y="53058"/>
                                      </a:moveTo>
                                      <a:lnTo>
                                        <a:pt x="229002" y="52704"/>
                                      </a:lnTo>
                                      <a:lnTo>
                                        <a:pt x="229129" y="47659"/>
                                      </a:lnTo>
                                      <a:lnTo>
                                        <a:pt x="229193" y="45122"/>
                                      </a:lnTo>
                                      <a:lnTo>
                                        <a:pt x="237339" y="52704"/>
                                      </a:lnTo>
                                      <a:lnTo>
                                        <a:pt x="229048" y="53058"/>
                                      </a:lnTo>
                                      <a:close/>
                                    </a:path>
                                    <a:path w="542290" h="140970">
                                      <a:moveTo>
                                        <a:pt x="228348" y="77727"/>
                                      </a:moveTo>
                                      <a:lnTo>
                                        <a:pt x="177714" y="77727"/>
                                      </a:lnTo>
                                      <a:lnTo>
                                        <a:pt x="194468" y="75918"/>
                                      </a:lnTo>
                                      <a:lnTo>
                                        <a:pt x="207569" y="73968"/>
                                      </a:lnTo>
                                      <a:lnTo>
                                        <a:pt x="217019" y="71878"/>
                                      </a:lnTo>
                                      <a:lnTo>
                                        <a:pt x="222816" y="69647"/>
                                      </a:lnTo>
                                      <a:lnTo>
                                        <a:pt x="228414" y="75245"/>
                                      </a:lnTo>
                                      <a:lnTo>
                                        <a:pt x="228348" y="77727"/>
                                      </a:lnTo>
                                      <a:close/>
                                    </a:path>
                                    <a:path w="542290" h="140970">
                                      <a:moveTo>
                                        <a:pt x="228197" y="83425"/>
                                      </a:moveTo>
                                      <a:lnTo>
                                        <a:pt x="228348" y="77727"/>
                                      </a:lnTo>
                                      <a:lnTo>
                                        <a:pt x="228414" y="75245"/>
                                      </a:lnTo>
                                      <a:lnTo>
                                        <a:pt x="235805" y="82636"/>
                                      </a:lnTo>
                                      <a:lnTo>
                                        <a:pt x="228197" y="83425"/>
                                      </a:lnTo>
                                      <a:close/>
                                    </a:path>
                                    <a:path w="542290" h="140970">
                                      <a:moveTo>
                                        <a:pt x="238167" y="112193"/>
                                      </a:moveTo>
                                      <a:lnTo>
                                        <a:pt x="178328" y="112193"/>
                                      </a:lnTo>
                                      <a:lnTo>
                                        <a:pt x="195921" y="110885"/>
                                      </a:lnTo>
                                      <a:lnTo>
                                        <a:pt x="209555" y="109397"/>
                                      </a:lnTo>
                                      <a:lnTo>
                                        <a:pt x="209372" y="109397"/>
                                      </a:lnTo>
                                      <a:lnTo>
                                        <a:pt x="217824" y="107885"/>
                                      </a:lnTo>
                                      <a:lnTo>
                                        <a:pt x="222134" y="106193"/>
                                      </a:lnTo>
                                      <a:lnTo>
                                        <a:pt x="227350" y="109670"/>
                                      </a:lnTo>
                                      <a:lnTo>
                                        <a:pt x="238294" y="109670"/>
                                      </a:lnTo>
                                      <a:lnTo>
                                        <a:pt x="238233" y="110885"/>
                                      </a:lnTo>
                                      <a:lnTo>
                                        <a:pt x="238167" y="112193"/>
                                      </a:lnTo>
                                      <a:close/>
                                    </a:path>
                                    <a:path w="542290" h="140970">
                                      <a:moveTo>
                                        <a:pt x="234100" y="133636"/>
                                      </a:moveTo>
                                      <a:lnTo>
                                        <a:pt x="229353" y="131272"/>
                                      </a:lnTo>
                                      <a:lnTo>
                                        <a:pt x="228658" y="130909"/>
                                      </a:lnTo>
                                      <a:lnTo>
                                        <a:pt x="226828" y="126841"/>
                                      </a:lnTo>
                                      <a:lnTo>
                                        <a:pt x="225850" y="120000"/>
                                      </a:lnTo>
                                      <a:lnTo>
                                        <a:pt x="237534" y="120000"/>
                                      </a:lnTo>
                                      <a:lnTo>
                                        <a:pt x="237229" y="123409"/>
                                      </a:lnTo>
                                      <a:lnTo>
                                        <a:pt x="237169" y="124091"/>
                                      </a:lnTo>
                                      <a:lnTo>
                                        <a:pt x="236032" y="130909"/>
                                      </a:lnTo>
                                      <a:lnTo>
                                        <a:pt x="234100" y="133636"/>
                                      </a:lnTo>
                                      <a:close/>
                                    </a:path>
                                    <a:path w="542290" h="140970">
                                      <a:moveTo>
                                        <a:pt x="298718" y="70651"/>
                                      </a:moveTo>
                                      <a:lnTo>
                                        <a:pt x="298534" y="70651"/>
                                      </a:lnTo>
                                      <a:lnTo>
                                        <a:pt x="293622" y="64090"/>
                                      </a:lnTo>
                                      <a:lnTo>
                                        <a:pt x="301300" y="57400"/>
                                      </a:lnTo>
                                      <a:lnTo>
                                        <a:pt x="308246" y="50965"/>
                                      </a:lnTo>
                                      <a:lnTo>
                                        <a:pt x="336883" y="17625"/>
                                      </a:lnTo>
                                      <a:lnTo>
                                        <a:pt x="342667" y="6772"/>
                                      </a:lnTo>
                                      <a:lnTo>
                                        <a:pt x="340803" y="4431"/>
                                      </a:lnTo>
                                      <a:lnTo>
                                        <a:pt x="347451" y="0"/>
                                      </a:lnTo>
                                      <a:lnTo>
                                        <a:pt x="357099" y="14045"/>
                                      </a:lnTo>
                                      <a:lnTo>
                                        <a:pt x="353531" y="15477"/>
                                      </a:lnTo>
                                      <a:lnTo>
                                        <a:pt x="350917" y="17272"/>
                                      </a:lnTo>
                                      <a:lnTo>
                                        <a:pt x="341588" y="29386"/>
                                      </a:lnTo>
                                      <a:lnTo>
                                        <a:pt x="386515" y="29386"/>
                                      </a:lnTo>
                                      <a:lnTo>
                                        <a:pt x="388531" y="31738"/>
                                      </a:lnTo>
                                      <a:lnTo>
                                        <a:pt x="381985"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5" y="29386"/>
                                      </a:moveTo>
                                      <a:lnTo>
                                        <a:pt x="341588" y="29386"/>
                                      </a:lnTo>
                                      <a:lnTo>
                                        <a:pt x="345267" y="28962"/>
                                      </a:lnTo>
                                      <a:lnTo>
                                        <a:pt x="372031" y="25261"/>
                                      </a:lnTo>
                                      <a:lnTo>
                                        <a:pt x="377928" y="19363"/>
                                      </a:lnTo>
                                      <a:lnTo>
                                        <a:pt x="386515" y="29386"/>
                                      </a:lnTo>
                                      <a:close/>
                                    </a:path>
                                    <a:path w="542290" h="140970">
                                      <a:moveTo>
                                        <a:pt x="346462" y="74488"/>
                                      </a:moveTo>
                                      <a:lnTo>
                                        <a:pt x="335928" y="74488"/>
                                      </a:lnTo>
                                      <a:lnTo>
                                        <a:pt x="339496" y="67352"/>
                                      </a:lnTo>
                                      <a:lnTo>
                                        <a:pt x="340193" y="65477"/>
                                      </a:lnTo>
                                      <a:lnTo>
                                        <a:pt x="350097" y="56769"/>
                                      </a:lnTo>
                                      <a:lnTo>
                                        <a:pt x="366235" y="37159"/>
                                      </a:lnTo>
                                      <a:lnTo>
                                        <a:pt x="381532" y="37159"/>
                                      </a:lnTo>
                                      <a:lnTo>
                                        <a:pt x="371451" y="49293"/>
                                      </a:lnTo>
                                      <a:lnTo>
                                        <a:pt x="361087" y="60639"/>
                                      </a:lnTo>
                                      <a:lnTo>
                                        <a:pt x="350894" y="70651"/>
                                      </a:lnTo>
                                      <a:lnTo>
                                        <a:pt x="346462" y="74488"/>
                                      </a:lnTo>
                                      <a:close/>
                                    </a:path>
                                    <a:path w="542290" h="140970">
                                      <a:moveTo>
                                        <a:pt x="338894" y="41625"/>
                                      </a:moveTo>
                                      <a:lnTo>
                                        <a:pt x="334974" y="38147"/>
                                      </a:lnTo>
                                      <a:lnTo>
                                        <a:pt x="358895" y="38147"/>
                                      </a:lnTo>
                                      <a:lnTo>
                                        <a:pt x="355999" y="38537"/>
                                      </a:lnTo>
                                      <a:lnTo>
                                        <a:pt x="348031" y="39741"/>
                                      </a:lnTo>
                                      <a:lnTo>
                                        <a:pt x="342329" y="40770"/>
                                      </a:lnTo>
                                      <a:lnTo>
                                        <a:pt x="338894" y="41625"/>
                                      </a:lnTo>
                                      <a:close/>
                                    </a:path>
                                    <a:path w="542290" h="140970">
                                      <a:moveTo>
                                        <a:pt x="333878" y="71028"/>
                                      </a:moveTo>
                                      <a:lnTo>
                                        <a:pt x="331701" y="67352"/>
                                      </a:lnTo>
                                      <a:lnTo>
                                        <a:pt x="327712" y="61184"/>
                                      </a:lnTo>
                                      <a:lnTo>
                                        <a:pt x="324218" y="56418"/>
                                      </a:lnTo>
                                      <a:lnTo>
                                        <a:pt x="321133" y="52909"/>
                                      </a:lnTo>
                                      <a:lnTo>
                                        <a:pt x="335536" y="52909"/>
                                      </a:lnTo>
                                      <a:lnTo>
                                        <a:pt x="342133" y="57784"/>
                                      </a:lnTo>
                                      <a:lnTo>
                                        <a:pt x="341727" y="60639"/>
                                      </a:lnTo>
                                      <a:lnTo>
                                        <a:pt x="341650" y="61184"/>
                                      </a:lnTo>
                                      <a:lnTo>
                                        <a:pt x="341565" y="61784"/>
                                      </a:lnTo>
                                      <a:lnTo>
                                        <a:pt x="340193" y="65477"/>
                                      </a:lnTo>
                                      <a:lnTo>
                                        <a:pt x="333878" y="71028"/>
                                      </a:lnTo>
                                      <a:close/>
                                    </a:path>
                                    <a:path w="542290" h="140970">
                                      <a:moveTo>
                                        <a:pt x="335928" y="74488"/>
                                      </a:moveTo>
                                      <a:lnTo>
                                        <a:pt x="333878" y="71028"/>
                                      </a:lnTo>
                                      <a:lnTo>
                                        <a:pt x="340193" y="65477"/>
                                      </a:lnTo>
                                      <a:lnTo>
                                        <a:pt x="339550" y="67208"/>
                                      </a:lnTo>
                                      <a:lnTo>
                                        <a:pt x="339496" y="67352"/>
                                      </a:lnTo>
                                      <a:lnTo>
                                        <a:pt x="335928" y="74488"/>
                                      </a:lnTo>
                                      <a:close/>
                                    </a:path>
                                    <a:path w="542290" h="140970">
                                      <a:moveTo>
                                        <a:pt x="281383" y="110386"/>
                                      </a:moveTo>
                                      <a:lnTo>
                                        <a:pt x="279440" y="102613"/>
                                      </a:lnTo>
                                      <a:lnTo>
                                        <a:pt x="306700" y="89497"/>
                                      </a:lnTo>
                                      <a:lnTo>
                                        <a:pt x="330252" y="74215"/>
                                      </a:lnTo>
                                      <a:lnTo>
                                        <a:pt x="333878" y="71028"/>
                                      </a:lnTo>
                                      <a:lnTo>
                                        <a:pt x="335928" y="74488"/>
                                      </a:lnTo>
                                      <a:lnTo>
                                        <a:pt x="346462" y="74488"/>
                                      </a:lnTo>
                                      <a:lnTo>
                                        <a:pt x="340872" y="79329"/>
                                      </a:lnTo>
                                      <a:lnTo>
                                        <a:pt x="338875" y="80986"/>
                                      </a:lnTo>
                                      <a:lnTo>
                                        <a:pt x="334190" y="81204"/>
                                      </a:lnTo>
                                      <a:lnTo>
                                        <a:pt x="334287" y="82397"/>
                                      </a:lnTo>
                                      <a:lnTo>
                                        <a:pt x="334326" y="82875"/>
                                      </a:lnTo>
                                      <a:lnTo>
                                        <a:pt x="393099" y="82875"/>
                                      </a:lnTo>
                                      <a:lnTo>
                                        <a:pt x="393508" y="83284"/>
                                      </a:lnTo>
                                      <a:lnTo>
                                        <a:pt x="388633" y="87340"/>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2" y="81204"/>
                                      </a:lnTo>
                                      <a:lnTo>
                                        <a:pt x="338875" y="80986"/>
                                      </a:lnTo>
                                      <a:lnTo>
                                        <a:pt x="378133" y="79159"/>
                                      </a:lnTo>
                                      <a:lnTo>
                                        <a:pt x="383758" y="73534"/>
                                      </a:lnTo>
                                      <a:lnTo>
                                        <a:pt x="393099" y="82875"/>
                                      </a:lnTo>
                                      <a:close/>
                                    </a:path>
                                    <a:path w="542290" h="140970">
                                      <a:moveTo>
                                        <a:pt x="334326" y="82875"/>
                                      </a:moveTo>
                                      <a:lnTo>
                                        <a:pt x="334287" y="82397"/>
                                      </a:lnTo>
                                      <a:lnTo>
                                        <a:pt x="334190" y="81204"/>
                                      </a:lnTo>
                                      <a:lnTo>
                                        <a:pt x="338875" y="80986"/>
                                      </a:lnTo>
                                      <a:lnTo>
                                        <a:pt x="338612"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7"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8" y="89772"/>
                                      </a:lnTo>
                                      <a:lnTo>
                                        <a:pt x="388131" y="90511"/>
                                      </a:lnTo>
                                      <a:lnTo>
                                        <a:pt x="376531" y="90511"/>
                                      </a:lnTo>
                                      <a:lnTo>
                                        <a:pt x="337019" y="92386"/>
                                      </a:lnTo>
                                      <a:lnTo>
                                        <a:pt x="337019" y="114988"/>
                                      </a:lnTo>
                                      <a:lnTo>
                                        <a:pt x="384259" y="114988"/>
                                      </a:lnTo>
                                      <a:lnTo>
                                        <a:pt x="384167" y="115568"/>
                                      </a:lnTo>
                                      <a:lnTo>
                                        <a:pt x="395178" y="123238"/>
                                      </a:lnTo>
                                      <a:lnTo>
                                        <a:pt x="337019" y="125693"/>
                                      </a:lnTo>
                                      <a:lnTo>
                                        <a:pt x="337019" y="133988"/>
                                      </a:lnTo>
                                      <a:lnTo>
                                        <a:pt x="334815" y="136659"/>
                                      </a:lnTo>
                                      <a:close/>
                                    </a:path>
                                    <a:path w="542290" h="140970">
                                      <a:moveTo>
                                        <a:pt x="384259" y="114988"/>
                                      </a:moveTo>
                                      <a:lnTo>
                                        <a:pt x="337019" y="114988"/>
                                      </a:lnTo>
                                      <a:lnTo>
                                        <a:pt x="373053" y="113556"/>
                                      </a:lnTo>
                                      <a:lnTo>
                                        <a:pt x="376531" y="90511"/>
                                      </a:lnTo>
                                      <a:lnTo>
                                        <a:pt x="388131" y="90511"/>
                                      </a:lnTo>
                                      <a:lnTo>
                                        <a:pt x="384259" y="114988"/>
                                      </a:lnTo>
                                      <a:close/>
                                    </a:path>
                                    <a:path w="542290" h="140970">
                                      <a:moveTo>
                                        <a:pt x="489942" y="52704"/>
                                      </a:moveTo>
                                      <a:lnTo>
                                        <a:pt x="484325" y="52704"/>
                                      </a:lnTo>
                                      <a:lnTo>
                                        <a:pt x="481164" y="48366"/>
                                      </a:lnTo>
                                      <a:lnTo>
                                        <a:pt x="481134" y="47829"/>
                                      </a:lnTo>
                                      <a:lnTo>
                                        <a:pt x="482237" y="44931"/>
                                      </a:lnTo>
                                      <a:lnTo>
                                        <a:pt x="485364" y="35584"/>
                                      </a:lnTo>
                                      <a:lnTo>
                                        <a:pt x="487870" y="26693"/>
                                      </a:lnTo>
                                      <a:lnTo>
                                        <a:pt x="490802" y="15170"/>
                                      </a:lnTo>
                                      <a:lnTo>
                                        <a:pt x="490761" y="13193"/>
                                      </a:lnTo>
                                      <a:lnTo>
                                        <a:pt x="490654" y="8056"/>
                                      </a:lnTo>
                                      <a:lnTo>
                                        <a:pt x="487427" y="5352"/>
                                      </a:lnTo>
                                      <a:lnTo>
                                        <a:pt x="494347" y="749"/>
                                      </a:lnTo>
                                      <a:lnTo>
                                        <a:pt x="509819" y="17238"/>
                                      </a:lnTo>
                                      <a:lnTo>
                                        <a:pt x="504995" y="17238"/>
                                      </a:lnTo>
                                      <a:lnTo>
                                        <a:pt x="501302" y="19318"/>
                                      </a:lnTo>
                                      <a:lnTo>
                                        <a:pt x="498461" y="30022"/>
                                      </a:lnTo>
                                      <a:lnTo>
                                        <a:pt x="496870" y="35011"/>
                                      </a:lnTo>
                                      <a:lnTo>
                                        <a:pt x="495097" y="39647"/>
                                      </a:lnTo>
                                      <a:lnTo>
                                        <a:pt x="540651" y="39647"/>
                                      </a:lnTo>
                                      <a:lnTo>
                                        <a:pt x="537415" y="41846"/>
                                      </a:lnTo>
                                      <a:lnTo>
                                        <a:pt x="534594" y="44931"/>
                                      </a:lnTo>
                                      <a:lnTo>
                                        <a:pt x="521893" y="44931"/>
                                      </a:lnTo>
                                      <a:lnTo>
                                        <a:pt x="518591" y="45579"/>
                                      </a:lnTo>
                                      <a:lnTo>
                                        <a:pt x="498677" y="45579"/>
                                      </a:lnTo>
                                      <a:lnTo>
                                        <a:pt x="496048" y="49534"/>
                                      </a:lnTo>
                                      <a:lnTo>
                                        <a:pt x="491177" y="49534"/>
                                      </a:lnTo>
                                      <a:lnTo>
                                        <a:pt x="489942" y="52704"/>
                                      </a:lnTo>
                                      <a:close/>
                                    </a:path>
                                    <a:path w="542290" h="140970">
                                      <a:moveTo>
                                        <a:pt x="426881" y="38625"/>
                                      </a:moveTo>
                                      <a:lnTo>
                                        <a:pt x="425006" y="31056"/>
                                      </a:lnTo>
                                      <a:lnTo>
                                        <a:pt x="433983" y="27673"/>
                                      </a:lnTo>
                                      <a:lnTo>
                                        <a:pt x="441856" y="24306"/>
                                      </a:lnTo>
                                      <a:lnTo>
                                        <a:pt x="465268" y="6545"/>
                                      </a:lnTo>
                                      <a:lnTo>
                                        <a:pt x="470075" y="6545"/>
                                      </a:lnTo>
                                      <a:lnTo>
                                        <a:pt x="480984" y="18374"/>
                                      </a:lnTo>
                                      <a:lnTo>
                                        <a:pt x="474279" y="19715"/>
                                      </a:lnTo>
                                      <a:lnTo>
                                        <a:pt x="468098" y="22022"/>
                                      </a:lnTo>
                                      <a:lnTo>
                                        <a:pt x="462438" y="25295"/>
                                      </a:lnTo>
                                      <a:lnTo>
                                        <a:pt x="462438" y="30511"/>
                                      </a:lnTo>
                                      <a:lnTo>
                                        <a:pt x="451734" y="30511"/>
                                      </a:lnTo>
                                      <a:lnTo>
                                        <a:pt x="447560" y="32322"/>
                                      </a:lnTo>
                                      <a:lnTo>
                                        <a:pt x="442026" y="34278"/>
                                      </a:lnTo>
                                      <a:lnTo>
                                        <a:pt x="435134" y="36379"/>
                                      </a:lnTo>
                                      <a:lnTo>
                                        <a:pt x="426881" y="38625"/>
                                      </a:lnTo>
                                      <a:close/>
                                    </a:path>
                                    <a:path w="542290" h="140970">
                                      <a:moveTo>
                                        <a:pt x="510886" y="18374"/>
                                      </a:moveTo>
                                      <a:lnTo>
                                        <a:pt x="510612" y="18374"/>
                                      </a:lnTo>
                                      <a:lnTo>
                                        <a:pt x="504995" y="17238"/>
                                      </a:lnTo>
                                      <a:lnTo>
                                        <a:pt x="509819" y="17238"/>
                                      </a:lnTo>
                                      <a:lnTo>
                                        <a:pt x="510886" y="18374"/>
                                      </a:lnTo>
                                      <a:close/>
                                    </a:path>
                                    <a:path w="542290" h="140970">
                                      <a:moveTo>
                                        <a:pt x="540651" y="39647"/>
                                      </a:moveTo>
                                      <a:lnTo>
                                        <a:pt x="495097" y="39647"/>
                                      </a:lnTo>
                                      <a:lnTo>
                                        <a:pt x="497720" y="39140"/>
                                      </a:lnTo>
                                      <a:lnTo>
                                        <a:pt x="524382" y="33579"/>
                                      </a:lnTo>
                                      <a:lnTo>
                                        <a:pt x="529495" y="26215"/>
                                      </a:lnTo>
                                      <a:lnTo>
                                        <a:pt x="541904" y="38625"/>
                                      </a:lnTo>
                                      <a:lnTo>
                                        <a:pt x="542157" y="38625"/>
                                      </a:lnTo>
                                      <a:lnTo>
                                        <a:pt x="540651" y="39647"/>
                                      </a:lnTo>
                                      <a:close/>
                                    </a:path>
                                    <a:path w="542290" h="140970">
                                      <a:moveTo>
                                        <a:pt x="430325"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5" y="52704"/>
                                      </a:lnTo>
                                      <a:lnTo>
                                        <a:pt x="469029" y="53272"/>
                                      </a:lnTo>
                                      <a:lnTo>
                                        <a:pt x="462438" y="54409"/>
                                      </a:lnTo>
                                      <a:lnTo>
                                        <a:pt x="462438" y="56318"/>
                                      </a:lnTo>
                                      <a:lnTo>
                                        <a:pt x="463420" y="56897"/>
                                      </a:lnTo>
                                      <a:lnTo>
                                        <a:pt x="447813" y="56897"/>
                                      </a:lnTo>
                                      <a:lnTo>
                                        <a:pt x="439836" y="58397"/>
                                      </a:lnTo>
                                      <a:lnTo>
                                        <a:pt x="434006" y="59931"/>
                                      </a:lnTo>
                                      <a:lnTo>
                                        <a:pt x="430325" y="61500"/>
                                      </a:lnTo>
                                      <a:close/>
                                    </a:path>
                                    <a:path w="542290" h="140970">
                                      <a:moveTo>
                                        <a:pt x="477743" y="43670"/>
                                      </a:moveTo>
                                      <a:lnTo>
                                        <a:pt x="462438" y="43670"/>
                                      </a:lnTo>
                                      <a:lnTo>
                                        <a:pt x="466575" y="42965"/>
                                      </a:lnTo>
                                      <a:lnTo>
                                        <a:pt x="470967" y="41846"/>
                                      </a:lnTo>
                                      <a:lnTo>
                                        <a:pt x="475359" y="40397"/>
                                      </a:lnTo>
                                      <a:lnTo>
                                        <a:pt x="477743" y="43670"/>
                                      </a:lnTo>
                                      <a:close/>
                                    </a:path>
                                    <a:path w="542290" h="140970">
                                      <a:moveTo>
                                        <a:pt x="521927" y="64500"/>
                                      </a:moveTo>
                                      <a:lnTo>
                                        <a:pt x="516132" y="58670"/>
                                      </a:lnTo>
                                      <a:lnTo>
                                        <a:pt x="521893" y="44931"/>
                                      </a:lnTo>
                                      <a:lnTo>
                                        <a:pt x="534594"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1" y="45579"/>
                                      </a:lnTo>
                                      <a:lnTo>
                                        <a:pt x="511684" y="46934"/>
                                      </a:lnTo>
                                      <a:lnTo>
                                        <a:pt x="503075" y="48801"/>
                                      </a:lnTo>
                                      <a:close/>
                                    </a:path>
                                    <a:path w="542290" h="140970">
                                      <a:moveTo>
                                        <a:pt x="480683" y="70488"/>
                                      </a:moveTo>
                                      <a:lnTo>
                                        <a:pt x="479775" y="69822"/>
                                      </a:lnTo>
                                      <a:lnTo>
                                        <a:pt x="479347" y="69477"/>
                                      </a:lnTo>
                                      <a:lnTo>
                                        <a:pt x="479347" y="66784"/>
                                      </a:lnTo>
                                      <a:lnTo>
                                        <a:pt x="474674" y="63774"/>
                                      </a:lnTo>
                                      <a:lnTo>
                                        <a:pt x="478410" y="54965"/>
                                      </a:lnTo>
                                      <a:lnTo>
                                        <a:pt x="480763" y="48801"/>
                                      </a:lnTo>
                                      <a:lnTo>
                                        <a:pt x="480861" y="48545"/>
                                      </a:lnTo>
                                      <a:lnTo>
                                        <a:pt x="480929" y="48366"/>
                                      </a:lnTo>
                                      <a:lnTo>
                                        <a:pt x="481010" y="48154"/>
                                      </a:lnTo>
                                      <a:lnTo>
                                        <a:pt x="484325" y="52704"/>
                                      </a:lnTo>
                                      <a:lnTo>
                                        <a:pt x="489942" y="52704"/>
                                      </a:lnTo>
                                      <a:lnTo>
                                        <a:pt x="489720" y="53272"/>
                                      </a:lnTo>
                                      <a:lnTo>
                                        <a:pt x="489654" y="53443"/>
                                      </a:lnTo>
                                      <a:lnTo>
                                        <a:pt x="486154" y="60431"/>
                                      </a:lnTo>
                                      <a:lnTo>
                                        <a:pt x="482699" y="66784"/>
                                      </a:lnTo>
                                      <a:lnTo>
                                        <a:pt x="482499" y="66784"/>
                                      </a:lnTo>
                                      <a:lnTo>
                                        <a:pt x="482540" y="67076"/>
                                      </a:lnTo>
                                      <a:lnTo>
                                        <a:pt x="480683" y="70488"/>
                                      </a:lnTo>
                                      <a:close/>
                                    </a:path>
                                    <a:path w="542290" h="140970">
                                      <a:moveTo>
                                        <a:pt x="509347" y="118488"/>
                                      </a:moveTo>
                                      <a:lnTo>
                                        <a:pt x="500552" y="118488"/>
                                      </a:lnTo>
                                      <a:lnTo>
                                        <a:pt x="501097" y="117511"/>
                                      </a:lnTo>
                                      <a:lnTo>
                                        <a:pt x="499554" y="116607"/>
                                      </a:lnTo>
                                      <a:lnTo>
                                        <a:pt x="498737" y="113931"/>
                                      </a:lnTo>
                                      <a:lnTo>
                                        <a:pt x="498752" y="65454"/>
                                      </a:lnTo>
                                      <a:lnTo>
                                        <a:pt x="498871" y="61363"/>
                                      </a:lnTo>
                                      <a:lnTo>
                                        <a:pt x="497817" y="56897"/>
                                      </a:lnTo>
                                      <a:lnTo>
                                        <a:pt x="497733" y="56545"/>
                                      </a:lnTo>
                                      <a:lnTo>
                                        <a:pt x="494893" y="51272"/>
                                      </a:lnTo>
                                      <a:lnTo>
                                        <a:pt x="495073" y="51002"/>
                                      </a:lnTo>
                                      <a:lnTo>
                                        <a:pt x="497041" y="50339"/>
                                      </a:lnTo>
                                      <a:lnTo>
                                        <a:pt x="503075" y="48801"/>
                                      </a:lnTo>
                                      <a:lnTo>
                                        <a:pt x="502757" y="48801"/>
                                      </a:lnTo>
                                      <a:lnTo>
                                        <a:pt x="513745" y="57477"/>
                                      </a:lnTo>
                                      <a:lnTo>
                                        <a:pt x="510813" y="61363"/>
                                      </a:lnTo>
                                      <a:lnTo>
                                        <a:pt x="509347" y="64806"/>
                                      </a:lnTo>
                                      <a:lnTo>
                                        <a:pt x="509347" y="118488"/>
                                      </a:lnTo>
                                      <a:close/>
                                    </a:path>
                                    <a:path w="542290" h="140970">
                                      <a:moveTo>
                                        <a:pt x="493256" y="51613"/>
                                      </a:moveTo>
                                      <a:lnTo>
                                        <a:pt x="491177" y="49534"/>
                                      </a:lnTo>
                                      <a:lnTo>
                                        <a:pt x="496048" y="49534"/>
                                      </a:lnTo>
                                      <a:lnTo>
                                        <a:pt x="495073" y="51002"/>
                                      </a:lnTo>
                                      <a:lnTo>
                                        <a:pt x="493256"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7" y="62920"/>
                                      </a:lnTo>
                                      <a:lnTo>
                                        <a:pt x="474674" y="63774"/>
                                      </a:lnTo>
                                      <a:lnTo>
                                        <a:pt x="473961" y="65454"/>
                                      </a:lnTo>
                                      <a:lnTo>
                                        <a:pt x="477501" y="68113"/>
                                      </a:lnTo>
                                      <a:lnTo>
                                        <a:pt x="462370" y="68113"/>
                                      </a:lnTo>
                                      <a:lnTo>
                                        <a:pt x="462310" y="75090"/>
                                      </a:lnTo>
                                      <a:lnTo>
                                        <a:pt x="451712" y="75090"/>
                                      </a:lnTo>
                                      <a:lnTo>
                                        <a:pt x="446974" y="82624"/>
                                      </a:lnTo>
                                      <a:lnTo>
                                        <a:pt x="446573" y="83147"/>
                                      </a:lnTo>
                                      <a:lnTo>
                                        <a:pt x="440577" y="90596"/>
                                      </a:lnTo>
                                      <a:lnTo>
                                        <a:pt x="432632" y="98833"/>
                                      </a:lnTo>
                                      <a:lnTo>
                                        <a:pt x="423063" y="107454"/>
                                      </a:lnTo>
                                      <a:close/>
                                    </a:path>
                                    <a:path w="542290" h="140970">
                                      <a:moveTo>
                                        <a:pt x="479347" y="69477"/>
                                      </a:moveTo>
                                      <a:lnTo>
                                        <a:pt x="473961" y="65454"/>
                                      </a:lnTo>
                                      <a:lnTo>
                                        <a:pt x="474674" y="63774"/>
                                      </a:lnTo>
                                      <a:lnTo>
                                        <a:pt x="479347" y="66784"/>
                                      </a:lnTo>
                                      <a:lnTo>
                                        <a:pt x="479347" y="69477"/>
                                      </a:lnTo>
                                      <a:close/>
                                    </a:path>
                                    <a:path w="542290" h="140970">
                                      <a:moveTo>
                                        <a:pt x="489756" y="85875"/>
                                      </a:moveTo>
                                      <a:lnTo>
                                        <a:pt x="478086" y="85875"/>
                                      </a:lnTo>
                                      <a:lnTo>
                                        <a:pt x="478165" y="85093"/>
                                      </a:lnTo>
                                      <a:lnTo>
                                        <a:pt x="478258" y="84170"/>
                                      </a:lnTo>
                                      <a:lnTo>
                                        <a:pt x="478362" y="83147"/>
                                      </a:lnTo>
                                      <a:lnTo>
                                        <a:pt x="478415" y="82624"/>
                                      </a:lnTo>
                                      <a:lnTo>
                                        <a:pt x="479332" y="80943"/>
                                      </a:lnTo>
                                      <a:lnTo>
                                        <a:pt x="479450" y="80727"/>
                                      </a:lnTo>
                                      <a:lnTo>
                                        <a:pt x="481995" y="75090"/>
                                      </a:lnTo>
                                      <a:lnTo>
                                        <a:pt x="482861" y="71193"/>
                                      </a:lnTo>
                                      <a:lnTo>
                                        <a:pt x="482876" y="69477"/>
                                      </a:lnTo>
                                      <a:lnTo>
                                        <a:pt x="482540" y="67076"/>
                                      </a:lnTo>
                                      <a:lnTo>
                                        <a:pt x="482699" y="66784"/>
                                      </a:lnTo>
                                      <a:lnTo>
                                        <a:pt x="482925" y="66784"/>
                                      </a:lnTo>
                                      <a:lnTo>
                                        <a:pt x="488823" y="64806"/>
                                      </a:lnTo>
                                      <a:lnTo>
                                        <a:pt x="488578" y="64806"/>
                                      </a:lnTo>
                                      <a:lnTo>
                                        <a:pt x="497620" y="79602"/>
                                      </a:lnTo>
                                      <a:lnTo>
                                        <a:pt x="494234" y="80943"/>
                                      </a:lnTo>
                                      <a:lnTo>
                                        <a:pt x="490870" y="84170"/>
                                      </a:lnTo>
                                      <a:lnTo>
                                        <a:pt x="489756" y="85875"/>
                                      </a:lnTo>
                                      <a:close/>
                                    </a:path>
                                    <a:path w="542290" h="140970">
                                      <a:moveTo>
                                        <a:pt x="482540" y="67076"/>
                                      </a:moveTo>
                                      <a:lnTo>
                                        <a:pt x="482499" y="66784"/>
                                      </a:lnTo>
                                      <a:lnTo>
                                        <a:pt x="482699" y="66784"/>
                                      </a:lnTo>
                                      <a:lnTo>
                                        <a:pt x="482540" y="67076"/>
                                      </a:lnTo>
                                      <a:close/>
                                    </a:path>
                                    <a:path w="542290" h="140970">
                                      <a:moveTo>
                                        <a:pt x="477212" y="84826"/>
                                      </a:moveTo>
                                      <a:lnTo>
                                        <a:pt x="469790" y="75920"/>
                                      </a:lnTo>
                                      <a:lnTo>
                                        <a:pt x="464552" y="70000"/>
                                      </a:lnTo>
                                      <a:lnTo>
                                        <a:pt x="462370" y="68113"/>
                                      </a:lnTo>
                                      <a:lnTo>
                                        <a:pt x="477501" y="68113"/>
                                      </a:lnTo>
                                      <a:lnTo>
                                        <a:pt x="479316" y="69477"/>
                                      </a:lnTo>
                                      <a:lnTo>
                                        <a:pt x="479347" y="71193"/>
                                      </a:lnTo>
                                      <a:lnTo>
                                        <a:pt x="479090" y="75090"/>
                                      </a:lnTo>
                                      <a:lnTo>
                                        <a:pt x="478992" y="76568"/>
                                      </a:lnTo>
                                      <a:lnTo>
                                        <a:pt x="478927" y="77556"/>
                                      </a:lnTo>
                                      <a:lnTo>
                                        <a:pt x="478720" y="79602"/>
                                      </a:lnTo>
                                      <a:lnTo>
                                        <a:pt x="478606" y="80727"/>
                                      </a:lnTo>
                                      <a:lnTo>
                                        <a:pt x="478536" y="81426"/>
                                      </a:lnTo>
                                      <a:lnTo>
                                        <a:pt x="478415" y="82624"/>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8" y="94079"/>
                                      </a:lnTo>
                                      <a:lnTo>
                                        <a:pt x="538552" y="100431"/>
                                      </a:lnTo>
                                      <a:lnTo>
                                        <a:pt x="537014" y="108145"/>
                                      </a:lnTo>
                                      <a:lnTo>
                                        <a:pt x="536961" y="108409"/>
                                      </a:lnTo>
                                      <a:close/>
                                    </a:path>
                                    <a:path w="542290" h="140970">
                                      <a:moveTo>
                                        <a:pt x="457923" y="138279"/>
                                      </a:moveTo>
                                      <a:lnTo>
                                        <a:pt x="446790" y="121534"/>
                                      </a:lnTo>
                                      <a:lnTo>
                                        <a:pt x="449722" y="119602"/>
                                      </a:lnTo>
                                      <a:lnTo>
                                        <a:pt x="451188" y="116784"/>
                                      </a:lnTo>
                                      <a:lnTo>
                                        <a:pt x="451278" y="104813"/>
                                      </a:lnTo>
                                      <a:lnTo>
                                        <a:pt x="451394" y="94079"/>
                                      </a:lnTo>
                                      <a:lnTo>
                                        <a:pt x="451483" y="85875"/>
                                      </a:lnTo>
                                      <a:lnTo>
                                        <a:pt x="451599" y="75090"/>
                                      </a:lnTo>
                                      <a:lnTo>
                                        <a:pt x="462310" y="75090"/>
                                      </a:lnTo>
                                      <a:lnTo>
                                        <a:pt x="462187" y="89284"/>
                                      </a:lnTo>
                                      <a:lnTo>
                                        <a:pt x="462089" y="100670"/>
                                      </a:lnTo>
                                      <a:lnTo>
                                        <a:pt x="462053" y="104813"/>
                                      </a:lnTo>
                                      <a:lnTo>
                                        <a:pt x="460870" y="106227"/>
                                      </a:lnTo>
                                      <a:lnTo>
                                        <a:pt x="462025" y="108145"/>
                                      </a:lnTo>
                                      <a:lnTo>
                                        <a:pt x="461899" y="122738"/>
                                      </a:lnTo>
                                      <a:lnTo>
                                        <a:pt x="461807" y="125343"/>
                                      </a:lnTo>
                                      <a:lnTo>
                                        <a:pt x="461572" y="130534"/>
                                      </a:lnTo>
                                      <a:lnTo>
                                        <a:pt x="461452" y="133182"/>
                                      </a:lnTo>
                                      <a:lnTo>
                                        <a:pt x="460128" y="138127"/>
                                      </a:lnTo>
                                      <a:lnTo>
                                        <a:pt x="457923" y="138279"/>
                                      </a:lnTo>
                                      <a:close/>
                                    </a:path>
                                    <a:path w="542290" h="140970">
                                      <a:moveTo>
                                        <a:pt x="478086" y="85875"/>
                                      </a:moveTo>
                                      <a:lnTo>
                                        <a:pt x="477212" y="84826"/>
                                      </a:lnTo>
                                      <a:lnTo>
                                        <a:pt x="478415" y="82624"/>
                                      </a:lnTo>
                                      <a:lnTo>
                                        <a:pt x="478362" y="83147"/>
                                      </a:lnTo>
                                      <a:lnTo>
                                        <a:pt x="478258" y="84170"/>
                                      </a:lnTo>
                                      <a:lnTo>
                                        <a:pt x="478165" y="85093"/>
                                      </a:lnTo>
                                      <a:lnTo>
                                        <a:pt x="478086" y="85875"/>
                                      </a:lnTo>
                                      <a:close/>
                                    </a:path>
                                    <a:path w="542290" h="140970">
                                      <a:moveTo>
                                        <a:pt x="465506" y="113931"/>
                                      </a:moveTo>
                                      <a:lnTo>
                                        <a:pt x="462025" y="108145"/>
                                      </a:lnTo>
                                      <a:lnTo>
                                        <a:pt x="462053" y="104813"/>
                                      </a:lnTo>
                                      <a:lnTo>
                                        <a:pt x="467567" y="98228"/>
                                      </a:lnTo>
                                      <a:lnTo>
                                        <a:pt x="472896" y="91312"/>
                                      </a:lnTo>
                                      <a:lnTo>
                                        <a:pt x="476857" y="85478"/>
                                      </a:lnTo>
                                      <a:lnTo>
                                        <a:pt x="477212" y="84826"/>
                                      </a:lnTo>
                                      <a:lnTo>
                                        <a:pt x="478086" y="85875"/>
                                      </a:lnTo>
                                      <a:lnTo>
                                        <a:pt x="489756" y="85875"/>
                                      </a:lnTo>
                                      <a:lnTo>
                                        <a:pt x="487529" y="89284"/>
                                      </a:lnTo>
                                      <a:lnTo>
                                        <a:pt x="484274" y="93688"/>
                                      </a:lnTo>
                                      <a:lnTo>
                                        <a:pt x="479518" y="99264"/>
                                      </a:lnTo>
                                      <a:lnTo>
                                        <a:pt x="473262" y="106012"/>
                                      </a:lnTo>
                                      <a:lnTo>
                                        <a:pt x="465506" y="113931"/>
                                      </a:lnTo>
                                      <a:close/>
                                    </a:path>
                                    <a:path w="542290" h="140970">
                                      <a:moveTo>
                                        <a:pt x="462025" y="108145"/>
                                      </a:moveTo>
                                      <a:lnTo>
                                        <a:pt x="460870" y="106227"/>
                                      </a:lnTo>
                                      <a:lnTo>
                                        <a:pt x="462053" y="104813"/>
                                      </a:lnTo>
                                      <a:lnTo>
                                        <a:pt x="462025" y="108145"/>
                                      </a:lnTo>
                                      <a:close/>
                                    </a:path>
                                    <a:path w="542290" h="140970">
                                      <a:moveTo>
                                        <a:pt x="503791" y="139193"/>
                                      </a:moveTo>
                                      <a:lnTo>
                                        <a:pt x="498415" y="132015"/>
                                      </a:lnTo>
                                      <a:lnTo>
                                        <a:pt x="492685" y="125343"/>
                                      </a:lnTo>
                                      <a:lnTo>
                                        <a:pt x="486602" y="119179"/>
                                      </a:lnTo>
                                      <a:lnTo>
                                        <a:pt x="480165" y="113522"/>
                                      </a:lnTo>
                                      <a:lnTo>
                                        <a:pt x="482484" y="106602"/>
                                      </a:lnTo>
                                      <a:lnTo>
                                        <a:pt x="499554"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4" y="116607"/>
                                      </a:lnTo>
                                      <a:lnTo>
                                        <a:pt x="501097" y="117511"/>
                                      </a:lnTo>
                                      <a:lnTo>
                                        <a:pt x="500552" y="11848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CD35BF1" id="Group 240" o:spid="_x0000_s1026" style="width:42.7pt;height:11.1pt;mso-position-horizontal-relative:char;mso-position-vertical-relative:line" coordsize="5422,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">
                      <v:shape id="Graphic 241" o:spid="_x0000_s1027" style="position:absolute;width:5422;height:1409;visibility:visible;mso-wrap-style:square;v-text-anchor:top" coordsize="5422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" path="m98123,84204r-40510,l60607,78196r2895,-410l75032,75892,87511,73602r43,-4239l87680,57034r123,-11932l87928,16014,86602,10011,83761,4329,89147,1636r15409,12988l100375,16420r-1944,3886l98321,62068r-106,9250l123071,71318r8213,5863l123639,77914r-8071,1074l107173,80386r-9026,1773l98123,84204xem14113,32522l10499,25295r7264,-2712l24588,19900,49261,7738,52090,4874,64231,16014r-203,406l63920,16636r-108,216l59500,17704r-3671,886l52259,19900r-6475,2463l45688,26488r-10677,l31738,27534,14113,32522xem80313,44207r-145,l76286,38936,71795,33426,66775,27788,61227,22022r2585,-5170l64909,16636r-678,-622l64670,15136r9386,5818l80863,25034r4228,2341l84978,33426r-1501,5255l80313,44207xem63812,16852r419,-838l64909,16636r-1097,216xem15988,58329l1193,45818r8035,-179l17480,45102r8469,-895l34636,42954r91,-4018l34853,33426r88,-3881l35011,26488r10677,l45618,29545r-90,3881l45406,38681r-66,2841l60745,41522r3517,4296l63920,45818r-3136,4704l61636,50522r-7614,603l45272,52329r,2284l30272,54613r-7568,1182l17943,57034r-1955,1295xem60745,41522r-15405,l50113,40818r4205,-1137l57954,38113r2791,3409xem80318,74727l76067,69571,71258,64022,65891,58082,59965,51749r3955,-5931l63676,45818r1118,650l68113,50522r3650,l83659,57545r-510,4523l82215,66916r-122,629l82022,67909r-1704,6818xem64794,46468r-1118,-650l64262,45818r532,650xem71763,50522r-3650,l64794,46468r6969,4054xem4227,106636l,100295,8693,89757,16539,78767,23829,66916,30272,54613r15000,l45272,56522r7500,5546l58886,66261r3706,2227l45204,68488r-17,2011l34465,70499r-5127,8131l28951,79156r-6477,8389l14132,96835r-9905,9801xem123071,71318r-24856,l107443,69363r5738,-1818l115431,65863r7640,5455xem53827,79156l52619,77545,48363,72147,45204,68488r17388,l63613,69102r-609,3045l62931,72511r-1855,4670l60607,78196r-6780,960xem42397,140943r-4659,-7750l30545,122727r2318,-2773l34022,116738r18,-5329l34155,100295r88,-8386l34344,82159r121,-11660l45187,70499r-80,9680l43295,80386r1799,1319l44967,96835r-121,14574l44727,138420r-2330,2523xem57613,84204l53923,79284r-96,-128l60607,78196r-2994,6008xem59011,91909l45094,81705r13,-1526l52924,79284r903,-128l57613,84204r40510,l98120,84443r-10711,l77081,86661r-8175,1983l62882,90394r-3871,1515xem45094,81705l43295,80386r1812,-207l45094,81705xem95488,140704r-4295,-6454l83454,121363r2318,-2318l86931,115727r85,-9091l87128,100295r61,-3460l87303,90394r106,-5951l98120,84443r-89,7466l97931,100295r-75,6341l97736,116738r-100,20921l95488,140704xem244342,18374r-67378,l229362,12715r4738,-7431l247362,15000r-3020,3374xem177032,134693r-5284,-1057l171900,133636r-7490,-13636l164316,119829r2159,-2591l167396,113761r-115,-1568l167186,110885r-89,-1215l166861,93340r-862,-63852l165987,23250r-671,-6478l163975,9136r6205,-2080l176964,18374r67378,l241566,21477r-66,2113l229737,23590r-52500,5898l177237,47659r51892,l229002,52704r-9,354l216279,54119r-17248,1768l177305,58363r238,11284l177662,75245r52,2482l228348,77727r-130,4909l228197,83425r-49869,5518l178328,112193r59839,l238087,113761r-538,6068l237534,120000r-11684,l179009,123409r369,7500l179396,131272r-2364,3421xem238294,109670r-10944,l227429,107885r74,-1692l227602,103945r444,-15002l228083,87690r114,-4265l235805,82636r-7391,-7391l228751,62548r44,-1643l228922,55887r126,-2829l237339,52704r-8146,-7582l229588,29488r23,-920l229737,23590r11763,l240589,52704r-575,16943l239120,93340r-536,10605l238470,106193r-85,1692l238294,109670xem229129,47659r-51892,l194936,45438r13451,-2194l217590,41075r4953,-2144l229193,45122r-64,2537xem229048,53058r-46,-354l229129,47659r64,-2537l237339,52704r-8291,354xem228348,77727r-50634,l194468,75918r13101,-1950l217019,71878r5797,-2231l228414,75245r-66,2482xem228197,83425r151,-5698l228414,75245r7391,7391l228197,83425xem238167,112193r-59839,l195921,110885r13634,-1488l209372,109397r8452,-1512l222134,106193r5216,3477l238294,109670r-61,1215l238167,112193xem234100,133636r-4747,-2364l228658,130909r-1830,-4068l225850,120000r11684,l237229,123409r-60,682l236032,130909r-1932,2727xem298718,70651r-184,l293622,64090r7678,-6690l308246,50965,336883,17625,342667,6772,340803,4431,347451,r9648,14045l353531,15477r-2614,1795l341588,29386r44927,l388531,31738r-6546,4875l381532,37159r-15297,l358895,38147r-23921,l332565,41034r-2523,2761l327406,46431r2068,1841l334383,52056r1153,853l321133,52909r-2968,2814l313420,59633r-6522,5005l298718,70651xem386515,29386r-44927,l345267,28962r26764,-3701l377928,19363r8587,10023xem346462,74488r-10534,l339496,67352r697,-1875l350097,56769,366235,37159r15297,l371451,49293,361087,60639,350894,70651r-4432,3837xem338894,41625r-3920,-3478l358895,38147r-2896,390l348031,39741r-5702,1029l338894,41625xem333878,71028r-2177,-3676l327712,61184r-3494,-4766l321133,52909r14403,l342133,57784r-406,2855l341650,61184r-85,600l340193,65477r-6315,5551xem335928,74488r-2050,-3460l340193,65477r-643,1731l339496,67352r-3568,7136xem281383,110386r-1943,-7773l306700,89497,330252,74215r3626,-3187l335928,74488r10534,l340872,79329r-1997,1657l334190,81204r97,1193l334326,82875r58773,l393508,83284r-4875,4056l388477,88329r-62421,l326037,88659r-7766,4961l307982,99059r-12296,5589l281383,110386xem393099,82875r-58773,l336417,82397r2195,-1193l338875,80986r39258,-1827l383758,73534r9341,9341xem334326,82875r-39,-478l334190,81204r4685,-218l338612,81204r-2195,1193l334326,82875xem326037,88659r19,-330l326553,88329r-516,330xem334815,136659r-4409,-2955l323587,123477r2091,-3341l326588,117659r-273,-1614l326298,92386r-233,-1875l326037,88659r516,-330l388477,88329r-185,1168l388248,89772r-117,739l376531,90511r-39512,1875l337019,114988r47240,l384167,115568r11011,7670l337019,125693r,8295l334815,136659xem384259,114988r-47240,l373053,113556r3478,-23045l388131,90511r-3872,24477xem489942,52704r-5617,l481164,48366r-30,-537l482237,44931r3127,-9347l487870,26693r2932,-11523l490761,13193r-107,-5137l487427,5352,494347,749r15472,16489l504995,17238r-3693,2080l498461,30022r-1591,4989l495097,39647r45554,l537415,41846r-2821,3085l521893,44931r-3302,648l498677,45579r-2629,3955l491177,49534r-1235,3170xem426881,38625r-1875,-7569l433983,27673r7873,-3367l465268,6545r4807,l480984,18374r-6705,1341l468098,22022r-5660,3273l462438,30511r-10704,l447560,32322r-5534,1956l435134,36379r-8253,2246xem510886,18374r-274,l504995,17238r4824,l510886,18374xem540651,39647r-45554,l497720,39140r26662,-5561l529495,26215r12409,12410l542157,38625r-1506,1022xem430325,61500l419552,48545r6703,-179l433853,47829r8493,-895l452500,45579r-766,l451734,30511r10704,l462438,43670r15305,l481010,48154r-1737,4550l476325,52704r-7296,568l462438,54409r,1909l463420,56897r-15607,l439836,58397r-5830,1534l430325,61500xem477743,43670r-15305,l466575,42965r4392,-1119l475359,40397r2384,3273xem521927,64500r-5795,-5830l521893,44931r12701,l532538,47181r-5163,7552l521927,64500xem495073,51002r3604,-5423l502757,48801r318,l497041,50339r-1968,663xem503075,48801r-318,l498677,45579r19914,l511684,46934r-8609,1867xem480683,70488r-908,-666l479347,69477r,-2693l474674,63774r3736,-8809l480763,48801r98,-256l480929,48366r81,-212l484325,52704r5617,l489720,53272r-66,171l486154,60431r-3455,6353l482499,66784r41,292l480683,70488xem509347,118488r-8795,l501097,117511r-1543,-904l498737,113931r15,-48477l498871,61363r-1054,-4466l497733,56545r-2840,-5273l495073,51002r1968,-663l503075,48801r-318,l513745,57477r-2932,3886l509347,64806r,53682xem493256,51613r-2079,-2079l496048,49534r-975,1468l493256,51613xem423063,107454r-5079,-6784l426956,91708r7962,-10282l441764,70000r107,-178l447813,56897r15607,l467711,59431r5636,3489l474674,63774r-713,1680l477501,68113r-15131,l462310,75090r-10598,l446974,82624r-401,523l440577,90596r-7945,8237l423063,107454xem479347,69477r-5386,-4023l474674,63774r4673,3010l479347,69477xem489756,85875r-11670,l478165,85093r93,-923l478362,83147r53,-523l479332,80943r118,-216l481995,75090r866,-3897l482876,69477r-336,-2401l482699,66784r226,l488823,64806r-245,l497620,79602r-3386,1341l490870,84170r-1114,1705xem482540,67076r-41,-292l482699,66784r-159,292xem477212,84826r-7422,-8906l464552,70000r-2182,-1887l477501,68113r1815,1364l479347,71193r-257,3897l478992,76568r-65,988l478720,79602r-114,1125l478536,81426r-121,1198l477212,84826xem536961,108409r-7432,-9341l522427,90596r-6636,-7449l509484,76568r3545,-7091l539348,94079r-796,6352l537014,108145r-53,264xem457923,138279l446790,121534r2932,-1932l451188,116784r90,-11971l451394,94079r89,-8204l451599,75090r10711,l462187,89284r-98,11386l462053,104813r-1183,1414l462025,108145r-126,14593l461807,125343r-235,5191l461452,133182r-1324,4945l457923,138279xem478086,85875r-874,-1049l478415,82624r-53,523l478258,84170r-93,923l478086,85875xem465506,113931r-3481,-5786l462053,104813r5514,-6585l472896,91312r3961,-5834l477212,84826r874,1049l489756,85875r-2227,3409l484274,93688r-4756,5576l473262,106012r-7756,7919xem462025,108145r-1155,-1918l462053,104813r-28,3332xem503791,139193r-5376,-7178l492685,125343r-6083,-6164l480165,113522r2319,-6920l499554,116607r55,177l499734,117193r818,1295l509347,118488r,4250l507495,130534r-3704,8659xem500552,118488r-818,-1295l499609,116784r-55,-177l501097,117511r-545,977xe" fillcolor="#202529" stroked="f">
                        <v:path arrowok="t"/>
                      </v:shape>
                      <w10:anchorlock/>
                    </v:group>
                  </w:pict>
                </mc:Fallback>
              </mc:AlternateContent>
            </w:r>
          </w:p>
        </w:tc>
        <w:tc>
          <w:tcPr>
            <w:tcW w:w="1620" w:type="dxa"/>
          </w:tcPr>
          <w:p w:rsidR="00CF309A" w:rsidRDefault="00CF309A">
            <w:pPr>
              <w:pStyle w:val="TableParagraph"/>
              <w:spacing w:before="7"/>
              <w:rPr>
                <w:sz w:val="5"/>
              </w:rPr>
            </w:pPr>
          </w:p>
          <w:p w:rsidR="00CF309A" w:rsidRDefault="00D74D8B">
            <w:pPr>
              <w:pStyle w:val="TableParagraph"/>
              <w:spacing w:line="215" w:lineRule="exact"/>
              <w:ind w:left="589"/>
              <w:rPr>
                <w:position w:val="-3"/>
                <w:sz w:val="20"/>
              </w:rPr>
            </w:pPr>
            <w:r>
              <w:rPr>
                <w:noProof/>
                <w:position w:val="-3"/>
                <w:sz w:val="20"/>
              </w:rPr>
              <mc:AlternateContent>
                <mc:Choice Requires="wpg">
                  <w:drawing>
                    <wp:inline distT="0" distB="0" distL="0" distR="0">
                      <wp:extent cx="273685" cy="137160"/>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37160"/>
                                <a:chOff x="0" y="0"/>
                                <a:chExt cx="273685" cy="137160"/>
                              </a:xfrm>
                            </wpg:grpSpPr>
                            <wps:wsp>
                              <wps:cNvPr id="243" name="Graphic 243"/>
                              <wps:cNvSpPr/>
                              <wps:spPr>
                                <a:xfrm>
                                  <a:off x="0" y="0"/>
                                  <a:ext cx="273685" cy="137160"/>
                                </a:xfrm>
                                <a:custGeom>
                                  <a:avLst/>
                                  <a:gdLst/>
                                  <a:ahLst/>
                                  <a:cxnLst/>
                                  <a:rect l="l" t="t" r="r" b="b"/>
                                  <a:pathLst>
                                    <a:path w="273685" h="137160">
                                      <a:moveTo>
                                        <a:pt x="72929" y="112727"/>
                                      </a:moveTo>
                                      <a:lnTo>
                                        <a:pt x="62113" y="112727"/>
                                      </a:lnTo>
                                      <a:lnTo>
                                        <a:pt x="62454" y="112295"/>
                                      </a:lnTo>
                                      <a:lnTo>
                                        <a:pt x="62113" y="112085"/>
                                      </a:lnTo>
                                      <a:lnTo>
                                        <a:pt x="62227" y="106500"/>
                                      </a:lnTo>
                                      <a:lnTo>
                                        <a:pt x="62454" y="101352"/>
                                      </a:lnTo>
                                      <a:lnTo>
                                        <a:pt x="62454" y="15965"/>
                                      </a:lnTo>
                                      <a:lnTo>
                                        <a:pt x="60909" y="10193"/>
                                      </a:lnTo>
                                      <a:lnTo>
                                        <a:pt x="57818" y="6647"/>
                                      </a:lnTo>
                                      <a:lnTo>
                                        <a:pt x="62795" y="0"/>
                                      </a:lnTo>
                                      <a:lnTo>
                                        <a:pt x="78886" y="15238"/>
                                      </a:lnTo>
                                      <a:lnTo>
                                        <a:pt x="74523" y="16874"/>
                                      </a:lnTo>
                                      <a:lnTo>
                                        <a:pt x="72613" y="19715"/>
                                      </a:lnTo>
                                      <a:lnTo>
                                        <a:pt x="73159" y="23761"/>
                                      </a:lnTo>
                                      <a:lnTo>
                                        <a:pt x="73159" y="109602"/>
                                      </a:lnTo>
                                      <a:lnTo>
                                        <a:pt x="72976" y="112085"/>
                                      </a:lnTo>
                                      <a:lnTo>
                                        <a:pt x="72929" y="112727"/>
                                      </a:lnTo>
                                      <a:close/>
                                    </a:path>
                                    <a:path w="273685" h="137160">
                                      <a:moveTo>
                                        <a:pt x="5079" y="107488"/>
                                      </a:moveTo>
                                      <a:lnTo>
                                        <a:pt x="0" y="100772"/>
                                      </a:lnTo>
                                      <a:lnTo>
                                        <a:pt x="9485" y="89294"/>
                                      </a:lnTo>
                                      <a:lnTo>
                                        <a:pt x="17522" y="78792"/>
                                      </a:lnTo>
                                      <a:lnTo>
                                        <a:pt x="24110" y="69266"/>
                                      </a:lnTo>
                                      <a:lnTo>
                                        <a:pt x="29292" y="60639"/>
                                      </a:lnTo>
                                      <a:lnTo>
                                        <a:pt x="35159" y="49943"/>
                                      </a:lnTo>
                                      <a:lnTo>
                                        <a:pt x="37250" y="42613"/>
                                      </a:lnTo>
                                      <a:lnTo>
                                        <a:pt x="35522" y="38727"/>
                                      </a:lnTo>
                                      <a:lnTo>
                                        <a:pt x="41795" y="34568"/>
                                      </a:lnTo>
                                      <a:lnTo>
                                        <a:pt x="54632" y="57055"/>
                                      </a:lnTo>
                                      <a:lnTo>
                                        <a:pt x="51128" y="57055"/>
                                      </a:lnTo>
                                      <a:lnTo>
                                        <a:pt x="46329" y="57767"/>
                                      </a:lnTo>
                                      <a:lnTo>
                                        <a:pt x="41548" y="61487"/>
                                      </a:lnTo>
                                      <a:lnTo>
                                        <a:pt x="36784" y="68215"/>
                                      </a:lnTo>
                                      <a:lnTo>
                                        <a:pt x="31248" y="76832"/>
                                      </a:lnTo>
                                      <a:lnTo>
                                        <a:pt x="24119" y="86250"/>
                                      </a:lnTo>
                                      <a:lnTo>
                                        <a:pt x="15396" y="96468"/>
                                      </a:lnTo>
                                      <a:lnTo>
                                        <a:pt x="5079" y="107488"/>
                                      </a:lnTo>
                                      <a:close/>
                                    </a:path>
                                    <a:path w="273685" h="137160">
                                      <a:moveTo>
                                        <a:pt x="120341" y="99988"/>
                                      </a:moveTo>
                                      <a:lnTo>
                                        <a:pt x="113263" y="88904"/>
                                      </a:lnTo>
                                      <a:lnTo>
                                        <a:pt x="103585" y="75460"/>
                                      </a:lnTo>
                                      <a:lnTo>
                                        <a:pt x="91308" y="59654"/>
                                      </a:lnTo>
                                      <a:lnTo>
                                        <a:pt x="76431" y="41488"/>
                                      </a:lnTo>
                                      <a:lnTo>
                                        <a:pt x="83113" y="36477"/>
                                      </a:lnTo>
                                      <a:lnTo>
                                        <a:pt x="95846" y="49642"/>
                                      </a:lnTo>
                                      <a:lnTo>
                                        <a:pt x="106704" y="60639"/>
                                      </a:lnTo>
                                      <a:lnTo>
                                        <a:pt x="115687" y="69466"/>
                                      </a:lnTo>
                                      <a:lnTo>
                                        <a:pt x="122795" y="76125"/>
                                      </a:lnTo>
                                      <a:lnTo>
                                        <a:pt x="122795" y="82238"/>
                                      </a:lnTo>
                                      <a:lnTo>
                                        <a:pt x="122109" y="88904"/>
                                      </a:lnTo>
                                      <a:lnTo>
                                        <a:pt x="122069" y="89294"/>
                                      </a:lnTo>
                                      <a:lnTo>
                                        <a:pt x="121977" y="90193"/>
                                      </a:lnTo>
                                      <a:lnTo>
                                        <a:pt x="120341" y="99988"/>
                                      </a:lnTo>
                                      <a:close/>
                                    </a:path>
                                    <a:path w="273685" h="137160">
                                      <a:moveTo>
                                        <a:pt x="55943" y="59352"/>
                                      </a:moveTo>
                                      <a:lnTo>
                                        <a:pt x="51128" y="57055"/>
                                      </a:lnTo>
                                      <a:lnTo>
                                        <a:pt x="54632" y="57055"/>
                                      </a:lnTo>
                                      <a:lnTo>
                                        <a:pt x="55943" y="59352"/>
                                      </a:lnTo>
                                      <a:close/>
                                    </a:path>
                                    <a:path w="273685" h="137160">
                                      <a:moveTo>
                                        <a:pt x="65420" y="134215"/>
                                      </a:moveTo>
                                      <a:lnTo>
                                        <a:pt x="60057" y="127472"/>
                                      </a:lnTo>
                                      <a:lnTo>
                                        <a:pt x="53821" y="120605"/>
                                      </a:lnTo>
                                      <a:lnTo>
                                        <a:pt x="46711" y="113614"/>
                                      </a:lnTo>
                                      <a:lnTo>
                                        <a:pt x="38727" y="106500"/>
                                      </a:lnTo>
                                      <a:lnTo>
                                        <a:pt x="44181" y="101011"/>
                                      </a:lnTo>
                                      <a:lnTo>
                                        <a:pt x="62113" y="112085"/>
                                      </a:lnTo>
                                      <a:lnTo>
                                        <a:pt x="62113" y="112727"/>
                                      </a:lnTo>
                                      <a:lnTo>
                                        <a:pt x="72929" y="112727"/>
                                      </a:lnTo>
                                      <a:lnTo>
                                        <a:pt x="72675" y="116190"/>
                                      </a:lnTo>
                                      <a:lnTo>
                                        <a:pt x="71224" y="122488"/>
                                      </a:lnTo>
                                      <a:lnTo>
                                        <a:pt x="68806" y="128497"/>
                                      </a:lnTo>
                                      <a:lnTo>
                                        <a:pt x="65420" y="134215"/>
                                      </a:lnTo>
                                      <a:close/>
                                    </a:path>
                                    <a:path w="273685" h="137160">
                                      <a:moveTo>
                                        <a:pt x="62113" y="112727"/>
                                      </a:moveTo>
                                      <a:lnTo>
                                        <a:pt x="62113" y="112085"/>
                                      </a:lnTo>
                                      <a:lnTo>
                                        <a:pt x="62454" y="112295"/>
                                      </a:lnTo>
                                      <a:lnTo>
                                        <a:pt x="62113" y="112727"/>
                                      </a:lnTo>
                                      <a:close/>
                                    </a:path>
                                    <a:path w="273685" h="137160">
                                      <a:moveTo>
                                        <a:pt x="197316" y="63443"/>
                                      </a:moveTo>
                                      <a:lnTo>
                                        <a:pt x="182317" y="53453"/>
                                      </a:lnTo>
                                      <a:lnTo>
                                        <a:pt x="183784" y="51986"/>
                                      </a:lnTo>
                                      <a:lnTo>
                                        <a:pt x="184348" y="51986"/>
                                      </a:lnTo>
                                      <a:lnTo>
                                        <a:pt x="183746" y="51430"/>
                                      </a:lnTo>
                                      <a:lnTo>
                                        <a:pt x="188244" y="51430"/>
                                      </a:lnTo>
                                      <a:lnTo>
                                        <a:pt x="197811" y="50880"/>
                                      </a:lnTo>
                                      <a:lnTo>
                                        <a:pt x="208255" y="49964"/>
                                      </a:lnTo>
                                      <a:lnTo>
                                        <a:pt x="219578" y="48681"/>
                                      </a:lnTo>
                                      <a:lnTo>
                                        <a:pt x="219880" y="33295"/>
                                      </a:lnTo>
                                      <a:lnTo>
                                        <a:pt x="220004" y="27000"/>
                                      </a:lnTo>
                                      <a:lnTo>
                                        <a:pt x="220055" y="24409"/>
                                      </a:lnTo>
                                      <a:lnTo>
                                        <a:pt x="220176" y="21409"/>
                                      </a:lnTo>
                                      <a:lnTo>
                                        <a:pt x="220248" y="19625"/>
                                      </a:lnTo>
                                      <a:lnTo>
                                        <a:pt x="220334" y="17514"/>
                                      </a:lnTo>
                                      <a:lnTo>
                                        <a:pt x="220379" y="15909"/>
                                      </a:lnTo>
                                      <a:lnTo>
                                        <a:pt x="218714" y="9215"/>
                                      </a:lnTo>
                                      <a:lnTo>
                                        <a:pt x="215010" y="4124"/>
                                      </a:lnTo>
                                      <a:lnTo>
                                        <a:pt x="221043" y="136"/>
                                      </a:lnTo>
                                      <a:lnTo>
                                        <a:pt x="235771" y="13295"/>
                                      </a:lnTo>
                                      <a:lnTo>
                                        <a:pt x="232135" y="15909"/>
                                      </a:lnTo>
                                      <a:lnTo>
                                        <a:pt x="230464" y="19625"/>
                                      </a:lnTo>
                                      <a:lnTo>
                                        <a:pt x="230734" y="24025"/>
                                      </a:lnTo>
                                      <a:lnTo>
                                        <a:pt x="230706" y="27000"/>
                                      </a:lnTo>
                                      <a:lnTo>
                                        <a:pt x="230428" y="40295"/>
                                      </a:lnTo>
                                      <a:lnTo>
                                        <a:pt x="230319" y="45532"/>
                                      </a:lnTo>
                                      <a:lnTo>
                                        <a:pt x="230282" y="47284"/>
                                      </a:lnTo>
                                      <a:lnTo>
                                        <a:pt x="262880" y="47284"/>
                                      </a:lnTo>
                                      <a:lnTo>
                                        <a:pt x="272869" y="55286"/>
                                      </a:lnTo>
                                      <a:lnTo>
                                        <a:pt x="265324" y="55286"/>
                                      </a:lnTo>
                                      <a:lnTo>
                                        <a:pt x="255390" y="55431"/>
                                      </a:lnTo>
                                      <a:lnTo>
                                        <a:pt x="243676" y="56207"/>
                                      </a:lnTo>
                                      <a:lnTo>
                                        <a:pt x="230180" y="57613"/>
                                      </a:lnTo>
                                      <a:lnTo>
                                        <a:pt x="230166" y="59420"/>
                                      </a:lnTo>
                                      <a:lnTo>
                                        <a:pt x="219475" y="59420"/>
                                      </a:lnTo>
                                      <a:lnTo>
                                        <a:pt x="207560" y="60795"/>
                                      </a:lnTo>
                                      <a:lnTo>
                                        <a:pt x="207165" y="60795"/>
                                      </a:lnTo>
                                      <a:lnTo>
                                        <a:pt x="199089" y="62261"/>
                                      </a:lnTo>
                                      <a:lnTo>
                                        <a:pt x="197316" y="63443"/>
                                      </a:lnTo>
                                      <a:close/>
                                    </a:path>
                                    <a:path w="273685" h="137160">
                                      <a:moveTo>
                                        <a:pt x="177919" y="40295"/>
                                      </a:moveTo>
                                      <a:lnTo>
                                        <a:pt x="174279" y="32094"/>
                                      </a:lnTo>
                                      <a:lnTo>
                                        <a:pt x="169975" y="24025"/>
                                      </a:lnTo>
                                      <a:lnTo>
                                        <a:pt x="164877" y="15909"/>
                                      </a:lnTo>
                                      <a:lnTo>
                                        <a:pt x="159373" y="8284"/>
                                      </a:lnTo>
                                      <a:lnTo>
                                        <a:pt x="163396" y="2250"/>
                                      </a:lnTo>
                                      <a:lnTo>
                                        <a:pt x="170218" y="7934"/>
                                      </a:lnTo>
                                      <a:lnTo>
                                        <a:pt x="176027" y="13022"/>
                                      </a:lnTo>
                                      <a:lnTo>
                                        <a:pt x="180821" y="17514"/>
                                      </a:lnTo>
                                      <a:lnTo>
                                        <a:pt x="184600" y="21409"/>
                                      </a:lnTo>
                                      <a:lnTo>
                                        <a:pt x="183669" y="27000"/>
                                      </a:lnTo>
                                      <a:lnTo>
                                        <a:pt x="181441" y="33295"/>
                                      </a:lnTo>
                                      <a:lnTo>
                                        <a:pt x="177919" y="40295"/>
                                      </a:lnTo>
                                      <a:close/>
                                    </a:path>
                                    <a:path w="273685" h="137160">
                                      <a:moveTo>
                                        <a:pt x="150066" y="63920"/>
                                      </a:moveTo>
                                      <a:lnTo>
                                        <a:pt x="135407" y="52636"/>
                                      </a:lnTo>
                                      <a:lnTo>
                                        <a:pt x="143738" y="51986"/>
                                      </a:lnTo>
                                      <a:lnTo>
                                        <a:pt x="151958" y="51025"/>
                                      </a:lnTo>
                                      <a:lnTo>
                                        <a:pt x="160068" y="49753"/>
                                      </a:lnTo>
                                      <a:lnTo>
                                        <a:pt x="168066" y="48170"/>
                                      </a:lnTo>
                                      <a:lnTo>
                                        <a:pt x="171919" y="40500"/>
                                      </a:lnTo>
                                      <a:lnTo>
                                        <a:pt x="183746" y="51430"/>
                                      </a:lnTo>
                                      <a:lnTo>
                                        <a:pt x="179280" y="51430"/>
                                      </a:lnTo>
                                      <a:lnTo>
                                        <a:pt x="182317" y="53453"/>
                                      </a:lnTo>
                                      <a:lnTo>
                                        <a:pt x="178396" y="57375"/>
                                      </a:lnTo>
                                      <a:lnTo>
                                        <a:pt x="178376" y="59113"/>
                                      </a:lnTo>
                                      <a:lnTo>
                                        <a:pt x="167657" y="59113"/>
                                      </a:lnTo>
                                      <a:lnTo>
                                        <a:pt x="158976" y="60795"/>
                                      </a:lnTo>
                                      <a:lnTo>
                                        <a:pt x="153112" y="62397"/>
                                      </a:lnTo>
                                      <a:lnTo>
                                        <a:pt x="150066" y="63920"/>
                                      </a:lnTo>
                                      <a:close/>
                                    </a:path>
                                    <a:path w="273685" h="137160">
                                      <a:moveTo>
                                        <a:pt x="262880" y="47284"/>
                                      </a:moveTo>
                                      <a:lnTo>
                                        <a:pt x="230282" y="47284"/>
                                      </a:lnTo>
                                      <a:lnTo>
                                        <a:pt x="240448" y="45532"/>
                                      </a:lnTo>
                                      <a:lnTo>
                                        <a:pt x="248035" y="43960"/>
                                      </a:lnTo>
                                      <a:lnTo>
                                        <a:pt x="253044" y="42566"/>
                                      </a:lnTo>
                                      <a:lnTo>
                                        <a:pt x="255475" y="41352"/>
                                      </a:lnTo>
                                      <a:lnTo>
                                        <a:pt x="262880" y="47284"/>
                                      </a:lnTo>
                                      <a:close/>
                                    </a:path>
                                    <a:path w="273685" h="137160">
                                      <a:moveTo>
                                        <a:pt x="182317" y="53453"/>
                                      </a:moveTo>
                                      <a:lnTo>
                                        <a:pt x="179280" y="51430"/>
                                      </a:lnTo>
                                      <a:lnTo>
                                        <a:pt x="183746" y="51430"/>
                                      </a:lnTo>
                                      <a:lnTo>
                                        <a:pt x="184348" y="51986"/>
                                      </a:lnTo>
                                      <a:lnTo>
                                        <a:pt x="183784" y="51986"/>
                                      </a:lnTo>
                                      <a:lnTo>
                                        <a:pt x="182317" y="53453"/>
                                      </a:lnTo>
                                      <a:close/>
                                    </a:path>
                                    <a:path w="273685" h="137160">
                                      <a:moveTo>
                                        <a:pt x="273475" y="55772"/>
                                      </a:moveTo>
                                      <a:lnTo>
                                        <a:pt x="265324" y="55286"/>
                                      </a:lnTo>
                                      <a:lnTo>
                                        <a:pt x="272869" y="55286"/>
                                      </a:lnTo>
                                      <a:lnTo>
                                        <a:pt x="273475" y="55772"/>
                                      </a:lnTo>
                                      <a:close/>
                                    </a:path>
                                    <a:path w="273685" h="137160">
                                      <a:moveTo>
                                        <a:pt x="172839" y="122352"/>
                                      </a:moveTo>
                                      <a:lnTo>
                                        <a:pt x="163498" y="109875"/>
                                      </a:lnTo>
                                      <a:lnTo>
                                        <a:pt x="165634" y="107716"/>
                                      </a:lnTo>
                                      <a:lnTo>
                                        <a:pt x="166850" y="105204"/>
                                      </a:lnTo>
                                      <a:lnTo>
                                        <a:pt x="167146" y="102341"/>
                                      </a:lnTo>
                                      <a:lnTo>
                                        <a:pt x="167600" y="63920"/>
                                      </a:lnTo>
                                      <a:lnTo>
                                        <a:pt x="167657" y="59113"/>
                                      </a:lnTo>
                                      <a:lnTo>
                                        <a:pt x="178376" y="59113"/>
                                      </a:lnTo>
                                      <a:lnTo>
                                        <a:pt x="178077" y="84750"/>
                                      </a:lnTo>
                                      <a:lnTo>
                                        <a:pt x="178005" y="90954"/>
                                      </a:lnTo>
                                      <a:lnTo>
                                        <a:pt x="177919" y="98352"/>
                                      </a:lnTo>
                                      <a:lnTo>
                                        <a:pt x="192846" y="98352"/>
                                      </a:lnTo>
                                      <a:lnTo>
                                        <a:pt x="190117" y="100970"/>
                                      </a:lnTo>
                                      <a:lnTo>
                                        <a:pt x="182018" y="109542"/>
                                      </a:lnTo>
                                      <a:lnTo>
                                        <a:pt x="176259" y="116669"/>
                                      </a:lnTo>
                                      <a:lnTo>
                                        <a:pt x="172839" y="122352"/>
                                      </a:lnTo>
                                      <a:close/>
                                    </a:path>
                                    <a:path w="273685" h="137160">
                                      <a:moveTo>
                                        <a:pt x="227191" y="136579"/>
                                      </a:moveTo>
                                      <a:lnTo>
                                        <a:pt x="222237" y="130397"/>
                                      </a:lnTo>
                                      <a:lnTo>
                                        <a:pt x="214976" y="119147"/>
                                      </a:lnTo>
                                      <a:lnTo>
                                        <a:pt x="217930" y="115784"/>
                                      </a:lnTo>
                                      <a:lnTo>
                                        <a:pt x="219260" y="112647"/>
                                      </a:lnTo>
                                      <a:lnTo>
                                        <a:pt x="218978" y="109875"/>
                                      </a:lnTo>
                                      <a:lnTo>
                                        <a:pt x="219039" y="102341"/>
                                      </a:lnTo>
                                      <a:lnTo>
                                        <a:pt x="219430" y="63920"/>
                                      </a:lnTo>
                                      <a:lnTo>
                                        <a:pt x="219475" y="59420"/>
                                      </a:lnTo>
                                      <a:lnTo>
                                        <a:pt x="230166" y="59420"/>
                                      </a:lnTo>
                                      <a:lnTo>
                                        <a:pt x="229975" y="84750"/>
                                      </a:lnTo>
                                      <a:lnTo>
                                        <a:pt x="229853" y="100970"/>
                                      </a:lnTo>
                                      <a:lnTo>
                                        <a:pt x="229735" y="116669"/>
                                      </a:lnTo>
                                      <a:lnTo>
                                        <a:pt x="229669" y="134920"/>
                                      </a:lnTo>
                                      <a:lnTo>
                                        <a:pt x="227191" y="136579"/>
                                      </a:lnTo>
                                      <a:close/>
                                    </a:path>
                                    <a:path w="273685" h="137160">
                                      <a:moveTo>
                                        <a:pt x="192846" y="98352"/>
                                      </a:moveTo>
                                      <a:lnTo>
                                        <a:pt x="177919" y="98352"/>
                                      </a:lnTo>
                                      <a:lnTo>
                                        <a:pt x="196396" y="84750"/>
                                      </a:lnTo>
                                      <a:lnTo>
                                        <a:pt x="200555" y="90954"/>
                                      </a:lnTo>
                                      <a:lnTo>
                                        <a:pt x="192846" y="98352"/>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A22D961" id="Group 242" o:spid="_x0000_s1026" style="width:21.55pt;height:10.8pt;mso-position-horizontal-relative:char;mso-position-vertical-relative:line" coordsize="27368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">
                      <v:shape id="Graphic 243" o:spid="_x0000_s1027" style="position:absolute;width:273685;height:137160;visibility:visible;mso-wrap-style:square;v-text-anchor:top" coordsize="2736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" path="m72929,112727r-10816,l62454,112295r-341,-210l62227,106500r227,-5148l62454,15965,60909,10193,57818,6647,62795,,78886,15238r-4363,1636l72613,19715r546,4046l73159,109602r-183,2483l72929,112727xem5079,107488l,100772,9485,89294,17522,78792r6588,-9526l29292,60639,35159,49943r2091,-7330l35522,38727r6273,-4159l54632,57055r-3504,l46329,57767r-4781,3720l36784,68215r-5536,8617l24119,86250,15396,96468,5079,107488xem120341,99988l113263,88904,103585,75460,91308,59654,76431,41488r6682,-5011l95846,49642r10858,10997l115687,69466r7108,6659l122795,82238r-686,6666l122069,89294r-92,899l120341,99988xem55943,59352l51128,57055r3504,l55943,59352xem65420,134215r-5363,-6743l53821,120605r-7110,-6991l38727,106500r5454,-5489l62113,112085r,642l72929,112727r-254,3463l71224,122488r-2418,6009l65420,134215xem62113,112727r,-642l62454,112295r-341,432xem197316,63443l182317,53453r1467,-1467l184348,51986r-602,-556l188244,51430r9567,-550l208255,49964r11323,-1283l219880,33295r124,-6295l220055,24409r121,-3000l220248,19625r86,-2111l220379,15909,218714,9215,215010,4124,221043,136r14728,13159l232135,15909r-1671,3716l230734,24025r-28,2975l230428,40295r-109,5237l230282,47284r32598,l272869,55286r-7545,l255390,55431r-11714,776l230180,57613r-14,1807l219475,59420r-11915,1375l207165,60795r-8076,1466l197316,63443xem177919,40295r-3640,-8201l169975,24025r-5098,-8116l159373,8284r4023,-6034l170218,7934r5809,5088l180821,17514r3779,3895l183669,27000r-2228,6295l177919,40295xem150066,63920l135407,52636r8331,-650l151958,51025r8110,-1272l168066,48170r3853,-7670l183746,51430r-4466,l182317,53453r-3921,3922l178376,59113r-10719,l158976,60795r-5864,1602l150066,63920xem262880,47284r-32598,l240448,45532r7587,-1572l253044,42566r2431,-1214l262880,47284xem182317,53453r-3037,-2023l183746,51430r602,556l183784,51986r-1467,1467xem273475,55772r-8151,-486l272869,55286r606,486xem172839,122352r-9341,-12477l165634,107716r1216,-2512l167146,102341r454,-38421l167657,59113r10719,l178077,84750r-72,6204l177919,98352r14927,l190117,100970r-8099,8572l176259,116669r-3420,5683xem227191,136579r-4954,-6182l214976,119147r2954,-3363l219260,112647r-282,-2772l219039,102341r391,-38421l219475,59420r10691,l229975,84750r-122,16220l229735,116669r-66,18251l227191,136579xem192846,98352r-14927,l196396,84750r4159,6204l192846,98352xe" fillcolor="#202529" stroked="f">
                        <v:path arrowok="t"/>
                      </v:shape>
                      <w10:anchorlock/>
                    </v:group>
                  </w:pict>
                </mc:Fallback>
              </mc:AlternateContent>
            </w:r>
          </w:p>
        </w:tc>
        <w:tc>
          <w:tcPr>
            <w:tcW w:w="1500" w:type="dxa"/>
          </w:tcPr>
          <w:p w:rsidR="00CF309A" w:rsidRDefault="00CF309A">
            <w:pPr>
              <w:pStyle w:val="TableParagraph"/>
              <w:spacing w:before="2"/>
              <w:rPr>
                <w:sz w:val="5"/>
              </w:rPr>
            </w:pPr>
          </w:p>
          <w:p w:rsidR="00CF309A" w:rsidRDefault="00D74D8B">
            <w:pPr>
              <w:pStyle w:val="TableParagraph"/>
              <w:spacing w:line="216" w:lineRule="exact"/>
              <w:ind w:left="309"/>
              <w:rPr>
                <w:position w:val="-3"/>
                <w:sz w:val="20"/>
              </w:rPr>
            </w:pPr>
            <w:r>
              <w:rPr>
                <w:noProof/>
                <w:position w:val="-3"/>
                <w:sz w:val="20"/>
              </w:rPr>
              <mc:AlternateContent>
                <mc:Choice Requires="wpg">
                  <w:drawing>
                    <wp:inline distT="0" distB="0" distL="0" distR="0">
                      <wp:extent cx="533400" cy="137795"/>
                      <wp:effectExtent l="0" t="0" r="0"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137795"/>
                                <a:chOff x="0" y="0"/>
                                <a:chExt cx="533400" cy="137795"/>
                              </a:xfrm>
                            </wpg:grpSpPr>
                            <wps:wsp>
                              <wps:cNvPr id="245" name="Graphic 245"/>
                              <wps:cNvSpPr/>
                              <wps:spPr>
                                <a:xfrm>
                                  <a:off x="0" y="0"/>
                                  <a:ext cx="533400" cy="137795"/>
                                </a:xfrm>
                                <a:custGeom>
                                  <a:avLst/>
                                  <a:gdLst/>
                                  <a:ahLst/>
                                  <a:cxnLst/>
                                  <a:rect l="l" t="t" r="r" b="b"/>
                                  <a:pathLst>
                                    <a:path w="533400" h="137795">
                                      <a:moveTo>
                                        <a:pt x="115015" y="28568"/>
                                      </a:moveTo>
                                      <a:lnTo>
                                        <a:pt x="51783" y="28568"/>
                                      </a:lnTo>
                                      <a:lnTo>
                                        <a:pt x="77386" y="25875"/>
                                      </a:lnTo>
                                      <a:lnTo>
                                        <a:pt x="77511" y="23590"/>
                                      </a:lnTo>
                                      <a:lnTo>
                                        <a:pt x="77599" y="22000"/>
                                      </a:lnTo>
                                      <a:lnTo>
                                        <a:pt x="77714" y="19909"/>
                                      </a:lnTo>
                                      <a:lnTo>
                                        <a:pt x="77831" y="17772"/>
                                      </a:lnTo>
                                      <a:lnTo>
                                        <a:pt x="77897" y="16579"/>
                                      </a:lnTo>
                                      <a:lnTo>
                                        <a:pt x="77978" y="15102"/>
                                      </a:lnTo>
                                      <a:lnTo>
                                        <a:pt x="78083" y="12511"/>
                                      </a:lnTo>
                                      <a:lnTo>
                                        <a:pt x="77058" y="8011"/>
                                      </a:lnTo>
                                      <a:lnTo>
                                        <a:pt x="74727" y="4738"/>
                                      </a:lnTo>
                                      <a:lnTo>
                                        <a:pt x="79466" y="0"/>
                                      </a:lnTo>
                                      <a:lnTo>
                                        <a:pt x="93784" y="12511"/>
                                      </a:lnTo>
                                      <a:lnTo>
                                        <a:pt x="90261" y="13943"/>
                                      </a:lnTo>
                                      <a:lnTo>
                                        <a:pt x="88500" y="16579"/>
                                      </a:lnTo>
                                      <a:lnTo>
                                        <a:pt x="88386" y="22000"/>
                                      </a:lnTo>
                                      <a:lnTo>
                                        <a:pt x="88271" y="23590"/>
                                      </a:lnTo>
                                      <a:lnTo>
                                        <a:pt x="88193" y="24681"/>
                                      </a:lnTo>
                                      <a:lnTo>
                                        <a:pt x="110076" y="24681"/>
                                      </a:lnTo>
                                      <a:lnTo>
                                        <a:pt x="115015" y="28568"/>
                                      </a:lnTo>
                                      <a:close/>
                                    </a:path>
                                    <a:path w="533400" h="137795">
                                      <a:moveTo>
                                        <a:pt x="117646" y="30639"/>
                                      </a:moveTo>
                                      <a:lnTo>
                                        <a:pt x="25317" y="30639"/>
                                      </a:lnTo>
                                      <a:lnTo>
                                        <a:pt x="33545" y="30170"/>
                                      </a:lnTo>
                                      <a:lnTo>
                                        <a:pt x="33321" y="30170"/>
                                      </a:lnTo>
                                      <a:lnTo>
                                        <a:pt x="41113" y="29284"/>
                                      </a:lnTo>
                                      <a:lnTo>
                                        <a:pt x="40927" y="25875"/>
                                      </a:lnTo>
                                      <a:lnTo>
                                        <a:pt x="40803" y="23590"/>
                                      </a:lnTo>
                                      <a:lnTo>
                                        <a:pt x="40716" y="22000"/>
                                      </a:lnTo>
                                      <a:lnTo>
                                        <a:pt x="40602" y="19909"/>
                                      </a:lnTo>
                                      <a:lnTo>
                                        <a:pt x="40485" y="17772"/>
                                      </a:lnTo>
                                      <a:lnTo>
                                        <a:pt x="40379" y="15920"/>
                                      </a:lnTo>
                                      <a:lnTo>
                                        <a:pt x="38999" y="11420"/>
                                      </a:lnTo>
                                      <a:lnTo>
                                        <a:pt x="36545" y="8011"/>
                                      </a:lnTo>
                                      <a:lnTo>
                                        <a:pt x="41147" y="3409"/>
                                      </a:lnTo>
                                      <a:lnTo>
                                        <a:pt x="56761" y="15102"/>
                                      </a:lnTo>
                                      <a:lnTo>
                                        <a:pt x="52783" y="15920"/>
                                      </a:lnTo>
                                      <a:lnTo>
                                        <a:pt x="51000" y="17772"/>
                                      </a:lnTo>
                                      <a:lnTo>
                                        <a:pt x="51302" y="19909"/>
                                      </a:lnTo>
                                      <a:lnTo>
                                        <a:pt x="51409" y="20659"/>
                                      </a:lnTo>
                                      <a:lnTo>
                                        <a:pt x="51783" y="28568"/>
                                      </a:lnTo>
                                      <a:lnTo>
                                        <a:pt x="115015" y="28568"/>
                                      </a:lnTo>
                                      <a:lnTo>
                                        <a:pt x="117646" y="30639"/>
                                      </a:lnTo>
                                      <a:close/>
                                    </a:path>
                                    <a:path w="533400" h="137795">
                                      <a:moveTo>
                                        <a:pt x="110076" y="24681"/>
                                      </a:moveTo>
                                      <a:lnTo>
                                        <a:pt x="88193" y="24681"/>
                                      </a:lnTo>
                                      <a:lnTo>
                                        <a:pt x="97352" y="23590"/>
                                      </a:lnTo>
                                      <a:lnTo>
                                        <a:pt x="102625" y="22000"/>
                                      </a:lnTo>
                                      <a:lnTo>
                                        <a:pt x="104011" y="19909"/>
                                      </a:lnTo>
                                      <a:lnTo>
                                        <a:pt x="110076" y="24681"/>
                                      </a:lnTo>
                                      <a:close/>
                                    </a:path>
                                    <a:path w="533400" h="137795">
                                      <a:moveTo>
                                        <a:pt x="26352" y="43363"/>
                                      </a:moveTo>
                                      <a:lnTo>
                                        <a:pt x="9579" y="30170"/>
                                      </a:lnTo>
                                      <a:lnTo>
                                        <a:pt x="17328" y="30639"/>
                                      </a:lnTo>
                                      <a:lnTo>
                                        <a:pt x="117646" y="30639"/>
                                      </a:lnTo>
                                      <a:lnTo>
                                        <a:pt x="120170" y="32625"/>
                                      </a:lnTo>
                                      <a:lnTo>
                                        <a:pt x="111443" y="33187"/>
                                      </a:lnTo>
                                      <a:lnTo>
                                        <a:pt x="103159" y="33920"/>
                                      </a:lnTo>
                                      <a:lnTo>
                                        <a:pt x="95318" y="34823"/>
                                      </a:lnTo>
                                      <a:lnTo>
                                        <a:pt x="87920" y="35897"/>
                                      </a:lnTo>
                                      <a:lnTo>
                                        <a:pt x="87899" y="37193"/>
                                      </a:lnTo>
                                      <a:lnTo>
                                        <a:pt x="77215" y="37193"/>
                                      </a:lnTo>
                                      <a:lnTo>
                                        <a:pt x="51954" y="39852"/>
                                      </a:lnTo>
                                      <a:lnTo>
                                        <a:pt x="51954" y="40431"/>
                                      </a:lnTo>
                                      <a:lnTo>
                                        <a:pt x="41284" y="40431"/>
                                      </a:lnTo>
                                      <a:lnTo>
                                        <a:pt x="33556" y="41272"/>
                                      </a:lnTo>
                                      <a:lnTo>
                                        <a:pt x="28984" y="42170"/>
                                      </a:lnTo>
                                      <a:lnTo>
                                        <a:pt x="28738" y="42170"/>
                                      </a:lnTo>
                                      <a:lnTo>
                                        <a:pt x="26352" y="43363"/>
                                      </a:lnTo>
                                      <a:close/>
                                    </a:path>
                                    <a:path w="533400" h="137795">
                                      <a:moveTo>
                                        <a:pt x="87646" y="53011"/>
                                      </a:moveTo>
                                      <a:lnTo>
                                        <a:pt x="86488" y="53011"/>
                                      </a:lnTo>
                                      <a:lnTo>
                                        <a:pt x="85721" y="52308"/>
                                      </a:lnTo>
                                      <a:lnTo>
                                        <a:pt x="86670" y="52308"/>
                                      </a:lnTo>
                                      <a:lnTo>
                                        <a:pt x="71633" y="51869"/>
                                      </a:lnTo>
                                      <a:lnTo>
                                        <a:pt x="85242" y="51869"/>
                                      </a:lnTo>
                                      <a:lnTo>
                                        <a:pt x="77099" y="44409"/>
                                      </a:lnTo>
                                      <a:lnTo>
                                        <a:pt x="77215" y="37193"/>
                                      </a:lnTo>
                                      <a:lnTo>
                                        <a:pt x="87899" y="37193"/>
                                      </a:lnTo>
                                      <a:lnTo>
                                        <a:pt x="87784" y="44409"/>
                                      </a:lnTo>
                                      <a:lnTo>
                                        <a:pt x="87657" y="52308"/>
                                      </a:lnTo>
                                      <a:lnTo>
                                        <a:pt x="87646" y="53011"/>
                                      </a:lnTo>
                                      <a:close/>
                                    </a:path>
                                    <a:path w="533400" h="137795">
                                      <a:moveTo>
                                        <a:pt x="74655" y="42170"/>
                                      </a:moveTo>
                                      <a:lnTo>
                                        <a:pt x="51954" y="42170"/>
                                      </a:lnTo>
                                      <a:lnTo>
                                        <a:pt x="62590" y="41034"/>
                                      </a:lnTo>
                                      <a:lnTo>
                                        <a:pt x="68681" y="39681"/>
                                      </a:lnTo>
                                      <a:lnTo>
                                        <a:pt x="70227" y="38113"/>
                                      </a:lnTo>
                                      <a:lnTo>
                                        <a:pt x="74655" y="42170"/>
                                      </a:lnTo>
                                      <a:close/>
                                    </a:path>
                                    <a:path w="533400" h="137795">
                                      <a:moveTo>
                                        <a:pt x="125408" y="71573"/>
                                      </a:moveTo>
                                      <a:lnTo>
                                        <a:pt x="19244" y="71573"/>
                                      </a:lnTo>
                                      <a:lnTo>
                                        <a:pt x="29901" y="71049"/>
                                      </a:lnTo>
                                      <a:lnTo>
                                        <a:pt x="41761" y="70056"/>
                                      </a:lnTo>
                                      <a:lnTo>
                                        <a:pt x="41676" y="64781"/>
                                      </a:lnTo>
                                      <a:lnTo>
                                        <a:pt x="41549" y="56922"/>
                                      </a:lnTo>
                                      <a:lnTo>
                                        <a:pt x="41468" y="51869"/>
                                      </a:lnTo>
                                      <a:lnTo>
                                        <a:pt x="41348" y="44409"/>
                                      </a:lnTo>
                                      <a:lnTo>
                                        <a:pt x="41284" y="40431"/>
                                      </a:lnTo>
                                      <a:lnTo>
                                        <a:pt x="51954" y="40431"/>
                                      </a:lnTo>
                                      <a:lnTo>
                                        <a:pt x="51954" y="42170"/>
                                      </a:lnTo>
                                      <a:lnTo>
                                        <a:pt x="74655" y="42170"/>
                                      </a:lnTo>
                                      <a:lnTo>
                                        <a:pt x="77099" y="44409"/>
                                      </a:lnTo>
                                      <a:lnTo>
                                        <a:pt x="76988" y="51306"/>
                                      </a:lnTo>
                                      <a:lnTo>
                                        <a:pt x="70159" y="51306"/>
                                      </a:lnTo>
                                      <a:lnTo>
                                        <a:pt x="69596" y="51869"/>
                                      </a:lnTo>
                                      <a:lnTo>
                                        <a:pt x="71633" y="51869"/>
                                      </a:lnTo>
                                      <a:lnTo>
                                        <a:pt x="62397" y="52308"/>
                                      </a:lnTo>
                                      <a:lnTo>
                                        <a:pt x="51954" y="53420"/>
                                      </a:lnTo>
                                      <a:lnTo>
                                        <a:pt x="51954" y="55261"/>
                                      </a:lnTo>
                                      <a:lnTo>
                                        <a:pt x="74904" y="55261"/>
                                      </a:lnTo>
                                      <a:lnTo>
                                        <a:pt x="76897" y="56922"/>
                                      </a:lnTo>
                                      <a:lnTo>
                                        <a:pt x="76789" y="63590"/>
                                      </a:lnTo>
                                      <a:lnTo>
                                        <a:pt x="52124" y="66511"/>
                                      </a:lnTo>
                                      <a:lnTo>
                                        <a:pt x="52295" y="68965"/>
                                      </a:lnTo>
                                      <a:lnTo>
                                        <a:pt x="122018" y="68965"/>
                                      </a:lnTo>
                                      <a:lnTo>
                                        <a:pt x="125408" y="71573"/>
                                      </a:lnTo>
                                      <a:close/>
                                    </a:path>
                                    <a:path w="533400" h="137795">
                                      <a:moveTo>
                                        <a:pt x="122018" y="68965"/>
                                      </a:moveTo>
                                      <a:lnTo>
                                        <a:pt x="52295" y="68965"/>
                                      </a:lnTo>
                                      <a:lnTo>
                                        <a:pt x="76738" y="66749"/>
                                      </a:lnTo>
                                      <a:lnTo>
                                        <a:pt x="76789" y="63590"/>
                                      </a:lnTo>
                                      <a:lnTo>
                                        <a:pt x="83863" y="62727"/>
                                      </a:lnTo>
                                      <a:lnTo>
                                        <a:pt x="76897" y="56922"/>
                                      </a:lnTo>
                                      <a:lnTo>
                                        <a:pt x="76978" y="51869"/>
                                      </a:lnTo>
                                      <a:lnTo>
                                        <a:pt x="77099" y="44409"/>
                                      </a:lnTo>
                                      <a:lnTo>
                                        <a:pt x="85721" y="52308"/>
                                      </a:lnTo>
                                      <a:lnTo>
                                        <a:pt x="81201" y="52308"/>
                                      </a:lnTo>
                                      <a:lnTo>
                                        <a:pt x="86488" y="53011"/>
                                      </a:lnTo>
                                      <a:lnTo>
                                        <a:pt x="87646" y="53011"/>
                                      </a:lnTo>
                                      <a:lnTo>
                                        <a:pt x="87583" y="56922"/>
                                      </a:lnTo>
                                      <a:lnTo>
                                        <a:pt x="87457" y="64781"/>
                                      </a:lnTo>
                                      <a:lnTo>
                                        <a:pt x="87443" y="65693"/>
                                      </a:lnTo>
                                      <a:lnTo>
                                        <a:pt x="117763" y="65693"/>
                                      </a:lnTo>
                                      <a:lnTo>
                                        <a:pt x="122018" y="68965"/>
                                      </a:lnTo>
                                      <a:close/>
                                    </a:path>
                                    <a:path w="533400" h="137795">
                                      <a:moveTo>
                                        <a:pt x="74904" y="55261"/>
                                      </a:moveTo>
                                      <a:lnTo>
                                        <a:pt x="51954" y="55261"/>
                                      </a:lnTo>
                                      <a:lnTo>
                                        <a:pt x="62590" y="54125"/>
                                      </a:lnTo>
                                      <a:lnTo>
                                        <a:pt x="68659" y="52806"/>
                                      </a:lnTo>
                                      <a:lnTo>
                                        <a:pt x="70159" y="51306"/>
                                      </a:lnTo>
                                      <a:lnTo>
                                        <a:pt x="74904" y="55261"/>
                                      </a:lnTo>
                                      <a:close/>
                                    </a:path>
                                    <a:path w="533400" h="137795">
                                      <a:moveTo>
                                        <a:pt x="76978" y="51869"/>
                                      </a:moveTo>
                                      <a:lnTo>
                                        <a:pt x="70834" y="51869"/>
                                      </a:lnTo>
                                      <a:lnTo>
                                        <a:pt x="70159" y="51306"/>
                                      </a:lnTo>
                                      <a:lnTo>
                                        <a:pt x="76988" y="51306"/>
                                      </a:lnTo>
                                      <a:lnTo>
                                        <a:pt x="76978" y="51869"/>
                                      </a:lnTo>
                                      <a:close/>
                                    </a:path>
                                    <a:path w="533400" h="137795">
                                      <a:moveTo>
                                        <a:pt x="86488" y="53011"/>
                                      </a:moveTo>
                                      <a:lnTo>
                                        <a:pt x="81201" y="52308"/>
                                      </a:lnTo>
                                      <a:lnTo>
                                        <a:pt x="85721" y="52308"/>
                                      </a:lnTo>
                                      <a:lnTo>
                                        <a:pt x="86488" y="53011"/>
                                      </a:lnTo>
                                      <a:close/>
                                    </a:path>
                                    <a:path w="533400" h="137795">
                                      <a:moveTo>
                                        <a:pt x="76789" y="63590"/>
                                      </a:moveTo>
                                      <a:lnTo>
                                        <a:pt x="76897" y="56922"/>
                                      </a:lnTo>
                                      <a:lnTo>
                                        <a:pt x="83863" y="62727"/>
                                      </a:lnTo>
                                      <a:lnTo>
                                        <a:pt x="76789" y="63590"/>
                                      </a:lnTo>
                                      <a:close/>
                                    </a:path>
                                    <a:path w="533400" h="137795">
                                      <a:moveTo>
                                        <a:pt x="117763" y="65693"/>
                                      </a:moveTo>
                                      <a:lnTo>
                                        <a:pt x="87443" y="65693"/>
                                      </a:lnTo>
                                      <a:lnTo>
                                        <a:pt x="97159" y="64781"/>
                                      </a:lnTo>
                                      <a:lnTo>
                                        <a:pt x="104727" y="63920"/>
                                      </a:lnTo>
                                      <a:lnTo>
                                        <a:pt x="110147" y="63110"/>
                                      </a:lnTo>
                                      <a:lnTo>
                                        <a:pt x="113420" y="62352"/>
                                      </a:lnTo>
                                      <a:lnTo>
                                        <a:pt x="117763" y="65693"/>
                                      </a:lnTo>
                                      <a:close/>
                                    </a:path>
                                    <a:path w="533400" h="137795">
                                      <a:moveTo>
                                        <a:pt x="16602" y="83965"/>
                                      </a:moveTo>
                                      <a:lnTo>
                                        <a:pt x="1533" y="71215"/>
                                      </a:lnTo>
                                      <a:lnTo>
                                        <a:pt x="8682" y="71573"/>
                                      </a:lnTo>
                                      <a:lnTo>
                                        <a:pt x="125408" y="71573"/>
                                      </a:lnTo>
                                      <a:lnTo>
                                        <a:pt x="128488" y="73943"/>
                                      </a:lnTo>
                                      <a:lnTo>
                                        <a:pt x="119313" y="74079"/>
                                      </a:lnTo>
                                      <a:lnTo>
                                        <a:pt x="108937" y="74488"/>
                                      </a:lnTo>
                                      <a:lnTo>
                                        <a:pt x="97938" y="75136"/>
                                      </a:lnTo>
                                      <a:lnTo>
                                        <a:pt x="60068" y="75136"/>
                                      </a:lnTo>
                                      <a:lnTo>
                                        <a:pt x="54238" y="79022"/>
                                      </a:lnTo>
                                      <a:lnTo>
                                        <a:pt x="54748" y="79736"/>
                                      </a:lnTo>
                                      <a:lnTo>
                                        <a:pt x="54506" y="79736"/>
                                      </a:lnTo>
                                      <a:lnTo>
                                        <a:pt x="53303" y="81204"/>
                                      </a:lnTo>
                                      <a:lnTo>
                                        <a:pt x="39102" y="81204"/>
                                      </a:lnTo>
                                      <a:lnTo>
                                        <a:pt x="26761" y="82522"/>
                                      </a:lnTo>
                                      <a:lnTo>
                                        <a:pt x="19261" y="83443"/>
                                      </a:lnTo>
                                      <a:lnTo>
                                        <a:pt x="16602" y="83965"/>
                                      </a:lnTo>
                                      <a:close/>
                                    </a:path>
                                    <a:path w="533400" h="137795">
                                      <a:moveTo>
                                        <a:pt x="54748" y="79736"/>
                                      </a:moveTo>
                                      <a:lnTo>
                                        <a:pt x="54238" y="79022"/>
                                      </a:lnTo>
                                      <a:lnTo>
                                        <a:pt x="60068" y="75136"/>
                                      </a:lnTo>
                                      <a:lnTo>
                                        <a:pt x="64481" y="78451"/>
                                      </a:lnTo>
                                      <a:lnTo>
                                        <a:pt x="54748" y="79736"/>
                                      </a:lnTo>
                                      <a:close/>
                                    </a:path>
                                    <a:path w="533400" h="137795">
                                      <a:moveTo>
                                        <a:pt x="64481" y="78451"/>
                                      </a:moveTo>
                                      <a:lnTo>
                                        <a:pt x="60068" y="75136"/>
                                      </a:lnTo>
                                      <a:lnTo>
                                        <a:pt x="97816" y="75136"/>
                                      </a:lnTo>
                                      <a:lnTo>
                                        <a:pt x="84579" y="76124"/>
                                      </a:lnTo>
                                      <a:lnTo>
                                        <a:pt x="85880" y="77386"/>
                                      </a:lnTo>
                                      <a:lnTo>
                                        <a:pt x="72545" y="77386"/>
                                      </a:lnTo>
                                      <a:lnTo>
                                        <a:pt x="64481" y="78451"/>
                                      </a:lnTo>
                                      <a:close/>
                                    </a:path>
                                    <a:path w="533400" h="137795">
                                      <a:moveTo>
                                        <a:pt x="99443" y="110897"/>
                                      </a:moveTo>
                                      <a:lnTo>
                                        <a:pt x="97447" y="106397"/>
                                      </a:lnTo>
                                      <a:lnTo>
                                        <a:pt x="95781" y="104104"/>
                                      </a:lnTo>
                                      <a:lnTo>
                                        <a:pt x="98250" y="103909"/>
                                      </a:lnTo>
                                      <a:lnTo>
                                        <a:pt x="92293" y="99311"/>
                                      </a:lnTo>
                                      <a:lnTo>
                                        <a:pt x="84019" y="89669"/>
                                      </a:lnTo>
                                      <a:lnTo>
                                        <a:pt x="72545" y="77386"/>
                                      </a:lnTo>
                                      <a:lnTo>
                                        <a:pt x="85880" y="77386"/>
                                      </a:lnTo>
                                      <a:lnTo>
                                        <a:pt x="98341" y="89431"/>
                                      </a:lnTo>
                                      <a:lnTo>
                                        <a:pt x="104085" y="94841"/>
                                      </a:lnTo>
                                      <a:lnTo>
                                        <a:pt x="125863" y="99311"/>
                                      </a:lnTo>
                                      <a:lnTo>
                                        <a:pt x="127227" y="99311"/>
                                      </a:lnTo>
                                      <a:lnTo>
                                        <a:pt x="127227" y="106806"/>
                                      </a:lnTo>
                                      <a:lnTo>
                                        <a:pt x="99443" y="110897"/>
                                      </a:lnTo>
                                      <a:close/>
                                    </a:path>
                                    <a:path w="533400" h="137795">
                                      <a:moveTo>
                                        <a:pt x="43738" y="110488"/>
                                      </a:moveTo>
                                      <a:lnTo>
                                        <a:pt x="32706" y="101165"/>
                                      </a:lnTo>
                                      <a:lnTo>
                                        <a:pt x="33136" y="100840"/>
                                      </a:lnTo>
                                      <a:lnTo>
                                        <a:pt x="36673" y="97887"/>
                                      </a:lnTo>
                                      <a:lnTo>
                                        <a:pt x="44479" y="97887"/>
                                      </a:lnTo>
                                      <a:lnTo>
                                        <a:pt x="53466" y="97465"/>
                                      </a:lnTo>
                                      <a:lnTo>
                                        <a:pt x="52143" y="97465"/>
                                      </a:lnTo>
                                      <a:lnTo>
                                        <a:pt x="58159" y="96852"/>
                                      </a:lnTo>
                                      <a:lnTo>
                                        <a:pt x="58159" y="87113"/>
                                      </a:lnTo>
                                      <a:lnTo>
                                        <a:pt x="56852" y="82681"/>
                                      </a:lnTo>
                                      <a:lnTo>
                                        <a:pt x="54748" y="79736"/>
                                      </a:lnTo>
                                      <a:lnTo>
                                        <a:pt x="64481" y="78451"/>
                                      </a:lnTo>
                                      <a:lnTo>
                                        <a:pt x="74181" y="85738"/>
                                      </a:lnTo>
                                      <a:lnTo>
                                        <a:pt x="70363" y="87625"/>
                                      </a:lnTo>
                                      <a:lnTo>
                                        <a:pt x="68706" y="90153"/>
                                      </a:lnTo>
                                      <a:lnTo>
                                        <a:pt x="68590" y="90329"/>
                                      </a:lnTo>
                                      <a:lnTo>
                                        <a:pt x="68744" y="92318"/>
                                      </a:lnTo>
                                      <a:lnTo>
                                        <a:pt x="68863" y="95659"/>
                                      </a:lnTo>
                                      <a:lnTo>
                                        <a:pt x="87572" y="95659"/>
                                      </a:lnTo>
                                      <a:lnTo>
                                        <a:pt x="92298" y="99311"/>
                                      </a:lnTo>
                                      <a:lnTo>
                                        <a:pt x="95781" y="104104"/>
                                      </a:lnTo>
                                      <a:lnTo>
                                        <a:pt x="68863" y="106397"/>
                                      </a:lnTo>
                                      <a:lnTo>
                                        <a:pt x="68863" y="107659"/>
                                      </a:lnTo>
                                      <a:lnTo>
                                        <a:pt x="58159" y="107659"/>
                                      </a:lnTo>
                                      <a:lnTo>
                                        <a:pt x="50113" y="108750"/>
                                      </a:lnTo>
                                      <a:lnTo>
                                        <a:pt x="45306" y="109693"/>
                                      </a:lnTo>
                                      <a:lnTo>
                                        <a:pt x="43738" y="110488"/>
                                      </a:lnTo>
                                      <a:close/>
                                    </a:path>
                                    <a:path w="533400" h="137795">
                                      <a:moveTo>
                                        <a:pt x="3579" y="119659"/>
                                      </a:moveTo>
                                      <a:lnTo>
                                        <a:pt x="0" y="112500"/>
                                      </a:lnTo>
                                      <a:lnTo>
                                        <a:pt x="12864" y="104104"/>
                                      </a:lnTo>
                                      <a:lnTo>
                                        <a:pt x="23514" y="96204"/>
                                      </a:lnTo>
                                      <a:lnTo>
                                        <a:pt x="32299" y="88542"/>
                                      </a:lnTo>
                                      <a:lnTo>
                                        <a:pt x="39102" y="81204"/>
                                      </a:lnTo>
                                      <a:lnTo>
                                        <a:pt x="53303" y="81204"/>
                                      </a:lnTo>
                                      <a:lnTo>
                                        <a:pt x="50254" y="84924"/>
                                      </a:lnTo>
                                      <a:lnTo>
                                        <a:pt x="45289" y="90153"/>
                                      </a:lnTo>
                                      <a:lnTo>
                                        <a:pt x="39583" y="95458"/>
                                      </a:lnTo>
                                      <a:lnTo>
                                        <a:pt x="37179" y="97465"/>
                                      </a:lnTo>
                                      <a:lnTo>
                                        <a:pt x="28329" y="97465"/>
                                      </a:lnTo>
                                      <a:lnTo>
                                        <a:pt x="32706" y="101165"/>
                                      </a:lnTo>
                                      <a:lnTo>
                                        <a:pt x="26188" y="106082"/>
                                      </a:lnTo>
                                      <a:lnTo>
                                        <a:pt x="19046" y="110897"/>
                                      </a:lnTo>
                                      <a:lnTo>
                                        <a:pt x="11409" y="115491"/>
                                      </a:lnTo>
                                      <a:lnTo>
                                        <a:pt x="3579" y="119659"/>
                                      </a:lnTo>
                                      <a:close/>
                                    </a:path>
                                    <a:path w="533400" h="137795">
                                      <a:moveTo>
                                        <a:pt x="87572" y="95659"/>
                                      </a:moveTo>
                                      <a:lnTo>
                                        <a:pt x="68863" y="95659"/>
                                      </a:lnTo>
                                      <a:lnTo>
                                        <a:pt x="76795" y="94841"/>
                                      </a:lnTo>
                                      <a:lnTo>
                                        <a:pt x="81693" y="93806"/>
                                      </a:lnTo>
                                      <a:lnTo>
                                        <a:pt x="83556" y="92556"/>
                                      </a:lnTo>
                                      <a:lnTo>
                                        <a:pt x="87572" y="95659"/>
                                      </a:lnTo>
                                      <a:close/>
                                    </a:path>
                                    <a:path w="533400" h="137795">
                                      <a:moveTo>
                                        <a:pt x="32706" y="101165"/>
                                      </a:moveTo>
                                      <a:lnTo>
                                        <a:pt x="28329" y="97465"/>
                                      </a:lnTo>
                                      <a:lnTo>
                                        <a:pt x="36100" y="97887"/>
                                      </a:lnTo>
                                      <a:lnTo>
                                        <a:pt x="36673" y="97887"/>
                                      </a:lnTo>
                                      <a:lnTo>
                                        <a:pt x="33136" y="100840"/>
                                      </a:lnTo>
                                      <a:lnTo>
                                        <a:pt x="32706" y="101165"/>
                                      </a:lnTo>
                                      <a:close/>
                                    </a:path>
                                    <a:path w="533400" h="137795">
                                      <a:moveTo>
                                        <a:pt x="36673" y="97887"/>
                                      </a:moveTo>
                                      <a:lnTo>
                                        <a:pt x="36100" y="97887"/>
                                      </a:lnTo>
                                      <a:lnTo>
                                        <a:pt x="28329" y="97465"/>
                                      </a:lnTo>
                                      <a:lnTo>
                                        <a:pt x="37179" y="97465"/>
                                      </a:lnTo>
                                      <a:lnTo>
                                        <a:pt x="36673" y="97887"/>
                                      </a:lnTo>
                                      <a:close/>
                                    </a:path>
                                    <a:path w="533400" h="137795">
                                      <a:moveTo>
                                        <a:pt x="95781" y="104104"/>
                                      </a:moveTo>
                                      <a:lnTo>
                                        <a:pt x="92298" y="99311"/>
                                      </a:lnTo>
                                      <a:lnTo>
                                        <a:pt x="98250" y="103909"/>
                                      </a:lnTo>
                                      <a:lnTo>
                                        <a:pt x="95781" y="104104"/>
                                      </a:lnTo>
                                      <a:close/>
                                    </a:path>
                                    <a:path w="533400" h="137795">
                                      <a:moveTo>
                                        <a:pt x="108240" y="119326"/>
                                      </a:moveTo>
                                      <a:lnTo>
                                        <a:pt x="33792" y="119326"/>
                                      </a:lnTo>
                                      <a:lnTo>
                                        <a:pt x="45309" y="118962"/>
                                      </a:lnTo>
                                      <a:lnTo>
                                        <a:pt x="58159" y="118022"/>
                                      </a:lnTo>
                                      <a:lnTo>
                                        <a:pt x="58159" y="107659"/>
                                      </a:lnTo>
                                      <a:lnTo>
                                        <a:pt x="68863" y="107659"/>
                                      </a:lnTo>
                                      <a:lnTo>
                                        <a:pt x="68863" y="117000"/>
                                      </a:lnTo>
                                      <a:lnTo>
                                        <a:pt x="105061" y="117000"/>
                                      </a:lnTo>
                                      <a:lnTo>
                                        <a:pt x="108240" y="119326"/>
                                      </a:lnTo>
                                      <a:close/>
                                    </a:path>
                                    <a:path w="533400" h="137795">
                                      <a:moveTo>
                                        <a:pt x="105061" y="117000"/>
                                      </a:moveTo>
                                      <a:lnTo>
                                        <a:pt x="68863" y="117000"/>
                                      </a:lnTo>
                                      <a:lnTo>
                                        <a:pt x="80488" y="116034"/>
                                      </a:lnTo>
                                      <a:lnTo>
                                        <a:pt x="89488" y="115048"/>
                                      </a:lnTo>
                                      <a:lnTo>
                                        <a:pt x="95863" y="114040"/>
                                      </a:lnTo>
                                      <a:lnTo>
                                        <a:pt x="99613" y="113011"/>
                                      </a:lnTo>
                                      <a:lnTo>
                                        <a:pt x="105061" y="117000"/>
                                      </a:lnTo>
                                      <a:close/>
                                    </a:path>
                                    <a:path w="533400" h="137795">
                                      <a:moveTo>
                                        <a:pt x="28738" y="132272"/>
                                      </a:moveTo>
                                      <a:lnTo>
                                        <a:pt x="14761" y="118329"/>
                                      </a:lnTo>
                                      <a:lnTo>
                                        <a:pt x="23610" y="119115"/>
                                      </a:lnTo>
                                      <a:lnTo>
                                        <a:pt x="33792" y="119326"/>
                                      </a:lnTo>
                                      <a:lnTo>
                                        <a:pt x="108240" y="119326"/>
                                      </a:lnTo>
                                      <a:lnTo>
                                        <a:pt x="116284" y="125216"/>
                                      </a:lnTo>
                                      <a:lnTo>
                                        <a:pt x="106363" y="125384"/>
                                      </a:lnTo>
                                      <a:lnTo>
                                        <a:pt x="94602" y="125889"/>
                                      </a:lnTo>
                                      <a:lnTo>
                                        <a:pt x="50982" y="129204"/>
                                      </a:lnTo>
                                      <a:lnTo>
                                        <a:pt x="32573" y="131386"/>
                                      </a:lnTo>
                                      <a:lnTo>
                                        <a:pt x="28738" y="132272"/>
                                      </a:lnTo>
                                      <a:close/>
                                    </a:path>
                                    <a:path w="533400" h="137795">
                                      <a:moveTo>
                                        <a:pt x="162612" y="56488"/>
                                      </a:moveTo>
                                      <a:lnTo>
                                        <a:pt x="148021" y="44147"/>
                                      </a:lnTo>
                                      <a:lnTo>
                                        <a:pt x="158190" y="43928"/>
                                      </a:lnTo>
                                      <a:lnTo>
                                        <a:pt x="170052" y="43269"/>
                                      </a:lnTo>
                                      <a:lnTo>
                                        <a:pt x="183605" y="42172"/>
                                      </a:lnTo>
                                      <a:lnTo>
                                        <a:pt x="198850" y="40636"/>
                                      </a:lnTo>
                                      <a:lnTo>
                                        <a:pt x="198850" y="15590"/>
                                      </a:lnTo>
                                      <a:lnTo>
                                        <a:pt x="197759" y="10670"/>
                                      </a:lnTo>
                                      <a:lnTo>
                                        <a:pt x="195578" y="7193"/>
                                      </a:lnTo>
                                      <a:lnTo>
                                        <a:pt x="199532" y="1227"/>
                                      </a:lnTo>
                                      <a:lnTo>
                                        <a:pt x="217055" y="16670"/>
                                      </a:lnTo>
                                      <a:lnTo>
                                        <a:pt x="211805" y="16670"/>
                                      </a:lnTo>
                                      <a:lnTo>
                                        <a:pt x="209305" y="18954"/>
                                      </a:lnTo>
                                      <a:lnTo>
                                        <a:pt x="209555" y="23522"/>
                                      </a:lnTo>
                                      <a:lnTo>
                                        <a:pt x="209555" y="39988"/>
                                      </a:lnTo>
                                      <a:lnTo>
                                        <a:pt x="254692" y="39988"/>
                                      </a:lnTo>
                                      <a:lnTo>
                                        <a:pt x="262498" y="46670"/>
                                      </a:lnTo>
                                      <a:lnTo>
                                        <a:pt x="253383" y="46875"/>
                                      </a:lnTo>
                                      <a:lnTo>
                                        <a:pt x="242981" y="47488"/>
                                      </a:lnTo>
                                      <a:lnTo>
                                        <a:pt x="231292" y="48511"/>
                                      </a:lnTo>
                                      <a:lnTo>
                                        <a:pt x="218316" y="49943"/>
                                      </a:lnTo>
                                      <a:lnTo>
                                        <a:pt x="218913" y="51034"/>
                                      </a:lnTo>
                                      <a:lnTo>
                                        <a:pt x="208702" y="51034"/>
                                      </a:lnTo>
                                      <a:lnTo>
                                        <a:pt x="209274" y="52125"/>
                                      </a:lnTo>
                                      <a:lnTo>
                                        <a:pt x="192612" y="52125"/>
                                      </a:lnTo>
                                      <a:lnTo>
                                        <a:pt x="180765" y="53394"/>
                                      </a:lnTo>
                                      <a:lnTo>
                                        <a:pt x="171816" y="54545"/>
                                      </a:lnTo>
                                      <a:lnTo>
                                        <a:pt x="165765" y="55576"/>
                                      </a:lnTo>
                                      <a:lnTo>
                                        <a:pt x="162612" y="56488"/>
                                      </a:lnTo>
                                      <a:close/>
                                    </a:path>
                                    <a:path w="533400" h="137795">
                                      <a:moveTo>
                                        <a:pt x="254692" y="39988"/>
                                      </a:moveTo>
                                      <a:lnTo>
                                        <a:pt x="209555" y="39988"/>
                                      </a:lnTo>
                                      <a:lnTo>
                                        <a:pt x="225068" y="38384"/>
                                      </a:lnTo>
                                      <a:lnTo>
                                        <a:pt x="235472" y="35889"/>
                                      </a:lnTo>
                                      <a:lnTo>
                                        <a:pt x="240767" y="32503"/>
                                      </a:lnTo>
                                      <a:lnTo>
                                        <a:pt x="240952" y="28227"/>
                                      </a:lnTo>
                                      <a:lnTo>
                                        <a:pt x="254692" y="39988"/>
                                      </a:lnTo>
                                      <a:close/>
                                    </a:path>
                                    <a:path w="533400" h="137795">
                                      <a:moveTo>
                                        <a:pt x="209555" y="52660"/>
                                      </a:moveTo>
                                      <a:lnTo>
                                        <a:pt x="208702" y="51034"/>
                                      </a:lnTo>
                                      <a:lnTo>
                                        <a:pt x="209555" y="51034"/>
                                      </a:lnTo>
                                      <a:lnTo>
                                        <a:pt x="209555" y="52660"/>
                                      </a:lnTo>
                                      <a:close/>
                                    </a:path>
                                    <a:path w="533400" h="137795">
                                      <a:moveTo>
                                        <a:pt x="251052" y="97943"/>
                                      </a:moveTo>
                                      <a:lnTo>
                                        <a:pt x="238191" y="97943"/>
                                      </a:lnTo>
                                      <a:lnTo>
                                        <a:pt x="228546" y="88298"/>
                                      </a:lnTo>
                                      <a:lnTo>
                                        <a:pt x="225680" y="83058"/>
                                      </a:lnTo>
                                      <a:lnTo>
                                        <a:pt x="220532" y="73482"/>
                                      </a:lnTo>
                                      <a:lnTo>
                                        <a:pt x="214873" y="62808"/>
                                      </a:lnTo>
                                      <a:lnTo>
                                        <a:pt x="209555" y="52660"/>
                                      </a:lnTo>
                                      <a:lnTo>
                                        <a:pt x="209555" y="51034"/>
                                      </a:lnTo>
                                      <a:lnTo>
                                        <a:pt x="218913" y="51034"/>
                                      </a:lnTo>
                                      <a:lnTo>
                                        <a:pt x="223157" y="58796"/>
                                      </a:lnTo>
                                      <a:lnTo>
                                        <a:pt x="227759" y="66843"/>
                                      </a:lnTo>
                                      <a:lnTo>
                                        <a:pt x="250316" y="97761"/>
                                      </a:lnTo>
                                      <a:lnTo>
                                        <a:pt x="251052" y="97943"/>
                                      </a:lnTo>
                                      <a:close/>
                                    </a:path>
                                    <a:path w="533400" h="137795">
                                      <a:moveTo>
                                        <a:pt x="143896" y="116693"/>
                                      </a:moveTo>
                                      <a:lnTo>
                                        <a:pt x="140248" y="109465"/>
                                      </a:lnTo>
                                      <a:lnTo>
                                        <a:pt x="156343" y="96268"/>
                                      </a:lnTo>
                                      <a:lnTo>
                                        <a:pt x="170435" y="82312"/>
                                      </a:lnTo>
                                      <a:lnTo>
                                        <a:pt x="182525" y="67598"/>
                                      </a:lnTo>
                                      <a:lnTo>
                                        <a:pt x="192612" y="52125"/>
                                      </a:lnTo>
                                      <a:lnTo>
                                        <a:pt x="209274" y="52125"/>
                                      </a:lnTo>
                                      <a:lnTo>
                                        <a:pt x="209555" y="52660"/>
                                      </a:lnTo>
                                      <a:lnTo>
                                        <a:pt x="209555" y="63170"/>
                                      </a:lnTo>
                                      <a:lnTo>
                                        <a:pt x="198850" y="63170"/>
                                      </a:lnTo>
                                      <a:lnTo>
                                        <a:pt x="188500" y="77612"/>
                                      </a:lnTo>
                                      <a:lnTo>
                                        <a:pt x="175890" y="91346"/>
                                      </a:lnTo>
                                      <a:lnTo>
                                        <a:pt x="174006" y="92997"/>
                                      </a:lnTo>
                                      <a:lnTo>
                                        <a:pt x="166464" y="93238"/>
                                      </a:lnTo>
                                      <a:lnTo>
                                        <a:pt x="170098" y="96268"/>
                                      </a:lnTo>
                                      <a:lnTo>
                                        <a:pt x="170273" y="96268"/>
                                      </a:lnTo>
                                      <a:lnTo>
                                        <a:pt x="161022" y="104373"/>
                                      </a:lnTo>
                                      <a:lnTo>
                                        <a:pt x="143896" y="116693"/>
                                      </a:lnTo>
                                      <a:close/>
                                    </a:path>
                                    <a:path w="533400" h="137795">
                                      <a:moveTo>
                                        <a:pt x="233665" y="96268"/>
                                      </a:moveTo>
                                      <a:lnTo>
                                        <a:pt x="170273" y="96268"/>
                                      </a:lnTo>
                                      <a:lnTo>
                                        <a:pt x="174006" y="92997"/>
                                      </a:lnTo>
                                      <a:lnTo>
                                        <a:pt x="181992" y="92531"/>
                                      </a:lnTo>
                                      <a:lnTo>
                                        <a:pt x="191311" y="91534"/>
                                      </a:lnTo>
                                      <a:lnTo>
                                        <a:pt x="191040" y="91534"/>
                                      </a:lnTo>
                                      <a:lnTo>
                                        <a:pt x="198850" y="90409"/>
                                      </a:lnTo>
                                      <a:lnTo>
                                        <a:pt x="198850" y="63170"/>
                                      </a:lnTo>
                                      <a:lnTo>
                                        <a:pt x="209555" y="63170"/>
                                      </a:lnTo>
                                      <a:lnTo>
                                        <a:pt x="209555" y="89147"/>
                                      </a:lnTo>
                                      <a:lnTo>
                                        <a:pt x="229011" y="89147"/>
                                      </a:lnTo>
                                      <a:lnTo>
                                        <a:pt x="230214" y="91346"/>
                                      </a:lnTo>
                                      <a:lnTo>
                                        <a:pt x="230316" y="91534"/>
                                      </a:lnTo>
                                      <a:lnTo>
                                        <a:pt x="233665" y="96268"/>
                                      </a:lnTo>
                                      <a:close/>
                                    </a:path>
                                    <a:path w="533400" h="137795">
                                      <a:moveTo>
                                        <a:pt x="229011" y="89147"/>
                                      </a:moveTo>
                                      <a:lnTo>
                                        <a:pt x="209555" y="89147"/>
                                      </a:lnTo>
                                      <a:lnTo>
                                        <a:pt x="218798" y="88298"/>
                                      </a:lnTo>
                                      <a:lnTo>
                                        <a:pt x="224157" y="87091"/>
                                      </a:lnTo>
                                      <a:lnTo>
                                        <a:pt x="225748" y="85500"/>
                                      </a:lnTo>
                                      <a:lnTo>
                                        <a:pt x="228546" y="88298"/>
                                      </a:lnTo>
                                      <a:lnTo>
                                        <a:pt x="229011" y="89147"/>
                                      </a:lnTo>
                                      <a:close/>
                                    </a:path>
                                    <a:path w="533400" h="137795">
                                      <a:moveTo>
                                        <a:pt x="267919" y="108306"/>
                                      </a:moveTo>
                                      <a:lnTo>
                                        <a:pt x="227657" y="108306"/>
                                      </a:lnTo>
                                      <a:lnTo>
                                        <a:pt x="235475" y="105670"/>
                                      </a:lnTo>
                                      <a:lnTo>
                                        <a:pt x="236273" y="100636"/>
                                      </a:lnTo>
                                      <a:lnTo>
                                        <a:pt x="236362" y="100079"/>
                                      </a:lnTo>
                                      <a:lnTo>
                                        <a:pt x="230316" y="91534"/>
                                      </a:lnTo>
                                      <a:lnTo>
                                        <a:pt x="228681" y="88545"/>
                                      </a:lnTo>
                                      <a:lnTo>
                                        <a:pt x="229396" y="89147"/>
                                      </a:lnTo>
                                      <a:lnTo>
                                        <a:pt x="238191" y="97943"/>
                                      </a:lnTo>
                                      <a:lnTo>
                                        <a:pt x="251052" y="97943"/>
                                      </a:lnTo>
                                      <a:lnTo>
                                        <a:pt x="256987" y="99409"/>
                                      </a:lnTo>
                                      <a:lnTo>
                                        <a:pt x="267919" y="100636"/>
                                      </a:lnTo>
                                      <a:lnTo>
                                        <a:pt x="267919" y="108306"/>
                                      </a:lnTo>
                                      <a:close/>
                                    </a:path>
                                    <a:path w="533400" h="137795">
                                      <a:moveTo>
                                        <a:pt x="180612" y="105034"/>
                                      </a:moveTo>
                                      <a:lnTo>
                                        <a:pt x="166464" y="93238"/>
                                      </a:lnTo>
                                      <a:lnTo>
                                        <a:pt x="174006" y="92997"/>
                                      </a:lnTo>
                                      <a:lnTo>
                                        <a:pt x="170273" y="96268"/>
                                      </a:lnTo>
                                      <a:lnTo>
                                        <a:pt x="233665" y="96268"/>
                                      </a:lnTo>
                                      <a:lnTo>
                                        <a:pt x="234850" y="97943"/>
                                      </a:lnTo>
                                      <a:lnTo>
                                        <a:pt x="234112" y="97943"/>
                                      </a:lnTo>
                                      <a:lnTo>
                                        <a:pt x="224913" y="98531"/>
                                      </a:lnTo>
                                      <a:lnTo>
                                        <a:pt x="217494" y="99266"/>
                                      </a:lnTo>
                                      <a:lnTo>
                                        <a:pt x="209555" y="100295"/>
                                      </a:lnTo>
                                      <a:lnTo>
                                        <a:pt x="209555" y="101591"/>
                                      </a:lnTo>
                                      <a:lnTo>
                                        <a:pt x="198850" y="101591"/>
                                      </a:lnTo>
                                      <a:lnTo>
                                        <a:pt x="188987" y="102750"/>
                                      </a:lnTo>
                                      <a:lnTo>
                                        <a:pt x="182907" y="103897"/>
                                      </a:lnTo>
                                      <a:lnTo>
                                        <a:pt x="180612" y="105034"/>
                                      </a:lnTo>
                                      <a:close/>
                                    </a:path>
                                    <a:path w="533400" h="137795">
                                      <a:moveTo>
                                        <a:pt x="207396" y="137613"/>
                                      </a:moveTo>
                                      <a:lnTo>
                                        <a:pt x="203077" y="136159"/>
                                      </a:lnTo>
                                      <a:lnTo>
                                        <a:pt x="195134" y="122522"/>
                                      </a:lnTo>
                                      <a:lnTo>
                                        <a:pt x="197907" y="120659"/>
                                      </a:lnTo>
                                      <a:lnTo>
                                        <a:pt x="199146" y="117159"/>
                                      </a:lnTo>
                                      <a:lnTo>
                                        <a:pt x="198850" y="112022"/>
                                      </a:lnTo>
                                      <a:lnTo>
                                        <a:pt x="198850" y="101591"/>
                                      </a:lnTo>
                                      <a:lnTo>
                                        <a:pt x="209555" y="101591"/>
                                      </a:lnTo>
                                      <a:lnTo>
                                        <a:pt x="209555" y="133363"/>
                                      </a:lnTo>
                                      <a:lnTo>
                                        <a:pt x="207396" y="137613"/>
                                      </a:lnTo>
                                      <a:close/>
                                    </a:path>
                                    <a:path w="533400" h="137795">
                                      <a:moveTo>
                                        <a:pt x="400990" y="37953"/>
                                      </a:moveTo>
                                      <a:lnTo>
                                        <a:pt x="295750" y="37953"/>
                                      </a:lnTo>
                                      <a:lnTo>
                                        <a:pt x="308647" y="37576"/>
                                      </a:lnTo>
                                      <a:lnTo>
                                        <a:pt x="323244" y="36641"/>
                                      </a:lnTo>
                                      <a:lnTo>
                                        <a:pt x="339542" y="35147"/>
                                      </a:lnTo>
                                      <a:lnTo>
                                        <a:pt x="339542" y="22431"/>
                                      </a:lnTo>
                                      <a:lnTo>
                                        <a:pt x="339758" y="18181"/>
                                      </a:lnTo>
                                      <a:lnTo>
                                        <a:pt x="339883" y="15727"/>
                                      </a:lnTo>
                                      <a:lnTo>
                                        <a:pt x="338531" y="9977"/>
                                      </a:lnTo>
                                      <a:lnTo>
                                        <a:pt x="335485" y="5181"/>
                                      </a:lnTo>
                                      <a:lnTo>
                                        <a:pt x="340565" y="68"/>
                                      </a:lnTo>
                                      <a:lnTo>
                                        <a:pt x="358394" y="14147"/>
                                      </a:lnTo>
                                      <a:lnTo>
                                        <a:pt x="352690" y="14874"/>
                                      </a:lnTo>
                                      <a:lnTo>
                                        <a:pt x="349974" y="18181"/>
                                      </a:lnTo>
                                      <a:lnTo>
                                        <a:pt x="350171" y="22431"/>
                                      </a:lnTo>
                                      <a:lnTo>
                                        <a:pt x="350246" y="34090"/>
                                      </a:lnTo>
                                      <a:lnTo>
                                        <a:pt x="397779" y="34090"/>
                                      </a:lnTo>
                                      <a:lnTo>
                                        <a:pt x="400990" y="37953"/>
                                      </a:lnTo>
                                      <a:close/>
                                    </a:path>
                                    <a:path w="533400" h="137795">
                                      <a:moveTo>
                                        <a:pt x="397779" y="34090"/>
                                      </a:moveTo>
                                      <a:lnTo>
                                        <a:pt x="350246" y="34090"/>
                                      </a:lnTo>
                                      <a:lnTo>
                                        <a:pt x="366301" y="32603"/>
                                      </a:lnTo>
                                      <a:lnTo>
                                        <a:pt x="378772" y="31142"/>
                                      </a:lnTo>
                                      <a:lnTo>
                                        <a:pt x="387659" y="29706"/>
                                      </a:lnTo>
                                      <a:lnTo>
                                        <a:pt x="392962" y="28295"/>
                                      </a:lnTo>
                                      <a:lnTo>
                                        <a:pt x="397779" y="34090"/>
                                      </a:lnTo>
                                      <a:close/>
                                    </a:path>
                                    <a:path w="533400" h="137795">
                                      <a:moveTo>
                                        <a:pt x="299587" y="50693"/>
                                      </a:moveTo>
                                      <a:lnTo>
                                        <a:pt x="284553" y="37772"/>
                                      </a:lnTo>
                                      <a:lnTo>
                                        <a:pt x="295750" y="37953"/>
                                      </a:lnTo>
                                      <a:lnTo>
                                        <a:pt x="400990" y="37953"/>
                                      </a:lnTo>
                                      <a:lnTo>
                                        <a:pt x="403701" y="41215"/>
                                      </a:lnTo>
                                      <a:lnTo>
                                        <a:pt x="394211" y="41437"/>
                                      </a:lnTo>
                                      <a:lnTo>
                                        <a:pt x="382139" y="42102"/>
                                      </a:lnTo>
                                      <a:lnTo>
                                        <a:pt x="367484" y="43210"/>
                                      </a:lnTo>
                                      <a:lnTo>
                                        <a:pt x="350246" y="44761"/>
                                      </a:lnTo>
                                      <a:lnTo>
                                        <a:pt x="350246" y="46397"/>
                                      </a:lnTo>
                                      <a:lnTo>
                                        <a:pt x="339542" y="46397"/>
                                      </a:lnTo>
                                      <a:lnTo>
                                        <a:pt x="313190" y="48954"/>
                                      </a:lnTo>
                                      <a:lnTo>
                                        <a:pt x="304795" y="49926"/>
                                      </a:lnTo>
                                      <a:lnTo>
                                        <a:pt x="299587" y="50693"/>
                                      </a:lnTo>
                                      <a:close/>
                                    </a:path>
                                    <a:path w="533400" h="137795">
                                      <a:moveTo>
                                        <a:pt x="317758" y="73704"/>
                                      </a:moveTo>
                                      <a:lnTo>
                                        <a:pt x="304769" y="62897"/>
                                      </a:lnTo>
                                      <a:lnTo>
                                        <a:pt x="322036" y="60946"/>
                                      </a:lnTo>
                                      <a:lnTo>
                                        <a:pt x="339542" y="58704"/>
                                      </a:lnTo>
                                      <a:lnTo>
                                        <a:pt x="339542" y="46397"/>
                                      </a:lnTo>
                                      <a:lnTo>
                                        <a:pt x="350246" y="46397"/>
                                      </a:lnTo>
                                      <a:lnTo>
                                        <a:pt x="350246" y="57374"/>
                                      </a:lnTo>
                                      <a:lnTo>
                                        <a:pt x="374994" y="57374"/>
                                      </a:lnTo>
                                      <a:lnTo>
                                        <a:pt x="378985" y="61704"/>
                                      </a:lnTo>
                                      <a:lnTo>
                                        <a:pt x="371349" y="67056"/>
                                      </a:lnTo>
                                      <a:lnTo>
                                        <a:pt x="370779" y="67977"/>
                                      </a:lnTo>
                                      <a:lnTo>
                                        <a:pt x="357780" y="67977"/>
                                      </a:lnTo>
                                      <a:lnTo>
                                        <a:pt x="343594" y="69537"/>
                                      </a:lnTo>
                                      <a:lnTo>
                                        <a:pt x="332195" y="71011"/>
                                      </a:lnTo>
                                      <a:lnTo>
                                        <a:pt x="323583" y="72400"/>
                                      </a:lnTo>
                                      <a:lnTo>
                                        <a:pt x="317758" y="73704"/>
                                      </a:lnTo>
                                      <a:close/>
                                    </a:path>
                                    <a:path w="533400" h="137795">
                                      <a:moveTo>
                                        <a:pt x="374994" y="57374"/>
                                      </a:moveTo>
                                      <a:lnTo>
                                        <a:pt x="350246" y="57374"/>
                                      </a:lnTo>
                                      <a:lnTo>
                                        <a:pt x="362349" y="55772"/>
                                      </a:lnTo>
                                      <a:lnTo>
                                        <a:pt x="368161" y="49926"/>
                                      </a:lnTo>
                                      <a:lnTo>
                                        <a:pt x="368836" y="50693"/>
                                      </a:lnTo>
                                      <a:lnTo>
                                        <a:pt x="374994" y="57374"/>
                                      </a:lnTo>
                                      <a:close/>
                                    </a:path>
                                    <a:path w="533400" h="137795">
                                      <a:moveTo>
                                        <a:pt x="356362" y="89386"/>
                                      </a:moveTo>
                                      <a:lnTo>
                                        <a:pt x="342099" y="89386"/>
                                      </a:lnTo>
                                      <a:lnTo>
                                        <a:pt x="346620" y="84008"/>
                                      </a:lnTo>
                                      <a:lnTo>
                                        <a:pt x="350741" y="78647"/>
                                      </a:lnTo>
                                      <a:lnTo>
                                        <a:pt x="354461" y="73304"/>
                                      </a:lnTo>
                                      <a:lnTo>
                                        <a:pt x="357780" y="67977"/>
                                      </a:lnTo>
                                      <a:lnTo>
                                        <a:pt x="370779" y="67977"/>
                                      </a:lnTo>
                                      <a:lnTo>
                                        <a:pt x="366214" y="75351"/>
                                      </a:lnTo>
                                      <a:lnTo>
                                        <a:pt x="361077" y="82977"/>
                                      </a:lnTo>
                                      <a:lnTo>
                                        <a:pt x="356362" y="89386"/>
                                      </a:lnTo>
                                      <a:close/>
                                    </a:path>
                                    <a:path w="533400" h="137795">
                                      <a:moveTo>
                                        <a:pt x="283530" y="136602"/>
                                      </a:moveTo>
                                      <a:lnTo>
                                        <a:pt x="278349" y="129716"/>
                                      </a:lnTo>
                                      <a:lnTo>
                                        <a:pt x="295324" y="122527"/>
                                      </a:lnTo>
                                      <a:lnTo>
                                        <a:pt x="310420" y="114698"/>
                                      </a:lnTo>
                                      <a:lnTo>
                                        <a:pt x="323636" y="106231"/>
                                      </a:lnTo>
                                      <a:lnTo>
                                        <a:pt x="334974" y="97125"/>
                                      </a:lnTo>
                                      <a:lnTo>
                                        <a:pt x="330974" y="93147"/>
                                      </a:lnTo>
                                      <a:lnTo>
                                        <a:pt x="327303" y="89659"/>
                                      </a:lnTo>
                                      <a:lnTo>
                                        <a:pt x="320621" y="83636"/>
                                      </a:lnTo>
                                      <a:lnTo>
                                        <a:pt x="317360" y="82125"/>
                                      </a:lnTo>
                                      <a:lnTo>
                                        <a:pt x="314178" y="82125"/>
                                      </a:lnTo>
                                      <a:lnTo>
                                        <a:pt x="311909" y="75351"/>
                                      </a:lnTo>
                                      <a:lnTo>
                                        <a:pt x="312204" y="75351"/>
                                      </a:lnTo>
                                      <a:lnTo>
                                        <a:pt x="331360" y="71352"/>
                                      </a:lnTo>
                                      <a:lnTo>
                                        <a:pt x="329451" y="75125"/>
                                      </a:lnTo>
                                      <a:lnTo>
                                        <a:pt x="329690" y="78204"/>
                                      </a:lnTo>
                                      <a:lnTo>
                                        <a:pt x="334462" y="82977"/>
                                      </a:lnTo>
                                      <a:lnTo>
                                        <a:pt x="337803" y="85909"/>
                                      </a:lnTo>
                                      <a:lnTo>
                                        <a:pt x="342099" y="89386"/>
                                      </a:lnTo>
                                      <a:lnTo>
                                        <a:pt x="356362" y="89386"/>
                                      </a:lnTo>
                                      <a:lnTo>
                                        <a:pt x="355714" y="90266"/>
                                      </a:lnTo>
                                      <a:lnTo>
                                        <a:pt x="350349" y="96886"/>
                                      </a:lnTo>
                                      <a:lnTo>
                                        <a:pt x="359117" y="104352"/>
                                      </a:lnTo>
                                      <a:lnTo>
                                        <a:pt x="342951" y="104352"/>
                                      </a:lnTo>
                                      <a:lnTo>
                                        <a:pt x="329969" y="114281"/>
                                      </a:lnTo>
                                      <a:lnTo>
                                        <a:pt x="315738" y="122966"/>
                                      </a:lnTo>
                                      <a:lnTo>
                                        <a:pt x="300258" y="130406"/>
                                      </a:lnTo>
                                      <a:lnTo>
                                        <a:pt x="283530" y="136602"/>
                                      </a:lnTo>
                                      <a:close/>
                                    </a:path>
                                    <a:path w="533400" h="137795">
                                      <a:moveTo>
                                        <a:pt x="369031" y="134625"/>
                                      </a:moveTo>
                                      <a:lnTo>
                                        <a:pt x="368360" y="130840"/>
                                      </a:lnTo>
                                      <a:lnTo>
                                        <a:pt x="363789" y="124534"/>
                                      </a:lnTo>
                                      <a:lnTo>
                                        <a:pt x="355320" y="115704"/>
                                      </a:lnTo>
                                      <a:lnTo>
                                        <a:pt x="342951" y="104352"/>
                                      </a:lnTo>
                                      <a:lnTo>
                                        <a:pt x="359117" y="104352"/>
                                      </a:lnTo>
                                      <a:lnTo>
                                        <a:pt x="396222" y="120948"/>
                                      </a:lnTo>
                                      <a:lnTo>
                                        <a:pt x="405883" y="120948"/>
                                      </a:lnTo>
                                      <a:lnTo>
                                        <a:pt x="405883" y="129716"/>
                                      </a:lnTo>
                                      <a:lnTo>
                                        <a:pt x="406402" y="129716"/>
                                      </a:lnTo>
                                      <a:lnTo>
                                        <a:pt x="369031" y="134625"/>
                                      </a:lnTo>
                                      <a:close/>
                                    </a:path>
                                    <a:path w="533400" h="137795">
                                      <a:moveTo>
                                        <a:pt x="525159" y="65147"/>
                                      </a:moveTo>
                                      <a:lnTo>
                                        <a:pt x="454870" y="65147"/>
                                      </a:lnTo>
                                      <a:lnTo>
                                        <a:pt x="478631" y="62931"/>
                                      </a:lnTo>
                                      <a:lnTo>
                                        <a:pt x="478646" y="61874"/>
                                      </a:lnTo>
                                      <a:lnTo>
                                        <a:pt x="478769" y="52761"/>
                                      </a:lnTo>
                                      <a:lnTo>
                                        <a:pt x="478884" y="44250"/>
                                      </a:lnTo>
                                      <a:lnTo>
                                        <a:pt x="478931" y="40784"/>
                                      </a:lnTo>
                                      <a:lnTo>
                                        <a:pt x="479032" y="33306"/>
                                      </a:lnTo>
                                      <a:lnTo>
                                        <a:pt x="479143" y="25159"/>
                                      </a:lnTo>
                                      <a:lnTo>
                                        <a:pt x="479263" y="22056"/>
                                      </a:lnTo>
                                      <a:lnTo>
                                        <a:pt x="479290" y="21363"/>
                                      </a:lnTo>
                                      <a:lnTo>
                                        <a:pt x="479416" y="18102"/>
                                      </a:lnTo>
                                      <a:lnTo>
                                        <a:pt x="479461" y="16954"/>
                                      </a:lnTo>
                                      <a:lnTo>
                                        <a:pt x="477745" y="11204"/>
                                      </a:lnTo>
                                      <a:lnTo>
                                        <a:pt x="473995" y="7909"/>
                                      </a:lnTo>
                                      <a:lnTo>
                                        <a:pt x="479756" y="2147"/>
                                      </a:lnTo>
                                      <a:lnTo>
                                        <a:pt x="495165" y="15920"/>
                                      </a:lnTo>
                                      <a:lnTo>
                                        <a:pt x="491325" y="18102"/>
                                      </a:lnTo>
                                      <a:lnTo>
                                        <a:pt x="489552" y="21363"/>
                                      </a:lnTo>
                                      <a:lnTo>
                                        <a:pt x="489465" y="52761"/>
                                      </a:lnTo>
                                      <a:lnTo>
                                        <a:pt x="489368" y="59624"/>
                                      </a:lnTo>
                                      <a:lnTo>
                                        <a:pt x="489336" y="61874"/>
                                      </a:lnTo>
                                      <a:lnTo>
                                        <a:pt x="525642" y="61874"/>
                                      </a:lnTo>
                                      <a:lnTo>
                                        <a:pt x="525159" y="65147"/>
                                      </a:lnTo>
                                      <a:close/>
                                    </a:path>
                                    <a:path w="533400" h="137795">
                                      <a:moveTo>
                                        <a:pt x="525642" y="61874"/>
                                      </a:moveTo>
                                      <a:lnTo>
                                        <a:pt x="489336" y="61874"/>
                                      </a:lnTo>
                                      <a:lnTo>
                                        <a:pt x="514972" y="59624"/>
                                      </a:lnTo>
                                      <a:lnTo>
                                        <a:pt x="518850" y="33306"/>
                                      </a:lnTo>
                                      <a:lnTo>
                                        <a:pt x="518881" y="33090"/>
                                      </a:lnTo>
                                      <a:lnTo>
                                        <a:pt x="517790" y="29068"/>
                                      </a:lnTo>
                                      <a:lnTo>
                                        <a:pt x="514768" y="26659"/>
                                      </a:lnTo>
                                      <a:lnTo>
                                        <a:pt x="521688" y="22056"/>
                                      </a:lnTo>
                                      <a:lnTo>
                                        <a:pt x="532938" y="33306"/>
                                      </a:lnTo>
                                      <a:lnTo>
                                        <a:pt x="530620" y="34875"/>
                                      </a:lnTo>
                                      <a:lnTo>
                                        <a:pt x="529154" y="37772"/>
                                      </a:lnTo>
                                      <a:lnTo>
                                        <a:pt x="526984" y="52761"/>
                                      </a:lnTo>
                                      <a:lnTo>
                                        <a:pt x="525642" y="61874"/>
                                      </a:lnTo>
                                      <a:close/>
                                    </a:path>
                                    <a:path w="533400" h="137795">
                                      <a:moveTo>
                                        <a:pt x="448427" y="80625"/>
                                      </a:moveTo>
                                      <a:lnTo>
                                        <a:pt x="438881" y="69170"/>
                                      </a:lnTo>
                                      <a:lnTo>
                                        <a:pt x="444199" y="66102"/>
                                      </a:lnTo>
                                      <a:lnTo>
                                        <a:pt x="443688" y="44250"/>
                                      </a:lnTo>
                                      <a:lnTo>
                                        <a:pt x="443905" y="40784"/>
                                      </a:lnTo>
                                      <a:lnTo>
                                        <a:pt x="444006" y="39159"/>
                                      </a:lnTo>
                                      <a:lnTo>
                                        <a:pt x="442538" y="34875"/>
                                      </a:lnTo>
                                      <a:lnTo>
                                        <a:pt x="442483" y="34715"/>
                                      </a:lnTo>
                                      <a:lnTo>
                                        <a:pt x="439120" y="30920"/>
                                      </a:lnTo>
                                      <a:lnTo>
                                        <a:pt x="443109" y="24920"/>
                                      </a:lnTo>
                                      <a:lnTo>
                                        <a:pt x="459268" y="36579"/>
                                      </a:lnTo>
                                      <a:lnTo>
                                        <a:pt x="456018" y="38215"/>
                                      </a:lnTo>
                                      <a:lnTo>
                                        <a:pt x="454393" y="40784"/>
                                      </a:lnTo>
                                      <a:lnTo>
                                        <a:pt x="454393" y="44250"/>
                                      </a:lnTo>
                                      <a:lnTo>
                                        <a:pt x="454744" y="59624"/>
                                      </a:lnTo>
                                      <a:lnTo>
                                        <a:pt x="454870" y="65147"/>
                                      </a:lnTo>
                                      <a:lnTo>
                                        <a:pt x="525165" y="65147"/>
                                      </a:lnTo>
                                      <a:lnTo>
                                        <a:pt x="524188" y="70136"/>
                                      </a:lnTo>
                                      <a:lnTo>
                                        <a:pt x="524123" y="70363"/>
                                      </a:lnTo>
                                      <a:lnTo>
                                        <a:pt x="514256" y="70363"/>
                                      </a:lnTo>
                                      <a:lnTo>
                                        <a:pt x="489268" y="72613"/>
                                      </a:lnTo>
                                      <a:lnTo>
                                        <a:pt x="489256" y="73670"/>
                                      </a:lnTo>
                                      <a:lnTo>
                                        <a:pt x="478563" y="73670"/>
                                      </a:lnTo>
                                      <a:lnTo>
                                        <a:pt x="453779" y="76022"/>
                                      </a:lnTo>
                                      <a:lnTo>
                                        <a:pt x="448427" y="80625"/>
                                      </a:lnTo>
                                      <a:close/>
                                    </a:path>
                                    <a:path w="533400" h="137795">
                                      <a:moveTo>
                                        <a:pt x="520128" y="78503"/>
                                      </a:moveTo>
                                      <a:lnTo>
                                        <a:pt x="515915" y="77466"/>
                                      </a:lnTo>
                                      <a:lnTo>
                                        <a:pt x="514597" y="74909"/>
                                      </a:lnTo>
                                      <a:lnTo>
                                        <a:pt x="514256" y="70363"/>
                                      </a:lnTo>
                                      <a:lnTo>
                                        <a:pt x="524123" y="70363"/>
                                      </a:lnTo>
                                      <a:lnTo>
                                        <a:pt x="522506" y="76022"/>
                                      </a:lnTo>
                                      <a:lnTo>
                                        <a:pt x="522465" y="76166"/>
                                      </a:lnTo>
                                      <a:lnTo>
                                        <a:pt x="520128" y="78503"/>
                                      </a:lnTo>
                                      <a:close/>
                                    </a:path>
                                    <a:path w="533400" h="137795">
                                      <a:moveTo>
                                        <a:pt x="529084" y="117068"/>
                                      </a:moveTo>
                                      <a:lnTo>
                                        <a:pt x="448836" y="117068"/>
                                      </a:lnTo>
                                      <a:lnTo>
                                        <a:pt x="478086" y="115227"/>
                                      </a:lnTo>
                                      <a:lnTo>
                                        <a:pt x="478097" y="114306"/>
                                      </a:lnTo>
                                      <a:lnTo>
                                        <a:pt x="478217" y="103829"/>
                                      </a:lnTo>
                                      <a:lnTo>
                                        <a:pt x="478341" y="92988"/>
                                      </a:lnTo>
                                      <a:lnTo>
                                        <a:pt x="478464" y="82295"/>
                                      </a:lnTo>
                                      <a:lnTo>
                                        <a:pt x="478563" y="73670"/>
                                      </a:lnTo>
                                      <a:lnTo>
                                        <a:pt x="489256" y="73670"/>
                                      </a:lnTo>
                                      <a:lnTo>
                                        <a:pt x="489157" y="82295"/>
                                      </a:lnTo>
                                      <a:lnTo>
                                        <a:pt x="489035" y="92988"/>
                                      </a:lnTo>
                                      <a:lnTo>
                                        <a:pt x="488911" y="103829"/>
                                      </a:lnTo>
                                      <a:lnTo>
                                        <a:pt x="488791" y="114306"/>
                                      </a:lnTo>
                                      <a:lnTo>
                                        <a:pt x="529499" y="114306"/>
                                      </a:lnTo>
                                      <a:lnTo>
                                        <a:pt x="529084" y="117068"/>
                                      </a:lnTo>
                                      <a:close/>
                                    </a:path>
                                    <a:path w="533400" h="137795">
                                      <a:moveTo>
                                        <a:pt x="526792" y="78503"/>
                                      </a:moveTo>
                                      <a:lnTo>
                                        <a:pt x="520641" y="78503"/>
                                      </a:lnTo>
                                      <a:lnTo>
                                        <a:pt x="522188" y="77136"/>
                                      </a:lnTo>
                                      <a:lnTo>
                                        <a:pt x="522465" y="76166"/>
                                      </a:lnTo>
                                      <a:lnTo>
                                        <a:pt x="523904" y="74727"/>
                                      </a:lnTo>
                                      <a:lnTo>
                                        <a:pt x="526792" y="78503"/>
                                      </a:lnTo>
                                      <a:close/>
                                    </a:path>
                                    <a:path w="533400" h="137795">
                                      <a:moveTo>
                                        <a:pt x="529499" y="114306"/>
                                      </a:moveTo>
                                      <a:lnTo>
                                        <a:pt x="488791" y="114306"/>
                                      </a:lnTo>
                                      <a:lnTo>
                                        <a:pt x="518313" y="112465"/>
                                      </a:lnTo>
                                      <a:lnTo>
                                        <a:pt x="519859" y="103829"/>
                                      </a:lnTo>
                                      <a:lnTo>
                                        <a:pt x="520961" y="96852"/>
                                      </a:lnTo>
                                      <a:lnTo>
                                        <a:pt x="522302" y="86215"/>
                                      </a:lnTo>
                                      <a:lnTo>
                                        <a:pt x="521381" y="82295"/>
                                      </a:lnTo>
                                      <a:lnTo>
                                        <a:pt x="518859" y="79772"/>
                                      </a:lnTo>
                                      <a:lnTo>
                                        <a:pt x="522465" y="76166"/>
                                      </a:lnTo>
                                      <a:lnTo>
                                        <a:pt x="522188" y="77136"/>
                                      </a:lnTo>
                                      <a:lnTo>
                                        <a:pt x="520641" y="78503"/>
                                      </a:lnTo>
                                      <a:lnTo>
                                        <a:pt x="526792" y="78503"/>
                                      </a:lnTo>
                                      <a:lnTo>
                                        <a:pt x="532690" y="86215"/>
                                      </a:lnTo>
                                      <a:lnTo>
                                        <a:pt x="532817" y="86215"/>
                                      </a:lnTo>
                                      <a:lnTo>
                                        <a:pt x="532268" y="87363"/>
                                      </a:lnTo>
                                      <a:lnTo>
                                        <a:pt x="531893" y="90329"/>
                                      </a:lnTo>
                                      <a:lnTo>
                                        <a:pt x="531393" y="100102"/>
                                      </a:lnTo>
                                      <a:lnTo>
                                        <a:pt x="530813" y="105568"/>
                                      </a:lnTo>
                                      <a:lnTo>
                                        <a:pt x="529499" y="114306"/>
                                      </a:lnTo>
                                      <a:close/>
                                    </a:path>
                                    <a:path w="533400" h="137795">
                                      <a:moveTo>
                                        <a:pt x="441949" y="133261"/>
                                      </a:moveTo>
                                      <a:lnTo>
                                        <a:pt x="432097" y="120443"/>
                                      </a:lnTo>
                                      <a:lnTo>
                                        <a:pt x="438199" y="118159"/>
                                      </a:lnTo>
                                      <a:lnTo>
                                        <a:pt x="437905" y="105568"/>
                                      </a:lnTo>
                                      <a:lnTo>
                                        <a:pt x="437796" y="100909"/>
                                      </a:lnTo>
                                      <a:lnTo>
                                        <a:pt x="437688" y="96272"/>
                                      </a:lnTo>
                                      <a:lnTo>
                                        <a:pt x="437446" y="92988"/>
                                      </a:lnTo>
                                      <a:lnTo>
                                        <a:pt x="437370" y="91954"/>
                                      </a:lnTo>
                                      <a:lnTo>
                                        <a:pt x="435825" y="88397"/>
                                      </a:lnTo>
                                      <a:lnTo>
                                        <a:pt x="433052" y="85602"/>
                                      </a:lnTo>
                                      <a:lnTo>
                                        <a:pt x="437108" y="79465"/>
                                      </a:lnTo>
                                      <a:lnTo>
                                        <a:pt x="452449" y="90579"/>
                                      </a:lnTo>
                                      <a:lnTo>
                                        <a:pt x="449449" y="92988"/>
                                      </a:lnTo>
                                      <a:lnTo>
                                        <a:pt x="448160" y="96272"/>
                                      </a:lnTo>
                                      <a:lnTo>
                                        <a:pt x="448125" y="96852"/>
                                      </a:lnTo>
                                      <a:lnTo>
                                        <a:pt x="448339" y="100102"/>
                                      </a:lnTo>
                                      <a:lnTo>
                                        <a:pt x="448393" y="100909"/>
                                      </a:lnTo>
                                      <a:lnTo>
                                        <a:pt x="448710" y="112465"/>
                                      </a:lnTo>
                                      <a:lnTo>
                                        <a:pt x="448836" y="117068"/>
                                      </a:lnTo>
                                      <a:lnTo>
                                        <a:pt x="529084" y="117068"/>
                                      </a:lnTo>
                                      <a:lnTo>
                                        <a:pt x="528995" y="117659"/>
                                      </a:lnTo>
                                      <a:lnTo>
                                        <a:pt x="528109" y="122511"/>
                                      </a:lnTo>
                                      <a:lnTo>
                                        <a:pt x="527937" y="123238"/>
                                      </a:lnTo>
                                      <a:lnTo>
                                        <a:pt x="517325" y="123238"/>
                                      </a:lnTo>
                                      <a:lnTo>
                                        <a:pt x="447336" y="127875"/>
                                      </a:lnTo>
                                      <a:lnTo>
                                        <a:pt x="441949" y="133261"/>
                                      </a:lnTo>
                                      <a:close/>
                                    </a:path>
                                    <a:path w="533400" h="137795">
                                      <a:moveTo>
                                        <a:pt x="518756" y="134045"/>
                                      </a:moveTo>
                                      <a:lnTo>
                                        <a:pt x="517325" y="130761"/>
                                      </a:lnTo>
                                      <a:lnTo>
                                        <a:pt x="517325" y="123238"/>
                                      </a:lnTo>
                                      <a:lnTo>
                                        <a:pt x="527937" y="123238"/>
                                      </a:lnTo>
                                      <a:lnTo>
                                        <a:pt x="526382" y="129829"/>
                                      </a:lnTo>
                                      <a:lnTo>
                                        <a:pt x="524507" y="132136"/>
                                      </a:lnTo>
                                      <a:lnTo>
                                        <a:pt x="518756" y="134045"/>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D822122" id="Group 244" o:spid="_x0000_s1026" style="width:42pt;height:10.85pt;mso-position-horizontal-relative:char;mso-position-vertical-relative:line" coordsize="5334,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">
                      <v:shape id="Graphic 245" o:spid="_x0000_s1027" style="position:absolute;width:5334;height:1377;visibility:visible;mso-wrap-style:square;v-text-anchor:top" coordsize="53340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" path="m115015,28568r-63232,l77386,25875r125,-2285l77599,22000r115,-2091l77831,17772r66,-1193l77978,15102r105,-2591l77058,8011,74727,4738,79466,,93784,12511r-3523,1432l88500,16579r-114,5421l88271,23590r-78,1091l110076,24681r4939,3887xem117646,30639r-92329,l33545,30170r-224,l41113,29284r-186,-3409l40803,23590r-87,-1590l40602,19909r-117,-2137l40379,15920,38999,11420,36545,8011,41147,3409,56761,15102r-3978,818l51000,17772r302,2137l51409,20659r374,7909l115015,28568r2631,2071xem110076,24681r-21883,l97352,23590r5273,-1590l104011,19909r6065,4772xem26352,43363l9579,30170r7749,469l117646,30639r2524,1986l111443,33187r-8284,733l95318,34823r-7398,1074l87899,37193r-10684,l51954,39852r,579l41284,40431r-7728,841l28984,42170r-246,l26352,43363xem87646,53011r-1158,l85721,52308r949,l71633,51869r13609,l77099,44409r116,-7216l87899,37193r-115,7216l87657,52308r-11,703xem74655,42170r-22701,l62590,41034r6091,-1353l70227,38113r4428,4057xem125408,71573r-106164,l29901,71049r11860,-993l41676,64781r-127,-7859l41468,51869r-120,-7460l41284,40431r10670,l51954,42170r22701,l77099,44409r-111,6897l70159,51306r-563,563l71633,51869r-9236,439l51954,53420r,1841l74904,55261r1993,1661l76789,63590,52124,66511r171,2454l122018,68965r3390,2608xem122018,68965r-69723,l76738,66749r51,-3159l83863,62727,76897,56922r81,-5053l77099,44409r8622,7899l81201,52308r5287,703l87646,53011r-63,3911l87457,64781r-14,912l117763,65693r4255,3272xem74904,55261r-22950,l62590,54125r6069,-1319l70159,51306r4745,3955xem76978,51869r-6144,l70159,51306r6829,l76978,51869xem86488,53011r-5287,-703l85721,52308r767,703xem76789,63590r108,-6668l83863,62727r-7074,863xem117763,65693r-30320,l97159,64781r7568,-861l110147,63110r3273,-758l117763,65693xem16602,83965l1533,71215r7149,358l125408,71573r3080,2370l119313,74079r-10376,409l97938,75136r-37870,l54238,79022r510,714l54506,79736r-1203,1468l39102,81204,26761,82522r-7500,921l16602,83965xem54748,79736r-510,-714l60068,75136r4413,3315l54748,79736xem64481,78451l60068,75136r37748,l84579,76124r1301,1262l72545,77386r-8064,1065xem99443,110897r-1996,-4500l95781,104104r2469,-195l92293,99311,84019,89669,72545,77386r13335,l98341,89431r5744,5410l125863,99311r1364,l127227,106806r-27784,4091xem43738,110488l32706,101165r430,-325l36673,97887r7806,l53466,97465r-1323,l58159,96852r,-9739l56852,82681,54748,79736r9733,-1285l74181,85738r-3818,1887l68706,90153r-116,176l68744,92318r119,3341l87572,95659r4726,3652l95781,104104r-26918,2293l68863,107659r-10704,l50113,108750r-4807,943l43738,110488xem3579,119659l,112500r12864,-8396l23514,96204r8785,-7662l39102,81204r14201,l50254,84924r-4965,5229l39583,95458r-2404,2007l28329,97465r4377,3700l26188,106082r-7142,4815l11409,115491r-7830,4168xem87572,95659r-18709,l76795,94841r4898,-1035l83556,92556r4016,3103xem32706,101165l28329,97465r7771,422l36673,97887r-3537,2953l32706,101165xem36673,97887r-573,l28329,97465r8850,l36673,97887xem95781,104104l92298,99311r5952,4598l95781,104104xem108240,119326r-74448,l45309,118962r12850,-940l58159,107659r10704,l68863,117000r36198,l108240,119326xem105061,117000r-36198,l80488,116034r9000,-986l95863,114040r3750,-1029l105061,117000xem28738,132272l14761,118329r8849,786l33792,119326r74448,l116284,125216r-9921,168l94602,125889r-43620,3315l32573,131386r-3835,886xem162612,56488l148021,44147r10169,-219l170052,43269r13553,-1097l198850,40636r,-25046l197759,10670,195578,7193r3954,-5966l217055,16670r-5250,l209305,18954r250,4568l209555,39988r45137,l262498,46670r-9115,205l242981,47488r-11689,1023l218316,49943r597,1091l208702,51034r572,1091l192612,52125r-11847,1269l171816,54545r-6051,1031l162612,56488xem254692,39988r-45137,l225068,38384r10404,-2495l240767,32503r185,-4276l254692,39988xem209555,52660r-853,-1626l209555,51034r,1626xem251052,97943r-12861,l228546,88298r-2866,-5240l220532,73482,214873,62808,209555,52660r,-1626l218913,51034r4244,7762l227759,66843r22557,30918l251052,97943xem143896,116693r-3648,-7228l156343,96268,170435,82312,182525,67598,192612,52125r16662,l209555,52660r,10510l198850,63170,188500,77612,175890,91346r-1884,1651l166464,93238r3634,3030l170273,96268r-9251,8105l143896,116693xem233665,96268r-63392,l174006,92997r7986,-466l191311,91534r-271,l198850,90409r,-27239l209555,63170r,25977l229011,89147r1203,2199l230316,91534r3349,4734xem229011,89147r-19456,l218798,88298r5359,-1207l225748,85500r2798,2798l229011,89147xem267919,108306r-40262,l235475,105670r798,-5034l236362,100079r-6046,-8545l228681,88545r715,602l238191,97943r12861,l256987,99409r10932,1227l267919,108306xem180612,105034l166464,93238r7542,-241l170273,96268r63392,l234850,97943r-738,l224913,98531r-7419,735l209555,100295r,1296l198850,101591r-9863,1159l182907,103897r-2295,1137xem207396,137613r-4319,-1454l195134,122522r2773,-1863l199146,117159r-296,-5137l198850,101591r10705,l209555,133363r-2159,4250xem400990,37953r-105240,l308647,37576r14597,-935l339542,35147r,-12716l339758,18181r125,-2454l338531,9977,335485,5181,340565,68r17829,14079l352690,14874r-2716,3307l350171,22431r75,11659l397779,34090r3211,3863xem397779,34090r-47533,l366301,32603r12471,-1461l387659,29706r5303,-1411l397779,34090xem299587,50693l284553,37772r11197,181l400990,37953r2711,3262l394211,41437r-12072,665l367484,43210r-17238,1551l350246,46397r-10704,l313190,48954r-8395,972l299587,50693xem317758,73704l304769,62897r17267,-1951l339542,58704r,-12307l350246,46397r,10977l374994,57374r3991,4330l371349,67056r-570,921l357780,67977r-14186,1560l332195,71011r-8612,1389l317758,73704xem374994,57374r-24748,l362349,55772r5812,-5846l368836,50693r6158,6681xem356362,89386r-14263,l346620,84008r4121,-5361l354461,73304r3319,-5327l370779,67977r-4565,7374l361077,82977r-4715,6409xem283530,136602r-5181,-6886l295324,122527r15096,-7829l323636,106231r11338,-9106l330974,93147r-3671,-3488l320621,83636r-3261,-1511l314178,82125r-2269,-6774l312204,75351r19156,-3999l329451,75125r239,3079l334462,82977r3341,2932l342099,89386r14263,l355714,90266r-5365,6620l359117,104352r-16166,l329969,114281r-14231,8685l300258,130406r-16728,6196xem369031,134625r-671,-3785l363789,124534r-8469,-8830l342951,104352r16166,l396222,120948r9661,l405883,129716r519,l369031,134625xem525159,65147r-70289,l478631,62931r15,-1057l478769,52761r115,-8511l478931,40784r101,-7478l479143,25159r120,-3103l479290,21363r126,-3261l479461,16954r-1716,-5750l473995,7909r5761,-5762l495165,15920r-3840,2182l489552,21363r-87,31398l489368,59624r-32,2250l525642,61874r-483,3273xem525642,61874r-36306,l514972,59624r3878,-26318l518881,33090r-1091,-4022l514768,26659r6920,-4603l532938,33306r-2318,1569l529154,37772r-2170,14989l525642,61874xem448427,80625l438881,69170r5318,-3068l443688,44250r217,-3466l444006,39159r-1468,-4284l442483,34715r-3363,-3795l443109,24920r16159,11659l456018,38215r-1625,2569l454393,44250r351,15374l454870,65147r70295,l524188,70136r-65,227l514256,70363r-24988,2250l489256,73670r-10693,l453779,76022r-5352,4603xem520128,78503r-4213,-1037l514597,74909r-341,-4546l524123,70363r-1617,5659l522465,76166r-2337,2337xem529084,117068r-80248,l478086,115227r11,-921l478217,103829r124,-10841l478464,82295r99,-8625l489256,73670r-99,8625l489035,92988r-124,10841l488791,114306r40708,l529084,117068xem526792,78503r-6151,l522188,77136r277,-970l523904,74727r2888,3776xem529499,114306r-40708,l518313,112465r1546,-8636l520961,96852r1341,-10637l521381,82295r-2522,-2523l522465,76166r-277,970l520641,78503r6151,l532690,86215r127,l532268,87363r-375,2966l531393,100102r-580,5466l529499,114306xem441949,133261r-9852,-12818l438199,118159r-294,-12591l437796,100909r-108,-4637l437446,92988r-76,-1034l435825,88397r-2773,-2795l437108,79465r15341,11114l449449,92988r-1289,3284l448125,96852r214,3250l448393,100909r317,11556l448836,117068r80248,l528995,117659r-886,4852l527937,123238r-10612,l447336,127875r-5387,5386xem518756,134045r-1431,-3284l517325,123238r10612,l526382,129829r-1875,2307l518756,134045xe" fillcolor="#202529" stroked="f">
                        <v:path arrowok="t"/>
                      </v:shape>
                      <w10:anchorlock/>
                    </v:group>
                  </w:pict>
                </mc:Fallback>
              </mc:AlternateContent>
            </w:r>
          </w:p>
        </w:tc>
        <w:tc>
          <w:tcPr>
            <w:tcW w:w="1560" w:type="dxa"/>
          </w:tcPr>
          <w:p w:rsidR="00CF309A" w:rsidRDefault="00CF309A">
            <w:pPr>
              <w:pStyle w:val="TableParagraph"/>
              <w:spacing w:before="2"/>
              <w:rPr>
                <w:sz w:val="5"/>
              </w:rPr>
            </w:pPr>
          </w:p>
          <w:p w:rsidR="00CF309A" w:rsidRDefault="00D74D8B">
            <w:pPr>
              <w:pStyle w:val="TableParagraph"/>
              <w:spacing w:line="215" w:lineRule="exact"/>
              <w:ind w:left="336"/>
              <w:rPr>
                <w:position w:val="-3"/>
                <w:sz w:val="20"/>
              </w:rPr>
            </w:pPr>
            <w:r>
              <w:rPr>
                <w:noProof/>
                <w:position w:val="-3"/>
                <w:sz w:val="20"/>
              </w:rPr>
              <mc:AlternateContent>
                <mc:Choice Requires="wpg">
                  <w:drawing>
                    <wp:inline distT="0" distB="0" distL="0" distR="0">
                      <wp:extent cx="535940" cy="137160"/>
                      <wp:effectExtent l="0" t="0"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37160"/>
                                <a:chOff x="0" y="0"/>
                                <a:chExt cx="535940" cy="137160"/>
                              </a:xfrm>
                            </wpg:grpSpPr>
                            <wps:wsp>
                              <wps:cNvPr id="247" name="Graphic 247"/>
                              <wps:cNvSpPr/>
                              <wps:spPr>
                                <a:xfrm>
                                  <a:off x="0" y="0"/>
                                  <a:ext cx="535940" cy="137160"/>
                                </a:xfrm>
                                <a:custGeom>
                                  <a:avLst/>
                                  <a:gdLst/>
                                  <a:ahLst/>
                                  <a:cxnLst/>
                                  <a:rect l="l" t="t" r="r" b="b"/>
                                  <a:pathLst>
                                    <a:path w="535940" h="137160">
                                      <a:moveTo>
                                        <a:pt x="49809" y="18656"/>
                                      </a:moveTo>
                                      <a:lnTo>
                                        <a:pt x="44562" y="14624"/>
                                      </a:lnTo>
                                      <a:lnTo>
                                        <a:pt x="54153" y="14473"/>
                                      </a:lnTo>
                                      <a:lnTo>
                                        <a:pt x="64719" y="14019"/>
                                      </a:lnTo>
                                      <a:lnTo>
                                        <a:pt x="109864" y="10014"/>
                                      </a:lnTo>
                                      <a:lnTo>
                                        <a:pt x="121029" y="8352"/>
                                      </a:lnTo>
                                      <a:lnTo>
                                        <a:pt x="131649" y="18034"/>
                                      </a:lnTo>
                                      <a:lnTo>
                                        <a:pt x="51687" y="18034"/>
                                      </a:lnTo>
                                      <a:lnTo>
                                        <a:pt x="49809" y="18656"/>
                                      </a:lnTo>
                                      <a:close/>
                                    </a:path>
                                    <a:path w="535940" h="137160">
                                      <a:moveTo>
                                        <a:pt x="59658" y="26004"/>
                                      </a:moveTo>
                                      <a:lnTo>
                                        <a:pt x="59372" y="26004"/>
                                      </a:lnTo>
                                      <a:lnTo>
                                        <a:pt x="49809" y="18656"/>
                                      </a:lnTo>
                                      <a:lnTo>
                                        <a:pt x="51687" y="18034"/>
                                      </a:lnTo>
                                      <a:lnTo>
                                        <a:pt x="59658" y="26004"/>
                                      </a:lnTo>
                                      <a:close/>
                                    </a:path>
                                    <a:path w="535940" h="137160">
                                      <a:moveTo>
                                        <a:pt x="59658" y="26004"/>
                                      </a:moveTo>
                                      <a:lnTo>
                                        <a:pt x="51687" y="18034"/>
                                      </a:lnTo>
                                      <a:lnTo>
                                        <a:pt x="131649" y="18034"/>
                                      </a:lnTo>
                                      <a:lnTo>
                                        <a:pt x="133369" y="19602"/>
                                      </a:lnTo>
                                      <a:lnTo>
                                        <a:pt x="122882" y="20088"/>
                                      </a:lnTo>
                                      <a:lnTo>
                                        <a:pt x="112591" y="20727"/>
                                      </a:lnTo>
                                      <a:lnTo>
                                        <a:pt x="102496" y="21519"/>
                                      </a:lnTo>
                                      <a:lnTo>
                                        <a:pt x="92597" y="22465"/>
                                      </a:lnTo>
                                      <a:lnTo>
                                        <a:pt x="93449" y="23235"/>
                                      </a:lnTo>
                                      <a:lnTo>
                                        <a:pt x="81718" y="23235"/>
                                      </a:lnTo>
                                      <a:lnTo>
                                        <a:pt x="73763" y="23906"/>
                                      </a:lnTo>
                                      <a:lnTo>
                                        <a:pt x="66357" y="24818"/>
                                      </a:lnTo>
                                      <a:lnTo>
                                        <a:pt x="59658" y="26004"/>
                                      </a:lnTo>
                                      <a:close/>
                                    </a:path>
                                    <a:path w="535940" h="137160">
                                      <a:moveTo>
                                        <a:pt x="16267" y="35965"/>
                                      </a:moveTo>
                                      <a:lnTo>
                                        <a:pt x="3585" y="24443"/>
                                      </a:lnTo>
                                      <a:lnTo>
                                        <a:pt x="10290" y="24308"/>
                                      </a:lnTo>
                                      <a:lnTo>
                                        <a:pt x="17110" y="23906"/>
                                      </a:lnTo>
                                      <a:lnTo>
                                        <a:pt x="49809" y="18656"/>
                                      </a:lnTo>
                                      <a:lnTo>
                                        <a:pt x="59372" y="26004"/>
                                      </a:lnTo>
                                      <a:lnTo>
                                        <a:pt x="59658" y="26004"/>
                                      </a:lnTo>
                                      <a:lnTo>
                                        <a:pt x="63347" y="29693"/>
                                      </a:lnTo>
                                      <a:lnTo>
                                        <a:pt x="55937" y="29693"/>
                                      </a:lnTo>
                                      <a:lnTo>
                                        <a:pt x="48381" y="30284"/>
                                      </a:lnTo>
                                      <a:lnTo>
                                        <a:pt x="40676" y="31465"/>
                                      </a:lnTo>
                                      <a:lnTo>
                                        <a:pt x="40659" y="33000"/>
                                      </a:lnTo>
                                      <a:lnTo>
                                        <a:pt x="29971" y="33000"/>
                                      </a:lnTo>
                                      <a:lnTo>
                                        <a:pt x="26154" y="33659"/>
                                      </a:lnTo>
                                      <a:lnTo>
                                        <a:pt x="21585" y="34647"/>
                                      </a:lnTo>
                                      <a:lnTo>
                                        <a:pt x="16267" y="35965"/>
                                      </a:lnTo>
                                      <a:close/>
                                    </a:path>
                                    <a:path w="535940" h="137160">
                                      <a:moveTo>
                                        <a:pt x="119654" y="41761"/>
                                      </a:moveTo>
                                      <a:lnTo>
                                        <a:pt x="68188" y="41761"/>
                                      </a:lnTo>
                                      <a:lnTo>
                                        <a:pt x="77017" y="40977"/>
                                      </a:lnTo>
                                      <a:lnTo>
                                        <a:pt x="77983" y="37625"/>
                                      </a:lnTo>
                                      <a:lnTo>
                                        <a:pt x="78085" y="37272"/>
                                      </a:lnTo>
                                      <a:lnTo>
                                        <a:pt x="78911" y="33659"/>
                                      </a:lnTo>
                                      <a:lnTo>
                                        <a:pt x="78971" y="33397"/>
                                      </a:lnTo>
                                      <a:lnTo>
                                        <a:pt x="80263" y="26004"/>
                                      </a:lnTo>
                                      <a:lnTo>
                                        <a:pt x="80387" y="25295"/>
                                      </a:lnTo>
                                      <a:lnTo>
                                        <a:pt x="80471" y="24818"/>
                                      </a:lnTo>
                                      <a:lnTo>
                                        <a:pt x="80536" y="24443"/>
                                      </a:lnTo>
                                      <a:lnTo>
                                        <a:pt x="80630" y="23906"/>
                                      </a:lnTo>
                                      <a:lnTo>
                                        <a:pt x="80747" y="23235"/>
                                      </a:lnTo>
                                      <a:lnTo>
                                        <a:pt x="93449" y="23235"/>
                                      </a:lnTo>
                                      <a:lnTo>
                                        <a:pt x="95733" y="25295"/>
                                      </a:lnTo>
                                      <a:lnTo>
                                        <a:pt x="92551" y="27840"/>
                                      </a:lnTo>
                                      <a:lnTo>
                                        <a:pt x="90517" y="30284"/>
                                      </a:lnTo>
                                      <a:lnTo>
                                        <a:pt x="90369" y="30579"/>
                                      </a:lnTo>
                                      <a:lnTo>
                                        <a:pt x="88483" y="35306"/>
                                      </a:lnTo>
                                      <a:lnTo>
                                        <a:pt x="87608" y="37625"/>
                                      </a:lnTo>
                                      <a:lnTo>
                                        <a:pt x="86835" y="39784"/>
                                      </a:lnTo>
                                      <a:lnTo>
                                        <a:pt x="121194" y="39784"/>
                                      </a:lnTo>
                                      <a:lnTo>
                                        <a:pt x="119654" y="41761"/>
                                      </a:lnTo>
                                      <a:close/>
                                    </a:path>
                                    <a:path w="535940" h="137160">
                                      <a:moveTo>
                                        <a:pt x="121194" y="39784"/>
                                      </a:moveTo>
                                      <a:lnTo>
                                        <a:pt x="86835" y="39784"/>
                                      </a:lnTo>
                                      <a:lnTo>
                                        <a:pt x="107045" y="37625"/>
                                      </a:lnTo>
                                      <a:lnTo>
                                        <a:pt x="106341" y="37625"/>
                                      </a:lnTo>
                                      <a:lnTo>
                                        <a:pt x="109880" y="30579"/>
                                      </a:lnTo>
                                      <a:lnTo>
                                        <a:pt x="121540" y="39340"/>
                                      </a:lnTo>
                                      <a:lnTo>
                                        <a:pt x="121194" y="39784"/>
                                      </a:lnTo>
                                      <a:close/>
                                    </a:path>
                                    <a:path w="535940" h="137160">
                                      <a:moveTo>
                                        <a:pt x="59892" y="76858"/>
                                      </a:moveTo>
                                      <a:lnTo>
                                        <a:pt x="59877" y="76022"/>
                                      </a:lnTo>
                                      <a:lnTo>
                                        <a:pt x="59755" y="69329"/>
                                      </a:lnTo>
                                      <a:lnTo>
                                        <a:pt x="59662" y="64193"/>
                                      </a:lnTo>
                                      <a:lnTo>
                                        <a:pt x="59582" y="59763"/>
                                      </a:lnTo>
                                      <a:lnTo>
                                        <a:pt x="59472" y="53718"/>
                                      </a:lnTo>
                                      <a:lnTo>
                                        <a:pt x="59412" y="52295"/>
                                      </a:lnTo>
                                      <a:lnTo>
                                        <a:pt x="59182" y="48579"/>
                                      </a:lnTo>
                                      <a:lnTo>
                                        <a:pt x="59119" y="47556"/>
                                      </a:lnTo>
                                      <a:lnTo>
                                        <a:pt x="58028" y="42034"/>
                                      </a:lnTo>
                                      <a:lnTo>
                                        <a:pt x="56187" y="36511"/>
                                      </a:lnTo>
                                      <a:lnTo>
                                        <a:pt x="62085" y="32590"/>
                                      </a:lnTo>
                                      <a:lnTo>
                                        <a:pt x="68188" y="41761"/>
                                      </a:lnTo>
                                      <a:lnTo>
                                        <a:pt x="119654" y="41761"/>
                                      </a:lnTo>
                                      <a:lnTo>
                                        <a:pt x="116495" y="45818"/>
                                      </a:lnTo>
                                      <a:lnTo>
                                        <a:pt x="116410" y="48579"/>
                                      </a:lnTo>
                                      <a:lnTo>
                                        <a:pt x="105756" y="48579"/>
                                      </a:lnTo>
                                      <a:lnTo>
                                        <a:pt x="70233" y="52295"/>
                                      </a:lnTo>
                                      <a:lnTo>
                                        <a:pt x="70266" y="53718"/>
                                      </a:lnTo>
                                      <a:lnTo>
                                        <a:pt x="70360" y="57715"/>
                                      </a:lnTo>
                                      <a:lnTo>
                                        <a:pt x="70452" y="61625"/>
                                      </a:lnTo>
                                      <a:lnTo>
                                        <a:pt x="70512" y="64193"/>
                                      </a:lnTo>
                                      <a:lnTo>
                                        <a:pt x="70610" y="68386"/>
                                      </a:lnTo>
                                      <a:lnTo>
                                        <a:pt x="60073" y="68386"/>
                                      </a:lnTo>
                                      <a:lnTo>
                                        <a:pt x="61902" y="75701"/>
                                      </a:lnTo>
                                      <a:lnTo>
                                        <a:pt x="61983" y="76022"/>
                                      </a:lnTo>
                                      <a:lnTo>
                                        <a:pt x="59892" y="76858"/>
                                      </a:lnTo>
                                      <a:close/>
                                    </a:path>
                                    <a:path w="535940" h="137160">
                                      <a:moveTo>
                                        <a:pt x="13028" y="97056"/>
                                      </a:moveTo>
                                      <a:lnTo>
                                        <a:pt x="0" y="85091"/>
                                      </a:lnTo>
                                      <a:lnTo>
                                        <a:pt x="523" y="85091"/>
                                      </a:lnTo>
                                      <a:lnTo>
                                        <a:pt x="6016" y="84257"/>
                                      </a:lnTo>
                                      <a:lnTo>
                                        <a:pt x="12900" y="82781"/>
                                      </a:lnTo>
                                      <a:lnTo>
                                        <a:pt x="20726" y="80729"/>
                                      </a:lnTo>
                                      <a:lnTo>
                                        <a:pt x="29494" y="78102"/>
                                      </a:lnTo>
                                      <a:lnTo>
                                        <a:pt x="29516" y="76022"/>
                                      </a:lnTo>
                                      <a:lnTo>
                                        <a:pt x="29641" y="64193"/>
                                      </a:lnTo>
                                      <a:lnTo>
                                        <a:pt x="29752" y="53718"/>
                                      </a:lnTo>
                                      <a:lnTo>
                                        <a:pt x="29876" y="42034"/>
                                      </a:lnTo>
                                      <a:lnTo>
                                        <a:pt x="29971" y="33000"/>
                                      </a:lnTo>
                                      <a:lnTo>
                                        <a:pt x="40659" y="33000"/>
                                      </a:lnTo>
                                      <a:lnTo>
                                        <a:pt x="40559" y="42034"/>
                                      </a:lnTo>
                                      <a:lnTo>
                                        <a:pt x="40437" y="53079"/>
                                      </a:lnTo>
                                      <a:lnTo>
                                        <a:pt x="40314" y="64193"/>
                                      </a:lnTo>
                                      <a:lnTo>
                                        <a:pt x="40199" y="74659"/>
                                      </a:lnTo>
                                      <a:lnTo>
                                        <a:pt x="59852" y="74659"/>
                                      </a:lnTo>
                                      <a:lnTo>
                                        <a:pt x="59892" y="76858"/>
                                      </a:lnTo>
                                      <a:lnTo>
                                        <a:pt x="42611" y="83767"/>
                                      </a:lnTo>
                                      <a:lnTo>
                                        <a:pt x="27994" y="89855"/>
                                      </a:lnTo>
                                      <a:lnTo>
                                        <a:pt x="18133" y="94284"/>
                                      </a:lnTo>
                                      <a:lnTo>
                                        <a:pt x="13028" y="97056"/>
                                      </a:lnTo>
                                      <a:close/>
                                    </a:path>
                                    <a:path w="535940" h="137160">
                                      <a:moveTo>
                                        <a:pt x="113188" y="102784"/>
                                      </a:moveTo>
                                      <a:lnTo>
                                        <a:pt x="108687" y="102784"/>
                                      </a:lnTo>
                                      <a:lnTo>
                                        <a:pt x="102756" y="92420"/>
                                      </a:lnTo>
                                      <a:lnTo>
                                        <a:pt x="104096" y="89329"/>
                                      </a:lnTo>
                                      <a:lnTo>
                                        <a:pt x="104846" y="85341"/>
                                      </a:lnTo>
                                      <a:lnTo>
                                        <a:pt x="104881" y="84257"/>
                                      </a:lnTo>
                                      <a:lnTo>
                                        <a:pt x="104994" y="80729"/>
                                      </a:lnTo>
                                      <a:lnTo>
                                        <a:pt x="105078" y="78102"/>
                                      </a:lnTo>
                                      <a:lnTo>
                                        <a:pt x="105179" y="74659"/>
                                      </a:lnTo>
                                      <a:lnTo>
                                        <a:pt x="105305" y="69329"/>
                                      </a:lnTo>
                                      <a:lnTo>
                                        <a:pt x="105426" y="64193"/>
                                      </a:lnTo>
                                      <a:lnTo>
                                        <a:pt x="105530" y="59763"/>
                                      </a:lnTo>
                                      <a:lnTo>
                                        <a:pt x="105652" y="53718"/>
                                      </a:lnTo>
                                      <a:lnTo>
                                        <a:pt x="105756" y="48579"/>
                                      </a:lnTo>
                                      <a:lnTo>
                                        <a:pt x="116410" y="48579"/>
                                      </a:lnTo>
                                      <a:lnTo>
                                        <a:pt x="115733" y="75701"/>
                                      </a:lnTo>
                                      <a:lnTo>
                                        <a:pt x="115636" y="80729"/>
                                      </a:lnTo>
                                      <a:lnTo>
                                        <a:pt x="115509" y="89329"/>
                                      </a:lnTo>
                                      <a:lnTo>
                                        <a:pt x="115438" y="100852"/>
                                      </a:lnTo>
                                      <a:lnTo>
                                        <a:pt x="113188" y="102784"/>
                                      </a:lnTo>
                                      <a:close/>
                                    </a:path>
                                    <a:path w="535940" h="137160">
                                      <a:moveTo>
                                        <a:pt x="40165" y="137079"/>
                                      </a:moveTo>
                                      <a:lnTo>
                                        <a:pt x="38256" y="129375"/>
                                      </a:lnTo>
                                      <a:lnTo>
                                        <a:pt x="48129" y="124325"/>
                                      </a:lnTo>
                                      <a:lnTo>
                                        <a:pt x="56511" y="119199"/>
                                      </a:lnTo>
                                      <a:lnTo>
                                        <a:pt x="78766" y="89329"/>
                                      </a:lnTo>
                                      <a:lnTo>
                                        <a:pt x="78862" y="89041"/>
                                      </a:lnTo>
                                      <a:lnTo>
                                        <a:pt x="80474" y="80729"/>
                                      </a:lnTo>
                                      <a:lnTo>
                                        <a:pt x="82006" y="69329"/>
                                      </a:lnTo>
                                      <a:lnTo>
                                        <a:pt x="81312" y="61625"/>
                                      </a:lnTo>
                                      <a:lnTo>
                                        <a:pt x="78381" y="57715"/>
                                      </a:lnTo>
                                      <a:lnTo>
                                        <a:pt x="84411" y="53718"/>
                                      </a:lnTo>
                                      <a:lnTo>
                                        <a:pt x="89232" y="57715"/>
                                      </a:lnTo>
                                      <a:lnTo>
                                        <a:pt x="97233" y="64193"/>
                                      </a:lnTo>
                                      <a:lnTo>
                                        <a:pt x="94369" y="67079"/>
                                      </a:lnTo>
                                      <a:lnTo>
                                        <a:pt x="92210" y="74045"/>
                                      </a:lnTo>
                                      <a:lnTo>
                                        <a:pt x="91060" y="82781"/>
                                      </a:lnTo>
                                      <a:lnTo>
                                        <a:pt x="91016" y="83113"/>
                                      </a:lnTo>
                                      <a:lnTo>
                                        <a:pt x="90930" y="83767"/>
                                      </a:lnTo>
                                      <a:lnTo>
                                        <a:pt x="90865" y="84257"/>
                                      </a:lnTo>
                                      <a:lnTo>
                                        <a:pt x="90755" y="85091"/>
                                      </a:lnTo>
                                      <a:lnTo>
                                        <a:pt x="89277" y="92420"/>
                                      </a:lnTo>
                                      <a:lnTo>
                                        <a:pt x="89181" y="92897"/>
                                      </a:lnTo>
                                      <a:lnTo>
                                        <a:pt x="88506" y="92897"/>
                                      </a:lnTo>
                                      <a:lnTo>
                                        <a:pt x="84926" y="100090"/>
                                      </a:lnTo>
                                      <a:lnTo>
                                        <a:pt x="86177" y="101147"/>
                                      </a:lnTo>
                                      <a:lnTo>
                                        <a:pt x="82746" y="107565"/>
                                      </a:lnTo>
                                      <a:lnTo>
                                        <a:pt x="77974" y="113995"/>
                                      </a:lnTo>
                                      <a:lnTo>
                                        <a:pt x="71633" y="120057"/>
                                      </a:lnTo>
                                      <a:lnTo>
                                        <a:pt x="63219" y="125923"/>
                                      </a:lnTo>
                                      <a:lnTo>
                                        <a:pt x="52729" y="131597"/>
                                      </a:lnTo>
                                      <a:lnTo>
                                        <a:pt x="40165" y="137079"/>
                                      </a:lnTo>
                                      <a:close/>
                                    </a:path>
                                    <a:path w="535940" h="137160">
                                      <a:moveTo>
                                        <a:pt x="59852" y="74659"/>
                                      </a:moveTo>
                                      <a:lnTo>
                                        <a:pt x="40199" y="74659"/>
                                      </a:lnTo>
                                      <a:lnTo>
                                        <a:pt x="60073" y="68386"/>
                                      </a:lnTo>
                                      <a:lnTo>
                                        <a:pt x="59738" y="68386"/>
                                      </a:lnTo>
                                      <a:lnTo>
                                        <a:pt x="59852" y="74659"/>
                                      </a:lnTo>
                                      <a:close/>
                                    </a:path>
                                    <a:path w="535940" h="137160">
                                      <a:moveTo>
                                        <a:pt x="69710" y="106261"/>
                                      </a:moveTo>
                                      <a:lnTo>
                                        <a:pt x="64653" y="103647"/>
                                      </a:lnTo>
                                      <a:lnTo>
                                        <a:pt x="57909" y="92897"/>
                                      </a:lnTo>
                                      <a:lnTo>
                                        <a:pt x="57824" y="92761"/>
                                      </a:lnTo>
                                      <a:lnTo>
                                        <a:pt x="59596" y="90102"/>
                                      </a:lnTo>
                                      <a:lnTo>
                                        <a:pt x="60324" y="86886"/>
                                      </a:lnTo>
                                      <a:lnTo>
                                        <a:pt x="60274" y="86295"/>
                                      </a:lnTo>
                                      <a:lnTo>
                                        <a:pt x="60193" y="85341"/>
                                      </a:lnTo>
                                      <a:lnTo>
                                        <a:pt x="60102" y="84257"/>
                                      </a:lnTo>
                                      <a:lnTo>
                                        <a:pt x="60005" y="83113"/>
                                      </a:lnTo>
                                      <a:lnTo>
                                        <a:pt x="59892" y="76858"/>
                                      </a:lnTo>
                                      <a:lnTo>
                                        <a:pt x="61983" y="76022"/>
                                      </a:lnTo>
                                      <a:lnTo>
                                        <a:pt x="60073" y="68386"/>
                                      </a:lnTo>
                                      <a:lnTo>
                                        <a:pt x="70610" y="68386"/>
                                      </a:lnTo>
                                      <a:lnTo>
                                        <a:pt x="70632" y="69329"/>
                                      </a:lnTo>
                                      <a:lnTo>
                                        <a:pt x="70757" y="74659"/>
                                      </a:lnTo>
                                      <a:lnTo>
                                        <a:pt x="70838" y="78102"/>
                                      </a:lnTo>
                                      <a:lnTo>
                                        <a:pt x="70956" y="83113"/>
                                      </a:lnTo>
                                      <a:lnTo>
                                        <a:pt x="71044" y="86886"/>
                                      </a:lnTo>
                                      <a:lnTo>
                                        <a:pt x="71119" y="90102"/>
                                      </a:lnTo>
                                      <a:lnTo>
                                        <a:pt x="71218" y="94284"/>
                                      </a:lnTo>
                                      <a:lnTo>
                                        <a:pt x="71299" y="96426"/>
                                      </a:lnTo>
                                      <a:lnTo>
                                        <a:pt x="71821" y="102784"/>
                                      </a:lnTo>
                                      <a:lnTo>
                                        <a:pt x="71892" y="103647"/>
                                      </a:lnTo>
                                      <a:lnTo>
                                        <a:pt x="69710" y="106261"/>
                                      </a:lnTo>
                                      <a:close/>
                                    </a:path>
                                    <a:path w="535940" h="137160">
                                      <a:moveTo>
                                        <a:pt x="86177" y="101147"/>
                                      </a:moveTo>
                                      <a:lnTo>
                                        <a:pt x="84926" y="100090"/>
                                      </a:lnTo>
                                      <a:lnTo>
                                        <a:pt x="88314" y="93282"/>
                                      </a:lnTo>
                                      <a:lnTo>
                                        <a:pt x="88399" y="93110"/>
                                      </a:lnTo>
                                      <a:lnTo>
                                        <a:pt x="88506" y="92897"/>
                                      </a:lnTo>
                                      <a:lnTo>
                                        <a:pt x="89077" y="93282"/>
                                      </a:lnTo>
                                      <a:lnTo>
                                        <a:pt x="86468" y="100602"/>
                                      </a:lnTo>
                                      <a:lnTo>
                                        <a:pt x="86177" y="101147"/>
                                      </a:lnTo>
                                      <a:close/>
                                    </a:path>
                                    <a:path w="535940" h="137160">
                                      <a:moveTo>
                                        <a:pt x="89077" y="93282"/>
                                      </a:moveTo>
                                      <a:lnTo>
                                        <a:pt x="88506" y="92897"/>
                                      </a:lnTo>
                                      <a:lnTo>
                                        <a:pt x="89181" y="92897"/>
                                      </a:lnTo>
                                      <a:lnTo>
                                        <a:pt x="89077" y="93282"/>
                                      </a:lnTo>
                                      <a:close/>
                                    </a:path>
                                    <a:path w="535940" h="137160">
                                      <a:moveTo>
                                        <a:pt x="125801" y="136022"/>
                                      </a:moveTo>
                                      <a:lnTo>
                                        <a:pt x="115921" y="126975"/>
                                      </a:lnTo>
                                      <a:lnTo>
                                        <a:pt x="105815" y="117971"/>
                                      </a:lnTo>
                                      <a:lnTo>
                                        <a:pt x="95484" y="109010"/>
                                      </a:lnTo>
                                      <a:lnTo>
                                        <a:pt x="86177" y="101147"/>
                                      </a:lnTo>
                                      <a:lnTo>
                                        <a:pt x="86468" y="100602"/>
                                      </a:lnTo>
                                      <a:lnTo>
                                        <a:pt x="89077" y="93282"/>
                                      </a:lnTo>
                                      <a:lnTo>
                                        <a:pt x="127634" y="119199"/>
                                      </a:lnTo>
                                      <a:lnTo>
                                        <a:pt x="127573" y="120057"/>
                                      </a:lnTo>
                                      <a:lnTo>
                                        <a:pt x="127142" y="122591"/>
                                      </a:lnTo>
                                      <a:lnTo>
                                        <a:pt x="126506" y="128181"/>
                                      </a:lnTo>
                                      <a:lnTo>
                                        <a:pt x="125801" y="136022"/>
                                      </a:lnTo>
                                      <a:close/>
                                    </a:path>
                                    <a:path w="535940" h="137160">
                                      <a:moveTo>
                                        <a:pt x="247416" y="18272"/>
                                      </a:moveTo>
                                      <a:lnTo>
                                        <a:pt x="180038" y="18272"/>
                                      </a:lnTo>
                                      <a:lnTo>
                                        <a:pt x="232436" y="12613"/>
                                      </a:lnTo>
                                      <a:lnTo>
                                        <a:pt x="237174" y="5181"/>
                                      </a:lnTo>
                                      <a:lnTo>
                                        <a:pt x="250436" y="14897"/>
                                      </a:lnTo>
                                      <a:lnTo>
                                        <a:pt x="247416" y="18272"/>
                                      </a:lnTo>
                                      <a:close/>
                                    </a:path>
                                    <a:path w="535940" h="137160">
                                      <a:moveTo>
                                        <a:pt x="180106" y="134591"/>
                                      </a:moveTo>
                                      <a:lnTo>
                                        <a:pt x="174823" y="133534"/>
                                      </a:lnTo>
                                      <a:lnTo>
                                        <a:pt x="174974" y="133534"/>
                                      </a:lnTo>
                                      <a:lnTo>
                                        <a:pt x="167484" y="119897"/>
                                      </a:lnTo>
                                      <a:lnTo>
                                        <a:pt x="167390" y="119727"/>
                                      </a:lnTo>
                                      <a:lnTo>
                                        <a:pt x="169549" y="117136"/>
                                      </a:lnTo>
                                      <a:lnTo>
                                        <a:pt x="170470" y="113659"/>
                                      </a:lnTo>
                                      <a:lnTo>
                                        <a:pt x="170355" y="112090"/>
                                      </a:lnTo>
                                      <a:lnTo>
                                        <a:pt x="170260" y="110782"/>
                                      </a:lnTo>
                                      <a:lnTo>
                                        <a:pt x="170172" y="109568"/>
                                      </a:lnTo>
                                      <a:lnTo>
                                        <a:pt x="169935" y="93238"/>
                                      </a:lnTo>
                                      <a:lnTo>
                                        <a:pt x="169074" y="29386"/>
                                      </a:lnTo>
                                      <a:lnTo>
                                        <a:pt x="169061" y="23147"/>
                                      </a:lnTo>
                                      <a:lnTo>
                                        <a:pt x="168391" y="16670"/>
                                      </a:lnTo>
                                      <a:lnTo>
                                        <a:pt x="167050" y="9034"/>
                                      </a:lnTo>
                                      <a:lnTo>
                                        <a:pt x="173254" y="6954"/>
                                      </a:lnTo>
                                      <a:lnTo>
                                        <a:pt x="180038" y="18272"/>
                                      </a:lnTo>
                                      <a:lnTo>
                                        <a:pt x="247416" y="18272"/>
                                      </a:lnTo>
                                      <a:lnTo>
                                        <a:pt x="244640" y="21375"/>
                                      </a:lnTo>
                                      <a:lnTo>
                                        <a:pt x="244574" y="23488"/>
                                      </a:lnTo>
                                      <a:lnTo>
                                        <a:pt x="232811" y="23488"/>
                                      </a:lnTo>
                                      <a:lnTo>
                                        <a:pt x="180311" y="29386"/>
                                      </a:lnTo>
                                      <a:lnTo>
                                        <a:pt x="180311" y="47556"/>
                                      </a:lnTo>
                                      <a:lnTo>
                                        <a:pt x="232203" y="47556"/>
                                      </a:lnTo>
                                      <a:lnTo>
                                        <a:pt x="232076" y="52602"/>
                                      </a:lnTo>
                                      <a:lnTo>
                                        <a:pt x="232067" y="52955"/>
                                      </a:lnTo>
                                      <a:lnTo>
                                        <a:pt x="219353" y="54017"/>
                                      </a:lnTo>
                                      <a:lnTo>
                                        <a:pt x="202106" y="55785"/>
                                      </a:lnTo>
                                      <a:lnTo>
                                        <a:pt x="180379" y="58261"/>
                                      </a:lnTo>
                                      <a:lnTo>
                                        <a:pt x="180618" y="69545"/>
                                      </a:lnTo>
                                      <a:lnTo>
                                        <a:pt x="180736" y="75143"/>
                                      </a:lnTo>
                                      <a:lnTo>
                                        <a:pt x="180788" y="77625"/>
                                      </a:lnTo>
                                      <a:lnTo>
                                        <a:pt x="231422" y="77625"/>
                                      </a:lnTo>
                                      <a:lnTo>
                                        <a:pt x="231292" y="82534"/>
                                      </a:lnTo>
                                      <a:lnTo>
                                        <a:pt x="231271" y="83323"/>
                                      </a:lnTo>
                                      <a:lnTo>
                                        <a:pt x="181402" y="88840"/>
                                      </a:lnTo>
                                      <a:lnTo>
                                        <a:pt x="181402" y="112090"/>
                                      </a:lnTo>
                                      <a:lnTo>
                                        <a:pt x="241241" y="112090"/>
                                      </a:lnTo>
                                      <a:lnTo>
                                        <a:pt x="241162" y="113659"/>
                                      </a:lnTo>
                                      <a:lnTo>
                                        <a:pt x="240623" y="119727"/>
                                      </a:lnTo>
                                      <a:lnTo>
                                        <a:pt x="240608" y="119897"/>
                                      </a:lnTo>
                                      <a:lnTo>
                                        <a:pt x="228924" y="119897"/>
                                      </a:lnTo>
                                      <a:lnTo>
                                        <a:pt x="182084" y="123307"/>
                                      </a:lnTo>
                                      <a:lnTo>
                                        <a:pt x="182452" y="130806"/>
                                      </a:lnTo>
                                      <a:lnTo>
                                        <a:pt x="182470" y="131170"/>
                                      </a:lnTo>
                                      <a:lnTo>
                                        <a:pt x="180106" y="134591"/>
                                      </a:lnTo>
                                      <a:close/>
                                    </a:path>
                                    <a:path w="535940" h="137160">
                                      <a:moveTo>
                                        <a:pt x="241369" y="109568"/>
                                      </a:moveTo>
                                      <a:lnTo>
                                        <a:pt x="230425" y="109568"/>
                                      </a:lnTo>
                                      <a:lnTo>
                                        <a:pt x="230503" y="107782"/>
                                      </a:lnTo>
                                      <a:lnTo>
                                        <a:pt x="230578" y="106091"/>
                                      </a:lnTo>
                                      <a:lnTo>
                                        <a:pt x="230676" y="103843"/>
                                      </a:lnTo>
                                      <a:lnTo>
                                        <a:pt x="231121" y="88840"/>
                                      </a:lnTo>
                                      <a:lnTo>
                                        <a:pt x="231158" y="87588"/>
                                      </a:lnTo>
                                      <a:lnTo>
                                        <a:pt x="231271" y="83323"/>
                                      </a:lnTo>
                                      <a:lnTo>
                                        <a:pt x="238879" y="82534"/>
                                      </a:lnTo>
                                      <a:lnTo>
                                        <a:pt x="231488" y="75143"/>
                                      </a:lnTo>
                                      <a:lnTo>
                                        <a:pt x="231826" y="62446"/>
                                      </a:lnTo>
                                      <a:lnTo>
                                        <a:pt x="231869" y="60803"/>
                                      </a:lnTo>
                                      <a:lnTo>
                                        <a:pt x="231996" y="55785"/>
                                      </a:lnTo>
                                      <a:lnTo>
                                        <a:pt x="232123" y="52955"/>
                                      </a:lnTo>
                                      <a:lnTo>
                                        <a:pt x="240413" y="52602"/>
                                      </a:lnTo>
                                      <a:lnTo>
                                        <a:pt x="232267" y="45019"/>
                                      </a:lnTo>
                                      <a:lnTo>
                                        <a:pt x="232662" y="29386"/>
                                      </a:lnTo>
                                      <a:lnTo>
                                        <a:pt x="232685" y="28465"/>
                                      </a:lnTo>
                                      <a:lnTo>
                                        <a:pt x="232811" y="23488"/>
                                      </a:lnTo>
                                      <a:lnTo>
                                        <a:pt x="244574" y="23488"/>
                                      </a:lnTo>
                                      <a:lnTo>
                                        <a:pt x="243663" y="52602"/>
                                      </a:lnTo>
                                      <a:lnTo>
                                        <a:pt x="243088" y="69545"/>
                                      </a:lnTo>
                                      <a:lnTo>
                                        <a:pt x="242194" y="93238"/>
                                      </a:lnTo>
                                      <a:lnTo>
                                        <a:pt x="241658" y="103843"/>
                                      </a:lnTo>
                                      <a:lnTo>
                                        <a:pt x="241544" y="106091"/>
                                      </a:lnTo>
                                      <a:lnTo>
                                        <a:pt x="241459" y="107782"/>
                                      </a:lnTo>
                                      <a:lnTo>
                                        <a:pt x="241369" y="109568"/>
                                      </a:lnTo>
                                      <a:close/>
                                    </a:path>
                                    <a:path w="535940" h="137160">
                                      <a:moveTo>
                                        <a:pt x="232203" y="47556"/>
                                      </a:moveTo>
                                      <a:lnTo>
                                        <a:pt x="180311" y="47556"/>
                                      </a:lnTo>
                                      <a:lnTo>
                                        <a:pt x="198010" y="45336"/>
                                      </a:lnTo>
                                      <a:lnTo>
                                        <a:pt x="211461" y="43142"/>
                                      </a:lnTo>
                                      <a:lnTo>
                                        <a:pt x="220664" y="40973"/>
                                      </a:lnTo>
                                      <a:lnTo>
                                        <a:pt x="225618" y="38829"/>
                                      </a:lnTo>
                                      <a:lnTo>
                                        <a:pt x="232267" y="45019"/>
                                      </a:lnTo>
                                      <a:lnTo>
                                        <a:pt x="232203" y="47556"/>
                                      </a:lnTo>
                                      <a:close/>
                                    </a:path>
                                    <a:path w="535940" h="137160">
                                      <a:moveTo>
                                        <a:pt x="232123" y="52955"/>
                                      </a:moveTo>
                                      <a:lnTo>
                                        <a:pt x="232076" y="52602"/>
                                      </a:lnTo>
                                      <a:lnTo>
                                        <a:pt x="232203" y="47556"/>
                                      </a:lnTo>
                                      <a:lnTo>
                                        <a:pt x="232267" y="45019"/>
                                      </a:lnTo>
                                      <a:lnTo>
                                        <a:pt x="240413" y="52602"/>
                                      </a:lnTo>
                                      <a:lnTo>
                                        <a:pt x="232123" y="52955"/>
                                      </a:lnTo>
                                      <a:close/>
                                    </a:path>
                                    <a:path w="535940" h="137160">
                                      <a:moveTo>
                                        <a:pt x="231422" y="77625"/>
                                      </a:moveTo>
                                      <a:lnTo>
                                        <a:pt x="180788" y="77625"/>
                                      </a:lnTo>
                                      <a:lnTo>
                                        <a:pt x="197542" y="75816"/>
                                      </a:lnTo>
                                      <a:lnTo>
                                        <a:pt x="210643" y="73866"/>
                                      </a:lnTo>
                                      <a:lnTo>
                                        <a:pt x="220092" y="71776"/>
                                      </a:lnTo>
                                      <a:lnTo>
                                        <a:pt x="225890" y="69545"/>
                                      </a:lnTo>
                                      <a:lnTo>
                                        <a:pt x="231488" y="75143"/>
                                      </a:lnTo>
                                      <a:lnTo>
                                        <a:pt x="231422" y="77625"/>
                                      </a:lnTo>
                                      <a:close/>
                                    </a:path>
                                    <a:path w="535940" h="137160">
                                      <a:moveTo>
                                        <a:pt x="231271" y="83323"/>
                                      </a:moveTo>
                                      <a:lnTo>
                                        <a:pt x="231422" y="77625"/>
                                      </a:lnTo>
                                      <a:lnTo>
                                        <a:pt x="231488" y="75143"/>
                                      </a:lnTo>
                                      <a:lnTo>
                                        <a:pt x="238879" y="82534"/>
                                      </a:lnTo>
                                      <a:lnTo>
                                        <a:pt x="231271" y="83323"/>
                                      </a:lnTo>
                                      <a:close/>
                                    </a:path>
                                    <a:path w="535940" h="137160">
                                      <a:moveTo>
                                        <a:pt x="241241" y="112090"/>
                                      </a:moveTo>
                                      <a:lnTo>
                                        <a:pt x="181402" y="112090"/>
                                      </a:lnTo>
                                      <a:lnTo>
                                        <a:pt x="198995" y="110782"/>
                                      </a:lnTo>
                                      <a:lnTo>
                                        <a:pt x="212630" y="109295"/>
                                      </a:lnTo>
                                      <a:lnTo>
                                        <a:pt x="212446" y="109295"/>
                                      </a:lnTo>
                                      <a:lnTo>
                                        <a:pt x="220898" y="107782"/>
                                      </a:lnTo>
                                      <a:lnTo>
                                        <a:pt x="225209" y="106091"/>
                                      </a:lnTo>
                                      <a:lnTo>
                                        <a:pt x="230425" y="109568"/>
                                      </a:lnTo>
                                      <a:lnTo>
                                        <a:pt x="241369" y="109568"/>
                                      </a:lnTo>
                                      <a:lnTo>
                                        <a:pt x="241307" y="110782"/>
                                      </a:lnTo>
                                      <a:lnTo>
                                        <a:pt x="241241" y="112090"/>
                                      </a:lnTo>
                                      <a:close/>
                                    </a:path>
                                    <a:path w="535940" h="137160">
                                      <a:moveTo>
                                        <a:pt x="237174" y="133534"/>
                                      </a:moveTo>
                                      <a:lnTo>
                                        <a:pt x="232427" y="131170"/>
                                      </a:lnTo>
                                      <a:lnTo>
                                        <a:pt x="231732" y="130806"/>
                                      </a:lnTo>
                                      <a:lnTo>
                                        <a:pt x="229902" y="126738"/>
                                      </a:lnTo>
                                      <a:lnTo>
                                        <a:pt x="228924" y="119897"/>
                                      </a:lnTo>
                                      <a:lnTo>
                                        <a:pt x="240608" y="119897"/>
                                      </a:lnTo>
                                      <a:lnTo>
                                        <a:pt x="240304" y="123307"/>
                                      </a:lnTo>
                                      <a:lnTo>
                                        <a:pt x="240243" y="123988"/>
                                      </a:lnTo>
                                      <a:lnTo>
                                        <a:pt x="239106" y="130806"/>
                                      </a:lnTo>
                                      <a:lnTo>
                                        <a:pt x="237174" y="133534"/>
                                      </a:lnTo>
                                      <a:close/>
                                    </a:path>
                                    <a:path w="535940" h="137160">
                                      <a:moveTo>
                                        <a:pt x="403382" y="37885"/>
                                      </a:moveTo>
                                      <a:lnTo>
                                        <a:pt x="298142" y="37885"/>
                                      </a:lnTo>
                                      <a:lnTo>
                                        <a:pt x="311039" y="37508"/>
                                      </a:lnTo>
                                      <a:lnTo>
                                        <a:pt x="325637" y="36573"/>
                                      </a:lnTo>
                                      <a:lnTo>
                                        <a:pt x="341934" y="35079"/>
                                      </a:lnTo>
                                      <a:lnTo>
                                        <a:pt x="341934" y="22363"/>
                                      </a:lnTo>
                                      <a:lnTo>
                                        <a:pt x="342151" y="18113"/>
                                      </a:lnTo>
                                      <a:lnTo>
                                        <a:pt x="342276" y="15659"/>
                                      </a:lnTo>
                                      <a:lnTo>
                                        <a:pt x="340923" y="9909"/>
                                      </a:lnTo>
                                      <a:lnTo>
                                        <a:pt x="337878" y="5113"/>
                                      </a:lnTo>
                                      <a:lnTo>
                                        <a:pt x="342957" y="0"/>
                                      </a:lnTo>
                                      <a:lnTo>
                                        <a:pt x="360787" y="14079"/>
                                      </a:lnTo>
                                      <a:lnTo>
                                        <a:pt x="355082" y="14806"/>
                                      </a:lnTo>
                                      <a:lnTo>
                                        <a:pt x="352366" y="18113"/>
                                      </a:lnTo>
                                      <a:lnTo>
                                        <a:pt x="352563" y="22363"/>
                                      </a:lnTo>
                                      <a:lnTo>
                                        <a:pt x="352639" y="34022"/>
                                      </a:lnTo>
                                      <a:lnTo>
                                        <a:pt x="400172" y="34022"/>
                                      </a:lnTo>
                                      <a:lnTo>
                                        <a:pt x="403382" y="37885"/>
                                      </a:lnTo>
                                      <a:close/>
                                    </a:path>
                                    <a:path w="535940" h="137160">
                                      <a:moveTo>
                                        <a:pt x="400172" y="34022"/>
                                      </a:moveTo>
                                      <a:lnTo>
                                        <a:pt x="352639" y="34022"/>
                                      </a:lnTo>
                                      <a:lnTo>
                                        <a:pt x="368694" y="32535"/>
                                      </a:lnTo>
                                      <a:lnTo>
                                        <a:pt x="381165" y="31073"/>
                                      </a:lnTo>
                                      <a:lnTo>
                                        <a:pt x="390052" y="29637"/>
                                      </a:lnTo>
                                      <a:lnTo>
                                        <a:pt x="395355" y="28227"/>
                                      </a:lnTo>
                                      <a:lnTo>
                                        <a:pt x="400172" y="34022"/>
                                      </a:lnTo>
                                      <a:close/>
                                    </a:path>
                                    <a:path w="535940" h="137160">
                                      <a:moveTo>
                                        <a:pt x="301980" y="50625"/>
                                      </a:moveTo>
                                      <a:lnTo>
                                        <a:pt x="286946" y="37704"/>
                                      </a:lnTo>
                                      <a:lnTo>
                                        <a:pt x="298142" y="37885"/>
                                      </a:lnTo>
                                      <a:lnTo>
                                        <a:pt x="403382" y="37885"/>
                                      </a:lnTo>
                                      <a:lnTo>
                                        <a:pt x="406094" y="41147"/>
                                      </a:lnTo>
                                      <a:lnTo>
                                        <a:pt x="396604" y="41369"/>
                                      </a:lnTo>
                                      <a:lnTo>
                                        <a:pt x="384531" y="42034"/>
                                      </a:lnTo>
                                      <a:lnTo>
                                        <a:pt x="369876" y="43142"/>
                                      </a:lnTo>
                                      <a:lnTo>
                                        <a:pt x="352639" y="44693"/>
                                      </a:lnTo>
                                      <a:lnTo>
                                        <a:pt x="352639" y="46329"/>
                                      </a:lnTo>
                                      <a:lnTo>
                                        <a:pt x="341934" y="46329"/>
                                      </a:lnTo>
                                      <a:lnTo>
                                        <a:pt x="315582" y="48886"/>
                                      </a:lnTo>
                                      <a:lnTo>
                                        <a:pt x="307187" y="49858"/>
                                      </a:lnTo>
                                      <a:lnTo>
                                        <a:pt x="301980" y="50625"/>
                                      </a:lnTo>
                                      <a:close/>
                                    </a:path>
                                    <a:path w="535940" h="137160">
                                      <a:moveTo>
                                        <a:pt x="320150" y="73636"/>
                                      </a:moveTo>
                                      <a:lnTo>
                                        <a:pt x="307161" y="62829"/>
                                      </a:lnTo>
                                      <a:lnTo>
                                        <a:pt x="324429" y="60877"/>
                                      </a:lnTo>
                                      <a:lnTo>
                                        <a:pt x="341934" y="58636"/>
                                      </a:lnTo>
                                      <a:lnTo>
                                        <a:pt x="341934" y="46329"/>
                                      </a:lnTo>
                                      <a:lnTo>
                                        <a:pt x="352639" y="46329"/>
                                      </a:lnTo>
                                      <a:lnTo>
                                        <a:pt x="352639" y="57306"/>
                                      </a:lnTo>
                                      <a:lnTo>
                                        <a:pt x="377387" y="57306"/>
                                      </a:lnTo>
                                      <a:lnTo>
                                        <a:pt x="381378" y="61636"/>
                                      </a:lnTo>
                                      <a:lnTo>
                                        <a:pt x="373741" y="66988"/>
                                      </a:lnTo>
                                      <a:lnTo>
                                        <a:pt x="373171" y="67909"/>
                                      </a:lnTo>
                                      <a:lnTo>
                                        <a:pt x="360173" y="67909"/>
                                      </a:lnTo>
                                      <a:lnTo>
                                        <a:pt x="345987" y="69468"/>
                                      </a:lnTo>
                                      <a:lnTo>
                                        <a:pt x="334588" y="70943"/>
                                      </a:lnTo>
                                      <a:lnTo>
                                        <a:pt x="325976" y="72332"/>
                                      </a:lnTo>
                                      <a:lnTo>
                                        <a:pt x="320150" y="73636"/>
                                      </a:lnTo>
                                      <a:close/>
                                    </a:path>
                                    <a:path w="535940" h="137160">
                                      <a:moveTo>
                                        <a:pt x="377387" y="57306"/>
                                      </a:moveTo>
                                      <a:lnTo>
                                        <a:pt x="352639" y="57306"/>
                                      </a:lnTo>
                                      <a:lnTo>
                                        <a:pt x="364741" y="55704"/>
                                      </a:lnTo>
                                      <a:lnTo>
                                        <a:pt x="370553" y="49858"/>
                                      </a:lnTo>
                                      <a:lnTo>
                                        <a:pt x="371228" y="50625"/>
                                      </a:lnTo>
                                      <a:lnTo>
                                        <a:pt x="377387" y="57306"/>
                                      </a:lnTo>
                                      <a:close/>
                                    </a:path>
                                    <a:path w="535940" h="137160">
                                      <a:moveTo>
                                        <a:pt x="358755" y="89318"/>
                                      </a:moveTo>
                                      <a:lnTo>
                                        <a:pt x="344491" y="89318"/>
                                      </a:lnTo>
                                      <a:lnTo>
                                        <a:pt x="349012" y="83940"/>
                                      </a:lnTo>
                                      <a:lnTo>
                                        <a:pt x="353133" y="78579"/>
                                      </a:lnTo>
                                      <a:lnTo>
                                        <a:pt x="356854" y="73235"/>
                                      </a:lnTo>
                                      <a:lnTo>
                                        <a:pt x="360173" y="67909"/>
                                      </a:lnTo>
                                      <a:lnTo>
                                        <a:pt x="373171" y="67909"/>
                                      </a:lnTo>
                                      <a:lnTo>
                                        <a:pt x="368606" y="75283"/>
                                      </a:lnTo>
                                      <a:lnTo>
                                        <a:pt x="363469" y="82909"/>
                                      </a:lnTo>
                                      <a:lnTo>
                                        <a:pt x="358755" y="89318"/>
                                      </a:lnTo>
                                      <a:close/>
                                    </a:path>
                                    <a:path w="535940" h="137160">
                                      <a:moveTo>
                                        <a:pt x="285923" y="136534"/>
                                      </a:moveTo>
                                      <a:lnTo>
                                        <a:pt x="280741" y="129647"/>
                                      </a:lnTo>
                                      <a:lnTo>
                                        <a:pt x="297716" y="122458"/>
                                      </a:lnTo>
                                      <a:lnTo>
                                        <a:pt x="312812" y="114630"/>
                                      </a:lnTo>
                                      <a:lnTo>
                                        <a:pt x="326028" y="106163"/>
                                      </a:lnTo>
                                      <a:lnTo>
                                        <a:pt x="337366" y="97056"/>
                                      </a:lnTo>
                                      <a:lnTo>
                                        <a:pt x="333366" y="93079"/>
                                      </a:lnTo>
                                      <a:lnTo>
                                        <a:pt x="329696" y="89590"/>
                                      </a:lnTo>
                                      <a:lnTo>
                                        <a:pt x="323014" y="83568"/>
                                      </a:lnTo>
                                      <a:lnTo>
                                        <a:pt x="319752" y="82056"/>
                                      </a:lnTo>
                                      <a:lnTo>
                                        <a:pt x="316571" y="82056"/>
                                      </a:lnTo>
                                      <a:lnTo>
                                        <a:pt x="314301" y="75283"/>
                                      </a:lnTo>
                                      <a:lnTo>
                                        <a:pt x="314597" y="75283"/>
                                      </a:lnTo>
                                      <a:lnTo>
                                        <a:pt x="333753" y="71284"/>
                                      </a:lnTo>
                                      <a:lnTo>
                                        <a:pt x="331844" y="75056"/>
                                      </a:lnTo>
                                      <a:lnTo>
                                        <a:pt x="332082" y="78136"/>
                                      </a:lnTo>
                                      <a:lnTo>
                                        <a:pt x="336855" y="82909"/>
                                      </a:lnTo>
                                      <a:lnTo>
                                        <a:pt x="340195" y="85840"/>
                                      </a:lnTo>
                                      <a:lnTo>
                                        <a:pt x="344491" y="89318"/>
                                      </a:lnTo>
                                      <a:lnTo>
                                        <a:pt x="358755" y="89318"/>
                                      </a:lnTo>
                                      <a:lnTo>
                                        <a:pt x="358106" y="90198"/>
                                      </a:lnTo>
                                      <a:lnTo>
                                        <a:pt x="352741" y="96818"/>
                                      </a:lnTo>
                                      <a:lnTo>
                                        <a:pt x="361509" y="104284"/>
                                      </a:lnTo>
                                      <a:lnTo>
                                        <a:pt x="345343" y="104284"/>
                                      </a:lnTo>
                                      <a:lnTo>
                                        <a:pt x="332361" y="114213"/>
                                      </a:lnTo>
                                      <a:lnTo>
                                        <a:pt x="318130" y="122897"/>
                                      </a:lnTo>
                                      <a:lnTo>
                                        <a:pt x="302651" y="130338"/>
                                      </a:lnTo>
                                      <a:lnTo>
                                        <a:pt x="285923" y="136534"/>
                                      </a:lnTo>
                                      <a:close/>
                                    </a:path>
                                    <a:path w="535940" h="137160">
                                      <a:moveTo>
                                        <a:pt x="371423" y="134556"/>
                                      </a:moveTo>
                                      <a:lnTo>
                                        <a:pt x="370752" y="130772"/>
                                      </a:lnTo>
                                      <a:lnTo>
                                        <a:pt x="366182" y="124465"/>
                                      </a:lnTo>
                                      <a:lnTo>
                                        <a:pt x="357712" y="115636"/>
                                      </a:lnTo>
                                      <a:lnTo>
                                        <a:pt x="345343" y="104284"/>
                                      </a:lnTo>
                                      <a:lnTo>
                                        <a:pt x="361509" y="104284"/>
                                      </a:lnTo>
                                      <a:lnTo>
                                        <a:pt x="398615" y="120880"/>
                                      </a:lnTo>
                                      <a:lnTo>
                                        <a:pt x="408275" y="120880"/>
                                      </a:lnTo>
                                      <a:lnTo>
                                        <a:pt x="408275" y="129647"/>
                                      </a:lnTo>
                                      <a:lnTo>
                                        <a:pt x="408794" y="129647"/>
                                      </a:lnTo>
                                      <a:lnTo>
                                        <a:pt x="371423" y="134556"/>
                                      </a:lnTo>
                                      <a:close/>
                                    </a:path>
                                    <a:path w="535940" h="137160">
                                      <a:moveTo>
                                        <a:pt x="527552" y="65079"/>
                                      </a:moveTo>
                                      <a:lnTo>
                                        <a:pt x="457263" y="65079"/>
                                      </a:lnTo>
                                      <a:lnTo>
                                        <a:pt x="481024" y="62863"/>
                                      </a:lnTo>
                                      <a:lnTo>
                                        <a:pt x="481038" y="61806"/>
                                      </a:lnTo>
                                      <a:lnTo>
                                        <a:pt x="481162" y="52693"/>
                                      </a:lnTo>
                                      <a:lnTo>
                                        <a:pt x="481277" y="44181"/>
                                      </a:lnTo>
                                      <a:lnTo>
                                        <a:pt x="481324" y="40715"/>
                                      </a:lnTo>
                                      <a:lnTo>
                                        <a:pt x="481425" y="33238"/>
                                      </a:lnTo>
                                      <a:lnTo>
                                        <a:pt x="481535" y="25090"/>
                                      </a:lnTo>
                                      <a:lnTo>
                                        <a:pt x="481655" y="21988"/>
                                      </a:lnTo>
                                      <a:lnTo>
                                        <a:pt x="481682" y="21295"/>
                                      </a:lnTo>
                                      <a:lnTo>
                                        <a:pt x="481809" y="18034"/>
                                      </a:lnTo>
                                      <a:lnTo>
                                        <a:pt x="481853" y="16886"/>
                                      </a:lnTo>
                                      <a:lnTo>
                                        <a:pt x="480137" y="11136"/>
                                      </a:lnTo>
                                      <a:lnTo>
                                        <a:pt x="476388" y="7840"/>
                                      </a:lnTo>
                                      <a:lnTo>
                                        <a:pt x="482149" y="2079"/>
                                      </a:lnTo>
                                      <a:lnTo>
                                        <a:pt x="497558" y="15852"/>
                                      </a:lnTo>
                                      <a:lnTo>
                                        <a:pt x="493717" y="18034"/>
                                      </a:lnTo>
                                      <a:lnTo>
                                        <a:pt x="491944" y="21295"/>
                                      </a:lnTo>
                                      <a:lnTo>
                                        <a:pt x="491857" y="52693"/>
                                      </a:lnTo>
                                      <a:lnTo>
                                        <a:pt x="491760" y="59556"/>
                                      </a:lnTo>
                                      <a:lnTo>
                                        <a:pt x="491729" y="61806"/>
                                      </a:lnTo>
                                      <a:lnTo>
                                        <a:pt x="528034" y="61806"/>
                                      </a:lnTo>
                                      <a:lnTo>
                                        <a:pt x="527552" y="65079"/>
                                      </a:lnTo>
                                      <a:close/>
                                    </a:path>
                                    <a:path w="535940" h="137160">
                                      <a:moveTo>
                                        <a:pt x="528034" y="61806"/>
                                      </a:moveTo>
                                      <a:lnTo>
                                        <a:pt x="491729" y="61806"/>
                                      </a:lnTo>
                                      <a:lnTo>
                                        <a:pt x="517365" y="59556"/>
                                      </a:lnTo>
                                      <a:lnTo>
                                        <a:pt x="521242" y="33238"/>
                                      </a:lnTo>
                                      <a:lnTo>
                                        <a:pt x="521274" y="33022"/>
                                      </a:lnTo>
                                      <a:lnTo>
                                        <a:pt x="520183" y="28999"/>
                                      </a:lnTo>
                                      <a:lnTo>
                                        <a:pt x="517160" y="26590"/>
                                      </a:lnTo>
                                      <a:lnTo>
                                        <a:pt x="524081" y="21988"/>
                                      </a:lnTo>
                                      <a:lnTo>
                                        <a:pt x="535331" y="33238"/>
                                      </a:lnTo>
                                      <a:lnTo>
                                        <a:pt x="533013" y="34806"/>
                                      </a:lnTo>
                                      <a:lnTo>
                                        <a:pt x="531547" y="37704"/>
                                      </a:lnTo>
                                      <a:lnTo>
                                        <a:pt x="529376" y="52693"/>
                                      </a:lnTo>
                                      <a:lnTo>
                                        <a:pt x="528034" y="61806"/>
                                      </a:lnTo>
                                      <a:close/>
                                    </a:path>
                                    <a:path w="535940" h="137160">
                                      <a:moveTo>
                                        <a:pt x="450819" y="80556"/>
                                      </a:moveTo>
                                      <a:lnTo>
                                        <a:pt x="441274" y="69102"/>
                                      </a:lnTo>
                                      <a:lnTo>
                                        <a:pt x="446592" y="66034"/>
                                      </a:lnTo>
                                      <a:lnTo>
                                        <a:pt x="446081" y="44181"/>
                                      </a:lnTo>
                                      <a:lnTo>
                                        <a:pt x="446297" y="40715"/>
                                      </a:lnTo>
                                      <a:lnTo>
                                        <a:pt x="446399" y="39090"/>
                                      </a:lnTo>
                                      <a:lnTo>
                                        <a:pt x="444931" y="34806"/>
                                      </a:lnTo>
                                      <a:lnTo>
                                        <a:pt x="444876" y="34647"/>
                                      </a:lnTo>
                                      <a:lnTo>
                                        <a:pt x="441512" y="30852"/>
                                      </a:lnTo>
                                      <a:lnTo>
                                        <a:pt x="445501" y="24852"/>
                                      </a:lnTo>
                                      <a:lnTo>
                                        <a:pt x="461660" y="36511"/>
                                      </a:lnTo>
                                      <a:lnTo>
                                        <a:pt x="458410" y="38147"/>
                                      </a:lnTo>
                                      <a:lnTo>
                                        <a:pt x="456785" y="40715"/>
                                      </a:lnTo>
                                      <a:lnTo>
                                        <a:pt x="456785" y="44181"/>
                                      </a:lnTo>
                                      <a:lnTo>
                                        <a:pt x="457136" y="59556"/>
                                      </a:lnTo>
                                      <a:lnTo>
                                        <a:pt x="457263" y="65079"/>
                                      </a:lnTo>
                                      <a:lnTo>
                                        <a:pt x="527557" y="65079"/>
                                      </a:lnTo>
                                      <a:lnTo>
                                        <a:pt x="526581" y="70068"/>
                                      </a:lnTo>
                                      <a:lnTo>
                                        <a:pt x="526516" y="70295"/>
                                      </a:lnTo>
                                      <a:lnTo>
                                        <a:pt x="516649" y="70295"/>
                                      </a:lnTo>
                                      <a:lnTo>
                                        <a:pt x="491660" y="72545"/>
                                      </a:lnTo>
                                      <a:lnTo>
                                        <a:pt x="491648" y="73602"/>
                                      </a:lnTo>
                                      <a:lnTo>
                                        <a:pt x="480955" y="73602"/>
                                      </a:lnTo>
                                      <a:lnTo>
                                        <a:pt x="456171" y="75954"/>
                                      </a:lnTo>
                                      <a:lnTo>
                                        <a:pt x="450819" y="80556"/>
                                      </a:lnTo>
                                      <a:close/>
                                    </a:path>
                                    <a:path w="535940" h="137160">
                                      <a:moveTo>
                                        <a:pt x="522520" y="78435"/>
                                      </a:moveTo>
                                      <a:lnTo>
                                        <a:pt x="518308" y="77397"/>
                                      </a:lnTo>
                                      <a:lnTo>
                                        <a:pt x="516990" y="74841"/>
                                      </a:lnTo>
                                      <a:lnTo>
                                        <a:pt x="516649" y="70295"/>
                                      </a:lnTo>
                                      <a:lnTo>
                                        <a:pt x="526516" y="70295"/>
                                      </a:lnTo>
                                      <a:lnTo>
                                        <a:pt x="524899" y="75954"/>
                                      </a:lnTo>
                                      <a:lnTo>
                                        <a:pt x="524858" y="76097"/>
                                      </a:lnTo>
                                      <a:lnTo>
                                        <a:pt x="522520" y="78435"/>
                                      </a:lnTo>
                                      <a:close/>
                                    </a:path>
                                    <a:path w="535940" h="137160">
                                      <a:moveTo>
                                        <a:pt x="531477" y="117000"/>
                                      </a:moveTo>
                                      <a:lnTo>
                                        <a:pt x="451228" y="117000"/>
                                      </a:lnTo>
                                      <a:lnTo>
                                        <a:pt x="480478" y="115159"/>
                                      </a:lnTo>
                                      <a:lnTo>
                                        <a:pt x="480489" y="114238"/>
                                      </a:lnTo>
                                      <a:lnTo>
                                        <a:pt x="480609" y="103761"/>
                                      </a:lnTo>
                                      <a:lnTo>
                                        <a:pt x="480734" y="92920"/>
                                      </a:lnTo>
                                      <a:lnTo>
                                        <a:pt x="480856" y="82227"/>
                                      </a:lnTo>
                                      <a:lnTo>
                                        <a:pt x="480955" y="73602"/>
                                      </a:lnTo>
                                      <a:lnTo>
                                        <a:pt x="491648" y="73602"/>
                                      </a:lnTo>
                                      <a:lnTo>
                                        <a:pt x="491549" y="82227"/>
                                      </a:lnTo>
                                      <a:lnTo>
                                        <a:pt x="491427" y="92920"/>
                                      </a:lnTo>
                                      <a:lnTo>
                                        <a:pt x="491303" y="103761"/>
                                      </a:lnTo>
                                      <a:lnTo>
                                        <a:pt x="491183" y="114238"/>
                                      </a:lnTo>
                                      <a:lnTo>
                                        <a:pt x="531892" y="114238"/>
                                      </a:lnTo>
                                      <a:lnTo>
                                        <a:pt x="531477" y="117000"/>
                                      </a:lnTo>
                                      <a:close/>
                                    </a:path>
                                    <a:path w="535940" h="137160">
                                      <a:moveTo>
                                        <a:pt x="529184" y="78435"/>
                                      </a:moveTo>
                                      <a:lnTo>
                                        <a:pt x="523033" y="78435"/>
                                      </a:lnTo>
                                      <a:lnTo>
                                        <a:pt x="524581" y="77068"/>
                                      </a:lnTo>
                                      <a:lnTo>
                                        <a:pt x="524858" y="76097"/>
                                      </a:lnTo>
                                      <a:lnTo>
                                        <a:pt x="526297" y="74659"/>
                                      </a:lnTo>
                                      <a:lnTo>
                                        <a:pt x="529184" y="78435"/>
                                      </a:lnTo>
                                      <a:close/>
                                    </a:path>
                                    <a:path w="535940" h="137160">
                                      <a:moveTo>
                                        <a:pt x="531892" y="114238"/>
                                      </a:moveTo>
                                      <a:lnTo>
                                        <a:pt x="491183" y="114238"/>
                                      </a:lnTo>
                                      <a:lnTo>
                                        <a:pt x="520706" y="112397"/>
                                      </a:lnTo>
                                      <a:lnTo>
                                        <a:pt x="522251" y="103761"/>
                                      </a:lnTo>
                                      <a:lnTo>
                                        <a:pt x="523353" y="96784"/>
                                      </a:lnTo>
                                      <a:lnTo>
                                        <a:pt x="524695" y="86147"/>
                                      </a:lnTo>
                                      <a:lnTo>
                                        <a:pt x="523774" y="82227"/>
                                      </a:lnTo>
                                      <a:lnTo>
                                        <a:pt x="521251" y="79704"/>
                                      </a:lnTo>
                                      <a:lnTo>
                                        <a:pt x="524858" y="76097"/>
                                      </a:lnTo>
                                      <a:lnTo>
                                        <a:pt x="524581" y="77068"/>
                                      </a:lnTo>
                                      <a:lnTo>
                                        <a:pt x="523033" y="78435"/>
                                      </a:lnTo>
                                      <a:lnTo>
                                        <a:pt x="529184" y="78435"/>
                                      </a:lnTo>
                                      <a:lnTo>
                                        <a:pt x="535082" y="86147"/>
                                      </a:lnTo>
                                      <a:lnTo>
                                        <a:pt x="535209" y="86147"/>
                                      </a:lnTo>
                                      <a:lnTo>
                                        <a:pt x="534660" y="87295"/>
                                      </a:lnTo>
                                      <a:lnTo>
                                        <a:pt x="534285" y="90261"/>
                                      </a:lnTo>
                                      <a:lnTo>
                                        <a:pt x="533785" y="100034"/>
                                      </a:lnTo>
                                      <a:lnTo>
                                        <a:pt x="533206" y="105500"/>
                                      </a:lnTo>
                                      <a:lnTo>
                                        <a:pt x="531892" y="114238"/>
                                      </a:lnTo>
                                      <a:close/>
                                    </a:path>
                                    <a:path w="535940" h="137160">
                                      <a:moveTo>
                                        <a:pt x="444342" y="133193"/>
                                      </a:moveTo>
                                      <a:lnTo>
                                        <a:pt x="434490" y="120375"/>
                                      </a:lnTo>
                                      <a:lnTo>
                                        <a:pt x="440592" y="118091"/>
                                      </a:lnTo>
                                      <a:lnTo>
                                        <a:pt x="440298" y="105500"/>
                                      </a:lnTo>
                                      <a:lnTo>
                                        <a:pt x="440189" y="100840"/>
                                      </a:lnTo>
                                      <a:lnTo>
                                        <a:pt x="440081" y="96204"/>
                                      </a:lnTo>
                                      <a:lnTo>
                                        <a:pt x="439839" y="92920"/>
                                      </a:lnTo>
                                      <a:lnTo>
                                        <a:pt x="439763" y="91886"/>
                                      </a:lnTo>
                                      <a:lnTo>
                                        <a:pt x="438217" y="88329"/>
                                      </a:lnTo>
                                      <a:lnTo>
                                        <a:pt x="435444" y="85534"/>
                                      </a:lnTo>
                                      <a:lnTo>
                                        <a:pt x="439501" y="79397"/>
                                      </a:lnTo>
                                      <a:lnTo>
                                        <a:pt x="454842" y="90511"/>
                                      </a:lnTo>
                                      <a:lnTo>
                                        <a:pt x="451842" y="92920"/>
                                      </a:lnTo>
                                      <a:lnTo>
                                        <a:pt x="450552" y="96204"/>
                                      </a:lnTo>
                                      <a:lnTo>
                                        <a:pt x="450518" y="96784"/>
                                      </a:lnTo>
                                      <a:lnTo>
                                        <a:pt x="450732" y="100034"/>
                                      </a:lnTo>
                                      <a:lnTo>
                                        <a:pt x="450785" y="100840"/>
                                      </a:lnTo>
                                      <a:lnTo>
                                        <a:pt x="451102" y="112397"/>
                                      </a:lnTo>
                                      <a:lnTo>
                                        <a:pt x="451228" y="117000"/>
                                      </a:lnTo>
                                      <a:lnTo>
                                        <a:pt x="531477" y="117000"/>
                                      </a:lnTo>
                                      <a:lnTo>
                                        <a:pt x="531388" y="117590"/>
                                      </a:lnTo>
                                      <a:lnTo>
                                        <a:pt x="530501" y="122443"/>
                                      </a:lnTo>
                                      <a:lnTo>
                                        <a:pt x="530330" y="123170"/>
                                      </a:lnTo>
                                      <a:lnTo>
                                        <a:pt x="519717" y="123170"/>
                                      </a:lnTo>
                                      <a:lnTo>
                                        <a:pt x="449728" y="127806"/>
                                      </a:lnTo>
                                      <a:lnTo>
                                        <a:pt x="444342" y="133193"/>
                                      </a:lnTo>
                                      <a:close/>
                                    </a:path>
                                    <a:path w="535940" h="137160">
                                      <a:moveTo>
                                        <a:pt x="521149" y="133977"/>
                                      </a:moveTo>
                                      <a:lnTo>
                                        <a:pt x="519717" y="130693"/>
                                      </a:lnTo>
                                      <a:lnTo>
                                        <a:pt x="519717" y="123170"/>
                                      </a:lnTo>
                                      <a:lnTo>
                                        <a:pt x="530330" y="123170"/>
                                      </a:lnTo>
                                      <a:lnTo>
                                        <a:pt x="528774" y="129761"/>
                                      </a:lnTo>
                                      <a:lnTo>
                                        <a:pt x="526899" y="132068"/>
                                      </a:lnTo>
                                      <a:lnTo>
                                        <a:pt x="521149" y="13397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8C26BA3" id="Group 246" o:spid="_x0000_s1026" style="width:42.2pt;height:10.8pt;mso-position-horizontal-relative:char;mso-position-vertical-relative:line" coordsize="5359,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">
                      <v:shape id="Graphic 247" o:spid="_x0000_s1027" style="position:absolute;width:5359;height:1371;visibility:visible;mso-wrap-style:square;v-text-anchor:top" coordsize="5359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" path="m49809,18656l44562,14624r9591,-151l64719,14019r45145,-4005l121029,8352r10620,9682l51687,18034r-1878,622xem59658,26004r-286,l49809,18656r1878,-622l59658,26004xem59658,26004l51687,18034r79962,l133369,19602r-10487,486l112591,20727r-10095,792l92597,22465r852,770l81718,23235r-7955,671l66357,24818r-6699,1186xem16267,35965l3585,24443r6705,-135l17110,23906,49809,18656r9563,7348l59658,26004r3689,3689l55937,29693r-7556,591l40676,31465r-17,1535l29971,33000r-3817,659l21585,34647r-5318,1318xem119654,41761r-51466,l77017,40977r966,-3352l78085,37272r826,-3613l78971,33397r1292,-7393l80387,25295r84,-477l80536,24443r94,-537l80747,23235r12702,l95733,25295r-3182,2545l90517,30284r-148,295l88483,35306r-875,2319l86835,39784r34359,l119654,41761xem121194,39784r-34359,l107045,37625r-704,l109880,30579r11660,8761l121194,39784xem59892,76858r-15,-836l59755,69329r-93,-5136l59582,59763r-110,-6045l59412,52295r-230,-3716l59119,47556,58028,42034,56187,36511r5898,-3921l68188,41761r51466,l116495,45818r-85,2761l105756,48579,70233,52295r33,1423l70360,57715r92,3910l70512,64193r98,4193l60073,68386r1829,7315l61983,76022r-2091,836xem13028,97056l,85091r523,l6016,84257r6884,-1476l20726,80729r8768,-2627l29516,76022r125,-11829l29752,53718r124,-11684l29971,33000r10688,l40559,42034r-122,11045l40314,64193r-115,10466l59852,74659r40,2199l42611,83767,27994,89855r-9861,4429l13028,97056xem113188,102784r-4501,l102756,92420r1340,-3091l104846,85341r35,-1084l104994,80729r84,-2627l105179,74659r126,-5330l105426,64193r104,-4430l105652,53718r104,-5139l116410,48579r-677,27122l115636,80729r-127,8600l115438,100852r-2250,1932xem40165,137079r-1909,-7704l48129,124325r8382,-5126l78766,89329r96,-288l80474,80729,82006,69329r-694,-7704l78381,57715r6030,-3997l89232,57715r8001,6478l94369,67079r-2159,6966l91060,82781r-44,332l90930,83767r-65,490l90755,85091r-1478,7329l89181,92897r-675,l84926,100090r1251,1057l82746,107565r-4772,6430l71633,120057r-8414,5866l52729,131597r-12564,5482xem59852,74659r-19653,l60073,68386r-335,l59852,74659xem69710,106261r-5057,-2614l57909,92897r-85,-136l59596,90102r728,-3216l60274,86295r-81,-954l60102,84257r-97,-1144l59892,76858r2091,-836l60073,68386r10537,l70632,69329r125,5330l70838,78102r118,5011l71044,86886r75,3216l71218,94284r81,2142l71821,102784r71,863l69710,106261xem86177,101147r-1251,-1057l88314,93282r85,-172l88506,92897r571,385l86468,100602r-291,545xem89077,93282r-571,-385l89181,92897r-104,385xem125801,136022r-9880,-9047l105815,117971,95484,109010r-9307,-7863l86468,100602r2609,-7320l127634,119199r-61,858l127142,122591r-636,5590l125801,136022xem247416,18272r-67378,l232436,12613r4738,-7432l250436,14897r-3020,3375xem180106,134591r-5283,-1057l174974,133534r-7490,-13637l167390,119727r2159,-2591l170470,113659r-115,-1569l170260,110782r-88,-1214l169935,93238r-861,-63852l169061,23147r-670,-6477l167050,9034r6204,-2080l180038,18272r67378,l244640,21375r-66,2113l232811,23488r-52500,5898l180311,47556r51892,l232076,52602r-9,353l219353,54017r-17247,1768l180379,58261r239,11284l180736,75143r52,2482l231422,77625r-130,4909l231271,83323r-49869,5517l181402,112090r59839,l241162,113659r-539,6068l240608,119897r-11684,l182084,123307r368,7499l182470,131170r-2364,3421xem241369,109568r-10944,l230503,107782r75,-1691l230676,103843r445,-15003l231158,87588r113,-4265l238879,82534r-7391,-7391l231826,62446r43,-1643l231996,55785r127,-2830l240413,52602r-8146,-7583l232662,29386r23,-921l232811,23488r11763,l243663,52602r-575,16943l242194,93238r-536,10605l241544,106091r-85,1691l241369,109568xem232203,47556r-51892,l198010,45336r13451,-2194l220664,40973r4954,-2144l232267,45019r-64,2537xem232123,52955r-47,-353l232203,47556r64,-2537l240413,52602r-8290,353xem231422,77625r-50634,l197542,75816r13101,-1950l220092,71776r5798,-2231l231488,75143r-66,2482xem231271,83323r151,-5698l231488,75143r7391,7391l231271,83323xem241241,112090r-59839,l198995,110782r13635,-1487l212446,109295r8452,-1513l225209,106091r5216,3477l241369,109568r-62,1214l241241,112090xem237174,133534r-4747,-2364l231732,130806r-1830,-4068l228924,119897r11684,l240304,123307r-61,681l239106,130806r-1932,2728xem403382,37885r-105240,l311039,37508r14598,-935l341934,35079r,-12716l342151,18113r125,-2454l340923,9909,337878,5113,342957,r17830,14079l355082,14806r-2716,3307l352563,22363r76,11659l400172,34022r3210,3863xem400172,34022r-47533,l368694,32535r12471,-1462l390052,29637r5303,-1410l400172,34022xem301980,50625l286946,37704r11196,181l403382,37885r2712,3262l396604,41369r-12073,665l369876,43142r-17237,1551l352639,46329r-10705,l315582,48886r-8395,972l301980,50625xem320150,73636l307161,62829r17268,-1952l341934,58636r,-12307l352639,46329r,10977l377387,57306r3991,4330l373741,66988r-570,921l360173,67909r-14186,1559l334588,70943r-8612,1389l320150,73636xem377387,57306r-24748,l364741,55704r5812,-5846l371228,50625r6159,6681xem358755,89318r-14264,l349012,83940r4121,-5361l356854,73235r3319,-5326l373171,67909r-4565,7374l363469,82909r-4714,6409xem285923,136534r-5182,-6887l297716,122458r15096,-7828l326028,106163r11338,-9107l333366,93079r-3670,-3489l323014,83568r-3262,-1512l316571,82056r-2270,-6773l314597,75283r19156,-3999l331844,75056r238,3080l336855,82909r3340,2931l344491,89318r14264,l358106,90198r-5365,6620l361509,104284r-16166,l332361,114213r-14231,8684l302651,130338r-16728,6196xem371423,134556r-671,-3784l366182,124465r-8470,-8829l345343,104284r16166,l398615,120880r9660,l408275,129647r519,l371423,134556xem527552,65079r-70289,l481024,62863r14,-1057l481162,52693r115,-8512l481324,40715r101,-7477l481535,25090r120,-3102l481682,21295r127,-3261l481853,16886r-1716,-5750l476388,7840r5761,-5761l497558,15852r-3841,2182l491944,21295r-87,31398l491760,59556r-31,2250l528034,61806r-482,3273xem528034,61806r-36305,l517365,59556r3877,-26318l521274,33022r-1091,-4023l517160,26590r6921,-4602l535331,33238r-2318,1568l531547,37704r-2171,14989l528034,61806xem450819,80556l441274,69102r5318,-3068l446081,44181r216,-3466l446399,39090r-1468,-4284l444876,34647r-3364,-3795l445501,24852r16159,11659l458410,38147r-1625,2568l456785,44181r351,15375l457263,65079r70294,l526581,70068r-65,227l516649,70295r-24989,2250l491648,73602r-10693,l456171,75954r-5352,4602xem522520,78435r-4212,-1038l516990,74841r-341,-4546l526516,70295r-1617,5659l524858,76097r-2338,2338xem531477,117000r-80249,l480478,115159r11,-921l480609,103761r125,-10841l480856,82227r99,-8625l491648,73602r-99,8625l491427,92920r-124,10841l491183,114238r40709,l531477,117000xem529184,78435r-6151,l524581,77068r277,-971l526297,74659r2887,3776xem531892,114238r-40709,l520706,112397r1545,-8636l523353,96784r1342,-10637l523774,82227r-2523,-2523l524858,76097r-277,971l523033,78435r6151,l535082,86147r127,l534660,87295r-375,2966l533785,100034r-579,5466l531892,114238xem444342,133193r-9852,-12818l440592,118091r-294,-12591l440189,100840r-108,-4636l439839,92920r-76,-1034l438217,88329r-2773,-2795l439501,79397r15341,11114l451842,92920r-1290,3284l450518,96784r214,3250l450785,100840r317,11557l451228,117000r80249,l531388,117590r-887,4853l530330,123170r-10613,l449728,127806r-5386,5387xem521149,133977r-1432,-3284l519717,123170r10613,l528774,129761r-1875,2307l521149,133977xe" fillcolor="#202529" stroked="f">
                        <v:path arrowok="t"/>
                      </v:shape>
                      <w10:anchorlock/>
                    </v:group>
                  </w:pict>
                </mc:Fallback>
              </mc:AlternateContent>
            </w:r>
          </w:p>
        </w:tc>
      </w:tr>
      <w:tr w:rsidR="00CF309A">
        <w:trPr>
          <w:trHeight w:val="374"/>
        </w:trPr>
        <w:tc>
          <w:tcPr>
            <w:tcW w:w="3870" w:type="dxa"/>
            <w:gridSpan w:val="2"/>
          </w:tcPr>
          <w:p w:rsidR="00CF309A" w:rsidRDefault="00CF309A">
            <w:pPr>
              <w:pStyle w:val="TableParagraph"/>
              <w:spacing w:before="4"/>
              <w:rPr>
                <w:sz w:val="5"/>
              </w:rPr>
            </w:pPr>
          </w:p>
          <w:p w:rsidR="00CF309A" w:rsidRDefault="00D74D8B">
            <w:pPr>
              <w:pStyle w:val="TableParagraph"/>
              <w:spacing w:line="217" w:lineRule="exact"/>
              <w:ind w:left="1713"/>
              <w:rPr>
                <w:position w:val="-3"/>
                <w:sz w:val="20"/>
              </w:rPr>
            </w:pPr>
            <w:r>
              <w:rPr>
                <w:noProof/>
                <w:position w:val="-3"/>
                <w:sz w:val="20"/>
              </w:rPr>
              <mc:AlternateContent>
                <mc:Choice Requires="wpg">
                  <w:drawing>
                    <wp:inline distT="0" distB="0" distL="0" distR="0">
                      <wp:extent cx="268605" cy="13843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138430"/>
                                <a:chOff x="0" y="0"/>
                                <a:chExt cx="268605" cy="138430"/>
                              </a:xfrm>
                            </wpg:grpSpPr>
                            <wps:wsp>
                              <wps:cNvPr id="249" name="Graphic 249"/>
                              <wps:cNvSpPr/>
                              <wps:spPr>
                                <a:xfrm>
                                  <a:off x="0" y="0"/>
                                  <a:ext cx="268605" cy="138430"/>
                                </a:xfrm>
                                <a:custGeom>
                                  <a:avLst/>
                                  <a:gdLst/>
                                  <a:ahLst/>
                                  <a:cxnLst/>
                                  <a:rect l="l" t="t" r="r" b="b"/>
                                  <a:pathLst>
                                    <a:path w="268605" h="138430">
                                      <a:moveTo>
                                        <a:pt x="16088" y="56490"/>
                                      </a:moveTo>
                                      <a:lnTo>
                                        <a:pt x="15944" y="56490"/>
                                      </a:lnTo>
                                      <a:lnTo>
                                        <a:pt x="852" y="43738"/>
                                      </a:lnTo>
                                      <a:lnTo>
                                        <a:pt x="8948" y="43590"/>
                                      </a:lnTo>
                                      <a:lnTo>
                                        <a:pt x="8765" y="43590"/>
                                      </a:lnTo>
                                      <a:lnTo>
                                        <a:pt x="16303" y="43167"/>
                                      </a:lnTo>
                                      <a:lnTo>
                                        <a:pt x="23729" y="42453"/>
                                      </a:lnTo>
                                      <a:lnTo>
                                        <a:pt x="30954" y="41454"/>
                                      </a:lnTo>
                                      <a:lnTo>
                                        <a:pt x="31074" y="21375"/>
                                      </a:lnTo>
                                      <a:lnTo>
                                        <a:pt x="31199" y="18409"/>
                                      </a:lnTo>
                                      <a:lnTo>
                                        <a:pt x="31278" y="16045"/>
                                      </a:lnTo>
                                      <a:lnTo>
                                        <a:pt x="30330" y="11045"/>
                                      </a:lnTo>
                                      <a:lnTo>
                                        <a:pt x="30215" y="10443"/>
                                      </a:lnTo>
                                      <a:lnTo>
                                        <a:pt x="27715" y="7125"/>
                                      </a:lnTo>
                                      <a:lnTo>
                                        <a:pt x="31295" y="0"/>
                                      </a:lnTo>
                                      <a:lnTo>
                                        <a:pt x="45443" y="12374"/>
                                      </a:lnTo>
                                      <a:lnTo>
                                        <a:pt x="42602" y="14647"/>
                                      </a:lnTo>
                                      <a:lnTo>
                                        <a:pt x="41340" y="18409"/>
                                      </a:lnTo>
                                      <a:lnTo>
                                        <a:pt x="41520" y="21375"/>
                                      </a:lnTo>
                                      <a:lnTo>
                                        <a:pt x="41633" y="23232"/>
                                      </a:lnTo>
                                      <a:lnTo>
                                        <a:pt x="41659" y="40056"/>
                                      </a:lnTo>
                                      <a:lnTo>
                                        <a:pt x="55363" y="40056"/>
                                      </a:lnTo>
                                      <a:lnTo>
                                        <a:pt x="64161" y="48854"/>
                                      </a:lnTo>
                                      <a:lnTo>
                                        <a:pt x="60784" y="49107"/>
                                      </a:lnTo>
                                      <a:lnTo>
                                        <a:pt x="51487" y="49534"/>
                                      </a:lnTo>
                                      <a:lnTo>
                                        <a:pt x="53481" y="49534"/>
                                      </a:lnTo>
                                      <a:lnTo>
                                        <a:pt x="40329" y="49738"/>
                                      </a:lnTo>
                                      <a:lnTo>
                                        <a:pt x="42339" y="51121"/>
                                      </a:lnTo>
                                      <a:lnTo>
                                        <a:pt x="41659" y="51121"/>
                                      </a:lnTo>
                                      <a:lnTo>
                                        <a:pt x="41659" y="52909"/>
                                      </a:lnTo>
                                      <a:lnTo>
                                        <a:pt x="28261" y="52909"/>
                                      </a:lnTo>
                                      <a:lnTo>
                                        <a:pt x="21624" y="53818"/>
                                      </a:lnTo>
                                      <a:lnTo>
                                        <a:pt x="17545" y="55034"/>
                                      </a:lnTo>
                                      <a:lnTo>
                                        <a:pt x="16088" y="56490"/>
                                      </a:lnTo>
                                      <a:close/>
                                    </a:path>
                                    <a:path w="268605" h="138430">
                                      <a:moveTo>
                                        <a:pt x="124344" y="52056"/>
                                      </a:moveTo>
                                      <a:lnTo>
                                        <a:pt x="71965" y="52056"/>
                                      </a:lnTo>
                                      <a:lnTo>
                                        <a:pt x="74210" y="48018"/>
                                      </a:lnTo>
                                      <a:lnTo>
                                        <a:pt x="81988" y="47215"/>
                                      </a:lnTo>
                                      <a:lnTo>
                                        <a:pt x="84793" y="40056"/>
                                      </a:lnTo>
                                      <a:lnTo>
                                        <a:pt x="93840" y="8829"/>
                                      </a:lnTo>
                                      <a:lnTo>
                                        <a:pt x="91568" y="6102"/>
                                      </a:lnTo>
                                      <a:lnTo>
                                        <a:pt x="97295" y="340"/>
                                      </a:lnTo>
                                      <a:lnTo>
                                        <a:pt x="105852" y="14999"/>
                                      </a:lnTo>
                                      <a:lnTo>
                                        <a:pt x="105170" y="16045"/>
                                      </a:lnTo>
                                      <a:lnTo>
                                        <a:pt x="104340" y="17704"/>
                                      </a:lnTo>
                                      <a:lnTo>
                                        <a:pt x="102409" y="22227"/>
                                      </a:lnTo>
                                      <a:lnTo>
                                        <a:pt x="101639" y="24204"/>
                                      </a:lnTo>
                                      <a:lnTo>
                                        <a:pt x="99715" y="29545"/>
                                      </a:lnTo>
                                      <a:lnTo>
                                        <a:pt x="97158" y="35852"/>
                                      </a:lnTo>
                                      <a:lnTo>
                                        <a:pt x="92931" y="45988"/>
                                      </a:lnTo>
                                      <a:lnTo>
                                        <a:pt x="117708" y="45988"/>
                                      </a:lnTo>
                                      <a:lnTo>
                                        <a:pt x="124344" y="52056"/>
                                      </a:lnTo>
                                      <a:close/>
                                    </a:path>
                                    <a:path w="268605" h="138430">
                                      <a:moveTo>
                                        <a:pt x="71965"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0" y="48018"/>
                                      </a:lnTo>
                                      <a:lnTo>
                                        <a:pt x="71292" y="48319"/>
                                      </a:lnTo>
                                      <a:lnTo>
                                        <a:pt x="74043" y="48319"/>
                                      </a:lnTo>
                                      <a:lnTo>
                                        <a:pt x="71965" y="52056"/>
                                      </a:lnTo>
                                      <a:close/>
                                    </a:path>
                                    <a:path w="268605" h="138430">
                                      <a:moveTo>
                                        <a:pt x="55363" y="40056"/>
                                      </a:moveTo>
                                      <a:lnTo>
                                        <a:pt x="46862" y="40056"/>
                                      </a:lnTo>
                                      <a:lnTo>
                                        <a:pt x="49090" y="37761"/>
                                      </a:lnTo>
                                      <a:lnTo>
                                        <a:pt x="48478" y="33579"/>
                                      </a:lnTo>
                                      <a:lnTo>
                                        <a:pt x="48409" y="33102"/>
                                      </a:lnTo>
                                      <a:lnTo>
                                        <a:pt x="55363" y="40056"/>
                                      </a:lnTo>
                                      <a:close/>
                                    </a:path>
                                    <a:path w="268605" h="138430">
                                      <a:moveTo>
                                        <a:pt x="117708" y="45988"/>
                                      </a:moveTo>
                                      <a:lnTo>
                                        <a:pt x="92931" y="45988"/>
                                      </a:lnTo>
                                      <a:lnTo>
                                        <a:pt x="103545" y="44897"/>
                                      </a:lnTo>
                                      <a:lnTo>
                                        <a:pt x="110375" y="43590"/>
                                      </a:lnTo>
                                      <a:lnTo>
                                        <a:pt x="113420" y="42068"/>
                                      </a:lnTo>
                                      <a:lnTo>
                                        <a:pt x="117708" y="45988"/>
                                      </a:lnTo>
                                      <a:close/>
                                    </a:path>
                                    <a:path w="268605" h="138430">
                                      <a:moveTo>
                                        <a:pt x="58022" y="61909"/>
                                      </a:moveTo>
                                      <a:lnTo>
                                        <a:pt x="42339" y="51121"/>
                                      </a:lnTo>
                                      <a:lnTo>
                                        <a:pt x="48249" y="50102"/>
                                      </a:lnTo>
                                      <a:lnTo>
                                        <a:pt x="55977" y="49534"/>
                                      </a:lnTo>
                                      <a:lnTo>
                                        <a:pt x="64840" y="49534"/>
                                      </a:lnTo>
                                      <a:lnTo>
                                        <a:pt x="64161" y="48854"/>
                                      </a:lnTo>
                                      <a:lnTo>
                                        <a:pt x="71292" y="48319"/>
                                      </a:lnTo>
                                      <a:lnTo>
                                        <a:pt x="74210" y="48018"/>
                                      </a:lnTo>
                                      <a:lnTo>
                                        <a:pt x="74043" y="48319"/>
                                      </a:lnTo>
                                      <a:lnTo>
                                        <a:pt x="70597" y="48319"/>
                                      </a:lnTo>
                                      <a:lnTo>
                                        <a:pt x="71965"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0" y="49534"/>
                                      </a:moveTo>
                                      <a:lnTo>
                                        <a:pt x="51487" y="49534"/>
                                      </a:lnTo>
                                      <a:lnTo>
                                        <a:pt x="60784" y="49107"/>
                                      </a:lnTo>
                                      <a:lnTo>
                                        <a:pt x="64161" y="48854"/>
                                      </a:lnTo>
                                      <a:lnTo>
                                        <a:pt x="64840" y="49534"/>
                                      </a:lnTo>
                                      <a:close/>
                                    </a:path>
                                    <a:path w="268605" h="138430">
                                      <a:moveTo>
                                        <a:pt x="42339" y="51121"/>
                                      </a:moveTo>
                                      <a:lnTo>
                                        <a:pt x="40329" y="49738"/>
                                      </a:lnTo>
                                      <a:lnTo>
                                        <a:pt x="53481" y="49534"/>
                                      </a:lnTo>
                                      <a:lnTo>
                                        <a:pt x="55977" y="49534"/>
                                      </a:lnTo>
                                      <a:lnTo>
                                        <a:pt x="48249" y="50102"/>
                                      </a:lnTo>
                                      <a:lnTo>
                                        <a:pt x="42339" y="51121"/>
                                      </a:lnTo>
                                      <a:close/>
                                    </a:path>
                                    <a:path w="268605" h="138430">
                                      <a:moveTo>
                                        <a:pt x="6204" y="107079"/>
                                      </a:moveTo>
                                      <a:lnTo>
                                        <a:pt x="0" y="100875"/>
                                      </a:lnTo>
                                      <a:lnTo>
                                        <a:pt x="9002" y="88455"/>
                                      </a:lnTo>
                                      <a:lnTo>
                                        <a:pt x="16712" y="76321"/>
                                      </a:lnTo>
                                      <a:lnTo>
                                        <a:pt x="23132" y="64472"/>
                                      </a:lnTo>
                                      <a:lnTo>
                                        <a:pt x="28261" y="52909"/>
                                      </a:lnTo>
                                      <a:lnTo>
                                        <a:pt x="41659" y="52909"/>
                                      </a:lnTo>
                                      <a:lnTo>
                                        <a:pt x="41659" y="54784"/>
                                      </a:lnTo>
                                      <a:lnTo>
                                        <a:pt x="42010" y="55034"/>
                                      </a:lnTo>
                                      <a:lnTo>
                                        <a:pt x="47249" y="58250"/>
                                      </a:lnTo>
                                      <a:lnTo>
                                        <a:pt x="52102" y="61102"/>
                                      </a:lnTo>
                                      <a:lnTo>
                                        <a:pt x="56215" y="63375"/>
                                      </a:lnTo>
                                      <a:lnTo>
                                        <a:pt x="56562" y="66886"/>
                                      </a:lnTo>
                                      <a:lnTo>
                                        <a:pt x="41590" y="66886"/>
                                      </a:lnTo>
                                      <a:lnTo>
                                        <a:pt x="41534" y="73670"/>
                                      </a:lnTo>
                                      <a:lnTo>
                                        <a:pt x="30818" y="73670"/>
                                      </a:lnTo>
                                      <a:lnTo>
                                        <a:pt x="26825" y="80348"/>
                                      </a:lnTo>
                                      <a:lnTo>
                                        <a:pt x="21403" y="88125"/>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95022" y="72886"/>
                                      </a:lnTo>
                                      <a:lnTo>
                                        <a:pt x="105954" y="70022"/>
                                      </a:lnTo>
                                      <a:lnTo>
                                        <a:pt x="118670" y="81681"/>
                                      </a:lnTo>
                                      <a:lnTo>
                                        <a:pt x="109335" y="82546"/>
                                      </a:lnTo>
                                      <a:lnTo>
                                        <a:pt x="100555" y="83454"/>
                                      </a:lnTo>
                                      <a:close/>
                                    </a:path>
                                    <a:path w="268605" h="138430">
                                      <a:moveTo>
                                        <a:pt x="38818" y="138068"/>
                                      </a:moveTo>
                                      <a:lnTo>
                                        <a:pt x="34227" y="133500"/>
                                      </a:lnTo>
                                      <a:lnTo>
                                        <a:pt x="26590" y="119590"/>
                                      </a:lnTo>
                                      <a:lnTo>
                                        <a:pt x="29409" y="118159"/>
                                      </a:lnTo>
                                      <a:lnTo>
                                        <a:pt x="30562" y="115585"/>
                                      </a:lnTo>
                                      <a:lnTo>
                                        <a:pt x="30605" y="114136"/>
                                      </a:lnTo>
                                      <a:lnTo>
                                        <a:pt x="30409" y="111068"/>
                                      </a:lnTo>
                                      <a:lnTo>
                                        <a:pt x="30447" y="107590"/>
                                      </a:lnTo>
                                      <a:lnTo>
                                        <a:pt x="30562" y="97052"/>
                                      </a:lnTo>
                                      <a:lnTo>
                                        <a:pt x="30649" y="89079"/>
                                      </a:lnTo>
                                      <a:lnTo>
                                        <a:pt x="30700" y="84456"/>
                                      </a:lnTo>
                                      <a:lnTo>
                                        <a:pt x="30818" y="73670"/>
                                      </a:lnTo>
                                      <a:lnTo>
                                        <a:pt x="41534" y="73670"/>
                                      </a:lnTo>
                                      <a:lnTo>
                                        <a:pt x="41410" y="88455"/>
                                      </a:lnTo>
                                      <a:lnTo>
                                        <a:pt x="41287" y="103308"/>
                                      </a:lnTo>
                                      <a:lnTo>
                                        <a:pt x="41233" y="109781"/>
                                      </a:lnTo>
                                      <a:lnTo>
                                        <a:pt x="32471" y="109781"/>
                                      </a:lnTo>
                                      <a:lnTo>
                                        <a:pt x="41175"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6"/>
                                      </a:lnTo>
                                      <a:lnTo>
                                        <a:pt x="73022" y="86931"/>
                                      </a:lnTo>
                                      <a:lnTo>
                                        <a:pt x="66056" y="88125"/>
                                      </a:lnTo>
                                      <a:lnTo>
                                        <a:pt x="62761" y="89079"/>
                                      </a:lnTo>
                                      <a:close/>
                                    </a:path>
                                    <a:path w="268605" h="138430">
                                      <a:moveTo>
                                        <a:pt x="48784" y="122590"/>
                                      </a:moveTo>
                                      <a:lnTo>
                                        <a:pt x="41354" y="116757"/>
                                      </a:lnTo>
                                      <a:lnTo>
                                        <a:pt x="41230" y="110044"/>
                                      </a:lnTo>
                                      <a:lnTo>
                                        <a:pt x="45381" y="110044"/>
                                      </a:lnTo>
                                      <a:lnTo>
                                        <a:pt x="55730" y="109781"/>
                                      </a:lnTo>
                                      <a:lnTo>
                                        <a:pt x="97048" y="106035"/>
                                      </a:lnTo>
                                      <a:lnTo>
                                        <a:pt x="118193" y="102136"/>
                                      </a:lnTo>
                                      <a:lnTo>
                                        <a:pt x="133465" y="114136"/>
                                      </a:lnTo>
                                      <a:lnTo>
                                        <a:pt x="69013" y="119590"/>
                                      </a:lnTo>
                                      <a:lnTo>
                                        <a:pt x="51658" y="121896"/>
                                      </a:lnTo>
                                      <a:lnTo>
                                        <a:pt x="48784" y="122590"/>
                                      </a:lnTo>
                                      <a:close/>
                                    </a:path>
                                    <a:path w="268605" h="138430">
                                      <a:moveTo>
                                        <a:pt x="41175" y="116616"/>
                                      </a:moveTo>
                                      <a:lnTo>
                                        <a:pt x="32471" y="109781"/>
                                      </a:lnTo>
                                      <a:lnTo>
                                        <a:pt x="27808" y="109781"/>
                                      </a:lnTo>
                                      <a:lnTo>
                                        <a:pt x="41230" y="110044"/>
                                      </a:lnTo>
                                      <a:lnTo>
                                        <a:pt x="41175" y="116616"/>
                                      </a:lnTo>
                                      <a:close/>
                                    </a:path>
                                    <a:path w="268605" h="138430">
                                      <a:moveTo>
                                        <a:pt x="41230" y="110044"/>
                                      </a:moveTo>
                                      <a:lnTo>
                                        <a:pt x="27808" y="109781"/>
                                      </a:lnTo>
                                      <a:lnTo>
                                        <a:pt x="41233" y="109781"/>
                                      </a:lnTo>
                                      <a:lnTo>
                                        <a:pt x="41230" y="110044"/>
                                      </a:lnTo>
                                      <a:close/>
                                    </a:path>
                                    <a:path w="268605" h="138430">
                                      <a:moveTo>
                                        <a:pt x="184532" y="81443"/>
                                      </a:moveTo>
                                      <a:lnTo>
                                        <a:pt x="179009" y="75954"/>
                                      </a:lnTo>
                                      <a:lnTo>
                                        <a:pt x="186386" y="63882"/>
                                      </a:lnTo>
                                      <a:lnTo>
                                        <a:pt x="192697" y="52278"/>
                                      </a:lnTo>
                                      <a:lnTo>
                                        <a:pt x="197981" y="41045"/>
                                      </a:lnTo>
                                      <a:lnTo>
                                        <a:pt x="202023" y="30732"/>
                                      </a:lnTo>
                                      <a:lnTo>
                                        <a:pt x="202123" y="30477"/>
                                      </a:lnTo>
                                      <a:lnTo>
                                        <a:pt x="205059" y="21033"/>
                                      </a:lnTo>
                                      <a:lnTo>
                                        <a:pt x="206538" y="13568"/>
                                      </a:lnTo>
                                      <a:lnTo>
                                        <a:pt x="206559" y="8079"/>
                                      </a:lnTo>
                                      <a:lnTo>
                                        <a:pt x="205123" y="4568"/>
                                      </a:lnTo>
                                      <a:lnTo>
                                        <a:pt x="211737" y="170"/>
                                      </a:lnTo>
                                      <a:lnTo>
                                        <a:pt x="225517"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3" y="61180"/>
                                      </a:lnTo>
                                      <a:lnTo>
                                        <a:pt x="195322" y="67755"/>
                                      </a:lnTo>
                                      <a:lnTo>
                                        <a:pt x="190238" y="74509"/>
                                      </a:lnTo>
                                      <a:lnTo>
                                        <a:pt x="184532" y="81443"/>
                                      </a:lnTo>
                                      <a:close/>
                                    </a:path>
                                    <a:path w="268605" h="138430">
                                      <a:moveTo>
                                        <a:pt x="228850" y="22227"/>
                                      </a:moveTo>
                                      <a:lnTo>
                                        <a:pt x="221487" y="17931"/>
                                      </a:lnTo>
                                      <a:lnTo>
                                        <a:pt x="225517"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8"/>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4" y="57550"/>
                                      </a:lnTo>
                                      <a:lnTo>
                                        <a:pt x="176203" y="57388"/>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4"/>
                                      </a:lnTo>
                                      <a:lnTo>
                                        <a:pt x="203357" y="55227"/>
                                      </a:lnTo>
                                      <a:lnTo>
                                        <a:pt x="203239" y="55423"/>
                                      </a:lnTo>
                                      <a:close/>
                                    </a:path>
                                    <a:path w="268605" h="138430">
                                      <a:moveTo>
                                        <a:pt x="212440" y="53714"/>
                                      </a:moveTo>
                                      <a:lnTo>
                                        <a:pt x="209282" y="50556"/>
                                      </a:lnTo>
                                      <a:lnTo>
                                        <a:pt x="249539" y="50556"/>
                                      </a:lnTo>
                                      <a:lnTo>
                                        <a:pt x="249382" y="50761"/>
                                      </a:lnTo>
                                      <a:lnTo>
                                        <a:pt x="236793" y="50761"/>
                                      </a:lnTo>
                                      <a:lnTo>
                                        <a:pt x="212440" y="53714"/>
                                      </a:lnTo>
                                      <a:close/>
                                    </a:path>
                                    <a:path w="268605" h="138430">
                                      <a:moveTo>
                                        <a:pt x="234339" y="71045"/>
                                      </a:moveTo>
                                      <a:lnTo>
                                        <a:pt x="227248" y="67499"/>
                                      </a:lnTo>
                                      <a:lnTo>
                                        <a:pt x="236793" y="50761"/>
                                      </a:lnTo>
                                      <a:lnTo>
                                        <a:pt x="249382" y="50761"/>
                                      </a:lnTo>
                                      <a:lnTo>
                                        <a:pt x="245941" y="55227"/>
                                      </a:lnTo>
                                      <a:lnTo>
                                        <a:pt x="241112" y="61750"/>
                                      </a:lnTo>
                                      <a:lnTo>
                                        <a:pt x="234339" y="71045"/>
                                      </a:lnTo>
                                      <a:close/>
                                    </a:path>
                                    <a:path w="268605" h="138430">
                                      <a:moveTo>
                                        <a:pt x="165918" y="136772"/>
                                      </a:moveTo>
                                      <a:lnTo>
                                        <a:pt x="162769" y="128931"/>
                                      </a:lnTo>
                                      <a:lnTo>
                                        <a:pt x="162714" y="128795"/>
                                      </a:lnTo>
                                      <a:lnTo>
                                        <a:pt x="169279" y="124926"/>
                                      </a:lnTo>
                                      <a:lnTo>
                                        <a:pt x="175132" y="120886"/>
                                      </a:lnTo>
                                      <a:lnTo>
                                        <a:pt x="200714" y="86715"/>
                                      </a:lnTo>
                                      <a:lnTo>
                                        <a:pt x="206100" y="63102"/>
                                      </a:lnTo>
                                      <a:lnTo>
                                        <a:pt x="205947" y="61750"/>
                                      </a:lnTo>
                                      <a:lnTo>
                                        <a:pt x="205883" y="61180"/>
                                      </a:lnTo>
                                      <a:lnTo>
                                        <a:pt x="205366" y="57550"/>
                                      </a:lnTo>
                                      <a:lnTo>
                                        <a:pt x="203239" y="55423"/>
                                      </a:lnTo>
                                      <a:lnTo>
                                        <a:pt x="203541" y="54920"/>
                                      </a:lnTo>
                                      <a:lnTo>
                                        <a:pt x="203623" y="54784"/>
                                      </a:lnTo>
                                      <a:lnTo>
                                        <a:pt x="212440" y="53714"/>
                                      </a:lnTo>
                                      <a:lnTo>
                                        <a:pt x="223578" y="64852"/>
                                      </a:lnTo>
                                      <a:lnTo>
                                        <a:pt x="219418"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8" y="136772"/>
                                      </a:lnTo>
                                      <a:close/>
                                    </a:path>
                                    <a:path w="268605" h="138430">
                                      <a:moveTo>
                                        <a:pt x="224077" y="65352"/>
                                      </a:moveTo>
                                      <a:lnTo>
                                        <a:pt x="219418" y="64852"/>
                                      </a:lnTo>
                                      <a:lnTo>
                                        <a:pt x="223578" y="64852"/>
                                      </a:lnTo>
                                      <a:lnTo>
                                        <a:pt x="224077"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3"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69DDBEC" id="Group 248" o:spid="_x0000_s1026" style="width:21.15pt;height:10.9pt;mso-position-horizontal-relative:char;mso-position-vertical-relative:line" coordsize="268605,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">
                      <v:shape id="Graphic 249" o:spid="_x0000_s1027" style="position:absolute;width:268605;height:138430;visibility:visible;mso-wrap-style:square;v-text-anchor:top" coordsize="26860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" path="m16088,56490r-144,l852,43738r8096,-148l8765,43590r7538,-423l23729,42453r7225,-999l31074,21375r125,-2966l31278,16045r-948,-5000l30215,10443,27715,7125,31295,,45443,12374r-2841,2273l41340,18409r180,2966l41633,23232r26,16824l55363,40056r8798,8798l60784,49107r-9297,427l53481,49534r-13152,204l42339,51121r-680,l41659,52909r-13398,l21624,53818r-4079,1216l16088,56490xem124344,52056r-52379,l74210,48018r7778,-803l84793,40056,93840,8829,91568,6102,97295,340r8557,14659l105170,16045r-830,1659l102409,22227r-770,1977l99715,29545r-2557,6307l92931,45988r24777,l124344,52056xem71965,52056l68582,42818,64840,33579,60852,24590,56234,14999r203,l62352,11045r4621,6183l71599,23232r4630,5826l80863,34704r-1977,4455l75943,44897r-1733,3121l71292,48319r2751,l71965,52056xem55363,40056r-8501,l49090,37761r-612,-4182l48409,33102r6954,6954xem117708,45988r-24777,l103545,44897r6830,-1307l113420,42068r4288,3920xem58022,61909l42339,51121r5910,-1019l55977,49534r8863,l64161,48854r7131,-535l74210,48018r-167,301l70597,48319r1368,3737l124344,52056r2610,2387l122693,54443r-8574,341l66227,59840r-5659,1046l58022,61909xem64840,49534r-13353,l60784,49107r3377,-253l64840,49534xem42339,51121l40329,49738r13152,-204l55977,49534r-7728,568l42339,51121xem6204,107079l,100875,9002,88455,16712,76321,23132,64472,28261,52909r13398,l41659,54784r351,250l47249,58250r4853,2852l56215,63375r347,3511l41590,66886r-56,6784l30818,73670r-3993,6678l21403,88125r-6885,8927l6204,107079xem51207,77886l48343,74318,43727,68886,41590,66886r14972,l56466,75366r-94,955l56261,77450r-5054,436xem100555,83454r-44885,l56187,78204r74,-754l95022,72886r10932,-2864l118670,81681r-9335,865l100555,83454xem38818,138068r-4591,-4568l26590,119590r2819,-1431l30562,115585r43,-1449l30409,111068r38,-3478l30562,97052r87,-7973l30700,84456r118,-10786l41534,73670r-124,14785l41287,103308r-54,6473l32471,109781r8704,6835l41113,134931r-2295,3137xem55670,83454l51207,77886r5054,-436l55844,81681r-85,865l55670,83454xem62761,89079l47522,78204r3685,-318l55670,83454r44868,l91830,84456,73022,86931r-6966,1194l62761,89079xem48784,122590r-7430,-5833l41230,110044r4151,l55730,109781r41318,-3746l118193,102136r15272,12000l69013,119590r-17355,2306l48784,122590xem41175,116616r-8704,-6835l27808,109781r13422,263l41175,116616xem41230,110044r-13422,-263l41233,109781r-3,263xem184532,81443r-5523,-5489l186386,63882r6311,-11604l197981,41045r4042,-10313l202123,30477r2936,-9444l206538,13568r21,-5489l205123,4568,211737,170r13780,17761l217406,17931r-797,4296l216578,22397r-1841,5932l212089,35261r-3455,7932l260521,43193r170,136l255691,44988r-3954,2716l249539,50556r-40257,l202737,54920r502,503l199783,61180r-4461,6575l190238,74509r-5706,6934xem228850,22227r-7363,-4296l225517,17931r3333,4296xem176125,57550r-6026,-8443l164026,41045r-6098,-7654l151805,26147r4091,-6136l174661,35261r4962,3977l179586,43909r-1122,5920l176203,57388r-78,162xem260521,43193r-51887,l240953,39545r4772,-8182l260521,43193xem171344,93579r-12653,l174368,61180r1786,-3630l176203,57388r6522,-13479l191112,45579,171344,93579xem203239,55423r-502,-503l209282,50556r3158,3158l203623,54784r-266,443l203239,55423xem212440,53714r-3158,-3158l249539,50556r-157,205l236793,50761r-24353,2953xem234339,71045r-7091,-3546l236793,50761r12589,l245941,55227r-4829,6523l234339,71045xem165918,136772r-3149,-7841l162714,128795r6565,-3869l175132,120886,200714,86715r5386,-23613l205947,61750r-64,-570l205366,57550r-2127,-2127l203541,54920r82,-136l212440,53714r11138,11138l219418,64852r-2355,500l216801,67499r-87,887l216373,70363r-545,2455l224376,86352r-11685,l206487,101362r-81,196l196515,115031r-13496,11738l165918,136772xem224077,65352r-4659,-500l223578,64852r499,500xem162066,116045r-4893,-6867l152001,102784r-5551,-6043l140555,91090r3204,-8011l158691,93579r12653,l162066,116045xem234782,131863r2273,-3409l235805,122931r-8591,-13753l222403,101558r-4360,-6852l212691,86352r11685,l250089,119397r7102,1012l267987,120409r,8522l234782,131863xem267987,120409r-10796,l267987,120000r,409xe" fillcolor="#202529" stroked="f">
                        <v:path arrowok="t"/>
                      </v:shape>
                      <w10:anchorlock/>
                    </v:group>
                  </w:pict>
                </mc:Fallback>
              </mc:AlternateContent>
            </w:r>
          </w:p>
        </w:tc>
        <w:tc>
          <w:tcPr>
            <w:tcW w:w="1620" w:type="dxa"/>
          </w:tcPr>
          <w:p w:rsidR="00CF309A" w:rsidRDefault="00CF309A">
            <w:pPr>
              <w:pStyle w:val="TableParagraph"/>
              <w:spacing w:before="6"/>
              <w:rPr>
                <w:sz w:val="7"/>
              </w:rPr>
            </w:pPr>
          </w:p>
          <w:p w:rsidR="00CF309A" w:rsidRDefault="00D74D8B">
            <w:pPr>
              <w:pStyle w:val="TableParagraph"/>
              <w:spacing w:line="158" w:lineRule="exact"/>
              <w:ind w:left="764"/>
              <w:rPr>
                <w:position w:val="-2"/>
                <w:sz w:val="15"/>
              </w:rPr>
            </w:pPr>
            <w:r>
              <w:rPr>
                <w:noProof/>
                <w:position w:val="-2"/>
                <w:sz w:val="15"/>
              </w:rPr>
              <mc:AlternateContent>
                <mc:Choice Requires="wpg">
                  <w:drawing>
                    <wp:inline distT="0" distB="0" distL="0" distR="0">
                      <wp:extent cx="45720" cy="100965"/>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00965"/>
                                <a:chOff x="0" y="0"/>
                                <a:chExt cx="45720" cy="100965"/>
                              </a:xfrm>
                            </wpg:grpSpPr>
                            <wps:wsp>
                              <wps:cNvPr id="251" name="Graphic 251"/>
                              <wps:cNvSpPr/>
                              <wps:spPr>
                                <a:xfrm>
                                  <a:off x="0" y="0"/>
                                  <a:ext cx="45720" cy="100965"/>
                                </a:xfrm>
                                <a:custGeom>
                                  <a:avLst/>
                                  <a:gdLst/>
                                  <a:ahLst/>
                                  <a:cxnLst/>
                                  <a:rect l="l" t="t" r="r" b="b"/>
                                  <a:pathLst>
                                    <a:path w="45720" h="100965">
                                      <a:moveTo>
                                        <a:pt x="45613" y="100704"/>
                                      </a:moveTo>
                                      <a:lnTo>
                                        <a:pt x="0" y="100704"/>
                                      </a:lnTo>
                                      <a:lnTo>
                                        <a:pt x="0" y="91636"/>
                                      </a:lnTo>
                                      <a:lnTo>
                                        <a:pt x="10715" y="91636"/>
                                      </a:lnTo>
                                      <a:lnTo>
                                        <a:pt x="12681" y="91181"/>
                                      </a:lnTo>
                                      <a:lnTo>
                                        <a:pt x="14749" y="89341"/>
                                      </a:lnTo>
                                      <a:lnTo>
                                        <a:pt x="15272" y="87852"/>
                                      </a:lnTo>
                                      <a:lnTo>
                                        <a:pt x="15272" y="19147"/>
                                      </a:lnTo>
                                      <a:lnTo>
                                        <a:pt x="15102" y="18647"/>
                                      </a:lnTo>
                                      <a:lnTo>
                                        <a:pt x="14420" y="17965"/>
                                      </a:lnTo>
                                      <a:lnTo>
                                        <a:pt x="13738" y="17795"/>
                                      </a:lnTo>
                                      <a:lnTo>
                                        <a:pt x="0" y="17795"/>
                                      </a:lnTo>
                                      <a:lnTo>
                                        <a:pt x="0" y="8727"/>
                                      </a:lnTo>
                                      <a:lnTo>
                                        <a:pt x="11693" y="8727"/>
                                      </a:lnTo>
                                      <a:lnTo>
                                        <a:pt x="14749" y="8136"/>
                                      </a:lnTo>
                                      <a:lnTo>
                                        <a:pt x="19227" y="5749"/>
                                      </a:lnTo>
                                      <a:lnTo>
                                        <a:pt x="21204" y="3431"/>
                                      </a:lnTo>
                                      <a:lnTo>
                                        <a:pt x="22909" y="0"/>
                                      </a:lnTo>
                                      <a:lnTo>
                                        <a:pt x="29795" y="0"/>
                                      </a:lnTo>
                                      <a:lnTo>
                                        <a:pt x="29795" y="87784"/>
                                      </a:lnTo>
                                      <a:lnTo>
                                        <a:pt x="30386" y="89250"/>
                                      </a:lnTo>
                                      <a:lnTo>
                                        <a:pt x="32772" y="91159"/>
                                      </a:lnTo>
                                      <a:lnTo>
                                        <a:pt x="34670" y="91636"/>
                                      </a:lnTo>
                                      <a:lnTo>
                                        <a:pt x="45613" y="91636"/>
                                      </a:lnTo>
                                      <a:lnTo>
                                        <a:pt x="45613" y="10070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14C2E26" id="Group 250" o:spid="_x0000_s1026" style="width:3.6pt;height:7.95pt;mso-position-horizontal-relative:char;mso-position-vertical-relative:line" coordsize="4572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">
                      <v:shape id="Graphic 251" o:spid="_x0000_s1027" style="position:absolute;width:45720;height:100965;visibility:visible;mso-wrap-style:square;v-text-anchor:top" coordsize="4572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" path="m45613,100704l,100704,,91636r10715,l12681,91181r2068,-1840l15272,87852r,-68705l15102,18647r-682,-682l13738,17795,,17795,,8727r11693,l14749,8136,19227,5749,21204,3431,22909,r6886,l29795,87784r591,1466l32772,91159r1898,477l45613,91636r,9068xe" fillcolor="#202529" stroked="f">
                        <v:path arrowok="t"/>
                      </v:shape>
                      <w10:anchorlock/>
                    </v:group>
                  </w:pict>
                </mc:Fallback>
              </mc:AlternateContent>
            </w:r>
          </w:p>
        </w:tc>
        <w:tc>
          <w:tcPr>
            <w:tcW w:w="1500" w:type="dxa"/>
          </w:tcPr>
          <w:p w:rsidR="00CF309A" w:rsidRDefault="00CF309A">
            <w:pPr>
              <w:pStyle w:val="TableParagraph"/>
              <w:spacing w:before="7"/>
              <w:rPr>
                <w:sz w:val="7"/>
              </w:rPr>
            </w:pPr>
          </w:p>
          <w:p w:rsidR="00CF309A" w:rsidRDefault="00D74D8B">
            <w:pPr>
              <w:pStyle w:val="TableParagraph"/>
              <w:spacing w:line="157" w:lineRule="exact"/>
              <w:ind w:left="691"/>
              <w:rPr>
                <w:position w:val="-2"/>
                <w:sz w:val="15"/>
              </w:rPr>
            </w:pPr>
            <w:r>
              <w:rPr>
                <w:noProof/>
                <w:position w:val="-2"/>
                <w:sz w:val="15"/>
              </w:rPr>
              <mc:AlternateContent>
                <mc:Choice Requires="wpg">
                  <w:drawing>
                    <wp:inline distT="0" distB="0" distL="0" distR="0">
                      <wp:extent cx="60325" cy="10033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 cy="100330"/>
                                <a:chOff x="0" y="0"/>
                                <a:chExt cx="60325" cy="100330"/>
                              </a:xfrm>
                            </wpg:grpSpPr>
                            <wps:wsp>
                              <wps:cNvPr id="253" name="Graphic 253"/>
                              <wps:cNvSpPr/>
                              <wps:spPr>
                                <a:xfrm>
                                  <a:off x="0" y="0"/>
                                  <a:ext cx="60325" cy="100330"/>
                                </a:xfrm>
                                <a:custGeom>
                                  <a:avLst/>
                                  <a:gdLst/>
                                  <a:ahLst/>
                                  <a:cxnLst/>
                                  <a:rect l="l" t="t" r="r" b="b"/>
                                  <a:pathLst>
                                    <a:path w="60325" h="100330">
                                      <a:moveTo>
                                        <a:pt x="14238" y="37431"/>
                                      </a:moveTo>
                                      <a:lnTo>
                                        <a:pt x="8647" y="37431"/>
                                      </a:lnTo>
                                      <a:lnTo>
                                        <a:pt x="6238" y="36511"/>
                                      </a:lnTo>
                                      <a:lnTo>
                                        <a:pt x="2556" y="32829"/>
                                      </a:lnTo>
                                      <a:lnTo>
                                        <a:pt x="1636" y="30056"/>
                                      </a:lnTo>
                                      <a:lnTo>
                                        <a:pt x="1636" y="17738"/>
                                      </a:lnTo>
                                      <a:lnTo>
                                        <a:pt x="4682" y="11193"/>
                                      </a:lnTo>
                                      <a:lnTo>
                                        <a:pt x="16886" y="2238"/>
                                      </a:lnTo>
                                      <a:lnTo>
                                        <a:pt x="23352" y="0"/>
                                      </a:lnTo>
                                      <a:lnTo>
                                        <a:pt x="39716" y="0"/>
                                      </a:lnTo>
                                      <a:lnTo>
                                        <a:pt x="46852" y="2477"/>
                                      </a:lnTo>
                                      <a:lnTo>
                                        <a:pt x="53681" y="9613"/>
                                      </a:lnTo>
                                      <a:lnTo>
                                        <a:pt x="25374" y="9613"/>
                                      </a:lnTo>
                                      <a:lnTo>
                                        <a:pt x="22295" y="10556"/>
                                      </a:lnTo>
                                      <a:lnTo>
                                        <a:pt x="17386" y="14306"/>
                                      </a:lnTo>
                                      <a:lnTo>
                                        <a:pt x="16159" y="16579"/>
                                      </a:lnTo>
                                      <a:lnTo>
                                        <a:pt x="16159" y="20715"/>
                                      </a:lnTo>
                                      <a:lnTo>
                                        <a:pt x="16795" y="22170"/>
                                      </a:lnTo>
                                      <a:lnTo>
                                        <a:pt x="19340" y="25079"/>
                                      </a:lnTo>
                                      <a:lnTo>
                                        <a:pt x="19977" y="26897"/>
                                      </a:lnTo>
                                      <a:lnTo>
                                        <a:pt x="19977" y="31693"/>
                                      </a:lnTo>
                                      <a:lnTo>
                                        <a:pt x="19238" y="33738"/>
                                      </a:lnTo>
                                      <a:lnTo>
                                        <a:pt x="16284" y="36693"/>
                                      </a:lnTo>
                                      <a:lnTo>
                                        <a:pt x="14238" y="37431"/>
                                      </a:lnTo>
                                      <a:close/>
                                    </a:path>
                                    <a:path w="60325" h="100330">
                                      <a:moveTo>
                                        <a:pt x="56147" y="100159"/>
                                      </a:moveTo>
                                      <a:lnTo>
                                        <a:pt x="0" y="100159"/>
                                      </a:lnTo>
                                      <a:lnTo>
                                        <a:pt x="0" y="89420"/>
                                      </a:lnTo>
                                      <a:lnTo>
                                        <a:pt x="2136" y="85556"/>
                                      </a:lnTo>
                                      <a:lnTo>
                                        <a:pt x="5236" y="81181"/>
                                      </a:lnTo>
                                      <a:lnTo>
                                        <a:pt x="5340" y="81034"/>
                                      </a:lnTo>
                                      <a:lnTo>
                                        <a:pt x="13886" y="70647"/>
                                      </a:lnTo>
                                      <a:lnTo>
                                        <a:pt x="19511" y="64556"/>
                                      </a:lnTo>
                                      <a:lnTo>
                                        <a:pt x="32466" y="51602"/>
                                      </a:lnTo>
                                      <a:lnTo>
                                        <a:pt x="36818" y="46056"/>
                                      </a:lnTo>
                                      <a:lnTo>
                                        <a:pt x="42272" y="35829"/>
                                      </a:lnTo>
                                      <a:lnTo>
                                        <a:pt x="43477" y="31693"/>
                                      </a:lnTo>
                                      <a:lnTo>
                                        <a:pt x="43541" y="20715"/>
                                      </a:lnTo>
                                      <a:lnTo>
                                        <a:pt x="42431" y="16715"/>
                                      </a:lnTo>
                                      <a:lnTo>
                                        <a:pt x="37636" y="11034"/>
                                      </a:lnTo>
                                      <a:lnTo>
                                        <a:pt x="33988" y="9613"/>
                                      </a:lnTo>
                                      <a:lnTo>
                                        <a:pt x="53681" y="9613"/>
                                      </a:lnTo>
                                      <a:lnTo>
                                        <a:pt x="56329" y="12363"/>
                                      </a:lnTo>
                                      <a:lnTo>
                                        <a:pt x="58704" y="18488"/>
                                      </a:lnTo>
                                      <a:lnTo>
                                        <a:pt x="58579" y="31147"/>
                                      </a:lnTo>
                                      <a:lnTo>
                                        <a:pt x="57613" y="35363"/>
                                      </a:lnTo>
                                      <a:lnTo>
                                        <a:pt x="53272" y="44818"/>
                                      </a:lnTo>
                                      <a:lnTo>
                                        <a:pt x="49875" y="49306"/>
                                      </a:lnTo>
                                      <a:lnTo>
                                        <a:pt x="45238" y="53556"/>
                                      </a:lnTo>
                                      <a:lnTo>
                                        <a:pt x="37845" y="60779"/>
                                      </a:lnTo>
                                      <a:lnTo>
                                        <a:pt x="31380" y="67278"/>
                                      </a:lnTo>
                                      <a:lnTo>
                                        <a:pt x="25845" y="73052"/>
                                      </a:lnTo>
                                      <a:lnTo>
                                        <a:pt x="21238" y="78102"/>
                                      </a:lnTo>
                                      <a:lnTo>
                                        <a:pt x="15716" y="84329"/>
                                      </a:lnTo>
                                      <a:lnTo>
                                        <a:pt x="13241" y="86813"/>
                                      </a:lnTo>
                                      <a:lnTo>
                                        <a:pt x="12534" y="86813"/>
                                      </a:lnTo>
                                      <a:lnTo>
                                        <a:pt x="12818" y="87238"/>
                                      </a:lnTo>
                                      <a:lnTo>
                                        <a:pt x="57954" y="87238"/>
                                      </a:lnTo>
                                      <a:lnTo>
                                        <a:pt x="56147" y="100159"/>
                                      </a:lnTo>
                                      <a:close/>
                                    </a:path>
                                    <a:path w="60325" h="100330">
                                      <a:moveTo>
                                        <a:pt x="57954" y="87238"/>
                                      </a:moveTo>
                                      <a:lnTo>
                                        <a:pt x="12818" y="87238"/>
                                      </a:lnTo>
                                      <a:lnTo>
                                        <a:pt x="13241" y="86813"/>
                                      </a:lnTo>
                                      <a:lnTo>
                                        <a:pt x="41079" y="86181"/>
                                      </a:lnTo>
                                      <a:lnTo>
                                        <a:pt x="43466" y="86181"/>
                                      </a:lnTo>
                                      <a:lnTo>
                                        <a:pt x="45511" y="85181"/>
                                      </a:lnTo>
                                      <a:lnTo>
                                        <a:pt x="48920" y="81181"/>
                                      </a:lnTo>
                                      <a:lnTo>
                                        <a:pt x="50216" y="77090"/>
                                      </a:lnTo>
                                      <a:lnTo>
                                        <a:pt x="51102" y="70909"/>
                                      </a:lnTo>
                                      <a:lnTo>
                                        <a:pt x="60238" y="70909"/>
                                      </a:lnTo>
                                      <a:lnTo>
                                        <a:pt x="58361" y="84329"/>
                                      </a:lnTo>
                                      <a:lnTo>
                                        <a:pt x="58242" y="85181"/>
                                      </a:lnTo>
                                      <a:lnTo>
                                        <a:pt x="58190" y="85556"/>
                                      </a:lnTo>
                                      <a:lnTo>
                                        <a:pt x="58102" y="86181"/>
                                      </a:lnTo>
                                      <a:lnTo>
                                        <a:pt x="58014" y="86813"/>
                                      </a:lnTo>
                                      <a:lnTo>
                                        <a:pt x="57954" y="87238"/>
                                      </a:lnTo>
                                      <a:close/>
                                    </a:path>
                                    <a:path w="60325" h="100330">
                                      <a:moveTo>
                                        <a:pt x="12818" y="87238"/>
                                      </a:moveTo>
                                      <a:lnTo>
                                        <a:pt x="12534" y="86813"/>
                                      </a:lnTo>
                                      <a:lnTo>
                                        <a:pt x="13241" y="86813"/>
                                      </a:lnTo>
                                      <a:lnTo>
                                        <a:pt x="12818" y="8723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D393754" id="Group 252" o:spid="_x0000_s1026" style="width:4.75pt;height:7.9pt;mso-position-horizontal-relative:char;mso-position-vertical-relative:line" coordsize="603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">
                      <v:shape id="Graphic 253" o:spid="_x0000_s1027" style="position:absolute;width:60325;height:100330;visibility:visible;mso-wrap-style:square;v-text-anchor:top" coordsize="6032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" path="m14238,37431r-5591,l6238,36511,2556,32829,1636,30056r,-12318l4682,11193,16886,2238,23352,,39716,r7136,2477l53681,9613r-28307,l22295,10556r-4909,3750l16159,16579r,4136l16795,22170r2545,2909l19977,26897r,4796l19238,33738r-2954,2955l14238,37431xem56147,100159l,100159,,89420,2136,85556,5236,81181r104,-147l13886,70647r5625,-6091l32466,51602r4352,-5546l42272,35829r1205,-4136l43541,20715,42431,16715,37636,11034,33988,9613r19693,l56329,12363r2375,6125l58579,31147r-966,4216l53272,44818r-3397,4488l45238,53556r-7393,7223l31380,67278r-5535,5774l21238,78102r-5522,6227l13241,86813r-707,l12818,87238r45136,l56147,100159xem57954,87238r-45136,l13241,86813r27838,-632l43466,86181r2045,-1000l48920,81181r1296,-4091l51102,70909r9136,l58361,84329r-119,852l58190,85556r-88,625l58014,86813r-60,425xem12818,87238r-284,-425l13241,86813r-423,425xe" fillcolor="#202529" stroked="f">
                        <v:path arrowok="t"/>
                      </v:shape>
                      <w10:anchorlock/>
                    </v:group>
                  </w:pict>
                </mc:Fallback>
              </mc:AlternateContent>
            </w:r>
          </w:p>
        </w:tc>
        <w:tc>
          <w:tcPr>
            <w:tcW w:w="1560" w:type="dxa"/>
          </w:tcPr>
          <w:p w:rsidR="00CF309A" w:rsidRDefault="00CF309A">
            <w:pPr>
              <w:pStyle w:val="TableParagraph"/>
              <w:spacing w:before="7"/>
              <w:rPr>
                <w:sz w:val="7"/>
              </w:rPr>
            </w:pPr>
          </w:p>
          <w:p w:rsidR="00CF309A" w:rsidRDefault="00D74D8B">
            <w:pPr>
              <w:pStyle w:val="TableParagraph"/>
              <w:spacing w:line="159" w:lineRule="exact"/>
              <w:ind w:left="723"/>
              <w:rPr>
                <w:position w:val="-2"/>
                <w:sz w:val="15"/>
              </w:rPr>
            </w:pPr>
            <w:r>
              <w:rPr>
                <w:noProof/>
                <w:position w:val="-2"/>
                <w:sz w:val="15"/>
              </w:rPr>
              <mc:AlternateContent>
                <mc:Choice Requires="wpg">
                  <w:drawing>
                    <wp:inline distT="0" distB="0" distL="0" distR="0">
                      <wp:extent cx="59055" cy="101600"/>
                      <wp:effectExtent l="0" t="0" r="0" b="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101600"/>
                                <a:chOff x="0" y="0"/>
                                <a:chExt cx="59055" cy="101600"/>
                              </a:xfrm>
                            </wpg:grpSpPr>
                            <wps:wsp>
                              <wps:cNvPr id="255" name="Graphic 255"/>
                              <wps:cNvSpPr/>
                              <wps:spPr>
                                <a:xfrm>
                                  <a:off x="0" y="0"/>
                                  <a:ext cx="59055" cy="101600"/>
                                </a:xfrm>
                                <a:custGeom>
                                  <a:avLst/>
                                  <a:gdLst/>
                                  <a:ahLst/>
                                  <a:cxnLst/>
                                  <a:rect l="l" t="t" r="r" b="b"/>
                                  <a:pathLst>
                                    <a:path w="59055" h="101600">
                                      <a:moveTo>
                                        <a:pt x="36807" y="101250"/>
                                      </a:moveTo>
                                      <a:lnTo>
                                        <a:pt x="19693" y="101250"/>
                                      </a:lnTo>
                                      <a:lnTo>
                                        <a:pt x="13409" y="99193"/>
                                      </a:lnTo>
                                      <a:lnTo>
                                        <a:pt x="2681" y="90943"/>
                                      </a:lnTo>
                                      <a:lnTo>
                                        <a:pt x="0" y="86034"/>
                                      </a:lnTo>
                                      <a:lnTo>
                                        <a:pt x="0" y="77443"/>
                                      </a:lnTo>
                                      <a:lnTo>
                                        <a:pt x="988" y="74875"/>
                                      </a:lnTo>
                                      <a:lnTo>
                                        <a:pt x="4966" y="70397"/>
                                      </a:lnTo>
                                      <a:lnTo>
                                        <a:pt x="7125" y="69272"/>
                                      </a:lnTo>
                                      <a:lnTo>
                                        <a:pt x="12760" y="69272"/>
                                      </a:lnTo>
                                      <a:lnTo>
                                        <a:pt x="16522" y="85409"/>
                                      </a:lnTo>
                                      <a:lnTo>
                                        <a:pt x="16158" y="86329"/>
                                      </a:lnTo>
                                      <a:lnTo>
                                        <a:pt x="16158" y="87920"/>
                                      </a:lnTo>
                                      <a:lnTo>
                                        <a:pt x="17158" y="88966"/>
                                      </a:lnTo>
                                      <a:lnTo>
                                        <a:pt x="21159" y="91102"/>
                                      </a:lnTo>
                                      <a:lnTo>
                                        <a:pt x="23556" y="91636"/>
                                      </a:lnTo>
                                      <a:lnTo>
                                        <a:pt x="32011" y="91636"/>
                                      </a:lnTo>
                                      <a:lnTo>
                                        <a:pt x="36215" y="90034"/>
                                      </a:lnTo>
                                      <a:lnTo>
                                        <a:pt x="41716" y="83624"/>
                                      </a:lnTo>
                                      <a:lnTo>
                                        <a:pt x="43091" y="78375"/>
                                      </a:lnTo>
                                      <a:lnTo>
                                        <a:pt x="43091" y="65261"/>
                                      </a:lnTo>
                                      <a:lnTo>
                                        <a:pt x="41624" y="60659"/>
                                      </a:lnTo>
                                      <a:lnTo>
                                        <a:pt x="35761" y="53863"/>
                                      </a:lnTo>
                                      <a:lnTo>
                                        <a:pt x="29045" y="52159"/>
                                      </a:lnTo>
                                      <a:lnTo>
                                        <a:pt x="18545" y="52159"/>
                                      </a:lnTo>
                                      <a:lnTo>
                                        <a:pt x="18545" y="42545"/>
                                      </a:lnTo>
                                      <a:lnTo>
                                        <a:pt x="26954" y="42545"/>
                                      </a:lnTo>
                                      <a:lnTo>
                                        <a:pt x="32602" y="41102"/>
                                      </a:lnTo>
                                      <a:lnTo>
                                        <a:pt x="38374" y="35329"/>
                                      </a:lnTo>
                                      <a:lnTo>
                                        <a:pt x="39817" y="31193"/>
                                      </a:lnTo>
                                      <a:lnTo>
                                        <a:pt x="39817" y="21329"/>
                                      </a:lnTo>
                                      <a:lnTo>
                                        <a:pt x="38681" y="17511"/>
                                      </a:lnTo>
                                      <a:lnTo>
                                        <a:pt x="34159" y="11193"/>
                                      </a:lnTo>
                                      <a:lnTo>
                                        <a:pt x="30624" y="9613"/>
                                      </a:lnTo>
                                      <a:lnTo>
                                        <a:pt x="23670" y="9613"/>
                                      </a:lnTo>
                                      <a:lnTo>
                                        <a:pt x="21522" y="10090"/>
                                      </a:lnTo>
                                      <a:lnTo>
                                        <a:pt x="17226" y="11977"/>
                                      </a:lnTo>
                                      <a:lnTo>
                                        <a:pt x="16158" y="13261"/>
                                      </a:lnTo>
                                      <a:lnTo>
                                        <a:pt x="16158" y="17011"/>
                                      </a:lnTo>
                                      <a:lnTo>
                                        <a:pt x="16522" y="18431"/>
                                      </a:lnTo>
                                      <a:lnTo>
                                        <a:pt x="17976" y="19886"/>
                                      </a:lnTo>
                                      <a:lnTo>
                                        <a:pt x="18340" y="21193"/>
                                      </a:lnTo>
                                      <a:lnTo>
                                        <a:pt x="1636" y="25238"/>
                                      </a:lnTo>
                                      <a:lnTo>
                                        <a:pt x="1636" y="15011"/>
                                      </a:lnTo>
                                      <a:lnTo>
                                        <a:pt x="4317" y="9829"/>
                                      </a:lnTo>
                                      <a:lnTo>
                                        <a:pt x="15067" y="1965"/>
                                      </a:lnTo>
                                      <a:lnTo>
                                        <a:pt x="21170" y="0"/>
                                      </a:lnTo>
                                      <a:lnTo>
                                        <a:pt x="36079" y="0"/>
                                      </a:lnTo>
                                      <a:lnTo>
                                        <a:pt x="42579" y="2568"/>
                                      </a:lnTo>
                                      <a:lnTo>
                                        <a:pt x="52420" y="12818"/>
                                      </a:lnTo>
                                      <a:lnTo>
                                        <a:pt x="54886" y="18306"/>
                                      </a:lnTo>
                                      <a:lnTo>
                                        <a:pt x="54886" y="30238"/>
                                      </a:lnTo>
                                      <a:lnTo>
                                        <a:pt x="53340" y="35443"/>
                                      </a:lnTo>
                                      <a:lnTo>
                                        <a:pt x="47158" y="44124"/>
                                      </a:lnTo>
                                      <a:lnTo>
                                        <a:pt x="45113" y="46443"/>
                                      </a:lnTo>
                                      <a:lnTo>
                                        <a:pt x="44113" y="46738"/>
                                      </a:lnTo>
                                      <a:lnTo>
                                        <a:pt x="47386" y="47920"/>
                                      </a:lnTo>
                                      <a:lnTo>
                                        <a:pt x="50636" y="51136"/>
                                      </a:lnTo>
                                      <a:lnTo>
                                        <a:pt x="57090" y="61636"/>
                                      </a:lnTo>
                                      <a:lnTo>
                                        <a:pt x="58704" y="66897"/>
                                      </a:lnTo>
                                      <a:lnTo>
                                        <a:pt x="58704" y="72170"/>
                                      </a:lnTo>
                                      <a:lnTo>
                                        <a:pt x="58704" y="79852"/>
                                      </a:lnTo>
                                      <a:lnTo>
                                        <a:pt x="55875" y="86625"/>
                                      </a:lnTo>
                                      <a:lnTo>
                                        <a:pt x="44579" y="98329"/>
                                      </a:lnTo>
                                      <a:lnTo>
                                        <a:pt x="36807" y="10125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29E3E9B" id="Group 254" o:spid="_x0000_s1026" style="width:4.65pt;height:8pt;mso-position-horizontal-relative:char;mso-position-vertical-relative:line" coordsize="5905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">
                      <v:shape id="Graphic 255" o:spid="_x0000_s1027" style="position:absolute;width:59055;height:101600;visibility:visible;mso-wrap-style:square;v-text-anchor:top" coordsize="5905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" path="m36807,101250r-17114,l13409,99193,2681,90943,,86034,,77443,988,74875,4966,70397,7125,69272r5635,l16522,85409r-364,920l16158,87920r1000,1046l21159,91102r2397,534l32011,91636r4204,-1602l41716,83624r1375,-5249l43091,65261,41624,60659,35761,53863,29045,52159r-10500,l18545,42545r8409,l32602,41102r5772,-5773l39817,31193r,-9864l38681,17511,34159,11193,30624,9613r-6954,l21522,10090r-4296,1887l16158,13261r,3750l16522,18431r1454,1455l18340,21193,1636,25238r,-10227l4317,9829,15067,1965,21170,,36079,r6500,2568l52420,12818r2466,5488l54886,30238r-1546,5205l47158,44124r-2045,2319l44113,46738r3273,1182l50636,51136r6454,10500l58704,66897r,5273l58704,79852r-2829,6773l44579,98329r-7772,2921xe" fillcolor="#202529" stroked="f">
                        <v:path arrowok="t"/>
                      </v:shape>
                      <w10:anchorlock/>
                    </v:group>
                  </w:pict>
                </mc:Fallback>
              </mc:AlternateContent>
            </w:r>
          </w:p>
        </w:tc>
      </w:tr>
      <w:tr w:rsidR="00CF309A">
        <w:trPr>
          <w:trHeight w:val="374"/>
        </w:trPr>
        <w:tc>
          <w:tcPr>
            <w:tcW w:w="3870" w:type="dxa"/>
            <w:gridSpan w:val="2"/>
          </w:tcPr>
          <w:p w:rsidR="00CF309A" w:rsidRDefault="00CF309A">
            <w:pPr>
              <w:pStyle w:val="TableParagraph"/>
              <w:spacing w:before="4"/>
              <w:rPr>
                <w:sz w:val="5"/>
              </w:rPr>
            </w:pPr>
          </w:p>
          <w:p w:rsidR="00CF309A" w:rsidRDefault="00D74D8B">
            <w:pPr>
              <w:pStyle w:val="TableParagraph"/>
              <w:spacing w:line="214" w:lineRule="exact"/>
              <w:ind w:left="1704"/>
              <w:rPr>
                <w:position w:val="-3"/>
                <w:sz w:val="20"/>
              </w:rPr>
            </w:pPr>
            <w:r>
              <w:rPr>
                <w:noProof/>
                <w:position w:val="-3"/>
                <w:sz w:val="20"/>
              </w:rPr>
              <mc:AlternateContent>
                <mc:Choice Requires="wpg">
                  <w:drawing>
                    <wp:inline distT="0" distB="0" distL="0" distR="0">
                      <wp:extent cx="281305" cy="135890"/>
                      <wp:effectExtent l="0" t="0" r="0" b="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135890"/>
                                <a:chOff x="0" y="0"/>
                                <a:chExt cx="281305" cy="135890"/>
                              </a:xfrm>
                            </wpg:grpSpPr>
                            <wps:wsp>
                              <wps:cNvPr id="257" name="Graphic 257"/>
                              <wps:cNvSpPr/>
                              <wps:spPr>
                                <a:xfrm>
                                  <a:off x="0" y="0"/>
                                  <a:ext cx="281305" cy="135890"/>
                                </a:xfrm>
                                <a:custGeom>
                                  <a:avLst/>
                                  <a:gdLst/>
                                  <a:ahLst/>
                                  <a:cxnLst/>
                                  <a:rect l="l" t="t" r="r" b="b"/>
                                  <a:pathLst>
                                    <a:path w="281305" h="135890">
                                      <a:moveTo>
                                        <a:pt x="1875" y="73670"/>
                                      </a:moveTo>
                                      <a:lnTo>
                                        <a:pt x="0" y="66136"/>
                                      </a:lnTo>
                                      <a:lnTo>
                                        <a:pt x="10951" y="60093"/>
                                      </a:lnTo>
                                      <a:lnTo>
                                        <a:pt x="20999" y="53625"/>
                                      </a:lnTo>
                                      <a:lnTo>
                                        <a:pt x="51127" y="22841"/>
                                      </a:lnTo>
                                      <a:lnTo>
                                        <a:pt x="57027" y="12272"/>
                                      </a:lnTo>
                                      <a:lnTo>
                                        <a:pt x="57108" y="12127"/>
                                      </a:lnTo>
                                      <a:lnTo>
                                        <a:pt x="62556" y="0"/>
                                      </a:lnTo>
                                      <a:lnTo>
                                        <a:pt x="80931" y="12272"/>
                                      </a:lnTo>
                                      <a:lnTo>
                                        <a:pt x="74420" y="15886"/>
                                      </a:lnTo>
                                      <a:lnTo>
                                        <a:pt x="77414" y="20328"/>
                                      </a:lnTo>
                                      <a:lnTo>
                                        <a:pt x="80156" y="23556"/>
                                      </a:lnTo>
                                      <a:lnTo>
                                        <a:pt x="67772" y="23556"/>
                                      </a:lnTo>
                                      <a:lnTo>
                                        <a:pt x="61647" y="32139"/>
                                      </a:lnTo>
                                      <a:lnTo>
                                        <a:pt x="36041" y="56591"/>
                                      </a:lnTo>
                                      <a:lnTo>
                                        <a:pt x="24204" y="56591"/>
                                      </a:lnTo>
                                      <a:lnTo>
                                        <a:pt x="28807" y="61194"/>
                                      </a:lnTo>
                                      <a:lnTo>
                                        <a:pt x="23028" y="64500"/>
                                      </a:lnTo>
                                      <a:lnTo>
                                        <a:pt x="12933" y="69298"/>
                                      </a:lnTo>
                                      <a:lnTo>
                                        <a:pt x="1875" y="73670"/>
                                      </a:lnTo>
                                      <a:close/>
                                    </a:path>
                                    <a:path w="281305" h="135890">
                                      <a:moveTo>
                                        <a:pt x="90886" y="50250"/>
                                      </a:moveTo>
                                      <a:lnTo>
                                        <a:pt x="67772" y="23556"/>
                                      </a:lnTo>
                                      <a:lnTo>
                                        <a:pt x="80156" y="23556"/>
                                      </a:lnTo>
                                      <a:lnTo>
                                        <a:pt x="81554" y="25201"/>
                                      </a:lnTo>
                                      <a:lnTo>
                                        <a:pt x="86840" y="30505"/>
                                      </a:lnTo>
                                      <a:lnTo>
                                        <a:pt x="93272" y="36238"/>
                                      </a:lnTo>
                                      <a:lnTo>
                                        <a:pt x="101066" y="41827"/>
                                      </a:lnTo>
                                      <a:lnTo>
                                        <a:pt x="110437" y="46730"/>
                                      </a:lnTo>
                                      <a:lnTo>
                                        <a:pt x="114531" y="48306"/>
                                      </a:lnTo>
                                      <a:lnTo>
                                        <a:pt x="92829" y="48306"/>
                                      </a:lnTo>
                                      <a:lnTo>
                                        <a:pt x="90886" y="50250"/>
                                      </a:lnTo>
                                      <a:close/>
                                    </a:path>
                                    <a:path w="281305" h="135890">
                                      <a:moveTo>
                                        <a:pt x="105202" y="60680"/>
                                      </a:moveTo>
                                      <a:lnTo>
                                        <a:pt x="97448" y="55483"/>
                                      </a:lnTo>
                                      <a:lnTo>
                                        <a:pt x="90886" y="50250"/>
                                      </a:lnTo>
                                      <a:lnTo>
                                        <a:pt x="92829" y="48306"/>
                                      </a:lnTo>
                                      <a:lnTo>
                                        <a:pt x="105202" y="60680"/>
                                      </a:lnTo>
                                      <a:close/>
                                    </a:path>
                                    <a:path w="281305" h="135890">
                                      <a:moveTo>
                                        <a:pt x="120716" y="69954"/>
                                      </a:moveTo>
                                      <a:lnTo>
                                        <a:pt x="108149" y="62655"/>
                                      </a:lnTo>
                                      <a:lnTo>
                                        <a:pt x="105202" y="60680"/>
                                      </a:lnTo>
                                      <a:lnTo>
                                        <a:pt x="92829" y="48306"/>
                                      </a:lnTo>
                                      <a:lnTo>
                                        <a:pt x="114531" y="48306"/>
                                      </a:lnTo>
                                      <a:lnTo>
                                        <a:pt x="121384" y="50946"/>
                                      </a:lnTo>
                                      <a:lnTo>
                                        <a:pt x="133909" y="54477"/>
                                      </a:lnTo>
                                      <a:lnTo>
                                        <a:pt x="133909" y="60680"/>
                                      </a:lnTo>
                                      <a:lnTo>
                                        <a:pt x="134426" y="60680"/>
                                      </a:lnTo>
                                      <a:lnTo>
                                        <a:pt x="127795" y="62011"/>
                                      </a:lnTo>
                                      <a:lnTo>
                                        <a:pt x="123397" y="65068"/>
                                      </a:lnTo>
                                      <a:lnTo>
                                        <a:pt x="120716" y="69954"/>
                                      </a:lnTo>
                                      <a:close/>
                                    </a:path>
                                    <a:path w="281305" h="135890">
                                      <a:moveTo>
                                        <a:pt x="34738" y="67125"/>
                                      </a:moveTo>
                                      <a:lnTo>
                                        <a:pt x="28807" y="61194"/>
                                      </a:lnTo>
                                      <a:lnTo>
                                        <a:pt x="32160" y="59275"/>
                                      </a:lnTo>
                                      <a:lnTo>
                                        <a:pt x="36041" y="56591"/>
                                      </a:lnTo>
                                      <a:lnTo>
                                        <a:pt x="84545" y="56591"/>
                                      </a:lnTo>
                                      <a:lnTo>
                                        <a:pt x="90886" y="50250"/>
                                      </a:lnTo>
                                      <a:lnTo>
                                        <a:pt x="97448" y="55483"/>
                                      </a:lnTo>
                                      <a:lnTo>
                                        <a:pt x="105202" y="60680"/>
                                      </a:lnTo>
                                      <a:lnTo>
                                        <a:pt x="109590" y="65068"/>
                                      </a:lnTo>
                                      <a:lnTo>
                                        <a:pt x="43562" y="65068"/>
                                      </a:lnTo>
                                      <a:lnTo>
                                        <a:pt x="39193" y="65784"/>
                                      </a:lnTo>
                                      <a:lnTo>
                                        <a:pt x="34738" y="67125"/>
                                      </a:lnTo>
                                      <a:close/>
                                    </a:path>
                                    <a:path w="281305" h="135890">
                                      <a:moveTo>
                                        <a:pt x="28807" y="61194"/>
                                      </a:moveTo>
                                      <a:lnTo>
                                        <a:pt x="24204" y="56591"/>
                                      </a:lnTo>
                                      <a:lnTo>
                                        <a:pt x="36041" y="56591"/>
                                      </a:lnTo>
                                      <a:lnTo>
                                        <a:pt x="32160" y="59275"/>
                                      </a:lnTo>
                                      <a:lnTo>
                                        <a:pt x="28807" y="61194"/>
                                      </a:lnTo>
                                      <a:close/>
                                    </a:path>
                                    <a:path w="281305" h="135890">
                                      <a:moveTo>
                                        <a:pt x="103840" y="79500"/>
                                      </a:moveTo>
                                      <a:lnTo>
                                        <a:pt x="90545" y="79500"/>
                                      </a:lnTo>
                                      <a:lnTo>
                                        <a:pt x="97193" y="72852"/>
                                      </a:lnTo>
                                      <a:lnTo>
                                        <a:pt x="103840" y="79500"/>
                                      </a:lnTo>
                                      <a:close/>
                                    </a:path>
                                    <a:path w="281305" h="135890">
                                      <a:moveTo>
                                        <a:pt x="29215" y="134216"/>
                                      </a:moveTo>
                                      <a:lnTo>
                                        <a:pt x="29419" y="128557"/>
                                      </a:lnTo>
                                      <a:lnTo>
                                        <a:pt x="29529" y="125531"/>
                                      </a:lnTo>
                                      <a:lnTo>
                                        <a:pt x="29632" y="121841"/>
                                      </a:lnTo>
                                      <a:lnTo>
                                        <a:pt x="29752" y="117545"/>
                                      </a:lnTo>
                                      <a:lnTo>
                                        <a:pt x="29830" y="113318"/>
                                      </a:lnTo>
                                      <a:lnTo>
                                        <a:pt x="29884" y="97080"/>
                                      </a:lnTo>
                                      <a:lnTo>
                                        <a:pt x="29742" y="89727"/>
                                      </a:lnTo>
                                      <a:lnTo>
                                        <a:pt x="29692" y="88022"/>
                                      </a:lnTo>
                                      <a:lnTo>
                                        <a:pt x="29595" y="84716"/>
                                      </a:lnTo>
                                      <a:lnTo>
                                        <a:pt x="29509" y="81790"/>
                                      </a:lnTo>
                                      <a:lnTo>
                                        <a:pt x="29203" y="73670"/>
                                      </a:lnTo>
                                      <a:lnTo>
                                        <a:pt x="29181" y="73091"/>
                                      </a:lnTo>
                                      <a:lnTo>
                                        <a:pt x="41181" y="79500"/>
                                      </a:lnTo>
                                      <a:lnTo>
                                        <a:pt x="103840" y="79500"/>
                                      </a:lnTo>
                                      <a:lnTo>
                                        <a:pt x="109056" y="84716"/>
                                      </a:lnTo>
                                      <a:lnTo>
                                        <a:pt x="105300" y="88022"/>
                                      </a:lnTo>
                                      <a:lnTo>
                                        <a:pt x="43363" y="88022"/>
                                      </a:lnTo>
                                      <a:lnTo>
                                        <a:pt x="43363" y="113318"/>
                                      </a:lnTo>
                                      <a:lnTo>
                                        <a:pt x="103584" y="113318"/>
                                      </a:lnTo>
                                      <a:lnTo>
                                        <a:pt x="103680" y="117545"/>
                                      </a:lnTo>
                                      <a:lnTo>
                                        <a:pt x="103728" y="119616"/>
                                      </a:lnTo>
                                      <a:lnTo>
                                        <a:pt x="103808" y="121841"/>
                                      </a:lnTo>
                                      <a:lnTo>
                                        <a:pt x="43363" y="121841"/>
                                      </a:lnTo>
                                      <a:lnTo>
                                        <a:pt x="43363" y="128557"/>
                                      </a:lnTo>
                                      <a:lnTo>
                                        <a:pt x="29215" y="134216"/>
                                      </a:lnTo>
                                      <a:close/>
                                    </a:path>
                                    <a:path w="281305" h="135890">
                                      <a:moveTo>
                                        <a:pt x="103584" y="113318"/>
                                      </a:moveTo>
                                      <a:lnTo>
                                        <a:pt x="89931" y="113318"/>
                                      </a:lnTo>
                                      <a:lnTo>
                                        <a:pt x="89931" y="88022"/>
                                      </a:lnTo>
                                      <a:lnTo>
                                        <a:pt x="105300" y="88022"/>
                                      </a:lnTo>
                                      <a:lnTo>
                                        <a:pt x="103363" y="89727"/>
                                      </a:lnTo>
                                      <a:lnTo>
                                        <a:pt x="103404" y="100764"/>
                                      </a:lnTo>
                                      <a:lnTo>
                                        <a:pt x="103525" y="110727"/>
                                      </a:lnTo>
                                      <a:lnTo>
                                        <a:pt x="103584" y="113318"/>
                                      </a:lnTo>
                                      <a:close/>
                                    </a:path>
                                    <a:path w="281305" h="135890">
                                      <a:moveTo>
                                        <a:pt x="89931" y="133057"/>
                                      </a:moveTo>
                                      <a:lnTo>
                                        <a:pt x="89931" y="121841"/>
                                      </a:lnTo>
                                      <a:lnTo>
                                        <a:pt x="103808" y="121841"/>
                                      </a:lnTo>
                                      <a:lnTo>
                                        <a:pt x="103942" y="125531"/>
                                      </a:lnTo>
                                      <a:lnTo>
                                        <a:pt x="104011" y="127432"/>
                                      </a:lnTo>
                                      <a:lnTo>
                                        <a:pt x="89931" y="133057"/>
                                      </a:lnTo>
                                      <a:close/>
                                    </a:path>
                                    <a:path w="281305" h="135890">
                                      <a:moveTo>
                                        <a:pt x="235329" y="50591"/>
                                      </a:moveTo>
                                      <a:lnTo>
                                        <a:pt x="221352" y="50591"/>
                                      </a:lnTo>
                                      <a:lnTo>
                                        <a:pt x="221307" y="36386"/>
                                      </a:lnTo>
                                      <a:lnTo>
                                        <a:pt x="221188" y="24420"/>
                                      </a:lnTo>
                                      <a:lnTo>
                                        <a:pt x="220659" y="3545"/>
                                      </a:lnTo>
                                      <a:lnTo>
                                        <a:pt x="220568" y="1125"/>
                                      </a:lnTo>
                                      <a:lnTo>
                                        <a:pt x="242420" y="12511"/>
                                      </a:lnTo>
                                      <a:lnTo>
                                        <a:pt x="235329" y="18784"/>
                                      </a:lnTo>
                                      <a:lnTo>
                                        <a:pt x="235329" y="50591"/>
                                      </a:lnTo>
                                      <a:close/>
                                    </a:path>
                                    <a:path w="281305" h="135890">
                                      <a:moveTo>
                                        <a:pt x="177124" y="36386"/>
                                      </a:moveTo>
                                      <a:lnTo>
                                        <a:pt x="174227" y="34806"/>
                                      </a:lnTo>
                                      <a:lnTo>
                                        <a:pt x="170772" y="24420"/>
                                      </a:lnTo>
                                      <a:lnTo>
                                        <a:pt x="165750" y="17852"/>
                                      </a:lnTo>
                                      <a:lnTo>
                                        <a:pt x="157431" y="9920"/>
                                      </a:lnTo>
                                      <a:lnTo>
                                        <a:pt x="160602" y="3545"/>
                                      </a:lnTo>
                                      <a:lnTo>
                                        <a:pt x="169784" y="6750"/>
                                      </a:lnTo>
                                      <a:lnTo>
                                        <a:pt x="176368" y="9920"/>
                                      </a:lnTo>
                                      <a:lnTo>
                                        <a:pt x="176762" y="10174"/>
                                      </a:lnTo>
                                      <a:lnTo>
                                        <a:pt x="185170" y="16591"/>
                                      </a:lnTo>
                                      <a:lnTo>
                                        <a:pt x="187329" y="20420"/>
                                      </a:lnTo>
                                      <a:lnTo>
                                        <a:pt x="187329" y="29125"/>
                                      </a:lnTo>
                                      <a:lnTo>
                                        <a:pt x="185284" y="32318"/>
                                      </a:lnTo>
                                      <a:lnTo>
                                        <a:pt x="177124" y="36386"/>
                                      </a:lnTo>
                                      <a:close/>
                                    </a:path>
                                    <a:path w="281305" h="135890">
                                      <a:moveTo>
                                        <a:pt x="190738" y="61159"/>
                                      </a:moveTo>
                                      <a:lnTo>
                                        <a:pt x="180170" y="50591"/>
                                      </a:lnTo>
                                      <a:lnTo>
                                        <a:pt x="255170" y="50591"/>
                                      </a:lnTo>
                                      <a:lnTo>
                                        <a:pt x="263454" y="41693"/>
                                      </a:lnTo>
                                      <a:lnTo>
                                        <a:pt x="280875" y="59113"/>
                                      </a:lnTo>
                                      <a:lnTo>
                                        <a:pt x="198749" y="59113"/>
                                      </a:lnTo>
                                      <a:lnTo>
                                        <a:pt x="194852" y="59795"/>
                                      </a:lnTo>
                                      <a:lnTo>
                                        <a:pt x="190738" y="61159"/>
                                      </a:lnTo>
                                      <a:close/>
                                    </a:path>
                                    <a:path w="281305" h="135890">
                                      <a:moveTo>
                                        <a:pt x="149284" y="63886"/>
                                      </a:moveTo>
                                      <a:lnTo>
                                        <a:pt x="138715" y="53318"/>
                                      </a:lnTo>
                                      <a:lnTo>
                                        <a:pt x="166806" y="53318"/>
                                      </a:lnTo>
                                      <a:lnTo>
                                        <a:pt x="173965" y="45477"/>
                                      </a:lnTo>
                                      <a:lnTo>
                                        <a:pt x="187602" y="59113"/>
                                      </a:lnTo>
                                      <a:lnTo>
                                        <a:pt x="187805" y="59113"/>
                                      </a:lnTo>
                                      <a:lnTo>
                                        <a:pt x="182394" y="61841"/>
                                      </a:lnTo>
                                      <a:lnTo>
                                        <a:pt x="157295" y="61841"/>
                                      </a:lnTo>
                                      <a:lnTo>
                                        <a:pt x="153397" y="62522"/>
                                      </a:lnTo>
                                      <a:lnTo>
                                        <a:pt x="149284" y="63886"/>
                                      </a:lnTo>
                                      <a:close/>
                                    </a:path>
                                    <a:path w="281305" h="135890">
                                      <a:moveTo>
                                        <a:pt x="220670" y="135886"/>
                                      </a:moveTo>
                                      <a:lnTo>
                                        <a:pt x="220843" y="129886"/>
                                      </a:lnTo>
                                      <a:lnTo>
                                        <a:pt x="220968" y="125529"/>
                                      </a:lnTo>
                                      <a:lnTo>
                                        <a:pt x="221042" y="122522"/>
                                      </a:lnTo>
                                      <a:lnTo>
                                        <a:pt x="221168" y="117420"/>
                                      </a:lnTo>
                                      <a:lnTo>
                                        <a:pt x="221235" y="113988"/>
                                      </a:lnTo>
                                      <a:lnTo>
                                        <a:pt x="221352" y="59113"/>
                                      </a:lnTo>
                                      <a:lnTo>
                                        <a:pt x="235329" y="59113"/>
                                      </a:lnTo>
                                      <a:lnTo>
                                        <a:pt x="235430" y="117420"/>
                                      </a:lnTo>
                                      <a:lnTo>
                                        <a:pt x="235545" y="121352"/>
                                      </a:lnTo>
                                      <a:lnTo>
                                        <a:pt x="235977" y="129579"/>
                                      </a:lnTo>
                                      <a:lnTo>
                                        <a:pt x="220670" y="135886"/>
                                      </a:lnTo>
                                      <a:close/>
                                    </a:path>
                                    <a:path w="281305" h="135890">
                                      <a:moveTo>
                                        <a:pt x="175670" y="129886"/>
                                      </a:moveTo>
                                      <a:lnTo>
                                        <a:pt x="163329" y="115909"/>
                                      </a:lnTo>
                                      <a:lnTo>
                                        <a:pt x="165284" y="112977"/>
                                      </a:lnTo>
                                      <a:lnTo>
                                        <a:pt x="166261" y="110477"/>
                                      </a:lnTo>
                                      <a:lnTo>
                                        <a:pt x="166261" y="61841"/>
                                      </a:lnTo>
                                      <a:lnTo>
                                        <a:pt x="182394" y="61841"/>
                                      </a:lnTo>
                                      <a:lnTo>
                                        <a:pt x="179147" y="63477"/>
                                      </a:lnTo>
                                      <a:lnTo>
                                        <a:pt x="179147" y="102341"/>
                                      </a:lnTo>
                                      <a:lnTo>
                                        <a:pt x="194217" y="102341"/>
                                      </a:lnTo>
                                      <a:lnTo>
                                        <a:pt x="192059" y="105102"/>
                                      </a:lnTo>
                                      <a:lnTo>
                                        <a:pt x="187429" y="111136"/>
                                      </a:lnTo>
                                      <a:lnTo>
                                        <a:pt x="184909" y="114579"/>
                                      </a:lnTo>
                                      <a:lnTo>
                                        <a:pt x="182954" y="117420"/>
                                      </a:lnTo>
                                      <a:lnTo>
                                        <a:pt x="179874" y="122522"/>
                                      </a:lnTo>
                                      <a:lnTo>
                                        <a:pt x="175670" y="129886"/>
                                      </a:lnTo>
                                      <a:close/>
                                    </a:path>
                                    <a:path w="281305" h="135890">
                                      <a:moveTo>
                                        <a:pt x="194217" y="102341"/>
                                      </a:moveTo>
                                      <a:lnTo>
                                        <a:pt x="179147" y="102341"/>
                                      </a:lnTo>
                                      <a:lnTo>
                                        <a:pt x="203454" y="78988"/>
                                      </a:lnTo>
                                      <a:lnTo>
                                        <a:pt x="207647" y="85261"/>
                                      </a:lnTo>
                                      <a:lnTo>
                                        <a:pt x="198799" y="96477"/>
                                      </a:lnTo>
                                      <a:lnTo>
                                        <a:pt x="194217" y="10234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835C37D" id="Group 256" o:spid="_x0000_s1026" style="width:22.15pt;height:10.7pt;mso-position-horizontal-relative:char;mso-position-vertical-relative:line" coordsize="28130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">
                      <v:shape id="Graphic 257" o:spid="_x0000_s1027" style="position:absolute;width:281305;height:135890;visibility:visible;mso-wrap-style:square;v-text-anchor:top" coordsize="28130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" path="m1875,73670l,66136,10951,60093,20999,53625,51127,22841,57027,12272r81,-145l62556,,80931,12272r-6511,3614l77414,20328r2742,3228l67772,23556r-6125,8583l36041,56591r-11837,l28807,61194r-5779,3306l12933,69298,1875,73670xem90886,50250l67772,23556r12384,l81554,25201r5286,5304l93272,36238r7794,5589l110437,46730r4094,1576l92829,48306r-1943,1944xem105202,60680l97448,55483,90886,50250r1943,-1944l105202,60680xem120716,69954l108149,62655r-2947,-1975l92829,48306r21702,l121384,50946r12525,3531l133909,60680r517,l127795,62011r-4398,3057l120716,69954xem34738,67125l28807,61194r3353,-1919l36041,56591r48504,l90886,50250r6562,5233l105202,60680r4388,4388l43562,65068r-4369,716l34738,67125xem28807,61194l24204,56591r11837,l32160,59275r-3353,1919xem103840,79500r-13295,l97193,72852r6647,6648xem29215,134216r204,-5659l29529,125531r103,-3690l29752,117545r78,-4227l29884,97080r-142,-7353l29692,88022r-97,-3306l29509,81790r-306,-8120l29181,73091r12000,6409l103840,79500r5216,5216l105300,88022r-61937,l43363,113318r60221,l103680,117545r48,2071l103808,121841r-60445,l43363,128557r-14148,5659xem103584,113318r-13653,l89931,88022r15369,l103363,89727r41,11037l103525,110727r59,2591xem89931,133057r,-11216l103808,121841r134,3690l104011,127432r-14080,5625xem235329,50591r-13977,l221307,36386r-119,-11966l220659,3545r-91,-2420l242420,12511r-7091,6273l235329,50591xem177124,36386r-2897,-1580l170772,24420r-5022,-6568l157431,9920r3171,-6375l169784,6750r6584,3170l176762,10174r8408,6417l187329,20420r,8705l185284,32318r-8160,4068xem190738,61159l180170,50591r75000,l263454,41693r17421,17420l198749,59113r-3897,682l190738,61159xem149284,63886l138715,53318r28091,l173965,45477r13637,13636l187805,59113r-5411,2728l157295,61841r-3898,681l149284,63886xem220670,135886r173,-6000l220968,125529r74,-3007l221168,117420r67,-3432l221352,59113r13977,l235430,117420r115,3932l235977,129579r-15307,6307xem175670,129886l163329,115909r1955,-2932l166261,110477r,-48636l182394,61841r-3247,1636l179147,102341r15070,l192059,105102r-4630,6034l184909,114579r-1955,2841l179874,122522r-4204,7364xem194217,102341r-15070,l203454,78988r4193,6273l198799,96477r-4582,5864xe" fillcolor="#202529" stroked="f">
                        <v:path arrowok="t"/>
                      </v:shape>
                      <w10:anchorlock/>
                    </v:group>
                  </w:pict>
                </mc:Fallback>
              </mc:AlternateContent>
            </w:r>
          </w:p>
        </w:tc>
        <w:tc>
          <w:tcPr>
            <w:tcW w:w="1620" w:type="dxa"/>
          </w:tcPr>
          <w:p w:rsidR="00CF309A" w:rsidRDefault="00D74D8B">
            <w:pPr>
              <w:pStyle w:val="TableParagraph"/>
              <w:spacing w:before="35"/>
              <w:ind w:right="23"/>
              <w:jc w:val="right"/>
            </w:pPr>
            <w:r>
              <w:rPr>
                <w:color w:val="202529"/>
                <w:spacing w:val="-2"/>
              </w:rPr>
              <w:t>3041.94</w:t>
            </w:r>
          </w:p>
        </w:tc>
        <w:tc>
          <w:tcPr>
            <w:tcW w:w="1500" w:type="dxa"/>
          </w:tcPr>
          <w:p w:rsidR="00CF309A" w:rsidRDefault="00D74D8B">
            <w:pPr>
              <w:pStyle w:val="TableParagraph"/>
              <w:spacing w:before="35"/>
              <w:ind w:right="19"/>
              <w:jc w:val="right"/>
            </w:pPr>
            <w:r>
              <w:rPr>
                <w:color w:val="202529"/>
                <w:spacing w:val="-2"/>
              </w:rPr>
              <w:t>2026.09</w:t>
            </w:r>
          </w:p>
        </w:tc>
        <w:tc>
          <w:tcPr>
            <w:tcW w:w="1560" w:type="dxa"/>
          </w:tcPr>
          <w:p w:rsidR="00CF309A" w:rsidRDefault="00D74D8B">
            <w:pPr>
              <w:pStyle w:val="TableParagraph"/>
              <w:spacing w:before="35"/>
              <w:ind w:right="23"/>
              <w:jc w:val="right"/>
            </w:pPr>
            <w:r>
              <w:rPr>
                <w:color w:val="202529"/>
                <w:spacing w:val="-2"/>
              </w:rPr>
              <w:t>1015.85</w:t>
            </w:r>
          </w:p>
        </w:tc>
      </w:tr>
      <w:tr w:rsidR="00CF309A">
        <w:trPr>
          <w:trHeight w:val="374"/>
        </w:trPr>
        <w:tc>
          <w:tcPr>
            <w:tcW w:w="1710" w:type="dxa"/>
          </w:tcPr>
          <w:p w:rsidR="00CF309A" w:rsidRDefault="00D74D8B">
            <w:pPr>
              <w:pStyle w:val="TableParagraph"/>
              <w:spacing w:before="35"/>
              <w:ind w:left="7"/>
            </w:pPr>
            <w:r>
              <w:rPr>
                <w:color w:val="202529"/>
                <w:spacing w:val="-5"/>
              </w:rPr>
              <w:t>201</w:t>
            </w:r>
          </w:p>
        </w:tc>
        <w:tc>
          <w:tcPr>
            <w:tcW w:w="2160" w:type="dxa"/>
          </w:tcPr>
          <w:p w:rsidR="00CF309A" w:rsidRDefault="00D74D8B">
            <w:pPr>
              <w:pStyle w:val="TableParagraph"/>
              <w:spacing w:before="35"/>
              <w:ind w:left="7"/>
            </w:pPr>
            <w:r>
              <w:rPr>
                <w:color w:val="202529"/>
                <w:spacing w:val="-2"/>
              </w:rPr>
              <w:t>一般公共服务支出</w:t>
            </w:r>
          </w:p>
        </w:tc>
        <w:tc>
          <w:tcPr>
            <w:tcW w:w="1620" w:type="dxa"/>
          </w:tcPr>
          <w:p w:rsidR="00CF309A" w:rsidRDefault="00D74D8B">
            <w:pPr>
              <w:pStyle w:val="TableParagraph"/>
              <w:spacing w:before="35"/>
              <w:ind w:right="23"/>
              <w:jc w:val="right"/>
            </w:pPr>
            <w:r>
              <w:rPr>
                <w:color w:val="202529"/>
                <w:spacing w:val="-2"/>
              </w:rPr>
              <w:t>15.46</w:t>
            </w:r>
          </w:p>
        </w:tc>
        <w:tc>
          <w:tcPr>
            <w:tcW w:w="1500" w:type="dxa"/>
          </w:tcPr>
          <w:p w:rsidR="00CF309A" w:rsidRDefault="00CF309A">
            <w:pPr>
              <w:pStyle w:val="TableParagraph"/>
              <w:rPr>
                <w:rFonts w:ascii="Times New Roman"/>
                <w:sz w:val="20"/>
              </w:rPr>
            </w:pPr>
          </w:p>
        </w:tc>
        <w:tc>
          <w:tcPr>
            <w:tcW w:w="1560" w:type="dxa"/>
          </w:tcPr>
          <w:p w:rsidR="00CF309A" w:rsidRDefault="00D74D8B">
            <w:pPr>
              <w:pStyle w:val="TableParagraph"/>
              <w:spacing w:before="35"/>
              <w:ind w:right="23"/>
              <w:jc w:val="right"/>
            </w:pPr>
            <w:r>
              <w:rPr>
                <w:color w:val="202529"/>
                <w:spacing w:val="-2"/>
              </w:rPr>
              <w:t>15.46</w:t>
            </w:r>
          </w:p>
        </w:tc>
      </w:tr>
      <w:tr w:rsidR="00CF309A">
        <w:trPr>
          <w:trHeight w:val="374"/>
        </w:trPr>
        <w:tc>
          <w:tcPr>
            <w:tcW w:w="1710" w:type="dxa"/>
          </w:tcPr>
          <w:p w:rsidR="00CF309A" w:rsidRDefault="00D74D8B">
            <w:pPr>
              <w:pStyle w:val="TableParagraph"/>
              <w:spacing w:before="35"/>
              <w:ind w:left="7"/>
            </w:pPr>
            <w:r>
              <w:rPr>
                <w:color w:val="202529"/>
                <w:spacing w:val="-2"/>
              </w:rPr>
              <w:t>20132</w:t>
            </w:r>
          </w:p>
        </w:tc>
        <w:tc>
          <w:tcPr>
            <w:tcW w:w="2160" w:type="dxa"/>
          </w:tcPr>
          <w:p w:rsidR="00CF309A" w:rsidRDefault="00D74D8B">
            <w:pPr>
              <w:pStyle w:val="TableParagraph"/>
              <w:spacing w:before="35"/>
              <w:ind w:left="7"/>
            </w:pPr>
            <w:r>
              <w:rPr>
                <w:color w:val="202529"/>
                <w:spacing w:val="-3"/>
              </w:rPr>
              <w:t>组织事务</w:t>
            </w:r>
          </w:p>
        </w:tc>
        <w:tc>
          <w:tcPr>
            <w:tcW w:w="1620" w:type="dxa"/>
          </w:tcPr>
          <w:p w:rsidR="00CF309A" w:rsidRDefault="00D74D8B">
            <w:pPr>
              <w:pStyle w:val="TableParagraph"/>
              <w:spacing w:before="35"/>
              <w:ind w:right="23"/>
              <w:jc w:val="right"/>
            </w:pPr>
            <w:r>
              <w:rPr>
                <w:color w:val="202529"/>
                <w:spacing w:val="-2"/>
              </w:rPr>
              <w:t>15.46</w:t>
            </w:r>
          </w:p>
        </w:tc>
        <w:tc>
          <w:tcPr>
            <w:tcW w:w="1500" w:type="dxa"/>
          </w:tcPr>
          <w:p w:rsidR="00CF309A" w:rsidRDefault="00CF309A">
            <w:pPr>
              <w:pStyle w:val="TableParagraph"/>
              <w:rPr>
                <w:rFonts w:ascii="Times New Roman"/>
                <w:sz w:val="20"/>
              </w:rPr>
            </w:pPr>
          </w:p>
        </w:tc>
        <w:tc>
          <w:tcPr>
            <w:tcW w:w="1560" w:type="dxa"/>
          </w:tcPr>
          <w:p w:rsidR="00CF309A" w:rsidRDefault="00D74D8B">
            <w:pPr>
              <w:pStyle w:val="TableParagraph"/>
              <w:spacing w:before="35"/>
              <w:ind w:right="23"/>
              <w:jc w:val="right"/>
            </w:pPr>
            <w:r>
              <w:rPr>
                <w:color w:val="202529"/>
                <w:spacing w:val="-2"/>
              </w:rPr>
              <w:t>15.46</w:t>
            </w:r>
          </w:p>
        </w:tc>
      </w:tr>
      <w:tr w:rsidR="00CF309A">
        <w:trPr>
          <w:trHeight w:val="374"/>
        </w:trPr>
        <w:tc>
          <w:tcPr>
            <w:tcW w:w="1710" w:type="dxa"/>
          </w:tcPr>
          <w:p w:rsidR="00CF309A" w:rsidRDefault="00D74D8B">
            <w:pPr>
              <w:pStyle w:val="TableParagraph"/>
              <w:spacing w:before="35"/>
              <w:ind w:left="7"/>
            </w:pPr>
            <w:r>
              <w:rPr>
                <w:color w:val="202529"/>
                <w:spacing w:val="-2"/>
              </w:rPr>
              <w:t>2013299</w:t>
            </w:r>
          </w:p>
        </w:tc>
        <w:tc>
          <w:tcPr>
            <w:tcW w:w="2160" w:type="dxa"/>
          </w:tcPr>
          <w:p w:rsidR="00CF309A" w:rsidRDefault="00D74D8B">
            <w:pPr>
              <w:pStyle w:val="TableParagraph"/>
              <w:spacing w:before="35"/>
              <w:ind w:left="7"/>
            </w:pPr>
            <w:r>
              <w:rPr>
                <w:color w:val="202529"/>
                <w:spacing w:val="-2"/>
              </w:rPr>
              <w:t>其他组织事务支出</w:t>
            </w:r>
          </w:p>
        </w:tc>
        <w:tc>
          <w:tcPr>
            <w:tcW w:w="1620" w:type="dxa"/>
          </w:tcPr>
          <w:p w:rsidR="00CF309A" w:rsidRDefault="00D74D8B">
            <w:pPr>
              <w:pStyle w:val="TableParagraph"/>
              <w:spacing w:before="35"/>
              <w:ind w:right="23"/>
              <w:jc w:val="right"/>
            </w:pPr>
            <w:r>
              <w:rPr>
                <w:color w:val="202529"/>
                <w:spacing w:val="-2"/>
              </w:rPr>
              <w:t>15.46</w:t>
            </w:r>
          </w:p>
        </w:tc>
        <w:tc>
          <w:tcPr>
            <w:tcW w:w="1500" w:type="dxa"/>
          </w:tcPr>
          <w:p w:rsidR="00CF309A" w:rsidRDefault="00CF309A">
            <w:pPr>
              <w:pStyle w:val="TableParagraph"/>
              <w:rPr>
                <w:rFonts w:ascii="Times New Roman"/>
                <w:sz w:val="20"/>
              </w:rPr>
            </w:pPr>
          </w:p>
        </w:tc>
        <w:tc>
          <w:tcPr>
            <w:tcW w:w="1560" w:type="dxa"/>
          </w:tcPr>
          <w:p w:rsidR="00CF309A" w:rsidRDefault="00D74D8B">
            <w:pPr>
              <w:pStyle w:val="TableParagraph"/>
              <w:spacing w:before="35"/>
              <w:ind w:right="23"/>
              <w:jc w:val="right"/>
            </w:pPr>
            <w:r>
              <w:rPr>
                <w:color w:val="202529"/>
                <w:spacing w:val="-2"/>
              </w:rPr>
              <w:t>15.46</w:t>
            </w:r>
          </w:p>
        </w:tc>
      </w:tr>
      <w:tr w:rsidR="00CF309A">
        <w:trPr>
          <w:trHeight w:val="374"/>
        </w:trPr>
        <w:tc>
          <w:tcPr>
            <w:tcW w:w="1710" w:type="dxa"/>
          </w:tcPr>
          <w:p w:rsidR="00CF309A" w:rsidRDefault="00D74D8B">
            <w:pPr>
              <w:pStyle w:val="TableParagraph"/>
              <w:spacing w:before="35"/>
              <w:ind w:left="7"/>
            </w:pPr>
            <w:r>
              <w:rPr>
                <w:color w:val="202529"/>
                <w:spacing w:val="-5"/>
              </w:rPr>
              <w:t>205</w:t>
            </w:r>
          </w:p>
        </w:tc>
        <w:tc>
          <w:tcPr>
            <w:tcW w:w="2160" w:type="dxa"/>
          </w:tcPr>
          <w:p w:rsidR="00CF309A" w:rsidRDefault="00D74D8B">
            <w:pPr>
              <w:pStyle w:val="TableParagraph"/>
              <w:spacing w:before="35"/>
              <w:ind w:left="7"/>
            </w:pPr>
            <w:r>
              <w:rPr>
                <w:color w:val="202529"/>
                <w:spacing w:val="-3"/>
              </w:rPr>
              <w:t>教育支出</w:t>
            </w:r>
          </w:p>
        </w:tc>
        <w:tc>
          <w:tcPr>
            <w:tcW w:w="1620" w:type="dxa"/>
          </w:tcPr>
          <w:p w:rsidR="00CF309A" w:rsidRDefault="00D74D8B">
            <w:pPr>
              <w:pStyle w:val="TableParagraph"/>
              <w:spacing w:before="35"/>
              <w:ind w:right="23"/>
              <w:jc w:val="right"/>
            </w:pPr>
            <w:r>
              <w:rPr>
                <w:color w:val="202529"/>
                <w:spacing w:val="-2"/>
              </w:rPr>
              <w:t>2537.63</w:t>
            </w:r>
          </w:p>
        </w:tc>
        <w:tc>
          <w:tcPr>
            <w:tcW w:w="1500" w:type="dxa"/>
          </w:tcPr>
          <w:p w:rsidR="00CF309A" w:rsidRDefault="00D74D8B">
            <w:pPr>
              <w:pStyle w:val="TableParagraph"/>
              <w:spacing w:before="35"/>
              <w:ind w:right="19"/>
              <w:jc w:val="right"/>
            </w:pPr>
            <w:r>
              <w:rPr>
                <w:color w:val="202529"/>
                <w:spacing w:val="-2"/>
              </w:rPr>
              <w:t>1537.24</w:t>
            </w:r>
          </w:p>
        </w:tc>
        <w:tc>
          <w:tcPr>
            <w:tcW w:w="1560" w:type="dxa"/>
          </w:tcPr>
          <w:p w:rsidR="00CF309A" w:rsidRDefault="00D74D8B">
            <w:pPr>
              <w:pStyle w:val="TableParagraph"/>
              <w:spacing w:before="35"/>
              <w:ind w:right="23"/>
              <w:jc w:val="right"/>
            </w:pPr>
            <w:r>
              <w:rPr>
                <w:color w:val="202529"/>
                <w:spacing w:val="-2"/>
              </w:rPr>
              <w:t>1000.39</w:t>
            </w:r>
          </w:p>
        </w:tc>
      </w:tr>
      <w:tr w:rsidR="00CF309A">
        <w:trPr>
          <w:trHeight w:val="374"/>
        </w:trPr>
        <w:tc>
          <w:tcPr>
            <w:tcW w:w="1710" w:type="dxa"/>
          </w:tcPr>
          <w:p w:rsidR="00CF309A" w:rsidRDefault="00D74D8B">
            <w:pPr>
              <w:pStyle w:val="TableParagraph"/>
              <w:spacing w:before="35"/>
              <w:ind w:left="7"/>
            </w:pPr>
            <w:r>
              <w:rPr>
                <w:color w:val="202529"/>
                <w:spacing w:val="-2"/>
              </w:rPr>
              <w:t>20502</w:t>
            </w:r>
          </w:p>
        </w:tc>
        <w:tc>
          <w:tcPr>
            <w:tcW w:w="2160" w:type="dxa"/>
          </w:tcPr>
          <w:p w:rsidR="00CF309A" w:rsidRDefault="00D74D8B">
            <w:pPr>
              <w:pStyle w:val="TableParagraph"/>
              <w:spacing w:before="35"/>
              <w:ind w:left="7"/>
            </w:pPr>
            <w:r>
              <w:rPr>
                <w:color w:val="202529"/>
                <w:spacing w:val="-3"/>
              </w:rPr>
              <w:t>普通教育</w:t>
            </w:r>
          </w:p>
        </w:tc>
        <w:tc>
          <w:tcPr>
            <w:tcW w:w="1620" w:type="dxa"/>
          </w:tcPr>
          <w:p w:rsidR="00CF309A" w:rsidRDefault="00D74D8B">
            <w:pPr>
              <w:pStyle w:val="TableParagraph"/>
              <w:spacing w:before="35"/>
              <w:ind w:right="23"/>
              <w:jc w:val="right"/>
            </w:pPr>
            <w:r>
              <w:rPr>
                <w:color w:val="202529"/>
                <w:spacing w:val="-4"/>
              </w:rPr>
              <w:t>9.99</w:t>
            </w:r>
          </w:p>
        </w:tc>
        <w:tc>
          <w:tcPr>
            <w:tcW w:w="1500" w:type="dxa"/>
          </w:tcPr>
          <w:p w:rsidR="00CF309A" w:rsidRDefault="00CF309A">
            <w:pPr>
              <w:pStyle w:val="TableParagraph"/>
              <w:rPr>
                <w:rFonts w:ascii="Times New Roman"/>
                <w:sz w:val="20"/>
              </w:rPr>
            </w:pPr>
          </w:p>
        </w:tc>
        <w:tc>
          <w:tcPr>
            <w:tcW w:w="1560" w:type="dxa"/>
          </w:tcPr>
          <w:p w:rsidR="00CF309A" w:rsidRDefault="00D74D8B">
            <w:pPr>
              <w:pStyle w:val="TableParagraph"/>
              <w:spacing w:before="35"/>
              <w:ind w:right="23"/>
              <w:jc w:val="right"/>
            </w:pPr>
            <w:r>
              <w:rPr>
                <w:color w:val="202529"/>
                <w:spacing w:val="-4"/>
              </w:rPr>
              <w:t>9.99</w:t>
            </w:r>
          </w:p>
        </w:tc>
      </w:tr>
      <w:tr w:rsidR="00CF309A">
        <w:trPr>
          <w:trHeight w:val="374"/>
        </w:trPr>
        <w:tc>
          <w:tcPr>
            <w:tcW w:w="1710" w:type="dxa"/>
          </w:tcPr>
          <w:p w:rsidR="00CF309A" w:rsidRDefault="00D74D8B">
            <w:pPr>
              <w:pStyle w:val="TableParagraph"/>
              <w:spacing w:before="35"/>
              <w:ind w:left="7"/>
            </w:pPr>
            <w:r>
              <w:rPr>
                <w:color w:val="202529"/>
                <w:spacing w:val="-2"/>
              </w:rPr>
              <w:t>2050299</w:t>
            </w:r>
          </w:p>
        </w:tc>
        <w:tc>
          <w:tcPr>
            <w:tcW w:w="2160" w:type="dxa"/>
          </w:tcPr>
          <w:p w:rsidR="00CF309A" w:rsidRDefault="00D74D8B">
            <w:pPr>
              <w:pStyle w:val="TableParagraph"/>
              <w:spacing w:before="35"/>
              <w:ind w:left="7"/>
            </w:pPr>
            <w:r>
              <w:rPr>
                <w:color w:val="202529"/>
                <w:spacing w:val="-2"/>
              </w:rPr>
              <w:t>其他普通教育支出</w:t>
            </w:r>
          </w:p>
        </w:tc>
        <w:tc>
          <w:tcPr>
            <w:tcW w:w="1620" w:type="dxa"/>
          </w:tcPr>
          <w:p w:rsidR="00CF309A" w:rsidRDefault="00D74D8B">
            <w:pPr>
              <w:pStyle w:val="TableParagraph"/>
              <w:spacing w:before="35"/>
              <w:ind w:right="23"/>
              <w:jc w:val="right"/>
            </w:pPr>
            <w:r>
              <w:rPr>
                <w:color w:val="202529"/>
                <w:spacing w:val="-4"/>
              </w:rPr>
              <w:t>9.99</w:t>
            </w:r>
          </w:p>
        </w:tc>
        <w:tc>
          <w:tcPr>
            <w:tcW w:w="1500" w:type="dxa"/>
          </w:tcPr>
          <w:p w:rsidR="00CF309A" w:rsidRDefault="00CF309A">
            <w:pPr>
              <w:pStyle w:val="TableParagraph"/>
              <w:rPr>
                <w:rFonts w:ascii="Times New Roman"/>
                <w:sz w:val="20"/>
              </w:rPr>
            </w:pPr>
          </w:p>
        </w:tc>
        <w:tc>
          <w:tcPr>
            <w:tcW w:w="1560" w:type="dxa"/>
          </w:tcPr>
          <w:p w:rsidR="00CF309A" w:rsidRDefault="00D74D8B">
            <w:pPr>
              <w:pStyle w:val="TableParagraph"/>
              <w:spacing w:before="35"/>
              <w:ind w:right="23"/>
              <w:jc w:val="right"/>
            </w:pPr>
            <w:r>
              <w:rPr>
                <w:color w:val="202529"/>
                <w:spacing w:val="-4"/>
              </w:rPr>
              <w:t>9.99</w:t>
            </w:r>
          </w:p>
        </w:tc>
      </w:tr>
      <w:tr w:rsidR="00CF309A">
        <w:trPr>
          <w:trHeight w:val="374"/>
        </w:trPr>
        <w:tc>
          <w:tcPr>
            <w:tcW w:w="1710" w:type="dxa"/>
          </w:tcPr>
          <w:p w:rsidR="00CF309A" w:rsidRDefault="00D74D8B">
            <w:pPr>
              <w:pStyle w:val="TableParagraph"/>
              <w:spacing w:before="35"/>
              <w:ind w:left="7"/>
            </w:pPr>
            <w:r>
              <w:rPr>
                <w:color w:val="202529"/>
                <w:spacing w:val="-2"/>
              </w:rPr>
              <w:t>20503</w:t>
            </w:r>
          </w:p>
        </w:tc>
        <w:tc>
          <w:tcPr>
            <w:tcW w:w="2160" w:type="dxa"/>
          </w:tcPr>
          <w:p w:rsidR="00CF309A" w:rsidRDefault="00D74D8B">
            <w:pPr>
              <w:pStyle w:val="TableParagraph"/>
              <w:spacing w:before="35"/>
              <w:ind w:left="7"/>
            </w:pPr>
            <w:r>
              <w:rPr>
                <w:color w:val="202529"/>
                <w:spacing w:val="-3"/>
              </w:rPr>
              <w:t>职业教育</w:t>
            </w:r>
          </w:p>
        </w:tc>
        <w:tc>
          <w:tcPr>
            <w:tcW w:w="1620" w:type="dxa"/>
          </w:tcPr>
          <w:p w:rsidR="00CF309A" w:rsidRDefault="00D74D8B">
            <w:pPr>
              <w:pStyle w:val="TableParagraph"/>
              <w:spacing w:before="35"/>
              <w:ind w:right="23"/>
              <w:jc w:val="right"/>
            </w:pPr>
            <w:r>
              <w:rPr>
                <w:color w:val="202529"/>
                <w:spacing w:val="-2"/>
              </w:rPr>
              <w:t>2527.64</w:t>
            </w:r>
          </w:p>
        </w:tc>
        <w:tc>
          <w:tcPr>
            <w:tcW w:w="1500" w:type="dxa"/>
          </w:tcPr>
          <w:p w:rsidR="00CF309A" w:rsidRDefault="00D74D8B">
            <w:pPr>
              <w:pStyle w:val="TableParagraph"/>
              <w:spacing w:before="35"/>
              <w:ind w:right="19"/>
              <w:jc w:val="right"/>
            </w:pPr>
            <w:r>
              <w:rPr>
                <w:color w:val="202529"/>
                <w:spacing w:val="-2"/>
              </w:rPr>
              <w:t>1537.24</w:t>
            </w:r>
          </w:p>
        </w:tc>
        <w:tc>
          <w:tcPr>
            <w:tcW w:w="1560" w:type="dxa"/>
          </w:tcPr>
          <w:p w:rsidR="00CF309A" w:rsidRDefault="00D74D8B">
            <w:pPr>
              <w:pStyle w:val="TableParagraph"/>
              <w:spacing w:before="35"/>
              <w:ind w:right="23"/>
              <w:jc w:val="right"/>
            </w:pPr>
            <w:r>
              <w:rPr>
                <w:color w:val="202529"/>
                <w:spacing w:val="-2"/>
              </w:rPr>
              <w:t>990.40</w:t>
            </w:r>
          </w:p>
        </w:tc>
      </w:tr>
      <w:tr w:rsidR="00CF309A">
        <w:trPr>
          <w:trHeight w:val="374"/>
        </w:trPr>
        <w:tc>
          <w:tcPr>
            <w:tcW w:w="1710" w:type="dxa"/>
          </w:tcPr>
          <w:p w:rsidR="00CF309A" w:rsidRDefault="00D74D8B">
            <w:pPr>
              <w:pStyle w:val="TableParagraph"/>
              <w:spacing w:before="35"/>
              <w:ind w:left="7"/>
            </w:pPr>
            <w:r>
              <w:rPr>
                <w:color w:val="202529"/>
                <w:spacing w:val="-2"/>
              </w:rPr>
              <w:t>2050302</w:t>
            </w:r>
          </w:p>
        </w:tc>
        <w:tc>
          <w:tcPr>
            <w:tcW w:w="2160" w:type="dxa"/>
          </w:tcPr>
          <w:p w:rsidR="00CF309A" w:rsidRDefault="00D74D8B">
            <w:pPr>
              <w:pStyle w:val="TableParagraph"/>
              <w:spacing w:before="35"/>
              <w:ind w:left="7"/>
            </w:pPr>
            <w:r>
              <w:rPr>
                <w:color w:val="202529"/>
                <w:spacing w:val="-2"/>
              </w:rPr>
              <w:t>中等职业教育</w:t>
            </w:r>
          </w:p>
        </w:tc>
        <w:tc>
          <w:tcPr>
            <w:tcW w:w="1620" w:type="dxa"/>
          </w:tcPr>
          <w:p w:rsidR="00CF309A" w:rsidRDefault="00D74D8B">
            <w:pPr>
              <w:pStyle w:val="TableParagraph"/>
              <w:spacing w:before="35"/>
              <w:ind w:right="23"/>
              <w:jc w:val="right"/>
            </w:pPr>
            <w:r>
              <w:rPr>
                <w:color w:val="202529"/>
                <w:spacing w:val="-2"/>
              </w:rPr>
              <w:t>2527.64</w:t>
            </w:r>
          </w:p>
        </w:tc>
        <w:tc>
          <w:tcPr>
            <w:tcW w:w="1500" w:type="dxa"/>
          </w:tcPr>
          <w:p w:rsidR="00CF309A" w:rsidRDefault="00D74D8B">
            <w:pPr>
              <w:pStyle w:val="TableParagraph"/>
              <w:spacing w:before="35"/>
              <w:ind w:right="19"/>
              <w:jc w:val="right"/>
            </w:pPr>
            <w:r>
              <w:rPr>
                <w:color w:val="202529"/>
                <w:spacing w:val="-2"/>
              </w:rPr>
              <w:t>1537.24</w:t>
            </w:r>
          </w:p>
        </w:tc>
        <w:tc>
          <w:tcPr>
            <w:tcW w:w="1560" w:type="dxa"/>
          </w:tcPr>
          <w:p w:rsidR="00CF309A" w:rsidRDefault="00D74D8B">
            <w:pPr>
              <w:pStyle w:val="TableParagraph"/>
              <w:spacing w:before="35"/>
              <w:ind w:right="23"/>
              <w:jc w:val="right"/>
            </w:pPr>
            <w:r>
              <w:rPr>
                <w:color w:val="202529"/>
                <w:spacing w:val="-2"/>
              </w:rPr>
              <w:t>990.40</w:t>
            </w:r>
          </w:p>
        </w:tc>
      </w:tr>
      <w:tr w:rsidR="00CF309A">
        <w:trPr>
          <w:trHeight w:val="374"/>
        </w:trPr>
        <w:tc>
          <w:tcPr>
            <w:tcW w:w="1710" w:type="dxa"/>
          </w:tcPr>
          <w:p w:rsidR="00CF309A" w:rsidRDefault="00D74D8B">
            <w:pPr>
              <w:pStyle w:val="TableParagraph"/>
              <w:spacing w:before="35"/>
              <w:ind w:left="7"/>
            </w:pPr>
            <w:r>
              <w:rPr>
                <w:color w:val="202529"/>
                <w:spacing w:val="-5"/>
              </w:rPr>
              <w:t>208</w:t>
            </w:r>
          </w:p>
        </w:tc>
        <w:tc>
          <w:tcPr>
            <w:tcW w:w="2160" w:type="dxa"/>
          </w:tcPr>
          <w:p w:rsidR="00CF309A" w:rsidRDefault="00D74D8B">
            <w:pPr>
              <w:pStyle w:val="TableParagraph"/>
              <w:spacing w:before="35"/>
              <w:ind w:left="7"/>
            </w:pPr>
            <w:r>
              <w:rPr>
                <w:color w:val="202529"/>
                <w:spacing w:val="-2"/>
              </w:rPr>
              <w:t>社会保障和就业支出</w:t>
            </w:r>
          </w:p>
        </w:tc>
        <w:tc>
          <w:tcPr>
            <w:tcW w:w="1620" w:type="dxa"/>
          </w:tcPr>
          <w:p w:rsidR="00CF309A" w:rsidRDefault="00D74D8B">
            <w:pPr>
              <w:pStyle w:val="TableParagraph"/>
              <w:spacing w:before="35"/>
              <w:ind w:right="23"/>
              <w:jc w:val="right"/>
            </w:pPr>
            <w:r>
              <w:rPr>
                <w:color w:val="202529"/>
                <w:spacing w:val="-2"/>
              </w:rPr>
              <w:t>266.86</w:t>
            </w:r>
          </w:p>
        </w:tc>
        <w:tc>
          <w:tcPr>
            <w:tcW w:w="1500" w:type="dxa"/>
          </w:tcPr>
          <w:p w:rsidR="00CF309A" w:rsidRDefault="00D74D8B">
            <w:pPr>
              <w:pStyle w:val="TableParagraph"/>
              <w:spacing w:before="35"/>
              <w:ind w:right="19"/>
              <w:jc w:val="right"/>
            </w:pPr>
            <w:r>
              <w:rPr>
                <w:color w:val="202529"/>
                <w:spacing w:val="-2"/>
              </w:rPr>
              <w:t>266.86</w:t>
            </w:r>
          </w:p>
        </w:tc>
        <w:tc>
          <w:tcPr>
            <w:tcW w:w="1560" w:type="dxa"/>
          </w:tcPr>
          <w:p w:rsidR="00CF309A" w:rsidRDefault="00CF309A">
            <w:pPr>
              <w:pStyle w:val="TableParagraph"/>
              <w:rPr>
                <w:rFonts w:ascii="Times New Roman"/>
                <w:sz w:val="20"/>
              </w:rPr>
            </w:pPr>
          </w:p>
        </w:tc>
      </w:tr>
      <w:tr w:rsidR="00CF309A">
        <w:trPr>
          <w:trHeight w:val="509"/>
        </w:trPr>
        <w:tc>
          <w:tcPr>
            <w:tcW w:w="1710" w:type="dxa"/>
          </w:tcPr>
          <w:p w:rsidR="00CF309A" w:rsidRDefault="00D74D8B">
            <w:pPr>
              <w:pStyle w:val="TableParagraph"/>
              <w:spacing w:before="110"/>
              <w:ind w:left="7"/>
            </w:pPr>
            <w:r>
              <w:rPr>
                <w:color w:val="202529"/>
                <w:spacing w:val="-2"/>
              </w:rPr>
              <w:t>20805</w:t>
            </w:r>
          </w:p>
        </w:tc>
        <w:tc>
          <w:tcPr>
            <w:tcW w:w="2160" w:type="dxa"/>
          </w:tcPr>
          <w:p w:rsidR="00CF309A" w:rsidRDefault="00D74D8B">
            <w:pPr>
              <w:pStyle w:val="TableParagraph"/>
              <w:spacing w:line="246" w:lineRule="exact"/>
              <w:ind w:left="7"/>
            </w:pPr>
            <w:r>
              <w:rPr>
                <w:color w:val="202529"/>
                <w:spacing w:val="-2"/>
              </w:rPr>
              <w:t>行政事业单位养老支</w:t>
            </w:r>
          </w:p>
          <w:p w:rsidR="00CF309A" w:rsidRDefault="00D74D8B">
            <w:pPr>
              <w:pStyle w:val="TableParagraph"/>
              <w:spacing w:line="244" w:lineRule="exact"/>
              <w:ind w:left="7"/>
            </w:pPr>
            <w:r>
              <w:rPr>
                <w:color w:val="202529"/>
                <w:spacing w:val="-10"/>
              </w:rPr>
              <w:t>出</w:t>
            </w:r>
          </w:p>
        </w:tc>
        <w:tc>
          <w:tcPr>
            <w:tcW w:w="1620" w:type="dxa"/>
          </w:tcPr>
          <w:p w:rsidR="00CF309A" w:rsidRDefault="00D74D8B">
            <w:pPr>
              <w:pStyle w:val="TableParagraph"/>
              <w:spacing w:before="110"/>
              <w:ind w:right="23"/>
              <w:jc w:val="right"/>
            </w:pPr>
            <w:r>
              <w:rPr>
                <w:color w:val="202529"/>
                <w:spacing w:val="-2"/>
              </w:rPr>
              <w:t>266.86</w:t>
            </w:r>
          </w:p>
        </w:tc>
        <w:tc>
          <w:tcPr>
            <w:tcW w:w="1500" w:type="dxa"/>
          </w:tcPr>
          <w:p w:rsidR="00CF309A" w:rsidRDefault="00D74D8B">
            <w:pPr>
              <w:pStyle w:val="TableParagraph"/>
              <w:spacing w:before="110"/>
              <w:ind w:right="19"/>
              <w:jc w:val="right"/>
            </w:pPr>
            <w:r>
              <w:rPr>
                <w:color w:val="202529"/>
                <w:spacing w:val="-2"/>
              </w:rPr>
              <w:t>266.86</w:t>
            </w:r>
          </w:p>
        </w:tc>
        <w:tc>
          <w:tcPr>
            <w:tcW w:w="1560" w:type="dxa"/>
          </w:tcPr>
          <w:p w:rsidR="00CF309A" w:rsidRDefault="00CF309A">
            <w:pPr>
              <w:pStyle w:val="TableParagraph"/>
              <w:rPr>
                <w:rFonts w:ascii="Times New Roman"/>
                <w:sz w:val="20"/>
              </w:rPr>
            </w:pPr>
          </w:p>
        </w:tc>
      </w:tr>
      <w:tr w:rsidR="00CF309A">
        <w:trPr>
          <w:trHeight w:val="374"/>
        </w:trPr>
        <w:tc>
          <w:tcPr>
            <w:tcW w:w="1710" w:type="dxa"/>
          </w:tcPr>
          <w:p w:rsidR="00CF309A" w:rsidRDefault="00D74D8B">
            <w:pPr>
              <w:pStyle w:val="TableParagraph"/>
              <w:spacing w:before="35"/>
              <w:ind w:left="7"/>
            </w:pPr>
            <w:r>
              <w:rPr>
                <w:color w:val="202529"/>
                <w:spacing w:val="-2"/>
              </w:rPr>
              <w:t>2080502</w:t>
            </w:r>
          </w:p>
        </w:tc>
        <w:tc>
          <w:tcPr>
            <w:tcW w:w="2160" w:type="dxa"/>
          </w:tcPr>
          <w:p w:rsidR="00CF309A" w:rsidRDefault="00D74D8B">
            <w:pPr>
              <w:pStyle w:val="TableParagraph"/>
              <w:spacing w:before="35"/>
              <w:ind w:left="7"/>
            </w:pPr>
            <w:r>
              <w:rPr>
                <w:color w:val="202529"/>
                <w:spacing w:val="-2"/>
              </w:rPr>
              <w:t>事业单位离退休</w:t>
            </w:r>
          </w:p>
        </w:tc>
        <w:tc>
          <w:tcPr>
            <w:tcW w:w="1620" w:type="dxa"/>
          </w:tcPr>
          <w:p w:rsidR="00CF309A" w:rsidRDefault="00D74D8B">
            <w:pPr>
              <w:pStyle w:val="TableParagraph"/>
              <w:spacing w:before="35"/>
              <w:ind w:right="23"/>
              <w:jc w:val="right"/>
            </w:pPr>
            <w:r>
              <w:rPr>
                <w:color w:val="202529"/>
                <w:spacing w:val="-2"/>
              </w:rPr>
              <w:t>68.49</w:t>
            </w:r>
          </w:p>
        </w:tc>
        <w:tc>
          <w:tcPr>
            <w:tcW w:w="1500" w:type="dxa"/>
          </w:tcPr>
          <w:p w:rsidR="00CF309A" w:rsidRDefault="00D74D8B">
            <w:pPr>
              <w:pStyle w:val="TableParagraph"/>
              <w:spacing w:before="35"/>
              <w:ind w:right="19"/>
              <w:jc w:val="right"/>
            </w:pPr>
            <w:r>
              <w:rPr>
                <w:color w:val="202529"/>
                <w:spacing w:val="-2"/>
              </w:rPr>
              <w:t>68.49</w:t>
            </w:r>
          </w:p>
        </w:tc>
        <w:tc>
          <w:tcPr>
            <w:tcW w:w="1560" w:type="dxa"/>
          </w:tcPr>
          <w:p w:rsidR="00CF309A" w:rsidRDefault="00CF309A">
            <w:pPr>
              <w:pStyle w:val="TableParagraph"/>
              <w:rPr>
                <w:rFonts w:ascii="Times New Roman"/>
                <w:sz w:val="20"/>
              </w:rPr>
            </w:pPr>
          </w:p>
        </w:tc>
      </w:tr>
      <w:tr w:rsidR="00CF309A">
        <w:trPr>
          <w:trHeight w:val="509"/>
        </w:trPr>
        <w:tc>
          <w:tcPr>
            <w:tcW w:w="1710" w:type="dxa"/>
          </w:tcPr>
          <w:p w:rsidR="00CF309A" w:rsidRDefault="00D74D8B">
            <w:pPr>
              <w:pStyle w:val="TableParagraph"/>
              <w:spacing w:before="110"/>
              <w:ind w:left="7"/>
            </w:pPr>
            <w:r>
              <w:rPr>
                <w:color w:val="202529"/>
                <w:spacing w:val="-2"/>
              </w:rPr>
              <w:t>2080505</w:t>
            </w:r>
          </w:p>
        </w:tc>
        <w:tc>
          <w:tcPr>
            <w:tcW w:w="2160" w:type="dxa"/>
          </w:tcPr>
          <w:p w:rsidR="00CF309A" w:rsidRDefault="00D74D8B">
            <w:pPr>
              <w:pStyle w:val="TableParagraph"/>
              <w:spacing w:line="246" w:lineRule="exact"/>
              <w:ind w:left="7"/>
            </w:pPr>
            <w:r>
              <w:rPr>
                <w:color w:val="202529"/>
                <w:spacing w:val="-2"/>
              </w:rPr>
              <w:t>机关事业单位基本养</w:t>
            </w:r>
          </w:p>
          <w:p w:rsidR="00CF309A" w:rsidRDefault="00D74D8B">
            <w:pPr>
              <w:pStyle w:val="TableParagraph"/>
              <w:spacing w:line="244" w:lineRule="exact"/>
              <w:ind w:left="7"/>
            </w:pPr>
            <w:r>
              <w:rPr>
                <w:color w:val="202529"/>
                <w:spacing w:val="-2"/>
              </w:rPr>
              <w:t>老保险缴费支出</w:t>
            </w:r>
          </w:p>
        </w:tc>
        <w:tc>
          <w:tcPr>
            <w:tcW w:w="1620" w:type="dxa"/>
          </w:tcPr>
          <w:p w:rsidR="00CF309A" w:rsidRDefault="00D74D8B">
            <w:pPr>
              <w:pStyle w:val="TableParagraph"/>
              <w:spacing w:before="110"/>
              <w:ind w:right="23"/>
              <w:jc w:val="right"/>
            </w:pPr>
            <w:r>
              <w:rPr>
                <w:color w:val="202529"/>
                <w:spacing w:val="-2"/>
              </w:rPr>
              <w:t>174.42</w:t>
            </w:r>
          </w:p>
        </w:tc>
        <w:tc>
          <w:tcPr>
            <w:tcW w:w="1500" w:type="dxa"/>
          </w:tcPr>
          <w:p w:rsidR="00CF309A" w:rsidRDefault="00D74D8B">
            <w:pPr>
              <w:pStyle w:val="TableParagraph"/>
              <w:spacing w:before="110"/>
              <w:ind w:right="19"/>
              <w:jc w:val="right"/>
            </w:pPr>
            <w:r>
              <w:rPr>
                <w:color w:val="202529"/>
                <w:spacing w:val="-2"/>
              </w:rPr>
              <w:t>174.42</w:t>
            </w:r>
          </w:p>
        </w:tc>
        <w:tc>
          <w:tcPr>
            <w:tcW w:w="1560" w:type="dxa"/>
          </w:tcPr>
          <w:p w:rsidR="00CF309A" w:rsidRDefault="00CF309A">
            <w:pPr>
              <w:pStyle w:val="TableParagraph"/>
              <w:rPr>
                <w:rFonts w:ascii="Times New Roman"/>
                <w:sz w:val="20"/>
              </w:rPr>
            </w:pPr>
          </w:p>
        </w:tc>
      </w:tr>
      <w:tr w:rsidR="00CF309A">
        <w:trPr>
          <w:trHeight w:val="509"/>
        </w:trPr>
        <w:tc>
          <w:tcPr>
            <w:tcW w:w="1710" w:type="dxa"/>
          </w:tcPr>
          <w:p w:rsidR="00CF309A" w:rsidRDefault="00D74D8B">
            <w:pPr>
              <w:pStyle w:val="TableParagraph"/>
              <w:spacing w:before="110"/>
              <w:ind w:left="7"/>
            </w:pPr>
            <w:r>
              <w:rPr>
                <w:color w:val="202529"/>
                <w:spacing w:val="-2"/>
              </w:rPr>
              <w:t>2080506</w:t>
            </w:r>
          </w:p>
        </w:tc>
        <w:tc>
          <w:tcPr>
            <w:tcW w:w="2160" w:type="dxa"/>
          </w:tcPr>
          <w:p w:rsidR="00CF309A" w:rsidRDefault="00D74D8B">
            <w:pPr>
              <w:pStyle w:val="TableParagraph"/>
              <w:spacing w:line="246" w:lineRule="exact"/>
              <w:ind w:left="7"/>
            </w:pPr>
            <w:r>
              <w:rPr>
                <w:color w:val="202529"/>
                <w:spacing w:val="-2"/>
              </w:rPr>
              <w:t>机关事业单位职业年</w:t>
            </w:r>
          </w:p>
          <w:p w:rsidR="00CF309A" w:rsidRDefault="00D74D8B">
            <w:pPr>
              <w:pStyle w:val="TableParagraph"/>
              <w:spacing w:line="244" w:lineRule="exact"/>
              <w:ind w:left="7"/>
            </w:pPr>
            <w:r>
              <w:rPr>
                <w:color w:val="202529"/>
                <w:spacing w:val="-2"/>
              </w:rPr>
              <w:t>金缴费支出</w:t>
            </w:r>
          </w:p>
        </w:tc>
        <w:tc>
          <w:tcPr>
            <w:tcW w:w="1620" w:type="dxa"/>
          </w:tcPr>
          <w:p w:rsidR="00CF309A" w:rsidRDefault="00D74D8B">
            <w:pPr>
              <w:pStyle w:val="TableParagraph"/>
              <w:spacing w:before="110"/>
              <w:ind w:right="23"/>
              <w:jc w:val="right"/>
            </w:pPr>
            <w:r>
              <w:rPr>
                <w:color w:val="202529"/>
                <w:spacing w:val="-2"/>
              </w:rPr>
              <w:t>23.95</w:t>
            </w:r>
          </w:p>
        </w:tc>
        <w:tc>
          <w:tcPr>
            <w:tcW w:w="1500" w:type="dxa"/>
          </w:tcPr>
          <w:p w:rsidR="00CF309A" w:rsidRDefault="00D74D8B">
            <w:pPr>
              <w:pStyle w:val="TableParagraph"/>
              <w:spacing w:before="110"/>
              <w:ind w:right="19"/>
              <w:jc w:val="right"/>
            </w:pPr>
            <w:r>
              <w:rPr>
                <w:color w:val="202529"/>
                <w:spacing w:val="-2"/>
              </w:rPr>
              <w:t>23.95</w:t>
            </w:r>
          </w:p>
        </w:tc>
        <w:tc>
          <w:tcPr>
            <w:tcW w:w="1560" w:type="dxa"/>
          </w:tcPr>
          <w:p w:rsidR="00CF309A" w:rsidRDefault="00CF309A">
            <w:pPr>
              <w:pStyle w:val="TableParagraph"/>
              <w:rPr>
                <w:rFonts w:ascii="Times New Roman"/>
                <w:sz w:val="20"/>
              </w:rPr>
            </w:pPr>
          </w:p>
        </w:tc>
      </w:tr>
      <w:tr w:rsidR="00CF309A">
        <w:trPr>
          <w:trHeight w:val="374"/>
        </w:trPr>
        <w:tc>
          <w:tcPr>
            <w:tcW w:w="1710" w:type="dxa"/>
          </w:tcPr>
          <w:p w:rsidR="00CF309A" w:rsidRDefault="00D74D8B">
            <w:pPr>
              <w:pStyle w:val="TableParagraph"/>
              <w:spacing w:before="35"/>
              <w:ind w:left="7"/>
            </w:pPr>
            <w:r>
              <w:rPr>
                <w:color w:val="202529"/>
                <w:spacing w:val="-5"/>
              </w:rPr>
              <w:t>210</w:t>
            </w:r>
          </w:p>
        </w:tc>
        <w:tc>
          <w:tcPr>
            <w:tcW w:w="2160" w:type="dxa"/>
          </w:tcPr>
          <w:p w:rsidR="00CF309A" w:rsidRDefault="00D74D8B">
            <w:pPr>
              <w:pStyle w:val="TableParagraph"/>
              <w:spacing w:before="35"/>
              <w:ind w:left="7"/>
            </w:pPr>
            <w:r>
              <w:rPr>
                <w:color w:val="202529"/>
                <w:spacing w:val="-2"/>
              </w:rPr>
              <w:t>卫生健康支出</w:t>
            </w:r>
          </w:p>
        </w:tc>
        <w:tc>
          <w:tcPr>
            <w:tcW w:w="1620" w:type="dxa"/>
          </w:tcPr>
          <w:p w:rsidR="00CF309A" w:rsidRDefault="00D74D8B">
            <w:pPr>
              <w:pStyle w:val="TableParagraph"/>
              <w:spacing w:before="35"/>
              <w:ind w:right="23"/>
              <w:jc w:val="right"/>
            </w:pPr>
            <w:r>
              <w:rPr>
                <w:color w:val="202529"/>
                <w:spacing w:val="-2"/>
              </w:rPr>
              <w:t>73.03</w:t>
            </w:r>
          </w:p>
        </w:tc>
        <w:tc>
          <w:tcPr>
            <w:tcW w:w="1500" w:type="dxa"/>
          </w:tcPr>
          <w:p w:rsidR="00CF309A" w:rsidRDefault="00D74D8B">
            <w:pPr>
              <w:pStyle w:val="TableParagraph"/>
              <w:spacing w:before="35"/>
              <w:ind w:right="19"/>
              <w:jc w:val="right"/>
            </w:pPr>
            <w:r>
              <w:rPr>
                <w:color w:val="202529"/>
                <w:spacing w:val="-2"/>
              </w:rPr>
              <w:t>73.03</w:t>
            </w:r>
          </w:p>
        </w:tc>
        <w:tc>
          <w:tcPr>
            <w:tcW w:w="1560" w:type="dxa"/>
          </w:tcPr>
          <w:p w:rsidR="00CF309A" w:rsidRDefault="00CF309A">
            <w:pPr>
              <w:pStyle w:val="TableParagraph"/>
              <w:rPr>
                <w:rFonts w:ascii="Times New Roman"/>
                <w:sz w:val="20"/>
              </w:rPr>
            </w:pPr>
          </w:p>
        </w:tc>
      </w:tr>
      <w:tr w:rsidR="00CF309A">
        <w:trPr>
          <w:trHeight w:val="374"/>
        </w:trPr>
        <w:tc>
          <w:tcPr>
            <w:tcW w:w="1710" w:type="dxa"/>
          </w:tcPr>
          <w:p w:rsidR="00CF309A" w:rsidRDefault="00D74D8B">
            <w:pPr>
              <w:pStyle w:val="TableParagraph"/>
              <w:spacing w:before="35"/>
              <w:ind w:left="7"/>
            </w:pPr>
            <w:r>
              <w:rPr>
                <w:color w:val="202529"/>
                <w:spacing w:val="-2"/>
              </w:rPr>
              <w:t>21011</w:t>
            </w:r>
          </w:p>
        </w:tc>
        <w:tc>
          <w:tcPr>
            <w:tcW w:w="2160" w:type="dxa"/>
          </w:tcPr>
          <w:p w:rsidR="00CF309A" w:rsidRDefault="00D74D8B">
            <w:pPr>
              <w:pStyle w:val="TableParagraph"/>
              <w:spacing w:before="35"/>
              <w:ind w:left="7"/>
            </w:pPr>
            <w:r>
              <w:rPr>
                <w:color w:val="202529"/>
                <w:spacing w:val="-2"/>
              </w:rPr>
              <w:t>行政事业单位医疗</w:t>
            </w:r>
          </w:p>
        </w:tc>
        <w:tc>
          <w:tcPr>
            <w:tcW w:w="1620" w:type="dxa"/>
          </w:tcPr>
          <w:p w:rsidR="00CF309A" w:rsidRDefault="00D74D8B">
            <w:pPr>
              <w:pStyle w:val="TableParagraph"/>
              <w:spacing w:before="35"/>
              <w:ind w:right="23"/>
              <w:jc w:val="right"/>
            </w:pPr>
            <w:r>
              <w:rPr>
                <w:color w:val="202529"/>
                <w:spacing w:val="-2"/>
              </w:rPr>
              <w:t>73.03</w:t>
            </w:r>
          </w:p>
        </w:tc>
        <w:tc>
          <w:tcPr>
            <w:tcW w:w="1500" w:type="dxa"/>
          </w:tcPr>
          <w:p w:rsidR="00CF309A" w:rsidRDefault="00D74D8B">
            <w:pPr>
              <w:pStyle w:val="TableParagraph"/>
              <w:spacing w:before="35"/>
              <w:ind w:right="19"/>
              <w:jc w:val="right"/>
            </w:pPr>
            <w:r>
              <w:rPr>
                <w:color w:val="202529"/>
                <w:spacing w:val="-2"/>
              </w:rPr>
              <w:t>73.03</w:t>
            </w:r>
          </w:p>
        </w:tc>
        <w:tc>
          <w:tcPr>
            <w:tcW w:w="1560" w:type="dxa"/>
          </w:tcPr>
          <w:p w:rsidR="00CF309A" w:rsidRDefault="00CF309A">
            <w:pPr>
              <w:pStyle w:val="TableParagraph"/>
              <w:rPr>
                <w:rFonts w:ascii="Times New Roman"/>
                <w:sz w:val="20"/>
              </w:rPr>
            </w:pPr>
          </w:p>
        </w:tc>
      </w:tr>
      <w:tr w:rsidR="00CF309A">
        <w:trPr>
          <w:trHeight w:val="374"/>
        </w:trPr>
        <w:tc>
          <w:tcPr>
            <w:tcW w:w="1710" w:type="dxa"/>
          </w:tcPr>
          <w:p w:rsidR="00CF309A" w:rsidRDefault="00D74D8B">
            <w:pPr>
              <w:pStyle w:val="TableParagraph"/>
              <w:spacing w:before="35"/>
              <w:ind w:left="7"/>
            </w:pPr>
            <w:r>
              <w:rPr>
                <w:color w:val="202529"/>
                <w:spacing w:val="-2"/>
              </w:rPr>
              <w:t>2101102</w:t>
            </w:r>
          </w:p>
        </w:tc>
        <w:tc>
          <w:tcPr>
            <w:tcW w:w="2160" w:type="dxa"/>
          </w:tcPr>
          <w:p w:rsidR="00CF309A" w:rsidRDefault="00D74D8B">
            <w:pPr>
              <w:pStyle w:val="TableParagraph"/>
              <w:spacing w:before="35"/>
              <w:ind w:left="7"/>
            </w:pPr>
            <w:r>
              <w:rPr>
                <w:color w:val="202529"/>
                <w:spacing w:val="-2"/>
              </w:rPr>
              <w:t>事业单位医疗</w:t>
            </w:r>
          </w:p>
        </w:tc>
        <w:tc>
          <w:tcPr>
            <w:tcW w:w="1620" w:type="dxa"/>
          </w:tcPr>
          <w:p w:rsidR="00CF309A" w:rsidRDefault="00D74D8B">
            <w:pPr>
              <w:pStyle w:val="TableParagraph"/>
              <w:spacing w:before="35"/>
              <w:ind w:right="23"/>
              <w:jc w:val="right"/>
            </w:pPr>
            <w:r>
              <w:rPr>
                <w:color w:val="202529"/>
                <w:spacing w:val="-2"/>
              </w:rPr>
              <w:t>68.14</w:t>
            </w:r>
          </w:p>
        </w:tc>
        <w:tc>
          <w:tcPr>
            <w:tcW w:w="1500" w:type="dxa"/>
          </w:tcPr>
          <w:p w:rsidR="00CF309A" w:rsidRDefault="00D74D8B">
            <w:pPr>
              <w:pStyle w:val="TableParagraph"/>
              <w:spacing w:before="35"/>
              <w:ind w:right="19"/>
              <w:jc w:val="right"/>
            </w:pPr>
            <w:r>
              <w:rPr>
                <w:color w:val="202529"/>
                <w:spacing w:val="-2"/>
              </w:rPr>
              <w:t>68.14</w:t>
            </w:r>
          </w:p>
        </w:tc>
        <w:tc>
          <w:tcPr>
            <w:tcW w:w="1560" w:type="dxa"/>
          </w:tcPr>
          <w:p w:rsidR="00CF309A" w:rsidRDefault="00CF309A">
            <w:pPr>
              <w:pStyle w:val="TableParagraph"/>
              <w:rPr>
                <w:rFonts w:ascii="Times New Roman"/>
                <w:sz w:val="20"/>
              </w:rPr>
            </w:pPr>
          </w:p>
        </w:tc>
      </w:tr>
      <w:tr w:rsidR="00CF309A">
        <w:trPr>
          <w:trHeight w:val="509"/>
        </w:trPr>
        <w:tc>
          <w:tcPr>
            <w:tcW w:w="1710" w:type="dxa"/>
          </w:tcPr>
          <w:p w:rsidR="00CF309A" w:rsidRDefault="00D74D8B">
            <w:pPr>
              <w:pStyle w:val="TableParagraph"/>
              <w:spacing w:before="110"/>
              <w:ind w:left="7"/>
            </w:pPr>
            <w:r>
              <w:rPr>
                <w:color w:val="202529"/>
                <w:spacing w:val="-2"/>
              </w:rPr>
              <w:t>2101199</w:t>
            </w:r>
          </w:p>
        </w:tc>
        <w:tc>
          <w:tcPr>
            <w:tcW w:w="2160" w:type="dxa"/>
          </w:tcPr>
          <w:p w:rsidR="00CF309A" w:rsidRDefault="00D74D8B">
            <w:pPr>
              <w:pStyle w:val="TableParagraph"/>
              <w:spacing w:line="246" w:lineRule="exact"/>
              <w:ind w:left="7"/>
            </w:pPr>
            <w:r>
              <w:rPr>
                <w:color w:val="202529"/>
                <w:spacing w:val="-2"/>
              </w:rPr>
              <w:t>其他行政事业单位医</w:t>
            </w:r>
          </w:p>
          <w:p w:rsidR="00CF309A" w:rsidRDefault="00D74D8B">
            <w:pPr>
              <w:pStyle w:val="TableParagraph"/>
              <w:spacing w:line="244" w:lineRule="exact"/>
              <w:ind w:left="7"/>
            </w:pPr>
            <w:r>
              <w:rPr>
                <w:color w:val="202529"/>
                <w:spacing w:val="-4"/>
              </w:rPr>
              <w:t>疗支出</w:t>
            </w:r>
          </w:p>
        </w:tc>
        <w:tc>
          <w:tcPr>
            <w:tcW w:w="1620" w:type="dxa"/>
          </w:tcPr>
          <w:p w:rsidR="00CF309A" w:rsidRDefault="00D74D8B">
            <w:pPr>
              <w:pStyle w:val="TableParagraph"/>
              <w:spacing w:before="110"/>
              <w:ind w:right="23"/>
              <w:jc w:val="right"/>
            </w:pPr>
            <w:r>
              <w:rPr>
                <w:color w:val="202529"/>
                <w:spacing w:val="-4"/>
              </w:rPr>
              <w:t>4.89</w:t>
            </w:r>
          </w:p>
        </w:tc>
        <w:tc>
          <w:tcPr>
            <w:tcW w:w="1500" w:type="dxa"/>
          </w:tcPr>
          <w:p w:rsidR="00CF309A" w:rsidRDefault="00D74D8B">
            <w:pPr>
              <w:pStyle w:val="TableParagraph"/>
              <w:spacing w:before="110"/>
              <w:ind w:right="19"/>
              <w:jc w:val="right"/>
            </w:pPr>
            <w:r>
              <w:rPr>
                <w:color w:val="202529"/>
                <w:spacing w:val="-4"/>
              </w:rPr>
              <w:t>4.89</w:t>
            </w:r>
          </w:p>
        </w:tc>
        <w:tc>
          <w:tcPr>
            <w:tcW w:w="1560" w:type="dxa"/>
          </w:tcPr>
          <w:p w:rsidR="00CF309A" w:rsidRDefault="00CF309A">
            <w:pPr>
              <w:pStyle w:val="TableParagraph"/>
              <w:rPr>
                <w:rFonts w:ascii="Times New Roman"/>
                <w:sz w:val="20"/>
              </w:rPr>
            </w:pPr>
          </w:p>
        </w:tc>
      </w:tr>
      <w:tr w:rsidR="00CF309A">
        <w:trPr>
          <w:trHeight w:val="374"/>
        </w:trPr>
        <w:tc>
          <w:tcPr>
            <w:tcW w:w="1710" w:type="dxa"/>
          </w:tcPr>
          <w:p w:rsidR="00CF309A" w:rsidRDefault="00D74D8B">
            <w:pPr>
              <w:pStyle w:val="TableParagraph"/>
              <w:spacing w:before="35"/>
              <w:ind w:left="7"/>
            </w:pPr>
            <w:r>
              <w:rPr>
                <w:color w:val="202529"/>
                <w:spacing w:val="-5"/>
              </w:rPr>
              <w:t>221</w:t>
            </w:r>
          </w:p>
        </w:tc>
        <w:tc>
          <w:tcPr>
            <w:tcW w:w="2160" w:type="dxa"/>
          </w:tcPr>
          <w:p w:rsidR="00CF309A" w:rsidRDefault="00D74D8B">
            <w:pPr>
              <w:pStyle w:val="TableParagraph"/>
              <w:spacing w:before="35"/>
              <w:ind w:left="7"/>
            </w:pPr>
            <w:r>
              <w:rPr>
                <w:color w:val="202529"/>
                <w:spacing w:val="-2"/>
              </w:rPr>
              <w:t>住房保障支出</w:t>
            </w:r>
          </w:p>
        </w:tc>
        <w:tc>
          <w:tcPr>
            <w:tcW w:w="1620" w:type="dxa"/>
          </w:tcPr>
          <w:p w:rsidR="00CF309A" w:rsidRDefault="00D74D8B">
            <w:pPr>
              <w:pStyle w:val="TableParagraph"/>
              <w:spacing w:before="35"/>
              <w:ind w:right="23"/>
              <w:jc w:val="right"/>
            </w:pPr>
            <w:r>
              <w:rPr>
                <w:color w:val="202529"/>
                <w:spacing w:val="-2"/>
              </w:rPr>
              <w:t>148.97</w:t>
            </w:r>
          </w:p>
        </w:tc>
        <w:tc>
          <w:tcPr>
            <w:tcW w:w="1500" w:type="dxa"/>
          </w:tcPr>
          <w:p w:rsidR="00CF309A" w:rsidRDefault="00D74D8B">
            <w:pPr>
              <w:pStyle w:val="TableParagraph"/>
              <w:spacing w:before="35"/>
              <w:ind w:right="19"/>
              <w:jc w:val="right"/>
            </w:pPr>
            <w:r>
              <w:rPr>
                <w:color w:val="202529"/>
                <w:spacing w:val="-2"/>
              </w:rPr>
              <w:t>148.97</w:t>
            </w:r>
          </w:p>
        </w:tc>
        <w:tc>
          <w:tcPr>
            <w:tcW w:w="1560" w:type="dxa"/>
          </w:tcPr>
          <w:p w:rsidR="00CF309A" w:rsidRDefault="00CF309A">
            <w:pPr>
              <w:pStyle w:val="TableParagraph"/>
              <w:rPr>
                <w:rFonts w:ascii="Times New Roman"/>
                <w:sz w:val="20"/>
              </w:rPr>
            </w:pPr>
          </w:p>
        </w:tc>
      </w:tr>
      <w:tr w:rsidR="00CF309A">
        <w:trPr>
          <w:trHeight w:val="374"/>
        </w:trPr>
        <w:tc>
          <w:tcPr>
            <w:tcW w:w="1710" w:type="dxa"/>
          </w:tcPr>
          <w:p w:rsidR="00CF309A" w:rsidRDefault="00D74D8B">
            <w:pPr>
              <w:pStyle w:val="TableParagraph"/>
              <w:spacing w:before="35"/>
              <w:ind w:left="7"/>
            </w:pPr>
            <w:r>
              <w:rPr>
                <w:color w:val="202529"/>
                <w:spacing w:val="-2"/>
              </w:rPr>
              <w:t>22102</w:t>
            </w:r>
          </w:p>
        </w:tc>
        <w:tc>
          <w:tcPr>
            <w:tcW w:w="2160" w:type="dxa"/>
          </w:tcPr>
          <w:p w:rsidR="00CF309A" w:rsidRDefault="00D74D8B">
            <w:pPr>
              <w:pStyle w:val="TableParagraph"/>
              <w:spacing w:before="35"/>
              <w:ind w:left="7"/>
            </w:pPr>
            <w:r>
              <w:rPr>
                <w:color w:val="202529"/>
                <w:spacing w:val="-2"/>
              </w:rPr>
              <w:t>住房改革支出</w:t>
            </w:r>
          </w:p>
        </w:tc>
        <w:tc>
          <w:tcPr>
            <w:tcW w:w="1620" w:type="dxa"/>
          </w:tcPr>
          <w:p w:rsidR="00CF309A" w:rsidRDefault="00D74D8B">
            <w:pPr>
              <w:pStyle w:val="TableParagraph"/>
              <w:spacing w:before="35"/>
              <w:ind w:right="23"/>
              <w:jc w:val="right"/>
            </w:pPr>
            <w:r>
              <w:rPr>
                <w:color w:val="202529"/>
                <w:spacing w:val="-2"/>
              </w:rPr>
              <w:t>148.97</w:t>
            </w:r>
          </w:p>
        </w:tc>
        <w:tc>
          <w:tcPr>
            <w:tcW w:w="1500" w:type="dxa"/>
          </w:tcPr>
          <w:p w:rsidR="00CF309A" w:rsidRDefault="00D74D8B">
            <w:pPr>
              <w:pStyle w:val="TableParagraph"/>
              <w:spacing w:before="35"/>
              <w:ind w:right="19"/>
              <w:jc w:val="right"/>
            </w:pPr>
            <w:r>
              <w:rPr>
                <w:color w:val="202529"/>
                <w:spacing w:val="-2"/>
              </w:rPr>
              <w:t>148.97</w:t>
            </w:r>
          </w:p>
        </w:tc>
        <w:tc>
          <w:tcPr>
            <w:tcW w:w="1560" w:type="dxa"/>
          </w:tcPr>
          <w:p w:rsidR="00CF309A" w:rsidRDefault="00CF309A">
            <w:pPr>
              <w:pStyle w:val="TableParagraph"/>
              <w:rPr>
                <w:rFonts w:ascii="Times New Roman"/>
                <w:sz w:val="20"/>
              </w:rPr>
            </w:pPr>
          </w:p>
        </w:tc>
      </w:tr>
      <w:tr w:rsidR="00CF309A">
        <w:trPr>
          <w:trHeight w:val="374"/>
        </w:trPr>
        <w:tc>
          <w:tcPr>
            <w:tcW w:w="1710" w:type="dxa"/>
          </w:tcPr>
          <w:p w:rsidR="00CF309A" w:rsidRDefault="00D74D8B">
            <w:pPr>
              <w:pStyle w:val="TableParagraph"/>
              <w:spacing w:before="35"/>
              <w:ind w:left="7"/>
            </w:pPr>
            <w:r>
              <w:rPr>
                <w:color w:val="202529"/>
                <w:spacing w:val="-2"/>
              </w:rPr>
              <w:t>2210201</w:t>
            </w:r>
          </w:p>
        </w:tc>
        <w:tc>
          <w:tcPr>
            <w:tcW w:w="2160" w:type="dxa"/>
          </w:tcPr>
          <w:p w:rsidR="00CF309A" w:rsidRDefault="00D74D8B">
            <w:pPr>
              <w:pStyle w:val="TableParagraph"/>
              <w:spacing w:before="35"/>
              <w:ind w:left="7"/>
            </w:pPr>
            <w:r>
              <w:rPr>
                <w:color w:val="202529"/>
                <w:spacing w:val="-2"/>
              </w:rPr>
              <w:t>住房公积金</w:t>
            </w:r>
          </w:p>
        </w:tc>
        <w:tc>
          <w:tcPr>
            <w:tcW w:w="1620" w:type="dxa"/>
          </w:tcPr>
          <w:p w:rsidR="00CF309A" w:rsidRDefault="00D74D8B">
            <w:pPr>
              <w:pStyle w:val="TableParagraph"/>
              <w:spacing w:before="35"/>
              <w:ind w:right="23"/>
              <w:jc w:val="right"/>
            </w:pPr>
            <w:r>
              <w:rPr>
                <w:color w:val="202529"/>
                <w:spacing w:val="-2"/>
              </w:rPr>
              <w:t>148.97</w:t>
            </w:r>
          </w:p>
        </w:tc>
        <w:tc>
          <w:tcPr>
            <w:tcW w:w="1500" w:type="dxa"/>
          </w:tcPr>
          <w:p w:rsidR="00CF309A" w:rsidRDefault="00D74D8B">
            <w:pPr>
              <w:pStyle w:val="TableParagraph"/>
              <w:spacing w:before="35"/>
              <w:ind w:right="19"/>
              <w:jc w:val="right"/>
            </w:pPr>
            <w:r>
              <w:rPr>
                <w:color w:val="202529"/>
                <w:spacing w:val="-2"/>
              </w:rPr>
              <w:t>148.97</w:t>
            </w:r>
          </w:p>
        </w:tc>
        <w:tc>
          <w:tcPr>
            <w:tcW w:w="1560" w:type="dxa"/>
          </w:tcPr>
          <w:p w:rsidR="00CF309A" w:rsidRDefault="00CF309A">
            <w:pPr>
              <w:pStyle w:val="TableParagraph"/>
              <w:rPr>
                <w:rFonts w:ascii="Times New Roman"/>
                <w:sz w:val="20"/>
              </w:rPr>
            </w:pPr>
          </w:p>
        </w:tc>
      </w:tr>
    </w:tbl>
    <w:p w:rsidR="00CF309A" w:rsidRDefault="00D74D8B">
      <w:pPr>
        <w:spacing w:before="59"/>
        <w:ind w:left="419"/>
        <w:rPr>
          <w:rFonts w:ascii="仿宋" w:eastAsia="仿宋"/>
        </w:rPr>
      </w:pPr>
      <w:r>
        <w:rPr>
          <w:rFonts w:ascii="仿宋" w:eastAsia="仿宋"/>
          <w:noProof/>
        </w:rPr>
        <mc:AlternateContent>
          <mc:Choice Requires="wps">
            <w:drawing>
              <wp:anchor distT="0" distB="0" distL="0" distR="0" simplePos="0" relativeHeight="484263936" behindDoc="1" locked="0" layoutInCell="1" allowOverlap="1">
                <wp:simplePos x="0" y="0"/>
                <wp:positionH relativeFrom="page">
                  <wp:posOffset>1111444</wp:posOffset>
                </wp:positionH>
                <wp:positionV relativeFrom="paragraph">
                  <wp:posOffset>-1153489</wp:posOffset>
                </wp:positionV>
                <wp:extent cx="1529080" cy="25400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8" o:spid="_x0000_s1129" type="#_x0000_t202" style="position:absolute;left:0;text-align:left;margin-left:87.5pt;margin-top:-90.85pt;width:120.4pt;height:20pt;rotation:-29;z-index:-190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3"/>
        </w:rPr>
        <w:t>注：本表反映部门本年度一般公共预算财政拨款支出情况。</w:t>
      </w:r>
    </w:p>
    <w:p w:rsidR="00CF309A" w:rsidRDefault="00CF309A">
      <w:pPr>
        <w:rPr>
          <w:rFonts w:ascii="仿宋" w:eastAsia="仿宋"/>
        </w:rPr>
        <w:sectPr w:rsidR="00CF309A">
          <w:pgSz w:w="11900" w:h="16840"/>
          <w:pgMar w:top="960" w:right="1275" w:bottom="320" w:left="1275" w:header="363" w:footer="138" w:gutter="0"/>
          <w:cols w:space="720"/>
        </w:sectPr>
      </w:pPr>
    </w:p>
    <w:p w:rsidR="00CF309A" w:rsidRDefault="00D74D8B">
      <w:pPr>
        <w:pStyle w:val="a3"/>
        <w:spacing w:before="60"/>
        <w:rPr>
          <w:sz w:val="20"/>
        </w:rPr>
      </w:pPr>
      <w:r>
        <w:rPr>
          <w:noProof/>
          <w:sz w:val="20"/>
        </w:rPr>
        <mc:AlternateContent>
          <mc:Choice Requires="wps">
            <w:drawing>
              <wp:anchor distT="0" distB="0" distL="0" distR="0" simplePos="0" relativeHeight="15825920" behindDoc="0" locked="0" layoutInCell="1" allowOverlap="1">
                <wp:simplePos x="0" y="0"/>
                <wp:positionH relativeFrom="page">
                  <wp:posOffset>-158555</wp:posOffset>
                </wp:positionH>
                <wp:positionV relativeFrom="page">
                  <wp:posOffset>597729</wp:posOffset>
                </wp:positionV>
                <wp:extent cx="1529080" cy="25400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2" o:spid="_x0000_s1130" type="#_x0000_t202" style="position:absolute;margin-left:-12.5pt;margin-top:47.05pt;width:120.4pt;height:20pt;rotation:-29;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826432" behindDoc="0" locked="0" layoutInCell="1" allowOverlap="1">
                <wp:simplePos x="0" y="0"/>
                <wp:positionH relativeFrom="page">
                  <wp:posOffset>3981644</wp:posOffset>
                </wp:positionH>
                <wp:positionV relativeFrom="page">
                  <wp:posOffset>597729</wp:posOffset>
                </wp:positionV>
                <wp:extent cx="1529080" cy="2540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3" o:spid="_x0000_s1131" type="#_x0000_t202" style="position:absolute;margin-left:313.5pt;margin-top:47.05pt;width:120.4pt;height:20pt;rotation:-29;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77248" behindDoc="1" locked="0" layoutInCell="1" allowOverlap="1">
                <wp:simplePos x="0" y="0"/>
                <wp:positionH relativeFrom="page">
                  <wp:posOffset>1111444</wp:posOffset>
                </wp:positionH>
                <wp:positionV relativeFrom="page">
                  <wp:posOffset>3671129</wp:posOffset>
                </wp:positionV>
                <wp:extent cx="1529080" cy="25400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4" o:spid="_x0000_s1132" type="#_x0000_t202" style="position:absolute;margin-left:87.5pt;margin-top:289.05pt;width:120.4pt;height:20pt;rotation:-29;z-index:-190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827456" behindDoc="0" locked="0" layoutInCell="1" allowOverlap="1">
                <wp:simplePos x="0" y="0"/>
                <wp:positionH relativeFrom="page">
                  <wp:posOffset>8121844</wp:posOffset>
                </wp:positionH>
                <wp:positionV relativeFrom="page">
                  <wp:posOffset>597729</wp:posOffset>
                </wp:positionV>
                <wp:extent cx="1529080" cy="2540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5" o:spid="_x0000_s1133" type="#_x0000_t202" style="position:absolute;margin-left:639.5pt;margin-top:47.05pt;width:120.4pt;height:20pt;rotation:-29;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78272" behindDoc="1" locked="0" layoutInCell="1" allowOverlap="1">
                <wp:simplePos x="0" y="0"/>
                <wp:positionH relativeFrom="page">
                  <wp:posOffset>5251644</wp:posOffset>
                </wp:positionH>
                <wp:positionV relativeFrom="page">
                  <wp:posOffset>3671129</wp:posOffset>
                </wp:positionV>
                <wp:extent cx="1529080" cy="2540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6" o:spid="_x0000_s1134" type="#_x0000_t202" style="position:absolute;margin-left:413.5pt;margin-top:289.05pt;width:120.4pt;height:20pt;rotation:-29;z-index:-190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78784" behindDoc="1" locked="0" layoutInCell="1" allowOverlap="1">
                <wp:simplePos x="0" y="0"/>
                <wp:positionH relativeFrom="page">
                  <wp:posOffset>-158555</wp:posOffset>
                </wp:positionH>
                <wp:positionV relativeFrom="page">
                  <wp:posOffset>6744529</wp:posOffset>
                </wp:positionV>
                <wp:extent cx="1529080" cy="25400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7" o:spid="_x0000_s1135" type="#_x0000_t202" style="position:absolute;margin-left:-12.5pt;margin-top:531.05pt;width:120.4pt;height:20pt;rotation:-29;z-index:-190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79296" behindDoc="1" locked="0" layoutInCell="1" allowOverlap="1">
                <wp:simplePos x="0" y="0"/>
                <wp:positionH relativeFrom="page">
                  <wp:posOffset>9408302</wp:posOffset>
                </wp:positionH>
                <wp:positionV relativeFrom="page">
                  <wp:posOffset>3733660</wp:posOffset>
                </wp:positionV>
                <wp:extent cx="1275080" cy="25400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68" o:spid="_x0000_s1136" type="#_x0000_t202" style="position:absolute;margin-left:740.8pt;margin-top:294pt;width:100.4pt;height:20pt;rotation:-29;z-index:-190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279808" behindDoc="1" locked="0" layoutInCell="1" allowOverlap="1">
                <wp:simplePos x="0" y="0"/>
                <wp:positionH relativeFrom="page">
                  <wp:posOffset>3981644</wp:posOffset>
                </wp:positionH>
                <wp:positionV relativeFrom="page">
                  <wp:posOffset>6744529</wp:posOffset>
                </wp:positionV>
                <wp:extent cx="1529080" cy="25400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9" o:spid="_x0000_s1137" type="#_x0000_t202" style="position:absolute;margin-left:313.5pt;margin-top:531.05pt;width:120.4pt;height:20pt;rotation:-29;z-index:-190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280320" behindDoc="1" locked="0" layoutInCell="1" allowOverlap="1">
                <wp:simplePos x="0" y="0"/>
                <wp:positionH relativeFrom="page">
                  <wp:posOffset>8121844</wp:posOffset>
                </wp:positionH>
                <wp:positionV relativeFrom="page">
                  <wp:posOffset>6744529</wp:posOffset>
                </wp:positionV>
                <wp:extent cx="1529080" cy="25400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70" o:spid="_x0000_s1138" type="#_x0000_t202" style="position:absolute;margin-left:639.5pt;margin-top:531.05pt;width:120.4pt;height:20pt;rotation:-29;z-index:-190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D74D8B">
      <w:pPr>
        <w:pStyle w:val="a3"/>
        <w:ind w:left="4196"/>
        <w:rPr>
          <w:sz w:val="20"/>
        </w:rPr>
      </w:pPr>
      <w:r>
        <w:rPr>
          <w:noProof/>
          <w:sz w:val="20"/>
        </w:rPr>
        <w:drawing>
          <wp:inline distT="0" distB="0" distL="0" distR="0">
            <wp:extent cx="3361195" cy="176212"/>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37" cstate="print"/>
                    <a:stretch>
                      <a:fillRect/>
                    </a:stretch>
                  </pic:blipFill>
                  <pic:spPr>
                    <a:xfrm>
                      <a:off x="0" y="0"/>
                      <a:ext cx="3361195" cy="176212"/>
                    </a:xfrm>
                    <a:prstGeom prst="rect">
                      <a:avLst/>
                    </a:prstGeom>
                  </pic:spPr>
                </pic:pic>
              </a:graphicData>
            </a:graphic>
          </wp:inline>
        </w:drawing>
      </w:r>
    </w:p>
    <w:p w:rsidR="00CF309A" w:rsidRDefault="00CF309A">
      <w:pPr>
        <w:pStyle w:val="a3"/>
        <w:spacing w:before="59"/>
        <w:rPr>
          <w:sz w:val="18"/>
        </w:rPr>
      </w:pPr>
    </w:p>
    <w:p w:rsidR="00CF309A" w:rsidRDefault="00D74D8B">
      <w:pPr>
        <w:ind w:right="159"/>
        <w:jc w:val="right"/>
        <w:rPr>
          <w:sz w:val="18"/>
        </w:rPr>
      </w:pPr>
      <w:r>
        <w:rPr>
          <w:color w:val="202529"/>
          <w:sz w:val="18"/>
        </w:rPr>
        <w:t>公开</w:t>
      </w:r>
      <w:r>
        <w:rPr>
          <w:color w:val="202529"/>
          <w:sz w:val="18"/>
        </w:rPr>
        <w:t>06</w:t>
      </w:r>
      <w:r>
        <w:rPr>
          <w:color w:val="202529"/>
          <w:spacing w:val="-10"/>
          <w:sz w:val="18"/>
        </w:rPr>
        <w:t>表</w:t>
      </w:r>
    </w:p>
    <w:p w:rsidR="00CF309A" w:rsidRDefault="00CF309A">
      <w:pPr>
        <w:spacing w:before="72"/>
        <w:rPr>
          <w:sz w:val="18"/>
        </w:rPr>
      </w:pPr>
    </w:p>
    <w:p w:rsidR="00CF309A" w:rsidRDefault="00D74D8B">
      <w:pPr>
        <w:tabs>
          <w:tab w:val="left" w:pos="5768"/>
          <w:tab w:val="left" w:pos="12660"/>
        </w:tabs>
        <w:spacing w:before="1" w:line="108" w:lineRule="auto"/>
        <w:ind w:left="13200" w:right="159" w:hanging="13065"/>
        <w:jc w:val="right"/>
        <w:rPr>
          <w:sz w:val="18"/>
        </w:rPr>
      </w:pPr>
      <w:r>
        <w:rPr>
          <w:color w:val="202529"/>
          <w:spacing w:val="-2"/>
          <w:sz w:val="18"/>
        </w:rPr>
        <w:t>部门名称：兴县职业中学</w:t>
      </w:r>
      <w:r>
        <w:rPr>
          <w:color w:val="202529"/>
          <w:sz w:val="18"/>
        </w:rPr>
        <w:tab/>
      </w:r>
      <w:r>
        <w:rPr>
          <w:color w:val="202529"/>
          <w:spacing w:val="-2"/>
          <w:sz w:val="18"/>
        </w:rPr>
        <w:t>2023</w:t>
      </w:r>
      <w:r>
        <w:rPr>
          <w:color w:val="202529"/>
          <w:spacing w:val="-2"/>
          <w:sz w:val="18"/>
        </w:rPr>
        <w:t>年度</w:t>
      </w:r>
      <w:r>
        <w:rPr>
          <w:color w:val="202529"/>
          <w:sz w:val="18"/>
        </w:rPr>
        <w:tab/>
      </w:r>
      <w:r>
        <w:rPr>
          <w:color w:val="202529"/>
          <w:spacing w:val="-2"/>
          <w:position w:val="10"/>
          <w:sz w:val="18"/>
        </w:rPr>
        <w:t>金额单位：</w:t>
      </w:r>
      <w:r>
        <w:rPr>
          <w:color w:val="202529"/>
          <w:sz w:val="18"/>
        </w:rPr>
        <w:t>万</w:t>
      </w:r>
      <w:r>
        <w:rPr>
          <w:color w:val="202529"/>
          <w:spacing w:val="-10"/>
          <w:sz w:val="18"/>
        </w:rPr>
        <w:t>元</w:t>
      </w:r>
    </w:p>
    <w:p w:rsidR="00CF309A" w:rsidRDefault="00CF309A">
      <w:pPr>
        <w:spacing w:before="1"/>
        <w:rPr>
          <w:sz w:val="5"/>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0"/>
        <w:gridCol w:w="1620"/>
        <w:gridCol w:w="1020"/>
        <w:gridCol w:w="825"/>
        <w:gridCol w:w="1305"/>
        <w:gridCol w:w="930"/>
        <w:gridCol w:w="825"/>
        <w:gridCol w:w="1245"/>
        <w:gridCol w:w="1110"/>
        <w:gridCol w:w="825"/>
        <w:gridCol w:w="1785"/>
        <w:gridCol w:w="1110"/>
      </w:tblGrid>
      <w:tr w:rsidR="00CF309A">
        <w:trPr>
          <w:trHeight w:val="524"/>
        </w:trPr>
        <w:tc>
          <w:tcPr>
            <w:tcW w:w="3510" w:type="dxa"/>
            <w:gridSpan w:val="3"/>
          </w:tcPr>
          <w:p w:rsidR="00CF309A" w:rsidRDefault="00CF309A">
            <w:pPr>
              <w:pStyle w:val="TableParagraph"/>
              <w:spacing w:before="10"/>
              <w:rPr>
                <w:sz w:val="11"/>
              </w:rPr>
            </w:pPr>
          </w:p>
          <w:p w:rsidR="00CF309A" w:rsidRDefault="00D74D8B">
            <w:pPr>
              <w:pStyle w:val="TableParagraph"/>
              <w:spacing w:line="215" w:lineRule="exact"/>
              <w:ind w:left="1317"/>
              <w:rPr>
                <w:position w:val="-3"/>
                <w:sz w:val="20"/>
              </w:rPr>
            </w:pPr>
            <w:r>
              <w:rPr>
                <w:noProof/>
                <w:position w:val="-3"/>
                <w:sz w:val="20"/>
              </w:rPr>
              <mc:AlternateContent>
                <mc:Choice Requires="wpg">
                  <w:drawing>
                    <wp:inline distT="0" distB="0" distL="0" distR="0">
                      <wp:extent cx="538480" cy="137160"/>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 cy="137160"/>
                                <a:chOff x="0" y="0"/>
                                <a:chExt cx="538480" cy="137160"/>
                              </a:xfrm>
                            </wpg:grpSpPr>
                            <wps:wsp>
                              <wps:cNvPr id="273" name="Graphic 273"/>
                              <wps:cNvSpPr/>
                              <wps:spPr>
                                <a:xfrm>
                                  <a:off x="0" y="0"/>
                                  <a:ext cx="538480" cy="137160"/>
                                </a:xfrm>
                                <a:custGeom>
                                  <a:avLst/>
                                  <a:gdLst/>
                                  <a:ahLst/>
                                  <a:cxnLst/>
                                  <a:rect l="l" t="t" r="r" b="b"/>
                                  <a:pathLst>
                                    <a:path w="538480" h="137160">
                                      <a:moveTo>
                                        <a:pt x="4547" y="134931"/>
                                      </a:moveTo>
                                      <a:lnTo>
                                        <a:pt x="465" y="128109"/>
                                      </a:lnTo>
                                      <a:lnTo>
                                        <a:pt x="0" y="127278"/>
                                      </a:lnTo>
                                      <a:lnTo>
                                        <a:pt x="9164" y="119936"/>
                                      </a:lnTo>
                                      <a:lnTo>
                                        <a:pt x="17595" y="111630"/>
                                      </a:lnTo>
                                      <a:lnTo>
                                        <a:pt x="43470" y="69196"/>
                                      </a:lnTo>
                                      <a:lnTo>
                                        <a:pt x="53467" y="30502"/>
                                      </a:lnTo>
                                      <a:lnTo>
                                        <a:pt x="54797" y="14070"/>
                                      </a:lnTo>
                                      <a:lnTo>
                                        <a:pt x="53774" y="10124"/>
                                      </a:lnTo>
                                      <a:lnTo>
                                        <a:pt x="59024" y="3102"/>
                                      </a:lnTo>
                                      <a:lnTo>
                                        <a:pt x="71535" y="21443"/>
                                      </a:lnTo>
                                      <a:lnTo>
                                        <a:pt x="68444" y="22670"/>
                                      </a:lnTo>
                                      <a:lnTo>
                                        <a:pt x="66490" y="25215"/>
                                      </a:lnTo>
                                      <a:lnTo>
                                        <a:pt x="64876" y="32920"/>
                                      </a:lnTo>
                                      <a:lnTo>
                                        <a:pt x="63649" y="39204"/>
                                      </a:lnTo>
                                      <a:lnTo>
                                        <a:pt x="61990" y="47931"/>
                                      </a:lnTo>
                                      <a:lnTo>
                                        <a:pt x="69738" y="61022"/>
                                      </a:lnTo>
                                      <a:lnTo>
                                        <a:pt x="58649" y="61022"/>
                                      </a:lnTo>
                                      <a:lnTo>
                                        <a:pt x="49745" y="83296"/>
                                      </a:lnTo>
                                      <a:lnTo>
                                        <a:pt x="37760" y="103039"/>
                                      </a:lnTo>
                                      <a:lnTo>
                                        <a:pt x="22694" y="120251"/>
                                      </a:lnTo>
                                      <a:lnTo>
                                        <a:pt x="4547" y="134931"/>
                                      </a:lnTo>
                                      <a:close/>
                                    </a:path>
                                    <a:path w="538480" h="137160">
                                      <a:moveTo>
                                        <a:pt x="97717" y="129272"/>
                                      </a:moveTo>
                                      <a:lnTo>
                                        <a:pt x="93473" y="121402"/>
                                      </a:lnTo>
                                      <a:lnTo>
                                        <a:pt x="85546" y="107403"/>
                                      </a:lnTo>
                                      <a:lnTo>
                                        <a:pt x="73939" y="87277"/>
                                      </a:lnTo>
                                      <a:lnTo>
                                        <a:pt x="58649" y="61022"/>
                                      </a:lnTo>
                                      <a:lnTo>
                                        <a:pt x="69738" y="61022"/>
                                      </a:lnTo>
                                      <a:lnTo>
                                        <a:pt x="94899" y="101841"/>
                                      </a:lnTo>
                                      <a:lnTo>
                                        <a:pt x="126183" y="118397"/>
                                      </a:lnTo>
                                      <a:lnTo>
                                        <a:pt x="126183" y="126613"/>
                                      </a:lnTo>
                                      <a:lnTo>
                                        <a:pt x="117718" y="126779"/>
                                      </a:lnTo>
                                      <a:lnTo>
                                        <a:pt x="110152" y="127278"/>
                                      </a:lnTo>
                                      <a:lnTo>
                                        <a:pt x="103485" y="128109"/>
                                      </a:lnTo>
                                      <a:lnTo>
                                        <a:pt x="97717" y="129272"/>
                                      </a:lnTo>
                                      <a:close/>
                                    </a:path>
                                    <a:path w="538480" h="137160">
                                      <a:moveTo>
                                        <a:pt x="239202" y="12715"/>
                                      </a:moveTo>
                                      <a:lnTo>
                                        <a:pt x="182022" y="12715"/>
                                      </a:lnTo>
                                      <a:lnTo>
                                        <a:pt x="223681" y="9647"/>
                                      </a:lnTo>
                                      <a:lnTo>
                                        <a:pt x="228488" y="2761"/>
                                      </a:lnTo>
                                      <a:lnTo>
                                        <a:pt x="239738" y="12102"/>
                                      </a:lnTo>
                                      <a:lnTo>
                                        <a:pt x="239202" y="12715"/>
                                      </a:lnTo>
                                      <a:close/>
                                    </a:path>
                                    <a:path w="538480" h="137160">
                                      <a:moveTo>
                                        <a:pt x="236806" y="38999"/>
                                      </a:moveTo>
                                      <a:lnTo>
                                        <a:pt x="172749" y="38999"/>
                                      </a:lnTo>
                                      <a:lnTo>
                                        <a:pt x="174215" y="35238"/>
                                      </a:lnTo>
                                      <a:lnTo>
                                        <a:pt x="173114" y="20488"/>
                                      </a:lnTo>
                                      <a:lnTo>
                                        <a:pt x="173011" y="19102"/>
                                      </a:lnTo>
                                      <a:lnTo>
                                        <a:pt x="172030" y="12715"/>
                                      </a:lnTo>
                                      <a:lnTo>
                                        <a:pt x="171913" y="12102"/>
                                      </a:lnTo>
                                      <a:lnTo>
                                        <a:pt x="170465" y="6750"/>
                                      </a:lnTo>
                                      <a:lnTo>
                                        <a:pt x="176840" y="4602"/>
                                      </a:lnTo>
                                      <a:lnTo>
                                        <a:pt x="182022" y="12715"/>
                                      </a:lnTo>
                                      <a:lnTo>
                                        <a:pt x="239202" y="12715"/>
                                      </a:lnTo>
                                      <a:lnTo>
                                        <a:pt x="234556" y="18034"/>
                                      </a:lnTo>
                                      <a:lnTo>
                                        <a:pt x="234278" y="20488"/>
                                      </a:lnTo>
                                      <a:lnTo>
                                        <a:pt x="223511" y="20488"/>
                                      </a:lnTo>
                                      <a:lnTo>
                                        <a:pt x="184034" y="23318"/>
                                      </a:lnTo>
                                      <a:lnTo>
                                        <a:pt x="184324" y="33170"/>
                                      </a:lnTo>
                                      <a:lnTo>
                                        <a:pt x="184409" y="36034"/>
                                      </a:lnTo>
                                      <a:lnTo>
                                        <a:pt x="233841" y="36034"/>
                                      </a:lnTo>
                                      <a:lnTo>
                                        <a:pt x="236806" y="38999"/>
                                      </a:lnTo>
                                      <a:close/>
                                    </a:path>
                                    <a:path w="538480" h="137160">
                                      <a:moveTo>
                                        <a:pt x="233841" y="36034"/>
                                      </a:moveTo>
                                      <a:lnTo>
                                        <a:pt x="184409" y="36034"/>
                                      </a:lnTo>
                                      <a:lnTo>
                                        <a:pt x="221636" y="33170"/>
                                      </a:lnTo>
                                      <a:lnTo>
                                        <a:pt x="223511" y="20488"/>
                                      </a:lnTo>
                                      <a:lnTo>
                                        <a:pt x="234278" y="20488"/>
                                      </a:lnTo>
                                      <a:lnTo>
                                        <a:pt x="232647" y="34840"/>
                                      </a:lnTo>
                                      <a:lnTo>
                                        <a:pt x="233841" y="36034"/>
                                      </a:lnTo>
                                      <a:close/>
                                    </a:path>
                                    <a:path w="538480" h="137160">
                                      <a:moveTo>
                                        <a:pt x="182806" y="53454"/>
                                      </a:moveTo>
                                      <a:lnTo>
                                        <a:pt x="177488" y="51340"/>
                                      </a:lnTo>
                                      <a:lnTo>
                                        <a:pt x="169204" y="38454"/>
                                      </a:lnTo>
                                      <a:lnTo>
                                        <a:pt x="172749" y="38999"/>
                                      </a:lnTo>
                                      <a:lnTo>
                                        <a:pt x="236806" y="38999"/>
                                      </a:lnTo>
                                      <a:lnTo>
                                        <a:pt x="240488" y="42681"/>
                                      </a:lnTo>
                                      <a:lnTo>
                                        <a:pt x="184749" y="46738"/>
                                      </a:lnTo>
                                      <a:lnTo>
                                        <a:pt x="185173" y="51340"/>
                                      </a:lnTo>
                                      <a:lnTo>
                                        <a:pt x="185227" y="51920"/>
                                      </a:lnTo>
                                      <a:lnTo>
                                        <a:pt x="182806" y="53454"/>
                                      </a:lnTo>
                                      <a:close/>
                                    </a:path>
                                    <a:path w="538480" h="137160">
                                      <a:moveTo>
                                        <a:pt x="242576" y="56318"/>
                                      </a:moveTo>
                                      <a:lnTo>
                                        <a:pt x="177181" y="56318"/>
                                      </a:lnTo>
                                      <a:lnTo>
                                        <a:pt x="227977" y="52227"/>
                                      </a:lnTo>
                                      <a:lnTo>
                                        <a:pt x="232272" y="45784"/>
                                      </a:lnTo>
                                      <a:lnTo>
                                        <a:pt x="243556" y="55193"/>
                                      </a:lnTo>
                                      <a:lnTo>
                                        <a:pt x="242576" y="56318"/>
                                      </a:lnTo>
                                      <a:close/>
                                    </a:path>
                                    <a:path w="538480" h="137160">
                                      <a:moveTo>
                                        <a:pt x="177125" y="115124"/>
                                      </a:moveTo>
                                      <a:lnTo>
                                        <a:pt x="171625" y="108511"/>
                                      </a:lnTo>
                                      <a:lnTo>
                                        <a:pt x="164363" y="96920"/>
                                      </a:lnTo>
                                      <a:lnTo>
                                        <a:pt x="167295" y="95465"/>
                                      </a:lnTo>
                                      <a:lnTo>
                                        <a:pt x="168625" y="93170"/>
                                      </a:lnTo>
                                      <a:lnTo>
                                        <a:pt x="168594" y="92818"/>
                                      </a:lnTo>
                                      <a:lnTo>
                                        <a:pt x="168474" y="91443"/>
                                      </a:lnTo>
                                      <a:lnTo>
                                        <a:pt x="168432" y="90954"/>
                                      </a:lnTo>
                                      <a:lnTo>
                                        <a:pt x="167806" y="59954"/>
                                      </a:lnTo>
                                      <a:lnTo>
                                        <a:pt x="166790" y="55193"/>
                                      </a:lnTo>
                                      <a:lnTo>
                                        <a:pt x="166693" y="54738"/>
                                      </a:lnTo>
                                      <a:lnTo>
                                        <a:pt x="164465" y="49738"/>
                                      </a:lnTo>
                                      <a:lnTo>
                                        <a:pt x="172068" y="47829"/>
                                      </a:lnTo>
                                      <a:lnTo>
                                        <a:pt x="177181" y="56318"/>
                                      </a:lnTo>
                                      <a:lnTo>
                                        <a:pt x="242576" y="56318"/>
                                      </a:lnTo>
                                      <a:lnTo>
                                        <a:pt x="238477" y="61022"/>
                                      </a:lnTo>
                                      <a:lnTo>
                                        <a:pt x="238429" y="62556"/>
                                      </a:lnTo>
                                      <a:lnTo>
                                        <a:pt x="198863" y="62556"/>
                                      </a:lnTo>
                                      <a:lnTo>
                                        <a:pt x="195868" y="65551"/>
                                      </a:lnTo>
                                      <a:lnTo>
                                        <a:pt x="178545" y="66920"/>
                                      </a:lnTo>
                                      <a:lnTo>
                                        <a:pt x="178665" y="74602"/>
                                      </a:lnTo>
                                      <a:lnTo>
                                        <a:pt x="178790" y="82559"/>
                                      </a:lnTo>
                                      <a:lnTo>
                                        <a:pt x="178907" y="90034"/>
                                      </a:lnTo>
                                      <a:lnTo>
                                        <a:pt x="179014" y="96920"/>
                                      </a:lnTo>
                                      <a:lnTo>
                                        <a:pt x="179056" y="99613"/>
                                      </a:lnTo>
                                      <a:lnTo>
                                        <a:pt x="179485" y="107852"/>
                                      </a:lnTo>
                                      <a:lnTo>
                                        <a:pt x="179567" y="109431"/>
                                      </a:lnTo>
                                      <a:lnTo>
                                        <a:pt x="179630" y="110647"/>
                                      </a:lnTo>
                                      <a:lnTo>
                                        <a:pt x="179716" y="112295"/>
                                      </a:lnTo>
                                      <a:lnTo>
                                        <a:pt x="177708" y="114698"/>
                                      </a:lnTo>
                                      <a:lnTo>
                                        <a:pt x="177125" y="115124"/>
                                      </a:lnTo>
                                      <a:close/>
                                    </a:path>
                                    <a:path w="538480" h="137160">
                                      <a:moveTo>
                                        <a:pt x="195868" y="65551"/>
                                      </a:moveTo>
                                      <a:lnTo>
                                        <a:pt x="198863" y="62556"/>
                                      </a:lnTo>
                                      <a:lnTo>
                                        <a:pt x="200972" y="65148"/>
                                      </a:lnTo>
                                      <a:lnTo>
                                        <a:pt x="195868" y="65551"/>
                                      </a:lnTo>
                                      <a:close/>
                                    </a:path>
                                    <a:path w="538480" h="137160">
                                      <a:moveTo>
                                        <a:pt x="200972" y="65148"/>
                                      </a:moveTo>
                                      <a:lnTo>
                                        <a:pt x="198863" y="62556"/>
                                      </a:lnTo>
                                      <a:lnTo>
                                        <a:pt x="238429" y="62556"/>
                                      </a:lnTo>
                                      <a:lnTo>
                                        <a:pt x="238414" y="63034"/>
                                      </a:lnTo>
                                      <a:lnTo>
                                        <a:pt x="227738" y="63034"/>
                                      </a:lnTo>
                                      <a:lnTo>
                                        <a:pt x="200972" y="65148"/>
                                      </a:lnTo>
                                      <a:close/>
                                    </a:path>
                                    <a:path w="538480" h="137160">
                                      <a:moveTo>
                                        <a:pt x="235227" y="110647"/>
                                      </a:moveTo>
                                      <a:lnTo>
                                        <a:pt x="224594" y="96647"/>
                                      </a:lnTo>
                                      <a:lnTo>
                                        <a:pt x="226045" y="94727"/>
                                      </a:lnTo>
                                      <a:lnTo>
                                        <a:pt x="226863" y="92818"/>
                                      </a:lnTo>
                                      <a:lnTo>
                                        <a:pt x="226981" y="91443"/>
                                      </a:lnTo>
                                      <a:lnTo>
                                        <a:pt x="227066" y="90034"/>
                                      </a:lnTo>
                                      <a:lnTo>
                                        <a:pt x="227157" y="88148"/>
                                      </a:lnTo>
                                      <a:lnTo>
                                        <a:pt x="227228" y="85704"/>
                                      </a:lnTo>
                                      <a:lnTo>
                                        <a:pt x="227321" y="82559"/>
                                      </a:lnTo>
                                      <a:lnTo>
                                        <a:pt x="227428" y="77943"/>
                                      </a:lnTo>
                                      <a:lnTo>
                                        <a:pt x="227515" y="74188"/>
                                      </a:lnTo>
                                      <a:lnTo>
                                        <a:pt x="227637" y="68079"/>
                                      </a:lnTo>
                                      <a:lnTo>
                                        <a:pt x="227738" y="63034"/>
                                      </a:lnTo>
                                      <a:lnTo>
                                        <a:pt x="238414" y="63034"/>
                                      </a:lnTo>
                                      <a:lnTo>
                                        <a:pt x="237821" y="82559"/>
                                      </a:lnTo>
                                      <a:lnTo>
                                        <a:pt x="237731" y="85704"/>
                                      </a:lnTo>
                                      <a:lnTo>
                                        <a:pt x="237620" y="90034"/>
                                      </a:lnTo>
                                      <a:lnTo>
                                        <a:pt x="237509" y="94727"/>
                                      </a:lnTo>
                                      <a:lnTo>
                                        <a:pt x="237420" y="107852"/>
                                      </a:lnTo>
                                      <a:lnTo>
                                        <a:pt x="235227" y="110647"/>
                                      </a:lnTo>
                                      <a:close/>
                                    </a:path>
                                    <a:path w="538480" h="137160">
                                      <a:moveTo>
                                        <a:pt x="192073" y="115261"/>
                                      </a:moveTo>
                                      <a:lnTo>
                                        <a:pt x="177238" y="115261"/>
                                      </a:lnTo>
                                      <a:lnTo>
                                        <a:pt x="177717" y="114698"/>
                                      </a:lnTo>
                                      <a:lnTo>
                                        <a:pt x="179874" y="113147"/>
                                      </a:lnTo>
                                      <a:lnTo>
                                        <a:pt x="185180" y="107995"/>
                                      </a:lnTo>
                                      <a:lnTo>
                                        <a:pt x="196988" y="77943"/>
                                      </a:lnTo>
                                      <a:lnTo>
                                        <a:pt x="196500" y="71238"/>
                                      </a:lnTo>
                                      <a:lnTo>
                                        <a:pt x="193341" y="68079"/>
                                      </a:lnTo>
                                      <a:lnTo>
                                        <a:pt x="195868" y="65551"/>
                                      </a:lnTo>
                                      <a:lnTo>
                                        <a:pt x="200972" y="65148"/>
                                      </a:lnTo>
                                      <a:lnTo>
                                        <a:pt x="207795" y="73534"/>
                                      </a:lnTo>
                                      <a:lnTo>
                                        <a:pt x="207272" y="74602"/>
                                      </a:lnTo>
                                      <a:lnTo>
                                        <a:pt x="206886" y="77250"/>
                                      </a:lnTo>
                                      <a:lnTo>
                                        <a:pt x="206386" y="85704"/>
                                      </a:lnTo>
                                      <a:lnTo>
                                        <a:pt x="205222" y="90954"/>
                                      </a:lnTo>
                                      <a:lnTo>
                                        <a:pt x="205113" y="91443"/>
                                      </a:lnTo>
                                      <a:lnTo>
                                        <a:pt x="202818" y="98693"/>
                                      </a:lnTo>
                                      <a:lnTo>
                                        <a:pt x="200555" y="104096"/>
                                      </a:lnTo>
                                      <a:lnTo>
                                        <a:pt x="197176" y="109431"/>
                                      </a:lnTo>
                                      <a:lnTo>
                                        <a:pt x="192680" y="114698"/>
                                      </a:lnTo>
                                      <a:lnTo>
                                        <a:pt x="192073" y="115261"/>
                                      </a:lnTo>
                                      <a:close/>
                                    </a:path>
                                    <a:path w="538480" h="137160">
                                      <a:moveTo>
                                        <a:pt x="250443" y="137011"/>
                                      </a:moveTo>
                                      <a:lnTo>
                                        <a:pt x="241136" y="129483"/>
                                      </a:lnTo>
                                      <a:lnTo>
                                        <a:pt x="230363" y="121184"/>
                                      </a:lnTo>
                                      <a:lnTo>
                                        <a:pt x="218125" y="112114"/>
                                      </a:lnTo>
                                      <a:lnTo>
                                        <a:pt x="204420" y="102272"/>
                                      </a:lnTo>
                                      <a:lnTo>
                                        <a:pt x="210011" y="96647"/>
                                      </a:lnTo>
                                      <a:lnTo>
                                        <a:pt x="230142" y="107995"/>
                                      </a:lnTo>
                                      <a:lnTo>
                                        <a:pt x="230499" y="108511"/>
                                      </a:lnTo>
                                      <a:lnTo>
                                        <a:pt x="230841" y="109193"/>
                                      </a:lnTo>
                                      <a:lnTo>
                                        <a:pt x="234285" y="110335"/>
                                      </a:lnTo>
                                      <a:lnTo>
                                        <a:pt x="250886" y="119761"/>
                                      </a:lnTo>
                                      <a:lnTo>
                                        <a:pt x="251386" y="124215"/>
                                      </a:lnTo>
                                      <a:lnTo>
                                        <a:pt x="251262" y="129051"/>
                                      </a:lnTo>
                                      <a:lnTo>
                                        <a:pt x="251238" y="129966"/>
                                      </a:lnTo>
                                      <a:lnTo>
                                        <a:pt x="250566" y="135920"/>
                                      </a:lnTo>
                                      <a:lnTo>
                                        <a:pt x="250443" y="137011"/>
                                      </a:lnTo>
                                      <a:close/>
                                    </a:path>
                                    <a:path w="538480" h="137160">
                                      <a:moveTo>
                                        <a:pt x="234292" y="110335"/>
                                      </a:moveTo>
                                      <a:lnTo>
                                        <a:pt x="230841" y="109193"/>
                                      </a:lnTo>
                                      <a:lnTo>
                                        <a:pt x="230240" y="107995"/>
                                      </a:lnTo>
                                      <a:lnTo>
                                        <a:pt x="231057" y="108511"/>
                                      </a:lnTo>
                                      <a:lnTo>
                                        <a:pt x="234292" y="110335"/>
                                      </a:lnTo>
                                      <a:close/>
                                    </a:path>
                                    <a:path w="538480" h="137160">
                                      <a:moveTo>
                                        <a:pt x="177238" y="115261"/>
                                      </a:moveTo>
                                      <a:lnTo>
                                        <a:pt x="177125" y="115124"/>
                                      </a:lnTo>
                                      <a:lnTo>
                                        <a:pt x="177717" y="114698"/>
                                      </a:lnTo>
                                      <a:lnTo>
                                        <a:pt x="177352" y="115124"/>
                                      </a:lnTo>
                                      <a:lnTo>
                                        <a:pt x="177238" y="115261"/>
                                      </a:lnTo>
                                      <a:close/>
                                    </a:path>
                                    <a:path w="538480" h="137160">
                                      <a:moveTo>
                                        <a:pt x="150590" y="135920"/>
                                      </a:moveTo>
                                      <a:lnTo>
                                        <a:pt x="148681" y="128250"/>
                                      </a:lnTo>
                                      <a:lnTo>
                                        <a:pt x="157969" y="125235"/>
                                      </a:lnTo>
                                      <a:lnTo>
                                        <a:pt x="166264" y="121713"/>
                                      </a:lnTo>
                                      <a:lnTo>
                                        <a:pt x="173566" y="117683"/>
                                      </a:lnTo>
                                      <a:lnTo>
                                        <a:pt x="177125" y="115124"/>
                                      </a:lnTo>
                                      <a:lnTo>
                                        <a:pt x="177238" y="115261"/>
                                      </a:lnTo>
                                      <a:lnTo>
                                        <a:pt x="192073" y="115261"/>
                                      </a:lnTo>
                                      <a:lnTo>
                                        <a:pt x="187068" y="119897"/>
                                      </a:lnTo>
                                      <a:lnTo>
                                        <a:pt x="180173" y="124760"/>
                                      </a:lnTo>
                                      <a:lnTo>
                                        <a:pt x="171795" y="129051"/>
                                      </a:lnTo>
                                      <a:lnTo>
                                        <a:pt x="161934" y="132771"/>
                                      </a:lnTo>
                                      <a:lnTo>
                                        <a:pt x="150590" y="135920"/>
                                      </a:lnTo>
                                      <a:close/>
                                    </a:path>
                                    <a:path w="538480" h="137160">
                                      <a:moveTo>
                                        <a:pt x="288521" y="67806"/>
                                      </a:moveTo>
                                      <a:lnTo>
                                        <a:pt x="278634" y="52022"/>
                                      </a:lnTo>
                                      <a:lnTo>
                                        <a:pt x="287259" y="51170"/>
                                      </a:lnTo>
                                      <a:lnTo>
                                        <a:pt x="290031" y="46257"/>
                                      </a:lnTo>
                                      <a:lnTo>
                                        <a:pt x="306862" y="9920"/>
                                      </a:lnTo>
                                      <a:lnTo>
                                        <a:pt x="305157" y="5284"/>
                                      </a:lnTo>
                                      <a:lnTo>
                                        <a:pt x="310987" y="1397"/>
                                      </a:lnTo>
                                      <a:lnTo>
                                        <a:pt x="321604" y="15894"/>
                                      </a:lnTo>
                                      <a:lnTo>
                                        <a:pt x="321728" y="16063"/>
                                      </a:lnTo>
                                      <a:lnTo>
                                        <a:pt x="320332" y="16063"/>
                                      </a:lnTo>
                                      <a:lnTo>
                                        <a:pt x="323467" y="18965"/>
                                      </a:lnTo>
                                      <a:lnTo>
                                        <a:pt x="319384" y="18965"/>
                                      </a:lnTo>
                                      <a:lnTo>
                                        <a:pt x="315430" y="20772"/>
                                      </a:lnTo>
                                      <a:lnTo>
                                        <a:pt x="299362" y="50011"/>
                                      </a:lnTo>
                                      <a:lnTo>
                                        <a:pt x="325178" y="50011"/>
                                      </a:lnTo>
                                      <a:lnTo>
                                        <a:pt x="320913" y="56931"/>
                                      </a:lnTo>
                                      <a:lnTo>
                                        <a:pt x="319651" y="58875"/>
                                      </a:lnTo>
                                      <a:lnTo>
                                        <a:pt x="307407" y="58875"/>
                                      </a:lnTo>
                                      <a:lnTo>
                                        <a:pt x="298680" y="60943"/>
                                      </a:lnTo>
                                      <a:lnTo>
                                        <a:pt x="292456" y="63886"/>
                                      </a:lnTo>
                                      <a:lnTo>
                                        <a:pt x="290453" y="65863"/>
                                      </a:lnTo>
                                      <a:lnTo>
                                        <a:pt x="288521" y="67806"/>
                                      </a:lnTo>
                                      <a:close/>
                                    </a:path>
                                    <a:path w="538480" h="137160">
                                      <a:moveTo>
                                        <a:pt x="334134" y="28840"/>
                                      </a:moveTo>
                                      <a:lnTo>
                                        <a:pt x="325003" y="20387"/>
                                      </a:lnTo>
                                      <a:lnTo>
                                        <a:pt x="321728" y="16063"/>
                                      </a:lnTo>
                                      <a:lnTo>
                                        <a:pt x="330244" y="15894"/>
                                      </a:lnTo>
                                      <a:lnTo>
                                        <a:pt x="341720" y="15306"/>
                                      </a:lnTo>
                                      <a:lnTo>
                                        <a:pt x="354789" y="14326"/>
                                      </a:lnTo>
                                      <a:lnTo>
                                        <a:pt x="369453" y="12954"/>
                                      </a:lnTo>
                                      <a:lnTo>
                                        <a:pt x="376401" y="5284"/>
                                      </a:lnTo>
                                      <a:lnTo>
                                        <a:pt x="380342" y="9920"/>
                                      </a:lnTo>
                                      <a:lnTo>
                                        <a:pt x="388885" y="19670"/>
                                      </a:lnTo>
                                      <a:lnTo>
                                        <a:pt x="381419" y="22465"/>
                                      </a:lnTo>
                                      <a:lnTo>
                                        <a:pt x="380004" y="24477"/>
                                      </a:lnTo>
                                      <a:lnTo>
                                        <a:pt x="365805" y="24477"/>
                                      </a:lnTo>
                                      <a:lnTo>
                                        <a:pt x="354889" y="25402"/>
                                      </a:lnTo>
                                      <a:lnTo>
                                        <a:pt x="345972" y="26437"/>
                                      </a:lnTo>
                                      <a:lnTo>
                                        <a:pt x="339054" y="27583"/>
                                      </a:lnTo>
                                      <a:lnTo>
                                        <a:pt x="334134" y="28840"/>
                                      </a:lnTo>
                                      <a:close/>
                                    </a:path>
                                    <a:path w="538480" h="137160">
                                      <a:moveTo>
                                        <a:pt x="325003" y="20387"/>
                                      </a:moveTo>
                                      <a:lnTo>
                                        <a:pt x="320332" y="16063"/>
                                      </a:lnTo>
                                      <a:lnTo>
                                        <a:pt x="321728" y="16063"/>
                                      </a:lnTo>
                                      <a:lnTo>
                                        <a:pt x="325003" y="20387"/>
                                      </a:lnTo>
                                      <a:close/>
                                    </a:path>
                                    <a:path w="538480" h="137160">
                                      <a:moveTo>
                                        <a:pt x="324577" y="19993"/>
                                      </a:moveTo>
                                      <a:lnTo>
                                        <a:pt x="319384" y="18965"/>
                                      </a:lnTo>
                                      <a:lnTo>
                                        <a:pt x="323467" y="18965"/>
                                      </a:lnTo>
                                      <a:lnTo>
                                        <a:pt x="324577" y="19993"/>
                                      </a:lnTo>
                                      <a:close/>
                                    </a:path>
                                    <a:path w="538480" h="137160">
                                      <a:moveTo>
                                        <a:pt x="319176" y="76492"/>
                                      </a:moveTo>
                                      <a:lnTo>
                                        <a:pt x="316816" y="71795"/>
                                      </a:lnTo>
                                      <a:lnTo>
                                        <a:pt x="329114" y="63886"/>
                                      </a:lnTo>
                                      <a:lnTo>
                                        <a:pt x="330700" y="62840"/>
                                      </a:lnTo>
                                      <a:lnTo>
                                        <a:pt x="343409" y="52022"/>
                                      </a:lnTo>
                                      <a:lnTo>
                                        <a:pt x="355073" y="39285"/>
                                      </a:lnTo>
                                      <a:lnTo>
                                        <a:pt x="365805" y="24477"/>
                                      </a:lnTo>
                                      <a:lnTo>
                                        <a:pt x="380004" y="24477"/>
                                      </a:lnTo>
                                      <a:lnTo>
                                        <a:pt x="377373" y="28216"/>
                                      </a:lnTo>
                                      <a:lnTo>
                                        <a:pt x="372430" y="34750"/>
                                      </a:lnTo>
                                      <a:lnTo>
                                        <a:pt x="366589" y="42068"/>
                                      </a:lnTo>
                                      <a:lnTo>
                                        <a:pt x="379847" y="48988"/>
                                      </a:lnTo>
                                      <a:lnTo>
                                        <a:pt x="361509" y="48988"/>
                                      </a:lnTo>
                                      <a:lnTo>
                                        <a:pt x="352678" y="57894"/>
                                      </a:lnTo>
                                      <a:lnTo>
                                        <a:pt x="342887" y="65863"/>
                                      </a:lnTo>
                                      <a:lnTo>
                                        <a:pt x="332168" y="72875"/>
                                      </a:lnTo>
                                      <a:lnTo>
                                        <a:pt x="329301" y="74371"/>
                                      </a:lnTo>
                                      <a:lnTo>
                                        <a:pt x="324557" y="74371"/>
                                      </a:lnTo>
                                      <a:lnTo>
                                        <a:pt x="325560" y="75206"/>
                                      </a:lnTo>
                                      <a:lnTo>
                                        <a:pt x="319176" y="76492"/>
                                      </a:lnTo>
                                      <a:close/>
                                    </a:path>
                                    <a:path w="538480" h="137160">
                                      <a:moveTo>
                                        <a:pt x="325178" y="50011"/>
                                      </a:moveTo>
                                      <a:lnTo>
                                        <a:pt x="299362" y="50011"/>
                                      </a:lnTo>
                                      <a:lnTo>
                                        <a:pt x="314055" y="47420"/>
                                      </a:lnTo>
                                      <a:lnTo>
                                        <a:pt x="317918" y="41784"/>
                                      </a:lnTo>
                                      <a:lnTo>
                                        <a:pt x="319646" y="36920"/>
                                      </a:lnTo>
                                      <a:lnTo>
                                        <a:pt x="319237" y="32829"/>
                                      </a:lnTo>
                                      <a:lnTo>
                                        <a:pt x="325237" y="28840"/>
                                      </a:lnTo>
                                      <a:lnTo>
                                        <a:pt x="326197" y="32829"/>
                                      </a:lnTo>
                                      <a:lnTo>
                                        <a:pt x="329396" y="44625"/>
                                      </a:lnTo>
                                      <a:lnTo>
                                        <a:pt x="328509" y="45079"/>
                                      </a:lnTo>
                                      <a:lnTo>
                                        <a:pt x="326788" y="47420"/>
                                      </a:lnTo>
                                      <a:lnTo>
                                        <a:pt x="326680" y="47568"/>
                                      </a:lnTo>
                                      <a:lnTo>
                                        <a:pt x="325178" y="50011"/>
                                      </a:lnTo>
                                      <a:close/>
                                    </a:path>
                                    <a:path w="538480" h="137160">
                                      <a:moveTo>
                                        <a:pt x="396112" y="78034"/>
                                      </a:moveTo>
                                      <a:lnTo>
                                        <a:pt x="389475" y="71054"/>
                                      </a:lnTo>
                                      <a:lnTo>
                                        <a:pt x="381495" y="63886"/>
                                      </a:lnTo>
                                      <a:lnTo>
                                        <a:pt x="372173" y="56531"/>
                                      </a:lnTo>
                                      <a:lnTo>
                                        <a:pt x="361509" y="48988"/>
                                      </a:lnTo>
                                      <a:lnTo>
                                        <a:pt x="379847" y="48988"/>
                                      </a:lnTo>
                                      <a:lnTo>
                                        <a:pt x="395430" y="56931"/>
                                      </a:lnTo>
                                      <a:lnTo>
                                        <a:pt x="395738" y="60943"/>
                                      </a:lnTo>
                                      <a:lnTo>
                                        <a:pt x="395793" y="61647"/>
                                      </a:lnTo>
                                      <a:lnTo>
                                        <a:pt x="395918" y="63886"/>
                                      </a:lnTo>
                                      <a:lnTo>
                                        <a:pt x="396045" y="67806"/>
                                      </a:lnTo>
                                      <a:lnTo>
                                        <a:pt x="396112" y="78034"/>
                                      </a:lnTo>
                                      <a:close/>
                                    </a:path>
                                    <a:path w="538480" h="137160">
                                      <a:moveTo>
                                        <a:pt x="292169" y="99716"/>
                                      </a:moveTo>
                                      <a:lnTo>
                                        <a:pt x="281839" y="84681"/>
                                      </a:lnTo>
                                      <a:lnTo>
                                        <a:pt x="291862" y="80829"/>
                                      </a:lnTo>
                                      <a:lnTo>
                                        <a:pt x="294428" y="78034"/>
                                      </a:lnTo>
                                      <a:lnTo>
                                        <a:pt x="297845" y="73483"/>
                                      </a:lnTo>
                                      <a:lnTo>
                                        <a:pt x="302178" y="67086"/>
                                      </a:lnTo>
                                      <a:lnTo>
                                        <a:pt x="307407" y="58875"/>
                                      </a:lnTo>
                                      <a:lnTo>
                                        <a:pt x="319651" y="58875"/>
                                      </a:lnTo>
                                      <a:lnTo>
                                        <a:pt x="317850" y="61647"/>
                                      </a:lnTo>
                                      <a:lnTo>
                                        <a:pt x="310259" y="72875"/>
                                      </a:lnTo>
                                      <a:lnTo>
                                        <a:pt x="307612" y="76829"/>
                                      </a:lnTo>
                                      <a:lnTo>
                                        <a:pt x="306201" y="78988"/>
                                      </a:lnTo>
                                      <a:lnTo>
                                        <a:pt x="306112" y="79125"/>
                                      </a:lnTo>
                                      <a:lnTo>
                                        <a:pt x="329799" y="79125"/>
                                      </a:lnTo>
                                      <a:lnTo>
                                        <a:pt x="330350" y="82431"/>
                                      </a:lnTo>
                                      <a:lnTo>
                                        <a:pt x="330409" y="82781"/>
                                      </a:lnTo>
                                      <a:lnTo>
                                        <a:pt x="330481" y="83218"/>
                                      </a:lnTo>
                                      <a:lnTo>
                                        <a:pt x="328587" y="83829"/>
                                      </a:lnTo>
                                      <a:lnTo>
                                        <a:pt x="315845" y="87718"/>
                                      </a:lnTo>
                                      <a:lnTo>
                                        <a:pt x="304578" y="91951"/>
                                      </a:lnTo>
                                      <a:lnTo>
                                        <a:pt x="296686" y="95951"/>
                                      </a:lnTo>
                                      <a:lnTo>
                                        <a:pt x="292169" y="99716"/>
                                      </a:lnTo>
                                      <a:close/>
                                    </a:path>
                                    <a:path w="538480" h="137160">
                                      <a:moveTo>
                                        <a:pt x="338294" y="85806"/>
                                      </a:moveTo>
                                      <a:lnTo>
                                        <a:pt x="329724" y="78672"/>
                                      </a:lnTo>
                                      <a:lnTo>
                                        <a:pt x="329007" y="74371"/>
                                      </a:lnTo>
                                      <a:lnTo>
                                        <a:pt x="332681" y="74371"/>
                                      </a:lnTo>
                                      <a:lnTo>
                                        <a:pt x="340697" y="74122"/>
                                      </a:lnTo>
                                      <a:lnTo>
                                        <a:pt x="381691" y="70465"/>
                                      </a:lnTo>
                                      <a:lnTo>
                                        <a:pt x="393657" y="82431"/>
                                      </a:lnTo>
                                      <a:lnTo>
                                        <a:pt x="389010" y="82431"/>
                                      </a:lnTo>
                                      <a:lnTo>
                                        <a:pt x="379109" y="82781"/>
                                      </a:lnTo>
                                      <a:lnTo>
                                        <a:pt x="371381" y="83218"/>
                                      </a:lnTo>
                                      <a:lnTo>
                                        <a:pt x="363350" y="83829"/>
                                      </a:lnTo>
                                      <a:lnTo>
                                        <a:pt x="363342" y="84375"/>
                                      </a:lnTo>
                                      <a:lnTo>
                                        <a:pt x="352100" y="84375"/>
                                      </a:lnTo>
                                      <a:lnTo>
                                        <a:pt x="338294" y="85806"/>
                                      </a:lnTo>
                                      <a:close/>
                                    </a:path>
                                    <a:path w="538480" h="137160">
                                      <a:moveTo>
                                        <a:pt x="325560" y="75206"/>
                                      </a:moveTo>
                                      <a:lnTo>
                                        <a:pt x="324557" y="74371"/>
                                      </a:lnTo>
                                      <a:lnTo>
                                        <a:pt x="329416" y="74371"/>
                                      </a:lnTo>
                                      <a:lnTo>
                                        <a:pt x="325560" y="75206"/>
                                      </a:lnTo>
                                      <a:close/>
                                    </a:path>
                                    <a:path w="538480" h="137160">
                                      <a:moveTo>
                                        <a:pt x="326382" y="75890"/>
                                      </a:moveTo>
                                      <a:lnTo>
                                        <a:pt x="325560" y="75206"/>
                                      </a:lnTo>
                                      <a:lnTo>
                                        <a:pt x="329416" y="74371"/>
                                      </a:lnTo>
                                      <a:lnTo>
                                        <a:pt x="327697" y="75206"/>
                                      </a:lnTo>
                                      <a:lnTo>
                                        <a:pt x="326382" y="75890"/>
                                      </a:lnTo>
                                      <a:close/>
                                    </a:path>
                                    <a:path w="538480" h="137160">
                                      <a:moveTo>
                                        <a:pt x="329724" y="78672"/>
                                      </a:moveTo>
                                      <a:lnTo>
                                        <a:pt x="326382" y="75890"/>
                                      </a:lnTo>
                                      <a:lnTo>
                                        <a:pt x="329301" y="74371"/>
                                      </a:lnTo>
                                      <a:lnTo>
                                        <a:pt x="329007" y="74371"/>
                                      </a:lnTo>
                                      <a:lnTo>
                                        <a:pt x="329617" y="78034"/>
                                      </a:lnTo>
                                      <a:lnTo>
                                        <a:pt x="329724" y="78672"/>
                                      </a:lnTo>
                                      <a:close/>
                                    </a:path>
                                    <a:path w="538480" h="137160">
                                      <a:moveTo>
                                        <a:pt x="320430" y="78988"/>
                                      </a:moveTo>
                                      <a:lnTo>
                                        <a:pt x="319176" y="76492"/>
                                      </a:lnTo>
                                      <a:lnTo>
                                        <a:pt x="325560" y="75206"/>
                                      </a:lnTo>
                                      <a:lnTo>
                                        <a:pt x="326382" y="75890"/>
                                      </a:lnTo>
                                      <a:lnTo>
                                        <a:pt x="320430" y="78988"/>
                                      </a:lnTo>
                                      <a:close/>
                                    </a:path>
                                    <a:path w="538480" h="137160">
                                      <a:moveTo>
                                        <a:pt x="329776" y="78988"/>
                                      </a:moveTo>
                                      <a:lnTo>
                                        <a:pt x="320430" y="78988"/>
                                      </a:lnTo>
                                      <a:lnTo>
                                        <a:pt x="326382" y="75890"/>
                                      </a:lnTo>
                                      <a:lnTo>
                                        <a:pt x="329724" y="78672"/>
                                      </a:lnTo>
                                      <a:lnTo>
                                        <a:pt x="329776" y="78988"/>
                                      </a:lnTo>
                                      <a:close/>
                                    </a:path>
                                    <a:path w="538480" h="137160">
                                      <a:moveTo>
                                        <a:pt x="329799" y="79125"/>
                                      </a:moveTo>
                                      <a:lnTo>
                                        <a:pt x="306112" y="79125"/>
                                      </a:lnTo>
                                      <a:lnTo>
                                        <a:pt x="319176" y="76492"/>
                                      </a:lnTo>
                                      <a:lnTo>
                                        <a:pt x="320430" y="78988"/>
                                      </a:lnTo>
                                      <a:lnTo>
                                        <a:pt x="329776" y="78988"/>
                                      </a:lnTo>
                                      <a:lnTo>
                                        <a:pt x="329799" y="79125"/>
                                      </a:lnTo>
                                      <a:close/>
                                    </a:path>
                                    <a:path w="538480" h="137160">
                                      <a:moveTo>
                                        <a:pt x="324248" y="128965"/>
                                      </a:moveTo>
                                      <a:lnTo>
                                        <a:pt x="308893" y="116908"/>
                                      </a:lnTo>
                                      <a:lnTo>
                                        <a:pt x="319075" y="116908"/>
                                      </a:lnTo>
                                      <a:lnTo>
                                        <a:pt x="329532" y="116633"/>
                                      </a:lnTo>
                                      <a:lnTo>
                                        <a:pt x="340382" y="116175"/>
                                      </a:lnTo>
                                      <a:lnTo>
                                        <a:pt x="351623" y="115534"/>
                                      </a:lnTo>
                                      <a:lnTo>
                                        <a:pt x="351732" y="108413"/>
                                      </a:lnTo>
                                      <a:lnTo>
                                        <a:pt x="351857" y="100231"/>
                                      </a:lnTo>
                                      <a:lnTo>
                                        <a:pt x="351984" y="91951"/>
                                      </a:lnTo>
                                      <a:lnTo>
                                        <a:pt x="352100" y="84375"/>
                                      </a:lnTo>
                                      <a:lnTo>
                                        <a:pt x="363342" y="84375"/>
                                      </a:lnTo>
                                      <a:lnTo>
                                        <a:pt x="363226" y="91951"/>
                                      </a:lnTo>
                                      <a:lnTo>
                                        <a:pt x="363100" y="100231"/>
                                      </a:lnTo>
                                      <a:lnTo>
                                        <a:pt x="362975" y="108413"/>
                                      </a:lnTo>
                                      <a:lnTo>
                                        <a:pt x="362873" y="115073"/>
                                      </a:lnTo>
                                      <a:lnTo>
                                        <a:pt x="398269" y="115073"/>
                                      </a:lnTo>
                                      <a:lnTo>
                                        <a:pt x="411323" y="123238"/>
                                      </a:lnTo>
                                      <a:lnTo>
                                        <a:pt x="408922" y="123238"/>
                                      </a:lnTo>
                                      <a:lnTo>
                                        <a:pt x="391203" y="123818"/>
                                      </a:lnTo>
                                      <a:lnTo>
                                        <a:pt x="350794" y="126198"/>
                                      </a:lnTo>
                                      <a:lnTo>
                                        <a:pt x="330664" y="128056"/>
                                      </a:lnTo>
                                      <a:lnTo>
                                        <a:pt x="324248" y="128965"/>
                                      </a:lnTo>
                                      <a:close/>
                                    </a:path>
                                    <a:path w="538480" h="137160">
                                      <a:moveTo>
                                        <a:pt x="289782" y="123238"/>
                                      </a:moveTo>
                                      <a:lnTo>
                                        <a:pt x="273623" y="110113"/>
                                      </a:lnTo>
                                      <a:lnTo>
                                        <a:pt x="283782" y="108413"/>
                                      </a:lnTo>
                                      <a:lnTo>
                                        <a:pt x="297282" y="105119"/>
                                      </a:lnTo>
                                      <a:lnTo>
                                        <a:pt x="314123" y="100231"/>
                                      </a:lnTo>
                                      <a:lnTo>
                                        <a:pt x="334305" y="93750"/>
                                      </a:lnTo>
                                      <a:lnTo>
                                        <a:pt x="335975" y="102102"/>
                                      </a:lnTo>
                                      <a:lnTo>
                                        <a:pt x="317926" y="109189"/>
                                      </a:lnTo>
                                      <a:lnTo>
                                        <a:pt x="304211" y="115073"/>
                                      </a:lnTo>
                                      <a:lnTo>
                                        <a:pt x="294830" y="119757"/>
                                      </a:lnTo>
                                      <a:lnTo>
                                        <a:pt x="289782" y="123238"/>
                                      </a:lnTo>
                                      <a:close/>
                                    </a:path>
                                    <a:path w="538480" h="137160">
                                      <a:moveTo>
                                        <a:pt x="398269" y="115073"/>
                                      </a:moveTo>
                                      <a:lnTo>
                                        <a:pt x="363067" y="115073"/>
                                      </a:lnTo>
                                      <a:lnTo>
                                        <a:pt x="381657" y="113369"/>
                                      </a:lnTo>
                                      <a:lnTo>
                                        <a:pt x="388365" y="112623"/>
                                      </a:lnTo>
                                      <a:lnTo>
                                        <a:pt x="393282" y="111954"/>
                                      </a:lnTo>
                                      <a:lnTo>
                                        <a:pt x="398269" y="115073"/>
                                      </a:lnTo>
                                      <a:close/>
                                    </a:path>
                                    <a:path w="538480" h="137160">
                                      <a:moveTo>
                                        <a:pt x="527326" y="21238"/>
                                      </a:moveTo>
                                      <a:lnTo>
                                        <a:pt x="476803" y="21238"/>
                                      </a:lnTo>
                                      <a:lnTo>
                                        <a:pt x="486826" y="20181"/>
                                      </a:lnTo>
                                      <a:lnTo>
                                        <a:pt x="486891" y="14874"/>
                                      </a:lnTo>
                                      <a:lnTo>
                                        <a:pt x="487042" y="13250"/>
                                      </a:lnTo>
                                      <a:lnTo>
                                        <a:pt x="487141" y="12136"/>
                                      </a:lnTo>
                                      <a:lnTo>
                                        <a:pt x="486281" y="8795"/>
                                      </a:lnTo>
                                      <a:lnTo>
                                        <a:pt x="484235" y="5522"/>
                                      </a:lnTo>
                                      <a:lnTo>
                                        <a:pt x="486997" y="0"/>
                                      </a:lnTo>
                                      <a:lnTo>
                                        <a:pt x="501315" y="9852"/>
                                      </a:lnTo>
                                      <a:lnTo>
                                        <a:pt x="498542" y="12624"/>
                                      </a:lnTo>
                                      <a:lnTo>
                                        <a:pt x="497281" y="14874"/>
                                      </a:lnTo>
                                      <a:lnTo>
                                        <a:pt x="497383" y="15579"/>
                                      </a:lnTo>
                                      <a:lnTo>
                                        <a:pt x="497417" y="15818"/>
                                      </a:lnTo>
                                      <a:lnTo>
                                        <a:pt x="497531" y="19568"/>
                                      </a:lnTo>
                                      <a:lnTo>
                                        <a:pt x="525486" y="19568"/>
                                      </a:lnTo>
                                      <a:lnTo>
                                        <a:pt x="527326" y="21238"/>
                                      </a:lnTo>
                                      <a:close/>
                                    </a:path>
                                    <a:path w="538480" h="137160">
                                      <a:moveTo>
                                        <a:pt x="526160" y="23365"/>
                                      </a:moveTo>
                                      <a:lnTo>
                                        <a:pt x="446876" y="23365"/>
                                      </a:lnTo>
                                      <a:lnTo>
                                        <a:pt x="454817" y="23092"/>
                                      </a:lnTo>
                                      <a:lnTo>
                                        <a:pt x="466099" y="22329"/>
                                      </a:lnTo>
                                      <a:lnTo>
                                        <a:pt x="466214" y="12624"/>
                                      </a:lnTo>
                                      <a:lnTo>
                                        <a:pt x="465314" y="9852"/>
                                      </a:lnTo>
                                      <a:lnTo>
                                        <a:pt x="465269" y="9715"/>
                                      </a:lnTo>
                                      <a:lnTo>
                                        <a:pt x="462656" y="6647"/>
                                      </a:lnTo>
                                      <a:lnTo>
                                        <a:pt x="466576" y="749"/>
                                      </a:lnTo>
                                      <a:lnTo>
                                        <a:pt x="481440" y="10977"/>
                                      </a:lnTo>
                                      <a:lnTo>
                                        <a:pt x="478076" y="12999"/>
                                      </a:lnTo>
                                      <a:lnTo>
                                        <a:pt x="476531" y="15818"/>
                                      </a:lnTo>
                                      <a:lnTo>
                                        <a:pt x="476639" y="17249"/>
                                      </a:lnTo>
                                      <a:lnTo>
                                        <a:pt x="476685" y="17863"/>
                                      </a:lnTo>
                                      <a:lnTo>
                                        <a:pt x="476803" y="21238"/>
                                      </a:lnTo>
                                      <a:lnTo>
                                        <a:pt x="527326" y="21238"/>
                                      </a:lnTo>
                                      <a:lnTo>
                                        <a:pt x="528076" y="21920"/>
                                      </a:lnTo>
                                      <a:lnTo>
                                        <a:pt x="526160" y="23365"/>
                                      </a:lnTo>
                                      <a:close/>
                                    </a:path>
                                    <a:path w="538480" h="137160">
                                      <a:moveTo>
                                        <a:pt x="525486" y="19568"/>
                                      </a:moveTo>
                                      <a:lnTo>
                                        <a:pt x="497531" y="19568"/>
                                      </a:lnTo>
                                      <a:lnTo>
                                        <a:pt x="512292" y="17863"/>
                                      </a:lnTo>
                                      <a:lnTo>
                                        <a:pt x="517303" y="12136"/>
                                      </a:lnTo>
                                      <a:lnTo>
                                        <a:pt x="525486" y="19568"/>
                                      </a:lnTo>
                                      <a:close/>
                                    </a:path>
                                    <a:path w="538480" h="137160">
                                      <a:moveTo>
                                        <a:pt x="442956" y="35999"/>
                                      </a:moveTo>
                                      <a:lnTo>
                                        <a:pt x="441526" y="34807"/>
                                      </a:lnTo>
                                      <a:lnTo>
                                        <a:pt x="428360" y="22875"/>
                                      </a:lnTo>
                                      <a:lnTo>
                                        <a:pt x="435948" y="23365"/>
                                      </a:lnTo>
                                      <a:lnTo>
                                        <a:pt x="526160" y="23365"/>
                                      </a:lnTo>
                                      <a:lnTo>
                                        <a:pt x="521837" y="26624"/>
                                      </a:lnTo>
                                      <a:lnTo>
                                        <a:pt x="521486" y="28738"/>
                                      </a:lnTo>
                                      <a:lnTo>
                                        <a:pt x="510349" y="28738"/>
                                      </a:lnTo>
                                      <a:lnTo>
                                        <a:pt x="497428" y="29829"/>
                                      </a:lnTo>
                                      <a:lnTo>
                                        <a:pt x="497372" y="30954"/>
                                      </a:lnTo>
                                      <a:lnTo>
                                        <a:pt x="486690" y="30954"/>
                                      </a:lnTo>
                                      <a:lnTo>
                                        <a:pt x="476565" y="31977"/>
                                      </a:lnTo>
                                      <a:lnTo>
                                        <a:pt x="476508" y="32522"/>
                                      </a:lnTo>
                                      <a:lnTo>
                                        <a:pt x="465553" y="32522"/>
                                      </a:lnTo>
                                      <a:lnTo>
                                        <a:pt x="462234" y="32693"/>
                                      </a:lnTo>
                                      <a:lnTo>
                                        <a:pt x="448678" y="32693"/>
                                      </a:lnTo>
                                      <a:lnTo>
                                        <a:pt x="442168" y="34807"/>
                                      </a:lnTo>
                                      <a:lnTo>
                                        <a:pt x="443635" y="34807"/>
                                      </a:lnTo>
                                      <a:lnTo>
                                        <a:pt x="442956" y="35999"/>
                                      </a:lnTo>
                                      <a:close/>
                                    </a:path>
                                    <a:path w="538480" h="137160">
                                      <a:moveTo>
                                        <a:pt x="520280" y="35999"/>
                                      </a:moveTo>
                                      <a:lnTo>
                                        <a:pt x="497122" y="35999"/>
                                      </a:lnTo>
                                      <a:lnTo>
                                        <a:pt x="509891" y="34807"/>
                                      </a:lnTo>
                                      <a:lnTo>
                                        <a:pt x="509535" y="34807"/>
                                      </a:lnTo>
                                      <a:lnTo>
                                        <a:pt x="510349" y="28738"/>
                                      </a:lnTo>
                                      <a:lnTo>
                                        <a:pt x="521486" y="28738"/>
                                      </a:lnTo>
                                      <a:lnTo>
                                        <a:pt x="520280" y="35999"/>
                                      </a:lnTo>
                                      <a:close/>
                                    </a:path>
                                    <a:path w="538480" h="137160">
                                      <a:moveTo>
                                        <a:pt x="520715" y="37704"/>
                                      </a:moveTo>
                                      <a:lnTo>
                                        <a:pt x="476258" y="37704"/>
                                      </a:lnTo>
                                      <a:lnTo>
                                        <a:pt x="486417" y="36988"/>
                                      </a:lnTo>
                                      <a:lnTo>
                                        <a:pt x="486462" y="35999"/>
                                      </a:lnTo>
                                      <a:lnTo>
                                        <a:pt x="486570" y="33604"/>
                                      </a:lnTo>
                                      <a:lnTo>
                                        <a:pt x="486690" y="30954"/>
                                      </a:lnTo>
                                      <a:lnTo>
                                        <a:pt x="497372" y="30954"/>
                                      </a:lnTo>
                                      <a:lnTo>
                                        <a:pt x="497258" y="33250"/>
                                      </a:lnTo>
                                      <a:lnTo>
                                        <a:pt x="497181" y="34807"/>
                                      </a:lnTo>
                                      <a:lnTo>
                                        <a:pt x="497122" y="35999"/>
                                      </a:lnTo>
                                      <a:lnTo>
                                        <a:pt x="520280" y="35999"/>
                                      </a:lnTo>
                                      <a:lnTo>
                                        <a:pt x="520116" y="36988"/>
                                      </a:lnTo>
                                      <a:lnTo>
                                        <a:pt x="520715" y="37704"/>
                                      </a:lnTo>
                                      <a:close/>
                                    </a:path>
                                    <a:path w="538480" h="137160">
                                      <a:moveTo>
                                        <a:pt x="522907" y="39886"/>
                                      </a:moveTo>
                                      <a:lnTo>
                                        <a:pt x="450485" y="39886"/>
                                      </a:lnTo>
                                      <a:lnTo>
                                        <a:pt x="465178" y="38659"/>
                                      </a:lnTo>
                                      <a:lnTo>
                                        <a:pt x="465237" y="37704"/>
                                      </a:lnTo>
                                      <a:lnTo>
                                        <a:pt x="465341" y="35999"/>
                                      </a:lnTo>
                                      <a:lnTo>
                                        <a:pt x="465431" y="34530"/>
                                      </a:lnTo>
                                      <a:lnTo>
                                        <a:pt x="465553" y="32522"/>
                                      </a:lnTo>
                                      <a:lnTo>
                                        <a:pt x="476508" y="32522"/>
                                      </a:lnTo>
                                      <a:lnTo>
                                        <a:pt x="476397" y="33604"/>
                                      </a:lnTo>
                                      <a:lnTo>
                                        <a:pt x="476278" y="36988"/>
                                      </a:lnTo>
                                      <a:lnTo>
                                        <a:pt x="476258" y="37704"/>
                                      </a:lnTo>
                                      <a:lnTo>
                                        <a:pt x="520715" y="37704"/>
                                      </a:lnTo>
                                      <a:lnTo>
                                        <a:pt x="522907" y="39886"/>
                                      </a:lnTo>
                                      <a:close/>
                                    </a:path>
                                    <a:path w="538480" h="137160">
                                      <a:moveTo>
                                        <a:pt x="443635" y="34807"/>
                                      </a:moveTo>
                                      <a:lnTo>
                                        <a:pt x="442168" y="34807"/>
                                      </a:lnTo>
                                      <a:lnTo>
                                        <a:pt x="448678" y="32693"/>
                                      </a:lnTo>
                                      <a:lnTo>
                                        <a:pt x="448818" y="33250"/>
                                      </a:lnTo>
                                      <a:lnTo>
                                        <a:pt x="448907" y="33604"/>
                                      </a:lnTo>
                                      <a:lnTo>
                                        <a:pt x="444206" y="34369"/>
                                      </a:lnTo>
                                      <a:lnTo>
                                        <a:pt x="443884" y="34369"/>
                                      </a:lnTo>
                                      <a:lnTo>
                                        <a:pt x="443219" y="34530"/>
                                      </a:lnTo>
                                      <a:lnTo>
                                        <a:pt x="443793" y="34530"/>
                                      </a:lnTo>
                                      <a:lnTo>
                                        <a:pt x="443635" y="34807"/>
                                      </a:lnTo>
                                      <a:close/>
                                    </a:path>
                                    <a:path w="538480" h="137160">
                                      <a:moveTo>
                                        <a:pt x="448907" y="33604"/>
                                      </a:moveTo>
                                      <a:lnTo>
                                        <a:pt x="448678" y="32693"/>
                                      </a:lnTo>
                                      <a:lnTo>
                                        <a:pt x="462234" y="32693"/>
                                      </a:lnTo>
                                      <a:lnTo>
                                        <a:pt x="451394" y="33250"/>
                                      </a:lnTo>
                                      <a:lnTo>
                                        <a:pt x="448907" y="33604"/>
                                      </a:lnTo>
                                      <a:close/>
                                    </a:path>
                                    <a:path w="538480" h="137160">
                                      <a:moveTo>
                                        <a:pt x="443793" y="34530"/>
                                      </a:moveTo>
                                      <a:lnTo>
                                        <a:pt x="443219" y="34530"/>
                                      </a:lnTo>
                                      <a:lnTo>
                                        <a:pt x="448907" y="33604"/>
                                      </a:lnTo>
                                      <a:lnTo>
                                        <a:pt x="448995" y="33954"/>
                                      </a:lnTo>
                                      <a:lnTo>
                                        <a:pt x="449100" y="34369"/>
                                      </a:lnTo>
                                      <a:lnTo>
                                        <a:pt x="443884" y="34369"/>
                                      </a:lnTo>
                                      <a:lnTo>
                                        <a:pt x="443793" y="34530"/>
                                      </a:lnTo>
                                      <a:close/>
                                    </a:path>
                                    <a:path w="538480" h="137160">
                                      <a:moveTo>
                                        <a:pt x="443219" y="34530"/>
                                      </a:moveTo>
                                      <a:lnTo>
                                        <a:pt x="443884" y="34369"/>
                                      </a:lnTo>
                                      <a:lnTo>
                                        <a:pt x="444206" y="34369"/>
                                      </a:lnTo>
                                      <a:lnTo>
                                        <a:pt x="443219" y="34530"/>
                                      </a:lnTo>
                                      <a:close/>
                                    </a:path>
                                    <a:path w="538480" h="137160">
                                      <a:moveTo>
                                        <a:pt x="449509" y="35999"/>
                                      </a:moveTo>
                                      <a:lnTo>
                                        <a:pt x="442956" y="35999"/>
                                      </a:lnTo>
                                      <a:lnTo>
                                        <a:pt x="443793" y="34530"/>
                                      </a:lnTo>
                                      <a:lnTo>
                                        <a:pt x="443884" y="34369"/>
                                      </a:lnTo>
                                      <a:lnTo>
                                        <a:pt x="449100" y="34369"/>
                                      </a:lnTo>
                                      <a:lnTo>
                                        <a:pt x="449509" y="35999"/>
                                      </a:lnTo>
                                      <a:close/>
                                    </a:path>
                                    <a:path w="538480" h="137160">
                                      <a:moveTo>
                                        <a:pt x="442167" y="70090"/>
                                      </a:moveTo>
                                      <a:lnTo>
                                        <a:pt x="431360" y="58295"/>
                                      </a:lnTo>
                                      <a:lnTo>
                                        <a:pt x="437803" y="55534"/>
                                      </a:lnTo>
                                      <a:lnTo>
                                        <a:pt x="441335" y="46261"/>
                                      </a:lnTo>
                                      <a:lnTo>
                                        <a:pt x="442514" y="39886"/>
                                      </a:lnTo>
                                      <a:lnTo>
                                        <a:pt x="442588" y="39488"/>
                                      </a:lnTo>
                                      <a:lnTo>
                                        <a:pt x="441526" y="34807"/>
                                      </a:lnTo>
                                      <a:lnTo>
                                        <a:pt x="442842" y="35999"/>
                                      </a:lnTo>
                                      <a:lnTo>
                                        <a:pt x="449509" y="35999"/>
                                      </a:lnTo>
                                      <a:lnTo>
                                        <a:pt x="450385" y="39488"/>
                                      </a:lnTo>
                                      <a:lnTo>
                                        <a:pt x="450485" y="39886"/>
                                      </a:lnTo>
                                      <a:lnTo>
                                        <a:pt x="522907" y="39886"/>
                                      </a:lnTo>
                                      <a:lnTo>
                                        <a:pt x="525647" y="42613"/>
                                      </a:lnTo>
                                      <a:lnTo>
                                        <a:pt x="525281" y="42613"/>
                                      </a:lnTo>
                                      <a:lnTo>
                                        <a:pt x="524290" y="44386"/>
                                      </a:lnTo>
                                      <a:lnTo>
                                        <a:pt x="524178" y="44586"/>
                                      </a:lnTo>
                                      <a:lnTo>
                                        <a:pt x="496985" y="46261"/>
                                      </a:lnTo>
                                      <a:lnTo>
                                        <a:pt x="496985" y="47284"/>
                                      </a:lnTo>
                                      <a:lnTo>
                                        <a:pt x="486281" y="47284"/>
                                      </a:lnTo>
                                      <a:lnTo>
                                        <a:pt x="475167" y="48340"/>
                                      </a:lnTo>
                                      <a:lnTo>
                                        <a:pt x="475167" y="48954"/>
                                      </a:lnTo>
                                      <a:lnTo>
                                        <a:pt x="463747" y="48954"/>
                                      </a:lnTo>
                                      <a:lnTo>
                                        <a:pt x="452442" y="49954"/>
                                      </a:lnTo>
                                      <a:lnTo>
                                        <a:pt x="451068" y="49954"/>
                                      </a:lnTo>
                                      <a:lnTo>
                                        <a:pt x="449531" y="55022"/>
                                      </a:lnTo>
                                      <a:lnTo>
                                        <a:pt x="533958" y="55022"/>
                                      </a:lnTo>
                                      <a:lnTo>
                                        <a:pt x="532167" y="56556"/>
                                      </a:lnTo>
                                      <a:lnTo>
                                        <a:pt x="531372" y="59795"/>
                                      </a:lnTo>
                                      <a:lnTo>
                                        <a:pt x="520440" y="59795"/>
                                      </a:lnTo>
                                      <a:lnTo>
                                        <a:pt x="496985" y="61500"/>
                                      </a:lnTo>
                                      <a:lnTo>
                                        <a:pt x="487428" y="61500"/>
                                      </a:lnTo>
                                      <a:lnTo>
                                        <a:pt x="470258" y="63750"/>
                                      </a:lnTo>
                                      <a:lnTo>
                                        <a:pt x="469413" y="65318"/>
                                      </a:lnTo>
                                      <a:lnTo>
                                        <a:pt x="456771" y="65318"/>
                                      </a:lnTo>
                                      <a:lnTo>
                                        <a:pt x="446258" y="66000"/>
                                      </a:lnTo>
                                      <a:lnTo>
                                        <a:pt x="442167" y="70090"/>
                                      </a:lnTo>
                                      <a:close/>
                                    </a:path>
                                    <a:path w="538480" h="137160">
                                      <a:moveTo>
                                        <a:pt x="524178" y="44586"/>
                                      </a:moveTo>
                                      <a:lnTo>
                                        <a:pt x="525281" y="42613"/>
                                      </a:lnTo>
                                      <a:lnTo>
                                        <a:pt x="526482" y="43444"/>
                                      </a:lnTo>
                                      <a:lnTo>
                                        <a:pt x="527428" y="44386"/>
                                      </a:lnTo>
                                      <a:lnTo>
                                        <a:pt x="524178" y="44586"/>
                                      </a:lnTo>
                                      <a:close/>
                                    </a:path>
                                    <a:path w="538480" h="137160">
                                      <a:moveTo>
                                        <a:pt x="526482" y="43444"/>
                                      </a:moveTo>
                                      <a:lnTo>
                                        <a:pt x="525281" y="42613"/>
                                      </a:lnTo>
                                      <a:lnTo>
                                        <a:pt x="525647" y="42613"/>
                                      </a:lnTo>
                                      <a:lnTo>
                                        <a:pt x="526482" y="43444"/>
                                      </a:lnTo>
                                      <a:close/>
                                    </a:path>
                                    <a:path w="538480" h="137160">
                                      <a:moveTo>
                                        <a:pt x="537803" y="51272"/>
                                      </a:moveTo>
                                      <a:lnTo>
                                        <a:pt x="496985" y="51272"/>
                                      </a:lnTo>
                                      <a:lnTo>
                                        <a:pt x="521735" y="48954"/>
                                      </a:lnTo>
                                      <a:lnTo>
                                        <a:pt x="524178" y="44586"/>
                                      </a:lnTo>
                                      <a:lnTo>
                                        <a:pt x="527428" y="44386"/>
                                      </a:lnTo>
                                      <a:lnTo>
                                        <a:pt x="526482" y="43444"/>
                                      </a:lnTo>
                                      <a:lnTo>
                                        <a:pt x="537803" y="51272"/>
                                      </a:lnTo>
                                      <a:close/>
                                    </a:path>
                                    <a:path w="538480" h="137160">
                                      <a:moveTo>
                                        <a:pt x="536387" y="52943"/>
                                      </a:moveTo>
                                      <a:lnTo>
                                        <a:pt x="474076" y="52943"/>
                                      </a:lnTo>
                                      <a:lnTo>
                                        <a:pt x="486281" y="52261"/>
                                      </a:lnTo>
                                      <a:lnTo>
                                        <a:pt x="486281" y="47284"/>
                                      </a:lnTo>
                                      <a:lnTo>
                                        <a:pt x="496985" y="47284"/>
                                      </a:lnTo>
                                      <a:lnTo>
                                        <a:pt x="496985" y="51272"/>
                                      </a:lnTo>
                                      <a:lnTo>
                                        <a:pt x="537803" y="51272"/>
                                      </a:lnTo>
                                      <a:lnTo>
                                        <a:pt x="538099" y="51477"/>
                                      </a:lnTo>
                                      <a:lnTo>
                                        <a:pt x="536387" y="52943"/>
                                      </a:lnTo>
                                      <a:close/>
                                    </a:path>
                                    <a:path w="538480" h="137160">
                                      <a:moveTo>
                                        <a:pt x="533958" y="55022"/>
                                      </a:moveTo>
                                      <a:lnTo>
                                        <a:pt x="449531" y="55022"/>
                                      </a:lnTo>
                                      <a:lnTo>
                                        <a:pt x="462417" y="53897"/>
                                      </a:lnTo>
                                      <a:lnTo>
                                        <a:pt x="463132" y="51477"/>
                                      </a:lnTo>
                                      <a:lnTo>
                                        <a:pt x="463542" y="49954"/>
                                      </a:lnTo>
                                      <a:lnTo>
                                        <a:pt x="463747" y="48954"/>
                                      </a:lnTo>
                                      <a:lnTo>
                                        <a:pt x="475194" y="48954"/>
                                      </a:lnTo>
                                      <a:lnTo>
                                        <a:pt x="474803" y="50602"/>
                                      </a:lnTo>
                                      <a:lnTo>
                                        <a:pt x="474076" y="52943"/>
                                      </a:lnTo>
                                      <a:lnTo>
                                        <a:pt x="536387" y="52943"/>
                                      </a:lnTo>
                                      <a:lnTo>
                                        <a:pt x="533958" y="55022"/>
                                      </a:lnTo>
                                      <a:close/>
                                    </a:path>
                                    <a:path w="538480" h="137160">
                                      <a:moveTo>
                                        <a:pt x="529194" y="67977"/>
                                      </a:moveTo>
                                      <a:lnTo>
                                        <a:pt x="518701" y="67977"/>
                                      </a:lnTo>
                                      <a:lnTo>
                                        <a:pt x="519235" y="65318"/>
                                      </a:lnTo>
                                      <a:lnTo>
                                        <a:pt x="520440" y="59795"/>
                                      </a:lnTo>
                                      <a:lnTo>
                                        <a:pt x="531372" y="59795"/>
                                      </a:lnTo>
                                      <a:lnTo>
                                        <a:pt x="529850" y="66000"/>
                                      </a:lnTo>
                                      <a:lnTo>
                                        <a:pt x="529240" y="67840"/>
                                      </a:lnTo>
                                      <a:lnTo>
                                        <a:pt x="529194" y="67977"/>
                                      </a:lnTo>
                                      <a:close/>
                                    </a:path>
                                    <a:path w="538480" h="137160">
                                      <a:moveTo>
                                        <a:pt x="487940" y="72121"/>
                                      </a:moveTo>
                                      <a:lnTo>
                                        <a:pt x="482769" y="64636"/>
                                      </a:lnTo>
                                      <a:lnTo>
                                        <a:pt x="485542" y="64204"/>
                                      </a:lnTo>
                                      <a:lnTo>
                                        <a:pt x="486712" y="63227"/>
                                      </a:lnTo>
                                      <a:lnTo>
                                        <a:pt x="486223" y="61500"/>
                                      </a:lnTo>
                                      <a:lnTo>
                                        <a:pt x="496985" y="61500"/>
                                      </a:lnTo>
                                      <a:lnTo>
                                        <a:pt x="496985" y="71284"/>
                                      </a:lnTo>
                                      <a:lnTo>
                                        <a:pt x="498042" y="71284"/>
                                      </a:lnTo>
                                      <a:lnTo>
                                        <a:pt x="487940" y="72121"/>
                                      </a:lnTo>
                                      <a:close/>
                                    </a:path>
                                    <a:path w="538480" h="137160">
                                      <a:moveTo>
                                        <a:pt x="520644" y="86011"/>
                                      </a:moveTo>
                                      <a:lnTo>
                                        <a:pt x="516735" y="80397"/>
                                      </a:lnTo>
                                      <a:lnTo>
                                        <a:pt x="512786" y="75835"/>
                                      </a:lnTo>
                                      <a:lnTo>
                                        <a:pt x="514565" y="74056"/>
                                      </a:lnTo>
                                      <a:lnTo>
                                        <a:pt x="513765" y="74056"/>
                                      </a:lnTo>
                                      <a:lnTo>
                                        <a:pt x="504683" y="66483"/>
                                      </a:lnTo>
                                      <a:lnTo>
                                        <a:pt x="508883" y="62284"/>
                                      </a:lnTo>
                                      <a:lnTo>
                                        <a:pt x="518701" y="67977"/>
                                      </a:lnTo>
                                      <a:lnTo>
                                        <a:pt x="529194" y="67977"/>
                                      </a:lnTo>
                                      <a:lnTo>
                                        <a:pt x="527163" y="74056"/>
                                      </a:lnTo>
                                      <a:lnTo>
                                        <a:pt x="524075" y="80782"/>
                                      </a:lnTo>
                                      <a:lnTo>
                                        <a:pt x="520644" y="86011"/>
                                      </a:lnTo>
                                      <a:close/>
                                    </a:path>
                                    <a:path w="538480" h="137160">
                                      <a:moveTo>
                                        <a:pt x="512190" y="76431"/>
                                      </a:moveTo>
                                      <a:lnTo>
                                        <a:pt x="494963" y="76431"/>
                                      </a:lnTo>
                                      <a:lnTo>
                                        <a:pt x="496985" y="73647"/>
                                      </a:lnTo>
                                      <a:lnTo>
                                        <a:pt x="496985" y="71284"/>
                                      </a:lnTo>
                                      <a:lnTo>
                                        <a:pt x="498042" y="71284"/>
                                      </a:lnTo>
                                      <a:lnTo>
                                        <a:pt x="502917" y="65011"/>
                                      </a:lnTo>
                                      <a:lnTo>
                                        <a:pt x="504683" y="66483"/>
                                      </a:lnTo>
                                      <a:lnTo>
                                        <a:pt x="504178" y="66988"/>
                                      </a:lnTo>
                                      <a:lnTo>
                                        <a:pt x="511247" y="74056"/>
                                      </a:lnTo>
                                      <a:lnTo>
                                        <a:pt x="512786" y="75835"/>
                                      </a:lnTo>
                                      <a:lnTo>
                                        <a:pt x="512190" y="76431"/>
                                      </a:lnTo>
                                      <a:close/>
                                    </a:path>
                                    <a:path w="538480" h="137160">
                                      <a:moveTo>
                                        <a:pt x="423247" y="99000"/>
                                      </a:moveTo>
                                      <a:lnTo>
                                        <a:pt x="421596" y="90715"/>
                                      </a:lnTo>
                                      <a:lnTo>
                                        <a:pt x="421542" y="90443"/>
                                      </a:lnTo>
                                      <a:lnTo>
                                        <a:pt x="433610" y="84129"/>
                                      </a:lnTo>
                                      <a:lnTo>
                                        <a:pt x="443411" y="77846"/>
                                      </a:lnTo>
                                      <a:lnTo>
                                        <a:pt x="450974" y="71568"/>
                                      </a:lnTo>
                                      <a:lnTo>
                                        <a:pt x="456275" y="65318"/>
                                      </a:lnTo>
                                      <a:lnTo>
                                        <a:pt x="469413" y="65318"/>
                                      </a:lnTo>
                                      <a:lnTo>
                                        <a:pt x="468053" y="67840"/>
                                      </a:lnTo>
                                      <a:lnTo>
                                        <a:pt x="465133" y="71568"/>
                                      </a:lnTo>
                                      <a:lnTo>
                                        <a:pt x="462443" y="74056"/>
                                      </a:lnTo>
                                      <a:lnTo>
                                        <a:pt x="460776" y="74056"/>
                                      </a:lnTo>
                                      <a:lnTo>
                                        <a:pt x="461497" y="74931"/>
                                      </a:lnTo>
                                      <a:lnTo>
                                        <a:pt x="489881" y="74931"/>
                                      </a:lnTo>
                                      <a:lnTo>
                                        <a:pt x="490917" y="76431"/>
                                      </a:lnTo>
                                      <a:lnTo>
                                        <a:pt x="512190" y="76431"/>
                                      </a:lnTo>
                                      <a:lnTo>
                                        <a:pt x="509496" y="79125"/>
                                      </a:lnTo>
                                      <a:lnTo>
                                        <a:pt x="478031" y="79125"/>
                                      </a:lnTo>
                                      <a:lnTo>
                                        <a:pt x="472389" y="82875"/>
                                      </a:lnTo>
                                      <a:lnTo>
                                        <a:pt x="452462" y="82875"/>
                                      </a:lnTo>
                                      <a:lnTo>
                                        <a:pt x="448012" y="86011"/>
                                      </a:lnTo>
                                      <a:lnTo>
                                        <a:pt x="441647" y="89752"/>
                                      </a:lnTo>
                                      <a:lnTo>
                                        <a:pt x="433395" y="94080"/>
                                      </a:lnTo>
                                      <a:lnTo>
                                        <a:pt x="423247" y="99000"/>
                                      </a:lnTo>
                                      <a:close/>
                                    </a:path>
                                    <a:path w="538480" h="137160">
                                      <a:moveTo>
                                        <a:pt x="512786" y="75835"/>
                                      </a:moveTo>
                                      <a:lnTo>
                                        <a:pt x="511247" y="74056"/>
                                      </a:lnTo>
                                      <a:lnTo>
                                        <a:pt x="504178" y="66988"/>
                                      </a:lnTo>
                                      <a:lnTo>
                                        <a:pt x="504683" y="66483"/>
                                      </a:lnTo>
                                      <a:lnTo>
                                        <a:pt x="513765" y="74056"/>
                                      </a:lnTo>
                                      <a:lnTo>
                                        <a:pt x="514565" y="74056"/>
                                      </a:lnTo>
                                      <a:lnTo>
                                        <a:pt x="512786" y="75835"/>
                                      </a:lnTo>
                                      <a:close/>
                                    </a:path>
                                    <a:path w="538480" h="137160">
                                      <a:moveTo>
                                        <a:pt x="494963" y="76431"/>
                                      </a:moveTo>
                                      <a:lnTo>
                                        <a:pt x="490917" y="76431"/>
                                      </a:lnTo>
                                      <a:lnTo>
                                        <a:pt x="487940" y="72121"/>
                                      </a:lnTo>
                                      <a:lnTo>
                                        <a:pt x="498042" y="71284"/>
                                      </a:lnTo>
                                      <a:lnTo>
                                        <a:pt x="496985" y="71284"/>
                                      </a:lnTo>
                                      <a:lnTo>
                                        <a:pt x="496985" y="73647"/>
                                      </a:lnTo>
                                      <a:lnTo>
                                        <a:pt x="494963" y="76431"/>
                                      </a:lnTo>
                                      <a:close/>
                                    </a:path>
                                    <a:path w="538480" h="137160">
                                      <a:moveTo>
                                        <a:pt x="489881" y="74931"/>
                                      </a:moveTo>
                                      <a:lnTo>
                                        <a:pt x="461497" y="74931"/>
                                      </a:lnTo>
                                      <a:lnTo>
                                        <a:pt x="462443" y="74056"/>
                                      </a:lnTo>
                                      <a:lnTo>
                                        <a:pt x="464585" y="74056"/>
                                      </a:lnTo>
                                      <a:lnTo>
                                        <a:pt x="487940" y="72121"/>
                                      </a:lnTo>
                                      <a:lnTo>
                                        <a:pt x="489881" y="74931"/>
                                      </a:lnTo>
                                      <a:close/>
                                    </a:path>
                                    <a:path w="538480" h="137160">
                                      <a:moveTo>
                                        <a:pt x="461497" y="74931"/>
                                      </a:moveTo>
                                      <a:lnTo>
                                        <a:pt x="460776" y="74056"/>
                                      </a:lnTo>
                                      <a:lnTo>
                                        <a:pt x="462443" y="74056"/>
                                      </a:lnTo>
                                      <a:lnTo>
                                        <a:pt x="461497" y="74931"/>
                                      </a:lnTo>
                                      <a:close/>
                                    </a:path>
                                    <a:path w="538480" h="137160">
                                      <a:moveTo>
                                        <a:pt x="472950" y="84129"/>
                                      </a:moveTo>
                                      <a:lnTo>
                                        <a:pt x="472624" y="83478"/>
                                      </a:lnTo>
                                      <a:lnTo>
                                        <a:pt x="472389" y="82875"/>
                                      </a:lnTo>
                                      <a:lnTo>
                                        <a:pt x="478031" y="79125"/>
                                      </a:lnTo>
                                      <a:lnTo>
                                        <a:pt x="480993" y="83478"/>
                                      </a:lnTo>
                                      <a:lnTo>
                                        <a:pt x="472950" y="84129"/>
                                      </a:lnTo>
                                      <a:close/>
                                    </a:path>
                                    <a:path w="538480" h="137160">
                                      <a:moveTo>
                                        <a:pt x="480993" y="83478"/>
                                      </a:moveTo>
                                      <a:lnTo>
                                        <a:pt x="478031" y="79125"/>
                                      </a:lnTo>
                                      <a:lnTo>
                                        <a:pt x="509496" y="79125"/>
                                      </a:lnTo>
                                      <a:lnTo>
                                        <a:pt x="508440" y="80181"/>
                                      </a:lnTo>
                                      <a:lnTo>
                                        <a:pt x="508440" y="82125"/>
                                      </a:lnTo>
                                      <a:lnTo>
                                        <a:pt x="497735" y="82125"/>
                                      </a:lnTo>
                                      <a:lnTo>
                                        <a:pt x="480993" y="83478"/>
                                      </a:lnTo>
                                      <a:close/>
                                    </a:path>
                                    <a:path w="538480" h="137160">
                                      <a:moveTo>
                                        <a:pt x="505842" y="112410"/>
                                      </a:moveTo>
                                      <a:lnTo>
                                        <a:pt x="500347" y="109637"/>
                                      </a:lnTo>
                                      <a:lnTo>
                                        <a:pt x="494565" y="100636"/>
                                      </a:lnTo>
                                      <a:lnTo>
                                        <a:pt x="496718" y="99000"/>
                                      </a:lnTo>
                                      <a:lnTo>
                                        <a:pt x="497735" y="97829"/>
                                      </a:lnTo>
                                      <a:lnTo>
                                        <a:pt x="497735" y="82125"/>
                                      </a:lnTo>
                                      <a:lnTo>
                                        <a:pt x="508440" y="82125"/>
                                      </a:lnTo>
                                      <a:lnTo>
                                        <a:pt x="508440" y="104795"/>
                                      </a:lnTo>
                                      <a:lnTo>
                                        <a:pt x="508041" y="108400"/>
                                      </a:lnTo>
                                      <a:lnTo>
                                        <a:pt x="508010" y="108681"/>
                                      </a:lnTo>
                                      <a:lnTo>
                                        <a:pt x="507904" y="109637"/>
                                      </a:lnTo>
                                      <a:lnTo>
                                        <a:pt x="507803" y="110545"/>
                                      </a:lnTo>
                                      <a:lnTo>
                                        <a:pt x="505842" y="112410"/>
                                      </a:lnTo>
                                      <a:close/>
                                    </a:path>
                                    <a:path w="538480" h="137160">
                                      <a:moveTo>
                                        <a:pt x="460988" y="115284"/>
                                      </a:moveTo>
                                      <a:lnTo>
                                        <a:pt x="460436" y="115284"/>
                                      </a:lnTo>
                                      <a:lnTo>
                                        <a:pt x="456315" y="114238"/>
                                      </a:lnTo>
                                      <a:lnTo>
                                        <a:pt x="448542" y="102613"/>
                                      </a:lnTo>
                                      <a:lnTo>
                                        <a:pt x="451156" y="101045"/>
                                      </a:lnTo>
                                      <a:lnTo>
                                        <a:pt x="452462" y="99534"/>
                                      </a:lnTo>
                                      <a:lnTo>
                                        <a:pt x="452462" y="82875"/>
                                      </a:lnTo>
                                      <a:lnTo>
                                        <a:pt x="472320" y="82875"/>
                                      </a:lnTo>
                                      <a:lnTo>
                                        <a:pt x="472950" y="84129"/>
                                      </a:lnTo>
                                      <a:lnTo>
                                        <a:pt x="463167" y="84920"/>
                                      </a:lnTo>
                                      <a:lnTo>
                                        <a:pt x="463167" y="112920"/>
                                      </a:lnTo>
                                      <a:lnTo>
                                        <a:pt x="460988" y="115284"/>
                                      </a:lnTo>
                                      <a:close/>
                                    </a:path>
                                    <a:path w="538480" h="137160">
                                      <a:moveTo>
                                        <a:pt x="433371" y="136602"/>
                                      </a:moveTo>
                                      <a:lnTo>
                                        <a:pt x="433371" y="128693"/>
                                      </a:lnTo>
                                      <a:lnTo>
                                        <a:pt x="446993" y="123637"/>
                                      </a:lnTo>
                                      <a:lnTo>
                                        <a:pt x="457619" y="117980"/>
                                      </a:lnTo>
                                      <a:lnTo>
                                        <a:pt x="474883" y="87977"/>
                                      </a:lnTo>
                                      <a:lnTo>
                                        <a:pt x="472950" y="84129"/>
                                      </a:lnTo>
                                      <a:lnTo>
                                        <a:pt x="480993" y="83478"/>
                                      </a:lnTo>
                                      <a:lnTo>
                                        <a:pt x="485262" y="89752"/>
                                      </a:lnTo>
                                      <a:lnTo>
                                        <a:pt x="485360" y="89897"/>
                                      </a:lnTo>
                                      <a:lnTo>
                                        <a:pt x="484815" y="90715"/>
                                      </a:lnTo>
                                      <a:lnTo>
                                        <a:pt x="483735" y="94636"/>
                                      </a:lnTo>
                                      <a:lnTo>
                                        <a:pt x="482098" y="101814"/>
                                      </a:lnTo>
                                      <a:lnTo>
                                        <a:pt x="478610" y="107045"/>
                                      </a:lnTo>
                                      <a:lnTo>
                                        <a:pt x="480595" y="108400"/>
                                      </a:lnTo>
                                      <a:lnTo>
                                        <a:pt x="480531" y="108681"/>
                                      </a:lnTo>
                                      <a:lnTo>
                                        <a:pt x="476451" y="115284"/>
                                      </a:lnTo>
                                      <a:lnTo>
                                        <a:pt x="469883" y="121465"/>
                                      </a:lnTo>
                                      <a:lnTo>
                                        <a:pt x="463906" y="125889"/>
                                      </a:lnTo>
                                      <a:lnTo>
                                        <a:pt x="455829" y="129886"/>
                                      </a:lnTo>
                                      <a:lnTo>
                                        <a:pt x="445651" y="133457"/>
                                      </a:lnTo>
                                      <a:lnTo>
                                        <a:pt x="433371" y="136602"/>
                                      </a:lnTo>
                                      <a:close/>
                                    </a:path>
                                    <a:path w="538480" h="137160">
                                      <a:moveTo>
                                        <a:pt x="520031" y="136431"/>
                                      </a:moveTo>
                                      <a:lnTo>
                                        <a:pt x="510360" y="129277"/>
                                      </a:lnTo>
                                      <a:lnTo>
                                        <a:pt x="500232" y="121994"/>
                                      </a:lnTo>
                                      <a:lnTo>
                                        <a:pt x="489649" y="114583"/>
                                      </a:lnTo>
                                      <a:lnTo>
                                        <a:pt x="480595" y="108400"/>
                                      </a:lnTo>
                                      <a:lnTo>
                                        <a:pt x="482098" y="101814"/>
                                      </a:lnTo>
                                      <a:lnTo>
                                        <a:pt x="482610" y="101045"/>
                                      </a:lnTo>
                                      <a:lnTo>
                                        <a:pt x="482701" y="100909"/>
                                      </a:lnTo>
                                      <a:lnTo>
                                        <a:pt x="494021" y="106465"/>
                                      </a:lnTo>
                                      <a:lnTo>
                                        <a:pt x="500347" y="109637"/>
                                      </a:lnTo>
                                      <a:lnTo>
                                        <a:pt x="501485" y="111409"/>
                                      </a:lnTo>
                                      <a:lnTo>
                                        <a:pt x="505485" y="112750"/>
                                      </a:lnTo>
                                      <a:lnTo>
                                        <a:pt x="506502" y="112750"/>
                                      </a:lnTo>
                                      <a:lnTo>
                                        <a:pt x="513709" y="116454"/>
                                      </a:lnTo>
                                      <a:lnTo>
                                        <a:pt x="522076" y="120886"/>
                                      </a:lnTo>
                                      <a:lnTo>
                                        <a:pt x="522076" y="124409"/>
                                      </a:lnTo>
                                      <a:lnTo>
                                        <a:pt x="521512" y="128693"/>
                                      </a:lnTo>
                                      <a:lnTo>
                                        <a:pt x="521394" y="129590"/>
                                      </a:lnTo>
                                      <a:lnTo>
                                        <a:pt x="520031" y="136431"/>
                                      </a:lnTo>
                                      <a:close/>
                                    </a:path>
                                    <a:path w="538480" h="137160">
                                      <a:moveTo>
                                        <a:pt x="480595" y="108400"/>
                                      </a:moveTo>
                                      <a:lnTo>
                                        <a:pt x="478610" y="107045"/>
                                      </a:lnTo>
                                      <a:lnTo>
                                        <a:pt x="482098" y="101814"/>
                                      </a:lnTo>
                                      <a:lnTo>
                                        <a:pt x="480595" y="108400"/>
                                      </a:lnTo>
                                      <a:close/>
                                    </a:path>
                                    <a:path w="538480" h="137160">
                                      <a:moveTo>
                                        <a:pt x="505485" y="112750"/>
                                      </a:moveTo>
                                      <a:lnTo>
                                        <a:pt x="501485" y="111409"/>
                                      </a:lnTo>
                                      <a:lnTo>
                                        <a:pt x="500347" y="109637"/>
                                      </a:lnTo>
                                      <a:lnTo>
                                        <a:pt x="505842" y="112410"/>
                                      </a:lnTo>
                                      <a:lnTo>
                                        <a:pt x="505485" y="112750"/>
                                      </a:lnTo>
                                      <a:close/>
                                    </a:path>
                                    <a:path w="538480" h="137160">
                                      <a:moveTo>
                                        <a:pt x="506502" y="112750"/>
                                      </a:moveTo>
                                      <a:lnTo>
                                        <a:pt x="505485" y="112750"/>
                                      </a:lnTo>
                                      <a:lnTo>
                                        <a:pt x="505842" y="112410"/>
                                      </a:lnTo>
                                      <a:lnTo>
                                        <a:pt x="506502" y="11275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89689EA" id="Group 272" o:spid="_x0000_s1026" style="width:42.4pt;height:10.8pt;mso-position-horizontal-relative:char;mso-position-vertical-relative:line" coordsize="5384,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">
                      <v:shape id="Graphic 273" o:spid="_x0000_s1027" style="position:absolute;width:5384;height:1371;visibility:visible;mso-wrap-style:square;v-text-anchor:top" coordsize="538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" path="m4547,134931l465,128109,,127278r9164,-7342l17595,111630,43470,69196,53467,30502,54797,14070,53774,10124,59024,3102,71535,21443r-3091,1227l66490,25215r-1614,7705l63649,39204r-1659,8727l69738,61022r-11089,l49745,83296,37760,103039,22694,120251,4547,134931xem97717,129272r-4244,-7870l85546,107403,73939,87277,58649,61022r11089,l94899,101841r31284,16556l126183,126613r-8465,166l110152,127278r-6667,831l97717,129272xem239202,12715r-57180,l223681,9647r4807,-6886l239738,12102r-536,613xem236806,38999r-64057,l174215,35238,173114,20488r-103,-1386l172030,12715r-117,-613l170465,6750r6375,-2148l182022,12715r57180,l234556,18034r-278,2454l223511,20488r-39477,2830l184324,33170r85,2864l233841,36034r2965,2965xem233841,36034r-49432,l221636,33170r1875,-12682l234278,20488r-1631,14352l233841,36034xem182806,53454r-5318,-2114l169204,38454r3545,545l236806,38999r3682,3682l184749,46738r424,4602l185227,51920r-2421,1534xem242576,56318r-65395,l227977,52227r4295,-6443l243556,55193r-980,1125xem177125,115124r-5500,-6613l164363,96920r2932,-1455l168625,93170r-31,-352l168474,91443r-42,-489l167806,59954r-1016,-4761l166693,54738r-2228,-5000l172068,47829r5113,8489l242576,56318r-4099,4704l238429,62556r-39566,l195868,65551r-17323,1369l178665,74602r125,7957l178907,90034r107,6886l179056,99613r429,8239l179567,109431r63,1216l179716,112295r-2008,2403l177125,115124xem195868,65551r2995,-2995l200972,65148r-5104,403xem200972,65148r-2109,-2592l238429,62556r-15,478l227738,63034r-26766,2114xem235227,110647l224594,96647r1451,-1920l226863,92818r118,-1375l227066,90034r91,-1886l227228,85704r93,-3145l227428,77943r87,-3755l227637,68079r101,-5045l238414,63034r-593,19525l237731,85704r-111,4330l237509,94727r-89,13125l235227,110647xem192073,115261r-14835,l177717,114698r2157,-1551l185180,107995,196988,77943r-488,-6705l193341,68079r2527,-2528l200972,65148r6823,8386l207272,74602r-386,2648l206386,85704r-1164,5250l205113,91443r-2295,7250l200555,104096r-3379,5335l192680,114698r-607,563xem250443,137011r-9307,-7528l230363,121184r-12238,-9070l204420,102272r5591,-5625l230142,107995r357,516l230841,109193r3444,1142l250886,119761r500,4454l251262,129051r-24,915l250566,135920r-123,1091xem234292,110335r-3451,-1142l230240,107995r817,516l234292,110335xem177238,115261r-113,-137l177717,114698r-365,426l177238,115261xem150590,135920r-1909,-7670l157969,125235r8295,-3522l173566,117683r3559,-2559l177238,115261r14835,l187068,119897r-6895,4863l171795,129051r-9861,3720l150590,135920xem288521,67806l278634,52022r8625,-852l290031,46257,306862,9920,305157,5284r5830,-3887l321604,15894r124,169l320332,16063r3135,2902l319384,18965r-3954,1807l299362,50011r25816,l320913,56931r-1262,1944l307407,58875r-8727,2068l292456,63886r-2003,1977l288521,67806xem334134,28840r-9131,-8453l321728,16063r8516,-169l341720,15306r13069,-980l369453,12954r6948,-7670l380342,9920r8543,9750l381419,22465r-1415,2012l365805,24477r-10916,925l345972,26437r-6918,1146l334134,28840xem325003,20387r-4671,-4324l321728,16063r3275,4324xem324577,19993r-5193,-1028l323467,18965r1110,1028xem319176,76492r-2360,-4697l329114,63886r1586,-1046l343409,52022,355073,39285,365805,24477r14199,l377373,28216r-4943,6534l366589,42068r13258,6920l361509,48988r-8831,8906l342887,65863r-10719,7012l329301,74371r-4744,l325560,75206r-6384,1286xem325178,50011r-25816,l314055,47420r3863,-5636l319646,36920r-409,-4091l325237,28840r960,3989l329396,44625r-887,454l326788,47420r-108,148l325178,50011xem396112,78034r-6637,-6980l381495,63886r-9322,-7355l361509,48988r18338,l395430,56931r308,4012l395793,61647r125,2239l396045,67806r67,10228xem292169,99716l281839,84681r10023,-3852l294428,78034r3417,-4551l302178,67086r5229,-8211l319651,58875r-1801,2772l310259,72875r-2647,3954l306201,78988r-89,137l329799,79125r551,3306l330409,82781r72,437l328587,83829r-12742,3889l304578,91951r-7892,4000l292169,99716xem338294,85806r-8570,-7134l329007,74371r3674,l340697,74122r40994,-3657l393657,82431r-4647,l379109,82781r-7728,437l363350,83829r-8,546l352100,84375r-13806,1431xem325560,75206r-1003,-835l329416,74371r-3856,835xem326382,75890r-822,-684l329416,74371r-1719,835l326382,75890xem329724,78672r-3342,-2782l329301,74371r-294,l329617,78034r107,638xem320430,78988r-1254,-2496l325560,75206r822,684l320430,78988xem329776,78988r-9346,l326382,75890r3342,2782l329776,78988xem329799,79125r-23687,l319176,76492r1254,2496l329776,78988r23,137xem324248,128965l308893,116908r10182,l329532,116633r10850,-458l351623,115534r109,-7121l351857,100231r127,-8280l352100,84375r11242,l363226,91951r-126,8280l362975,108413r-102,6660l398269,115073r13054,8165l408922,123238r-17719,580l350794,126198r-20130,1858l324248,128965xem289782,123238l273623,110113r10159,-1700l297282,105119r16841,-4888l334305,93750r1670,8352l317926,109189r-13715,5884l294830,119757r-5048,3481xem398269,115073r-35202,l381657,113369r6708,-746l393282,111954r4987,3119xem527326,21238r-50523,l486826,20181r65,-5307l487042,13250r99,-1114l486281,8795,484235,5522,486997,r14318,9852l498542,12624r-1261,2250l497383,15579r34,239l497531,19568r27955,l527326,21238xem526160,23365r-79284,l454817,23092r11282,-763l466214,12624r-900,-2772l465269,9715,462656,6647,466576,749r14864,10228l478076,12999r-1545,2819l476639,17249r46,614l476803,21238r50523,l528076,21920r-1916,1445xem525486,19568r-27955,l512292,17863r5011,-5727l525486,19568xem442956,35999r-1430,-1192l428360,22875r7588,490l526160,23365r-4323,3259l521486,28738r-11137,l497428,29829r-56,1125l486690,30954r-10125,1023l476508,32522r-10955,l462234,32693r-13556,l442168,34807r1467,l442956,35999xem520280,35999r-23158,l509891,34807r-356,l510349,28738r11137,l520280,35999xem520715,37704r-44457,l486417,36988r45,-989l486570,33604r120,-2650l497372,30954r-114,2296l497181,34807r-59,1192l520280,35999r-164,989l520715,37704xem522907,39886r-72422,l465178,38659r59,-955l465341,35999r90,-1469l465553,32522r10955,l476397,33604r-119,3384l476258,37704r44457,l522907,39886xem443635,34807r-1467,l448678,32693r140,557l448907,33604r-4701,765l443884,34369r-665,161l443793,34530r-158,277xem448907,33604r-229,-911l462234,32693r-10840,557l448907,33604xem443793,34530r-574,l448907,33604r88,350l449100,34369r-5216,l443793,34530xem443219,34530r665,-161l444206,34369r-987,161xem449509,35999r-6553,l443793,34530r91,-161l449100,34369r409,1630xem442167,70090l431360,58295r6443,-2761l441335,46261r1179,-6375l442588,39488r-1062,-4681l442842,35999r6667,l450385,39488r100,398l522907,39886r2740,2727l525281,42613r-991,1773l524178,44586r-27193,1675l496985,47284r-10704,l475167,48340r,614l463747,48954r-11305,1000l451068,49954r-1537,5068l533958,55022r-1791,1534l531372,59795r-10932,l496985,61500r-9557,l470258,63750r-845,1568l456771,65318r-10513,682l442167,70090xem524178,44586r1103,-1973l526482,43444r946,942l524178,44586xem526482,43444r-1201,-831l525647,42613r835,831xem537803,51272r-40818,l521735,48954r2443,-4368l527428,44386r-946,-942l537803,51272xem536387,52943r-62311,l486281,52261r,-4977l496985,47284r,3988l537803,51272r296,205l536387,52943xem533958,55022r-84427,l462417,53897r715,-2420l463542,49954r205,-1000l475194,48954r-391,1648l474076,52943r62311,l533958,55022xem529194,67977r-10493,l519235,65318r1205,-5523l531372,59795r-1522,6205l529240,67840r-46,137xem487940,72121r-5171,-7485l485542,64204r1170,-977l486223,61500r10762,l496985,71284r1057,l487940,72121xem520644,86011r-3909,-5614l512786,75835r1779,-1779l513765,74056r-9082,-7573l508883,62284r9818,5693l529194,67977r-2031,6079l524075,80782r-3431,5229xem512190,76431r-17227,l496985,73647r,-2363l498042,71284r4875,-6273l504683,66483r-505,505l511247,74056r1539,1779l512190,76431xem423247,99000r-1651,-8285l421542,90443r12068,-6314l443411,77846r7563,-6278l456275,65318r13138,l468053,67840r-2920,3728l462443,74056r-1667,l461497,74931r28384,l490917,76431r21273,l509496,79125r-31465,l472389,82875r-19927,l448012,86011r-6365,3741l433395,94080r-10148,4920xem512786,75835r-1539,-1779l504178,66988r505,-505l513765,74056r800,l512786,75835xem494963,76431r-4046,l487940,72121r10102,-837l496985,71284r,2363l494963,76431xem489881,74931r-28384,l462443,74056r2142,l487940,72121r1941,2810xem461497,74931r-721,-875l462443,74056r-946,875xem472950,84129r-326,-651l472389,82875r5642,-3750l480993,83478r-8043,651xem480993,83478r-2962,-4353l509496,79125r-1056,1056l508440,82125r-10705,l480993,83478xem505842,112410r-5495,-2773l494565,100636r2153,-1636l497735,97829r,-15704l508440,82125r,22670l508041,108400r-31,281l507904,109637r-101,908l505842,112410xem460988,115284r-552,l456315,114238r-7773,-11625l451156,101045r1306,-1511l452462,82875r19858,l472950,84129r-9783,791l463167,112920r-2179,2364xem433371,136602r,-7909l446993,123637r10626,-5657l474883,87977r-1933,-3848l480993,83478r4269,6274l485360,89897r-545,818l483735,94636r-1637,7178l478610,107045r1985,1355l480531,108681r-4080,6603l469883,121465r-5977,4424l455829,129886r-10178,3571l433371,136602xem520031,136431r-9671,-7154l500232,121994r-10583,-7411l480595,108400r1503,-6586l482610,101045r91,-136l494021,106465r6326,3172l501485,111409r4000,1341l506502,112750r7207,3704l522076,120886r,3523l521512,128693r-118,897l520031,136431xem480595,108400r-1985,-1355l482098,101814r-1503,6586xem505485,112750r-4000,-1341l500347,109637r5495,2773l505485,112750xem506502,112750r-1017,l505842,112410r660,340xe" fillcolor="#202529" stroked="f">
                        <v:path arrowok="t"/>
                      </v:shape>
                      <w10:anchorlock/>
                    </v:group>
                  </w:pict>
                </mc:Fallback>
              </mc:AlternateContent>
            </w:r>
          </w:p>
        </w:tc>
        <w:tc>
          <w:tcPr>
            <w:tcW w:w="9960" w:type="dxa"/>
            <w:gridSpan w:val="9"/>
          </w:tcPr>
          <w:p w:rsidR="00CF309A" w:rsidRDefault="00CF309A">
            <w:pPr>
              <w:pStyle w:val="TableParagraph"/>
              <w:spacing w:before="10"/>
              <w:rPr>
                <w:sz w:val="11"/>
              </w:rPr>
            </w:pPr>
          </w:p>
          <w:p w:rsidR="00CF309A" w:rsidRDefault="00D74D8B">
            <w:pPr>
              <w:pStyle w:val="TableParagraph"/>
              <w:spacing w:line="218" w:lineRule="exact"/>
              <w:ind w:left="4542"/>
              <w:rPr>
                <w:position w:val="-3"/>
                <w:sz w:val="20"/>
              </w:rPr>
            </w:pPr>
            <w:r>
              <w:rPr>
                <w:noProof/>
                <w:position w:val="-3"/>
                <w:sz w:val="20"/>
              </w:rPr>
              <mc:AlternateContent>
                <mc:Choice Requires="wpg">
                  <w:drawing>
                    <wp:inline distT="0" distB="0" distL="0" distR="0">
                      <wp:extent cx="537845" cy="139065"/>
                      <wp:effectExtent l="0" t="0" r="0" b="0"/>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845" cy="139065"/>
                                <a:chOff x="0" y="0"/>
                                <a:chExt cx="537845" cy="139065"/>
                              </a:xfrm>
                            </wpg:grpSpPr>
                            <wps:wsp>
                              <wps:cNvPr id="275" name="Graphic 275"/>
                              <wps:cNvSpPr/>
                              <wps:spPr>
                                <a:xfrm>
                                  <a:off x="0" y="0"/>
                                  <a:ext cx="537845" cy="139065"/>
                                </a:xfrm>
                                <a:custGeom>
                                  <a:avLst/>
                                  <a:gdLst/>
                                  <a:ahLst/>
                                  <a:cxnLst/>
                                  <a:rect l="l" t="t" r="r" b="b"/>
                                  <a:pathLst>
                                    <a:path w="537845" h="139065">
                                      <a:moveTo>
                                        <a:pt x="97397" y="84886"/>
                                      </a:moveTo>
                                      <a:lnTo>
                                        <a:pt x="79574" y="45686"/>
                                      </a:lnTo>
                                      <a:lnTo>
                                        <a:pt x="73386" y="33931"/>
                                      </a:lnTo>
                                      <a:lnTo>
                                        <a:pt x="70204" y="27488"/>
                                      </a:lnTo>
                                      <a:lnTo>
                                        <a:pt x="64386" y="14829"/>
                                      </a:lnTo>
                                      <a:lnTo>
                                        <a:pt x="61192" y="11215"/>
                                      </a:lnTo>
                                      <a:lnTo>
                                        <a:pt x="57715" y="10329"/>
                                      </a:lnTo>
                                      <a:lnTo>
                                        <a:pt x="57715" y="2624"/>
                                      </a:lnTo>
                                      <a:lnTo>
                                        <a:pt x="76158" y="4806"/>
                                      </a:lnTo>
                                      <a:lnTo>
                                        <a:pt x="73226" y="7738"/>
                                      </a:lnTo>
                                      <a:lnTo>
                                        <a:pt x="74056" y="13886"/>
                                      </a:lnTo>
                                      <a:lnTo>
                                        <a:pt x="93340" y="51272"/>
                                      </a:lnTo>
                                      <a:lnTo>
                                        <a:pt x="124602" y="74011"/>
                                      </a:lnTo>
                                      <a:lnTo>
                                        <a:pt x="124602" y="82159"/>
                                      </a:lnTo>
                                      <a:lnTo>
                                        <a:pt x="97397" y="84886"/>
                                      </a:lnTo>
                                      <a:close/>
                                    </a:path>
                                    <a:path w="537845" h="139065">
                                      <a:moveTo>
                                        <a:pt x="5590" y="91875"/>
                                      </a:moveTo>
                                      <a:lnTo>
                                        <a:pt x="0" y="86284"/>
                                      </a:lnTo>
                                      <a:lnTo>
                                        <a:pt x="9596" y="73808"/>
                                      </a:lnTo>
                                      <a:lnTo>
                                        <a:pt x="17863" y="62190"/>
                                      </a:lnTo>
                                      <a:lnTo>
                                        <a:pt x="36818" y="25943"/>
                                      </a:lnTo>
                                      <a:lnTo>
                                        <a:pt x="37414" y="20710"/>
                                      </a:lnTo>
                                      <a:lnTo>
                                        <a:pt x="36272" y="17181"/>
                                      </a:lnTo>
                                      <a:lnTo>
                                        <a:pt x="43091" y="12647"/>
                                      </a:lnTo>
                                      <a:lnTo>
                                        <a:pt x="48613" y="28806"/>
                                      </a:lnTo>
                                      <a:lnTo>
                                        <a:pt x="48068" y="29352"/>
                                      </a:lnTo>
                                      <a:lnTo>
                                        <a:pt x="46352" y="33295"/>
                                      </a:lnTo>
                                      <a:lnTo>
                                        <a:pt x="25348" y="68933"/>
                                      </a:lnTo>
                                      <a:lnTo>
                                        <a:pt x="13509" y="83181"/>
                                      </a:lnTo>
                                      <a:lnTo>
                                        <a:pt x="5590" y="91875"/>
                                      </a:lnTo>
                                      <a:close/>
                                    </a:path>
                                    <a:path w="537845" h="139065">
                                      <a:moveTo>
                                        <a:pt x="26011" y="129034"/>
                                      </a:moveTo>
                                      <a:lnTo>
                                        <a:pt x="16397" y="113659"/>
                                      </a:lnTo>
                                      <a:lnTo>
                                        <a:pt x="25090" y="112806"/>
                                      </a:lnTo>
                                      <a:lnTo>
                                        <a:pt x="30042" y="104584"/>
                                      </a:lnTo>
                                      <a:lnTo>
                                        <a:pt x="47641" y="69340"/>
                                      </a:lnTo>
                                      <a:lnTo>
                                        <a:pt x="49916" y="57856"/>
                                      </a:lnTo>
                                      <a:lnTo>
                                        <a:pt x="49928" y="57692"/>
                                      </a:lnTo>
                                      <a:lnTo>
                                        <a:pt x="48647" y="54375"/>
                                      </a:lnTo>
                                      <a:lnTo>
                                        <a:pt x="55431" y="49875"/>
                                      </a:lnTo>
                                      <a:lnTo>
                                        <a:pt x="67348" y="68181"/>
                                      </a:lnTo>
                                      <a:lnTo>
                                        <a:pt x="63397" y="68181"/>
                                      </a:lnTo>
                                      <a:lnTo>
                                        <a:pt x="59022" y="71454"/>
                                      </a:lnTo>
                                      <a:lnTo>
                                        <a:pt x="51164" y="86725"/>
                                      </a:lnTo>
                                      <a:lnTo>
                                        <a:pt x="46713" y="94968"/>
                                      </a:lnTo>
                                      <a:lnTo>
                                        <a:pt x="41669" y="103958"/>
                                      </a:lnTo>
                                      <a:lnTo>
                                        <a:pt x="36053" y="113659"/>
                                      </a:lnTo>
                                      <a:lnTo>
                                        <a:pt x="94646" y="113659"/>
                                      </a:lnTo>
                                      <a:lnTo>
                                        <a:pt x="98367" y="118091"/>
                                      </a:lnTo>
                                      <a:lnTo>
                                        <a:pt x="81954" y="118091"/>
                                      </a:lnTo>
                                      <a:lnTo>
                                        <a:pt x="59831" y="121114"/>
                                      </a:lnTo>
                                      <a:lnTo>
                                        <a:pt x="43133" y="123946"/>
                                      </a:lnTo>
                                      <a:lnTo>
                                        <a:pt x="31859" y="126586"/>
                                      </a:lnTo>
                                      <a:lnTo>
                                        <a:pt x="26011" y="129034"/>
                                      </a:lnTo>
                                      <a:close/>
                                    </a:path>
                                    <a:path w="537845" h="139065">
                                      <a:moveTo>
                                        <a:pt x="68103" y="69340"/>
                                      </a:moveTo>
                                      <a:lnTo>
                                        <a:pt x="67883" y="69340"/>
                                      </a:lnTo>
                                      <a:lnTo>
                                        <a:pt x="63397" y="68181"/>
                                      </a:lnTo>
                                      <a:lnTo>
                                        <a:pt x="67348" y="68181"/>
                                      </a:lnTo>
                                      <a:lnTo>
                                        <a:pt x="68103" y="69340"/>
                                      </a:lnTo>
                                      <a:close/>
                                    </a:path>
                                    <a:path w="537845" h="139065">
                                      <a:moveTo>
                                        <a:pt x="94646" y="113659"/>
                                      </a:moveTo>
                                      <a:lnTo>
                                        <a:pt x="36352" y="113659"/>
                                      </a:lnTo>
                                      <a:lnTo>
                                        <a:pt x="76909" y="109329"/>
                                      </a:lnTo>
                                      <a:lnTo>
                                        <a:pt x="63272" y="88090"/>
                                      </a:lnTo>
                                      <a:lnTo>
                                        <a:pt x="69852" y="83181"/>
                                      </a:lnTo>
                                      <a:lnTo>
                                        <a:pt x="78892" y="94423"/>
                                      </a:lnTo>
                                      <a:lnTo>
                                        <a:pt x="86820" y="104181"/>
                                      </a:lnTo>
                                      <a:lnTo>
                                        <a:pt x="93636" y="112457"/>
                                      </a:lnTo>
                                      <a:lnTo>
                                        <a:pt x="94646" y="113659"/>
                                      </a:lnTo>
                                      <a:close/>
                                    </a:path>
                                    <a:path w="537845" h="139065">
                                      <a:moveTo>
                                        <a:pt x="91738" y="137727"/>
                                      </a:moveTo>
                                      <a:lnTo>
                                        <a:pt x="87442" y="128545"/>
                                      </a:lnTo>
                                      <a:lnTo>
                                        <a:pt x="84181" y="122000"/>
                                      </a:lnTo>
                                      <a:lnTo>
                                        <a:pt x="81954" y="118091"/>
                                      </a:lnTo>
                                      <a:lnTo>
                                        <a:pt x="98367" y="118091"/>
                                      </a:lnTo>
                                      <a:lnTo>
                                        <a:pt x="99341" y="119250"/>
                                      </a:lnTo>
                                      <a:lnTo>
                                        <a:pt x="97863" y="123659"/>
                                      </a:lnTo>
                                      <a:lnTo>
                                        <a:pt x="95329" y="129818"/>
                                      </a:lnTo>
                                      <a:lnTo>
                                        <a:pt x="91738" y="137727"/>
                                      </a:lnTo>
                                      <a:close/>
                                    </a:path>
                                    <a:path w="537845" h="139065">
                                      <a:moveTo>
                                        <a:pt x="247327" y="17522"/>
                                      </a:moveTo>
                                      <a:lnTo>
                                        <a:pt x="173691" y="17522"/>
                                      </a:lnTo>
                                      <a:lnTo>
                                        <a:pt x="234066" y="11318"/>
                                      </a:lnTo>
                                      <a:lnTo>
                                        <a:pt x="239009" y="4261"/>
                                      </a:lnTo>
                                      <a:lnTo>
                                        <a:pt x="250089" y="14420"/>
                                      </a:lnTo>
                                      <a:lnTo>
                                        <a:pt x="247327" y="17522"/>
                                      </a:lnTo>
                                      <a:close/>
                                    </a:path>
                                    <a:path w="537845" h="139065">
                                      <a:moveTo>
                                        <a:pt x="142191" y="134284"/>
                                      </a:moveTo>
                                      <a:lnTo>
                                        <a:pt x="137111" y="127500"/>
                                      </a:lnTo>
                                      <a:lnTo>
                                        <a:pt x="144733" y="116833"/>
                                      </a:lnTo>
                                      <a:lnTo>
                                        <a:pt x="150736" y="106397"/>
                                      </a:lnTo>
                                      <a:lnTo>
                                        <a:pt x="161955" y="63835"/>
                                      </a:lnTo>
                                      <a:lnTo>
                                        <a:pt x="162615" y="56590"/>
                                      </a:lnTo>
                                      <a:lnTo>
                                        <a:pt x="162704" y="55613"/>
                                      </a:lnTo>
                                      <a:lnTo>
                                        <a:pt x="162787" y="54704"/>
                                      </a:lnTo>
                                      <a:lnTo>
                                        <a:pt x="162864" y="53863"/>
                                      </a:lnTo>
                                      <a:lnTo>
                                        <a:pt x="162977" y="52602"/>
                                      </a:lnTo>
                                      <a:lnTo>
                                        <a:pt x="163328" y="44855"/>
                                      </a:lnTo>
                                      <a:lnTo>
                                        <a:pt x="163249" y="22193"/>
                                      </a:lnTo>
                                      <a:lnTo>
                                        <a:pt x="163140" y="20625"/>
                                      </a:lnTo>
                                      <a:lnTo>
                                        <a:pt x="162484" y="14420"/>
                                      </a:lnTo>
                                      <a:lnTo>
                                        <a:pt x="162456" y="14158"/>
                                      </a:lnTo>
                                      <a:lnTo>
                                        <a:pt x="161282" y="8761"/>
                                      </a:lnTo>
                                      <a:lnTo>
                                        <a:pt x="168407" y="5215"/>
                                      </a:lnTo>
                                      <a:lnTo>
                                        <a:pt x="173691" y="17522"/>
                                      </a:lnTo>
                                      <a:lnTo>
                                        <a:pt x="247327" y="17522"/>
                                      </a:lnTo>
                                      <a:lnTo>
                                        <a:pt x="244566" y="20625"/>
                                      </a:lnTo>
                                      <a:lnTo>
                                        <a:pt x="244566" y="22193"/>
                                      </a:lnTo>
                                      <a:lnTo>
                                        <a:pt x="233861" y="22193"/>
                                      </a:lnTo>
                                      <a:lnTo>
                                        <a:pt x="207475" y="24886"/>
                                      </a:lnTo>
                                      <a:lnTo>
                                        <a:pt x="207475" y="26011"/>
                                      </a:lnTo>
                                      <a:lnTo>
                                        <a:pt x="196771" y="26011"/>
                                      </a:lnTo>
                                      <a:lnTo>
                                        <a:pt x="174782" y="28159"/>
                                      </a:lnTo>
                                      <a:lnTo>
                                        <a:pt x="174656" y="43508"/>
                                      </a:lnTo>
                                      <a:lnTo>
                                        <a:pt x="174574" y="44855"/>
                                      </a:lnTo>
                                      <a:lnTo>
                                        <a:pt x="169080" y="44855"/>
                                      </a:lnTo>
                                      <a:lnTo>
                                        <a:pt x="174258" y="50032"/>
                                      </a:lnTo>
                                      <a:lnTo>
                                        <a:pt x="174164" y="51573"/>
                                      </a:lnTo>
                                      <a:lnTo>
                                        <a:pt x="174101" y="52602"/>
                                      </a:lnTo>
                                      <a:lnTo>
                                        <a:pt x="174024" y="53863"/>
                                      </a:lnTo>
                                      <a:lnTo>
                                        <a:pt x="173917" y="55613"/>
                                      </a:lnTo>
                                      <a:lnTo>
                                        <a:pt x="173857" y="56590"/>
                                      </a:lnTo>
                                      <a:lnTo>
                                        <a:pt x="173768" y="58056"/>
                                      </a:lnTo>
                                      <a:lnTo>
                                        <a:pt x="172535" y="68318"/>
                                      </a:lnTo>
                                      <a:lnTo>
                                        <a:pt x="172413" y="69332"/>
                                      </a:lnTo>
                                      <a:lnTo>
                                        <a:pt x="172326" y="70056"/>
                                      </a:lnTo>
                                      <a:lnTo>
                                        <a:pt x="172274" y="70491"/>
                                      </a:lnTo>
                                      <a:lnTo>
                                        <a:pt x="167989" y="70491"/>
                                      </a:lnTo>
                                      <a:lnTo>
                                        <a:pt x="171674" y="74176"/>
                                      </a:lnTo>
                                      <a:lnTo>
                                        <a:pt x="169703" y="84750"/>
                                      </a:lnTo>
                                      <a:lnTo>
                                        <a:pt x="165899" y="97242"/>
                                      </a:lnTo>
                                      <a:lnTo>
                                        <a:pt x="160046" y="109662"/>
                                      </a:lnTo>
                                      <a:lnTo>
                                        <a:pt x="152144" y="122009"/>
                                      </a:lnTo>
                                      <a:lnTo>
                                        <a:pt x="142191" y="134284"/>
                                      </a:lnTo>
                                      <a:close/>
                                    </a:path>
                                    <a:path w="537845" h="139065">
                                      <a:moveTo>
                                        <a:pt x="244566" y="50249"/>
                                      </a:moveTo>
                                      <a:lnTo>
                                        <a:pt x="235464" y="50249"/>
                                      </a:lnTo>
                                      <a:lnTo>
                                        <a:pt x="233861" y="48117"/>
                                      </a:lnTo>
                                      <a:lnTo>
                                        <a:pt x="233861" y="22193"/>
                                      </a:lnTo>
                                      <a:lnTo>
                                        <a:pt x="244566" y="22193"/>
                                      </a:lnTo>
                                      <a:lnTo>
                                        <a:pt x="244566" y="50249"/>
                                      </a:lnTo>
                                      <a:close/>
                                    </a:path>
                                    <a:path w="537845" h="139065">
                                      <a:moveTo>
                                        <a:pt x="180816" y="56590"/>
                                      </a:moveTo>
                                      <a:lnTo>
                                        <a:pt x="174475" y="50249"/>
                                      </a:lnTo>
                                      <a:lnTo>
                                        <a:pt x="174375" y="48117"/>
                                      </a:lnTo>
                                      <a:lnTo>
                                        <a:pt x="174574" y="44855"/>
                                      </a:lnTo>
                                      <a:lnTo>
                                        <a:pt x="175536" y="44855"/>
                                      </a:lnTo>
                                      <a:lnTo>
                                        <a:pt x="182231" y="44420"/>
                                      </a:lnTo>
                                      <a:lnTo>
                                        <a:pt x="189309" y="43696"/>
                                      </a:lnTo>
                                      <a:lnTo>
                                        <a:pt x="196771" y="42681"/>
                                      </a:lnTo>
                                      <a:lnTo>
                                        <a:pt x="196771" y="26011"/>
                                      </a:lnTo>
                                      <a:lnTo>
                                        <a:pt x="207475" y="26011"/>
                                      </a:lnTo>
                                      <a:lnTo>
                                        <a:pt x="207475" y="41352"/>
                                      </a:lnTo>
                                      <a:lnTo>
                                        <a:pt x="228779" y="41352"/>
                                      </a:lnTo>
                                      <a:lnTo>
                                        <a:pt x="233861" y="48117"/>
                                      </a:lnTo>
                                      <a:lnTo>
                                        <a:pt x="233861" y="50249"/>
                                      </a:lnTo>
                                      <a:lnTo>
                                        <a:pt x="231782" y="50249"/>
                                      </a:lnTo>
                                      <a:lnTo>
                                        <a:pt x="222944" y="50838"/>
                                      </a:lnTo>
                                      <a:lnTo>
                                        <a:pt x="215578" y="51573"/>
                                      </a:lnTo>
                                      <a:lnTo>
                                        <a:pt x="207475" y="52602"/>
                                      </a:lnTo>
                                      <a:lnTo>
                                        <a:pt x="207475" y="53863"/>
                                      </a:lnTo>
                                      <a:lnTo>
                                        <a:pt x="196771" y="53863"/>
                                      </a:lnTo>
                                      <a:lnTo>
                                        <a:pt x="189634" y="54704"/>
                                      </a:lnTo>
                                      <a:lnTo>
                                        <a:pt x="184316" y="55613"/>
                                      </a:lnTo>
                                      <a:lnTo>
                                        <a:pt x="180816" y="56590"/>
                                      </a:lnTo>
                                      <a:close/>
                                    </a:path>
                                    <a:path w="537845" h="139065">
                                      <a:moveTo>
                                        <a:pt x="228779" y="41352"/>
                                      </a:moveTo>
                                      <a:lnTo>
                                        <a:pt x="207475" y="41352"/>
                                      </a:lnTo>
                                      <a:lnTo>
                                        <a:pt x="217021" y="40238"/>
                                      </a:lnTo>
                                      <a:lnTo>
                                        <a:pt x="222884" y="38590"/>
                                      </a:lnTo>
                                      <a:lnTo>
                                        <a:pt x="225066" y="36409"/>
                                      </a:lnTo>
                                      <a:lnTo>
                                        <a:pt x="228779" y="41352"/>
                                      </a:lnTo>
                                      <a:close/>
                                    </a:path>
                                    <a:path w="537845" h="139065">
                                      <a:moveTo>
                                        <a:pt x="174258" y="50032"/>
                                      </a:moveTo>
                                      <a:lnTo>
                                        <a:pt x="169080" y="44855"/>
                                      </a:lnTo>
                                      <a:lnTo>
                                        <a:pt x="174574" y="44855"/>
                                      </a:lnTo>
                                      <a:lnTo>
                                        <a:pt x="174375" y="48117"/>
                                      </a:lnTo>
                                      <a:lnTo>
                                        <a:pt x="174258" y="50032"/>
                                      </a:lnTo>
                                      <a:close/>
                                    </a:path>
                                    <a:path w="537845" h="139065">
                                      <a:moveTo>
                                        <a:pt x="244430" y="116011"/>
                                      </a:moveTo>
                                      <a:lnTo>
                                        <a:pt x="233861" y="116011"/>
                                      </a:lnTo>
                                      <a:lnTo>
                                        <a:pt x="234155" y="114954"/>
                                      </a:lnTo>
                                      <a:lnTo>
                                        <a:pt x="234203" y="112306"/>
                                      </a:lnTo>
                                      <a:lnTo>
                                        <a:pt x="233976" y="109829"/>
                                      </a:lnTo>
                                      <a:lnTo>
                                        <a:pt x="233861" y="74853"/>
                                      </a:lnTo>
                                      <a:lnTo>
                                        <a:pt x="236010" y="74556"/>
                                      </a:lnTo>
                                      <a:lnTo>
                                        <a:pt x="233861" y="72171"/>
                                      </a:lnTo>
                                      <a:lnTo>
                                        <a:pt x="233861" y="48117"/>
                                      </a:lnTo>
                                      <a:lnTo>
                                        <a:pt x="235464" y="50249"/>
                                      </a:lnTo>
                                      <a:lnTo>
                                        <a:pt x="244566" y="50249"/>
                                      </a:lnTo>
                                      <a:lnTo>
                                        <a:pt x="244461" y="115534"/>
                                      </a:lnTo>
                                      <a:lnTo>
                                        <a:pt x="244430" y="116011"/>
                                      </a:lnTo>
                                      <a:close/>
                                    </a:path>
                                    <a:path w="537845" h="139065">
                                      <a:moveTo>
                                        <a:pt x="180543" y="83045"/>
                                      </a:moveTo>
                                      <a:lnTo>
                                        <a:pt x="171674" y="74176"/>
                                      </a:lnTo>
                                      <a:lnTo>
                                        <a:pt x="172048" y="72171"/>
                                      </a:lnTo>
                                      <a:lnTo>
                                        <a:pt x="172117" y="71804"/>
                                      </a:lnTo>
                                      <a:lnTo>
                                        <a:pt x="172274" y="70491"/>
                                      </a:lnTo>
                                      <a:lnTo>
                                        <a:pt x="174718" y="70491"/>
                                      </a:lnTo>
                                      <a:lnTo>
                                        <a:pt x="181685" y="70056"/>
                                      </a:lnTo>
                                      <a:lnTo>
                                        <a:pt x="189036" y="69332"/>
                                      </a:lnTo>
                                      <a:lnTo>
                                        <a:pt x="196771" y="68318"/>
                                      </a:lnTo>
                                      <a:lnTo>
                                        <a:pt x="196771" y="53863"/>
                                      </a:lnTo>
                                      <a:lnTo>
                                        <a:pt x="207475" y="53863"/>
                                      </a:lnTo>
                                      <a:lnTo>
                                        <a:pt x="207475" y="67056"/>
                                      </a:lnTo>
                                      <a:lnTo>
                                        <a:pt x="229255" y="67056"/>
                                      </a:lnTo>
                                      <a:lnTo>
                                        <a:pt x="233861" y="72171"/>
                                      </a:lnTo>
                                      <a:lnTo>
                                        <a:pt x="233861" y="74853"/>
                                      </a:lnTo>
                                      <a:lnTo>
                                        <a:pt x="207475" y="78272"/>
                                      </a:lnTo>
                                      <a:lnTo>
                                        <a:pt x="207475" y="79500"/>
                                      </a:lnTo>
                                      <a:lnTo>
                                        <a:pt x="196771" y="79500"/>
                                      </a:lnTo>
                                      <a:lnTo>
                                        <a:pt x="189066" y="80318"/>
                                      </a:lnTo>
                                      <a:lnTo>
                                        <a:pt x="183657" y="81500"/>
                                      </a:lnTo>
                                      <a:lnTo>
                                        <a:pt x="180543" y="83045"/>
                                      </a:lnTo>
                                      <a:close/>
                                    </a:path>
                                    <a:path w="537845" h="139065">
                                      <a:moveTo>
                                        <a:pt x="229255" y="67056"/>
                                      </a:moveTo>
                                      <a:lnTo>
                                        <a:pt x="207475" y="67056"/>
                                      </a:lnTo>
                                      <a:lnTo>
                                        <a:pt x="216021" y="66216"/>
                                      </a:lnTo>
                                      <a:lnTo>
                                        <a:pt x="222237" y="65056"/>
                                      </a:lnTo>
                                      <a:lnTo>
                                        <a:pt x="226123" y="63579"/>
                                      </a:lnTo>
                                      <a:lnTo>
                                        <a:pt x="229255" y="67056"/>
                                      </a:lnTo>
                                      <a:close/>
                                    </a:path>
                                    <a:path w="537845" h="139065">
                                      <a:moveTo>
                                        <a:pt x="171674" y="74176"/>
                                      </a:moveTo>
                                      <a:lnTo>
                                        <a:pt x="167989" y="70491"/>
                                      </a:lnTo>
                                      <a:lnTo>
                                        <a:pt x="172274" y="70491"/>
                                      </a:lnTo>
                                      <a:lnTo>
                                        <a:pt x="172117" y="71804"/>
                                      </a:lnTo>
                                      <a:lnTo>
                                        <a:pt x="171674" y="74176"/>
                                      </a:lnTo>
                                      <a:close/>
                                    </a:path>
                                    <a:path w="537845" h="139065">
                                      <a:moveTo>
                                        <a:pt x="233861" y="74853"/>
                                      </a:moveTo>
                                      <a:lnTo>
                                        <a:pt x="233861" y="72171"/>
                                      </a:lnTo>
                                      <a:lnTo>
                                        <a:pt x="236010" y="74556"/>
                                      </a:lnTo>
                                      <a:lnTo>
                                        <a:pt x="233861" y="74853"/>
                                      </a:lnTo>
                                      <a:close/>
                                    </a:path>
                                    <a:path w="537845" h="139065">
                                      <a:moveTo>
                                        <a:pt x="205694" y="132988"/>
                                      </a:moveTo>
                                      <a:lnTo>
                                        <a:pt x="203467" y="132588"/>
                                      </a:lnTo>
                                      <a:lnTo>
                                        <a:pt x="200350" y="126102"/>
                                      </a:lnTo>
                                      <a:lnTo>
                                        <a:pt x="193123" y="114954"/>
                                      </a:lnTo>
                                      <a:lnTo>
                                        <a:pt x="195850" y="112681"/>
                                      </a:lnTo>
                                      <a:lnTo>
                                        <a:pt x="197066" y="109829"/>
                                      </a:lnTo>
                                      <a:lnTo>
                                        <a:pt x="196958" y="108579"/>
                                      </a:lnTo>
                                      <a:lnTo>
                                        <a:pt x="196894" y="107829"/>
                                      </a:lnTo>
                                      <a:lnTo>
                                        <a:pt x="196771" y="79500"/>
                                      </a:lnTo>
                                      <a:lnTo>
                                        <a:pt x="207475" y="79500"/>
                                      </a:lnTo>
                                      <a:lnTo>
                                        <a:pt x="207426" y="116833"/>
                                      </a:lnTo>
                                      <a:lnTo>
                                        <a:pt x="207075" y="126102"/>
                                      </a:lnTo>
                                      <a:lnTo>
                                        <a:pt x="206984" y="127500"/>
                                      </a:lnTo>
                                      <a:lnTo>
                                        <a:pt x="205788" y="132588"/>
                                      </a:lnTo>
                                      <a:lnTo>
                                        <a:pt x="205694" y="132988"/>
                                      </a:lnTo>
                                      <a:close/>
                                    </a:path>
                                    <a:path w="537845" h="139065">
                                      <a:moveTo>
                                        <a:pt x="238055" y="138681"/>
                                      </a:moveTo>
                                      <a:lnTo>
                                        <a:pt x="234031" y="132988"/>
                                      </a:lnTo>
                                      <a:lnTo>
                                        <a:pt x="233919" y="132831"/>
                                      </a:lnTo>
                                      <a:lnTo>
                                        <a:pt x="228876" y="126733"/>
                                      </a:lnTo>
                                      <a:lnTo>
                                        <a:pt x="222925" y="120387"/>
                                      </a:lnTo>
                                      <a:lnTo>
                                        <a:pt x="216066" y="113795"/>
                                      </a:lnTo>
                                      <a:lnTo>
                                        <a:pt x="220055" y="107829"/>
                                      </a:lnTo>
                                      <a:lnTo>
                                        <a:pt x="233861" y="116011"/>
                                      </a:lnTo>
                                      <a:lnTo>
                                        <a:pt x="244430" y="116011"/>
                                      </a:lnTo>
                                      <a:lnTo>
                                        <a:pt x="244159" y="120215"/>
                                      </a:lnTo>
                                      <a:lnTo>
                                        <a:pt x="243007" y="126102"/>
                                      </a:lnTo>
                                      <a:lnTo>
                                        <a:pt x="242938" y="126451"/>
                                      </a:lnTo>
                                      <a:lnTo>
                                        <a:pt x="240910" y="132588"/>
                                      </a:lnTo>
                                      <a:lnTo>
                                        <a:pt x="238055" y="138681"/>
                                      </a:lnTo>
                                      <a:close/>
                                    </a:path>
                                    <a:path w="537845" h="139065">
                                      <a:moveTo>
                                        <a:pt x="288030" y="67806"/>
                                      </a:moveTo>
                                      <a:lnTo>
                                        <a:pt x="278144" y="52022"/>
                                      </a:lnTo>
                                      <a:lnTo>
                                        <a:pt x="286769" y="51170"/>
                                      </a:lnTo>
                                      <a:lnTo>
                                        <a:pt x="289541" y="46257"/>
                                      </a:lnTo>
                                      <a:lnTo>
                                        <a:pt x="306371" y="9920"/>
                                      </a:lnTo>
                                      <a:lnTo>
                                        <a:pt x="304667" y="5284"/>
                                      </a:lnTo>
                                      <a:lnTo>
                                        <a:pt x="310496" y="1397"/>
                                      </a:lnTo>
                                      <a:lnTo>
                                        <a:pt x="321114" y="15894"/>
                                      </a:lnTo>
                                      <a:lnTo>
                                        <a:pt x="321237" y="16063"/>
                                      </a:lnTo>
                                      <a:lnTo>
                                        <a:pt x="319842" y="16063"/>
                                      </a:lnTo>
                                      <a:lnTo>
                                        <a:pt x="322977" y="18965"/>
                                      </a:lnTo>
                                      <a:lnTo>
                                        <a:pt x="318894" y="18965"/>
                                      </a:lnTo>
                                      <a:lnTo>
                                        <a:pt x="314940" y="20772"/>
                                      </a:lnTo>
                                      <a:lnTo>
                                        <a:pt x="298871" y="50011"/>
                                      </a:lnTo>
                                      <a:lnTo>
                                        <a:pt x="324688" y="50011"/>
                                      </a:lnTo>
                                      <a:lnTo>
                                        <a:pt x="320423" y="56931"/>
                                      </a:lnTo>
                                      <a:lnTo>
                                        <a:pt x="319161" y="58875"/>
                                      </a:lnTo>
                                      <a:lnTo>
                                        <a:pt x="306917" y="58875"/>
                                      </a:lnTo>
                                      <a:lnTo>
                                        <a:pt x="298189" y="60943"/>
                                      </a:lnTo>
                                      <a:lnTo>
                                        <a:pt x="291966" y="63886"/>
                                      </a:lnTo>
                                      <a:lnTo>
                                        <a:pt x="289962" y="65863"/>
                                      </a:lnTo>
                                      <a:lnTo>
                                        <a:pt x="288030" y="67806"/>
                                      </a:lnTo>
                                      <a:close/>
                                    </a:path>
                                    <a:path w="537845" h="139065">
                                      <a:moveTo>
                                        <a:pt x="333644" y="28840"/>
                                      </a:moveTo>
                                      <a:lnTo>
                                        <a:pt x="324512" y="20387"/>
                                      </a:lnTo>
                                      <a:lnTo>
                                        <a:pt x="321237" y="16063"/>
                                      </a:lnTo>
                                      <a:lnTo>
                                        <a:pt x="329753" y="15894"/>
                                      </a:lnTo>
                                      <a:lnTo>
                                        <a:pt x="341229" y="15306"/>
                                      </a:lnTo>
                                      <a:lnTo>
                                        <a:pt x="354299" y="14326"/>
                                      </a:lnTo>
                                      <a:lnTo>
                                        <a:pt x="368962" y="12954"/>
                                      </a:lnTo>
                                      <a:lnTo>
                                        <a:pt x="375910" y="5284"/>
                                      </a:lnTo>
                                      <a:lnTo>
                                        <a:pt x="379851" y="9920"/>
                                      </a:lnTo>
                                      <a:lnTo>
                                        <a:pt x="388394" y="19670"/>
                                      </a:lnTo>
                                      <a:lnTo>
                                        <a:pt x="380928" y="22465"/>
                                      </a:lnTo>
                                      <a:lnTo>
                                        <a:pt x="379513" y="24477"/>
                                      </a:lnTo>
                                      <a:lnTo>
                                        <a:pt x="365314" y="24477"/>
                                      </a:lnTo>
                                      <a:lnTo>
                                        <a:pt x="354399" y="25402"/>
                                      </a:lnTo>
                                      <a:lnTo>
                                        <a:pt x="345482" y="26437"/>
                                      </a:lnTo>
                                      <a:lnTo>
                                        <a:pt x="338564" y="27583"/>
                                      </a:lnTo>
                                      <a:lnTo>
                                        <a:pt x="333644" y="28840"/>
                                      </a:lnTo>
                                      <a:close/>
                                    </a:path>
                                    <a:path w="537845" h="139065">
                                      <a:moveTo>
                                        <a:pt x="324512" y="20387"/>
                                      </a:moveTo>
                                      <a:lnTo>
                                        <a:pt x="319842" y="16063"/>
                                      </a:lnTo>
                                      <a:lnTo>
                                        <a:pt x="321237" y="16063"/>
                                      </a:lnTo>
                                      <a:lnTo>
                                        <a:pt x="324512" y="20387"/>
                                      </a:lnTo>
                                      <a:close/>
                                    </a:path>
                                    <a:path w="537845" h="139065">
                                      <a:moveTo>
                                        <a:pt x="324087" y="19993"/>
                                      </a:moveTo>
                                      <a:lnTo>
                                        <a:pt x="318894" y="18965"/>
                                      </a:lnTo>
                                      <a:lnTo>
                                        <a:pt x="322977" y="18965"/>
                                      </a:lnTo>
                                      <a:lnTo>
                                        <a:pt x="324087" y="19993"/>
                                      </a:lnTo>
                                      <a:close/>
                                    </a:path>
                                    <a:path w="537845" h="139065">
                                      <a:moveTo>
                                        <a:pt x="318686" y="76492"/>
                                      </a:moveTo>
                                      <a:lnTo>
                                        <a:pt x="316326" y="71795"/>
                                      </a:lnTo>
                                      <a:lnTo>
                                        <a:pt x="328624" y="63886"/>
                                      </a:lnTo>
                                      <a:lnTo>
                                        <a:pt x="330210" y="62840"/>
                                      </a:lnTo>
                                      <a:lnTo>
                                        <a:pt x="342918" y="52022"/>
                                      </a:lnTo>
                                      <a:lnTo>
                                        <a:pt x="354582" y="39285"/>
                                      </a:lnTo>
                                      <a:lnTo>
                                        <a:pt x="365314" y="24477"/>
                                      </a:lnTo>
                                      <a:lnTo>
                                        <a:pt x="379513" y="24477"/>
                                      </a:lnTo>
                                      <a:lnTo>
                                        <a:pt x="376883" y="28216"/>
                                      </a:lnTo>
                                      <a:lnTo>
                                        <a:pt x="371940" y="34750"/>
                                      </a:lnTo>
                                      <a:lnTo>
                                        <a:pt x="366099" y="42068"/>
                                      </a:lnTo>
                                      <a:lnTo>
                                        <a:pt x="379357" y="48988"/>
                                      </a:lnTo>
                                      <a:lnTo>
                                        <a:pt x="361019" y="48988"/>
                                      </a:lnTo>
                                      <a:lnTo>
                                        <a:pt x="352188" y="57894"/>
                                      </a:lnTo>
                                      <a:lnTo>
                                        <a:pt x="342397" y="65863"/>
                                      </a:lnTo>
                                      <a:lnTo>
                                        <a:pt x="331678" y="72875"/>
                                      </a:lnTo>
                                      <a:lnTo>
                                        <a:pt x="328811" y="74371"/>
                                      </a:lnTo>
                                      <a:lnTo>
                                        <a:pt x="324067" y="74371"/>
                                      </a:lnTo>
                                      <a:lnTo>
                                        <a:pt x="325070" y="75206"/>
                                      </a:lnTo>
                                      <a:lnTo>
                                        <a:pt x="318686" y="76492"/>
                                      </a:lnTo>
                                      <a:close/>
                                    </a:path>
                                    <a:path w="537845" h="139065">
                                      <a:moveTo>
                                        <a:pt x="324688" y="50011"/>
                                      </a:moveTo>
                                      <a:lnTo>
                                        <a:pt x="298871" y="50011"/>
                                      </a:lnTo>
                                      <a:lnTo>
                                        <a:pt x="313565" y="47420"/>
                                      </a:lnTo>
                                      <a:lnTo>
                                        <a:pt x="317428" y="41784"/>
                                      </a:lnTo>
                                      <a:lnTo>
                                        <a:pt x="319156" y="36920"/>
                                      </a:lnTo>
                                      <a:lnTo>
                                        <a:pt x="318746" y="32829"/>
                                      </a:lnTo>
                                      <a:lnTo>
                                        <a:pt x="324747" y="28840"/>
                                      </a:lnTo>
                                      <a:lnTo>
                                        <a:pt x="325707" y="32829"/>
                                      </a:lnTo>
                                      <a:lnTo>
                                        <a:pt x="328906" y="44625"/>
                                      </a:lnTo>
                                      <a:lnTo>
                                        <a:pt x="328019" y="45079"/>
                                      </a:lnTo>
                                      <a:lnTo>
                                        <a:pt x="326298" y="47420"/>
                                      </a:lnTo>
                                      <a:lnTo>
                                        <a:pt x="326189" y="47568"/>
                                      </a:lnTo>
                                      <a:lnTo>
                                        <a:pt x="324688" y="50011"/>
                                      </a:lnTo>
                                      <a:close/>
                                    </a:path>
                                    <a:path w="537845" h="139065">
                                      <a:moveTo>
                                        <a:pt x="395621" y="78034"/>
                                      </a:moveTo>
                                      <a:lnTo>
                                        <a:pt x="388984" y="71054"/>
                                      </a:lnTo>
                                      <a:lnTo>
                                        <a:pt x="381005" y="63886"/>
                                      </a:lnTo>
                                      <a:lnTo>
                                        <a:pt x="371683" y="56531"/>
                                      </a:lnTo>
                                      <a:lnTo>
                                        <a:pt x="361019" y="48988"/>
                                      </a:lnTo>
                                      <a:lnTo>
                                        <a:pt x="379357" y="48988"/>
                                      </a:lnTo>
                                      <a:lnTo>
                                        <a:pt x="394940" y="56931"/>
                                      </a:lnTo>
                                      <a:lnTo>
                                        <a:pt x="395248" y="60943"/>
                                      </a:lnTo>
                                      <a:lnTo>
                                        <a:pt x="395302" y="61647"/>
                                      </a:lnTo>
                                      <a:lnTo>
                                        <a:pt x="395428" y="63886"/>
                                      </a:lnTo>
                                      <a:lnTo>
                                        <a:pt x="395554" y="67806"/>
                                      </a:lnTo>
                                      <a:lnTo>
                                        <a:pt x="395621" y="78034"/>
                                      </a:lnTo>
                                      <a:close/>
                                    </a:path>
                                    <a:path w="537845" h="139065">
                                      <a:moveTo>
                                        <a:pt x="291678" y="99716"/>
                                      </a:moveTo>
                                      <a:lnTo>
                                        <a:pt x="281349" y="84681"/>
                                      </a:lnTo>
                                      <a:lnTo>
                                        <a:pt x="291371" y="80829"/>
                                      </a:lnTo>
                                      <a:lnTo>
                                        <a:pt x="293938" y="78034"/>
                                      </a:lnTo>
                                      <a:lnTo>
                                        <a:pt x="297354" y="73483"/>
                                      </a:lnTo>
                                      <a:lnTo>
                                        <a:pt x="301688" y="67086"/>
                                      </a:lnTo>
                                      <a:lnTo>
                                        <a:pt x="306917" y="58875"/>
                                      </a:lnTo>
                                      <a:lnTo>
                                        <a:pt x="319161" y="58875"/>
                                      </a:lnTo>
                                      <a:lnTo>
                                        <a:pt x="317360" y="61647"/>
                                      </a:lnTo>
                                      <a:lnTo>
                                        <a:pt x="309769" y="72875"/>
                                      </a:lnTo>
                                      <a:lnTo>
                                        <a:pt x="307121" y="76829"/>
                                      </a:lnTo>
                                      <a:lnTo>
                                        <a:pt x="305711" y="78988"/>
                                      </a:lnTo>
                                      <a:lnTo>
                                        <a:pt x="305622" y="79125"/>
                                      </a:lnTo>
                                      <a:lnTo>
                                        <a:pt x="329309" y="79125"/>
                                      </a:lnTo>
                                      <a:lnTo>
                                        <a:pt x="329860" y="82431"/>
                                      </a:lnTo>
                                      <a:lnTo>
                                        <a:pt x="329918" y="82781"/>
                                      </a:lnTo>
                                      <a:lnTo>
                                        <a:pt x="329991" y="83218"/>
                                      </a:lnTo>
                                      <a:lnTo>
                                        <a:pt x="328097" y="83829"/>
                                      </a:lnTo>
                                      <a:lnTo>
                                        <a:pt x="315354" y="87718"/>
                                      </a:lnTo>
                                      <a:lnTo>
                                        <a:pt x="304087" y="91951"/>
                                      </a:lnTo>
                                      <a:lnTo>
                                        <a:pt x="296195" y="95951"/>
                                      </a:lnTo>
                                      <a:lnTo>
                                        <a:pt x="291678" y="99716"/>
                                      </a:lnTo>
                                      <a:close/>
                                    </a:path>
                                    <a:path w="537845" h="139065">
                                      <a:moveTo>
                                        <a:pt x="337803" y="85806"/>
                                      </a:moveTo>
                                      <a:lnTo>
                                        <a:pt x="329233" y="78672"/>
                                      </a:lnTo>
                                      <a:lnTo>
                                        <a:pt x="328517" y="74371"/>
                                      </a:lnTo>
                                      <a:lnTo>
                                        <a:pt x="332191" y="74371"/>
                                      </a:lnTo>
                                      <a:lnTo>
                                        <a:pt x="340207" y="74122"/>
                                      </a:lnTo>
                                      <a:lnTo>
                                        <a:pt x="381201" y="70465"/>
                                      </a:lnTo>
                                      <a:lnTo>
                                        <a:pt x="393167" y="82431"/>
                                      </a:lnTo>
                                      <a:lnTo>
                                        <a:pt x="388519" y="82431"/>
                                      </a:lnTo>
                                      <a:lnTo>
                                        <a:pt x="378619" y="82781"/>
                                      </a:lnTo>
                                      <a:lnTo>
                                        <a:pt x="370891" y="83218"/>
                                      </a:lnTo>
                                      <a:lnTo>
                                        <a:pt x="362860" y="83829"/>
                                      </a:lnTo>
                                      <a:lnTo>
                                        <a:pt x="362852" y="84375"/>
                                      </a:lnTo>
                                      <a:lnTo>
                                        <a:pt x="351610" y="84375"/>
                                      </a:lnTo>
                                      <a:lnTo>
                                        <a:pt x="337803" y="85806"/>
                                      </a:lnTo>
                                      <a:close/>
                                    </a:path>
                                    <a:path w="537845" h="139065">
                                      <a:moveTo>
                                        <a:pt x="325070" y="75206"/>
                                      </a:moveTo>
                                      <a:lnTo>
                                        <a:pt x="324067" y="74371"/>
                                      </a:lnTo>
                                      <a:lnTo>
                                        <a:pt x="328926" y="74371"/>
                                      </a:lnTo>
                                      <a:lnTo>
                                        <a:pt x="325070" y="75206"/>
                                      </a:lnTo>
                                      <a:close/>
                                    </a:path>
                                    <a:path w="537845" h="139065">
                                      <a:moveTo>
                                        <a:pt x="325892" y="75890"/>
                                      </a:moveTo>
                                      <a:lnTo>
                                        <a:pt x="325070" y="75206"/>
                                      </a:lnTo>
                                      <a:lnTo>
                                        <a:pt x="328926" y="74371"/>
                                      </a:lnTo>
                                      <a:lnTo>
                                        <a:pt x="327207" y="75206"/>
                                      </a:lnTo>
                                      <a:lnTo>
                                        <a:pt x="325892" y="75890"/>
                                      </a:lnTo>
                                      <a:close/>
                                    </a:path>
                                    <a:path w="537845" h="139065">
                                      <a:moveTo>
                                        <a:pt x="329233" y="78672"/>
                                      </a:moveTo>
                                      <a:lnTo>
                                        <a:pt x="325892" y="75890"/>
                                      </a:lnTo>
                                      <a:lnTo>
                                        <a:pt x="328811" y="74371"/>
                                      </a:lnTo>
                                      <a:lnTo>
                                        <a:pt x="328517" y="74371"/>
                                      </a:lnTo>
                                      <a:lnTo>
                                        <a:pt x="329127" y="78034"/>
                                      </a:lnTo>
                                      <a:lnTo>
                                        <a:pt x="329233" y="78672"/>
                                      </a:lnTo>
                                      <a:close/>
                                    </a:path>
                                    <a:path w="537845" h="139065">
                                      <a:moveTo>
                                        <a:pt x="319940" y="78988"/>
                                      </a:moveTo>
                                      <a:lnTo>
                                        <a:pt x="318686" y="76492"/>
                                      </a:lnTo>
                                      <a:lnTo>
                                        <a:pt x="325070" y="75206"/>
                                      </a:lnTo>
                                      <a:lnTo>
                                        <a:pt x="325892" y="75890"/>
                                      </a:lnTo>
                                      <a:lnTo>
                                        <a:pt x="319940" y="78988"/>
                                      </a:lnTo>
                                      <a:close/>
                                    </a:path>
                                    <a:path w="537845" h="139065">
                                      <a:moveTo>
                                        <a:pt x="329286" y="78988"/>
                                      </a:moveTo>
                                      <a:lnTo>
                                        <a:pt x="319940" y="78988"/>
                                      </a:lnTo>
                                      <a:lnTo>
                                        <a:pt x="325892" y="75890"/>
                                      </a:lnTo>
                                      <a:lnTo>
                                        <a:pt x="329233" y="78672"/>
                                      </a:lnTo>
                                      <a:lnTo>
                                        <a:pt x="329286" y="78988"/>
                                      </a:lnTo>
                                      <a:close/>
                                    </a:path>
                                    <a:path w="537845" h="139065">
                                      <a:moveTo>
                                        <a:pt x="329309" y="79125"/>
                                      </a:moveTo>
                                      <a:lnTo>
                                        <a:pt x="305622" y="79125"/>
                                      </a:lnTo>
                                      <a:lnTo>
                                        <a:pt x="318686" y="76492"/>
                                      </a:lnTo>
                                      <a:lnTo>
                                        <a:pt x="319940" y="78988"/>
                                      </a:lnTo>
                                      <a:lnTo>
                                        <a:pt x="329286" y="78988"/>
                                      </a:lnTo>
                                      <a:lnTo>
                                        <a:pt x="329309" y="79125"/>
                                      </a:lnTo>
                                      <a:close/>
                                    </a:path>
                                    <a:path w="537845" h="139065">
                                      <a:moveTo>
                                        <a:pt x="323758" y="128965"/>
                                      </a:moveTo>
                                      <a:lnTo>
                                        <a:pt x="308402" y="116908"/>
                                      </a:lnTo>
                                      <a:lnTo>
                                        <a:pt x="318584" y="116908"/>
                                      </a:lnTo>
                                      <a:lnTo>
                                        <a:pt x="329042" y="116633"/>
                                      </a:lnTo>
                                      <a:lnTo>
                                        <a:pt x="339891" y="116175"/>
                                      </a:lnTo>
                                      <a:lnTo>
                                        <a:pt x="351133" y="115534"/>
                                      </a:lnTo>
                                      <a:lnTo>
                                        <a:pt x="351242" y="108413"/>
                                      </a:lnTo>
                                      <a:lnTo>
                                        <a:pt x="351367" y="100231"/>
                                      </a:lnTo>
                                      <a:lnTo>
                                        <a:pt x="351494" y="91951"/>
                                      </a:lnTo>
                                      <a:lnTo>
                                        <a:pt x="351610" y="84375"/>
                                      </a:lnTo>
                                      <a:lnTo>
                                        <a:pt x="362852" y="84375"/>
                                      </a:lnTo>
                                      <a:lnTo>
                                        <a:pt x="362736" y="91951"/>
                                      </a:lnTo>
                                      <a:lnTo>
                                        <a:pt x="362609" y="100231"/>
                                      </a:lnTo>
                                      <a:lnTo>
                                        <a:pt x="362485" y="108413"/>
                                      </a:lnTo>
                                      <a:lnTo>
                                        <a:pt x="362383" y="115073"/>
                                      </a:lnTo>
                                      <a:lnTo>
                                        <a:pt x="397779" y="115073"/>
                                      </a:lnTo>
                                      <a:lnTo>
                                        <a:pt x="410833" y="123238"/>
                                      </a:lnTo>
                                      <a:lnTo>
                                        <a:pt x="408431" y="123238"/>
                                      </a:lnTo>
                                      <a:lnTo>
                                        <a:pt x="390712" y="123818"/>
                                      </a:lnTo>
                                      <a:lnTo>
                                        <a:pt x="350304" y="126198"/>
                                      </a:lnTo>
                                      <a:lnTo>
                                        <a:pt x="330173" y="128056"/>
                                      </a:lnTo>
                                      <a:lnTo>
                                        <a:pt x="323758" y="128965"/>
                                      </a:lnTo>
                                      <a:close/>
                                    </a:path>
                                    <a:path w="537845" h="139065">
                                      <a:moveTo>
                                        <a:pt x="289292" y="123238"/>
                                      </a:moveTo>
                                      <a:lnTo>
                                        <a:pt x="273133" y="110113"/>
                                      </a:lnTo>
                                      <a:lnTo>
                                        <a:pt x="283292" y="108413"/>
                                      </a:lnTo>
                                      <a:lnTo>
                                        <a:pt x="296792" y="105119"/>
                                      </a:lnTo>
                                      <a:lnTo>
                                        <a:pt x="313633" y="100231"/>
                                      </a:lnTo>
                                      <a:lnTo>
                                        <a:pt x="333815" y="93750"/>
                                      </a:lnTo>
                                      <a:lnTo>
                                        <a:pt x="335485" y="102102"/>
                                      </a:lnTo>
                                      <a:lnTo>
                                        <a:pt x="317436" y="109189"/>
                                      </a:lnTo>
                                      <a:lnTo>
                                        <a:pt x="303721" y="115073"/>
                                      </a:lnTo>
                                      <a:lnTo>
                                        <a:pt x="294339" y="119757"/>
                                      </a:lnTo>
                                      <a:lnTo>
                                        <a:pt x="289292" y="123238"/>
                                      </a:lnTo>
                                      <a:close/>
                                    </a:path>
                                    <a:path w="537845" h="139065">
                                      <a:moveTo>
                                        <a:pt x="397779" y="115073"/>
                                      </a:moveTo>
                                      <a:lnTo>
                                        <a:pt x="362577" y="115073"/>
                                      </a:lnTo>
                                      <a:lnTo>
                                        <a:pt x="381167" y="113369"/>
                                      </a:lnTo>
                                      <a:lnTo>
                                        <a:pt x="387874" y="112623"/>
                                      </a:lnTo>
                                      <a:lnTo>
                                        <a:pt x="392792" y="111954"/>
                                      </a:lnTo>
                                      <a:lnTo>
                                        <a:pt x="397779" y="115073"/>
                                      </a:lnTo>
                                      <a:close/>
                                    </a:path>
                                    <a:path w="537845" h="139065">
                                      <a:moveTo>
                                        <a:pt x="526835" y="21238"/>
                                      </a:moveTo>
                                      <a:lnTo>
                                        <a:pt x="476313" y="21238"/>
                                      </a:lnTo>
                                      <a:lnTo>
                                        <a:pt x="486336" y="20181"/>
                                      </a:lnTo>
                                      <a:lnTo>
                                        <a:pt x="486401" y="14874"/>
                                      </a:lnTo>
                                      <a:lnTo>
                                        <a:pt x="486552" y="13250"/>
                                      </a:lnTo>
                                      <a:lnTo>
                                        <a:pt x="486651" y="12136"/>
                                      </a:lnTo>
                                      <a:lnTo>
                                        <a:pt x="485791" y="8795"/>
                                      </a:lnTo>
                                      <a:lnTo>
                                        <a:pt x="483745" y="5522"/>
                                      </a:lnTo>
                                      <a:lnTo>
                                        <a:pt x="486506" y="0"/>
                                      </a:lnTo>
                                      <a:lnTo>
                                        <a:pt x="500825" y="9852"/>
                                      </a:lnTo>
                                      <a:lnTo>
                                        <a:pt x="498052" y="12624"/>
                                      </a:lnTo>
                                      <a:lnTo>
                                        <a:pt x="496790" y="14874"/>
                                      </a:lnTo>
                                      <a:lnTo>
                                        <a:pt x="496892" y="15579"/>
                                      </a:lnTo>
                                      <a:lnTo>
                                        <a:pt x="496927" y="15818"/>
                                      </a:lnTo>
                                      <a:lnTo>
                                        <a:pt x="497041" y="19568"/>
                                      </a:lnTo>
                                      <a:lnTo>
                                        <a:pt x="524996" y="19568"/>
                                      </a:lnTo>
                                      <a:lnTo>
                                        <a:pt x="526835" y="21238"/>
                                      </a:lnTo>
                                      <a:close/>
                                    </a:path>
                                    <a:path w="537845" h="139065">
                                      <a:moveTo>
                                        <a:pt x="525670" y="23365"/>
                                      </a:moveTo>
                                      <a:lnTo>
                                        <a:pt x="446385" y="23365"/>
                                      </a:lnTo>
                                      <a:lnTo>
                                        <a:pt x="454326" y="23092"/>
                                      </a:lnTo>
                                      <a:lnTo>
                                        <a:pt x="465608" y="22329"/>
                                      </a:lnTo>
                                      <a:lnTo>
                                        <a:pt x="465723" y="12624"/>
                                      </a:lnTo>
                                      <a:lnTo>
                                        <a:pt x="464823" y="9852"/>
                                      </a:lnTo>
                                      <a:lnTo>
                                        <a:pt x="464779" y="9715"/>
                                      </a:lnTo>
                                      <a:lnTo>
                                        <a:pt x="462165" y="6647"/>
                                      </a:lnTo>
                                      <a:lnTo>
                                        <a:pt x="466086" y="749"/>
                                      </a:lnTo>
                                      <a:lnTo>
                                        <a:pt x="480949" y="10977"/>
                                      </a:lnTo>
                                      <a:lnTo>
                                        <a:pt x="477586" y="12999"/>
                                      </a:lnTo>
                                      <a:lnTo>
                                        <a:pt x="476040" y="15818"/>
                                      </a:lnTo>
                                      <a:lnTo>
                                        <a:pt x="476148" y="17249"/>
                                      </a:lnTo>
                                      <a:lnTo>
                                        <a:pt x="476195" y="17863"/>
                                      </a:lnTo>
                                      <a:lnTo>
                                        <a:pt x="476313" y="21238"/>
                                      </a:lnTo>
                                      <a:lnTo>
                                        <a:pt x="526835" y="21238"/>
                                      </a:lnTo>
                                      <a:lnTo>
                                        <a:pt x="527586" y="21920"/>
                                      </a:lnTo>
                                      <a:lnTo>
                                        <a:pt x="525670" y="23365"/>
                                      </a:lnTo>
                                      <a:close/>
                                    </a:path>
                                    <a:path w="537845" h="139065">
                                      <a:moveTo>
                                        <a:pt x="524996" y="19568"/>
                                      </a:moveTo>
                                      <a:lnTo>
                                        <a:pt x="497041" y="19568"/>
                                      </a:lnTo>
                                      <a:lnTo>
                                        <a:pt x="511802" y="17863"/>
                                      </a:lnTo>
                                      <a:lnTo>
                                        <a:pt x="516813" y="12136"/>
                                      </a:lnTo>
                                      <a:lnTo>
                                        <a:pt x="524996" y="19568"/>
                                      </a:lnTo>
                                      <a:close/>
                                    </a:path>
                                    <a:path w="537845" h="139065">
                                      <a:moveTo>
                                        <a:pt x="442465" y="35999"/>
                                      </a:moveTo>
                                      <a:lnTo>
                                        <a:pt x="441035" y="34807"/>
                                      </a:lnTo>
                                      <a:lnTo>
                                        <a:pt x="427870" y="22875"/>
                                      </a:lnTo>
                                      <a:lnTo>
                                        <a:pt x="435457" y="23365"/>
                                      </a:lnTo>
                                      <a:lnTo>
                                        <a:pt x="525670" y="23365"/>
                                      </a:lnTo>
                                      <a:lnTo>
                                        <a:pt x="521347" y="26624"/>
                                      </a:lnTo>
                                      <a:lnTo>
                                        <a:pt x="520996" y="28738"/>
                                      </a:lnTo>
                                      <a:lnTo>
                                        <a:pt x="509859" y="28738"/>
                                      </a:lnTo>
                                      <a:lnTo>
                                        <a:pt x="496938" y="29829"/>
                                      </a:lnTo>
                                      <a:lnTo>
                                        <a:pt x="496882" y="30954"/>
                                      </a:lnTo>
                                      <a:lnTo>
                                        <a:pt x="486199" y="30954"/>
                                      </a:lnTo>
                                      <a:lnTo>
                                        <a:pt x="476075" y="31977"/>
                                      </a:lnTo>
                                      <a:lnTo>
                                        <a:pt x="476018" y="32522"/>
                                      </a:lnTo>
                                      <a:lnTo>
                                        <a:pt x="465063" y="32522"/>
                                      </a:lnTo>
                                      <a:lnTo>
                                        <a:pt x="461744" y="32693"/>
                                      </a:lnTo>
                                      <a:lnTo>
                                        <a:pt x="448188" y="32693"/>
                                      </a:lnTo>
                                      <a:lnTo>
                                        <a:pt x="441678" y="34807"/>
                                      </a:lnTo>
                                      <a:lnTo>
                                        <a:pt x="443145" y="34807"/>
                                      </a:lnTo>
                                      <a:lnTo>
                                        <a:pt x="442465" y="35999"/>
                                      </a:lnTo>
                                      <a:close/>
                                    </a:path>
                                    <a:path w="537845" h="139065">
                                      <a:moveTo>
                                        <a:pt x="519790" y="35999"/>
                                      </a:moveTo>
                                      <a:lnTo>
                                        <a:pt x="496631" y="35999"/>
                                      </a:lnTo>
                                      <a:lnTo>
                                        <a:pt x="509402" y="34807"/>
                                      </a:lnTo>
                                      <a:lnTo>
                                        <a:pt x="509045" y="34807"/>
                                      </a:lnTo>
                                      <a:lnTo>
                                        <a:pt x="509859" y="28738"/>
                                      </a:lnTo>
                                      <a:lnTo>
                                        <a:pt x="520996" y="28738"/>
                                      </a:lnTo>
                                      <a:lnTo>
                                        <a:pt x="519790" y="35999"/>
                                      </a:lnTo>
                                      <a:close/>
                                    </a:path>
                                    <a:path w="537845" h="139065">
                                      <a:moveTo>
                                        <a:pt x="520225" y="37704"/>
                                      </a:moveTo>
                                      <a:lnTo>
                                        <a:pt x="475768" y="37704"/>
                                      </a:lnTo>
                                      <a:lnTo>
                                        <a:pt x="485927" y="36988"/>
                                      </a:lnTo>
                                      <a:lnTo>
                                        <a:pt x="485971" y="35999"/>
                                      </a:lnTo>
                                      <a:lnTo>
                                        <a:pt x="486080" y="33604"/>
                                      </a:lnTo>
                                      <a:lnTo>
                                        <a:pt x="486199" y="30954"/>
                                      </a:lnTo>
                                      <a:lnTo>
                                        <a:pt x="496882" y="30954"/>
                                      </a:lnTo>
                                      <a:lnTo>
                                        <a:pt x="496768" y="33250"/>
                                      </a:lnTo>
                                      <a:lnTo>
                                        <a:pt x="496691" y="34807"/>
                                      </a:lnTo>
                                      <a:lnTo>
                                        <a:pt x="496631" y="35999"/>
                                      </a:lnTo>
                                      <a:lnTo>
                                        <a:pt x="519790" y="35999"/>
                                      </a:lnTo>
                                      <a:lnTo>
                                        <a:pt x="519626" y="36988"/>
                                      </a:lnTo>
                                      <a:lnTo>
                                        <a:pt x="520225" y="37704"/>
                                      </a:lnTo>
                                      <a:close/>
                                    </a:path>
                                    <a:path w="537845" h="139065">
                                      <a:moveTo>
                                        <a:pt x="522417" y="39886"/>
                                      </a:moveTo>
                                      <a:lnTo>
                                        <a:pt x="449995" y="39886"/>
                                      </a:lnTo>
                                      <a:lnTo>
                                        <a:pt x="464688" y="38659"/>
                                      </a:lnTo>
                                      <a:lnTo>
                                        <a:pt x="464746" y="37704"/>
                                      </a:lnTo>
                                      <a:lnTo>
                                        <a:pt x="464850" y="35999"/>
                                      </a:lnTo>
                                      <a:lnTo>
                                        <a:pt x="464940" y="34530"/>
                                      </a:lnTo>
                                      <a:lnTo>
                                        <a:pt x="465063" y="32522"/>
                                      </a:lnTo>
                                      <a:lnTo>
                                        <a:pt x="476018" y="32522"/>
                                      </a:lnTo>
                                      <a:lnTo>
                                        <a:pt x="475906" y="33604"/>
                                      </a:lnTo>
                                      <a:lnTo>
                                        <a:pt x="475787" y="36988"/>
                                      </a:lnTo>
                                      <a:lnTo>
                                        <a:pt x="475768" y="37704"/>
                                      </a:lnTo>
                                      <a:lnTo>
                                        <a:pt x="520225" y="37704"/>
                                      </a:lnTo>
                                      <a:lnTo>
                                        <a:pt x="522417" y="39886"/>
                                      </a:lnTo>
                                      <a:close/>
                                    </a:path>
                                    <a:path w="537845" h="139065">
                                      <a:moveTo>
                                        <a:pt x="443145" y="34807"/>
                                      </a:moveTo>
                                      <a:lnTo>
                                        <a:pt x="441678" y="34807"/>
                                      </a:lnTo>
                                      <a:lnTo>
                                        <a:pt x="448188" y="32693"/>
                                      </a:lnTo>
                                      <a:lnTo>
                                        <a:pt x="448328" y="33250"/>
                                      </a:lnTo>
                                      <a:lnTo>
                                        <a:pt x="448417" y="33604"/>
                                      </a:lnTo>
                                      <a:lnTo>
                                        <a:pt x="443716" y="34369"/>
                                      </a:lnTo>
                                      <a:lnTo>
                                        <a:pt x="443394" y="34369"/>
                                      </a:lnTo>
                                      <a:lnTo>
                                        <a:pt x="442729" y="34530"/>
                                      </a:lnTo>
                                      <a:lnTo>
                                        <a:pt x="443302" y="34530"/>
                                      </a:lnTo>
                                      <a:lnTo>
                                        <a:pt x="443145" y="34807"/>
                                      </a:lnTo>
                                      <a:close/>
                                    </a:path>
                                    <a:path w="537845" h="139065">
                                      <a:moveTo>
                                        <a:pt x="448417" y="33604"/>
                                      </a:moveTo>
                                      <a:lnTo>
                                        <a:pt x="448188" y="32693"/>
                                      </a:lnTo>
                                      <a:lnTo>
                                        <a:pt x="461744" y="32693"/>
                                      </a:lnTo>
                                      <a:lnTo>
                                        <a:pt x="450904" y="33250"/>
                                      </a:lnTo>
                                      <a:lnTo>
                                        <a:pt x="448417" y="33604"/>
                                      </a:lnTo>
                                      <a:close/>
                                    </a:path>
                                    <a:path w="537845" h="139065">
                                      <a:moveTo>
                                        <a:pt x="443302" y="34530"/>
                                      </a:moveTo>
                                      <a:lnTo>
                                        <a:pt x="442729" y="34530"/>
                                      </a:lnTo>
                                      <a:lnTo>
                                        <a:pt x="448417" y="33604"/>
                                      </a:lnTo>
                                      <a:lnTo>
                                        <a:pt x="448505" y="33954"/>
                                      </a:lnTo>
                                      <a:lnTo>
                                        <a:pt x="448609" y="34369"/>
                                      </a:lnTo>
                                      <a:lnTo>
                                        <a:pt x="443394" y="34369"/>
                                      </a:lnTo>
                                      <a:lnTo>
                                        <a:pt x="443302" y="34530"/>
                                      </a:lnTo>
                                      <a:close/>
                                    </a:path>
                                    <a:path w="537845" h="139065">
                                      <a:moveTo>
                                        <a:pt x="442729" y="34530"/>
                                      </a:moveTo>
                                      <a:lnTo>
                                        <a:pt x="443394" y="34369"/>
                                      </a:lnTo>
                                      <a:lnTo>
                                        <a:pt x="443716" y="34369"/>
                                      </a:lnTo>
                                      <a:lnTo>
                                        <a:pt x="442729" y="34530"/>
                                      </a:lnTo>
                                      <a:close/>
                                    </a:path>
                                    <a:path w="537845" h="139065">
                                      <a:moveTo>
                                        <a:pt x="449018" y="35999"/>
                                      </a:moveTo>
                                      <a:lnTo>
                                        <a:pt x="442465" y="35999"/>
                                      </a:lnTo>
                                      <a:lnTo>
                                        <a:pt x="443302" y="34530"/>
                                      </a:lnTo>
                                      <a:lnTo>
                                        <a:pt x="443394" y="34369"/>
                                      </a:lnTo>
                                      <a:lnTo>
                                        <a:pt x="448609" y="34369"/>
                                      </a:lnTo>
                                      <a:lnTo>
                                        <a:pt x="449018" y="35999"/>
                                      </a:lnTo>
                                      <a:close/>
                                    </a:path>
                                    <a:path w="537845" h="139065">
                                      <a:moveTo>
                                        <a:pt x="441677" y="70090"/>
                                      </a:moveTo>
                                      <a:lnTo>
                                        <a:pt x="430870" y="58295"/>
                                      </a:lnTo>
                                      <a:lnTo>
                                        <a:pt x="437313" y="55534"/>
                                      </a:lnTo>
                                      <a:lnTo>
                                        <a:pt x="440844" y="46261"/>
                                      </a:lnTo>
                                      <a:lnTo>
                                        <a:pt x="442023" y="39886"/>
                                      </a:lnTo>
                                      <a:lnTo>
                                        <a:pt x="442097" y="39488"/>
                                      </a:lnTo>
                                      <a:lnTo>
                                        <a:pt x="441035" y="34807"/>
                                      </a:lnTo>
                                      <a:lnTo>
                                        <a:pt x="442351" y="35999"/>
                                      </a:lnTo>
                                      <a:lnTo>
                                        <a:pt x="449018" y="35999"/>
                                      </a:lnTo>
                                      <a:lnTo>
                                        <a:pt x="449895" y="39488"/>
                                      </a:lnTo>
                                      <a:lnTo>
                                        <a:pt x="449995" y="39886"/>
                                      </a:lnTo>
                                      <a:lnTo>
                                        <a:pt x="522417" y="39886"/>
                                      </a:lnTo>
                                      <a:lnTo>
                                        <a:pt x="525157" y="42613"/>
                                      </a:lnTo>
                                      <a:lnTo>
                                        <a:pt x="524790" y="42613"/>
                                      </a:lnTo>
                                      <a:lnTo>
                                        <a:pt x="523799" y="44386"/>
                                      </a:lnTo>
                                      <a:lnTo>
                                        <a:pt x="523687" y="44586"/>
                                      </a:lnTo>
                                      <a:lnTo>
                                        <a:pt x="496495" y="46261"/>
                                      </a:lnTo>
                                      <a:lnTo>
                                        <a:pt x="496495" y="47284"/>
                                      </a:lnTo>
                                      <a:lnTo>
                                        <a:pt x="485790" y="47284"/>
                                      </a:lnTo>
                                      <a:lnTo>
                                        <a:pt x="474677" y="48340"/>
                                      </a:lnTo>
                                      <a:lnTo>
                                        <a:pt x="474677" y="48954"/>
                                      </a:lnTo>
                                      <a:lnTo>
                                        <a:pt x="463256" y="48954"/>
                                      </a:lnTo>
                                      <a:lnTo>
                                        <a:pt x="451952" y="49954"/>
                                      </a:lnTo>
                                      <a:lnTo>
                                        <a:pt x="450579" y="49954"/>
                                      </a:lnTo>
                                      <a:lnTo>
                                        <a:pt x="449040" y="55022"/>
                                      </a:lnTo>
                                      <a:lnTo>
                                        <a:pt x="533468" y="55022"/>
                                      </a:lnTo>
                                      <a:lnTo>
                                        <a:pt x="531677" y="56556"/>
                                      </a:lnTo>
                                      <a:lnTo>
                                        <a:pt x="530882" y="59795"/>
                                      </a:lnTo>
                                      <a:lnTo>
                                        <a:pt x="519950" y="59795"/>
                                      </a:lnTo>
                                      <a:lnTo>
                                        <a:pt x="496495" y="61500"/>
                                      </a:lnTo>
                                      <a:lnTo>
                                        <a:pt x="486937" y="61500"/>
                                      </a:lnTo>
                                      <a:lnTo>
                                        <a:pt x="469768" y="63750"/>
                                      </a:lnTo>
                                      <a:lnTo>
                                        <a:pt x="468923" y="65318"/>
                                      </a:lnTo>
                                      <a:lnTo>
                                        <a:pt x="456280" y="65318"/>
                                      </a:lnTo>
                                      <a:lnTo>
                                        <a:pt x="445768" y="66000"/>
                                      </a:lnTo>
                                      <a:lnTo>
                                        <a:pt x="441677" y="70090"/>
                                      </a:lnTo>
                                      <a:close/>
                                    </a:path>
                                    <a:path w="537845" h="139065">
                                      <a:moveTo>
                                        <a:pt x="523687" y="44586"/>
                                      </a:moveTo>
                                      <a:lnTo>
                                        <a:pt x="524790" y="42613"/>
                                      </a:lnTo>
                                      <a:lnTo>
                                        <a:pt x="525993" y="43445"/>
                                      </a:lnTo>
                                      <a:lnTo>
                                        <a:pt x="526938" y="44386"/>
                                      </a:lnTo>
                                      <a:lnTo>
                                        <a:pt x="523687" y="44586"/>
                                      </a:lnTo>
                                      <a:close/>
                                    </a:path>
                                    <a:path w="537845" h="139065">
                                      <a:moveTo>
                                        <a:pt x="525993" y="43445"/>
                                      </a:moveTo>
                                      <a:lnTo>
                                        <a:pt x="524790" y="42613"/>
                                      </a:lnTo>
                                      <a:lnTo>
                                        <a:pt x="525157" y="42613"/>
                                      </a:lnTo>
                                      <a:lnTo>
                                        <a:pt x="525993" y="43445"/>
                                      </a:lnTo>
                                      <a:close/>
                                    </a:path>
                                    <a:path w="537845" h="139065">
                                      <a:moveTo>
                                        <a:pt x="537313" y="51272"/>
                                      </a:moveTo>
                                      <a:lnTo>
                                        <a:pt x="496495" y="51272"/>
                                      </a:lnTo>
                                      <a:lnTo>
                                        <a:pt x="521245" y="48954"/>
                                      </a:lnTo>
                                      <a:lnTo>
                                        <a:pt x="523687" y="44586"/>
                                      </a:lnTo>
                                      <a:lnTo>
                                        <a:pt x="526938" y="44386"/>
                                      </a:lnTo>
                                      <a:lnTo>
                                        <a:pt x="525993" y="43445"/>
                                      </a:lnTo>
                                      <a:lnTo>
                                        <a:pt x="537313" y="51272"/>
                                      </a:lnTo>
                                      <a:close/>
                                    </a:path>
                                    <a:path w="537845" h="139065">
                                      <a:moveTo>
                                        <a:pt x="535897" y="52943"/>
                                      </a:moveTo>
                                      <a:lnTo>
                                        <a:pt x="473586" y="52943"/>
                                      </a:lnTo>
                                      <a:lnTo>
                                        <a:pt x="485790" y="52261"/>
                                      </a:lnTo>
                                      <a:lnTo>
                                        <a:pt x="485790" y="47284"/>
                                      </a:lnTo>
                                      <a:lnTo>
                                        <a:pt x="496495" y="47284"/>
                                      </a:lnTo>
                                      <a:lnTo>
                                        <a:pt x="496495" y="51272"/>
                                      </a:lnTo>
                                      <a:lnTo>
                                        <a:pt x="537313" y="51272"/>
                                      </a:lnTo>
                                      <a:lnTo>
                                        <a:pt x="537609" y="51477"/>
                                      </a:lnTo>
                                      <a:lnTo>
                                        <a:pt x="535897" y="52943"/>
                                      </a:lnTo>
                                      <a:close/>
                                    </a:path>
                                    <a:path w="537845" h="139065">
                                      <a:moveTo>
                                        <a:pt x="533468" y="55022"/>
                                      </a:moveTo>
                                      <a:lnTo>
                                        <a:pt x="449040" y="55022"/>
                                      </a:lnTo>
                                      <a:lnTo>
                                        <a:pt x="461927" y="53897"/>
                                      </a:lnTo>
                                      <a:lnTo>
                                        <a:pt x="462642" y="51477"/>
                                      </a:lnTo>
                                      <a:lnTo>
                                        <a:pt x="463052" y="49954"/>
                                      </a:lnTo>
                                      <a:lnTo>
                                        <a:pt x="463256" y="48954"/>
                                      </a:lnTo>
                                      <a:lnTo>
                                        <a:pt x="474704" y="48954"/>
                                      </a:lnTo>
                                      <a:lnTo>
                                        <a:pt x="474313" y="50602"/>
                                      </a:lnTo>
                                      <a:lnTo>
                                        <a:pt x="473586" y="52943"/>
                                      </a:lnTo>
                                      <a:lnTo>
                                        <a:pt x="535897" y="52943"/>
                                      </a:lnTo>
                                      <a:lnTo>
                                        <a:pt x="533468" y="55022"/>
                                      </a:lnTo>
                                      <a:close/>
                                    </a:path>
                                    <a:path w="537845" h="139065">
                                      <a:moveTo>
                                        <a:pt x="528704" y="67977"/>
                                      </a:moveTo>
                                      <a:lnTo>
                                        <a:pt x="518211" y="67977"/>
                                      </a:lnTo>
                                      <a:lnTo>
                                        <a:pt x="518745" y="65318"/>
                                      </a:lnTo>
                                      <a:lnTo>
                                        <a:pt x="519950" y="59795"/>
                                      </a:lnTo>
                                      <a:lnTo>
                                        <a:pt x="530882" y="59795"/>
                                      </a:lnTo>
                                      <a:lnTo>
                                        <a:pt x="529359" y="66000"/>
                                      </a:lnTo>
                                      <a:lnTo>
                                        <a:pt x="528749" y="67840"/>
                                      </a:lnTo>
                                      <a:lnTo>
                                        <a:pt x="528704" y="67977"/>
                                      </a:lnTo>
                                      <a:close/>
                                    </a:path>
                                    <a:path w="537845" h="139065">
                                      <a:moveTo>
                                        <a:pt x="487449" y="72121"/>
                                      </a:moveTo>
                                      <a:lnTo>
                                        <a:pt x="482279" y="64636"/>
                                      </a:lnTo>
                                      <a:lnTo>
                                        <a:pt x="485051" y="64204"/>
                                      </a:lnTo>
                                      <a:lnTo>
                                        <a:pt x="486222" y="63227"/>
                                      </a:lnTo>
                                      <a:lnTo>
                                        <a:pt x="485732" y="61500"/>
                                      </a:lnTo>
                                      <a:lnTo>
                                        <a:pt x="496495" y="61500"/>
                                      </a:lnTo>
                                      <a:lnTo>
                                        <a:pt x="496495" y="71284"/>
                                      </a:lnTo>
                                      <a:lnTo>
                                        <a:pt x="497552" y="71284"/>
                                      </a:lnTo>
                                      <a:lnTo>
                                        <a:pt x="487449" y="72121"/>
                                      </a:lnTo>
                                      <a:close/>
                                    </a:path>
                                    <a:path w="537845" h="139065">
                                      <a:moveTo>
                                        <a:pt x="520154" y="86011"/>
                                      </a:moveTo>
                                      <a:lnTo>
                                        <a:pt x="516245" y="80397"/>
                                      </a:lnTo>
                                      <a:lnTo>
                                        <a:pt x="512296" y="75835"/>
                                      </a:lnTo>
                                      <a:lnTo>
                                        <a:pt x="514074" y="74056"/>
                                      </a:lnTo>
                                      <a:lnTo>
                                        <a:pt x="513274" y="74056"/>
                                      </a:lnTo>
                                      <a:lnTo>
                                        <a:pt x="504193" y="66483"/>
                                      </a:lnTo>
                                      <a:lnTo>
                                        <a:pt x="508393" y="62284"/>
                                      </a:lnTo>
                                      <a:lnTo>
                                        <a:pt x="518211" y="67977"/>
                                      </a:lnTo>
                                      <a:lnTo>
                                        <a:pt x="528704" y="67977"/>
                                      </a:lnTo>
                                      <a:lnTo>
                                        <a:pt x="526673" y="74056"/>
                                      </a:lnTo>
                                      <a:lnTo>
                                        <a:pt x="523584" y="80782"/>
                                      </a:lnTo>
                                      <a:lnTo>
                                        <a:pt x="520154" y="86011"/>
                                      </a:lnTo>
                                      <a:close/>
                                    </a:path>
                                    <a:path w="537845" h="139065">
                                      <a:moveTo>
                                        <a:pt x="511699" y="76431"/>
                                      </a:moveTo>
                                      <a:lnTo>
                                        <a:pt x="494472" y="76431"/>
                                      </a:lnTo>
                                      <a:lnTo>
                                        <a:pt x="496495" y="73647"/>
                                      </a:lnTo>
                                      <a:lnTo>
                                        <a:pt x="496495" y="71284"/>
                                      </a:lnTo>
                                      <a:lnTo>
                                        <a:pt x="497552" y="71284"/>
                                      </a:lnTo>
                                      <a:lnTo>
                                        <a:pt x="502427" y="65011"/>
                                      </a:lnTo>
                                      <a:lnTo>
                                        <a:pt x="504193" y="66483"/>
                                      </a:lnTo>
                                      <a:lnTo>
                                        <a:pt x="503688" y="66988"/>
                                      </a:lnTo>
                                      <a:lnTo>
                                        <a:pt x="510756" y="74056"/>
                                      </a:lnTo>
                                      <a:lnTo>
                                        <a:pt x="512296" y="75835"/>
                                      </a:lnTo>
                                      <a:lnTo>
                                        <a:pt x="511699" y="76431"/>
                                      </a:lnTo>
                                      <a:close/>
                                    </a:path>
                                    <a:path w="537845" h="139065">
                                      <a:moveTo>
                                        <a:pt x="422756" y="99000"/>
                                      </a:moveTo>
                                      <a:lnTo>
                                        <a:pt x="421106" y="90715"/>
                                      </a:lnTo>
                                      <a:lnTo>
                                        <a:pt x="421052" y="90443"/>
                                      </a:lnTo>
                                      <a:lnTo>
                                        <a:pt x="433120" y="84129"/>
                                      </a:lnTo>
                                      <a:lnTo>
                                        <a:pt x="442921" y="77846"/>
                                      </a:lnTo>
                                      <a:lnTo>
                                        <a:pt x="450483" y="71568"/>
                                      </a:lnTo>
                                      <a:lnTo>
                                        <a:pt x="455785" y="65318"/>
                                      </a:lnTo>
                                      <a:lnTo>
                                        <a:pt x="468923" y="65318"/>
                                      </a:lnTo>
                                      <a:lnTo>
                                        <a:pt x="467563" y="67840"/>
                                      </a:lnTo>
                                      <a:lnTo>
                                        <a:pt x="464643" y="71568"/>
                                      </a:lnTo>
                                      <a:lnTo>
                                        <a:pt x="461952" y="74056"/>
                                      </a:lnTo>
                                      <a:lnTo>
                                        <a:pt x="460286" y="74056"/>
                                      </a:lnTo>
                                      <a:lnTo>
                                        <a:pt x="461006" y="74931"/>
                                      </a:lnTo>
                                      <a:lnTo>
                                        <a:pt x="489391" y="74931"/>
                                      </a:lnTo>
                                      <a:lnTo>
                                        <a:pt x="490427" y="76431"/>
                                      </a:lnTo>
                                      <a:lnTo>
                                        <a:pt x="511699" y="76431"/>
                                      </a:lnTo>
                                      <a:lnTo>
                                        <a:pt x="509006" y="79125"/>
                                      </a:lnTo>
                                      <a:lnTo>
                                        <a:pt x="477540" y="79125"/>
                                      </a:lnTo>
                                      <a:lnTo>
                                        <a:pt x="471899" y="82875"/>
                                      </a:lnTo>
                                      <a:lnTo>
                                        <a:pt x="451972" y="82875"/>
                                      </a:lnTo>
                                      <a:lnTo>
                                        <a:pt x="447522" y="86011"/>
                                      </a:lnTo>
                                      <a:lnTo>
                                        <a:pt x="441157" y="89752"/>
                                      </a:lnTo>
                                      <a:lnTo>
                                        <a:pt x="432905" y="94080"/>
                                      </a:lnTo>
                                      <a:lnTo>
                                        <a:pt x="422756" y="99000"/>
                                      </a:lnTo>
                                      <a:close/>
                                    </a:path>
                                    <a:path w="537845" h="139065">
                                      <a:moveTo>
                                        <a:pt x="512296" y="75835"/>
                                      </a:moveTo>
                                      <a:lnTo>
                                        <a:pt x="510756" y="74056"/>
                                      </a:lnTo>
                                      <a:lnTo>
                                        <a:pt x="503688" y="66988"/>
                                      </a:lnTo>
                                      <a:lnTo>
                                        <a:pt x="504193" y="66483"/>
                                      </a:lnTo>
                                      <a:lnTo>
                                        <a:pt x="513274" y="74056"/>
                                      </a:lnTo>
                                      <a:lnTo>
                                        <a:pt x="514074" y="74056"/>
                                      </a:lnTo>
                                      <a:lnTo>
                                        <a:pt x="512296" y="75835"/>
                                      </a:lnTo>
                                      <a:close/>
                                    </a:path>
                                    <a:path w="537845" h="139065">
                                      <a:moveTo>
                                        <a:pt x="494472" y="76431"/>
                                      </a:moveTo>
                                      <a:lnTo>
                                        <a:pt x="490427" y="76431"/>
                                      </a:lnTo>
                                      <a:lnTo>
                                        <a:pt x="487449" y="72121"/>
                                      </a:lnTo>
                                      <a:lnTo>
                                        <a:pt x="497552" y="71284"/>
                                      </a:lnTo>
                                      <a:lnTo>
                                        <a:pt x="496495" y="71284"/>
                                      </a:lnTo>
                                      <a:lnTo>
                                        <a:pt x="496495" y="73647"/>
                                      </a:lnTo>
                                      <a:lnTo>
                                        <a:pt x="494472" y="76431"/>
                                      </a:lnTo>
                                      <a:close/>
                                    </a:path>
                                    <a:path w="537845" h="139065">
                                      <a:moveTo>
                                        <a:pt x="489391" y="74931"/>
                                      </a:moveTo>
                                      <a:lnTo>
                                        <a:pt x="461006" y="74931"/>
                                      </a:lnTo>
                                      <a:lnTo>
                                        <a:pt x="461952" y="74056"/>
                                      </a:lnTo>
                                      <a:lnTo>
                                        <a:pt x="464094" y="74056"/>
                                      </a:lnTo>
                                      <a:lnTo>
                                        <a:pt x="487449" y="72121"/>
                                      </a:lnTo>
                                      <a:lnTo>
                                        <a:pt x="489391" y="74931"/>
                                      </a:lnTo>
                                      <a:close/>
                                    </a:path>
                                    <a:path w="537845" h="139065">
                                      <a:moveTo>
                                        <a:pt x="461006" y="74931"/>
                                      </a:moveTo>
                                      <a:lnTo>
                                        <a:pt x="460286" y="74056"/>
                                      </a:lnTo>
                                      <a:lnTo>
                                        <a:pt x="461952" y="74056"/>
                                      </a:lnTo>
                                      <a:lnTo>
                                        <a:pt x="461006" y="74931"/>
                                      </a:lnTo>
                                      <a:close/>
                                    </a:path>
                                    <a:path w="537845" h="139065">
                                      <a:moveTo>
                                        <a:pt x="472460" y="84129"/>
                                      </a:moveTo>
                                      <a:lnTo>
                                        <a:pt x="472134" y="83478"/>
                                      </a:lnTo>
                                      <a:lnTo>
                                        <a:pt x="471899" y="82875"/>
                                      </a:lnTo>
                                      <a:lnTo>
                                        <a:pt x="477540" y="79125"/>
                                      </a:lnTo>
                                      <a:lnTo>
                                        <a:pt x="480502" y="83478"/>
                                      </a:lnTo>
                                      <a:lnTo>
                                        <a:pt x="472460" y="84129"/>
                                      </a:lnTo>
                                      <a:close/>
                                    </a:path>
                                    <a:path w="537845" h="139065">
                                      <a:moveTo>
                                        <a:pt x="480502" y="83478"/>
                                      </a:moveTo>
                                      <a:lnTo>
                                        <a:pt x="477540" y="79125"/>
                                      </a:lnTo>
                                      <a:lnTo>
                                        <a:pt x="509006" y="79125"/>
                                      </a:lnTo>
                                      <a:lnTo>
                                        <a:pt x="507949" y="80181"/>
                                      </a:lnTo>
                                      <a:lnTo>
                                        <a:pt x="507949" y="82125"/>
                                      </a:lnTo>
                                      <a:lnTo>
                                        <a:pt x="497245" y="82125"/>
                                      </a:lnTo>
                                      <a:lnTo>
                                        <a:pt x="480502" y="83478"/>
                                      </a:lnTo>
                                      <a:close/>
                                    </a:path>
                                    <a:path w="537845" h="139065">
                                      <a:moveTo>
                                        <a:pt x="505352" y="112410"/>
                                      </a:moveTo>
                                      <a:lnTo>
                                        <a:pt x="499857" y="109637"/>
                                      </a:lnTo>
                                      <a:lnTo>
                                        <a:pt x="494075" y="100636"/>
                                      </a:lnTo>
                                      <a:lnTo>
                                        <a:pt x="496227" y="99000"/>
                                      </a:lnTo>
                                      <a:lnTo>
                                        <a:pt x="497245" y="97829"/>
                                      </a:lnTo>
                                      <a:lnTo>
                                        <a:pt x="497245" y="82125"/>
                                      </a:lnTo>
                                      <a:lnTo>
                                        <a:pt x="507949" y="82125"/>
                                      </a:lnTo>
                                      <a:lnTo>
                                        <a:pt x="507949" y="104795"/>
                                      </a:lnTo>
                                      <a:lnTo>
                                        <a:pt x="507550" y="108400"/>
                                      </a:lnTo>
                                      <a:lnTo>
                                        <a:pt x="507519" y="108681"/>
                                      </a:lnTo>
                                      <a:lnTo>
                                        <a:pt x="507413" y="109637"/>
                                      </a:lnTo>
                                      <a:lnTo>
                                        <a:pt x="507313" y="110545"/>
                                      </a:lnTo>
                                      <a:lnTo>
                                        <a:pt x="505352" y="112410"/>
                                      </a:lnTo>
                                      <a:close/>
                                    </a:path>
                                    <a:path w="537845" h="139065">
                                      <a:moveTo>
                                        <a:pt x="460497" y="115284"/>
                                      </a:moveTo>
                                      <a:lnTo>
                                        <a:pt x="459945" y="115284"/>
                                      </a:lnTo>
                                      <a:lnTo>
                                        <a:pt x="455825" y="114238"/>
                                      </a:lnTo>
                                      <a:lnTo>
                                        <a:pt x="448052" y="102613"/>
                                      </a:lnTo>
                                      <a:lnTo>
                                        <a:pt x="450665" y="101045"/>
                                      </a:lnTo>
                                      <a:lnTo>
                                        <a:pt x="451972" y="99534"/>
                                      </a:lnTo>
                                      <a:lnTo>
                                        <a:pt x="451972" y="82875"/>
                                      </a:lnTo>
                                      <a:lnTo>
                                        <a:pt x="471830" y="82875"/>
                                      </a:lnTo>
                                      <a:lnTo>
                                        <a:pt x="472460" y="84129"/>
                                      </a:lnTo>
                                      <a:lnTo>
                                        <a:pt x="462676" y="84920"/>
                                      </a:lnTo>
                                      <a:lnTo>
                                        <a:pt x="462676" y="112920"/>
                                      </a:lnTo>
                                      <a:lnTo>
                                        <a:pt x="460497" y="115284"/>
                                      </a:lnTo>
                                      <a:close/>
                                    </a:path>
                                    <a:path w="537845" h="139065">
                                      <a:moveTo>
                                        <a:pt x="432881" y="136602"/>
                                      </a:moveTo>
                                      <a:lnTo>
                                        <a:pt x="432881" y="128693"/>
                                      </a:lnTo>
                                      <a:lnTo>
                                        <a:pt x="446503" y="123637"/>
                                      </a:lnTo>
                                      <a:lnTo>
                                        <a:pt x="457128" y="117980"/>
                                      </a:lnTo>
                                      <a:lnTo>
                                        <a:pt x="474393" y="87977"/>
                                      </a:lnTo>
                                      <a:lnTo>
                                        <a:pt x="472460" y="84129"/>
                                      </a:lnTo>
                                      <a:lnTo>
                                        <a:pt x="480502" y="83478"/>
                                      </a:lnTo>
                                      <a:lnTo>
                                        <a:pt x="484771" y="89752"/>
                                      </a:lnTo>
                                      <a:lnTo>
                                        <a:pt x="484870" y="89897"/>
                                      </a:lnTo>
                                      <a:lnTo>
                                        <a:pt x="484325" y="90715"/>
                                      </a:lnTo>
                                      <a:lnTo>
                                        <a:pt x="483245" y="94636"/>
                                      </a:lnTo>
                                      <a:lnTo>
                                        <a:pt x="481607" y="101814"/>
                                      </a:lnTo>
                                      <a:lnTo>
                                        <a:pt x="478120" y="107045"/>
                                      </a:lnTo>
                                      <a:lnTo>
                                        <a:pt x="480104" y="108400"/>
                                      </a:lnTo>
                                      <a:lnTo>
                                        <a:pt x="480040" y="108681"/>
                                      </a:lnTo>
                                      <a:lnTo>
                                        <a:pt x="475961" y="115284"/>
                                      </a:lnTo>
                                      <a:lnTo>
                                        <a:pt x="469392" y="121465"/>
                                      </a:lnTo>
                                      <a:lnTo>
                                        <a:pt x="463416" y="125889"/>
                                      </a:lnTo>
                                      <a:lnTo>
                                        <a:pt x="455339" y="129886"/>
                                      </a:lnTo>
                                      <a:lnTo>
                                        <a:pt x="445160" y="133457"/>
                                      </a:lnTo>
                                      <a:lnTo>
                                        <a:pt x="432881" y="136602"/>
                                      </a:lnTo>
                                      <a:close/>
                                    </a:path>
                                    <a:path w="537845" h="139065">
                                      <a:moveTo>
                                        <a:pt x="519540" y="136431"/>
                                      </a:moveTo>
                                      <a:lnTo>
                                        <a:pt x="509869" y="129277"/>
                                      </a:lnTo>
                                      <a:lnTo>
                                        <a:pt x="499742" y="121994"/>
                                      </a:lnTo>
                                      <a:lnTo>
                                        <a:pt x="489159" y="114583"/>
                                      </a:lnTo>
                                      <a:lnTo>
                                        <a:pt x="480104" y="108400"/>
                                      </a:lnTo>
                                      <a:lnTo>
                                        <a:pt x="481607" y="101814"/>
                                      </a:lnTo>
                                      <a:lnTo>
                                        <a:pt x="482120" y="101045"/>
                                      </a:lnTo>
                                      <a:lnTo>
                                        <a:pt x="482211" y="100909"/>
                                      </a:lnTo>
                                      <a:lnTo>
                                        <a:pt x="493531" y="106465"/>
                                      </a:lnTo>
                                      <a:lnTo>
                                        <a:pt x="499857" y="109637"/>
                                      </a:lnTo>
                                      <a:lnTo>
                                        <a:pt x="500995" y="111409"/>
                                      </a:lnTo>
                                      <a:lnTo>
                                        <a:pt x="504995" y="112750"/>
                                      </a:lnTo>
                                      <a:lnTo>
                                        <a:pt x="506011" y="112750"/>
                                      </a:lnTo>
                                      <a:lnTo>
                                        <a:pt x="513219" y="116454"/>
                                      </a:lnTo>
                                      <a:lnTo>
                                        <a:pt x="521586" y="120886"/>
                                      </a:lnTo>
                                      <a:lnTo>
                                        <a:pt x="521586" y="124409"/>
                                      </a:lnTo>
                                      <a:lnTo>
                                        <a:pt x="521022" y="128693"/>
                                      </a:lnTo>
                                      <a:lnTo>
                                        <a:pt x="520904" y="129590"/>
                                      </a:lnTo>
                                      <a:lnTo>
                                        <a:pt x="519540" y="136431"/>
                                      </a:lnTo>
                                      <a:close/>
                                    </a:path>
                                    <a:path w="537845" h="139065">
                                      <a:moveTo>
                                        <a:pt x="480104" y="108400"/>
                                      </a:moveTo>
                                      <a:lnTo>
                                        <a:pt x="478120" y="107045"/>
                                      </a:lnTo>
                                      <a:lnTo>
                                        <a:pt x="481607" y="101814"/>
                                      </a:lnTo>
                                      <a:lnTo>
                                        <a:pt x="480104" y="108400"/>
                                      </a:lnTo>
                                      <a:close/>
                                    </a:path>
                                    <a:path w="537845" h="139065">
                                      <a:moveTo>
                                        <a:pt x="504995" y="112750"/>
                                      </a:moveTo>
                                      <a:lnTo>
                                        <a:pt x="500995" y="111409"/>
                                      </a:lnTo>
                                      <a:lnTo>
                                        <a:pt x="499857" y="109637"/>
                                      </a:lnTo>
                                      <a:lnTo>
                                        <a:pt x="505352" y="112410"/>
                                      </a:lnTo>
                                      <a:lnTo>
                                        <a:pt x="504995" y="112750"/>
                                      </a:lnTo>
                                      <a:close/>
                                    </a:path>
                                    <a:path w="537845" h="139065">
                                      <a:moveTo>
                                        <a:pt x="506011" y="112750"/>
                                      </a:moveTo>
                                      <a:lnTo>
                                        <a:pt x="504995" y="112750"/>
                                      </a:lnTo>
                                      <a:lnTo>
                                        <a:pt x="505352" y="112410"/>
                                      </a:lnTo>
                                      <a:lnTo>
                                        <a:pt x="506011" y="11275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96D3743" id="Group 274" o:spid="_x0000_s1026" style="width:42.35pt;height:10.95pt;mso-position-horizontal-relative:char;mso-position-vertical-relative:line" coordsize="537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">
                      <v:shape id="Graphic 275" o:spid="_x0000_s1027" style="position:absolute;width:5378;height:1390;visibility:visible;mso-wrap-style:square;v-text-anchor:top" coordsize="53784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" path="m97397,84886l79574,45686,73386,33931,70204,27488,64386,14829,61192,11215r-3477,-886l57715,2624,76158,4806,73226,7738r830,6148l93340,51272r31262,22739l124602,82159,97397,84886xem5590,91875l,86284,9596,73808,17863,62190,36818,25943r596,-5233l36272,17181r6819,-4534l48613,28806r-545,546l46352,33295,25348,68933,13509,83181,5590,91875xem26011,129034l16397,113659r8693,-853l30042,104584,47641,69340,49916,57856r12,-164l48647,54375r6784,-4500l67348,68181r-3951,l59022,71454,51164,86725r-4451,8243l41669,103958r-5616,9701l94646,113659r3721,4432l81954,118091r-22123,3023l43133,123946r-11274,2640l26011,129034xem68103,69340r-220,l63397,68181r3951,l68103,69340xem94646,113659r-58294,l76909,109329,63272,88090r6580,-4909l78892,94423r7928,9758l93636,112457r1010,1202xem91738,137727r-4296,-9182l84181,122000r-2227,-3909l98367,118091r974,1159l97863,123659r-2534,6159l91738,137727xem247327,17522r-73636,l234066,11318r4943,-7057l250089,14420r-2762,3102xem142191,134284r-5080,-6784l144733,116833r6003,-10436l161955,63835r660,-7245l162704,55613r83,-909l162864,53863r113,-1261l163328,44855r-79,-22662l163140,20625r-656,-6205l162456,14158,161282,8761r7125,-3546l173691,17522r73636,l244566,20625r,1568l233861,22193r-26386,2693l207475,26011r-10704,l174782,28159r-126,15349l174574,44855r-5494,l174258,50032r-94,1541l174101,52602r-77,1261l173917,55613r-60,977l173768,58056r-1233,10262l172413,69332r-87,724l172274,70491r-4285,l171674,74176r-1971,10574l165899,97242r-5853,12420l152144,122009r-9953,12275xem244566,50249r-9102,l233861,48117r,-25924l244566,22193r,28056xem180816,56590r-6341,-6341l174375,48117r199,-3262l175536,44855r6695,-435l189309,43696r7462,-1015l196771,26011r10704,l207475,41352r21304,l233861,48117r,2132l231782,50249r-8838,589l215578,51573r-8103,1029l207475,53863r-10704,l189634,54704r-5318,909l180816,56590xem228779,41352r-21304,l217021,40238r5863,-1648l225066,36409r3713,4943xem174258,50032r-5178,-5177l174574,44855r-199,3262l174258,50032xem244430,116011r-10569,l234155,114954r48,-2648l233976,109829r-115,-34976l236010,74556r-2149,-2385l233861,48117r1603,2132l244566,50249r-105,65285l244430,116011xem180543,83045r-8869,-8869l172048,72171r69,-367l172274,70491r2444,l181685,70056r7351,-724l196771,68318r,-14455l207475,53863r,13193l229255,67056r4606,5115l233861,74853r-26386,3419l207475,79500r-10704,l189066,80318r-5409,1182l180543,83045xem229255,67056r-21780,l216021,66216r6216,-1160l226123,63579r3132,3477xem171674,74176r-3685,-3685l172274,70491r-157,1313l171674,74176xem233861,74853r,-2682l236010,74556r-2149,297xem205694,132988r-2227,-400l200350,126102r-7227,-11148l195850,112681r1216,-2852l196958,108579r-64,-750l196771,79500r10704,l207426,116833r-351,9269l206984,127500r-1196,5088l205694,132988xem238055,138681r-4024,-5693l233919,132831r-5043,-6098l222925,120387r-6859,-6592l220055,107829r13806,8182l244430,116011r-271,4204l243007,126102r-69,349l240910,132588r-2855,6093xem288030,67806l278144,52022r8625,-852l289541,46257,306371,9920,304667,5284r5829,-3887l321114,15894r123,169l319842,16063r3135,2902l318894,18965r-3954,1807l298871,50011r25817,l320423,56931r-1262,1944l306917,58875r-8728,2068l291966,63886r-2004,1977l288030,67806xem333644,28840r-9132,-8453l321237,16063r8516,-169l341229,15306r13070,-980l368962,12954r6948,-7670l379851,9920r8543,9750l380928,22465r-1415,2012l365314,24477r-10915,925l345482,26437r-6918,1146l333644,28840xem324512,20387r-4670,-4324l321237,16063r3275,4324xem324087,19993r-5193,-1028l322977,18965r1110,1028xem318686,76492r-2360,-4697l328624,63886r1586,-1046l342918,52022,354582,39285,365314,24477r14199,l376883,28216r-4943,6534l366099,42068r13258,6920l361019,48988r-8831,8906l342397,65863r-10719,7012l328811,74371r-4744,l325070,75206r-6384,1286xem324688,50011r-25817,l313565,47420r3863,-5636l319156,36920r-410,-4091l324747,28840r960,3989l328906,44625r-887,454l326298,47420r-109,148l324688,50011xem395621,78034r-6637,-6980l381005,63886r-9322,-7355l361019,48988r18338,l394940,56931r308,4012l395302,61647r126,2239l395554,67806r67,10228xem291678,99716l281349,84681r10022,-3852l293938,78034r3416,-4551l301688,67086r5229,-8211l319161,58875r-1801,2772l309769,72875r-2648,3954l305711,78988r-89,137l329309,79125r551,3306l329918,82781r73,437l328097,83829r-12743,3889l304087,91951r-7892,4000l291678,99716xem337803,85806r-8570,-7134l328517,74371r3674,l340207,74122r40994,-3657l393167,82431r-4648,l378619,82781r-7728,437l362860,83829r-8,546l351610,84375r-13807,1431xem325070,75206r-1003,-835l328926,74371r-3856,835xem325892,75890r-822,-684l328926,74371r-1719,835l325892,75890xem329233,78672r-3341,-2782l328811,74371r-294,l329127,78034r106,638xem319940,78988r-1254,-2496l325070,75206r822,684l319940,78988xem329286,78988r-9346,l325892,75890r3341,2782l329286,78988xem329309,79125r-23687,l318686,76492r1254,2496l329286,78988r23,137xem323758,128965l308402,116908r10182,l329042,116633r10849,-458l351133,115534r109,-7121l351367,100231r127,-8280l351610,84375r11242,l362736,91951r-127,8280l362485,108413r-102,6660l397779,115073r13054,8165l408431,123238r-17719,580l350304,126198r-20131,1858l323758,128965xem289292,123238l273133,110113r10159,-1700l296792,105119r16841,-4888l333815,93750r1670,8352l317436,109189r-13715,5884l294339,119757r-5047,3481xem397779,115073r-35202,l381167,113369r6707,-746l392792,111954r4987,3119xem526835,21238r-50522,l486336,20181r65,-5307l486552,13250r99,-1114l485791,8795,483745,5522,486506,r14319,9852l498052,12624r-1262,2250l496892,15579r35,239l497041,19568r27955,l526835,21238xem525670,23365r-79285,l454326,23092r11282,-763l465723,12624r-900,-2772l464779,9715,462165,6647,466086,749r14863,10228l477586,12999r-1546,2819l476148,17249r47,614l476313,21238r50522,l527586,21920r-1916,1445xem524996,19568r-27955,l511802,17863r5011,-5727l524996,19568xem442465,35999r-1430,-1192l427870,22875r7587,490l525670,23365r-4323,3259l520996,28738r-11137,l496938,29829r-56,1125l486199,30954r-10124,1023l476018,32522r-10955,l461744,32693r-13556,l441678,34807r1467,l442465,35999xem519790,35999r-23159,l509402,34807r-357,l509859,28738r11137,l519790,35999xem520225,37704r-44457,l485927,36988r44,-989l486080,33604r119,-2650l496882,30954r-114,2296l496691,34807r-60,1192l519790,35999r-164,989l520225,37704xem522417,39886r-72422,l464688,38659r58,-955l464850,35999r90,-1469l465063,32522r10955,l475906,33604r-119,3384l475768,37704r44457,l522417,39886xem443145,34807r-1467,l448188,32693r140,557l448417,33604r-4701,765l443394,34369r-665,161l443302,34530r-157,277xem448417,33604r-229,-911l461744,32693r-10840,557l448417,33604xem443302,34530r-573,l448417,33604r88,350l448609,34369r-5215,l443302,34530xem442729,34530r665,-161l443716,34369r-987,161xem449018,35999r-6553,l443302,34530r92,-161l448609,34369r409,1630xem441677,70090l430870,58295r6443,-2761l440844,46261r1179,-6375l442097,39488r-1062,-4681l442351,35999r6667,l449895,39488r100,398l522417,39886r2740,2727l524790,42613r-991,1773l523687,44586r-27192,1675l496495,47284r-10705,l474677,48340r,614l463256,48954r-11304,1000l450579,49954r-1539,5068l533468,55022r-1791,1534l530882,59795r-10932,l496495,61500r-9558,l469768,63750r-845,1568l456280,65318r-10512,682l441677,70090xem523687,44586r1103,-1973l525993,43445r945,941l523687,44586xem525993,43445r-1203,-832l525157,42613r836,832xem537313,51272r-40818,l521245,48954r2442,-4368l526938,44386r-945,-941l537313,51272xem535897,52943r-62311,l485790,52261r,-4977l496495,47284r,3988l537313,51272r296,205l535897,52943xem533468,55022r-84428,l461927,53897r715,-2420l463052,49954r204,-1000l474704,48954r-391,1648l473586,52943r62311,l533468,55022xem528704,67977r-10493,l518745,65318r1205,-5523l530882,59795r-1523,6205l528749,67840r-45,137xem487449,72121r-5170,-7485l485051,64204r1171,-977l485732,61500r10763,l496495,71284r1057,l487449,72121xem520154,86011r-3909,-5614l512296,75835r1778,-1779l513274,74056r-9081,-7573l508393,62284r9818,5693l528704,67977r-2031,6079l523584,80782r-3430,5229xem511699,76431r-17227,l496495,73647r,-2363l497552,71284r4875,-6273l504193,66483r-505,505l510756,74056r1540,1779l511699,76431xem422756,99000r-1650,-8285l421052,90443r12068,-6314l442921,77846r7562,-6278l455785,65318r13138,l467563,67840r-2920,3728l461952,74056r-1666,l461006,74931r28385,l490427,76431r21272,l509006,79125r-31466,l471899,82875r-19927,l447522,86011r-6365,3741l432905,94080r-10149,4920xem512296,75835r-1540,-1779l503688,66988r505,-505l513274,74056r800,l512296,75835xem494472,76431r-4045,l487449,72121r10103,-837l496495,71284r,2363l494472,76431xem489391,74931r-28385,l461952,74056r2142,l487449,72121r1942,2810xem461006,74931r-720,-875l461952,74056r-946,875xem472460,84129r-326,-651l471899,82875r5641,-3750l480502,83478r-8042,651xem480502,83478r-2962,-4353l509006,79125r-1057,1056l507949,82125r-10704,l480502,83478xem505352,112410r-5495,-2773l494075,100636r2152,-1636l497245,97829r,-15704l507949,82125r,22670l507550,108400r-31,281l507413,109637r-100,908l505352,112410xem460497,115284r-552,l455825,114238r-7773,-11625l450665,101045r1307,-1511l451972,82875r19858,l472460,84129r-9784,791l462676,112920r-2179,2364xem432881,136602r,-7909l446503,123637r10625,-5657l474393,87977r-1933,-3848l480502,83478r4269,6274l484870,89897r-545,818l483245,94636r-1638,7178l478120,107045r1984,1355l480040,108681r-4079,6603l469392,121465r-5976,4424l455339,129886r-10179,3571l432881,136602xem519540,136431r-9671,-7154l499742,121994r-10583,-7411l480104,108400r1503,-6586l482120,101045r91,-136l493531,106465r6326,3172l500995,111409r4000,1341l506011,112750r7208,3704l521586,120886r,3523l521022,128693r-118,897l519540,136431xem480104,108400r-1984,-1355l481607,101814r-1503,6586xem504995,112750r-4000,-1341l499857,109637r5495,2773l504995,112750xem506011,112750r-1016,l505352,112410r659,340xe" fillcolor="#202529" stroked="f">
                        <v:path arrowok="t"/>
                      </v:shape>
                      <w10:anchorlock/>
                    </v:group>
                  </w:pict>
                </mc:Fallback>
              </mc:AlternateContent>
            </w:r>
          </w:p>
        </w:tc>
      </w:tr>
      <w:tr w:rsidR="00CF309A">
        <w:trPr>
          <w:trHeight w:val="1064"/>
        </w:trPr>
        <w:tc>
          <w:tcPr>
            <w:tcW w:w="870" w:type="dxa"/>
          </w:tcPr>
          <w:p w:rsidR="00CF309A" w:rsidRDefault="00CF309A">
            <w:pPr>
              <w:pStyle w:val="TableParagraph"/>
              <w:spacing w:before="30"/>
              <w:rPr>
                <w:sz w:val="20"/>
              </w:rPr>
            </w:pPr>
          </w:p>
          <w:p w:rsidR="00CF309A" w:rsidRDefault="00D74D8B">
            <w:pPr>
              <w:pStyle w:val="TableParagraph"/>
              <w:ind w:left="107"/>
              <w:rPr>
                <w:sz w:val="20"/>
              </w:rPr>
            </w:pPr>
            <w:r>
              <w:rPr>
                <w:noProof/>
                <w:sz w:val="20"/>
              </w:rPr>
              <mc:AlternateContent>
                <mc:Choice Requires="wpg">
                  <w:drawing>
                    <wp:inline distT="0" distB="0" distL="0" distR="0">
                      <wp:extent cx="403225" cy="307975"/>
                      <wp:effectExtent l="0" t="0" r="0" b="635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07975"/>
                                <a:chOff x="0" y="0"/>
                                <a:chExt cx="403225" cy="307975"/>
                              </a:xfrm>
                            </wpg:grpSpPr>
                            <wps:wsp>
                              <wps:cNvPr id="277" name="Graphic 277"/>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0" y="55397"/>
                                      </a:lnTo>
                                      <a:lnTo>
                                        <a:pt x="87803" y="43465"/>
                                      </a:lnTo>
                                      <a:lnTo>
                                        <a:pt x="87928" y="14378"/>
                                      </a:lnTo>
                                      <a:lnTo>
                                        <a:pt x="86602" y="8374"/>
                                      </a:lnTo>
                                      <a:lnTo>
                                        <a:pt x="83761" y="2693"/>
                                      </a:lnTo>
                                      <a:lnTo>
                                        <a:pt x="89147" y="0"/>
                                      </a:lnTo>
                                      <a:lnTo>
                                        <a:pt x="104556" y="12988"/>
                                      </a:lnTo>
                                      <a:lnTo>
                                        <a:pt x="100375" y="14784"/>
                                      </a:lnTo>
                                      <a:lnTo>
                                        <a:pt x="98431" y="18670"/>
                                      </a:lnTo>
                                      <a:lnTo>
                                        <a:pt x="98321" y="60431"/>
                                      </a:lnTo>
                                      <a:lnTo>
                                        <a:pt x="98216" y="69681"/>
                                      </a:lnTo>
                                      <a:lnTo>
                                        <a:pt x="123071" y="69681"/>
                                      </a:lnTo>
                                      <a:lnTo>
                                        <a:pt x="131284" y="75545"/>
                                      </a:lnTo>
                                      <a:lnTo>
                                        <a:pt x="123639" y="76278"/>
                                      </a:lnTo>
                                      <a:lnTo>
                                        <a:pt x="115568" y="77352"/>
                                      </a:lnTo>
                                      <a:lnTo>
                                        <a:pt x="107173" y="78750"/>
                                      </a:lnTo>
                                      <a:lnTo>
                                        <a:pt x="98147" y="80522"/>
                                      </a:lnTo>
                                      <a:lnTo>
                                        <a:pt x="98123" y="82568"/>
                                      </a:lnTo>
                                      <a:close/>
                                    </a:path>
                                    <a:path w="403225" h="139700">
                                      <a:moveTo>
                                        <a:pt x="14113" y="30886"/>
                                      </a:moveTo>
                                      <a:lnTo>
                                        <a:pt x="10500" y="23659"/>
                                      </a:lnTo>
                                      <a:lnTo>
                                        <a:pt x="17763" y="20946"/>
                                      </a:lnTo>
                                      <a:lnTo>
                                        <a:pt x="24588" y="18264"/>
                                      </a:lnTo>
                                      <a:lnTo>
                                        <a:pt x="49261" y="6102"/>
                                      </a:lnTo>
                                      <a:lnTo>
                                        <a:pt x="52090" y="3238"/>
                                      </a:lnTo>
                                      <a:lnTo>
                                        <a:pt x="64231" y="14378"/>
                                      </a:lnTo>
                                      <a:lnTo>
                                        <a:pt x="64028" y="14784"/>
                                      </a:lnTo>
                                      <a:lnTo>
                                        <a:pt x="63920" y="15000"/>
                                      </a:lnTo>
                                      <a:lnTo>
                                        <a:pt x="63812" y="15216"/>
                                      </a:lnTo>
                                      <a:lnTo>
                                        <a:pt x="45688" y="24852"/>
                                      </a:lnTo>
                                      <a:lnTo>
                                        <a:pt x="35011" y="24852"/>
                                      </a:lnTo>
                                      <a:lnTo>
                                        <a:pt x="31738" y="25897"/>
                                      </a:lnTo>
                                      <a:lnTo>
                                        <a:pt x="14113" y="30886"/>
                                      </a:lnTo>
                                      <a:close/>
                                    </a:path>
                                    <a:path w="403225" h="139700">
                                      <a:moveTo>
                                        <a:pt x="80313" y="42571"/>
                                      </a:moveTo>
                                      <a:lnTo>
                                        <a:pt x="80168" y="42571"/>
                                      </a:lnTo>
                                      <a:lnTo>
                                        <a:pt x="76286" y="37299"/>
                                      </a:lnTo>
                                      <a:lnTo>
                                        <a:pt x="71795" y="31789"/>
                                      </a:lnTo>
                                      <a:lnTo>
                                        <a:pt x="66775" y="26152"/>
                                      </a:lnTo>
                                      <a:lnTo>
                                        <a:pt x="61227" y="20386"/>
                                      </a:lnTo>
                                      <a:lnTo>
                                        <a:pt x="63812" y="15216"/>
                                      </a:lnTo>
                                      <a:lnTo>
                                        <a:pt x="64909" y="15000"/>
                                      </a:lnTo>
                                      <a:lnTo>
                                        <a:pt x="64231" y="14378"/>
                                      </a:lnTo>
                                      <a:lnTo>
                                        <a:pt x="64670" y="13500"/>
                                      </a:lnTo>
                                      <a:lnTo>
                                        <a:pt x="74056" y="19318"/>
                                      </a:lnTo>
                                      <a:lnTo>
                                        <a:pt x="80863" y="23397"/>
                                      </a:lnTo>
                                      <a:lnTo>
                                        <a:pt x="85090" y="25738"/>
                                      </a:lnTo>
                                      <a:lnTo>
                                        <a:pt x="84978"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7" y="44002"/>
                                      </a:lnTo>
                                      <a:lnTo>
                                        <a:pt x="17480" y="43465"/>
                                      </a:lnTo>
                                      <a:lnTo>
                                        <a:pt x="25949" y="42571"/>
                                      </a:lnTo>
                                      <a:lnTo>
                                        <a:pt x="34636" y="41318"/>
                                      </a:lnTo>
                                      <a:lnTo>
                                        <a:pt x="34727" y="37299"/>
                                      </a:lnTo>
                                      <a:lnTo>
                                        <a:pt x="34853" y="31789"/>
                                      </a:lnTo>
                                      <a:lnTo>
                                        <a:pt x="34941" y="27909"/>
                                      </a:lnTo>
                                      <a:lnTo>
                                        <a:pt x="35011" y="24852"/>
                                      </a:lnTo>
                                      <a:lnTo>
                                        <a:pt x="45688" y="24852"/>
                                      </a:lnTo>
                                      <a:lnTo>
                                        <a:pt x="45618" y="27909"/>
                                      </a:lnTo>
                                      <a:lnTo>
                                        <a:pt x="45528" y="31789"/>
                                      </a:lnTo>
                                      <a:lnTo>
                                        <a:pt x="45406" y="37045"/>
                                      </a:lnTo>
                                      <a:lnTo>
                                        <a:pt x="45340" y="39886"/>
                                      </a:lnTo>
                                      <a:lnTo>
                                        <a:pt x="60745" y="39886"/>
                                      </a:lnTo>
                                      <a:lnTo>
                                        <a:pt x="64262" y="44181"/>
                                      </a:lnTo>
                                      <a:lnTo>
                                        <a:pt x="63920" y="44181"/>
                                      </a:lnTo>
                                      <a:lnTo>
                                        <a:pt x="60784" y="48886"/>
                                      </a:lnTo>
                                      <a:lnTo>
                                        <a:pt x="61636" y="48886"/>
                                      </a:lnTo>
                                      <a:lnTo>
                                        <a:pt x="54022" y="49488"/>
                                      </a:lnTo>
                                      <a:lnTo>
                                        <a:pt x="45272" y="50693"/>
                                      </a:lnTo>
                                      <a:lnTo>
                                        <a:pt x="45272" y="52977"/>
                                      </a:lnTo>
                                      <a:lnTo>
                                        <a:pt x="30272" y="52977"/>
                                      </a:lnTo>
                                      <a:lnTo>
                                        <a:pt x="22704" y="54159"/>
                                      </a:lnTo>
                                      <a:lnTo>
                                        <a:pt x="17943" y="55397"/>
                                      </a:lnTo>
                                      <a:lnTo>
                                        <a:pt x="15988" y="56693"/>
                                      </a:lnTo>
                                      <a:close/>
                                    </a:path>
                                    <a:path w="403225" h="139700">
                                      <a:moveTo>
                                        <a:pt x="60745" y="39886"/>
                                      </a:moveTo>
                                      <a:lnTo>
                                        <a:pt x="45340"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5" y="50113"/>
                                      </a:lnTo>
                                      <a:lnTo>
                                        <a:pt x="63920" y="44181"/>
                                      </a:lnTo>
                                      <a:lnTo>
                                        <a:pt x="63676" y="44181"/>
                                      </a:lnTo>
                                      <a:lnTo>
                                        <a:pt x="64794" y="44832"/>
                                      </a:lnTo>
                                      <a:lnTo>
                                        <a:pt x="68113" y="48886"/>
                                      </a:lnTo>
                                      <a:lnTo>
                                        <a:pt x="71762" y="48886"/>
                                      </a:lnTo>
                                      <a:lnTo>
                                        <a:pt x="83659" y="55909"/>
                                      </a:lnTo>
                                      <a:lnTo>
                                        <a:pt x="83149" y="60431"/>
                                      </a:lnTo>
                                      <a:lnTo>
                                        <a:pt x="82215" y="65279"/>
                                      </a:lnTo>
                                      <a:lnTo>
                                        <a:pt x="82093" y="65909"/>
                                      </a:lnTo>
                                      <a:lnTo>
                                        <a:pt x="82022" y="66272"/>
                                      </a:lnTo>
                                      <a:lnTo>
                                        <a:pt x="80318" y="73091"/>
                                      </a:lnTo>
                                      <a:close/>
                                    </a:path>
                                    <a:path w="403225" h="139700">
                                      <a:moveTo>
                                        <a:pt x="64794" y="44832"/>
                                      </a:moveTo>
                                      <a:lnTo>
                                        <a:pt x="63676" y="44181"/>
                                      </a:lnTo>
                                      <a:lnTo>
                                        <a:pt x="64262" y="44181"/>
                                      </a:lnTo>
                                      <a:lnTo>
                                        <a:pt x="64794" y="44832"/>
                                      </a:lnTo>
                                      <a:close/>
                                    </a:path>
                                    <a:path w="403225" h="139700">
                                      <a:moveTo>
                                        <a:pt x="71762" y="48886"/>
                                      </a:moveTo>
                                      <a:lnTo>
                                        <a:pt x="68113" y="48886"/>
                                      </a:lnTo>
                                      <a:lnTo>
                                        <a:pt x="64794" y="44832"/>
                                      </a:lnTo>
                                      <a:lnTo>
                                        <a:pt x="71762" y="48886"/>
                                      </a:lnTo>
                                      <a:close/>
                                    </a:path>
                                    <a:path w="403225" h="139700">
                                      <a:moveTo>
                                        <a:pt x="4227" y="105000"/>
                                      </a:moveTo>
                                      <a:lnTo>
                                        <a:pt x="0" y="98659"/>
                                      </a:lnTo>
                                      <a:lnTo>
                                        <a:pt x="8693" y="88120"/>
                                      </a:lnTo>
                                      <a:lnTo>
                                        <a:pt x="16538" y="77130"/>
                                      </a:lnTo>
                                      <a:lnTo>
                                        <a:pt x="23829" y="65279"/>
                                      </a:lnTo>
                                      <a:lnTo>
                                        <a:pt x="30272" y="52977"/>
                                      </a:lnTo>
                                      <a:lnTo>
                                        <a:pt x="45272" y="52977"/>
                                      </a:lnTo>
                                      <a:lnTo>
                                        <a:pt x="45272" y="54886"/>
                                      </a:lnTo>
                                      <a:lnTo>
                                        <a:pt x="52772" y="60431"/>
                                      </a:lnTo>
                                      <a:lnTo>
                                        <a:pt x="58886" y="64624"/>
                                      </a:lnTo>
                                      <a:lnTo>
                                        <a:pt x="62592" y="66852"/>
                                      </a:lnTo>
                                      <a:lnTo>
                                        <a:pt x="45204" y="66852"/>
                                      </a:lnTo>
                                      <a:lnTo>
                                        <a:pt x="45187" y="68863"/>
                                      </a:lnTo>
                                      <a:lnTo>
                                        <a:pt x="34465" y="68863"/>
                                      </a:lnTo>
                                      <a:lnTo>
                                        <a:pt x="29338" y="76994"/>
                                      </a:lnTo>
                                      <a:lnTo>
                                        <a:pt x="28951" y="77520"/>
                                      </a:lnTo>
                                      <a:lnTo>
                                        <a:pt x="22474" y="85909"/>
                                      </a:lnTo>
                                      <a:lnTo>
                                        <a:pt x="14132" y="95198"/>
                                      </a:lnTo>
                                      <a:lnTo>
                                        <a:pt x="4227" y="105000"/>
                                      </a:lnTo>
                                      <a:close/>
                                    </a:path>
                                    <a:path w="403225" h="139700">
                                      <a:moveTo>
                                        <a:pt x="123071" y="69681"/>
                                      </a:moveTo>
                                      <a:lnTo>
                                        <a:pt x="98216" y="69681"/>
                                      </a:lnTo>
                                      <a:lnTo>
                                        <a:pt x="107443" y="67727"/>
                                      </a:lnTo>
                                      <a:lnTo>
                                        <a:pt x="113181" y="65909"/>
                                      </a:lnTo>
                                      <a:lnTo>
                                        <a:pt x="115431" y="64227"/>
                                      </a:lnTo>
                                      <a:lnTo>
                                        <a:pt x="123071" y="69681"/>
                                      </a:lnTo>
                                      <a:close/>
                                    </a:path>
                                    <a:path w="403225" h="139700">
                                      <a:moveTo>
                                        <a:pt x="53827" y="77520"/>
                                      </a:moveTo>
                                      <a:lnTo>
                                        <a:pt x="52619" y="75909"/>
                                      </a:lnTo>
                                      <a:lnTo>
                                        <a:pt x="48363" y="70511"/>
                                      </a:lnTo>
                                      <a:lnTo>
                                        <a:pt x="45204" y="66852"/>
                                      </a:lnTo>
                                      <a:lnTo>
                                        <a:pt x="62592" y="66852"/>
                                      </a:lnTo>
                                      <a:lnTo>
                                        <a:pt x="63613" y="67465"/>
                                      </a:lnTo>
                                      <a:lnTo>
                                        <a:pt x="63004" y="70511"/>
                                      </a:lnTo>
                                      <a:lnTo>
                                        <a:pt x="62931" y="70875"/>
                                      </a:lnTo>
                                      <a:lnTo>
                                        <a:pt x="61076" y="75545"/>
                                      </a:lnTo>
                                      <a:lnTo>
                                        <a:pt x="60607" y="76560"/>
                                      </a:lnTo>
                                      <a:lnTo>
                                        <a:pt x="53827" y="77520"/>
                                      </a:lnTo>
                                      <a:close/>
                                    </a:path>
                                    <a:path w="403225" h="139700">
                                      <a:moveTo>
                                        <a:pt x="42397" y="139306"/>
                                      </a:moveTo>
                                      <a:lnTo>
                                        <a:pt x="37738" y="131556"/>
                                      </a:lnTo>
                                      <a:lnTo>
                                        <a:pt x="30545" y="121091"/>
                                      </a:lnTo>
                                      <a:lnTo>
                                        <a:pt x="32863" y="118318"/>
                                      </a:lnTo>
                                      <a:lnTo>
                                        <a:pt x="34022" y="115102"/>
                                      </a:lnTo>
                                      <a:lnTo>
                                        <a:pt x="34040" y="109772"/>
                                      </a:lnTo>
                                      <a:lnTo>
                                        <a:pt x="34155" y="98659"/>
                                      </a:lnTo>
                                      <a:lnTo>
                                        <a:pt x="34243" y="90272"/>
                                      </a:lnTo>
                                      <a:lnTo>
                                        <a:pt x="34344" y="80522"/>
                                      </a:lnTo>
                                      <a:lnTo>
                                        <a:pt x="34465" y="68863"/>
                                      </a:lnTo>
                                      <a:lnTo>
                                        <a:pt x="45187" y="68863"/>
                                      </a:lnTo>
                                      <a:lnTo>
                                        <a:pt x="45106"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3" y="77648"/>
                                      </a:lnTo>
                                      <a:lnTo>
                                        <a:pt x="53827" y="77520"/>
                                      </a:lnTo>
                                      <a:lnTo>
                                        <a:pt x="60607" y="76560"/>
                                      </a:lnTo>
                                      <a:lnTo>
                                        <a:pt x="57613" y="82568"/>
                                      </a:lnTo>
                                      <a:close/>
                                    </a:path>
                                    <a:path w="403225" h="139700">
                                      <a:moveTo>
                                        <a:pt x="59011" y="90272"/>
                                      </a:moveTo>
                                      <a:lnTo>
                                        <a:pt x="45094" y="80068"/>
                                      </a:lnTo>
                                      <a:lnTo>
                                        <a:pt x="45106" y="78542"/>
                                      </a:lnTo>
                                      <a:lnTo>
                                        <a:pt x="52924" y="77648"/>
                                      </a:lnTo>
                                      <a:lnTo>
                                        <a:pt x="53827"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6"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1"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0" y="3647"/>
                                      </a:lnTo>
                                      <a:lnTo>
                                        <a:pt x="247362" y="13363"/>
                                      </a:lnTo>
                                      <a:lnTo>
                                        <a:pt x="244342" y="16738"/>
                                      </a:lnTo>
                                      <a:close/>
                                    </a:path>
                                    <a:path w="403225" h="139700">
                                      <a:moveTo>
                                        <a:pt x="177032" y="133057"/>
                                      </a:moveTo>
                                      <a:lnTo>
                                        <a:pt x="171748" y="132000"/>
                                      </a:lnTo>
                                      <a:lnTo>
                                        <a:pt x="171900" y="132000"/>
                                      </a:lnTo>
                                      <a:lnTo>
                                        <a:pt x="164410" y="118363"/>
                                      </a:lnTo>
                                      <a:lnTo>
                                        <a:pt x="164316" y="118193"/>
                                      </a:lnTo>
                                      <a:lnTo>
                                        <a:pt x="166475" y="115602"/>
                                      </a:lnTo>
                                      <a:lnTo>
                                        <a:pt x="167396" y="112125"/>
                                      </a:lnTo>
                                      <a:lnTo>
                                        <a:pt x="167281" y="110556"/>
                                      </a:lnTo>
                                      <a:lnTo>
                                        <a:pt x="167186" y="109248"/>
                                      </a:lnTo>
                                      <a:lnTo>
                                        <a:pt x="167097" y="108034"/>
                                      </a:lnTo>
                                      <a:lnTo>
                                        <a:pt x="166861" y="91704"/>
                                      </a:lnTo>
                                      <a:lnTo>
                                        <a:pt x="165999" y="27852"/>
                                      </a:lnTo>
                                      <a:lnTo>
                                        <a:pt x="165987" y="21613"/>
                                      </a:lnTo>
                                      <a:lnTo>
                                        <a:pt x="165316" y="15136"/>
                                      </a:lnTo>
                                      <a:lnTo>
                                        <a:pt x="163975"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1" y="54251"/>
                                      </a:lnTo>
                                      <a:lnTo>
                                        <a:pt x="177305" y="56727"/>
                                      </a:lnTo>
                                      <a:lnTo>
                                        <a:pt x="177543" y="68011"/>
                                      </a:lnTo>
                                      <a:lnTo>
                                        <a:pt x="177662" y="73609"/>
                                      </a:lnTo>
                                      <a:lnTo>
                                        <a:pt x="177714" y="76090"/>
                                      </a:lnTo>
                                      <a:lnTo>
                                        <a:pt x="228348" y="76090"/>
                                      </a:lnTo>
                                      <a:lnTo>
                                        <a:pt x="228218" y="81000"/>
                                      </a:lnTo>
                                      <a:lnTo>
                                        <a:pt x="228197" y="81789"/>
                                      </a:lnTo>
                                      <a:lnTo>
                                        <a:pt x="178328" y="87306"/>
                                      </a:lnTo>
                                      <a:lnTo>
                                        <a:pt x="178328" y="110556"/>
                                      </a:lnTo>
                                      <a:lnTo>
                                        <a:pt x="238167" y="110556"/>
                                      </a:lnTo>
                                      <a:lnTo>
                                        <a:pt x="238087"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4" y="108034"/>
                                      </a:moveTo>
                                      <a:lnTo>
                                        <a:pt x="227350" y="108034"/>
                                      </a:lnTo>
                                      <a:lnTo>
                                        <a:pt x="227429" y="106248"/>
                                      </a:lnTo>
                                      <a:lnTo>
                                        <a:pt x="227503" y="104556"/>
                                      </a:lnTo>
                                      <a:lnTo>
                                        <a:pt x="227602" y="102309"/>
                                      </a:lnTo>
                                      <a:lnTo>
                                        <a:pt x="228046" y="87306"/>
                                      </a:lnTo>
                                      <a:lnTo>
                                        <a:pt x="228083" y="86054"/>
                                      </a:lnTo>
                                      <a:lnTo>
                                        <a:pt x="228197" y="81789"/>
                                      </a:lnTo>
                                      <a:lnTo>
                                        <a:pt x="235805" y="81000"/>
                                      </a:lnTo>
                                      <a:lnTo>
                                        <a:pt x="228414" y="73609"/>
                                      </a:lnTo>
                                      <a:lnTo>
                                        <a:pt x="228751"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589" y="51068"/>
                                      </a:lnTo>
                                      <a:lnTo>
                                        <a:pt x="240014" y="68011"/>
                                      </a:lnTo>
                                      <a:lnTo>
                                        <a:pt x="239120" y="91704"/>
                                      </a:lnTo>
                                      <a:lnTo>
                                        <a:pt x="238584" y="102309"/>
                                      </a:lnTo>
                                      <a:lnTo>
                                        <a:pt x="238470" y="104556"/>
                                      </a:lnTo>
                                      <a:lnTo>
                                        <a:pt x="238385" y="106248"/>
                                      </a:lnTo>
                                      <a:lnTo>
                                        <a:pt x="238294" y="108034"/>
                                      </a:lnTo>
                                      <a:close/>
                                    </a:path>
                                    <a:path w="403225" h="139700">
                                      <a:moveTo>
                                        <a:pt x="229129" y="46022"/>
                                      </a:moveTo>
                                      <a:lnTo>
                                        <a:pt x="177237" y="46022"/>
                                      </a:lnTo>
                                      <a:lnTo>
                                        <a:pt x="194936" y="43802"/>
                                      </a:lnTo>
                                      <a:lnTo>
                                        <a:pt x="208387" y="41608"/>
                                      </a:lnTo>
                                      <a:lnTo>
                                        <a:pt x="217590" y="39438"/>
                                      </a:lnTo>
                                      <a:lnTo>
                                        <a:pt x="222544"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8" y="74282"/>
                                      </a:lnTo>
                                      <a:lnTo>
                                        <a:pt x="207569" y="72332"/>
                                      </a:lnTo>
                                      <a:lnTo>
                                        <a:pt x="217019" y="70242"/>
                                      </a:lnTo>
                                      <a:lnTo>
                                        <a:pt x="222816" y="68011"/>
                                      </a:lnTo>
                                      <a:lnTo>
                                        <a:pt x="228414" y="73609"/>
                                      </a:lnTo>
                                      <a:lnTo>
                                        <a:pt x="228348" y="76090"/>
                                      </a:lnTo>
                                      <a:close/>
                                    </a:path>
                                    <a:path w="403225" h="139700">
                                      <a:moveTo>
                                        <a:pt x="228197" y="81789"/>
                                      </a:moveTo>
                                      <a:lnTo>
                                        <a:pt x="228348" y="76090"/>
                                      </a:lnTo>
                                      <a:lnTo>
                                        <a:pt x="228414" y="73609"/>
                                      </a:lnTo>
                                      <a:lnTo>
                                        <a:pt x="235805" y="81000"/>
                                      </a:lnTo>
                                      <a:lnTo>
                                        <a:pt x="228197" y="81789"/>
                                      </a:lnTo>
                                      <a:close/>
                                    </a:path>
                                    <a:path w="403225" h="139700">
                                      <a:moveTo>
                                        <a:pt x="238167" y="110556"/>
                                      </a:moveTo>
                                      <a:lnTo>
                                        <a:pt x="178328" y="110556"/>
                                      </a:lnTo>
                                      <a:lnTo>
                                        <a:pt x="195921" y="109248"/>
                                      </a:lnTo>
                                      <a:lnTo>
                                        <a:pt x="209555" y="107761"/>
                                      </a:lnTo>
                                      <a:lnTo>
                                        <a:pt x="209372" y="107761"/>
                                      </a:lnTo>
                                      <a:lnTo>
                                        <a:pt x="217824" y="106248"/>
                                      </a:lnTo>
                                      <a:lnTo>
                                        <a:pt x="222134" y="104556"/>
                                      </a:lnTo>
                                      <a:lnTo>
                                        <a:pt x="227350" y="108034"/>
                                      </a:lnTo>
                                      <a:lnTo>
                                        <a:pt x="238294" y="108034"/>
                                      </a:lnTo>
                                      <a:lnTo>
                                        <a:pt x="238233" y="109248"/>
                                      </a:lnTo>
                                      <a:lnTo>
                                        <a:pt x="238167" y="110556"/>
                                      </a:lnTo>
                                      <a:close/>
                                    </a:path>
                                    <a:path w="403225" h="139700">
                                      <a:moveTo>
                                        <a:pt x="234100" y="132000"/>
                                      </a:moveTo>
                                      <a:lnTo>
                                        <a:pt x="229353" y="129636"/>
                                      </a:lnTo>
                                      <a:lnTo>
                                        <a:pt x="228658" y="129272"/>
                                      </a:lnTo>
                                      <a:lnTo>
                                        <a:pt x="226828" y="125204"/>
                                      </a:lnTo>
                                      <a:lnTo>
                                        <a:pt x="225850" y="118363"/>
                                      </a:lnTo>
                                      <a:lnTo>
                                        <a:pt x="237534" y="118363"/>
                                      </a:lnTo>
                                      <a:lnTo>
                                        <a:pt x="237229" y="121772"/>
                                      </a:lnTo>
                                      <a:lnTo>
                                        <a:pt x="237169" y="122454"/>
                                      </a:lnTo>
                                      <a:lnTo>
                                        <a:pt x="236032" y="129272"/>
                                      </a:lnTo>
                                      <a:lnTo>
                                        <a:pt x="234100"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3" y="409"/>
                                      </a:lnTo>
                                      <a:lnTo>
                                        <a:pt x="362758" y="12988"/>
                                      </a:lnTo>
                                      <a:lnTo>
                                        <a:pt x="359053" y="14488"/>
                                      </a:lnTo>
                                      <a:lnTo>
                                        <a:pt x="357201" y="17670"/>
                                      </a:lnTo>
                                      <a:lnTo>
                                        <a:pt x="359519" y="50522"/>
                                      </a:lnTo>
                                      <a:lnTo>
                                        <a:pt x="401314" y="50522"/>
                                      </a:lnTo>
                                      <a:lnTo>
                                        <a:pt x="403088" y="51749"/>
                                      </a:lnTo>
                                      <a:lnTo>
                                        <a:pt x="394431" y="53060"/>
                                      </a:lnTo>
                                      <a:lnTo>
                                        <a:pt x="384516" y="54980"/>
                                      </a:lnTo>
                                      <a:lnTo>
                                        <a:pt x="373788" y="57409"/>
                                      </a:lnTo>
                                      <a:lnTo>
                                        <a:pt x="360917" y="60647"/>
                                      </a:lnTo>
                                      <a:lnTo>
                                        <a:pt x="361556" y="63630"/>
                                      </a:lnTo>
                                      <a:lnTo>
                                        <a:pt x="361596" y="63818"/>
                                      </a:lnTo>
                                      <a:lnTo>
                                        <a:pt x="350383" y="63818"/>
                                      </a:lnTo>
                                      <a:lnTo>
                                        <a:pt x="340837" y="66500"/>
                                      </a:lnTo>
                                      <a:lnTo>
                                        <a:pt x="334565" y="68341"/>
                                      </a:lnTo>
                                      <a:lnTo>
                                        <a:pt x="331565" y="69340"/>
                                      </a:lnTo>
                                      <a:close/>
                                    </a:path>
                                    <a:path w="403225" h="139700">
                                      <a:moveTo>
                                        <a:pt x="285206" y="76610"/>
                                      </a:moveTo>
                                      <a:lnTo>
                                        <a:pt x="282804" y="71991"/>
                                      </a:lnTo>
                                      <a:lnTo>
                                        <a:pt x="281581" y="69532"/>
                                      </a:lnTo>
                                      <a:lnTo>
                                        <a:pt x="281485" y="69340"/>
                                      </a:lnTo>
                                      <a:lnTo>
                                        <a:pt x="310921" y="37534"/>
                                      </a:lnTo>
                                      <a:lnTo>
                                        <a:pt x="324174" y="14284"/>
                                      </a:lnTo>
                                      <a:lnTo>
                                        <a:pt x="324278" y="14054"/>
                                      </a:lnTo>
                                      <a:lnTo>
                                        <a:pt x="325737"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09" y="58964"/>
                                      </a:lnTo>
                                      <a:lnTo>
                                        <a:pt x="300866" y="63630"/>
                                      </a:lnTo>
                                      <a:lnTo>
                                        <a:pt x="293907" y="69532"/>
                                      </a:lnTo>
                                      <a:lnTo>
                                        <a:pt x="285206"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8" y="26420"/>
                                      </a:moveTo>
                                      <a:lnTo>
                                        <a:pt x="337877" y="22056"/>
                                      </a:lnTo>
                                      <a:lnTo>
                                        <a:pt x="337573" y="22056"/>
                                      </a:lnTo>
                                      <a:lnTo>
                                        <a:pt x="333906" y="21806"/>
                                      </a:lnTo>
                                      <a:lnTo>
                                        <a:pt x="341230" y="21806"/>
                                      </a:lnTo>
                                      <a:lnTo>
                                        <a:pt x="343428"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0"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2" y="120954"/>
                                      </a:lnTo>
                                      <a:lnTo>
                                        <a:pt x="307644" y="118545"/>
                                      </a:lnTo>
                                      <a:lnTo>
                                        <a:pt x="308860" y="114988"/>
                                      </a:lnTo>
                                      <a:lnTo>
                                        <a:pt x="308922" y="103278"/>
                                      </a:lnTo>
                                      <a:lnTo>
                                        <a:pt x="309033" y="90537"/>
                                      </a:lnTo>
                                      <a:lnTo>
                                        <a:pt x="309107"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9565" y="120170"/>
                                      </a:lnTo>
                                      <a:lnTo>
                                        <a:pt x="319189" y="128041"/>
                                      </a:lnTo>
                                      <a:lnTo>
                                        <a:pt x="319130" y="129274"/>
                                      </a:lnTo>
                                      <a:lnTo>
                                        <a:pt x="317938" y="133704"/>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3"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3" y="90000"/>
                                      </a:lnTo>
                                      <a:lnTo>
                                        <a:pt x="397394" y="90000"/>
                                      </a:lnTo>
                                      <a:lnTo>
                                        <a:pt x="398374" y="103278"/>
                                      </a:lnTo>
                                      <a:lnTo>
                                        <a:pt x="399372" y="113284"/>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38" cstate="print"/>
                                <a:stretch>
                                  <a:fillRect/>
                                </a:stretch>
                              </pic:blipFill>
                              <pic:spPr>
                                <a:xfrm>
                                  <a:off x="138407" y="170563"/>
                                  <a:ext cx="128318" cy="137250"/>
                                </a:xfrm>
                                <a:prstGeom prst="rect">
                                  <a:avLst/>
                                </a:prstGeom>
                              </pic:spPr>
                            </pic:pic>
                          </wpg:wgp>
                        </a:graphicData>
                      </a:graphic>
                    </wp:inline>
                  </w:drawing>
                </mc:Choice>
                <mc:Fallback>
                  <w:pict>
                    <v:group w14:anchorId="48E4F530" id="Group 276" o:spid="_x0000_s1026" style="width:31.75pt;height:24.25pt;mso-position-horizontal-relative:char;mso-position-vertical-relative:line" coordsize="403225,3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">
                      <v:shape id="Graphic 277" o:spid="_x0000_s1027" style="position:absolute;width:403225;height:139700;visibility:visible;mso-wrap-style:square;v-text-anchor:top" coordsize="4032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" path="m98123,82568r-40510,l60607,76560r2895,-410l75032,74256,87511,71965r43,-4238l87680,55397r123,-11932l87928,14378,86602,8374,83761,2693,89147,r15409,12988l100375,14784r-1944,3886l98321,60431r-105,9250l123071,69681r8213,5864l123639,76278r-8071,1074l107173,78750r-9026,1772l98123,82568xem14113,30886l10500,23659r7263,-2713l24588,18264,49261,6102,52090,3238,64231,14378r-203,406l63920,15000r-108,216l45688,24852r-10677,l31738,25897,14113,30886xem80313,42571r-145,l76286,37299,71795,31789,66775,26152,61227,20386r2585,-5170l64909,15000r-678,-622l64670,13500r9386,5818l80863,23397r4227,2341l84978,31789r-1501,5256l80313,42571xem63812,15216r419,-838l64909,15000r-1097,216xem15988,56693l1193,44181r8034,-179l17480,43465r8469,-894l34636,41318r91,-4019l34853,31789r88,-3880l35011,24852r10677,l45618,27909r-90,3880l45406,37045r-66,2841l60745,39886r3517,4295l63920,44181r-3136,4705l61636,48886r-7614,602l45272,50693r,2284l30272,52977r-7568,1182l17943,55397r-1955,1296xem60745,39886r-15405,l50113,39181r4205,-1136l57954,36477r2791,3409xem80318,73091l76067,67934,71258,62386,65891,56446,59965,50113r3955,-5932l63676,44181r1118,651l68113,48886r3649,l83659,55909r-510,4522l82215,65279r-122,630l82022,66272r-1704,6819xem64794,44832r-1118,-651l64262,44181r532,651xem71762,48886r-3649,l64794,44832r6968,4054xem4227,105000l,98659,8693,88120,16538,77130,23829,65279,30272,52977r15000,l45272,54886r7500,5545l58886,64624r3706,2228l45204,66852r-17,2011l34465,68863r-5127,8131l28951,77520r-6477,8389l14132,95198r-9905,9802xem123071,69681r-24855,l107443,67727r5738,-1818l115431,64227r7640,5454xem53827,77520l52619,75909,48363,70511,45204,66852r17388,l63613,67465r-609,3046l62931,70875r-1855,4670l60607,76560r-6780,960xem42397,139306r-4659,-7750l30545,121091r2318,-2773l34022,115102r18,-5330l34155,98659r88,-8387l34344,80522r121,-11659l45187,68863r-81,9679l43295,78750r1799,1318l44967,95198r-121,14574l44727,136784r-2330,2522xem57613,82568l53923,77648r-96,-128l60607,76560r-2994,6008xem59011,90272l45094,80068r12,-1526l52924,77648r903,-128l57613,82568r40510,l98120,82806r-10711,l77081,85024r-8175,1984l62882,88757r-3871,1515xem45094,80068l43295,78750r1811,-208l45094,80068xem95488,139068r-4295,-6455l83454,119727r2318,-2318l86931,114091r85,-9091l87128,98659r61,-3461l87303,88757r106,-5951l98120,82806r-89,7466l97931,98659r-75,6341l97736,115102r-100,20920l95488,139068xem244342,16738r-67378,l229362,11079r4738,-7432l247362,13363r-3020,3375xem177032,133057r-5284,-1057l171900,132000r-7490,-13637l164316,118193r2159,-2591l167396,112125r-115,-1569l167186,109248r-89,-1214l166861,91704r-862,-63852l165987,21613r-671,-6477l163975,7499r6205,-2079l176964,16738r67378,l241566,19840r-66,2114l229737,21954r-52500,5898l177237,46022r51892,l229002,51068r-9,353l216279,52482r-17248,1769l177305,56727r238,11284l177662,73609r52,2481l228348,76090r-130,4910l228197,81789r-49869,5517l178328,110556r59839,l238087,112125r-538,6068l237534,118363r-11684,l179009,121772r369,7500l179396,129636r-2364,3421xem238294,108034r-10944,l227429,106248r74,-1692l227602,102309r444,-15003l228083,86054r114,-4265l235805,81000r-7391,-7391l228751,60911r44,-1642l228922,54251r127,-2830l237339,51068r-8146,-7583l229588,27852r23,-921l229737,21954r11763,l240589,51068r-575,16943l239120,91704r-536,10605l238470,104556r-85,1692l238294,108034xem229129,46022r-51892,l194936,43802r13451,-2194l217590,39438r4954,-2143l229193,43485r-64,2537xem229049,51421r-47,-353l229129,46022r64,-2537l237339,51068r-8290,353xem228348,76090r-50634,l194468,74282r13101,-1950l217019,70242r5797,-2231l228414,73609r-66,2481xem228197,81789r151,-5699l228414,73609r7391,7391l228197,81789xem238167,110556r-59839,l195921,109248r13634,-1487l209372,107761r8452,-1513l222134,104556r5216,3478l238294,108034r-61,1214l238167,110556xem234100,132000r-4747,-2364l228658,129272r-1830,-4068l225850,118363r11684,l237229,121772r-60,682l236032,129272r-1932,2728xem331565,69340l319972,62193r21,-2989l323379,58798r7998,-1389l339913,55525r9406,-2465l348977,53060,347264,35659,345376,15336r-77,-848l345217,14054,343644,8340,341076,4227,346803,409r15955,12579l359053,14488r-1852,3182l359519,50522r41795,l403088,51749r-8657,1311l384516,54980r-10728,2429l360917,60647r639,2983l361596,63818r-11213,l340837,66500r-6272,1841l331565,69340xem285206,76610r-2402,-4619l281581,69532r-96,-192l310921,37534,324174,14284r104,-230l325737,8985r-2,-3633l332349,3170r8881,18636l333906,21806r-4932,7591l325201,35034r-5091,7477l320019,55525r-10673,l306009,58964r-5143,4666l293907,69532r-8701,7078xem384982,42955r-3685,-5051l375653,30835r-5589,-6328l364531,18920r3102,-7773l380286,18920r6008,3614l390099,24784r-155,1636l389824,27696r-76,803l389663,29397r-64,682l388565,37056r-803,4432l387726,41691r-2744,1264xem343428,26420r-5551,-4364l337573,22056r-3667,-250l341230,21806r2198,4614xem394367,45715r-7370,l387463,43139r114,-628l387806,41691r452,-203l394367,45715xem386997,45715r-2015,-2760l387806,41691r-229,820l387091,45196r-94,519xem401314,50522r-41795,l370200,47657r8351,-2461l384570,43139r412,-184l386997,45715r7370,l401314,50522xem315653,134712r-3043,-3667l305212,120954r2432,-2409l308860,114988r62,-11710l309033,90537r74,-8583l309216,69532r122,-14007l320019,55525r-26,3679l315917,59693r4055,2500l319871,76610r-98,13927l319658,106909r-93,13261l319189,128041r-59,1233l317938,133704r-112,418l315653,134712xem319972,62193r-4055,-2500l319993,59204r-21,2989xem402440,133704l366167,106909,350383,63818r11213,l363346,71991r2957,9963l388769,113284r10603,l399508,114643r1389,10487l402440,133704xem399372,113284r-10603,l390268,90537r35,-537l397394,90000r980,13278l399372,113284xe" fillcolor="#202529" stroked="f">
                        <v:path arrowok="t"/>
                      </v:shape>
                      <v:shape id="Image 278" o:spid="_x0000_s1028" type="#_x0000_t75" style="position:absolute;left:138407;top:170563;width:128318;height:13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">
                        <v:imagedata r:id="rId39" o:title=""/>
                      </v:shape>
                      <w10:anchorlock/>
                    </v:group>
                  </w:pict>
                </mc:Fallback>
              </mc:AlternateContent>
            </w:r>
          </w:p>
        </w:tc>
        <w:tc>
          <w:tcPr>
            <w:tcW w:w="1620" w:type="dxa"/>
          </w:tcPr>
          <w:p w:rsidR="00CF309A" w:rsidRDefault="00CF309A">
            <w:pPr>
              <w:pStyle w:val="TableParagraph"/>
              <w:spacing w:before="162" w:after="1"/>
              <w:rPr>
                <w:sz w:val="20"/>
              </w:rPr>
            </w:pPr>
          </w:p>
          <w:p w:rsidR="00CF309A" w:rsidRDefault="00D74D8B">
            <w:pPr>
              <w:pStyle w:val="TableParagraph"/>
              <w:spacing w:line="221" w:lineRule="exact"/>
              <w:ind w:left="369"/>
              <w:rPr>
                <w:position w:val="-3"/>
                <w:sz w:val="20"/>
              </w:rPr>
            </w:pPr>
            <w:r>
              <w:rPr>
                <w:noProof/>
                <w:position w:val="-3"/>
                <w:sz w:val="20"/>
              </w:rPr>
              <mc:AlternateContent>
                <mc:Choice Requires="wpg">
                  <w:drawing>
                    <wp:inline distT="0" distB="0" distL="0" distR="0">
                      <wp:extent cx="542290" cy="140970"/>
                      <wp:effectExtent l="0" t="0" r="0" b="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140970"/>
                                <a:chOff x="0" y="0"/>
                                <a:chExt cx="542290" cy="140970"/>
                              </a:xfrm>
                            </wpg:grpSpPr>
                            <wps:wsp>
                              <wps:cNvPr id="280" name="Graphic 280"/>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511" y="73602"/>
                                      </a:lnTo>
                                      <a:lnTo>
                                        <a:pt x="87554" y="69363"/>
                                      </a:lnTo>
                                      <a:lnTo>
                                        <a:pt x="87680" y="57034"/>
                                      </a:lnTo>
                                      <a:lnTo>
                                        <a:pt x="87803" y="45102"/>
                                      </a:lnTo>
                                      <a:lnTo>
                                        <a:pt x="87928" y="16014"/>
                                      </a:lnTo>
                                      <a:lnTo>
                                        <a:pt x="86602" y="10011"/>
                                      </a:lnTo>
                                      <a:lnTo>
                                        <a:pt x="83761" y="4329"/>
                                      </a:lnTo>
                                      <a:lnTo>
                                        <a:pt x="89147" y="1636"/>
                                      </a:lnTo>
                                      <a:lnTo>
                                        <a:pt x="104556" y="14625"/>
                                      </a:lnTo>
                                      <a:lnTo>
                                        <a:pt x="100374" y="16420"/>
                                      </a:lnTo>
                                      <a:lnTo>
                                        <a:pt x="98431" y="20306"/>
                                      </a:lnTo>
                                      <a:lnTo>
                                        <a:pt x="98320" y="62068"/>
                                      </a:lnTo>
                                      <a:lnTo>
                                        <a:pt x="98215" y="71318"/>
                                      </a:lnTo>
                                      <a:lnTo>
                                        <a:pt x="123071" y="71318"/>
                                      </a:lnTo>
                                      <a:lnTo>
                                        <a:pt x="131284" y="77181"/>
                                      </a:lnTo>
                                      <a:lnTo>
                                        <a:pt x="123639" y="77914"/>
                                      </a:lnTo>
                                      <a:lnTo>
                                        <a:pt x="115568" y="78988"/>
                                      </a:lnTo>
                                      <a:lnTo>
                                        <a:pt x="107173" y="80386"/>
                                      </a:lnTo>
                                      <a:lnTo>
                                        <a:pt x="98147" y="82159"/>
                                      </a:lnTo>
                                      <a:lnTo>
                                        <a:pt x="98123" y="84204"/>
                                      </a:lnTo>
                                      <a:close/>
                                    </a:path>
                                    <a:path w="542290" h="140970">
                                      <a:moveTo>
                                        <a:pt x="14113" y="32522"/>
                                      </a:moveTo>
                                      <a:lnTo>
                                        <a:pt x="10499" y="25295"/>
                                      </a:lnTo>
                                      <a:lnTo>
                                        <a:pt x="17763" y="22583"/>
                                      </a:lnTo>
                                      <a:lnTo>
                                        <a:pt x="24588" y="19900"/>
                                      </a:lnTo>
                                      <a:lnTo>
                                        <a:pt x="49261" y="7738"/>
                                      </a:lnTo>
                                      <a:lnTo>
                                        <a:pt x="52091" y="4874"/>
                                      </a:lnTo>
                                      <a:lnTo>
                                        <a:pt x="64231" y="16014"/>
                                      </a:lnTo>
                                      <a:lnTo>
                                        <a:pt x="64028" y="16420"/>
                                      </a:lnTo>
                                      <a:lnTo>
                                        <a:pt x="63920" y="16636"/>
                                      </a:lnTo>
                                      <a:lnTo>
                                        <a:pt x="63812" y="16853"/>
                                      </a:lnTo>
                                      <a:lnTo>
                                        <a:pt x="59499" y="17704"/>
                                      </a:lnTo>
                                      <a:lnTo>
                                        <a:pt x="55829" y="18590"/>
                                      </a:lnTo>
                                      <a:lnTo>
                                        <a:pt x="52259" y="19900"/>
                                      </a:lnTo>
                                      <a:lnTo>
                                        <a:pt x="45784" y="22363"/>
                                      </a:lnTo>
                                      <a:lnTo>
                                        <a:pt x="45688" y="26488"/>
                                      </a:lnTo>
                                      <a:lnTo>
                                        <a:pt x="35011" y="26488"/>
                                      </a:lnTo>
                                      <a:lnTo>
                                        <a:pt x="31738" y="27534"/>
                                      </a:lnTo>
                                      <a:lnTo>
                                        <a:pt x="14113" y="32522"/>
                                      </a:lnTo>
                                      <a:close/>
                                    </a:path>
                                    <a:path w="542290" h="140970">
                                      <a:moveTo>
                                        <a:pt x="80313" y="44207"/>
                                      </a:moveTo>
                                      <a:lnTo>
                                        <a:pt x="80168" y="44207"/>
                                      </a:lnTo>
                                      <a:lnTo>
                                        <a:pt x="76286" y="38936"/>
                                      </a:lnTo>
                                      <a:lnTo>
                                        <a:pt x="71795" y="33426"/>
                                      </a:lnTo>
                                      <a:lnTo>
                                        <a:pt x="66775" y="27788"/>
                                      </a:lnTo>
                                      <a:lnTo>
                                        <a:pt x="61227" y="22022"/>
                                      </a:lnTo>
                                      <a:lnTo>
                                        <a:pt x="63812" y="16853"/>
                                      </a:lnTo>
                                      <a:lnTo>
                                        <a:pt x="64909" y="16636"/>
                                      </a:lnTo>
                                      <a:lnTo>
                                        <a:pt x="64231" y="16014"/>
                                      </a:lnTo>
                                      <a:lnTo>
                                        <a:pt x="64670" y="15136"/>
                                      </a:lnTo>
                                      <a:lnTo>
                                        <a:pt x="74056" y="20954"/>
                                      </a:lnTo>
                                      <a:lnTo>
                                        <a:pt x="80863" y="25034"/>
                                      </a:lnTo>
                                      <a:lnTo>
                                        <a:pt x="85091" y="27375"/>
                                      </a:lnTo>
                                      <a:lnTo>
                                        <a:pt x="84978"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7" y="45639"/>
                                      </a:lnTo>
                                      <a:lnTo>
                                        <a:pt x="17480" y="45102"/>
                                      </a:lnTo>
                                      <a:lnTo>
                                        <a:pt x="25949" y="44207"/>
                                      </a:lnTo>
                                      <a:lnTo>
                                        <a:pt x="34636" y="42954"/>
                                      </a:lnTo>
                                      <a:lnTo>
                                        <a:pt x="34727" y="38936"/>
                                      </a:lnTo>
                                      <a:lnTo>
                                        <a:pt x="34853" y="33426"/>
                                      </a:lnTo>
                                      <a:lnTo>
                                        <a:pt x="34941"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2"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5" y="51749"/>
                                      </a:lnTo>
                                      <a:lnTo>
                                        <a:pt x="63920" y="45818"/>
                                      </a:lnTo>
                                      <a:lnTo>
                                        <a:pt x="63676" y="45818"/>
                                      </a:lnTo>
                                      <a:lnTo>
                                        <a:pt x="64794" y="46468"/>
                                      </a:lnTo>
                                      <a:lnTo>
                                        <a:pt x="68113" y="50522"/>
                                      </a:lnTo>
                                      <a:lnTo>
                                        <a:pt x="71762" y="50522"/>
                                      </a:lnTo>
                                      <a:lnTo>
                                        <a:pt x="83659" y="57545"/>
                                      </a:lnTo>
                                      <a:lnTo>
                                        <a:pt x="83149" y="62068"/>
                                      </a:lnTo>
                                      <a:lnTo>
                                        <a:pt x="82215"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2" y="50522"/>
                                      </a:moveTo>
                                      <a:lnTo>
                                        <a:pt x="68113" y="50522"/>
                                      </a:lnTo>
                                      <a:lnTo>
                                        <a:pt x="64794" y="46468"/>
                                      </a:lnTo>
                                      <a:lnTo>
                                        <a:pt x="71762" y="50522"/>
                                      </a:lnTo>
                                      <a:close/>
                                    </a:path>
                                    <a:path w="542290" h="140970">
                                      <a:moveTo>
                                        <a:pt x="4227" y="106636"/>
                                      </a:moveTo>
                                      <a:lnTo>
                                        <a:pt x="0" y="100295"/>
                                      </a:lnTo>
                                      <a:lnTo>
                                        <a:pt x="8693" y="89757"/>
                                      </a:lnTo>
                                      <a:lnTo>
                                        <a:pt x="16538" y="78767"/>
                                      </a:lnTo>
                                      <a:lnTo>
                                        <a:pt x="23829" y="66916"/>
                                      </a:lnTo>
                                      <a:lnTo>
                                        <a:pt x="30272" y="54613"/>
                                      </a:lnTo>
                                      <a:lnTo>
                                        <a:pt x="45272" y="54613"/>
                                      </a:lnTo>
                                      <a:lnTo>
                                        <a:pt x="45272" y="56522"/>
                                      </a:lnTo>
                                      <a:lnTo>
                                        <a:pt x="52772" y="62068"/>
                                      </a:lnTo>
                                      <a:lnTo>
                                        <a:pt x="58886" y="66261"/>
                                      </a:lnTo>
                                      <a:lnTo>
                                        <a:pt x="62592" y="68488"/>
                                      </a:lnTo>
                                      <a:lnTo>
                                        <a:pt x="45204" y="68488"/>
                                      </a:lnTo>
                                      <a:lnTo>
                                        <a:pt x="45187" y="70500"/>
                                      </a:lnTo>
                                      <a:lnTo>
                                        <a:pt x="34465" y="70500"/>
                                      </a:lnTo>
                                      <a:lnTo>
                                        <a:pt x="29338" y="78630"/>
                                      </a:lnTo>
                                      <a:lnTo>
                                        <a:pt x="28951" y="79156"/>
                                      </a:lnTo>
                                      <a:lnTo>
                                        <a:pt x="22474" y="87545"/>
                                      </a:lnTo>
                                      <a:lnTo>
                                        <a:pt x="14132" y="96835"/>
                                      </a:lnTo>
                                      <a:lnTo>
                                        <a:pt x="4227" y="106636"/>
                                      </a:lnTo>
                                      <a:close/>
                                    </a:path>
                                    <a:path w="542290" h="140970">
                                      <a:moveTo>
                                        <a:pt x="123071" y="71318"/>
                                      </a:moveTo>
                                      <a:lnTo>
                                        <a:pt x="98215" y="71318"/>
                                      </a:lnTo>
                                      <a:lnTo>
                                        <a:pt x="107443" y="69363"/>
                                      </a:lnTo>
                                      <a:lnTo>
                                        <a:pt x="113181" y="67545"/>
                                      </a:lnTo>
                                      <a:lnTo>
                                        <a:pt x="115431" y="65863"/>
                                      </a:lnTo>
                                      <a:lnTo>
                                        <a:pt x="123071" y="71318"/>
                                      </a:lnTo>
                                      <a:close/>
                                    </a:path>
                                    <a:path w="542290" h="140970">
                                      <a:moveTo>
                                        <a:pt x="53827" y="79156"/>
                                      </a:moveTo>
                                      <a:lnTo>
                                        <a:pt x="52619" y="77545"/>
                                      </a:lnTo>
                                      <a:lnTo>
                                        <a:pt x="48363" y="72147"/>
                                      </a:lnTo>
                                      <a:lnTo>
                                        <a:pt x="45204" y="68488"/>
                                      </a:lnTo>
                                      <a:lnTo>
                                        <a:pt x="62592" y="68488"/>
                                      </a:lnTo>
                                      <a:lnTo>
                                        <a:pt x="63613" y="69102"/>
                                      </a:lnTo>
                                      <a:lnTo>
                                        <a:pt x="63004" y="72147"/>
                                      </a:lnTo>
                                      <a:lnTo>
                                        <a:pt x="62931" y="72511"/>
                                      </a:lnTo>
                                      <a:lnTo>
                                        <a:pt x="61076" y="77181"/>
                                      </a:lnTo>
                                      <a:lnTo>
                                        <a:pt x="60607" y="78197"/>
                                      </a:lnTo>
                                      <a:lnTo>
                                        <a:pt x="53827" y="79156"/>
                                      </a:lnTo>
                                      <a:close/>
                                    </a:path>
                                    <a:path w="542290" h="140970">
                                      <a:moveTo>
                                        <a:pt x="42397" y="140943"/>
                                      </a:moveTo>
                                      <a:lnTo>
                                        <a:pt x="37738" y="133193"/>
                                      </a:lnTo>
                                      <a:lnTo>
                                        <a:pt x="30545" y="122727"/>
                                      </a:lnTo>
                                      <a:lnTo>
                                        <a:pt x="32863" y="119954"/>
                                      </a:lnTo>
                                      <a:lnTo>
                                        <a:pt x="34022" y="116738"/>
                                      </a:lnTo>
                                      <a:lnTo>
                                        <a:pt x="34040" y="111409"/>
                                      </a:lnTo>
                                      <a:lnTo>
                                        <a:pt x="34155" y="100295"/>
                                      </a:lnTo>
                                      <a:lnTo>
                                        <a:pt x="34243" y="91909"/>
                                      </a:lnTo>
                                      <a:lnTo>
                                        <a:pt x="34344" y="82159"/>
                                      </a:lnTo>
                                      <a:lnTo>
                                        <a:pt x="34465" y="70500"/>
                                      </a:lnTo>
                                      <a:lnTo>
                                        <a:pt x="45187" y="70500"/>
                                      </a:lnTo>
                                      <a:lnTo>
                                        <a:pt x="45106"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3" y="79284"/>
                                      </a:lnTo>
                                      <a:lnTo>
                                        <a:pt x="53827" y="79156"/>
                                      </a:lnTo>
                                      <a:lnTo>
                                        <a:pt x="60607" y="78197"/>
                                      </a:lnTo>
                                      <a:lnTo>
                                        <a:pt x="57613" y="84204"/>
                                      </a:lnTo>
                                      <a:close/>
                                    </a:path>
                                    <a:path w="542290" h="140970">
                                      <a:moveTo>
                                        <a:pt x="59011" y="91909"/>
                                      </a:moveTo>
                                      <a:lnTo>
                                        <a:pt x="45094" y="81705"/>
                                      </a:lnTo>
                                      <a:lnTo>
                                        <a:pt x="45106" y="80179"/>
                                      </a:lnTo>
                                      <a:lnTo>
                                        <a:pt x="52924" y="79284"/>
                                      </a:lnTo>
                                      <a:lnTo>
                                        <a:pt x="53827"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6"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1"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0" y="5284"/>
                                      </a:lnTo>
                                      <a:lnTo>
                                        <a:pt x="247362" y="15000"/>
                                      </a:lnTo>
                                      <a:lnTo>
                                        <a:pt x="244342" y="18375"/>
                                      </a:lnTo>
                                      <a:close/>
                                    </a:path>
                                    <a:path w="542290" h="140970">
                                      <a:moveTo>
                                        <a:pt x="177032" y="134693"/>
                                      </a:moveTo>
                                      <a:lnTo>
                                        <a:pt x="171749" y="133636"/>
                                      </a:lnTo>
                                      <a:lnTo>
                                        <a:pt x="171900" y="133636"/>
                                      </a:lnTo>
                                      <a:lnTo>
                                        <a:pt x="164410" y="120000"/>
                                      </a:lnTo>
                                      <a:lnTo>
                                        <a:pt x="164316" y="119829"/>
                                      </a:lnTo>
                                      <a:lnTo>
                                        <a:pt x="166475" y="117238"/>
                                      </a:lnTo>
                                      <a:lnTo>
                                        <a:pt x="167396" y="113761"/>
                                      </a:lnTo>
                                      <a:lnTo>
                                        <a:pt x="165999" y="29488"/>
                                      </a:lnTo>
                                      <a:lnTo>
                                        <a:pt x="165987" y="23250"/>
                                      </a:lnTo>
                                      <a:lnTo>
                                        <a:pt x="165316" y="16772"/>
                                      </a:lnTo>
                                      <a:lnTo>
                                        <a:pt x="163975"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1" y="75245"/>
                                      </a:lnTo>
                                      <a:lnTo>
                                        <a:pt x="177714" y="77727"/>
                                      </a:lnTo>
                                      <a:lnTo>
                                        <a:pt x="228348" y="77727"/>
                                      </a:lnTo>
                                      <a:lnTo>
                                        <a:pt x="228218" y="82636"/>
                                      </a:lnTo>
                                      <a:lnTo>
                                        <a:pt x="228197" y="83426"/>
                                      </a:lnTo>
                                      <a:lnTo>
                                        <a:pt x="178328" y="88943"/>
                                      </a:lnTo>
                                      <a:lnTo>
                                        <a:pt x="178328" y="112193"/>
                                      </a:lnTo>
                                      <a:lnTo>
                                        <a:pt x="238167" y="112193"/>
                                      </a:lnTo>
                                      <a:lnTo>
                                        <a:pt x="238087"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4" y="109670"/>
                                      </a:moveTo>
                                      <a:lnTo>
                                        <a:pt x="227350" y="109670"/>
                                      </a:lnTo>
                                      <a:lnTo>
                                        <a:pt x="227429" y="107885"/>
                                      </a:lnTo>
                                      <a:lnTo>
                                        <a:pt x="227503" y="106193"/>
                                      </a:lnTo>
                                      <a:lnTo>
                                        <a:pt x="227602" y="103945"/>
                                      </a:lnTo>
                                      <a:lnTo>
                                        <a:pt x="228046" y="88943"/>
                                      </a:lnTo>
                                      <a:lnTo>
                                        <a:pt x="228083" y="87690"/>
                                      </a:lnTo>
                                      <a:lnTo>
                                        <a:pt x="228197" y="83426"/>
                                      </a:lnTo>
                                      <a:lnTo>
                                        <a:pt x="235805" y="82636"/>
                                      </a:lnTo>
                                      <a:lnTo>
                                        <a:pt x="228414" y="75245"/>
                                      </a:lnTo>
                                      <a:lnTo>
                                        <a:pt x="228751" y="62548"/>
                                      </a:lnTo>
                                      <a:lnTo>
                                        <a:pt x="228795" y="60905"/>
                                      </a:lnTo>
                                      <a:lnTo>
                                        <a:pt x="228922" y="55887"/>
                                      </a:lnTo>
                                      <a:lnTo>
                                        <a:pt x="229048" y="53058"/>
                                      </a:lnTo>
                                      <a:lnTo>
                                        <a:pt x="237339" y="52704"/>
                                      </a:lnTo>
                                      <a:lnTo>
                                        <a:pt x="229193" y="45122"/>
                                      </a:lnTo>
                                      <a:lnTo>
                                        <a:pt x="229588" y="29488"/>
                                      </a:lnTo>
                                      <a:lnTo>
                                        <a:pt x="229611" y="28568"/>
                                      </a:lnTo>
                                      <a:lnTo>
                                        <a:pt x="229737" y="23591"/>
                                      </a:lnTo>
                                      <a:lnTo>
                                        <a:pt x="241500" y="23591"/>
                                      </a:lnTo>
                                      <a:lnTo>
                                        <a:pt x="240589" y="52704"/>
                                      </a:lnTo>
                                      <a:lnTo>
                                        <a:pt x="240014" y="69647"/>
                                      </a:lnTo>
                                      <a:lnTo>
                                        <a:pt x="239120" y="93341"/>
                                      </a:lnTo>
                                      <a:lnTo>
                                        <a:pt x="238584" y="103945"/>
                                      </a:lnTo>
                                      <a:lnTo>
                                        <a:pt x="238470" y="106193"/>
                                      </a:lnTo>
                                      <a:lnTo>
                                        <a:pt x="238385" y="107885"/>
                                      </a:lnTo>
                                      <a:lnTo>
                                        <a:pt x="238294" y="109670"/>
                                      </a:lnTo>
                                      <a:close/>
                                    </a:path>
                                    <a:path w="542290" h="140970">
                                      <a:moveTo>
                                        <a:pt x="229129" y="47659"/>
                                      </a:moveTo>
                                      <a:lnTo>
                                        <a:pt x="177237" y="47659"/>
                                      </a:lnTo>
                                      <a:lnTo>
                                        <a:pt x="194936" y="45439"/>
                                      </a:lnTo>
                                      <a:lnTo>
                                        <a:pt x="208387" y="43244"/>
                                      </a:lnTo>
                                      <a:lnTo>
                                        <a:pt x="217590" y="41075"/>
                                      </a:lnTo>
                                      <a:lnTo>
                                        <a:pt x="222543" y="38931"/>
                                      </a:lnTo>
                                      <a:lnTo>
                                        <a:pt x="229193" y="45122"/>
                                      </a:lnTo>
                                      <a:lnTo>
                                        <a:pt x="229129" y="47659"/>
                                      </a:lnTo>
                                      <a:close/>
                                    </a:path>
                                    <a:path w="542290" h="140970">
                                      <a:moveTo>
                                        <a:pt x="229048" y="53058"/>
                                      </a:moveTo>
                                      <a:lnTo>
                                        <a:pt x="229002" y="52704"/>
                                      </a:lnTo>
                                      <a:lnTo>
                                        <a:pt x="229129" y="47659"/>
                                      </a:lnTo>
                                      <a:lnTo>
                                        <a:pt x="229193" y="45122"/>
                                      </a:lnTo>
                                      <a:lnTo>
                                        <a:pt x="237339" y="52704"/>
                                      </a:lnTo>
                                      <a:lnTo>
                                        <a:pt x="229048" y="53058"/>
                                      </a:lnTo>
                                      <a:close/>
                                    </a:path>
                                    <a:path w="542290" h="140970">
                                      <a:moveTo>
                                        <a:pt x="228348" y="77727"/>
                                      </a:moveTo>
                                      <a:lnTo>
                                        <a:pt x="177714" y="77727"/>
                                      </a:lnTo>
                                      <a:lnTo>
                                        <a:pt x="194468" y="75918"/>
                                      </a:lnTo>
                                      <a:lnTo>
                                        <a:pt x="207569" y="73968"/>
                                      </a:lnTo>
                                      <a:lnTo>
                                        <a:pt x="217019" y="71878"/>
                                      </a:lnTo>
                                      <a:lnTo>
                                        <a:pt x="222816" y="69647"/>
                                      </a:lnTo>
                                      <a:lnTo>
                                        <a:pt x="228414" y="75245"/>
                                      </a:lnTo>
                                      <a:lnTo>
                                        <a:pt x="228348" y="77727"/>
                                      </a:lnTo>
                                      <a:close/>
                                    </a:path>
                                    <a:path w="542290" h="140970">
                                      <a:moveTo>
                                        <a:pt x="228197" y="83426"/>
                                      </a:moveTo>
                                      <a:lnTo>
                                        <a:pt x="228348" y="77727"/>
                                      </a:lnTo>
                                      <a:lnTo>
                                        <a:pt x="228414" y="75245"/>
                                      </a:lnTo>
                                      <a:lnTo>
                                        <a:pt x="235805" y="82636"/>
                                      </a:lnTo>
                                      <a:lnTo>
                                        <a:pt x="228197" y="83426"/>
                                      </a:lnTo>
                                      <a:close/>
                                    </a:path>
                                    <a:path w="542290" h="140970">
                                      <a:moveTo>
                                        <a:pt x="238167" y="112193"/>
                                      </a:moveTo>
                                      <a:lnTo>
                                        <a:pt x="178328" y="112193"/>
                                      </a:lnTo>
                                      <a:lnTo>
                                        <a:pt x="195921" y="110885"/>
                                      </a:lnTo>
                                      <a:lnTo>
                                        <a:pt x="209555" y="109397"/>
                                      </a:lnTo>
                                      <a:lnTo>
                                        <a:pt x="209372" y="109397"/>
                                      </a:lnTo>
                                      <a:lnTo>
                                        <a:pt x="217824" y="107885"/>
                                      </a:lnTo>
                                      <a:lnTo>
                                        <a:pt x="222135" y="106193"/>
                                      </a:lnTo>
                                      <a:lnTo>
                                        <a:pt x="227350" y="109670"/>
                                      </a:lnTo>
                                      <a:lnTo>
                                        <a:pt x="238294" y="109670"/>
                                      </a:lnTo>
                                      <a:lnTo>
                                        <a:pt x="238233" y="110885"/>
                                      </a:lnTo>
                                      <a:lnTo>
                                        <a:pt x="238167" y="112193"/>
                                      </a:lnTo>
                                      <a:close/>
                                    </a:path>
                                    <a:path w="542290" h="140970">
                                      <a:moveTo>
                                        <a:pt x="234100" y="133636"/>
                                      </a:moveTo>
                                      <a:lnTo>
                                        <a:pt x="229353" y="131272"/>
                                      </a:lnTo>
                                      <a:lnTo>
                                        <a:pt x="228658" y="130909"/>
                                      </a:lnTo>
                                      <a:lnTo>
                                        <a:pt x="226828" y="126841"/>
                                      </a:lnTo>
                                      <a:lnTo>
                                        <a:pt x="225850" y="120000"/>
                                      </a:lnTo>
                                      <a:lnTo>
                                        <a:pt x="237534" y="120000"/>
                                      </a:lnTo>
                                      <a:lnTo>
                                        <a:pt x="237229" y="123409"/>
                                      </a:lnTo>
                                      <a:lnTo>
                                        <a:pt x="237169" y="124091"/>
                                      </a:lnTo>
                                      <a:lnTo>
                                        <a:pt x="236032" y="130909"/>
                                      </a:lnTo>
                                      <a:lnTo>
                                        <a:pt x="234100" y="133636"/>
                                      </a:lnTo>
                                      <a:close/>
                                    </a:path>
                                    <a:path w="542290" h="140970">
                                      <a:moveTo>
                                        <a:pt x="298718" y="70651"/>
                                      </a:moveTo>
                                      <a:lnTo>
                                        <a:pt x="298533" y="70651"/>
                                      </a:lnTo>
                                      <a:lnTo>
                                        <a:pt x="293622" y="64090"/>
                                      </a:lnTo>
                                      <a:lnTo>
                                        <a:pt x="301301" y="57400"/>
                                      </a:lnTo>
                                      <a:lnTo>
                                        <a:pt x="308247" y="50966"/>
                                      </a:lnTo>
                                      <a:lnTo>
                                        <a:pt x="336883" y="17625"/>
                                      </a:lnTo>
                                      <a:lnTo>
                                        <a:pt x="342667" y="6772"/>
                                      </a:lnTo>
                                      <a:lnTo>
                                        <a:pt x="340803" y="4431"/>
                                      </a:lnTo>
                                      <a:lnTo>
                                        <a:pt x="347451" y="0"/>
                                      </a:lnTo>
                                      <a:lnTo>
                                        <a:pt x="357099" y="14045"/>
                                      </a:lnTo>
                                      <a:lnTo>
                                        <a:pt x="353531" y="15477"/>
                                      </a:lnTo>
                                      <a:lnTo>
                                        <a:pt x="350917" y="17272"/>
                                      </a:lnTo>
                                      <a:lnTo>
                                        <a:pt x="341588" y="29386"/>
                                      </a:lnTo>
                                      <a:lnTo>
                                        <a:pt x="386515" y="29386"/>
                                      </a:lnTo>
                                      <a:lnTo>
                                        <a:pt x="388531" y="31738"/>
                                      </a:lnTo>
                                      <a:lnTo>
                                        <a:pt x="381985"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5" y="29386"/>
                                      </a:moveTo>
                                      <a:lnTo>
                                        <a:pt x="341588" y="29386"/>
                                      </a:lnTo>
                                      <a:lnTo>
                                        <a:pt x="345267" y="28962"/>
                                      </a:lnTo>
                                      <a:lnTo>
                                        <a:pt x="372031" y="25261"/>
                                      </a:lnTo>
                                      <a:lnTo>
                                        <a:pt x="377928" y="19363"/>
                                      </a:lnTo>
                                      <a:lnTo>
                                        <a:pt x="386515" y="29386"/>
                                      </a:lnTo>
                                      <a:close/>
                                    </a:path>
                                    <a:path w="542290" h="140970">
                                      <a:moveTo>
                                        <a:pt x="346462" y="74488"/>
                                      </a:moveTo>
                                      <a:lnTo>
                                        <a:pt x="335928" y="74488"/>
                                      </a:lnTo>
                                      <a:lnTo>
                                        <a:pt x="339497" y="67352"/>
                                      </a:lnTo>
                                      <a:lnTo>
                                        <a:pt x="340193" y="65476"/>
                                      </a:lnTo>
                                      <a:lnTo>
                                        <a:pt x="350097" y="56770"/>
                                      </a:lnTo>
                                      <a:lnTo>
                                        <a:pt x="366235" y="37159"/>
                                      </a:lnTo>
                                      <a:lnTo>
                                        <a:pt x="381532" y="37159"/>
                                      </a:lnTo>
                                      <a:lnTo>
                                        <a:pt x="371451" y="49293"/>
                                      </a:lnTo>
                                      <a:lnTo>
                                        <a:pt x="361087" y="60639"/>
                                      </a:lnTo>
                                      <a:lnTo>
                                        <a:pt x="350894" y="70651"/>
                                      </a:lnTo>
                                      <a:lnTo>
                                        <a:pt x="346462" y="74488"/>
                                      </a:lnTo>
                                      <a:close/>
                                    </a:path>
                                    <a:path w="542290" h="140970">
                                      <a:moveTo>
                                        <a:pt x="338894" y="41625"/>
                                      </a:moveTo>
                                      <a:lnTo>
                                        <a:pt x="334974" y="38147"/>
                                      </a:lnTo>
                                      <a:lnTo>
                                        <a:pt x="358895" y="38147"/>
                                      </a:lnTo>
                                      <a:lnTo>
                                        <a:pt x="355999" y="38537"/>
                                      </a:lnTo>
                                      <a:lnTo>
                                        <a:pt x="348031" y="39741"/>
                                      </a:lnTo>
                                      <a:lnTo>
                                        <a:pt x="342329" y="40770"/>
                                      </a:lnTo>
                                      <a:lnTo>
                                        <a:pt x="338894" y="41625"/>
                                      </a:lnTo>
                                      <a:close/>
                                    </a:path>
                                    <a:path w="542290" h="140970">
                                      <a:moveTo>
                                        <a:pt x="333879" y="71028"/>
                                      </a:moveTo>
                                      <a:lnTo>
                                        <a:pt x="331701" y="67352"/>
                                      </a:lnTo>
                                      <a:lnTo>
                                        <a:pt x="327712" y="61184"/>
                                      </a:lnTo>
                                      <a:lnTo>
                                        <a:pt x="324218" y="56418"/>
                                      </a:lnTo>
                                      <a:lnTo>
                                        <a:pt x="321133" y="52909"/>
                                      </a:lnTo>
                                      <a:lnTo>
                                        <a:pt x="335536" y="52909"/>
                                      </a:lnTo>
                                      <a:lnTo>
                                        <a:pt x="342133" y="57784"/>
                                      </a:lnTo>
                                      <a:lnTo>
                                        <a:pt x="341727" y="60639"/>
                                      </a:lnTo>
                                      <a:lnTo>
                                        <a:pt x="341650" y="61184"/>
                                      </a:lnTo>
                                      <a:lnTo>
                                        <a:pt x="341565" y="61784"/>
                                      </a:lnTo>
                                      <a:lnTo>
                                        <a:pt x="340193" y="65476"/>
                                      </a:lnTo>
                                      <a:lnTo>
                                        <a:pt x="333879" y="71028"/>
                                      </a:lnTo>
                                      <a:close/>
                                    </a:path>
                                    <a:path w="542290" h="140970">
                                      <a:moveTo>
                                        <a:pt x="335928" y="74488"/>
                                      </a:moveTo>
                                      <a:lnTo>
                                        <a:pt x="333879" y="71028"/>
                                      </a:lnTo>
                                      <a:lnTo>
                                        <a:pt x="340193" y="65476"/>
                                      </a:lnTo>
                                      <a:lnTo>
                                        <a:pt x="339550" y="67208"/>
                                      </a:lnTo>
                                      <a:lnTo>
                                        <a:pt x="339497"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2" y="74488"/>
                                      </a:lnTo>
                                      <a:lnTo>
                                        <a:pt x="340872" y="79329"/>
                                      </a:lnTo>
                                      <a:lnTo>
                                        <a:pt x="338875"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3" y="81204"/>
                                      </a:lnTo>
                                      <a:lnTo>
                                        <a:pt x="338875" y="80986"/>
                                      </a:lnTo>
                                      <a:lnTo>
                                        <a:pt x="378133" y="79159"/>
                                      </a:lnTo>
                                      <a:lnTo>
                                        <a:pt x="383758" y="73534"/>
                                      </a:lnTo>
                                      <a:lnTo>
                                        <a:pt x="393099" y="82875"/>
                                      </a:lnTo>
                                      <a:close/>
                                    </a:path>
                                    <a:path w="542290" h="140970">
                                      <a:moveTo>
                                        <a:pt x="334326" y="82875"/>
                                      </a:moveTo>
                                      <a:lnTo>
                                        <a:pt x="334287" y="82397"/>
                                      </a:lnTo>
                                      <a:lnTo>
                                        <a:pt x="334190" y="81204"/>
                                      </a:lnTo>
                                      <a:lnTo>
                                        <a:pt x="338875" y="80986"/>
                                      </a:lnTo>
                                      <a:lnTo>
                                        <a:pt x="338613"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7"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8" y="89772"/>
                                      </a:lnTo>
                                      <a:lnTo>
                                        <a:pt x="388131" y="90511"/>
                                      </a:lnTo>
                                      <a:lnTo>
                                        <a:pt x="376531" y="90511"/>
                                      </a:lnTo>
                                      <a:lnTo>
                                        <a:pt x="337019" y="92386"/>
                                      </a:lnTo>
                                      <a:lnTo>
                                        <a:pt x="337019" y="114988"/>
                                      </a:lnTo>
                                      <a:lnTo>
                                        <a:pt x="384259" y="114988"/>
                                      </a:lnTo>
                                      <a:lnTo>
                                        <a:pt x="384167" y="115568"/>
                                      </a:lnTo>
                                      <a:lnTo>
                                        <a:pt x="395178" y="123238"/>
                                      </a:lnTo>
                                      <a:lnTo>
                                        <a:pt x="337019" y="125693"/>
                                      </a:lnTo>
                                      <a:lnTo>
                                        <a:pt x="337019" y="133988"/>
                                      </a:lnTo>
                                      <a:lnTo>
                                        <a:pt x="334815" y="136659"/>
                                      </a:lnTo>
                                      <a:close/>
                                    </a:path>
                                    <a:path w="542290" h="140970">
                                      <a:moveTo>
                                        <a:pt x="384259" y="114988"/>
                                      </a:moveTo>
                                      <a:lnTo>
                                        <a:pt x="337019" y="114988"/>
                                      </a:lnTo>
                                      <a:lnTo>
                                        <a:pt x="373053" y="113557"/>
                                      </a:lnTo>
                                      <a:lnTo>
                                        <a:pt x="376531" y="90511"/>
                                      </a:lnTo>
                                      <a:lnTo>
                                        <a:pt x="388131" y="90511"/>
                                      </a:lnTo>
                                      <a:lnTo>
                                        <a:pt x="384259" y="114988"/>
                                      </a:lnTo>
                                      <a:close/>
                                    </a:path>
                                    <a:path w="542290" h="140970">
                                      <a:moveTo>
                                        <a:pt x="489942" y="52704"/>
                                      </a:moveTo>
                                      <a:lnTo>
                                        <a:pt x="484325" y="52704"/>
                                      </a:lnTo>
                                      <a:lnTo>
                                        <a:pt x="481164" y="48366"/>
                                      </a:lnTo>
                                      <a:lnTo>
                                        <a:pt x="481134" y="47829"/>
                                      </a:lnTo>
                                      <a:lnTo>
                                        <a:pt x="482237" y="44931"/>
                                      </a:lnTo>
                                      <a:lnTo>
                                        <a:pt x="485364" y="35584"/>
                                      </a:lnTo>
                                      <a:lnTo>
                                        <a:pt x="487870" y="26693"/>
                                      </a:lnTo>
                                      <a:lnTo>
                                        <a:pt x="490802" y="15170"/>
                                      </a:lnTo>
                                      <a:lnTo>
                                        <a:pt x="490761" y="13193"/>
                                      </a:lnTo>
                                      <a:lnTo>
                                        <a:pt x="490654" y="8056"/>
                                      </a:lnTo>
                                      <a:lnTo>
                                        <a:pt x="487427" y="5352"/>
                                      </a:lnTo>
                                      <a:lnTo>
                                        <a:pt x="494347" y="750"/>
                                      </a:lnTo>
                                      <a:lnTo>
                                        <a:pt x="509819" y="17238"/>
                                      </a:lnTo>
                                      <a:lnTo>
                                        <a:pt x="504995" y="17238"/>
                                      </a:lnTo>
                                      <a:lnTo>
                                        <a:pt x="501302" y="19318"/>
                                      </a:lnTo>
                                      <a:lnTo>
                                        <a:pt x="498461" y="30022"/>
                                      </a:lnTo>
                                      <a:lnTo>
                                        <a:pt x="496870" y="35011"/>
                                      </a:lnTo>
                                      <a:lnTo>
                                        <a:pt x="495097" y="39647"/>
                                      </a:lnTo>
                                      <a:lnTo>
                                        <a:pt x="540651" y="39647"/>
                                      </a:lnTo>
                                      <a:lnTo>
                                        <a:pt x="537415" y="41846"/>
                                      </a:lnTo>
                                      <a:lnTo>
                                        <a:pt x="534595" y="44931"/>
                                      </a:lnTo>
                                      <a:lnTo>
                                        <a:pt x="521893" y="44931"/>
                                      </a:lnTo>
                                      <a:lnTo>
                                        <a:pt x="518591" y="45579"/>
                                      </a:lnTo>
                                      <a:lnTo>
                                        <a:pt x="498677" y="45579"/>
                                      </a:lnTo>
                                      <a:lnTo>
                                        <a:pt x="496048" y="49534"/>
                                      </a:lnTo>
                                      <a:lnTo>
                                        <a:pt x="491177" y="49534"/>
                                      </a:lnTo>
                                      <a:lnTo>
                                        <a:pt x="489942" y="52704"/>
                                      </a:lnTo>
                                      <a:close/>
                                    </a:path>
                                    <a:path w="542290" h="140970">
                                      <a:moveTo>
                                        <a:pt x="426881" y="38625"/>
                                      </a:moveTo>
                                      <a:lnTo>
                                        <a:pt x="425006" y="31056"/>
                                      </a:lnTo>
                                      <a:lnTo>
                                        <a:pt x="433983" y="27673"/>
                                      </a:lnTo>
                                      <a:lnTo>
                                        <a:pt x="441856" y="24306"/>
                                      </a:lnTo>
                                      <a:lnTo>
                                        <a:pt x="465268" y="6545"/>
                                      </a:lnTo>
                                      <a:lnTo>
                                        <a:pt x="470075" y="6545"/>
                                      </a:lnTo>
                                      <a:lnTo>
                                        <a:pt x="480984" y="18375"/>
                                      </a:lnTo>
                                      <a:lnTo>
                                        <a:pt x="474279" y="19715"/>
                                      </a:lnTo>
                                      <a:lnTo>
                                        <a:pt x="468097" y="22022"/>
                                      </a:lnTo>
                                      <a:lnTo>
                                        <a:pt x="462438" y="25295"/>
                                      </a:lnTo>
                                      <a:lnTo>
                                        <a:pt x="462438" y="30511"/>
                                      </a:lnTo>
                                      <a:lnTo>
                                        <a:pt x="451734" y="30511"/>
                                      </a:lnTo>
                                      <a:lnTo>
                                        <a:pt x="447560" y="32322"/>
                                      </a:lnTo>
                                      <a:lnTo>
                                        <a:pt x="442026" y="34278"/>
                                      </a:lnTo>
                                      <a:lnTo>
                                        <a:pt x="435134" y="36379"/>
                                      </a:lnTo>
                                      <a:lnTo>
                                        <a:pt x="426881" y="38625"/>
                                      </a:lnTo>
                                      <a:close/>
                                    </a:path>
                                    <a:path w="542290" h="140970">
                                      <a:moveTo>
                                        <a:pt x="510886" y="18375"/>
                                      </a:moveTo>
                                      <a:lnTo>
                                        <a:pt x="510613" y="18375"/>
                                      </a:lnTo>
                                      <a:lnTo>
                                        <a:pt x="504995" y="17238"/>
                                      </a:lnTo>
                                      <a:lnTo>
                                        <a:pt x="509819" y="17238"/>
                                      </a:lnTo>
                                      <a:lnTo>
                                        <a:pt x="510886" y="18375"/>
                                      </a:lnTo>
                                      <a:close/>
                                    </a:path>
                                    <a:path w="542290" h="140970">
                                      <a:moveTo>
                                        <a:pt x="540651" y="39647"/>
                                      </a:moveTo>
                                      <a:lnTo>
                                        <a:pt x="495097" y="39647"/>
                                      </a:lnTo>
                                      <a:lnTo>
                                        <a:pt x="497720" y="39140"/>
                                      </a:lnTo>
                                      <a:lnTo>
                                        <a:pt x="524381" y="33579"/>
                                      </a:lnTo>
                                      <a:lnTo>
                                        <a:pt x="529495" y="26215"/>
                                      </a:lnTo>
                                      <a:lnTo>
                                        <a:pt x="541904" y="38625"/>
                                      </a:lnTo>
                                      <a:lnTo>
                                        <a:pt x="542157" y="38625"/>
                                      </a:lnTo>
                                      <a:lnTo>
                                        <a:pt x="540651" y="39647"/>
                                      </a:lnTo>
                                      <a:close/>
                                    </a:path>
                                    <a:path w="542290" h="140970">
                                      <a:moveTo>
                                        <a:pt x="430325"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5" y="52704"/>
                                      </a:lnTo>
                                      <a:lnTo>
                                        <a:pt x="469029" y="53272"/>
                                      </a:lnTo>
                                      <a:lnTo>
                                        <a:pt x="462438" y="54409"/>
                                      </a:lnTo>
                                      <a:lnTo>
                                        <a:pt x="462438" y="56318"/>
                                      </a:lnTo>
                                      <a:lnTo>
                                        <a:pt x="463420" y="56897"/>
                                      </a:lnTo>
                                      <a:lnTo>
                                        <a:pt x="447813" y="56897"/>
                                      </a:lnTo>
                                      <a:lnTo>
                                        <a:pt x="439836" y="58397"/>
                                      </a:lnTo>
                                      <a:lnTo>
                                        <a:pt x="434006" y="59931"/>
                                      </a:lnTo>
                                      <a:lnTo>
                                        <a:pt x="430325" y="61500"/>
                                      </a:lnTo>
                                      <a:close/>
                                    </a:path>
                                    <a:path w="542290" h="140970">
                                      <a:moveTo>
                                        <a:pt x="477743" y="43670"/>
                                      </a:moveTo>
                                      <a:lnTo>
                                        <a:pt x="462438" y="43670"/>
                                      </a:lnTo>
                                      <a:lnTo>
                                        <a:pt x="466575" y="42965"/>
                                      </a:lnTo>
                                      <a:lnTo>
                                        <a:pt x="470967" y="41846"/>
                                      </a:lnTo>
                                      <a:lnTo>
                                        <a:pt x="475359" y="40397"/>
                                      </a:lnTo>
                                      <a:lnTo>
                                        <a:pt x="477743" y="43670"/>
                                      </a:lnTo>
                                      <a:close/>
                                    </a:path>
                                    <a:path w="542290" h="140970">
                                      <a:moveTo>
                                        <a:pt x="521927" y="64500"/>
                                      </a:moveTo>
                                      <a:lnTo>
                                        <a:pt x="516131"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1" y="45579"/>
                                      </a:lnTo>
                                      <a:lnTo>
                                        <a:pt x="511684" y="46934"/>
                                      </a:lnTo>
                                      <a:lnTo>
                                        <a:pt x="503075" y="48801"/>
                                      </a:lnTo>
                                      <a:close/>
                                    </a:path>
                                    <a:path w="542290" h="140970">
                                      <a:moveTo>
                                        <a:pt x="480683" y="70488"/>
                                      </a:moveTo>
                                      <a:lnTo>
                                        <a:pt x="479775" y="69822"/>
                                      </a:lnTo>
                                      <a:lnTo>
                                        <a:pt x="479347" y="69477"/>
                                      </a:lnTo>
                                      <a:lnTo>
                                        <a:pt x="479347" y="66784"/>
                                      </a:lnTo>
                                      <a:lnTo>
                                        <a:pt x="474674" y="63774"/>
                                      </a:lnTo>
                                      <a:lnTo>
                                        <a:pt x="478410" y="54965"/>
                                      </a:lnTo>
                                      <a:lnTo>
                                        <a:pt x="480763" y="48801"/>
                                      </a:lnTo>
                                      <a:lnTo>
                                        <a:pt x="480861" y="48545"/>
                                      </a:lnTo>
                                      <a:lnTo>
                                        <a:pt x="480929" y="48366"/>
                                      </a:lnTo>
                                      <a:lnTo>
                                        <a:pt x="481010" y="48154"/>
                                      </a:lnTo>
                                      <a:lnTo>
                                        <a:pt x="484325" y="52704"/>
                                      </a:lnTo>
                                      <a:lnTo>
                                        <a:pt x="489942" y="52704"/>
                                      </a:lnTo>
                                      <a:lnTo>
                                        <a:pt x="489721" y="53272"/>
                                      </a:lnTo>
                                      <a:lnTo>
                                        <a:pt x="489654" y="53443"/>
                                      </a:lnTo>
                                      <a:lnTo>
                                        <a:pt x="486154" y="60431"/>
                                      </a:lnTo>
                                      <a:lnTo>
                                        <a:pt x="482698" y="66784"/>
                                      </a:lnTo>
                                      <a:lnTo>
                                        <a:pt x="482499" y="66784"/>
                                      </a:lnTo>
                                      <a:lnTo>
                                        <a:pt x="482540" y="67075"/>
                                      </a:lnTo>
                                      <a:lnTo>
                                        <a:pt x="480683" y="70488"/>
                                      </a:lnTo>
                                      <a:close/>
                                    </a:path>
                                    <a:path w="542290" h="140970">
                                      <a:moveTo>
                                        <a:pt x="509347" y="118488"/>
                                      </a:moveTo>
                                      <a:lnTo>
                                        <a:pt x="500552" y="118488"/>
                                      </a:lnTo>
                                      <a:lnTo>
                                        <a:pt x="501097" y="117511"/>
                                      </a:lnTo>
                                      <a:lnTo>
                                        <a:pt x="499554" y="116607"/>
                                      </a:lnTo>
                                      <a:lnTo>
                                        <a:pt x="498736"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3" y="61363"/>
                                      </a:lnTo>
                                      <a:lnTo>
                                        <a:pt x="509347" y="64806"/>
                                      </a:lnTo>
                                      <a:lnTo>
                                        <a:pt x="509347" y="118488"/>
                                      </a:lnTo>
                                      <a:close/>
                                    </a:path>
                                    <a:path w="542290" h="140970">
                                      <a:moveTo>
                                        <a:pt x="493256" y="51613"/>
                                      </a:moveTo>
                                      <a:lnTo>
                                        <a:pt x="491177" y="49534"/>
                                      </a:lnTo>
                                      <a:lnTo>
                                        <a:pt x="496048" y="49534"/>
                                      </a:lnTo>
                                      <a:lnTo>
                                        <a:pt x="495073" y="51002"/>
                                      </a:lnTo>
                                      <a:lnTo>
                                        <a:pt x="493256"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7" y="62920"/>
                                      </a:lnTo>
                                      <a:lnTo>
                                        <a:pt x="474674" y="63774"/>
                                      </a:lnTo>
                                      <a:lnTo>
                                        <a:pt x="473961" y="65454"/>
                                      </a:lnTo>
                                      <a:lnTo>
                                        <a:pt x="477500" y="68113"/>
                                      </a:lnTo>
                                      <a:lnTo>
                                        <a:pt x="462370" y="68113"/>
                                      </a:lnTo>
                                      <a:lnTo>
                                        <a:pt x="462310" y="75091"/>
                                      </a:lnTo>
                                      <a:lnTo>
                                        <a:pt x="451712" y="75091"/>
                                      </a:lnTo>
                                      <a:lnTo>
                                        <a:pt x="446974" y="82623"/>
                                      </a:lnTo>
                                      <a:lnTo>
                                        <a:pt x="446573" y="83147"/>
                                      </a:lnTo>
                                      <a:lnTo>
                                        <a:pt x="440577" y="90596"/>
                                      </a:lnTo>
                                      <a:lnTo>
                                        <a:pt x="432632" y="98833"/>
                                      </a:lnTo>
                                      <a:lnTo>
                                        <a:pt x="423063" y="107454"/>
                                      </a:lnTo>
                                      <a:close/>
                                    </a:path>
                                    <a:path w="542290" h="140970">
                                      <a:moveTo>
                                        <a:pt x="479347" y="69477"/>
                                      </a:moveTo>
                                      <a:lnTo>
                                        <a:pt x="473961" y="65454"/>
                                      </a:lnTo>
                                      <a:lnTo>
                                        <a:pt x="474674" y="63774"/>
                                      </a:lnTo>
                                      <a:lnTo>
                                        <a:pt x="479347" y="66784"/>
                                      </a:lnTo>
                                      <a:lnTo>
                                        <a:pt x="479347" y="69477"/>
                                      </a:lnTo>
                                      <a:close/>
                                    </a:path>
                                    <a:path w="542290" h="140970">
                                      <a:moveTo>
                                        <a:pt x="489756" y="85875"/>
                                      </a:moveTo>
                                      <a:lnTo>
                                        <a:pt x="478086" y="85875"/>
                                      </a:lnTo>
                                      <a:lnTo>
                                        <a:pt x="478165" y="85093"/>
                                      </a:lnTo>
                                      <a:lnTo>
                                        <a:pt x="478258" y="84170"/>
                                      </a:lnTo>
                                      <a:lnTo>
                                        <a:pt x="478362" y="83147"/>
                                      </a:lnTo>
                                      <a:lnTo>
                                        <a:pt x="478415" y="82623"/>
                                      </a:lnTo>
                                      <a:lnTo>
                                        <a:pt x="479332" y="80943"/>
                                      </a:lnTo>
                                      <a:lnTo>
                                        <a:pt x="479450" y="80727"/>
                                      </a:lnTo>
                                      <a:lnTo>
                                        <a:pt x="481995" y="75091"/>
                                      </a:lnTo>
                                      <a:lnTo>
                                        <a:pt x="482861" y="71193"/>
                                      </a:lnTo>
                                      <a:lnTo>
                                        <a:pt x="482876" y="69477"/>
                                      </a:lnTo>
                                      <a:lnTo>
                                        <a:pt x="482540" y="67075"/>
                                      </a:lnTo>
                                      <a:lnTo>
                                        <a:pt x="482698" y="66784"/>
                                      </a:lnTo>
                                      <a:lnTo>
                                        <a:pt x="482925" y="66784"/>
                                      </a:lnTo>
                                      <a:lnTo>
                                        <a:pt x="488823" y="64806"/>
                                      </a:lnTo>
                                      <a:lnTo>
                                        <a:pt x="488578" y="64806"/>
                                      </a:lnTo>
                                      <a:lnTo>
                                        <a:pt x="497620" y="79602"/>
                                      </a:lnTo>
                                      <a:lnTo>
                                        <a:pt x="494234" y="80943"/>
                                      </a:lnTo>
                                      <a:lnTo>
                                        <a:pt x="490870" y="84170"/>
                                      </a:lnTo>
                                      <a:lnTo>
                                        <a:pt x="489756" y="85875"/>
                                      </a:lnTo>
                                      <a:close/>
                                    </a:path>
                                    <a:path w="542290" h="140970">
                                      <a:moveTo>
                                        <a:pt x="482540" y="67075"/>
                                      </a:moveTo>
                                      <a:lnTo>
                                        <a:pt x="482499" y="66784"/>
                                      </a:lnTo>
                                      <a:lnTo>
                                        <a:pt x="482698" y="66784"/>
                                      </a:lnTo>
                                      <a:lnTo>
                                        <a:pt x="482540" y="67075"/>
                                      </a:lnTo>
                                      <a:close/>
                                    </a:path>
                                    <a:path w="542290" h="140970">
                                      <a:moveTo>
                                        <a:pt x="477212" y="84826"/>
                                      </a:moveTo>
                                      <a:lnTo>
                                        <a:pt x="469790" y="75920"/>
                                      </a:lnTo>
                                      <a:lnTo>
                                        <a:pt x="464552" y="70000"/>
                                      </a:lnTo>
                                      <a:lnTo>
                                        <a:pt x="462370" y="68113"/>
                                      </a:lnTo>
                                      <a:lnTo>
                                        <a:pt x="477500" y="68113"/>
                                      </a:lnTo>
                                      <a:lnTo>
                                        <a:pt x="479316" y="69477"/>
                                      </a:lnTo>
                                      <a:lnTo>
                                        <a:pt x="479347" y="71193"/>
                                      </a:lnTo>
                                      <a:lnTo>
                                        <a:pt x="479090" y="75091"/>
                                      </a:lnTo>
                                      <a:lnTo>
                                        <a:pt x="478992" y="76568"/>
                                      </a:lnTo>
                                      <a:lnTo>
                                        <a:pt x="478927" y="77556"/>
                                      </a:lnTo>
                                      <a:lnTo>
                                        <a:pt x="478720" y="79602"/>
                                      </a:lnTo>
                                      <a:lnTo>
                                        <a:pt x="478606" y="80727"/>
                                      </a:lnTo>
                                      <a:lnTo>
                                        <a:pt x="478536" y="81426"/>
                                      </a:lnTo>
                                      <a:lnTo>
                                        <a:pt x="478415" y="82623"/>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7" y="94079"/>
                                      </a:lnTo>
                                      <a:lnTo>
                                        <a:pt x="538552" y="100431"/>
                                      </a:lnTo>
                                      <a:lnTo>
                                        <a:pt x="537013" y="108146"/>
                                      </a:lnTo>
                                      <a:lnTo>
                                        <a:pt x="536961" y="108409"/>
                                      </a:lnTo>
                                      <a:close/>
                                    </a:path>
                                    <a:path w="542290" h="140970">
                                      <a:moveTo>
                                        <a:pt x="457923" y="138279"/>
                                      </a:moveTo>
                                      <a:lnTo>
                                        <a:pt x="446790" y="121534"/>
                                      </a:lnTo>
                                      <a:lnTo>
                                        <a:pt x="449722" y="119602"/>
                                      </a:lnTo>
                                      <a:lnTo>
                                        <a:pt x="451188" y="116784"/>
                                      </a:lnTo>
                                      <a:lnTo>
                                        <a:pt x="451278" y="104813"/>
                                      </a:lnTo>
                                      <a:lnTo>
                                        <a:pt x="451394" y="94079"/>
                                      </a:lnTo>
                                      <a:lnTo>
                                        <a:pt x="451483" y="85875"/>
                                      </a:lnTo>
                                      <a:lnTo>
                                        <a:pt x="451599" y="75091"/>
                                      </a:lnTo>
                                      <a:lnTo>
                                        <a:pt x="462310" y="75091"/>
                                      </a:lnTo>
                                      <a:lnTo>
                                        <a:pt x="462187" y="89284"/>
                                      </a:lnTo>
                                      <a:lnTo>
                                        <a:pt x="462089" y="100670"/>
                                      </a:lnTo>
                                      <a:lnTo>
                                        <a:pt x="462053" y="104813"/>
                                      </a:lnTo>
                                      <a:lnTo>
                                        <a:pt x="460870" y="106227"/>
                                      </a:lnTo>
                                      <a:lnTo>
                                        <a:pt x="462025" y="108146"/>
                                      </a:lnTo>
                                      <a:lnTo>
                                        <a:pt x="460129" y="138128"/>
                                      </a:lnTo>
                                      <a:lnTo>
                                        <a:pt x="457923" y="138279"/>
                                      </a:lnTo>
                                      <a:close/>
                                    </a:path>
                                    <a:path w="542290" h="140970">
                                      <a:moveTo>
                                        <a:pt x="478086" y="85875"/>
                                      </a:moveTo>
                                      <a:lnTo>
                                        <a:pt x="477212" y="84826"/>
                                      </a:lnTo>
                                      <a:lnTo>
                                        <a:pt x="478415" y="82623"/>
                                      </a:lnTo>
                                      <a:lnTo>
                                        <a:pt x="478362" y="83147"/>
                                      </a:lnTo>
                                      <a:lnTo>
                                        <a:pt x="478258" y="84170"/>
                                      </a:lnTo>
                                      <a:lnTo>
                                        <a:pt x="478165" y="85093"/>
                                      </a:lnTo>
                                      <a:lnTo>
                                        <a:pt x="478086" y="85875"/>
                                      </a:lnTo>
                                      <a:close/>
                                    </a:path>
                                    <a:path w="542290" h="140970">
                                      <a:moveTo>
                                        <a:pt x="465506" y="113931"/>
                                      </a:moveTo>
                                      <a:lnTo>
                                        <a:pt x="462025" y="108146"/>
                                      </a:lnTo>
                                      <a:lnTo>
                                        <a:pt x="462053" y="104813"/>
                                      </a:lnTo>
                                      <a:lnTo>
                                        <a:pt x="467567" y="98228"/>
                                      </a:lnTo>
                                      <a:lnTo>
                                        <a:pt x="472896" y="91312"/>
                                      </a:lnTo>
                                      <a:lnTo>
                                        <a:pt x="476856" y="85478"/>
                                      </a:lnTo>
                                      <a:lnTo>
                                        <a:pt x="477212" y="84826"/>
                                      </a:lnTo>
                                      <a:lnTo>
                                        <a:pt x="478086" y="85875"/>
                                      </a:lnTo>
                                      <a:lnTo>
                                        <a:pt x="489756" y="85875"/>
                                      </a:lnTo>
                                      <a:lnTo>
                                        <a:pt x="487529" y="89284"/>
                                      </a:lnTo>
                                      <a:lnTo>
                                        <a:pt x="484273" y="93688"/>
                                      </a:lnTo>
                                      <a:lnTo>
                                        <a:pt x="479518" y="99264"/>
                                      </a:lnTo>
                                      <a:lnTo>
                                        <a:pt x="473262" y="106012"/>
                                      </a:lnTo>
                                      <a:lnTo>
                                        <a:pt x="465506" y="113931"/>
                                      </a:lnTo>
                                      <a:close/>
                                    </a:path>
                                    <a:path w="542290" h="140970">
                                      <a:moveTo>
                                        <a:pt x="462025" y="108146"/>
                                      </a:moveTo>
                                      <a:lnTo>
                                        <a:pt x="460870" y="106227"/>
                                      </a:lnTo>
                                      <a:lnTo>
                                        <a:pt x="462053" y="104813"/>
                                      </a:lnTo>
                                      <a:lnTo>
                                        <a:pt x="462025" y="108146"/>
                                      </a:lnTo>
                                      <a:close/>
                                    </a:path>
                                    <a:path w="542290" h="140970">
                                      <a:moveTo>
                                        <a:pt x="503791" y="139193"/>
                                      </a:moveTo>
                                      <a:lnTo>
                                        <a:pt x="498415" y="132015"/>
                                      </a:lnTo>
                                      <a:lnTo>
                                        <a:pt x="492685" y="125343"/>
                                      </a:lnTo>
                                      <a:lnTo>
                                        <a:pt x="486602" y="119179"/>
                                      </a:lnTo>
                                      <a:lnTo>
                                        <a:pt x="480166" y="113522"/>
                                      </a:lnTo>
                                      <a:lnTo>
                                        <a:pt x="482484" y="106602"/>
                                      </a:lnTo>
                                      <a:lnTo>
                                        <a:pt x="499554"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4" y="116607"/>
                                      </a:lnTo>
                                      <a:lnTo>
                                        <a:pt x="501097" y="117511"/>
                                      </a:lnTo>
                                      <a:lnTo>
                                        <a:pt x="500552" y="11848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C024DBE" id="Group 279" o:spid="_x0000_s1026" style="width:42.7pt;height:11.1pt;mso-position-horizontal-relative:char;mso-position-vertical-relative:line" coordsize="5422,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">
                      <v:shape id="Graphic 280" o:spid="_x0000_s1027" style="position:absolute;width:5422;height:1409;visibility:visible;mso-wrap-style:square;v-text-anchor:top" coordsize="5422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" path="m98123,84204r-40510,l60607,78197r2895,-410l75032,75892,87511,73602r43,-4239l87680,57034r123,-11932l87928,16014,86602,10011,83761,4329,89147,1636r15409,12989l100374,16420r-1943,3886l98320,62068r-105,9250l123071,71318r8213,5863l123639,77914r-8071,1074l107173,80386r-9026,1773l98123,84204xem14113,32522l10499,25295r7264,-2712l24588,19900,49261,7738,52091,4874,64231,16014r-203,406l63920,16636r-108,217l59499,17704r-3670,886l52259,19900r-6475,2463l45688,26488r-10677,l31738,27534,14113,32522xem80313,44207r-145,l76286,38936,71795,33426,66775,27788,61227,22022r2585,-5169l64909,16636r-678,-622l64670,15136r9386,5818l80863,25034r4228,2341l84978,33426r-1501,5255l80313,44207xem63812,16853r419,-839l64909,16636r-1097,217xem15988,58329l1193,45818r8034,-179l17480,45102r8469,-895l34636,42954r91,-4018l34853,33426r88,-3881l35011,26488r10677,l45618,29545r-90,3881l45406,38681r-66,2841l60745,41522r3517,4296l63920,45818r-3136,4704l61636,50522r-7614,603l45272,52329r,2284l30272,54613r-7568,1182l17943,57034r-1955,1295xem60745,41522r-15405,l50113,40818r4205,-1137l57954,38113r2791,3409xem80318,74727l76067,69571,71258,64022,65891,58082,59965,51749r3955,-5931l63676,45818r1118,650l68113,50522r3649,l83659,57545r-510,4523l82215,66916r-122,629l82022,67909r-1704,6818xem64794,46468r-1118,-650l64262,45818r532,650xem71762,50522r-3649,l64794,46468r6968,4054xem4227,106636l,100295,8693,89757,16538,78767,23829,66916,30272,54613r15000,l45272,56522r7500,5546l58886,66261r3706,2227l45204,68488r-17,2012l34465,70500r-5127,8130l28951,79156r-6477,8389l14132,96835r-9905,9801xem123071,71318r-24856,l107443,69363r5738,-1818l115431,65863r7640,5455xem53827,79156l52619,77545,48363,72147,45204,68488r17388,l63613,69102r-609,3045l62931,72511r-1855,4670l60607,78197r-6780,959xem42397,140943r-4659,-7750l30545,122727r2318,-2773l34022,116738r18,-5329l34155,100295r88,-8386l34344,82159r121,-11659l45187,70500r-81,9679l43295,80386r1799,1319l44967,96835r-121,14574l44727,138420r-2330,2523xem57613,84204l53923,79284r-96,-128l60607,78197r-2994,6007xem59011,91909l45094,81705r12,-1526l52924,79284r903,-128l57613,84204r40510,l98120,84443r-10711,l77081,86661r-8175,1983l62882,90394r-3871,1515xem45094,81705l43295,80386r1811,-207l45094,81705xem95488,140704r-4295,-6454l83454,121363r2318,-2318l86931,115727r85,-9091l87128,100295r61,-3460l87303,90394r106,-5951l98120,84443r-89,7466l97931,100295r-75,6341l97736,116738r-100,20921l95488,140704xem244342,18375r-67378,l229362,12715r4738,-7431l247362,15000r-3020,3375xem177032,134693r-5283,-1057l171900,133636r-7490,-13636l164316,119829r2159,-2591l167396,113761,165999,29488r-12,-6238l165316,16772,163975,9136r6205,-2080l176964,18375r67378,l241566,21477r-66,2114l229737,23591r-52500,5897l177237,47659r51892,l229002,52704r-9,354l216279,54119r-17248,1768l177305,58363r238,11284l177661,75245r53,2482l228348,77727r-130,4909l228197,83426r-49869,5517l178328,112193r59839,l238087,113761r-538,6068l237534,120000r-11684,l179009,123409r369,7500l179396,131272r-2364,3421xem238294,109670r-10944,l227429,107885r74,-1692l227602,103945r444,-15002l228083,87690r114,-4264l235805,82636r-7391,-7391l228751,62548r44,-1643l228922,55887r126,-2829l237339,52704r-8146,-7582l229588,29488r23,-920l229737,23591r11763,l240589,52704r-575,16943l239120,93341r-536,10604l238470,106193r-85,1692l238294,109670xem229129,47659r-51892,l194936,45439r13451,-2195l217590,41075r4953,-2144l229193,45122r-64,2537xem229048,53058r-46,-354l229129,47659r64,-2537l237339,52704r-8291,354xem228348,77727r-50634,l194468,75918r13101,-1950l217019,71878r5797,-2231l228414,75245r-66,2482xem228197,83426r151,-5699l228414,75245r7391,7391l228197,83426xem238167,112193r-59839,l195921,110885r13634,-1488l209372,109397r8452,-1512l222135,106193r5215,3477l238294,109670r-61,1215l238167,112193xem234100,133636r-4747,-2364l228658,130909r-1830,-4068l225850,120000r11684,l237229,123409r-60,682l236032,130909r-1932,2727xem298718,70651r-185,l293622,64090r7679,-6690l308247,50966,336883,17625,342667,6772,340803,4431,347451,r9648,14045l353531,15477r-2614,1795l341588,29386r44927,l388531,31738r-6546,4875l381532,37159r-15297,l358895,38147r-23921,l332565,41034r-2523,2761l327406,46431r2068,1841l334383,52056r1153,853l321133,52909r-2968,2814l313420,59633r-6522,5005l298718,70651xem386515,29386r-44927,l345267,28962r26764,-3701l377928,19363r8587,10023xem346462,74488r-10534,l339497,67352r696,-1876l350097,56770,366235,37159r15297,l371451,49293,361087,60639,350894,70651r-4432,3837xem338894,41625r-3920,-3478l358895,38147r-2896,390l348031,39741r-5702,1029l338894,41625xem333879,71028r-2178,-3676l327712,61184r-3494,-4766l321133,52909r14403,l342133,57784r-406,2855l341650,61184r-85,600l340193,65476r-6314,5552xem335928,74488r-2049,-3460l340193,65476r-643,1732l339497,67352r-3569,7136xem281383,110386r-1943,-7773l306700,89497,330252,74216r3627,-3188l335928,74488r10534,l340872,79329r-1997,1657l334190,81204r97,1193l334326,82875r58773,l393508,83284r-4875,4057l388477,88329r-62421,l326037,88659r-7766,4961l307982,99059r-12296,5589l281383,110386xem393099,82875r-58773,l336417,82397r2196,-1193l338875,80986r39258,-1827l383758,73534r9341,9341xem334326,82875r-39,-478l334190,81204r4685,-218l338613,81204r-2196,1193l334326,82875xem326037,88659r19,-330l326553,88329r-516,330xem334815,136659r-4409,-2955l323587,123477r2091,-3341l326588,117659r-273,-1614l326298,92386r-233,-1875l326037,88659r516,-330l388477,88329r-185,1168l388248,89772r-117,739l376531,90511r-39512,1875l337019,114988r47240,l384167,115568r11011,7670l337019,125693r,8295l334815,136659xem384259,114988r-47240,l373053,113557r3478,-23046l388131,90511r-3872,24477xem489942,52704r-5617,l481164,48366r-30,-537l482237,44931r3127,-9347l487870,26693r2932,-11523l490761,13193r-107,-5137l487427,5352,494347,750r15472,16488l504995,17238r-3693,2080l498461,30022r-1591,4989l495097,39647r45554,l537415,41846r-2820,3085l521893,44931r-3302,648l498677,45579r-2629,3955l491177,49534r-1235,3170xem426881,38625r-1875,-7569l433983,27673r7873,-3367l465268,6545r4807,l480984,18375r-6705,1340l468097,22022r-5659,3273l462438,30511r-10704,l447560,32322r-5534,1956l435134,36379r-8253,2246xem510886,18375r-273,l504995,17238r4824,l510886,18375xem540651,39647r-45554,l497720,39140r26661,-5561l529495,26215r12409,12410l542157,38625r-1506,1022xem430325,61500l419552,48545r6703,-179l433853,47829r8493,-895l452500,45579r-766,l451734,30511r10704,l462438,43670r15305,l481010,48154r-1737,4550l476325,52704r-7296,568l462438,54409r,1909l463420,56897r-15607,l439836,58397r-5830,1534l430325,61500xem477743,43670r-15305,l466575,42965r4392,-1119l475359,40397r2384,3273xem521927,64500r-5796,-5830l521893,44931r12702,l532538,47181r-5163,7552l521927,64500xem495073,51002r3604,-5423l502757,48801r318,l497041,50339r-1968,663xem503075,48801r-318,l498677,45579r19914,l511684,46934r-8609,1867xem480683,70488r-908,-666l479347,69477r,-2693l474674,63774r3736,-8809l480763,48801r98,-256l480929,48366r81,-212l484325,52704r5617,l489721,53272r-67,171l486154,60431r-3456,6353l482499,66784r41,291l480683,70488xem509347,118488r-8795,l501097,117511r-1543,-904l498736,113931r16,-48477l498871,61363r-1054,-4466l497734,56545r-2841,-5273l495073,51002r1968,-663l503075,48801r-318,l513745,57477r-2932,3886l509347,64806r,53682xem493256,51613r-2079,-2079l496048,49534r-975,1468l493256,51613xem423063,107454r-5079,-6784l426956,91708r7962,-10282l441764,70000r107,-178l447813,56897r15607,l467711,59431r5636,3489l474674,63774r-713,1680l477500,68113r-15130,l462310,75091r-10598,l446974,82623r-401,524l440577,90596r-7945,8237l423063,107454xem479347,69477r-5386,-4023l474674,63774r4673,3010l479347,69477xem489756,85875r-11670,l478165,85093r93,-923l478362,83147r53,-524l479332,80943r118,-216l481995,75091r866,-3898l482876,69477r-336,-2402l482698,66784r227,l488823,64806r-245,l497620,79602r-3386,1341l490870,84170r-1114,1705xem482540,67075r-41,-291l482698,66784r-158,291xem477212,84826r-7422,-8906l464552,70000r-2182,-1887l477500,68113r1816,1364l479347,71193r-257,3898l478992,76568r-65,988l478720,79602r-114,1125l478536,81426r-121,1197l477212,84826xem536961,108409r-7432,-9341l522427,90596r-6636,-7449l509484,76568r3545,-7091l539347,94079r-795,6352l537013,108146r-52,263xem457923,138279l446790,121534r2932,-1932l451188,116784r90,-11971l451394,94079r89,-8204l451599,75091r10711,l462187,89284r-98,11386l462053,104813r-1183,1414l462025,108146r-1896,29982l457923,138279xem478086,85875r-874,-1049l478415,82623r-53,524l478258,84170r-93,923l478086,85875xem465506,113931r-3481,-5785l462053,104813r5514,-6585l472896,91312r3960,-5834l477212,84826r874,1049l489756,85875r-2227,3409l484273,93688r-4755,5576l473262,106012r-7756,7919xem462025,108146r-1155,-1919l462053,104813r-28,3333xem503791,139193r-5376,-7178l492685,125343r-6083,-6164l480166,113522r2318,-6920l499554,116607r55,177l499734,117193r818,1295l509347,118488r,4250l507495,130534r-3704,8659xem500552,118488r-818,-1295l499609,116784r-55,-177l501097,117511r-545,977xe" fillcolor="#202529" stroked="f">
                        <v:path arrowok="t"/>
                      </v:shape>
                      <w10:anchorlock/>
                    </v:group>
                  </w:pict>
                </mc:Fallback>
              </mc:AlternateContent>
            </w:r>
          </w:p>
        </w:tc>
        <w:tc>
          <w:tcPr>
            <w:tcW w:w="1020" w:type="dxa"/>
          </w:tcPr>
          <w:p w:rsidR="00CF309A" w:rsidRDefault="00CF309A">
            <w:pPr>
              <w:pStyle w:val="TableParagraph"/>
              <w:spacing w:before="162" w:after="1"/>
              <w:rPr>
                <w:sz w:val="20"/>
              </w:rPr>
            </w:pPr>
          </w:p>
          <w:p w:rsidR="00CF309A" w:rsidRDefault="00D74D8B">
            <w:pPr>
              <w:pStyle w:val="TableParagraph"/>
              <w:spacing w:line="220" w:lineRule="exact"/>
              <w:ind w:left="176"/>
              <w:rPr>
                <w:position w:val="-3"/>
                <w:sz w:val="20"/>
              </w:rPr>
            </w:pPr>
            <w:r>
              <w:rPr>
                <w:noProof/>
                <w:position w:val="-3"/>
                <w:sz w:val="20"/>
              </w:rPr>
              <mc:AlternateContent>
                <mc:Choice Requires="wpg">
                  <w:drawing>
                    <wp:inline distT="0" distB="0" distL="0" distR="0">
                      <wp:extent cx="407670" cy="140335"/>
                      <wp:effectExtent l="0" t="0" r="0" b="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140335"/>
                                <a:chOff x="0" y="0"/>
                                <a:chExt cx="407670" cy="140335"/>
                              </a:xfrm>
                            </wpg:grpSpPr>
                            <wps:wsp>
                              <wps:cNvPr id="282" name="Graphic 282"/>
                              <wps:cNvSpPr/>
                              <wps:spPr>
                                <a:xfrm>
                                  <a:off x="0" y="0"/>
                                  <a:ext cx="407670" cy="140335"/>
                                </a:xfrm>
                                <a:custGeom>
                                  <a:avLst/>
                                  <a:gdLst/>
                                  <a:ahLst/>
                                  <a:cxnLst/>
                                  <a:rect l="l" t="t" r="r" b="b"/>
                                  <a:pathLst>
                                    <a:path w="407670" h="140335">
                                      <a:moveTo>
                                        <a:pt x="27518" y="90579"/>
                                      </a:moveTo>
                                      <a:lnTo>
                                        <a:pt x="15136" y="90579"/>
                                      </a:lnTo>
                                      <a:lnTo>
                                        <a:pt x="38011" y="44352"/>
                                      </a:lnTo>
                                      <a:lnTo>
                                        <a:pt x="37417" y="44055"/>
                                      </a:lnTo>
                                      <a:lnTo>
                                        <a:pt x="35193" y="42466"/>
                                      </a:lnTo>
                                      <a:lnTo>
                                        <a:pt x="35307" y="41953"/>
                                      </a:lnTo>
                                      <a:lnTo>
                                        <a:pt x="42066" y="41953"/>
                                      </a:lnTo>
                                      <a:lnTo>
                                        <a:pt x="49491" y="41608"/>
                                      </a:lnTo>
                                      <a:lnTo>
                                        <a:pt x="56912" y="41032"/>
                                      </a:lnTo>
                                      <a:lnTo>
                                        <a:pt x="64329" y="40227"/>
                                      </a:lnTo>
                                      <a:lnTo>
                                        <a:pt x="64357" y="39511"/>
                                      </a:lnTo>
                                      <a:lnTo>
                                        <a:pt x="64466" y="36784"/>
                                      </a:lnTo>
                                      <a:lnTo>
                                        <a:pt x="64509" y="35684"/>
                                      </a:lnTo>
                                      <a:lnTo>
                                        <a:pt x="64625" y="32772"/>
                                      </a:lnTo>
                                      <a:lnTo>
                                        <a:pt x="64748" y="29079"/>
                                      </a:lnTo>
                                      <a:lnTo>
                                        <a:pt x="64831" y="26582"/>
                                      </a:lnTo>
                                      <a:lnTo>
                                        <a:pt x="64954" y="22227"/>
                                      </a:lnTo>
                                      <a:lnTo>
                                        <a:pt x="65073" y="17863"/>
                                      </a:lnTo>
                                      <a:lnTo>
                                        <a:pt x="65193" y="13511"/>
                                      </a:lnTo>
                                      <a:lnTo>
                                        <a:pt x="63988" y="8579"/>
                                      </a:lnTo>
                                      <a:lnTo>
                                        <a:pt x="61397" y="4943"/>
                                      </a:lnTo>
                                      <a:lnTo>
                                        <a:pt x="67431" y="920"/>
                                      </a:lnTo>
                                      <a:lnTo>
                                        <a:pt x="83306" y="15863"/>
                                      </a:lnTo>
                                      <a:lnTo>
                                        <a:pt x="78829" y="15863"/>
                                      </a:lnTo>
                                      <a:lnTo>
                                        <a:pt x="76329" y="17863"/>
                                      </a:lnTo>
                                      <a:lnTo>
                                        <a:pt x="76233" y="20931"/>
                                      </a:lnTo>
                                      <a:lnTo>
                                        <a:pt x="76193" y="22227"/>
                                      </a:lnTo>
                                      <a:lnTo>
                                        <a:pt x="76079" y="26582"/>
                                      </a:lnTo>
                                      <a:lnTo>
                                        <a:pt x="75993" y="29079"/>
                                      </a:lnTo>
                                      <a:lnTo>
                                        <a:pt x="75886" y="32159"/>
                                      </a:lnTo>
                                      <a:lnTo>
                                        <a:pt x="75792" y="34500"/>
                                      </a:lnTo>
                                      <a:lnTo>
                                        <a:pt x="75700" y="36784"/>
                                      </a:lnTo>
                                      <a:lnTo>
                                        <a:pt x="75613" y="38931"/>
                                      </a:lnTo>
                                      <a:lnTo>
                                        <a:pt x="107181" y="38931"/>
                                      </a:lnTo>
                                      <a:lnTo>
                                        <a:pt x="107761" y="39511"/>
                                      </a:lnTo>
                                      <a:lnTo>
                                        <a:pt x="102920" y="44352"/>
                                      </a:lnTo>
                                      <a:lnTo>
                                        <a:pt x="37832" y="44352"/>
                                      </a:lnTo>
                                      <a:lnTo>
                                        <a:pt x="44644" y="49219"/>
                                      </a:lnTo>
                                      <a:lnTo>
                                        <a:pt x="35190" y="72356"/>
                                      </a:lnTo>
                                      <a:lnTo>
                                        <a:pt x="33532" y="76294"/>
                                      </a:lnTo>
                                      <a:lnTo>
                                        <a:pt x="23829" y="76909"/>
                                      </a:lnTo>
                                      <a:lnTo>
                                        <a:pt x="31093" y="82086"/>
                                      </a:lnTo>
                                      <a:lnTo>
                                        <a:pt x="27518" y="90579"/>
                                      </a:lnTo>
                                      <a:close/>
                                    </a:path>
                                    <a:path w="407670" h="140335">
                                      <a:moveTo>
                                        <a:pt x="83693" y="16227"/>
                                      </a:moveTo>
                                      <a:lnTo>
                                        <a:pt x="78829" y="15863"/>
                                      </a:lnTo>
                                      <a:lnTo>
                                        <a:pt x="83306" y="15863"/>
                                      </a:lnTo>
                                      <a:lnTo>
                                        <a:pt x="83693" y="16227"/>
                                      </a:lnTo>
                                      <a:close/>
                                    </a:path>
                                    <a:path w="407670" h="140335">
                                      <a:moveTo>
                                        <a:pt x="30375" y="58022"/>
                                      </a:moveTo>
                                      <a:lnTo>
                                        <a:pt x="26763" y="50659"/>
                                      </a:lnTo>
                                      <a:lnTo>
                                        <a:pt x="22031" y="42818"/>
                                      </a:lnTo>
                                      <a:lnTo>
                                        <a:pt x="16178" y="34500"/>
                                      </a:lnTo>
                                      <a:lnTo>
                                        <a:pt x="9204" y="25704"/>
                                      </a:lnTo>
                                      <a:lnTo>
                                        <a:pt x="13943" y="20931"/>
                                      </a:lnTo>
                                      <a:lnTo>
                                        <a:pt x="21249" y="26582"/>
                                      </a:lnTo>
                                      <a:lnTo>
                                        <a:pt x="27349" y="31500"/>
                                      </a:lnTo>
                                      <a:lnTo>
                                        <a:pt x="32243" y="35684"/>
                                      </a:lnTo>
                                      <a:lnTo>
                                        <a:pt x="35931" y="39136"/>
                                      </a:lnTo>
                                      <a:lnTo>
                                        <a:pt x="35384" y="41608"/>
                                      </a:lnTo>
                                      <a:lnTo>
                                        <a:pt x="35307" y="41953"/>
                                      </a:lnTo>
                                      <a:lnTo>
                                        <a:pt x="34475" y="41953"/>
                                      </a:lnTo>
                                      <a:lnTo>
                                        <a:pt x="35193" y="42466"/>
                                      </a:lnTo>
                                      <a:lnTo>
                                        <a:pt x="34954" y="43545"/>
                                      </a:lnTo>
                                      <a:lnTo>
                                        <a:pt x="33132" y="49738"/>
                                      </a:lnTo>
                                      <a:lnTo>
                                        <a:pt x="30375" y="58022"/>
                                      </a:lnTo>
                                      <a:close/>
                                    </a:path>
                                    <a:path w="407670" h="140335">
                                      <a:moveTo>
                                        <a:pt x="107181" y="38931"/>
                                      </a:moveTo>
                                      <a:lnTo>
                                        <a:pt x="75613" y="38931"/>
                                      </a:lnTo>
                                      <a:lnTo>
                                        <a:pt x="91704" y="36784"/>
                                      </a:lnTo>
                                      <a:lnTo>
                                        <a:pt x="97329" y="29079"/>
                                      </a:lnTo>
                                      <a:lnTo>
                                        <a:pt x="107181" y="38931"/>
                                      </a:lnTo>
                                      <a:close/>
                                    </a:path>
                                    <a:path w="407670" h="140335">
                                      <a:moveTo>
                                        <a:pt x="35193" y="42466"/>
                                      </a:moveTo>
                                      <a:lnTo>
                                        <a:pt x="34475" y="41953"/>
                                      </a:lnTo>
                                      <a:lnTo>
                                        <a:pt x="35307" y="41953"/>
                                      </a:lnTo>
                                      <a:lnTo>
                                        <a:pt x="35193" y="42466"/>
                                      </a:lnTo>
                                      <a:close/>
                                    </a:path>
                                    <a:path w="407670" h="140335">
                                      <a:moveTo>
                                        <a:pt x="44644" y="49219"/>
                                      </a:moveTo>
                                      <a:lnTo>
                                        <a:pt x="37417"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3" y="44659"/>
                                      </a:lnTo>
                                      <a:lnTo>
                                        <a:pt x="102279" y="47727"/>
                                      </a:lnTo>
                                      <a:lnTo>
                                        <a:pt x="91125" y="47727"/>
                                      </a:lnTo>
                                      <a:lnTo>
                                        <a:pt x="74761" y="49738"/>
                                      </a:lnTo>
                                      <a:lnTo>
                                        <a:pt x="74672" y="51000"/>
                                      </a:lnTo>
                                      <a:lnTo>
                                        <a:pt x="63443" y="51000"/>
                                      </a:lnTo>
                                      <a:lnTo>
                                        <a:pt x="57125" y="51750"/>
                                      </a:lnTo>
                                      <a:lnTo>
                                        <a:pt x="53056" y="52727"/>
                                      </a:lnTo>
                                      <a:lnTo>
                                        <a:pt x="51238" y="53931"/>
                                      </a:lnTo>
                                      <a:close/>
                                    </a:path>
                                    <a:path w="407670" h="140335">
                                      <a:moveTo>
                                        <a:pt x="124971" y="72818"/>
                                      </a:moveTo>
                                      <a:lnTo>
                                        <a:pt x="72204" y="72818"/>
                                      </a:lnTo>
                                      <a:lnTo>
                                        <a:pt x="88500" y="71216"/>
                                      </a:lnTo>
                                      <a:lnTo>
                                        <a:pt x="91102" y="47931"/>
                                      </a:lnTo>
                                      <a:lnTo>
                                        <a:pt x="91125" y="47727"/>
                                      </a:lnTo>
                                      <a:lnTo>
                                        <a:pt x="102279" y="47727"/>
                                      </a:lnTo>
                                      <a:lnTo>
                                        <a:pt x="99973" y="68909"/>
                                      </a:lnTo>
                                      <a:lnTo>
                                        <a:pt x="99852" y="70022"/>
                                      </a:lnTo>
                                      <a:lnTo>
                                        <a:pt x="121411" y="70022"/>
                                      </a:lnTo>
                                      <a:lnTo>
                                        <a:pt x="124971" y="72818"/>
                                      </a:lnTo>
                                      <a:close/>
                                    </a:path>
                                    <a:path w="407670" h="140335">
                                      <a:moveTo>
                                        <a:pt x="39374" y="87988"/>
                                      </a:moveTo>
                                      <a:lnTo>
                                        <a:pt x="31093" y="82086"/>
                                      </a:lnTo>
                                      <a:lnTo>
                                        <a:pt x="33532" y="76294"/>
                                      </a:lnTo>
                                      <a:lnTo>
                                        <a:pt x="42170" y="75656"/>
                                      </a:lnTo>
                                      <a:lnTo>
                                        <a:pt x="51622" y="74857"/>
                                      </a:lnTo>
                                      <a:lnTo>
                                        <a:pt x="63322" y="52727"/>
                                      </a:lnTo>
                                      <a:lnTo>
                                        <a:pt x="63443" y="51000"/>
                                      </a:lnTo>
                                      <a:lnTo>
                                        <a:pt x="74672" y="51000"/>
                                      </a:lnTo>
                                      <a:lnTo>
                                        <a:pt x="74175" y="58022"/>
                                      </a:lnTo>
                                      <a:lnTo>
                                        <a:pt x="74066" y="59159"/>
                                      </a:lnTo>
                                      <a:lnTo>
                                        <a:pt x="73295" y="66113"/>
                                      </a:lnTo>
                                      <a:lnTo>
                                        <a:pt x="72279" y="72356"/>
                                      </a:lnTo>
                                      <a:lnTo>
                                        <a:pt x="72204" y="72818"/>
                                      </a:lnTo>
                                      <a:lnTo>
                                        <a:pt x="124971" y="72818"/>
                                      </a:lnTo>
                                      <a:lnTo>
                                        <a:pt x="132306" y="78579"/>
                                      </a:lnTo>
                                      <a:lnTo>
                                        <a:pt x="121960" y="79161"/>
                                      </a:lnTo>
                                      <a:lnTo>
                                        <a:pt x="110079" y="79985"/>
                                      </a:lnTo>
                                      <a:lnTo>
                                        <a:pt x="81715" y="82363"/>
                                      </a:lnTo>
                                      <a:lnTo>
                                        <a:pt x="82394" y="83522"/>
                                      </a:lnTo>
                                      <a:lnTo>
                                        <a:pt x="70443" y="83522"/>
                                      </a:lnTo>
                                      <a:lnTo>
                                        <a:pt x="69819" y="84920"/>
                                      </a:lnTo>
                                      <a:lnTo>
                                        <a:pt x="58465" y="84920"/>
                                      </a:lnTo>
                                      <a:lnTo>
                                        <a:pt x="48647" y="85988"/>
                                      </a:lnTo>
                                      <a:lnTo>
                                        <a:pt x="42284" y="87011"/>
                                      </a:lnTo>
                                      <a:lnTo>
                                        <a:pt x="39374" y="87988"/>
                                      </a:lnTo>
                                      <a:close/>
                                    </a:path>
                                    <a:path w="407670" h="140335">
                                      <a:moveTo>
                                        <a:pt x="121411" y="70022"/>
                                      </a:moveTo>
                                      <a:lnTo>
                                        <a:pt x="99852" y="70022"/>
                                      </a:lnTo>
                                      <a:lnTo>
                                        <a:pt x="109352" y="68909"/>
                                      </a:lnTo>
                                      <a:lnTo>
                                        <a:pt x="115034" y="67727"/>
                                      </a:lnTo>
                                      <a:lnTo>
                                        <a:pt x="116897" y="66477"/>
                                      </a:lnTo>
                                      <a:lnTo>
                                        <a:pt x="121411"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5" y="128659"/>
                                      </a:moveTo>
                                      <a:lnTo>
                                        <a:pt x="111622" y="128659"/>
                                      </a:lnTo>
                                      <a:lnTo>
                                        <a:pt x="105044" y="128386"/>
                                      </a:lnTo>
                                      <a:lnTo>
                                        <a:pt x="99306"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5" y="128659"/>
                                      </a:lnTo>
                                      <a:close/>
                                    </a:path>
                                    <a:path w="407670" h="140335">
                                      <a:moveTo>
                                        <a:pt x="20965" y="137522"/>
                                      </a:moveTo>
                                      <a:lnTo>
                                        <a:pt x="15818" y="130670"/>
                                      </a:lnTo>
                                      <a:lnTo>
                                        <a:pt x="30500" y="121700"/>
                                      </a:lnTo>
                                      <a:lnTo>
                                        <a:pt x="42502" y="111085"/>
                                      </a:lnTo>
                                      <a:lnTo>
                                        <a:pt x="51698" y="98991"/>
                                      </a:lnTo>
                                      <a:lnTo>
                                        <a:pt x="51824" y="98825"/>
                                      </a:lnTo>
                                      <a:lnTo>
                                        <a:pt x="58465" y="84920"/>
                                      </a:lnTo>
                                      <a:lnTo>
                                        <a:pt x="69819" y="84920"/>
                                      </a:lnTo>
                                      <a:lnTo>
                                        <a:pt x="62872" y="100480"/>
                                      </a:lnTo>
                                      <a:lnTo>
                                        <a:pt x="52125" y="115082"/>
                                      </a:lnTo>
                                      <a:lnTo>
                                        <a:pt x="38156" y="127429"/>
                                      </a:lnTo>
                                      <a:lnTo>
                                        <a:pt x="20965" y="137522"/>
                                      </a:lnTo>
                                      <a:close/>
                                    </a:path>
                                    <a:path w="407670" h="140335">
                                      <a:moveTo>
                                        <a:pt x="152521" y="57409"/>
                                      </a:moveTo>
                                      <a:lnTo>
                                        <a:pt x="146180" y="53181"/>
                                      </a:lnTo>
                                      <a:lnTo>
                                        <a:pt x="154171" y="43696"/>
                                      </a:lnTo>
                                      <a:lnTo>
                                        <a:pt x="160717" y="35181"/>
                                      </a:lnTo>
                                      <a:lnTo>
                                        <a:pt x="175839" y="5795"/>
                                      </a:lnTo>
                                      <a:lnTo>
                                        <a:pt x="174942" y="2624"/>
                                      </a:lnTo>
                                      <a:lnTo>
                                        <a:pt x="174816" y="2181"/>
                                      </a:lnTo>
                                      <a:lnTo>
                                        <a:pt x="181362" y="0"/>
                                      </a:lnTo>
                                      <a:lnTo>
                                        <a:pt x="189918" y="15409"/>
                                      </a:lnTo>
                                      <a:lnTo>
                                        <a:pt x="186328" y="16113"/>
                                      </a:lnTo>
                                      <a:lnTo>
                                        <a:pt x="183907" y="17477"/>
                                      </a:lnTo>
                                      <a:lnTo>
                                        <a:pt x="180373" y="23181"/>
                                      </a:lnTo>
                                      <a:lnTo>
                                        <a:pt x="209539" y="23181"/>
                                      </a:lnTo>
                                      <a:lnTo>
                                        <a:pt x="209210" y="23784"/>
                                      </a:lnTo>
                                      <a:lnTo>
                                        <a:pt x="205499" y="29723"/>
                                      </a:lnTo>
                                      <a:lnTo>
                                        <a:pt x="199816" y="30329"/>
                                      </a:lnTo>
                                      <a:lnTo>
                                        <a:pt x="192103" y="31299"/>
                                      </a:lnTo>
                                      <a:lnTo>
                                        <a:pt x="193532" y="32590"/>
                                      </a:lnTo>
                                      <a:lnTo>
                                        <a:pt x="194180" y="33238"/>
                                      </a:lnTo>
                                      <a:lnTo>
                                        <a:pt x="180066" y="33238"/>
                                      </a:lnTo>
                                      <a:lnTo>
                                        <a:pt x="173998" y="33579"/>
                                      </a:lnTo>
                                      <a:lnTo>
                                        <a:pt x="170636" y="38188"/>
                                      </a:lnTo>
                                      <a:lnTo>
                                        <a:pt x="165936" y="43696"/>
                                      </a:lnTo>
                                      <a:lnTo>
                                        <a:pt x="159897" y="50103"/>
                                      </a:lnTo>
                                      <a:lnTo>
                                        <a:pt x="152521" y="57409"/>
                                      </a:lnTo>
                                      <a:close/>
                                    </a:path>
                                    <a:path w="407670" h="140335">
                                      <a:moveTo>
                                        <a:pt x="195888" y="43074"/>
                                      </a:moveTo>
                                      <a:lnTo>
                                        <a:pt x="200994" y="36245"/>
                                      </a:lnTo>
                                      <a:lnTo>
                                        <a:pt x="205499" y="29723"/>
                                      </a:lnTo>
                                      <a:lnTo>
                                        <a:pt x="208976" y="29352"/>
                                      </a:lnTo>
                                      <a:lnTo>
                                        <a:pt x="209142" y="29352"/>
                                      </a:lnTo>
                                      <a:lnTo>
                                        <a:pt x="216782" y="28670"/>
                                      </a:lnTo>
                                      <a:lnTo>
                                        <a:pt x="209708" y="22871"/>
                                      </a:lnTo>
                                      <a:lnTo>
                                        <a:pt x="212180" y="18340"/>
                                      </a:lnTo>
                                      <a:lnTo>
                                        <a:pt x="215634" y="11409"/>
                                      </a:lnTo>
                                      <a:lnTo>
                                        <a:pt x="217112" y="6170"/>
                                      </a:lnTo>
                                      <a:lnTo>
                                        <a:pt x="216612" y="2624"/>
                                      </a:lnTo>
                                      <a:lnTo>
                                        <a:pt x="222543" y="647"/>
                                      </a:lnTo>
                                      <a:lnTo>
                                        <a:pt x="232464" y="14181"/>
                                      </a:lnTo>
                                      <a:lnTo>
                                        <a:pt x="228532" y="14977"/>
                                      </a:lnTo>
                                      <a:lnTo>
                                        <a:pt x="226021" y="16306"/>
                                      </a:lnTo>
                                      <a:lnTo>
                                        <a:pt x="223839" y="20034"/>
                                      </a:lnTo>
                                      <a:lnTo>
                                        <a:pt x="223225" y="21000"/>
                                      </a:lnTo>
                                      <a:lnTo>
                                        <a:pt x="261399" y="21000"/>
                                      </a:lnTo>
                                      <a:lnTo>
                                        <a:pt x="268532" y="25943"/>
                                      </a:lnTo>
                                      <a:lnTo>
                                        <a:pt x="261149" y="26569"/>
                                      </a:lnTo>
                                      <a:lnTo>
                                        <a:pt x="254137" y="27255"/>
                                      </a:lnTo>
                                      <a:lnTo>
                                        <a:pt x="247496" y="28001"/>
                                      </a:lnTo>
                                      <a:lnTo>
                                        <a:pt x="241225" y="28806"/>
                                      </a:lnTo>
                                      <a:lnTo>
                                        <a:pt x="242021" y="29352"/>
                                      </a:lnTo>
                                      <a:lnTo>
                                        <a:pt x="243317" y="30579"/>
                                      </a:lnTo>
                                      <a:lnTo>
                                        <a:pt x="228816" y="30579"/>
                                      </a:lnTo>
                                      <a:lnTo>
                                        <a:pt x="216032" y="31875"/>
                                      </a:lnTo>
                                      <a:lnTo>
                                        <a:pt x="213509" y="35647"/>
                                      </a:lnTo>
                                      <a:lnTo>
                                        <a:pt x="209146" y="40636"/>
                                      </a:lnTo>
                                      <a:lnTo>
                                        <a:pt x="208058" y="41724"/>
                                      </a:lnTo>
                                      <a:lnTo>
                                        <a:pt x="195888" y="43074"/>
                                      </a:lnTo>
                                      <a:close/>
                                    </a:path>
                                    <a:path w="407670" h="140335">
                                      <a:moveTo>
                                        <a:pt x="261399" y="21000"/>
                                      </a:moveTo>
                                      <a:lnTo>
                                        <a:pt x="223560" y="21000"/>
                                      </a:lnTo>
                                      <a:lnTo>
                                        <a:pt x="234510" y="19414"/>
                                      </a:lnTo>
                                      <a:lnTo>
                                        <a:pt x="243373" y="17931"/>
                                      </a:lnTo>
                                      <a:lnTo>
                                        <a:pt x="249680" y="16619"/>
                                      </a:lnTo>
                                      <a:lnTo>
                                        <a:pt x="253654" y="15409"/>
                                      </a:lnTo>
                                      <a:lnTo>
                                        <a:pt x="253332" y="15409"/>
                                      </a:lnTo>
                                      <a:lnTo>
                                        <a:pt x="261399" y="21000"/>
                                      </a:lnTo>
                                      <a:close/>
                                    </a:path>
                                    <a:path w="407670" h="140335">
                                      <a:moveTo>
                                        <a:pt x="209539" y="23181"/>
                                      </a:moveTo>
                                      <a:lnTo>
                                        <a:pt x="180373" y="23181"/>
                                      </a:lnTo>
                                      <a:lnTo>
                                        <a:pt x="193282" y="21295"/>
                                      </a:lnTo>
                                      <a:lnTo>
                                        <a:pt x="201066" y="19557"/>
                                      </a:lnTo>
                                      <a:lnTo>
                                        <a:pt x="203782" y="17931"/>
                                      </a:lnTo>
                                      <a:lnTo>
                                        <a:pt x="204183" y="18340"/>
                                      </a:lnTo>
                                      <a:lnTo>
                                        <a:pt x="209708" y="22871"/>
                                      </a:lnTo>
                                      <a:lnTo>
                                        <a:pt x="209539" y="23181"/>
                                      </a:lnTo>
                                      <a:close/>
                                    </a:path>
                                    <a:path w="407670" h="140335">
                                      <a:moveTo>
                                        <a:pt x="205499" y="29723"/>
                                      </a:moveTo>
                                      <a:lnTo>
                                        <a:pt x="209210" y="23784"/>
                                      </a:lnTo>
                                      <a:lnTo>
                                        <a:pt x="209708" y="22871"/>
                                      </a:lnTo>
                                      <a:lnTo>
                                        <a:pt x="216782" y="28670"/>
                                      </a:lnTo>
                                      <a:lnTo>
                                        <a:pt x="209142" y="29352"/>
                                      </a:lnTo>
                                      <a:lnTo>
                                        <a:pt x="208976" y="29352"/>
                                      </a:lnTo>
                                      <a:lnTo>
                                        <a:pt x="205499" y="29723"/>
                                      </a:lnTo>
                                      <a:close/>
                                    </a:path>
                                    <a:path w="407670" h="140335">
                                      <a:moveTo>
                                        <a:pt x="241157" y="49056"/>
                                      </a:moveTo>
                                      <a:lnTo>
                                        <a:pt x="239647" y="46545"/>
                                      </a:lnTo>
                                      <a:lnTo>
                                        <a:pt x="241362" y="45477"/>
                                      </a:lnTo>
                                      <a:lnTo>
                                        <a:pt x="234863" y="38997"/>
                                      </a:lnTo>
                                      <a:lnTo>
                                        <a:pt x="233203" y="36511"/>
                                      </a:lnTo>
                                      <a:lnTo>
                                        <a:pt x="228816" y="30579"/>
                                      </a:lnTo>
                                      <a:lnTo>
                                        <a:pt x="243317" y="30579"/>
                                      </a:lnTo>
                                      <a:lnTo>
                                        <a:pt x="244077" y="31299"/>
                                      </a:lnTo>
                                      <a:lnTo>
                                        <a:pt x="247600"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3" y="35181"/>
                                      </a:lnTo>
                                      <a:lnTo>
                                        <a:pt x="195787" y="38188"/>
                                      </a:lnTo>
                                      <a:lnTo>
                                        <a:pt x="195697" y="38997"/>
                                      </a:lnTo>
                                      <a:lnTo>
                                        <a:pt x="195623" y="39659"/>
                                      </a:lnTo>
                                      <a:lnTo>
                                        <a:pt x="194853" y="42272"/>
                                      </a:lnTo>
                                      <a:lnTo>
                                        <a:pt x="194736" y="42670"/>
                                      </a:lnTo>
                                      <a:lnTo>
                                        <a:pt x="194617" y="43074"/>
                                      </a:lnTo>
                                      <a:lnTo>
                                        <a:pt x="194574" y="43220"/>
                                      </a:lnTo>
                                      <a:lnTo>
                                        <a:pt x="186834" y="44078"/>
                                      </a:lnTo>
                                      <a:close/>
                                    </a:path>
                                    <a:path w="407670" h="140335">
                                      <a:moveTo>
                                        <a:pt x="239173" y="46841"/>
                                      </a:moveTo>
                                      <a:lnTo>
                                        <a:pt x="202941" y="46841"/>
                                      </a:lnTo>
                                      <a:lnTo>
                                        <a:pt x="208058" y="41724"/>
                                      </a:lnTo>
                                      <a:lnTo>
                                        <a:pt x="223396" y="40022"/>
                                      </a:lnTo>
                                      <a:lnTo>
                                        <a:pt x="229634" y="33784"/>
                                      </a:lnTo>
                                      <a:lnTo>
                                        <a:pt x="234863" y="38997"/>
                                      </a:lnTo>
                                      <a:lnTo>
                                        <a:pt x="237316" y="42670"/>
                                      </a:lnTo>
                                      <a:lnTo>
                                        <a:pt x="239647" y="46545"/>
                                      </a:lnTo>
                                      <a:lnTo>
                                        <a:pt x="239173" y="46841"/>
                                      </a:lnTo>
                                      <a:close/>
                                    </a:path>
                                    <a:path w="407670" h="140335">
                                      <a:moveTo>
                                        <a:pt x="177543" y="94555"/>
                                      </a:moveTo>
                                      <a:lnTo>
                                        <a:pt x="175032" y="91750"/>
                                      </a:lnTo>
                                      <a:lnTo>
                                        <a:pt x="170419" y="84613"/>
                                      </a:lnTo>
                                      <a:lnTo>
                                        <a:pt x="172327" y="82227"/>
                                      </a:lnTo>
                                      <a:lnTo>
                                        <a:pt x="173282" y="79931"/>
                                      </a:lnTo>
                                      <a:lnTo>
                                        <a:pt x="173265" y="77011"/>
                                      </a:lnTo>
                                      <a:lnTo>
                                        <a:pt x="173154" y="72341"/>
                                      </a:lnTo>
                                      <a:lnTo>
                                        <a:pt x="173034" y="67295"/>
                                      </a:lnTo>
                                      <a:lnTo>
                                        <a:pt x="169805" y="42272"/>
                                      </a:lnTo>
                                      <a:lnTo>
                                        <a:pt x="175464" y="38522"/>
                                      </a:lnTo>
                                      <a:lnTo>
                                        <a:pt x="181600" y="44659"/>
                                      </a:lnTo>
                                      <a:lnTo>
                                        <a:pt x="187202" y="44659"/>
                                      </a:lnTo>
                                      <a:lnTo>
                                        <a:pt x="191453" y="51034"/>
                                      </a:lnTo>
                                      <a:lnTo>
                                        <a:pt x="218094" y="51034"/>
                                      </a:lnTo>
                                      <a:lnTo>
                                        <a:pt x="183441" y="54681"/>
                                      </a:lnTo>
                                      <a:lnTo>
                                        <a:pt x="183441" y="56454"/>
                                      </a:lnTo>
                                      <a:lnTo>
                                        <a:pt x="223174" y="56454"/>
                                      </a:lnTo>
                                      <a:lnTo>
                                        <a:pt x="223681" y="56792"/>
                                      </a:lnTo>
                                      <a:lnTo>
                                        <a:pt x="223261"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1" y="67295"/>
                                      </a:lnTo>
                                      <a:lnTo>
                                        <a:pt x="222305" y="72341"/>
                                      </a:lnTo>
                                      <a:lnTo>
                                        <a:pt x="222244" y="73026"/>
                                      </a:lnTo>
                                      <a:lnTo>
                                        <a:pt x="210978" y="74088"/>
                                      </a:lnTo>
                                      <a:lnTo>
                                        <a:pt x="183987" y="77011"/>
                                      </a:lnTo>
                                      <a:lnTo>
                                        <a:pt x="183987" y="78341"/>
                                      </a:lnTo>
                                      <a:lnTo>
                                        <a:pt x="235626" y="78341"/>
                                      </a:lnTo>
                                      <a:lnTo>
                                        <a:pt x="239521" y="83318"/>
                                      </a:lnTo>
                                      <a:lnTo>
                                        <a:pt x="225748" y="84613"/>
                                      </a:lnTo>
                                      <a:lnTo>
                                        <a:pt x="227450" y="85704"/>
                                      </a:lnTo>
                                      <a:lnTo>
                                        <a:pt x="212896" y="85704"/>
                                      </a:lnTo>
                                      <a:lnTo>
                                        <a:pt x="196300" y="87191"/>
                                      </a:lnTo>
                                      <a:lnTo>
                                        <a:pt x="196148" y="87191"/>
                                      </a:lnTo>
                                      <a:lnTo>
                                        <a:pt x="196997" y="88409"/>
                                      </a:lnTo>
                                      <a:lnTo>
                                        <a:pt x="183987" y="88409"/>
                                      </a:lnTo>
                                      <a:lnTo>
                                        <a:pt x="183987" y="93095"/>
                                      </a:lnTo>
                                      <a:lnTo>
                                        <a:pt x="183845" y="93503"/>
                                      </a:lnTo>
                                      <a:lnTo>
                                        <a:pt x="183483" y="94056"/>
                                      </a:lnTo>
                                      <a:lnTo>
                                        <a:pt x="183816" y="94056"/>
                                      </a:lnTo>
                                      <a:lnTo>
                                        <a:pt x="177543" y="94555"/>
                                      </a:lnTo>
                                      <a:close/>
                                    </a:path>
                                    <a:path w="407670" h="140335">
                                      <a:moveTo>
                                        <a:pt x="239647" y="46545"/>
                                      </a:moveTo>
                                      <a:lnTo>
                                        <a:pt x="237316" y="42670"/>
                                      </a:lnTo>
                                      <a:lnTo>
                                        <a:pt x="234863" y="38997"/>
                                      </a:lnTo>
                                      <a:lnTo>
                                        <a:pt x="241362" y="45477"/>
                                      </a:lnTo>
                                      <a:lnTo>
                                        <a:pt x="239647" y="46545"/>
                                      </a:lnTo>
                                      <a:close/>
                                    </a:path>
                                    <a:path w="407670" h="140335">
                                      <a:moveTo>
                                        <a:pt x="202941" y="46841"/>
                                      </a:moveTo>
                                      <a:lnTo>
                                        <a:pt x="196113" y="43443"/>
                                      </a:lnTo>
                                      <a:lnTo>
                                        <a:pt x="195779" y="43220"/>
                                      </a:lnTo>
                                      <a:lnTo>
                                        <a:pt x="195888" y="43074"/>
                                      </a:lnTo>
                                      <a:lnTo>
                                        <a:pt x="208058" y="41724"/>
                                      </a:lnTo>
                                      <a:lnTo>
                                        <a:pt x="202941"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1" y="46841"/>
                                      </a:lnTo>
                                      <a:lnTo>
                                        <a:pt x="239173" y="46841"/>
                                      </a:lnTo>
                                      <a:lnTo>
                                        <a:pt x="235123" y="49363"/>
                                      </a:lnTo>
                                      <a:lnTo>
                                        <a:pt x="235045" y="50386"/>
                                      </a:lnTo>
                                      <a:lnTo>
                                        <a:pt x="224248" y="50386"/>
                                      </a:lnTo>
                                      <a:lnTo>
                                        <a:pt x="218094" y="51034"/>
                                      </a:lnTo>
                                      <a:close/>
                                    </a:path>
                                    <a:path w="407670" h="140335">
                                      <a:moveTo>
                                        <a:pt x="191453" y="51034"/>
                                      </a:moveTo>
                                      <a:lnTo>
                                        <a:pt x="186834" y="44078"/>
                                      </a:lnTo>
                                      <a:lnTo>
                                        <a:pt x="194574" y="43220"/>
                                      </a:lnTo>
                                      <a:lnTo>
                                        <a:pt x="194150" y="44659"/>
                                      </a:lnTo>
                                      <a:lnTo>
                                        <a:pt x="194066" y="44943"/>
                                      </a:lnTo>
                                      <a:lnTo>
                                        <a:pt x="191536" y="50841"/>
                                      </a:lnTo>
                                      <a:lnTo>
                                        <a:pt x="191453" y="51034"/>
                                      </a:lnTo>
                                      <a:close/>
                                    </a:path>
                                    <a:path w="407670" h="140335">
                                      <a:moveTo>
                                        <a:pt x="187205" y="44659"/>
                                      </a:moveTo>
                                      <a:lnTo>
                                        <a:pt x="181600" y="44659"/>
                                      </a:lnTo>
                                      <a:lnTo>
                                        <a:pt x="186834" y="44078"/>
                                      </a:lnTo>
                                      <a:lnTo>
                                        <a:pt x="187205" y="44659"/>
                                      </a:lnTo>
                                      <a:close/>
                                    </a:path>
                                    <a:path w="407670" h="140335">
                                      <a:moveTo>
                                        <a:pt x="235626" y="78341"/>
                                      </a:moveTo>
                                      <a:lnTo>
                                        <a:pt x="183987" y="78341"/>
                                      </a:lnTo>
                                      <a:lnTo>
                                        <a:pt x="222066" y="75034"/>
                                      </a:lnTo>
                                      <a:lnTo>
                                        <a:pt x="222150" y="74088"/>
                                      </a:lnTo>
                                      <a:lnTo>
                                        <a:pt x="222244" y="73026"/>
                                      </a:lnTo>
                                      <a:lnTo>
                                        <a:pt x="230657" y="72341"/>
                                      </a:lnTo>
                                      <a:lnTo>
                                        <a:pt x="222771" y="67077"/>
                                      </a:lnTo>
                                      <a:lnTo>
                                        <a:pt x="222815" y="66579"/>
                                      </a:lnTo>
                                      <a:lnTo>
                                        <a:pt x="222908" y="65529"/>
                                      </a:lnTo>
                                      <a:lnTo>
                                        <a:pt x="223030" y="64150"/>
                                      </a:lnTo>
                                      <a:lnTo>
                                        <a:pt x="223103" y="63323"/>
                                      </a:lnTo>
                                      <a:lnTo>
                                        <a:pt x="223212" y="62094"/>
                                      </a:lnTo>
                                      <a:lnTo>
                                        <a:pt x="230794" y="61534"/>
                                      </a:lnTo>
                                      <a:lnTo>
                                        <a:pt x="223681" y="56792"/>
                                      </a:lnTo>
                                      <a:lnTo>
                                        <a:pt x="223856" y="54818"/>
                                      </a:lnTo>
                                      <a:lnTo>
                                        <a:pt x="223973" y="53497"/>
                                      </a:lnTo>
                                      <a:lnTo>
                                        <a:pt x="224074" y="52357"/>
                                      </a:lnTo>
                                      <a:lnTo>
                                        <a:pt x="224154" y="51443"/>
                                      </a:lnTo>
                                      <a:lnTo>
                                        <a:pt x="224248" y="50386"/>
                                      </a:lnTo>
                                      <a:lnTo>
                                        <a:pt x="235045" y="50386"/>
                                      </a:lnTo>
                                      <a:lnTo>
                                        <a:pt x="233363" y="72341"/>
                                      </a:lnTo>
                                      <a:lnTo>
                                        <a:pt x="233310" y="73026"/>
                                      </a:lnTo>
                                      <a:lnTo>
                                        <a:pt x="233229" y="74088"/>
                                      </a:lnTo>
                                      <a:lnTo>
                                        <a:pt x="233146" y="75170"/>
                                      </a:lnTo>
                                      <a:lnTo>
                                        <a:pt x="235626" y="78341"/>
                                      </a:lnTo>
                                      <a:close/>
                                    </a:path>
                                    <a:path w="407670" h="140335">
                                      <a:moveTo>
                                        <a:pt x="223174" y="56454"/>
                                      </a:moveTo>
                                      <a:lnTo>
                                        <a:pt x="183441" y="56454"/>
                                      </a:lnTo>
                                      <a:lnTo>
                                        <a:pt x="196638" y="54818"/>
                                      </a:lnTo>
                                      <a:lnTo>
                                        <a:pt x="205984" y="53497"/>
                                      </a:lnTo>
                                      <a:lnTo>
                                        <a:pt x="212429" y="52357"/>
                                      </a:lnTo>
                                      <a:lnTo>
                                        <a:pt x="215657" y="51443"/>
                                      </a:lnTo>
                                      <a:lnTo>
                                        <a:pt x="223174" y="56454"/>
                                      </a:lnTo>
                                      <a:close/>
                                    </a:path>
                                    <a:path w="407670" h="140335">
                                      <a:moveTo>
                                        <a:pt x="223212" y="62094"/>
                                      </a:moveTo>
                                      <a:lnTo>
                                        <a:pt x="223626" y="57409"/>
                                      </a:lnTo>
                                      <a:lnTo>
                                        <a:pt x="223681" y="56792"/>
                                      </a:lnTo>
                                      <a:lnTo>
                                        <a:pt x="230794"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1" y="67295"/>
                                      </a:moveTo>
                                      <a:lnTo>
                                        <a:pt x="183441" y="67295"/>
                                      </a:lnTo>
                                      <a:lnTo>
                                        <a:pt x="206222" y="64150"/>
                                      </a:lnTo>
                                      <a:lnTo>
                                        <a:pt x="214483" y="62894"/>
                                      </a:lnTo>
                                      <a:lnTo>
                                        <a:pt x="216247" y="62722"/>
                                      </a:lnTo>
                                      <a:lnTo>
                                        <a:pt x="222771" y="67077"/>
                                      </a:lnTo>
                                      <a:lnTo>
                                        <a:pt x="222751" y="67295"/>
                                      </a:lnTo>
                                      <a:close/>
                                    </a:path>
                                    <a:path w="407670" h="140335">
                                      <a:moveTo>
                                        <a:pt x="222244" y="73026"/>
                                      </a:moveTo>
                                      <a:lnTo>
                                        <a:pt x="222751" y="67295"/>
                                      </a:lnTo>
                                      <a:lnTo>
                                        <a:pt x="222771" y="67077"/>
                                      </a:lnTo>
                                      <a:lnTo>
                                        <a:pt x="230657" y="72341"/>
                                      </a:lnTo>
                                      <a:lnTo>
                                        <a:pt x="222244" y="73026"/>
                                      </a:lnTo>
                                      <a:close/>
                                    </a:path>
                                    <a:path w="407670" h="140335">
                                      <a:moveTo>
                                        <a:pt x="265152" y="93772"/>
                                      </a:moveTo>
                                      <a:lnTo>
                                        <a:pt x="195191" y="93772"/>
                                      </a:lnTo>
                                      <a:lnTo>
                                        <a:pt x="195488" y="93503"/>
                                      </a:lnTo>
                                      <a:lnTo>
                                        <a:pt x="195736" y="93503"/>
                                      </a:lnTo>
                                      <a:lnTo>
                                        <a:pt x="214191" y="91943"/>
                                      </a:lnTo>
                                      <a:lnTo>
                                        <a:pt x="214179" y="90532"/>
                                      </a:lnTo>
                                      <a:lnTo>
                                        <a:pt x="213086" y="86318"/>
                                      </a:lnTo>
                                      <a:lnTo>
                                        <a:pt x="212896" y="85704"/>
                                      </a:lnTo>
                                      <a:lnTo>
                                        <a:pt x="227450" y="85704"/>
                                      </a:lnTo>
                                      <a:lnTo>
                                        <a:pt x="228407" y="86318"/>
                                      </a:lnTo>
                                      <a:lnTo>
                                        <a:pt x="226066"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5" y="85704"/>
                                      </a:lnTo>
                                      <a:lnTo>
                                        <a:pt x="263673" y="92420"/>
                                      </a:lnTo>
                                      <a:close/>
                                    </a:path>
                                    <a:path w="407670" h="140335">
                                      <a:moveTo>
                                        <a:pt x="266843" y="95318"/>
                                      </a:moveTo>
                                      <a:lnTo>
                                        <a:pt x="182657" y="95318"/>
                                      </a:lnTo>
                                      <a:lnTo>
                                        <a:pt x="183483" y="94056"/>
                                      </a:lnTo>
                                      <a:lnTo>
                                        <a:pt x="183816" y="94056"/>
                                      </a:lnTo>
                                      <a:lnTo>
                                        <a:pt x="185438" y="88789"/>
                                      </a:lnTo>
                                      <a:lnTo>
                                        <a:pt x="185555" y="88409"/>
                                      </a:lnTo>
                                      <a:lnTo>
                                        <a:pt x="196997" y="88409"/>
                                      </a:lnTo>
                                      <a:lnTo>
                                        <a:pt x="198477" y="90532"/>
                                      </a:lnTo>
                                      <a:lnTo>
                                        <a:pt x="197798" y="91284"/>
                                      </a:lnTo>
                                      <a:lnTo>
                                        <a:pt x="196282" y="92784"/>
                                      </a:lnTo>
                                      <a:lnTo>
                                        <a:pt x="195488" y="93503"/>
                                      </a:lnTo>
                                      <a:lnTo>
                                        <a:pt x="195245" y="93503"/>
                                      </a:lnTo>
                                      <a:lnTo>
                                        <a:pt x="195191" y="93772"/>
                                      </a:lnTo>
                                      <a:lnTo>
                                        <a:pt x="265152" y="93772"/>
                                      </a:lnTo>
                                      <a:lnTo>
                                        <a:pt x="266843" y="95318"/>
                                      </a:lnTo>
                                      <a:close/>
                                    </a:path>
                                    <a:path w="407670" h="140335">
                                      <a:moveTo>
                                        <a:pt x="224896" y="92420"/>
                                      </a:moveTo>
                                      <a:lnTo>
                                        <a:pt x="223498" y="92420"/>
                                      </a:lnTo>
                                      <a:lnTo>
                                        <a:pt x="224896" y="92201"/>
                                      </a:lnTo>
                                      <a:lnTo>
                                        <a:pt x="224896" y="92420"/>
                                      </a:lnTo>
                                      <a:close/>
                                    </a:path>
                                    <a:path w="407670" h="140335">
                                      <a:moveTo>
                                        <a:pt x="195191" y="93772"/>
                                      </a:moveTo>
                                      <a:lnTo>
                                        <a:pt x="195245" y="93503"/>
                                      </a:lnTo>
                                      <a:lnTo>
                                        <a:pt x="195488" y="93503"/>
                                      </a:lnTo>
                                      <a:lnTo>
                                        <a:pt x="195191" y="93772"/>
                                      </a:lnTo>
                                      <a:close/>
                                    </a:path>
                                    <a:path w="407670" h="140335">
                                      <a:moveTo>
                                        <a:pt x="182657" y="95318"/>
                                      </a:moveTo>
                                      <a:lnTo>
                                        <a:pt x="178225" y="95318"/>
                                      </a:lnTo>
                                      <a:lnTo>
                                        <a:pt x="177543" y="94555"/>
                                      </a:lnTo>
                                      <a:lnTo>
                                        <a:pt x="183816" y="94056"/>
                                      </a:lnTo>
                                      <a:lnTo>
                                        <a:pt x="183483" y="94056"/>
                                      </a:lnTo>
                                      <a:lnTo>
                                        <a:pt x="182750" y="95175"/>
                                      </a:lnTo>
                                      <a:lnTo>
                                        <a:pt x="182657" y="95318"/>
                                      </a:lnTo>
                                      <a:close/>
                                    </a:path>
                                    <a:path w="407670" h="140335">
                                      <a:moveTo>
                                        <a:pt x="149998" y="107522"/>
                                      </a:moveTo>
                                      <a:lnTo>
                                        <a:pt x="133055" y="96613"/>
                                      </a:lnTo>
                                      <a:lnTo>
                                        <a:pt x="144371" y="96453"/>
                                      </a:lnTo>
                                      <a:lnTo>
                                        <a:pt x="156603" y="95974"/>
                                      </a:lnTo>
                                      <a:lnTo>
                                        <a:pt x="169752" y="95175"/>
                                      </a:lnTo>
                                      <a:lnTo>
                                        <a:pt x="177543" y="94555"/>
                                      </a:lnTo>
                                      <a:lnTo>
                                        <a:pt x="178225" y="95318"/>
                                      </a:lnTo>
                                      <a:lnTo>
                                        <a:pt x="266843" y="95318"/>
                                      </a:lnTo>
                                      <a:lnTo>
                                        <a:pt x="269827" y="98045"/>
                                      </a:lnTo>
                                      <a:lnTo>
                                        <a:pt x="260998" y="98233"/>
                                      </a:lnTo>
                                      <a:lnTo>
                                        <a:pt x="250566" y="98795"/>
                                      </a:lnTo>
                                      <a:lnTo>
                                        <a:pt x="238532" y="99733"/>
                                      </a:lnTo>
                                      <a:lnTo>
                                        <a:pt x="224896" y="101045"/>
                                      </a:lnTo>
                                      <a:lnTo>
                                        <a:pt x="224896" y="102102"/>
                                      </a:lnTo>
                                      <a:lnTo>
                                        <a:pt x="214191" y="102102"/>
                                      </a:lnTo>
                                      <a:lnTo>
                                        <a:pt x="192237" y="103909"/>
                                      </a:lnTo>
                                      <a:lnTo>
                                        <a:pt x="191912" y="104420"/>
                                      </a:lnTo>
                                      <a:lnTo>
                                        <a:pt x="179657" y="104420"/>
                                      </a:lnTo>
                                      <a:lnTo>
                                        <a:pt x="168880" y="105279"/>
                                      </a:lnTo>
                                      <a:lnTo>
                                        <a:pt x="160345" y="106082"/>
                                      </a:lnTo>
                                      <a:lnTo>
                                        <a:pt x="154050" y="106830"/>
                                      </a:lnTo>
                                      <a:lnTo>
                                        <a:pt x="149998" y="107522"/>
                                      </a:lnTo>
                                      <a:close/>
                                    </a:path>
                                    <a:path w="407670" h="140335">
                                      <a:moveTo>
                                        <a:pt x="222646" y="139716"/>
                                      </a:moveTo>
                                      <a:lnTo>
                                        <a:pt x="218146" y="135238"/>
                                      </a:lnTo>
                                      <a:lnTo>
                                        <a:pt x="210091" y="124218"/>
                                      </a:lnTo>
                                      <a:lnTo>
                                        <a:pt x="209998" y="124091"/>
                                      </a:lnTo>
                                      <a:lnTo>
                                        <a:pt x="213066" y="122568"/>
                                      </a:lnTo>
                                      <a:lnTo>
                                        <a:pt x="214464" y="120045"/>
                                      </a:lnTo>
                                      <a:lnTo>
                                        <a:pt x="214191" y="116522"/>
                                      </a:lnTo>
                                      <a:lnTo>
                                        <a:pt x="214191" y="102102"/>
                                      </a:lnTo>
                                      <a:lnTo>
                                        <a:pt x="224896" y="102102"/>
                                      </a:lnTo>
                                      <a:lnTo>
                                        <a:pt x="224896" y="136897"/>
                                      </a:lnTo>
                                      <a:lnTo>
                                        <a:pt x="222646" y="139716"/>
                                      </a:lnTo>
                                      <a:close/>
                                    </a:path>
                                    <a:path w="407670" h="140335">
                                      <a:moveTo>
                                        <a:pt x="149964" y="136670"/>
                                      </a:moveTo>
                                      <a:lnTo>
                                        <a:pt x="144578" y="129477"/>
                                      </a:lnTo>
                                      <a:lnTo>
                                        <a:pt x="156831" y="125162"/>
                                      </a:lnTo>
                                      <a:lnTo>
                                        <a:pt x="166762" y="119548"/>
                                      </a:lnTo>
                                      <a:lnTo>
                                        <a:pt x="174371" y="112634"/>
                                      </a:lnTo>
                                      <a:lnTo>
                                        <a:pt x="179657" y="104420"/>
                                      </a:lnTo>
                                      <a:lnTo>
                                        <a:pt x="191912" y="104420"/>
                                      </a:lnTo>
                                      <a:lnTo>
                                        <a:pt x="185158" y="115046"/>
                                      </a:lnTo>
                                      <a:lnTo>
                                        <a:pt x="175754" y="124218"/>
                                      </a:lnTo>
                                      <a:lnTo>
                                        <a:pt x="164022" y="131427"/>
                                      </a:lnTo>
                                      <a:lnTo>
                                        <a:pt x="149964" y="136670"/>
                                      </a:lnTo>
                                      <a:close/>
                                    </a:path>
                                    <a:path w="407670" h="140335">
                                      <a:moveTo>
                                        <a:pt x="351135"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8" y="1568"/>
                                      </a:lnTo>
                                      <a:lnTo>
                                        <a:pt x="331428" y="11761"/>
                                      </a:lnTo>
                                      <a:lnTo>
                                        <a:pt x="328777" y="13761"/>
                                      </a:lnTo>
                                      <a:lnTo>
                                        <a:pt x="328393" y="14784"/>
                                      </a:lnTo>
                                      <a:lnTo>
                                        <a:pt x="327406" y="17579"/>
                                      </a:lnTo>
                                      <a:lnTo>
                                        <a:pt x="327406" y="37466"/>
                                      </a:lnTo>
                                      <a:lnTo>
                                        <a:pt x="349089" y="37466"/>
                                      </a:lnTo>
                                      <a:lnTo>
                                        <a:pt x="352443" y="41572"/>
                                      </a:lnTo>
                                      <a:lnTo>
                                        <a:pt x="351135" y="45920"/>
                                      </a:lnTo>
                                      <a:close/>
                                    </a:path>
                                    <a:path w="407670" h="140335">
                                      <a:moveTo>
                                        <a:pt x="400135" y="46227"/>
                                      </a:moveTo>
                                      <a:lnTo>
                                        <a:pt x="356247" y="46227"/>
                                      </a:lnTo>
                                      <a:lnTo>
                                        <a:pt x="352661" y="41838"/>
                                      </a:lnTo>
                                      <a:lnTo>
                                        <a:pt x="352551" y="41190"/>
                                      </a:lnTo>
                                      <a:lnTo>
                                        <a:pt x="354312" y="34931"/>
                                      </a:lnTo>
                                      <a:lnTo>
                                        <a:pt x="356383" y="27102"/>
                                      </a:lnTo>
                                      <a:lnTo>
                                        <a:pt x="359133" y="16465"/>
                                      </a:lnTo>
                                      <a:lnTo>
                                        <a:pt x="359054" y="9988"/>
                                      </a:lnTo>
                                      <a:lnTo>
                                        <a:pt x="356144" y="7670"/>
                                      </a:lnTo>
                                      <a:lnTo>
                                        <a:pt x="363133" y="2999"/>
                                      </a:lnTo>
                                      <a:lnTo>
                                        <a:pt x="374075" y="14784"/>
                                      </a:lnTo>
                                      <a:lnTo>
                                        <a:pt x="374435" y="14784"/>
                                      </a:lnTo>
                                      <a:lnTo>
                                        <a:pt x="371900" y="16465"/>
                                      </a:lnTo>
                                      <a:lnTo>
                                        <a:pt x="371146" y="17579"/>
                                      </a:lnTo>
                                      <a:lnTo>
                                        <a:pt x="370258" y="18943"/>
                                      </a:lnTo>
                                      <a:lnTo>
                                        <a:pt x="368621" y="25556"/>
                                      </a:lnTo>
                                      <a:lnTo>
                                        <a:pt x="365616" y="35591"/>
                                      </a:lnTo>
                                      <a:lnTo>
                                        <a:pt x="362417" y="45920"/>
                                      </a:lnTo>
                                      <a:lnTo>
                                        <a:pt x="399801" y="45920"/>
                                      </a:lnTo>
                                      <a:lnTo>
                                        <a:pt x="400135" y="46227"/>
                                      </a:lnTo>
                                      <a:close/>
                                    </a:path>
                                    <a:path w="407670" h="140335">
                                      <a:moveTo>
                                        <a:pt x="349089" y="37466"/>
                                      </a:moveTo>
                                      <a:lnTo>
                                        <a:pt x="327406" y="37466"/>
                                      </a:lnTo>
                                      <a:lnTo>
                                        <a:pt x="329144" y="37295"/>
                                      </a:lnTo>
                                      <a:lnTo>
                                        <a:pt x="332305" y="30681"/>
                                      </a:lnTo>
                                      <a:lnTo>
                                        <a:pt x="334416" y="25556"/>
                                      </a:lnTo>
                                      <a:lnTo>
                                        <a:pt x="336792" y="17749"/>
                                      </a:lnTo>
                                      <a:lnTo>
                                        <a:pt x="337071" y="14784"/>
                                      </a:lnTo>
                                      <a:lnTo>
                                        <a:pt x="337167" y="13761"/>
                                      </a:lnTo>
                                      <a:lnTo>
                                        <a:pt x="336743" y="9988"/>
                                      </a:lnTo>
                                      <a:lnTo>
                                        <a:pt x="336712" y="9715"/>
                                      </a:lnTo>
                                      <a:lnTo>
                                        <a:pt x="342269" y="6000"/>
                                      </a:lnTo>
                                      <a:lnTo>
                                        <a:pt x="351883" y="20897"/>
                                      </a:lnTo>
                                      <a:lnTo>
                                        <a:pt x="349156" y="21806"/>
                                      </a:lnTo>
                                      <a:lnTo>
                                        <a:pt x="347053" y="23647"/>
                                      </a:lnTo>
                                      <a:lnTo>
                                        <a:pt x="344122" y="29193"/>
                                      </a:lnTo>
                                      <a:lnTo>
                                        <a:pt x="342337" y="32341"/>
                                      </a:lnTo>
                                      <a:lnTo>
                                        <a:pt x="340224" y="35863"/>
                                      </a:lnTo>
                                      <a:lnTo>
                                        <a:pt x="347779" y="35863"/>
                                      </a:lnTo>
                                      <a:lnTo>
                                        <a:pt x="349089" y="37466"/>
                                      </a:lnTo>
                                      <a:close/>
                                    </a:path>
                                    <a:path w="407670" h="140335">
                                      <a:moveTo>
                                        <a:pt x="308354" y="45920"/>
                                      </a:moveTo>
                                      <a:lnTo>
                                        <a:pt x="307539" y="44326"/>
                                      </a:lnTo>
                                      <a:lnTo>
                                        <a:pt x="305303" y="39547"/>
                                      </a:lnTo>
                                      <a:lnTo>
                                        <a:pt x="301871" y="33179"/>
                                      </a:lnTo>
                                      <a:lnTo>
                                        <a:pt x="297908"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79" y="35863"/>
                                      </a:moveTo>
                                      <a:lnTo>
                                        <a:pt x="340224" y="35863"/>
                                      </a:lnTo>
                                      <a:lnTo>
                                        <a:pt x="342337" y="35591"/>
                                      </a:lnTo>
                                      <a:lnTo>
                                        <a:pt x="344076" y="34636"/>
                                      </a:lnTo>
                                      <a:lnTo>
                                        <a:pt x="345440" y="33000"/>
                                      </a:lnTo>
                                      <a:lnTo>
                                        <a:pt x="347779" y="35863"/>
                                      </a:lnTo>
                                      <a:close/>
                                    </a:path>
                                    <a:path w="407670" h="140335">
                                      <a:moveTo>
                                        <a:pt x="305535" y="40034"/>
                                      </a:moveTo>
                                      <a:lnTo>
                                        <a:pt x="298321" y="40034"/>
                                      </a:lnTo>
                                      <a:lnTo>
                                        <a:pt x="306670" y="39547"/>
                                      </a:lnTo>
                                      <a:lnTo>
                                        <a:pt x="312290" y="38992"/>
                                      </a:lnTo>
                                      <a:lnTo>
                                        <a:pt x="311988" y="39547"/>
                                      </a:lnTo>
                                      <a:lnTo>
                                        <a:pt x="305308" y="39547"/>
                                      </a:lnTo>
                                      <a:lnTo>
                                        <a:pt x="305466" y="39886"/>
                                      </a:lnTo>
                                      <a:lnTo>
                                        <a:pt x="305535" y="40034"/>
                                      </a:lnTo>
                                      <a:close/>
                                    </a:path>
                                    <a:path w="407670" h="140335">
                                      <a:moveTo>
                                        <a:pt x="399801" y="45920"/>
                                      </a:moveTo>
                                      <a:lnTo>
                                        <a:pt x="362417" y="45920"/>
                                      </a:lnTo>
                                      <a:lnTo>
                                        <a:pt x="374068" y="44326"/>
                                      </a:lnTo>
                                      <a:lnTo>
                                        <a:pt x="383042" y="42750"/>
                                      </a:lnTo>
                                      <a:lnTo>
                                        <a:pt x="389340" y="41190"/>
                                      </a:lnTo>
                                      <a:lnTo>
                                        <a:pt x="393197" y="39547"/>
                                      </a:lnTo>
                                      <a:lnTo>
                                        <a:pt x="392853" y="39547"/>
                                      </a:lnTo>
                                      <a:lnTo>
                                        <a:pt x="399801" y="45920"/>
                                      </a:lnTo>
                                      <a:close/>
                                    </a:path>
                                    <a:path w="407670" h="140335">
                                      <a:moveTo>
                                        <a:pt x="295122" y="53897"/>
                                      </a:moveTo>
                                      <a:lnTo>
                                        <a:pt x="279951" y="39886"/>
                                      </a:lnTo>
                                      <a:lnTo>
                                        <a:pt x="283735" y="40034"/>
                                      </a:lnTo>
                                      <a:lnTo>
                                        <a:pt x="305535" y="40034"/>
                                      </a:lnTo>
                                      <a:lnTo>
                                        <a:pt x="308283" y="45920"/>
                                      </a:lnTo>
                                      <a:lnTo>
                                        <a:pt x="351135" y="45920"/>
                                      </a:lnTo>
                                      <a:lnTo>
                                        <a:pt x="351043" y="46227"/>
                                      </a:lnTo>
                                      <a:lnTo>
                                        <a:pt x="352270" y="46227"/>
                                      </a:lnTo>
                                      <a:lnTo>
                                        <a:pt x="343071" y="46696"/>
                                      </a:lnTo>
                                      <a:lnTo>
                                        <a:pt x="340336" y="46909"/>
                                      </a:lnTo>
                                      <a:lnTo>
                                        <a:pt x="327406" y="46909"/>
                                      </a:lnTo>
                                      <a:lnTo>
                                        <a:pt x="327406" y="48102"/>
                                      </a:lnTo>
                                      <a:lnTo>
                                        <a:pt x="330087" y="48102"/>
                                      </a:lnTo>
                                      <a:lnTo>
                                        <a:pt x="332769" y="49295"/>
                                      </a:lnTo>
                                      <a:lnTo>
                                        <a:pt x="335095" y="50284"/>
                                      </a:lnTo>
                                      <a:lnTo>
                                        <a:pt x="308144" y="50284"/>
                                      </a:lnTo>
                                      <a:lnTo>
                                        <a:pt x="301031" y="51125"/>
                                      </a:lnTo>
                                      <a:lnTo>
                                        <a:pt x="296690" y="52329"/>
                                      </a:lnTo>
                                      <a:lnTo>
                                        <a:pt x="295122" y="53897"/>
                                      </a:lnTo>
                                      <a:close/>
                                    </a:path>
                                    <a:path w="407670" h="140335">
                                      <a:moveTo>
                                        <a:pt x="361762" y="73159"/>
                                      </a:moveTo>
                                      <a:lnTo>
                                        <a:pt x="345337" y="73159"/>
                                      </a:lnTo>
                                      <a:lnTo>
                                        <a:pt x="346003" y="66443"/>
                                      </a:lnTo>
                                      <a:lnTo>
                                        <a:pt x="346117" y="65261"/>
                                      </a:lnTo>
                                      <a:lnTo>
                                        <a:pt x="346220" y="63647"/>
                                      </a:lnTo>
                                      <a:lnTo>
                                        <a:pt x="346326" y="61988"/>
                                      </a:lnTo>
                                      <a:lnTo>
                                        <a:pt x="346449" y="60068"/>
                                      </a:lnTo>
                                      <a:lnTo>
                                        <a:pt x="346543" y="59590"/>
                                      </a:lnTo>
                                      <a:lnTo>
                                        <a:pt x="348508" y="54136"/>
                                      </a:lnTo>
                                      <a:lnTo>
                                        <a:pt x="350419" y="48291"/>
                                      </a:lnTo>
                                      <a:lnTo>
                                        <a:pt x="352369" y="41838"/>
                                      </a:lnTo>
                                      <a:lnTo>
                                        <a:pt x="352443" y="41572"/>
                                      </a:lnTo>
                                      <a:lnTo>
                                        <a:pt x="356247" y="46227"/>
                                      </a:lnTo>
                                      <a:lnTo>
                                        <a:pt x="400135" y="46227"/>
                                      </a:lnTo>
                                      <a:lnTo>
                                        <a:pt x="406156" y="51750"/>
                                      </a:lnTo>
                                      <a:lnTo>
                                        <a:pt x="398080" y="52329"/>
                                      </a:lnTo>
                                      <a:lnTo>
                                        <a:pt x="397683" y="52329"/>
                                      </a:lnTo>
                                      <a:lnTo>
                                        <a:pt x="388315" y="53261"/>
                                      </a:lnTo>
                                      <a:lnTo>
                                        <a:pt x="381885" y="54136"/>
                                      </a:lnTo>
                                      <a:lnTo>
                                        <a:pt x="381054" y="54136"/>
                                      </a:lnTo>
                                      <a:lnTo>
                                        <a:pt x="381954" y="55307"/>
                                      </a:lnTo>
                                      <a:lnTo>
                                        <a:pt x="371701" y="55307"/>
                                      </a:lnTo>
                                      <a:lnTo>
                                        <a:pt x="371558" y="55738"/>
                                      </a:lnTo>
                                      <a:lnTo>
                                        <a:pt x="371928"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7" y="77556"/>
                                      </a:lnTo>
                                      <a:lnTo>
                                        <a:pt x="287070" y="70802"/>
                                      </a:lnTo>
                                      <a:lnTo>
                                        <a:pt x="295198" y="64005"/>
                                      </a:lnTo>
                                      <a:lnTo>
                                        <a:pt x="302249" y="57136"/>
                                      </a:lnTo>
                                      <a:lnTo>
                                        <a:pt x="308144" y="50284"/>
                                      </a:lnTo>
                                      <a:lnTo>
                                        <a:pt x="335095" y="50284"/>
                                      </a:lnTo>
                                      <a:lnTo>
                                        <a:pt x="339133" y="52000"/>
                                      </a:lnTo>
                                      <a:lnTo>
                                        <a:pt x="346497" y="55022"/>
                                      </a:lnTo>
                                      <a:lnTo>
                                        <a:pt x="346497" y="56966"/>
                                      </a:lnTo>
                                      <a:lnTo>
                                        <a:pt x="316769" y="56966"/>
                                      </a:lnTo>
                                      <a:lnTo>
                                        <a:pt x="316701" y="57136"/>
                                      </a:lnTo>
                                      <a:lnTo>
                                        <a:pt x="316348" y="57409"/>
                                      </a:lnTo>
                                      <a:lnTo>
                                        <a:pt x="310081" y="64005"/>
                                      </a:lnTo>
                                      <a:lnTo>
                                        <a:pt x="302309" y="70802"/>
                                      </a:lnTo>
                                      <a:lnTo>
                                        <a:pt x="293239" y="77556"/>
                                      </a:lnTo>
                                      <a:lnTo>
                                        <a:pt x="282849" y="84238"/>
                                      </a:lnTo>
                                      <a:close/>
                                    </a:path>
                                    <a:path w="407670" h="140335">
                                      <a:moveTo>
                                        <a:pt x="376505" y="78988"/>
                                      </a:moveTo>
                                      <a:lnTo>
                                        <a:pt x="364803" y="78988"/>
                                      </a:lnTo>
                                      <a:lnTo>
                                        <a:pt x="370172" y="60068"/>
                                      </a:lnTo>
                                      <a:lnTo>
                                        <a:pt x="371005" y="57409"/>
                                      </a:lnTo>
                                      <a:lnTo>
                                        <a:pt x="371701" y="55307"/>
                                      </a:lnTo>
                                      <a:lnTo>
                                        <a:pt x="371928" y="55738"/>
                                      </a:lnTo>
                                      <a:lnTo>
                                        <a:pt x="382285"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5" y="55738"/>
                                      </a:moveTo>
                                      <a:lnTo>
                                        <a:pt x="371928" y="55738"/>
                                      </a:lnTo>
                                      <a:lnTo>
                                        <a:pt x="371701" y="55307"/>
                                      </a:lnTo>
                                      <a:lnTo>
                                        <a:pt x="381954" y="55307"/>
                                      </a:lnTo>
                                      <a:lnTo>
                                        <a:pt x="382285" y="55738"/>
                                      </a:lnTo>
                                      <a:close/>
                                    </a:path>
                                    <a:path w="407670" h="140335">
                                      <a:moveTo>
                                        <a:pt x="313667" y="64329"/>
                                      </a:moveTo>
                                      <a:lnTo>
                                        <a:pt x="313923" y="64005"/>
                                      </a:lnTo>
                                      <a:lnTo>
                                        <a:pt x="315940" y="61988"/>
                                      </a:lnTo>
                                      <a:lnTo>
                                        <a:pt x="316768" y="60068"/>
                                      </a:lnTo>
                                      <a:lnTo>
                                        <a:pt x="316878" y="59812"/>
                                      </a:lnTo>
                                      <a:lnTo>
                                        <a:pt x="316913" y="59045"/>
                                      </a:lnTo>
                                      <a:lnTo>
                                        <a:pt x="316731" y="57409"/>
                                      </a:lnTo>
                                      <a:lnTo>
                                        <a:pt x="316607" y="57136"/>
                                      </a:lnTo>
                                      <a:lnTo>
                                        <a:pt x="316769" y="56966"/>
                                      </a:lnTo>
                                      <a:lnTo>
                                        <a:pt x="346497" y="56966"/>
                                      </a:lnTo>
                                      <a:lnTo>
                                        <a:pt x="346497" y="57409"/>
                                      </a:lnTo>
                                      <a:lnTo>
                                        <a:pt x="327406" y="57409"/>
                                      </a:lnTo>
                                      <a:lnTo>
                                        <a:pt x="327406" y="63647"/>
                                      </a:lnTo>
                                      <a:lnTo>
                                        <a:pt x="315031"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3" y="66017"/>
                                      </a:lnTo>
                                      <a:lnTo>
                                        <a:pt x="342396" y="69920"/>
                                      </a:lnTo>
                                      <a:lnTo>
                                        <a:pt x="342308" y="70129"/>
                                      </a:lnTo>
                                      <a:close/>
                                    </a:path>
                                    <a:path w="407670" h="140335">
                                      <a:moveTo>
                                        <a:pt x="345337" y="73159"/>
                                      </a:moveTo>
                                      <a:lnTo>
                                        <a:pt x="342308" y="70129"/>
                                      </a:lnTo>
                                      <a:lnTo>
                                        <a:pt x="343855" y="66443"/>
                                      </a:lnTo>
                                      <a:lnTo>
                                        <a:pt x="346365" y="60068"/>
                                      </a:lnTo>
                                      <a:lnTo>
                                        <a:pt x="345571" y="70802"/>
                                      </a:lnTo>
                                      <a:lnTo>
                                        <a:pt x="345466" y="71863"/>
                                      </a:lnTo>
                                      <a:lnTo>
                                        <a:pt x="345371" y="72818"/>
                                      </a:lnTo>
                                      <a:lnTo>
                                        <a:pt x="345337" y="73159"/>
                                      </a:lnTo>
                                      <a:close/>
                                    </a:path>
                                    <a:path w="407670" h="140335">
                                      <a:moveTo>
                                        <a:pt x="323178" y="77556"/>
                                      </a:moveTo>
                                      <a:lnTo>
                                        <a:pt x="322685" y="76897"/>
                                      </a:lnTo>
                                      <a:lnTo>
                                        <a:pt x="319974" y="72818"/>
                                      </a:lnTo>
                                      <a:lnTo>
                                        <a:pt x="314299" y="65261"/>
                                      </a:lnTo>
                                      <a:lnTo>
                                        <a:pt x="313667" y="64329"/>
                                      </a:lnTo>
                                      <a:lnTo>
                                        <a:pt x="315031" y="63647"/>
                                      </a:lnTo>
                                      <a:lnTo>
                                        <a:pt x="324731" y="76897"/>
                                      </a:lnTo>
                                      <a:lnTo>
                                        <a:pt x="325155" y="76897"/>
                                      </a:lnTo>
                                      <a:lnTo>
                                        <a:pt x="323178" y="77556"/>
                                      </a:lnTo>
                                      <a:close/>
                                    </a:path>
                                    <a:path w="407670" h="140335">
                                      <a:moveTo>
                                        <a:pt x="324928" y="80272"/>
                                      </a:moveTo>
                                      <a:lnTo>
                                        <a:pt x="323365" y="77920"/>
                                      </a:lnTo>
                                      <a:lnTo>
                                        <a:pt x="323178" y="77556"/>
                                      </a:lnTo>
                                      <a:lnTo>
                                        <a:pt x="325155" y="76897"/>
                                      </a:lnTo>
                                      <a:lnTo>
                                        <a:pt x="324731" y="76897"/>
                                      </a:lnTo>
                                      <a:lnTo>
                                        <a:pt x="315031" y="63647"/>
                                      </a:lnTo>
                                      <a:lnTo>
                                        <a:pt x="327406" y="63647"/>
                                      </a:lnTo>
                                      <a:lnTo>
                                        <a:pt x="327406" y="78443"/>
                                      </a:lnTo>
                                      <a:lnTo>
                                        <a:pt x="326380" y="79200"/>
                                      </a:lnTo>
                                      <a:lnTo>
                                        <a:pt x="324596" y="79375"/>
                                      </a:lnTo>
                                      <a:lnTo>
                                        <a:pt x="326144" y="79375"/>
                                      </a:lnTo>
                                      <a:lnTo>
                                        <a:pt x="324928" y="80272"/>
                                      </a:lnTo>
                                      <a:close/>
                                    </a:path>
                                    <a:path w="407670" h="140335">
                                      <a:moveTo>
                                        <a:pt x="346675" y="84238"/>
                                      </a:moveTo>
                                      <a:lnTo>
                                        <a:pt x="282849" y="84238"/>
                                      </a:lnTo>
                                      <a:lnTo>
                                        <a:pt x="285060" y="82819"/>
                                      </a:lnTo>
                                      <a:lnTo>
                                        <a:pt x="291908" y="82483"/>
                                      </a:lnTo>
                                      <a:lnTo>
                                        <a:pt x="299884" y="81865"/>
                                      </a:lnTo>
                                      <a:lnTo>
                                        <a:pt x="308281" y="81000"/>
                                      </a:lnTo>
                                      <a:lnTo>
                                        <a:pt x="308751" y="79806"/>
                                      </a:lnTo>
                                      <a:lnTo>
                                        <a:pt x="308845" y="79568"/>
                                      </a:lnTo>
                                      <a:lnTo>
                                        <a:pt x="308921" y="79375"/>
                                      </a:lnTo>
                                      <a:lnTo>
                                        <a:pt x="308990" y="79200"/>
                                      </a:lnTo>
                                      <a:lnTo>
                                        <a:pt x="309073" y="78988"/>
                                      </a:lnTo>
                                      <a:lnTo>
                                        <a:pt x="309171" y="78784"/>
                                      </a:lnTo>
                                      <a:lnTo>
                                        <a:pt x="309837" y="76409"/>
                                      </a:lnTo>
                                      <a:lnTo>
                                        <a:pt x="310278" y="73613"/>
                                      </a:lnTo>
                                      <a:lnTo>
                                        <a:pt x="310394" y="69534"/>
                                      </a:lnTo>
                                      <a:lnTo>
                                        <a:pt x="309883" y="66443"/>
                                      </a:lnTo>
                                      <a:lnTo>
                                        <a:pt x="309849" y="66238"/>
                                      </a:lnTo>
                                      <a:lnTo>
                                        <a:pt x="313667" y="64329"/>
                                      </a:lnTo>
                                      <a:lnTo>
                                        <a:pt x="314299" y="65261"/>
                                      </a:lnTo>
                                      <a:lnTo>
                                        <a:pt x="319974" y="72818"/>
                                      </a:lnTo>
                                      <a:lnTo>
                                        <a:pt x="323123" y="77556"/>
                                      </a:lnTo>
                                      <a:lnTo>
                                        <a:pt x="322087" y="77920"/>
                                      </a:lnTo>
                                      <a:lnTo>
                                        <a:pt x="320655" y="78784"/>
                                      </a:lnTo>
                                      <a:lnTo>
                                        <a:pt x="320490" y="78988"/>
                                      </a:lnTo>
                                      <a:lnTo>
                                        <a:pt x="320409" y="79200"/>
                                      </a:lnTo>
                                      <a:lnTo>
                                        <a:pt x="320343" y="79375"/>
                                      </a:lnTo>
                                      <a:lnTo>
                                        <a:pt x="320269" y="79568"/>
                                      </a:lnTo>
                                      <a:lnTo>
                                        <a:pt x="320178" y="79806"/>
                                      </a:lnTo>
                                      <a:lnTo>
                                        <a:pt x="324619" y="79806"/>
                                      </a:lnTo>
                                      <a:lnTo>
                                        <a:pt x="324928" y="80272"/>
                                      </a:lnTo>
                                      <a:lnTo>
                                        <a:pt x="339574" y="80272"/>
                                      </a:lnTo>
                                      <a:lnTo>
                                        <a:pt x="344617" y="82819"/>
                                      </a:lnTo>
                                      <a:lnTo>
                                        <a:pt x="345610" y="82819"/>
                                      </a:lnTo>
                                      <a:lnTo>
                                        <a:pt x="346675" y="84238"/>
                                      </a:lnTo>
                                      <a:close/>
                                    </a:path>
                                    <a:path w="407670" h="140335">
                                      <a:moveTo>
                                        <a:pt x="339574" y="80272"/>
                                      </a:moveTo>
                                      <a:lnTo>
                                        <a:pt x="324928" y="80272"/>
                                      </a:lnTo>
                                      <a:lnTo>
                                        <a:pt x="326380" y="79200"/>
                                      </a:lnTo>
                                      <a:lnTo>
                                        <a:pt x="330644" y="78784"/>
                                      </a:lnTo>
                                      <a:lnTo>
                                        <a:pt x="330592" y="76409"/>
                                      </a:lnTo>
                                      <a:lnTo>
                                        <a:pt x="330291" y="73613"/>
                                      </a:lnTo>
                                      <a:lnTo>
                                        <a:pt x="330204" y="72818"/>
                                      </a:lnTo>
                                      <a:lnTo>
                                        <a:pt x="330099" y="71863"/>
                                      </a:lnTo>
                                      <a:lnTo>
                                        <a:pt x="335928" y="69920"/>
                                      </a:lnTo>
                                      <a:lnTo>
                                        <a:pt x="340033" y="75389"/>
                                      </a:lnTo>
                                      <a:lnTo>
                                        <a:pt x="338526" y="78784"/>
                                      </a:lnTo>
                                      <a:lnTo>
                                        <a:pt x="338436" y="78988"/>
                                      </a:lnTo>
                                      <a:lnTo>
                                        <a:pt x="338341" y="79200"/>
                                      </a:lnTo>
                                      <a:lnTo>
                                        <a:pt x="338264" y="79375"/>
                                      </a:lnTo>
                                      <a:lnTo>
                                        <a:pt x="338178" y="79568"/>
                                      </a:lnTo>
                                      <a:lnTo>
                                        <a:pt x="339574" y="80272"/>
                                      </a:lnTo>
                                      <a:close/>
                                    </a:path>
                                    <a:path w="407670" h="140335">
                                      <a:moveTo>
                                        <a:pt x="345532" y="82483"/>
                                      </a:moveTo>
                                      <a:lnTo>
                                        <a:pt x="345357" y="82483"/>
                                      </a:lnTo>
                                      <a:lnTo>
                                        <a:pt x="340033" y="75389"/>
                                      </a:lnTo>
                                      <a:lnTo>
                                        <a:pt x="341174" y="72818"/>
                                      </a:lnTo>
                                      <a:lnTo>
                                        <a:pt x="342308" y="70129"/>
                                      </a:lnTo>
                                      <a:lnTo>
                                        <a:pt x="345337" y="73159"/>
                                      </a:lnTo>
                                      <a:lnTo>
                                        <a:pt x="361762" y="73159"/>
                                      </a:lnTo>
                                      <a:lnTo>
                                        <a:pt x="361854" y="73363"/>
                                      </a:lnTo>
                                      <a:lnTo>
                                        <a:pt x="351201" y="73363"/>
                                      </a:lnTo>
                                      <a:lnTo>
                                        <a:pt x="350360" y="75045"/>
                                      </a:lnTo>
                                      <a:lnTo>
                                        <a:pt x="348338" y="78284"/>
                                      </a:lnTo>
                                      <a:lnTo>
                                        <a:pt x="345532" y="82483"/>
                                      </a:lnTo>
                                      <a:close/>
                                    </a:path>
                                    <a:path w="407670" h="140335">
                                      <a:moveTo>
                                        <a:pt x="346304" y="123647"/>
                                      </a:moveTo>
                                      <a:lnTo>
                                        <a:pt x="341587"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0" y="90647"/>
                                      </a:lnTo>
                                      <a:lnTo>
                                        <a:pt x="376437"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8" y="79568"/>
                                      </a:lnTo>
                                      <a:lnTo>
                                        <a:pt x="340033" y="75389"/>
                                      </a:lnTo>
                                      <a:lnTo>
                                        <a:pt x="345357" y="82483"/>
                                      </a:lnTo>
                                      <a:lnTo>
                                        <a:pt x="345532" y="82483"/>
                                      </a:lnTo>
                                      <a:lnTo>
                                        <a:pt x="345307" y="82819"/>
                                      </a:lnTo>
                                      <a:close/>
                                    </a:path>
                                    <a:path w="407670" h="140335">
                                      <a:moveTo>
                                        <a:pt x="324619" y="79806"/>
                                      </a:moveTo>
                                      <a:lnTo>
                                        <a:pt x="320178" y="79806"/>
                                      </a:lnTo>
                                      <a:lnTo>
                                        <a:pt x="326380" y="79200"/>
                                      </a:lnTo>
                                      <a:lnTo>
                                        <a:pt x="326144" y="79375"/>
                                      </a:lnTo>
                                      <a:lnTo>
                                        <a:pt x="324332" y="79375"/>
                                      </a:lnTo>
                                      <a:lnTo>
                                        <a:pt x="324619" y="79806"/>
                                      </a:lnTo>
                                      <a:close/>
                                    </a:path>
                                    <a:path w="407670" h="140335">
                                      <a:moveTo>
                                        <a:pt x="345610" y="82819"/>
                                      </a:moveTo>
                                      <a:lnTo>
                                        <a:pt x="345307" y="82819"/>
                                      </a:lnTo>
                                      <a:lnTo>
                                        <a:pt x="345532" y="82483"/>
                                      </a:lnTo>
                                      <a:lnTo>
                                        <a:pt x="345357" y="82483"/>
                                      </a:lnTo>
                                      <a:lnTo>
                                        <a:pt x="345610" y="82819"/>
                                      </a:lnTo>
                                      <a:close/>
                                    </a:path>
                                    <a:path w="407670" h="140335">
                                      <a:moveTo>
                                        <a:pt x="290924" y="94988"/>
                                      </a:moveTo>
                                      <a:lnTo>
                                        <a:pt x="290348" y="94988"/>
                                      </a:lnTo>
                                      <a:lnTo>
                                        <a:pt x="277051" y="82819"/>
                                      </a:lnTo>
                                      <a:lnTo>
                                        <a:pt x="281784" y="82819"/>
                                      </a:lnTo>
                                      <a:lnTo>
                                        <a:pt x="282849" y="84238"/>
                                      </a:lnTo>
                                      <a:lnTo>
                                        <a:pt x="346675" y="84238"/>
                                      </a:lnTo>
                                      <a:lnTo>
                                        <a:pt x="347059" y="84750"/>
                                      </a:lnTo>
                                      <a:lnTo>
                                        <a:pt x="343349" y="84750"/>
                                      </a:lnTo>
                                      <a:lnTo>
                                        <a:pt x="340474" y="86716"/>
                                      </a:lnTo>
                                      <a:lnTo>
                                        <a:pt x="339202" y="89522"/>
                                      </a:lnTo>
                                      <a:lnTo>
                                        <a:pt x="327065" y="89522"/>
                                      </a:lnTo>
                                      <a:lnTo>
                                        <a:pt x="316053" y="91227"/>
                                      </a:lnTo>
                                      <a:lnTo>
                                        <a:pt x="315326" y="92682"/>
                                      </a:lnTo>
                                      <a:lnTo>
                                        <a:pt x="303325" y="92682"/>
                                      </a:lnTo>
                                      <a:lnTo>
                                        <a:pt x="298167" y="93329"/>
                                      </a:lnTo>
                                      <a:lnTo>
                                        <a:pt x="293917" y="94136"/>
                                      </a:lnTo>
                                      <a:lnTo>
                                        <a:pt x="290924" y="94988"/>
                                      </a:lnTo>
                                      <a:close/>
                                    </a:path>
                                    <a:path w="407670" h="140335">
                                      <a:moveTo>
                                        <a:pt x="347212" y="84954"/>
                                      </a:moveTo>
                                      <a:lnTo>
                                        <a:pt x="343349" y="84750"/>
                                      </a:lnTo>
                                      <a:lnTo>
                                        <a:pt x="347059" y="84750"/>
                                      </a:lnTo>
                                      <a:lnTo>
                                        <a:pt x="347212" y="84954"/>
                                      </a:lnTo>
                                      <a:close/>
                                    </a:path>
                                    <a:path w="407670" h="140335">
                                      <a:moveTo>
                                        <a:pt x="333010" y="101693"/>
                                      </a:moveTo>
                                      <a:lnTo>
                                        <a:pt x="319531" y="101693"/>
                                      </a:lnTo>
                                      <a:lnTo>
                                        <a:pt x="323326" y="96738"/>
                                      </a:lnTo>
                                      <a:lnTo>
                                        <a:pt x="325837" y="92682"/>
                                      </a:lnTo>
                                      <a:lnTo>
                                        <a:pt x="327065" y="89522"/>
                                      </a:lnTo>
                                      <a:lnTo>
                                        <a:pt x="339202" y="89522"/>
                                      </a:lnTo>
                                      <a:lnTo>
                                        <a:pt x="336724" y="94988"/>
                                      </a:lnTo>
                                      <a:lnTo>
                                        <a:pt x="334258" y="99613"/>
                                      </a:lnTo>
                                      <a:lnTo>
                                        <a:pt x="333010" y="101693"/>
                                      </a:lnTo>
                                      <a:close/>
                                    </a:path>
                                    <a:path w="407670" h="140335">
                                      <a:moveTo>
                                        <a:pt x="283769" y="136329"/>
                                      </a:moveTo>
                                      <a:lnTo>
                                        <a:pt x="280343" y="129477"/>
                                      </a:lnTo>
                                      <a:lnTo>
                                        <a:pt x="280224" y="129238"/>
                                      </a:lnTo>
                                      <a:lnTo>
                                        <a:pt x="291024" y="123971"/>
                                      </a:lnTo>
                                      <a:lnTo>
                                        <a:pt x="299903" y="119045"/>
                                      </a:lnTo>
                                      <a:lnTo>
                                        <a:pt x="306859" y="114460"/>
                                      </a:lnTo>
                                      <a:lnTo>
                                        <a:pt x="311894" y="110216"/>
                                      </a:lnTo>
                                      <a:lnTo>
                                        <a:pt x="309940" y="109647"/>
                                      </a:lnTo>
                                      <a:lnTo>
                                        <a:pt x="296997" y="105647"/>
                                      </a:lnTo>
                                      <a:lnTo>
                                        <a:pt x="303241" y="92682"/>
                                      </a:lnTo>
                                      <a:lnTo>
                                        <a:pt x="315326" y="92682"/>
                                      </a:lnTo>
                                      <a:lnTo>
                                        <a:pt x="311860" y="99613"/>
                                      </a:lnTo>
                                      <a:lnTo>
                                        <a:pt x="311792" y="99750"/>
                                      </a:lnTo>
                                      <a:lnTo>
                                        <a:pt x="319531" y="101693"/>
                                      </a:lnTo>
                                      <a:lnTo>
                                        <a:pt x="333010" y="101693"/>
                                      </a:lnTo>
                                      <a:lnTo>
                                        <a:pt x="331190" y="104727"/>
                                      </a:lnTo>
                                      <a:lnTo>
                                        <a:pt x="340803"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5" y="131478"/>
                                      </a:moveTo>
                                      <a:lnTo>
                                        <a:pt x="376934" y="131478"/>
                                      </a:lnTo>
                                      <a:lnTo>
                                        <a:pt x="377747" y="128204"/>
                                      </a:lnTo>
                                      <a:lnTo>
                                        <a:pt x="377032" y="123971"/>
                                      </a:lnTo>
                                      <a:lnTo>
                                        <a:pt x="372780" y="114460"/>
                                      </a:lnTo>
                                      <a:lnTo>
                                        <a:pt x="369633" y="108125"/>
                                      </a:lnTo>
                                      <a:lnTo>
                                        <a:pt x="365792" y="100943"/>
                                      </a:lnTo>
                                      <a:lnTo>
                                        <a:pt x="377147" y="100943"/>
                                      </a:lnTo>
                                      <a:lnTo>
                                        <a:pt x="395860" y="121159"/>
                                      </a:lnTo>
                                      <a:lnTo>
                                        <a:pt x="407042" y="121159"/>
                                      </a:lnTo>
                                      <a:lnTo>
                                        <a:pt x="407042" y="129477"/>
                                      </a:lnTo>
                                      <a:lnTo>
                                        <a:pt x="378515" y="131478"/>
                                      </a:lnTo>
                                      <a:close/>
                                    </a:path>
                                    <a:path w="407670" h="140335">
                                      <a:moveTo>
                                        <a:pt x="336069" y="120427"/>
                                      </a:moveTo>
                                      <a:lnTo>
                                        <a:pt x="334383" y="119443"/>
                                      </a:lnTo>
                                      <a:lnTo>
                                        <a:pt x="328166" y="116113"/>
                                      </a:lnTo>
                                      <a:lnTo>
                                        <a:pt x="323519" y="113932"/>
                                      </a:lnTo>
                                      <a:lnTo>
                                        <a:pt x="341431" y="113932"/>
                                      </a:lnTo>
                                      <a:lnTo>
                                        <a:pt x="341476" y="114890"/>
                                      </a:lnTo>
                                      <a:lnTo>
                                        <a:pt x="336069" y="120427"/>
                                      </a:lnTo>
                                      <a:close/>
                                    </a:path>
                                    <a:path w="407670" h="140335">
                                      <a:moveTo>
                                        <a:pt x="341587" y="123647"/>
                                      </a:moveTo>
                                      <a:lnTo>
                                        <a:pt x="336069" y="120427"/>
                                      </a:lnTo>
                                      <a:lnTo>
                                        <a:pt x="341476" y="114890"/>
                                      </a:lnTo>
                                      <a:lnTo>
                                        <a:pt x="341587" y="123647"/>
                                      </a:lnTo>
                                      <a:close/>
                                    </a:path>
                                    <a:path w="407670" h="140335">
                                      <a:moveTo>
                                        <a:pt x="328803" y="137863"/>
                                      </a:moveTo>
                                      <a:lnTo>
                                        <a:pt x="323724" y="131113"/>
                                      </a:lnTo>
                                      <a:lnTo>
                                        <a:pt x="334009" y="122537"/>
                                      </a:lnTo>
                                      <a:lnTo>
                                        <a:pt x="336069" y="120427"/>
                                      </a:lnTo>
                                      <a:lnTo>
                                        <a:pt x="341587" y="123647"/>
                                      </a:lnTo>
                                      <a:lnTo>
                                        <a:pt x="346304" y="123647"/>
                                      </a:lnTo>
                                      <a:lnTo>
                                        <a:pt x="340537" y="128883"/>
                                      </a:lnTo>
                                      <a:lnTo>
                                        <a:pt x="328803" y="13786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5A67F16" id="Group 281" o:spid="_x0000_s1026" style="width:32.1pt;height:11.05pt;mso-position-horizontal-relative:char;mso-position-vertical-relative:line" coordsize="40767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">
                      <v:shape id="Graphic 282" o:spid="_x0000_s1027" style="position:absolute;width:407670;height:140335;visibility:visible;mso-wrap-style:square;v-text-anchor:top" coordsize="4076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" path="m27518,90579r-12382,l38011,44352r-594,-297l35193,42466r114,-513l42066,41953r7425,-345l56912,41032r7417,-805l64357,39511r109,-2727l64509,35684r116,-2912l64748,29079r83,-2497l64954,22227r119,-4364l65193,13511,63988,8579,61397,4943,67431,920,83306,15863r-4477,l76329,17863r-96,3068l76193,22227r-114,4355l75993,29079r-107,3080l75792,34500r-92,2284l75613,38931r31568,l107761,39511r-4841,4841l37832,44352r6812,4867l35190,72356r-1658,3938l23829,76909r7264,5177l27518,90579xem83693,16227r-4864,-364l83306,15863r387,364xem30375,58022l26763,50659,22031,42818,16178,34500,9204,25704r4739,-4773l21249,26582r6100,4918l32243,35684r3688,3452l35384,41608r-77,345l34475,41953r718,513l34954,43545r-1822,6193l30375,58022xem107181,38931r-31568,l91704,36784r5625,-7705l107181,38931xem35193,42466r-718,-513l35307,41953r-114,513xem44644,49219l37417,44055r7753,3876l44644,49219xem51238,53931l44644,49219r526,-1288l38011,44352r64909,l102613,44659r-334,3068l91125,47727,74761,49738r-89,1262l63443,51000r-6318,750l53056,52727r-1818,1204xem124971,72818r-52767,l88500,71216,91102,47931r23,-204l102279,47727,99973,68909r-121,1113l121411,70022r3560,2796xem39374,87988l31093,82086r2439,-5792l42170,75656r9452,-799l63322,52727r121,-1727l74672,51000r-497,7022l74066,59159r-771,6954l72279,72356r-75,462l124971,72818r7335,5761l121960,79161r-11881,824l81715,82363r679,1159l70443,83522r-624,1398l58465,84920r-9818,1068l42284,87011r-2910,977xem121411,70022r-21559,l109352,68909r5682,-1182l116897,66477r4514,3545xem31093,82086l23829,76909r9814,-615l33273,76909r-2180,5177xem16193,115329r-2930,-6151l9695,102185,5166,93718,,84409,5965,80454r9171,10125l27518,90579r-440,1046l20701,106054r-4388,9028l16193,115329xem120415,128659r-8793,l105044,128386r-5738,-511l97161,124361r-5414,-8563l81019,98991,71113,83522r11281,l107466,117625r19829,2068l127295,128386r4129,l120415,128659xem20965,137522r-5147,-6852l30500,121700,42502,111085,51698,98991r126,-166l58465,84920r11354,l62872,100480,52125,115082,38156,127429,20965,137522xem152521,57409r-6341,-4228l154171,43696r6546,-8515l175839,5795r-897,-3171l174816,2181,181362,r8556,15409l186328,16113r-2421,1364l180373,23181r29166,l209210,23784r-3711,5939l199816,30329r-7713,970l193532,32590r648,648l180066,33238r-6068,341l170636,38188r-4700,5508l159897,50103r-7376,7306xem195888,43074r5106,-6829l205499,29723r3477,-371l209142,29352r7640,-682l209708,22871r2472,-4531l215634,11409r1478,-5239l216612,2624,222543,647r9921,13534l228532,14977r-2511,1329l223839,20034r-614,966l261399,21000r7133,4943l261149,26569r-7012,686l247496,28001r-6271,805l242021,29352r1296,1227l228816,30579r-12784,1296l213509,35647r-4363,4989l208058,41724r-12170,1350xem261399,21000r-37839,l234510,19414r8863,-1483l249680,16619r3974,-1210l253332,15409r8067,5591xem209539,23181r-29166,l193282,21295r7784,-1738l203782,17931r401,409l209708,22871r-169,310xem205499,29723r3711,-5939l209708,22871r7074,5799l209142,29352r-166,l205499,29723xem241157,49056r-1510,-2511l241362,45477r-6499,-6480l233203,36511r-4387,-5932l243317,30579r760,720l247600,34841r-945,3347l246561,38522r-52,182l244529,43074r-66,146l244362,43443r-3205,5613xem186834,44078r-3435,-5374l180066,33238r14114,l196123,35181r-336,3007l195697,38997r-74,662l194853,42272r-117,398l194617,43074r-43,146l186834,44078xem239173,46841r-36232,l208058,41724r15338,-1702l229634,33784r5229,5213l237316,42670r2331,3875l239173,46841xem177543,94555r-2511,-2805l170419,84613r1908,-2386l173282,79931r-17,-2920l173154,72341r-120,-5046l169805,42272r5659,-3750l181600,44659r5602,l191453,51034r26641,l183441,54681r,1773l223174,56454r507,338l223261,61534r-49,560l221161,62245r-3205,311l215998,62556r-3271,508l210058,63323r-12573,1445l183441,66579r,716l222751,67295r-446,5046l222244,73026r-11266,1062l183987,77011r,1330l235626,78341r3895,4977l225748,84613r1702,1091l212896,85704r-16596,1487l196148,87191r849,1218l183987,88409r,4686l183845,93503r-362,553l183816,94056r-6273,499xem239647,46545r-2331,-3875l234863,38997r6499,6480l239647,46545xem202941,46841r-6828,-3398l195779,43220r109,-146l208058,41724r-5117,5117xem218094,51034r-26641,l194066,44943r255,-865l194434,43696r74,-253l194574,43220r1314,-146l195779,43220r334,223l202941,46841r36232,l235123,49363r-78,1023l224248,50386r-6154,648xem191453,51034r-4619,-6956l194574,43220r-424,1439l194066,44943r-2530,5898l191453,51034xem187205,44659r-5605,l186834,44078r371,581xem235626,78341r-51639,l222066,75034r84,-946l222244,73026r8413,-685l222771,67077r44,-498l222908,65529r122,-1379l223103,63323r109,-1229l230794,61534r-7113,-4742l223856,54818r117,-1321l224074,52357r80,-914l224248,50386r10797,l233363,72341r-53,685l233229,74088r-83,1082l235626,78341xem223174,56454r-39733,l196638,54818r9346,-1321l212429,52357r3228,-914l223174,56454xem223212,62094r414,-4685l223681,56792r7113,4742l223212,62094xem212727,63064r3271,-508l216247,62722r-3520,342xem216247,62722r-249,-166l217956,62556r-1709,166xem222751,67295r-39310,l206222,64150r8261,-1256l216247,62722r6524,4355l222751,67295xem222244,73026r507,-5731l222771,67077r7886,5264l222244,73026xem265152,93772r-69961,l195488,93503r248,l214191,91943r-12,-1411l213086,86318r-190,-614l227450,85704r957,614l226066,89250r-1170,2034l224896,92201r-1398,219l263673,92420r1479,1352xem263673,92420r-38777,l224896,92201r10653,-1669l245044,88789r6937,-1598l256465,85704r-140,l263673,92420xem266843,95318r-84186,l183483,94056r333,l185438,88789r117,-380l196997,88409r1480,2123l197798,91284r-1516,1500l195488,93503r-243,l195191,93772r69961,l266843,95318xem224896,92420r-1398,l224896,92201r,219xem195191,93772r54,-269l195488,93503r-297,269xem182657,95318r-4432,l177543,94555r6273,-499l183483,94056r-733,1119l182657,95318xem149998,107522l133055,96613r11316,-160l156603,95974r13149,-799l177543,94555r682,763l266843,95318r2984,2727l260998,98233r-10432,562l238532,99733r-13636,1312l224896,102102r-10705,l192237,103909r-325,511l179657,104420r-10777,859l160345,106082r-6295,748l149998,107522xem222646,139716r-4500,-4478l210091,124218r-93,-127l213066,122568r1398,-2523l214191,116522r,-14420l224896,102102r,34795l222646,139716xem149964,136670r-5386,-7193l156831,125162r9931,-5614l174371,112634r5286,-8214l191912,104420r-6754,10626l175754,124218r-11732,7209l149964,136670xem351135,45920r-42781,l311724,40034r566,-1042l316701,38557r,-23773l315576,9988r-64,-273l315440,9409,312917,5386r5761,-3818l331428,11761r-2651,2000l328393,14784r-987,2795l327406,37466r21683,l352443,41572r-1308,4348xem400135,46227r-43888,l352661,41838r-110,-648l354312,34931r2071,-7829l359133,16465r-79,-6477l356144,7670r6989,-4671l374075,14784r360,l371900,16465r-754,1114l370258,18943r-1637,6613l365616,35591r-3199,10329l399801,45920r334,307xem349089,37466r-21683,l329144,37295r3161,-6614l334416,25556r2376,-7807l337071,14784r96,-1023l336743,9988r-31,-273l342269,6000r9614,14897l349156,21806r-2103,1841l344122,29193r-1785,3148l340224,35863r7555,l349089,37466xem308354,45920r-815,-1594l305303,39547r-3432,-6368l297908,26678r-4457,-6565l298781,14784r-175,l304451,19659r5977,5272l316701,30681r-902,1660l314645,34636r-2355,4356l306670,39547r5318,l308354,45920xem347779,35863r-7555,l342337,35591r1739,-955l345440,33000r2339,2863xem305535,40034r-7214,l306670,39547r5620,-555l311988,39547r-6680,l305466,39886r69,148xem399801,45920r-37384,l374068,44326r8974,-1576l389340,41190r3857,-1643l392853,39547r6948,6373xem295122,53897l279951,39886r3784,148l305535,40034r2748,5886l351135,45920r-92,307l352270,46227r-9199,469l340336,46909r-12930,l327406,48102r2681,l332769,49295r2326,989l308144,50284r-7113,841l296690,52329r-1568,1568xem361762,73159r-16425,l346003,66443r114,-1182l346220,63647r106,-1659l346449,60068r94,-478l348508,54136r1911,-5845l352369,41838r74,-266l356247,46227r43888,l406156,51750r-8076,579l397683,52329r-9368,932l381885,54136r-831,l381954,55307r-10253,l371558,55738r370,l358465,57409r-261,l356417,61829r-409,932l358633,63102r496,2915l359201,66443r984,3091l360308,69920r1454,3239xem327406,48102r,-1193l329592,47882r-2186,220xem329592,47882r-2186,-973l340336,46909r-4787,373l329592,47882xem330087,48102r-2681,l329592,47882r495,220xem282849,84238r-5012,-6682l287070,70802r8128,-6797l302249,57136r5895,-6852l335095,50284r4038,1716l346497,55022r,1944l316769,56966r-68,170l316348,57409r-6267,6596l302309,70802r-9070,6754l282849,84238xem376505,78988r-11702,l370172,60068r833,-2659l371701,55307r227,431l382285,55738r2750,3580l384883,59590r-1773,1773l381156,65261r-3864,11636l376582,78784r-77,204xem382285,55738r-10357,l371701,55307r10253,l382285,55738xem313667,64329r256,-324l315940,61988r828,-1920l316878,59812r35,-767l316731,57409r-124,-273l316769,56966r29728,l346497,57409r-19091,l327406,63647r-12375,l313667,64329xem342308,70129r-4876,-4868l331519,60068r-4113,-2659l346497,57409r-32,2403l344033,66017r-1637,3903l342308,70129xem345337,73159r-3029,-3030l343855,66443r2510,-6375l345571,70802r-105,1061l345371,72818r-34,341xem323178,77556r-493,-659l319974,72818r-5675,-7557l313667,64329r1364,-682l324731,76897r424,l323178,77556xem324928,80272r-1563,-2352l323178,77556r1977,-659l324731,76897,315031,63647r12375,l327406,78443r-1026,757l324596,79375r1548,l324928,80272xem346675,84238r-63826,l285060,82819r6848,-336l299884,81865r8397,-865l308751,79806r94,-238l308921,79375r69,-175l309073,78988r98,-204l309837,76409r441,-2796l310394,69534r-511,-3091l309849,66238r3818,-1909l314299,65261r5675,7557l323123,77556r-1036,364l320655,78784r-165,204l320409,79200r-66,175l320269,79568r-91,238l324619,79806r309,466l339574,80272r5043,2547l345610,82819r1065,1419xem339574,80272r-14646,l326380,79200r4264,-416l330592,76409r-301,-2796l330204,72818r-105,-955l335928,69920r4105,5469l338526,78784r-90,204l338341,79200r-77,175l338178,79568r1396,704xem345532,82483r-175,l340033,75389r1141,-2571l342308,70129r3029,3030l361762,73159r92,204l351201,73363r-841,1682l348338,78284r-2806,4199xem346304,123647r-4717,l341476,114890r1910,-1956l351855,102304r7562,-11657l351383,73613r-182,-250l361854,73363r113,250l364695,78784r108,204l376505,78988r-1667,4432l371860,90647r4577,8966l377147,100943r-11355,l359031,110422r-8418,9313l346304,123647xem345307,82819r-690,l338178,79568r1855,-4179l345357,82483r175,l345307,82819xem324619,79806r-4441,l326380,79200r-236,175l324332,79375r287,431xem345610,82819r-303,l345532,82483r-175,l345610,82819xem290924,94988r-576,l277051,82819r4733,l282849,84238r63826,l347059,84750r-3710,l340474,86716r-1272,2806l327065,89522r-11012,1705l315326,92682r-12001,l298167,93329r-4250,807l290924,94988xem347212,84954r-3863,-204l347059,84750r153,204xem333010,101693r-13479,l323326,96738r2511,-4056l327065,89522r12137,l336724,94988r-2466,4625l333010,101693xem283769,136329r-3426,-6852l280224,129238r10800,-5267l299903,119045r6956,-4585l311894,110216r-1954,-569l296997,105647r6244,-12965l315326,92682r-3466,6931l311792,99750r7739,1943l333010,101693r-1820,3034l340803,106977r523,4727l341431,113932r-17912,l316279,120279r-9038,5849l296404,131478r-12635,4851xem378515,131478r-1581,l377747,128204r-715,-4233l372780,114460r-3147,-6335l365792,100943r11355,l395860,121159r11182,l407042,129477r-28527,2001xem336069,120427r-1686,-984l328166,116113r-4647,-2181l341431,113932r45,958l336069,120427xem341587,123647r-5518,-3220l341476,114890r111,8757xem328803,137863r-5079,-6750l334009,122537r2060,-2110l341587,123647r4717,l340537,128883r-11734,8980xe" fillcolor="#202529" stroked="f">
                        <v:path arrowok="t"/>
                      </v:shape>
                      <w10:anchorlock/>
                    </v:group>
                  </w:pict>
                </mc:Fallback>
              </mc:AlternateContent>
            </w:r>
          </w:p>
        </w:tc>
        <w:tc>
          <w:tcPr>
            <w:tcW w:w="825" w:type="dxa"/>
          </w:tcPr>
          <w:p w:rsidR="00CF309A" w:rsidRDefault="00CF309A">
            <w:pPr>
              <w:pStyle w:val="TableParagraph"/>
              <w:spacing w:before="30"/>
              <w:rPr>
                <w:sz w:val="20"/>
              </w:rPr>
            </w:pPr>
          </w:p>
          <w:p w:rsidR="00CF309A" w:rsidRDefault="00D74D8B">
            <w:pPr>
              <w:pStyle w:val="TableParagraph"/>
              <w:ind w:left="85"/>
              <w:rPr>
                <w:sz w:val="20"/>
              </w:rPr>
            </w:pPr>
            <w:r>
              <w:rPr>
                <w:noProof/>
                <w:sz w:val="20"/>
              </w:rPr>
              <mc:AlternateContent>
                <mc:Choice Requires="wpg">
                  <w:drawing>
                    <wp:inline distT="0" distB="0" distL="0" distR="0">
                      <wp:extent cx="403225" cy="307975"/>
                      <wp:effectExtent l="0" t="0" r="0" b="635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07975"/>
                                <a:chOff x="0" y="0"/>
                                <a:chExt cx="403225" cy="307975"/>
                              </a:xfrm>
                            </wpg:grpSpPr>
                            <wps:wsp>
                              <wps:cNvPr id="284" name="Graphic 284"/>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1" y="55397"/>
                                      </a:lnTo>
                                      <a:lnTo>
                                        <a:pt x="87803" y="43465"/>
                                      </a:lnTo>
                                      <a:lnTo>
                                        <a:pt x="87928" y="14378"/>
                                      </a:lnTo>
                                      <a:lnTo>
                                        <a:pt x="86602" y="8374"/>
                                      </a:lnTo>
                                      <a:lnTo>
                                        <a:pt x="83761" y="2693"/>
                                      </a:lnTo>
                                      <a:lnTo>
                                        <a:pt x="89147" y="0"/>
                                      </a:lnTo>
                                      <a:lnTo>
                                        <a:pt x="104556" y="12988"/>
                                      </a:lnTo>
                                      <a:lnTo>
                                        <a:pt x="100375" y="14784"/>
                                      </a:lnTo>
                                      <a:lnTo>
                                        <a:pt x="98432" y="18670"/>
                                      </a:lnTo>
                                      <a:lnTo>
                                        <a:pt x="98321" y="60431"/>
                                      </a:lnTo>
                                      <a:lnTo>
                                        <a:pt x="98216" y="69681"/>
                                      </a:lnTo>
                                      <a:lnTo>
                                        <a:pt x="123071" y="69681"/>
                                      </a:lnTo>
                                      <a:lnTo>
                                        <a:pt x="131284" y="75545"/>
                                      </a:lnTo>
                                      <a:lnTo>
                                        <a:pt x="123639" y="76278"/>
                                      </a:lnTo>
                                      <a:lnTo>
                                        <a:pt x="115568" y="77352"/>
                                      </a:lnTo>
                                      <a:lnTo>
                                        <a:pt x="107173" y="78750"/>
                                      </a:lnTo>
                                      <a:lnTo>
                                        <a:pt x="98148" y="80522"/>
                                      </a:lnTo>
                                      <a:lnTo>
                                        <a:pt x="98123" y="82568"/>
                                      </a:lnTo>
                                      <a:close/>
                                    </a:path>
                                    <a:path w="403225" h="139700">
                                      <a:moveTo>
                                        <a:pt x="14113" y="30886"/>
                                      </a:moveTo>
                                      <a:lnTo>
                                        <a:pt x="10500" y="23659"/>
                                      </a:lnTo>
                                      <a:lnTo>
                                        <a:pt x="17763" y="20946"/>
                                      </a:lnTo>
                                      <a:lnTo>
                                        <a:pt x="24588" y="18264"/>
                                      </a:lnTo>
                                      <a:lnTo>
                                        <a:pt x="49261" y="6102"/>
                                      </a:lnTo>
                                      <a:lnTo>
                                        <a:pt x="52090" y="3238"/>
                                      </a:lnTo>
                                      <a:lnTo>
                                        <a:pt x="64231" y="14378"/>
                                      </a:lnTo>
                                      <a:lnTo>
                                        <a:pt x="64028" y="14784"/>
                                      </a:lnTo>
                                      <a:lnTo>
                                        <a:pt x="63920" y="15000"/>
                                      </a:lnTo>
                                      <a:lnTo>
                                        <a:pt x="63812" y="15216"/>
                                      </a:lnTo>
                                      <a:lnTo>
                                        <a:pt x="59500" y="16068"/>
                                      </a:lnTo>
                                      <a:lnTo>
                                        <a:pt x="55829" y="16954"/>
                                      </a:lnTo>
                                      <a:lnTo>
                                        <a:pt x="52260" y="18264"/>
                                      </a:lnTo>
                                      <a:lnTo>
                                        <a:pt x="45784" y="20727"/>
                                      </a:lnTo>
                                      <a:lnTo>
                                        <a:pt x="45688" y="24852"/>
                                      </a:lnTo>
                                      <a:lnTo>
                                        <a:pt x="35011" y="24852"/>
                                      </a:lnTo>
                                      <a:lnTo>
                                        <a:pt x="31738" y="25897"/>
                                      </a:lnTo>
                                      <a:lnTo>
                                        <a:pt x="14113" y="30886"/>
                                      </a:lnTo>
                                      <a:close/>
                                    </a:path>
                                    <a:path w="403225" h="139700">
                                      <a:moveTo>
                                        <a:pt x="80313" y="42571"/>
                                      </a:moveTo>
                                      <a:lnTo>
                                        <a:pt x="80168" y="42571"/>
                                      </a:lnTo>
                                      <a:lnTo>
                                        <a:pt x="76287" y="37299"/>
                                      </a:lnTo>
                                      <a:lnTo>
                                        <a:pt x="71795" y="31789"/>
                                      </a:lnTo>
                                      <a:lnTo>
                                        <a:pt x="66775" y="26152"/>
                                      </a:lnTo>
                                      <a:lnTo>
                                        <a:pt x="61227" y="20386"/>
                                      </a:lnTo>
                                      <a:lnTo>
                                        <a:pt x="63812" y="15216"/>
                                      </a:lnTo>
                                      <a:lnTo>
                                        <a:pt x="64909" y="15000"/>
                                      </a:lnTo>
                                      <a:lnTo>
                                        <a:pt x="64231" y="14378"/>
                                      </a:lnTo>
                                      <a:lnTo>
                                        <a:pt x="64670" y="13500"/>
                                      </a:lnTo>
                                      <a:lnTo>
                                        <a:pt x="74057" y="19318"/>
                                      </a:lnTo>
                                      <a:lnTo>
                                        <a:pt x="80863" y="23397"/>
                                      </a:lnTo>
                                      <a:lnTo>
                                        <a:pt x="85091" y="25738"/>
                                      </a:lnTo>
                                      <a:lnTo>
                                        <a:pt x="84978"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8" y="44002"/>
                                      </a:lnTo>
                                      <a:lnTo>
                                        <a:pt x="17480" y="43465"/>
                                      </a:lnTo>
                                      <a:lnTo>
                                        <a:pt x="34941" y="27909"/>
                                      </a:lnTo>
                                      <a:lnTo>
                                        <a:pt x="35011" y="24852"/>
                                      </a:lnTo>
                                      <a:lnTo>
                                        <a:pt x="45688" y="24852"/>
                                      </a:lnTo>
                                      <a:lnTo>
                                        <a:pt x="45618" y="27909"/>
                                      </a:lnTo>
                                      <a:lnTo>
                                        <a:pt x="45528" y="31789"/>
                                      </a:lnTo>
                                      <a:lnTo>
                                        <a:pt x="45406" y="37045"/>
                                      </a:lnTo>
                                      <a:lnTo>
                                        <a:pt x="45341" y="39886"/>
                                      </a:lnTo>
                                      <a:lnTo>
                                        <a:pt x="60745" y="39886"/>
                                      </a:lnTo>
                                      <a:lnTo>
                                        <a:pt x="64262" y="44181"/>
                                      </a:lnTo>
                                      <a:lnTo>
                                        <a:pt x="63920" y="44181"/>
                                      </a:lnTo>
                                      <a:lnTo>
                                        <a:pt x="60784" y="48886"/>
                                      </a:lnTo>
                                      <a:lnTo>
                                        <a:pt x="61636" y="48886"/>
                                      </a:lnTo>
                                      <a:lnTo>
                                        <a:pt x="54022" y="49488"/>
                                      </a:lnTo>
                                      <a:lnTo>
                                        <a:pt x="45272" y="50693"/>
                                      </a:lnTo>
                                      <a:lnTo>
                                        <a:pt x="45272" y="52977"/>
                                      </a:lnTo>
                                      <a:lnTo>
                                        <a:pt x="30272" y="52977"/>
                                      </a:lnTo>
                                      <a:lnTo>
                                        <a:pt x="22704" y="54159"/>
                                      </a:lnTo>
                                      <a:lnTo>
                                        <a:pt x="17943" y="55397"/>
                                      </a:lnTo>
                                      <a:lnTo>
                                        <a:pt x="15988" y="56693"/>
                                      </a:lnTo>
                                      <a:close/>
                                    </a:path>
                                    <a:path w="403225" h="139700">
                                      <a:moveTo>
                                        <a:pt x="60745" y="39886"/>
                                      </a:moveTo>
                                      <a:lnTo>
                                        <a:pt x="45341"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6" y="50113"/>
                                      </a:lnTo>
                                      <a:lnTo>
                                        <a:pt x="63920" y="44181"/>
                                      </a:lnTo>
                                      <a:lnTo>
                                        <a:pt x="63676" y="44181"/>
                                      </a:lnTo>
                                      <a:lnTo>
                                        <a:pt x="64795" y="44832"/>
                                      </a:lnTo>
                                      <a:lnTo>
                                        <a:pt x="68113" y="48886"/>
                                      </a:lnTo>
                                      <a:lnTo>
                                        <a:pt x="71762" y="48886"/>
                                      </a:lnTo>
                                      <a:lnTo>
                                        <a:pt x="83659" y="55909"/>
                                      </a:lnTo>
                                      <a:lnTo>
                                        <a:pt x="83149" y="60431"/>
                                      </a:lnTo>
                                      <a:lnTo>
                                        <a:pt x="82215" y="65279"/>
                                      </a:lnTo>
                                      <a:lnTo>
                                        <a:pt x="82093" y="65909"/>
                                      </a:lnTo>
                                      <a:lnTo>
                                        <a:pt x="82022" y="66272"/>
                                      </a:lnTo>
                                      <a:lnTo>
                                        <a:pt x="80318" y="73091"/>
                                      </a:lnTo>
                                      <a:close/>
                                    </a:path>
                                    <a:path w="403225" h="139700">
                                      <a:moveTo>
                                        <a:pt x="64795" y="44832"/>
                                      </a:moveTo>
                                      <a:lnTo>
                                        <a:pt x="63676" y="44181"/>
                                      </a:lnTo>
                                      <a:lnTo>
                                        <a:pt x="64262" y="44181"/>
                                      </a:lnTo>
                                      <a:lnTo>
                                        <a:pt x="64795" y="44832"/>
                                      </a:lnTo>
                                      <a:close/>
                                    </a:path>
                                    <a:path w="403225" h="139700">
                                      <a:moveTo>
                                        <a:pt x="71762" y="48886"/>
                                      </a:moveTo>
                                      <a:lnTo>
                                        <a:pt x="68113" y="48886"/>
                                      </a:lnTo>
                                      <a:lnTo>
                                        <a:pt x="64795" y="44832"/>
                                      </a:lnTo>
                                      <a:lnTo>
                                        <a:pt x="71762" y="48886"/>
                                      </a:lnTo>
                                      <a:close/>
                                    </a:path>
                                    <a:path w="403225" h="139700">
                                      <a:moveTo>
                                        <a:pt x="4227" y="105000"/>
                                      </a:moveTo>
                                      <a:lnTo>
                                        <a:pt x="0" y="98659"/>
                                      </a:lnTo>
                                      <a:lnTo>
                                        <a:pt x="8693" y="88120"/>
                                      </a:lnTo>
                                      <a:lnTo>
                                        <a:pt x="16538" y="77130"/>
                                      </a:lnTo>
                                      <a:lnTo>
                                        <a:pt x="23829" y="65279"/>
                                      </a:lnTo>
                                      <a:lnTo>
                                        <a:pt x="30272" y="52977"/>
                                      </a:lnTo>
                                      <a:lnTo>
                                        <a:pt x="45272" y="52977"/>
                                      </a:lnTo>
                                      <a:lnTo>
                                        <a:pt x="45272" y="54886"/>
                                      </a:lnTo>
                                      <a:lnTo>
                                        <a:pt x="52772" y="60431"/>
                                      </a:lnTo>
                                      <a:lnTo>
                                        <a:pt x="58886" y="64624"/>
                                      </a:lnTo>
                                      <a:lnTo>
                                        <a:pt x="62592" y="66852"/>
                                      </a:lnTo>
                                      <a:lnTo>
                                        <a:pt x="45204" y="66852"/>
                                      </a:lnTo>
                                      <a:lnTo>
                                        <a:pt x="45187" y="68863"/>
                                      </a:lnTo>
                                      <a:lnTo>
                                        <a:pt x="34466" y="68863"/>
                                      </a:lnTo>
                                      <a:lnTo>
                                        <a:pt x="29338" y="76994"/>
                                      </a:lnTo>
                                      <a:lnTo>
                                        <a:pt x="28951" y="77520"/>
                                      </a:lnTo>
                                      <a:lnTo>
                                        <a:pt x="22474" y="85909"/>
                                      </a:lnTo>
                                      <a:lnTo>
                                        <a:pt x="14132" y="95198"/>
                                      </a:lnTo>
                                      <a:lnTo>
                                        <a:pt x="4227" y="105000"/>
                                      </a:lnTo>
                                      <a:close/>
                                    </a:path>
                                    <a:path w="403225" h="139700">
                                      <a:moveTo>
                                        <a:pt x="123071" y="69681"/>
                                      </a:moveTo>
                                      <a:lnTo>
                                        <a:pt x="98216" y="69681"/>
                                      </a:lnTo>
                                      <a:lnTo>
                                        <a:pt x="107443" y="67727"/>
                                      </a:lnTo>
                                      <a:lnTo>
                                        <a:pt x="113182" y="65909"/>
                                      </a:lnTo>
                                      <a:lnTo>
                                        <a:pt x="115432" y="64227"/>
                                      </a:lnTo>
                                      <a:lnTo>
                                        <a:pt x="123071" y="69681"/>
                                      </a:lnTo>
                                      <a:close/>
                                    </a:path>
                                    <a:path w="403225" h="139700">
                                      <a:moveTo>
                                        <a:pt x="53828" y="77520"/>
                                      </a:moveTo>
                                      <a:lnTo>
                                        <a:pt x="52619" y="75909"/>
                                      </a:lnTo>
                                      <a:lnTo>
                                        <a:pt x="48363" y="70511"/>
                                      </a:lnTo>
                                      <a:lnTo>
                                        <a:pt x="45204" y="66852"/>
                                      </a:lnTo>
                                      <a:lnTo>
                                        <a:pt x="62592" y="66852"/>
                                      </a:lnTo>
                                      <a:lnTo>
                                        <a:pt x="63613" y="67465"/>
                                      </a:lnTo>
                                      <a:lnTo>
                                        <a:pt x="63004" y="70511"/>
                                      </a:lnTo>
                                      <a:lnTo>
                                        <a:pt x="62932" y="70875"/>
                                      </a:lnTo>
                                      <a:lnTo>
                                        <a:pt x="61076" y="75545"/>
                                      </a:lnTo>
                                      <a:lnTo>
                                        <a:pt x="60607" y="76560"/>
                                      </a:lnTo>
                                      <a:lnTo>
                                        <a:pt x="53828" y="77520"/>
                                      </a:lnTo>
                                      <a:close/>
                                    </a:path>
                                    <a:path w="403225" h="139700">
                                      <a:moveTo>
                                        <a:pt x="42397" y="139306"/>
                                      </a:moveTo>
                                      <a:lnTo>
                                        <a:pt x="37738" y="131556"/>
                                      </a:lnTo>
                                      <a:lnTo>
                                        <a:pt x="30545" y="121091"/>
                                      </a:lnTo>
                                      <a:lnTo>
                                        <a:pt x="32863" y="118318"/>
                                      </a:lnTo>
                                      <a:lnTo>
                                        <a:pt x="34022" y="115102"/>
                                      </a:lnTo>
                                      <a:lnTo>
                                        <a:pt x="34040" y="109772"/>
                                      </a:lnTo>
                                      <a:lnTo>
                                        <a:pt x="34156" y="98659"/>
                                      </a:lnTo>
                                      <a:lnTo>
                                        <a:pt x="34243" y="90272"/>
                                      </a:lnTo>
                                      <a:lnTo>
                                        <a:pt x="34344" y="80522"/>
                                      </a:lnTo>
                                      <a:lnTo>
                                        <a:pt x="34466" y="68863"/>
                                      </a:lnTo>
                                      <a:lnTo>
                                        <a:pt x="45187" y="68863"/>
                                      </a:lnTo>
                                      <a:lnTo>
                                        <a:pt x="45107"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4" y="77648"/>
                                      </a:lnTo>
                                      <a:lnTo>
                                        <a:pt x="53828" y="77520"/>
                                      </a:lnTo>
                                      <a:lnTo>
                                        <a:pt x="60607" y="76560"/>
                                      </a:lnTo>
                                      <a:lnTo>
                                        <a:pt x="57613" y="82568"/>
                                      </a:lnTo>
                                      <a:close/>
                                    </a:path>
                                    <a:path w="403225" h="139700">
                                      <a:moveTo>
                                        <a:pt x="59011" y="90272"/>
                                      </a:moveTo>
                                      <a:lnTo>
                                        <a:pt x="45094" y="80068"/>
                                      </a:lnTo>
                                      <a:lnTo>
                                        <a:pt x="45107" y="78542"/>
                                      </a:lnTo>
                                      <a:lnTo>
                                        <a:pt x="52924" y="77648"/>
                                      </a:lnTo>
                                      <a:lnTo>
                                        <a:pt x="53828"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7"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2"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1" y="3647"/>
                                      </a:lnTo>
                                      <a:lnTo>
                                        <a:pt x="247362" y="13363"/>
                                      </a:lnTo>
                                      <a:lnTo>
                                        <a:pt x="244342" y="16738"/>
                                      </a:lnTo>
                                      <a:close/>
                                    </a:path>
                                    <a:path w="403225" h="139700">
                                      <a:moveTo>
                                        <a:pt x="177032" y="133057"/>
                                      </a:moveTo>
                                      <a:lnTo>
                                        <a:pt x="171749" y="132000"/>
                                      </a:lnTo>
                                      <a:lnTo>
                                        <a:pt x="171900" y="132000"/>
                                      </a:lnTo>
                                      <a:lnTo>
                                        <a:pt x="164410" y="118363"/>
                                      </a:lnTo>
                                      <a:lnTo>
                                        <a:pt x="164316" y="118193"/>
                                      </a:lnTo>
                                      <a:lnTo>
                                        <a:pt x="166475" y="115602"/>
                                      </a:lnTo>
                                      <a:lnTo>
                                        <a:pt x="167396" y="112125"/>
                                      </a:lnTo>
                                      <a:lnTo>
                                        <a:pt x="167282" y="110556"/>
                                      </a:lnTo>
                                      <a:lnTo>
                                        <a:pt x="167186" y="109248"/>
                                      </a:lnTo>
                                      <a:lnTo>
                                        <a:pt x="167098" y="108034"/>
                                      </a:lnTo>
                                      <a:lnTo>
                                        <a:pt x="166861" y="91704"/>
                                      </a:lnTo>
                                      <a:lnTo>
                                        <a:pt x="165999" y="27852"/>
                                      </a:lnTo>
                                      <a:lnTo>
                                        <a:pt x="165987" y="21613"/>
                                      </a:lnTo>
                                      <a:lnTo>
                                        <a:pt x="165316" y="15136"/>
                                      </a:lnTo>
                                      <a:lnTo>
                                        <a:pt x="163976"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2" y="54251"/>
                                      </a:lnTo>
                                      <a:lnTo>
                                        <a:pt x="177305" y="56727"/>
                                      </a:lnTo>
                                      <a:lnTo>
                                        <a:pt x="177543" y="68011"/>
                                      </a:lnTo>
                                      <a:lnTo>
                                        <a:pt x="177662" y="73608"/>
                                      </a:lnTo>
                                      <a:lnTo>
                                        <a:pt x="177714" y="76090"/>
                                      </a:lnTo>
                                      <a:lnTo>
                                        <a:pt x="228348" y="76090"/>
                                      </a:lnTo>
                                      <a:lnTo>
                                        <a:pt x="228218" y="81000"/>
                                      </a:lnTo>
                                      <a:lnTo>
                                        <a:pt x="228197" y="81789"/>
                                      </a:lnTo>
                                      <a:lnTo>
                                        <a:pt x="178328" y="87306"/>
                                      </a:lnTo>
                                      <a:lnTo>
                                        <a:pt x="178328" y="110556"/>
                                      </a:lnTo>
                                      <a:lnTo>
                                        <a:pt x="238167" y="110556"/>
                                      </a:lnTo>
                                      <a:lnTo>
                                        <a:pt x="238087"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4" y="108034"/>
                                      </a:moveTo>
                                      <a:lnTo>
                                        <a:pt x="227350" y="108034"/>
                                      </a:lnTo>
                                      <a:lnTo>
                                        <a:pt x="227429" y="106248"/>
                                      </a:lnTo>
                                      <a:lnTo>
                                        <a:pt x="227503" y="104556"/>
                                      </a:lnTo>
                                      <a:lnTo>
                                        <a:pt x="227602" y="102309"/>
                                      </a:lnTo>
                                      <a:lnTo>
                                        <a:pt x="228046" y="87306"/>
                                      </a:lnTo>
                                      <a:lnTo>
                                        <a:pt x="228083" y="86054"/>
                                      </a:lnTo>
                                      <a:lnTo>
                                        <a:pt x="228197" y="81789"/>
                                      </a:lnTo>
                                      <a:lnTo>
                                        <a:pt x="235805" y="81000"/>
                                      </a:lnTo>
                                      <a:lnTo>
                                        <a:pt x="228414" y="73608"/>
                                      </a:lnTo>
                                      <a:lnTo>
                                        <a:pt x="228751"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590" y="51068"/>
                                      </a:lnTo>
                                      <a:lnTo>
                                        <a:pt x="240014" y="68011"/>
                                      </a:lnTo>
                                      <a:lnTo>
                                        <a:pt x="239120" y="91704"/>
                                      </a:lnTo>
                                      <a:lnTo>
                                        <a:pt x="238584" y="102309"/>
                                      </a:lnTo>
                                      <a:lnTo>
                                        <a:pt x="238470" y="104556"/>
                                      </a:lnTo>
                                      <a:lnTo>
                                        <a:pt x="238385" y="106248"/>
                                      </a:lnTo>
                                      <a:lnTo>
                                        <a:pt x="238294" y="108034"/>
                                      </a:lnTo>
                                      <a:close/>
                                    </a:path>
                                    <a:path w="403225" h="139700">
                                      <a:moveTo>
                                        <a:pt x="229129" y="46022"/>
                                      </a:moveTo>
                                      <a:lnTo>
                                        <a:pt x="177237" y="46022"/>
                                      </a:lnTo>
                                      <a:lnTo>
                                        <a:pt x="194936" y="43802"/>
                                      </a:lnTo>
                                      <a:lnTo>
                                        <a:pt x="208387" y="41608"/>
                                      </a:lnTo>
                                      <a:lnTo>
                                        <a:pt x="217590" y="39438"/>
                                      </a:lnTo>
                                      <a:lnTo>
                                        <a:pt x="222544"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8" y="74282"/>
                                      </a:lnTo>
                                      <a:lnTo>
                                        <a:pt x="207569" y="72332"/>
                                      </a:lnTo>
                                      <a:lnTo>
                                        <a:pt x="217019" y="70242"/>
                                      </a:lnTo>
                                      <a:lnTo>
                                        <a:pt x="222816" y="68011"/>
                                      </a:lnTo>
                                      <a:lnTo>
                                        <a:pt x="228414" y="73608"/>
                                      </a:lnTo>
                                      <a:lnTo>
                                        <a:pt x="228348" y="76090"/>
                                      </a:lnTo>
                                      <a:close/>
                                    </a:path>
                                    <a:path w="403225" h="139700">
                                      <a:moveTo>
                                        <a:pt x="228197" y="81789"/>
                                      </a:moveTo>
                                      <a:lnTo>
                                        <a:pt x="228348" y="76090"/>
                                      </a:lnTo>
                                      <a:lnTo>
                                        <a:pt x="228414" y="73608"/>
                                      </a:lnTo>
                                      <a:lnTo>
                                        <a:pt x="235805" y="81000"/>
                                      </a:lnTo>
                                      <a:lnTo>
                                        <a:pt x="228197" y="81789"/>
                                      </a:lnTo>
                                      <a:close/>
                                    </a:path>
                                    <a:path w="403225" h="139700">
                                      <a:moveTo>
                                        <a:pt x="238167" y="110556"/>
                                      </a:moveTo>
                                      <a:lnTo>
                                        <a:pt x="178328" y="110556"/>
                                      </a:lnTo>
                                      <a:lnTo>
                                        <a:pt x="195921" y="109248"/>
                                      </a:lnTo>
                                      <a:lnTo>
                                        <a:pt x="209555" y="107761"/>
                                      </a:lnTo>
                                      <a:lnTo>
                                        <a:pt x="209372" y="107761"/>
                                      </a:lnTo>
                                      <a:lnTo>
                                        <a:pt x="217824" y="106248"/>
                                      </a:lnTo>
                                      <a:lnTo>
                                        <a:pt x="222134" y="104556"/>
                                      </a:lnTo>
                                      <a:lnTo>
                                        <a:pt x="227350" y="108034"/>
                                      </a:lnTo>
                                      <a:lnTo>
                                        <a:pt x="238294" y="108034"/>
                                      </a:lnTo>
                                      <a:lnTo>
                                        <a:pt x="238233" y="109248"/>
                                      </a:lnTo>
                                      <a:lnTo>
                                        <a:pt x="238167" y="110556"/>
                                      </a:lnTo>
                                      <a:close/>
                                    </a:path>
                                    <a:path w="403225" h="139700">
                                      <a:moveTo>
                                        <a:pt x="234101" y="132000"/>
                                      </a:moveTo>
                                      <a:lnTo>
                                        <a:pt x="229353" y="129636"/>
                                      </a:lnTo>
                                      <a:lnTo>
                                        <a:pt x="228658" y="129272"/>
                                      </a:lnTo>
                                      <a:lnTo>
                                        <a:pt x="226828" y="125204"/>
                                      </a:lnTo>
                                      <a:lnTo>
                                        <a:pt x="225850" y="118363"/>
                                      </a:lnTo>
                                      <a:lnTo>
                                        <a:pt x="237534" y="118363"/>
                                      </a:lnTo>
                                      <a:lnTo>
                                        <a:pt x="237230" y="121772"/>
                                      </a:lnTo>
                                      <a:lnTo>
                                        <a:pt x="237169" y="122454"/>
                                      </a:lnTo>
                                      <a:lnTo>
                                        <a:pt x="236032" y="129272"/>
                                      </a:lnTo>
                                      <a:lnTo>
                                        <a:pt x="234101"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4" y="409"/>
                                      </a:lnTo>
                                      <a:lnTo>
                                        <a:pt x="362758" y="12988"/>
                                      </a:lnTo>
                                      <a:lnTo>
                                        <a:pt x="359053" y="14488"/>
                                      </a:lnTo>
                                      <a:lnTo>
                                        <a:pt x="357201" y="17670"/>
                                      </a:lnTo>
                                      <a:lnTo>
                                        <a:pt x="359519" y="50522"/>
                                      </a:lnTo>
                                      <a:lnTo>
                                        <a:pt x="401314" y="50522"/>
                                      </a:lnTo>
                                      <a:lnTo>
                                        <a:pt x="403088" y="51749"/>
                                      </a:lnTo>
                                      <a:lnTo>
                                        <a:pt x="394431" y="53060"/>
                                      </a:lnTo>
                                      <a:lnTo>
                                        <a:pt x="384517" y="54980"/>
                                      </a:lnTo>
                                      <a:lnTo>
                                        <a:pt x="373788" y="57409"/>
                                      </a:lnTo>
                                      <a:lnTo>
                                        <a:pt x="360917" y="60647"/>
                                      </a:lnTo>
                                      <a:lnTo>
                                        <a:pt x="361556" y="63630"/>
                                      </a:lnTo>
                                      <a:lnTo>
                                        <a:pt x="361596" y="63818"/>
                                      </a:lnTo>
                                      <a:lnTo>
                                        <a:pt x="350383" y="63818"/>
                                      </a:lnTo>
                                      <a:lnTo>
                                        <a:pt x="340838" y="66500"/>
                                      </a:lnTo>
                                      <a:lnTo>
                                        <a:pt x="334565" y="68341"/>
                                      </a:lnTo>
                                      <a:lnTo>
                                        <a:pt x="331565" y="69340"/>
                                      </a:lnTo>
                                      <a:close/>
                                    </a:path>
                                    <a:path w="403225" h="139700">
                                      <a:moveTo>
                                        <a:pt x="285206" y="76610"/>
                                      </a:moveTo>
                                      <a:lnTo>
                                        <a:pt x="282804" y="71991"/>
                                      </a:lnTo>
                                      <a:lnTo>
                                        <a:pt x="281581" y="69532"/>
                                      </a:lnTo>
                                      <a:lnTo>
                                        <a:pt x="281485" y="69340"/>
                                      </a:lnTo>
                                      <a:lnTo>
                                        <a:pt x="310921" y="37534"/>
                                      </a:lnTo>
                                      <a:lnTo>
                                        <a:pt x="325737"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09" y="58964"/>
                                      </a:lnTo>
                                      <a:lnTo>
                                        <a:pt x="300866" y="63630"/>
                                      </a:lnTo>
                                      <a:lnTo>
                                        <a:pt x="293907" y="69532"/>
                                      </a:lnTo>
                                      <a:lnTo>
                                        <a:pt x="285206"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9" y="26420"/>
                                      </a:moveTo>
                                      <a:lnTo>
                                        <a:pt x="337877" y="22056"/>
                                      </a:lnTo>
                                      <a:lnTo>
                                        <a:pt x="337573" y="22056"/>
                                      </a:lnTo>
                                      <a:lnTo>
                                        <a:pt x="333906" y="21806"/>
                                      </a:lnTo>
                                      <a:lnTo>
                                        <a:pt x="341230" y="21806"/>
                                      </a:lnTo>
                                      <a:lnTo>
                                        <a:pt x="343429"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1"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2" y="120954"/>
                                      </a:lnTo>
                                      <a:lnTo>
                                        <a:pt x="307644" y="118545"/>
                                      </a:lnTo>
                                      <a:lnTo>
                                        <a:pt x="308860" y="114988"/>
                                      </a:lnTo>
                                      <a:lnTo>
                                        <a:pt x="308922" y="103278"/>
                                      </a:lnTo>
                                      <a:lnTo>
                                        <a:pt x="309033" y="90537"/>
                                      </a:lnTo>
                                      <a:lnTo>
                                        <a:pt x="309108"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9565" y="120170"/>
                                      </a:lnTo>
                                      <a:lnTo>
                                        <a:pt x="319189" y="128041"/>
                                      </a:lnTo>
                                      <a:lnTo>
                                        <a:pt x="319130" y="129274"/>
                                      </a:lnTo>
                                      <a:lnTo>
                                        <a:pt x="317939" y="133704"/>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3"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4" y="90000"/>
                                      </a:lnTo>
                                      <a:lnTo>
                                        <a:pt x="397394" y="90000"/>
                                      </a:lnTo>
                                      <a:lnTo>
                                        <a:pt x="398375" y="103278"/>
                                      </a:lnTo>
                                      <a:lnTo>
                                        <a:pt x="399372" y="113284"/>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38" cstate="print"/>
                                <a:stretch>
                                  <a:fillRect/>
                                </a:stretch>
                              </pic:blipFill>
                              <pic:spPr>
                                <a:xfrm>
                                  <a:off x="138407" y="170563"/>
                                  <a:ext cx="128318" cy="137250"/>
                                </a:xfrm>
                                <a:prstGeom prst="rect">
                                  <a:avLst/>
                                </a:prstGeom>
                              </pic:spPr>
                            </pic:pic>
                          </wpg:wgp>
                        </a:graphicData>
                      </a:graphic>
                    </wp:inline>
                  </w:drawing>
                </mc:Choice>
                <mc:Fallback>
                  <w:pict>
                    <v:group w14:anchorId="1F6CF5AD" id="Group 283" o:spid="_x0000_s1026" style="width:31.75pt;height:24.25pt;mso-position-horizontal-relative:char;mso-position-vertical-relative:line" coordsize="403225,3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">
                      <v:shape id="Graphic 284" o:spid="_x0000_s1027" style="position:absolute;width:403225;height:139700;visibility:visible;mso-wrap-style:square;v-text-anchor:top" coordsize="4032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" path="m98123,82568r-40510,l60607,76560r2895,-410l75032,74256,87511,71965r43,-4238l87681,55397r122,-11932l87928,14378,86602,8374,83761,2693,89147,r15409,12988l100375,14784r-1943,3886l98321,60431r-105,9250l123071,69681r8213,5864l123639,76278r-8071,1074l107173,78750r-9025,1772l98123,82568xem14113,30886l10500,23659r7263,-2713l24588,18264,49261,6102,52090,3238,64231,14378r-203,406l63920,15000r-108,216l59500,16068r-3671,886l52260,18264r-6476,2463l45688,24852r-10677,l31738,25897,14113,30886xem80313,42571r-145,l76287,37299,71795,31789,66775,26152,61227,20386r2585,-5170l64909,15000r-678,-622l64670,13500r9387,5818l80863,23397r4228,2341l84978,31789r-1501,5256l80313,42571xem63812,15216r419,-838l64909,15000r-1097,216xem15988,56693l1193,44181r8035,-179l17480,43465,34941,27909r70,-3057l45688,24852r-70,3057l45528,31789r-122,5256l45341,39886r15404,l64262,44181r-342,l60784,48886r852,l54022,49488r-8750,1205l45272,52977r-15000,l22704,54159r-4761,1238l15988,56693xem60745,39886r-15404,l50113,39181r4205,-1136l57954,36477r2791,3409xem80318,73091l76067,67934,71258,62386,65891,56446,59966,50113r3954,-5932l63676,44181r1119,651l68113,48886r3649,l83659,55909r-510,4522l82215,65279r-122,630l82022,66272r-1704,6819xem64795,44832r-1119,-651l64262,44181r533,651xem71762,48886r-3649,l64795,44832r6967,4054xem4227,105000l,98659,8693,88120,16538,77130,23829,65279,30272,52977r15000,l45272,54886r7500,5545l58886,64624r3706,2228l45204,66852r-17,2011l34466,68863r-5128,8131l28951,77520r-6477,8389l14132,95198r-9905,9802xem123071,69681r-24855,l107443,67727r5739,-1818l115432,64227r7639,5454xem53828,77520l52619,75909,48363,70511,45204,66852r17388,l63613,67465r-609,3046l62932,70875r-1856,4670l60607,76560r-6779,960xem42397,139306r-4659,-7750l30545,121091r2318,-2773l34022,115102r18,-5330l34156,98659r87,-8387l34344,80522r122,-11659l45187,68863r-80,9679l43295,78750r1799,1318l44967,95198r-121,14574l44727,136784r-2330,2522xem57613,82568l53924,77648r-96,-128l60607,76560r-2994,6008xem59011,90272l45094,80068r13,-1526l52924,77648r904,-128l57613,82568r40510,l98120,82806r-10711,l77081,85024r-8175,1984l62882,88757r-3871,1515xem45094,80068l43295,78750r1812,-208l45094,80068xem95488,139068r-4295,-6455l83454,119727r2318,-2318l86931,114091r85,-9091l87128,98659r61,-3461l87303,88757r106,-5951l98120,82806r-89,7466l97932,98659r-76,6341l97736,115102r-100,20920l95488,139068xem244342,16738r-67378,l229362,11079r4739,-7432l247362,13363r-3020,3375xem177032,133057r-5283,-1057l171900,132000r-7490,-13637l164316,118193r2159,-2591l167396,112125r-114,-1569l167186,109248r-88,-1214l166861,91704r-862,-63852l165987,21613r-671,-6477l163976,7499r6204,-2079l176964,16738r67378,l241566,19840r-66,2114l229737,21954r-52500,5898l177237,46022r51892,l229002,51068r-9,353l216279,52482r-17247,1769l177305,56727r238,11284l177662,73608r52,2482l228348,76090r-130,4910l228197,81789r-49869,5517l178328,110556r59839,l238087,112125r-538,6068l237534,118363r-11684,l179009,121772r369,7500l179396,129636r-2364,3421xem238294,108034r-10944,l227429,106248r74,-1692l227602,102309r444,-15003l228083,86054r114,-4265l235805,81000r-7391,-7392l228751,60911r44,-1642l228922,54251r127,-2830l237339,51068r-8146,-7583l229588,27852r23,-921l229737,21954r11763,l240590,51068r-576,16943l239120,91704r-536,10605l238470,104556r-85,1692l238294,108034xem229129,46022r-51892,l194936,43802r13451,-2194l217590,39438r4954,-2143l229193,43485r-64,2537xem229049,51421r-47,-353l229129,46022r64,-2537l237339,51068r-8290,353xem228348,76090r-50634,l194468,74282r13101,-1950l217019,70242r5797,-2231l228414,73608r-66,2482xem228197,81789r151,-5699l228414,73608r7391,7392l228197,81789xem238167,110556r-59839,l195921,109248r13634,-1487l209372,107761r8452,-1513l222134,104556r5216,3478l238294,108034r-61,1214l238167,110556xem234101,132000r-4748,-2364l228658,129272r-1830,-4068l225850,118363r11684,l237230,121772r-61,682l236032,129272r-1931,2728xem331565,69340l319972,62193r21,-2989l323379,58798r7998,-1389l339913,55525r9406,-2465l348977,53060,347264,35659,345376,15336r-77,-848l345217,14054,343644,8340,341076,4227,346804,409r15954,12579l359053,14488r-1852,3182l359519,50522r41795,l403088,51749r-8657,1311l384517,54980r-10729,2429l360917,60647r639,2983l361596,63818r-11213,l340838,66500r-6273,1841l331565,69340xem285206,76610r-2402,-4619l281581,69532r-96,-192l310921,37534,325737,8985r-2,-3633l332349,3170r8881,18636l333906,21806r-4932,7591l325201,35034r-5091,7477l320019,55525r-10673,l306009,58964r-5143,4666l293907,69532r-8701,7078xem384982,42955r-3685,-5051l375653,30835r-5589,-6328l364531,18920r3102,-7773l380286,18920r6008,3614l390099,24784r-155,1636l389824,27696r-76,803l389663,29397r-64,682l388565,37056r-803,4432l387726,41691r-2744,1264xem343429,26420r-5552,-4364l337573,22056r-3667,-250l341230,21806r2199,4614xem394367,45715r-7370,l387463,43139r114,-628l387806,41691r452,-203l394367,45715xem386997,45715r-2015,-2760l387806,41691r-229,820l387091,45196r-94,519xem401314,50522r-41795,l370201,47657r8350,-2461l384570,43139r412,-184l386997,45715r7370,l401314,50522xem315653,134712r-3043,-3667l305212,120954r2432,-2409l308860,114988r62,-11710l309033,90537r75,-8583l309216,69532r122,-14007l320019,55525r-26,3679l315917,59693r4055,2500l319871,76610r-98,13927l319658,106909r-93,13261l319189,128041r-59,1233l317939,133704r-113,418l315653,134712xem319972,62193r-4055,-2500l319993,59204r-21,2989xem402440,133704l366167,106909,350383,63818r11213,l363346,71991r2957,9963l388769,113284r10603,l399508,114643r1389,10487l402440,133704xem399372,113284r-10603,l390268,90537r36,-537l397394,90000r981,13278l399372,113284xe" fillcolor="#202529" stroked="f">
                        <v:path arrowok="t"/>
                      </v:shape>
                      <v:shape id="Image 285" o:spid="_x0000_s1028" type="#_x0000_t75" style="position:absolute;left:138407;top:170563;width:128318;height:13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">
                        <v:imagedata r:id="rId39" o:title=""/>
                      </v:shape>
                      <w10:anchorlock/>
                    </v:group>
                  </w:pict>
                </mc:Fallback>
              </mc:AlternateContent>
            </w:r>
          </w:p>
        </w:tc>
        <w:tc>
          <w:tcPr>
            <w:tcW w:w="1305" w:type="dxa"/>
          </w:tcPr>
          <w:p w:rsidR="00CF309A" w:rsidRDefault="00CF309A">
            <w:pPr>
              <w:pStyle w:val="TableParagraph"/>
              <w:spacing w:before="162" w:after="1"/>
              <w:rPr>
                <w:sz w:val="20"/>
              </w:rPr>
            </w:pPr>
          </w:p>
          <w:p w:rsidR="00CF309A" w:rsidRDefault="00D74D8B">
            <w:pPr>
              <w:pStyle w:val="TableParagraph"/>
              <w:spacing w:line="221" w:lineRule="exact"/>
              <w:ind w:left="211"/>
              <w:rPr>
                <w:position w:val="-3"/>
                <w:sz w:val="20"/>
              </w:rPr>
            </w:pPr>
            <w:r>
              <w:rPr>
                <w:noProof/>
                <w:position w:val="-3"/>
                <w:sz w:val="20"/>
              </w:rPr>
              <mc:AlternateContent>
                <mc:Choice Requires="wpg">
                  <w:drawing>
                    <wp:inline distT="0" distB="0" distL="0" distR="0">
                      <wp:extent cx="542290" cy="140970"/>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140970"/>
                                <a:chOff x="0" y="0"/>
                                <a:chExt cx="542290" cy="140970"/>
                              </a:xfrm>
                            </wpg:grpSpPr>
                            <wps:wsp>
                              <wps:cNvPr id="287" name="Graphic 287"/>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928" y="16014"/>
                                      </a:lnTo>
                                      <a:lnTo>
                                        <a:pt x="86602" y="10011"/>
                                      </a:lnTo>
                                      <a:lnTo>
                                        <a:pt x="83761" y="4329"/>
                                      </a:lnTo>
                                      <a:lnTo>
                                        <a:pt x="89148" y="1636"/>
                                      </a:lnTo>
                                      <a:lnTo>
                                        <a:pt x="104556" y="14625"/>
                                      </a:lnTo>
                                      <a:lnTo>
                                        <a:pt x="100375" y="16420"/>
                                      </a:lnTo>
                                      <a:lnTo>
                                        <a:pt x="98432" y="20306"/>
                                      </a:lnTo>
                                      <a:lnTo>
                                        <a:pt x="98321" y="62068"/>
                                      </a:lnTo>
                                      <a:lnTo>
                                        <a:pt x="98216" y="71318"/>
                                      </a:lnTo>
                                      <a:lnTo>
                                        <a:pt x="123071" y="71318"/>
                                      </a:lnTo>
                                      <a:lnTo>
                                        <a:pt x="131284" y="77181"/>
                                      </a:lnTo>
                                      <a:lnTo>
                                        <a:pt x="123639" y="77914"/>
                                      </a:lnTo>
                                      <a:lnTo>
                                        <a:pt x="115568" y="78988"/>
                                      </a:lnTo>
                                      <a:lnTo>
                                        <a:pt x="107173" y="80386"/>
                                      </a:lnTo>
                                      <a:lnTo>
                                        <a:pt x="98148" y="82159"/>
                                      </a:lnTo>
                                      <a:lnTo>
                                        <a:pt x="98123" y="84204"/>
                                      </a:lnTo>
                                      <a:close/>
                                    </a:path>
                                    <a:path w="542290" h="140970">
                                      <a:moveTo>
                                        <a:pt x="14113" y="32522"/>
                                      </a:moveTo>
                                      <a:lnTo>
                                        <a:pt x="10500" y="25295"/>
                                      </a:lnTo>
                                      <a:lnTo>
                                        <a:pt x="17763" y="22583"/>
                                      </a:lnTo>
                                      <a:lnTo>
                                        <a:pt x="24588" y="19900"/>
                                      </a:lnTo>
                                      <a:lnTo>
                                        <a:pt x="49261" y="7738"/>
                                      </a:lnTo>
                                      <a:lnTo>
                                        <a:pt x="52090" y="4874"/>
                                      </a:lnTo>
                                      <a:lnTo>
                                        <a:pt x="64231" y="16014"/>
                                      </a:lnTo>
                                      <a:lnTo>
                                        <a:pt x="64028" y="16420"/>
                                      </a:lnTo>
                                      <a:lnTo>
                                        <a:pt x="63920" y="16636"/>
                                      </a:lnTo>
                                      <a:lnTo>
                                        <a:pt x="63812" y="16853"/>
                                      </a:lnTo>
                                      <a:lnTo>
                                        <a:pt x="59500" y="17704"/>
                                      </a:lnTo>
                                      <a:lnTo>
                                        <a:pt x="55829" y="18590"/>
                                      </a:lnTo>
                                      <a:lnTo>
                                        <a:pt x="52260" y="19900"/>
                                      </a:lnTo>
                                      <a:lnTo>
                                        <a:pt x="45784" y="22363"/>
                                      </a:lnTo>
                                      <a:lnTo>
                                        <a:pt x="45688" y="26488"/>
                                      </a:lnTo>
                                      <a:lnTo>
                                        <a:pt x="35011" y="26488"/>
                                      </a:lnTo>
                                      <a:lnTo>
                                        <a:pt x="31738" y="27534"/>
                                      </a:lnTo>
                                      <a:lnTo>
                                        <a:pt x="14113" y="32522"/>
                                      </a:lnTo>
                                      <a:close/>
                                    </a:path>
                                    <a:path w="542290" h="140970">
                                      <a:moveTo>
                                        <a:pt x="80313" y="44207"/>
                                      </a:moveTo>
                                      <a:lnTo>
                                        <a:pt x="80168" y="44207"/>
                                      </a:lnTo>
                                      <a:lnTo>
                                        <a:pt x="76287" y="38936"/>
                                      </a:lnTo>
                                      <a:lnTo>
                                        <a:pt x="71795" y="33426"/>
                                      </a:lnTo>
                                      <a:lnTo>
                                        <a:pt x="66775" y="27788"/>
                                      </a:lnTo>
                                      <a:lnTo>
                                        <a:pt x="61227" y="22022"/>
                                      </a:lnTo>
                                      <a:lnTo>
                                        <a:pt x="63812" y="16853"/>
                                      </a:lnTo>
                                      <a:lnTo>
                                        <a:pt x="64909" y="16636"/>
                                      </a:lnTo>
                                      <a:lnTo>
                                        <a:pt x="64231" y="16014"/>
                                      </a:lnTo>
                                      <a:lnTo>
                                        <a:pt x="64670" y="15136"/>
                                      </a:lnTo>
                                      <a:lnTo>
                                        <a:pt x="74057" y="20954"/>
                                      </a:lnTo>
                                      <a:lnTo>
                                        <a:pt x="80863" y="25034"/>
                                      </a:lnTo>
                                      <a:lnTo>
                                        <a:pt x="85091" y="27375"/>
                                      </a:lnTo>
                                      <a:lnTo>
                                        <a:pt x="84978"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8" y="45639"/>
                                      </a:lnTo>
                                      <a:lnTo>
                                        <a:pt x="17480" y="45102"/>
                                      </a:lnTo>
                                      <a:lnTo>
                                        <a:pt x="25949" y="44207"/>
                                      </a:lnTo>
                                      <a:lnTo>
                                        <a:pt x="34636" y="42954"/>
                                      </a:lnTo>
                                      <a:lnTo>
                                        <a:pt x="34728" y="38936"/>
                                      </a:lnTo>
                                      <a:lnTo>
                                        <a:pt x="34853" y="33426"/>
                                      </a:lnTo>
                                      <a:lnTo>
                                        <a:pt x="34941" y="29545"/>
                                      </a:lnTo>
                                      <a:lnTo>
                                        <a:pt x="35011" y="26488"/>
                                      </a:lnTo>
                                      <a:lnTo>
                                        <a:pt x="45688" y="26488"/>
                                      </a:lnTo>
                                      <a:lnTo>
                                        <a:pt x="45618" y="29545"/>
                                      </a:lnTo>
                                      <a:lnTo>
                                        <a:pt x="45528" y="33426"/>
                                      </a:lnTo>
                                      <a:lnTo>
                                        <a:pt x="45406" y="38681"/>
                                      </a:lnTo>
                                      <a:lnTo>
                                        <a:pt x="45341" y="41522"/>
                                      </a:lnTo>
                                      <a:lnTo>
                                        <a:pt x="60745" y="41522"/>
                                      </a:lnTo>
                                      <a:lnTo>
                                        <a:pt x="64262" y="45818"/>
                                      </a:lnTo>
                                      <a:lnTo>
                                        <a:pt x="63920" y="45818"/>
                                      </a:lnTo>
                                      <a:lnTo>
                                        <a:pt x="60784" y="50522"/>
                                      </a:lnTo>
                                      <a:lnTo>
                                        <a:pt x="61636" y="50522"/>
                                      </a:lnTo>
                                      <a:lnTo>
                                        <a:pt x="54022" y="51125"/>
                                      </a:lnTo>
                                      <a:lnTo>
                                        <a:pt x="45272" y="52329"/>
                                      </a:lnTo>
                                      <a:lnTo>
                                        <a:pt x="45272" y="54613"/>
                                      </a:lnTo>
                                      <a:lnTo>
                                        <a:pt x="30272" y="54613"/>
                                      </a:lnTo>
                                      <a:lnTo>
                                        <a:pt x="22704" y="55795"/>
                                      </a:lnTo>
                                      <a:lnTo>
                                        <a:pt x="17943" y="57034"/>
                                      </a:lnTo>
                                      <a:lnTo>
                                        <a:pt x="15988" y="58329"/>
                                      </a:lnTo>
                                      <a:close/>
                                    </a:path>
                                    <a:path w="542290" h="140970">
                                      <a:moveTo>
                                        <a:pt x="60745" y="41522"/>
                                      </a:moveTo>
                                      <a:lnTo>
                                        <a:pt x="45341"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6" y="51749"/>
                                      </a:lnTo>
                                      <a:lnTo>
                                        <a:pt x="63920" y="45818"/>
                                      </a:lnTo>
                                      <a:lnTo>
                                        <a:pt x="63676" y="45818"/>
                                      </a:lnTo>
                                      <a:lnTo>
                                        <a:pt x="64794" y="46468"/>
                                      </a:lnTo>
                                      <a:lnTo>
                                        <a:pt x="68113" y="50522"/>
                                      </a:lnTo>
                                      <a:lnTo>
                                        <a:pt x="71762" y="50522"/>
                                      </a:lnTo>
                                      <a:lnTo>
                                        <a:pt x="83659" y="57545"/>
                                      </a:lnTo>
                                      <a:lnTo>
                                        <a:pt x="83149" y="62068"/>
                                      </a:lnTo>
                                      <a:lnTo>
                                        <a:pt x="82215"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2" y="50522"/>
                                      </a:moveTo>
                                      <a:lnTo>
                                        <a:pt x="68113" y="50522"/>
                                      </a:lnTo>
                                      <a:lnTo>
                                        <a:pt x="64794" y="46468"/>
                                      </a:lnTo>
                                      <a:lnTo>
                                        <a:pt x="71762" y="50522"/>
                                      </a:lnTo>
                                      <a:close/>
                                    </a:path>
                                    <a:path w="542290" h="140970">
                                      <a:moveTo>
                                        <a:pt x="4227" y="106636"/>
                                      </a:moveTo>
                                      <a:lnTo>
                                        <a:pt x="0" y="100295"/>
                                      </a:lnTo>
                                      <a:lnTo>
                                        <a:pt x="8693" y="89757"/>
                                      </a:lnTo>
                                      <a:lnTo>
                                        <a:pt x="16538" y="78767"/>
                                      </a:lnTo>
                                      <a:lnTo>
                                        <a:pt x="23829" y="66916"/>
                                      </a:lnTo>
                                      <a:lnTo>
                                        <a:pt x="30272" y="54613"/>
                                      </a:lnTo>
                                      <a:lnTo>
                                        <a:pt x="45272" y="54613"/>
                                      </a:lnTo>
                                      <a:lnTo>
                                        <a:pt x="45272" y="56522"/>
                                      </a:lnTo>
                                      <a:lnTo>
                                        <a:pt x="52772" y="62068"/>
                                      </a:lnTo>
                                      <a:lnTo>
                                        <a:pt x="58886" y="66261"/>
                                      </a:lnTo>
                                      <a:lnTo>
                                        <a:pt x="62592" y="68488"/>
                                      </a:lnTo>
                                      <a:lnTo>
                                        <a:pt x="45204" y="68488"/>
                                      </a:lnTo>
                                      <a:lnTo>
                                        <a:pt x="45187" y="70500"/>
                                      </a:lnTo>
                                      <a:lnTo>
                                        <a:pt x="34466" y="70500"/>
                                      </a:lnTo>
                                      <a:lnTo>
                                        <a:pt x="29338" y="78630"/>
                                      </a:lnTo>
                                      <a:lnTo>
                                        <a:pt x="28951" y="79156"/>
                                      </a:lnTo>
                                      <a:lnTo>
                                        <a:pt x="22474" y="87545"/>
                                      </a:lnTo>
                                      <a:lnTo>
                                        <a:pt x="14132" y="96835"/>
                                      </a:lnTo>
                                      <a:lnTo>
                                        <a:pt x="4227" y="106636"/>
                                      </a:lnTo>
                                      <a:close/>
                                    </a:path>
                                    <a:path w="542290" h="140970">
                                      <a:moveTo>
                                        <a:pt x="123071" y="71318"/>
                                      </a:moveTo>
                                      <a:lnTo>
                                        <a:pt x="98216" y="71318"/>
                                      </a:lnTo>
                                      <a:lnTo>
                                        <a:pt x="107443" y="69363"/>
                                      </a:lnTo>
                                      <a:lnTo>
                                        <a:pt x="113182" y="67545"/>
                                      </a:lnTo>
                                      <a:lnTo>
                                        <a:pt x="115432" y="65863"/>
                                      </a:lnTo>
                                      <a:lnTo>
                                        <a:pt x="123071" y="71318"/>
                                      </a:lnTo>
                                      <a:close/>
                                    </a:path>
                                    <a:path w="542290" h="140970">
                                      <a:moveTo>
                                        <a:pt x="53828" y="79156"/>
                                      </a:moveTo>
                                      <a:lnTo>
                                        <a:pt x="52619" y="77545"/>
                                      </a:lnTo>
                                      <a:lnTo>
                                        <a:pt x="48363" y="72147"/>
                                      </a:lnTo>
                                      <a:lnTo>
                                        <a:pt x="45204" y="68488"/>
                                      </a:lnTo>
                                      <a:lnTo>
                                        <a:pt x="62592" y="68488"/>
                                      </a:lnTo>
                                      <a:lnTo>
                                        <a:pt x="63613" y="69102"/>
                                      </a:lnTo>
                                      <a:lnTo>
                                        <a:pt x="63004" y="72147"/>
                                      </a:lnTo>
                                      <a:lnTo>
                                        <a:pt x="62932" y="72511"/>
                                      </a:lnTo>
                                      <a:lnTo>
                                        <a:pt x="61076" y="77181"/>
                                      </a:lnTo>
                                      <a:lnTo>
                                        <a:pt x="60607" y="78197"/>
                                      </a:lnTo>
                                      <a:lnTo>
                                        <a:pt x="53828" y="79156"/>
                                      </a:lnTo>
                                      <a:close/>
                                    </a:path>
                                    <a:path w="542290" h="140970">
                                      <a:moveTo>
                                        <a:pt x="42397" y="140943"/>
                                      </a:moveTo>
                                      <a:lnTo>
                                        <a:pt x="37738" y="133193"/>
                                      </a:lnTo>
                                      <a:lnTo>
                                        <a:pt x="30545" y="122727"/>
                                      </a:lnTo>
                                      <a:lnTo>
                                        <a:pt x="32863" y="119954"/>
                                      </a:lnTo>
                                      <a:lnTo>
                                        <a:pt x="34022" y="116738"/>
                                      </a:lnTo>
                                      <a:lnTo>
                                        <a:pt x="34040" y="111409"/>
                                      </a:lnTo>
                                      <a:lnTo>
                                        <a:pt x="34156" y="100295"/>
                                      </a:lnTo>
                                      <a:lnTo>
                                        <a:pt x="34243" y="91909"/>
                                      </a:lnTo>
                                      <a:lnTo>
                                        <a:pt x="34344" y="82159"/>
                                      </a:lnTo>
                                      <a:lnTo>
                                        <a:pt x="34466" y="70500"/>
                                      </a:lnTo>
                                      <a:lnTo>
                                        <a:pt x="45187" y="70500"/>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4" y="79284"/>
                                      </a:lnTo>
                                      <a:lnTo>
                                        <a:pt x="53828" y="79156"/>
                                      </a:lnTo>
                                      <a:lnTo>
                                        <a:pt x="60607" y="78197"/>
                                      </a:lnTo>
                                      <a:lnTo>
                                        <a:pt x="57613" y="84204"/>
                                      </a:lnTo>
                                      <a:close/>
                                    </a:path>
                                    <a:path w="542290" h="140970">
                                      <a:moveTo>
                                        <a:pt x="59011" y="91909"/>
                                      </a:moveTo>
                                      <a:lnTo>
                                        <a:pt x="45094" y="81705"/>
                                      </a:lnTo>
                                      <a:lnTo>
                                        <a:pt x="45107" y="80179"/>
                                      </a:lnTo>
                                      <a:lnTo>
                                        <a:pt x="52924" y="79284"/>
                                      </a:lnTo>
                                      <a:lnTo>
                                        <a:pt x="53828" y="79156"/>
                                      </a:lnTo>
                                      <a:lnTo>
                                        <a:pt x="57613" y="84204"/>
                                      </a:lnTo>
                                      <a:lnTo>
                                        <a:pt x="98123" y="84204"/>
                                      </a:lnTo>
                                      <a:lnTo>
                                        <a:pt x="98120" y="84443"/>
                                      </a:lnTo>
                                      <a:lnTo>
                                        <a:pt x="87409" y="84443"/>
                                      </a:lnTo>
                                      <a:lnTo>
                                        <a:pt x="77081" y="86661"/>
                                      </a:lnTo>
                                      <a:lnTo>
                                        <a:pt x="68906" y="88644"/>
                                      </a:lnTo>
                                      <a:lnTo>
                                        <a:pt x="62883"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3" y="119045"/>
                                      </a:lnTo>
                                      <a:lnTo>
                                        <a:pt x="86931" y="115727"/>
                                      </a:lnTo>
                                      <a:lnTo>
                                        <a:pt x="87016" y="106636"/>
                                      </a:lnTo>
                                      <a:lnTo>
                                        <a:pt x="87128" y="100295"/>
                                      </a:lnTo>
                                      <a:lnTo>
                                        <a:pt x="87189" y="96835"/>
                                      </a:lnTo>
                                      <a:lnTo>
                                        <a:pt x="87303" y="90394"/>
                                      </a:lnTo>
                                      <a:lnTo>
                                        <a:pt x="87409" y="84443"/>
                                      </a:lnTo>
                                      <a:lnTo>
                                        <a:pt x="98120" y="84443"/>
                                      </a:lnTo>
                                      <a:lnTo>
                                        <a:pt x="98031" y="91909"/>
                                      </a:lnTo>
                                      <a:lnTo>
                                        <a:pt x="97932"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1" y="5284"/>
                                      </a:lnTo>
                                      <a:lnTo>
                                        <a:pt x="247362" y="15000"/>
                                      </a:lnTo>
                                      <a:lnTo>
                                        <a:pt x="244342" y="18375"/>
                                      </a:lnTo>
                                      <a:close/>
                                    </a:path>
                                    <a:path w="542290" h="140970">
                                      <a:moveTo>
                                        <a:pt x="177032" y="134693"/>
                                      </a:moveTo>
                                      <a:lnTo>
                                        <a:pt x="171749" y="133636"/>
                                      </a:lnTo>
                                      <a:lnTo>
                                        <a:pt x="171900" y="133636"/>
                                      </a:lnTo>
                                      <a:lnTo>
                                        <a:pt x="164410" y="120000"/>
                                      </a:lnTo>
                                      <a:lnTo>
                                        <a:pt x="164316" y="119829"/>
                                      </a:lnTo>
                                      <a:lnTo>
                                        <a:pt x="166475" y="117238"/>
                                      </a:lnTo>
                                      <a:lnTo>
                                        <a:pt x="167396" y="113761"/>
                                      </a:lnTo>
                                      <a:lnTo>
                                        <a:pt x="165999" y="29488"/>
                                      </a:lnTo>
                                      <a:lnTo>
                                        <a:pt x="165987" y="23250"/>
                                      </a:lnTo>
                                      <a:lnTo>
                                        <a:pt x="165316" y="16772"/>
                                      </a:lnTo>
                                      <a:lnTo>
                                        <a:pt x="163976"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80" y="54119"/>
                                      </a:lnTo>
                                      <a:lnTo>
                                        <a:pt x="199032" y="55887"/>
                                      </a:lnTo>
                                      <a:lnTo>
                                        <a:pt x="177305" y="58363"/>
                                      </a:lnTo>
                                      <a:lnTo>
                                        <a:pt x="177543" y="69647"/>
                                      </a:lnTo>
                                      <a:lnTo>
                                        <a:pt x="177662" y="75245"/>
                                      </a:lnTo>
                                      <a:lnTo>
                                        <a:pt x="177714" y="77727"/>
                                      </a:lnTo>
                                      <a:lnTo>
                                        <a:pt x="228348" y="77727"/>
                                      </a:lnTo>
                                      <a:lnTo>
                                        <a:pt x="228218" y="82636"/>
                                      </a:lnTo>
                                      <a:lnTo>
                                        <a:pt x="228197" y="83426"/>
                                      </a:lnTo>
                                      <a:lnTo>
                                        <a:pt x="178328" y="88943"/>
                                      </a:lnTo>
                                      <a:lnTo>
                                        <a:pt x="178328" y="112193"/>
                                      </a:lnTo>
                                      <a:lnTo>
                                        <a:pt x="238167" y="112193"/>
                                      </a:lnTo>
                                      <a:lnTo>
                                        <a:pt x="238087" y="113761"/>
                                      </a:lnTo>
                                      <a:lnTo>
                                        <a:pt x="237549" y="119829"/>
                                      </a:lnTo>
                                      <a:lnTo>
                                        <a:pt x="237534" y="120000"/>
                                      </a:lnTo>
                                      <a:lnTo>
                                        <a:pt x="225851" y="120000"/>
                                      </a:lnTo>
                                      <a:lnTo>
                                        <a:pt x="179009" y="123409"/>
                                      </a:lnTo>
                                      <a:lnTo>
                                        <a:pt x="179378" y="130909"/>
                                      </a:lnTo>
                                      <a:lnTo>
                                        <a:pt x="179396" y="131272"/>
                                      </a:lnTo>
                                      <a:lnTo>
                                        <a:pt x="177032" y="134693"/>
                                      </a:lnTo>
                                      <a:close/>
                                    </a:path>
                                    <a:path w="542290" h="140970">
                                      <a:moveTo>
                                        <a:pt x="238294" y="109670"/>
                                      </a:moveTo>
                                      <a:lnTo>
                                        <a:pt x="227350" y="109670"/>
                                      </a:lnTo>
                                      <a:lnTo>
                                        <a:pt x="227429" y="107885"/>
                                      </a:lnTo>
                                      <a:lnTo>
                                        <a:pt x="227503" y="106193"/>
                                      </a:lnTo>
                                      <a:lnTo>
                                        <a:pt x="227602" y="103945"/>
                                      </a:lnTo>
                                      <a:lnTo>
                                        <a:pt x="228046" y="88943"/>
                                      </a:lnTo>
                                      <a:lnTo>
                                        <a:pt x="228083" y="87690"/>
                                      </a:lnTo>
                                      <a:lnTo>
                                        <a:pt x="228197" y="83426"/>
                                      </a:lnTo>
                                      <a:lnTo>
                                        <a:pt x="235805" y="82636"/>
                                      </a:lnTo>
                                      <a:lnTo>
                                        <a:pt x="228414" y="75245"/>
                                      </a:lnTo>
                                      <a:lnTo>
                                        <a:pt x="228751" y="62548"/>
                                      </a:lnTo>
                                      <a:lnTo>
                                        <a:pt x="228795" y="60905"/>
                                      </a:lnTo>
                                      <a:lnTo>
                                        <a:pt x="228922" y="55887"/>
                                      </a:lnTo>
                                      <a:lnTo>
                                        <a:pt x="229049" y="53058"/>
                                      </a:lnTo>
                                      <a:lnTo>
                                        <a:pt x="237339" y="52704"/>
                                      </a:lnTo>
                                      <a:lnTo>
                                        <a:pt x="229194" y="45122"/>
                                      </a:lnTo>
                                      <a:lnTo>
                                        <a:pt x="229588" y="29488"/>
                                      </a:lnTo>
                                      <a:lnTo>
                                        <a:pt x="229611" y="28568"/>
                                      </a:lnTo>
                                      <a:lnTo>
                                        <a:pt x="229737" y="23591"/>
                                      </a:lnTo>
                                      <a:lnTo>
                                        <a:pt x="241500" y="23591"/>
                                      </a:lnTo>
                                      <a:lnTo>
                                        <a:pt x="240590" y="52704"/>
                                      </a:lnTo>
                                      <a:lnTo>
                                        <a:pt x="240014" y="69647"/>
                                      </a:lnTo>
                                      <a:lnTo>
                                        <a:pt x="239120" y="93341"/>
                                      </a:lnTo>
                                      <a:lnTo>
                                        <a:pt x="238584" y="103945"/>
                                      </a:lnTo>
                                      <a:lnTo>
                                        <a:pt x="238470" y="106193"/>
                                      </a:lnTo>
                                      <a:lnTo>
                                        <a:pt x="238385" y="107885"/>
                                      </a:lnTo>
                                      <a:lnTo>
                                        <a:pt x="238294" y="109670"/>
                                      </a:lnTo>
                                      <a:close/>
                                    </a:path>
                                    <a:path w="542290" h="140970">
                                      <a:moveTo>
                                        <a:pt x="229129" y="47659"/>
                                      </a:moveTo>
                                      <a:lnTo>
                                        <a:pt x="177237" y="47659"/>
                                      </a:lnTo>
                                      <a:lnTo>
                                        <a:pt x="194937" y="45439"/>
                                      </a:lnTo>
                                      <a:lnTo>
                                        <a:pt x="208388" y="43244"/>
                                      </a:lnTo>
                                      <a:lnTo>
                                        <a:pt x="217590" y="41075"/>
                                      </a:lnTo>
                                      <a:lnTo>
                                        <a:pt x="222544" y="38931"/>
                                      </a:lnTo>
                                      <a:lnTo>
                                        <a:pt x="229194" y="45122"/>
                                      </a:lnTo>
                                      <a:lnTo>
                                        <a:pt x="229129" y="47659"/>
                                      </a:lnTo>
                                      <a:close/>
                                    </a:path>
                                    <a:path w="542290" h="140970">
                                      <a:moveTo>
                                        <a:pt x="229049" y="53058"/>
                                      </a:moveTo>
                                      <a:lnTo>
                                        <a:pt x="229002" y="52704"/>
                                      </a:lnTo>
                                      <a:lnTo>
                                        <a:pt x="229129" y="47659"/>
                                      </a:lnTo>
                                      <a:lnTo>
                                        <a:pt x="229194" y="45122"/>
                                      </a:lnTo>
                                      <a:lnTo>
                                        <a:pt x="237339" y="52704"/>
                                      </a:lnTo>
                                      <a:lnTo>
                                        <a:pt x="229049" y="53058"/>
                                      </a:lnTo>
                                      <a:close/>
                                    </a:path>
                                    <a:path w="542290" h="140970">
                                      <a:moveTo>
                                        <a:pt x="228348" y="77727"/>
                                      </a:moveTo>
                                      <a:lnTo>
                                        <a:pt x="177714" y="77727"/>
                                      </a:lnTo>
                                      <a:lnTo>
                                        <a:pt x="194468" y="75918"/>
                                      </a:lnTo>
                                      <a:lnTo>
                                        <a:pt x="207569" y="73968"/>
                                      </a:lnTo>
                                      <a:lnTo>
                                        <a:pt x="217019" y="71878"/>
                                      </a:lnTo>
                                      <a:lnTo>
                                        <a:pt x="222816" y="69647"/>
                                      </a:lnTo>
                                      <a:lnTo>
                                        <a:pt x="228414" y="75245"/>
                                      </a:lnTo>
                                      <a:lnTo>
                                        <a:pt x="228348" y="77727"/>
                                      </a:lnTo>
                                      <a:close/>
                                    </a:path>
                                    <a:path w="542290" h="140970">
                                      <a:moveTo>
                                        <a:pt x="228197" y="83426"/>
                                      </a:moveTo>
                                      <a:lnTo>
                                        <a:pt x="228348" y="77727"/>
                                      </a:lnTo>
                                      <a:lnTo>
                                        <a:pt x="228414" y="75245"/>
                                      </a:lnTo>
                                      <a:lnTo>
                                        <a:pt x="235805" y="82636"/>
                                      </a:lnTo>
                                      <a:lnTo>
                                        <a:pt x="228197" y="83426"/>
                                      </a:lnTo>
                                      <a:close/>
                                    </a:path>
                                    <a:path w="542290" h="140970">
                                      <a:moveTo>
                                        <a:pt x="238167" y="112193"/>
                                      </a:moveTo>
                                      <a:lnTo>
                                        <a:pt x="178328" y="112193"/>
                                      </a:lnTo>
                                      <a:lnTo>
                                        <a:pt x="195921" y="110885"/>
                                      </a:lnTo>
                                      <a:lnTo>
                                        <a:pt x="209555" y="109397"/>
                                      </a:lnTo>
                                      <a:lnTo>
                                        <a:pt x="209372" y="109397"/>
                                      </a:lnTo>
                                      <a:lnTo>
                                        <a:pt x="217824" y="107885"/>
                                      </a:lnTo>
                                      <a:lnTo>
                                        <a:pt x="222134" y="106193"/>
                                      </a:lnTo>
                                      <a:lnTo>
                                        <a:pt x="227350" y="109670"/>
                                      </a:lnTo>
                                      <a:lnTo>
                                        <a:pt x="238294" y="109670"/>
                                      </a:lnTo>
                                      <a:lnTo>
                                        <a:pt x="238233" y="110885"/>
                                      </a:lnTo>
                                      <a:lnTo>
                                        <a:pt x="238167" y="112193"/>
                                      </a:lnTo>
                                      <a:close/>
                                    </a:path>
                                    <a:path w="542290" h="140970">
                                      <a:moveTo>
                                        <a:pt x="234101" y="133636"/>
                                      </a:moveTo>
                                      <a:lnTo>
                                        <a:pt x="229354" y="131272"/>
                                      </a:lnTo>
                                      <a:lnTo>
                                        <a:pt x="228658" y="130909"/>
                                      </a:lnTo>
                                      <a:lnTo>
                                        <a:pt x="226828" y="126841"/>
                                      </a:lnTo>
                                      <a:lnTo>
                                        <a:pt x="225851" y="120000"/>
                                      </a:lnTo>
                                      <a:lnTo>
                                        <a:pt x="237534" y="120000"/>
                                      </a:lnTo>
                                      <a:lnTo>
                                        <a:pt x="237230" y="123409"/>
                                      </a:lnTo>
                                      <a:lnTo>
                                        <a:pt x="237169" y="124091"/>
                                      </a:lnTo>
                                      <a:lnTo>
                                        <a:pt x="236033" y="130909"/>
                                      </a:lnTo>
                                      <a:lnTo>
                                        <a:pt x="234101" y="133636"/>
                                      </a:lnTo>
                                      <a:close/>
                                    </a:path>
                                    <a:path w="542290" h="140970">
                                      <a:moveTo>
                                        <a:pt x="298718" y="70651"/>
                                      </a:moveTo>
                                      <a:lnTo>
                                        <a:pt x="298534" y="70651"/>
                                      </a:lnTo>
                                      <a:lnTo>
                                        <a:pt x="293622" y="64090"/>
                                      </a:lnTo>
                                      <a:lnTo>
                                        <a:pt x="301301" y="57400"/>
                                      </a:lnTo>
                                      <a:lnTo>
                                        <a:pt x="308247" y="50966"/>
                                      </a:lnTo>
                                      <a:lnTo>
                                        <a:pt x="336883" y="17625"/>
                                      </a:lnTo>
                                      <a:lnTo>
                                        <a:pt x="342667" y="6772"/>
                                      </a:lnTo>
                                      <a:lnTo>
                                        <a:pt x="340803" y="4431"/>
                                      </a:lnTo>
                                      <a:lnTo>
                                        <a:pt x="347451" y="0"/>
                                      </a:lnTo>
                                      <a:lnTo>
                                        <a:pt x="357099" y="14045"/>
                                      </a:lnTo>
                                      <a:lnTo>
                                        <a:pt x="353531" y="15477"/>
                                      </a:lnTo>
                                      <a:lnTo>
                                        <a:pt x="350917" y="17272"/>
                                      </a:lnTo>
                                      <a:lnTo>
                                        <a:pt x="341588" y="29386"/>
                                      </a:lnTo>
                                      <a:lnTo>
                                        <a:pt x="386515" y="29386"/>
                                      </a:lnTo>
                                      <a:lnTo>
                                        <a:pt x="388531" y="31738"/>
                                      </a:lnTo>
                                      <a:lnTo>
                                        <a:pt x="381986"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5" y="29386"/>
                                      </a:moveTo>
                                      <a:lnTo>
                                        <a:pt x="341588" y="29386"/>
                                      </a:lnTo>
                                      <a:lnTo>
                                        <a:pt x="345267" y="28962"/>
                                      </a:lnTo>
                                      <a:lnTo>
                                        <a:pt x="372031" y="25261"/>
                                      </a:lnTo>
                                      <a:lnTo>
                                        <a:pt x="377928" y="19363"/>
                                      </a:lnTo>
                                      <a:lnTo>
                                        <a:pt x="386515" y="29386"/>
                                      </a:lnTo>
                                      <a:close/>
                                    </a:path>
                                    <a:path w="542290" h="140970">
                                      <a:moveTo>
                                        <a:pt x="346463" y="74488"/>
                                      </a:moveTo>
                                      <a:lnTo>
                                        <a:pt x="335928" y="74488"/>
                                      </a:lnTo>
                                      <a:lnTo>
                                        <a:pt x="339496" y="67352"/>
                                      </a:lnTo>
                                      <a:lnTo>
                                        <a:pt x="340193" y="65477"/>
                                      </a:lnTo>
                                      <a:lnTo>
                                        <a:pt x="350098" y="56770"/>
                                      </a:lnTo>
                                      <a:lnTo>
                                        <a:pt x="366235" y="37159"/>
                                      </a:lnTo>
                                      <a:lnTo>
                                        <a:pt x="381532" y="37159"/>
                                      </a:lnTo>
                                      <a:lnTo>
                                        <a:pt x="371451" y="49293"/>
                                      </a:lnTo>
                                      <a:lnTo>
                                        <a:pt x="361088" y="60639"/>
                                      </a:lnTo>
                                      <a:lnTo>
                                        <a:pt x="350894" y="70651"/>
                                      </a:lnTo>
                                      <a:lnTo>
                                        <a:pt x="346463" y="74488"/>
                                      </a:lnTo>
                                      <a:close/>
                                    </a:path>
                                    <a:path w="542290" h="140970">
                                      <a:moveTo>
                                        <a:pt x="338895" y="41625"/>
                                      </a:moveTo>
                                      <a:lnTo>
                                        <a:pt x="334974" y="38147"/>
                                      </a:lnTo>
                                      <a:lnTo>
                                        <a:pt x="358895" y="38147"/>
                                      </a:lnTo>
                                      <a:lnTo>
                                        <a:pt x="356000" y="38537"/>
                                      </a:lnTo>
                                      <a:lnTo>
                                        <a:pt x="348031" y="39741"/>
                                      </a:lnTo>
                                      <a:lnTo>
                                        <a:pt x="342329" y="40770"/>
                                      </a:lnTo>
                                      <a:lnTo>
                                        <a:pt x="338895" y="41625"/>
                                      </a:lnTo>
                                      <a:close/>
                                    </a:path>
                                    <a:path w="542290" h="140970">
                                      <a:moveTo>
                                        <a:pt x="333879" y="71028"/>
                                      </a:moveTo>
                                      <a:lnTo>
                                        <a:pt x="331701" y="67352"/>
                                      </a:lnTo>
                                      <a:lnTo>
                                        <a:pt x="327713" y="61184"/>
                                      </a:lnTo>
                                      <a:lnTo>
                                        <a:pt x="324218" y="56418"/>
                                      </a:lnTo>
                                      <a:lnTo>
                                        <a:pt x="321133" y="52909"/>
                                      </a:lnTo>
                                      <a:lnTo>
                                        <a:pt x="335536" y="52909"/>
                                      </a:lnTo>
                                      <a:lnTo>
                                        <a:pt x="342133" y="57784"/>
                                      </a:lnTo>
                                      <a:lnTo>
                                        <a:pt x="341727" y="60639"/>
                                      </a:lnTo>
                                      <a:lnTo>
                                        <a:pt x="341650" y="61184"/>
                                      </a:lnTo>
                                      <a:lnTo>
                                        <a:pt x="341565" y="61784"/>
                                      </a:lnTo>
                                      <a:lnTo>
                                        <a:pt x="340193" y="65477"/>
                                      </a:lnTo>
                                      <a:lnTo>
                                        <a:pt x="333879" y="71028"/>
                                      </a:lnTo>
                                      <a:close/>
                                    </a:path>
                                    <a:path w="542290" h="140970">
                                      <a:moveTo>
                                        <a:pt x="335928" y="74488"/>
                                      </a:moveTo>
                                      <a:lnTo>
                                        <a:pt x="333879" y="71028"/>
                                      </a:lnTo>
                                      <a:lnTo>
                                        <a:pt x="340193" y="65477"/>
                                      </a:lnTo>
                                      <a:lnTo>
                                        <a:pt x="339550" y="67208"/>
                                      </a:lnTo>
                                      <a:lnTo>
                                        <a:pt x="339496"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3" y="74488"/>
                                      </a:lnTo>
                                      <a:lnTo>
                                        <a:pt x="340872" y="79329"/>
                                      </a:lnTo>
                                      <a:lnTo>
                                        <a:pt x="338875"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2" y="93620"/>
                                      </a:lnTo>
                                      <a:lnTo>
                                        <a:pt x="307983" y="99059"/>
                                      </a:lnTo>
                                      <a:lnTo>
                                        <a:pt x="295686" y="104648"/>
                                      </a:lnTo>
                                      <a:lnTo>
                                        <a:pt x="281383" y="110386"/>
                                      </a:lnTo>
                                      <a:close/>
                                    </a:path>
                                    <a:path w="542290" h="140970">
                                      <a:moveTo>
                                        <a:pt x="393099" y="82875"/>
                                      </a:moveTo>
                                      <a:lnTo>
                                        <a:pt x="334326" y="82875"/>
                                      </a:lnTo>
                                      <a:lnTo>
                                        <a:pt x="336417" y="82397"/>
                                      </a:lnTo>
                                      <a:lnTo>
                                        <a:pt x="338613" y="81204"/>
                                      </a:lnTo>
                                      <a:lnTo>
                                        <a:pt x="338875" y="80986"/>
                                      </a:lnTo>
                                      <a:lnTo>
                                        <a:pt x="378133" y="79159"/>
                                      </a:lnTo>
                                      <a:lnTo>
                                        <a:pt x="383758" y="73534"/>
                                      </a:lnTo>
                                      <a:lnTo>
                                        <a:pt x="393099" y="82875"/>
                                      </a:lnTo>
                                      <a:close/>
                                    </a:path>
                                    <a:path w="542290" h="140970">
                                      <a:moveTo>
                                        <a:pt x="334326" y="82875"/>
                                      </a:moveTo>
                                      <a:lnTo>
                                        <a:pt x="334287" y="82397"/>
                                      </a:lnTo>
                                      <a:lnTo>
                                        <a:pt x="334190" y="81204"/>
                                      </a:lnTo>
                                      <a:lnTo>
                                        <a:pt x="338875" y="80986"/>
                                      </a:lnTo>
                                      <a:lnTo>
                                        <a:pt x="338613"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8"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8" y="89772"/>
                                      </a:lnTo>
                                      <a:lnTo>
                                        <a:pt x="388131" y="90511"/>
                                      </a:lnTo>
                                      <a:lnTo>
                                        <a:pt x="376531" y="90511"/>
                                      </a:lnTo>
                                      <a:lnTo>
                                        <a:pt x="337019" y="92386"/>
                                      </a:lnTo>
                                      <a:lnTo>
                                        <a:pt x="337019" y="114988"/>
                                      </a:lnTo>
                                      <a:lnTo>
                                        <a:pt x="384259" y="114988"/>
                                      </a:lnTo>
                                      <a:lnTo>
                                        <a:pt x="384167" y="115568"/>
                                      </a:lnTo>
                                      <a:lnTo>
                                        <a:pt x="395179" y="123238"/>
                                      </a:lnTo>
                                      <a:lnTo>
                                        <a:pt x="337019" y="125693"/>
                                      </a:lnTo>
                                      <a:lnTo>
                                        <a:pt x="337019" y="133988"/>
                                      </a:lnTo>
                                      <a:lnTo>
                                        <a:pt x="334815" y="136659"/>
                                      </a:lnTo>
                                      <a:close/>
                                    </a:path>
                                    <a:path w="542290" h="140970">
                                      <a:moveTo>
                                        <a:pt x="384259" y="114988"/>
                                      </a:moveTo>
                                      <a:lnTo>
                                        <a:pt x="337019" y="114988"/>
                                      </a:lnTo>
                                      <a:lnTo>
                                        <a:pt x="373053" y="113557"/>
                                      </a:lnTo>
                                      <a:lnTo>
                                        <a:pt x="376531" y="90511"/>
                                      </a:lnTo>
                                      <a:lnTo>
                                        <a:pt x="388131" y="90511"/>
                                      </a:lnTo>
                                      <a:lnTo>
                                        <a:pt x="384259" y="114988"/>
                                      </a:lnTo>
                                      <a:close/>
                                    </a:path>
                                    <a:path w="542290" h="140970">
                                      <a:moveTo>
                                        <a:pt x="489942" y="52704"/>
                                      </a:moveTo>
                                      <a:lnTo>
                                        <a:pt x="484325" y="52704"/>
                                      </a:lnTo>
                                      <a:lnTo>
                                        <a:pt x="481164" y="48366"/>
                                      </a:lnTo>
                                      <a:lnTo>
                                        <a:pt x="481134" y="47829"/>
                                      </a:lnTo>
                                      <a:lnTo>
                                        <a:pt x="482237" y="44931"/>
                                      </a:lnTo>
                                      <a:lnTo>
                                        <a:pt x="485365" y="35584"/>
                                      </a:lnTo>
                                      <a:lnTo>
                                        <a:pt x="487870" y="26693"/>
                                      </a:lnTo>
                                      <a:lnTo>
                                        <a:pt x="490802" y="15170"/>
                                      </a:lnTo>
                                      <a:lnTo>
                                        <a:pt x="490761" y="13193"/>
                                      </a:lnTo>
                                      <a:lnTo>
                                        <a:pt x="490654" y="8056"/>
                                      </a:lnTo>
                                      <a:lnTo>
                                        <a:pt x="487427" y="5352"/>
                                      </a:lnTo>
                                      <a:lnTo>
                                        <a:pt x="494348" y="750"/>
                                      </a:lnTo>
                                      <a:lnTo>
                                        <a:pt x="509820" y="17238"/>
                                      </a:lnTo>
                                      <a:lnTo>
                                        <a:pt x="504995" y="17238"/>
                                      </a:lnTo>
                                      <a:lnTo>
                                        <a:pt x="501302" y="19318"/>
                                      </a:lnTo>
                                      <a:lnTo>
                                        <a:pt x="498461" y="30022"/>
                                      </a:lnTo>
                                      <a:lnTo>
                                        <a:pt x="496870" y="35011"/>
                                      </a:lnTo>
                                      <a:lnTo>
                                        <a:pt x="495097" y="39647"/>
                                      </a:lnTo>
                                      <a:lnTo>
                                        <a:pt x="540651" y="39647"/>
                                      </a:lnTo>
                                      <a:lnTo>
                                        <a:pt x="537415" y="41846"/>
                                      </a:lnTo>
                                      <a:lnTo>
                                        <a:pt x="534595" y="44931"/>
                                      </a:lnTo>
                                      <a:lnTo>
                                        <a:pt x="521893" y="44931"/>
                                      </a:lnTo>
                                      <a:lnTo>
                                        <a:pt x="518591" y="45579"/>
                                      </a:lnTo>
                                      <a:lnTo>
                                        <a:pt x="498677" y="45579"/>
                                      </a:lnTo>
                                      <a:lnTo>
                                        <a:pt x="496049" y="49534"/>
                                      </a:lnTo>
                                      <a:lnTo>
                                        <a:pt x="491177" y="49534"/>
                                      </a:lnTo>
                                      <a:lnTo>
                                        <a:pt x="489942" y="52704"/>
                                      </a:lnTo>
                                      <a:close/>
                                    </a:path>
                                    <a:path w="542290" h="140970">
                                      <a:moveTo>
                                        <a:pt x="426882" y="38625"/>
                                      </a:moveTo>
                                      <a:lnTo>
                                        <a:pt x="425006" y="31056"/>
                                      </a:lnTo>
                                      <a:lnTo>
                                        <a:pt x="433983" y="27673"/>
                                      </a:lnTo>
                                      <a:lnTo>
                                        <a:pt x="441856" y="24306"/>
                                      </a:lnTo>
                                      <a:lnTo>
                                        <a:pt x="465268" y="6545"/>
                                      </a:lnTo>
                                      <a:lnTo>
                                        <a:pt x="470075" y="6545"/>
                                      </a:lnTo>
                                      <a:lnTo>
                                        <a:pt x="480984" y="18375"/>
                                      </a:lnTo>
                                      <a:lnTo>
                                        <a:pt x="474279" y="19715"/>
                                      </a:lnTo>
                                      <a:lnTo>
                                        <a:pt x="468098" y="22022"/>
                                      </a:lnTo>
                                      <a:lnTo>
                                        <a:pt x="462438" y="25295"/>
                                      </a:lnTo>
                                      <a:lnTo>
                                        <a:pt x="462438" y="30511"/>
                                      </a:lnTo>
                                      <a:lnTo>
                                        <a:pt x="451734" y="30511"/>
                                      </a:lnTo>
                                      <a:lnTo>
                                        <a:pt x="447560" y="32322"/>
                                      </a:lnTo>
                                      <a:lnTo>
                                        <a:pt x="442026" y="34278"/>
                                      </a:lnTo>
                                      <a:lnTo>
                                        <a:pt x="435134" y="36379"/>
                                      </a:lnTo>
                                      <a:lnTo>
                                        <a:pt x="426882" y="38625"/>
                                      </a:lnTo>
                                      <a:close/>
                                    </a:path>
                                    <a:path w="542290" h="140970">
                                      <a:moveTo>
                                        <a:pt x="510886" y="18375"/>
                                      </a:moveTo>
                                      <a:lnTo>
                                        <a:pt x="510613" y="18375"/>
                                      </a:lnTo>
                                      <a:lnTo>
                                        <a:pt x="504995" y="17238"/>
                                      </a:lnTo>
                                      <a:lnTo>
                                        <a:pt x="509820" y="17238"/>
                                      </a:lnTo>
                                      <a:lnTo>
                                        <a:pt x="510886" y="18375"/>
                                      </a:lnTo>
                                      <a:close/>
                                    </a:path>
                                    <a:path w="542290" h="140970">
                                      <a:moveTo>
                                        <a:pt x="540651" y="39647"/>
                                      </a:moveTo>
                                      <a:lnTo>
                                        <a:pt x="495097" y="39647"/>
                                      </a:lnTo>
                                      <a:lnTo>
                                        <a:pt x="497720" y="39140"/>
                                      </a:lnTo>
                                      <a:lnTo>
                                        <a:pt x="524382" y="33579"/>
                                      </a:lnTo>
                                      <a:lnTo>
                                        <a:pt x="529495" y="26215"/>
                                      </a:lnTo>
                                      <a:lnTo>
                                        <a:pt x="541904" y="38625"/>
                                      </a:lnTo>
                                      <a:lnTo>
                                        <a:pt x="542157" y="38625"/>
                                      </a:lnTo>
                                      <a:lnTo>
                                        <a:pt x="540651" y="39647"/>
                                      </a:lnTo>
                                      <a:close/>
                                    </a:path>
                                    <a:path w="542290" h="140970">
                                      <a:moveTo>
                                        <a:pt x="430325"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5" y="52704"/>
                                      </a:lnTo>
                                      <a:lnTo>
                                        <a:pt x="469029" y="53272"/>
                                      </a:lnTo>
                                      <a:lnTo>
                                        <a:pt x="462438" y="54409"/>
                                      </a:lnTo>
                                      <a:lnTo>
                                        <a:pt x="462438" y="56318"/>
                                      </a:lnTo>
                                      <a:lnTo>
                                        <a:pt x="463420" y="56897"/>
                                      </a:lnTo>
                                      <a:lnTo>
                                        <a:pt x="447813" y="56897"/>
                                      </a:lnTo>
                                      <a:lnTo>
                                        <a:pt x="439836" y="58397"/>
                                      </a:lnTo>
                                      <a:lnTo>
                                        <a:pt x="434006" y="59931"/>
                                      </a:lnTo>
                                      <a:lnTo>
                                        <a:pt x="430325" y="61500"/>
                                      </a:lnTo>
                                      <a:close/>
                                    </a:path>
                                    <a:path w="542290" h="140970">
                                      <a:moveTo>
                                        <a:pt x="477743" y="43670"/>
                                      </a:moveTo>
                                      <a:lnTo>
                                        <a:pt x="462438" y="43670"/>
                                      </a:lnTo>
                                      <a:lnTo>
                                        <a:pt x="466575" y="42965"/>
                                      </a:lnTo>
                                      <a:lnTo>
                                        <a:pt x="470967" y="41846"/>
                                      </a:lnTo>
                                      <a:lnTo>
                                        <a:pt x="475359" y="40397"/>
                                      </a:lnTo>
                                      <a:lnTo>
                                        <a:pt x="477743" y="43670"/>
                                      </a:lnTo>
                                      <a:close/>
                                    </a:path>
                                    <a:path w="542290" h="140970">
                                      <a:moveTo>
                                        <a:pt x="521927" y="64500"/>
                                      </a:moveTo>
                                      <a:lnTo>
                                        <a:pt x="516132"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1" y="45579"/>
                                      </a:lnTo>
                                      <a:lnTo>
                                        <a:pt x="511685" y="46934"/>
                                      </a:lnTo>
                                      <a:lnTo>
                                        <a:pt x="503075" y="48801"/>
                                      </a:lnTo>
                                      <a:close/>
                                    </a:path>
                                    <a:path w="542290" h="140970">
                                      <a:moveTo>
                                        <a:pt x="480683" y="70488"/>
                                      </a:moveTo>
                                      <a:lnTo>
                                        <a:pt x="479775" y="69822"/>
                                      </a:lnTo>
                                      <a:lnTo>
                                        <a:pt x="479348" y="69477"/>
                                      </a:lnTo>
                                      <a:lnTo>
                                        <a:pt x="479348" y="66784"/>
                                      </a:lnTo>
                                      <a:lnTo>
                                        <a:pt x="474674" y="63774"/>
                                      </a:lnTo>
                                      <a:lnTo>
                                        <a:pt x="478410" y="54965"/>
                                      </a:lnTo>
                                      <a:lnTo>
                                        <a:pt x="480763" y="48801"/>
                                      </a:lnTo>
                                      <a:lnTo>
                                        <a:pt x="480861" y="48545"/>
                                      </a:lnTo>
                                      <a:lnTo>
                                        <a:pt x="480929" y="48366"/>
                                      </a:lnTo>
                                      <a:lnTo>
                                        <a:pt x="481010" y="48154"/>
                                      </a:lnTo>
                                      <a:lnTo>
                                        <a:pt x="484325" y="52704"/>
                                      </a:lnTo>
                                      <a:lnTo>
                                        <a:pt x="489942" y="52704"/>
                                      </a:lnTo>
                                      <a:lnTo>
                                        <a:pt x="489721" y="53272"/>
                                      </a:lnTo>
                                      <a:lnTo>
                                        <a:pt x="489654" y="53443"/>
                                      </a:lnTo>
                                      <a:lnTo>
                                        <a:pt x="486154" y="60431"/>
                                      </a:lnTo>
                                      <a:lnTo>
                                        <a:pt x="482699" y="66784"/>
                                      </a:lnTo>
                                      <a:lnTo>
                                        <a:pt x="482499" y="66784"/>
                                      </a:lnTo>
                                      <a:lnTo>
                                        <a:pt x="482540" y="67076"/>
                                      </a:lnTo>
                                      <a:lnTo>
                                        <a:pt x="480683" y="70488"/>
                                      </a:lnTo>
                                      <a:close/>
                                    </a:path>
                                    <a:path w="542290" h="140970">
                                      <a:moveTo>
                                        <a:pt x="509347" y="118488"/>
                                      </a:moveTo>
                                      <a:lnTo>
                                        <a:pt x="500552" y="118488"/>
                                      </a:lnTo>
                                      <a:lnTo>
                                        <a:pt x="501097" y="117511"/>
                                      </a:lnTo>
                                      <a:lnTo>
                                        <a:pt x="499555" y="116607"/>
                                      </a:lnTo>
                                      <a:lnTo>
                                        <a:pt x="498737"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3" y="61363"/>
                                      </a:lnTo>
                                      <a:lnTo>
                                        <a:pt x="509347" y="64806"/>
                                      </a:lnTo>
                                      <a:lnTo>
                                        <a:pt x="509347" y="118488"/>
                                      </a:lnTo>
                                      <a:close/>
                                    </a:path>
                                    <a:path w="542290" h="140970">
                                      <a:moveTo>
                                        <a:pt x="493257" y="51613"/>
                                      </a:moveTo>
                                      <a:lnTo>
                                        <a:pt x="491177" y="49534"/>
                                      </a:lnTo>
                                      <a:lnTo>
                                        <a:pt x="496049" y="49534"/>
                                      </a:lnTo>
                                      <a:lnTo>
                                        <a:pt x="495073" y="51002"/>
                                      </a:lnTo>
                                      <a:lnTo>
                                        <a:pt x="493257"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8" y="62920"/>
                                      </a:lnTo>
                                      <a:lnTo>
                                        <a:pt x="474674" y="63774"/>
                                      </a:lnTo>
                                      <a:lnTo>
                                        <a:pt x="473961" y="65454"/>
                                      </a:lnTo>
                                      <a:lnTo>
                                        <a:pt x="477501" y="68113"/>
                                      </a:lnTo>
                                      <a:lnTo>
                                        <a:pt x="462370" y="68113"/>
                                      </a:lnTo>
                                      <a:lnTo>
                                        <a:pt x="462310" y="75091"/>
                                      </a:lnTo>
                                      <a:lnTo>
                                        <a:pt x="451712" y="75091"/>
                                      </a:lnTo>
                                      <a:lnTo>
                                        <a:pt x="446974" y="82624"/>
                                      </a:lnTo>
                                      <a:lnTo>
                                        <a:pt x="446573" y="83147"/>
                                      </a:lnTo>
                                      <a:lnTo>
                                        <a:pt x="440578" y="90596"/>
                                      </a:lnTo>
                                      <a:lnTo>
                                        <a:pt x="432632" y="98833"/>
                                      </a:lnTo>
                                      <a:lnTo>
                                        <a:pt x="423063" y="107454"/>
                                      </a:lnTo>
                                      <a:close/>
                                    </a:path>
                                    <a:path w="542290" h="140970">
                                      <a:moveTo>
                                        <a:pt x="479348" y="69477"/>
                                      </a:moveTo>
                                      <a:lnTo>
                                        <a:pt x="473961" y="65454"/>
                                      </a:lnTo>
                                      <a:lnTo>
                                        <a:pt x="474674" y="63774"/>
                                      </a:lnTo>
                                      <a:lnTo>
                                        <a:pt x="479348" y="66784"/>
                                      </a:lnTo>
                                      <a:lnTo>
                                        <a:pt x="479348" y="69477"/>
                                      </a:lnTo>
                                      <a:close/>
                                    </a:path>
                                    <a:path w="542290" h="140970">
                                      <a:moveTo>
                                        <a:pt x="489757" y="85875"/>
                                      </a:moveTo>
                                      <a:lnTo>
                                        <a:pt x="478086" y="85875"/>
                                      </a:lnTo>
                                      <a:lnTo>
                                        <a:pt x="478165" y="85093"/>
                                      </a:lnTo>
                                      <a:lnTo>
                                        <a:pt x="478258" y="84170"/>
                                      </a:lnTo>
                                      <a:lnTo>
                                        <a:pt x="478362" y="83147"/>
                                      </a:lnTo>
                                      <a:lnTo>
                                        <a:pt x="478415" y="82624"/>
                                      </a:lnTo>
                                      <a:lnTo>
                                        <a:pt x="479332" y="80943"/>
                                      </a:lnTo>
                                      <a:lnTo>
                                        <a:pt x="479450" y="80727"/>
                                      </a:lnTo>
                                      <a:lnTo>
                                        <a:pt x="481995" y="75091"/>
                                      </a:lnTo>
                                      <a:lnTo>
                                        <a:pt x="482861" y="71193"/>
                                      </a:lnTo>
                                      <a:lnTo>
                                        <a:pt x="482876" y="69477"/>
                                      </a:lnTo>
                                      <a:lnTo>
                                        <a:pt x="482540" y="67076"/>
                                      </a:lnTo>
                                      <a:lnTo>
                                        <a:pt x="482699" y="66784"/>
                                      </a:lnTo>
                                      <a:lnTo>
                                        <a:pt x="482925" y="66784"/>
                                      </a:lnTo>
                                      <a:lnTo>
                                        <a:pt x="488823" y="64806"/>
                                      </a:lnTo>
                                      <a:lnTo>
                                        <a:pt x="488579" y="64806"/>
                                      </a:lnTo>
                                      <a:lnTo>
                                        <a:pt x="497620" y="79602"/>
                                      </a:lnTo>
                                      <a:lnTo>
                                        <a:pt x="494234" y="80943"/>
                                      </a:lnTo>
                                      <a:lnTo>
                                        <a:pt x="490870" y="84170"/>
                                      </a:lnTo>
                                      <a:lnTo>
                                        <a:pt x="489757" y="85875"/>
                                      </a:lnTo>
                                      <a:close/>
                                    </a:path>
                                    <a:path w="542290" h="140970">
                                      <a:moveTo>
                                        <a:pt x="482540" y="67076"/>
                                      </a:moveTo>
                                      <a:lnTo>
                                        <a:pt x="482499" y="66784"/>
                                      </a:lnTo>
                                      <a:lnTo>
                                        <a:pt x="482699" y="66784"/>
                                      </a:lnTo>
                                      <a:lnTo>
                                        <a:pt x="482540" y="67076"/>
                                      </a:lnTo>
                                      <a:close/>
                                    </a:path>
                                    <a:path w="542290" h="140970">
                                      <a:moveTo>
                                        <a:pt x="477213" y="84826"/>
                                      </a:moveTo>
                                      <a:lnTo>
                                        <a:pt x="469791" y="75920"/>
                                      </a:lnTo>
                                      <a:lnTo>
                                        <a:pt x="464552" y="70000"/>
                                      </a:lnTo>
                                      <a:lnTo>
                                        <a:pt x="462370" y="68113"/>
                                      </a:lnTo>
                                      <a:lnTo>
                                        <a:pt x="477501" y="68113"/>
                                      </a:lnTo>
                                      <a:lnTo>
                                        <a:pt x="479316" y="69477"/>
                                      </a:lnTo>
                                      <a:lnTo>
                                        <a:pt x="479348" y="71193"/>
                                      </a:lnTo>
                                      <a:lnTo>
                                        <a:pt x="479090" y="75091"/>
                                      </a:lnTo>
                                      <a:lnTo>
                                        <a:pt x="478992" y="76568"/>
                                      </a:lnTo>
                                      <a:lnTo>
                                        <a:pt x="478927" y="77556"/>
                                      </a:lnTo>
                                      <a:lnTo>
                                        <a:pt x="478720" y="79602"/>
                                      </a:lnTo>
                                      <a:lnTo>
                                        <a:pt x="478606" y="80727"/>
                                      </a:lnTo>
                                      <a:lnTo>
                                        <a:pt x="478536" y="81426"/>
                                      </a:lnTo>
                                      <a:lnTo>
                                        <a:pt x="478415" y="82624"/>
                                      </a:lnTo>
                                      <a:lnTo>
                                        <a:pt x="477213" y="84826"/>
                                      </a:lnTo>
                                      <a:close/>
                                    </a:path>
                                    <a:path w="542290" h="140970">
                                      <a:moveTo>
                                        <a:pt x="536961" y="108409"/>
                                      </a:moveTo>
                                      <a:lnTo>
                                        <a:pt x="529529" y="99068"/>
                                      </a:lnTo>
                                      <a:lnTo>
                                        <a:pt x="522427" y="90596"/>
                                      </a:lnTo>
                                      <a:lnTo>
                                        <a:pt x="515791" y="83147"/>
                                      </a:lnTo>
                                      <a:lnTo>
                                        <a:pt x="509484" y="76568"/>
                                      </a:lnTo>
                                      <a:lnTo>
                                        <a:pt x="513029" y="69477"/>
                                      </a:lnTo>
                                      <a:lnTo>
                                        <a:pt x="539348" y="94079"/>
                                      </a:lnTo>
                                      <a:lnTo>
                                        <a:pt x="538552" y="100431"/>
                                      </a:lnTo>
                                      <a:lnTo>
                                        <a:pt x="537014" y="108146"/>
                                      </a:lnTo>
                                      <a:lnTo>
                                        <a:pt x="536961" y="108409"/>
                                      </a:lnTo>
                                      <a:close/>
                                    </a:path>
                                    <a:path w="542290" h="140970">
                                      <a:moveTo>
                                        <a:pt x="457923" y="138279"/>
                                      </a:moveTo>
                                      <a:lnTo>
                                        <a:pt x="446791" y="121534"/>
                                      </a:lnTo>
                                      <a:lnTo>
                                        <a:pt x="449722" y="119602"/>
                                      </a:lnTo>
                                      <a:lnTo>
                                        <a:pt x="451188" y="116784"/>
                                      </a:lnTo>
                                      <a:lnTo>
                                        <a:pt x="451278" y="104814"/>
                                      </a:lnTo>
                                      <a:lnTo>
                                        <a:pt x="451394" y="94079"/>
                                      </a:lnTo>
                                      <a:lnTo>
                                        <a:pt x="451483" y="85875"/>
                                      </a:lnTo>
                                      <a:lnTo>
                                        <a:pt x="451600" y="75091"/>
                                      </a:lnTo>
                                      <a:lnTo>
                                        <a:pt x="462310" y="75091"/>
                                      </a:lnTo>
                                      <a:lnTo>
                                        <a:pt x="462188" y="89284"/>
                                      </a:lnTo>
                                      <a:lnTo>
                                        <a:pt x="462089" y="100670"/>
                                      </a:lnTo>
                                      <a:lnTo>
                                        <a:pt x="462054" y="104814"/>
                                      </a:lnTo>
                                      <a:lnTo>
                                        <a:pt x="460870" y="106227"/>
                                      </a:lnTo>
                                      <a:lnTo>
                                        <a:pt x="462025" y="108146"/>
                                      </a:lnTo>
                                      <a:lnTo>
                                        <a:pt x="460129" y="138128"/>
                                      </a:lnTo>
                                      <a:lnTo>
                                        <a:pt x="457923" y="138279"/>
                                      </a:lnTo>
                                      <a:close/>
                                    </a:path>
                                    <a:path w="542290" h="140970">
                                      <a:moveTo>
                                        <a:pt x="478086" y="85875"/>
                                      </a:moveTo>
                                      <a:lnTo>
                                        <a:pt x="477213" y="84826"/>
                                      </a:lnTo>
                                      <a:lnTo>
                                        <a:pt x="478415" y="82624"/>
                                      </a:lnTo>
                                      <a:lnTo>
                                        <a:pt x="478362" y="83147"/>
                                      </a:lnTo>
                                      <a:lnTo>
                                        <a:pt x="478258" y="84170"/>
                                      </a:lnTo>
                                      <a:lnTo>
                                        <a:pt x="478165" y="85093"/>
                                      </a:lnTo>
                                      <a:lnTo>
                                        <a:pt x="478086" y="85875"/>
                                      </a:lnTo>
                                      <a:close/>
                                    </a:path>
                                    <a:path w="542290" h="140970">
                                      <a:moveTo>
                                        <a:pt x="465507" y="113931"/>
                                      </a:moveTo>
                                      <a:lnTo>
                                        <a:pt x="462025" y="108146"/>
                                      </a:lnTo>
                                      <a:lnTo>
                                        <a:pt x="462054" y="104814"/>
                                      </a:lnTo>
                                      <a:lnTo>
                                        <a:pt x="467567" y="98228"/>
                                      </a:lnTo>
                                      <a:lnTo>
                                        <a:pt x="472896" y="91312"/>
                                      </a:lnTo>
                                      <a:lnTo>
                                        <a:pt x="476857" y="85478"/>
                                      </a:lnTo>
                                      <a:lnTo>
                                        <a:pt x="477213" y="84826"/>
                                      </a:lnTo>
                                      <a:lnTo>
                                        <a:pt x="478086" y="85875"/>
                                      </a:lnTo>
                                      <a:lnTo>
                                        <a:pt x="489757" y="85875"/>
                                      </a:lnTo>
                                      <a:lnTo>
                                        <a:pt x="487529" y="89284"/>
                                      </a:lnTo>
                                      <a:lnTo>
                                        <a:pt x="484274" y="93688"/>
                                      </a:lnTo>
                                      <a:lnTo>
                                        <a:pt x="479518" y="99264"/>
                                      </a:lnTo>
                                      <a:lnTo>
                                        <a:pt x="473262" y="106012"/>
                                      </a:lnTo>
                                      <a:lnTo>
                                        <a:pt x="465507" y="113931"/>
                                      </a:lnTo>
                                      <a:close/>
                                    </a:path>
                                    <a:path w="542290" h="140970">
                                      <a:moveTo>
                                        <a:pt x="462025" y="108146"/>
                                      </a:moveTo>
                                      <a:lnTo>
                                        <a:pt x="460870" y="106227"/>
                                      </a:lnTo>
                                      <a:lnTo>
                                        <a:pt x="462054" y="104814"/>
                                      </a:lnTo>
                                      <a:lnTo>
                                        <a:pt x="462025" y="108146"/>
                                      </a:lnTo>
                                      <a:close/>
                                    </a:path>
                                    <a:path w="542290" h="140970">
                                      <a:moveTo>
                                        <a:pt x="503791" y="139193"/>
                                      </a:moveTo>
                                      <a:lnTo>
                                        <a:pt x="498415" y="132015"/>
                                      </a:lnTo>
                                      <a:lnTo>
                                        <a:pt x="492686" y="125343"/>
                                      </a:lnTo>
                                      <a:lnTo>
                                        <a:pt x="486602" y="119179"/>
                                      </a:lnTo>
                                      <a:lnTo>
                                        <a:pt x="480165" y="113522"/>
                                      </a:lnTo>
                                      <a:lnTo>
                                        <a:pt x="482484" y="106602"/>
                                      </a:lnTo>
                                      <a:lnTo>
                                        <a:pt x="499555"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5" y="116607"/>
                                      </a:lnTo>
                                      <a:lnTo>
                                        <a:pt x="501097" y="117511"/>
                                      </a:lnTo>
                                      <a:lnTo>
                                        <a:pt x="500552" y="11848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24AE168" id="Group 286" o:spid="_x0000_s1026" style="width:42.7pt;height:11.1pt;mso-position-horizontal-relative:char;mso-position-vertical-relative:line" coordsize="5422,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">
                      <v:shape id="Graphic 287" o:spid="_x0000_s1027" style="position:absolute;width:5422;height:1409;visibility:visible;mso-wrap-style:square;v-text-anchor:top" coordsize="5422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" path="m98123,84204r-40510,l60607,78197r2895,-410l75032,75892,87928,16014,86602,10011,83761,4329,89148,1636r15408,12989l100375,16420r-1943,3886l98321,62068r-105,9250l123071,71318r8213,5863l123639,77914r-8071,1074l107173,80386r-9025,1773l98123,84204xem14113,32522l10500,25295r7263,-2712l24588,19900,49261,7738,52090,4874,64231,16014r-203,406l63920,16636r-108,217l59500,17704r-3671,886l52260,19900r-6476,2463l45688,26488r-10677,l31738,27534,14113,32522xem80313,44207r-145,l76287,38936,71795,33426,66775,27788,61227,22022r2585,-5169l64909,16636r-678,-622l64670,15136r9387,5818l80863,25034r4228,2341l84978,33426r-1501,5255l80313,44207xem63812,16853r419,-839l64909,16636r-1097,217xem15988,58329l1193,45818r8035,-179l17480,45102r8469,-895l34636,42954r92,-4018l34853,33426r88,-3881l35011,26488r10677,l45618,29545r-90,3881l45406,38681r-65,2841l60745,41522r3517,4296l63920,45818r-3136,4704l61636,50522r-7614,603l45272,52329r,2284l30272,54613r-7568,1182l17943,57034r-1955,1295xem60745,41522r-15404,l50113,40818r4205,-1137l57954,38113r2791,3409xem80318,74727l76067,69571,71258,64022,65891,58082,59966,51749r3954,-5931l63676,45818r1118,650l68113,50522r3649,l83659,57545r-510,4523l82215,66916r-122,629l82022,67909r-1704,6818xem64794,46468r-1118,-650l64262,45818r532,650xem71762,50522r-3649,l64794,46468r6968,4054xem4227,106636l,100295,8693,89757,16538,78767,23829,66916,30272,54613r15000,l45272,56522r7500,5546l58886,66261r3706,2227l45204,68488r-17,2012l34466,70500r-5128,8130l28951,79156r-6477,8389l14132,96835r-9905,9801xem123071,71318r-24855,l107443,69363r5739,-1818l115432,65863r7639,5455xem53828,79156l52619,77545,48363,72147,45204,68488r17388,l63613,69102r-609,3045l62932,72511r-1856,4670l60607,78197r-6779,959xem42397,140943r-4659,-7750l30545,122727r2318,-2773l34022,116738r18,-5329l34156,100295r87,-8386l34344,82159r122,-11659l45187,70500r-80,9679l43295,80386r1799,1319l44967,96835r-121,14574l44727,138420r-2330,2523xem57613,84204l53924,79284r-96,-128l60607,78197r-2994,6007xem59011,91909l45094,81705r13,-1526l52924,79284r904,-128l57613,84204r40510,l98120,84443r-10711,l77081,86661r-8175,1983l62883,90394r-3872,1515xem45094,81705l43295,80386r1812,-207l45094,81705xem95488,140704r-4295,-6454l83454,121363r2319,-2318l86931,115727r85,-9091l87128,100295r61,-3460l87303,90394r106,-5951l98120,84443r-89,7466l97932,100295r-76,6341l97736,116738r-100,20921l95488,140704xem244342,18375r-67378,l229362,12715r4739,-7431l247362,15000r-3020,3375xem177032,134693r-5283,-1057l171900,133636r-7490,-13636l164316,119829r2159,-2591l167396,113761,165999,29488r-12,-6238l165316,16772,163976,9136r6204,-2080l176964,18375r67378,l241566,21477r-66,2114l229737,23591r-52500,5897l177237,47659r51892,l229002,52704r-9,354l216280,54119r-17248,1768l177305,58363r238,11284l177662,75245r52,2482l228348,77727r-130,4909l228197,83426r-49869,5517l178328,112193r59839,l238087,113761r-538,6068l237534,120000r-11683,l179009,123409r369,7500l179396,131272r-2364,3421xem238294,109670r-10944,l227429,107885r74,-1692l227602,103945r444,-15002l228083,87690r114,-4264l235805,82636r-7391,-7391l228751,62548r44,-1643l228922,55887r127,-2829l237339,52704r-8145,-7582l229588,29488r23,-920l229737,23591r11763,l240590,52704r-576,16943l239120,93341r-536,10604l238470,106193r-85,1692l238294,109670xem229129,47659r-51892,l194937,45439r13451,-2195l217590,41075r4954,-2144l229194,45122r-65,2537xem229049,53058r-47,-354l229129,47659r65,-2537l237339,52704r-8290,354xem228348,77727r-50634,l194468,75918r13101,-1950l217019,71878r5797,-2231l228414,75245r-66,2482xem228197,83426r151,-5699l228414,75245r7391,7391l228197,83426xem238167,112193r-59839,l195921,110885r13634,-1488l209372,109397r8452,-1512l222134,106193r5216,3477l238294,109670r-61,1215l238167,112193xem234101,133636r-4747,-2364l228658,130909r-1830,-4068l225851,120000r11683,l237230,123409r-61,682l236033,130909r-1932,2727xem298718,70651r-184,l293622,64090r7679,-6690l308247,50966,336883,17625,342667,6772,340803,4431,347451,r9648,14045l353531,15477r-2614,1795l341588,29386r44927,l388531,31738r-6545,4875l381532,37159r-15297,l358895,38147r-23921,l332565,41034r-2523,2761l327406,46431r2068,1841l334383,52056r1153,853l321133,52909r-2968,2814l313420,59633r-6522,5005l298718,70651xem386515,29386r-44927,l345267,28962r26764,-3701l377928,19363r8587,10023xem346463,74488r-10535,l339496,67352r697,-1875l350098,56770,366235,37159r15297,l371451,49293,361088,60639,350894,70651r-4431,3837xem338895,41625r-3921,-3478l358895,38147r-2895,390l348031,39741r-5702,1029l338895,41625xem333879,71028r-2178,-3676l327713,61184r-3495,-4766l321133,52909r14403,l342133,57784r-406,2855l341650,61184r-85,600l340193,65477r-6314,5551xem335928,74488r-2049,-3460l340193,65477r-643,1731l339496,67352r-3568,7136xem281383,110386r-1943,-7773l306700,89497,330252,74216r3627,-3188l335928,74488r10535,l340872,79329r-1997,1657l334190,81204r97,1193l334326,82875r58773,l393508,83284r-4875,4057l388477,88329r-62421,l326037,88659r-7765,4961l307983,99059r-12297,5589l281383,110386xem393099,82875r-58773,l336417,82397r2196,-1193l338875,80986r39258,-1827l383758,73534r9341,9341xem334326,82875r-39,-478l334190,81204r4685,-218l338613,81204r-2196,1193l334326,82875xem326037,88659r19,-330l326553,88329r-516,330xem334815,136659r-4409,-2955l323588,123477r2090,-3341l326588,117659r-273,-1614l326298,92386r-233,-1875l326037,88659r516,-330l388477,88329r-185,1168l388248,89772r-117,739l376531,90511r-39512,1875l337019,114988r47240,l384167,115568r11012,7670l337019,125693r,8295l334815,136659xem384259,114988r-47240,l373053,113557r3478,-23046l388131,90511r-3872,24477xem489942,52704r-5617,l481164,48366r-30,-537l482237,44931r3128,-9347l487870,26693r2932,-11523l490761,13193r-107,-5137l487427,5352,494348,750r15472,16488l504995,17238r-3693,2080l498461,30022r-1591,4989l495097,39647r45554,l537415,41846r-2820,3085l521893,44931r-3302,648l498677,45579r-2628,3955l491177,49534r-1235,3170xem426882,38625r-1876,-7569l433983,27673r7873,-3367l465268,6545r4807,l480984,18375r-6705,1340l468098,22022r-5660,3273l462438,30511r-10704,l447560,32322r-5534,1956l435134,36379r-8252,2246xem510886,18375r-273,l504995,17238r4825,l510886,18375xem540651,39647r-45554,l497720,39140r26662,-5561l529495,26215r12409,12410l542157,38625r-1506,1022xem430325,61500l419552,48545r6703,-179l433853,47829r8493,-895l452500,45579r-766,l451734,30511r10704,l462438,43670r15305,l481010,48154r-1737,4550l476325,52704r-7296,568l462438,54409r,1909l463420,56897r-15607,l439836,58397r-5830,1534l430325,61500xem477743,43670r-15305,l466575,42965r4392,-1119l475359,40397r2384,3273xem521927,64500r-5795,-5830l521893,44931r12702,l532538,47181r-5163,7552l521927,64500xem495073,51002r3604,-5423l502757,48801r318,l497041,50339r-1968,663xem503075,48801r-318,l498677,45579r19914,l511685,46934r-8610,1867xem480683,70488r-908,-666l479348,69477r,-2693l474674,63774r3736,-8809l480763,48801r98,-256l480929,48366r81,-212l484325,52704r5617,l489721,53272r-67,171l486154,60431r-3455,6353l482499,66784r41,292l480683,70488xem509347,118488r-8795,l501097,117511r-1542,-904l498737,113931r15,-48477l498871,61363r-1054,-4466l497734,56545r-2841,-5273l495073,51002r1968,-663l503075,48801r-318,l513745,57477r-2932,3886l509347,64806r,53682xem493257,51613r-2080,-2079l496049,49534r-976,1468l493257,51613xem423063,107454r-5079,-6784l426956,91708r7962,-10282l441764,70000r107,-178l447813,56897r15607,l467711,59431r5637,3489l474674,63774r-713,1680l477501,68113r-15131,l462310,75091r-10598,l446974,82624r-401,523l440578,90596r-7946,8237l423063,107454xem479348,69477r-5387,-4023l474674,63774r4674,3010l479348,69477xem489757,85875r-11671,l478165,85093r93,-923l478362,83147r53,-523l479332,80943r118,-216l481995,75091r866,-3898l482876,69477r-336,-2401l482699,66784r226,l488823,64806r-244,l497620,79602r-3386,1341l490870,84170r-1113,1705xem482540,67076r-41,-292l482699,66784r-159,292xem477213,84826r-7422,-8906l464552,70000r-2182,-1887l477501,68113r1815,1364l479348,71193r-258,3898l478992,76568r-65,988l478720,79602r-114,1125l478536,81426r-121,1198l477213,84826xem536961,108409r-7432,-9341l522427,90596r-6636,-7449l509484,76568r3545,-7091l539348,94079r-796,6352l537014,108146r-53,263xem457923,138279l446791,121534r2931,-1932l451188,116784r90,-11970l451394,94079r89,-8204l451600,75091r10710,l462188,89284r-99,11386l462054,104814r-1184,1413l462025,108146r-1896,29982l457923,138279xem478086,85875r-873,-1049l478415,82624r-53,523l478258,84170r-93,923l478086,85875xem465507,113931r-3482,-5785l462054,104814r5513,-6586l472896,91312r3961,-5834l477213,84826r873,1049l489757,85875r-2228,3409l484274,93688r-4756,5576l473262,106012r-7755,7919xem462025,108146r-1155,-1919l462054,104814r-29,3332xem503791,139193r-5376,-7178l492686,125343r-6084,-6164l480165,113522r2319,-6920l499555,116607r54,177l499734,117193r818,1295l509347,118488r,4250l507495,130534r-3704,8659xem500552,118488r-818,-1295l499609,116784r-54,-177l501097,117511r-545,977xe" fillcolor="#202529" stroked="f">
                        <v:path arrowok="t"/>
                      </v:shape>
                      <w10:anchorlock/>
                    </v:group>
                  </w:pict>
                </mc:Fallback>
              </mc:AlternateContent>
            </w:r>
          </w:p>
        </w:tc>
        <w:tc>
          <w:tcPr>
            <w:tcW w:w="930" w:type="dxa"/>
          </w:tcPr>
          <w:p w:rsidR="00CF309A" w:rsidRDefault="00CF309A">
            <w:pPr>
              <w:pStyle w:val="TableParagraph"/>
              <w:spacing w:before="162" w:after="1"/>
              <w:rPr>
                <w:sz w:val="20"/>
              </w:rPr>
            </w:pPr>
          </w:p>
          <w:p w:rsidR="00CF309A" w:rsidRDefault="00D74D8B">
            <w:pPr>
              <w:pStyle w:val="TableParagraph"/>
              <w:spacing w:line="220" w:lineRule="exact"/>
              <w:ind w:left="130"/>
              <w:rPr>
                <w:position w:val="-3"/>
                <w:sz w:val="20"/>
              </w:rPr>
            </w:pPr>
            <w:r>
              <w:rPr>
                <w:noProof/>
                <w:position w:val="-3"/>
                <w:sz w:val="20"/>
              </w:rPr>
              <mc:AlternateContent>
                <mc:Choice Requires="wpg">
                  <w:drawing>
                    <wp:inline distT="0" distB="0" distL="0" distR="0">
                      <wp:extent cx="407670" cy="140335"/>
                      <wp:effectExtent l="0" t="0" r="0" b="0"/>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140335"/>
                                <a:chOff x="0" y="0"/>
                                <a:chExt cx="407670" cy="140335"/>
                              </a:xfrm>
                            </wpg:grpSpPr>
                            <wps:wsp>
                              <wps:cNvPr id="289" name="Graphic 289"/>
                              <wps:cNvSpPr/>
                              <wps:spPr>
                                <a:xfrm>
                                  <a:off x="0" y="0"/>
                                  <a:ext cx="407670" cy="140335"/>
                                </a:xfrm>
                                <a:custGeom>
                                  <a:avLst/>
                                  <a:gdLst/>
                                  <a:ahLst/>
                                  <a:cxnLst/>
                                  <a:rect l="l" t="t" r="r" b="b"/>
                                  <a:pathLst>
                                    <a:path w="407670" h="140335">
                                      <a:moveTo>
                                        <a:pt x="27518" y="90579"/>
                                      </a:moveTo>
                                      <a:lnTo>
                                        <a:pt x="15136" y="90579"/>
                                      </a:lnTo>
                                      <a:lnTo>
                                        <a:pt x="38011" y="44352"/>
                                      </a:lnTo>
                                      <a:lnTo>
                                        <a:pt x="37417" y="44055"/>
                                      </a:lnTo>
                                      <a:lnTo>
                                        <a:pt x="35193" y="42466"/>
                                      </a:lnTo>
                                      <a:lnTo>
                                        <a:pt x="35307" y="41953"/>
                                      </a:lnTo>
                                      <a:lnTo>
                                        <a:pt x="42065" y="41953"/>
                                      </a:lnTo>
                                      <a:lnTo>
                                        <a:pt x="49491" y="41608"/>
                                      </a:lnTo>
                                      <a:lnTo>
                                        <a:pt x="56912" y="41032"/>
                                      </a:lnTo>
                                      <a:lnTo>
                                        <a:pt x="64329" y="40227"/>
                                      </a:lnTo>
                                      <a:lnTo>
                                        <a:pt x="64357" y="39511"/>
                                      </a:lnTo>
                                      <a:lnTo>
                                        <a:pt x="64466" y="36784"/>
                                      </a:lnTo>
                                      <a:lnTo>
                                        <a:pt x="64509" y="35684"/>
                                      </a:lnTo>
                                      <a:lnTo>
                                        <a:pt x="64625" y="32772"/>
                                      </a:lnTo>
                                      <a:lnTo>
                                        <a:pt x="64748" y="29079"/>
                                      </a:lnTo>
                                      <a:lnTo>
                                        <a:pt x="64831" y="26582"/>
                                      </a:lnTo>
                                      <a:lnTo>
                                        <a:pt x="64954" y="22227"/>
                                      </a:lnTo>
                                      <a:lnTo>
                                        <a:pt x="65073" y="17863"/>
                                      </a:lnTo>
                                      <a:lnTo>
                                        <a:pt x="65193" y="13511"/>
                                      </a:lnTo>
                                      <a:lnTo>
                                        <a:pt x="63988" y="8579"/>
                                      </a:lnTo>
                                      <a:lnTo>
                                        <a:pt x="61397" y="4943"/>
                                      </a:lnTo>
                                      <a:lnTo>
                                        <a:pt x="67431" y="920"/>
                                      </a:lnTo>
                                      <a:lnTo>
                                        <a:pt x="83306" y="15863"/>
                                      </a:lnTo>
                                      <a:lnTo>
                                        <a:pt x="78829" y="15863"/>
                                      </a:lnTo>
                                      <a:lnTo>
                                        <a:pt x="76329" y="17863"/>
                                      </a:lnTo>
                                      <a:lnTo>
                                        <a:pt x="76233" y="20931"/>
                                      </a:lnTo>
                                      <a:lnTo>
                                        <a:pt x="76193" y="22227"/>
                                      </a:lnTo>
                                      <a:lnTo>
                                        <a:pt x="76079" y="26582"/>
                                      </a:lnTo>
                                      <a:lnTo>
                                        <a:pt x="75993" y="29079"/>
                                      </a:lnTo>
                                      <a:lnTo>
                                        <a:pt x="75886" y="32159"/>
                                      </a:lnTo>
                                      <a:lnTo>
                                        <a:pt x="75792" y="34500"/>
                                      </a:lnTo>
                                      <a:lnTo>
                                        <a:pt x="75700" y="36784"/>
                                      </a:lnTo>
                                      <a:lnTo>
                                        <a:pt x="75613" y="38931"/>
                                      </a:lnTo>
                                      <a:lnTo>
                                        <a:pt x="107181" y="38931"/>
                                      </a:lnTo>
                                      <a:lnTo>
                                        <a:pt x="107761" y="39511"/>
                                      </a:lnTo>
                                      <a:lnTo>
                                        <a:pt x="102920" y="44352"/>
                                      </a:lnTo>
                                      <a:lnTo>
                                        <a:pt x="37832" y="44352"/>
                                      </a:lnTo>
                                      <a:lnTo>
                                        <a:pt x="44644" y="49219"/>
                                      </a:lnTo>
                                      <a:lnTo>
                                        <a:pt x="35190" y="72356"/>
                                      </a:lnTo>
                                      <a:lnTo>
                                        <a:pt x="33532" y="76294"/>
                                      </a:lnTo>
                                      <a:lnTo>
                                        <a:pt x="23829" y="76909"/>
                                      </a:lnTo>
                                      <a:lnTo>
                                        <a:pt x="31093" y="82086"/>
                                      </a:lnTo>
                                      <a:lnTo>
                                        <a:pt x="27518" y="90579"/>
                                      </a:lnTo>
                                      <a:close/>
                                    </a:path>
                                    <a:path w="407670" h="140335">
                                      <a:moveTo>
                                        <a:pt x="83693" y="16227"/>
                                      </a:moveTo>
                                      <a:lnTo>
                                        <a:pt x="78829" y="15863"/>
                                      </a:lnTo>
                                      <a:lnTo>
                                        <a:pt x="83306" y="15863"/>
                                      </a:lnTo>
                                      <a:lnTo>
                                        <a:pt x="83693" y="16227"/>
                                      </a:lnTo>
                                      <a:close/>
                                    </a:path>
                                    <a:path w="407670" h="140335">
                                      <a:moveTo>
                                        <a:pt x="30374" y="58022"/>
                                      </a:moveTo>
                                      <a:lnTo>
                                        <a:pt x="26763" y="50659"/>
                                      </a:lnTo>
                                      <a:lnTo>
                                        <a:pt x="22031" y="42818"/>
                                      </a:lnTo>
                                      <a:lnTo>
                                        <a:pt x="16178" y="34500"/>
                                      </a:lnTo>
                                      <a:lnTo>
                                        <a:pt x="9204" y="25704"/>
                                      </a:lnTo>
                                      <a:lnTo>
                                        <a:pt x="13943" y="20931"/>
                                      </a:lnTo>
                                      <a:lnTo>
                                        <a:pt x="21249" y="26582"/>
                                      </a:lnTo>
                                      <a:lnTo>
                                        <a:pt x="27349" y="31500"/>
                                      </a:lnTo>
                                      <a:lnTo>
                                        <a:pt x="32243" y="35684"/>
                                      </a:lnTo>
                                      <a:lnTo>
                                        <a:pt x="35931" y="39136"/>
                                      </a:lnTo>
                                      <a:lnTo>
                                        <a:pt x="35384" y="41608"/>
                                      </a:lnTo>
                                      <a:lnTo>
                                        <a:pt x="35307" y="41953"/>
                                      </a:lnTo>
                                      <a:lnTo>
                                        <a:pt x="34475" y="41953"/>
                                      </a:lnTo>
                                      <a:lnTo>
                                        <a:pt x="35193" y="42466"/>
                                      </a:lnTo>
                                      <a:lnTo>
                                        <a:pt x="34954" y="43545"/>
                                      </a:lnTo>
                                      <a:lnTo>
                                        <a:pt x="33132" y="49738"/>
                                      </a:lnTo>
                                      <a:lnTo>
                                        <a:pt x="30374" y="58022"/>
                                      </a:lnTo>
                                      <a:close/>
                                    </a:path>
                                    <a:path w="407670" h="140335">
                                      <a:moveTo>
                                        <a:pt x="107181" y="38931"/>
                                      </a:moveTo>
                                      <a:lnTo>
                                        <a:pt x="75613" y="38931"/>
                                      </a:lnTo>
                                      <a:lnTo>
                                        <a:pt x="91704" y="36784"/>
                                      </a:lnTo>
                                      <a:lnTo>
                                        <a:pt x="97329" y="29079"/>
                                      </a:lnTo>
                                      <a:lnTo>
                                        <a:pt x="107181" y="38931"/>
                                      </a:lnTo>
                                      <a:close/>
                                    </a:path>
                                    <a:path w="407670" h="140335">
                                      <a:moveTo>
                                        <a:pt x="35193" y="42466"/>
                                      </a:moveTo>
                                      <a:lnTo>
                                        <a:pt x="34475" y="41953"/>
                                      </a:lnTo>
                                      <a:lnTo>
                                        <a:pt x="35307" y="41953"/>
                                      </a:lnTo>
                                      <a:lnTo>
                                        <a:pt x="35193" y="42466"/>
                                      </a:lnTo>
                                      <a:close/>
                                    </a:path>
                                    <a:path w="407670" h="140335">
                                      <a:moveTo>
                                        <a:pt x="44644" y="49219"/>
                                      </a:moveTo>
                                      <a:lnTo>
                                        <a:pt x="37417"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3" y="44659"/>
                                      </a:lnTo>
                                      <a:lnTo>
                                        <a:pt x="102279" y="47727"/>
                                      </a:lnTo>
                                      <a:lnTo>
                                        <a:pt x="91125" y="47727"/>
                                      </a:lnTo>
                                      <a:lnTo>
                                        <a:pt x="74761" y="49738"/>
                                      </a:lnTo>
                                      <a:lnTo>
                                        <a:pt x="74672" y="51000"/>
                                      </a:lnTo>
                                      <a:lnTo>
                                        <a:pt x="63443" y="51000"/>
                                      </a:lnTo>
                                      <a:lnTo>
                                        <a:pt x="57125" y="51750"/>
                                      </a:lnTo>
                                      <a:lnTo>
                                        <a:pt x="53056" y="52727"/>
                                      </a:lnTo>
                                      <a:lnTo>
                                        <a:pt x="51238" y="53931"/>
                                      </a:lnTo>
                                      <a:close/>
                                    </a:path>
                                    <a:path w="407670" h="140335">
                                      <a:moveTo>
                                        <a:pt x="124971" y="72818"/>
                                      </a:moveTo>
                                      <a:lnTo>
                                        <a:pt x="72204" y="72818"/>
                                      </a:lnTo>
                                      <a:lnTo>
                                        <a:pt x="88500" y="71216"/>
                                      </a:lnTo>
                                      <a:lnTo>
                                        <a:pt x="91102" y="47931"/>
                                      </a:lnTo>
                                      <a:lnTo>
                                        <a:pt x="91125" y="47727"/>
                                      </a:lnTo>
                                      <a:lnTo>
                                        <a:pt x="102279" y="47727"/>
                                      </a:lnTo>
                                      <a:lnTo>
                                        <a:pt x="99973" y="68909"/>
                                      </a:lnTo>
                                      <a:lnTo>
                                        <a:pt x="99852" y="70022"/>
                                      </a:lnTo>
                                      <a:lnTo>
                                        <a:pt x="121411" y="70022"/>
                                      </a:lnTo>
                                      <a:lnTo>
                                        <a:pt x="124971" y="72818"/>
                                      </a:lnTo>
                                      <a:close/>
                                    </a:path>
                                    <a:path w="407670" h="140335">
                                      <a:moveTo>
                                        <a:pt x="39374" y="87988"/>
                                      </a:moveTo>
                                      <a:lnTo>
                                        <a:pt x="31093" y="82086"/>
                                      </a:lnTo>
                                      <a:lnTo>
                                        <a:pt x="33532" y="76294"/>
                                      </a:lnTo>
                                      <a:lnTo>
                                        <a:pt x="42170" y="75656"/>
                                      </a:lnTo>
                                      <a:lnTo>
                                        <a:pt x="51622" y="74857"/>
                                      </a:lnTo>
                                      <a:lnTo>
                                        <a:pt x="63239" y="53931"/>
                                      </a:lnTo>
                                      <a:lnTo>
                                        <a:pt x="63322" y="52727"/>
                                      </a:lnTo>
                                      <a:lnTo>
                                        <a:pt x="63443" y="51000"/>
                                      </a:lnTo>
                                      <a:lnTo>
                                        <a:pt x="74672" y="51000"/>
                                      </a:lnTo>
                                      <a:lnTo>
                                        <a:pt x="74175" y="58022"/>
                                      </a:lnTo>
                                      <a:lnTo>
                                        <a:pt x="74066" y="59159"/>
                                      </a:lnTo>
                                      <a:lnTo>
                                        <a:pt x="73295" y="66113"/>
                                      </a:lnTo>
                                      <a:lnTo>
                                        <a:pt x="72279" y="72356"/>
                                      </a:lnTo>
                                      <a:lnTo>
                                        <a:pt x="72204" y="72818"/>
                                      </a:lnTo>
                                      <a:lnTo>
                                        <a:pt x="124971" y="72818"/>
                                      </a:lnTo>
                                      <a:lnTo>
                                        <a:pt x="132306" y="78579"/>
                                      </a:lnTo>
                                      <a:lnTo>
                                        <a:pt x="121960" y="79161"/>
                                      </a:lnTo>
                                      <a:lnTo>
                                        <a:pt x="110079" y="79985"/>
                                      </a:lnTo>
                                      <a:lnTo>
                                        <a:pt x="81715" y="82363"/>
                                      </a:lnTo>
                                      <a:lnTo>
                                        <a:pt x="82394" y="83522"/>
                                      </a:lnTo>
                                      <a:lnTo>
                                        <a:pt x="70443" y="83522"/>
                                      </a:lnTo>
                                      <a:lnTo>
                                        <a:pt x="69819" y="84920"/>
                                      </a:lnTo>
                                      <a:lnTo>
                                        <a:pt x="58465" y="84920"/>
                                      </a:lnTo>
                                      <a:lnTo>
                                        <a:pt x="48647" y="85988"/>
                                      </a:lnTo>
                                      <a:lnTo>
                                        <a:pt x="42284" y="87011"/>
                                      </a:lnTo>
                                      <a:lnTo>
                                        <a:pt x="39374" y="87988"/>
                                      </a:lnTo>
                                      <a:close/>
                                    </a:path>
                                    <a:path w="407670" h="140335">
                                      <a:moveTo>
                                        <a:pt x="121411" y="70022"/>
                                      </a:moveTo>
                                      <a:lnTo>
                                        <a:pt x="99852" y="70022"/>
                                      </a:lnTo>
                                      <a:lnTo>
                                        <a:pt x="109352" y="68909"/>
                                      </a:lnTo>
                                      <a:lnTo>
                                        <a:pt x="115034" y="67727"/>
                                      </a:lnTo>
                                      <a:lnTo>
                                        <a:pt x="116897" y="66477"/>
                                      </a:lnTo>
                                      <a:lnTo>
                                        <a:pt x="121411"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5" y="128659"/>
                                      </a:moveTo>
                                      <a:lnTo>
                                        <a:pt x="111622" y="128659"/>
                                      </a:lnTo>
                                      <a:lnTo>
                                        <a:pt x="105044" y="128386"/>
                                      </a:lnTo>
                                      <a:lnTo>
                                        <a:pt x="99306"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5" y="128659"/>
                                      </a:lnTo>
                                      <a:close/>
                                    </a:path>
                                    <a:path w="407670" h="140335">
                                      <a:moveTo>
                                        <a:pt x="20965" y="137522"/>
                                      </a:moveTo>
                                      <a:lnTo>
                                        <a:pt x="15818" y="130670"/>
                                      </a:lnTo>
                                      <a:lnTo>
                                        <a:pt x="30500" y="121700"/>
                                      </a:lnTo>
                                      <a:lnTo>
                                        <a:pt x="42502" y="111085"/>
                                      </a:lnTo>
                                      <a:lnTo>
                                        <a:pt x="51698" y="98991"/>
                                      </a:lnTo>
                                      <a:lnTo>
                                        <a:pt x="51824" y="98825"/>
                                      </a:lnTo>
                                      <a:lnTo>
                                        <a:pt x="58465" y="84920"/>
                                      </a:lnTo>
                                      <a:lnTo>
                                        <a:pt x="69819" y="84920"/>
                                      </a:lnTo>
                                      <a:lnTo>
                                        <a:pt x="62872" y="100480"/>
                                      </a:lnTo>
                                      <a:lnTo>
                                        <a:pt x="52125" y="115082"/>
                                      </a:lnTo>
                                      <a:lnTo>
                                        <a:pt x="38156" y="127429"/>
                                      </a:lnTo>
                                      <a:lnTo>
                                        <a:pt x="20965" y="137522"/>
                                      </a:lnTo>
                                      <a:close/>
                                    </a:path>
                                    <a:path w="407670" h="140335">
                                      <a:moveTo>
                                        <a:pt x="152521" y="57409"/>
                                      </a:moveTo>
                                      <a:lnTo>
                                        <a:pt x="146180" y="53181"/>
                                      </a:lnTo>
                                      <a:lnTo>
                                        <a:pt x="154171" y="43696"/>
                                      </a:lnTo>
                                      <a:lnTo>
                                        <a:pt x="160717" y="35181"/>
                                      </a:lnTo>
                                      <a:lnTo>
                                        <a:pt x="165963" y="27453"/>
                                      </a:lnTo>
                                      <a:lnTo>
                                        <a:pt x="169873" y="20556"/>
                                      </a:lnTo>
                                      <a:lnTo>
                                        <a:pt x="174191" y="11920"/>
                                      </a:lnTo>
                                      <a:lnTo>
                                        <a:pt x="175738" y="6170"/>
                                      </a:lnTo>
                                      <a:lnTo>
                                        <a:pt x="175839" y="5795"/>
                                      </a:lnTo>
                                      <a:lnTo>
                                        <a:pt x="174942" y="2624"/>
                                      </a:lnTo>
                                      <a:lnTo>
                                        <a:pt x="174816" y="2181"/>
                                      </a:lnTo>
                                      <a:lnTo>
                                        <a:pt x="181362" y="0"/>
                                      </a:lnTo>
                                      <a:lnTo>
                                        <a:pt x="189918" y="15409"/>
                                      </a:lnTo>
                                      <a:lnTo>
                                        <a:pt x="186328" y="16113"/>
                                      </a:lnTo>
                                      <a:lnTo>
                                        <a:pt x="183907" y="17477"/>
                                      </a:lnTo>
                                      <a:lnTo>
                                        <a:pt x="180373" y="23181"/>
                                      </a:lnTo>
                                      <a:lnTo>
                                        <a:pt x="209539" y="23181"/>
                                      </a:lnTo>
                                      <a:lnTo>
                                        <a:pt x="209210" y="23784"/>
                                      </a:lnTo>
                                      <a:lnTo>
                                        <a:pt x="205499" y="29723"/>
                                      </a:lnTo>
                                      <a:lnTo>
                                        <a:pt x="199816" y="30329"/>
                                      </a:lnTo>
                                      <a:lnTo>
                                        <a:pt x="192103" y="31299"/>
                                      </a:lnTo>
                                      <a:lnTo>
                                        <a:pt x="193532" y="32590"/>
                                      </a:lnTo>
                                      <a:lnTo>
                                        <a:pt x="194180" y="33238"/>
                                      </a:lnTo>
                                      <a:lnTo>
                                        <a:pt x="180066" y="33238"/>
                                      </a:lnTo>
                                      <a:lnTo>
                                        <a:pt x="173998" y="33579"/>
                                      </a:lnTo>
                                      <a:lnTo>
                                        <a:pt x="170636" y="38188"/>
                                      </a:lnTo>
                                      <a:lnTo>
                                        <a:pt x="165936" y="43696"/>
                                      </a:lnTo>
                                      <a:lnTo>
                                        <a:pt x="159897" y="50103"/>
                                      </a:lnTo>
                                      <a:lnTo>
                                        <a:pt x="152521" y="57409"/>
                                      </a:lnTo>
                                      <a:close/>
                                    </a:path>
                                    <a:path w="407670" h="140335">
                                      <a:moveTo>
                                        <a:pt x="195888" y="43074"/>
                                      </a:moveTo>
                                      <a:lnTo>
                                        <a:pt x="200994" y="36245"/>
                                      </a:lnTo>
                                      <a:lnTo>
                                        <a:pt x="205499" y="29723"/>
                                      </a:lnTo>
                                      <a:lnTo>
                                        <a:pt x="208976" y="29352"/>
                                      </a:lnTo>
                                      <a:lnTo>
                                        <a:pt x="209142" y="29352"/>
                                      </a:lnTo>
                                      <a:lnTo>
                                        <a:pt x="216782" y="28670"/>
                                      </a:lnTo>
                                      <a:lnTo>
                                        <a:pt x="209708" y="22871"/>
                                      </a:lnTo>
                                      <a:lnTo>
                                        <a:pt x="212180" y="18340"/>
                                      </a:lnTo>
                                      <a:lnTo>
                                        <a:pt x="215634" y="11409"/>
                                      </a:lnTo>
                                      <a:lnTo>
                                        <a:pt x="217112" y="6170"/>
                                      </a:lnTo>
                                      <a:lnTo>
                                        <a:pt x="216612" y="2624"/>
                                      </a:lnTo>
                                      <a:lnTo>
                                        <a:pt x="222543" y="647"/>
                                      </a:lnTo>
                                      <a:lnTo>
                                        <a:pt x="232464" y="14181"/>
                                      </a:lnTo>
                                      <a:lnTo>
                                        <a:pt x="228532" y="14977"/>
                                      </a:lnTo>
                                      <a:lnTo>
                                        <a:pt x="226021" y="16306"/>
                                      </a:lnTo>
                                      <a:lnTo>
                                        <a:pt x="223839" y="20034"/>
                                      </a:lnTo>
                                      <a:lnTo>
                                        <a:pt x="223225" y="21000"/>
                                      </a:lnTo>
                                      <a:lnTo>
                                        <a:pt x="261399" y="21000"/>
                                      </a:lnTo>
                                      <a:lnTo>
                                        <a:pt x="268532" y="25943"/>
                                      </a:lnTo>
                                      <a:lnTo>
                                        <a:pt x="261149" y="26569"/>
                                      </a:lnTo>
                                      <a:lnTo>
                                        <a:pt x="254137" y="27255"/>
                                      </a:lnTo>
                                      <a:lnTo>
                                        <a:pt x="247496" y="28001"/>
                                      </a:lnTo>
                                      <a:lnTo>
                                        <a:pt x="241225" y="28806"/>
                                      </a:lnTo>
                                      <a:lnTo>
                                        <a:pt x="242021" y="29352"/>
                                      </a:lnTo>
                                      <a:lnTo>
                                        <a:pt x="243317" y="30579"/>
                                      </a:lnTo>
                                      <a:lnTo>
                                        <a:pt x="228816" y="30579"/>
                                      </a:lnTo>
                                      <a:lnTo>
                                        <a:pt x="216032" y="31875"/>
                                      </a:lnTo>
                                      <a:lnTo>
                                        <a:pt x="213509" y="35647"/>
                                      </a:lnTo>
                                      <a:lnTo>
                                        <a:pt x="209146" y="40636"/>
                                      </a:lnTo>
                                      <a:lnTo>
                                        <a:pt x="208058" y="41724"/>
                                      </a:lnTo>
                                      <a:lnTo>
                                        <a:pt x="195888" y="43074"/>
                                      </a:lnTo>
                                      <a:close/>
                                    </a:path>
                                    <a:path w="407670" h="140335">
                                      <a:moveTo>
                                        <a:pt x="261399" y="21000"/>
                                      </a:moveTo>
                                      <a:lnTo>
                                        <a:pt x="223560" y="21000"/>
                                      </a:lnTo>
                                      <a:lnTo>
                                        <a:pt x="234510" y="19414"/>
                                      </a:lnTo>
                                      <a:lnTo>
                                        <a:pt x="243373" y="17931"/>
                                      </a:lnTo>
                                      <a:lnTo>
                                        <a:pt x="249680" y="16619"/>
                                      </a:lnTo>
                                      <a:lnTo>
                                        <a:pt x="253654" y="15409"/>
                                      </a:lnTo>
                                      <a:lnTo>
                                        <a:pt x="253332" y="15409"/>
                                      </a:lnTo>
                                      <a:lnTo>
                                        <a:pt x="261399" y="21000"/>
                                      </a:lnTo>
                                      <a:close/>
                                    </a:path>
                                    <a:path w="407670" h="140335">
                                      <a:moveTo>
                                        <a:pt x="209539" y="23181"/>
                                      </a:moveTo>
                                      <a:lnTo>
                                        <a:pt x="180373" y="23181"/>
                                      </a:lnTo>
                                      <a:lnTo>
                                        <a:pt x="193282" y="21295"/>
                                      </a:lnTo>
                                      <a:lnTo>
                                        <a:pt x="201066" y="19557"/>
                                      </a:lnTo>
                                      <a:lnTo>
                                        <a:pt x="203782" y="17931"/>
                                      </a:lnTo>
                                      <a:lnTo>
                                        <a:pt x="204183" y="18340"/>
                                      </a:lnTo>
                                      <a:lnTo>
                                        <a:pt x="209708" y="22871"/>
                                      </a:lnTo>
                                      <a:lnTo>
                                        <a:pt x="209539" y="23181"/>
                                      </a:lnTo>
                                      <a:close/>
                                    </a:path>
                                    <a:path w="407670" h="140335">
                                      <a:moveTo>
                                        <a:pt x="205499" y="29723"/>
                                      </a:moveTo>
                                      <a:lnTo>
                                        <a:pt x="209210" y="23784"/>
                                      </a:lnTo>
                                      <a:lnTo>
                                        <a:pt x="209708" y="22871"/>
                                      </a:lnTo>
                                      <a:lnTo>
                                        <a:pt x="216782" y="28670"/>
                                      </a:lnTo>
                                      <a:lnTo>
                                        <a:pt x="209142" y="29352"/>
                                      </a:lnTo>
                                      <a:lnTo>
                                        <a:pt x="208976" y="29352"/>
                                      </a:lnTo>
                                      <a:lnTo>
                                        <a:pt x="205499" y="29723"/>
                                      </a:lnTo>
                                      <a:close/>
                                    </a:path>
                                    <a:path w="407670" h="140335">
                                      <a:moveTo>
                                        <a:pt x="241157" y="49056"/>
                                      </a:moveTo>
                                      <a:lnTo>
                                        <a:pt x="239647" y="46545"/>
                                      </a:lnTo>
                                      <a:lnTo>
                                        <a:pt x="241362" y="45477"/>
                                      </a:lnTo>
                                      <a:lnTo>
                                        <a:pt x="234863" y="38997"/>
                                      </a:lnTo>
                                      <a:lnTo>
                                        <a:pt x="233203" y="36511"/>
                                      </a:lnTo>
                                      <a:lnTo>
                                        <a:pt x="228816" y="30579"/>
                                      </a:lnTo>
                                      <a:lnTo>
                                        <a:pt x="243317" y="30579"/>
                                      </a:lnTo>
                                      <a:lnTo>
                                        <a:pt x="244077" y="31299"/>
                                      </a:lnTo>
                                      <a:lnTo>
                                        <a:pt x="247600"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3" y="35181"/>
                                      </a:lnTo>
                                      <a:lnTo>
                                        <a:pt x="195787" y="38188"/>
                                      </a:lnTo>
                                      <a:lnTo>
                                        <a:pt x="195697" y="38997"/>
                                      </a:lnTo>
                                      <a:lnTo>
                                        <a:pt x="195623" y="39659"/>
                                      </a:lnTo>
                                      <a:lnTo>
                                        <a:pt x="194853" y="42272"/>
                                      </a:lnTo>
                                      <a:lnTo>
                                        <a:pt x="194736" y="42670"/>
                                      </a:lnTo>
                                      <a:lnTo>
                                        <a:pt x="194617" y="43074"/>
                                      </a:lnTo>
                                      <a:lnTo>
                                        <a:pt x="194574" y="43220"/>
                                      </a:lnTo>
                                      <a:lnTo>
                                        <a:pt x="186834" y="44078"/>
                                      </a:lnTo>
                                      <a:close/>
                                    </a:path>
                                    <a:path w="407670" h="140335">
                                      <a:moveTo>
                                        <a:pt x="239173" y="46841"/>
                                      </a:moveTo>
                                      <a:lnTo>
                                        <a:pt x="202941" y="46841"/>
                                      </a:lnTo>
                                      <a:lnTo>
                                        <a:pt x="208058" y="41724"/>
                                      </a:lnTo>
                                      <a:lnTo>
                                        <a:pt x="223396" y="40022"/>
                                      </a:lnTo>
                                      <a:lnTo>
                                        <a:pt x="229634" y="33784"/>
                                      </a:lnTo>
                                      <a:lnTo>
                                        <a:pt x="234863" y="38997"/>
                                      </a:lnTo>
                                      <a:lnTo>
                                        <a:pt x="237316" y="42670"/>
                                      </a:lnTo>
                                      <a:lnTo>
                                        <a:pt x="239647" y="46545"/>
                                      </a:lnTo>
                                      <a:lnTo>
                                        <a:pt x="239173" y="46841"/>
                                      </a:lnTo>
                                      <a:close/>
                                    </a:path>
                                    <a:path w="407670" h="140335">
                                      <a:moveTo>
                                        <a:pt x="177543" y="94555"/>
                                      </a:moveTo>
                                      <a:lnTo>
                                        <a:pt x="175032" y="91750"/>
                                      </a:lnTo>
                                      <a:lnTo>
                                        <a:pt x="170419" y="84613"/>
                                      </a:lnTo>
                                      <a:lnTo>
                                        <a:pt x="172327" y="82227"/>
                                      </a:lnTo>
                                      <a:lnTo>
                                        <a:pt x="173282" y="79931"/>
                                      </a:lnTo>
                                      <a:lnTo>
                                        <a:pt x="173265" y="77011"/>
                                      </a:lnTo>
                                      <a:lnTo>
                                        <a:pt x="173154" y="72341"/>
                                      </a:lnTo>
                                      <a:lnTo>
                                        <a:pt x="173034" y="67295"/>
                                      </a:lnTo>
                                      <a:lnTo>
                                        <a:pt x="172925" y="62722"/>
                                      </a:lnTo>
                                      <a:lnTo>
                                        <a:pt x="172798" y="57409"/>
                                      </a:lnTo>
                                      <a:lnTo>
                                        <a:pt x="172737" y="54818"/>
                                      </a:lnTo>
                                      <a:lnTo>
                                        <a:pt x="172630" y="50386"/>
                                      </a:lnTo>
                                      <a:lnTo>
                                        <a:pt x="171802" y="46841"/>
                                      </a:lnTo>
                                      <a:lnTo>
                                        <a:pt x="171709" y="46545"/>
                                      </a:lnTo>
                                      <a:lnTo>
                                        <a:pt x="169805" y="42272"/>
                                      </a:lnTo>
                                      <a:lnTo>
                                        <a:pt x="175464" y="38522"/>
                                      </a:lnTo>
                                      <a:lnTo>
                                        <a:pt x="181600" y="44659"/>
                                      </a:lnTo>
                                      <a:lnTo>
                                        <a:pt x="187202" y="44659"/>
                                      </a:lnTo>
                                      <a:lnTo>
                                        <a:pt x="191453" y="51034"/>
                                      </a:lnTo>
                                      <a:lnTo>
                                        <a:pt x="218094" y="51034"/>
                                      </a:lnTo>
                                      <a:lnTo>
                                        <a:pt x="183441" y="54681"/>
                                      </a:lnTo>
                                      <a:lnTo>
                                        <a:pt x="183441" y="56454"/>
                                      </a:lnTo>
                                      <a:lnTo>
                                        <a:pt x="223174" y="56454"/>
                                      </a:lnTo>
                                      <a:lnTo>
                                        <a:pt x="223681" y="56792"/>
                                      </a:lnTo>
                                      <a:lnTo>
                                        <a:pt x="223261"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1" y="67295"/>
                                      </a:lnTo>
                                      <a:lnTo>
                                        <a:pt x="222305" y="72341"/>
                                      </a:lnTo>
                                      <a:lnTo>
                                        <a:pt x="222244" y="73026"/>
                                      </a:lnTo>
                                      <a:lnTo>
                                        <a:pt x="210978" y="74088"/>
                                      </a:lnTo>
                                      <a:lnTo>
                                        <a:pt x="183987" y="77011"/>
                                      </a:lnTo>
                                      <a:lnTo>
                                        <a:pt x="183987" y="78341"/>
                                      </a:lnTo>
                                      <a:lnTo>
                                        <a:pt x="235626" y="78341"/>
                                      </a:lnTo>
                                      <a:lnTo>
                                        <a:pt x="239521" y="83318"/>
                                      </a:lnTo>
                                      <a:lnTo>
                                        <a:pt x="225748" y="84613"/>
                                      </a:lnTo>
                                      <a:lnTo>
                                        <a:pt x="227450" y="85704"/>
                                      </a:lnTo>
                                      <a:lnTo>
                                        <a:pt x="212896" y="85704"/>
                                      </a:lnTo>
                                      <a:lnTo>
                                        <a:pt x="196300" y="87191"/>
                                      </a:lnTo>
                                      <a:lnTo>
                                        <a:pt x="196148" y="87191"/>
                                      </a:lnTo>
                                      <a:lnTo>
                                        <a:pt x="196997" y="88409"/>
                                      </a:lnTo>
                                      <a:lnTo>
                                        <a:pt x="183987" y="88409"/>
                                      </a:lnTo>
                                      <a:lnTo>
                                        <a:pt x="183987" y="93095"/>
                                      </a:lnTo>
                                      <a:lnTo>
                                        <a:pt x="183845" y="93503"/>
                                      </a:lnTo>
                                      <a:lnTo>
                                        <a:pt x="183483" y="94056"/>
                                      </a:lnTo>
                                      <a:lnTo>
                                        <a:pt x="183816" y="94056"/>
                                      </a:lnTo>
                                      <a:lnTo>
                                        <a:pt x="177543" y="94555"/>
                                      </a:lnTo>
                                      <a:close/>
                                    </a:path>
                                    <a:path w="407670" h="140335">
                                      <a:moveTo>
                                        <a:pt x="239647" y="46545"/>
                                      </a:moveTo>
                                      <a:lnTo>
                                        <a:pt x="237316" y="42670"/>
                                      </a:lnTo>
                                      <a:lnTo>
                                        <a:pt x="234863" y="38997"/>
                                      </a:lnTo>
                                      <a:lnTo>
                                        <a:pt x="241362" y="45477"/>
                                      </a:lnTo>
                                      <a:lnTo>
                                        <a:pt x="239647" y="46545"/>
                                      </a:lnTo>
                                      <a:close/>
                                    </a:path>
                                    <a:path w="407670" h="140335">
                                      <a:moveTo>
                                        <a:pt x="202941" y="46841"/>
                                      </a:moveTo>
                                      <a:lnTo>
                                        <a:pt x="196113" y="43443"/>
                                      </a:lnTo>
                                      <a:lnTo>
                                        <a:pt x="195779" y="43220"/>
                                      </a:lnTo>
                                      <a:lnTo>
                                        <a:pt x="195888" y="43074"/>
                                      </a:lnTo>
                                      <a:lnTo>
                                        <a:pt x="208058" y="41724"/>
                                      </a:lnTo>
                                      <a:lnTo>
                                        <a:pt x="202941"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1" y="46841"/>
                                      </a:lnTo>
                                      <a:lnTo>
                                        <a:pt x="239173" y="46841"/>
                                      </a:lnTo>
                                      <a:lnTo>
                                        <a:pt x="235123" y="49363"/>
                                      </a:lnTo>
                                      <a:lnTo>
                                        <a:pt x="235045" y="50386"/>
                                      </a:lnTo>
                                      <a:lnTo>
                                        <a:pt x="224248" y="50386"/>
                                      </a:lnTo>
                                      <a:lnTo>
                                        <a:pt x="218094" y="51034"/>
                                      </a:lnTo>
                                      <a:close/>
                                    </a:path>
                                    <a:path w="407670" h="140335">
                                      <a:moveTo>
                                        <a:pt x="191453" y="51034"/>
                                      </a:moveTo>
                                      <a:lnTo>
                                        <a:pt x="186834" y="44078"/>
                                      </a:lnTo>
                                      <a:lnTo>
                                        <a:pt x="194574" y="43220"/>
                                      </a:lnTo>
                                      <a:lnTo>
                                        <a:pt x="194150" y="44659"/>
                                      </a:lnTo>
                                      <a:lnTo>
                                        <a:pt x="194066" y="44943"/>
                                      </a:lnTo>
                                      <a:lnTo>
                                        <a:pt x="191536" y="50841"/>
                                      </a:lnTo>
                                      <a:lnTo>
                                        <a:pt x="191453" y="51034"/>
                                      </a:lnTo>
                                      <a:close/>
                                    </a:path>
                                    <a:path w="407670" h="140335">
                                      <a:moveTo>
                                        <a:pt x="187205" y="44659"/>
                                      </a:moveTo>
                                      <a:lnTo>
                                        <a:pt x="181600" y="44659"/>
                                      </a:lnTo>
                                      <a:lnTo>
                                        <a:pt x="186834" y="44078"/>
                                      </a:lnTo>
                                      <a:lnTo>
                                        <a:pt x="187205" y="44659"/>
                                      </a:lnTo>
                                      <a:close/>
                                    </a:path>
                                    <a:path w="407670" h="140335">
                                      <a:moveTo>
                                        <a:pt x="235626" y="78341"/>
                                      </a:moveTo>
                                      <a:lnTo>
                                        <a:pt x="183987" y="78341"/>
                                      </a:lnTo>
                                      <a:lnTo>
                                        <a:pt x="222066" y="75034"/>
                                      </a:lnTo>
                                      <a:lnTo>
                                        <a:pt x="222150" y="74088"/>
                                      </a:lnTo>
                                      <a:lnTo>
                                        <a:pt x="222244" y="73026"/>
                                      </a:lnTo>
                                      <a:lnTo>
                                        <a:pt x="230657" y="72341"/>
                                      </a:lnTo>
                                      <a:lnTo>
                                        <a:pt x="222771" y="67077"/>
                                      </a:lnTo>
                                      <a:lnTo>
                                        <a:pt x="222815" y="66579"/>
                                      </a:lnTo>
                                      <a:lnTo>
                                        <a:pt x="222908" y="65529"/>
                                      </a:lnTo>
                                      <a:lnTo>
                                        <a:pt x="223030" y="64150"/>
                                      </a:lnTo>
                                      <a:lnTo>
                                        <a:pt x="223103" y="63323"/>
                                      </a:lnTo>
                                      <a:lnTo>
                                        <a:pt x="223212" y="62094"/>
                                      </a:lnTo>
                                      <a:lnTo>
                                        <a:pt x="230794" y="61534"/>
                                      </a:lnTo>
                                      <a:lnTo>
                                        <a:pt x="223681" y="56792"/>
                                      </a:lnTo>
                                      <a:lnTo>
                                        <a:pt x="223856" y="54818"/>
                                      </a:lnTo>
                                      <a:lnTo>
                                        <a:pt x="223973" y="53497"/>
                                      </a:lnTo>
                                      <a:lnTo>
                                        <a:pt x="224074" y="52357"/>
                                      </a:lnTo>
                                      <a:lnTo>
                                        <a:pt x="224154" y="51443"/>
                                      </a:lnTo>
                                      <a:lnTo>
                                        <a:pt x="224248" y="50386"/>
                                      </a:lnTo>
                                      <a:lnTo>
                                        <a:pt x="235045" y="50386"/>
                                      </a:lnTo>
                                      <a:lnTo>
                                        <a:pt x="233363" y="72341"/>
                                      </a:lnTo>
                                      <a:lnTo>
                                        <a:pt x="233310" y="73026"/>
                                      </a:lnTo>
                                      <a:lnTo>
                                        <a:pt x="233229" y="74088"/>
                                      </a:lnTo>
                                      <a:lnTo>
                                        <a:pt x="233146" y="75170"/>
                                      </a:lnTo>
                                      <a:lnTo>
                                        <a:pt x="235626" y="78341"/>
                                      </a:lnTo>
                                      <a:close/>
                                    </a:path>
                                    <a:path w="407670" h="140335">
                                      <a:moveTo>
                                        <a:pt x="223174" y="56454"/>
                                      </a:moveTo>
                                      <a:lnTo>
                                        <a:pt x="183441" y="56454"/>
                                      </a:lnTo>
                                      <a:lnTo>
                                        <a:pt x="196638" y="54818"/>
                                      </a:lnTo>
                                      <a:lnTo>
                                        <a:pt x="205984" y="53497"/>
                                      </a:lnTo>
                                      <a:lnTo>
                                        <a:pt x="212429" y="52357"/>
                                      </a:lnTo>
                                      <a:lnTo>
                                        <a:pt x="215657" y="51443"/>
                                      </a:lnTo>
                                      <a:lnTo>
                                        <a:pt x="223174" y="56454"/>
                                      </a:lnTo>
                                      <a:close/>
                                    </a:path>
                                    <a:path w="407670" h="140335">
                                      <a:moveTo>
                                        <a:pt x="223212" y="62094"/>
                                      </a:moveTo>
                                      <a:lnTo>
                                        <a:pt x="223626" y="57409"/>
                                      </a:lnTo>
                                      <a:lnTo>
                                        <a:pt x="223681" y="56792"/>
                                      </a:lnTo>
                                      <a:lnTo>
                                        <a:pt x="230794"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1" y="67295"/>
                                      </a:moveTo>
                                      <a:lnTo>
                                        <a:pt x="183441" y="67295"/>
                                      </a:lnTo>
                                      <a:lnTo>
                                        <a:pt x="206222" y="64150"/>
                                      </a:lnTo>
                                      <a:lnTo>
                                        <a:pt x="214483" y="62894"/>
                                      </a:lnTo>
                                      <a:lnTo>
                                        <a:pt x="216247" y="62722"/>
                                      </a:lnTo>
                                      <a:lnTo>
                                        <a:pt x="222771" y="67077"/>
                                      </a:lnTo>
                                      <a:lnTo>
                                        <a:pt x="222751" y="67295"/>
                                      </a:lnTo>
                                      <a:close/>
                                    </a:path>
                                    <a:path w="407670" h="140335">
                                      <a:moveTo>
                                        <a:pt x="222244" y="73026"/>
                                      </a:moveTo>
                                      <a:lnTo>
                                        <a:pt x="222751" y="67295"/>
                                      </a:lnTo>
                                      <a:lnTo>
                                        <a:pt x="222771" y="67077"/>
                                      </a:lnTo>
                                      <a:lnTo>
                                        <a:pt x="230657" y="72341"/>
                                      </a:lnTo>
                                      <a:lnTo>
                                        <a:pt x="222244" y="73026"/>
                                      </a:lnTo>
                                      <a:close/>
                                    </a:path>
                                    <a:path w="407670" h="140335">
                                      <a:moveTo>
                                        <a:pt x="265152" y="93772"/>
                                      </a:moveTo>
                                      <a:lnTo>
                                        <a:pt x="195191" y="93772"/>
                                      </a:lnTo>
                                      <a:lnTo>
                                        <a:pt x="195488" y="93503"/>
                                      </a:lnTo>
                                      <a:lnTo>
                                        <a:pt x="195736" y="93503"/>
                                      </a:lnTo>
                                      <a:lnTo>
                                        <a:pt x="214191" y="91943"/>
                                      </a:lnTo>
                                      <a:lnTo>
                                        <a:pt x="214179" y="90532"/>
                                      </a:lnTo>
                                      <a:lnTo>
                                        <a:pt x="213086" y="86318"/>
                                      </a:lnTo>
                                      <a:lnTo>
                                        <a:pt x="212896" y="85704"/>
                                      </a:lnTo>
                                      <a:lnTo>
                                        <a:pt x="227450" y="85704"/>
                                      </a:lnTo>
                                      <a:lnTo>
                                        <a:pt x="228407" y="86318"/>
                                      </a:lnTo>
                                      <a:lnTo>
                                        <a:pt x="226066"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5" y="85704"/>
                                      </a:lnTo>
                                      <a:lnTo>
                                        <a:pt x="263673" y="92420"/>
                                      </a:lnTo>
                                      <a:close/>
                                    </a:path>
                                    <a:path w="407670" h="140335">
                                      <a:moveTo>
                                        <a:pt x="266843" y="95318"/>
                                      </a:moveTo>
                                      <a:lnTo>
                                        <a:pt x="182657" y="95318"/>
                                      </a:lnTo>
                                      <a:lnTo>
                                        <a:pt x="183483" y="94056"/>
                                      </a:lnTo>
                                      <a:lnTo>
                                        <a:pt x="183816" y="94056"/>
                                      </a:lnTo>
                                      <a:lnTo>
                                        <a:pt x="185438" y="88789"/>
                                      </a:lnTo>
                                      <a:lnTo>
                                        <a:pt x="185555" y="88409"/>
                                      </a:lnTo>
                                      <a:lnTo>
                                        <a:pt x="196997" y="88409"/>
                                      </a:lnTo>
                                      <a:lnTo>
                                        <a:pt x="198477" y="90532"/>
                                      </a:lnTo>
                                      <a:lnTo>
                                        <a:pt x="197798" y="91284"/>
                                      </a:lnTo>
                                      <a:lnTo>
                                        <a:pt x="196282" y="92784"/>
                                      </a:lnTo>
                                      <a:lnTo>
                                        <a:pt x="195488" y="93503"/>
                                      </a:lnTo>
                                      <a:lnTo>
                                        <a:pt x="195245" y="93503"/>
                                      </a:lnTo>
                                      <a:lnTo>
                                        <a:pt x="195191" y="93772"/>
                                      </a:lnTo>
                                      <a:lnTo>
                                        <a:pt x="265152" y="93772"/>
                                      </a:lnTo>
                                      <a:lnTo>
                                        <a:pt x="266843" y="95318"/>
                                      </a:lnTo>
                                      <a:close/>
                                    </a:path>
                                    <a:path w="407670" h="140335">
                                      <a:moveTo>
                                        <a:pt x="224896" y="92420"/>
                                      </a:moveTo>
                                      <a:lnTo>
                                        <a:pt x="223498" y="92420"/>
                                      </a:lnTo>
                                      <a:lnTo>
                                        <a:pt x="224896" y="92201"/>
                                      </a:lnTo>
                                      <a:lnTo>
                                        <a:pt x="224896" y="92420"/>
                                      </a:lnTo>
                                      <a:close/>
                                    </a:path>
                                    <a:path w="407670" h="140335">
                                      <a:moveTo>
                                        <a:pt x="195191" y="93772"/>
                                      </a:moveTo>
                                      <a:lnTo>
                                        <a:pt x="195245" y="93503"/>
                                      </a:lnTo>
                                      <a:lnTo>
                                        <a:pt x="195488" y="93503"/>
                                      </a:lnTo>
                                      <a:lnTo>
                                        <a:pt x="195191" y="93772"/>
                                      </a:lnTo>
                                      <a:close/>
                                    </a:path>
                                    <a:path w="407670" h="140335">
                                      <a:moveTo>
                                        <a:pt x="182657" y="95318"/>
                                      </a:moveTo>
                                      <a:lnTo>
                                        <a:pt x="178225" y="95318"/>
                                      </a:lnTo>
                                      <a:lnTo>
                                        <a:pt x="177543" y="94555"/>
                                      </a:lnTo>
                                      <a:lnTo>
                                        <a:pt x="183816" y="94056"/>
                                      </a:lnTo>
                                      <a:lnTo>
                                        <a:pt x="183483" y="94056"/>
                                      </a:lnTo>
                                      <a:lnTo>
                                        <a:pt x="182750" y="95175"/>
                                      </a:lnTo>
                                      <a:lnTo>
                                        <a:pt x="182657" y="95318"/>
                                      </a:lnTo>
                                      <a:close/>
                                    </a:path>
                                    <a:path w="407670" h="140335">
                                      <a:moveTo>
                                        <a:pt x="149998" y="107522"/>
                                      </a:moveTo>
                                      <a:lnTo>
                                        <a:pt x="133055" y="96613"/>
                                      </a:lnTo>
                                      <a:lnTo>
                                        <a:pt x="144371" y="96453"/>
                                      </a:lnTo>
                                      <a:lnTo>
                                        <a:pt x="156603" y="95974"/>
                                      </a:lnTo>
                                      <a:lnTo>
                                        <a:pt x="169752" y="95175"/>
                                      </a:lnTo>
                                      <a:lnTo>
                                        <a:pt x="177543" y="94555"/>
                                      </a:lnTo>
                                      <a:lnTo>
                                        <a:pt x="178225" y="95318"/>
                                      </a:lnTo>
                                      <a:lnTo>
                                        <a:pt x="266843" y="95318"/>
                                      </a:lnTo>
                                      <a:lnTo>
                                        <a:pt x="269827" y="98045"/>
                                      </a:lnTo>
                                      <a:lnTo>
                                        <a:pt x="260998" y="98233"/>
                                      </a:lnTo>
                                      <a:lnTo>
                                        <a:pt x="250566" y="98795"/>
                                      </a:lnTo>
                                      <a:lnTo>
                                        <a:pt x="238532" y="99733"/>
                                      </a:lnTo>
                                      <a:lnTo>
                                        <a:pt x="224896" y="101045"/>
                                      </a:lnTo>
                                      <a:lnTo>
                                        <a:pt x="224896" y="102102"/>
                                      </a:lnTo>
                                      <a:lnTo>
                                        <a:pt x="214191" y="102102"/>
                                      </a:lnTo>
                                      <a:lnTo>
                                        <a:pt x="192237" y="103909"/>
                                      </a:lnTo>
                                      <a:lnTo>
                                        <a:pt x="191912" y="104420"/>
                                      </a:lnTo>
                                      <a:lnTo>
                                        <a:pt x="179657" y="104420"/>
                                      </a:lnTo>
                                      <a:lnTo>
                                        <a:pt x="168880" y="105279"/>
                                      </a:lnTo>
                                      <a:lnTo>
                                        <a:pt x="160345" y="106082"/>
                                      </a:lnTo>
                                      <a:lnTo>
                                        <a:pt x="154050" y="106830"/>
                                      </a:lnTo>
                                      <a:lnTo>
                                        <a:pt x="149998" y="107522"/>
                                      </a:lnTo>
                                      <a:close/>
                                    </a:path>
                                    <a:path w="407670" h="140335">
                                      <a:moveTo>
                                        <a:pt x="222646" y="139716"/>
                                      </a:moveTo>
                                      <a:lnTo>
                                        <a:pt x="218146" y="135238"/>
                                      </a:lnTo>
                                      <a:lnTo>
                                        <a:pt x="210091" y="124218"/>
                                      </a:lnTo>
                                      <a:lnTo>
                                        <a:pt x="209998" y="124091"/>
                                      </a:lnTo>
                                      <a:lnTo>
                                        <a:pt x="213066" y="122568"/>
                                      </a:lnTo>
                                      <a:lnTo>
                                        <a:pt x="214464" y="120045"/>
                                      </a:lnTo>
                                      <a:lnTo>
                                        <a:pt x="214191" y="116522"/>
                                      </a:lnTo>
                                      <a:lnTo>
                                        <a:pt x="214191" y="102102"/>
                                      </a:lnTo>
                                      <a:lnTo>
                                        <a:pt x="224896" y="102102"/>
                                      </a:lnTo>
                                      <a:lnTo>
                                        <a:pt x="224896" y="136897"/>
                                      </a:lnTo>
                                      <a:lnTo>
                                        <a:pt x="222646" y="139716"/>
                                      </a:lnTo>
                                      <a:close/>
                                    </a:path>
                                    <a:path w="407670" h="140335">
                                      <a:moveTo>
                                        <a:pt x="149964" y="136670"/>
                                      </a:moveTo>
                                      <a:lnTo>
                                        <a:pt x="144578" y="129477"/>
                                      </a:lnTo>
                                      <a:lnTo>
                                        <a:pt x="156831" y="125162"/>
                                      </a:lnTo>
                                      <a:lnTo>
                                        <a:pt x="166762" y="119548"/>
                                      </a:lnTo>
                                      <a:lnTo>
                                        <a:pt x="174371" y="112634"/>
                                      </a:lnTo>
                                      <a:lnTo>
                                        <a:pt x="179657" y="104420"/>
                                      </a:lnTo>
                                      <a:lnTo>
                                        <a:pt x="191912" y="104420"/>
                                      </a:lnTo>
                                      <a:lnTo>
                                        <a:pt x="185158" y="115046"/>
                                      </a:lnTo>
                                      <a:lnTo>
                                        <a:pt x="175754" y="124218"/>
                                      </a:lnTo>
                                      <a:lnTo>
                                        <a:pt x="164022" y="131427"/>
                                      </a:lnTo>
                                      <a:lnTo>
                                        <a:pt x="149964" y="136670"/>
                                      </a:lnTo>
                                      <a:close/>
                                    </a:path>
                                    <a:path w="407670" h="140335">
                                      <a:moveTo>
                                        <a:pt x="351135"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8" y="1568"/>
                                      </a:lnTo>
                                      <a:lnTo>
                                        <a:pt x="331428" y="11761"/>
                                      </a:lnTo>
                                      <a:lnTo>
                                        <a:pt x="328777" y="13761"/>
                                      </a:lnTo>
                                      <a:lnTo>
                                        <a:pt x="328393" y="14784"/>
                                      </a:lnTo>
                                      <a:lnTo>
                                        <a:pt x="327406" y="17579"/>
                                      </a:lnTo>
                                      <a:lnTo>
                                        <a:pt x="327406" y="37466"/>
                                      </a:lnTo>
                                      <a:lnTo>
                                        <a:pt x="349089" y="37466"/>
                                      </a:lnTo>
                                      <a:lnTo>
                                        <a:pt x="352443" y="41572"/>
                                      </a:lnTo>
                                      <a:lnTo>
                                        <a:pt x="351135" y="45920"/>
                                      </a:lnTo>
                                      <a:close/>
                                    </a:path>
                                    <a:path w="407670" h="140335">
                                      <a:moveTo>
                                        <a:pt x="400135" y="46227"/>
                                      </a:moveTo>
                                      <a:lnTo>
                                        <a:pt x="356247" y="46227"/>
                                      </a:lnTo>
                                      <a:lnTo>
                                        <a:pt x="352661" y="41838"/>
                                      </a:lnTo>
                                      <a:lnTo>
                                        <a:pt x="352551" y="41190"/>
                                      </a:lnTo>
                                      <a:lnTo>
                                        <a:pt x="354312" y="34931"/>
                                      </a:lnTo>
                                      <a:lnTo>
                                        <a:pt x="356383" y="27102"/>
                                      </a:lnTo>
                                      <a:lnTo>
                                        <a:pt x="359133" y="16465"/>
                                      </a:lnTo>
                                      <a:lnTo>
                                        <a:pt x="359054" y="9988"/>
                                      </a:lnTo>
                                      <a:lnTo>
                                        <a:pt x="356144" y="7670"/>
                                      </a:lnTo>
                                      <a:lnTo>
                                        <a:pt x="363133" y="2999"/>
                                      </a:lnTo>
                                      <a:lnTo>
                                        <a:pt x="374075" y="14784"/>
                                      </a:lnTo>
                                      <a:lnTo>
                                        <a:pt x="374435" y="14784"/>
                                      </a:lnTo>
                                      <a:lnTo>
                                        <a:pt x="371900" y="16465"/>
                                      </a:lnTo>
                                      <a:lnTo>
                                        <a:pt x="371146" y="17579"/>
                                      </a:lnTo>
                                      <a:lnTo>
                                        <a:pt x="370258" y="18943"/>
                                      </a:lnTo>
                                      <a:lnTo>
                                        <a:pt x="368621" y="25556"/>
                                      </a:lnTo>
                                      <a:lnTo>
                                        <a:pt x="365616" y="35591"/>
                                      </a:lnTo>
                                      <a:lnTo>
                                        <a:pt x="362417" y="45920"/>
                                      </a:lnTo>
                                      <a:lnTo>
                                        <a:pt x="399801" y="45920"/>
                                      </a:lnTo>
                                      <a:lnTo>
                                        <a:pt x="400135" y="46227"/>
                                      </a:lnTo>
                                      <a:close/>
                                    </a:path>
                                    <a:path w="407670" h="140335">
                                      <a:moveTo>
                                        <a:pt x="349089" y="37466"/>
                                      </a:moveTo>
                                      <a:lnTo>
                                        <a:pt x="327406" y="37466"/>
                                      </a:lnTo>
                                      <a:lnTo>
                                        <a:pt x="329144" y="37295"/>
                                      </a:lnTo>
                                      <a:lnTo>
                                        <a:pt x="332305" y="30681"/>
                                      </a:lnTo>
                                      <a:lnTo>
                                        <a:pt x="334416" y="25556"/>
                                      </a:lnTo>
                                      <a:lnTo>
                                        <a:pt x="336792" y="17749"/>
                                      </a:lnTo>
                                      <a:lnTo>
                                        <a:pt x="337071" y="14784"/>
                                      </a:lnTo>
                                      <a:lnTo>
                                        <a:pt x="337167" y="13761"/>
                                      </a:lnTo>
                                      <a:lnTo>
                                        <a:pt x="336743" y="9988"/>
                                      </a:lnTo>
                                      <a:lnTo>
                                        <a:pt x="336712" y="9715"/>
                                      </a:lnTo>
                                      <a:lnTo>
                                        <a:pt x="342269" y="6000"/>
                                      </a:lnTo>
                                      <a:lnTo>
                                        <a:pt x="351883" y="20897"/>
                                      </a:lnTo>
                                      <a:lnTo>
                                        <a:pt x="349156" y="21806"/>
                                      </a:lnTo>
                                      <a:lnTo>
                                        <a:pt x="347053" y="23647"/>
                                      </a:lnTo>
                                      <a:lnTo>
                                        <a:pt x="344122" y="29193"/>
                                      </a:lnTo>
                                      <a:lnTo>
                                        <a:pt x="342337" y="32341"/>
                                      </a:lnTo>
                                      <a:lnTo>
                                        <a:pt x="340224" y="35863"/>
                                      </a:lnTo>
                                      <a:lnTo>
                                        <a:pt x="347779" y="35863"/>
                                      </a:lnTo>
                                      <a:lnTo>
                                        <a:pt x="349089" y="37466"/>
                                      </a:lnTo>
                                      <a:close/>
                                    </a:path>
                                    <a:path w="407670" h="140335">
                                      <a:moveTo>
                                        <a:pt x="308354" y="45920"/>
                                      </a:moveTo>
                                      <a:lnTo>
                                        <a:pt x="307539" y="44326"/>
                                      </a:lnTo>
                                      <a:lnTo>
                                        <a:pt x="305303" y="39547"/>
                                      </a:lnTo>
                                      <a:lnTo>
                                        <a:pt x="301871" y="33179"/>
                                      </a:lnTo>
                                      <a:lnTo>
                                        <a:pt x="297908"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79" y="35863"/>
                                      </a:moveTo>
                                      <a:lnTo>
                                        <a:pt x="340224" y="35863"/>
                                      </a:lnTo>
                                      <a:lnTo>
                                        <a:pt x="342337" y="35591"/>
                                      </a:lnTo>
                                      <a:lnTo>
                                        <a:pt x="344076" y="34636"/>
                                      </a:lnTo>
                                      <a:lnTo>
                                        <a:pt x="345440" y="33000"/>
                                      </a:lnTo>
                                      <a:lnTo>
                                        <a:pt x="347779" y="35863"/>
                                      </a:lnTo>
                                      <a:close/>
                                    </a:path>
                                    <a:path w="407670" h="140335">
                                      <a:moveTo>
                                        <a:pt x="305535" y="40034"/>
                                      </a:moveTo>
                                      <a:lnTo>
                                        <a:pt x="298321" y="40034"/>
                                      </a:lnTo>
                                      <a:lnTo>
                                        <a:pt x="306670" y="39547"/>
                                      </a:lnTo>
                                      <a:lnTo>
                                        <a:pt x="312290" y="38992"/>
                                      </a:lnTo>
                                      <a:lnTo>
                                        <a:pt x="311988" y="39547"/>
                                      </a:lnTo>
                                      <a:lnTo>
                                        <a:pt x="305308" y="39547"/>
                                      </a:lnTo>
                                      <a:lnTo>
                                        <a:pt x="305466" y="39886"/>
                                      </a:lnTo>
                                      <a:lnTo>
                                        <a:pt x="305535" y="40034"/>
                                      </a:lnTo>
                                      <a:close/>
                                    </a:path>
                                    <a:path w="407670" h="140335">
                                      <a:moveTo>
                                        <a:pt x="399801" y="45920"/>
                                      </a:moveTo>
                                      <a:lnTo>
                                        <a:pt x="362417" y="45920"/>
                                      </a:lnTo>
                                      <a:lnTo>
                                        <a:pt x="374068" y="44326"/>
                                      </a:lnTo>
                                      <a:lnTo>
                                        <a:pt x="383042" y="42750"/>
                                      </a:lnTo>
                                      <a:lnTo>
                                        <a:pt x="389340" y="41190"/>
                                      </a:lnTo>
                                      <a:lnTo>
                                        <a:pt x="393197" y="39547"/>
                                      </a:lnTo>
                                      <a:lnTo>
                                        <a:pt x="392853" y="39547"/>
                                      </a:lnTo>
                                      <a:lnTo>
                                        <a:pt x="399801" y="45920"/>
                                      </a:lnTo>
                                      <a:close/>
                                    </a:path>
                                    <a:path w="407670" h="140335">
                                      <a:moveTo>
                                        <a:pt x="295122" y="53897"/>
                                      </a:moveTo>
                                      <a:lnTo>
                                        <a:pt x="279951" y="39886"/>
                                      </a:lnTo>
                                      <a:lnTo>
                                        <a:pt x="283735" y="40034"/>
                                      </a:lnTo>
                                      <a:lnTo>
                                        <a:pt x="305535" y="40034"/>
                                      </a:lnTo>
                                      <a:lnTo>
                                        <a:pt x="308283" y="45920"/>
                                      </a:lnTo>
                                      <a:lnTo>
                                        <a:pt x="351135" y="45920"/>
                                      </a:lnTo>
                                      <a:lnTo>
                                        <a:pt x="351043" y="46227"/>
                                      </a:lnTo>
                                      <a:lnTo>
                                        <a:pt x="352270" y="46227"/>
                                      </a:lnTo>
                                      <a:lnTo>
                                        <a:pt x="343071" y="46696"/>
                                      </a:lnTo>
                                      <a:lnTo>
                                        <a:pt x="340336" y="46909"/>
                                      </a:lnTo>
                                      <a:lnTo>
                                        <a:pt x="327406" y="46909"/>
                                      </a:lnTo>
                                      <a:lnTo>
                                        <a:pt x="327406" y="48102"/>
                                      </a:lnTo>
                                      <a:lnTo>
                                        <a:pt x="330087" y="48102"/>
                                      </a:lnTo>
                                      <a:lnTo>
                                        <a:pt x="332769" y="49295"/>
                                      </a:lnTo>
                                      <a:lnTo>
                                        <a:pt x="335095" y="50284"/>
                                      </a:lnTo>
                                      <a:lnTo>
                                        <a:pt x="308144" y="50284"/>
                                      </a:lnTo>
                                      <a:lnTo>
                                        <a:pt x="301031" y="51125"/>
                                      </a:lnTo>
                                      <a:lnTo>
                                        <a:pt x="296690" y="52329"/>
                                      </a:lnTo>
                                      <a:lnTo>
                                        <a:pt x="295122" y="53897"/>
                                      </a:lnTo>
                                      <a:close/>
                                    </a:path>
                                    <a:path w="407670" h="140335">
                                      <a:moveTo>
                                        <a:pt x="361762" y="73159"/>
                                      </a:moveTo>
                                      <a:lnTo>
                                        <a:pt x="345337" y="73159"/>
                                      </a:lnTo>
                                      <a:lnTo>
                                        <a:pt x="346003" y="66443"/>
                                      </a:lnTo>
                                      <a:lnTo>
                                        <a:pt x="346117" y="65261"/>
                                      </a:lnTo>
                                      <a:lnTo>
                                        <a:pt x="346220" y="63647"/>
                                      </a:lnTo>
                                      <a:lnTo>
                                        <a:pt x="346326" y="61988"/>
                                      </a:lnTo>
                                      <a:lnTo>
                                        <a:pt x="346449" y="60068"/>
                                      </a:lnTo>
                                      <a:lnTo>
                                        <a:pt x="346543" y="59590"/>
                                      </a:lnTo>
                                      <a:lnTo>
                                        <a:pt x="348508" y="54136"/>
                                      </a:lnTo>
                                      <a:lnTo>
                                        <a:pt x="350419" y="48291"/>
                                      </a:lnTo>
                                      <a:lnTo>
                                        <a:pt x="352369" y="41838"/>
                                      </a:lnTo>
                                      <a:lnTo>
                                        <a:pt x="352443" y="41572"/>
                                      </a:lnTo>
                                      <a:lnTo>
                                        <a:pt x="356247" y="46227"/>
                                      </a:lnTo>
                                      <a:lnTo>
                                        <a:pt x="400135" y="46227"/>
                                      </a:lnTo>
                                      <a:lnTo>
                                        <a:pt x="406156" y="51750"/>
                                      </a:lnTo>
                                      <a:lnTo>
                                        <a:pt x="398080" y="52329"/>
                                      </a:lnTo>
                                      <a:lnTo>
                                        <a:pt x="397683" y="52329"/>
                                      </a:lnTo>
                                      <a:lnTo>
                                        <a:pt x="388315" y="53261"/>
                                      </a:lnTo>
                                      <a:lnTo>
                                        <a:pt x="381885" y="54136"/>
                                      </a:lnTo>
                                      <a:lnTo>
                                        <a:pt x="381054" y="54136"/>
                                      </a:lnTo>
                                      <a:lnTo>
                                        <a:pt x="381954" y="55307"/>
                                      </a:lnTo>
                                      <a:lnTo>
                                        <a:pt x="371701" y="55307"/>
                                      </a:lnTo>
                                      <a:lnTo>
                                        <a:pt x="371558" y="55738"/>
                                      </a:lnTo>
                                      <a:lnTo>
                                        <a:pt x="371928"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7" y="77556"/>
                                      </a:lnTo>
                                      <a:lnTo>
                                        <a:pt x="287070" y="70802"/>
                                      </a:lnTo>
                                      <a:lnTo>
                                        <a:pt x="295198" y="64005"/>
                                      </a:lnTo>
                                      <a:lnTo>
                                        <a:pt x="302249" y="57136"/>
                                      </a:lnTo>
                                      <a:lnTo>
                                        <a:pt x="308144" y="50284"/>
                                      </a:lnTo>
                                      <a:lnTo>
                                        <a:pt x="335095" y="50284"/>
                                      </a:lnTo>
                                      <a:lnTo>
                                        <a:pt x="339133" y="52000"/>
                                      </a:lnTo>
                                      <a:lnTo>
                                        <a:pt x="346497" y="55022"/>
                                      </a:lnTo>
                                      <a:lnTo>
                                        <a:pt x="346497" y="56966"/>
                                      </a:lnTo>
                                      <a:lnTo>
                                        <a:pt x="316769" y="56966"/>
                                      </a:lnTo>
                                      <a:lnTo>
                                        <a:pt x="316701" y="57136"/>
                                      </a:lnTo>
                                      <a:lnTo>
                                        <a:pt x="316348" y="57409"/>
                                      </a:lnTo>
                                      <a:lnTo>
                                        <a:pt x="310081" y="64005"/>
                                      </a:lnTo>
                                      <a:lnTo>
                                        <a:pt x="302309" y="70802"/>
                                      </a:lnTo>
                                      <a:lnTo>
                                        <a:pt x="293239" y="77556"/>
                                      </a:lnTo>
                                      <a:lnTo>
                                        <a:pt x="282849" y="84238"/>
                                      </a:lnTo>
                                      <a:close/>
                                    </a:path>
                                    <a:path w="407670" h="140335">
                                      <a:moveTo>
                                        <a:pt x="376505" y="78988"/>
                                      </a:moveTo>
                                      <a:lnTo>
                                        <a:pt x="364803" y="78988"/>
                                      </a:lnTo>
                                      <a:lnTo>
                                        <a:pt x="370172" y="60068"/>
                                      </a:lnTo>
                                      <a:lnTo>
                                        <a:pt x="371005" y="57409"/>
                                      </a:lnTo>
                                      <a:lnTo>
                                        <a:pt x="371701" y="55307"/>
                                      </a:lnTo>
                                      <a:lnTo>
                                        <a:pt x="371928" y="55738"/>
                                      </a:lnTo>
                                      <a:lnTo>
                                        <a:pt x="382285"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5" y="55738"/>
                                      </a:moveTo>
                                      <a:lnTo>
                                        <a:pt x="371928" y="55738"/>
                                      </a:lnTo>
                                      <a:lnTo>
                                        <a:pt x="371701" y="55307"/>
                                      </a:lnTo>
                                      <a:lnTo>
                                        <a:pt x="381954" y="55307"/>
                                      </a:lnTo>
                                      <a:lnTo>
                                        <a:pt x="382285" y="55738"/>
                                      </a:lnTo>
                                      <a:close/>
                                    </a:path>
                                    <a:path w="407670" h="140335">
                                      <a:moveTo>
                                        <a:pt x="313667" y="64329"/>
                                      </a:moveTo>
                                      <a:lnTo>
                                        <a:pt x="313923" y="64005"/>
                                      </a:lnTo>
                                      <a:lnTo>
                                        <a:pt x="315940" y="61988"/>
                                      </a:lnTo>
                                      <a:lnTo>
                                        <a:pt x="316768" y="60068"/>
                                      </a:lnTo>
                                      <a:lnTo>
                                        <a:pt x="316878" y="59812"/>
                                      </a:lnTo>
                                      <a:lnTo>
                                        <a:pt x="316913" y="59045"/>
                                      </a:lnTo>
                                      <a:lnTo>
                                        <a:pt x="316731" y="57409"/>
                                      </a:lnTo>
                                      <a:lnTo>
                                        <a:pt x="316607" y="57136"/>
                                      </a:lnTo>
                                      <a:lnTo>
                                        <a:pt x="316769" y="56966"/>
                                      </a:lnTo>
                                      <a:lnTo>
                                        <a:pt x="346497" y="56966"/>
                                      </a:lnTo>
                                      <a:lnTo>
                                        <a:pt x="346497" y="57409"/>
                                      </a:lnTo>
                                      <a:lnTo>
                                        <a:pt x="327406" y="57409"/>
                                      </a:lnTo>
                                      <a:lnTo>
                                        <a:pt x="327406" y="63647"/>
                                      </a:lnTo>
                                      <a:lnTo>
                                        <a:pt x="315031"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3" y="66017"/>
                                      </a:lnTo>
                                      <a:lnTo>
                                        <a:pt x="342396" y="69920"/>
                                      </a:lnTo>
                                      <a:lnTo>
                                        <a:pt x="342308" y="70129"/>
                                      </a:lnTo>
                                      <a:close/>
                                    </a:path>
                                    <a:path w="407670" h="140335">
                                      <a:moveTo>
                                        <a:pt x="345337" y="73159"/>
                                      </a:moveTo>
                                      <a:lnTo>
                                        <a:pt x="342308" y="70129"/>
                                      </a:lnTo>
                                      <a:lnTo>
                                        <a:pt x="343855" y="66443"/>
                                      </a:lnTo>
                                      <a:lnTo>
                                        <a:pt x="346365" y="60068"/>
                                      </a:lnTo>
                                      <a:lnTo>
                                        <a:pt x="345571" y="70802"/>
                                      </a:lnTo>
                                      <a:lnTo>
                                        <a:pt x="345466" y="71863"/>
                                      </a:lnTo>
                                      <a:lnTo>
                                        <a:pt x="345371" y="72818"/>
                                      </a:lnTo>
                                      <a:lnTo>
                                        <a:pt x="345337" y="73159"/>
                                      </a:lnTo>
                                      <a:close/>
                                    </a:path>
                                    <a:path w="407670" h="140335">
                                      <a:moveTo>
                                        <a:pt x="323178" y="77556"/>
                                      </a:moveTo>
                                      <a:lnTo>
                                        <a:pt x="322685" y="76897"/>
                                      </a:lnTo>
                                      <a:lnTo>
                                        <a:pt x="319974" y="72818"/>
                                      </a:lnTo>
                                      <a:lnTo>
                                        <a:pt x="314299" y="65261"/>
                                      </a:lnTo>
                                      <a:lnTo>
                                        <a:pt x="313667" y="64329"/>
                                      </a:lnTo>
                                      <a:lnTo>
                                        <a:pt x="315031" y="63647"/>
                                      </a:lnTo>
                                      <a:lnTo>
                                        <a:pt x="324731" y="76897"/>
                                      </a:lnTo>
                                      <a:lnTo>
                                        <a:pt x="325155" y="76897"/>
                                      </a:lnTo>
                                      <a:lnTo>
                                        <a:pt x="323178" y="77556"/>
                                      </a:lnTo>
                                      <a:close/>
                                    </a:path>
                                    <a:path w="407670" h="140335">
                                      <a:moveTo>
                                        <a:pt x="324928" y="80272"/>
                                      </a:moveTo>
                                      <a:lnTo>
                                        <a:pt x="323365" y="77920"/>
                                      </a:lnTo>
                                      <a:lnTo>
                                        <a:pt x="323178" y="77556"/>
                                      </a:lnTo>
                                      <a:lnTo>
                                        <a:pt x="325155" y="76897"/>
                                      </a:lnTo>
                                      <a:lnTo>
                                        <a:pt x="324731" y="76897"/>
                                      </a:lnTo>
                                      <a:lnTo>
                                        <a:pt x="315031" y="63647"/>
                                      </a:lnTo>
                                      <a:lnTo>
                                        <a:pt x="327406" y="63647"/>
                                      </a:lnTo>
                                      <a:lnTo>
                                        <a:pt x="327406" y="78443"/>
                                      </a:lnTo>
                                      <a:lnTo>
                                        <a:pt x="326380" y="79200"/>
                                      </a:lnTo>
                                      <a:lnTo>
                                        <a:pt x="324596" y="79375"/>
                                      </a:lnTo>
                                      <a:lnTo>
                                        <a:pt x="326144" y="79375"/>
                                      </a:lnTo>
                                      <a:lnTo>
                                        <a:pt x="324928" y="80272"/>
                                      </a:lnTo>
                                      <a:close/>
                                    </a:path>
                                    <a:path w="407670" h="140335">
                                      <a:moveTo>
                                        <a:pt x="346675" y="84238"/>
                                      </a:moveTo>
                                      <a:lnTo>
                                        <a:pt x="282849" y="84238"/>
                                      </a:lnTo>
                                      <a:lnTo>
                                        <a:pt x="285060" y="82819"/>
                                      </a:lnTo>
                                      <a:lnTo>
                                        <a:pt x="291908" y="82483"/>
                                      </a:lnTo>
                                      <a:lnTo>
                                        <a:pt x="299884" y="81865"/>
                                      </a:lnTo>
                                      <a:lnTo>
                                        <a:pt x="308281" y="81000"/>
                                      </a:lnTo>
                                      <a:lnTo>
                                        <a:pt x="308751" y="79806"/>
                                      </a:lnTo>
                                      <a:lnTo>
                                        <a:pt x="308845" y="79568"/>
                                      </a:lnTo>
                                      <a:lnTo>
                                        <a:pt x="308921" y="79375"/>
                                      </a:lnTo>
                                      <a:lnTo>
                                        <a:pt x="308990" y="79200"/>
                                      </a:lnTo>
                                      <a:lnTo>
                                        <a:pt x="309073" y="78988"/>
                                      </a:lnTo>
                                      <a:lnTo>
                                        <a:pt x="309171" y="78784"/>
                                      </a:lnTo>
                                      <a:lnTo>
                                        <a:pt x="309837" y="76409"/>
                                      </a:lnTo>
                                      <a:lnTo>
                                        <a:pt x="310278" y="73613"/>
                                      </a:lnTo>
                                      <a:lnTo>
                                        <a:pt x="310394" y="69534"/>
                                      </a:lnTo>
                                      <a:lnTo>
                                        <a:pt x="309883" y="66443"/>
                                      </a:lnTo>
                                      <a:lnTo>
                                        <a:pt x="309849" y="66238"/>
                                      </a:lnTo>
                                      <a:lnTo>
                                        <a:pt x="313667" y="64329"/>
                                      </a:lnTo>
                                      <a:lnTo>
                                        <a:pt x="314299" y="65261"/>
                                      </a:lnTo>
                                      <a:lnTo>
                                        <a:pt x="319974" y="72818"/>
                                      </a:lnTo>
                                      <a:lnTo>
                                        <a:pt x="323123" y="77556"/>
                                      </a:lnTo>
                                      <a:lnTo>
                                        <a:pt x="322087" y="77920"/>
                                      </a:lnTo>
                                      <a:lnTo>
                                        <a:pt x="320655" y="78784"/>
                                      </a:lnTo>
                                      <a:lnTo>
                                        <a:pt x="320490" y="78988"/>
                                      </a:lnTo>
                                      <a:lnTo>
                                        <a:pt x="320409" y="79200"/>
                                      </a:lnTo>
                                      <a:lnTo>
                                        <a:pt x="320343" y="79375"/>
                                      </a:lnTo>
                                      <a:lnTo>
                                        <a:pt x="320269" y="79568"/>
                                      </a:lnTo>
                                      <a:lnTo>
                                        <a:pt x="320178" y="79806"/>
                                      </a:lnTo>
                                      <a:lnTo>
                                        <a:pt x="324619" y="79806"/>
                                      </a:lnTo>
                                      <a:lnTo>
                                        <a:pt x="324928" y="80272"/>
                                      </a:lnTo>
                                      <a:lnTo>
                                        <a:pt x="339574" y="80272"/>
                                      </a:lnTo>
                                      <a:lnTo>
                                        <a:pt x="344617" y="82819"/>
                                      </a:lnTo>
                                      <a:lnTo>
                                        <a:pt x="345610" y="82819"/>
                                      </a:lnTo>
                                      <a:lnTo>
                                        <a:pt x="346675" y="84238"/>
                                      </a:lnTo>
                                      <a:close/>
                                    </a:path>
                                    <a:path w="407670" h="140335">
                                      <a:moveTo>
                                        <a:pt x="339574" y="80272"/>
                                      </a:moveTo>
                                      <a:lnTo>
                                        <a:pt x="324928" y="80272"/>
                                      </a:lnTo>
                                      <a:lnTo>
                                        <a:pt x="326380" y="79200"/>
                                      </a:lnTo>
                                      <a:lnTo>
                                        <a:pt x="330644" y="78784"/>
                                      </a:lnTo>
                                      <a:lnTo>
                                        <a:pt x="330592" y="76409"/>
                                      </a:lnTo>
                                      <a:lnTo>
                                        <a:pt x="330291" y="73613"/>
                                      </a:lnTo>
                                      <a:lnTo>
                                        <a:pt x="330204" y="72818"/>
                                      </a:lnTo>
                                      <a:lnTo>
                                        <a:pt x="330099" y="71863"/>
                                      </a:lnTo>
                                      <a:lnTo>
                                        <a:pt x="335928" y="69920"/>
                                      </a:lnTo>
                                      <a:lnTo>
                                        <a:pt x="340033" y="75389"/>
                                      </a:lnTo>
                                      <a:lnTo>
                                        <a:pt x="338526" y="78784"/>
                                      </a:lnTo>
                                      <a:lnTo>
                                        <a:pt x="338436" y="78988"/>
                                      </a:lnTo>
                                      <a:lnTo>
                                        <a:pt x="338341" y="79200"/>
                                      </a:lnTo>
                                      <a:lnTo>
                                        <a:pt x="338264" y="79375"/>
                                      </a:lnTo>
                                      <a:lnTo>
                                        <a:pt x="338178" y="79568"/>
                                      </a:lnTo>
                                      <a:lnTo>
                                        <a:pt x="339574" y="80272"/>
                                      </a:lnTo>
                                      <a:close/>
                                    </a:path>
                                    <a:path w="407670" h="140335">
                                      <a:moveTo>
                                        <a:pt x="345532" y="82483"/>
                                      </a:moveTo>
                                      <a:lnTo>
                                        <a:pt x="345357" y="82483"/>
                                      </a:lnTo>
                                      <a:lnTo>
                                        <a:pt x="340033" y="75389"/>
                                      </a:lnTo>
                                      <a:lnTo>
                                        <a:pt x="341174" y="72818"/>
                                      </a:lnTo>
                                      <a:lnTo>
                                        <a:pt x="342308" y="70129"/>
                                      </a:lnTo>
                                      <a:lnTo>
                                        <a:pt x="345337" y="73159"/>
                                      </a:lnTo>
                                      <a:lnTo>
                                        <a:pt x="361762" y="73159"/>
                                      </a:lnTo>
                                      <a:lnTo>
                                        <a:pt x="361854" y="73363"/>
                                      </a:lnTo>
                                      <a:lnTo>
                                        <a:pt x="351201" y="73363"/>
                                      </a:lnTo>
                                      <a:lnTo>
                                        <a:pt x="350360" y="75045"/>
                                      </a:lnTo>
                                      <a:lnTo>
                                        <a:pt x="348338" y="78284"/>
                                      </a:lnTo>
                                      <a:lnTo>
                                        <a:pt x="345532" y="82483"/>
                                      </a:lnTo>
                                      <a:close/>
                                    </a:path>
                                    <a:path w="407670" h="140335">
                                      <a:moveTo>
                                        <a:pt x="346304" y="123647"/>
                                      </a:moveTo>
                                      <a:lnTo>
                                        <a:pt x="341587"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0" y="90647"/>
                                      </a:lnTo>
                                      <a:lnTo>
                                        <a:pt x="376437"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8" y="79568"/>
                                      </a:lnTo>
                                      <a:lnTo>
                                        <a:pt x="340033" y="75389"/>
                                      </a:lnTo>
                                      <a:lnTo>
                                        <a:pt x="345357" y="82483"/>
                                      </a:lnTo>
                                      <a:lnTo>
                                        <a:pt x="345532" y="82483"/>
                                      </a:lnTo>
                                      <a:lnTo>
                                        <a:pt x="345307" y="82819"/>
                                      </a:lnTo>
                                      <a:close/>
                                    </a:path>
                                    <a:path w="407670" h="140335">
                                      <a:moveTo>
                                        <a:pt x="324619" y="79806"/>
                                      </a:moveTo>
                                      <a:lnTo>
                                        <a:pt x="320178" y="79806"/>
                                      </a:lnTo>
                                      <a:lnTo>
                                        <a:pt x="326380" y="79200"/>
                                      </a:lnTo>
                                      <a:lnTo>
                                        <a:pt x="326144" y="79375"/>
                                      </a:lnTo>
                                      <a:lnTo>
                                        <a:pt x="324332" y="79375"/>
                                      </a:lnTo>
                                      <a:lnTo>
                                        <a:pt x="324619" y="79806"/>
                                      </a:lnTo>
                                      <a:close/>
                                    </a:path>
                                    <a:path w="407670" h="140335">
                                      <a:moveTo>
                                        <a:pt x="345610" y="82819"/>
                                      </a:moveTo>
                                      <a:lnTo>
                                        <a:pt x="345307" y="82819"/>
                                      </a:lnTo>
                                      <a:lnTo>
                                        <a:pt x="345532" y="82483"/>
                                      </a:lnTo>
                                      <a:lnTo>
                                        <a:pt x="345357" y="82483"/>
                                      </a:lnTo>
                                      <a:lnTo>
                                        <a:pt x="345610" y="82819"/>
                                      </a:lnTo>
                                      <a:close/>
                                    </a:path>
                                    <a:path w="407670" h="140335">
                                      <a:moveTo>
                                        <a:pt x="290924" y="94988"/>
                                      </a:moveTo>
                                      <a:lnTo>
                                        <a:pt x="290348" y="94988"/>
                                      </a:lnTo>
                                      <a:lnTo>
                                        <a:pt x="277051" y="82819"/>
                                      </a:lnTo>
                                      <a:lnTo>
                                        <a:pt x="281784" y="82819"/>
                                      </a:lnTo>
                                      <a:lnTo>
                                        <a:pt x="282849" y="84238"/>
                                      </a:lnTo>
                                      <a:lnTo>
                                        <a:pt x="346675" y="84238"/>
                                      </a:lnTo>
                                      <a:lnTo>
                                        <a:pt x="347059" y="84750"/>
                                      </a:lnTo>
                                      <a:lnTo>
                                        <a:pt x="343349" y="84750"/>
                                      </a:lnTo>
                                      <a:lnTo>
                                        <a:pt x="340474" y="86716"/>
                                      </a:lnTo>
                                      <a:lnTo>
                                        <a:pt x="339202" y="89522"/>
                                      </a:lnTo>
                                      <a:lnTo>
                                        <a:pt x="327065" y="89522"/>
                                      </a:lnTo>
                                      <a:lnTo>
                                        <a:pt x="316053" y="91227"/>
                                      </a:lnTo>
                                      <a:lnTo>
                                        <a:pt x="315326" y="92682"/>
                                      </a:lnTo>
                                      <a:lnTo>
                                        <a:pt x="303325" y="92682"/>
                                      </a:lnTo>
                                      <a:lnTo>
                                        <a:pt x="298167" y="93329"/>
                                      </a:lnTo>
                                      <a:lnTo>
                                        <a:pt x="293917" y="94136"/>
                                      </a:lnTo>
                                      <a:lnTo>
                                        <a:pt x="290924" y="94988"/>
                                      </a:lnTo>
                                      <a:close/>
                                    </a:path>
                                    <a:path w="407670" h="140335">
                                      <a:moveTo>
                                        <a:pt x="347212" y="84954"/>
                                      </a:moveTo>
                                      <a:lnTo>
                                        <a:pt x="343349" y="84750"/>
                                      </a:lnTo>
                                      <a:lnTo>
                                        <a:pt x="347059" y="84750"/>
                                      </a:lnTo>
                                      <a:lnTo>
                                        <a:pt x="347212" y="84954"/>
                                      </a:lnTo>
                                      <a:close/>
                                    </a:path>
                                    <a:path w="407670" h="140335">
                                      <a:moveTo>
                                        <a:pt x="333010" y="101693"/>
                                      </a:moveTo>
                                      <a:lnTo>
                                        <a:pt x="319531" y="101693"/>
                                      </a:lnTo>
                                      <a:lnTo>
                                        <a:pt x="323326" y="96738"/>
                                      </a:lnTo>
                                      <a:lnTo>
                                        <a:pt x="325837" y="92682"/>
                                      </a:lnTo>
                                      <a:lnTo>
                                        <a:pt x="327065" y="89522"/>
                                      </a:lnTo>
                                      <a:lnTo>
                                        <a:pt x="339202" y="89522"/>
                                      </a:lnTo>
                                      <a:lnTo>
                                        <a:pt x="336724" y="94988"/>
                                      </a:lnTo>
                                      <a:lnTo>
                                        <a:pt x="334258" y="99613"/>
                                      </a:lnTo>
                                      <a:lnTo>
                                        <a:pt x="333010" y="101693"/>
                                      </a:lnTo>
                                      <a:close/>
                                    </a:path>
                                    <a:path w="407670" h="140335">
                                      <a:moveTo>
                                        <a:pt x="283769" y="136329"/>
                                      </a:moveTo>
                                      <a:lnTo>
                                        <a:pt x="280343" y="129477"/>
                                      </a:lnTo>
                                      <a:lnTo>
                                        <a:pt x="280224" y="129238"/>
                                      </a:lnTo>
                                      <a:lnTo>
                                        <a:pt x="291024" y="123971"/>
                                      </a:lnTo>
                                      <a:lnTo>
                                        <a:pt x="299903" y="119045"/>
                                      </a:lnTo>
                                      <a:lnTo>
                                        <a:pt x="306859" y="114460"/>
                                      </a:lnTo>
                                      <a:lnTo>
                                        <a:pt x="311894" y="110216"/>
                                      </a:lnTo>
                                      <a:lnTo>
                                        <a:pt x="309940" y="109647"/>
                                      </a:lnTo>
                                      <a:lnTo>
                                        <a:pt x="296997" y="105647"/>
                                      </a:lnTo>
                                      <a:lnTo>
                                        <a:pt x="303241" y="92682"/>
                                      </a:lnTo>
                                      <a:lnTo>
                                        <a:pt x="315326" y="92682"/>
                                      </a:lnTo>
                                      <a:lnTo>
                                        <a:pt x="311860" y="99613"/>
                                      </a:lnTo>
                                      <a:lnTo>
                                        <a:pt x="311792" y="99750"/>
                                      </a:lnTo>
                                      <a:lnTo>
                                        <a:pt x="319531" y="101693"/>
                                      </a:lnTo>
                                      <a:lnTo>
                                        <a:pt x="333010" y="101693"/>
                                      </a:lnTo>
                                      <a:lnTo>
                                        <a:pt x="331190" y="104727"/>
                                      </a:lnTo>
                                      <a:lnTo>
                                        <a:pt x="340803"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5" y="131478"/>
                                      </a:moveTo>
                                      <a:lnTo>
                                        <a:pt x="376934" y="131478"/>
                                      </a:lnTo>
                                      <a:lnTo>
                                        <a:pt x="377747" y="128204"/>
                                      </a:lnTo>
                                      <a:lnTo>
                                        <a:pt x="377032" y="123971"/>
                                      </a:lnTo>
                                      <a:lnTo>
                                        <a:pt x="372780" y="114460"/>
                                      </a:lnTo>
                                      <a:lnTo>
                                        <a:pt x="369633" y="108125"/>
                                      </a:lnTo>
                                      <a:lnTo>
                                        <a:pt x="365792" y="100943"/>
                                      </a:lnTo>
                                      <a:lnTo>
                                        <a:pt x="377147" y="100943"/>
                                      </a:lnTo>
                                      <a:lnTo>
                                        <a:pt x="395860" y="121159"/>
                                      </a:lnTo>
                                      <a:lnTo>
                                        <a:pt x="407042" y="121159"/>
                                      </a:lnTo>
                                      <a:lnTo>
                                        <a:pt x="407042" y="129477"/>
                                      </a:lnTo>
                                      <a:lnTo>
                                        <a:pt x="378515" y="131478"/>
                                      </a:lnTo>
                                      <a:close/>
                                    </a:path>
                                    <a:path w="407670" h="140335">
                                      <a:moveTo>
                                        <a:pt x="336069" y="120427"/>
                                      </a:moveTo>
                                      <a:lnTo>
                                        <a:pt x="334383" y="119443"/>
                                      </a:lnTo>
                                      <a:lnTo>
                                        <a:pt x="328166" y="116113"/>
                                      </a:lnTo>
                                      <a:lnTo>
                                        <a:pt x="323519" y="113932"/>
                                      </a:lnTo>
                                      <a:lnTo>
                                        <a:pt x="341431" y="113932"/>
                                      </a:lnTo>
                                      <a:lnTo>
                                        <a:pt x="341476" y="114890"/>
                                      </a:lnTo>
                                      <a:lnTo>
                                        <a:pt x="336069" y="120427"/>
                                      </a:lnTo>
                                      <a:close/>
                                    </a:path>
                                    <a:path w="407670" h="140335">
                                      <a:moveTo>
                                        <a:pt x="341587" y="123647"/>
                                      </a:moveTo>
                                      <a:lnTo>
                                        <a:pt x="336069" y="120427"/>
                                      </a:lnTo>
                                      <a:lnTo>
                                        <a:pt x="341476" y="114890"/>
                                      </a:lnTo>
                                      <a:lnTo>
                                        <a:pt x="341587" y="123647"/>
                                      </a:lnTo>
                                      <a:close/>
                                    </a:path>
                                    <a:path w="407670" h="140335">
                                      <a:moveTo>
                                        <a:pt x="328803" y="137863"/>
                                      </a:moveTo>
                                      <a:lnTo>
                                        <a:pt x="323724" y="131113"/>
                                      </a:lnTo>
                                      <a:lnTo>
                                        <a:pt x="334009" y="122537"/>
                                      </a:lnTo>
                                      <a:lnTo>
                                        <a:pt x="336069" y="120427"/>
                                      </a:lnTo>
                                      <a:lnTo>
                                        <a:pt x="341587" y="123647"/>
                                      </a:lnTo>
                                      <a:lnTo>
                                        <a:pt x="346304" y="123647"/>
                                      </a:lnTo>
                                      <a:lnTo>
                                        <a:pt x="340537" y="128883"/>
                                      </a:lnTo>
                                      <a:lnTo>
                                        <a:pt x="328803" y="13786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A9AA679" id="Group 288" o:spid="_x0000_s1026" style="width:32.1pt;height:11.05pt;mso-position-horizontal-relative:char;mso-position-vertical-relative:line" coordsize="40767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">
                      <v:shape id="Graphic 289" o:spid="_x0000_s1027" style="position:absolute;width:407670;height:140335;visibility:visible;mso-wrap-style:square;v-text-anchor:top" coordsize="4076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" path="m27518,90579r-12382,l38011,44352r-594,-297l35193,42466r114,-513l42065,41953r7426,-345l56912,41032r7417,-805l64357,39511r109,-2727l64509,35684r116,-2912l64748,29079r83,-2497l64954,22227r119,-4364l65193,13511,63988,8579,61397,4943,67431,920,83306,15863r-4477,l76329,17863r-96,3068l76193,22227r-114,4355l75993,29079r-107,3080l75792,34500r-92,2284l75613,38931r31568,l107761,39511r-4841,4841l37832,44352r6812,4867l35190,72356r-1658,3938l23829,76909r7264,5177l27518,90579xem83693,16227r-4864,-364l83306,15863r387,364xem30374,58022l26763,50659,22031,42818,16178,34500,9204,25704r4739,-4773l21249,26582r6100,4918l32243,35684r3688,3452l35384,41608r-77,345l34475,41953r718,513l34954,43545r-1822,6193l30374,58022xem107181,38931r-31568,l91704,36784r5625,-7705l107181,38931xem35193,42466r-718,-513l35307,41953r-114,513xem44644,49219l37417,44055r7753,3876l44644,49219xem51238,53931l44644,49219r526,-1288l38011,44352r64909,l102613,44659r-334,3068l91125,47727,74761,49738r-89,1262l63443,51000r-6318,750l53056,52727r-1818,1204xem124971,72818r-52767,l88500,71216,91102,47931r23,-204l102279,47727,99973,68909r-121,1113l121411,70022r3560,2796xem39374,87988l31093,82086r2439,-5792l42170,75656r9452,-799l63239,53931r83,-1204l63443,51000r11229,l74175,58022r-109,1137l73295,66113r-1016,6243l72204,72818r52767,l132306,78579r-10346,582l110079,79985,81715,82363r679,1159l70443,83522r-624,1398l58465,84920r-9818,1068l42284,87011r-2910,977xem121411,70022r-21559,l109352,68909r5682,-1182l116897,66477r4514,3545xem31093,82086l23829,76909r9814,-615l33273,76909r-2180,5177xem16193,115329r-2930,-6151l9695,102185,5166,93718,,84409,5965,80454r9171,10125l27518,90579r-440,1046l20701,106054r-4388,9028l16193,115329xem120415,128659r-8793,l105044,128386r-5738,-511l97161,124361r-5414,-8563l81019,98991,71113,83522r11281,l107466,117625r19829,2068l127295,128386r4129,l120415,128659xem20965,137522r-5147,-6852l30500,121700,42502,111085,51698,98991r126,-166l58465,84920r11354,l62872,100480,52125,115082,38156,127429,20965,137522xem152521,57409r-6341,-4228l154171,43696r6546,-8515l165963,27453r3910,-6897l174191,11920r1547,-5750l175839,5795r-897,-3171l174816,2181,181362,r8556,15409l186328,16113r-2421,1364l180373,23181r29166,l209210,23784r-3711,5939l199816,30329r-7713,970l193532,32590r648,648l180066,33238r-6068,341l170636,38188r-4700,5508l159897,50103r-7376,7306xem195888,43074r5106,-6829l205499,29723r3477,-371l209142,29352r7640,-682l209708,22871r2472,-4531l215634,11409r1478,-5239l216612,2624,222543,647r9921,13534l228532,14977r-2511,1329l223839,20034r-614,966l261399,21000r7133,4943l261149,26569r-7012,686l247496,28001r-6271,805l242021,29352r1296,1227l228816,30579r-12784,1296l213509,35647r-4363,4989l208058,41724r-12170,1350xem261399,21000r-37839,l234510,19414r8863,-1483l249680,16619r3974,-1210l253332,15409r8067,5591xem209539,23181r-29166,l193282,21295r7784,-1738l203782,17931r401,409l209708,22871r-169,310xem205499,29723r3711,-5939l209708,22871r7074,5799l209142,29352r-166,l205499,29723xem241157,49056r-1510,-2511l241362,45477r-6499,-6480l233203,36511r-4387,-5932l243317,30579r760,720l247600,34841r-945,3347l246561,38522r-52,182l244529,43074r-66,146l244362,43443r-3205,5613xem186834,44078r-3435,-5374l180066,33238r14114,l196123,35181r-336,3007l195697,38997r-74,662l194853,42272r-117,398l194617,43074r-43,146l186834,44078xem239173,46841r-36232,l208058,41724r15338,-1702l229634,33784r5229,5213l237316,42670r2331,3875l239173,46841xem177543,94555r-2511,-2805l170419,84613r1908,-2386l173282,79931r-17,-2920l173154,72341r-120,-5046l172925,62722r-127,-5313l172737,54818r-107,-4432l171802,46841r-93,-296l169805,42272r5659,-3750l181600,44659r5602,l191453,51034r26641,l183441,54681r,1773l223174,56454r507,338l223261,61534r-49,560l221161,62245r-3205,311l215998,62556r-3271,508l210058,63323r-12573,1445l183441,66579r,716l222751,67295r-446,5046l222244,73026r-11266,1062l183987,77011r,1330l235626,78341r3895,4977l225748,84613r1702,1091l212896,85704r-16596,1487l196148,87191r849,1218l183987,88409r,4686l183845,93503r-362,553l183816,94056r-6273,499xem239647,46545r-2331,-3875l234863,38997r6499,6480l239647,46545xem202941,46841r-6828,-3398l195779,43220r109,-146l208058,41724r-5117,5117xem218094,51034r-26641,l194066,44943r255,-865l194434,43696r74,-253l194574,43220r1314,-146l195779,43220r334,223l202941,46841r36232,l235123,49363r-78,1023l224248,50386r-6154,648xem191453,51034r-4619,-6956l194574,43220r-424,1439l194066,44943r-2530,5898l191453,51034xem187205,44659r-5605,l186834,44078r371,581xem235626,78341r-51639,l222066,75034r84,-946l222244,73026r8413,-685l222771,67077r44,-498l222908,65529r122,-1379l223103,63323r109,-1229l230794,61534r-7113,-4742l223856,54818r117,-1321l224074,52357r80,-914l224248,50386r10797,l233363,72341r-53,685l233229,74088r-83,1082l235626,78341xem223174,56454r-39733,l196638,54818r9346,-1321l212429,52357r3228,-914l223174,56454xem223212,62094r414,-4685l223681,56792r7113,4742l223212,62094xem212727,63064r3271,-508l216247,62722r-3520,342xem216247,62722r-249,-166l217956,62556r-1709,166xem222751,67295r-39310,l206222,64150r8261,-1256l216247,62722r6524,4355l222751,67295xem222244,73026r507,-5731l222771,67077r7886,5264l222244,73026xem265152,93772r-69961,l195488,93503r248,l214191,91943r-12,-1411l213086,86318r-190,-614l227450,85704r957,614l226066,89250r-1170,2034l224896,92201r-1398,219l263673,92420r1479,1352xem263673,92420r-38777,l224896,92201r10653,-1669l245044,88789r6937,-1598l256465,85704r-140,l263673,92420xem266843,95318r-84186,l183483,94056r333,l185438,88789r117,-380l196997,88409r1480,2123l197798,91284r-1516,1500l195488,93503r-243,l195191,93772r69961,l266843,95318xem224896,92420r-1398,l224896,92201r,219xem195191,93772r54,-269l195488,93503r-297,269xem182657,95318r-4432,l177543,94555r6273,-499l183483,94056r-733,1119l182657,95318xem149998,107522l133055,96613r11316,-160l156603,95974r13149,-799l177543,94555r682,763l266843,95318r2984,2727l260998,98233r-10432,562l238532,99733r-13636,1312l224896,102102r-10705,l192237,103909r-325,511l179657,104420r-10777,859l160345,106082r-6295,748l149998,107522xem222646,139716r-4500,-4478l210091,124218r-93,-127l213066,122568r1398,-2523l214191,116522r,-14420l224896,102102r,34795l222646,139716xem149964,136670r-5386,-7193l156831,125162r9931,-5614l174371,112634r5286,-8214l191912,104420r-6754,10626l175754,124218r-11732,7209l149964,136670xem351135,45920r-42781,l311724,40034r566,-1042l316701,38557r,-23773l315576,9988r-64,-273l315440,9409,312917,5386r5761,-3818l331428,11761r-2651,2000l328393,14784r-987,2795l327406,37466r21683,l352443,41572r-1308,4348xem400135,46227r-43888,l352661,41838r-110,-648l354312,34931r2071,-7829l359133,16465r-79,-6477l356144,7670r6989,-4671l374075,14784r360,l371900,16465r-754,1114l370258,18943r-1637,6613l365616,35591r-3199,10329l399801,45920r334,307xem349089,37466r-21683,l329144,37295r3161,-6614l334416,25556r2376,-7807l337071,14784r96,-1023l336743,9988r-31,-273l342269,6000r9614,14897l349156,21806r-2103,1841l344122,29193r-1785,3148l340224,35863r7555,l349089,37466xem308354,45920r-815,-1594l305303,39547r-3432,-6368l297908,26678r-4457,-6565l298781,14784r-175,l304451,19659r5977,5272l316701,30681r-902,1660l314645,34636r-2355,4356l306670,39547r5318,l308354,45920xem347779,35863r-7555,l342337,35591r1739,-955l345440,33000r2339,2863xem305535,40034r-7214,l306670,39547r5620,-555l311988,39547r-6680,l305466,39886r69,148xem399801,45920r-37384,l374068,44326r8974,-1576l389340,41190r3857,-1643l392853,39547r6948,6373xem295122,53897l279951,39886r3784,148l305535,40034r2748,5886l351135,45920r-92,307l352270,46227r-9199,469l340336,46909r-12930,l327406,48102r2681,l332769,49295r2326,989l308144,50284r-7113,841l296690,52329r-1568,1568xem361762,73159r-16425,l346003,66443r114,-1182l346220,63647r106,-1659l346449,60068r94,-478l348508,54136r1911,-5845l352369,41838r74,-266l356247,46227r43888,l406156,51750r-8076,579l397683,52329r-9368,932l381885,54136r-831,l381954,55307r-10253,l371558,55738r370,l358465,57409r-261,l356417,61829r-409,932l358633,63102r496,2915l359201,66443r984,3091l360308,69920r1454,3239xem327406,48102r,-1193l329592,47882r-2186,220xem329592,47882r-2186,-973l340336,46909r-4787,373l329592,47882xem330087,48102r-2681,l329592,47882r495,220xem282849,84238r-5012,-6682l287070,70802r8128,-6797l302249,57136r5895,-6852l335095,50284r4038,1716l346497,55022r,1944l316769,56966r-68,170l316348,57409r-6267,6596l302309,70802r-9070,6754l282849,84238xem376505,78988r-11702,l370172,60068r833,-2659l371701,55307r227,431l382285,55738r2750,3580l384883,59590r-1773,1773l381156,65261r-3864,11636l376582,78784r-77,204xem382285,55738r-10357,l371701,55307r10253,l382285,55738xem313667,64329r256,-324l315940,61988r828,-1920l316878,59812r35,-767l316731,57409r-124,-273l316769,56966r29728,l346497,57409r-19091,l327406,63647r-12375,l313667,64329xem342308,70129r-4876,-4868l331519,60068r-4113,-2659l346497,57409r-32,2403l344033,66017r-1637,3903l342308,70129xem345337,73159r-3029,-3030l343855,66443r2510,-6375l345571,70802r-105,1061l345371,72818r-34,341xem323178,77556r-493,-659l319974,72818r-5675,-7557l313667,64329r1364,-682l324731,76897r424,l323178,77556xem324928,80272r-1563,-2352l323178,77556r1977,-659l324731,76897,315031,63647r12375,l327406,78443r-1026,757l324596,79375r1548,l324928,80272xem346675,84238r-63826,l285060,82819r6848,-336l299884,81865r8397,-865l308751,79806r94,-238l308921,79375r69,-175l309073,78988r98,-204l309837,76409r441,-2796l310394,69534r-511,-3091l309849,66238r3818,-1909l314299,65261r5675,7557l323123,77556r-1036,364l320655,78784r-165,204l320409,79200r-66,175l320269,79568r-91,238l324619,79806r309,466l339574,80272r5043,2547l345610,82819r1065,1419xem339574,80272r-14646,l326380,79200r4264,-416l330592,76409r-301,-2796l330204,72818r-105,-955l335928,69920r4105,5469l338526,78784r-90,204l338341,79200r-77,175l338178,79568r1396,704xem345532,82483r-175,l340033,75389r1141,-2571l342308,70129r3029,3030l361762,73159r92,204l351201,73363r-841,1682l348338,78284r-2806,4199xem346304,123647r-4717,l341476,114890r1910,-1956l351855,102304r7562,-11657l351383,73613r-182,-250l361854,73363r113,250l364695,78784r108,204l376505,78988r-1667,4432l371860,90647r4577,8966l377147,100943r-11355,l359031,110422r-8418,9313l346304,123647xem345307,82819r-690,l338178,79568r1855,-4179l345357,82483r175,l345307,82819xem324619,79806r-4441,l326380,79200r-236,175l324332,79375r287,431xem345610,82819r-303,l345532,82483r-175,l345610,82819xem290924,94988r-576,l277051,82819r4733,l282849,84238r63826,l347059,84750r-3710,l340474,86716r-1272,2806l327065,89522r-11012,1705l315326,92682r-12001,l298167,93329r-4250,807l290924,94988xem347212,84954r-3863,-204l347059,84750r153,204xem333010,101693r-13479,l323326,96738r2511,-4056l327065,89522r12137,l336724,94988r-2466,4625l333010,101693xem283769,136329r-3426,-6852l280224,129238r10800,-5267l299903,119045r6956,-4585l311894,110216r-1954,-569l296997,105647r6244,-12965l315326,92682r-3466,6931l311792,99750r7739,1943l333010,101693r-1820,3034l340803,106977r523,4727l341431,113932r-17912,l316279,120279r-9038,5849l296404,131478r-12635,4851xem378515,131478r-1581,l377747,128204r-715,-4233l372780,114460r-3147,-6335l365792,100943r11355,l395860,121159r11182,l407042,129477r-28527,2001xem336069,120427r-1686,-984l328166,116113r-4647,-2181l341431,113932r45,958l336069,120427xem341587,123647r-5518,-3220l341476,114890r111,8757xem328803,137863r-5079,-6750l334009,122537r2060,-2110l341587,123647r4717,l340537,128883r-11734,8980xe" fillcolor="#202529" stroked="f">
                        <v:path arrowok="t"/>
                      </v:shape>
                      <w10:anchorlock/>
                    </v:group>
                  </w:pict>
                </mc:Fallback>
              </mc:AlternateContent>
            </w:r>
          </w:p>
        </w:tc>
        <w:tc>
          <w:tcPr>
            <w:tcW w:w="825" w:type="dxa"/>
          </w:tcPr>
          <w:p w:rsidR="00CF309A" w:rsidRDefault="00CF309A">
            <w:pPr>
              <w:pStyle w:val="TableParagraph"/>
              <w:spacing w:before="30"/>
              <w:rPr>
                <w:sz w:val="20"/>
              </w:rPr>
            </w:pPr>
          </w:p>
          <w:p w:rsidR="00CF309A" w:rsidRDefault="00D74D8B">
            <w:pPr>
              <w:pStyle w:val="TableParagraph"/>
              <w:ind w:left="85"/>
              <w:rPr>
                <w:sz w:val="20"/>
              </w:rPr>
            </w:pPr>
            <w:r>
              <w:rPr>
                <w:noProof/>
                <w:sz w:val="20"/>
              </w:rPr>
              <mc:AlternateContent>
                <mc:Choice Requires="wpg">
                  <w:drawing>
                    <wp:inline distT="0" distB="0" distL="0" distR="0">
                      <wp:extent cx="403225" cy="307975"/>
                      <wp:effectExtent l="0" t="0" r="0" b="635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07975"/>
                                <a:chOff x="0" y="0"/>
                                <a:chExt cx="403225" cy="307975"/>
                              </a:xfrm>
                            </wpg:grpSpPr>
                            <wps:wsp>
                              <wps:cNvPr id="291" name="Graphic 291"/>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1" y="55397"/>
                                      </a:lnTo>
                                      <a:lnTo>
                                        <a:pt x="87803" y="43465"/>
                                      </a:lnTo>
                                      <a:lnTo>
                                        <a:pt x="87928" y="14378"/>
                                      </a:lnTo>
                                      <a:lnTo>
                                        <a:pt x="86602" y="8374"/>
                                      </a:lnTo>
                                      <a:lnTo>
                                        <a:pt x="83761" y="2693"/>
                                      </a:lnTo>
                                      <a:lnTo>
                                        <a:pt x="89148" y="0"/>
                                      </a:lnTo>
                                      <a:lnTo>
                                        <a:pt x="104556" y="12988"/>
                                      </a:lnTo>
                                      <a:lnTo>
                                        <a:pt x="100375" y="14784"/>
                                      </a:lnTo>
                                      <a:lnTo>
                                        <a:pt x="98431" y="18670"/>
                                      </a:lnTo>
                                      <a:lnTo>
                                        <a:pt x="98321" y="60431"/>
                                      </a:lnTo>
                                      <a:lnTo>
                                        <a:pt x="98216" y="69681"/>
                                      </a:lnTo>
                                      <a:lnTo>
                                        <a:pt x="123071" y="69681"/>
                                      </a:lnTo>
                                      <a:lnTo>
                                        <a:pt x="131284" y="75545"/>
                                      </a:lnTo>
                                      <a:lnTo>
                                        <a:pt x="123639" y="76278"/>
                                      </a:lnTo>
                                      <a:lnTo>
                                        <a:pt x="115568" y="77352"/>
                                      </a:lnTo>
                                      <a:lnTo>
                                        <a:pt x="107173" y="78750"/>
                                      </a:lnTo>
                                      <a:lnTo>
                                        <a:pt x="98148" y="80522"/>
                                      </a:lnTo>
                                      <a:lnTo>
                                        <a:pt x="98123" y="82568"/>
                                      </a:lnTo>
                                      <a:close/>
                                    </a:path>
                                    <a:path w="403225" h="139700">
                                      <a:moveTo>
                                        <a:pt x="14113" y="30886"/>
                                      </a:moveTo>
                                      <a:lnTo>
                                        <a:pt x="10499" y="23659"/>
                                      </a:lnTo>
                                      <a:lnTo>
                                        <a:pt x="17763" y="20946"/>
                                      </a:lnTo>
                                      <a:lnTo>
                                        <a:pt x="24588" y="18264"/>
                                      </a:lnTo>
                                      <a:lnTo>
                                        <a:pt x="49261" y="6102"/>
                                      </a:lnTo>
                                      <a:lnTo>
                                        <a:pt x="52090" y="3238"/>
                                      </a:lnTo>
                                      <a:lnTo>
                                        <a:pt x="64231" y="14378"/>
                                      </a:lnTo>
                                      <a:lnTo>
                                        <a:pt x="64028" y="14784"/>
                                      </a:lnTo>
                                      <a:lnTo>
                                        <a:pt x="63920" y="15000"/>
                                      </a:lnTo>
                                      <a:lnTo>
                                        <a:pt x="63812" y="15216"/>
                                      </a:lnTo>
                                      <a:lnTo>
                                        <a:pt x="45688" y="24852"/>
                                      </a:lnTo>
                                      <a:lnTo>
                                        <a:pt x="35011" y="24852"/>
                                      </a:lnTo>
                                      <a:lnTo>
                                        <a:pt x="31738" y="25897"/>
                                      </a:lnTo>
                                      <a:lnTo>
                                        <a:pt x="14113" y="30886"/>
                                      </a:lnTo>
                                      <a:close/>
                                    </a:path>
                                    <a:path w="403225" h="139700">
                                      <a:moveTo>
                                        <a:pt x="80313" y="42571"/>
                                      </a:moveTo>
                                      <a:lnTo>
                                        <a:pt x="80168" y="42571"/>
                                      </a:lnTo>
                                      <a:lnTo>
                                        <a:pt x="76287" y="37299"/>
                                      </a:lnTo>
                                      <a:lnTo>
                                        <a:pt x="71795" y="31789"/>
                                      </a:lnTo>
                                      <a:lnTo>
                                        <a:pt x="66776" y="26152"/>
                                      </a:lnTo>
                                      <a:lnTo>
                                        <a:pt x="61227" y="20386"/>
                                      </a:lnTo>
                                      <a:lnTo>
                                        <a:pt x="63812" y="15216"/>
                                      </a:lnTo>
                                      <a:lnTo>
                                        <a:pt x="64909" y="15000"/>
                                      </a:lnTo>
                                      <a:lnTo>
                                        <a:pt x="64231" y="14378"/>
                                      </a:lnTo>
                                      <a:lnTo>
                                        <a:pt x="64670" y="13500"/>
                                      </a:lnTo>
                                      <a:lnTo>
                                        <a:pt x="74057" y="19318"/>
                                      </a:lnTo>
                                      <a:lnTo>
                                        <a:pt x="80864" y="23397"/>
                                      </a:lnTo>
                                      <a:lnTo>
                                        <a:pt x="85091" y="25738"/>
                                      </a:lnTo>
                                      <a:lnTo>
                                        <a:pt x="84979"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8" y="44002"/>
                                      </a:lnTo>
                                      <a:lnTo>
                                        <a:pt x="17480" y="43465"/>
                                      </a:lnTo>
                                      <a:lnTo>
                                        <a:pt x="25949" y="42571"/>
                                      </a:lnTo>
                                      <a:lnTo>
                                        <a:pt x="34636" y="41318"/>
                                      </a:lnTo>
                                      <a:lnTo>
                                        <a:pt x="34727" y="37299"/>
                                      </a:lnTo>
                                      <a:lnTo>
                                        <a:pt x="34853" y="31789"/>
                                      </a:lnTo>
                                      <a:lnTo>
                                        <a:pt x="34942" y="27909"/>
                                      </a:lnTo>
                                      <a:lnTo>
                                        <a:pt x="35011" y="24852"/>
                                      </a:lnTo>
                                      <a:lnTo>
                                        <a:pt x="45688" y="24852"/>
                                      </a:lnTo>
                                      <a:lnTo>
                                        <a:pt x="45618" y="27909"/>
                                      </a:lnTo>
                                      <a:lnTo>
                                        <a:pt x="45528" y="31789"/>
                                      </a:lnTo>
                                      <a:lnTo>
                                        <a:pt x="45406" y="37045"/>
                                      </a:lnTo>
                                      <a:lnTo>
                                        <a:pt x="45340" y="39886"/>
                                      </a:lnTo>
                                      <a:lnTo>
                                        <a:pt x="60745" y="39886"/>
                                      </a:lnTo>
                                      <a:lnTo>
                                        <a:pt x="64262" y="44181"/>
                                      </a:lnTo>
                                      <a:lnTo>
                                        <a:pt x="63920" y="44181"/>
                                      </a:lnTo>
                                      <a:lnTo>
                                        <a:pt x="60784" y="48886"/>
                                      </a:lnTo>
                                      <a:lnTo>
                                        <a:pt x="61636" y="48886"/>
                                      </a:lnTo>
                                      <a:lnTo>
                                        <a:pt x="54022" y="49488"/>
                                      </a:lnTo>
                                      <a:lnTo>
                                        <a:pt x="45272" y="50693"/>
                                      </a:lnTo>
                                      <a:lnTo>
                                        <a:pt x="45272" y="52977"/>
                                      </a:lnTo>
                                      <a:lnTo>
                                        <a:pt x="30273" y="52977"/>
                                      </a:lnTo>
                                      <a:lnTo>
                                        <a:pt x="22704" y="54159"/>
                                      </a:lnTo>
                                      <a:lnTo>
                                        <a:pt x="17943" y="55397"/>
                                      </a:lnTo>
                                      <a:lnTo>
                                        <a:pt x="15988" y="56693"/>
                                      </a:lnTo>
                                      <a:close/>
                                    </a:path>
                                    <a:path w="403225" h="139700">
                                      <a:moveTo>
                                        <a:pt x="60745" y="39886"/>
                                      </a:moveTo>
                                      <a:lnTo>
                                        <a:pt x="45340"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6" y="50113"/>
                                      </a:lnTo>
                                      <a:lnTo>
                                        <a:pt x="63920" y="44181"/>
                                      </a:lnTo>
                                      <a:lnTo>
                                        <a:pt x="63676" y="44181"/>
                                      </a:lnTo>
                                      <a:lnTo>
                                        <a:pt x="64794" y="44832"/>
                                      </a:lnTo>
                                      <a:lnTo>
                                        <a:pt x="68113" y="48886"/>
                                      </a:lnTo>
                                      <a:lnTo>
                                        <a:pt x="71763" y="48886"/>
                                      </a:lnTo>
                                      <a:lnTo>
                                        <a:pt x="83659" y="55909"/>
                                      </a:lnTo>
                                      <a:lnTo>
                                        <a:pt x="83149" y="60431"/>
                                      </a:lnTo>
                                      <a:lnTo>
                                        <a:pt x="82216" y="65279"/>
                                      </a:lnTo>
                                      <a:lnTo>
                                        <a:pt x="82093" y="65909"/>
                                      </a:lnTo>
                                      <a:lnTo>
                                        <a:pt x="82022" y="66272"/>
                                      </a:lnTo>
                                      <a:lnTo>
                                        <a:pt x="80318" y="73091"/>
                                      </a:lnTo>
                                      <a:close/>
                                    </a:path>
                                    <a:path w="403225" h="139700">
                                      <a:moveTo>
                                        <a:pt x="64794" y="44832"/>
                                      </a:moveTo>
                                      <a:lnTo>
                                        <a:pt x="63676" y="44181"/>
                                      </a:lnTo>
                                      <a:lnTo>
                                        <a:pt x="64262" y="44181"/>
                                      </a:lnTo>
                                      <a:lnTo>
                                        <a:pt x="64794" y="44832"/>
                                      </a:lnTo>
                                      <a:close/>
                                    </a:path>
                                    <a:path w="403225" h="139700">
                                      <a:moveTo>
                                        <a:pt x="71763" y="48886"/>
                                      </a:moveTo>
                                      <a:lnTo>
                                        <a:pt x="68113" y="48886"/>
                                      </a:lnTo>
                                      <a:lnTo>
                                        <a:pt x="64794" y="44832"/>
                                      </a:lnTo>
                                      <a:lnTo>
                                        <a:pt x="71763" y="48886"/>
                                      </a:lnTo>
                                      <a:close/>
                                    </a:path>
                                    <a:path w="403225" h="139700">
                                      <a:moveTo>
                                        <a:pt x="4227" y="105000"/>
                                      </a:moveTo>
                                      <a:lnTo>
                                        <a:pt x="0" y="98659"/>
                                      </a:lnTo>
                                      <a:lnTo>
                                        <a:pt x="8693" y="88120"/>
                                      </a:lnTo>
                                      <a:lnTo>
                                        <a:pt x="16539" y="77130"/>
                                      </a:lnTo>
                                      <a:lnTo>
                                        <a:pt x="23830" y="65279"/>
                                      </a:lnTo>
                                      <a:lnTo>
                                        <a:pt x="30273" y="52977"/>
                                      </a:lnTo>
                                      <a:lnTo>
                                        <a:pt x="45272" y="52977"/>
                                      </a:lnTo>
                                      <a:lnTo>
                                        <a:pt x="45272" y="54886"/>
                                      </a:lnTo>
                                      <a:lnTo>
                                        <a:pt x="52772" y="60431"/>
                                      </a:lnTo>
                                      <a:lnTo>
                                        <a:pt x="58886" y="64624"/>
                                      </a:lnTo>
                                      <a:lnTo>
                                        <a:pt x="62592" y="66852"/>
                                      </a:lnTo>
                                      <a:lnTo>
                                        <a:pt x="45204" y="66852"/>
                                      </a:lnTo>
                                      <a:lnTo>
                                        <a:pt x="45187" y="68863"/>
                                      </a:lnTo>
                                      <a:lnTo>
                                        <a:pt x="34465" y="68863"/>
                                      </a:lnTo>
                                      <a:lnTo>
                                        <a:pt x="29338" y="76994"/>
                                      </a:lnTo>
                                      <a:lnTo>
                                        <a:pt x="28951" y="77520"/>
                                      </a:lnTo>
                                      <a:lnTo>
                                        <a:pt x="22474" y="85909"/>
                                      </a:lnTo>
                                      <a:lnTo>
                                        <a:pt x="14133" y="95198"/>
                                      </a:lnTo>
                                      <a:lnTo>
                                        <a:pt x="4227" y="105000"/>
                                      </a:lnTo>
                                      <a:close/>
                                    </a:path>
                                    <a:path w="403225" h="139700">
                                      <a:moveTo>
                                        <a:pt x="123071" y="69681"/>
                                      </a:moveTo>
                                      <a:lnTo>
                                        <a:pt x="98216" y="69681"/>
                                      </a:lnTo>
                                      <a:lnTo>
                                        <a:pt x="107443" y="67727"/>
                                      </a:lnTo>
                                      <a:lnTo>
                                        <a:pt x="113182" y="65909"/>
                                      </a:lnTo>
                                      <a:lnTo>
                                        <a:pt x="115431" y="64227"/>
                                      </a:lnTo>
                                      <a:lnTo>
                                        <a:pt x="123071" y="69681"/>
                                      </a:lnTo>
                                      <a:close/>
                                    </a:path>
                                    <a:path w="403225" h="139700">
                                      <a:moveTo>
                                        <a:pt x="53828" y="77520"/>
                                      </a:moveTo>
                                      <a:lnTo>
                                        <a:pt x="52619" y="75909"/>
                                      </a:lnTo>
                                      <a:lnTo>
                                        <a:pt x="48363" y="70511"/>
                                      </a:lnTo>
                                      <a:lnTo>
                                        <a:pt x="45204" y="66852"/>
                                      </a:lnTo>
                                      <a:lnTo>
                                        <a:pt x="62592" y="66852"/>
                                      </a:lnTo>
                                      <a:lnTo>
                                        <a:pt x="63613" y="67465"/>
                                      </a:lnTo>
                                      <a:lnTo>
                                        <a:pt x="63004" y="70511"/>
                                      </a:lnTo>
                                      <a:lnTo>
                                        <a:pt x="62931" y="70875"/>
                                      </a:lnTo>
                                      <a:lnTo>
                                        <a:pt x="61076" y="75545"/>
                                      </a:lnTo>
                                      <a:lnTo>
                                        <a:pt x="60607" y="76560"/>
                                      </a:lnTo>
                                      <a:lnTo>
                                        <a:pt x="53828" y="77520"/>
                                      </a:lnTo>
                                      <a:close/>
                                    </a:path>
                                    <a:path w="403225" h="139700">
                                      <a:moveTo>
                                        <a:pt x="42397" y="139306"/>
                                      </a:moveTo>
                                      <a:lnTo>
                                        <a:pt x="37739" y="131556"/>
                                      </a:lnTo>
                                      <a:lnTo>
                                        <a:pt x="30545" y="121091"/>
                                      </a:lnTo>
                                      <a:lnTo>
                                        <a:pt x="32863" y="118318"/>
                                      </a:lnTo>
                                      <a:lnTo>
                                        <a:pt x="34022" y="115102"/>
                                      </a:lnTo>
                                      <a:lnTo>
                                        <a:pt x="34040" y="109772"/>
                                      </a:lnTo>
                                      <a:lnTo>
                                        <a:pt x="34155" y="98659"/>
                                      </a:lnTo>
                                      <a:lnTo>
                                        <a:pt x="34243" y="90272"/>
                                      </a:lnTo>
                                      <a:lnTo>
                                        <a:pt x="34344" y="80522"/>
                                      </a:lnTo>
                                      <a:lnTo>
                                        <a:pt x="34465" y="68863"/>
                                      </a:lnTo>
                                      <a:lnTo>
                                        <a:pt x="45187" y="68863"/>
                                      </a:lnTo>
                                      <a:lnTo>
                                        <a:pt x="45107"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4" y="77648"/>
                                      </a:lnTo>
                                      <a:lnTo>
                                        <a:pt x="53828" y="77520"/>
                                      </a:lnTo>
                                      <a:lnTo>
                                        <a:pt x="60607" y="76560"/>
                                      </a:lnTo>
                                      <a:lnTo>
                                        <a:pt x="57613" y="82568"/>
                                      </a:lnTo>
                                      <a:close/>
                                    </a:path>
                                    <a:path w="403225" h="139700">
                                      <a:moveTo>
                                        <a:pt x="59011" y="90272"/>
                                      </a:moveTo>
                                      <a:lnTo>
                                        <a:pt x="45094" y="80068"/>
                                      </a:lnTo>
                                      <a:lnTo>
                                        <a:pt x="45107" y="78542"/>
                                      </a:lnTo>
                                      <a:lnTo>
                                        <a:pt x="52924" y="77648"/>
                                      </a:lnTo>
                                      <a:lnTo>
                                        <a:pt x="53828"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7"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2"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0" y="3647"/>
                                      </a:lnTo>
                                      <a:lnTo>
                                        <a:pt x="247362" y="13363"/>
                                      </a:lnTo>
                                      <a:lnTo>
                                        <a:pt x="244342" y="16738"/>
                                      </a:lnTo>
                                      <a:close/>
                                    </a:path>
                                    <a:path w="403225" h="139700">
                                      <a:moveTo>
                                        <a:pt x="177032" y="133057"/>
                                      </a:moveTo>
                                      <a:lnTo>
                                        <a:pt x="171749" y="132000"/>
                                      </a:lnTo>
                                      <a:lnTo>
                                        <a:pt x="171900" y="132000"/>
                                      </a:lnTo>
                                      <a:lnTo>
                                        <a:pt x="164410" y="118363"/>
                                      </a:lnTo>
                                      <a:lnTo>
                                        <a:pt x="164316" y="118193"/>
                                      </a:lnTo>
                                      <a:lnTo>
                                        <a:pt x="166475" y="115602"/>
                                      </a:lnTo>
                                      <a:lnTo>
                                        <a:pt x="167396" y="112125"/>
                                      </a:lnTo>
                                      <a:lnTo>
                                        <a:pt x="167281" y="110556"/>
                                      </a:lnTo>
                                      <a:lnTo>
                                        <a:pt x="167186" y="109248"/>
                                      </a:lnTo>
                                      <a:lnTo>
                                        <a:pt x="167098" y="108034"/>
                                      </a:lnTo>
                                      <a:lnTo>
                                        <a:pt x="166861" y="91704"/>
                                      </a:lnTo>
                                      <a:lnTo>
                                        <a:pt x="166000" y="27852"/>
                                      </a:lnTo>
                                      <a:lnTo>
                                        <a:pt x="165987" y="21613"/>
                                      </a:lnTo>
                                      <a:lnTo>
                                        <a:pt x="165317" y="15136"/>
                                      </a:lnTo>
                                      <a:lnTo>
                                        <a:pt x="163976"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1" y="54251"/>
                                      </a:lnTo>
                                      <a:lnTo>
                                        <a:pt x="177305" y="56727"/>
                                      </a:lnTo>
                                      <a:lnTo>
                                        <a:pt x="177543" y="68011"/>
                                      </a:lnTo>
                                      <a:lnTo>
                                        <a:pt x="177662" y="73609"/>
                                      </a:lnTo>
                                      <a:lnTo>
                                        <a:pt x="177714" y="76090"/>
                                      </a:lnTo>
                                      <a:lnTo>
                                        <a:pt x="228348" y="76090"/>
                                      </a:lnTo>
                                      <a:lnTo>
                                        <a:pt x="228218" y="81000"/>
                                      </a:lnTo>
                                      <a:lnTo>
                                        <a:pt x="228197" y="81789"/>
                                      </a:lnTo>
                                      <a:lnTo>
                                        <a:pt x="178328" y="87306"/>
                                      </a:lnTo>
                                      <a:lnTo>
                                        <a:pt x="178328" y="110556"/>
                                      </a:lnTo>
                                      <a:lnTo>
                                        <a:pt x="238167" y="110556"/>
                                      </a:lnTo>
                                      <a:lnTo>
                                        <a:pt x="238088"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5" y="108034"/>
                                      </a:moveTo>
                                      <a:lnTo>
                                        <a:pt x="227351" y="108034"/>
                                      </a:lnTo>
                                      <a:lnTo>
                                        <a:pt x="227429" y="106248"/>
                                      </a:lnTo>
                                      <a:lnTo>
                                        <a:pt x="227503" y="104556"/>
                                      </a:lnTo>
                                      <a:lnTo>
                                        <a:pt x="227602" y="102309"/>
                                      </a:lnTo>
                                      <a:lnTo>
                                        <a:pt x="228047" y="87306"/>
                                      </a:lnTo>
                                      <a:lnTo>
                                        <a:pt x="228084" y="86054"/>
                                      </a:lnTo>
                                      <a:lnTo>
                                        <a:pt x="228197" y="81789"/>
                                      </a:lnTo>
                                      <a:lnTo>
                                        <a:pt x="235805" y="81000"/>
                                      </a:lnTo>
                                      <a:lnTo>
                                        <a:pt x="228414" y="73609"/>
                                      </a:lnTo>
                                      <a:lnTo>
                                        <a:pt x="228752"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014" y="68011"/>
                                      </a:lnTo>
                                      <a:lnTo>
                                        <a:pt x="238470" y="104556"/>
                                      </a:lnTo>
                                      <a:lnTo>
                                        <a:pt x="238385" y="106248"/>
                                      </a:lnTo>
                                      <a:lnTo>
                                        <a:pt x="238295" y="108034"/>
                                      </a:lnTo>
                                      <a:close/>
                                    </a:path>
                                    <a:path w="403225" h="139700">
                                      <a:moveTo>
                                        <a:pt x="229129" y="46022"/>
                                      </a:moveTo>
                                      <a:lnTo>
                                        <a:pt x="177237" y="46022"/>
                                      </a:lnTo>
                                      <a:lnTo>
                                        <a:pt x="194936" y="43802"/>
                                      </a:lnTo>
                                      <a:lnTo>
                                        <a:pt x="208387" y="41608"/>
                                      </a:lnTo>
                                      <a:lnTo>
                                        <a:pt x="217590" y="39438"/>
                                      </a:lnTo>
                                      <a:lnTo>
                                        <a:pt x="222543"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8" y="74282"/>
                                      </a:lnTo>
                                      <a:lnTo>
                                        <a:pt x="207569" y="72332"/>
                                      </a:lnTo>
                                      <a:lnTo>
                                        <a:pt x="217018" y="70242"/>
                                      </a:lnTo>
                                      <a:lnTo>
                                        <a:pt x="222816" y="68011"/>
                                      </a:lnTo>
                                      <a:lnTo>
                                        <a:pt x="228414" y="73609"/>
                                      </a:lnTo>
                                      <a:lnTo>
                                        <a:pt x="228348" y="76090"/>
                                      </a:lnTo>
                                      <a:close/>
                                    </a:path>
                                    <a:path w="403225" h="139700">
                                      <a:moveTo>
                                        <a:pt x="228197" y="81789"/>
                                      </a:moveTo>
                                      <a:lnTo>
                                        <a:pt x="228348" y="76090"/>
                                      </a:lnTo>
                                      <a:lnTo>
                                        <a:pt x="228414" y="73609"/>
                                      </a:lnTo>
                                      <a:lnTo>
                                        <a:pt x="235805" y="81000"/>
                                      </a:lnTo>
                                      <a:lnTo>
                                        <a:pt x="228197" y="81789"/>
                                      </a:lnTo>
                                      <a:close/>
                                    </a:path>
                                    <a:path w="403225" h="139700">
                                      <a:moveTo>
                                        <a:pt x="238167" y="110556"/>
                                      </a:moveTo>
                                      <a:lnTo>
                                        <a:pt x="178328" y="110556"/>
                                      </a:lnTo>
                                      <a:lnTo>
                                        <a:pt x="195921" y="109248"/>
                                      </a:lnTo>
                                      <a:lnTo>
                                        <a:pt x="209555" y="107761"/>
                                      </a:lnTo>
                                      <a:lnTo>
                                        <a:pt x="209372" y="107761"/>
                                      </a:lnTo>
                                      <a:lnTo>
                                        <a:pt x="217824" y="106248"/>
                                      </a:lnTo>
                                      <a:lnTo>
                                        <a:pt x="222135" y="104556"/>
                                      </a:lnTo>
                                      <a:lnTo>
                                        <a:pt x="227351" y="108034"/>
                                      </a:lnTo>
                                      <a:lnTo>
                                        <a:pt x="238295" y="108034"/>
                                      </a:lnTo>
                                      <a:lnTo>
                                        <a:pt x="238233" y="109248"/>
                                      </a:lnTo>
                                      <a:lnTo>
                                        <a:pt x="238167" y="110556"/>
                                      </a:lnTo>
                                      <a:close/>
                                    </a:path>
                                    <a:path w="403225" h="139700">
                                      <a:moveTo>
                                        <a:pt x="234100" y="132000"/>
                                      </a:moveTo>
                                      <a:lnTo>
                                        <a:pt x="229353" y="129636"/>
                                      </a:lnTo>
                                      <a:lnTo>
                                        <a:pt x="228658" y="129272"/>
                                      </a:lnTo>
                                      <a:lnTo>
                                        <a:pt x="226828" y="125204"/>
                                      </a:lnTo>
                                      <a:lnTo>
                                        <a:pt x="225850" y="118363"/>
                                      </a:lnTo>
                                      <a:lnTo>
                                        <a:pt x="237534" y="118363"/>
                                      </a:lnTo>
                                      <a:lnTo>
                                        <a:pt x="237230" y="121772"/>
                                      </a:lnTo>
                                      <a:lnTo>
                                        <a:pt x="237169" y="122454"/>
                                      </a:lnTo>
                                      <a:lnTo>
                                        <a:pt x="236032" y="129272"/>
                                      </a:lnTo>
                                      <a:lnTo>
                                        <a:pt x="234100"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3" y="409"/>
                                      </a:lnTo>
                                      <a:lnTo>
                                        <a:pt x="362758" y="12988"/>
                                      </a:lnTo>
                                      <a:lnTo>
                                        <a:pt x="359054" y="14488"/>
                                      </a:lnTo>
                                      <a:lnTo>
                                        <a:pt x="357202" y="17670"/>
                                      </a:lnTo>
                                      <a:lnTo>
                                        <a:pt x="359519" y="50522"/>
                                      </a:lnTo>
                                      <a:lnTo>
                                        <a:pt x="401314" y="50522"/>
                                      </a:lnTo>
                                      <a:lnTo>
                                        <a:pt x="403088" y="51749"/>
                                      </a:lnTo>
                                      <a:lnTo>
                                        <a:pt x="394431" y="53060"/>
                                      </a:lnTo>
                                      <a:lnTo>
                                        <a:pt x="384517" y="54980"/>
                                      </a:lnTo>
                                      <a:lnTo>
                                        <a:pt x="373788" y="57409"/>
                                      </a:lnTo>
                                      <a:lnTo>
                                        <a:pt x="360917" y="60647"/>
                                      </a:lnTo>
                                      <a:lnTo>
                                        <a:pt x="361556" y="63630"/>
                                      </a:lnTo>
                                      <a:lnTo>
                                        <a:pt x="361596" y="63818"/>
                                      </a:lnTo>
                                      <a:lnTo>
                                        <a:pt x="350383" y="63818"/>
                                      </a:lnTo>
                                      <a:lnTo>
                                        <a:pt x="340838" y="66500"/>
                                      </a:lnTo>
                                      <a:lnTo>
                                        <a:pt x="334565" y="68341"/>
                                      </a:lnTo>
                                      <a:lnTo>
                                        <a:pt x="331565" y="69340"/>
                                      </a:lnTo>
                                      <a:close/>
                                    </a:path>
                                    <a:path w="403225" h="139700">
                                      <a:moveTo>
                                        <a:pt x="285207" y="76610"/>
                                      </a:moveTo>
                                      <a:lnTo>
                                        <a:pt x="282804" y="71991"/>
                                      </a:lnTo>
                                      <a:lnTo>
                                        <a:pt x="281581" y="69532"/>
                                      </a:lnTo>
                                      <a:lnTo>
                                        <a:pt x="281485" y="69340"/>
                                      </a:lnTo>
                                      <a:lnTo>
                                        <a:pt x="310920" y="37534"/>
                                      </a:lnTo>
                                      <a:lnTo>
                                        <a:pt x="324175" y="14284"/>
                                      </a:lnTo>
                                      <a:lnTo>
                                        <a:pt x="324278" y="14054"/>
                                      </a:lnTo>
                                      <a:lnTo>
                                        <a:pt x="325738"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10" y="58964"/>
                                      </a:lnTo>
                                      <a:lnTo>
                                        <a:pt x="300866" y="63630"/>
                                      </a:lnTo>
                                      <a:lnTo>
                                        <a:pt x="293907" y="69532"/>
                                      </a:lnTo>
                                      <a:lnTo>
                                        <a:pt x="285207"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9" y="26420"/>
                                      </a:moveTo>
                                      <a:lnTo>
                                        <a:pt x="337877" y="22056"/>
                                      </a:lnTo>
                                      <a:lnTo>
                                        <a:pt x="337573" y="22056"/>
                                      </a:lnTo>
                                      <a:lnTo>
                                        <a:pt x="333906" y="21806"/>
                                      </a:lnTo>
                                      <a:lnTo>
                                        <a:pt x="341230" y="21806"/>
                                      </a:lnTo>
                                      <a:lnTo>
                                        <a:pt x="343429"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1"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3" y="120954"/>
                                      </a:lnTo>
                                      <a:lnTo>
                                        <a:pt x="307645" y="118545"/>
                                      </a:lnTo>
                                      <a:lnTo>
                                        <a:pt x="308860" y="114988"/>
                                      </a:lnTo>
                                      <a:lnTo>
                                        <a:pt x="308922" y="103278"/>
                                      </a:lnTo>
                                      <a:lnTo>
                                        <a:pt x="309033" y="90537"/>
                                      </a:lnTo>
                                      <a:lnTo>
                                        <a:pt x="309108"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9565" y="120170"/>
                                      </a:lnTo>
                                      <a:lnTo>
                                        <a:pt x="319189" y="128041"/>
                                      </a:lnTo>
                                      <a:lnTo>
                                        <a:pt x="319130" y="129274"/>
                                      </a:lnTo>
                                      <a:lnTo>
                                        <a:pt x="317938" y="133704"/>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4"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4" y="90000"/>
                                      </a:lnTo>
                                      <a:lnTo>
                                        <a:pt x="397394" y="90000"/>
                                      </a:lnTo>
                                      <a:lnTo>
                                        <a:pt x="398375" y="103278"/>
                                      </a:lnTo>
                                      <a:lnTo>
                                        <a:pt x="399372" y="113284"/>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40" cstate="print"/>
                                <a:stretch>
                                  <a:fillRect/>
                                </a:stretch>
                              </pic:blipFill>
                              <pic:spPr>
                                <a:xfrm>
                                  <a:off x="138407" y="170563"/>
                                  <a:ext cx="128318" cy="137250"/>
                                </a:xfrm>
                                <a:prstGeom prst="rect">
                                  <a:avLst/>
                                </a:prstGeom>
                              </pic:spPr>
                            </pic:pic>
                          </wpg:wgp>
                        </a:graphicData>
                      </a:graphic>
                    </wp:inline>
                  </w:drawing>
                </mc:Choice>
                <mc:Fallback>
                  <w:pict>
                    <v:group w14:anchorId="50685344" id="Group 290" o:spid="_x0000_s1026" style="width:31.75pt;height:24.25pt;mso-position-horizontal-relative:char;mso-position-vertical-relative:line" coordsize="403225,3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">
                      <v:shape id="Graphic 291" o:spid="_x0000_s1027" style="position:absolute;width:403225;height:139700;visibility:visible;mso-wrap-style:square;v-text-anchor:top" coordsize="4032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" path="m98123,82568r-40510,l60607,76560r2895,-410l75032,74256,87511,71965r43,-4238l87681,55397r122,-11932l87928,14378,86602,8374,83761,2693,89148,r15408,12988l100375,14784r-1944,3886l98321,60431r-105,9250l123071,69681r8213,5864l123639,76278r-8071,1074l107173,78750r-9025,1772l98123,82568xem14113,30886l10499,23659r7264,-2713l24588,18264,49261,6102,52090,3238,64231,14378r-203,406l63920,15000r-108,216l45688,24852r-10677,l31738,25897,14113,30886xem80313,42571r-145,l76287,37299,71795,31789,66776,26152,61227,20386r2585,-5170l64909,15000r-678,-622l64670,13500r9387,5818l80864,23397r4227,2341l84979,31789r-1502,5256l80313,42571xem63812,15216r419,-838l64909,15000r-1097,216xem15988,56693l1193,44181r8035,-179l17480,43465r8469,-894l34636,41318r91,-4019l34853,31789r89,-3880l35011,24852r10677,l45618,27909r-90,3880l45406,37045r-66,2841l60745,39886r3517,4295l63920,44181r-3136,4705l61636,48886r-7614,602l45272,50693r,2284l30273,52977r-7569,1182l17943,55397r-1955,1296xem60745,39886r-15405,l50113,39181r4205,-1136l57954,36477r2791,3409xem80318,73091l76067,67934,71258,62386,65891,56446,59966,50113r3954,-5932l63676,44181r1118,651l68113,48886r3650,l83659,55909r-510,4522l82216,65279r-123,630l82022,66272r-1704,6819xem64794,44832r-1118,-651l64262,44181r532,651xem71763,48886r-3650,l64794,44832r6969,4054xem4227,105000l,98659,8693,88120,16539,77130,23830,65279,30273,52977r14999,l45272,54886r7500,5545l58886,64624r3706,2228l45204,66852r-17,2011l34465,68863r-5127,8131l28951,77520r-6477,8389l14133,95198r-9906,9802xem123071,69681r-24855,l107443,67727r5739,-1818l115431,64227r7640,5454xem53828,77520l52619,75909,48363,70511,45204,66852r17388,l63613,67465r-609,3046l62931,70875r-1855,4670l60607,76560r-6779,960xem42397,139306r-4658,-7750l30545,121091r2318,-2773l34022,115102r18,-5330l34155,98659r88,-8387l34344,80522r121,-11659l45187,68863r-80,9679l43295,78750r1799,1318l44967,95198r-121,14574l44727,136784r-2330,2522xem57613,82568l53924,77648r-96,-128l60607,76560r-2994,6008xem59011,90272l45094,80068r13,-1526l52924,77648r904,-128l57613,82568r40510,l98120,82806r-10711,l77081,85024r-8175,1984l62882,88757r-3871,1515xem45094,80068l43295,78750r1812,-208l45094,80068xem95488,139068r-4295,-6455l83454,119727r2318,-2318l86931,114091r85,-9091l87128,98659r61,-3461l87303,88757r106,-5951l98120,82806r-89,7466l97932,98659r-76,6341l97736,115102r-100,20920l95488,139068xem244342,16738r-67378,l229362,11079r4738,-7432l247362,13363r-3020,3375xem177032,133057r-5283,-1057l171900,132000r-7490,-13637l164316,118193r2159,-2591l167396,112125r-115,-1569l167186,109248r-88,-1214l166861,91704r-861,-63852l165987,21613r-670,-6477l163976,7499r6204,-2079l176964,16738r67378,l241566,19840r-66,2114l229737,21954r-52500,5898l177237,46022r51892,l229002,51068r-9,353l216279,52482r-17248,1769l177305,56727r238,11284l177662,73609r52,2481l228348,76090r-130,4910l228197,81789r-49869,5517l178328,110556r59839,l238088,112125r-539,6068l237534,118363r-11684,l179009,121772r369,7500l179396,129636r-2364,3421xem238295,108034r-10944,l227429,106248r74,-1692l227602,102309r445,-15003l228084,86054r113,-4265l235805,81000r-7391,-7391l228752,60911r43,-1642l228922,54251r127,-2830l237339,51068r-8146,-7583l229588,27852r23,-921l229737,21954r11763,l240014,68011r-1544,36545l238385,106248r-90,1786xem229129,46022r-51892,l194936,43802r13451,-2194l217590,39438r4953,-2143l229193,43485r-64,2537xem229049,51421r-47,-353l229129,46022r64,-2537l237339,51068r-8290,353xem228348,76090r-50634,l194468,74282r13101,-1950l217018,70242r5798,-2231l228414,73609r-66,2481xem228197,81789r151,-5699l228414,73609r7391,7391l228197,81789xem238167,110556r-59839,l195921,109248r13634,-1487l209372,107761r8452,-1513l222135,104556r5216,3478l238295,108034r-62,1214l238167,110556xem234100,132000r-4747,-2364l228658,129272r-1830,-4068l225850,118363r11684,l237230,121772r-61,682l236032,129272r-1932,2728xem331565,69340l319972,62193r21,-2989l323379,58798r7998,-1389l339913,55525r9406,-2465l348977,53060,347264,35659,345376,15336r-77,-848l345217,14054,343644,8340,341076,4227,346803,409r15955,12579l359054,14488r-1852,3182l359519,50522r41795,l403088,51749r-8657,1311l384517,54980r-10729,2429l360917,60647r639,2983l361596,63818r-11213,l340838,66500r-6273,1841l331565,69340xem285207,76610r-2403,-4619l281581,69532r-96,-192l310920,37534,324175,14284r103,-230l325738,8985r-3,-3633l332349,3170r8881,18636l333906,21806r-4932,7591l325201,35034r-5091,7477l320019,55525r-10673,l306010,58964r-5144,4666l293907,69532r-8700,7078xem384982,42955r-3685,-5051l375653,30835r-5589,-6328l364531,18920r3102,-7773l380286,18920r6008,3614l390099,24784r-155,1636l389824,27696r-76,803l389663,29397r-64,682l388565,37056r-803,4432l387726,41691r-2744,1264xem343429,26420r-5552,-4364l337573,22056r-3667,-250l341230,21806r2199,4614xem394367,45715r-7370,l387463,43139r114,-628l387806,41691r452,-203l394367,45715xem386997,45715r-2015,-2760l387806,41691r-229,820l387091,45196r-94,519xem401314,50522r-41795,l370201,47657r8350,-2461l384570,43139r412,-184l386997,45715r7370,l401314,50522xem315653,134712r-3043,-3667l305213,120954r2432,-2409l308860,114988r62,-11710l309033,90537r75,-8583l309216,69532r122,-14007l320019,55525r-26,3679l315917,59693r4055,2500l319871,76610r-98,13927l319658,106909r-93,13261l319189,128041r-59,1233l317938,133704r-112,418l315653,134712xem319972,62193r-4055,-2500l319993,59204r-21,2989xem402440,133704l366167,106909,350383,63818r11213,l363346,71991r2958,9963l388769,113284r10603,l399508,114643r1389,10487l402440,133704xem399372,113284r-10603,l390268,90537r36,-537l397394,90000r981,13278l399372,113284xe" fillcolor="#202529" stroked="f">
                        <v:path arrowok="t"/>
                      </v:shape>
                      <v:shape id="Image 292" o:spid="_x0000_s1028" type="#_x0000_t75" style="position:absolute;left:138407;top:170563;width:128318;height:13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">
                        <v:imagedata r:id="rId41" o:title=""/>
                      </v:shape>
                      <w10:anchorlock/>
                    </v:group>
                  </w:pict>
                </mc:Fallback>
              </mc:AlternateContent>
            </w:r>
          </w:p>
        </w:tc>
        <w:tc>
          <w:tcPr>
            <w:tcW w:w="1245" w:type="dxa"/>
          </w:tcPr>
          <w:p w:rsidR="00CF309A" w:rsidRDefault="00CF309A">
            <w:pPr>
              <w:pStyle w:val="TableParagraph"/>
              <w:spacing w:before="162" w:after="1"/>
              <w:rPr>
                <w:sz w:val="20"/>
              </w:rPr>
            </w:pPr>
          </w:p>
          <w:p w:rsidR="00CF309A" w:rsidRDefault="00D74D8B">
            <w:pPr>
              <w:pStyle w:val="TableParagraph"/>
              <w:spacing w:line="221" w:lineRule="exact"/>
              <w:ind w:left="182"/>
              <w:rPr>
                <w:position w:val="-3"/>
                <w:sz w:val="20"/>
              </w:rPr>
            </w:pPr>
            <w:r>
              <w:rPr>
                <w:noProof/>
                <w:position w:val="-3"/>
                <w:sz w:val="20"/>
              </w:rPr>
              <mc:AlternateContent>
                <mc:Choice Requires="wpg">
                  <w:drawing>
                    <wp:inline distT="0" distB="0" distL="0" distR="0">
                      <wp:extent cx="542290" cy="140970"/>
                      <wp:effectExtent l="0" t="0" r="0" b="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140970"/>
                                <a:chOff x="0" y="0"/>
                                <a:chExt cx="542290" cy="140970"/>
                              </a:xfrm>
                            </wpg:grpSpPr>
                            <wps:wsp>
                              <wps:cNvPr id="294" name="Graphic 294"/>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511" y="73602"/>
                                      </a:lnTo>
                                      <a:lnTo>
                                        <a:pt x="87554" y="69363"/>
                                      </a:lnTo>
                                      <a:lnTo>
                                        <a:pt x="87681" y="57034"/>
                                      </a:lnTo>
                                      <a:lnTo>
                                        <a:pt x="87803" y="45102"/>
                                      </a:lnTo>
                                      <a:lnTo>
                                        <a:pt x="87928" y="16014"/>
                                      </a:lnTo>
                                      <a:lnTo>
                                        <a:pt x="86602" y="10011"/>
                                      </a:lnTo>
                                      <a:lnTo>
                                        <a:pt x="83761" y="4329"/>
                                      </a:lnTo>
                                      <a:lnTo>
                                        <a:pt x="89147" y="1636"/>
                                      </a:lnTo>
                                      <a:lnTo>
                                        <a:pt x="104556" y="14625"/>
                                      </a:lnTo>
                                      <a:lnTo>
                                        <a:pt x="100375" y="16420"/>
                                      </a:lnTo>
                                      <a:lnTo>
                                        <a:pt x="98431" y="20306"/>
                                      </a:lnTo>
                                      <a:lnTo>
                                        <a:pt x="98321" y="62068"/>
                                      </a:lnTo>
                                      <a:lnTo>
                                        <a:pt x="98216" y="71318"/>
                                      </a:lnTo>
                                      <a:lnTo>
                                        <a:pt x="123071" y="71318"/>
                                      </a:lnTo>
                                      <a:lnTo>
                                        <a:pt x="131284" y="77181"/>
                                      </a:lnTo>
                                      <a:lnTo>
                                        <a:pt x="123639" y="77914"/>
                                      </a:lnTo>
                                      <a:lnTo>
                                        <a:pt x="115568" y="78988"/>
                                      </a:lnTo>
                                      <a:lnTo>
                                        <a:pt x="107173" y="80386"/>
                                      </a:lnTo>
                                      <a:lnTo>
                                        <a:pt x="98148" y="82159"/>
                                      </a:lnTo>
                                      <a:lnTo>
                                        <a:pt x="98123" y="84204"/>
                                      </a:lnTo>
                                      <a:close/>
                                    </a:path>
                                    <a:path w="542290" h="140970">
                                      <a:moveTo>
                                        <a:pt x="14113" y="32522"/>
                                      </a:moveTo>
                                      <a:lnTo>
                                        <a:pt x="10499" y="25295"/>
                                      </a:lnTo>
                                      <a:lnTo>
                                        <a:pt x="17763" y="22583"/>
                                      </a:lnTo>
                                      <a:lnTo>
                                        <a:pt x="24588" y="19900"/>
                                      </a:lnTo>
                                      <a:lnTo>
                                        <a:pt x="49261" y="7738"/>
                                      </a:lnTo>
                                      <a:lnTo>
                                        <a:pt x="52090" y="4874"/>
                                      </a:lnTo>
                                      <a:lnTo>
                                        <a:pt x="64231" y="16014"/>
                                      </a:lnTo>
                                      <a:lnTo>
                                        <a:pt x="64028" y="16420"/>
                                      </a:lnTo>
                                      <a:lnTo>
                                        <a:pt x="63920" y="16636"/>
                                      </a:lnTo>
                                      <a:lnTo>
                                        <a:pt x="63812" y="16853"/>
                                      </a:lnTo>
                                      <a:lnTo>
                                        <a:pt x="45688" y="26488"/>
                                      </a:lnTo>
                                      <a:lnTo>
                                        <a:pt x="35011" y="26488"/>
                                      </a:lnTo>
                                      <a:lnTo>
                                        <a:pt x="31738" y="27534"/>
                                      </a:lnTo>
                                      <a:lnTo>
                                        <a:pt x="14113" y="32522"/>
                                      </a:lnTo>
                                      <a:close/>
                                    </a:path>
                                    <a:path w="542290" h="140970">
                                      <a:moveTo>
                                        <a:pt x="80313" y="44207"/>
                                      </a:moveTo>
                                      <a:lnTo>
                                        <a:pt x="80168" y="44207"/>
                                      </a:lnTo>
                                      <a:lnTo>
                                        <a:pt x="76287" y="38936"/>
                                      </a:lnTo>
                                      <a:lnTo>
                                        <a:pt x="71795" y="33426"/>
                                      </a:lnTo>
                                      <a:lnTo>
                                        <a:pt x="66776" y="27788"/>
                                      </a:lnTo>
                                      <a:lnTo>
                                        <a:pt x="61227" y="22022"/>
                                      </a:lnTo>
                                      <a:lnTo>
                                        <a:pt x="63812" y="16853"/>
                                      </a:lnTo>
                                      <a:lnTo>
                                        <a:pt x="64909" y="16636"/>
                                      </a:lnTo>
                                      <a:lnTo>
                                        <a:pt x="64231" y="16014"/>
                                      </a:lnTo>
                                      <a:lnTo>
                                        <a:pt x="64670" y="15136"/>
                                      </a:lnTo>
                                      <a:lnTo>
                                        <a:pt x="74057" y="20954"/>
                                      </a:lnTo>
                                      <a:lnTo>
                                        <a:pt x="80864" y="25034"/>
                                      </a:lnTo>
                                      <a:lnTo>
                                        <a:pt x="85091" y="27375"/>
                                      </a:lnTo>
                                      <a:lnTo>
                                        <a:pt x="84979"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8" y="45639"/>
                                      </a:lnTo>
                                      <a:lnTo>
                                        <a:pt x="17480" y="45102"/>
                                      </a:lnTo>
                                      <a:lnTo>
                                        <a:pt x="34942"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3"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6" y="51749"/>
                                      </a:lnTo>
                                      <a:lnTo>
                                        <a:pt x="63920" y="45818"/>
                                      </a:lnTo>
                                      <a:lnTo>
                                        <a:pt x="63676" y="45818"/>
                                      </a:lnTo>
                                      <a:lnTo>
                                        <a:pt x="64794" y="46468"/>
                                      </a:lnTo>
                                      <a:lnTo>
                                        <a:pt x="68113" y="50522"/>
                                      </a:lnTo>
                                      <a:lnTo>
                                        <a:pt x="71763" y="50522"/>
                                      </a:lnTo>
                                      <a:lnTo>
                                        <a:pt x="83659" y="57545"/>
                                      </a:lnTo>
                                      <a:lnTo>
                                        <a:pt x="83149" y="62068"/>
                                      </a:lnTo>
                                      <a:lnTo>
                                        <a:pt x="82215"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3" y="50522"/>
                                      </a:moveTo>
                                      <a:lnTo>
                                        <a:pt x="68113" y="50522"/>
                                      </a:lnTo>
                                      <a:lnTo>
                                        <a:pt x="64794" y="46468"/>
                                      </a:lnTo>
                                      <a:lnTo>
                                        <a:pt x="71763" y="50522"/>
                                      </a:lnTo>
                                      <a:close/>
                                    </a:path>
                                    <a:path w="542290" h="140970">
                                      <a:moveTo>
                                        <a:pt x="4227" y="106636"/>
                                      </a:moveTo>
                                      <a:lnTo>
                                        <a:pt x="0" y="100295"/>
                                      </a:lnTo>
                                      <a:lnTo>
                                        <a:pt x="8693" y="89757"/>
                                      </a:lnTo>
                                      <a:lnTo>
                                        <a:pt x="16539" y="78767"/>
                                      </a:lnTo>
                                      <a:lnTo>
                                        <a:pt x="23829" y="66916"/>
                                      </a:lnTo>
                                      <a:lnTo>
                                        <a:pt x="30273" y="54613"/>
                                      </a:lnTo>
                                      <a:lnTo>
                                        <a:pt x="45272" y="54613"/>
                                      </a:lnTo>
                                      <a:lnTo>
                                        <a:pt x="45272" y="56522"/>
                                      </a:lnTo>
                                      <a:lnTo>
                                        <a:pt x="52772" y="62068"/>
                                      </a:lnTo>
                                      <a:lnTo>
                                        <a:pt x="58886" y="66261"/>
                                      </a:lnTo>
                                      <a:lnTo>
                                        <a:pt x="62592" y="68488"/>
                                      </a:lnTo>
                                      <a:lnTo>
                                        <a:pt x="45204" y="68488"/>
                                      </a:lnTo>
                                      <a:lnTo>
                                        <a:pt x="45187" y="70500"/>
                                      </a:lnTo>
                                      <a:lnTo>
                                        <a:pt x="34465" y="70500"/>
                                      </a:lnTo>
                                      <a:lnTo>
                                        <a:pt x="29338" y="78630"/>
                                      </a:lnTo>
                                      <a:lnTo>
                                        <a:pt x="28951" y="79156"/>
                                      </a:lnTo>
                                      <a:lnTo>
                                        <a:pt x="22474" y="87545"/>
                                      </a:lnTo>
                                      <a:lnTo>
                                        <a:pt x="14132" y="96835"/>
                                      </a:lnTo>
                                      <a:lnTo>
                                        <a:pt x="4227" y="106636"/>
                                      </a:lnTo>
                                      <a:close/>
                                    </a:path>
                                    <a:path w="542290" h="140970">
                                      <a:moveTo>
                                        <a:pt x="123071" y="71318"/>
                                      </a:moveTo>
                                      <a:lnTo>
                                        <a:pt x="98216" y="71318"/>
                                      </a:lnTo>
                                      <a:lnTo>
                                        <a:pt x="107443" y="69363"/>
                                      </a:lnTo>
                                      <a:lnTo>
                                        <a:pt x="113182" y="67545"/>
                                      </a:lnTo>
                                      <a:lnTo>
                                        <a:pt x="115431" y="65863"/>
                                      </a:lnTo>
                                      <a:lnTo>
                                        <a:pt x="123071" y="71318"/>
                                      </a:lnTo>
                                      <a:close/>
                                    </a:path>
                                    <a:path w="542290" h="140970">
                                      <a:moveTo>
                                        <a:pt x="53828" y="79156"/>
                                      </a:moveTo>
                                      <a:lnTo>
                                        <a:pt x="52619" y="77545"/>
                                      </a:lnTo>
                                      <a:lnTo>
                                        <a:pt x="48363" y="72147"/>
                                      </a:lnTo>
                                      <a:lnTo>
                                        <a:pt x="45204" y="68488"/>
                                      </a:lnTo>
                                      <a:lnTo>
                                        <a:pt x="62592" y="68488"/>
                                      </a:lnTo>
                                      <a:lnTo>
                                        <a:pt x="63613" y="69102"/>
                                      </a:lnTo>
                                      <a:lnTo>
                                        <a:pt x="63004" y="72147"/>
                                      </a:lnTo>
                                      <a:lnTo>
                                        <a:pt x="62931" y="72511"/>
                                      </a:lnTo>
                                      <a:lnTo>
                                        <a:pt x="61076" y="77181"/>
                                      </a:lnTo>
                                      <a:lnTo>
                                        <a:pt x="60607" y="78197"/>
                                      </a:lnTo>
                                      <a:lnTo>
                                        <a:pt x="53828" y="79156"/>
                                      </a:lnTo>
                                      <a:close/>
                                    </a:path>
                                    <a:path w="542290" h="140970">
                                      <a:moveTo>
                                        <a:pt x="42397" y="140943"/>
                                      </a:moveTo>
                                      <a:lnTo>
                                        <a:pt x="37738" y="133193"/>
                                      </a:lnTo>
                                      <a:lnTo>
                                        <a:pt x="30545" y="122727"/>
                                      </a:lnTo>
                                      <a:lnTo>
                                        <a:pt x="32863" y="119954"/>
                                      </a:lnTo>
                                      <a:lnTo>
                                        <a:pt x="34022" y="116738"/>
                                      </a:lnTo>
                                      <a:lnTo>
                                        <a:pt x="34040" y="111409"/>
                                      </a:lnTo>
                                      <a:lnTo>
                                        <a:pt x="34155" y="100295"/>
                                      </a:lnTo>
                                      <a:lnTo>
                                        <a:pt x="34243" y="91909"/>
                                      </a:lnTo>
                                      <a:lnTo>
                                        <a:pt x="34344" y="82159"/>
                                      </a:lnTo>
                                      <a:lnTo>
                                        <a:pt x="34465" y="70500"/>
                                      </a:lnTo>
                                      <a:lnTo>
                                        <a:pt x="45187" y="70500"/>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4" y="79284"/>
                                      </a:lnTo>
                                      <a:lnTo>
                                        <a:pt x="53828" y="79156"/>
                                      </a:lnTo>
                                      <a:lnTo>
                                        <a:pt x="60607" y="78197"/>
                                      </a:lnTo>
                                      <a:lnTo>
                                        <a:pt x="57613" y="84204"/>
                                      </a:lnTo>
                                      <a:close/>
                                    </a:path>
                                    <a:path w="542290" h="140970">
                                      <a:moveTo>
                                        <a:pt x="59011" y="91909"/>
                                      </a:moveTo>
                                      <a:lnTo>
                                        <a:pt x="45094" y="81705"/>
                                      </a:lnTo>
                                      <a:lnTo>
                                        <a:pt x="45107" y="80179"/>
                                      </a:lnTo>
                                      <a:lnTo>
                                        <a:pt x="52924" y="79284"/>
                                      </a:lnTo>
                                      <a:lnTo>
                                        <a:pt x="53828"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2"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0" y="5284"/>
                                      </a:lnTo>
                                      <a:lnTo>
                                        <a:pt x="247362" y="15000"/>
                                      </a:lnTo>
                                      <a:lnTo>
                                        <a:pt x="244342" y="18375"/>
                                      </a:lnTo>
                                      <a:close/>
                                    </a:path>
                                    <a:path w="542290" h="140970">
                                      <a:moveTo>
                                        <a:pt x="177032" y="134693"/>
                                      </a:moveTo>
                                      <a:lnTo>
                                        <a:pt x="171749" y="133636"/>
                                      </a:lnTo>
                                      <a:lnTo>
                                        <a:pt x="171900" y="133636"/>
                                      </a:lnTo>
                                      <a:lnTo>
                                        <a:pt x="164410" y="120000"/>
                                      </a:lnTo>
                                      <a:lnTo>
                                        <a:pt x="164316" y="119829"/>
                                      </a:lnTo>
                                      <a:lnTo>
                                        <a:pt x="166475" y="117238"/>
                                      </a:lnTo>
                                      <a:lnTo>
                                        <a:pt x="167396" y="113761"/>
                                      </a:lnTo>
                                      <a:lnTo>
                                        <a:pt x="167281" y="112193"/>
                                      </a:lnTo>
                                      <a:lnTo>
                                        <a:pt x="167186" y="110885"/>
                                      </a:lnTo>
                                      <a:lnTo>
                                        <a:pt x="167097" y="109670"/>
                                      </a:lnTo>
                                      <a:lnTo>
                                        <a:pt x="166861" y="93341"/>
                                      </a:lnTo>
                                      <a:lnTo>
                                        <a:pt x="165999" y="29488"/>
                                      </a:lnTo>
                                      <a:lnTo>
                                        <a:pt x="165987" y="23250"/>
                                      </a:lnTo>
                                      <a:lnTo>
                                        <a:pt x="165317" y="16772"/>
                                      </a:lnTo>
                                      <a:lnTo>
                                        <a:pt x="163976"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2" y="75245"/>
                                      </a:lnTo>
                                      <a:lnTo>
                                        <a:pt x="177714" y="77727"/>
                                      </a:lnTo>
                                      <a:lnTo>
                                        <a:pt x="228348" y="77727"/>
                                      </a:lnTo>
                                      <a:lnTo>
                                        <a:pt x="228218" y="82636"/>
                                      </a:lnTo>
                                      <a:lnTo>
                                        <a:pt x="228197" y="83425"/>
                                      </a:lnTo>
                                      <a:lnTo>
                                        <a:pt x="178327" y="88943"/>
                                      </a:lnTo>
                                      <a:lnTo>
                                        <a:pt x="178327" y="112193"/>
                                      </a:lnTo>
                                      <a:lnTo>
                                        <a:pt x="238167" y="112193"/>
                                      </a:lnTo>
                                      <a:lnTo>
                                        <a:pt x="238088"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4" y="109670"/>
                                      </a:moveTo>
                                      <a:lnTo>
                                        <a:pt x="227351" y="109670"/>
                                      </a:lnTo>
                                      <a:lnTo>
                                        <a:pt x="227429" y="107885"/>
                                      </a:lnTo>
                                      <a:lnTo>
                                        <a:pt x="227503" y="106193"/>
                                      </a:lnTo>
                                      <a:lnTo>
                                        <a:pt x="227602" y="103945"/>
                                      </a:lnTo>
                                      <a:lnTo>
                                        <a:pt x="228047" y="88943"/>
                                      </a:lnTo>
                                      <a:lnTo>
                                        <a:pt x="228084" y="87690"/>
                                      </a:lnTo>
                                      <a:lnTo>
                                        <a:pt x="228197" y="83425"/>
                                      </a:lnTo>
                                      <a:lnTo>
                                        <a:pt x="235805" y="82636"/>
                                      </a:lnTo>
                                      <a:lnTo>
                                        <a:pt x="228414" y="75245"/>
                                      </a:lnTo>
                                      <a:lnTo>
                                        <a:pt x="228751" y="62548"/>
                                      </a:lnTo>
                                      <a:lnTo>
                                        <a:pt x="228795" y="60905"/>
                                      </a:lnTo>
                                      <a:lnTo>
                                        <a:pt x="228922" y="55887"/>
                                      </a:lnTo>
                                      <a:lnTo>
                                        <a:pt x="229049" y="53058"/>
                                      </a:lnTo>
                                      <a:lnTo>
                                        <a:pt x="237339" y="52704"/>
                                      </a:lnTo>
                                      <a:lnTo>
                                        <a:pt x="229193" y="45122"/>
                                      </a:lnTo>
                                      <a:lnTo>
                                        <a:pt x="229588" y="29488"/>
                                      </a:lnTo>
                                      <a:lnTo>
                                        <a:pt x="229611" y="28568"/>
                                      </a:lnTo>
                                      <a:lnTo>
                                        <a:pt x="229737" y="23591"/>
                                      </a:lnTo>
                                      <a:lnTo>
                                        <a:pt x="241500" y="23591"/>
                                      </a:lnTo>
                                      <a:lnTo>
                                        <a:pt x="240589" y="52704"/>
                                      </a:lnTo>
                                      <a:lnTo>
                                        <a:pt x="240014" y="69647"/>
                                      </a:lnTo>
                                      <a:lnTo>
                                        <a:pt x="239120" y="93341"/>
                                      </a:lnTo>
                                      <a:lnTo>
                                        <a:pt x="238584" y="103945"/>
                                      </a:lnTo>
                                      <a:lnTo>
                                        <a:pt x="238470" y="106193"/>
                                      </a:lnTo>
                                      <a:lnTo>
                                        <a:pt x="238385" y="107885"/>
                                      </a:lnTo>
                                      <a:lnTo>
                                        <a:pt x="238294" y="109670"/>
                                      </a:lnTo>
                                      <a:close/>
                                    </a:path>
                                    <a:path w="542290" h="140970">
                                      <a:moveTo>
                                        <a:pt x="229129" y="47659"/>
                                      </a:moveTo>
                                      <a:lnTo>
                                        <a:pt x="177237" y="47659"/>
                                      </a:lnTo>
                                      <a:lnTo>
                                        <a:pt x="194936" y="45439"/>
                                      </a:lnTo>
                                      <a:lnTo>
                                        <a:pt x="208387" y="43244"/>
                                      </a:lnTo>
                                      <a:lnTo>
                                        <a:pt x="217590" y="41075"/>
                                      </a:lnTo>
                                      <a:lnTo>
                                        <a:pt x="222543" y="38931"/>
                                      </a:lnTo>
                                      <a:lnTo>
                                        <a:pt x="229193" y="45122"/>
                                      </a:lnTo>
                                      <a:lnTo>
                                        <a:pt x="229129" y="47659"/>
                                      </a:lnTo>
                                      <a:close/>
                                    </a:path>
                                    <a:path w="542290" h="140970">
                                      <a:moveTo>
                                        <a:pt x="229049" y="53058"/>
                                      </a:moveTo>
                                      <a:lnTo>
                                        <a:pt x="229002" y="52704"/>
                                      </a:lnTo>
                                      <a:lnTo>
                                        <a:pt x="229129" y="47659"/>
                                      </a:lnTo>
                                      <a:lnTo>
                                        <a:pt x="229193" y="45122"/>
                                      </a:lnTo>
                                      <a:lnTo>
                                        <a:pt x="237339" y="52704"/>
                                      </a:lnTo>
                                      <a:lnTo>
                                        <a:pt x="229049" y="53058"/>
                                      </a:lnTo>
                                      <a:close/>
                                    </a:path>
                                    <a:path w="542290" h="140970">
                                      <a:moveTo>
                                        <a:pt x="228348" y="77727"/>
                                      </a:moveTo>
                                      <a:lnTo>
                                        <a:pt x="177714" y="77727"/>
                                      </a:lnTo>
                                      <a:lnTo>
                                        <a:pt x="194467" y="75918"/>
                                      </a:lnTo>
                                      <a:lnTo>
                                        <a:pt x="207569" y="73968"/>
                                      </a:lnTo>
                                      <a:lnTo>
                                        <a:pt x="217018" y="71878"/>
                                      </a:lnTo>
                                      <a:lnTo>
                                        <a:pt x="222816" y="69647"/>
                                      </a:lnTo>
                                      <a:lnTo>
                                        <a:pt x="228414" y="75245"/>
                                      </a:lnTo>
                                      <a:lnTo>
                                        <a:pt x="228348" y="77727"/>
                                      </a:lnTo>
                                      <a:close/>
                                    </a:path>
                                    <a:path w="542290" h="140970">
                                      <a:moveTo>
                                        <a:pt x="228197" y="83425"/>
                                      </a:moveTo>
                                      <a:lnTo>
                                        <a:pt x="228348" y="77727"/>
                                      </a:lnTo>
                                      <a:lnTo>
                                        <a:pt x="228414" y="75245"/>
                                      </a:lnTo>
                                      <a:lnTo>
                                        <a:pt x="235805" y="82636"/>
                                      </a:lnTo>
                                      <a:lnTo>
                                        <a:pt x="228197" y="83425"/>
                                      </a:lnTo>
                                      <a:close/>
                                    </a:path>
                                    <a:path w="542290" h="140970">
                                      <a:moveTo>
                                        <a:pt x="238167" y="112193"/>
                                      </a:moveTo>
                                      <a:lnTo>
                                        <a:pt x="178327" y="112193"/>
                                      </a:lnTo>
                                      <a:lnTo>
                                        <a:pt x="195921" y="110885"/>
                                      </a:lnTo>
                                      <a:lnTo>
                                        <a:pt x="209555" y="109397"/>
                                      </a:lnTo>
                                      <a:lnTo>
                                        <a:pt x="209372" y="109397"/>
                                      </a:lnTo>
                                      <a:lnTo>
                                        <a:pt x="217824" y="107885"/>
                                      </a:lnTo>
                                      <a:lnTo>
                                        <a:pt x="222135" y="106193"/>
                                      </a:lnTo>
                                      <a:lnTo>
                                        <a:pt x="227351" y="109670"/>
                                      </a:lnTo>
                                      <a:lnTo>
                                        <a:pt x="238294" y="109670"/>
                                      </a:lnTo>
                                      <a:lnTo>
                                        <a:pt x="238233" y="110885"/>
                                      </a:lnTo>
                                      <a:lnTo>
                                        <a:pt x="238167" y="112193"/>
                                      </a:lnTo>
                                      <a:close/>
                                    </a:path>
                                    <a:path w="542290" h="140970">
                                      <a:moveTo>
                                        <a:pt x="234100" y="133636"/>
                                      </a:moveTo>
                                      <a:lnTo>
                                        <a:pt x="229353" y="131272"/>
                                      </a:lnTo>
                                      <a:lnTo>
                                        <a:pt x="228658" y="130909"/>
                                      </a:lnTo>
                                      <a:lnTo>
                                        <a:pt x="226827" y="126841"/>
                                      </a:lnTo>
                                      <a:lnTo>
                                        <a:pt x="225850" y="120000"/>
                                      </a:lnTo>
                                      <a:lnTo>
                                        <a:pt x="237534" y="120000"/>
                                      </a:lnTo>
                                      <a:lnTo>
                                        <a:pt x="237230" y="123409"/>
                                      </a:lnTo>
                                      <a:lnTo>
                                        <a:pt x="237169" y="124091"/>
                                      </a:lnTo>
                                      <a:lnTo>
                                        <a:pt x="236032" y="130909"/>
                                      </a:lnTo>
                                      <a:lnTo>
                                        <a:pt x="234100" y="133636"/>
                                      </a:lnTo>
                                      <a:close/>
                                    </a:path>
                                    <a:path w="542290" h="140970">
                                      <a:moveTo>
                                        <a:pt x="298718" y="70651"/>
                                      </a:moveTo>
                                      <a:lnTo>
                                        <a:pt x="298533" y="70651"/>
                                      </a:lnTo>
                                      <a:lnTo>
                                        <a:pt x="293622" y="64090"/>
                                      </a:lnTo>
                                      <a:lnTo>
                                        <a:pt x="301301" y="57400"/>
                                      </a:lnTo>
                                      <a:lnTo>
                                        <a:pt x="308247" y="50966"/>
                                      </a:lnTo>
                                      <a:lnTo>
                                        <a:pt x="336883" y="17625"/>
                                      </a:lnTo>
                                      <a:lnTo>
                                        <a:pt x="342667" y="6772"/>
                                      </a:lnTo>
                                      <a:lnTo>
                                        <a:pt x="340804" y="4431"/>
                                      </a:lnTo>
                                      <a:lnTo>
                                        <a:pt x="347451" y="0"/>
                                      </a:lnTo>
                                      <a:lnTo>
                                        <a:pt x="357099" y="14045"/>
                                      </a:lnTo>
                                      <a:lnTo>
                                        <a:pt x="353531" y="15477"/>
                                      </a:lnTo>
                                      <a:lnTo>
                                        <a:pt x="350917" y="17272"/>
                                      </a:lnTo>
                                      <a:lnTo>
                                        <a:pt x="341587" y="29386"/>
                                      </a:lnTo>
                                      <a:lnTo>
                                        <a:pt x="386516" y="29386"/>
                                      </a:lnTo>
                                      <a:lnTo>
                                        <a:pt x="388531" y="31738"/>
                                      </a:lnTo>
                                      <a:lnTo>
                                        <a:pt x="381985"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6" y="29386"/>
                                      </a:moveTo>
                                      <a:lnTo>
                                        <a:pt x="341587" y="29386"/>
                                      </a:lnTo>
                                      <a:lnTo>
                                        <a:pt x="345267" y="28962"/>
                                      </a:lnTo>
                                      <a:lnTo>
                                        <a:pt x="372031" y="25261"/>
                                      </a:lnTo>
                                      <a:lnTo>
                                        <a:pt x="377929" y="19363"/>
                                      </a:lnTo>
                                      <a:lnTo>
                                        <a:pt x="386516" y="29386"/>
                                      </a:lnTo>
                                      <a:close/>
                                    </a:path>
                                    <a:path w="542290" h="140970">
                                      <a:moveTo>
                                        <a:pt x="346463" y="74488"/>
                                      </a:moveTo>
                                      <a:lnTo>
                                        <a:pt x="335928" y="74488"/>
                                      </a:lnTo>
                                      <a:lnTo>
                                        <a:pt x="339497" y="67352"/>
                                      </a:lnTo>
                                      <a:lnTo>
                                        <a:pt x="340194" y="65476"/>
                                      </a:lnTo>
                                      <a:lnTo>
                                        <a:pt x="350098" y="56770"/>
                                      </a:lnTo>
                                      <a:lnTo>
                                        <a:pt x="366235" y="37159"/>
                                      </a:lnTo>
                                      <a:lnTo>
                                        <a:pt x="381532" y="37159"/>
                                      </a:lnTo>
                                      <a:lnTo>
                                        <a:pt x="371451" y="49293"/>
                                      </a:lnTo>
                                      <a:lnTo>
                                        <a:pt x="361088" y="60639"/>
                                      </a:lnTo>
                                      <a:lnTo>
                                        <a:pt x="350894" y="70651"/>
                                      </a:lnTo>
                                      <a:lnTo>
                                        <a:pt x="346463" y="74488"/>
                                      </a:lnTo>
                                      <a:close/>
                                    </a:path>
                                    <a:path w="542290" h="140970">
                                      <a:moveTo>
                                        <a:pt x="338895" y="41625"/>
                                      </a:moveTo>
                                      <a:lnTo>
                                        <a:pt x="334974" y="38147"/>
                                      </a:lnTo>
                                      <a:lnTo>
                                        <a:pt x="358895" y="38147"/>
                                      </a:lnTo>
                                      <a:lnTo>
                                        <a:pt x="355999" y="38537"/>
                                      </a:lnTo>
                                      <a:lnTo>
                                        <a:pt x="348031" y="39741"/>
                                      </a:lnTo>
                                      <a:lnTo>
                                        <a:pt x="342329" y="40770"/>
                                      </a:lnTo>
                                      <a:lnTo>
                                        <a:pt x="338895" y="41625"/>
                                      </a:lnTo>
                                      <a:close/>
                                    </a:path>
                                    <a:path w="542290" h="140970">
                                      <a:moveTo>
                                        <a:pt x="333879" y="71028"/>
                                      </a:moveTo>
                                      <a:lnTo>
                                        <a:pt x="331701" y="67352"/>
                                      </a:lnTo>
                                      <a:lnTo>
                                        <a:pt x="327713" y="61184"/>
                                      </a:lnTo>
                                      <a:lnTo>
                                        <a:pt x="324218" y="56418"/>
                                      </a:lnTo>
                                      <a:lnTo>
                                        <a:pt x="321133" y="52909"/>
                                      </a:lnTo>
                                      <a:lnTo>
                                        <a:pt x="335536" y="52909"/>
                                      </a:lnTo>
                                      <a:lnTo>
                                        <a:pt x="342133" y="57784"/>
                                      </a:lnTo>
                                      <a:lnTo>
                                        <a:pt x="341728" y="60639"/>
                                      </a:lnTo>
                                      <a:lnTo>
                                        <a:pt x="341650" y="61184"/>
                                      </a:lnTo>
                                      <a:lnTo>
                                        <a:pt x="341565" y="61784"/>
                                      </a:lnTo>
                                      <a:lnTo>
                                        <a:pt x="340194" y="65476"/>
                                      </a:lnTo>
                                      <a:lnTo>
                                        <a:pt x="333879" y="71028"/>
                                      </a:lnTo>
                                      <a:close/>
                                    </a:path>
                                    <a:path w="542290" h="140970">
                                      <a:moveTo>
                                        <a:pt x="335928" y="74488"/>
                                      </a:moveTo>
                                      <a:lnTo>
                                        <a:pt x="333879" y="71028"/>
                                      </a:lnTo>
                                      <a:lnTo>
                                        <a:pt x="340194" y="65476"/>
                                      </a:lnTo>
                                      <a:lnTo>
                                        <a:pt x="339550" y="67208"/>
                                      </a:lnTo>
                                      <a:lnTo>
                                        <a:pt x="339497"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3" y="74488"/>
                                      </a:lnTo>
                                      <a:lnTo>
                                        <a:pt x="340872" y="79329"/>
                                      </a:lnTo>
                                      <a:lnTo>
                                        <a:pt x="338876"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3" y="81204"/>
                                      </a:lnTo>
                                      <a:lnTo>
                                        <a:pt x="338876" y="80986"/>
                                      </a:lnTo>
                                      <a:lnTo>
                                        <a:pt x="378133" y="79159"/>
                                      </a:lnTo>
                                      <a:lnTo>
                                        <a:pt x="383758" y="73534"/>
                                      </a:lnTo>
                                      <a:lnTo>
                                        <a:pt x="393099" y="82875"/>
                                      </a:lnTo>
                                      <a:close/>
                                    </a:path>
                                    <a:path w="542290" h="140970">
                                      <a:moveTo>
                                        <a:pt x="334326" y="82875"/>
                                      </a:moveTo>
                                      <a:lnTo>
                                        <a:pt x="334287" y="82397"/>
                                      </a:lnTo>
                                      <a:lnTo>
                                        <a:pt x="334190" y="81204"/>
                                      </a:lnTo>
                                      <a:lnTo>
                                        <a:pt x="338876" y="80986"/>
                                      </a:lnTo>
                                      <a:lnTo>
                                        <a:pt x="338613"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8"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9" y="89772"/>
                                      </a:lnTo>
                                      <a:lnTo>
                                        <a:pt x="388132" y="90511"/>
                                      </a:lnTo>
                                      <a:lnTo>
                                        <a:pt x="376531" y="90511"/>
                                      </a:lnTo>
                                      <a:lnTo>
                                        <a:pt x="337020" y="92386"/>
                                      </a:lnTo>
                                      <a:lnTo>
                                        <a:pt x="337020" y="114988"/>
                                      </a:lnTo>
                                      <a:lnTo>
                                        <a:pt x="384259" y="114988"/>
                                      </a:lnTo>
                                      <a:lnTo>
                                        <a:pt x="384167" y="115568"/>
                                      </a:lnTo>
                                      <a:lnTo>
                                        <a:pt x="395179" y="123238"/>
                                      </a:lnTo>
                                      <a:lnTo>
                                        <a:pt x="337020" y="125693"/>
                                      </a:lnTo>
                                      <a:lnTo>
                                        <a:pt x="337020" y="133988"/>
                                      </a:lnTo>
                                      <a:lnTo>
                                        <a:pt x="334815" y="136659"/>
                                      </a:lnTo>
                                      <a:close/>
                                    </a:path>
                                    <a:path w="542290" h="140970">
                                      <a:moveTo>
                                        <a:pt x="384259" y="114988"/>
                                      </a:moveTo>
                                      <a:lnTo>
                                        <a:pt x="337020" y="114988"/>
                                      </a:lnTo>
                                      <a:lnTo>
                                        <a:pt x="373053" y="113557"/>
                                      </a:lnTo>
                                      <a:lnTo>
                                        <a:pt x="376531" y="90511"/>
                                      </a:lnTo>
                                      <a:lnTo>
                                        <a:pt x="388132" y="90511"/>
                                      </a:lnTo>
                                      <a:lnTo>
                                        <a:pt x="384259" y="114988"/>
                                      </a:lnTo>
                                      <a:close/>
                                    </a:path>
                                    <a:path w="542290" h="140970">
                                      <a:moveTo>
                                        <a:pt x="489942" y="52704"/>
                                      </a:moveTo>
                                      <a:lnTo>
                                        <a:pt x="484324" y="52704"/>
                                      </a:lnTo>
                                      <a:lnTo>
                                        <a:pt x="481164" y="48366"/>
                                      </a:lnTo>
                                      <a:lnTo>
                                        <a:pt x="481134" y="47829"/>
                                      </a:lnTo>
                                      <a:lnTo>
                                        <a:pt x="482237" y="44931"/>
                                      </a:lnTo>
                                      <a:lnTo>
                                        <a:pt x="485365" y="35584"/>
                                      </a:lnTo>
                                      <a:lnTo>
                                        <a:pt x="487870" y="26693"/>
                                      </a:lnTo>
                                      <a:lnTo>
                                        <a:pt x="490802" y="15170"/>
                                      </a:lnTo>
                                      <a:lnTo>
                                        <a:pt x="490761" y="13193"/>
                                      </a:lnTo>
                                      <a:lnTo>
                                        <a:pt x="490654" y="8056"/>
                                      </a:lnTo>
                                      <a:lnTo>
                                        <a:pt x="487427" y="5352"/>
                                      </a:lnTo>
                                      <a:lnTo>
                                        <a:pt x="494347" y="750"/>
                                      </a:lnTo>
                                      <a:lnTo>
                                        <a:pt x="509819" y="17238"/>
                                      </a:lnTo>
                                      <a:lnTo>
                                        <a:pt x="504995" y="17238"/>
                                      </a:lnTo>
                                      <a:lnTo>
                                        <a:pt x="501302" y="19318"/>
                                      </a:lnTo>
                                      <a:lnTo>
                                        <a:pt x="498461" y="30022"/>
                                      </a:lnTo>
                                      <a:lnTo>
                                        <a:pt x="496870" y="35011"/>
                                      </a:lnTo>
                                      <a:lnTo>
                                        <a:pt x="495098" y="39647"/>
                                      </a:lnTo>
                                      <a:lnTo>
                                        <a:pt x="540651" y="39647"/>
                                      </a:lnTo>
                                      <a:lnTo>
                                        <a:pt x="537415" y="41846"/>
                                      </a:lnTo>
                                      <a:lnTo>
                                        <a:pt x="534595" y="44931"/>
                                      </a:lnTo>
                                      <a:lnTo>
                                        <a:pt x="521893" y="44931"/>
                                      </a:lnTo>
                                      <a:lnTo>
                                        <a:pt x="518592" y="45579"/>
                                      </a:lnTo>
                                      <a:lnTo>
                                        <a:pt x="498677" y="45579"/>
                                      </a:lnTo>
                                      <a:lnTo>
                                        <a:pt x="496049" y="49534"/>
                                      </a:lnTo>
                                      <a:lnTo>
                                        <a:pt x="491177" y="49534"/>
                                      </a:lnTo>
                                      <a:lnTo>
                                        <a:pt x="489942" y="52704"/>
                                      </a:lnTo>
                                      <a:close/>
                                    </a:path>
                                    <a:path w="542290" h="140970">
                                      <a:moveTo>
                                        <a:pt x="426882" y="38625"/>
                                      </a:moveTo>
                                      <a:lnTo>
                                        <a:pt x="425007" y="31056"/>
                                      </a:lnTo>
                                      <a:lnTo>
                                        <a:pt x="433983" y="27673"/>
                                      </a:lnTo>
                                      <a:lnTo>
                                        <a:pt x="441856" y="24306"/>
                                      </a:lnTo>
                                      <a:lnTo>
                                        <a:pt x="465268" y="6545"/>
                                      </a:lnTo>
                                      <a:lnTo>
                                        <a:pt x="470075" y="6545"/>
                                      </a:lnTo>
                                      <a:lnTo>
                                        <a:pt x="480984" y="18375"/>
                                      </a:lnTo>
                                      <a:lnTo>
                                        <a:pt x="474279" y="19715"/>
                                      </a:lnTo>
                                      <a:lnTo>
                                        <a:pt x="468098" y="22022"/>
                                      </a:lnTo>
                                      <a:lnTo>
                                        <a:pt x="462438" y="25295"/>
                                      </a:lnTo>
                                      <a:lnTo>
                                        <a:pt x="462438" y="30511"/>
                                      </a:lnTo>
                                      <a:lnTo>
                                        <a:pt x="451733" y="30511"/>
                                      </a:lnTo>
                                      <a:lnTo>
                                        <a:pt x="447560" y="32322"/>
                                      </a:lnTo>
                                      <a:lnTo>
                                        <a:pt x="442026" y="34278"/>
                                      </a:lnTo>
                                      <a:lnTo>
                                        <a:pt x="435134" y="36379"/>
                                      </a:lnTo>
                                      <a:lnTo>
                                        <a:pt x="426882" y="38625"/>
                                      </a:lnTo>
                                      <a:close/>
                                    </a:path>
                                    <a:path w="542290" h="140970">
                                      <a:moveTo>
                                        <a:pt x="510886" y="18375"/>
                                      </a:moveTo>
                                      <a:lnTo>
                                        <a:pt x="510613" y="18375"/>
                                      </a:lnTo>
                                      <a:lnTo>
                                        <a:pt x="504995" y="17238"/>
                                      </a:lnTo>
                                      <a:lnTo>
                                        <a:pt x="509819" y="17238"/>
                                      </a:lnTo>
                                      <a:lnTo>
                                        <a:pt x="510886" y="18375"/>
                                      </a:lnTo>
                                      <a:close/>
                                    </a:path>
                                    <a:path w="542290" h="140970">
                                      <a:moveTo>
                                        <a:pt x="540651" y="39647"/>
                                      </a:moveTo>
                                      <a:lnTo>
                                        <a:pt x="495098" y="39647"/>
                                      </a:lnTo>
                                      <a:lnTo>
                                        <a:pt x="497720" y="39140"/>
                                      </a:lnTo>
                                      <a:lnTo>
                                        <a:pt x="524381" y="33579"/>
                                      </a:lnTo>
                                      <a:lnTo>
                                        <a:pt x="529495" y="26215"/>
                                      </a:lnTo>
                                      <a:lnTo>
                                        <a:pt x="541904" y="38625"/>
                                      </a:lnTo>
                                      <a:lnTo>
                                        <a:pt x="542157" y="38625"/>
                                      </a:lnTo>
                                      <a:lnTo>
                                        <a:pt x="540651" y="39647"/>
                                      </a:lnTo>
                                      <a:close/>
                                    </a:path>
                                    <a:path w="542290" h="140970">
                                      <a:moveTo>
                                        <a:pt x="430325" y="61500"/>
                                      </a:moveTo>
                                      <a:lnTo>
                                        <a:pt x="419552" y="48545"/>
                                      </a:lnTo>
                                      <a:lnTo>
                                        <a:pt x="426255" y="48366"/>
                                      </a:lnTo>
                                      <a:lnTo>
                                        <a:pt x="433853" y="47829"/>
                                      </a:lnTo>
                                      <a:lnTo>
                                        <a:pt x="442346" y="46934"/>
                                      </a:lnTo>
                                      <a:lnTo>
                                        <a:pt x="452500" y="45579"/>
                                      </a:lnTo>
                                      <a:lnTo>
                                        <a:pt x="451733" y="45579"/>
                                      </a:lnTo>
                                      <a:lnTo>
                                        <a:pt x="451733" y="30511"/>
                                      </a:lnTo>
                                      <a:lnTo>
                                        <a:pt x="462438" y="30511"/>
                                      </a:lnTo>
                                      <a:lnTo>
                                        <a:pt x="462438" y="43670"/>
                                      </a:lnTo>
                                      <a:lnTo>
                                        <a:pt x="477743" y="43670"/>
                                      </a:lnTo>
                                      <a:lnTo>
                                        <a:pt x="481010" y="48154"/>
                                      </a:lnTo>
                                      <a:lnTo>
                                        <a:pt x="479273" y="52704"/>
                                      </a:lnTo>
                                      <a:lnTo>
                                        <a:pt x="476324" y="52704"/>
                                      </a:lnTo>
                                      <a:lnTo>
                                        <a:pt x="469029" y="53272"/>
                                      </a:lnTo>
                                      <a:lnTo>
                                        <a:pt x="462438" y="54409"/>
                                      </a:lnTo>
                                      <a:lnTo>
                                        <a:pt x="462438" y="56318"/>
                                      </a:lnTo>
                                      <a:lnTo>
                                        <a:pt x="463420" y="56897"/>
                                      </a:lnTo>
                                      <a:lnTo>
                                        <a:pt x="447813" y="56897"/>
                                      </a:lnTo>
                                      <a:lnTo>
                                        <a:pt x="439836" y="58397"/>
                                      </a:lnTo>
                                      <a:lnTo>
                                        <a:pt x="434007" y="59931"/>
                                      </a:lnTo>
                                      <a:lnTo>
                                        <a:pt x="430325" y="61500"/>
                                      </a:lnTo>
                                      <a:close/>
                                    </a:path>
                                    <a:path w="542290" h="140970">
                                      <a:moveTo>
                                        <a:pt x="477743" y="43670"/>
                                      </a:moveTo>
                                      <a:lnTo>
                                        <a:pt x="462438" y="43670"/>
                                      </a:lnTo>
                                      <a:lnTo>
                                        <a:pt x="466574" y="42965"/>
                                      </a:lnTo>
                                      <a:lnTo>
                                        <a:pt x="470968" y="41846"/>
                                      </a:lnTo>
                                      <a:lnTo>
                                        <a:pt x="475359" y="40397"/>
                                      </a:lnTo>
                                      <a:lnTo>
                                        <a:pt x="477743" y="43670"/>
                                      </a:lnTo>
                                      <a:close/>
                                    </a:path>
                                    <a:path w="542290" h="140970">
                                      <a:moveTo>
                                        <a:pt x="521927" y="64500"/>
                                      </a:moveTo>
                                      <a:lnTo>
                                        <a:pt x="516131"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2" y="45579"/>
                                      </a:lnTo>
                                      <a:lnTo>
                                        <a:pt x="511685" y="46934"/>
                                      </a:lnTo>
                                      <a:lnTo>
                                        <a:pt x="503075" y="48801"/>
                                      </a:lnTo>
                                      <a:close/>
                                    </a:path>
                                    <a:path w="542290" h="140970">
                                      <a:moveTo>
                                        <a:pt x="480683" y="70488"/>
                                      </a:moveTo>
                                      <a:lnTo>
                                        <a:pt x="479775" y="69822"/>
                                      </a:lnTo>
                                      <a:lnTo>
                                        <a:pt x="479347" y="69477"/>
                                      </a:lnTo>
                                      <a:lnTo>
                                        <a:pt x="479347" y="66784"/>
                                      </a:lnTo>
                                      <a:lnTo>
                                        <a:pt x="474674" y="63774"/>
                                      </a:lnTo>
                                      <a:lnTo>
                                        <a:pt x="478410" y="54965"/>
                                      </a:lnTo>
                                      <a:lnTo>
                                        <a:pt x="480763" y="48801"/>
                                      </a:lnTo>
                                      <a:lnTo>
                                        <a:pt x="480861" y="48545"/>
                                      </a:lnTo>
                                      <a:lnTo>
                                        <a:pt x="480929" y="48366"/>
                                      </a:lnTo>
                                      <a:lnTo>
                                        <a:pt x="481010" y="48154"/>
                                      </a:lnTo>
                                      <a:lnTo>
                                        <a:pt x="484324" y="52704"/>
                                      </a:lnTo>
                                      <a:lnTo>
                                        <a:pt x="489942" y="52704"/>
                                      </a:lnTo>
                                      <a:lnTo>
                                        <a:pt x="489721" y="53272"/>
                                      </a:lnTo>
                                      <a:lnTo>
                                        <a:pt x="489654" y="53443"/>
                                      </a:lnTo>
                                      <a:lnTo>
                                        <a:pt x="486154" y="60431"/>
                                      </a:lnTo>
                                      <a:lnTo>
                                        <a:pt x="482698" y="66784"/>
                                      </a:lnTo>
                                      <a:lnTo>
                                        <a:pt x="482499" y="66784"/>
                                      </a:lnTo>
                                      <a:lnTo>
                                        <a:pt x="482540" y="67076"/>
                                      </a:lnTo>
                                      <a:lnTo>
                                        <a:pt x="480683" y="70488"/>
                                      </a:lnTo>
                                      <a:close/>
                                    </a:path>
                                    <a:path w="542290" h="140970">
                                      <a:moveTo>
                                        <a:pt x="509347" y="118488"/>
                                      </a:moveTo>
                                      <a:lnTo>
                                        <a:pt x="500552" y="118488"/>
                                      </a:lnTo>
                                      <a:lnTo>
                                        <a:pt x="501097" y="117511"/>
                                      </a:lnTo>
                                      <a:lnTo>
                                        <a:pt x="499555" y="116607"/>
                                      </a:lnTo>
                                      <a:lnTo>
                                        <a:pt x="498737"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4" y="61363"/>
                                      </a:lnTo>
                                      <a:lnTo>
                                        <a:pt x="509347" y="64806"/>
                                      </a:lnTo>
                                      <a:lnTo>
                                        <a:pt x="509347" y="118488"/>
                                      </a:lnTo>
                                      <a:close/>
                                    </a:path>
                                    <a:path w="542290" h="140970">
                                      <a:moveTo>
                                        <a:pt x="493257" y="51613"/>
                                      </a:moveTo>
                                      <a:lnTo>
                                        <a:pt x="491177" y="49534"/>
                                      </a:lnTo>
                                      <a:lnTo>
                                        <a:pt x="496049" y="49534"/>
                                      </a:lnTo>
                                      <a:lnTo>
                                        <a:pt x="495073" y="51002"/>
                                      </a:lnTo>
                                      <a:lnTo>
                                        <a:pt x="493257"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7" y="62920"/>
                                      </a:lnTo>
                                      <a:lnTo>
                                        <a:pt x="474674" y="63774"/>
                                      </a:lnTo>
                                      <a:lnTo>
                                        <a:pt x="473961" y="65454"/>
                                      </a:lnTo>
                                      <a:lnTo>
                                        <a:pt x="477501" y="68113"/>
                                      </a:lnTo>
                                      <a:lnTo>
                                        <a:pt x="462370" y="68113"/>
                                      </a:lnTo>
                                      <a:lnTo>
                                        <a:pt x="462310" y="75091"/>
                                      </a:lnTo>
                                      <a:lnTo>
                                        <a:pt x="451712" y="75091"/>
                                      </a:lnTo>
                                      <a:lnTo>
                                        <a:pt x="446974" y="82623"/>
                                      </a:lnTo>
                                      <a:lnTo>
                                        <a:pt x="446574" y="83147"/>
                                      </a:lnTo>
                                      <a:lnTo>
                                        <a:pt x="440578" y="90596"/>
                                      </a:lnTo>
                                      <a:lnTo>
                                        <a:pt x="432632" y="98833"/>
                                      </a:lnTo>
                                      <a:lnTo>
                                        <a:pt x="423063" y="107454"/>
                                      </a:lnTo>
                                      <a:close/>
                                    </a:path>
                                    <a:path w="542290" h="140970">
                                      <a:moveTo>
                                        <a:pt x="479347" y="69477"/>
                                      </a:moveTo>
                                      <a:lnTo>
                                        <a:pt x="473961" y="65454"/>
                                      </a:lnTo>
                                      <a:lnTo>
                                        <a:pt x="474674" y="63774"/>
                                      </a:lnTo>
                                      <a:lnTo>
                                        <a:pt x="479347" y="66784"/>
                                      </a:lnTo>
                                      <a:lnTo>
                                        <a:pt x="479347" y="69477"/>
                                      </a:lnTo>
                                      <a:close/>
                                    </a:path>
                                    <a:path w="542290" h="140970">
                                      <a:moveTo>
                                        <a:pt x="489756" y="85875"/>
                                      </a:moveTo>
                                      <a:lnTo>
                                        <a:pt x="478086" y="85875"/>
                                      </a:lnTo>
                                      <a:lnTo>
                                        <a:pt x="478165" y="85093"/>
                                      </a:lnTo>
                                      <a:lnTo>
                                        <a:pt x="478258" y="84170"/>
                                      </a:lnTo>
                                      <a:lnTo>
                                        <a:pt x="478362" y="83147"/>
                                      </a:lnTo>
                                      <a:lnTo>
                                        <a:pt x="478415" y="82623"/>
                                      </a:lnTo>
                                      <a:lnTo>
                                        <a:pt x="479332" y="80943"/>
                                      </a:lnTo>
                                      <a:lnTo>
                                        <a:pt x="479450" y="80727"/>
                                      </a:lnTo>
                                      <a:lnTo>
                                        <a:pt x="481995" y="75091"/>
                                      </a:lnTo>
                                      <a:lnTo>
                                        <a:pt x="482861" y="71193"/>
                                      </a:lnTo>
                                      <a:lnTo>
                                        <a:pt x="482876" y="69477"/>
                                      </a:lnTo>
                                      <a:lnTo>
                                        <a:pt x="482540" y="67076"/>
                                      </a:lnTo>
                                      <a:lnTo>
                                        <a:pt x="482698" y="66784"/>
                                      </a:lnTo>
                                      <a:lnTo>
                                        <a:pt x="482925" y="66784"/>
                                      </a:lnTo>
                                      <a:lnTo>
                                        <a:pt x="488823" y="64806"/>
                                      </a:lnTo>
                                      <a:lnTo>
                                        <a:pt x="488579" y="64806"/>
                                      </a:lnTo>
                                      <a:lnTo>
                                        <a:pt x="497620" y="79602"/>
                                      </a:lnTo>
                                      <a:lnTo>
                                        <a:pt x="494234" y="80943"/>
                                      </a:lnTo>
                                      <a:lnTo>
                                        <a:pt x="490870" y="84170"/>
                                      </a:lnTo>
                                      <a:lnTo>
                                        <a:pt x="489756" y="85875"/>
                                      </a:lnTo>
                                      <a:close/>
                                    </a:path>
                                    <a:path w="542290" h="140970">
                                      <a:moveTo>
                                        <a:pt x="482540" y="67076"/>
                                      </a:moveTo>
                                      <a:lnTo>
                                        <a:pt x="482499" y="66784"/>
                                      </a:lnTo>
                                      <a:lnTo>
                                        <a:pt x="482698" y="66784"/>
                                      </a:lnTo>
                                      <a:lnTo>
                                        <a:pt x="482540" y="67076"/>
                                      </a:lnTo>
                                      <a:close/>
                                    </a:path>
                                    <a:path w="542290" h="140970">
                                      <a:moveTo>
                                        <a:pt x="477212" y="84826"/>
                                      </a:moveTo>
                                      <a:lnTo>
                                        <a:pt x="469791" y="75920"/>
                                      </a:lnTo>
                                      <a:lnTo>
                                        <a:pt x="464552" y="70000"/>
                                      </a:lnTo>
                                      <a:lnTo>
                                        <a:pt x="462370" y="68113"/>
                                      </a:lnTo>
                                      <a:lnTo>
                                        <a:pt x="477501" y="68113"/>
                                      </a:lnTo>
                                      <a:lnTo>
                                        <a:pt x="479316" y="69477"/>
                                      </a:lnTo>
                                      <a:lnTo>
                                        <a:pt x="479347" y="71193"/>
                                      </a:lnTo>
                                      <a:lnTo>
                                        <a:pt x="479090" y="75091"/>
                                      </a:lnTo>
                                      <a:lnTo>
                                        <a:pt x="478992" y="76568"/>
                                      </a:lnTo>
                                      <a:lnTo>
                                        <a:pt x="478927" y="77556"/>
                                      </a:lnTo>
                                      <a:lnTo>
                                        <a:pt x="478720" y="79602"/>
                                      </a:lnTo>
                                      <a:lnTo>
                                        <a:pt x="478607" y="80727"/>
                                      </a:lnTo>
                                      <a:lnTo>
                                        <a:pt x="478536" y="81426"/>
                                      </a:lnTo>
                                      <a:lnTo>
                                        <a:pt x="478415" y="82623"/>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7" y="94079"/>
                                      </a:lnTo>
                                      <a:lnTo>
                                        <a:pt x="538552" y="100431"/>
                                      </a:lnTo>
                                      <a:lnTo>
                                        <a:pt x="537013" y="108145"/>
                                      </a:lnTo>
                                      <a:lnTo>
                                        <a:pt x="536961" y="108409"/>
                                      </a:lnTo>
                                      <a:close/>
                                    </a:path>
                                    <a:path w="542290" h="140970">
                                      <a:moveTo>
                                        <a:pt x="457923" y="138279"/>
                                      </a:moveTo>
                                      <a:lnTo>
                                        <a:pt x="446791" y="121534"/>
                                      </a:lnTo>
                                      <a:lnTo>
                                        <a:pt x="449723" y="119602"/>
                                      </a:lnTo>
                                      <a:lnTo>
                                        <a:pt x="451188" y="116784"/>
                                      </a:lnTo>
                                      <a:lnTo>
                                        <a:pt x="451278" y="104813"/>
                                      </a:lnTo>
                                      <a:lnTo>
                                        <a:pt x="451394" y="94079"/>
                                      </a:lnTo>
                                      <a:lnTo>
                                        <a:pt x="451483" y="85875"/>
                                      </a:lnTo>
                                      <a:lnTo>
                                        <a:pt x="451599" y="75091"/>
                                      </a:lnTo>
                                      <a:lnTo>
                                        <a:pt x="462310" y="75091"/>
                                      </a:lnTo>
                                      <a:lnTo>
                                        <a:pt x="462187" y="89284"/>
                                      </a:lnTo>
                                      <a:lnTo>
                                        <a:pt x="462089" y="100670"/>
                                      </a:lnTo>
                                      <a:lnTo>
                                        <a:pt x="462053" y="104813"/>
                                      </a:lnTo>
                                      <a:lnTo>
                                        <a:pt x="460870" y="106227"/>
                                      </a:lnTo>
                                      <a:lnTo>
                                        <a:pt x="462025" y="108145"/>
                                      </a:lnTo>
                                      <a:lnTo>
                                        <a:pt x="461899" y="122738"/>
                                      </a:lnTo>
                                      <a:lnTo>
                                        <a:pt x="461807" y="125343"/>
                                      </a:lnTo>
                                      <a:lnTo>
                                        <a:pt x="461572" y="130534"/>
                                      </a:lnTo>
                                      <a:lnTo>
                                        <a:pt x="461452" y="133182"/>
                                      </a:lnTo>
                                      <a:lnTo>
                                        <a:pt x="460129" y="138128"/>
                                      </a:lnTo>
                                      <a:lnTo>
                                        <a:pt x="457923" y="138279"/>
                                      </a:lnTo>
                                      <a:close/>
                                    </a:path>
                                    <a:path w="542290" h="140970">
                                      <a:moveTo>
                                        <a:pt x="478086" y="85875"/>
                                      </a:moveTo>
                                      <a:lnTo>
                                        <a:pt x="477212" y="84826"/>
                                      </a:lnTo>
                                      <a:lnTo>
                                        <a:pt x="478415" y="82623"/>
                                      </a:lnTo>
                                      <a:lnTo>
                                        <a:pt x="478362" y="83147"/>
                                      </a:lnTo>
                                      <a:lnTo>
                                        <a:pt x="478258" y="84170"/>
                                      </a:lnTo>
                                      <a:lnTo>
                                        <a:pt x="478165" y="85093"/>
                                      </a:lnTo>
                                      <a:lnTo>
                                        <a:pt x="478086" y="85875"/>
                                      </a:lnTo>
                                      <a:close/>
                                    </a:path>
                                    <a:path w="542290" h="140970">
                                      <a:moveTo>
                                        <a:pt x="465507" y="113931"/>
                                      </a:moveTo>
                                      <a:lnTo>
                                        <a:pt x="462025" y="108145"/>
                                      </a:lnTo>
                                      <a:lnTo>
                                        <a:pt x="462053" y="104813"/>
                                      </a:lnTo>
                                      <a:lnTo>
                                        <a:pt x="467567" y="98228"/>
                                      </a:lnTo>
                                      <a:lnTo>
                                        <a:pt x="472896" y="91312"/>
                                      </a:lnTo>
                                      <a:lnTo>
                                        <a:pt x="476857" y="85478"/>
                                      </a:lnTo>
                                      <a:lnTo>
                                        <a:pt x="477212" y="84826"/>
                                      </a:lnTo>
                                      <a:lnTo>
                                        <a:pt x="478086" y="85875"/>
                                      </a:lnTo>
                                      <a:lnTo>
                                        <a:pt x="489756" y="85875"/>
                                      </a:lnTo>
                                      <a:lnTo>
                                        <a:pt x="487529" y="89284"/>
                                      </a:lnTo>
                                      <a:lnTo>
                                        <a:pt x="484273" y="93688"/>
                                      </a:lnTo>
                                      <a:lnTo>
                                        <a:pt x="479518" y="99264"/>
                                      </a:lnTo>
                                      <a:lnTo>
                                        <a:pt x="473262" y="106012"/>
                                      </a:lnTo>
                                      <a:lnTo>
                                        <a:pt x="465507" y="113931"/>
                                      </a:lnTo>
                                      <a:close/>
                                    </a:path>
                                    <a:path w="542290" h="140970">
                                      <a:moveTo>
                                        <a:pt x="462025" y="108145"/>
                                      </a:moveTo>
                                      <a:lnTo>
                                        <a:pt x="460870" y="106227"/>
                                      </a:lnTo>
                                      <a:lnTo>
                                        <a:pt x="462053" y="104813"/>
                                      </a:lnTo>
                                      <a:lnTo>
                                        <a:pt x="462025" y="108145"/>
                                      </a:lnTo>
                                      <a:close/>
                                    </a:path>
                                    <a:path w="542290" h="140970">
                                      <a:moveTo>
                                        <a:pt x="503791" y="139193"/>
                                      </a:moveTo>
                                      <a:lnTo>
                                        <a:pt x="498415" y="132015"/>
                                      </a:lnTo>
                                      <a:lnTo>
                                        <a:pt x="492686" y="125343"/>
                                      </a:lnTo>
                                      <a:lnTo>
                                        <a:pt x="486603" y="119179"/>
                                      </a:lnTo>
                                      <a:lnTo>
                                        <a:pt x="480165" y="113522"/>
                                      </a:lnTo>
                                      <a:lnTo>
                                        <a:pt x="482484" y="106602"/>
                                      </a:lnTo>
                                      <a:lnTo>
                                        <a:pt x="499555"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5" y="116607"/>
                                      </a:lnTo>
                                      <a:lnTo>
                                        <a:pt x="501097" y="117511"/>
                                      </a:lnTo>
                                      <a:lnTo>
                                        <a:pt x="500552" y="11848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3D93BB3" id="Group 293" o:spid="_x0000_s1026" style="width:42.7pt;height:11.1pt;mso-position-horizontal-relative:char;mso-position-vertical-relative:line" coordsize="5422,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">
                      <v:shape id="Graphic 294" o:spid="_x0000_s1027" style="position:absolute;width:5422;height:1409;visibility:visible;mso-wrap-style:square;v-text-anchor:top" coordsize="5422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" path="m98123,84204r-40510,l60607,78197r2895,-410l75032,75892,87511,73602r43,-4239l87681,57034r122,-11932l87928,16014,86602,10011,83761,4329,89147,1636r15409,12989l100375,16420r-1944,3886l98321,62068r-105,9250l123071,71318r8213,5863l123639,77914r-8071,1074l107173,80386r-9025,1773l98123,84204xem14113,32522l10499,25295r7264,-2712l24588,19900,49261,7738,52090,4874,64231,16014r-203,406l63920,16636r-108,217l45688,26488r-10677,l31738,27534,14113,32522xem80313,44207r-145,l76287,38936,71795,33426,66776,27788,61227,22022r2585,-5169l64909,16636r-678,-622l64670,15136r9387,5818l80864,25034r4227,2341l84979,33426r-1502,5255l80313,44207xem63812,16853r419,-839l64909,16636r-1097,217xem15988,58329l1193,45818r8035,-179l17480,45102,34942,29545r69,-3057l45688,26488r-70,3057l45528,33426r-122,5255l45340,41522r15405,l64262,45818r-342,l60784,50522r852,l54022,51125r-8750,1204l45272,54613r-14999,l22704,55795r-4761,1239l15988,58329xem60745,41522r-15405,l50113,40818r4205,-1137l57954,38113r2791,3409xem80318,74727l76067,69571,71258,64022,65891,58082,59966,51749r3954,-5931l63676,45818r1118,650l68113,50522r3650,l83659,57545r-510,4523l82215,66916r-122,629l82022,67909r-1704,6818xem64794,46468r-1118,-650l64262,45818r532,650xem71763,50522r-3650,l64794,46468r6969,4054xem4227,106636l,100295,8693,89757,16539,78767,23829,66916,30273,54613r14999,l45272,56522r7500,5546l58886,66261r3706,2227l45204,68488r-17,2012l34465,70500r-5127,8130l28951,79156r-6477,8389l14132,96835r-9905,9801xem123071,71318r-24855,l107443,69363r5739,-1818l115431,65863r7640,5455xem53828,79156l52619,77545,48363,72147,45204,68488r17388,l63613,69102r-609,3045l62931,72511r-1855,4670l60607,78197r-6779,959xem42397,140943r-4659,-7750l30545,122727r2318,-2773l34022,116738r18,-5329l34155,100295r88,-8386l34344,82159r121,-11659l45187,70500r-80,9679l43295,80386r1799,1319l44967,96835r-121,14574l44727,138420r-2330,2523xem57613,84204l53924,79284r-96,-128l60607,78197r-2994,6007xem59011,91909l45094,81705r13,-1526l52924,79284r904,-128l57613,84204r40510,l98120,84443r-10711,l77081,86661r-8175,1983l62882,90394r-3871,1515xem45094,81705l43295,80386r1812,-207l45094,81705xem95488,140704r-4295,-6454l83454,121363r2318,-2318l86931,115727r85,-9091l87128,100295r61,-3460l87303,90394r106,-5951l98120,84443r-89,7466l97932,100295r-76,6341l97736,116738r-100,20921l95488,140704xem244342,18375r-67378,l229362,12715r4738,-7431l247362,15000r-3020,3375xem177032,134693r-5283,-1057l171900,133636r-7490,-13636l164316,119829r2159,-2591l167396,113761r-115,-1568l167186,110885r-89,-1215l166861,93341r-862,-63853l165987,23250r-670,-6478l163976,9136r6204,-2080l176964,18375r67378,l241566,21477r-66,2114l229737,23591r-52500,5897l177237,47659r51892,l229002,52704r-9,354l216279,54119r-17248,1768l177305,58363r238,11284l177662,75245r52,2482l228348,77727r-130,4909l228197,83425r-49870,5518l178327,112193r59840,l238088,113761r-539,6068l237534,120000r-11684,l179009,123409r369,7500l179396,131272r-2364,3421xem238294,109670r-10943,l227429,107885r74,-1692l227602,103945r445,-15002l228084,87690r113,-4265l235805,82636r-7391,-7391l228751,62548r44,-1643l228922,55887r127,-2829l237339,52704r-8146,-7582l229588,29488r23,-920l229737,23591r11763,l240589,52704r-575,16943l239120,93341r-536,10604l238470,106193r-85,1692l238294,109670xem229129,47659r-51892,l194936,45439r13451,-2195l217590,41075r4953,-2144l229193,45122r-64,2537xem229049,53058r-47,-354l229129,47659r64,-2537l237339,52704r-8290,354xem228348,77727r-50634,l194467,75918r13102,-1950l217018,71878r5798,-2231l228414,75245r-66,2482xem228197,83425r151,-5698l228414,75245r7391,7391l228197,83425xem238167,112193r-59840,l195921,110885r13634,-1488l209372,109397r8452,-1512l222135,106193r5216,3477l238294,109670r-61,1215l238167,112193xem234100,133636r-4747,-2364l228658,130909r-1831,-4068l225850,120000r11684,l237230,123409r-61,682l236032,130909r-1932,2727xem298718,70651r-185,l293622,64090r7679,-6690l308247,50966,336883,17625,342667,6772,340804,4431,347451,r9648,14045l353531,15477r-2614,1795l341587,29386r44929,l388531,31738r-6546,4875l381532,37159r-15297,l358895,38147r-23921,l332565,41034r-2523,2761l327406,46431r2068,1841l334383,52056r1153,853l321133,52909r-2968,2814l313420,59633r-6522,5005l298718,70651xem386516,29386r-44929,l345267,28962r26764,-3701l377929,19363r8587,10023xem346463,74488r-10535,l339497,67352r697,-1876l350098,56770,366235,37159r15297,l371451,49293,361088,60639,350894,70651r-4431,3837xem338895,41625r-3921,-3478l358895,38147r-2896,390l348031,39741r-5702,1029l338895,41625xem333879,71028r-2178,-3676l327713,61184r-3495,-4766l321133,52909r14403,l342133,57784r-405,2855l341650,61184r-85,600l340194,65476r-6315,5552xem335928,74488r-2049,-3460l340194,65476r-644,1732l339497,67352r-3569,7136xem281383,110386r-1943,-7773l306700,89497,330252,74216r3627,-3188l335928,74488r10535,l340872,79329r-1996,1657l334190,81204r97,1193l334326,82875r58773,l393508,83284r-4875,4057l388477,88329r-62421,l326037,88659r-7766,4961l307982,99059r-12296,5589l281383,110386xem393099,82875r-58773,l336417,82397r2196,-1193l338876,80986r39257,-1827l383758,73534r9341,9341xem334326,82875r-39,-478l334190,81204r4686,-218l338613,81204r-2196,1193l334326,82875xem326037,88659r19,-330l326553,88329r-516,330xem334815,136659r-4409,-2955l323588,123477r2090,-3341l326588,117659r-273,-1614l326298,92386r-233,-1875l326037,88659r516,-330l388477,88329r-185,1168l388249,89772r-117,739l376531,90511r-39511,1875l337020,114988r47239,l384167,115568r11012,7670l337020,125693r,8295l334815,136659xem384259,114988r-47239,l373053,113557r3478,-23046l388132,90511r-3873,24477xem489942,52704r-5618,l481164,48366r-30,-537l482237,44931r3128,-9347l487870,26693r2932,-11523l490761,13193r-107,-5137l487427,5352,494347,750r15472,16488l504995,17238r-3693,2080l498461,30022r-1591,4989l495098,39647r45553,l537415,41846r-2820,3085l521893,44931r-3301,648l498677,45579r-2628,3955l491177,49534r-1235,3170xem426882,38625r-1875,-7569l433983,27673r7873,-3367l465268,6545r4807,l480984,18375r-6705,1340l468098,22022r-5660,3273l462438,30511r-10705,l447560,32322r-5534,1956l435134,36379r-8252,2246xem510886,18375r-273,l504995,17238r4824,l510886,18375xem540651,39647r-45553,l497720,39140r26661,-5561l529495,26215r12409,12410l542157,38625r-1506,1022xem430325,61500l419552,48545r6703,-179l433853,47829r8493,-895l452500,45579r-767,l451733,30511r10705,l462438,43670r15305,l481010,48154r-1737,4550l476324,52704r-7295,568l462438,54409r,1909l463420,56897r-15607,l439836,58397r-5829,1534l430325,61500xem477743,43670r-15305,l466574,42965r4394,-1119l475359,40397r2384,3273xem521927,64500r-5796,-5830l521893,44931r12702,l532538,47181r-5163,7552l521927,64500xem495073,51002r3604,-5423l502757,48801r318,l497041,50339r-1968,663xem503075,48801r-318,l498677,45579r19915,l511685,46934r-8610,1867xem480683,70488r-908,-666l479347,69477r,-2693l474674,63774r3736,-8809l480763,48801r98,-256l480929,48366r81,-212l484324,52704r5618,l489721,53272r-67,171l486154,60431r-3456,6353l482499,66784r41,292l480683,70488xem509347,118488r-8795,l501097,117511r-1542,-904l498737,113931r15,-48477l498871,61363r-1054,-4466l497734,56545r-2841,-5273l495073,51002r1968,-663l503075,48801r-318,l513745,57477r-2931,3886l509347,64806r,53682xem493257,51613r-2080,-2079l496049,49534r-976,1468l493257,51613xem423063,107454r-5079,-6784l426956,91708r7962,-10282l441764,70000r107,-178l447813,56897r15607,l467711,59431r5636,3489l474674,63774r-713,1680l477501,68113r-15131,l462310,75091r-10598,l446974,82623r-400,524l440578,90596r-7946,8237l423063,107454xem479347,69477r-5386,-4023l474674,63774r4673,3010l479347,69477xem489756,85875r-11670,l478165,85093r93,-923l478362,83147r53,-524l479332,80943r118,-216l481995,75091r866,-3898l482876,69477r-336,-2401l482698,66784r227,l488823,64806r-244,l497620,79602r-3386,1341l490870,84170r-1114,1705xem482540,67076r-41,-292l482698,66784r-158,292xem477212,84826r-7421,-8906l464552,70000r-2182,-1887l477501,68113r1815,1364l479347,71193r-257,3898l478992,76568r-65,988l478720,79602r-113,1125l478536,81426r-121,1197l477212,84826xem536961,108409r-7432,-9341l522427,90596r-6636,-7449l509484,76568r3545,-7091l539347,94079r-795,6352l537013,108145r-52,264xem457923,138279l446791,121534r2932,-1932l451188,116784r90,-11971l451394,94079r89,-8204l451599,75091r10711,l462187,89284r-98,11386l462053,104813r-1183,1414l462025,108145r-126,14593l461807,125343r-235,5191l461452,133182r-1323,4946l457923,138279xem478086,85875r-874,-1049l478415,82623r-53,524l478258,84170r-93,923l478086,85875xem465507,113931r-3482,-5786l462053,104813r5514,-6585l472896,91312r3961,-5834l477212,84826r874,1049l489756,85875r-2227,3409l484273,93688r-4755,5576l473262,106012r-7755,7919xem462025,108145r-1155,-1918l462053,104813r-28,3332xem503791,139193r-5376,-7178l492686,125343r-6083,-6164l480165,113522r2319,-6920l499555,116607r54,177l499734,117193r818,1295l509347,118488r,4250l507495,130534r-3704,8659xem500552,118488r-818,-1295l499609,116784r-54,-177l501097,117511r-545,977xe" fillcolor="#202529" stroked="f">
                        <v:path arrowok="t"/>
                      </v:shape>
                      <w10:anchorlock/>
                    </v:group>
                  </w:pict>
                </mc:Fallback>
              </mc:AlternateContent>
            </w:r>
          </w:p>
        </w:tc>
        <w:tc>
          <w:tcPr>
            <w:tcW w:w="1110" w:type="dxa"/>
          </w:tcPr>
          <w:p w:rsidR="00CF309A" w:rsidRDefault="00CF309A">
            <w:pPr>
              <w:pStyle w:val="TableParagraph"/>
              <w:spacing w:before="162" w:after="1"/>
              <w:rPr>
                <w:sz w:val="20"/>
              </w:rPr>
            </w:pPr>
          </w:p>
          <w:p w:rsidR="00CF309A" w:rsidRDefault="00D74D8B">
            <w:pPr>
              <w:pStyle w:val="TableParagraph"/>
              <w:spacing w:line="220" w:lineRule="exact"/>
              <w:ind w:left="220"/>
              <w:rPr>
                <w:position w:val="-3"/>
                <w:sz w:val="20"/>
              </w:rPr>
            </w:pPr>
            <w:r>
              <w:rPr>
                <w:noProof/>
                <w:position w:val="-3"/>
                <w:sz w:val="20"/>
              </w:rPr>
              <mc:AlternateContent>
                <mc:Choice Requires="wpg">
                  <w:drawing>
                    <wp:inline distT="0" distB="0" distL="0" distR="0">
                      <wp:extent cx="407670" cy="140335"/>
                      <wp:effectExtent l="0" t="0"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140335"/>
                                <a:chOff x="0" y="0"/>
                                <a:chExt cx="407670" cy="140335"/>
                              </a:xfrm>
                            </wpg:grpSpPr>
                            <wps:wsp>
                              <wps:cNvPr id="296" name="Graphic 296"/>
                              <wps:cNvSpPr/>
                              <wps:spPr>
                                <a:xfrm>
                                  <a:off x="0" y="0"/>
                                  <a:ext cx="407670" cy="140335"/>
                                </a:xfrm>
                                <a:custGeom>
                                  <a:avLst/>
                                  <a:gdLst/>
                                  <a:ahLst/>
                                  <a:cxnLst/>
                                  <a:rect l="l" t="t" r="r" b="b"/>
                                  <a:pathLst>
                                    <a:path w="407670" h="140335">
                                      <a:moveTo>
                                        <a:pt x="27518" y="90579"/>
                                      </a:moveTo>
                                      <a:lnTo>
                                        <a:pt x="15136" y="90579"/>
                                      </a:lnTo>
                                      <a:lnTo>
                                        <a:pt x="38011" y="44352"/>
                                      </a:lnTo>
                                      <a:lnTo>
                                        <a:pt x="37418" y="44055"/>
                                      </a:lnTo>
                                      <a:lnTo>
                                        <a:pt x="35194" y="42466"/>
                                      </a:lnTo>
                                      <a:lnTo>
                                        <a:pt x="35307" y="41953"/>
                                      </a:lnTo>
                                      <a:lnTo>
                                        <a:pt x="42066" y="41953"/>
                                      </a:lnTo>
                                      <a:lnTo>
                                        <a:pt x="49492" y="41608"/>
                                      </a:lnTo>
                                      <a:lnTo>
                                        <a:pt x="56913" y="41032"/>
                                      </a:lnTo>
                                      <a:lnTo>
                                        <a:pt x="64329" y="40227"/>
                                      </a:lnTo>
                                      <a:lnTo>
                                        <a:pt x="64358" y="39511"/>
                                      </a:lnTo>
                                      <a:lnTo>
                                        <a:pt x="64466" y="36784"/>
                                      </a:lnTo>
                                      <a:lnTo>
                                        <a:pt x="64509" y="35684"/>
                                      </a:lnTo>
                                      <a:lnTo>
                                        <a:pt x="64625" y="32772"/>
                                      </a:lnTo>
                                      <a:lnTo>
                                        <a:pt x="64748" y="29079"/>
                                      </a:lnTo>
                                      <a:lnTo>
                                        <a:pt x="64831" y="26582"/>
                                      </a:lnTo>
                                      <a:lnTo>
                                        <a:pt x="64954" y="22227"/>
                                      </a:lnTo>
                                      <a:lnTo>
                                        <a:pt x="65074" y="17863"/>
                                      </a:lnTo>
                                      <a:lnTo>
                                        <a:pt x="65193" y="13511"/>
                                      </a:lnTo>
                                      <a:lnTo>
                                        <a:pt x="63989" y="8579"/>
                                      </a:lnTo>
                                      <a:lnTo>
                                        <a:pt x="61398" y="4943"/>
                                      </a:lnTo>
                                      <a:lnTo>
                                        <a:pt x="67431" y="920"/>
                                      </a:lnTo>
                                      <a:lnTo>
                                        <a:pt x="83307" y="15863"/>
                                      </a:lnTo>
                                      <a:lnTo>
                                        <a:pt x="78830" y="15863"/>
                                      </a:lnTo>
                                      <a:lnTo>
                                        <a:pt x="76330" y="17863"/>
                                      </a:lnTo>
                                      <a:lnTo>
                                        <a:pt x="76234" y="20931"/>
                                      </a:lnTo>
                                      <a:lnTo>
                                        <a:pt x="76193" y="22227"/>
                                      </a:lnTo>
                                      <a:lnTo>
                                        <a:pt x="76080" y="26582"/>
                                      </a:lnTo>
                                      <a:lnTo>
                                        <a:pt x="75993" y="29079"/>
                                      </a:lnTo>
                                      <a:lnTo>
                                        <a:pt x="75886" y="32159"/>
                                      </a:lnTo>
                                      <a:lnTo>
                                        <a:pt x="75792" y="34500"/>
                                      </a:lnTo>
                                      <a:lnTo>
                                        <a:pt x="75700" y="36784"/>
                                      </a:lnTo>
                                      <a:lnTo>
                                        <a:pt x="75614" y="38931"/>
                                      </a:lnTo>
                                      <a:lnTo>
                                        <a:pt x="107181" y="38931"/>
                                      </a:lnTo>
                                      <a:lnTo>
                                        <a:pt x="107761" y="39511"/>
                                      </a:lnTo>
                                      <a:lnTo>
                                        <a:pt x="102920" y="44352"/>
                                      </a:lnTo>
                                      <a:lnTo>
                                        <a:pt x="37833" y="44352"/>
                                      </a:lnTo>
                                      <a:lnTo>
                                        <a:pt x="44644" y="49219"/>
                                      </a:lnTo>
                                      <a:lnTo>
                                        <a:pt x="35190" y="72356"/>
                                      </a:lnTo>
                                      <a:lnTo>
                                        <a:pt x="33532" y="76294"/>
                                      </a:lnTo>
                                      <a:lnTo>
                                        <a:pt x="23829" y="76909"/>
                                      </a:lnTo>
                                      <a:lnTo>
                                        <a:pt x="31093" y="82086"/>
                                      </a:lnTo>
                                      <a:lnTo>
                                        <a:pt x="27518" y="90579"/>
                                      </a:lnTo>
                                      <a:close/>
                                    </a:path>
                                    <a:path w="407670" h="140335">
                                      <a:moveTo>
                                        <a:pt x="83693" y="16227"/>
                                      </a:moveTo>
                                      <a:lnTo>
                                        <a:pt x="78830" y="15863"/>
                                      </a:lnTo>
                                      <a:lnTo>
                                        <a:pt x="83307" y="15863"/>
                                      </a:lnTo>
                                      <a:lnTo>
                                        <a:pt x="83693" y="16227"/>
                                      </a:lnTo>
                                      <a:close/>
                                    </a:path>
                                    <a:path w="407670" h="140335">
                                      <a:moveTo>
                                        <a:pt x="30375" y="58022"/>
                                      </a:moveTo>
                                      <a:lnTo>
                                        <a:pt x="26763" y="50659"/>
                                      </a:lnTo>
                                      <a:lnTo>
                                        <a:pt x="22031" y="42818"/>
                                      </a:lnTo>
                                      <a:lnTo>
                                        <a:pt x="16178" y="34500"/>
                                      </a:lnTo>
                                      <a:lnTo>
                                        <a:pt x="9204" y="25704"/>
                                      </a:lnTo>
                                      <a:lnTo>
                                        <a:pt x="13943" y="20931"/>
                                      </a:lnTo>
                                      <a:lnTo>
                                        <a:pt x="21249" y="26582"/>
                                      </a:lnTo>
                                      <a:lnTo>
                                        <a:pt x="27349" y="31500"/>
                                      </a:lnTo>
                                      <a:lnTo>
                                        <a:pt x="32243" y="35684"/>
                                      </a:lnTo>
                                      <a:lnTo>
                                        <a:pt x="35932" y="39136"/>
                                      </a:lnTo>
                                      <a:lnTo>
                                        <a:pt x="35384" y="41608"/>
                                      </a:lnTo>
                                      <a:lnTo>
                                        <a:pt x="35307" y="41953"/>
                                      </a:lnTo>
                                      <a:lnTo>
                                        <a:pt x="34475" y="41953"/>
                                      </a:lnTo>
                                      <a:lnTo>
                                        <a:pt x="35194" y="42466"/>
                                      </a:lnTo>
                                      <a:lnTo>
                                        <a:pt x="34954" y="43545"/>
                                      </a:lnTo>
                                      <a:lnTo>
                                        <a:pt x="33132" y="49738"/>
                                      </a:lnTo>
                                      <a:lnTo>
                                        <a:pt x="30375" y="58022"/>
                                      </a:lnTo>
                                      <a:close/>
                                    </a:path>
                                    <a:path w="407670" h="140335">
                                      <a:moveTo>
                                        <a:pt x="107181" y="38931"/>
                                      </a:moveTo>
                                      <a:lnTo>
                                        <a:pt x="75614" y="38931"/>
                                      </a:lnTo>
                                      <a:lnTo>
                                        <a:pt x="91704" y="36784"/>
                                      </a:lnTo>
                                      <a:lnTo>
                                        <a:pt x="97330" y="29079"/>
                                      </a:lnTo>
                                      <a:lnTo>
                                        <a:pt x="107181" y="38931"/>
                                      </a:lnTo>
                                      <a:close/>
                                    </a:path>
                                    <a:path w="407670" h="140335">
                                      <a:moveTo>
                                        <a:pt x="35194" y="42466"/>
                                      </a:moveTo>
                                      <a:lnTo>
                                        <a:pt x="34475" y="41953"/>
                                      </a:lnTo>
                                      <a:lnTo>
                                        <a:pt x="35307" y="41953"/>
                                      </a:lnTo>
                                      <a:lnTo>
                                        <a:pt x="35194" y="42466"/>
                                      </a:lnTo>
                                      <a:close/>
                                    </a:path>
                                    <a:path w="407670" h="140335">
                                      <a:moveTo>
                                        <a:pt x="44644" y="49219"/>
                                      </a:moveTo>
                                      <a:lnTo>
                                        <a:pt x="37418"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4" y="44659"/>
                                      </a:lnTo>
                                      <a:lnTo>
                                        <a:pt x="102280" y="47727"/>
                                      </a:lnTo>
                                      <a:lnTo>
                                        <a:pt x="91125" y="47727"/>
                                      </a:lnTo>
                                      <a:lnTo>
                                        <a:pt x="74761" y="49738"/>
                                      </a:lnTo>
                                      <a:lnTo>
                                        <a:pt x="74672" y="51000"/>
                                      </a:lnTo>
                                      <a:lnTo>
                                        <a:pt x="63443" y="51000"/>
                                      </a:lnTo>
                                      <a:lnTo>
                                        <a:pt x="57125" y="51750"/>
                                      </a:lnTo>
                                      <a:lnTo>
                                        <a:pt x="53057" y="52727"/>
                                      </a:lnTo>
                                      <a:lnTo>
                                        <a:pt x="51238" y="53931"/>
                                      </a:lnTo>
                                      <a:close/>
                                    </a:path>
                                    <a:path w="407670" h="140335">
                                      <a:moveTo>
                                        <a:pt x="124971" y="72818"/>
                                      </a:moveTo>
                                      <a:lnTo>
                                        <a:pt x="72204" y="72818"/>
                                      </a:lnTo>
                                      <a:lnTo>
                                        <a:pt x="88500" y="71216"/>
                                      </a:lnTo>
                                      <a:lnTo>
                                        <a:pt x="91102" y="47931"/>
                                      </a:lnTo>
                                      <a:lnTo>
                                        <a:pt x="91125" y="47727"/>
                                      </a:lnTo>
                                      <a:lnTo>
                                        <a:pt x="102280" y="47727"/>
                                      </a:lnTo>
                                      <a:lnTo>
                                        <a:pt x="99973" y="68909"/>
                                      </a:lnTo>
                                      <a:lnTo>
                                        <a:pt x="99852" y="70022"/>
                                      </a:lnTo>
                                      <a:lnTo>
                                        <a:pt x="121412" y="70022"/>
                                      </a:lnTo>
                                      <a:lnTo>
                                        <a:pt x="124971" y="72818"/>
                                      </a:lnTo>
                                      <a:close/>
                                    </a:path>
                                    <a:path w="407670" h="140335">
                                      <a:moveTo>
                                        <a:pt x="39375" y="87988"/>
                                      </a:moveTo>
                                      <a:lnTo>
                                        <a:pt x="31093" y="82086"/>
                                      </a:lnTo>
                                      <a:lnTo>
                                        <a:pt x="33532" y="76294"/>
                                      </a:lnTo>
                                      <a:lnTo>
                                        <a:pt x="42170" y="75656"/>
                                      </a:lnTo>
                                      <a:lnTo>
                                        <a:pt x="51622" y="74857"/>
                                      </a:lnTo>
                                      <a:lnTo>
                                        <a:pt x="63239" y="53931"/>
                                      </a:lnTo>
                                      <a:lnTo>
                                        <a:pt x="63323" y="52727"/>
                                      </a:lnTo>
                                      <a:lnTo>
                                        <a:pt x="63443" y="51000"/>
                                      </a:lnTo>
                                      <a:lnTo>
                                        <a:pt x="74672" y="51000"/>
                                      </a:lnTo>
                                      <a:lnTo>
                                        <a:pt x="74176" y="58022"/>
                                      </a:lnTo>
                                      <a:lnTo>
                                        <a:pt x="74066" y="59159"/>
                                      </a:lnTo>
                                      <a:lnTo>
                                        <a:pt x="73296" y="66113"/>
                                      </a:lnTo>
                                      <a:lnTo>
                                        <a:pt x="72280" y="72356"/>
                                      </a:lnTo>
                                      <a:lnTo>
                                        <a:pt x="72204" y="72818"/>
                                      </a:lnTo>
                                      <a:lnTo>
                                        <a:pt x="124971" y="72818"/>
                                      </a:lnTo>
                                      <a:lnTo>
                                        <a:pt x="132307" y="78579"/>
                                      </a:lnTo>
                                      <a:lnTo>
                                        <a:pt x="121960" y="79161"/>
                                      </a:lnTo>
                                      <a:lnTo>
                                        <a:pt x="110079" y="79985"/>
                                      </a:lnTo>
                                      <a:lnTo>
                                        <a:pt x="81715" y="82363"/>
                                      </a:lnTo>
                                      <a:lnTo>
                                        <a:pt x="82394" y="83522"/>
                                      </a:lnTo>
                                      <a:lnTo>
                                        <a:pt x="70443" y="83522"/>
                                      </a:lnTo>
                                      <a:lnTo>
                                        <a:pt x="69819" y="84920"/>
                                      </a:lnTo>
                                      <a:lnTo>
                                        <a:pt x="58466" y="84920"/>
                                      </a:lnTo>
                                      <a:lnTo>
                                        <a:pt x="48648" y="85988"/>
                                      </a:lnTo>
                                      <a:lnTo>
                                        <a:pt x="42284" y="87011"/>
                                      </a:lnTo>
                                      <a:lnTo>
                                        <a:pt x="39375" y="87988"/>
                                      </a:lnTo>
                                      <a:close/>
                                    </a:path>
                                    <a:path w="407670" h="140335">
                                      <a:moveTo>
                                        <a:pt x="121412" y="70022"/>
                                      </a:moveTo>
                                      <a:lnTo>
                                        <a:pt x="99852" y="70022"/>
                                      </a:lnTo>
                                      <a:lnTo>
                                        <a:pt x="109352" y="68909"/>
                                      </a:lnTo>
                                      <a:lnTo>
                                        <a:pt x="115034" y="67727"/>
                                      </a:lnTo>
                                      <a:lnTo>
                                        <a:pt x="116898" y="66477"/>
                                      </a:lnTo>
                                      <a:lnTo>
                                        <a:pt x="121412"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6" y="128659"/>
                                      </a:moveTo>
                                      <a:lnTo>
                                        <a:pt x="111622" y="128659"/>
                                      </a:lnTo>
                                      <a:lnTo>
                                        <a:pt x="105045" y="128386"/>
                                      </a:lnTo>
                                      <a:lnTo>
                                        <a:pt x="99307"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6" y="128659"/>
                                      </a:lnTo>
                                      <a:close/>
                                    </a:path>
                                    <a:path w="407670" h="140335">
                                      <a:moveTo>
                                        <a:pt x="20966" y="137522"/>
                                      </a:moveTo>
                                      <a:lnTo>
                                        <a:pt x="15818" y="130670"/>
                                      </a:lnTo>
                                      <a:lnTo>
                                        <a:pt x="30500" y="121700"/>
                                      </a:lnTo>
                                      <a:lnTo>
                                        <a:pt x="42503" y="111085"/>
                                      </a:lnTo>
                                      <a:lnTo>
                                        <a:pt x="51698" y="98991"/>
                                      </a:lnTo>
                                      <a:lnTo>
                                        <a:pt x="51824" y="98825"/>
                                      </a:lnTo>
                                      <a:lnTo>
                                        <a:pt x="58466" y="84920"/>
                                      </a:lnTo>
                                      <a:lnTo>
                                        <a:pt x="69819" y="84920"/>
                                      </a:lnTo>
                                      <a:lnTo>
                                        <a:pt x="62872" y="100480"/>
                                      </a:lnTo>
                                      <a:lnTo>
                                        <a:pt x="52125" y="115082"/>
                                      </a:lnTo>
                                      <a:lnTo>
                                        <a:pt x="38156" y="127429"/>
                                      </a:lnTo>
                                      <a:lnTo>
                                        <a:pt x="20966" y="137522"/>
                                      </a:lnTo>
                                      <a:close/>
                                    </a:path>
                                    <a:path w="407670" h="140335">
                                      <a:moveTo>
                                        <a:pt x="152521" y="57409"/>
                                      </a:moveTo>
                                      <a:lnTo>
                                        <a:pt x="146180" y="53181"/>
                                      </a:lnTo>
                                      <a:lnTo>
                                        <a:pt x="154171" y="43696"/>
                                      </a:lnTo>
                                      <a:lnTo>
                                        <a:pt x="160717" y="35181"/>
                                      </a:lnTo>
                                      <a:lnTo>
                                        <a:pt x="175839" y="5795"/>
                                      </a:lnTo>
                                      <a:lnTo>
                                        <a:pt x="174942" y="2624"/>
                                      </a:lnTo>
                                      <a:lnTo>
                                        <a:pt x="174817" y="2181"/>
                                      </a:lnTo>
                                      <a:lnTo>
                                        <a:pt x="181362" y="0"/>
                                      </a:lnTo>
                                      <a:lnTo>
                                        <a:pt x="189919" y="15409"/>
                                      </a:lnTo>
                                      <a:lnTo>
                                        <a:pt x="186328" y="16113"/>
                                      </a:lnTo>
                                      <a:lnTo>
                                        <a:pt x="183907" y="17477"/>
                                      </a:lnTo>
                                      <a:lnTo>
                                        <a:pt x="180373" y="23181"/>
                                      </a:lnTo>
                                      <a:lnTo>
                                        <a:pt x="209539" y="23181"/>
                                      </a:lnTo>
                                      <a:lnTo>
                                        <a:pt x="209210" y="23784"/>
                                      </a:lnTo>
                                      <a:lnTo>
                                        <a:pt x="205500" y="29723"/>
                                      </a:lnTo>
                                      <a:lnTo>
                                        <a:pt x="199817" y="30329"/>
                                      </a:lnTo>
                                      <a:lnTo>
                                        <a:pt x="192104" y="31299"/>
                                      </a:lnTo>
                                      <a:lnTo>
                                        <a:pt x="193532" y="32590"/>
                                      </a:lnTo>
                                      <a:lnTo>
                                        <a:pt x="194180" y="33238"/>
                                      </a:lnTo>
                                      <a:lnTo>
                                        <a:pt x="180066" y="33238"/>
                                      </a:lnTo>
                                      <a:lnTo>
                                        <a:pt x="173998" y="33579"/>
                                      </a:lnTo>
                                      <a:lnTo>
                                        <a:pt x="170636" y="38188"/>
                                      </a:lnTo>
                                      <a:lnTo>
                                        <a:pt x="165936" y="43696"/>
                                      </a:lnTo>
                                      <a:lnTo>
                                        <a:pt x="159897" y="50103"/>
                                      </a:lnTo>
                                      <a:lnTo>
                                        <a:pt x="152521" y="57409"/>
                                      </a:lnTo>
                                      <a:close/>
                                    </a:path>
                                    <a:path w="407670" h="140335">
                                      <a:moveTo>
                                        <a:pt x="195888" y="43074"/>
                                      </a:moveTo>
                                      <a:lnTo>
                                        <a:pt x="200994" y="36245"/>
                                      </a:lnTo>
                                      <a:lnTo>
                                        <a:pt x="205500" y="29723"/>
                                      </a:lnTo>
                                      <a:lnTo>
                                        <a:pt x="208976" y="29352"/>
                                      </a:lnTo>
                                      <a:lnTo>
                                        <a:pt x="209143" y="29352"/>
                                      </a:lnTo>
                                      <a:lnTo>
                                        <a:pt x="216782" y="28670"/>
                                      </a:lnTo>
                                      <a:lnTo>
                                        <a:pt x="209709" y="22871"/>
                                      </a:lnTo>
                                      <a:lnTo>
                                        <a:pt x="212180" y="18340"/>
                                      </a:lnTo>
                                      <a:lnTo>
                                        <a:pt x="215635" y="11409"/>
                                      </a:lnTo>
                                      <a:lnTo>
                                        <a:pt x="217112" y="6170"/>
                                      </a:lnTo>
                                      <a:lnTo>
                                        <a:pt x="216612" y="2624"/>
                                      </a:lnTo>
                                      <a:lnTo>
                                        <a:pt x="222544" y="647"/>
                                      </a:lnTo>
                                      <a:lnTo>
                                        <a:pt x="232464" y="14181"/>
                                      </a:lnTo>
                                      <a:lnTo>
                                        <a:pt x="228533" y="14977"/>
                                      </a:lnTo>
                                      <a:lnTo>
                                        <a:pt x="226021" y="16306"/>
                                      </a:lnTo>
                                      <a:lnTo>
                                        <a:pt x="223839" y="20034"/>
                                      </a:lnTo>
                                      <a:lnTo>
                                        <a:pt x="223226" y="21000"/>
                                      </a:lnTo>
                                      <a:lnTo>
                                        <a:pt x="261399" y="21000"/>
                                      </a:lnTo>
                                      <a:lnTo>
                                        <a:pt x="268533" y="25943"/>
                                      </a:lnTo>
                                      <a:lnTo>
                                        <a:pt x="261150" y="26569"/>
                                      </a:lnTo>
                                      <a:lnTo>
                                        <a:pt x="254138" y="27255"/>
                                      </a:lnTo>
                                      <a:lnTo>
                                        <a:pt x="247496" y="28001"/>
                                      </a:lnTo>
                                      <a:lnTo>
                                        <a:pt x="241225" y="28806"/>
                                      </a:lnTo>
                                      <a:lnTo>
                                        <a:pt x="242021" y="29352"/>
                                      </a:lnTo>
                                      <a:lnTo>
                                        <a:pt x="243318" y="30579"/>
                                      </a:lnTo>
                                      <a:lnTo>
                                        <a:pt x="228816" y="30579"/>
                                      </a:lnTo>
                                      <a:lnTo>
                                        <a:pt x="216032" y="31875"/>
                                      </a:lnTo>
                                      <a:lnTo>
                                        <a:pt x="213510" y="35647"/>
                                      </a:lnTo>
                                      <a:lnTo>
                                        <a:pt x="209146" y="40636"/>
                                      </a:lnTo>
                                      <a:lnTo>
                                        <a:pt x="208058" y="41724"/>
                                      </a:lnTo>
                                      <a:lnTo>
                                        <a:pt x="195888" y="43074"/>
                                      </a:lnTo>
                                      <a:close/>
                                    </a:path>
                                    <a:path w="407670" h="140335">
                                      <a:moveTo>
                                        <a:pt x="261399" y="21000"/>
                                      </a:moveTo>
                                      <a:lnTo>
                                        <a:pt x="223560" y="21000"/>
                                      </a:lnTo>
                                      <a:lnTo>
                                        <a:pt x="234510" y="19414"/>
                                      </a:lnTo>
                                      <a:lnTo>
                                        <a:pt x="243374" y="17931"/>
                                      </a:lnTo>
                                      <a:lnTo>
                                        <a:pt x="249680" y="16619"/>
                                      </a:lnTo>
                                      <a:lnTo>
                                        <a:pt x="253654" y="15409"/>
                                      </a:lnTo>
                                      <a:lnTo>
                                        <a:pt x="253332" y="15409"/>
                                      </a:lnTo>
                                      <a:lnTo>
                                        <a:pt x="261399" y="21000"/>
                                      </a:lnTo>
                                      <a:close/>
                                    </a:path>
                                    <a:path w="407670" h="140335">
                                      <a:moveTo>
                                        <a:pt x="209539" y="23181"/>
                                      </a:moveTo>
                                      <a:lnTo>
                                        <a:pt x="180373" y="23181"/>
                                      </a:lnTo>
                                      <a:lnTo>
                                        <a:pt x="193283" y="21295"/>
                                      </a:lnTo>
                                      <a:lnTo>
                                        <a:pt x="201066" y="19557"/>
                                      </a:lnTo>
                                      <a:lnTo>
                                        <a:pt x="203782" y="17931"/>
                                      </a:lnTo>
                                      <a:lnTo>
                                        <a:pt x="204183" y="18340"/>
                                      </a:lnTo>
                                      <a:lnTo>
                                        <a:pt x="209709" y="22871"/>
                                      </a:lnTo>
                                      <a:lnTo>
                                        <a:pt x="209539" y="23181"/>
                                      </a:lnTo>
                                      <a:close/>
                                    </a:path>
                                    <a:path w="407670" h="140335">
                                      <a:moveTo>
                                        <a:pt x="205500" y="29723"/>
                                      </a:moveTo>
                                      <a:lnTo>
                                        <a:pt x="209210" y="23784"/>
                                      </a:lnTo>
                                      <a:lnTo>
                                        <a:pt x="209709" y="22871"/>
                                      </a:lnTo>
                                      <a:lnTo>
                                        <a:pt x="216782" y="28670"/>
                                      </a:lnTo>
                                      <a:lnTo>
                                        <a:pt x="209143" y="29352"/>
                                      </a:lnTo>
                                      <a:lnTo>
                                        <a:pt x="208976" y="29352"/>
                                      </a:lnTo>
                                      <a:lnTo>
                                        <a:pt x="205500" y="29723"/>
                                      </a:lnTo>
                                      <a:close/>
                                    </a:path>
                                    <a:path w="407670" h="140335">
                                      <a:moveTo>
                                        <a:pt x="241157" y="49056"/>
                                      </a:moveTo>
                                      <a:lnTo>
                                        <a:pt x="239647" y="46545"/>
                                      </a:lnTo>
                                      <a:lnTo>
                                        <a:pt x="241362" y="45477"/>
                                      </a:lnTo>
                                      <a:lnTo>
                                        <a:pt x="234863" y="38996"/>
                                      </a:lnTo>
                                      <a:lnTo>
                                        <a:pt x="233203" y="36511"/>
                                      </a:lnTo>
                                      <a:lnTo>
                                        <a:pt x="228816" y="30579"/>
                                      </a:lnTo>
                                      <a:lnTo>
                                        <a:pt x="243318" y="30579"/>
                                      </a:lnTo>
                                      <a:lnTo>
                                        <a:pt x="244078" y="31299"/>
                                      </a:lnTo>
                                      <a:lnTo>
                                        <a:pt x="247601"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4" y="35181"/>
                                      </a:lnTo>
                                      <a:lnTo>
                                        <a:pt x="195787" y="38188"/>
                                      </a:lnTo>
                                      <a:lnTo>
                                        <a:pt x="195697" y="38996"/>
                                      </a:lnTo>
                                      <a:lnTo>
                                        <a:pt x="195623" y="39659"/>
                                      </a:lnTo>
                                      <a:lnTo>
                                        <a:pt x="194853" y="42272"/>
                                      </a:lnTo>
                                      <a:lnTo>
                                        <a:pt x="194736" y="42670"/>
                                      </a:lnTo>
                                      <a:lnTo>
                                        <a:pt x="194617" y="43074"/>
                                      </a:lnTo>
                                      <a:lnTo>
                                        <a:pt x="194574" y="43220"/>
                                      </a:lnTo>
                                      <a:lnTo>
                                        <a:pt x="186834" y="44078"/>
                                      </a:lnTo>
                                      <a:close/>
                                    </a:path>
                                    <a:path w="407670" h="140335">
                                      <a:moveTo>
                                        <a:pt x="239173" y="46841"/>
                                      </a:moveTo>
                                      <a:lnTo>
                                        <a:pt x="202942" y="46841"/>
                                      </a:lnTo>
                                      <a:lnTo>
                                        <a:pt x="208058" y="41724"/>
                                      </a:lnTo>
                                      <a:lnTo>
                                        <a:pt x="223396" y="40022"/>
                                      </a:lnTo>
                                      <a:lnTo>
                                        <a:pt x="229635" y="33784"/>
                                      </a:lnTo>
                                      <a:lnTo>
                                        <a:pt x="234863" y="38996"/>
                                      </a:lnTo>
                                      <a:lnTo>
                                        <a:pt x="237316" y="42670"/>
                                      </a:lnTo>
                                      <a:lnTo>
                                        <a:pt x="239647" y="46545"/>
                                      </a:lnTo>
                                      <a:lnTo>
                                        <a:pt x="239173" y="46841"/>
                                      </a:lnTo>
                                      <a:close/>
                                    </a:path>
                                    <a:path w="407670" h="140335">
                                      <a:moveTo>
                                        <a:pt x="177543" y="94555"/>
                                      </a:moveTo>
                                      <a:lnTo>
                                        <a:pt x="175032" y="91750"/>
                                      </a:lnTo>
                                      <a:lnTo>
                                        <a:pt x="170419" y="84613"/>
                                      </a:lnTo>
                                      <a:lnTo>
                                        <a:pt x="172328" y="82227"/>
                                      </a:lnTo>
                                      <a:lnTo>
                                        <a:pt x="173283" y="79931"/>
                                      </a:lnTo>
                                      <a:lnTo>
                                        <a:pt x="173266" y="77011"/>
                                      </a:lnTo>
                                      <a:lnTo>
                                        <a:pt x="173154" y="72341"/>
                                      </a:lnTo>
                                      <a:lnTo>
                                        <a:pt x="173034" y="67295"/>
                                      </a:lnTo>
                                      <a:lnTo>
                                        <a:pt x="172925" y="62722"/>
                                      </a:lnTo>
                                      <a:lnTo>
                                        <a:pt x="172798" y="57409"/>
                                      </a:lnTo>
                                      <a:lnTo>
                                        <a:pt x="172737" y="54818"/>
                                      </a:lnTo>
                                      <a:lnTo>
                                        <a:pt x="172630" y="50386"/>
                                      </a:lnTo>
                                      <a:lnTo>
                                        <a:pt x="171802" y="46841"/>
                                      </a:lnTo>
                                      <a:lnTo>
                                        <a:pt x="171709" y="46545"/>
                                      </a:lnTo>
                                      <a:lnTo>
                                        <a:pt x="169805" y="42272"/>
                                      </a:lnTo>
                                      <a:lnTo>
                                        <a:pt x="175464" y="38522"/>
                                      </a:lnTo>
                                      <a:lnTo>
                                        <a:pt x="181601" y="44659"/>
                                      </a:lnTo>
                                      <a:lnTo>
                                        <a:pt x="187203" y="44659"/>
                                      </a:lnTo>
                                      <a:lnTo>
                                        <a:pt x="191453" y="51034"/>
                                      </a:lnTo>
                                      <a:lnTo>
                                        <a:pt x="218094" y="51034"/>
                                      </a:lnTo>
                                      <a:lnTo>
                                        <a:pt x="183441" y="54681"/>
                                      </a:lnTo>
                                      <a:lnTo>
                                        <a:pt x="183441" y="56454"/>
                                      </a:lnTo>
                                      <a:lnTo>
                                        <a:pt x="223175" y="56454"/>
                                      </a:lnTo>
                                      <a:lnTo>
                                        <a:pt x="223681" y="56792"/>
                                      </a:lnTo>
                                      <a:lnTo>
                                        <a:pt x="223262"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2" y="67295"/>
                                      </a:lnTo>
                                      <a:lnTo>
                                        <a:pt x="222305" y="72341"/>
                                      </a:lnTo>
                                      <a:lnTo>
                                        <a:pt x="222245" y="73025"/>
                                      </a:lnTo>
                                      <a:lnTo>
                                        <a:pt x="210979" y="74088"/>
                                      </a:lnTo>
                                      <a:lnTo>
                                        <a:pt x="183987" y="77011"/>
                                      </a:lnTo>
                                      <a:lnTo>
                                        <a:pt x="183987" y="78341"/>
                                      </a:lnTo>
                                      <a:lnTo>
                                        <a:pt x="235627" y="78341"/>
                                      </a:lnTo>
                                      <a:lnTo>
                                        <a:pt x="239521" y="83318"/>
                                      </a:lnTo>
                                      <a:lnTo>
                                        <a:pt x="225749" y="84613"/>
                                      </a:lnTo>
                                      <a:lnTo>
                                        <a:pt x="227450" y="85704"/>
                                      </a:lnTo>
                                      <a:lnTo>
                                        <a:pt x="212896" y="85704"/>
                                      </a:lnTo>
                                      <a:lnTo>
                                        <a:pt x="196300" y="87191"/>
                                      </a:lnTo>
                                      <a:lnTo>
                                        <a:pt x="196148" y="87191"/>
                                      </a:lnTo>
                                      <a:lnTo>
                                        <a:pt x="196997" y="88409"/>
                                      </a:lnTo>
                                      <a:lnTo>
                                        <a:pt x="183987" y="88409"/>
                                      </a:lnTo>
                                      <a:lnTo>
                                        <a:pt x="183987" y="93095"/>
                                      </a:lnTo>
                                      <a:lnTo>
                                        <a:pt x="183846" y="93501"/>
                                      </a:lnTo>
                                      <a:lnTo>
                                        <a:pt x="183483" y="94056"/>
                                      </a:lnTo>
                                      <a:lnTo>
                                        <a:pt x="183816" y="94056"/>
                                      </a:lnTo>
                                      <a:lnTo>
                                        <a:pt x="177543" y="94555"/>
                                      </a:lnTo>
                                      <a:close/>
                                    </a:path>
                                    <a:path w="407670" h="140335">
                                      <a:moveTo>
                                        <a:pt x="239647" y="46545"/>
                                      </a:moveTo>
                                      <a:lnTo>
                                        <a:pt x="237316" y="42670"/>
                                      </a:lnTo>
                                      <a:lnTo>
                                        <a:pt x="234863" y="38996"/>
                                      </a:lnTo>
                                      <a:lnTo>
                                        <a:pt x="241362" y="45477"/>
                                      </a:lnTo>
                                      <a:lnTo>
                                        <a:pt x="239647" y="46545"/>
                                      </a:lnTo>
                                      <a:close/>
                                    </a:path>
                                    <a:path w="407670" h="140335">
                                      <a:moveTo>
                                        <a:pt x="202942" y="46841"/>
                                      </a:moveTo>
                                      <a:lnTo>
                                        <a:pt x="196113" y="43443"/>
                                      </a:lnTo>
                                      <a:lnTo>
                                        <a:pt x="195779" y="43220"/>
                                      </a:lnTo>
                                      <a:lnTo>
                                        <a:pt x="195888" y="43074"/>
                                      </a:lnTo>
                                      <a:lnTo>
                                        <a:pt x="208058" y="41724"/>
                                      </a:lnTo>
                                      <a:lnTo>
                                        <a:pt x="202942"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2" y="46841"/>
                                      </a:lnTo>
                                      <a:lnTo>
                                        <a:pt x="239173" y="46841"/>
                                      </a:lnTo>
                                      <a:lnTo>
                                        <a:pt x="235124" y="49363"/>
                                      </a:lnTo>
                                      <a:lnTo>
                                        <a:pt x="235045" y="50386"/>
                                      </a:lnTo>
                                      <a:lnTo>
                                        <a:pt x="224249" y="50386"/>
                                      </a:lnTo>
                                      <a:lnTo>
                                        <a:pt x="218094" y="51034"/>
                                      </a:lnTo>
                                      <a:close/>
                                    </a:path>
                                    <a:path w="407670" h="140335">
                                      <a:moveTo>
                                        <a:pt x="191453" y="51034"/>
                                      </a:moveTo>
                                      <a:lnTo>
                                        <a:pt x="186834" y="44078"/>
                                      </a:lnTo>
                                      <a:lnTo>
                                        <a:pt x="194574" y="43220"/>
                                      </a:lnTo>
                                      <a:lnTo>
                                        <a:pt x="194150" y="44659"/>
                                      </a:lnTo>
                                      <a:lnTo>
                                        <a:pt x="194066" y="44943"/>
                                      </a:lnTo>
                                      <a:lnTo>
                                        <a:pt x="191536" y="50841"/>
                                      </a:lnTo>
                                      <a:lnTo>
                                        <a:pt x="191453" y="51034"/>
                                      </a:lnTo>
                                      <a:close/>
                                    </a:path>
                                    <a:path w="407670" h="140335">
                                      <a:moveTo>
                                        <a:pt x="187206" y="44659"/>
                                      </a:moveTo>
                                      <a:lnTo>
                                        <a:pt x="181601" y="44659"/>
                                      </a:lnTo>
                                      <a:lnTo>
                                        <a:pt x="186834" y="44078"/>
                                      </a:lnTo>
                                      <a:lnTo>
                                        <a:pt x="187206" y="44659"/>
                                      </a:lnTo>
                                      <a:close/>
                                    </a:path>
                                    <a:path w="407670" h="140335">
                                      <a:moveTo>
                                        <a:pt x="235627" y="78341"/>
                                      </a:moveTo>
                                      <a:lnTo>
                                        <a:pt x="183987" y="78341"/>
                                      </a:lnTo>
                                      <a:lnTo>
                                        <a:pt x="222067" y="75034"/>
                                      </a:lnTo>
                                      <a:lnTo>
                                        <a:pt x="222151" y="74088"/>
                                      </a:lnTo>
                                      <a:lnTo>
                                        <a:pt x="222245" y="73025"/>
                                      </a:lnTo>
                                      <a:lnTo>
                                        <a:pt x="230658" y="72341"/>
                                      </a:lnTo>
                                      <a:lnTo>
                                        <a:pt x="222771" y="67077"/>
                                      </a:lnTo>
                                      <a:lnTo>
                                        <a:pt x="222815" y="66579"/>
                                      </a:lnTo>
                                      <a:lnTo>
                                        <a:pt x="222908" y="65529"/>
                                      </a:lnTo>
                                      <a:lnTo>
                                        <a:pt x="223030" y="64150"/>
                                      </a:lnTo>
                                      <a:lnTo>
                                        <a:pt x="223103" y="63323"/>
                                      </a:lnTo>
                                      <a:lnTo>
                                        <a:pt x="223212" y="62094"/>
                                      </a:lnTo>
                                      <a:lnTo>
                                        <a:pt x="230794" y="61534"/>
                                      </a:lnTo>
                                      <a:lnTo>
                                        <a:pt x="223681" y="56792"/>
                                      </a:lnTo>
                                      <a:lnTo>
                                        <a:pt x="223856" y="54818"/>
                                      </a:lnTo>
                                      <a:lnTo>
                                        <a:pt x="223973" y="53497"/>
                                      </a:lnTo>
                                      <a:lnTo>
                                        <a:pt x="224074" y="52357"/>
                                      </a:lnTo>
                                      <a:lnTo>
                                        <a:pt x="224155" y="51443"/>
                                      </a:lnTo>
                                      <a:lnTo>
                                        <a:pt x="224249" y="50386"/>
                                      </a:lnTo>
                                      <a:lnTo>
                                        <a:pt x="235045" y="50386"/>
                                      </a:lnTo>
                                      <a:lnTo>
                                        <a:pt x="233363" y="72341"/>
                                      </a:lnTo>
                                      <a:lnTo>
                                        <a:pt x="233311" y="73025"/>
                                      </a:lnTo>
                                      <a:lnTo>
                                        <a:pt x="233229" y="74088"/>
                                      </a:lnTo>
                                      <a:lnTo>
                                        <a:pt x="233146" y="75170"/>
                                      </a:lnTo>
                                      <a:lnTo>
                                        <a:pt x="235627" y="78341"/>
                                      </a:lnTo>
                                      <a:close/>
                                    </a:path>
                                    <a:path w="407670" h="140335">
                                      <a:moveTo>
                                        <a:pt x="223175" y="56454"/>
                                      </a:moveTo>
                                      <a:lnTo>
                                        <a:pt x="183441" y="56454"/>
                                      </a:lnTo>
                                      <a:lnTo>
                                        <a:pt x="196638" y="54818"/>
                                      </a:lnTo>
                                      <a:lnTo>
                                        <a:pt x="205984" y="53497"/>
                                      </a:lnTo>
                                      <a:lnTo>
                                        <a:pt x="212429" y="52357"/>
                                      </a:lnTo>
                                      <a:lnTo>
                                        <a:pt x="215657" y="51443"/>
                                      </a:lnTo>
                                      <a:lnTo>
                                        <a:pt x="223175" y="56454"/>
                                      </a:lnTo>
                                      <a:close/>
                                    </a:path>
                                    <a:path w="407670" h="140335">
                                      <a:moveTo>
                                        <a:pt x="223212" y="62094"/>
                                      </a:moveTo>
                                      <a:lnTo>
                                        <a:pt x="223627" y="57409"/>
                                      </a:lnTo>
                                      <a:lnTo>
                                        <a:pt x="223681" y="56792"/>
                                      </a:lnTo>
                                      <a:lnTo>
                                        <a:pt x="230794"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2" y="67295"/>
                                      </a:moveTo>
                                      <a:lnTo>
                                        <a:pt x="183441" y="67295"/>
                                      </a:lnTo>
                                      <a:lnTo>
                                        <a:pt x="206223" y="64150"/>
                                      </a:lnTo>
                                      <a:lnTo>
                                        <a:pt x="214484" y="62894"/>
                                      </a:lnTo>
                                      <a:lnTo>
                                        <a:pt x="216247" y="62722"/>
                                      </a:lnTo>
                                      <a:lnTo>
                                        <a:pt x="222771" y="67077"/>
                                      </a:lnTo>
                                      <a:lnTo>
                                        <a:pt x="222752" y="67295"/>
                                      </a:lnTo>
                                      <a:close/>
                                    </a:path>
                                    <a:path w="407670" h="140335">
                                      <a:moveTo>
                                        <a:pt x="222245" y="73025"/>
                                      </a:moveTo>
                                      <a:lnTo>
                                        <a:pt x="222752" y="67295"/>
                                      </a:lnTo>
                                      <a:lnTo>
                                        <a:pt x="222771" y="67077"/>
                                      </a:lnTo>
                                      <a:lnTo>
                                        <a:pt x="230658" y="72341"/>
                                      </a:lnTo>
                                      <a:lnTo>
                                        <a:pt x="222245" y="73025"/>
                                      </a:lnTo>
                                      <a:close/>
                                    </a:path>
                                    <a:path w="407670" h="140335">
                                      <a:moveTo>
                                        <a:pt x="265152" y="93772"/>
                                      </a:moveTo>
                                      <a:lnTo>
                                        <a:pt x="195192" y="93772"/>
                                      </a:lnTo>
                                      <a:lnTo>
                                        <a:pt x="195491" y="93501"/>
                                      </a:lnTo>
                                      <a:lnTo>
                                        <a:pt x="195757" y="93501"/>
                                      </a:lnTo>
                                      <a:lnTo>
                                        <a:pt x="214192" y="91943"/>
                                      </a:lnTo>
                                      <a:lnTo>
                                        <a:pt x="214180" y="90532"/>
                                      </a:lnTo>
                                      <a:lnTo>
                                        <a:pt x="213086" y="86318"/>
                                      </a:lnTo>
                                      <a:lnTo>
                                        <a:pt x="212896" y="85704"/>
                                      </a:lnTo>
                                      <a:lnTo>
                                        <a:pt x="227450" y="85704"/>
                                      </a:lnTo>
                                      <a:lnTo>
                                        <a:pt x="228408" y="86318"/>
                                      </a:lnTo>
                                      <a:lnTo>
                                        <a:pt x="226067"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4" y="85704"/>
                                      </a:lnTo>
                                      <a:lnTo>
                                        <a:pt x="263673" y="92420"/>
                                      </a:lnTo>
                                      <a:close/>
                                    </a:path>
                                    <a:path w="407670" h="140335">
                                      <a:moveTo>
                                        <a:pt x="266844" y="95318"/>
                                      </a:moveTo>
                                      <a:lnTo>
                                        <a:pt x="182658" y="95318"/>
                                      </a:lnTo>
                                      <a:lnTo>
                                        <a:pt x="183483" y="94056"/>
                                      </a:lnTo>
                                      <a:lnTo>
                                        <a:pt x="183816" y="94056"/>
                                      </a:lnTo>
                                      <a:lnTo>
                                        <a:pt x="185438" y="88789"/>
                                      </a:lnTo>
                                      <a:lnTo>
                                        <a:pt x="185555" y="88409"/>
                                      </a:lnTo>
                                      <a:lnTo>
                                        <a:pt x="196997" y="88409"/>
                                      </a:lnTo>
                                      <a:lnTo>
                                        <a:pt x="198477" y="90532"/>
                                      </a:lnTo>
                                      <a:lnTo>
                                        <a:pt x="197798" y="91284"/>
                                      </a:lnTo>
                                      <a:lnTo>
                                        <a:pt x="196282" y="92784"/>
                                      </a:lnTo>
                                      <a:lnTo>
                                        <a:pt x="195491" y="93501"/>
                                      </a:lnTo>
                                      <a:lnTo>
                                        <a:pt x="195246" y="93501"/>
                                      </a:lnTo>
                                      <a:lnTo>
                                        <a:pt x="195192" y="93772"/>
                                      </a:lnTo>
                                      <a:lnTo>
                                        <a:pt x="265152" y="93772"/>
                                      </a:lnTo>
                                      <a:lnTo>
                                        <a:pt x="266844" y="95318"/>
                                      </a:lnTo>
                                      <a:close/>
                                    </a:path>
                                    <a:path w="407670" h="140335">
                                      <a:moveTo>
                                        <a:pt x="224896" y="92420"/>
                                      </a:moveTo>
                                      <a:lnTo>
                                        <a:pt x="223498" y="92420"/>
                                      </a:lnTo>
                                      <a:lnTo>
                                        <a:pt x="224896" y="92201"/>
                                      </a:lnTo>
                                      <a:lnTo>
                                        <a:pt x="224896" y="92420"/>
                                      </a:lnTo>
                                      <a:close/>
                                    </a:path>
                                    <a:path w="407670" h="140335">
                                      <a:moveTo>
                                        <a:pt x="195192" y="93772"/>
                                      </a:moveTo>
                                      <a:lnTo>
                                        <a:pt x="195246" y="93501"/>
                                      </a:lnTo>
                                      <a:lnTo>
                                        <a:pt x="195491" y="93501"/>
                                      </a:lnTo>
                                      <a:lnTo>
                                        <a:pt x="195192" y="93772"/>
                                      </a:lnTo>
                                      <a:close/>
                                    </a:path>
                                    <a:path w="407670" h="140335">
                                      <a:moveTo>
                                        <a:pt x="182658" y="95318"/>
                                      </a:moveTo>
                                      <a:lnTo>
                                        <a:pt x="178226" y="95318"/>
                                      </a:lnTo>
                                      <a:lnTo>
                                        <a:pt x="177543" y="94555"/>
                                      </a:lnTo>
                                      <a:lnTo>
                                        <a:pt x="183816" y="94056"/>
                                      </a:lnTo>
                                      <a:lnTo>
                                        <a:pt x="183483" y="94056"/>
                                      </a:lnTo>
                                      <a:lnTo>
                                        <a:pt x="182751" y="95175"/>
                                      </a:lnTo>
                                      <a:lnTo>
                                        <a:pt x="182658" y="95318"/>
                                      </a:lnTo>
                                      <a:close/>
                                    </a:path>
                                    <a:path w="407670" h="140335">
                                      <a:moveTo>
                                        <a:pt x="149999" y="107522"/>
                                      </a:moveTo>
                                      <a:lnTo>
                                        <a:pt x="133055" y="96613"/>
                                      </a:lnTo>
                                      <a:lnTo>
                                        <a:pt x="144371" y="96453"/>
                                      </a:lnTo>
                                      <a:lnTo>
                                        <a:pt x="156603" y="95974"/>
                                      </a:lnTo>
                                      <a:lnTo>
                                        <a:pt x="169752" y="95175"/>
                                      </a:lnTo>
                                      <a:lnTo>
                                        <a:pt x="177543" y="94555"/>
                                      </a:lnTo>
                                      <a:lnTo>
                                        <a:pt x="178226" y="95318"/>
                                      </a:lnTo>
                                      <a:lnTo>
                                        <a:pt x="266844" y="95318"/>
                                      </a:lnTo>
                                      <a:lnTo>
                                        <a:pt x="269828" y="98045"/>
                                      </a:lnTo>
                                      <a:lnTo>
                                        <a:pt x="260998" y="98233"/>
                                      </a:lnTo>
                                      <a:lnTo>
                                        <a:pt x="250567" y="98795"/>
                                      </a:lnTo>
                                      <a:lnTo>
                                        <a:pt x="238533" y="99733"/>
                                      </a:lnTo>
                                      <a:lnTo>
                                        <a:pt x="224896" y="101045"/>
                                      </a:lnTo>
                                      <a:lnTo>
                                        <a:pt x="224896" y="102102"/>
                                      </a:lnTo>
                                      <a:lnTo>
                                        <a:pt x="214192" y="102102"/>
                                      </a:lnTo>
                                      <a:lnTo>
                                        <a:pt x="192237" y="103909"/>
                                      </a:lnTo>
                                      <a:lnTo>
                                        <a:pt x="191912" y="104420"/>
                                      </a:lnTo>
                                      <a:lnTo>
                                        <a:pt x="179657" y="104420"/>
                                      </a:lnTo>
                                      <a:lnTo>
                                        <a:pt x="168880" y="105279"/>
                                      </a:lnTo>
                                      <a:lnTo>
                                        <a:pt x="160345" y="106082"/>
                                      </a:lnTo>
                                      <a:lnTo>
                                        <a:pt x="154051" y="106830"/>
                                      </a:lnTo>
                                      <a:lnTo>
                                        <a:pt x="149999" y="107522"/>
                                      </a:lnTo>
                                      <a:close/>
                                    </a:path>
                                    <a:path w="407670" h="140335">
                                      <a:moveTo>
                                        <a:pt x="222646" y="139716"/>
                                      </a:moveTo>
                                      <a:lnTo>
                                        <a:pt x="218146" y="135238"/>
                                      </a:lnTo>
                                      <a:lnTo>
                                        <a:pt x="210092" y="124218"/>
                                      </a:lnTo>
                                      <a:lnTo>
                                        <a:pt x="209998" y="124091"/>
                                      </a:lnTo>
                                      <a:lnTo>
                                        <a:pt x="213066" y="122568"/>
                                      </a:lnTo>
                                      <a:lnTo>
                                        <a:pt x="214464" y="120045"/>
                                      </a:lnTo>
                                      <a:lnTo>
                                        <a:pt x="214192" y="116522"/>
                                      </a:lnTo>
                                      <a:lnTo>
                                        <a:pt x="214192" y="102102"/>
                                      </a:lnTo>
                                      <a:lnTo>
                                        <a:pt x="224896" y="102102"/>
                                      </a:lnTo>
                                      <a:lnTo>
                                        <a:pt x="224896" y="136897"/>
                                      </a:lnTo>
                                      <a:lnTo>
                                        <a:pt x="222646" y="139716"/>
                                      </a:lnTo>
                                      <a:close/>
                                    </a:path>
                                    <a:path w="407670" h="140335">
                                      <a:moveTo>
                                        <a:pt x="149964" y="136670"/>
                                      </a:moveTo>
                                      <a:lnTo>
                                        <a:pt x="144578" y="129477"/>
                                      </a:lnTo>
                                      <a:lnTo>
                                        <a:pt x="156832" y="125162"/>
                                      </a:lnTo>
                                      <a:lnTo>
                                        <a:pt x="166763" y="119548"/>
                                      </a:lnTo>
                                      <a:lnTo>
                                        <a:pt x="174371" y="112634"/>
                                      </a:lnTo>
                                      <a:lnTo>
                                        <a:pt x="179657" y="104420"/>
                                      </a:lnTo>
                                      <a:lnTo>
                                        <a:pt x="191912" y="104420"/>
                                      </a:lnTo>
                                      <a:lnTo>
                                        <a:pt x="185159" y="115046"/>
                                      </a:lnTo>
                                      <a:lnTo>
                                        <a:pt x="175754" y="124218"/>
                                      </a:lnTo>
                                      <a:lnTo>
                                        <a:pt x="164022" y="131427"/>
                                      </a:lnTo>
                                      <a:lnTo>
                                        <a:pt x="149964" y="136670"/>
                                      </a:lnTo>
                                      <a:close/>
                                    </a:path>
                                    <a:path w="407670" h="140335">
                                      <a:moveTo>
                                        <a:pt x="351136"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9" y="1568"/>
                                      </a:lnTo>
                                      <a:lnTo>
                                        <a:pt x="331429" y="11761"/>
                                      </a:lnTo>
                                      <a:lnTo>
                                        <a:pt x="328777" y="13761"/>
                                      </a:lnTo>
                                      <a:lnTo>
                                        <a:pt x="328393" y="14784"/>
                                      </a:lnTo>
                                      <a:lnTo>
                                        <a:pt x="327406" y="17579"/>
                                      </a:lnTo>
                                      <a:lnTo>
                                        <a:pt x="327406" y="37466"/>
                                      </a:lnTo>
                                      <a:lnTo>
                                        <a:pt x="349089" y="37466"/>
                                      </a:lnTo>
                                      <a:lnTo>
                                        <a:pt x="352444" y="41572"/>
                                      </a:lnTo>
                                      <a:lnTo>
                                        <a:pt x="351136" y="45920"/>
                                      </a:lnTo>
                                      <a:close/>
                                    </a:path>
                                    <a:path w="407670" h="140335">
                                      <a:moveTo>
                                        <a:pt x="400136" y="46227"/>
                                      </a:moveTo>
                                      <a:lnTo>
                                        <a:pt x="356247" y="46227"/>
                                      </a:lnTo>
                                      <a:lnTo>
                                        <a:pt x="352661" y="41838"/>
                                      </a:lnTo>
                                      <a:lnTo>
                                        <a:pt x="352551" y="41190"/>
                                      </a:lnTo>
                                      <a:lnTo>
                                        <a:pt x="354313" y="34931"/>
                                      </a:lnTo>
                                      <a:lnTo>
                                        <a:pt x="356383" y="27102"/>
                                      </a:lnTo>
                                      <a:lnTo>
                                        <a:pt x="359133" y="16465"/>
                                      </a:lnTo>
                                      <a:lnTo>
                                        <a:pt x="359054" y="9988"/>
                                      </a:lnTo>
                                      <a:lnTo>
                                        <a:pt x="356145" y="7670"/>
                                      </a:lnTo>
                                      <a:lnTo>
                                        <a:pt x="363133" y="2999"/>
                                      </a:lnTo>
                                      <a:lnTo>
                                        <a:pt x="374076" y="14784"/>
                                      </a:lnTo>
                                      <a:lnTo>
                                        <a:pt x="374435" y="14784"/>
                                      </a:lnTo>
                                      <a:lnTo>
                                        <a:pt x="371901" y="16465"/>
                                      </a:lnTo>
                                      <a:lnTo>
                                        <a:pt x="371146" y="17579"/>
                                      </a:lnTo>
                                      <a:lnTo>
                                        <a:pt x="370258" y="18943"/>
                                      </a:lnTo>
                                      <a:lnTo>
                                        <a:pt x="368622" y="25556"/>
                                      </a:lnTo>
                                      <a:lnTo>
                                        <a:pt x="365616" y="35591"/>
                                      </a:lnTo>
                                      <a:lnTo>
                                        <a:pt x="362418" y="45920"/>
                                      </a:lnTo>
                                      <a:lnTo>
                                        <a:pt x="399801" y="45920"/>
                                      </a:lnTo>
                                      <a:lnTo>
                                        <a:pt x="400136" y="46227"/>
                                      </a:lnTo>
                                      <a:close/>
                                    </a:path>
                                    <a:path w="407670" h="140335">
                                      <a:moveTo>
                                        <a:pt x="349089" y="37466"/>
                                      </a:moveTo>
                                      <a:lnTo>
                                        <a:pt x="327406" y="37466"/>
                                      </a:lnTo>
                                      <a:lnTo>
                                        <a:pt x="329145" y="37295"/>
                                      </a:lnTo>
                                      <a:lnTo>
                                        <a:pt x="332305" y="30681"/>
                                      </a:lnTo>
                                      <a:lnTo>
                                        <a:pt x="334416" y="25556"/>
                                      </a:lnTo>
                                      <a:lnTo>
                                        <a:pt x="336792" y="17749"/>
                                      </a:lnTo>
                                      <a:lnTo>
                                        <a:pt x="337071" y="14784"/>
                                      </a:lnTo>
                                      <a:lnTo>
                                        <a:pt x="337167" y="13761"/>
                                      </a:lnTo>
                                      <a:lnTo>
                                        <a:pt x="336743" y="9988"/>
                                      </a:lnTo>
                                      <a:lnTo>
                                        <a:pt x="336713" y="9715"/>
                                      </a:lnTo>
                                      <a:lnTo>
                                        <a:pt x="342269" y="6000"/>
                                      </a:lnTo>
                                      <a:lnTo>
                                        <a:pt x="351883" y="20897"/>
                                      </a:lnTo>
                                      <a:lnTo>
                                        <a:pt x="349156" y="21806"/>
                                      </a:lnTo>
                                      <a:lnTo>
                                        <a:pt x="347053" y="23647"/>
                                      </a:lnTo>
                                      <a:lnTo>
                                        <a:pt x="344122" y="29193"/>
                                      </a:lnTo>
                                      <a:lnTo>
                                        <a:pt x="342338" y="32341"/>
                                      </a:lnTo>
                                      <a:lnTo>
                                        <a:pt x="340224" y="35863"/>
                                      </a:lnTo>
                                      <a:lnTo>
                                        <a:pt x="347780" y="35863"/>
                                      </a:lnTo>
                                      <a:lnTo>
                                        <a:pt x="349089" y="37466"/>
                                      </a:lnTo>
                                      <a:close/>
                                    </a:path>
                                    <a:path w="407670" h="140335">
                                      <a:moveTo>
                                        <a:pt x="308354" y="45920"/>
                                      </a:moveTo>
                                      <a:lnTo>
                                        <a:pt x="307539" y="44326"/>
                                      </a:lnTo>
                                      <a:lnTo>
                                        <a:pt x="305304" y="39547"/>
                                      </a:lnTo>
                                      <a:lnTo>
                                        <a:pt x="301872" y="33179"/>
                                      </a:lnTo>
                                      <a:lnTo>
                                        <a:pt x="297909"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80" y="35863"/>
                                      </a:moveTo>
                                      <a:lnTo>
                                        <a:pt x="340224" y="35863"/>
                                      </a:lnTo>
                                      <a:lnTo>
                                        <a:pt x="342338" y="35591"/>
                                      </a:lnTo>
                                      <a:lnTo>
                                        <a:pt x="344077" y="34636"/>
                                      </a:lnTo>
                                      <a:lnTo>
                                        <a:pt x="345440" y="33000"/>
                                      </a:lnTo>
                                      <a:lnTo>
                                        <a:pt x="347780" y="35863"/>
                                      </a:lnTo>
                                      <a:close/>
                                    </a:path>
                                    <a:path w="407670" h="140335">
                                      <a:moveTo>
                                        <a:pt x="305536" y="40034"/>
                                      </a:moveTo>
                                      <a:lnTo>
                                        <a:pt x="298321" y="40034"/>
                                      </a:lnTo>
                                      <a:lnTo>
                                        <a:pt x="306670" y="39547"/>
                                      </a:lnTo>
                                      <a:lnTo>
                                        <a:pt x="312290" y="38992"/>
                                      </a:lnTo>
                                      <a:lnTo>
                                        <a:pt x="311988" y="39547"/>
                                      </a:lnTo>
                                      <a:lnTo>
                                        <a:pt x="305309" y="39547"/>
                                      </a:lnTo>
                                      <a:lnTo>
                                        <a:pt x="305467" y="39886"/>
                                      </a:lnTo>
                                      <a:lnTo>
                                        <a:pt x="305536" y="40034"/>
                                      </a:lnTo>
                                      <a:close/>
                                    </a:path>
                                    <a:path w="407670" h="140335">
                                      <a:moveTo>
                                        <a:pt x="399801" y="45920"/>
                                      </a:moveTo>
                                      <a:lnTo>
                                        <a:pt x="362418" y="45920"/>
                                      </a:lnTo>
                                      <a:lnTo>
                                        <a:pt x="374068" y="44326"/>
                                      </a:lnTo>
                                      <a:lnTo>
                                        <a:pt x="383042" y="42750"/>
                                      </a:lnTo>
                                      <a:lnTo>
                                        <a:pt x="389340" y="41190"/>
                                      </a:lnTo>
                                      <a:lnTo>
                                        <a:pt x="393198" y="39547"/>
                                      </a:lnTo>
                                      <a:lnTo>
                                        <a:pt x="392854" y="39547"/>
                                      </a:lnTo>
                                      <a:lnTo>
                                        <a:pt x="399801" y="45920"/>
                                      </a:lnTo>
                                      <a:close/>
                                    </a:path>
                                    <a:path w="407670" h="140335">
                                      <a:moveTo>
                                        <a:pt x="295122" y="53897"/>
                                      </a:moveTo>
                                      <a:lnTo>
                                        <a:pt x="279951" y="39886"/>
                                      </a:lnTo>
                                      <a:lnTo>
                                        <a:pt x="283735" y="40034"/>
                                      </a:lnTo>
                                      <a:lnTo>
                                        <a:pt x="305536" y="40034"/>
                                      </a:lnTo>
                                      <a:lnTo>
                                        <a:pt x="308283" y="45920"/>
                                      </a:lnTo>
                                      <a:lnTo>
                                        <a:pt x="351136" y="45920"/>
                                      </a:lnTo>
                                      <a:lnTo>
                                        <a:pt x="351043" y="46227"/>
                                      </a:lnTo>
                                      <a:lnTo>
                                        <a:pt x="352270" y="46227"/>
                                      </a:lnTo>
                                      <a:lnTo>
                                        <a:pt x="343071" y="46696"/>
                                      </a:lnTo>
                                      <a:lnTo>
                                        <a:pt x="340336" y="46909"/>
                                      </a:lnTo>
                                      <a:lnTo>
                                        <a:pt x="327406" y="46909"/>
                                      </a:lnTo>
                                      <a:lnTo>
                                        <a:pt x="327406" y="48102"/>
                                      </a:lnTo>
                                      <a:lnTo>
                                        <a:pt x="330087" y="48102"/>
                                      </a:lnTo>
                                      <a:lnTo>
                                        <a:pt x="332769" y="49295"/>
                                      </a:lnTo>
                                      <a:lnTo>
                                        <a:pt x="335095" y="50284"/>
                                      </a:lnTo>
                                      <a:lnTo>
                                        <a:pt x="308145" y="50284"/>
                                      </a:lnTo>
                                      <a:lnTo>
                                        <a:pt x="301031" y="51125"/>
                                      </a:lnTo>
                                      <a:lnTo>
                                        <a:pt x="296690" y="52329"/>
                                      </a:lnTo>
                                      <a:lnTo>
                                        <a:pt x="295122" y="53897"/>
                                      </a:lnTo>
                                      <a:close/>
                                    </a:path>
                                    <a:path w="407670" h="140335">
                                      <a:moveTo>
                                        <a:pt x="361762" y="73159"/>
                                      </a:moveTo>
                                      <a:lnTo>
                                        <a:pt x="345338" y="73159"/>
                                      </a:lnTo>
                                      <a:lnTo>
                                        <a:pt x="346003" y="66443"/>
                                      </a:lnTo>
                                      <a:lnTo>
                                        <a:pt x="346117" y="65261"/>
                                      </a:lnTo>
                                      <a:lnTo>
                                        <a:pt x="346220" y="63647"/>
                                      </a:lnTo>
                                      <a:lnTo>
                                        <a:pt x="346326" y="61988"/>
                                      </a:lnTo>
                                      <a:lnTo>
                                        <a:pt x="346449" y="60068"/>
                                      </a:lnTo>
                                      <a:lnTo>
                                        <a:pt x="346543" y="59590"/>
                                      </a:lnTo>
                                      <a:lnTo>
                                        <a:pt x="348508" y="54136"/>
                                      </a:lnTo>
                                      <a:lnTo>
                                        <a:pt x="350420" y="48291"/>
                                      </a:lnTo>
                                      <a:lnTo>
                                        <a:pt x="352369" y="41838"/>
                                      </a:lnTo>
                                      <a:lnTo>
                                        <a:pt x="352444" y="41572"/>
                                      </a:lnTo>
                                      <a:lnTo>
                                        <a:pt x="356247" y="46227"/>
                                      </a:lnTo>
                                      <a:lnTo>
                                        <a:pt x="400136" y="46227"/>
                                      </a:lnTo>
                                      <a:lnTo>
                                        <a:pt x="406156" y="51750"/>
                                      </a:lnTo>
                                      <a:lnTo>
                                        <a:pt x="398080" y="52329"/>
                                      </a:lnTo>
                                      <a:lnTo>
                                        <a:pt x="397684" y="52329"/>
                                      </a:lnTo>
                                      <a:lnTo>
                                        <a:pt x="388315" y="53261"/>
                                      </a:lnTo>
                                      <a:lnTo>
                                        <a:pt x="381885" y="54136"/>
                                      </a:lnTo>
                                      <a:lnTo>
                                        <a:pt x="381055" y="54136"/>
                                      </a:lnTo>
                                      <a:lnTo>
                                        <a:pt x="381954" y="55307"/>
                                      </a:lnTo>
                                      <a:lnTo>
                                        <a:pt x="371701" y="55307"/>
                                      </a:lnTo>
                                      <a:lnTo>
                                        <a:pt x="371558" y="55738"/>
                                      </a:lnTo>
                                      <a:lnTo>
                                        <a:pt x="371929"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8" y="77556"/>
                                      </a:lnTo>
                                      <a:lnTo>
                                        <a:pt x="287070" y="70802"/>
                                      </a:lnTo>
                                      <a:lnTo>
                                        <a:pt x="295198" y="64005"/>
                                      </a:lnTo>
                                      <a:lnTo>
                                        <a:pt x="302249" y="57136"/>
                                      </a:lnTo>
                                      <a:lnTo>
                                        <a:pt x="308145" y="50284"/>
                                      </a:lnTo>
                                      <a:lnTo>
                                        <a:pt x="335095" y="50284"/>
                                      </a:lnTo>
                                      <a:lnTo>
                                        <a:pt x="339133" y="52000"/>
                                      </a:lnTo>
                                      <a:lnTo>
                                        <a:pt x="346497" y="55022"/>
                                      </a:lnTo>
                                      <a:lnTo>
                                        <a:pt x="346497" y="56966"/>
                                      </a:lnTo>
                                      <a:lnTo>
                                        <a:pt x="316770" y="56966"/>
                                      </a:lnTo>
                                      <a:lnTo>
                                        <a:pt x="316701" y="57136"/>
                                      </a:lnTo>
                                      <a:lnTo>
                                        <a:pt x="316349" y="57409"/>
                                      </a:lnTo>
                                      <a:lnTo>
                                        <a:pt x="310081" y="64005"/>
                                      </a:lnTo>
                                      <a:lnTo>
                                        <a:pt x="302309" y="70802"/>
                                      </a:lnTo>
                                      <a:lnTo>
                                        <a:pt x="293239" y="77556"/>
                                      </a:lnTo>
                                      <a:lnTo>
                                        <a:pt x="282849" y="84238"/>
                                      </a:lnTo>
                                      <a:close/>
                                    </a:path>
                                    <a:path w="407670" h="140335">
                                      <a:moveTo>
                                        <a:pt x="376505" y="78988"/>
                                      </a:moveTo>
                                      <a:lnTo>
                                        <a:pt x="364803" y="78988"/>
                                      </a:lnTo>
                                      <a:lnTo>
                                        <a:pt x="370173" y="60068"/>
                                      </a:lnTo>
                                      <a:lnTo>
                                        <a:pt x="371005" y="57409"/>
                                      </a:lnTo>
                                      <a:lnTo>
                                        <a:pt x="371701" y="55307"/>
                                      </a:lnTo>
                                      <a:lnTo>
                                        <a:pt x="371929" y="55738"/>
                                      </a:lnTo>
                                      <a:lnTo>
                                        <a:pt x="382286"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6" y="55738"/>
                                      </a:moveTo>
                                      <a:lnTo>
                                        <a:pt x="371929" y="55738"/>
                                      </a:lnTo>
                                      <a:lnTo>
                                        <a:pt x="371701" y="55307"/>
                                      </a:lnTo>
                                      <a:lnTo>
                                        <a:pt x="381954" y="55307"/>
                                      </a:lnTo>
                                      <a:lnTo>
                                        <a:pt x="382286" y="55738"/>
                                      </a:lnTo>
                                      <a:close/>
                                    </a:path>
                                    <a:path w="407670" h="140335">
                                      <a:moveTo>
                                        <a:pt x="313667" y="64329"/>
                                      </a:moveTo>
                                      <a:lnTo>
                                        <a:pt x="313923" y="64005"/>
                                      </a:lnTo>
                                      <a:lnTo>
                                        <a:pt x="315940" y="61988"/>
                                      </a:lnTo>
                                      <a:lnTo>
                                        <a:pt x="316768" y="60068"/>
                                      </a:lnTo>
                                      <a:lnTo>
                                        <a:pt x="316878" y="59812"/>
                                      </a:lnTo>
                                      <a:lnTo>
                                        <a:pt x="316913" y="59045"/>
                                      </a:lnTo>
                                      <a:lnTo>
                                        <a:pt x="316731" y="57409"/>
                                      </a:lnTo>
                                      <a:lnTo>
                                        <a:pt x="316608" y="57136"/>
                                      </a:lnTo>
                                      <a:lnTo>
                                        <a:pt x="316770" y="56966"/>
                                      </a:lnTo>
                                      <a:lnTo>
                                        <a:pt x="346497" y="56966"/>
                                      </a:lnTo>
                                      <a:lnTo>
                                        <a:pt x="346497" y="57409"/>
                                      </a:lnTo>
                                      <a:lnTo>
                                        <a:pt x="327406" y="57409"/>
                                      </a:lnTo>
                                      <a:lnTo>
                                        <a:pt x="327406" y="63647"/>
                                      </a:lnTo>
                                      <a:lnTo>
                                        <a:pt x="315031"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4" y="66017"/>
                                      </a:lnTo>
                                      <a:lnTo>
                                        <a:pt x="342396" y="69920"/>
                                      </a:lnTo>
                                      <a:lnTo>
                                        <a:pt x="342308" y="70129"/>
                                      </a:lnTo>
                                      <a:close/>
                                    </a:path>
                                    <a:path w="407670" h="140335">
                                      <a:moveTo>
                                        <a:pt x="345338" y="73159"/>
                                      </a:moveTo>
                                      <a:lnTo>
                                        <a:pt x="342308" y="70129"/>
                                      </a:lnTo>
                                      <a:lnTo>
                                        <a:pt x="343855" y="66443"/>
                                      </a:lnTo>
                                      <a:lnTo>
                                        <a:pt x="346365" y="60068"/>
                                      </a:lnTo>
                                      <a:lnTo>
                                        <a:pt x="346255" y="63102"/>
                                      </a:lnTo>
                                      <a:lnTo>
                                        <a:pt x="346176" y="64329"/>
                                      </a:lnTo>
                                      <a:lnTo>
                                        <a:pt x="346117" y="65261"/>
                                      </a:lnTo>
                                      <a:lnTo>
                                        <a:pt x="345697" y="69534"/>
                                      </a:lnTo>
                                      <a:lnTo>
                                        <a:pt x="345571" y="70802"/>
                                      </a:lnTo>
                                      <a:lnTo>
                                        <a:pt x="345466" y="71863"/>
                                      </a:lnTo>
                                      <a:lnTo>
                                        <a:pt x="345371" y="72818"/>
                                      </a:lnTo>
                                      <a:lnTo>
                                        <a:pt x="345338" y="73159"/>
                                      </a:lnTo>
                                      <a:close/>
                                    </a:path>
                                    <a:path w="407670" h="140335">
                                      <a:moveTo>
                                        <a:pt x="323179" y="77556"/>
                                      </a:moveTo>
                                      <a:lnTo>
                                        <a:pt x="322685" y="76897"/>
                                      </a:lnTo>
                                      <a:lnTo>
                                        <a:pt x="319974" y="72818"/>
                                      </a:lnTo>
                                      <a:lnTo>
                                        <a:pt x="314299" y="65261"/>
                                      </a:lnTo>
                                      <a:lnTo>
                                        <a:pt x="313667" y="64329"/>
                                      </a:lnTo>
                                      <a:lnTo>
                                        <a:pt x="315031" y="63647"/>
                                      </a:lnTo>
                                      <a:lnTo>
                                        <a:pt x="324732" y="76897"/>
                                      </a:lnTo>
                                      <a:lnTo>
                                        <a:pt x="325156" y="76897"/>
                                      </a:lnTo>
                                      <a:lnTo>
                                        <a:pt x="323179" y="77556"/>
                                      </a:lnTo>
                                      <a:close/>
                                    </a:path>
                                    <a:path w="407670" h="140335">
                                      <a:moveTo>
                                        <a:pt x="324928" y="80272"/>
                                      </a:moveTo>
                                      <a:lnTo>
                                        <a:pt x="323365" y="77920"/>
                                      </a:lnTo>
                                      <a:lnTo>
                                        <a:pt x="323179" y="77556"/>
                                      </a:lnTo>
                                      <a:lnTo>
                                        <a:pt x="325156" y="76897"/>
                                      </a:lnTo>
                                      <a:lnTo>
                                        <a:pt x="324732" y="76897"/>
                                      </a:lnTo>
                                      <a:lnTo>
                                        <a:pt x="315031" y="63647"/>
                                      </a:lnTo>
                                      <a:lnTo>
                                        <a:pt x="327406" y="63647"/>
                                      </a:lnTo>
                                      <a:lnTo>
                                        <a:pt x="327406" y="78443"/>
                                      </a:lnTo>
                                      <a:lnTo>
                                        <a:pt x="326380" y="79200"/>
                                      </a:lnTo>
                                      <a:lnTo>
                                        <a:pt x="324597" y="79375"/>
                                      </a:lnTo>
                                      <a:lnTo>
                                        <a:pt x="326144" y="79375"/>
                                      </a:lnTo>
                                      <a:lnTo>
                                        <a:pt x="324928" y="80272"/>
                                      </a:lnTo>
                                      <a:close/>
                                    </a:path>
                                    <a:path w="407670" h="140335">
                                      <a:moveTo>
                                        <a:pt x="346675" y="84238"/>
                                      </a:moveTo>
                                      <a:lnTo>
                                        <a:pt x="282849" y="84238"/>
                                      </a:lnTo>
                                      <a:lnTo>
                                        <a:pt x="285061" y="82819"/>
                                      </a:lnTo>
                                      <a:lnTo>
                                        <a:pt x="291909" y="82483"/>
                                      </a:lnTo>
                                      <a:lnTo>
                                        <a:pt x="299884" y="81865"/>
                                      </a:lnTo>
                                      <a:lnTo>
                                        <a:pt x="308281" y="81000"/>
                                      </a:lnTo>
                                      <a:lnTo>
                                        <a:pt x="308751" y="79806"/>
                                      </a:lnTo>
                                      <a:lnTo>
                                        <a:pt x="308845" y="79568"/>
                                      </a:lnTo>
                                      <a:lnTo>
                                        <a:pt x="308921" y="79375"/>
                                      </a:lnTo>
                                      <a:lnTo>
                                        <a:pt x="308990" y="79200"/>
                                      </a:lnTo>
                                      <a:lnTo>
                                        <a:pt x="309074" y="78988"/>
                                      </a:lnTo>
                                      <a:lnTo>
                                        <a:pt x="309171" y="78784"/>
                                      </a:lnTo>
                                      <a:lnTo>
                                        <a:pt x="309838" y="76409"/>
                                      </a:lnTo>
                                      <a:lnTo>
                                        <a:pt x="310278" y="73613"/>
                                      </a:lnTo>
                                      <a:lnTo>
                                        <a:pt x="310394" y="69534"/>
                                      </a:lnTo>
                                      <a:lnTo>
                                        <a:pt x="309883" y="66443"/>
                                      </a:lnTo>
                                      <a:lnTo>
                                        <a:pt x="309849" y="66238"/>
                                      </a:lnTo>
                                      <a:lnTo>
                                        <a:pt x="313667" y="64329"/>
                                      </a:lnTo>
                                      <a:lnTo>
                                        <a:pt x="314299" y="65261"/>
                                      </a:lnTo>
                                      <a:lnTo>
                                        <a:pt x="319974" y="72818"/>
                                      </a:lnTo>
                                      <a:lnTo>
                                        <a:pt x="323123" y="77556"/>
                                      </a:lnTo>
                                      <a:lnTo>
                                        <a:pt x="322088" y="77920"/>
                                      </a:lnTo>
                                      <a:lnTo>
                                        <a:pt x="320656" y="78784"/>
                                      </a:lnTo>
                                      <a:lnTo>
                                        <a:pt x="320490" y="78988"/>
                                      </a:lnTo>
                                      <a:lnTo>
                                        <a:pt x="320410" y="79200"/>
                                      </a:lnTo>
                                      <a:lnTo>
                                        <a:pt x="320343" y="79375"/>
                                      </a:lnTo>
                                      <a:lnTo>
                                        <a:pt x="320270" y="79568"/>
                                      </a:lnTo>
                                      <a:lnTo>
                                        <a:pt x="320179" y="79806"/>
                                      </a:lnTo>
                                      <a:lnTo>
                                        <a:pt x="324619" y="79806"/>
                                      </a:lnTo>
                                      <a:lnTo>
                                        <a:pt x="324928" y="80272"/>
                                      </a:lnTo>
                                      <a:lnTo>
                                        <a:pt x="339574" y="80272"/>
                                      </a:lnTo>
                                      <a:lnTo>
                                        <a:pt x="344617" y="82819"/>
                                      </a:lnTo>
                                      <a:lnTo>
                                        <a:pt x="345610" y="82819"/>
                                      </a:lnTo>
                                      <a:lnTo>
                                        <a:pt x="346675" y="84238"/>
                                      </a:lnTo>
                                      <a:close/>
                                    </a:path>
                                    <a:path w="407670" h="140335">
                                      <a:moveTo>
                                        <a:pt x="339574" y="80272"/>
                                      </a:moveTo>
                                      <a:lnTo>
                                        <a:pt x="324928" y="80272"/>
                                      </a:lnTo>
                                      <a:lnTo>
                                        <a:pt x="326380" y="79200"/>
                                      </a:lnTo>
                                      <a:lnTo>
                                        <a:pt x="330644" y="78784"/>
                                      </a:lnTo>
                                      <a:lnTo>
                                        <a:pt x="330593" y="76409"/>
                                      </a:lnTo>
                                      <a:lnTo>
                                        <a:pt x="330292" y="73613"/>
                                      </a:lnTo>
                                      <a:lnTo>
                                        <a:pt x="330204" y="72818"/>
                                      </a:lnTo>
                                      <a:lnTo>
                                        <a:pt x="330099" y="71863"/>
                                      </a:lnTo>
                                      <a:lnTo>
                                        <a:pt x="335928" y="69920"/>
                                      </a:lnTo>
                                      <a:lnTo>
                                        <a:pt x="340033" y="75389"/>
                                      </a:lnTo>
                                      <a:lnTo>
                                        <a:pt x="338527" y="78784"/>
                                      </a:lnTo>
                                      <a:lnTo>
                                        <a:pt x="338436" y="78988"/>
                                      </a:lnTo>
                                      <a:lnTo>
                                        <a:pt x="338342" y="79200"/>
                                      </a:lnTo>
                                      <a:lnTo>
                                        <a:pt x="338265" y="79375"/>
                                      </a:lnTo>
                                      <a:lnTo>
                                        <a:pt x="338179" y="79568"/>
                                      </a:lnTo>
                                      <a:lnTo>
                                        <a:pt x="339574" y="80272"/>
                                      </a:lnTo>
                                      <a:close/>
                                    </a:path>
                                    <a:path w="407670" h="140335">
                                      <a:moveTo>
                                        <a:pt x="345532" y="82483"/>
                                      </a:moveTo>
                                      <a:lnTo>
                                        <a:pt x="345357" y="82483"/>
                                      </a:lnTo>
                                      <a:lnTo>
                                        <a:pt x="340033" y="75389"/>
                                      </a:lnTo>
                                      <a:lnTo>
                                        <a:pt x="341175" y="72818"/>
                                      </a:lnTo>
                                      <a:lnTo>
                                        <a:pt x="342308" y="70129"/>
                                      </a:lnTo>
                                      <a:lnTo>
                                        <a:pt x="345338" y="73159"/>
                                      </a:lnTo>
                                      <a:lnTo>
                                        <a:pt x="361762" y="73159"/>
                                      </a:lnTo>
                                      <a:lnTo>
                                        <a:pt x="361854" y="73363"/>
                                      </a:lnTo>
                                      <a:lnTo>
                                        <a:pt x="351201" y="73363"/>
                                      </a:lnTo>
                                      <a:lnTo>
                                        <a:pt x="350360" y="75045"/>
                                      </a:lnTo>
                                      <a:lnTo>
                                        <a:pt x="348337" y="78284"/>
                                      </a:lnTo>
                                      <a:lnTo>
                                        <a:pt x="345532" y="82483"/>
                                      </a:lnTo>
                                      <a:close/>
                                    </a:path>
                                    <a:path w="407670" h="140335">
                                      <a:moveTo>
                                        <a:pt x="346304" y="123647"/>
                                      </a:moveTo>
                                      <a:lnTo>
                                        <a:pt x="341588"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1" y="90647"/>
                                      </a:lnTo>
                                      <a:lnTo>
                                        <a:pt x="376438"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9" y="79568"/>
                                      </a:lnTo>
                                      <a:lnTo>
                                        <a:pt x="340033" y="75389"/>
                                      </a:lnTo>
                                      <a:lnTo>
                                        <a:pt x="345357" y="82483"/>
                                      </a:lnTo>
                                      <a:lnTo>
                                        <a:pt x="345532" y="82483"/>
                                      </a:lnTo>
                                      <a:lnTo>
                                        <a:pt x="345307" y="82819"/>
                                      </a:lnTo>
                                      <a:close/>
                                    </a:path>
                                    <a:path w="407670" h="140335">
                                      <a:moveTo>
                                        <a:pt x="324619" y="79806"/>
                                      </a:moveTo>
                                      <a:lnTo>
                                        <a:pt x="320179" y="79806"/>
                                      </a:lnTo>
                                      <a:lnTo>
                                        <a:pt x="326380" y="79200"/>
                                      </a:lnTo>
                                      <a:lnTo>
                                        <a:pt x="326144" y="79375"/>
                                      </a:lnTo>
                                      <a:lnTo>
                                        <a:pt x="324332" y="79375"/>
                                      </a:lnTo>
                                      <a:lnTo>
                                        <a:pt x="324619" y="79806"/>
                                      </a:lnTo>
                                      <a:close/>
                                    </a:path>
                                    <a:path w="407670" h="140335">
                                      <a:moveTo>
                                        <a:pt x="345610" y="82819"/>
                                      </a:moveTo>
                                      <a:lnTo>
                                        <a:pt x="345307" y="82819"/>
                                      </a:lnTo>
                                      <a:lnTo>
                                        <a:pt x="345532" y="82483"/>
                                      </a:lnTo>
                                      <a:lnTo>
                                        <a:pt x="345357" y="82483"/>
                                      </a:lnTo>
                                      <a:lnTo>
                                        <a:pt x="345610" y="82819"/>
                                      </a:lnTo>
                                      <a:close/>
                                    </a:path>
                                    <a:path w="407670" h="140335">
                                      <a:moveTo>
                                        <a:pt x="290924" y="94988"/>
                                      </a:moveTo>
                                      <a:lnTo>
                                        <a:pt x="290349" y="94988"/>
                                      </a:lnTo>
                                      <a:lnTo>
                                        <a:pt x="277051" y="82819"/>
                                      </a:lnTo>
                                      <a:lnTo>
                                        <a:pt x="281784" y="82819"/>
                                      </a:lnTo>
                                      <a:lnTo>
                                        <a:pt x="282849" y="84238"/>
                                      </a:lnTo>
                                      <a:lnTo>
                                        <a:pt x="346675" y="84238"/>
                                      </a:lnTo>
                                      <a:lnTo>
                                        <a:pt x="347059" y="84750"/>
                                      </a:lnTo>
                                      <a:lnTo>
                                        <a:pt x="343349" y="84750"/>
                                      </a:lnTo>
                                      <a:lnTo>
                                        <a:pt x="340474" y="86716"/>
                                      </a:lnTo>
                                      <a:lnTo>
                                        <a:pt x="339202" y="89522"/>
                                      </a:lnTo>
                                      <a:lnTo>
                                        <a:pt x="327065" y="89522"/>
                                      </a:lnTo>
                                      <a:lnTo>
                                        <a:pt x="316053" y="91227"/>
                                      </a:lnTo>
                                      <a:lnTo>
                                        <a:pt x="315326" y="92682"/>
                                      </a:lnTo>
                                      <a:lnTo>
                                        <a:pt x="303326" y="92682"/>
                                      </a:lnTo>
                                      <a:lnTo>
                                        <a:pt x="298167" y="93329"/>
                                      </a:lnTo>
                                      <a:lnTo>
                                        <a:pt x="293917" y="94136"/>
                                      </a:lnTo>
                                      <a:lnTo>
                                        <a:pt x="290924" y="94988"/>
                                      </a:lnTo>
                                      <a:close/>
                                    </a:path>
                                    <a:path w="407670" h="140335">
                                      <a:moveTo>
                                        <a:pt x="347213" y="84954"/>
                                      </a:moveTo>
                                      <a:lnTo>
                                        <a:pt x="343349" y="84750"/>
                                      </a:lnTo>
                                      <a:lnTo>
                                        <a:pt x="347059" y="84750"/>
                                      </a:lnTo>
                                      <a:lnTo>
                                        <a:pt x="347213" y="84954"/>
                                      </a:lnTo>
                                      <a:close/>
                                    </a:path>
                                    <a:path w="407670" h="140335">
                                      <a:moveTo>
                                        <a:pt x="333010" y="101693"/>
                                      </a:moveTo>
                                      <a:lnTo>
                                        <a:pt x="319531" y="101693"/>
                                      </a:lnTo>
                                      <a:lnTo>
                                        <a:pt x="323326" y="96738"/>
                                      </a:lnTo>
                                      <a:lnTo>
                                        <a:pt x="325838" y="92682"/>
                                      </a:lnTo>
                                      <a:lnTo>
                                        <a:pt x="327065" y="89522"/>
                                      </a:lnTo>
                                      <a:lnTo>
                                        <a:pt x="339202" y="89522"/>
                                      </a:lnTo>
                                      <a:lnTo>
                                        <a:pt x="336724" y="94988"/>
                                      </a:lnTo>
                                      <a:lnTo>
                                        <a:pt x="334258" y="99613"/>
                                      </a:lnTo>
                                      <a:lnTo>
                                        <a:pt x="333010" y="101693"/>
                                      </a:lnTo>
                                      <a:close/>
                                    </a:path>
                                    <a:path w="407670" h="140335">
                                      <a:moveTo>
                                        <a:pt x="283769" y="136329"/>
                                      </a:moveTo>
                                      <a:lnTo>
                                        <a:pt x="280344" y="129477"/>
                                      </a:lnTo>
                                      <a:lnTo>
                                        <a:pt x="280224" y="129238"/>
                                      </a:lnTo>
                                      <a:lnTo>
                                        <a:pt x="291025" y="123971"/>
                                      </a:lnTo>
                                      <a:lnTo>
                                        <a:pt x="299903" y="119045"/>
                                      </a:lnTo>
                                      <a:lnTo>
                                        <a:pt x="306860" y="114460"/>
                                      </a:lnTo>
                                      <a:lnTo>
                                        <a:pt x="311894" y="110216"/>
                                      </a:lnTo>
                                      <a:lnTo>
                                        <a:pt x="309940" y="109647"/>
                                      </a:lnTo>
                                      <a:lnTo>
                                        <a:pt x="296997" y="105647"/>
                                      </a:lnTo>
                                      <a:lnTo>
                                        <a:pt x="303241" y="92682"/>
                                      </a:lnTo>
                                      <a:lnTo>
                                        <a:pt x="315326" y="92682"/>
                                      </a:lnTo>
                                      <a:lnTo>
                                        <a:pt x="311860" y="99613"/>
                                      </a:lnTo>
                                      <a:lnTo>
                                        <a:pt x="311792" y="99750"/>
                                      </a:lnTo>
                                      <a:lnTo>
                                        <a:pt x="319531" y="101693"/>
                                      </a:lnTo>
                                      <a:lnTo>
                                        <a:pt x="333010" y="101693"/>
                                      </a:lnTo>
                                      <a:lnTo>
                                        <a:pt x="331190" y="104727"/>
                                      </a:lnTo>
                                      <a:lnTo>
                                        <a:pt x="340804"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6" y="131478"/>
                                      </a:moveTo>
                                      <a:lnTo>
                                        <a:pt x="376934" y="131478"/>
                                      </a:lnTo>
                                      <a:lnTo>
                                        <a:pt x="377747" y="128204"/>
                                      </a:lnTo>
                                      <a:lnTo>
                                        <a:pt x="377032" y="123971"/>
                                      </a:lnTo>
                                      <a:lnTo>
                                        <a:pt x="372780" y="114460"/>
                                      </a:lnTo>
                                      <a:lnTo>
                                        <a:pt x="369633" y="108125"/>
                                      </a:lnTo>
                                      <a:lnTo>
                                        <a:pt x="365792" y="100943"/>
                                      </a:lnTo>
                                      <a:lnTo>
                                        <a:pt x="377147" y="100943"/>
                                      </a:lnTo>
                                      <a:lnTo>
                                        <a:pt x="395861" y="121159"/>
                                      </a:lnTo>
                                      <a:lnTo>
                                        <a:pt x="407042" y="121159"/>
                                      </a:lnTo>
                                      <a:lnTo>
                                        <a:pt x="407042" y="129477"/>
                                      </a:lnTo>
                                      <a:lnTo>
                                        <a:pt x="378516" y="131478"/>
                                      </a:lnTo>
                                      <a:close/>
                                    </a:path>
                                    <a:path w="407670" h="140335">
                                      <a:moveTo>
                                        <a:pt x="336070" y="120427"/>
                                      </a:moveTo>
                                      <a:lnTo>
                                        <a:pt x="334383" y="119443"/>
                                      </a:lnTo>
                                      <a:lnTo>
                                        <a:pt x="328167" y="116113"/>
                                      </a:lnTo>
                                      <a:lnTo>
                                        <a:pt x="323519" y="113932"/>
                                      </a:lnTo>
                                      <a:lnTo>
                                        <a:pt x="341431" y="113932"/>
                                      </a:lnTo>
                                      <a:lnTo>
                                        <a:pt x="341476" y="114890"/>
                                      </a:lnTo>
                                      <a:lnTo>
                                        <a:pt x="336070" y="120427"/>
                                      </a:lnTo>
                                      <a:close/>
                                    </a:path>
                                    <a:path w="407670" h="140335">
                                      <a:moveTo>
                                        <a:pt x="341588" y="123647"/>
                                      </a:moveTo>
                                      <a:lnTo>
                                        <a:pt x="336070" y="120427"/>
                                      </a:lnTo>
                                      <a:lnTo>
                                        <a:pt x="341476" y="114890"/>
                                      </a:lnTo>
                                      <a:lnTo>
                                        <a:pt x="341588" y="123647"/>
                                      </a:lnTo>
                                      <a:close/>
                                    </a:path>
                                    <a:path w="407670" h="140335">
                                      <a:moveTo>
                                        <a:pt x="328804" y="137863"/>
                                      </a:moveTo>
                                      <a:lnTo>
                                        <a:pt x="323724" y="131113"/>
                                      </a:lnTo>
                                      <a:lnTo>
                                        <a:pt x="334009" y="122537"/>
                                      </a:lnTo>
                                      <a:lnTo>
                                        <a:pt x="336070" y="120427"/>
                                      </a:lnTo>
                                      <a:lnTo>
                                        <a:pt x="341588" y="123647"/>
                                      </a:lnTo>
                                      <a:lnTo>
                                        <a:pt x="346304" y="123647"/>
                                      </a:lnTo>
                                      <a:lnTo>
                                        <a:pt x="340537" y="128883"/>
                                      </a:lnTo>
                                      <a:lnTo>
                                        <a:pt x="328804" y="13786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1F3EF74" id="Group 295" o:spid="_x0000_s1026" style="width:32.1pt;height:11.05pt;mso-position-horizontal-relative:char;mso-position-vertical-relative:line" coordsize="40767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">
                      <v:shape id="Graphic 296" o:spid="_x0000_s1027" style="position:absolute;width:407670;height:140335;visibility:visible;mso-wrap-style:square;v-text-anchor:top" coordsize="4076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" path="m27518,90579r-12382,l38011,44352r-593,-297l35194,42466r113,-513l42066,41953r7426,-345l56913,41032r7416,-805l64358,39511r108,-2727l64509,35684r116,-2912l64748,29079r83,-2497l64954,22227r120,-4364l65193,13511,63989,8579,61398,4943,67431,920,83307,15863r-4477,l76330,17863r-96,3068l76193,22227r-113,4355l75993,29079r-107,3080l75792,34500r-92,2284l75614,38931r31567,l107761,39511r-4841,4841l37833,44352r6811,4867l35190,72356r-1658,3938l23829,76909r7264,5177l27518,90579xem83693,16227r-4863,-364l83307,15863r386,364xem30375,58022l26763,50659,22031,42818,16178,34500,9204,25704r4739,-4773l21249,26582r6100,4918l32243,35684r3689,3452l35384,41608r-77,345l34475,41953r719,513l34954,43545r-1822,6193l30375,58022xem107181,38931r-31567,l91704,36784r5626,-7705l107181,38931xem35194,42466r-719,-513l35307,41953r-113,513xem44644,49219l37418,44055r7752,3876l44644,49219xem51238,53931l44644,49219r526,-1288l38011,44352r64909,l102614,44659r-334,3068l91125,47727,74761,49738r-89,1262l63443,51000r-6318,750l53057,52727r-1819,1204xem124971,72818r-52767,l88500,71216,91102,47931r23,-204l102280,47727,99973,68909r-121,1113l121412,70022r3559,2796xem39375,87988l31093,82086r2439,-5792l42170,75656r9452,-799l63239,53931r84,-1204l63443,51000r11229,l74176,58022r-110,1137l73296,66113r-1016,6243l72204,72818r52767,l132307,78579r-10347,582l110079,79985,81715,82363r679,1159l70443,83522r-624,1398l58466,84920r-9818,1068l42284,87011r-2909,977xem121412,70022r-21560,l109352,68909r5682,-1182l116898,66477r4514,3545xem31093,82086l23829,76909r9814,-615l33273,76909r-2180,5177xem16193,115329r-2930,-6151l9695,102185,5166,93718,,84409,5965,80454r9171,10125l27518,90579r-440,1046l20701,106054r-4388,9028l16193,115329xem120416,128659r-8794,l105045,128386r-5738,-511l97161,124361r-5414,-8563l81019,98991,71113,83522r11281,l107466,117625r19829,2068l127295,128386r4129,l120416,128659xem20966,137522r-5148,-6852l30500,121700,42503,111085,51698,98991r126,-166l58466,84920r11353,l62872,100480,52125,115082,38156,127429,20966,137522xem152521,57409r-6341,-4228l154171,43696r6546,-8515l175839,5795r-897,-3171l174817,2181,181362,r8557,15409l186328,16113r-2421,1364l180373,23181r29166,l209210,23784r-3710,5939l199817,30329r-7713,970l193532,32590r648,648l180066,33238r-6068,341l170636,38188r-4700,5508l159897,50103r-7376,7306xem195888,43074r5106,-6829l205500,29723r3476,-371l209143,29352r7639,-682l209709,22871r2471,-4531l215635,11409r1477,-5239l216612,2624,222544,647r9920,13534l228533,14977r-2512,1329l223839,20034r-613,966l261399,21000r7134,4943l261150,26569r-7012,686l247496,28001r-6271,805l242021,29352r1297,1227l228816,30579r-12784,1296l213510,35647r-4364,4989l208058,41724r-12170,1350xem261399,21000r-37839,l234510,19414r8864,-1483l249680,16619r3974,-1210l253332,15409r8067,5591xem209539,23181r-29166,l193283,21295r7783,-1738l203782,17931r401,409l209709,22871r-170,310xem205500,29723r3710,-5939l209709,22871r7073,5799l209143,29352r-167,l205500,29723xem241157,49056r-1510,-2511l241362,45477r-6499,-6481l233203,36511r-4387,-5932l243318,30579r760,720l247601,34841r-946,3347l246561,38522r-52,182l244529,43074r-66,146l244362,43443r-3205,5613xem186834,44078r-3435,-5374l180066,33238r14114,l196124,35181r-337,3007l195697,38996r-74,663l194853,42272r-117,398l194617,43074r-43,146l186834,44078xem239173,46841r-36231,l208058,41724r15338,-1702l229635,33784r5228,5212l237316,42670r2331,3875l239173,46841xem177543,94555r-2511,-2805l170419,84613r1909,-2386l173283,79931r-17,-2920l173154,72341r-120,-5046l172925,62722r-127,-5313l172737,54818r-107,-4432l171802,46841r-93,-296l169805,42272r5659,-3750l181601,44659r5602,l191453,51034r26641,l183441,54681r,1773l223175,56454r506,338l223262,61534r-50,560l221161,62245r-3205,311l215998,62556r-3271,508l210058,63323r-12573,1445l183441,66579r,716l222752,67295r-447,5046l222245,73025r-11266,1063l183987,77011r,1330l235627,78341r3894,4977l225749,84613r1701,1091l212896,85704r-16596,1487l196148,87191r849,1218l183987,88409r,4686l183846,93501r-363,555l183816,94056r-6273,499xem239647,46545r-2331,-3875l234863,38996r6499,6481l239647,46545xem202942,46841r-6829,-3398l195779,43220r109,-146l208058,41724r-5116,5117xem218094,51034r-26641,l194066,44943r255,-865l194434,43696r74,-253l194574,43220r1314,-146l195779,43220r334,223l202942,46841r36231,l235124,49363r-79,1023l224249,50386r-6155,648xem191453,51034r-4619,-6956l194574,43220r-424,1439l194066,44943r-2530,5898l191453,51034xem187206,44659r-5605,l186834,44078r372,581xem235627,78341r-51640,l222067,75034r84,-946l222245,73025r8413,-684l222771,67077r44,-498l222908,65529r122,-1379l223103,63323r109,-1229l230794,61534r-7113,-4742l223856,54818r117,-1321l224074,52357r81,-914l224249,50386r10796,l233363,72341r-52,684l233229,74088r-83,1082l235627,78341xem223175,56454r-39734,l196638,54818r9346,-1321l212429,52357r3228,-914l223175,56454xem223212,62094r415,-4685l223681,56792r7113,4742l223212,62094xem212727,63064r3271,-508l216247,62722r-3520,342xem216247,62722r-249,-166l217956,62556r-1709,166xem222752,67295r-39311,l206223,64150r8261,-1256l216247,62722r6524,4355l222752,67295xem222245,73025r507,-5730l222771,67077r7887,5264l222245,73025xem265152,93772r-69960,l195491,93501r266,l214192,91943r-12,-1411l213086,86318r-190,-614l227450,85704r958,614l226067,89250r-1171,2034l224896,92201r-1398,219l263673,92420r1479,1352xem263673,92420r-38777,l224896,92201r10653,-1669l245044,88789r6937,-1598l256465,85704r-141,l263673,92420xem266844,95318r-84186,l183483,94056r333,l185438,88789r117,-380l196997,88409r1480,2123l197798,91284r-1516,1500l195491,93501r-245,l195192,93772r69960,l266844,95318xem224896,92420r-1398,l224896,92201r,219xem195192,93772r54,-271l195491,93501r-299,271xem182658,95318r-4432,l177543,94555r6273,-499l183483,94056r-732,1119l182658,95318xem149999,107522l133055,96613r11316,-160l156603,95974r13149,-799l177543,94555r683,763l266844,95318r2984,2727l260998,98233r-10431,562l238533,99733r-13637,1312l224896,102102r-10704,l192237,103909r-325,511l179657,104420r-10777,859l160345,106082r-6294,748l149999,107522xem222646,139716r-4500,-4478l210092,124218r-94,-127l213066,122568r1398,-2523l214192,116522r,-14420l224896,102102r,34795l222646,139716xem149964,136670r-5386,-7193l156832,125162r9931,-5614l174371,112634r5286,-8214l191912,104420r-6753,10626l175754,124218r-11732,7209l149964,136670xem351136,45920r-42782,l311724,40034r566,-1042l316701,38557r,-23773l315576,9988r-64,-273l315440,9409,312917,5386r5762,-3818l331429,11761r-2652,2000l328393,14784r-987,2795l327406,37466r21683,l352444,41572r-1308,4348xem400136,46227r-43889,l352661,41838r-110,-648l354313,34931r2070,-7829l359133,16465r-79,-6477l356145,7670r6988,-4671l374076,14784r359,l371901,16465r-755,1114l370258,18943r-1636,6613l365616,35591r-3198,10329l399801,45920r335,307xem349089,37466r-21683,l329145,37295r3160,-6614l334416,25556r2376,-7807l337071,14784r96,-1023l336743,9988r-30,-273l342269,6000r9614,14897l349156,21806r-2103,1841l344122,29193r-1784,3148l340224,35863r7556,l349089,37466xem308354,45920r-815,-1594l305304,39547r-3432,-6368l297909,26678r-4458,-6565l298781,14784r-175,l304451,19659r5977,5272l316701,30681r-902,1660l314645,34636r-2355,4356l306670,39547r5318,l308354,45920xem347780,35863r-7556,l342338,35591r1739,-955l345440,33000r2340,2863xem305536,40034r-7215,l306670,39547r5620,-555l311988,39547r-6679,l305467,39886r69,148xem399801,45920r-37383,l374068,44326r8974,-1576l389340,41190r3858,-1643l392854,39547r6947,6373xem295122,53897l279951,39886r3784,148l305536,40034r2747,5886l351136,45920r-93,307l352270,46227r-9199,469l340336,46909r-12930,l327406,48102r2681,l332769,49295r2326,989l308145,50284r-7114,841l296690,52329r-1568,1568xem361762,73159r-16424,l346003,66443r114,-1182l346220,63647r106,-1659l346449,60068r94,-478l348508,54136r1912,-5845l352369,41838r75,-266l356247,46227r43889,l406156,51750r-8076,579l397684,52329r-9369,932l381885,54136r-830,l381954,55307r-10253,l371558,55738r371,l358465,57409r-261,l356417,61829r-409,932l358633,63102r496,2915l359201,66443r984,3091l360308,69920r1454,3239xem327406,48102r,-1193l329592,47882r-2186,220xem329592,47882r-2186,-973l340336,46909r-4787,373l329592,47882xem330087,48102r-2681,l329592,47882r495,220xem282849,84238r-5011,-6682l287070,70802r8128,-6797l302249,57136r5896,-6852l335095,50284r4038,1716l346497,55022r,1944l316770,56966r-69,170l316349,57409r-6268,6596l302309,70802r-9070,6754l282849,84238xem376505,78988r-11702,l370173,60068r832,-2659l371701,55307r228,431l382286,55738r2749,3580l384883,59590r-1773,1773l381156,65261r-3864,11636l376582,78784r-77,204xem382286,55738r-10357,l371701,55307r10253,l382286,55738xem313667,64329r256,-324l315940,61988r828,-1920l316878,59812r35,-767l316731,57409r-123,-273l316770,56966r29727,l346497,57409r-19091,l327406,63647r-12375,l313667,64329xem342308,70129r-4876,-4868l331519,60068r-4113,-2659l346497,57409r-32,2403l344034,66017r-1638,3903l342308,70129xem345338,73159r-3030,-3030l343855,66443r2510,-6375l346255,63102r-79,1227l346117,65261r-420,4273l345571,70802r-105,1061l345371,72818r-33,341xem323179,77556r-494,-659l319974,72818r-5675,-7557l313667,64329r1364,-682l324732,76897r424,l323179,77556xem324928,80272r-1563,-2352l323179,77556r1977,-659l324732,76897,315031,63647r12375,l327406,78443r-1026,757l324597,79375r1547,l324928,80272xem346675,84238r-63826,l285061,82819r6848,-336l299884,81865r8397,-865l308751,79806r94,-238l308921,79375r69,-175l309074,78988r97,-204l309838,76409r440,-2796l310394,69534r-511,-3091l309849,66238r3818,-1909l314299,65261r5675,7557l323123,77556r-1035,364l320656,78784r-166,204l320410,79200r-67,175l320270,79568r-91,238l324619,79806r309,466l339574,80272r5043,2547l345610,82819r1065,1419xem339574,80272r-14646,l326380,79200r4264,-416l330593,76409r-301,-2796l330204,72818r-105,-955l335928,69920r4105,5469l338527,78784r-91,204l338342,79200r-77,175l338179,79568r1395,704xem345532,82483r-175,l340033,75389r1142,-2571l342308,70129r3030,3030l361762,73159r92,204l351201,73363r-841,1682l348337,78284r-2805,4199xem346304,123647r-4716,l341476,114890r1910,-1956l351855,102304r7562,-11657l351383,73613r-182,-250l361854,73363r113,250l364695,78784r108,204l376505,78988r-1667,4432l371861,90647r4577,8966l377147,100943r-11355,l359031,110422r-8418,9313l346304,123647xem345307,82819r-690,l338179,79568r1854,-4179l345357,82483r175,l345307,82819xem324619,79806r-4440,l326380,79200r-236,175l324332,79375r287,431xem345610,82819r-303,l345532,82483r-175,l345610,82819xem290924,94988r-575,l277051,82819r4733,l282849,84238r63826,l347059,84750r-3710,l340474,86716r-1272,2806l327065,89522r-11012,1705l315326,92682r-12000,l298167,93329r-4250,807l290924,94988xem347213,84954r-3864,-204l347059,84750r154,204xem333010,101693r-13479,l323326,96738r2512,-4056l327065,89522r12137,l336724,94988r-2466,4625l333010,101693xem283769,136329r-3425,-6852l280224,129238r10801,-5267l299903,119045r6957,-4585l311894,110216r-1954,-569l296997,105647r6244,-12965l315326,92682r-3466,6931l311792,99750r7739,1943l333010,101693r-1820,3034l340804,106977r522,4727l341431,113932r-17912,l316279,120279r-9038,5849l296404,131478r-12635,4851xem378516,131478r-1582,l377747,128204r-715,-4233l372780,114460r-3147,-6335l365792,100943r11355,l395861,121159r11181,l407042,129477r-28526,2001xem336070,120427r-1687,-984l328167,116113r-4648,-2181l341431,113932r45,958l336070,120427xem341588,123647r-5518,-3220l341476,114890r112,8757xem328804,137863r-5080,-6750l334009,122537r2061,-2110l341588,123647r4716,l340537,128883r-11733,8980xe" fillcolor="#202529" stroked="f">
                        <v:path arrowok="t"/>
                      </v:shape>
                      <w10:anchorlock/>
                    </v:group>
                  </w:pict>
                </mc:Fallback>
              </mc:AlternateContent>
            </w:r>
          </w:p>
        </w:tc>
        <w:tc>
          <w:tcPr>
            <w:tcW w:w="825" w:type="dxa"/>
          </w:tcPr>
          <w:p w:rsidR="00CF309A" w:rsidRDefault="00CF309A">
            <w:pPr>
              <w:pStyle w:val="TableParagraph"/>
              <w:spacing w:before="30"/>
              <w:rPr>
                <w:sz w:val="20"/>
              </w:rPr>
            </w:pPr>
          </w:p>
          <w:p w:rsidR="00CF309A" w:rsidRDefault="00D74D8B">
            <w:pPr>
              <w:pStyle w:val="TableParagraph"/>
              <w:ind w:left="83"/>
              <w:rPr>
                <w:sz w:val="20"/>
              </w:rPr>
            </w:pPr>
            <w:r>
              <w:rPr>
                <w:noProof/>
                <w:sz w:val="20"/>
              </w:rPr>
              <mc:AlternateContent>
                <mc:Choice Requires="wpg">
                  <w:drawing>
                    <wp:inline distT="0" distB="0" distL="0" distR="0">
                      <wp:extent cx="403225" cy="307975"/>
                      <wp:effectExtent l="0" t="0" r="0" b="635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07975"/>
                                <a:chOff x="0" y="0"/>
                                <a:chExt cx="403225" cy="307975"/>
                              </a:xfrm>
                            </wpg:grpSpPr>
                            <wps:wsp>
                              <wps:cNvPr id="298" name="Graphic 298"/>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1" y="55397"/>
                                      </a:lnTo>
                                      <a:lnTo>
                                        <a:pt x="87803" y="43465"/>
                                      </a:lnTo>
                                      <a:lnTo>
                                        <a:pt x="87928" y="14378"/>
                                      </a:lnTo>
                                      <a:lnTo>
                                        <a:pt x="86602" y="8374"/>
                                      </a:lnTo>
                                      <a:lnTo>
                                        <a:pt x="83761" y="2693"/>
                                      </a:lnTo>
                                      <a:lnTo>
                                        <a:pt x="89147" y="0"/>
                                      </a:lnTo>
                                      <a:lnTo>
                                        <a:pt x="104556" y="12988"/>
                                      </a:lnTo>
                                      <a:lnTo>
                                        <a:pt x="100375" y="14784"/>
                                      </a:lnTo>
                                      <a:lnTo>
                                        <a:pt x="98431" y="18670"/>
                                      </a:lnTo>
                                      <a:lnTo>
                                        <a:pt x="98321" y="60431"/>
                                      </a:lnTo>
                                      <a:lnTo>
                                        <a:pt x="98216" y="69681"/>
                                      </a:lnTo>
                                      <a:lnTo>
                                        <a:pt x="123071" y="69681"/>
                                      </a:lnTo>
                                      <a:lnTo>
                                        <a:pt x="131284" y="75545"/>
                                      </a:lnTo>
                                      <a:lnTo>
                                        <a:pt x="123639" y="76278"/>
                                      </a:lnTo>
                                      <a:lnTo>
                                        <a:pt x="115568" y="77352"/>
                                      </a:lnTo>
                                      <a:lnTo>
                                        <a:pt x="107173" y="78750"/>
                                      </a:lnTo>
                                      <a:lnTo>
                                        <a:pt x="98148" y="80522"/>
                                      </a:lnTo>
                                      <a:lnTo>
                                        <a:pt x="98123" y="82568"/>
                                      </a:lnTo>
                                      <a:close/>
                                    </a:path>
                                    <a:path w="403225" h="139700">
                                      <a:moveTo>
                                        <a:pt x="14113" y="30886"/>
                                      </a:moveTo>
                                      <a:lnTo>
                                        <a:pt x="10499" y="23659"/>
                                      </a:lnTo>
                                      <a:lnTo>
                                        <a:pt x="17763" y="20946"/>
                                      </a:lnTo>
                                      <a:lnTo>
                                        <a:pt x="24588" y="18264"/>
                                      </a:lnTo>
                                      <a:lnTo>
                                        <a:pt x="49261" y="6102"/>
                                      </a:lnTo>
                                      <a:lnTo>
                                        <a:pt x="52090" y="3238"/>
                                      </a:lnTo>
                                      <a:lnTo>
                                        <a:pt x="64231" y="14378"/>
                                      </a:lnTo>
                                      <a:lnTo>
                                        <a:pt x="64028" y="14784"/>
                                      </a:lnTo>
                                      <a:lnTo>
                                        <a:pt x="63920" y="15000"/>
                                      </a:lnTo>
                                      <a:lnTo>
                                        <a:pt x="63812" y="15216"/>
                                      </a:lnTo>
                                      <a:lnTo>
                                        <a:pt x="59499" y="16068"/>
                                      </a:lnTo>
                                      <a:lnTo>
                                        <a:pt x="55829" y="16954"/>
                                      </a:lnTo>
                                      <a:lnTo>
                                        <a:pt x="52259" y="18264"/>
                                      </a:lnTo>
                                      <a:lnTo>
                                        <a:pt x="45784" y="20727"/>
                                      </a:lnTo>
                                      <a:lnTo>
                                        <a:pt x="45688" y="24852"/>
                                      </a:lnTo>
                                      <a:lnTo>
                                        <a:pt x="35011" y="24852"/>
                                      </a:lnTo>
                                      <a:lnTo>
                                        <a:pt x="31738" y="25897"/>
                                      </a:lnTo>
                                      <a:lnTo>
                                        <a:pt x="14113" y="30886"/>
                                      </a:lnTo>
                                      <a:close/>
                                    </a:path>
                                    <a:path w="403225" h="139700">
                                      <a:moveTo>
                                        <a:pt x="80313" y="42571"/>
                                      </a:moveTo>
                                      <a:lnTo>
                                        <a:pt x="80168" y="42571"/>
                                      </a:lnTo>
                                      <a:lnTo>
                                        <a:pt x="76287" y="37299"/>
                                      </a:lnTo>
                                      <a:lnTo>
                                        <a:pt x="71795" y="31789"/>
                                      </a:lnTo>
                                      <a:lnTo>
                                        <a:pt x="66776" y="26152"/>
                                      </a:lnTo>
                                      <a:lnTo>
                                        <a:pt x="61227" y="20386"/>
                                      </a:lnTo>
                                      <a:lnTo>
                                        <a:pt x="63812" y="15216"/>
                                      </a:lnTo>
                                      <a:lnTo>
                                        <a:pt x="64909" y="15000"/>
                                      </a:lnTo>
                                      <a:lnTo>
                                        <a:pt x="64231" y="14378"/>
                                      </a:lnTo>
                                      <a:lnTo>
                                        <a:pt x="64670" y="13500"/>
                                      </a:lnTo>
                                      <a:lnTo>
                                        <a:pt x="74057" y="19318"/>
                                      </a:lnTo>
                                      <a:lnTo>
                                        <a:pt x="80864" y="23397"/>
                                      </a:lnTo>
                                      <a:lnTo>
                                        <a:pt x="85091" y="25738"/>
                                      </a:lnTo>
                                      <a:lnTo>
                                        <a:pt x="84979"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8" y="44002"/>
                                      </a:lnTo>
                                      <a:lnTo>
                                        <a:pt x="17480" y="43465"/>
                                      </a:lnTo>
                                      <a:lnTo>
                                        <a:pt x="25949" y="42571"/>
                                      </a:lnTo>
                                      <a:lnTo>
                                        <a:pt x="34636" y="41318"/>
                                      </a:lnTo>
                                      <a:lnTo>
                                        <a:pt x="34727" y="37299"/>
                                      </a:lnTo>
                                      <a:lnTo>
                                        <a:pt x="34853" y="31789"/>
                                      </a:lnTo>
                                      <a:lnTo>
                                        <a:pt x="34942" y="27909"/>
                                      </a:lnTo>
                                      <a:lnTo>
                                        <a:pt x="35011" y="24852"/>
                                      </a:lnTo>
                                      <a:lnTo>
                                        <a:pt x="45688" y="24852"/>
                                      </a:lnTo>
                                      <a:lnTo>
                                        <a:pt x="45618" y="27909"/>
                                      </a:lnTo>
                                      <a:lnTo>
                                        <a:pt x="45528" y="31789"/>
                                      </a:lnTo>
                                      <a:lnTo>
                                        <a:pt x="45406" y="37045"/>
                                      </a:lnTo>
                                      <a:lnTo>
                                        <a:pt x="45340" y="39886"/>
                                      </a:lnTo>
                                      <a:lnTo>
                                        <a:pt x="60745" y="39886"/>
                                      </a:lnTo>
                                      <a:lnTo>
                                        <a:pt x="64262" y="44181"/>
                                      </a:lnTo>
                                      <a:lnTo>
                                        <a:pt x="63920" y="44181"/>
                                      </a:lnTo>
                                      <a:lnTo>
                                        <a:pt x="60784" y="48886"/>
                                      </a:lnTo>
                                      <a:lnTo>
                                        <a:pt x="61636" y="48886"/>
                                      </a:lnTo>
                                      <a:lnTo>
                                        <a:pt x="54022" y="49488"/>
                                      </a:lnTo>
                                      <a:lnTo>
                                        <a:pt x="45272" y="50693"/>
                                      </a:lnTo>
                                      <a:lnTo>
                                        <a:pt x="45272" y="52977"/>
                                      </a:lnTo>
                                      <a:lnTo>
                                        <a:pt x="30273" y="52977"/>
                                      </a:lnTo>
                                      <a:lnTo>
                                        <a:pt x="22704" y="54159"/>
                                      </a:lnTo>
                                      <a:lnTo>
                                        <a:pt x="17943" y="55397"/>
                                      </a:lnTo>
                                      <a:lnTo>
                                        <a:pt x="15988" y="56693"/>
                                      </a:lnTo>
                                      <a:close/>
                                    </a:path>
                                    <a:path w="403225" h="139700">
                                      <a:moveTo>
                                        <a:pt x="60745" y="39886"/>
                                      </a:moveTo>
                                      <a:lnTo>
                                        <a:pt x="45340"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6" y="50113"/>
                                      </a:lnTo>
                                      <a:lnTo>
                                        <a:pt x="63920" y="44181"/>
                                      </a:lnTo>
                                      <a:lnTo>
                                        <a:pt x="63676" y="44181"/>
                                      </a:lnTo>
                                      <a:lnTo>
                                        <a:pt x="64794" y="44832"/>
                                      </a:lnTo>
                                      <a:lnTo>
                                        <a:pt x="68113" y="48886"/>
                                      </a:lnTo>
                                      <a:lnTo>
                                        <a:pt x="71763" y="48886"/>
                                      </a:lnTo>
                                      <a:lnTo>
                                        <a:pt x="83659" y="55909"/>
                                      </a:lnTo>
                                      <a:lnTo>
                                        <a:pt x="83149" y="60431"/>
                                      </a:lnTo>
                                      <a:lnTo>
                                        <a:pt x="82215" y="65279"/>
                                      </a:lnTo>
                                      <a:lnTo>
                                        <a:pt x="82093" y="65909"/>
                                      </a:lnTo>
                                      <a:lnTo>
                                        <a:pt x="82022" y="66272"/>
                                      </a:lnTo>
                                      <a:lnTo>
                                        <a:pt x="80318" y="73091"/>
                                      </a:lnTo>
                                      <a:close/>
                                    </a:path>
                                    <a:path w="403225" h="139700">
                                      <a:moveTo>
                                        <a:pt x="64794" y="44832"/>
                                      </a:moveTo>
                                      <a:lnTo>
                                        <a:pt x="63676" y="44181"/>
                                      </a:lnTo>
                                      <a:lnTo>
                                        <a:pt x="64262" y="44181"/>
                                      </a:lnTo>
                                      <a:lnTo>
                                        <a:pt x="64794" y="44832"/>
                                      </a:lnTo>
                                      <a:close/>
                                    </a:path>
                                    <a:path w="403225" h="139700">
                                      <a:moveTo>
                                        <a:pt x="71763" y="48886"/>
                                      </a:moveTo>
                                      <a:lnTo>
                                        <a:pt x="68113" y="48886"/>
                                      </a:lnTo>
                                      <a:lnTo>
                                        <a:pt x="64794" y="44832"/>
                                      </a:lnTo>
                                      <a:lnTo>
                                        <a:pt x="71763" y="48886"/>
                                      </a:lnTo>
                                      <a:close/>
                                    </a:path>
                                    <a:path w="403225" h="139700">
                                      <a:moveTo>
                                        <a:pt x="4227" y="105000"/>
                                      </a:moveTo>
                                      <a:lnTo>
                                        <a:pt x="0" y="98659"/>
                                      </a:lnTo>
                                      <a:lnTo>
                                        <a:pt x="8693" y="88120"/>
                                      </a:lnTo>
                                      <a:lnTo>
                                        <a:pt x="16539" y="77130"/>
                                      </a:lnTo>
                                      <a:lnTo>
                                        <a:pt x="23829" y="65279"/>
                                      </a:lnTo>
                                      <a:lnTo>
                                        <a:pt x="30273" y="52977"/>
                                      </a:lnTo>
                                      <a:lnTo>
                                        <a:pt x="45272" y="52977"/>
                                      </a:lnTo>
                                      <a:lnTo>
                                        <a:pt x="45272" y="54886"/>
                                      </a:lnTo>
                                      <a:lnTo>
                                        <a:pt x="52772" y="60431"/>
                                      </a:lnTo>
                                      <a:lnTo>
                                        <a:pt x="58886" y="64624"/>
                                      </a:lnTo>
                                      <a:lnTo>
                                        <a:pt x="62592" y="66852"/>
                                      </a:lnTo>
                                      <a:lnTo>
                                        <a:pt x="45204" y="66852"/>
                                      </a:lnTo>
                                      <a:lnTo>
                                        <a:pt x="45187" y="68863"/>
                                      </a:lnTo>
                                      <a:lnTo>
                                        <a:pt x="34465" y="68863"/>
                                      </a:lnTo>
                                      <a:lnTo>
                                        <a:pt x="29338" y="76994"/>
                                      </a:lnTo>
                                      <a:lnTo>
                                        <a:pt x="28951" y="77520"/>
                                      </a:lnTo>
                                      <a:lnTo>
                                        <a:pt x="22474" y="85909"/>
                                      </a:lnTo>
                                      <a:lnTo>
                                        <a:pt x="14132" y="95198"/>
                                      </a:lnTo>
                                      <a:lnTo>
                                        <a:pt x="4227" y="105000"/>
                                      </a:lnTo>
                                      <a:close/>
                                    </a:path>
                                    <a:path w="403225" h="139700">
                                      <a:moveTo>
                                        <a:pt x="123071" y="69681"/>
                                      </a:moveTo>
                                      <a:lnTo>
                                        <a:pt x="98216" y="69681"/>
                                      </a:lnTo>
                                      <a:lnTo>
                                        <a:pt x="107443" y="67727"/>
                                      </a:lnTo>
                                      <a:lnTo>
                                        <a:pt x="113182" y="65909"/>
                                      </a:lnTo>
                                      <a:lnTo>
                                        <a:pt x="115431" y="64227"/>
                                      </a:lnTo>
                                      <a:lnTo>
                                        <a:pt x="123071" y="69681"/>
                                      </a:lnTo>
                                      <a:close/>
                                    </a:path>
                                    <a:path w="403225" h="139700">
                                      <a:moveTo>
                                        <a:pt x="53828" y="77520"/>
                                      </a:moveTo>
                                      <a:lnTo>
                                        <a:pt x="52619" y="75909"/>
                                      </a:lnTo>
                                      <a:lnTo>
                                        <a:pt x="48363" y="70511"/>
                                      </a:lnTo>
                                      <a:lnTo>
                                        <a:pt x="45204" y="66852"/>
                                      </a:lnTo>
                                      <a:lnTo>
                                        <a:pt x="62592" y="66852"/>
                                      </a:lnTo>
                                      <a:lnTo>
                                        <a:pt x="63613" y="67465"/>
                                      </a:lnTo>
                                      <a:lnTo>
                                        <a:pt x="63004" y="70511"/>
                                      </a:lnTo>
                                      <a:lnTo>
                                        <a:pt x="62931" y="70875"/>
                                      </a:lnTo>
                                      <a:lnTo>
                                        <a:pt x="61076" y="75545"/>
                                      </a:lnTo>
                                      <a:lnTo>
                                        <a:pt x="60607" y="76560"/>
                                      </a:lnTo>
                                      <a:lnTo>
                                        <a:pt x="53828" y="77520"/>
                                      </a:lnTo>
                                      <a:close/>
                                    </a:path>
                                    <a:path w="403225" h="139700">
                                      <a:moveTo>
                                        <a:pt x="42397" y="139306"/>
                                      </a:moveTo>
                                      <a:lnTo>
                                        <a:pt x="37738" y="131556"/>
                                      </a:lnTo>
                                      <a:lnTo>
                                        <a:pt x="30545" y="121091"/>
                                      </a:lnTo>
                                      <a:lnTo>
                                        <a:pt x="32863" y="118318"/>
                                      </a:lnTo>
                                      <a:lnTo>
                                        <a:pt x="34022" y="115102"/>
                                      </a:lnTo>
                                      <a:lnTo>
                                        <a:pt x="34040" y="109772"/>
                                      </a:lnTo>
                                      <a:lnTo>
                                        <a:pt x="34155" y="98659"/>
                                      </a:lnTo>
                                      <a:lnTo>
                                        <a:pt x="34243" y="90272"/>
                                      </a:lnTo>
                                      <a:lnTo>
                                        <a:pt x="34344" y="80522"/>
                                      </a:lnTo>
                                      <a:lnTo>
                                        <a:pt x="34465" y="68863"/>
                                      </a:lnTo>
                                      <a:lnTo>
                                        <a:pt x="45187" y="68863"/>
                                      </a:lnTo>
                                      <a:lnTo>
                                        <a:pt x="45107"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4" y="77648"/>
                                      </a:lnTo>
                                      <a:lnTo>
                                        <a:pt x="53828" y="77520"/>
                                      </a:lnTo>
                                      <a:lnTo>
                                        <a:pt x="60607" y="76560"/>
                                      </a:lnTo>
                                      <a:lnTo>
                                        <a:pt x="57613" y="82568"/>
                                      </a:lnTo>
                                      <a:close/>
                                    </a:path>
                                    <a:path w="403225" h="139700">
                                      <a:moveTo>
                                        <a:pt x="59011" y="90272"/>
                                      </a:moveTo>
                                      <a:lnTo>
                                        <a:pt x="45094" y="80068"/>
                                      </a:lnTo>
                                      <a:lnTo>
                                        <a:pt x="45107" y="78542"/>
                                      </a:lnTo>
                                      <a:lnTo>
                                        <a:pt x="52924" y="77648"/>
                                      </a:lnTo>
                                      <a:lnTo>
                                        <a:pt x="53828"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7"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2"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0" y="3647"/>
                                      </a:lnTo>
                                      <a:lnTo>
                                        <a:pt x="247362" y="13363"/>
                                      </a:lnTo>
                                      <a:lnTo>
                                        <a:pt x="244342" y="16738"/>
                                      </a:lnTo>
                                      <a:close/>
                                    </a:path>
                                    <a:path w="403225" h="139700">
                                      <a:moveTo>
                                        <a:pt x="177032" y="133057"/>
                                      </a:moveTo>
                                      <a:lnTo>
                                        <a:pt x="171749" y="132000"/>
                                      </a:lnTo>
                                      <a:lnTo>
                                        <a:pt x="171900" y="132000"/>
                                      </a:lnTo>
                                      <a:lnTo>
                                        <a:pt x="164410" y="118363"/>
                                      </a:lnTo>
                                      <a:lnTo>
                                        <a:pt x="164316" y="118193"/>
                                      </a:lnTo>
                                      <a:lnTo>
                                        <a:pt x="166475" y="115602"/>
                                      </a:lnTo>
                                      <a:lnTo>
                                        <a:pt x="167396" y="112125"/>
                                      </a:lnTo>
                                      <a:lnTo>
                                        <a:pt x="165999" y="27852"/>
                                      </a:lnTo>
                                      <a:lnTo>
                                        <a:pt x="165987" y="21613"/>
                                      </a:lnTo>
                                      <a:lnTo>
                                        <a:pt x="165317" y="15136"/>
                                      </a:lnTo>
                                      <a:lnTo>
                                        <a:pt x="163976"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1" y="54251"/>
                                      </a:lnTo>
                                      <a:lnTo>
                                        <a:pt x="177305" y="56727"/>
                                      </a:lnTo>
                                      <a:lnTo>
                                        <a:pt x="177543" y="68011"/>
                                      </a:lnTo>
                                      <a:lnTo>
                                        <a:pt x="177662" y="73609"/>
                                      </a:lnTo>
                                      <a:lnTo>
                                        <a:pt x="177714" y="76090"/>
                                      </a:lnTo>
                                      <a:lnTo>
                                        <a:pt x="228348" y="76090"/>
                                      </a:lnTo>
                                      <a:lnTo>
                                        <a:pt x="228218" y="81000"/>
                                      </a:lnTo>
                                      <a:lnTo>
                                        <a:pt x="228197" y="81789"/>
                                      </a:lnTo>
                                      <a:lnTo>
                                        <a:pt x="178327" y="87306"/>
                                      </a:lnTo>
                                      <a:lnTo>
                                        <a:pt x="178327" y="110556"/>
                                      </a:lnTo>
                                      <a:lnTo>
                                        <a:pt x="238167" y="110556"/>
                                      </a:lnTo>
                                      <a:lnTo>
                                        <a:pt x="238088"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4" y="108034"/>
                                      </a:moveTo>
                                      <a:lnTo>
                                        <a:pt x="227351" y="108034"/>
                                      </a:lnTo>
                                      <a:lnTo>
                                        <a:pt x="227429" y="106248"/>
                                      </a:lnTo>
                                      <a:lnTo>
                                        <a:pt x="227503" y="104556"/>
                                      </a:lnTo>
                                      <a:lnTo>
                                        <a:pt x="227602" y="102309"/>
                                      </a:lnTo>
                                      <a:lnTo>
                                        <a:pt x="228047" y="87306"/>
                                      </a:lnTo>
                                      <a:lnTo>
                                        <a:pt x="228084" y="86054"/>
                                      </a:lnTo>
                                      <a:lnTo>
                                        <a:pt x="228197" y="81789"/>
                                      </a:lnTo>
                                      <a:lnTo>
                                        <a:pt x="235805" y="81000"/>
                                      </a:lnTo>
                                      <a:lnTo>
                                        <a:pt x="228414" y="73609"/>
                                      </a:lnTo>
                                      <a:lnTo>
                                        <a:pt x="228751"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589" y="51068"/>
                                      </a:lnTo>
                                      <a:lnTo>
                                        <a:pt x="240014" y="68011"/>
                                      </a:lnTo>
                                      <a:lnTo>
                                        <a:pt x="239120" y="91704"/>
                                      </a:lnTo>
                                      <a:lnTo>
                                        <a:pt x="238584" y="102309"/>
                                      </a:lnTo>
                                      <a:lnTo>
                                        <a:pt x="238470" y="104556"/>
                                      </a:lnTo>
                                      <a:lnTo>
                                        <a:pt x="238385" y="106248"/>
                                      </a:lnTo>
                                      <a:lnTo>
                                        <a:pt x="238294" y="108034"/>
                                      </a:lnTo>
                                      <a:close/>
                                    </a:path>
                                    <a:path w="403225" h="139700">
                                      <a:moveTo>
                                        <a:pt x="229129" y="46022"/>
                                      </a:moveTo>
                                      <a:lnTo>
                                        <a:pt x="177237" y="46022"/>
                                      </a:lnTo>
                                      <a:lnTo>
                                        <a:pt x="194936" y="43802"/>
                                      </a:lnTo>
                                      <a:lnTo>
                                        <a:pt x="208387" y="41608"/>
                                      </a:lnTo>
                                      <a:lnTo>
                                        <a:pt x="217590" y="39438"/>
                                      </a:lnTo>
                                      <a:lnTo>
                                        <a:pt x="222543"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7" y="74282"/>
                                      </a:lnTo>
                                      <a:lnTo>
                                        <a:pt x="207569" y="72332"/>
                                      </a:lnTo>
                                      <a:lnTo>
                                        <a:pt x="217018" y="70242"/>
                                      </a:lnTo>
                                      <a:lnTo>
                                        <a:pt x="222816" y="68011"/>
                                      </a:lnTo>
                                      <a:lnTo>
                                        <a:pt x="228414" y="73609"/>
                                      </a:lnTo>
                                      <a:lnTo>
                                        <a:pt x="228348" y="76090"/>
                                      </a:lnTo>
                                      <a:close/>
                                    </a:path>
                                    <a:path w="403225" h="139700">
                                      <a:moveTo>
                                        <a:pt x="228197" y="81789"/>
                                      </a:moveTo>
                                      <a:lnTo>
                                        <a:pt x="228348" y="76090"/>
                                      </a:lnTo>
                                      <a:lnTo>
                                        <a:pt x="228414" y="73609"/>
                                      </a:lnTo>
                                      <a:lnTo>
                                        <a:pt x="235805" y="81000"/>
                                      </a:lnTo>
                                      <a:lnTo>
                                        <a:pt x="228197" y="81789"/>
                                      </a:lnTo>
                                      <a:close/>
                                    </a:path>
                                    <a:path w="403225" h="139700">
                                      <a:moveTo>
                                        <a:pt x="238167" y="110556"/>
                                      </a:moveTo>
                                      <a:lnTo>
                                        <a:pt x="178327" y="110556"/>
                                      </a:lnTo>
                                      <a:lnTo>
                                        <a:pt x="195921" y="109248"/>
                                      </a:lnTo>
                                      <a:lnTo>
                                        <a:pt x="209555" y="107761"/>
                                      </a:lnTo>
                                      <a:lnTo>
                                        <a:pt x="209372" y="107761"/>
                                      </a:lnTo>
                                      <a:lnTo>
                                        <a:pt x="217824" y="106248"/>
                                      </a:lnTo>
                                      <a:lnTo>
                                        <a:pt x="222135" y="104556"/>
                                      </a:lnTo>
                                      <a:lnTo>
                                        <a:pt x="227351" y="108034"/>
                                      </a:lnTo>
                                      <a:lnTo>
                                        <a:pt x="238294" y="108034"/>
                                      </a:lnTo>
                                      <a:lnTo>
                                        <a:pt x="238233" y="109248"/>
                                      </a:lnTo>
                                      <a:lnTo>
                                        <a:pt x="238167" y="110556"/>
                                      </a:lnTo>
                                      <a:close/>
                                    </a:path>
                                    <a:path w="403225" h="139700">
                                      <a:moveTo>
                                        <a:pt x="234100" y="132000"/>
                                      </a:moveTo>
                                      <a:lnTo>
                                        <a:pt x="229353" y="129636"/>
                                      </a:lnTo>
                                      <a:lnTo>
                                        <a:pt x="228658" y="129272"/>
                                      </a:lnTo>
                                      <a:lnTo>
                                        <a:pt x="226827" y="125204"/>
                                      </a:lnTo>
                                      <a:lnTo>
                                        <a:pt x="225850" y="118363"/>
                                      </a:lnTo>
                                      <a:lnTo>
                                        <a:pt x="237534" y="118363"/>
                                      </a:lnTo>
                                      <a:lnTo>
                                        <a:pt x="237230" y="121772"/>
                                      </a:lnTo>
                                      <a:lnTo>
                                        <a:pt x="237169" y="122454"/>
                                      </a:lnTo>
                                      <a:lnTo>
                                        <a:pt x="236032" y="129272"/>
                                      </a:lnTo>
                                      <a:lnTo>
                                        <a:pt x="234100"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3" y="409"/>
                                      </a:lnTo>
                                      <a:lnTo>
                                        <a:pt x="362758" y="12988"/>
                                      </a:lnTo>
                                      <a:lnTo>
                                        <a:pt x="359054" y="14488"/>
                                      </a:lnTo>
                                      <a:lnTo>
                                        <a:pt x="357201" y="17670"/>
                                      </a:lnTo>
                                      <a:lnTo>
                                        <a:pt x="359519" y="50522"/>
                                      </a:lnTo>
                                      <a:lnTo>
                                        <a:pt x="401314" y="50522"/>
                                      </a:lnTo>
                                      <a:lnTo>
                                        <a:pt x="403088" y="51749"/>
                                      </a:lnTo>
                                      <a:lnTo>
                                        <a:pt x="394431" y="53060"/>
                                      </a:lnTo>
                                      <a:lnTo>
                                        <a:pt x="384517" y="54980"/>
                                      </a:lnTo>
                                      <a:lnTo>
                                        <a:pt x="373788" y="57409"/>
                                      </a:lnTo>
                                      <a:lnTo>
                                        <a:pt x="360917" y="60647"/>
                                      </a:lnTo>
                                      <a:lnTo>
                                        <a:pt x="361556" y="63630"/>
                                      </a:lnTo>
                                      <a:lnTo>
                                        <a:pt x="361596" y="63818"/>
                                      </a:lnTo>
                                      <a:lnTo>
                                        <a:pt x="350383" y="63818"/>
                                      </a:lnTo>
                                      <a:lnTo>
                                        <a:pt x="340838" y="66500"/>
                                      </a:lnTo>
                                      <a:lnTo>
                                        <a:pt x="334565" y="68341"/>
                                      </a:lnTo>
                                      <a:lnTo>
                                        <a:pt x="331565" y="69340"/>
                                      </a:lnTo>
                                      <a:close/>
                                    </a:path>
                                    <a:path w="403225" h="139700">
                                      <a:moveTo>
                                        <a:pt x="285207" y="76610"/>
                                      </a:moveTo>
                                      <a:lnTo>
                                        <a:pt x="282804" y="71991"/>
                                      </a:lnTo>
                                      <a:lnTo>
                                        <a:pt x="281581" y="69532"/>
                                      </a:lnTo>
                                      <a:lnTo>
                                        <a:pt x="281485" y="69340"/>
                                      </a:lnTo>
                                      <a:lnTo>
                                        <a:pt x="310920" y="37534"/>
                                      </a:lnTo>
                                      <a:lnTo>
                                        <a:pt x="324083" y="14488"/>
                                      </a:lnTo>
                                      <a:lnTo>
                                        <a:pt x="324174" y="14284"/>
                                      </a:lnTo>
                                      <a:lnTo>
                                        <a:pt x="324278" y="14054"/>
                                      </a:lnTo>
                                      <a:lnTo>
                                        <a:pt x="325737"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10" y="58964"/>
                                      </a:lnTo>
                                      <a:lnTo>
                                        <a:pt x="300866" y="63630"/>
                                      </a:lnTo>
                                      <a:lnTo>
                                        <a:pt x="293907" y="69532"/>
                                      </a:lnTo>
                                      <a:lnTo>
                                        <a:pt x="285207"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9" y="26420"/>
                                      </a:moveTo>
                                      <a:lnTo>
                                        <a:pt x="337877" y="22056"/>
                                      </a:lnTo>
                                      <a:lnTo>
                                        <a:pt x="337573" y="22056"/>
                                      </a:lnTo>
                                      <a:lnTo>
                                        <a:pt x="333906" y="21806"/>
                                      </a:lnTo>
                                      <a:lnTo>
                                        <a:pt x="341230" y="21806"/>
                                      </a:lnTo>
                                      <a:lnTo>
                                        <a:pt x="343429"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1"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3" y="120954"/>
                                      </a:lnTo>
                                      <a:lnTo>
                                        <a:pt x="307645" y="118545"/>
                                      </a:lnTo>
                                      <a:lnTo>
                                        <a:pt x="308860" y="114988"/>
                                      </a:lnTo>
                                      <a:lnTo>
                                        <a:pt x="308922" y="103278"/>
                                      </a:lnTo>
                                      <a:lnTo>
                                        <a:pt x="309033" y="90537"/>
                                      </a:lnTo>
                                      <a:lnTo>
                                        <a:pt x="309108"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9565" y="120170"/>
                                      </a:lnTo>
                                      <a:lnTo>
                                        <a:pt x="319189" y="128041"/>
                                      </a:lnTo>
                                      <a:lnTo>
                                        <a:pt x="319130" y="129274"/>
                                      </a:lnTo>
                                      <a:lnTo>
                                        <a:pt x="317938" y="133704"/>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3"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4" y="90000"/>
                                      </a:lnTo>
                                      <a:lnTo>
                                        <a:pt x="397394" y="90000"/>
                                      </a:lnTo>
                                      <a:lnTo>
                                        <a:pt x="398375" y="103278"/>
                                      </a:lnTo>
                                      <a:lnTo>
                                        <a:pt x="399372" y="113284"/>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40" cstate="print"/>
                                <a:stretch>
                                  <a:fillRect/>
                                </a:stretch>
                              </pic:blipFill>
                              <pic:spPr>
                                <a:xfrm>
                                  <a:off x="138407" y="170563"/>
                                  <a:ext cx="128318" cy="137250"/>
                                </a:xfrm>
                                <a:prstGeom prst="rect">
                                  <a:avLst/>
                                </a:prstGeom>
                              </pic:spPr>
                            </pic:pic>
                          </wpg:wgp>
                        </a:graphicData>
                      </a:graphic>
                    </wp:inline>
                  </w:drawing>
                </mc:Choice>
                <mc:Fallback>
                  <w:pict>
                    <v:group w14:anchorId="2238736C" id="Group 297" o:spid="_x0000_s1026" style="width:31.75pt;height:24.25pt;mso-position-horizontal-relative:char;mso-position-vertical-relative:line" coordsize="403225,3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">
                      <v:shape id="Graphic 298" o:spid="_x0000_s1027" style="position:absolute;width:403225;height:139700;visibility:visible;mso-wrap-style:square;v-text-anchor:top" coordsize="4032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" path="m98123,82568r-40510,l60607,76560r2895,-410l75032,74256,87511,71965r43,-4238l87681,55397r122,-11932l87928,14378,86602,8374,83761,2693,89147,r15409,12988l100375,14784r-1944,3886l98321,60431r-105,9250l123071,69681r8213,5864l123639,76278r-8071,1074l107173,78750r-9025,1772l98123,82568xem14113,30886l10499,23659r7264,-2713l24588,18264,49261,6102,52090,3238,64231,14378r-203,406l63920,15000r-108,216l59499,16068r-3670,886l52259,18264r-6475,2463l45688,24852r-10677,l31738,25897,14113,30886xem80313,42571r-145,l76287,37299,71795,31789,66776,26152,61227,20386r2585,-5170l64909,15000r-678,-622l64670,13500r9387,5818l80864,23397r4227,2341l84979,31789r-1502,5256l80313,42571xem63812,15216r419,-838l64909,15000r-1097,216xem15988,56693l1193,44181r8035,-179l17480,43465r8469,-894l34636,41318r91,-4019l34853,31789r89,-3880l35011,24852r10677,l45618,27909r-90,3880l45406,37045r-66,2841l60745,39886r3517,4295l63920,44181r-3136,4705l61636,48886r-7614,602l45272,50693r,2284l30273,52977r-7569,1182l17943,55397r-1955,1296xem60745,39886r-15405,l50113,39181r4205,-1136l57954,36477r2791,3409xem80318,73091l76067,67934,71258,62386,65891,56446,59966,50113r3954,-5932l63676,44181r1118,651l68113,48886r3650,l83659,55909r-510,4522l82215,65279r-122,630l82022,66272r-1704,6819xem64794,44832r-1118,-651l64262,44181r532,651xem71763,48886r-3650,l64794,44832r6969,4054xem4227,105000l,98659,8693,88120,16539,77130,23829,65279,30273,52977r14999,l45272,54886r7500,5545l58886,64624r3706,2228l45204,66852r-17,2011l34465,68863r-5127,8131l28951,77520r-6477,8389l14132,95198r-9905,9802xem123071,69681r-24855,l107443,67727r5739,-1818l115431,64227r7640,5454xem53828,77520l52619,75909,48363,70511,45204,66852r17388,l63613,67465r-609,3046l62931,70875r-1855,4670l60607,76560r-6779,960xem42397,139306r-4659,-7750l30545,121091r2318,-2773l34022,115102r18,-5330l34155,98659r88,-8387l34344,80522r121,-11659l45187,68863r-80,9679l43295,78750r1799,1318l44967,95198r-121,14574l44727,136784r-2330,2522xem57613,82568l53924,77648r-96,-128l60607,76560r-2994,6008xem59011,90272l45094,80068r13,-1526l52924,77648r904,-128l57613,82568r40510,l98120,82806r-10711,l77081,85024r-8175,1984l62882,88757r-3871,1515xem45094,80068l43295,78750r1812,-208l45094,80068xem95488,139068r-4295,-6455l83454,119727r2318,-2318l86931,114091r85,-9091l87128,98659r61,-3461l87303,88757r106,-5951l98120,82806r-89,7466l97932,98659r-76,6341l97736,115102r-100,20920l95488,139068xem244342,16738r-67378,l229362,11079r4738,-7432l247362,13363r-3020,3375xem177032,133057r-5283,-1057l171900,132000r-7490,-13637l164316,118193r2159,-2591l167396,112125,165999,27852r-12,-6239l165317,15136,163976,7499r6204,-2079l176964,16738r67378,l241566,19840r-66,2114l229737,21954r-52500,5898l177237,46022r51892,l229002,51068r-9,353l216279,52482r-17248,1769l177305,56727r238,11284l177662,73609r52,2481l228348,76090r-130,4910l228197,81789r-49870,5517l178327,110556r59840,l238088,112125r-539,6068l237534,118363r-11684,l179009,121772r369,7500l179396,129636r-2364,3421xem238294,108034r-10943,l227429,106248r74,-1692l227602,102309r445,-15003l228084,86054r113,-4265l235805,81000r-7391,-7391l228751,60911r44,-1642l228922,54251r127,-2830l237339,51068r-8146,-7583l229588,27852r23,-921l229737,21954r11763,l240589,51068r-575,16943l239120,91704r-536,10605l238470,104556r-85,1692l238294,108034xem229129,46022r-51892,l194936,43802r13451,-2194l217590,39438r4953,-2143l229193,43485r-64,2537xem229049,51421r-47,-353l229129,46022r64,-2537l237339,51068r-8290,353xem228348,76090r-50634,l194467,74282r13102,-1950l217018,70242r5798,-2231l228414,73609r-66,2481xem228197,81789r151,-5699l228414,73609r7391,7391l228197,81789xem238167,110556r-59840,l195921,109248r13634,-1487l209372,107761r8452,-1513l222135,104556r5216,3478l238294,108034r-61,1214l238167,110556xem234100,132000r-4747,-2364l228658,129272r-1831,-4068l225850,118363r11684,l237230,121772r-61,682l236032,129272r-1932,2728xem331565,69340l319972,62193r21,-2989l323379,58798r7998,-1389l339913,55525r9406,-2465l348977,53060,347264,35659,345376,15336r-77,-848l345217,14054,343644,8340,341076,4227,346803,409r15955,12579l359054,14488r-1853,3182l359519,50522r41795,l403088,51749r-8657,1311l384517,54980r-10729,2429l360917,60647r639,2983l361596,63818r-11213,l340838,66500r-6273,1841l331565,69340xem285207,76610r-2403,-4619l281581,69532r-96,-192l310920,37534,324083,14488r91,-204l324278,14054r1459,-5069l325735,5352r6614,-2182l341230,21806r-7324,l328974,29397r-3773,5637l320110,42511r-91,13014l309346,55525r-3336,3439l300866,63630r-6959,5902l285207,76610xem384982,42955r-3685,-5051l375653,30835r-5589,-6328l364531,18920r3102,-7773l380286,18920r6008,3614l390099,24784r-155,1636l389824,27696r-76,803l389663,29397r-64,682l388565,37056r-803,4432l387726,41691r-2744,1264xem343429,26420r-5552,-4364l337573,22056r-3667,-250l341230,21806r2199,4614xem394367,45715r-7370,l387463,43139r114,-628l387806,41691r452,-203l394367,45715xem386997,45715r-2015,-2760l387806,41691r-229,820l387091,45196r-94,519xem401314,50522r-41795,l370201,47657r8350,-2461l384570,43139r412,-184l386997,45715r7370,l401314,50522xem315653,134712r-3043,-3667l305213,120954r2432,-2409l308860,114988r62,-11710l309033,90537r75,-8583l309216,69532r122,-14007l320019,55525r-26,3679l315917,59693r4055,2500l319871,76610r-98,13927l319658,106909r-93,13261l319189,128041r-59,1233l317938,133704r-112,418l315653,134712xem319972,62193r-4055,-2500l319993,59204r-21,2989xem402440,133704l366167,106909,350383,63818r11213,l363346,71991r2957,9963l388769,113284r10603,l399508,114643r1389,10487l402440,133704xem399372,113284r-10603,l390268,90537r36,-537l397394,90000r981,13278l399372,113284xe" fillcolor="#202529" stroked="f">
                        <v:path arrowok="t"/>
                      </v:shape>
                      <v:shape id="Image 299" o:spid="_x0000_s1028" type="#_x0000_t75" style="position:absolute;left:138407;top:170563;width:128318;height:13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">
                        <v:imagedata r:id="rId41" o:title=""/>
                      </v:shape>
                      <w10:anchorlock/>
                    </v:group>
                  </w:pict>
                </mc:Fallback>
              </mc:AlternateContent>
            </w:r>
          </w:p>
        </w:tc>
        <w:tc>
          <w:tcPr>
            <w:tcW w:w="1785" w:type="dxa"/>
          </w:tcPr>
          <w:p w:rsidR="00CF309A" w:rsidRDefault="00CF309A">
            <w:pPr>
              <w:pStyle w:val="TableParagraph"/>
              <w:spacing w:before="162" w:after="1"/>
              <w:rPr>
                <w:sz w:val="20"/>
              </w:rPr>
            </w:pPr>
          </w:p>
          <w:p w:rsidR="00CF309A" w:rsidRDefault="00D74D8B">
            <w:pPr>
              <w:pStyle w:val="TableParagraph"/>
              <w:spacing w:line="221" w:lineRule="exact"/>
              <w:ind w:left="451"/>
              <w:rPr>
                <w:position w:val="-3"/>
                <w:sz w:val="20"/>
              </w:rPr>
            </w:pPr>
            <w:r>
              <w:rPr>
                <w:noProof/>
                <w:position w:val="-3"/>
                <w:sz w:val="20"/>
              </w:rPr>
              <mc:AlternateContent>
                <mc:Choice Requires="wpg">
                  <w:drawing>
                    <wp:inline distT="0" distB="0" distL="0" distR="0">
                      <wp:extent cx="542290" cy="140970"/>
                      <wp:effectExtent l="0" t="0" r="0" b="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140970"/>
                                <a:chOff x="0" y="0"/>
                                <a:chExt cx="542290" cy="140970"/>
                              </a:xfrm>
                            </wpg:grpSpPr>
                            <wps:wsp>
                              <wps:cNvPr id="301" name="Graphic 301"/>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511" y="73602"/>
                                      </a:lnTo>
                                      <a:lnTo>
                                        <a:pt x="87554" y="69363"/>
                                      </a:lnTo>
                                      <a:lnTo>
                                        <a:pt x="87681" y="57034"/>
                                      </a:lnTo>
                                      <a:lnTo>
                                        <a:pt x="87803" y="45102"/>
                                      </a:lnTo>
                                      <a:lnTo>
                                        <a:pt x="87928" y="16014"/>
                                      </a:lnTo>
                                      <a:lnTo>
                                        <a:pt x="86602" y="10011"/>
                                      </a:lnTo>
                                      <a:lnTo>
                                        <a:pt x="83761" y="4329"/>
                                      </a:lnTo>
                                      <a:lnTo>
                                        <a:pt x="89147" y="1636"/>
                                      </a:lnTo>
                                      <a:lnTo>
                                        <a:pt x="104556" y="14625"/>
                                      </a:lnTo>
                                      <a:lnTo>
                                        <a:pt x="100375" y="16420"/>
                                      </a:lnTo>
                                      <a:lnTo>
                                        <a:pt x="98431" y="20306"/>
                                      </a:lnTo>
                                      <a:lnTo>
                                        <a:pt x="98321" y="62068"/>
                                      </a:lnTo>
                                      <a:lnTo>
                                        <a:pt x="98216" y="71318"/>
                                      </a:lnTo>
                                      <a:lnTo>
                                        <a:pt x="123071" y="71318"/>
                                      </a:lnTo>
                                      <a:lnTo>
                                        <a:pt x="131284" y="77181"/>
                                      </a:lnTo>
                                      <a:lnTo>
                                        <a:pt x="123639" y="77914"/>
                                      </a:lnTo>
                                      <a:lnTo>
                                        <a:pt x="115568" y="78988"/>
                                      </a:lnTo>
                                      <a:lnTo>
                                        <a:pt x="107173" y="80386"/>
                                      </a:lnTo>
                                      <a:lnTo>
                                        <a:pt x="98148" y="82159"/>
                                      </a:lnTo>
                                      <a:lnTo>
                                        <a:pt x="98123" y="84204"/>
                                      </a:lnTo>
                                      <a:close/>
                                    </a:path>
                                    <a:path w="542290" h="140970">
                                      <a:moveTo>
                                        <a:pt x="14113" y="32522"/>
                                      </a:moveTo>
                                      <a:lnTo>
                                        <a:pt x="10499" y="25295"/>
                                      </a:lnTo>
                                      <a:lnTo>
                                        <a:pt x="17763" y="22583"/>
                                      </a:lnTo>
                                      <a:lnTo>
                                        <a:pt x="24588" y="19900"/>
                                      </a:lnTo>
                                      <a:lnTo>
                                        <a:pt x="49261" y="7738"/>
                                      </a:lnTo>
                                      <a:lnTo>
                                        <a:pt x="52090" y="4874"/>
                                      </a:lnTo>
                                      <a:lnTo>
                                        <a:pt x="64231" y="16014"/>
                                      </a:lnTo>
                                      <a:lnTo>
                                        <a:pt x="64028" y="16420"/>
                                      </a:lnTo>
                                      <a:lnTo>
                                        <a:pt x="63920" y="16636"/>
                                      </a:lnTo>
                                      <a:lnTo>
                                        <a:pt x="63812" y="16853"/>
                                      </a:lnTo>
                                      <a:lnTo>
                                        <a:pt x="59499" y="17704"/>
                                      </a:lnTo>
                                      <a:lnTo>
                                        <a:pt x="55829" y="18590"/>
                                      </a:lnTo>
                                      <a:lnTo>
                                        <a:pt x="52259" y="19900"/>
                                      </a:lnTo>
                                      <a:lnTo>
                                        <a:pt x="45784" y="22363"/>
                                      </a:lnTo>
                                      <a:lnTo>
                                        <a:pt x="45688" y="26488"/>
                                      </a:lnTo>
                                      <a:lnTo>
                                        <a:pt x="35011" y="26488"/>
                                      </a:lnTo>
                                      <a:lnTo>
                                        <a:pt x="31738" y="27534"/>
                                      </a:lnTo>
                                      <a:lnTo>
                                        <a:pt x="14113" y="32522"/>
                                      </a:lnTo>
                                      <a:close/>
                                    </a:path>
                                    <a:path w="542290" h="140970">
                                      <a:moveTo>
                                        <a:pt x="80313" y="44207"/>
                                      </a:moveTo>
                                      <a:lnTo>
                                        <a:pt x="80168" y="44207"/>
                                      </a:lnTo>
                                      <a:lnTo>
                                        <a:pt x="76287" y="38936"/>
                                      </a:lnTo>
                                      <a:lnTo>
                                        <a:pt x="71795" y="33426"/>
                                      </a:lnTo>
                                      <a:lnTo>
                                        <a:pt x="66776" y="27788"/>
                                      </a:lnTo>
                                      <a:lnTo>
                                        <a:pt x="61227" y="22022"/>
                                      </a:lnTo>
                                      <a:lnTo>
                                        <a:pt x="63812" y="16853"/>
                                      </a:lnTo>
                                      <a:lnTo>
                                        <a:pt x="64909" y="16636"/>
                                      </a:lnTo>
                                      <a:lnTo>
                                        <a:pt x="64231" y="16014"/>
                                      </a:lnTo>
                                      <a:lnTo>
                                        <a:pt x="64670" y="15136"/>
                                      </a:lnTo>
                                      <a:lnTo>
                                        <a:pt x="74057" y="20954"/>
                                      </a:lnTo>
                                      <a:lnTo>
                                        <a:pt x="80864" y="25034"/>
                                      </a:lnTo>
                                      <a:lnTo>
                                        <a:pt x="85091" y="27375"/>
                                      </a:lnTo>
                                      <a:lnTo>
                                        <a:pt x="84979"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8" y="45639"/>
                                      </a:lnTo>
                                      <a:lnTo>
                                        <a:pt x="17480" y="45102"/>
                                      </a:lnTo>
                                      <a:lnTo>
                                        <a:pt x="25949" y="44207"/>
                                      </a:lnTo>
                                      <a:lnTo>
                                        <a:pt x="34636" y="42954"/>
                                      </a:lnTo>
                                      <a:lnTo>
                                        <a:pt x="34727" y="38936"/>
                                      </a:lnTo>
                                      <a:lnTo>
                                        <a:pt x="34853" y="33426"/>
                                      </a:lnTo>
                                      <a:lnTo>
                                        <a:pt x="34942"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3"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6" y="51749"/>
                                      </a:lnTo>
                                      <a:lnTo>
                                        <a:pt x="63920" y="45818"/>
                                      </a:lnTo>
                                      <a:lnTo>
                                        <a:pt x="63676" y="45818"/>
                                      </a:lnTo>
                                      <a:lnTo>
                                        <a:pt x="64794" y="46468"/>
                                      </a:lnTo>
                                      <a:lnTo>
                                        <a:pt x="68113" y="50522"/>
                                      </a:lnTo>
                                      <a:lnTo>
                                        <a:pt x="71763" y="50522"/>
                                      </a:lnTo>
                                      <a:lnTo>
                                        <a:pt x="83659" y="57545"/>
                                      </a:lnTo>
                                      <a:lnTo>
                                        <a:pt x="83149" y="62068"/>
                                      </a:lnTo>
                                      <a:lnTo>
                                        <a:pt x="82215"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3" y="50522"/>
                                      </a:moveTo>
                                      <a:lnTo>
                                        <a:pt x="68113" y="50522"/>
                                      </a:lnTo>
                                      <a:lnTo>
                                        <a:pt x="64794" y="46468"/>
                                      </a:lnTo>
                                      <a:lnTo>
                                        <a:pt x="71763" y="50522"/>
                                      </a:lnTo>
                                      <a:close/>
                                    </a:path>
                                    <a:path w="542290" h="140970">
                                      <a:moveTo>
                                        <a:pt x="4227" y="106636"/>
                                      </a:moveTo>
                                      <a:lnTo>
                                        <a:pt x="0" y="100295"/>
                                      </a:lnTo>
                                      <a:lnTo>
                                        <a:pt x="8693" y="89757"/>
                                      </a:lnTo>
                                      <a:lnTo>
                                        <a:pt x="16539" y="78767"/>
                                      </a:lnTo>
                                      <a:lnTo>
                                        <a:pt x="23829" y="66916"/>
                                      </a:lnTo>
                                      <a:lnTo>
                                        <a:pt x="30273" y="54613"/>
                                      </a:lnTo>
                                      <a:lnTo>
                                        <a:pt x="45272" y="54613"/>
                                      </a:lnTo>
                                      <a:lnTo>
                                        <a:pt x="45272" y="56522"/>
                                      </a:lnTo>
                                      <a:lnTo>
                                        <a:pt x="52772" y="62068"/>
                                      </a:lnTo>
                                      <a:lnTo>
                                        <a:pt x="58886" y="66261"/>
                                      </a:lnTo>
                                      <a:lnTo>
                                        <a:pt x="62592" y="68488"/>
                                      </a:lnTo>
                                      <a:lnTo>
                                        <a:pt x="45204" y="68488"/>
                                      </a:lnTo>
                                      <a:lnTo>
                                        <a:pt x="45187" y="70500"/>
                                      </a:lnTo>
                                      <a:lnTo>
                                        <a:pt x="34465" y="70500"/>
                                      </a:lnTo>
                                      <a:lnTo>
                                        <a:pt x="29338" y="78630"/>
                                      </a:lnTo>
                                      <a:lnTo>
                                        <a:pt x="28951" y="79156"/>
                                      </a:lnTo>
                                      <a:lnTo>
                                        <a:pt x="22474" y="87545"/>
                                      </a:lnTo>
                                      <a:lnTo>
                                        <a:pt x="14132" y="96835"/>
                                      </a:lnTo>
                                      <a:lnTo>
                                        <a:pt x="4227" y="106636"/>
                                      </a:lnTo>
                                      <a:close/>
                                    </a:path>
                                    <a:path w="542290" h="140970">
                                      <a:moveTo>
                                        <a:pt x="123071" y="71318"/>
                                      </a:moveTo>
                                      <a:lnTo>
                                        <a:pt x="98216" y="71318"/>
                                      </a:lnTo>
                                      <a:lnTo>
                                        <a:pt x="107443" y="69363"/>
                                      </a:lnTo>
                                      <a:lnTo>
                                        <a:pt x="113182" y="67545"/>
                                      </a:lnTo>
                                      <a:lnTo>
                                        <a:pt x="115431" y="65863"/>
                                      </a:lnTo>
                                      <a:lnTo>
                                        <a:pt x="123071" y="71318"/>
                                      </a:lnTo>
                                      <a:close/>
                                    </a:path>
                                    <a:path w="542290" h="140970">
                                      <a:moveTo>
                                        <a:pt x="53828" y="79156"/>
                                      </a:moveTo>
                                      <a:lnTo>
                                        <a:pt x="52619" y="77545"/>
                                      </a:lnTo>
                                      <a:lnTo>
                                        <a:pt x="48363" y="72147"/>
                                      </a:lnTo>
                                      <a:lnTo>
                                        <a:pt x="45204" y="68488"/>
                                      </a:lnTo>
                                      <a:lnTo>
                                        <a:pt x="62592" y="68488"/>
                                      </a:lnTo>
                                      <a:lnTo>
                                        <a:pt x="63613" y="69102"/>
                                      </a:lnTo>
                                      <a:lnTo>
                                        <a:pt x="63004" y="72147"/>
                                      </a:lnTo>
                                      <a:lnTo>
                                        <a:pt x="62931" y="72511"/>
                                      </a:lnTo>
                                      <a:lnTo>
                                        <a:pt x="61076" y="77181"/>
                                      </a:lnTo>
                                      <a:lnTo>
                                        <a:pt x="60607" y="78197"/>
                                      </a:lnTo>
                                      <a:lnTo>
                                        <a:pt x="53828" y="79156"/>
                                      </a:lnTo>
                                      <a:close/>
                                    </a:path>
                                    <a:path w="542290" h="140970">
                                      <a:moveTo>
                                        <a:pt x="42397" y="140943"/>
                                      </a:moveTo>
                                      <a:lnTo>
                                        <a:pt x="37738" y="133193"/>
                                      </a:lnTo>
                                      <a:lnTo>
                                        <a:pt x="30545" y="122727"/>
                                      </a:lnTo>
                                      <a:lnTo>
                                        <a:pt x="32863" y="119954"/>
                                      </a:lnTo>
                                      <a:lnTo>
                                        <a:pt x="34022" y="116738"/>
                                      </a:lnTo>
                                      <a:lnTo>
                                        <a:pt x="34040" y="111409"/>
                                      </a:lnTo>
                                      <a:lnTo>
                                        <a:pt x="34155" y="100295"/>
                                      </a:lnTo>
                                      <a:lnTo>
                                        <a:pt x="34243" y="91909"/>
                                      </a:lnTo>
                                      <a:lnTo>
                                        <a:pt x="34344" y="82159"/>
                                      </a:lnTo>
                                      <a:lnTo>
                                        <a:pt x="34465" y="70500"/>
                                      </a:lnTo>
                                      <a:lnTo>
                                        <a:pt x="45187" y="70500"/>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4" y="79284"/>
                                      </a:lnTo>
                                      <a:lnTo>
                                        <a:pt x="53828" y="79156"/>
                                      </a:lnTo>
                                      <a:lnTo>
                                        <a:pt x="60607" y="78197"/>
                                      </a:lnTo>
                                      <a:lnTo>
                                        <a:pt x="57613" y="84204"/>
                                      </a:lnTo>
                                      <a:close/>
                                    </a:path>
                                    <a:path w="542290" h="140970">
                                      <a:moveTo>
                                        <a:pt x="59011" y="91909"/>
                                      </a:moveTo>
                                      <a:lnTo>
                                        <a:pt x="45094" y="81705"/>
                                      </a:lnTo>
                                      <a:lnTo>
                                        <a:pt x="45107" y="80179"/>
                                      </a:lnTo>
                                      <a:lnTo>
                                        <a:pt x="52924" y="79284"/>
                                      </a:lnTo>
                                      <a:lnTo>
                                        <a:pt x="53828"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2"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0" y="5284"/>
                                      </a:lnTo>
                                      <a:lnTo>
                                        <a:pt x="247362" y="15000"/>
                                      </a:lnTo>
                                      <a:lnTo>
                                        <a:pt x="244342" y="18375"/>
                                      </a:lnTo>
                                      <a:close/>
                                    </a:path>
                                    <a:path w="542290" h="140970">
                                      <a:moveTo>
                                        <a:pt x="177032" y="134693"/>
                                      </a:moveTo>
                                      <a:lnTo>
                                        <a:pt x="171749" y="133636"/>
                                      </a:lnTo>
                                      <a:lnTo>
                                        <a:pt x="171900" y="133636"/>
                                      </a:lnTo>
                                      <a:lnTo>
                                        <a:pt x="164410" y="120000"/>
                                      </a:lnTo>
                                      <a:lnTo>
                                        <a:pt x="164316" y="119829"/>
                                      </a:lnTo>
                                      <a:lnTo>
                                        <a:pt x="166475" y="117238"/>
                                      </a:lnTo>
                                      <a:lnTo>
                                        <a:pt x="167396" y="113761"/>
                                      </a:lnTo>
                                      <a:lnTo>
                                        <a:pt x="165999" y="29488"/>
                                      </a:lnTo>
                                      <a:lnTo>
                                        <a:pt x="165987" y="23250"/>
                                      </a:lnTo>
                                      <a:lnTo>
                                        <a:pt x="165317" y="16772"/>
                                      </a:lnTo>
                                      <a:lnTo>
                                        <a:pt x="163976"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2" y="75245"/>
                                      </a:lnTo>
                                      <a:lnTo>
                                        <a:pt x="177714" y="77727"/>
                                      </a:lnTo>
                                      <a:lnTo>
                                        <a:pt x="228348" y="77727"/>
                                      </a:lnTo>
                                      <a:lnTo>
                                        <a:pt x="228218" y="82636"/>
                                      </a:lnTo>
                                      <a:lnTo>
                                        <a:pt x="228197" y="83425"/>
                                      </a:lnTo>
                                      <a:lnTo>
                                        <a:pt x="178327" y="88943"/>
                                      </a:lnTo>
                                      <a:lnTo>
                                        <a:pt x="178327" y="112193"/>
                                      </a:lnTo>
                                      <a:lnTo>
                                        <a:pt x="238167" y="112193"/>
                                      </a:lnTo>
                                      <a:lnTo>
                                        <a:pt x="238088"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4" y="109670"/>
                                      </a:moveTo>
                                      <a:lnTo>
                                        <a:pt x="227351" y="109670"/>
                                      </a:lnTo>
                                      <a:lnTo>
                                        <a:pt x="227429" y="107885"/>
                                      </a:lnTo>
                                      <a:lnTo>
                                        <a:pt x="227503" y="106193"/>
                                      </a:lnTo>
                                      <a:lnTo>
                                        <a:pt x="227602" y="103945"/>
                                      </a:lnTo>
                                      <a:lnTo>
                                        <a:pt x="228047" y="88943"/>
                                      </a:lnTo>
                                      <a:lnTo>
                                        <a:pt x="228084" y="87690"/>
                                      </a:lnTo>
                                      <a:lnTo>
                                        <a:pt x="228197" y="83425"/>
                                      </a:lnTo>
                                      <a:lnTo>
                                        <a:pt x="235805" y="82636"/>
                                      </a:lnTo>
                                      <a:lnTo>
                                        <a:pt x="228414" y="75245"/>
                                      </a:lnTo>
                                      <a:lnTo>
                                        <a:pt x="228751" y="62548"/>
                                      </a:lnTo>
                                      <a:lnTo>
                                        <a:pt x="228795" y="60905"/>
                                      </a:lnTo>
                                      <a:lnTo>
                                        <a:pt x="228922" y="55887"/>
                                      </a:lnTo>
                                      <a:lnTo>
                                        <a:pt x="229049" y="53058"/>
                                      </a:lnTo>
                                      <a:lnTo>
                                        <a:pt x="237339" y="52704"/>
                                      </a:lnTo>
                                      <a:lnTo>
                                        <a:pt x="229193" y="45122"/>
                                      </a:lnTo>
                                      <a:lnTo>
                                        <a:pt x="229588" y="29488"/>
                                      </a:lnTo>
                                      <a:lnTo>
                                        <a:pt x="229611" y="28568"/>
                                      </a:lnTo>
                                      <a:lnTo>
                                        <a:pt x="229737" y="23591"/>
                                      </a:lnTo>
                                      <a:lnTo>
                                        <a:pt x="241500" y="23591"/>
                                      </a:lnTo>
                                      <a:lnTo>
                                        <a:pt x="240589" y="52704"/>
                                      </a:lnTo>
                                      <a:lnTo>
                                        <a:pt x="240014" y="69647"/>
                                      </a:lnTo>
                                      <a:lnTo>
                                        <a:pt x="239120" y="93341"/>
                                      </a:lnTo>
                                      <a:lnTo>
                                        <a:pt x="238584" y="103945"/>
                                      </a:lnTo>
                                      <a:lnTo>
                                        <a:pt x="238470" y="106193"/>
                                      </a:lnTo>
                                      <a:lnTo>
                                        <a:pt x="238385" y="107885"/>
                                      </a:lnTo>
                                      <a:lnTo>
                                        <a:pt x="238294" y="109670"/>
                                      </a:lnTo>
                                      <a:close/>
                                    </a:path>
                                    <a:path w="542290" h="140970">
                                      <a:moveTo>
                                        <a:pt x="229129" y="47659"/>
                                      </a:moveTo>
                                      <a:lnTo>
                                        <a:pt x="177237" y="47659"/>
                                      </a:lnTo>
                                      <a:lnTo>
                                        <a:pt x="194936" y="45439"/>
                                      </a:lnTo>
                                      <a:lnTo>
                                        <a:pt x="208387" y="43244"/>
                                      </a:lnTo>
                                      <a:lnTo>
                                        <a:pt x="217590" y="41075"/>
                                      </a:lnTo>
                                      <a:lnTo>
                                        <a:pt x="222543" y="38931"/>
                                      </a:lnTo>
                                      <a:lnTo>
                                        <a:pt x="229193" y="45122"/>
                                      </a:lnTo>
                                      <a:lnTo>
                                        <a:pt x="229129" y="47659"/>
                                      </a:lnTo>
                                      <a:close/>
                                    </a:path>
                                    <a:path w="542290" h="140970">
                                      <a:moveTo>
                                        <a:pt x="229049" y="53058"/>
                                      </a:moveTo>
                                      <a:lnTo>
                                        <a:pt x="229002" y="52704"/>
                                      </a:lnTo>
                                      <a:lnTo>
                                        <a:pt x="229129" y="47659"/>
                                      </a:lnTo>
                                      <a:lnTo>
                                        <a:pt x="229193" y="45122"/>
                                      </a:lnTo>
                                      <a:lnTo>
                                        <a:pt x="237339" y="52704"/>
                                      </a:lnTo>
                                      <a:lnTo>
                                        <a:pt x="229049" y="53058"/>
                                      </a:lnTo>
                                      <a:close/>
                                    </a:path>
                                    <a:path w="542290" h="140970">
                                      <a:moveTo>
                                        <a:pt x="228348" y="77727"/>
                                      </a:moveTo>
                                      <a:lnTo>
                                        <a:pt x="177714" y="77727"/>
                                      </a:lnTo>
                                      <a:lnTo>
                                        <a:pt x="194467" y="75918"/>
                                      </a:lnTo>
                                      <a:lnTo>
                                        <a:pt x="207569" y="73968"/>
                                      </a:lnTo>
                                      <a:lnTo>
                                        <a:pt x="217018" y="71878"/>
                                      </a:lnTo>
                                      <a:lnTo>
                                        <a:pt x="222816" y="69647"/>
                                      </a:lnTo>
                                      <a:lnTo>
                                        <a:pt x="228414" y="75245"/>
                                      </a:lnTo>
                                      <a:lnTo>
                                        <a:pt x="228348" y="77727"/>
                                      </a:lnTo>
                                      <a:close/>
                                    </a:path>
                                    <a:path w="542290" h="140970">
                                      <a:moveTo>
                                        <a:pt x="228197" y="83425"/>
                                      </a:moveTo>
                                      <a:lnTo>
                                        <a:pt x="228348" y="77727"/>
                                      </a:lnTo>
                                      <a:lnTo>
                                        <a:pt x="228414" y="75245"/>
                                      </a:lnTo>
                                      <a:lnTo>
                                        <a:pt x="235805" y="82636"/>
                                      </a:lnTo>
                                      <a:lnTo>
                                        <a:pt x="228197" y="83425"/>
                                      </a:lnTo>
                                      <a:close/>
                                    </a:path>
                                    <a:path w="542290" h="140970">
                                      <a:moveTo>
                                        <a:pt x="238167" y="112193"/>
                                      </a:moveTo>
                                      <a:lnTo>
                                        <a:pt x="178327" y="112193"/>
                                      </a:lnTo>
                                      <a:lnTo>
                                        <a:pt x="195921" y="110885"/>
                                      </a:lnTo>
                                      <a:lnTo>
                                        <a:pt x="209555" y="109397"/>
                                      </a:lnTo>
                                      <a:lnTo>
                                        <a:pt x="209372" y="109397"/>
                                      </a:lnTo>
                                      <a:lnTo>
                                        <a:pt x="217824" y="107885"/>
                                      </a:lnTo>
                                      <a:lnTo>
                                        <a:pt x="222135" y="106193"/>
                                      </a:lnTo>
                                      <a:lnTo>
                                        <a:pt x="227351" y="109670"/>
                                      </a:lnTo>
                                      <a:lnTo>
                                        <a:pt x="238294" y="109670"/>
                                      </a:lnTo>
                                      <a:lnTo>
                                        <a:pt x="238233" y="110885"/>
                                      </a:lnTo>
                                      <a:lnTo>
                                        <a:pt x="238167" y="112193"/>
                                      </a:lnTo>
                                      <a:close/>
                                    </a:path>
                                    <a:path w="542290" h="140970">
                                      <a:moveTo>
                                        <a:pt x="234100" y="133636"/>
                                      </a:moveTo>
                                      <a:lnTo>
                                        <a:pt x="229353" y="131272"/>
                                      </a:lnTo>
                                      <a:lnTo>
                                        <a:pt x="228658" y="130909"/>
                                      </a:lnTo>
                                      <a:lnTo>
                                        <a:pt x="226827" y="126841"/>
                                      </a:lnTo>
                                      <a:lnTo>
                                        <a:pt x="225850" y="120000"/>
                                      </a:lnTo>
                                      <a:lnTo>
                                        <a:pt x="237534" y="120000"/>
                                      </a:lnTo>
                                      <a:lnTo>
                                        <a:pt x="237230" y="123409"/>
                                      </a:lnTo>
                                      <a:lnTo>
                                        <a:pt x="237169" y="124091"/>
                                      </a:lnTo>
                                      <a:lnTo>
                                        <a:pt x="236032" y="130909"/>
                                      </a:lnTo>
                                      <a:lnTo>
                                        <a:pt x="234100" y="133636"/>
                                      </a:lnTo>
                                      <a:close/>
                                    </a:path>
                                    <a:path w="542290" h="140970">
                                      <a:moveTo>
                                        <a:pt x="298718" y="70651"/>
                                      </a:moveTo>
                                      <a:lnTo>
                                        <a:pt x="298533" y="70651"/>
                                      </a:lnTo>
                                      <a:lnTo>
                                        <a:pt x="293622" y="64090"/>
                                      </a:lnTo>
                                      <a:lnTo>
                                        <a:pt x="301301" y="57400"/>
                                      </a:lnTo>
                                      <a:lnTo>
                                        <a:pt x="308247" y="50966"/>
                                      </a:lnTo>
                                      <a:lnTo>
                                        <a:pt x="336883" y="17625"/>
                                      </a:lnTo>
                                      <a:lnTo>
                                        <a:pt x="342667" y="6772"/>
                                      </a:lnTo>
                                      <a:lnTo>
                                        <a:pt x="340804" y="4431"/>
                                      </a:lnTo>
                                      <a:lnTo>
                                        <a:pt x="347451" y="0"/>
                                      </a:lnTo>
                                      <a:lnTo>
                                        <a:pt x="357099" y="14045"/>
                                      </a:lnTo>
                                      <a:lnTo>
                                        <a:pt x="353531" y="15477"/>
                                      </a:lnTo>
                                      <a:lnTo>
                                        <a:pt x="350917" y="17272"/>
                                      </a:lnTo>
                                      <a:lnTo>
                                        <a:pt x="341587" y="29386"/>
                                      </a:lnTo>
                                      <a:lnTo>
                                        <a:pt x="386516" y="29386"/>
                                      </a:lnTo>
                                      <a:lnTo>
                                        <a:pt x="388531" y="31738"/>
                                      </a:lnTo>
                                      <a:lnTo>
                                        <a:pt x="381985"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6" y="29386"/>
                                      </a:moveTo>
                                      <a:lnTo>
                                        <a:pt x="341587" y="29386"/>
                                      </a:lnTo>
                                      <a:lnTo>
                                        <a:pt x="345267" y="28962"/>
                                      </a:lnTo>
                                      <a:lnTo>
                                        <a:pt x="372031" y="25261"/>
                                      </a:lnTo>
                                      <a:lnTo>
                                        <a:pt x="377929" y="19363"/>
                                      </a:lnTo>
                                      <a:lnTo>
                                        <a:pt x="386516" y="29386"/>
                                      </a:lnTo>
                                      <a:close/>
                                    </a:path>
                                    <a:path w="542290" h="140970">
                                      <a:moveTo>
                                        <a:pt x="346463" y="74488"/>
                                      </a:moveTo>
                                      <a:lnTo>
                                        <a:pt x="335928" y="74488"/>
                                      </a:lnTo>
                                      <a:lnTo>
                                        <a:pt x="339497" y="67352"/>
                                      </a:lnTo>
                                      <a:lnTo>
                                        <a:pt x="340194" y="65476"/>
                                      </a:lnTo>
                                      <a:lnTo>
                                        <a:pt x="350098" y="56770"/>
                                      </a:lnTo>
                                      <a:lnTo>
                                        <a:pt x="366235" y="37159"/>
                                      </a:lnTo>
                                      <a:lnTo>
                                        <a:pt x="381532" y="37159"/>
                                      </a:lnTo>
                                      <a:lnTo>
                                        <a:pt x="371451" y="49293"/>
                                      </a:lnTo>
                                      <a:lnTo>
                                        <a:pt x="361088" y="60639"/>
                                      </a:lnTo>
                                      <a:lnTo>
                                        <a:pt x="350894" y="70651"/>
                                      </a:lnTo>
                                      <a:lnTo>
                                        <a:pt x="346463" y="74488"/>
                                      </a:lnTo>
                                      <a:close/>
                                    </a:path>
                                    <a:path w="542290" h="140970">
                                      <a:moveTo>
                                        <a:pt x="338895" y="41625"/>
                                      </a:moveTo>
                                      <a:lnTo>
                                        <a:pt x="334974" y="38147"/>
                                      </a:lnTo>
                                      <a:lnTo>
                                        <a:pt x="358895" y="38147"/>
                                      </a:lnTo>
                                      <a:lnTo>
                                        <a:pt x="355999" y="38537"/>
                                      </a:lnTo>
                                      <a:lnTo>
                                        <a:pt x="348031" y="39741"/>
                                      </a:lnTo>
                                      <a:lnTo>
                                        <a:pt x="342329" y="40770"/>
                                      </a:lnTo>
                                      <a:lnTo>
                                        <a:pt x="338895" y="41625"/>
                                      </a:lnTo>
                                      <a:close/>
                                    </a:path>
                                    <a:path w="542290" h="140970">
                                      <a:moveTo>
                                        <a:pt x="333879" y="71028"/>
                                      </a:moveTo>
                                      <a:lnTo>
                                        <a:pt x="331701" y="67352"/>
                                      </a:lnTo>
                                      <a:lnTo>
                                        <a:pt x="327713" y="61184"/>
                                      </a:lnTo>
                                      <a:lnTo>
                                        <a:pt x="324218" y="56418"/>
                                      </a:lnTo>
                                      <a:lnTo>
                                        <a:pt x="321133" y="52909"/>
                                      </a:lnTo>
                                      <a:lnTo>
                                        <a:pt x="335536" y="52909"/>
                                      </a:lnTo>
                                      <a:lnTo>
                                        <a:pt x="342133" y="57784"/>
                                      </a:lnTo>
                                      <a:lnTo>
                                        <a:pt x="341728" y="60639"/>
                                      </a:lnTo>
                                      <a:lnTo>
                                        <a:pt x="341650" y="61184"/>
                                      </a:lnTo>
                                      <a:lnTo>
                                        <a:pt x="341565" y="61784"/>
                                      </a:lnTo>
                                      <a:lnTo>
                                        <a:pt x="340194" y="65476"/>
                                      </a:lnTo>
                                      <a:lnTo>
                                        <a:pt x="333879" y="71028"/>
                                      </a:lnTo>
                                      <a:close/>
                                    </a:path>
                                    <a:path w="542290" h="140970">
                                      <a:moveTo>
                                        <a:pt x="335928" y="74488"/>
                                      </a:moveTo>
                                      <a:lnTo>
                                        <a:pt x="333879" y="71028"/>
                                      </a:lnTo>
                                      <a:lnTo>
                                        <a:pt x="340194" y="65476"/>
                                      </a:lnTo>
                                      <a:lnTo>
                                        <a:pt x="339550" y="67208"/>
                                      </a:lnTo>
                                      <a:lnTo>
                                        <a:pt x="339497"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3" y="74488"/>
                                      </a:lnTo>
                                      <a:lnTo>
                                        <a:pt x="340872" y="79329"/>
                                      </a:lnTo>
                                      <a:lnTo>
                                        <a:pt x="338876"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3" y="81204"/>
                                      </a:lnTo>
                                      <a:lnTo>
                                        <a:pt x="338876" y="80986"/>
                                      </a:lnTo>
                                      <a:lnTo>
                                        <a:pt x="378133" y="79159"/>
                                      </a:lnTo>
                                      <a:lnTo>
                                        <a:pt x="383758" y="73534"/>
                                      </a:lnTo>
                                      <a:lnTo>
                                        <a:pt x="393099" y="82875"/>
                                      </a:lnTo>
                                      <a:close/>
                                    </a:path>
                                    <a:path w="542290" h="140970">
                                      <a:moveTo>
                                        <a:pt x="334326" y="82875"/>
                                      </a:moveTo>
                                      <a:lnTo>
                                        <a:pt x="334287" y="82397"/>
                                      </a:lnTo>
                                      <a:lnTo>
                                        <a:pt x="334190" y="81204"/>
                                      </a:lnTo>
                                      <a:lnTo>
                                        <a:pt x="338876" y="80986"/>
                                      </a:lnTo>
                                      <a:lnTo>
                                        <a:pt x="338613"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8"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9" y="89772"/>
                                      </a:lnTo>
                                      <a:lnTo>
                                        <a:pt x="388132" y="90511"/>
                                      </a:lnTo>
                                      <a:lnTo>
                                        <a:pt x="376531" y="90511"/>
                                      </a:lnTo>
                                      <a:lnTo>
                                        <a:pt x="337020" y="92386"/>
                                      </a:lnTo>
                                      <a:lnTo>
                                        <a:pt x="337020" y="114988"/>
                                      </a:lnTo>
                                      <a:lnTo>
                                        <a:pt x="384259" y="114988"/>
                                      </a:lnTo>
                                      <a:lnTo>
                                        <a:pt x="384167" y="115568"/>
                                      </a:lnTo>
                                      <a:lnTo>
                                        <a:pt x="395179" y="123238"/>
                                      </a:lnTo>
                                      <a:lnTo>
                                        <a:pt x="337020" y="125693"/>
                                      </a:lnTo>
                                      <a:lnTo>
                                        <a:pt x="337020" y="133988"/>
                                      </a:lnTo>
                                      <a:lnTo>
                                        <a:pt x="334815" y="136659"/>
                                      </a:lnTo>
                                      <a:close/>
                                    </a:path>
                                    <a:path w="542290" h="140970">
                                      <a:moveTo>
                                        <a:pt x="384259" y="114988"/>
                                      </a:moveTo>
                                      <a:lnTo>
                                        <a:pt x="337020" y="114988"/>
                                      </a:lnTo>
                                      <a:lnTo>
                                        <a:pt x="373053" y="113557"/>
                                      </a:lnTo>
                                      <a:lnTo>
                                        <a:pt x="376531" y="90511"/>
                                      </a:lnTo>
                                      <a:lnTo>
                                        <a:pt x="388132" y="90511"/>
                                      </a:lnTo>
                                      <a:lnTo>
                                        <a:pt x="384259" y="114988"/>
                                      </a:lnTo>
                                      <a:close/>
                                    </a:path>
                                    <a:path w="542290" h="140970">
                                      <a:moveTo>
                                        <a:pt x="489942" y="52704"/>
                                      </a:moveTo>
                                      <a:lnTo>
                                        <a:pt x="484324" y="52704"/>
                                      </a:lnTo>
                                      <a:lnTo>
                                        <a:pt x="481164" y="48366"/>
                                      </a:lnTo>
                                      <a:lnTo>
                                        <a:pt x="481134" y="47829"/>
                                      </a:lnTo>
                                      <a:lnTo>
                                        <a:pt x="482237" y="44931"/>
                                      </a:lnTo>
                                      <a:lnTo>
                                        <a:pt x="485365" y="35584"/>
                                      </a:lnTo>
                                      <a:lnTo>
                                        <a:pt x="487870" y="26693"/>
                                      </a:lnTo>
                                      <a:lnTo>
                                        <a:pt x="490802" y="15170"/>
                                      </a:lnTo>
                                      <a:lnTo>
                                        <a:pt x="490761" y="13193"/>
                                      </a:lnTo>
                                      <a:lnTo>
                                        <a:pt x="490654" y="8056"/>
                                      </a:lnTo>
                                      <a:lnTo>
                                        <a:pt x="487427" y="5352"/>
                                      </a:lnTo>
                                      <a:lnTo>
                                        <a:pt x="494347" y="750"/>
                                      </a:lnTo>
                                      <a:lnTo>
                                        <a:pt x="509819" y="17238"/>
                                      </a:lnTo>
                                      <a:lnTo>
                                        <a:pt x="504995" y="17238"/>
                                      </a:lnTo>
                                      <a:lnTo>
                                        <a:pt x="501302" y="19318"/>
                                      </a:lnTo>
                                      <a:lnTo>
                                        <a:pt x="498461" y="30022"/>
                                      </a:lnTo>
                                      <a:lnTo>
                                        <a:pt x="496870" y="35011"/>
                                      </a:lnTo>
                                      <a:lnTo>
                                        <a:pt x="495098" y="39647"/>
                                      </a:lnTo>
                                      <a:lnTo>
                                        <a:pt x="540651" y="39647"/>
                                      </a:lnTo>
                                      <a:lnTo>
                                        <a:pt x="537415" y="41846"/>
                                      </a:lnTo>
                                      <a:lnTo>
                                        <a:pt x="534595" y="44931"/>
                                      </a:lnTo>
                                      <a:lnTo>
                                        <a:pt x="521893" y="44931"/>
                                      </a:lnTo>
                                      <a:lnTo>
                                        <a:pt x="518592" y="45579"/>
                                      </a:lnTo>
                                      <a:lnTo>
                                        <a:pt x="498677" y="45579"/>
                                      </a:lnTo>
                                      <a:lnTo>
                                        <a:pt x="496049" y="49534"/>
                                      </a:lnTo>
                                      <a:lnTo>
                                        <a:pt x="491177" y="49534"/>
                                      </a:lnTo>
                                      <a:lnTo>
                                        <a:pt x="489942" y="52704"/>
                                      </a:lnTo>
                                      <a:close/>
                                    </a:path>
                                    <a:path w="542290" h="140970">
                                      <a:moveTo>
                                        <a:pt x="426882" y="38625"/>
                                      </a:moveTo>
                                      <a:lnTo>
                                        <a:pt x="425007" y="31056"/>
                                      </a:lnTo>
                                      <a:lnTo>
                                        <a:pt x="433983" y="27673"/>
                                      </a:lnTo>
                                      <a:lnTo>
                                        <a:pt x="441856" y="24306"/>
                                      </a:lnTo>
                                      <a:lnTo>
                                        <a:pt x="465268" y="6545"/>
                                      </a:lnTo>
                                      <a:lnTo>
                                        <a:pt x="470075" y="6545"/>
                                      </a:lnTo>
                                      <a:lnTo>
                                        <a:pt x="480984" y="18375"/>
                                      </a:lnTo>
                                      <a:lnTo>
                                        <a:pt x="474279" y="19715"/>
                                      </a:lnTo>
                                      <a:lnTo>
                                        <a:pt x="468098" y="22022"/>
                                      </a:lnTo>
                                      <a:lnTo>
                                        <a:pt x="462438" y="25295"/>
                                      </a:lnTo>
                                      <a:lnTo>
                                        <a:pt x="462438" y="30511"/>
                                      </a:lnTo>
                                      <a:lnTo>
                                        <a:pt x="451733" y="30511"/>
                                      </a:lnTo>
                                      <a:lnTo>
                                        <a:pt x="447560" y="32322"/>
                                      </a:lnTo>
                                      <a:lnTo>
                                        <a:pt x="442026" y="34278"/>
                                      </a:lnTo>
                                      <a:lnTo>
                                        <a:pt x="435134" y="36379"/>
                                      </a:lnTo>
                                      <a:lnTo>
                                        <a:pt x="426882" y="38625"/>
                                      </a:lnTo>
                                      <a:close/>
                                    </a:path>
                                    <a:path w="542290" h="140970">
                                      <a:moveTo>
                                        <a:pt x="510886" y="18375"/>
                                      </a:moveTo>
                                      <a:lnTo>
                                        <a:pt x="510613" y="18375"/>
                                      </a:lnTo>
                                      <a:lnTo>
                                        <a:pt x="504995" y="17238"/>
                                      </a:lnTo>
                                      <a:lnTo>
                                        <a:pt x="509819" y="17238"/>
                                      </a:lnTo>
                                      <a:lnTo>
                                        <a:pt x="510886" y="18375"/>
                                      </a:lnTo>
                                      <a:close/>
                                    </a:path>
                                    <a:path w="542290" h="140970">
                                      <a:moveTo>
                                        <a:pt x="540651" y="39647"/>
                                      </a:moveTo>
                                      <a:lnTo>
                                        <a:pt x="495098" y="39647"/>
                                      </a:lnTo>
                                      <a:lnTo>
                                        <a:pt x="497720" y="39140"/>
                                      </a:lnTo>
                                      <a:lnTo>
                                        <a:pt x="524381" y="33579"/>
                                      </a:lnTo>
                                      <a:lnTo>
                                        <a:pt x="529495" y="26215"/>
                                      </a:lnTo>
                                      <a:lnTo>
                                        <a:pt x="541904" y="38625"/>
                                      </a:lnTo>
                                      <a:lnTo>
                                        <a:pt x="542157" y="38625"/>
                                      </a:lnTo>
                                      <a:lnTo>
                                        <a:pt x="540651" y="39647"/>
                                      </a:lnTo>
                                      <a:close/>
                                    </a:path>
                                    <a:path w="542290" h="140970">
                                      <a:moveTo>
                                        <a:pt x="430325" y="61500"/>
                                      </a:moveTo>
                                      <a:lnTo>
                                        <a:pt x="419552" y="48545"/>
                                      </a:lnTo>
                                      <a:lnTo>
                                        <a:pt x="426255" y="48366"/>
                                      </a:lnTo>
                                      <a:lnTo>
                                        <a:pt x="433853" y="47829"/>
                                      </a:lnTo>
                                      <a:lnTo>
                                        <a:pt x="442346" y="46934"/>
                                      </a:lnTo>
                                      <a:lnTo>
                                        <a:pt x="452500" y="45579"/>
                                      </a:lnTo>
                                      <a:lnTo>
                                        <a:pt x="451733" y="45579"/>
                                      </a:lnTo>
                                      <a:lnTo>
                                        <a:pt x="451733" y="30511"/>
                                      </a:lnTo>
                                      <a:lnTo>
                                        <a:pt x="462438" y="30511"/>
                                      </a:lnTo>
                                      <a:lnTo>
                                        <a:pt x="462438" y="43670"/>
                                      </a:lnTo>
                                      <a:lnTo>
                                        <a:pt x="477743" y="43670"/>
                                      </a:lnTo>
                                      <a:lnTo>
                                        <a:pt x="481010" y="48154"/>
                                      </a:lnTo>
                                      <a:lnTo>
                                        <a:pt x="479273" y="52704"/>
                                      </a:lnTo>
                                      <a:lnTo>
                                        <a:pt x="476324" y="52704"/>
                                      </a:lnTo>
                                      <a:lnTo>
                                        <a:pt x="469029" y="53272"/>
                                      </a:lnTo>
                                      <a:lnTo>
                                        <a:pt x="462438" y="54409"/>
                                      </a:lnTo>
                                      <a:lnTo>
                                        <a:pt x="462438" y="56318"/>
                                      </a:lnTo>
                                      <a:lnTo>
                                        <a:pt x="463420" y="56897"/>
                                      </a:lnTo>
                                      <a:lnTo>
                                        <a:pt x="447813" y="56897"/>
                                      </a:lnTo>
                                      <a:lnTo>
                                        <a:pt x="439836" y="58397"/>
                                      </a:lnTo>
                                      <a:lnTo>
                                        <a:pt x="434007" y="59931"/>
                                      </a:lnTo>
                                      <a:lnTo>
                                        <a:pt x="430325" y="61500"/>
                                      </a:lnTo>
                                      <a:close/>
                                    </a:path>
                                    <a:path w="542290" h="140970">
                                      <a:moveTo>
                                        <a:pt x="477743" y="43670"/>
                                      </a:moveTo>
                                      <a:lnTo>
                                        <a:pt x="462438" y="43670"/>
                                      </a:lnTo>
                                      <a:lnTo>
                                        <a:pt x="466574" y="42965"/>
                                      </a:lnTo>
                                      <a:lnTo>
                                        <a:pt x="470968" y="41846"/>
                                      </a:lnTo>
                                      <a:lnTo>
                                        <a:pt x="475359" y="40397"/>
                                      </a:lnTo>
                                      <a:lnTo>
                                        <a:pt x="477743" y="43670"/>
                                      </a:lnTo>
                                      <a:close/>
                                    </a:path>
                                    <a:path w="542290" h="140970">
                                      <a:moveTo>
                                        <a:pt x="521927" y="64500"/>
                                      </a:moveTo>
                                      <a:lnTo>
                                        <a:pt x="516131"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2" y="45579"/>
                                      </a:lnTo>
                                      <a:lnTo>
                                        <a:pt x="511685" y="46934"/>
                                      </a:lnTo>
                                      <a:lnTo>
                                        <a:pt x="503075" y="48801"/>
                                      </a:lnTo>
                                      <a:close/>
                                    </a:path>
                                    <a:path w="542290" h="140970">
                                      <a:moveTo>
                                        <a:pt x="480683" y="70488"/>
                                      </a:moveTo>
                                      <a:lnTo>
                                        <a:pt x="479775" y="69822"/>
                                      </a:lnTo>
                                      <a:lnTo>
                                        <a:pt x="479347" y="69477"/>
                                      </a:lnTo>
                                      <a:lnTo>
                                        <a:pt x="479347" y="66784"/>
                                      </a:lnTo>
                                      <a:lnTo>
                                        <a:pt x="474674" y="63774"/>
                                      </a:lnTo>
                                      <a:lnTo>
                                        <a:pt x="478410" y="54965"/>
                                      </a:lnTo>
                                      <a:lnTo>
                                        <a:pt x="480763" y="48801"/>
                                      </a:lnTo>
                                      <a:lnTo>
                                        <a:pt x="480861" y="48545"/>
                                      </a:lnTo>
                                      <a:lnTo>
                                        <a:pt x="480929" y="48366"/>
                                      </a:lnTo>
                                      <a:lnTo>
                                        <a:pt x="481010" y="48154"/>
                                      </a:lnTo>
                                      <a:lnTo>
                                        <a:pt x="484324" y="52704"/>
                                      </a:lnTo>
                                      <a:lnTo>
                                        <a:pt x="489942" y="52704"/>
                                      </a:lnTo>
                                      <a:lnTo>
                                        <a:pt x="489721" y="53272"/>
                                      </a:lnTo>
                                      <a:lnTo>
                                        <a:pt x="489654" y="53443"/>
                                      </a:lnTo>
                                      <a:lnTo>
                                        <a:pt x="486154" y="60431"/>
                                      </a:lnTo>
                                      <a:lnTo>
                                        <a:pt x="482698" y="66784"/>
                                      </a:lnTo>
                                      <a:lnTo>
                                        <a:pt x="482499" y="66784"/>
                                      </a:lnTo>
                                      <a:lnTo>
                                        <a:pt x="482540" y="67076"/>
                                      </a:lnTo>
                                      <a:lnTo>
                                        <a:pt x="480683" y="70488"/>
                                      </a:lnTo>
                                      <a:close/>
                                    </a:path>
                                    <a:path w="542290" h="140970">
                                      <a:moveTo>
                                        <a:pt x="509347" y="118488"/>
                                      </a:moveTo>
                                      <a:lnTo>
                                        <a:pt x="500552" y="118488"/>
                                      </a:lnTo>
                                      <a:lnTo>
                                        <a:pt x="501097" y="117511"/>
                                      </a:lnTo>
                                      <a:lnTo>
                                        <a:pt x="499555" y="116607"/>
                                      </a:lnTo>
                                      <a:lnTo>
                                        <a:pt x="498737"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4" y="61363"/>
                                      </a:lnTo>
                                      <a:lnTo>
                                        <a:pt x="509347" y="64806"/>
                                      </a:lnTo>
                                      <a:lnTo>
                                        <a:pt x="509347" y="118488"/>
                                      </a:lnTo>
                                      <a:close/>
                                    </a:path>
                                    <a:path w="542290" h="140970">
                                      <a:moveTo>
                                        <a:pt x="493257" y="51613"/>
                                      </a:moveTo>
                                      <a:lnTo>
                                        <a:pt x="491177" y="49534"/>
                                      </a:lnTo>
                                      <a:lnTo>
                                        <a:pt x="496049" y="49534"/>
                                      </a:lnTo>
                                      <a:lnTo>
                                        <a:pt x="495073" y="51002"/>
                                      </a:lnTo>
                                      <a:lnTo>
                                        <a:pt x="493257"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7" y="62920"/>
                                      </a:lnTo>
                                      <a:lnTo>
                                        <a:pt x="474674" y="63774"/>
                                      </a:lnTo>
                                      <a:lnTo>
                                        <a:pt x="473961" y="65454"/>
                                      </a:lnTo>
                                      <a:lnTo>
                                        <a:pt x="477501" y="68113"/>
                                      </a:lnTo>
                                      <a:lnTo>
                                        <a:pt x="462370" y="68113"/>
                                      </a:lnTo>
                                      <a:lnTo>
                                        <a:pt x="462310" y="75091"/>
                                      </a:lnTo>
                                      <a:lnTo>
                                        <a:pt x="451712" y="75091"/>
                                      </a:lnTo>
                                      <a:lnTo>
                                        <a:pt x="446974" y="82623"/>
                                      </a:lnTo>
                                      <a:lnTo>
                                        <a:pt x="446574" y="83147"/>
                                      </a:lnTo>
                                      <a:lnTo>
                                        <a:pt x="440578" y="90596"/>
                                      </a:lnTo>
                                      <a:lnTo>
                                        <a:pt x="432632" y="98833"/>
                                      </a:lnTo>
                                      <a:lnTo>
                                        <a:pt x="423063" y="107454"/>
                                      </a:lnTo>
                                      <a:close/>
                                    </a:path>
                                    <a:path w="542290" h="140970">
                                      <a:moveTo>
                                        <a:pt x="479347" y="69477"/>
                                      </a:moveTo>
                                      <a:lnTo>
                                        <a:pt x="473961" y="65454"/>
                                      </a:lnTo>
                                      <a:lnTo>
                                        <a:pt x="474674" y="63774"/>
                                      </a:lnTo>
                                      <a:lnTo>
                                        <a:pt x="479347" y="66784"/>
                                      </a:lnTo>
                                      <a:lnTo>
                                        <a:pt x="479347" y="69477"/>
                                      </a:lnTo>
                                      <a:close/>
                                    </a:path>
                                    <a:path w="542290" h="140970">
                                      <a:moveTo>
                                        <a:pt x="489756" y="85875"/>
                                      </a:moveTo>
                                      <a:lnTo>
                                        <a:pt x="478086" y="85875"/>
                                      </a:lnTo>
                                      <a:lnTo>
                                        <a:pt x="478165" y="85093"/>
                                      </a:lnTo>
                                      <a:lnTo>
                                        <a:pt x="478258" y="84170"/>
                                      </a:lnTo>
                                      <a:lnTo>
                                        <a:pt x="478362" y="83147"/>
                                      </a:lnTo>
                                      <a:lnTo>
                                        <a:pt x="478415" y="82623"/>
                                      </a:lnTo>
                                      <a:lnTo>
                                        <a:pt x="479332" y="80943"/>
                                      </a:lnTo>
                                      <a:lnTo>
                                        <a:pt x="479450" y="80727"/>
                                      </a:lnTo>
                                      <a:lnTo>
                                        <a:pt x="481995" y="75091"/>
                                      </a:lnTo>
                                      <a:lnTo>
                                        <a:pt x="482861" y="71193"/>
                                      </a:lnTo>
                                      <a:lnTo>
                                        <a:pt x="482876" y="69477"/>
                                      </a:lnTo>
                                      <a:lnTo>
                                        <a:pt x="482540" y="67076"/>
                                      </a:lnTo>
                                      <a:lnTo>
                                        <a:pt x="482698" y="66784"/>
                                      </a:lnTo>
                                      <a:lnTo>
                                        <a:pt x="482925" y="66784"/>
                                      </a:lnTo>
                                      <a:lnTo>
                                        <a:pt x="488823" y="64806"/>
                                      </a:lnTo>
                                      <a:lnTo>
                                        <a:pt x="488579" y="64806"/>
                                      </a:lnTo>
                                      <a:lnTo>
                                        <a:pt x="497620" y="79602"/>
                                      </a:lnTo>
                                      <a:lnTo>
                                        <a:pt x="494234" y="80943"/>
                                      </a:lnTo>
                                      <a:lnTo>
                                        <a:pt x="490870" y="84170"/>
                                      </a:lnTo>
                                      <a:lnTo>
                                        <a:pt x="489756" y="85875"/>
                                      </a:lnTo>
                                      <a:close/>
                                    </a:path>
                                    <a:path w="542290" h="140970">
                                      <a:moveTo>
                                        <a:pt x="482540" y="67076"/>
                                      </a:moveTo>
                                      <a:lnTo>
                                        <a:pt x="482499" y="66784"/>
                                      </a:lnTo>
                                      <a:lnTo>
                                        <a:pt x="482698" y="66784"/>
                                      </a:lnTo>
                                      <a:lnTo>
                                        <a:pt x="482540" y="67076"/>
                                      </a:lnTo>
                                      <a:close/>
                                    </a:path>
                                    <a:path w="542290" h="140970">
                                      <a:moveTo>
                                        <a:pt x="477212" y="84826"/>
                                      </a:moveTo>
                                      <a:lnTo>
                                        <a:pt x="469791" y="75920"/>
                                      </a:lnTo>
                                      <a:lnTo>
                                        <a:pt x="464552" y="70000"/>
                                      </a:lnTo>
                                      <a:lnTo>
                                        <a:pt x="462370" y="68113"/>
                                      </a:lnTo>
                                      <a:lnTo>
                                        <a:pt x="477501" y="68113"/>
                                      </a:lnTo>
                                      <a:lnTo>
                                        <a:pt x="479316" y="69477"/>
                                      </a:lnTo>
                                      <a:lnTo>
                                        <a:pt x="479347" y="71193"/>
                                      </a:lnTo>
                                      <a:lnTo>
                                        <a:pt x="479090" y="75091"/>
                                      </a:lnTo>
                                      <a:lnTo>
                                        <a:pt x="478992" y="76568"/>
                                      </a:lnTo>
                                      <a:lnTo>
                                        <a:pt x="478927" y="77556"/>
                                      </a:lnTo>
                                      <a:lnTo>
                                        <a:pt x="478720" y="79602"/>
                                      </a:lnTo>
                                      <a:lnTo>
                                        <a:pt x="478607" y="80727"/>
                                      </a:lnTo>
                                      <a:lnTo>
                                        <a:pt x="478536" y="81426"/>
                                      </a:lnTo>
                                      <a:lnTo>
                                        <a:pt x="478415" y="82623"/>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7" y="94079"/>
                                      </a:lnTo>
                                      <a:lnTo>
                                        <a:pt x="538552" y="100431"/>
                                      </a:lnTo>
                                      <a:lnTo>
                                        <a:pt x="537013" y="108145"/>
                                      </a:lnTo>
                                      <a:lnTo>
                                        <a:pt x="536961" y="108409"/>
                                      </a:lnTo>
                                      <a:close/>
                                    </a:path>
                                    <a:path w="542290" h="140970">
                                      <a:moveTo>
                                        <a:pt x="457923" y="138279"/>
                                      </a:moveTo>
                                      <a:lnTo>
                                        <a:pt x="446791" y="121534"/>
                                      </a:lnTo>
                                      <a:lnTo>
                                        <a:pt x="449723" y="119602"/>
                                      </a:lnTo>
                                      <a:lnTo>
                                        <a:pt x="451188" y="116784"/>
                                      </a:lnTo>
                                      <a:lnTo>
                                        <a:pt x="451278" y="104813"/>
                                      </a:lnTo>
                                      <a:lnTo>
                                        <a:pt x="451394" y="94079"/>
                                      </a:lnTo>
                                      <a:lnTo>
                                        <a:pt x="451483" y="85875"/>
                                      </a:lnTo>
                                      <a:lnTo>
                                        <a:pt x="451599" y="75091"/>
                                      </a:lnTo>
                                      <a:lnTo>
                                        <a:pt x="462310" y="75091"/>
                                      </a:lnTo>
                                      <a:lnTo>
                                        <a:pt x="462187" y="89284"/>
                                      </a:lnTo>
                                      <a:lnTo>
                                        <a:pt x="462089" y="100670"/>
                                      </a:lnTo>
                                      <a:lnTo>
                                        <a:pt x="462053" y="104813"/>
                                      </a:lnTo>
                                      <a:lnTo>
                                        <a:pt x="460870" y="106227"/>
                                      </a:lnTo>
                                      <a:lnTo>
                                        <a:pt x="462025" y="108145"/>
                                      </a:lnTo>
                                      <a:lnTo>
                                        <a:pt x="461899" y="122738"/>
                                      </a:lnTo>
                                      <a:lnTo>
                                        <a:pt x="461807" y="125343"/>
                                      </a:lnTo>
                                      <a:lnTo>
                                        <a:pt x="461572" y="130534"/>
                                      </a:lnTo>
                                      <a:lnTo>
                                        <a:pt x="461452" y="133182"/>
                                      </a:lnTo>
                                      <a:lnTo>
                                        <a:pt x="460129" y="138128"/>
                                      </a:lnTo>
                                      <a:lnTo>
                                        <a:pt x="457923" y="138279"/>
                                      </a:lnTo>
                                      <a:close/>
                                    </a:path>
                                    <a:path w="542290" h="140970">
                                      <a:moveTo>
                                        <a:pt x="478086" y="85875"/>
                                      </a:moveTo>
                                      <a:lnTo>
                                        <a:pt x="477212" y="84826"/>
                                      </a:lnTo>
                                      <a:lnTo>
                                        <a:pt x="478415" y="82623"/>
                                      </a:lnTo>
                                      <a:lnTo>
                                        <a:pt x="478362" y="83147"/>
                                      </a:lnTo>
                                      <a:lnTo>
                                        <a:pt x="478258" y="84170"/>
                                      </a:lnTo>
                                      <a:lnTo>
                                        <a:pt x="478165" y="85093"/>
                                      </a:lnTo>
                                      <a:lnTo>
                                        <a:pt x="478086" y="85875"/>
                                      </a:lnTo>
                                      <a:close/>
                                    </a:path>
                                    <a:path w="542290" h="140970">
                                      <a:moveTo>
                                        <a:pt x="465507" y="113931"/>
                                      </a:moveTo>
                                      <a:lnTo>
                                        <a:pt x="462025" y="108145"/>
                                      </a:lnTo>
                                      <a:lnTo>
                                        <a:pt x="462053" y="104813"/>
                                      </a:lnTo>
                                      <a:lnTo>
                                        <a:pt x="467567" y="98228"/>
                                      </a:lnTo>
                                      <a:lnTo>
                                        <a:pt x="472896" y="91312"/>
                                      </a:lnTo>
                                      <a:lnTo>
                                        <a:pt x="476857" y="85478"/>
                                      </a:lnTo>
                                      <a:lnTo>
                                        <a:pt x="477212" y="84826"/>
                                      </a:lnTo>
                                      <a:lnTo>
                                        <a:pt x="478086" y="85875"/>
                                      </a:lnTo>
                                      <a:lnTo>
                                        <a:pt x="489756" y="85875"/>
                                      </a:lnTo>
                                      <a:lnTo>
                                        <a:pt x="487529" y="89284"/>
                                      </a:lnTo>
                                      <a:lnTo>
                                        <a:pt x="484273" y="93688"/>
                                      </a:lnTo>
                                      <a:lnTo>
                                        <a:pt x="479518" y="99264"/>
                                      </a:lnTo>
                                      <a:lnTo>
                                        <a:pt x="473262" y="106012"/>
                                      </a:lnTo>
                                      <a:lnTo>
                                        <a:pt x="465507" y="113931"/>
                                      </a:lnTo>
                                      <a:close/>
                                    </a:path>
                                    <a:path w="542290" h="140970">
                                      <a:moveTo>
                                        <a:pt x="462025" y="108145"/>
                                      </a:moveTo>
                                      <a:lnTo>
                                        <a:pt x="460870" y="106227"/>
                                      </a:lnTo>
                                      <a:lnTo>
                                        <a:pt x="462053" y="104813"/>
                                      </a:lnTo>
                                      <a:lnTo>
                                        <a:pt x="462025" y="108145"/>
                                      </a:lnTo>
                                      <a:close/>
                                    </a:path>
                                    <a:path w="542290" h="140970">
                                      <a:moveTo>
                                        <a:pt x="503791" y="139193"/>
                                      </a:moveTo>
                                      <a:lnTo>
                                        <a:pt x="498415" y="132015"/>
                                      </a:lnTo>
                                      <a:lnTo>
                                        <a:pt x="492686" y="125343"/>
                                      </a:lnTo>
                                      <a:lnTo>
                                        <a:pt x="486603" y="119179"/>
                                      </a:lnTo>
                                      <a:lnTo>
                                        <a:pt x="480165" y="113522"/>
                                      </a:lnTo>
                                      <a:lnTo>
                                        <a:pt x="482484" y="106602"/>
                                      </a:lnTo>
                                      <a:lnTo>
                                        <a:pt x="499555"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5" y="116607"/>
                                      </a:lnTo>
                                      <a:lnTo>
                                        <a:pt x="501097" y="117511"/>
                                      </a:lnTo>
                                      <a:lnTo>
                                        <a:pt x="500552" y="11848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0C88B62" id="Group 300" o:spid="_x0000_s1026" style="width:42.7pt;height:11.1pt;mso-position-horizontal-relative:char;mso-position-vertical-relative:line" coordsize="5422,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">
                      <v:shape id="Graphic 301" o:spid="_x0000_s1027" style="position:absolute;width:5422;height:1409;visibility:visible;mso-wrap-style:square;v-text-anchor:top" coordsize="5422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" path="m98123,84204r-40510,l60607,78197r2895,-410l75032,75892,87511,73602r43,-4239l87681,57034r122,-11932l87928,16014,86602,10011,83761,4329,89147,1636r15409,12989l100375,16420r-1944,3886l98321,62068r-105,9250l123071,71318r8213,5863l123639,77914r-8071,1074l107173,80386r-9025,1773l98123,84204xem14113,32522l10499,25295r7264,-2712l24588,19900,49261,7738,52090,4874,64231,16014r-203,406l63920,16636r-108,217l59499,17704r-3670,886l52259,19900r-6475,2463l45688,26488r-10677,l31738,27534,14113,32522xem80313,44207r-145,l76287,38936,71795,33426,66776,27788,61227,22022r2585,-5169l64909,16636r-678,-622l64670,15136r9387,5818l80864,25034r4227,2341l84979,33426r-1502,5255l80313,44207xem63812,16853r419,-839l64909,16636r-1097,217xem15988,58329l1193,45818r8035,-179l17480,45102r8469,-895l34636,42954r91,-4018l34853,33426r89,-3881l35011,26488r10677,l45618,29545r-90,3881l45406,38681r-66,2841l60745,41522r3517,4296l63920,45818r-3136,4704l61636,50522r-7614,603l45272,52329r,2284l30273,54613r-7569,1182l17943,57034r-1955,1295xem60745,41522r-15405,l50113,40818r4205,-1137l57954,38113r2791,3409xem80318,74727l76067,69571,71258,64022,65891,58082,59966,51749r3954,-5931l63676,45818r1118,650l68113,50522r3650,l83659,57545r-510,4523l82215,66916r-122,629l82022,67909r-1704,6818xem64794,46468r-1118,-650l64262,45818r532,650xem71763,50522r-3650,l64794,46468r6969,4054xem4227,106636l,100295,8693,89757,16539,78767,23829,66916,30273,54613r14999,l45272,56522r7500,5546l58886,66261r3706,2227l45204,68488r-17,2012l34465,70500r-5127,8130l28951,79156r-6477,8389l14132,96835r-9905,9801xem123071,71318r-24855,l107443,69363r5739,-1818l115431,65863r7640,5455xem53828,79156l52619,77545,48363,72147,45204,68488r17388,l63613,69102r-609,3045l62931,72511r-1855,4670l60607,78197r-6779,959xem42397,140943r-4659,-7750l30545,122727r2318,-2773l34022,116738r18,-5329l34155,100295r88,-8386l34344,82159r121,-11659l45187,70500r-80,9679l43295,80386r1799,1319l44967,96835r-121,14574l44727,138420r-2330,2523xem57613,84204l53924,79284r-96,-128l60607,78197r-2994,6007xem59011,91909l45094,81705r13,-1526l52924,79284r904,-128l57613,84204r40510,l98120,84443r-10711,l77081,86661r-8175,1983l62882,90394r-3871,1515xem45094,81705l43295,80386r1812,-207l45094,81705xem95488,140704r-4295,-6454l83454,121363r2318,-2318l86931,115727r85,-9091l87128,100295r61,-3460l87303,90394r106,-5951l98120,84443r-89,7466l97932,100295r-76,6341l97736,116738r-100,20921l95488,140704xem244342,18375r-67378,l229362,12715r4738,-7431l247362,15000r-3020,3375xem177032,134693r-5283,-1057l171900,133636r-7490,-13636l164316,119829r2159,-2591l167396,113761,165999,29488r-12,-6238l165317,16772,163976,9136r6204,-2080l176964,18375r67378,l241566,21477r-66,2114l229737,23591r-52500,5897l177237,47659r51892,l229002,52704r-9,354l216279,54119r-17248,1768l177305,58363r238,11284l177662,75245r52,2482l228348,77727r-130,4909l228197,83425r-49870,5518l178327,112193r59840,l238088,113761r-539,6068l237534,120000r-11684,l179009,123409r369,7500l179396,131272r-2364,3421xem238294,109670r-10943,l227429,107885r74,-1692l227602,103945r445,-15002l228084,87690r113,-4265l235805,82636r-7391,-7391l228751,62548r44,-1643l228922,55887r127,-2829l237339,52704r-8146,-7582l229588,29488r23,-920l229737,23591r11763,l240589,52704r-575,16943l239120,93341r-536,10604l238470,106193r-85,1692l238294,109670xem229129,47659r-51892,l194936,45439r13451,-2195l217590,41075r4953,-2144l229193,45122r-64,2537xem229049,53058r-47,-354l229129,47659r64,-2537l237339,52704r-8290,354xem228348,77727r-50634,l194467,75918r13102,-1950l217018,71878r5798,-2231l228414,75245r-66,2482xem228197,83425r151,-5698l228414,75245r7391,7391l228197,83425xem238167,112193r-59840,l195921,110885r13634,-1488l209372,109397r8452,-1512l222135,106193r5216,3477l238294,109670r-61,1215l238167,112193xem234100,133636r-4747,-2364l228658,130909r-1831,-4068l225850,120000r11684,l237230,123409r-61,682l236032,130909r-1932,2727xem298718,70651r-185,l293622,64090r7679,-6690l308247,50966,336883,17625,342667,6772,340804,4431,347451,r9648,14045l353531,15477r-2614,1795l341587,29386r44929,l388531,31738r-6546,4875l381532,37159r-15297,l358895,38147r-23921,l332565,41034r-2523,2761l327406,46431r2068,1841l334383,52056r1153,853l321133,52909r-2968,2814l313420,59633r-6522,5005l298718,70651xem386516,29386r-44929,l345267,28962r26764,-3701l377929,19363r8587,10023xem346463,74488r-10535,l339497,67352r697,-1876l350098,56770,366235,37159r15297,l371451,49293,361088,60639,350894,70651r-4431,3837xem338895,41625r-3921,-3478l358895,38147r-2896,390l348031,39741r-5702,1029l338895,41625xem333879,71028r-2178,-3676l327713,61184r-3495,-4766l321133,52909r14403,l342133,57784r-405,2855l341650,61184r-85,600l340194,65476r-6315,5552xem335928,74488r-2049,-3460l340194,65476r-644,1732l339497,67352r-3569,7136xem281383,110386r-1943,-7773l306700,89497,330252,74216r3627,-3188l335928,74488r10535,l340872,79329r-1996,1657l334190,81204r97,1193l334326,82875r58773,l393508,83284r-4875,4057l388477,88329r-62421,l326037,88659r-7766,4961l307982,99059r-12296,5589l281383,110386xem393099,82875r-58773,l336417,82397r2196,-1193l338876,80986r39257,-1827l383758,73534r9341,9341xem334326,82875r-39,-478l334190,81204r4686,-218l338613,81204r-2196,1193l334326,82875xem326037,88659r19,-330l326553,88329r-516,330xem334815,136659r-4409,-2955l323588,123477r2090,-3341l326588,117659r-273,-1614l326298,92386r-233,-1875l326037,88659r516,-330l388477,88329r-185,1168l388249,89772r-117,739l376531,90511r-39511,1875l337020,114988r47239,l384167,115568r11012,7670l337020,125693r,8295l334815,136659xem384259,114988r-47239,l373053,113557r3478,-23046l388132,90511r-3873,24477xem489942,52704r-5618,l481164,48366r-30,-537l482237,44931r3128,-9347l487870,26693r2932,-11523l490761,13193r-107,-5137l487427,5352,494347,750r15472,16488l504995,17238r-3693,2080l498461,30022r-1591,4989l495098,39647r45553,l537415,41846r-2820,3085l521893,44931r-3301,648l498677,45579r-2628,3955l491177,49534r-1235,3170xem426882,38625r-1875,-7569l433983,27673r7873,-3367l465268,6545r4807,l480984,18375r-6705,1340l468098,22022r-5660,3273l462438,30511r-10705,l447560,32322r-5534,1956l435134,36379r-8252,2246xem510886,18375r-273,l504995,17238r4824,l510886,18375xem540651,39647r-45553,l497720,39140r26661,-5561l529495,26215r12409,12410l542157,38625r-1506,1022xem430325,61500l419552,48545r6703,-179l433853,47829r8493,-895l452500,45579r-767,l451733,30511r10705,l462438,43670r15305,l481010,48154r-1737,4550l476324,52704r-7295,568l462438,54409r,1909l463420,56897r-15607,l439836,58397r-5829,1534l430325,61500xem477743,43670r-15305,l466574,42965r4394,-1119l475359,40397r2384,3273xem521927,64500r-5796,-5830l521893,44931r12702,l532538,47181r-5163,7552l521927,64500xem495073,51002r3604,-5423l502757,48801r318,l497041,50339r-1968,663xem503075,48801r-318,l498677,45579r19915,l511685,46934r-8610,1867xem480683,70488r-908,-666l479347,69477r,-2693l474674,63774r3736,-8809l480763,48801r98,-256l480929,48366r81,-212l484324,52704r5618,l489721,53272r-67,171l486154,60431r-3456,6353l482499,66784r41,292l480683,70488xem509347,118488r-8795,l501097,117511r-1542,-904l498737,113931r15,-48477l498871,61363r-1054,-4466l497734,56545r-2841,-5273l495073,51002r1968,-663l503075,48801r-318,l513745,57477r-2931,3886l509347,64806r,53682xem493257,51613r-2080,-2079l496049,49534r-976,1468l493257,51613xem423063,107454r-5079,-6784l426956,91708r7962,-10282l441764,70000r107,-178l447813,56897r15607,l467711,59431r5636,3489l474674,63774r-713,1680l477501,68113r-15131,l462310,75091r-10598,l446974,82623r-400,524l440578,90596r-7946,8237l423063,107454xem479347,69477r-5386,-4023l474674,63774r4673,3010l479347,69477xem489756,85875r-11670,l478165,85093r93,-923l478362,83147r53,-524l479332,80943r118,-216l481995,75091r866,-3898l482876,69477r-336,-2401l482698,66784r227,l488823,64806r-244,l497620,79602r-3386,1341l490870,84170r-1114,1705xem482540,67076r-41,-292l482698,66784r-158,292xem477212,84826r-7421,-8906l464552,70000r-2182,-1887l477501,68113r1815,1364l479347,71193r-257,3898l478992,76568r-65,988l478720,79602r-113,1125l478536,81426r-121,1197l477212,84826xem536961,108409r-7432,-9341l522427,90596r-6636,-7449l509484,76568r3545,-7091l539347,94079r-795,6352l537013,108145r-52,264xem457923,138279l446791,121534r2932,-1932l451188,116784r90,-11971l451394,94079r89,-8204l451599,75091r10711,l462187,89284r-98,11386l462053,104813r-1183,1414l462025,108145r-126,14593l461807,125343r-235,5191l461452,133182r-1323,4946l457923,138279xem478086,85875r-874,-1049l478415,82623r-53,524l478258,84170r-93,923l478086,85875xem465507,113931r-3482,-5786l462053,104813r5514,-6585l472896,91312r3961,-5834l477212,84826r874,1049l489756,85875r-2227,3409l484273,93688r-4755,5576l473262,106012r-7755,7919xem462025,108145r-1155,-1918l462053,104813r-28,3332xem503791,139193r-5376,-7178l492686,125343r-6083,-6164l480165,113522r2319,-6920l499555,116607r54,177l499734,117193r818,1295l509347,118488r,4250l507495,130534r-3704,8659xem500552,118488r-818,-1295l499609,116784r-54,-177l501097,117511r-545,977xe" fillcolor="#202529" stroked="f">
                        <v:path arrowok="t"/>
                      </v:shape>
                      <w10:anchorlock/>
                    </v:group>
                  </w:pict>
                </mc:Fallback>
              </mc:AlternateContent>
            </w:r>
          </w:p>
        </w:tc>
        <w:tc>
          <w:tcPr>
            <w:tcW w:w="1110" w:type="dxa"/>
          </w:tcPr>
          <w:p w:rsidR="00CF309A" w:rsidRDefault="00CF309A">
            <w:pPr>
              <w:pStyle w:val="TableParagraph"/>
              <w:spacing w:before="162" w:after="1"/>
              <w:rPr>
                <w:sz w:val="20"/>
              </w:rPr>
            </w:pPr>
          </w:p>
          <w:p w:rsidR="00CF309A" w:rsidRDefault="00D74D8B">
            <w:pPr>
              <w:pStyle w:val="TableParagraph"/>
              <w:spacing w:line="220" w:lineRule="exact"/>
              <w:ind w:left="220"/>
              <w:rPr>
                <w:position w:val="-3"/>
                <w:sz w:val="20"/>
              </w:rPr>
            </w:pPr>
            <w:r>
              <w:rPr>
                <w:noProof/>
                <w:position w:val="-3"/>
                <w:sz w:val="20"/>
              </w:rPr>
              <mc:AlternateContent>
                <mc:Choice Requires="wpg">
                  <w:drawing>
                    <wp:inline distT="0" distB="0" distL="0" distR="0">
                      <wp:extent cx="407670" cy="140335"/>
                      <wp:effectExtent l="0" t="0" r="0"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140335"/>
                                <a:chOff x="0" y="0"/>
                                <a:chExt cx="407670" cy="140335"/>
                              </a:xfrm>
                            </wpg:grpSpPr>
                            <wps:wsp>
                              <wps:cNvPr id="303" name="Graphic 303"/>
                              <wps:cNvSpPr/>
                              <wps:spPr>
                                <a:xfrm>
                                  <a:off x="0" y="0"/>
                                  <a:ext cx="407670" cy="140335"/>
                                </a:xfrm>
                                <a:custGeom>
                                  <a:avLst/>
                                  <a:gdLst/>
                                  <a:ahLst/>
                                  <a:cxnLst/>
                                  <a:rect l="l" t="t" r="r" b="b"/>
                                  <a:pathLst>
                                    <a:path w="407670" h="140335">
                                      <a:moveTo>
                                        <a:pt x="27518" y="90579"/>
                                      </a:moveTo>
                                      <a:lnTo>
                                        <a:pt x="15136" y="90579"/>
                                      </a:lnTo>
                                      <a:lnTo>
                                        <a:pt x="38011" y="44352"/>
                                      </a:lnTo>
                                      <a:lnTo>
                                        <a:pt x="37418" y="44055"/>
                                      </a:lnTo>
                                      <a:lnTo>
                                        <a:pt x="35194" y="42466"/>
                                      </a:lnTo>
                                      <a:lnTo>
                                        <a:pt x="35307" y="41953"/>
                                      </a:lnTo>
                                      <a:lnTo>
                                        <a:pt x="42066" y="41953"/>
                                      </a:lnTo>
                                      <a:lnTo>
                                        <a:pt x="49492" y="41608"/>
                                      </a:lnTo>
                                      <a:lnTo>
                                        <a:pt x="56913" y="41032"/>
                                      </a:lnTo>
                                      <a:lnTo>
                                        <a:pt x="64329" y="40227"/>
                                      </a:lnTo>
                                      <a:lnTo>
                                        <a:pt x="64358" y="39511"/>
                                      </a:lnTo>
                                      <a:lnTo>
                                        <a:pt x="64466" y="36784"/>
                                      </a:lnTo>
                                      <a:lnTo>
                                        <a:pt x="64509" y="35684"/>
                                      </a:lnTo>
                                      <a:lnTo>
                                        <a:pt x="64625" y="32772"/>
                                      </a:lnTo>
                                      <a:lnTo>
                                        <a:pt x="64748" y="29079"/>
                                      </a:lnTo>
                                      <a:lnTo>
                                        <a:pt x="64831" y="26582"/>
                                      </a:lnTo>
                                      <a:lnTo>
                                        <a:pt x="64954" y="22227"/>
                                      </a:lnTo>
                                      <a:lnTo>
                                        <a:pt x="65074" y="17863"/>
                                      </a:lnTo>
                                      <a:lnTo>
                                        <a:pt x="65193" y="13511"/>
                                      </a:lnTo>
                                      <a:lnTo>
                                        <a:pt x="63989" y="8579"/>
                                      </a:lnTo>
                                      <a:lnTo>
                                        <a:pt x="61398" y="4943"/>
                                      </a:lnTo>
                                      <a:lnTo>
                                        <a:pt x="67431" y="920"/>
                                      </a:lnTo>
                                      <a:lnTo>
                                        <a:pt x="83307" y="15863"/>
                                      </a:lnTo>
                                      <a:lnTo>
                                        <a:pt x="78830" y="15863"/>
                                      </a:lnTo>
                                      <a:lnTo>
                                        <a:pt x="76330" y="17863"/>
                                      </a:lnTo>
                                      <a:lnTo>
                                        <a:pt x="76234" y="20931"/>
                                      </a:lnTo>
                                      <a:lnTo>
                                        <a:pt x="76193" y="22227"/>
                                      </a:lnTo>
                                      <a:lnTo>
                                        <a:pt x="76080" y="26582"/>
                                      </a:lnTo>
                                      <a:lnTo>
                                        <a:pt x="75993" y="29079"/>
                                      </a:lnTo>
                                      <a:lnTo>
                                        <a:pt x="75886" y="32159"/>
                                      </a:lnTo>
                                      <a:lnTo>
                                        <a:pt x="75792" y="34500"/>
                                      </a:lnTo>
                                      <a:lnTo>
                                        <a:pt x="75700" y="36784"/>
                                      </a:lnTo>
                                      <a:lnTo>
                                        <a:pt x="75614" y="38931"/>
                                      </a:lnTo>
                                      <a:lnTo>
                                        <a:pt x="107181" y="38931"/>
                                      </a:lnTo>
                                      <a:lnTo>
                                        <a:pt x="107761" y="39511"/>
                                      </a:lnTo>
                                      <a:lnTo>
                                        <a:pt x="102920" y="44352"/>
                                      </a:lnTo>
                                      <a:lnTo>
                                        <a:pt x="37833" y="44352"/>
                                      </a:lnTo>
                                      <a:lnTo>
                                        <a:pt x="44644" y="49219"/>
                                      </a:lnTo>
                                      <a:lnTo>
                                        <a:pt x="35190" y="72356"/>
                                      </a:lnTo>
                                      <a:lnTo>
                                        <a:pt x="33532" y="76294"/>
                                      </a:lnTo>
                                      <a:lnTo>
                                        <a:pt x="23829" y="76909"/>
                                      </a:lnTo>
                                      <a:lnTo>
                                        <a:pt x="31093" y="82086"/>
                                      </a:lnTo>
                                      <a:lnTo>
                                        <a:pt x="27518" y="90579"/>
                                      </a:lnTo>
                                      <a:close/>
                                    </a:path>
                                    <a:path w="407670" h="140335">
                                      <a:moveTo>
                                        <a:pt x="83693" y="16227"/>
                                      </a:moveTo>
                                      <a:lnTo>
                                        <a:pt x="78830" y="15863"/>
                                      </a:lnTo>
                                      <a:lnTo>
                                        <a:pt x="83307" y="15863"/>
                                      </a:lnTo>
                                      <a:lnTo>
                                        <a:pt x="83693" y="16227"/>
                                      </a:lnTo>
                                      <a:close/>
                                    </a:path>
                                    <a:path w="407670" h="140335">
                                      <a:moveTo>
                                        <a:pt x="30375" y="58022"/>
                                      </a:moveTo>
                                      <a:lnTo>
                                        <a:pt x="26763" y="50659"/>
                                      </a:lnTo>
                                      <a:lnTo>
                                        <a:pt x="22031" y="42818"/>
                                      </a:lnTo>
                                      <a:lnTo>
                                        <a:pt x="16178" y="34500"/>
                                      </a:lnTo>
                                      <a:lnTo>
                                        <a:pt x="9204" y="25704"/>
                                      </a:lnTo>
                                      <a:lnTo>
                                        <a:pt x="13943" y="20931"/>
                                      </a:lnTo>
                                      <a:lnTo>
                                        <a:pt x="21249" y="26582"/>
                                      </a:lnTo>
                                      <a:lnTo>
                                        <a:pt x="27349" y="31500"/>
                                      </a:lnTo>
                                      <a:lnTo>
                                        <a:pt x="32243" y="35684"/>
                                      </a:lnTo>
                                      <a:lnTo>
                                        <a:pt x="35932" y="39136"/>
                                      </a:lnTo>
                                      <a:lnTo>
                                        <a:pt x="35384" y="41608"/>
                                      </a:lnTo>
                                      <a:lnTo>
                                        <a:pt x="35307" y="41953"/>
                                      </a:lnTo>
                                      <a:lnTo>
                                        <a:pt x="34475" y="41953"/>
                                      </a:lnTo>
                                      <a:lnTo>
                                        <a:pt x="35194" y="42466"/>
                                      </a:lnTo>
                                      <a:lnTo>
                                        <a:pt x="34954" y="43545"/>
                                      </a:lnTo>
                                      <a:lnTo>
                                        <a:pt x="33132" y="49738"/>
                                      </a:lnTo>
                                      <a:lnTo>
                                        <a:pt x="30375" y="58022"/>
                                      </a:lnTo>
                                      <a:close/>
                                    </a:path>
                                    <a:path w="407670" h="140335">
                                      <a:moveTo>
                                        <a:pt x="107181" y="38931"/>
                                      </a:moveTo>
                                      <a:lnTo>
                                        <a:pt x="75614" y="38931"/>
                                      </a:lnTo>
                                      <a:lnTo>
                                        <a:pt x="91704" y="36784"/>
                                      </a:lnTo>
                                      <a:lnTo>
                                        <a:pt x="97330" y="29079"/>
                                      </a:lnTo>
                                      <a:lnTo>
                                        <a:pt x="107181" y="38931"/>
                                      </a:lnTo>
                                      <a:close/>
                                    </a:path>
                                    <a:path w="407670" h="140335">
                                      <a:moveTo>
                                        <a:pt x="35194" y="42466"/>
                                      </a:moveTo>
                                      <a:lnTo>
                                        <a:pt x="34475" y="41953"/>
                                      </a:lnTo>
                                      <a:lnTo>
                                        <a:pt x="35307" y="41953"/>
                                      </a:lnTo>
                                      <a:lnTo>
                                        <a:pt x="35194" y="42466"/>
                                      </a:lnTo>
                                      <a:close/>
                                    </a:path>
                                    <a:path w="407670" h="140335">
                                      <a:moveTo>
                                        <a:pt x="44644" y="49219"/>
                                      </a:moveTo>
                                      <a:lnTo>
                                        <a:pt x="37418"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4" y="44659"/>
                                      </a:lnTo>
                                      <a:lnTo>
                                        <a:pt x="102280" y="47727"/>
                                      </a:lnTo>
                                      <a:lnTo>
                                        <a:pt x="91125" y="47727"/>
                                      </a:lnTo>
                                      <a:lnTo>
                                        <a:pt x="74761" y="49738"/>
                                      </a:lnTo>
                                      <a:lnTo>
                                        <a:pt x="74672" y="51000"/>
                                      </a:lnTo>
                                      <a:lnTo>
                                        <a:pt x="63443" y="51000"/>
                                      </a:lnTo>
                                      <a:lnTo>
                                        <a:pt x="57125" y="51750"/>
                                      </a:lnTo>
                                      <a:lnTo>
                                        <a:pt x="53057" y="52727"/>
                                      </a:lnTo>
                                      <a:lnTo>
                                        <a:pt x="51238" y="53931"/>
                                      </a:lnTo>
                                      <a:close/>
                                    </a:path>
                                    <a:path w="407670" h="140335">
                                      <a:moveTo>
                                        <a:pt x="124971" y="72818"/>
                                      </a:moveTo>
                                      <a:lnTo>
                                        <a:pt x="72204" y="72818"/>
                                      </a:lnTo>
                                      <a:lnTo>
                                        <a:pt x="88500" y="71216"/>
                                      </a:lnTo>
                                      <a:lnTo>
                                        <a:pt x="91102" y="47931"/>
                                      </a:lnTo>
                                      <a:lnTo>
                                        <a:pt x="91125" y="47727"/>
                                      </a:lnTo>
                                      <a:lnTo>
                                        <a:pt x="102280" y="47727"/>
                                      </a:lnTo>
                                      <a:lnTo>
                                        <a:pt x="99973" y="68909"/>
                                      </a:lnTo>
                                      <a:lnTo>
                                        <a:pt x="99852" y="70022"/>
                                      </a:lnTo>
                                      <a:lnTo>
                                        <a:pt x="121412" y="70022"/>
                                      </a:lnTo>
                                      <a:lnTo>
                                        <a:pt x="124971" y="72818"/>
                                      </a:lnTo>
                                      <a:close/>
                                    </a:path>
                                    <a:path w="407670" h="140335">
                                      <a:moveTo>
                                        <a:pt x="39375" y="87988"/>
                                      </a:moveTo>
                                      <a:lnTo>
                                        <a:pt x="31093" y="82086"/>
                                      </a:lnTo>
                                      <a:lnTo>
                                        <a:pt x="33532" y="76294"/>
                                      </a:lnTo>
                                      <a:lnTo>
                                        <a:pt x="42170" y="75656"/>
                                      </a:lnTo>
                                      <a:lnTo>
                                        <a:pt x="51622" y="74857"/>
                                      </a:lnTo>
                                      <a:lnTo>
                                        <a:pt x="61261" y="73943"/>
                                      </a:lnTo>
                                      <a:lnTo>
                                        <a:pt x="62033" y="67727"/>
                                      </a:lnTo>
                                      <a:lnTo>
                                        <a:pt x="62147" y="66807"/>
                                      </a:lnTo>
                                      <a:lnTo>
                                        <a:pt x="62875" y="59159"/>
                                      </a:lnTo>
                                      <a:lnTo>
                                        <a:pt x="63239" y="53931"/>
                                      </a:lnTo>
                                      <a:lnTo>
                                        <a:pt x="63323" y="52727"/>
                                      </a:lnTo>
                                      <a:lnTo>
                                        <a:pt x="63443" y="51000"/>
                                      </a:lnTo>
                                      <a:lnTo>
                                        <a:pt x="74672" y="51000"/>
                                      </a:lnTo>
                                      <a:lnTo>
                                        <a:pt x="74176" y="58022"/>
                                      </a:lnTo>
                                      <a:lnTo>
                                        <a:pt x="74066" y="59159"/>
                                      </a:lnTo>
                                      <a:lnTo>
                                        <a:pt x="73296" y="66113"/>
                                      </a:lnTo>
                                      <a:lnTo>
                                        <a:pt x="72280" y="72356"/>
                                      </a:lnTo>
                                      <a:lnTo>
                                        <a:pt x="72204" y="72818"/>
                                      </a:lnTo>
                                      <a:lnTo>
                                        <a:pt x="124971" y="72818"/>
                                      </a:lnTo>
                                      <a:lnTo>
                                        <a:pt x="132307" y="78579"/>
                                      </a:lnTo>
                                      <a:lnTo>
                                        <a:pt x="121960" y="79161"/>
                                      </a:lnTo>
                                      <a:lnTo>
                                        <a:pt x="110079" y="79985"/>
                                      </a:lnTo>
                                      <a:lnTo>
                                        <a:pt x="81715" y="82363"/>
                                      </a:lnTo>
                                      <a:lnTo>
                                        <a:pt x="82394" y="83522"/>
                                      </a:lnTo>
                                      <a:lnTo>
                                        <a:pt x="70443" y="83522"/>
                                      </a:lnTo>
                                      <a:lnTo>
                                        <a:pt x="69819" y="84920"/>
                                      </a:lnTo>
                                      <a:lnTo>
                                        <a:pt x="58466" y="84920"/>
                                      </a:lnTo>
                                      <a:lnTo>
                                        <a:pt x="48648" y="85988"/>
                                      </a:lnTo>
                                      <a:lnTo>
                                        <a:pt x="42284" y="87011"/>
                                      </a:lnTo>
                                      <a:lnTo>
                                        <a:pt x="39375" y="87988"/>
                                      </a:lnTo>
                                      <a:close/>
                                    </a:path>
                                    <a:path w="407670" h="140335">
                                      <a:moveTo>
                                        <a:pt x="121412" y="70022"/>
                                      </a:moveTo>
                                      <a:lnTo>
                                        <a:pt x="99852" y="70022"/>
                                      </a:lnTo>
                                      <a:lnTo>
                                        <a:pt x="109352" y="68909"/>
                                      </a:lnTo>
                                      <a:lnTo>
                                        <a:pt x="115034" y="67727"/>
                                      </a:lnTo>
                                      <a:lnTo>
                                        <a:pt x="116898" y="66477"/>
                                      </a:lnTo>
                                      <a:lnTo>
                                        <a:pt x="121412"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6" y="128659"/>
                                      </a:moveTo>
                                      <a:lnTo>
                                        <a:pt x="111622" y="128659"/>
                                      </a:lnTo>
                                      <a:lnTo>
                                        <a:pt x="105045" y="128386"/>
                                      </a:lnTo>
                                      <a:lnTo>
                                        <a:pt x="99307"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6" y="128659"/>
                                      </a:lnTo>
                                      <a:close/>
                                    </a:path>
                                    <a:path w="407670" h="140335">
                                      <a:moveTo>
                                        <a:pt x="20966" y="137522"/>
                                      </a:moveTo>
                                      <a:lnTo>
                                        <a:pt x="15818" y="130670"/>
                                      </a:lnTo>
                                      <a:lnTo>
                                        <a:pt x="30500" y="121700"/>
                                      </a:lnTo>
                                      <a:lnTo>
                                        <a:pt x="42503" y="111085"/>
                                      </a:lnTo>
                                      <a:lnTo>
                                        <a:pt x="51698" y="98991"/>
                                      </a:lnTo>
                                      <a:lnTo>
                                        <a:pt x="51824" y="98825"/>
                                      </a:lnTo>
                                      <a:lnTo>
                                        <a:pt x="58466" y="84920"/>
                                      </a:lnTo>
                                      <a:lnTo>
                                        <a:pt x="69819" y="84920"/>
                                      </a:lnTo>
                                      <a:lnTo>
                                        <a:pt x="62872" y="100480"/>
                                      </a:lnTo>
                                      <a:lnTo>
                                        <a:pt x="52125" y="115082"/>
                                      </a:lnTo>
                                      <a:lnTo>
                                        <a:pt x="38156" y="127429"/>
                                      </a:lnTo>
                                      <a:lnTo>
                                        <a:pt x="20966" y="137522"/>
                                      </a:lnTo>
                                      <a:close/>
                                    </a:path>
                                    <a:path w="407670" h="140335">
                                      <a:moveTo>
                                        <a:pt x="152521" y="57409"/>
                                      </a:moveTo>
                                      <a:lnTo>
                                        <a:pt x="146180" y="53181"/>
                                      </a:lnTo>
                                      <a:lnTo>
                                        <a:pt x="154171" y="43696"/>
                                      </a:lnTo>
                                      <a:lnTo>
                                        <a:pt x="160717" y="35181"/>
                                      </a:lnTo>
                                      <a:lnTo>
                                        <a:pt x="175839" y="5795"/>
                                      </a:lnTo>
                                      <a:lnTo>
                                        <a:pt x="174942" y="2624"/>
                                      </a:lnTo>
                                      <a:lnTo>
                                        <a:pt x="174817" y="2181"/>
                                      </a:lnTo>
                                      <a:lnTo>
                                        <a:pt x="181362" y="0"/>
                                      </a:lnTo>
                                      <a:lnTo>
                                        <a:pt x="189919" y="15409"/>
                                      </a:lnTo>
                                      <a:lnTo>
                                        <a:pt x="186328" y="16113"/>
                                      </a:lnTo>
                                      <a:lnTo>
                                        <a:pt x="183907" y="17477"/>
                                      </a:lnTo>
                                      <a:lnTo>
                                        <a:pt x="180373" y="23181"/>
                                      </a:lnTo>
                                      <a:lnTo>
                                        <a:pt x="209539" y="23181"/>
                                      </a:lnTo>
                                      <a:lnTo>
                                        <a:pt x="209210" y="23784"/>
                                      </a:lnTo>
                                      <a:lnTo>
                                        <a:pt x="205500" y="29723"/>
                                      </a:lnTo>
                                      <a:lnTo>
                                        <a:pt x="199817" y="30329"/>
                                      </a:lnTo>
                                      <a:lnTo>
                                        <a:pt x="192104" y="31299"/>
                                      </a:lnTo>
                                      <a:lnTo>
                                        <a:pt x="193532" y="32590"/>
                                      </a:lnTo>
                                      <a:lnTo>
                                        <a:pt x="194180" y="33238"/>
                                      </a:lnTo>
                                      <a:lnTo>
                                        <a:pt x="180066" y="33238"/>
                                      </a:lnTo>
                                      <a:lnTo>
                                        <a:pt x="173998" y="33579"/>
                                      </a:lnTo>
                                      <a:lnTo>
                                        <a:pt x="170636" y="38188"/>
                                      </a:lnTo>
                                      <a:lnTo>
                                        <a:pt x="165936" y="43696"/>
                                      </a:lnTo>
                                      <a:lnTo>
                                        <a:pt x="159897" y="50103"/>
                                      </a:lnTo>
                                      <a:lnTo>
                                        <a:pt x="152521" y="57409"/>
                                      </a:lnTo>
                                      <a:close/>
                                    </a:path>
                                    <a:path w="407670" h="140335">
                                      <a:moveTo>
                                        <a:pt x="195888" y="43074"/>
                                      </a:moveTo>
                                      <a:lnTo>
                                        <a:pt x="200994" y="36245"/>
                                      </a:lnTo>
                                      <a:lnTo>
                                        <a:pt x="205500" y="29723"/>
                                      </a:lnTo>
                                      <a:lnTo>
                                        <a:pt x="208976" y="29352"/>
                                      </a:lnTo>
                                      <a:lnTo>
                                        <a:pt x="209143" y="29352"/>
                                      </a:lnTo>
                                      <a:lnTo>
                                        <a:pt x="216782" y="28670"/>
                                      </a:lnTo>
                                      <a:lnTo>
                                        <a:pt x="209709" y="22871"/>
                                      </a:lnTo>
                                      <a:lnTo>
                                        <a:pt x="212180" y="18340"/>
                                      </a:lnTo>
                                      <a:lnTo>
                                        <a:pt x="215635" y="11409"/>
                                      </a:lnTo>
                                      <a:lnTo>
                                        <a:pt x="217112" y="6170"/>
                                      </a:lnTo>
                                      <a:lnTo>
                                        <a:pt x="216612" y="2624"/>
                                      </a:lnTo>
                                      <a:lnTo>
                                        <a:pt x="222544" y="647"/>
                                      </a:lnTo>
                                      <a:lnTo>
                                        <a:pt x="232464" y="14181"/>
                                      </a:lnTo>
                                      <a:lnTo>
                                        <a:pt x="228533" y="14977"/>
                                      </a:lnTo>
                                      <a:lnTo>
                                        <a:pt x="226021" y="16306"/>
                                      </a:lnTo>
                                      <a:lnTo>
                                        <a:pt x="223839" y="20034"/>
                                      </a:lnTo>
                                      <a:lnTo>
                                        <a:pt x="223226" y="21000"/>
                                      </a:lnTo>
                                      <a:lnTo>
                                        <a:pt x="261399" y="21000"/>
                                      </a:lnTo>
                                      <a:lnTo>
                                        <a:pt x="268533" y="25943"/>
                                      </a:lnTo>
                                      <a:lnTo>
                                        <a:pt x="261150" y="26569"/>
                                      </a:lnTo>
                                      <a:lnTo>
                                        <a:pt x="254138" y="27255"/>
                                      </a:lnTo>
                                      <a:lnTo>
                                        <a:pt x="247496" y="28001"/>
                                      </a:lnTo>
                                      <a:lnTo>
                                        <a:pt x="241225" y="28806"/>
                                      </a:lnTo>
                                      <a:lnTo>
                                        <a:pt x="242021" y="29352"/>
                                      </a:lnTo>
                                      <a:lnTo>
                                        <a:pt x="243318" y="30579"/>
                                      </a:lnTo>
                                      <a:lnTo>
                                        <a:pt x="228816" y="30579"/>
                                      </a:lnTo>
                                      <a:lnTo>
                                        <a:pt x="216032" y="31875"/>
                                      </a:lnTo>
                                      <a:lnTo>
                                        <a:pt x="213510" y="35647"/>
                                      </a:lnTo>
                                      <a:lnTo>
                                        <a:pt x="209146" y="40636"/>
                                      </a:lnTo>
                                      <a:lnTo>
                                        <a:pt x="208058" y="41724"/>
                                      </a:lnTo>
                                      <a:lnTo>
                                        <a:pt x="195888" y="43074"/>
                                      </a:lnTo>
                                      <a:close/>
                                    </a:path>
                                    <a:path w="407670" h="140335">
                                      <a:moveTo>
                                        <a:pt x="261399" y="21000"/>
                                      </a:moveTo>
                                      <a:lnTo>
                                        <a:pt x="223560" y="21000"/>
                                      </a:lnTo>
                                      <a:lnTo>
                                        <a:pt x="234510" y="19414"/>
                                      </a:lnTo>
                                      <a:lnTo>
                                        <a:pt x="243374" y="17931"/>
                                      </a:lnTo>
                                      <a:lnTo>
                                        <a:pt x="249680" y="16619"/>
                                      </a:lnTo>
                                      <a:lnTo>
                                        <a:pt x="253654" y="15409"/>
                                      </a:lnTo>
                                      <a:lnTo>
                                        <a:pt x="253332" y="15409"/>
                                      </a:lnTo>
                                      <a:lnTo>
                                        <a:pt x="261399" y="21000"/>
                                      </a:lnTo>
                                      <a:close/>
                                    </a:path>
                                    <a:path w="407670" h="140335">
                                      <a:moveTo>
                                        <a:pt x="209539" y="23181"/>
                                      </a:moveTo>
                                      <a:lnTo>
                                        <a:pt x="180373" y="23181"/>
                                      </a:lnTo>
                                      <a:lnTo>
                                        <a:pt x="193283" y="21295"/>
                                      </a:lnTo>
                                      <a:lnTo>
                                        <a:pt x="201066" y="19557"/>
                                      </a:lnTo>
                                      <a:lnTo>
                                        <a:pt x="203782" y="17931"/>
                                      </a:lnTo>
                                      <a:lnTo>
                                        <a:pt x="204183" y="18340"/>
                                      </a:lnTo>
                                      <a:lnTo>
                                        <a:pt x="209709" y="22871"/>
                                      </a:lnTo>
                                      <a:lnTo>
                                        <a:pt x="209539" y="23181"/>
                                      </a:lnTo>
                                      <a:close/>
                                    </a:path>
                                    <a:path w="407670" h="140335">
                                      <a:moveTo>
                                        <a:pt x="205500" y="29723"/>
                                      </a:moveTo>
                                      <a:lnTo>
                                        <a:pt x="209210" y="23784"/>
                                      </a:lnTo>
                                      <a:lnTo>
                                        <a:pt x="209709" y="22871"/>
                                      </a:lnTo>
                                      <a:lnTo>
                                        <a:pt x="216782" y="28670"/>
                                      </a:lnTo>
                                      <a:lnTo>
                                        <a:pt x="209143" y="29352"/>
                                      </a:lnTo>
                                      <a:lnTo>
                                        <a:pt x="208976" y="29352"/>
                                      </a:lnTo>
                                      <a:lnTo>
                                        <a:pt x="205500" y="29723"/>
                                      </a:lnTo>
                                      <a:close/>
                                    </a:path>
                                    <a:path w="407670" h="140335">
                                      <a:moveTo>
                                        <a:pt x="241157" y="49056"/>
                                      </a:moveTo>
                                      <a:lnTo>
                                        <a:pt x="239647" y="46545"/>
                                      </a:lnTo>
                                      <a:lnTo>
                                        <a:pt x="241362" y="45477"/>
                                      </a:lnTo>
                                      <a:lnTo>
                                        <a:pt x="234863" y="38996"/>
                                      </a:lnTo>
                                      <a:lnTo>
                                        <a:pt x="233203" y="36511"/>
                                      </a:lnTo>
                                      <a:lnTo>
                                        <a:pt x="228816" y="30579"/>
                                      </a:lnTo>
                                      <a:lnTo>
                                        <a:pt x="243318" y="30579"/>
                                      </a:lnTo>
                                      <a:lnTo>
                                        <a:pt x="244078" y="31299"/>
                                      </a:lnTo>
                                      <a:lnTo>
                                        <a:pt x="247601"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4" y="35181"/>
                                      </a:lnTo>
                                      <a:lnTo>
                                        <a:pt x="195787" y="38188"/>
                                      </a:lnTo>
                                      <a:lnTo>
                                        <a:pt x="195697" y="38996"/>
                                      </a:lnTo>
                                      <a:lnTo>
                                        <a:pt x="195623" y="39659"/>
                                      </a:lnTo>
                                      <a:lnTo>
                                        <a:pt x="194853" y="42272"/>
                                      </a:lnTo>
                                      <a:lnTo>
                                        <a:pt x="194736" y="42670"/>
                                      </a:lnTo>
                                      <a:lnTo>
                                        <a:pt x="194617" y="43074"/>
                                      </a:lnTo>
                                      <a:lnTo>
                                        <a:pt x="194574" y="43220"/>
                                      </a:lnTo>
                                      <a:lnTo>
                                        <a:pt x="186834" y="44078"/>
                                      </a:lnTo>
                                      <a:close/>
                                    </a:path>
                                    <a:path w="407670" h="140335">
                                      <a:moveTo>
                                        <a:pt x="239173" y="46841"/>
                                      </a:moveTo>
                                      <a:lnTo>
                                        <a:pt x="202942" y="46841"/>
                                      </a:lnTo>
                                      <a:lnTo>
                                        <a:pt x="208058" y="41724"/>
                                      </a:lnTo>
                                      <a:lnTo>
                                        <a:pt x="223396" y="40022"/>
                                      </a:lnTo>
                                      <a:lnTo>
                                        <a:pt x="229635" y="33784"/>
                                      </a:lnTo>
                                      <a:lnTo>
                                        <a:pt x="234863" y="38996"/>
                                      </a:lnTo>
                                      <a:lnTo>
                                        <a:pt x="237316" y="42670"/>
                                      </a:lnTo>
                                      <a:lnTo>
                                        <a:pt x="239647" y="46545"/>
                                      </a:lnTo>
                                      <a:lnTo>
                                        <a:pt x="239173" y="46841"/>
                                      </a:lnTo>
                                      <a:close/>
                                    </a:path>
                                    <a:path w="407670" h="140335">
                                      <a:moveTo>
                                        <a:pt x="177543" y="94555"/>
                                      </a:moveTo>
                                      <a:lnTo>
                                        <a:pt x="175032" y="91750"/>
                                      </a:lnTo>
                                      <a:lnTo>
                                        <a:pt x="170419" y="84613"/>
                                      </a:lnTo>
                                      <a:lnTo>
                                        <a:pt x="172328" y="82227"/>
                                      </a:lnTo>
                                      <a:lnTo>
                                        <a:pt x="173283" y="79931"/>
                                      </a:lnTo>
                                      <a:lnTo>
                                        <a:pt x="173266" y="77011"/>
                                      </a:lnTo>
                                      <a:lnTo>
                                        <a:pt x="173154" y="72341"/>
                                      </a:lnTo>
                                      <a:lnTo>
                                        <a:pt x="173034" y="67295"/>
                                      </a:lnTo>
                                      <a:lnTo>
                                        <a:pt x="172925" y="62722"/>
                                      </a:lnTo>
                                      <a:lnTo>
                                        <a:pt x="172798" y="57409"/>
                                      </a:lnTo>
                                      <a:lnTo>
                                        <a:pt x="172737" y="54818"/>
                                      </a:lnTo>
                                      <a:lnTo>
                                        <a:pt x="172630" y="50386"/>
                                      </a:lnTo>
                                      <a:lnTo>
                                        <a:pt x="171802" y="46841"/>
                                      </a:lnTo>
                                      <a:lnTo>
                                        <a:pt x="171709" y="46545"/>
                                      </a:lnTo>
                                      <a:lnTo>
                                        <a:pt x="169805" y="42272"/>
                                      </a:lnTo>
                                      <a:lnTo>
                                        <a:pt x="175464" y="38522"/>
                                      </a:lnTo>
                                      <a:lnTo>
                                        <a:pt x="181601" y="44659"/>
                                      </a:lnTo>
                                      <a:lnTo>
                                        <a:pt x="187203" y="44659"/>
                                      </a:lnTo>
                                      <a:lnTo>
                                        <a:pt x="191453" y="51034"/>
                                      </a:lnTo>
                                      <a:lnTo>
                                        <a:pt x="218094" y="51034"/>
                                      </a:lnTo>
                                      <a:lnTo>
                                        <a:pt x="183441" y="54681"/>
                                      </a:lnTo>
                                      <a:lnTo>
                                        <a:pt x="183441" y="56454"/>
                                      </a:lnTo>
                                      <a:lnTo>
                                        <a:pt x="223175" y="56454"/>
                                      </a:lnTo>
                                      <a:lnTo>
                                        <a:pt x="223681" y="56792"/>
                                      </a:lnTo>
                                      <a:lnTo>
                                        <a:pt x="223262"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2" y="67295"/>
                                      </a:lnTo>
                                      <a:lnTo>
                                        <a:pt x="222305" y="72341"/>
                                      </a:lnTo>
                                      <a:lnTo>
                                        <a:pt x="222245" y="73025"/>
                                      </a:lnTo>
                                      <a:lnTo>
                                        <a:pt x="210979" y="74088"/>
                                      </a:lnTo>
                                      <a:lnTo>
                                        <a:pt x="183987" y="77011"/>
                                      </a:lnTo>
                                      <a:lnTo>
                                        <a:pt x="183987" y="78341"/>
                                      </a:lnTo>
                                      <a:lnTo>
                                        <a:pt x="235627" y="78341"/>
                                      </a:lnTo>
                                      <a:lnTo>
                                        <a:pt x="239521" y="83318"/>
                                      </a:lnTo>
                                      <a:lnTo>
                                        <a:pt x="225749" y="84613"/>
                                      </a:lnTo>
                                      <a:lnTo>
                                        <a:pt x="227450" y="85704"/>
                                      </a:lnTo>
                                      <a:lnTo>
                                        <a:pt x="212896" y="85704"/>
                                      </a:lnTo>
                                      <a:lnTo>
                                        <a:pt x="196300" y="87191"/>
                                      </a:lnTo>
                                      <a:lnTo>
                                        <a:pt x="196148" y="87191"/>
                                      </a:lnTo>
                                      <a:lnTo>
                                        <a:pt x="196997" y="88409"/>
                                      </a:lnTo>
                                      <a:lnTo>
                                        <a:pt x="183987" y="88409"/>
                                      </a:lnTo>
                                      <a:lnTo>
                                        <a:pt x="183987" y="93095"/>
                                      </a:lnTo>
                                      <a:lnTo>
                                        <a:pt x="183846" y="93501"/>
                                      </a:lnTo>
                                      <a:lnTo>
                                        <a:pt x="183483" y="94056"/>
                                      </a:lnTo>
                                      <a:lnTo>
                                        <a:pt x="183816" y="94056"/>
                                      </a:lnTo>
                                      <a:lnTo>
                                        <a:pt x="177543" y="94555"/>
                                      </a:lnTo>
                                      <a:close/>
                                    </a:path>
                                    <a:path w="407670" h="140335">
                                      <a:moveTo>
                                        <a:pt x="239647" y="46545"/>
                                      </a:moveTo>
                                      <a:lnTo>
                                        <a:pt x="237316" y="42670"/>
                                      </a:lnTo>
                                      <a:lnTo>
                                        <a:pt x="234863" y="38996"/>
                                      </a:lnTo>
                                      <a:lnTo>
                                        <a:pt x="241362" y="45477"/>
                                      </a:lnTo>
                                      <a:lnTo>
                                        <a:pt x="239647" y="46545"/>
                                      </a:lnTo>
                                      <a:close/>
                                    </a:path>
                                    <a:path w="407670" h="140335">
                                      <a:moveTo>
                                        <a:pt x="202942" y="46841"/>
                                      </a:moveTo>
                                      <a:lnTo>
                                        <a:pt x="196113" y="43443"/>
                                      </a:lnTo>
                                      <a:lnTo>
                                        <a:pt x="195779" y="43220"/>
                                      </a:lnTo>
                                      <a:lnTo>
                                        <a:pt x="195888" y="43074"/>
                                      </a:lnTo>
                                      <a:lnTo>
                                        <a:pt x="208058" y="41724"/>
                                      </a:lnTo>
                                      <a:lnTo>
                                        <a:pt x="202942"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2" y="46841"/>
                                      </a:lnTo>
                                      <a:lnTo>
                                        <a:pt x="239173" y="46841"/>
                                      </a:lnTo>
                                      <a:lnTo>
                                        <a:pt x="235124" y="49363"/>
                                      </a:lnTo>
                                      <a:lnTo>
                                        <a:pt x="235045" y="50386"/>
                                      </a:lnTo>
                                      <a:lnTo>
                                        <a:pt x="224249" y="50386"/>
                                      </a:lnTo>
                                      <a:lnTo>
                                        <a:pt x="218094" y="51034"/>
                                      </a:lnTo>
                                      <a:close/>
                                    </a:path>
                                    <a:path w="407670" h="140335">
                                      <a:moveTo>
                                        <a:pt x="191453" y="51034"/>
                                      </a:moveTo>
                                      <a:lnTo>
                                        <a:pt x="186834" y="44078"/>
                                      </a:lnTo>
                                      <a:lnTo>
                                        <a:pt x="194574" y="43220"/>
                                      </a:lnTo>
                                      <a:lnTo>
                                        <a:pt x="194150" y="44659"/>
                                      </a:lnTo>
                                      <a:lnTo>
                                        <a:pt x="194066" y="44943"/>
                                      </a:lnTo>
                                      <a:lnTo>
                                        <a:pt x="191536" y="50841"/>
                                      </a:lnTo>
                                      <a:lnTo>
                                        <a:pt x="191453" y="51034"/>
                                      </a:lnTo>
                                      <a:close/>
                                    </a:path>
                                    <a:path w="407670" h="140335">
                                      <a:moveTo>
                                        <a:pt x="187206" y="44659"/>
                                      </a:moveTo>
                                      <a:lnTo>
                                        <a:pt x="181601" y="44659"/>
                                      </a:lnTo>
                                      <a:lnTo>
                                        <a:pt x="186834" y="44078"/>
                                      </a:lnTo>
                                      <a:lnTo>
                                        <a:pt x="187206" y="44659"/>
                                      </a:lnTo>
                                      <a:close/>
                                    </a:path>
                                    <a:path w="407670" h="140335">
                                      <a:moveTo>
                                        <a:pt x="235627" y="78341"/>
                                      </a:moveTo>
                                      <a:lnTo>
                                        <a:pt x="183987" y="78341"/>
                                      </a:lnTo>
                                      <a:lnTo>
                                        <a:pt x="222067" y="75034"/>
                                      </a:lnTo>
                                      <a:lnTo>
                                        <a:pt x="222151" y="74088"/>
                                      </a:lnTo>
                                      <a:lnTo>
                                        <a:pt x="222245" y="73025"/>
                                      </a:lnTo>
                                      <a:lnTo>
                                        <a:pt x="230658" y="72341"/>
                                      </a:lnTo>
                                      <a:lnTo>
                                        <a:pt x="222771" y="67077"/>
                                      </a:lnTo>
                                      <a:lnTo>
                                        <a:pt x="222815" y="66579"/>
                                      </a:lnTo>
                                      <a:lnTo>
                                        <a:pt x="222908" y="65529"/>
                                      </a:lnTo>
                                      <a:lnTo>
                                        <a:pt x="223030" y="64150"/>
                                      </a:lnTo>
                                      <a:lnTo>
                                        <a:pt x="223103" y="63323"/>
                                      </a:lnTo>
                                      <a:lnTo>
                                        <a:pt x="223212" y="62094"/>
                                      </a:lnTo>
                                      <a:lnTo>
                                        <a:pt x="230794" y="61534"/>
                                      </a:lnTo>
                                      <a:lnTo>
                                        <a:pt x="223681" y="56792"/>
                                      </a:lnTo>
                                      <a:lnTo>
                                        <a:pt x="223856" y="54818"/>
                                      </a:lnTo>
                                      <a:lnTo>
                                        <a:pt x="223973" y="53497"/>
                                      </a:lnTo>
                                      <a:lnTo>
                                        <a:pt x="224074" y="52357"/>
                                      </a:lnTo>
                                      <a:lnTo>
                                        <a:pt x="224155" y="51443"/>
                                      </a:lnTo>
                                      <a:lnTo>
                                        <a:pt x="224249" y="50386"/>
                                      </a:lnTo>
                                      <a:lnTo>
                                        <a:pt x="235045" y="50386"/>
                                      </a:lnTo>
                                      <a:lnTo>
                                        <a:pt x="233363" y="72341"/>
                                      </a:lnTo>
                                      <a:lnTo>
                                        <a:pt x="233311" y="73025"/>
                                      </a:lnTo>
                                      <a:lnTo>
                                        <a:pt x="233229" y="74088"/>
                                      </a:lnTo>
                                      <a:lnTo>
                                        <a:pt x="233146" y="75170"/>
                                      </a:lnTo>
                                      <a:lnTo>
                                        <a:pt x="235627" y="78341"/>
                                      </a:lnTo>
                                      <a:close/>
                                    </a:path>
                                    <a:path w="407670" h="140335">
                                      <a:moveTo>
                                        <a:pt x="223175" y="56454"/>
                                      </a:moveTo>
                                      <a:lnTo>
                                        <a:pt x="183441" y="56454"/>
                                      </a:lnTo>
                                      <a:lnTo>
                                        <a:pt x="196638" y="54818"/>
                                      </a:lnTo>
                                      <a:lnTo>
                                        <a:pt x="205984" y="53497"/>
                                      </a:lnTo>
                                      <a:lnTo>
                                        <a:pt x="212429" y="52357"/>
                                      </a:lnTo>
                                      <a:lnTo>
                                        <a:pt x="215657" y="51443"/>
                                      </a:lnTo>
                                      <a:lnTo>
                                        <a:pt x="223175" y="56454"/>
                                      </a:lnTo>
                                      <a:close/>
                                    </a:path>
                                    <a:path w="407670" h="140335">
                                      <a:moveTo>
                                        <a:pt x="223212" y="62094"/>
                                      </a:moveTo>
                                      <a:lnTo>
                                        <a:pt x="223627" y="57409"/>
                                      </a:lnTo>
                                      <a:lnTo>
                                        <a:pt x="223681" y="56792"/>
                                      </a:lnTo>
                                      <a:lnTo>
                                        <a:pt x="230794"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2" y="67295"/>
                                      </a:moveTo>
                                      <a:lnTo>
                                        <a:pt x="183441" y="67295"/>
                                      </a:lnTo>
                                      <a:lnTo>
                                        <a:pt x="206223" y="64150"/>
                                      </a:lnTo>
                                      <a:lnTo>
                                        <a:pt x="214484" y="62894"/>
                                      </a:lnTo>
                                      <a:lnTo>
                                        <a:pt x="216247" y="62722"/>
                                      </a:lnTo>
                                      <a:lnTo>
                                        <a:pt x="222771" y="67077"/>
                                      </a:lnTo>
                                      <a:lnTo>
                                        <a:pt x="222752" y="67295"/>
                                      </a:lnTo>
                                      <a:close/>
                                    </a:path>
                                    <a:path w="407670" h="140335">
                                      <a:moveTo>
                                        <a:pt x="222245" y="73025"/>
                                      </a:moveTo>
                                      <a:lnTo>
                                        <a:pt x="222752" y="67295"/>
                                      </a:lnTo>
                                      <a:lnTo>
                                        <a:pt x="222771" y="67077"/>
                                      </a:lnTo>
                                      <a:lnTo>
                                        <a:pt x="230658" y="72341"/>
                                      </a:lnTo>
                                      <a:lnTo>
                                        <a:pt x="222245" y="73025"/>
                                      </a:lnTo>
                                      <a:close/>
                                    </a:path>
                                    <a:path w="407670" h="140335">
                                      <a:moveTo>
                                        <a:pt x="265152" y="93772"/>
                                      </a:moveTo>
                                      <a:lnTo>
                                        <a:pt x="195192" y="93772"/>
                                      </a:lnTo>
                                      <a:lnTo>
                                        <a:pt x="195491" y="93501"/>
                                      </a:lnTo>
                                      <a:lnTo>
                                        <a:pt x="195757" y="93501"/>
                                      </a:lnTo>
                                      <a:lnTo>
                                        <a:pt x="214192" y="91943"/>
                                      </a:lnTo>
                                      <a:lnTo>
                                        <a:pt x="214180" y="90532"/>
                                      </a:lnTo>
                                      <a:lnTo>
                                        <a:pt x="213086" y="86318"/>
                                      </a:lnTo>
                                      <a:lnTo>
                                        <a:pt x="212896" y="85704"/>
                                      </a:lnTo>
                                      <a:lnTo>
                                        <a:pt x="227450" y="85704"/>
                                      </a:lnTo>
                                      <a:lnTo>
                                        <a:pt x="228408" y="86318"/>
                                      </a:lnTo>
                                      <a:lnTo>
                                        <a:pt x="226067"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4" y="85704"/>
                                      </a:lnTo>
                                      <a:lnTo>
                                        <a:pt x="263673" y="92420"/>
                                      </a:lnTo>
                                      <a:close/>
                                    </a:path>
                                    <a:path w="407670" h="140335">
                                      <a:moveTo>
                                        <a:pt x="266844" y="95318"/>
                                      </a:moveTo>
                                      <a:lnTo>
                                        <a:pt x="182658" y="95318"/>
                                      </a:lnTo>
                                      <a:lnTo>
                                        <a:pt x="183483" y="94056"/>
                                      </a:lnTo>
                                      <a:lnTo>
                                        <a:pt x="183816" y="94056"/>
                                      </a:lnTo>
                                      <a:lnTo>
                                        <a:pt x="185438" y="88789"/>
                                      </a:lnTo>
                                      <a:lnTo>
                                        <a:pt x="185555" y="88409"/>
                                      </a:lnTo>
                                      <a:lnTo>
                                        <a:pt x="196997" y="88409"/>
                                      </a:lnTo>
                                      <a:lnTo>
                                        <a:pt x="198477" y="90532"/>
                                      </a:lnTo>
                                      <a:lnTo>
                                        <a:pt x="197798" y="91284"/>
                                      </a:lnTo>
                                      <a:lnTo>
                                        <a:pt x="196282" y="92784"/>
                                      </a:lnTo>
                                      <a:lnTo>
                                        <a:pt x="195491" y="93501"/>
                                      </a:lnTo>
                                      <a:lnTo>
                                        <a:pt x="195246" y="93501"/>
                                      </a:lnTo>
                                      <a:lnTo>
                                        <a:pt x="195192" y="93772"/>
                                      </a:lnTo>
                                      <a:lnTo>
                                        <a:pt x="265152" y="93772"/>
                                      </a:lnTo>
                                      <a:lnTo>
                                        <a:pt x="266844" y="95318"/>
                                      </a:lnTo>
                                      <a:close/>
                                    </a:path>
                                    <a:path w="407670" h="140335">
                                      <a:moveTo>
                                        <a:pt x="224896" y="92420"/>
                                      </a:moveTo>
                                      <a:lnTo>
                                        <a:pt x="223498" y="92420"/>
                                      </a:lnTo>
                                      <a:lnTo>
                                        <a:pt x="224896" y="92201"/>
                                      </a:lnTo>
                                      <a:lnTo>
                                        <a:pt x="224896" y="92420"/>
                                      </a:lnTo>
                                      <a:close/>
                                    </a:path>
                                    <a:path w="407670" h="140335">
                                      <a:moveTo>
                                        <a:pt x="195192" y="93772"/>
                                      </a:moveTo>
                                      <a:lnTo>
                                        <a:pt x="195246" y="93501"/>
                                      </a:lnTo>
                                      <a:lnTo>
                                        <a:pt x="195491" y="93501"/>
                                      </a:lnTo>
                                      <a:lnTo>
                                        <a:pt x="195192" y="93772"/>
                                      </a:lnTo>
                                      <a:close/>
                                    </a:path>
                                    <a:path w="407670" h="140335">
                                      <a:moveTo>
                                        <a:pt x="182658" y="95318"/>
                                      </a:moveTo>
                                      <a:lnTo>
                                        <a:pt x="178226" y="95318"/>
                                      </a:lnTo>
                                      <a:lnTo>
                                        <a:pt x="177543" y="94555"/>
                                      </a:lnTo>
                                      <a:lnTo>
                                        <a:pt x="183816" y="94056"/>
                                      </a:lnTo>
                                      <a:lnTo>
                                        <a:pt x="183483" y="94056"/>
                                      </a:lnTo>
                                      <a:lnTo>
                                        <a:pt x="182751" y="95175"/>
                                      </a:lnTo>
                                      <a:lnTo>
                                        <a:pt x="182658" y="95318"/>
                                      </a:lnTo>
                                      <a:close/>
                                    </a:path>
                                    <a:path w="407670" h="140335">
                                      <a:moveTo>
                                        <a:pt x="149999" y="107522"/>
                                      </a:moveTo>
                                      <a:lnTo>
                                        <a:pt x="133055" y="96613"/>
                                      </a:lnTo>
                                      <a:lnTo>
                                        <a:pt x="144371" y="96453"/>
                                      </a:lnTo>
                                      <a:lnTo>
                                        <a:pt x="156603" y="95974"/>
                                      </a:lnTo>
                                      <a:lnTo>
                                        <a:pt x="169752" y="95175"/>
                                      </a:lnTo>
                                      <a:lnTo>
                                        <a:pt x="177543" y="94555"/>
                                      </a:lnTo>
                                      <a:lnTo>
                                        <a:pt x="178226" y="95318"/>
                                      </a:lnTo>
                                      <a:lnTo>
                                        <a:pt x="266844" y="95318"/>
                                      </a:lnTo>
                                      <a:lnTo>
                                        <a:pt x="269828" y="98045"/>
                                      </a:lnTo>
                                      <a:lnTo>
                                        <a:pt x="260998" y="98233"/>
                                      </a:lnTo>
                                      <a:lnTo>
                                        <a:pt x="250567" y="98795"/>
                                      </a:lnTo>
                                      <a:lnTo>
                                        <a:pt x="238533" y="99733"/>
                                      </a:lnTo>
                                      <a:lnTo>
                                        <a:pt x="224896" y="101045"/>
                                      </a:lnTo>
                                      <a:lnTo>
                                        <a:pt x="224896" y="102102"/>
                                      </a:lnTo>
                                      <a:lnTo>
                                        <a:pt x="214192" y="102102"/>
                                      </a:lnTo>
                                      <a:lnTo>
                                        <a:pt x="192237" y="103909"/>
                                      </a:lnTo>
                                      <a:lnTo>
                                        <a:pt x="191912" y="104420"/>
                                      </a:lnTo>
                                      <a:lnTo>
                                        <a:pt x="179657" y="104420"/>
                                      </a:lnTo>
                                      <a:lnTo>
                                        <a:pt x="168880" y="105279"/>
                                      </a:lnTo>
                                      <a:lnTo>
                                        <a:pt x="160345" y="106082"/>
                                      </a:lnTo>
                                      <a:lnTo>
                                        <a:pt x="154051" y="106830"/>
                                      </a:lnTo>
                                      <a:lnTo>
                                        <a:pt x="149999" y="107522"/>
                                      </a:lnTo>
                                      <a:close/>
                                    </a:path>
                                    <a:path w="407670" h="140335">
                                      <a:moveTo>
                                        <a:pt x="222646" y="139716"/>
                                      </a:moveTo>
                                      <a:lnTo>
                                        <a:pt x="218146" y="135238"/>
                                      </a:lnTo>
                                      <a:lnTo>
                                        <a:pt x="210092" y="124218"/>
                                      </a:lnTo>
                                      <a:lnTo>
                                        <a:pt x="209998" y="124091"/>
                                      </a:lnTo>
                                      <a:lnTo>
                                        <a:pt x="213066" y="122568"/>
                                      </a:lnTo>
                                      <a:lnTo>
                                        <a:pt x="214464" y="120045"/>
                                      </a:lnTo>
                                      <a:lnTo>
                                        <a:pt x="214192" y="116522"/>
                                      </a:lnTo>
                                      <a:lnTo>
                                        <a:pt x="214192" y="102102"/>
                                      </a:lnTo>
                                      <a:lnTo>
                                        <a:pt x="224896" y="102102"/>
                                      </a:lnTo>
                                      <a:lnTo>
                                        <a:pt x="224896" y="136897"/>
                                      </a:lnTo>
                                      <a:lnTo>
                                        <a:pt x="222646" y="139716"/>
                                      </a:lnTo>
                                      <a:close/>
                                    </a:path>
                                    <a:path w="407670" h="140335">
                                      <a:moveTo>
                                        <a:pt x="149964" y="136670"/>
                                      </a:moveTo>
                                      <a:lnTo>
                                        <a:pt x="144578" y="129477"/>
                                      </a:lnTo>
                                      <a:lnTo>
                                        <a:pt x="156832" y="125162"/>
                                      </a:lnTo>
                                      <a:lnTo>
                                        <a:pt x="166763" y="119548"/>
                                      </a:lnTo>
                                      <a:lnTo>
                                        <a:pt x="174371" y="112634"/>
                                      </a:lnTo>
                                      <a:lnTo>
                                        <a:pt x="179657" y="104420"/>
                                      </a:lnTo>
                                      <a:lnTo>
                                        <a:pt x="191912" y="104420"/>
                                      </a:lnTo>
                                      <a:lnTo>
                                        <a:pt x="185159" y="115046"/>
                                      </a:lnTo>
                                      <a:lnTo>
                                        <a:pt x="175754" y="124218"/>
                                      </a:lnTo>
                                      <a:lnTo>
                                        <a:pt x="164022" y="131427"/>
                                      </a:lnTo>
                                      <a:lnTo>
                                        <a:pt x="149964" y="136670"/>
                                      </a:lnTo>
                                      <a:close/>
                                    </a:path>
                                    <a:path w="407670" h="140335">
                                      <a:moveTo>
                                        <a:pt x="351136"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9" y="1568"/>
                                      </a:lnTo>
                                      <a:lnTo>
                                        <a:pt x="331429" y="11761"/>
                                      </a:lnTo>
                                      <a:lnTo>
                                        <a:pt x="328777" y="13761"/>
                                      </a:lnTo>
                                      <a:lnTo>
                                        <a:pt x="328393" y="14784"/>
                                      </a:lnTo>
                                      <a:lnTo>
                                        <a:pt x="327406" y="17579"/>
                                      </a:lnTo>
                                      <a:lnTo>
                                        <a:pt x="327406" y="37466"/>
                                      </a:lnTo>
                                      <a:lnTo>
                                        <a:pt x="349089" y="37466"/>
                                      </a:lnTo>
                                      <a:lnTo>
                                        <a:pt x="352444" y="41572"/>
                                      </a:lnTo>
                                      <a:lnTo>
                                        <a:pt x="351136" y="45920"/>
                                      </a:lnTo>
                                      <a:close/>
                                    </a:path>
                                    <a:path w="407670" h="140335">
                                      <a:moveTo>
                                        <a:pt x="400136" y="46227"/>
                                      </a:moveTo>
                                      <a:lnTo>
                                        <a:pt x="356247" y="46227"/>
                                      </a:lnTo>
                                      <a:lnTo>
                                        <a:pt x="352661" y="41838"/>
                                      </a:lnTo>
                                      <a:lnTo>
                                        <a:pt x="352551" y="41190"/>
                                      </a:lnTo>
                                      <a:lnTo>
                                        <a:pt x="354313" y="34931"/>
                                      </a:lnTo>
                                      <a:lnTo>
                                        <a:pt x="356383" y="27102"/>
                                      </a:lnTo>
                                      <a:lnTo>
                                        <a:pt x="359133" y="16465"/>
                                      </a:lnTo>
                                      <a:lnTo>
                                        <a:pt x="359054" y="9988"/>
                                      </a:lnTo>
                                      <a:lnTo>
                                        <a:pt x="356145" y="7670"/>
                                      </a:lnTo>
                                      <a:lnTo>
                                        <a:pt x="363133" y="2999"/>
                                      </a:lnTo>
                                      <a:lnTo>
                                        <a:pt x="374076" y="14784"/>
                                      </a:lnTo>
                                      <a:lnTo>
                                        <a:pt x="374435" y="14784"/>
                                      </a:lnTo>
                                      <a:lnTo>
                                        <a:pt x="371901" y="16465"/>
                                      </a:lnTo>
                                      <a:lnTo>
                                        <a:pt x="371146" y="17579"/>
                                      </a:lnTo>
                                      <a:lnTo>
                                        <a:pt x="370258" y="18943"/>
                                      </a:lnTo>
                                      <a:lnTo>
                                        <a:pt x="368622" y="25556"/>
                                      </a:lnTo>
                                      <a:lnTo>
                                        <a:pt x="365616" y="35591"/>
                                      </a:lnTo>
                                      <a:lnTo>
                                        <a:pt x="362418" y="45920"/>
                                      </a:lnTo>
                                      <a:lnTo>
                                        <a:pt x="399801" y="45920"/>
                                      </a:lnTo>
                                      <a:lnTo>
                                        <a:pt x="400136" y="46227"/>
                                      </a:lnTo>
                                      <a:close/>
                                    </a:path>
                                    <a:path w="407670" h="140335">
                                      <a:moveTo>
                                        <a:pt x="349089" y="37466"/>
                                      </a:moveTo>
                                      <a:lnTo>
                                        <a:pt x="327406" y="37466"/>
                                      </a:lnTo>
                                      <a:lnTo>
                                        <a:pt x="329145" y="37295"/>
                                      </a:lnTo>
                                      <a:lnTo>
                                        <a:pt x="332305" y="30681"/>
                                      </a:lnTo>
                                      <a:lnTo>
                                        <a:pt x="334416" y="25556"/>
                                      </a:lnTo>
                                      <a:lnTo>
                                        <a:pt x="336792" y="17749"/>
                                      </a:lnTo>
                                      <a:lnTo>
                                        <a:pt x="337071" y="14784"/>
                                      </a:lnTo>
                                      <a:lnTo>
                                        <a:pt x="337167" y="13761"/>
                                      </a:lnTo>
                                      <a:lnTo>
                                        <a:pt x="336743" y="9988"/>
                                      </a:lnTo>
                                      <a:lnTo>
                                        <a:pt x="336713" y="9715"/>
                                      </a:lnTo>
                                      <a:lnTo>
                                        <a:pt x="342269" y="6000"/>
                                      </a:lnTo>
                                      <a:lnTo>
                                        <a:pt x="351883" y="20897"/>
                                      </a:lnTo>
                                      <a:lnTo>
                                        <a:pt x="349156" y="21806"/>
                                      </a:lnTo>
                                      <a:lnTo>
                                        <a:pt x="347053" y="23647"/>
                                      </a:lnTo>
                                      <a:lnTo>
                                        <a:pt x="344122" y="29193"/>
                                      </a:lnTo>
                                      <a:lnTo>
                                        <a:pt x="342338" y="32341"/>
                                      </a:lnTo>
                                      <a:lnTo>
                                        <a:pt x="340224" y="35863"/>
                                      </a:lnTo>
                                      <a:lnTo>
                                        <a:pt x="347780" y="35863"/>
                                      </a:lnTo>
                                      <a:lnTo>
                                        <a:pt x="349089" y="37466"/>
                                      </a:lnTo>
                                      <a:close/>
                                    </a:path>
                                    <a:path w="407670" h="140335">
                                      <a:moveTo>
                                        <a:pt x="308354" y="45920"/>
                                      </a:moveTo>
                                      <a:lnTo>
                                        <a:pt x="307539" y="44326"/>
                                      </a:lnTo>
                                      <a:lnTo>
                                        <a:pt x="305304" y="39547"/>
                                      </a:lnTo>
                                      <a:lnTo>
                                        <a:pt x="301872" y="33179"/>
                                      </a:lnTo>
                                      <a:lnTo>
                                        <a:pt x="297909"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80" y="35863"/>
                                      </a:moveTo>
                                      <a:lnTo>
                                        <a:pt x="340224" y="35863"/>
                                      </a:lnTo>
                                      <a:lnTo>
                                        <a:pt x="342338" y="35591"/>
                                      </a:lnTo>
                                      <a:lnTo>
                                        <a:pt x="344077" y="34636"/>
                                      </a:lnTo>
                                      <a:lnTo>
                                        <a:pt x="345440" y="33000"/>
                                      </a:lnTo>
                                      <a:lnTo>
                                        <a:pt x="347780" y="35863"/>
                                      </a:lnTo>
                                      <a:close/>
                                    </a:path>
                                    <a:path w="407670" h="140335">
                                      <a:moveTo>
                                        <a:pt x="305536" y="40034"/>
                                      </a:moveTo>
                                      <a:lnTo>
                                        <a:pt x="298321" y="40034"/>
                                      </a:lnTo>
                                      <a:lnTo>
                                        <a:pt x="306670" y="39547"/>
                                      </a:lnTo>
                                      <a:lnTo>
                                        <a:pt x="312290" y="38992"/>
                                      </a:lnTo>
                                      <a:lnTo>
                                        <a:pt x="311988" y="39547"/>
                                      </a:lnTo>
                                      <a:lnTo>
                                        <a:pt x="305309" y="39547"/>
                                      </a:lnTo>
                                      <a:lnTo>
                                        <a:pt x="305467" y="39886"/>
                                      </a:lnTo>
                                      <a:lnTo>
                                        <a:pt x="305536" y="40034"/>
                                      </a:lnTo>
                                      <a:close/>
                                    </a:path>
                                    <a:path w="407670" h="140335">
                                      <a:moveTo>
                                        <a:pt x="399801" y="45920"/>
                                      </a:moveTo>
                                      <a:lnTo>
                                        <a:pt x="362418" y="45920"/>
                                      </a:lnTo>
                                      <a:lnTo>
                                        <a:pt x="374068" y="44326"/>
                                      </a:lnTo>
                                      <a:lnTo>
                                        <a:pt x="383042" y="42750"/>
                                      </a:lnTo>
                                      <a:lnTo>
                                        <a:pt x="389340" y="41190"/>
                                      </a:lnTo>
                                      <a:lnTo>
                                        <a:pt x="393198" y="39547"/>
                                      </a:lnTo>
                                      <a:lnTo>
                                        <a:pt x="392854" y="39547"/>
                                      </a:lnTo>
                                      <a:lnTo>
                                        <a:pt x="399801" y="45920"/>
                                      </a:lnTo>
                                      <a:close/>
                                    </a:path>
                                    <a:path w="407670" h="140335">
                                      <a:moveTo>
                                        <a:pt x="295122" y="53897"/>
                                      </a:moveTo>
                                      <a:lnTo>
                                        <a:pt x="279951" y="39886"/>
                                      </a:lnTo>
                                      <a:lnTo>
                                        <a:pt x="283735" y="40034"/>
                                      </a:lnTo>
                                      <a:lnTo>
                                        <a:pt x="305536" y="40034"/>
                                      </a:lnTo>
                                      <a:lnTo>
                                        <a:pt x="308283" y="45920"/>
                                      </a:lnTo>
                                      <a:lnTo>
                                        <a:pt x="351136" y="45920"/>
                                      </a:lnTo>
                                      <a:lnTo>
                                        <a:pt x="351043" y="46227"/>
                                      </a:lnTo>
                                      <a:lnTo>
                                        <a:pt x="352270" y="46227"/>
                                      </a:lnTo>
                                      <a:lnTo>
                                        <a:pt x="343071" y="46696"/>
                                      </a:lnTo>
                                      <a:lnTo>
                                        <a:pt x="340336" y="46909"/>
                                      </a:lnTo>
                                      <a:lnTo>
                                        <a:pt x="327406" y="46909"/>
                                      </a:lnTo>
                                      <a:lnTo>
                                        <a:pt x="327406" y="48102"/>
                                      </a:lnTo>
                                      <a:lnTo>
                                        <a:pt x="330087" y="48102"/>
                                      </a:lnTo>
                                      <a:lnTo>
                                        <a:pt x="332769" y="49295"/>
                                      </a:lnTo>
                                      <a:lnTo>
                                        <a:pt x="335095" y="50284"/>
                                      </a:lnTo>
                                      <a:lnTo>
                                        <a:pt x="308145" y="50284"/>
                                      </a:lnTo>
                                      <a:lnTo>
                                        <a:pt x="301031" y="51125"/>
                                      </a:lnTo>
                                      <a:lnTo>
                                        <a:pt x="296690" y="52329"/>
                                      </a:lnTo>
                                      <a:lnTo>
                                        <a:pt x="295122" y="53897"/>
                                      </a:lnTo>
                                      <a:close/>
                                    </a:path>
                                    <a:path w="407670" h="140335">
                                      <a:moveTo>
                                        <a:pt x="361762" y="73159"/>
                                      </a:moveTo>
                                      <a:lnTo>
                                        <a:pt x="345338" y="73159"/>
                                      </a:lnTo>
                                      <a:lnTo>
                                        <a:pt x="346003" y="66443"/>
                                      </a:lnTo>
                                      <a:lnTo>
                                        <a:pt x="346117" y="65261"/>
                                      </a:lnTo>
                                      <a:lnTo>
                                        <a:pt x="346220" y="63647"/>
                                      </a:lnTo>
                                      <a:lnTo>
                                        <a:pt x="346326" y="61988"/>
                                      </a:lnTo>
                                      <a:lnTo>
                                        <a:pt x="346449" y="60068"/>
                                      </a:lnTo>
                                      <a:lnTo>
                                        <a:pt x="346543" y="59590"/>
                                      </a:lnTo>
                                      <a:lnTo>
                                        <a:pt x="348508" y="54136"/>
                                      </a:lnTo>
                                      <a:lnTo>
                                        <a:pt x="350420" y="48291"/>
                                      </a:lnTo>
                                      <a:lnTo>
                                        <a:pt x="352369" y="41838"/>
                                      </a:lnTo>
                                      <a:lnTo>
                                        <a:pt x="352444" y="41572"/>
                                      </a:lnTo>
                                      <a:lnTo>
                                        <a:pt x="356247" y="46227"/>
                                      </a:lnTo>
                                      <a:lnTo>
                                        <a:pt x="400136" y="46227"/>
                                      </a:lnTo>
                                      <a:lnTo>
                                        <a:pt x="406156" y="51750"/>
                                      </a:lnTo>
                                      <a:lnTo>
                                        <a:pt x="398080" y="52329"/>
                                      </a:lnTo>
                                      <a:lnTo>
                                        <a:pt x="397684" y="52329"/>
                                      </a:lnTo>
                                      <a:lnTo>
                                        <a:pt x="388315" y="53261"/>
                                      </a:lnTo>
                                      <a:lnTo>
                                        <a:pt x="381885" y="54136"/>
                                      </a:lnTo>
                                      <a:lnTo>
                                        <a:pt x="381055" y="54136"/>
                                      </a:lnTo>
                                      <a:lnTo>
                                        <a:pt x="381954" y="55307"/>
                                      </a:lnTo>
                                      <a:lnTo>
                                        <a:pt x="371701" y="55307"/>
                                      </a:lnTo>
                                      <a:lnTo>
                                        <a:pt x="371558" y="55738"/>
                                      </a:lnTo>
                                      <a:lnTo>
                                        <a:pt x="371929"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8" y="77556"/>
                                      </a:lnTo>
                                      <a:lnTo>
                                        <a:pt x="287070" y="70802"/>
                                      </a:lnTo>
                                      <a:lnTo>
                                        <a:pt x="295198" y="64005"/>
                                      </a:lnTo>
                                      <a:lnTo>
                                        <a:pt x="302249" y="57136"/>
                                      </a:lnTo>
                                      <a:lnTo>
                                        <a:pt x="308145" y="50284"/>
                                      </a:lnTo>
                                      <a:lnTo>
                                        <a:pt x="335095" y="50284"/>
                                      </a:lnTo>
                                      <a:lnTo>
                                        <a:pt x="339133" y="52000"/>
                                      </a:lnTo>
                                      <a:lnTo>
                                        <a:pt x="346497" y="55022"/>
                                      </a:lnTo>
                                      <a:lnTo>
                                        <a:pt x="346497" y="56966"/>
                                      </a:lnTo>
                                      <a:lnTo>
                                        <a:pt x="316770" y="56966"/>
                                      </a:lnTo>
                                      <a:lnTo>
                                        <a:pt x="316701" y="57136"/>
                                      </a:lnTo>
                                      <a:lnTo>
                                        <a:pt x="316349" y="57409"/>
                                      </a:lnTo>
                                      <a:lnTo>
                                        <a:pt x="310081" y="64005"/>
                                      </a:lnTo>
                                      <a:lnTo>
                                        <a:pt x="302309" y="70802"/>
                                      </a:lnTo>
                                      <a:lnTo>
                                        <a:pt x="293239" y="77556"/>
                                      </a:lnTo>
                                      <a:lnTo>
                                        <a:pt x="282849" y="84238"/>
                                      </a:lnTo>
                                      <a:close/>
                                    </a:path>
                                    <a:path w="407670" h="140335">
                                      <a:moveTo>
                                        <a:pt x="376505" y="78988"/>
                                      </a:moveTo>
                                      <a:lnTo>
                                        <a:pt x="364803" y="78988"/>
                                      </a:lnTo>
                                      <a:lnTo>
                                        <a:pt x="370173" y="60068"/>
                                      </a:lnTo>
                                      <a:lnTo>
                                        <a:pt x="371005" y="57409"/>
                                      </a:lnTo>
                                      <a:lnTo>
                                        <a:pt x="371701" y="55307"/>
                                      </a:lnTo>
                                      <a:lnTo>
                                        <a:pt x="371929" y="55738"/>
                                      </a:lnTo>
                                      <a:lnTo>
                                        <a:pt x="382286"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6" y="55738"/>
                                      </a:moveTo>
                                      <a:lnTo>
                                        <a:pt x="371929" y="55738"/>
                                      </a:lnTo>
                                      <a:lnTo>
                                        <a:pt x="371701" y="55307"/>
                                      </a:lnTo>
                                      <a:lnTo>
                                        <a:pt x="381954" y="55307"/>
                                      </a:lnTo>
                                      <a:lnTo>
                                        <a:pt x="382286" y="55738"/>
                                      </a:lnTo>
                                      <a:close/>
                                    </a:path>
                                    <a:path w="407670" h="140335">
                                      <a:moveTo>
                                        <a:pt x="313667" y="64329"/>
                                      </a:moveTo>
                                      <a:lnTo>
                                        <a:pt x="313923" y="64005"/>
                                      </a:lnTo>
                                      <a:lnTo>
                                        <a:pt x="315940" y="61988"/>
                                      </a:lnTo>
                                      <a:lnTo>
                                        <a:pt x="316768" y="60068"/>
                                      </a:lnTo>
                                      <a:lnTo>
                                        <a:pt x="316878" y="59812"/>
                                      </a:lnTo>
                                      <a:lnTo>
                                        <a:pt x="316913" y="59045"/>
                                      </a:lnTo>
                                      <a:lnTo>
                                        <a:pt x="316731" y="57409"/>
                                      </a:lnTo>
                                      <a:lnTo>
                                        <a:pt x="316608" y="57136"/>
                                      </a:lnTo>
                                      <a:lnTo>
                                        <a:pt x="316770" y="56966"/>
                                      </a:lnTo>
                                      <a:lnTo>
                                        <a:pt x="346497" y="56966"/>
                                      </a:lnTo>
                                      <a:lnTo>
                                        <a:pt x="346497" y="57409"/>
                                      </a:lnTo>
                                      <a:lnTo>
                                        <a:pt x="327406" y="57409"/>
                                      </a:lnTo>
                                      <a:lnTo>
                                        <a:pt x="327406" y="63647"/>
                                      </a:lnTo>
                                      <a:lnTo>
                                        <a:pt x="315031"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4" y="66017"/>
                                      </a:lnTo>
                                      <a:lnTo>
                                        <a:pt x="342396" y="69920"/>
                                      </a:lnTo>
                                      <a:lnTo>
                                        <a:pt x="342308" y="70129"/>
                                      </a:lnTo>
                                      <a:close/>
                                    </a:path>
                                    <a:path w="407670" h="140335">
                                      <a:moveTo>
                                        <a:pt x="345338" y="73159"/>
                                      </a:moveTo>
                                      <a:lnTo>
                                        <a:pt x="342308" y="70129"/>
                                      </a:lnTo>
                                      <a:lnTo>
                                        <a:pt x="343855" y="66443"/>
                                      </a:lnTo>
                                      <a:lnTo>
                                        <a:pt x="346365" y="60068"/>
                                      </a:lnTo>
                                      <a:lnTo>
                                        <a:pt x="346255" y="63102"/>
                                      </a:lnTo>
                                      <a:lnTo>
                                        <a:pt x="346176" y="64329"/>
                                      </a:lnTo>
                                      <a:lnTo>
                                        <a:pt x="346117" y="65261"/>
                                      </a:lnTo>
                                      <a:lnTo>
                                        <a:pt x="345697" y="69534"/>
                                      </a:lnTo>
                                      <a:lnTo>
                                        <a:pt x="345571" y="70802"/>
                                      </a:lnTo>
                                      <a:lnTo>
                                        <a:pt x="345466" y="71863"/>
                                      </a:lnTo>
                                      <a:lnTo>
                                        <a:pt x="345371" y="72818"/>
                                      </a:lnTo>
                                      <a:lnTo>
                                        <a:pt x="345338" y="73159"/>
                                      </a:lnTo>
                                      <a:close/>
                                    </a:path>
                                    <a:path w="407670" h="140335">
                                      <a:moveTo>
                                        <a:pt x="323179" y="77556"/>
                                      </a:moveTo>
                                      <a:lnTo>
                                        <a:pt x="322685" y="76897"/>
                                      </a:lnTo>
                                      <a:lnTo>
                                        <a:pt x="319974" y="72818"/>
                                      </a:lnTo>
                                      <a:lnTo>
                                        <a:pt x="314299" y="65261"/>
                                      </a:lnTo>
                                      <a:lnTo>
                                        <a:pt x="313667" y="64329"/>
                                      </a:lnTo>
                                      <a:lnTo>
                                        <a:pt x="315031" y="63647"/>
                                      </a:lnTo>
                                      <a:lnTo>
                                        <a:pt x="324732" y="76897"/>
                                      </a:lnTo>
                                      <a:lnTo>
                                        <a:pt x="325156" y="76897"/>
                                      </a:lnTo>
                                      <a:lnTo>
                                        <a:pt x="323179" y="77556"/>
                                      </a:lnTo>
                                      <a:close/>
                                    </a:path>
                                    <a:path w="407670" h="140335">
                                      <a:moveTo>
                                        <a:pt x="324928" y="80272"/>
                                      </a:moveTo>
                                      <a:lnTo>
                                        <a:pt x="323365" y="77920"/>
                                      </a:lnTo>
                                      <a:lnTo>
                                        <a:pt x="323179" y="77556"/>
                                      </a:lnTo>
                                      <a:lnTo>
                                        <a:pt x="325156" y="76897"/>
                                      </a:lnTo>
                                      <a:lnTo>
                                        <a:pt x="324732" y="76897"/>
                                      </a:lnTo>
                                      <a:lnTo>
                                        <a:pt x="315031" y="63647"/>
                                      </a:lnTo>
                                      <a:lnTo>
                                        <a:pt x="327406" y="63647"/>
                                      </a:lnTo>
                                      <a:lnTo>
                                        <a:pt x="327406" y="78443"/>
                                      </a:lnTo>
                                      <a:lnTo>
                                        <a:pt x="326380" y="79200"/>
                                      </a:lnTo>
                                      <a:lnTo>
                                        <a:pt x="324597" y="79375"/>
                                      </a:lnTo>
                                      <a:lnTo>
                                        <a:pt x="326144" y="79375"/>
                                      </a:lnTo>
                                      <a:lnTo>
                                        <a:pt x="324928" y="80272"/>
                                      </a:lnTo>
                                      <a:close/>
                                    </a:path>
                                    <a:path w="407670" h="140335">
                                      <a:moveTo>
                                        <a:pt x="346675" y="84238"/>
                                      </a:moveTo>
                                      <a:lnTo>
                                        <a:pt x="282849" y="84238"/>
                                      </a:lnTo>
                                      <a:lnTo>
                                        <a:pt x="285061" y="82819"/>
                                      </a:lnTo>
                                      <a:lnTo>
                                        <a:pt x="291909" y="82483"/>
                                      </a:lnTo>
                                      <a:lnTo>
                                        <a:pt x="299884" y="81865"/>
                                      </a:lnTo>
                                      <a:lnTo>
                                        <a:pt x="308990" y="79200"/>
                                      </a:lnTo>
                                      <a:lnTo>
                                        <a:pt x="309074" y="78988"/>
                                      </a:lnTo>
                                      <a:lnTo>
                                        <a:pt x="309171" y="78784"/>
                                      </a:lnTo>
                                      <a:lnTo>
                                        <a:pt x="309838" y="76409"/>
                                      </a:lnTo>
                                      <a:lnTo>
                                        <a:pt x="310278" y="73613"/>
                                      </a:lnTo>
                                      <a:lnTo>
                                        <a:pt x="310394" y="69534"/>
                                      </a:lnTo>
                                      <a:lnTo>
                                        <a:pt x="309883" y="66443"/>
                                      </a:lnTo>
                                      <a:lnTo>
                                        <a:pt x="309849" y="66238"/>
                                      </a:lnTo>
                                      <a:lnTo>
                                        <a:pt x="313667" y="64329"/>
                                      </a:lnTo>
                                      <a:lnTo>
                                        <a:pt x="314299" y="65261"/>
                                      </a:lnTo>
                                      <a:lnTo>
                                        <a:pt x="319974" y="72818"/>
                                      </a:lnTo>
                                      <a:lnTo>
                                        <a:pt x="323123" y="77556"/>
                                      </a:lnTo>
                                      <a:lnTo>
                                        <a:pt x="322088" y="77920"/>
                                      </a:lnTo>
                                      <a:lnTo>
                                        <a:pt x="320656" y="78784"/>
                                      </a:lnTo>
                                      <a:lnTo>
                                        <a:pt x="320490" y="78988"/>
                                      </a:lnTo>
                                      <a:lnTo>
                                        <a:pt x="320410" y="79200"/>
                                      </a:lnTo>
                                      <a:lnTo>
                                        <a:pt x="320343" y="79375"/>
                                      </a:lnTo>
                                      <a:lnTo>
                                        <a:pt x="320270" y="79568"/>
                                      </a:lnTo>
                                      <a:lnTo>
                                        <a:pt x="320179" y="79806"/>
                                      </a:lnTo>
                                      <a:lnTo>
                                        <a:pt x="324619" y="79806"/>
                                      </a:lnTo>
                                      <a:lnTo>
                                        <a:pt x="324928" y="80272"/>
                                      </a:lnTo>
                                      <a:lnTo>
                                        <a:pt x="339574" y="80272"/>
                                      </a:lnTo>
                                      <a:lnTo>
                                        <a:pt x="344617" y="82819"/>
                                      </a:lnTo>
                                      <a:lnTo>
                                        <a:pt x="345610" y="82819"/>
                                      </a:lnTo>
                                      <a:lnTo>
                                        <a:pt x="346675" y="84238"/>
                                      </a:lnTo>
                                      <a:close/>
                                    </a:path>
                                    <a:path w="407670" h="140335">
                                      <a:moveTo>
                                        <a:pt x="339574" y="80272"/>
                                      </a:moveTo>
                                      <a:lnTo>
                                        <a:pt x="324928" y="80272"/>
                                      </a:lnTo>
                                      <a:lnTo>
                                        <a:pt x="326380" y="79200"/>
                                      </a:lnTo>
                                      <a:lnTo>
                                        <a:pt x="330644" y="78784"/>
                                      </a:lnTo>
                                      <a:lnTo>
                                        <a:pt x="330593" y="76409"/>
                                      </a:lnTo>
                                      <a:lnTo>
                                        <a:pt x="330292" y="73613"/>
                                      </a:lnTo>
                                      <a:lnTo>
                                        <a:pt x="330204" y="72818"/>
                                      </a:lnTo>
                                      <a:lnTo>
                                        <a:pt x="330099" y="71863"/>
                                      </a:lnTo>
                                      <a:lnTo>
                                        <a:pt x="335928" y="69920"/>
                                      </a:lnTo>
                                      <a:lnTo>
                                        <a:pt x="340033" y="75389"/>
                                      </a:lnTo>
                                      <a:lnTo>
                                        <a:pt x="338527" y="78784"/>
                                      </a:lnTo>
                                      <a:lnTo>
                                        <a:pt x="338436" y="78988"/>
                                      </a:lnTo>
                                      <a:lnTo>
                                        <a:pt x="338342" y="79200"/>
                                      </a:lnTo>
                                      <a:lnTo>
                                        <a:pt x="338265" y="79375"/>
                                      </a:lnTo>
                                      <a:lnTo>
                                        <a:pt x="338179" y="79568"/>
                                      </a:lnTo>
                                      <a:lnTo>
                                        <a:pt x="339574" y="80272"/>
                                      </a:lnTo>
                                      <a:close/>
                                    </a:path>
                                    <a:path w="407670" h="140335">
                                      <a:moveTo>
                                        <a:pt x="345532" y="82483"/>
                                      </a:moveTo>
                                      <a:lnTo>
                                        <a:pt x="345357" y="82483"/>
                                      </a:lnTo>
                                      <a:lnTo>
                                        <a:pt x="340033" y="75389"/>
                                      </a:lnTo>
                                      <a:lnTo>
                                        <a:pt x="341175" y="72818"/>
                                      </a:lnTo>
                                      <a:lnTo>
                                        <a:pt x="342308" y="70129"/>
                                      </a:lnTo>
                                      <a:lnTo>
                                        <a:pt x="345338" y="73159"/>
                                      </a:lnTo>
                                      <a:lnTo>
                                        <a:pt x="361762" y="73159"/>
                                      </a:lnTo>
                                      <a:lnTo>
                                        <a:pt x="361854" y="73363"/>
                                      </a:lnTo>
                                      <a:lnTo>
                                        <a:pt x="351201" y="73363"/>
                                      </a:lnTo>
                                      <a:lnTo>
                                        <a:pt x="350360" y="75045"/>
                                      </a:lnTo>
                                      <a:lnTo>
                                        <a:pt x="348337" y="78284"/>
                                      </a:lnTo>
                                      <a:lnTo>
                                        <a:pt x="345532" y="82483"/>
                                      </a:lnTo>
                                      <a:close/>
                                    </a:path>
                                    <a:path w="407670" h="140335">
                                      <a:moveTo>
                                        <a:pt x="346304" y="123647"/>
                                      </a:moveTo>
                                      <a:lnTo>
                                        <a:pt x="341588"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1" y="90647"/>
                                      </a:lnTo>
                                      <a:lnTo>
                                        <a:pt x="376438"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9" y="79568"/>
                                      </a:lnTo>
                                      <a:lnTo>
                                        <a:pt x="340033" y="75389"/>
                                      </a:lnTo>
                                      <a:lnTo>
                                        <a:pt x="345357" y="82483"/>
                                      </a:lnTo>
                                      <a:lnTo>
                                        <a:pt x="345532" y="82483"/>
                                      </a:lnTo>
                                      <a:lnTo>
                                        <a:pt x="345307" y="82819"/>
                                      </a:lnTo>
                                      <a:close/>
                                    </a:path>
                                    <a:path w="407670" h="140335">
                                      <a:moveTo>
                                        <a:pt x="324619" y="79806"/>
                                      </a:moveTo>
                                      <a:lnTo>
                                        <a:pt x="320179" y="79806"/>
                                      </a:lnTo>
                                      <a:lnTo>
                                        <a:pt x="326380" y="79200"/>
                                      </a:lnTo>
                                      <a:lnTo>
                                        <a:pt x="326144" y="79375"/>
                                      </a:lnTo>
                                      <a:lnTo>
                                        <a:pt x="324332" y="79375"/>
                                      </a:lnTo>
                                      <a:lnTo>
                                        <a:pt x="324619" y="79806"/>
                                      </a:lnTo>
                                      <a:close/>
                                    </a:path>
                                    <a:path w="407670" h="140335">
                                      <a:moveTo>
                                        <a:pt x="345610" y="82819"/>
                                      </a:moveTo>
                                      <a:lnTo>
                                        <a:pt x="345307" y="82819"/>
                                      </a:lnTo>
                                      <a:lnTo>
                                        <a:pt x="345532" y="82483"/>
                                      </a:lnTo>
                                      <a:lnTo>
                                        <a:pt x="345357" y="82483"/>
                                      </a:lnTo>
                                      <a:lnTo>
                                        <a:pt x="345610" y="82819"/>
                                      </a:lnTo>
                                      <a:close/>
                                    </a:path>
                                    <a:path w="407670" h="140335">
                                      <a:moveTo>
                                        <a:pt x="290924" y="94988"/>
                                      </a:moveTo>
                                      <a:lnTo>
                                        <a:pt x="290349" y="94988"/>
                                      </a:lnTo>
                                      <a:lnTo>
                                        <a:pt x="277051" y="82819"/>
                                      </a:lnTo>
                                      <a:lnTo>
                                        <a:pt x="281784" y="82819"/>
                                      </a:lnTo>
                                      <a:lnTo>
                                        <a:pt x="282849" y="84238"/>
                                      </a:lnTo>
                                      <a:lnTo>
                                        <a:pt x="346675" y="84238"/>
                                      </a:lnTo>
                                      <a:lnTo>
                                        <a:pt x="347059" y="84750"/>
                                      </a:lnTo>
                                      <a:lnTo>
                                        <a:pt x="343349" y="84750"/>
                                      </a:lnTo>
                                      <a:lnTo>
                                        <a:pt x="340474" y="86716"/>
                                      </a:lnTo>
                                      <a:lnTo>
                                        <a:pt x="339202" y="89522"/>
                                      </a:lnTo>
                                      <a:lnTo>
                                        <a:pt x="327065" y="89522"/>
                                      </a:lnTo>
                                      <a:lnTo>
                                        <a:pt x="316053" y="91227"/>
                                      </a:lnTo>
                                      <a:lnTo>
                                        <a:pt x="315326" y="92682"/>
                                      </a:lnTo>
                                      <a:lnTo>
                                        <a:pt x="303326" y="92682"/>
                                      </a:lnTo>
                                      <a:lnTo>
                                        <a:pt x="298167" y="93329"/>
                                      </a:lnTo>
                                      <a:lnTo>
                                        <a:pt x="293917" y="94136"/>
                                      </a:lnTo>
                                      <a:lnTo>
                                        <a:pt x="290924" y="94988"/>
                                      </a:lnTo>
                                      <a:close/>
                                    </a:path>
                                    <a:path w="407670" h="140335">
                                      <a:moveTo>
                                        <a:pt x="347213" y="84954"/>
                                      </a:moveTo>
                                      <a:lnTo>
                                        <a:pt x="343349" y="84750"/>
                                      </a:lnTo>
                                      <a:lnTo>
                                        <a:pt x="347059" y="84750"/>
                                      </a:lnTo>
                                      <a:lnTo>
                                        <a:pt x="347213" y="84954"/>
                                      </a:lnTo>
                                      <a:close/>
                                    </a:path>
                                    <a:path w="407670" h="140335">
                                      <a:moveTo>
                                        <a:pt x="333010" y="101693"/>
                                      </a:moveTo>
                                      <a:lnTo>
                                        <a:pt x="319531" y="101693"/>
                                      </a:lnTo>
                                      <a:lnTo>
                                        <a:pt x="323326" y="96738"/>
                                      </a:lnTo>
                                      <a:lnTo>
                                        <a:pt x="325838" y="92682"/>
                                      </a:lnTo>
                                      <a:lnTo>
                                        <a:pt x="327065" y="89522"/>
                                      </a:lnTo>
                                      <a:lnTo>
                                        <a:pt x="339202" y="89522"/>
                                      </a:lnTo>
                                      <a:lnTo>
                                        <a:pt x="336724" y="94988"/>
                                      </a:lnTo>
                                      <a:lnTo>
                                        <a:pt x="334258" y="99613"/>
                                      </a:lnTo>
                                      <a:lnTo>
                                        <a:pt x="333010" y="101693"/>
                                      </a:lnTo>
                                      <a:close/>
                                    </a:path>
                                    <a:path w="407670" h="140335">
                                      <a:moveTo>
                                        <a:pt x="283769" y="136329"/>
                                      </a:moveTo>
                                      <a:lnTo>
                                        <a:pt x="280344" y="129477"/>
                                      </a:lnTo>
                                      <a:lnTo>
                                        <a:pt x="280224" y="129238"/>
                                      </a:lnTo>
                                      <a:lnTo>
                                        <a:pt x="291025" y="123971"/>
                                      </a:lnTo>
                                      <a:lnTo>
                                        <a:pt x="299903" y="119045"/>
                                      </a:lnTo>
                                      <a:lnTo>
                                        <a:pt x="306860" y="114460"/>
                                      </a:lnTo>
                                      <a:lnTo>
                                        <a:pt x="311894" y="110216"/>
                                      </a:lnTo>
                                      <a:lnTo>
                                        <a:pt x="309940" y="109647"/>
                                      </a:lnTo>
                                      <a:lnTo>
                                        <a:pt x="296997" y="105647"/>
                                      </a:lnTo>
                                      <a:lnTo>
                                        <a:pt x="303241" y="92682"/>
                                      </a:lnTo>
                                      <a:lnTo>
                                        <a:pt x="315326" y="92682"/>
                                      </a:lnTo>
                                      <a:lnTo>
                                        <a:pt x="311860" y="99613"/>
                                      </a:lnTo>
                                      <a:lnTo>
                                        <a:pt x="311792" y="99750"/>
                                      </a:lnTo>
                                      <a:lnTo>
                                        <a:pt x="319531" y="101693"/>
                                      </a:lnTo>
                                      <a:lnTo>
                                        <a:pt x="333010" y="101693"/>
                                      </a:lnTo>
                                      <a:lnTo>
                                        <a:pt x="331190" y="104727"/>
                                      </a:lnTo>
                                      <a:lnTo>
                                        <a:pt x="340804"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6" y="131478"/>
                                      </a:moveTo>
                                      <a:lnTo>
                                        <a:pt x="376934" y="131478"/>
                                      </a:lnTo>
                                      <a:lnTo>
                                        <a:pt x="377747" y="128204"/>
                                      </a:lnTo>
                                      <a:lnTo>
                                        <a:pt x="377032" y="123971"/>
                                      </a:lnTo>
                                      <a:lnTo>
                                        <a:pt x="372780" y="114460"/>
                                      </a:lnTo>
                                      <a:lnTo>
                                        <a:pt x="369633" y="108125"/>
                                      </a:lnTo>
                                      <a:lnTo>
                                        <a:pt x="365792" y="100943"/>
                                      </a:lnTo>
                                      <a:lnTo>
                                        <a:pt x="377147" y="100943"/>
                                      </a:lnTo>
                                      <a:lnTo>
                                        <a:pt x="395861" y="121159"/>
                                      </a:lnTo>
                                      <a:lnTo>
                                        <a:pt x="407042" y="121159"/>
                                      </a:lnTo>
                                      <a:lnTo>
                                        <a:pt x="407042" y="129477"/>
                                      </a:lnTo>
                                      <a:lnTo>
                                        <a:pt x="378516" y="131478"/>
                                      </a:lnTo>
                                      <a:close/>
                                    </a:path>
                                    <a:path w="407670" h="140335">
                                      <a:moveTo>
                                        <a:pt x="336070" y="120427"/>
                                      </a:moveTo>
                                      <a:lnTo>
                                        <a:pt x="334383" y="119443"/>
                                      </a:lnTo>
                                      <a:lnTo>
                                        <a:pt x="328167" y="116113"/>
                                      </a:lnTo>
                                      <a:lnTo>
                                        <a:pt x="323519" y="113932"/>
                                      </a:lnTo>
                                      <a:lnTo>
                                        <a:pt x="341431" y="113932"/>
                                      </a:lnTo>
                                      <a:lnTo>
                                        <a:pt x="341476" y="114890"/>
                                      </a:lnTo>
                                      <a:lnTo>
                                        <a:pt x="336070" y="120427"/>
                                      </a:lnTo>
                                      <a:close/>
                                    </a:path>
                                    <a:path w="407670" h="140335">
                                      <a:moveTo>
                                        <a:pt x="341588" y="123647"/>
                                      </a:moveTo>
                                      <a:lnTo>
                                        <a:pt x="336070" y="120427"/>
                                      </a:lnTo>
                                      <a:lnTo>
                                        <a:pt x="341476" y="114890"/>
                                      </a:lnTo>
                                      <a:lnTo>
                                        <a:pt x="341588" y="123647"/>
                                      </a:lnTo>
                                      <a:close/>
                                    </a:path>
                                    <a:path w="407670" h="140335">
                                      <a:moveTo>
                                        <a:pt x="328804" y="137863"/>
                                      </a:moveTo>
                                      <a:lnTo>
                                        <a:pt x="323724" y="131113"/>
                                      </a:lnTo>
                                      <a:lnTo>
                                        <a:pt x="334009" y="122537"/>
                                      </a:lnTo>
                                      <a:lnTo>
                                        <a:pt x="336070" y="120427"/>
                                      </a:lnTo>
                                      <a:lnTo>
                                        <a:pt x="341588" y="123647"/>
                                      </a:lnTo>
                                      <a:lnTo>
                                        <a:pt x="346304" y="123647"/>
                                      </a:lnTo>
                                      <a:lnTo>
                                        <a:pt x="340537" y="128883"/>
                                      </a:lnTo>
                                      <a:lnTo>
                                        <a:pt x="328804" y="13786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E76B471" id="Group 302" o:spid="_x0000_s1026" style="width:32.1pt;height:11.05pt;mso-position-horizontal-relative:char;mso-position-vertical-relative:line" coordsize="40767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">
                      <v:shape id="Graphic 303" o:spid="_x0000_s1027" style="position:absolute;width:407670;height:140335;visibility:visible;mso-wrap-style:square;v-text-anchor:top" coordsize="4076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" path="m27518,90579r-12382,l38011,44352r-593,-297l35194,42466r113,-513l42066,41953r7426,-345l56913,41032r7416,-805l64358,39511r108,-2727l64509,35684r116,-2912l64748,29079r83,-2497l64954,22227r120,-4364l65193,13511,63989,8579,61398,4943,67431,920,83307,15863r-4477,l76330,17863r-96,3068l76193,22227r-113,4355l75993,29079r-107,3080l75792,34500r-92,2284l75614,38931r31567,l107761,39511r-4841,4841l37833,44352r6811,4867l35190,72356r-1658,3938l23829,76909r7264,5177l27518,90579xem83693,16227r-4863,-364l83307,15863r386,364xem30375,58022l26763,50659,22031,42818,16178,34500,9204,25704r4739,-4773l21249,26582r6100,4918l32243,35684r3689,3452l35384,41608r-77,345l34475,41953r719,513l34954,43545r-1822,6193l30375,58022xem107181,38931r-31567,l91704,36784r5626,-7705l107181,38931xem35194,42466r-719,-513l35307,41953r-113,513xem44644,49219l37418,44055r7752,3876l44644,49219xem51238,53931l44644,49219r526,-1288l38011,44352r64909,l102614,44659r-334,3068l91125,47727,74761,49738r-89,1262l63443,51000r-6318,750l53057,52727r-1819,1204xem124971,72818r-52767,l88500,71216,91102,47931r23,-204l102280,47727,99973,68909r-121,1113l121412,70022r3559,2796xem39375,87988l31093,82086r2439,-5792l42170,75656r9452,-799l61261,73943r772,-6216l62147,66807r728,-7648l63239,53931r84,-1204l63443,51000r11229,l74176,58022r-110,1137l73296,66113r-1016,6243l72204,72818r52767,l132307,78579r-10347,582l110079,79985,81715,82363r679,1159l70443,83522r-624,1398l58466,84920r-9818,1068l42284,87011r-2909,977xem121412,70022r-21560,l109352,68909r5682,-1182l116898,66477r4514,3545xem31093,82086l23829,76909r9814,-615l33273,76909r-2180,5177xem16193,115329r-2930,-6151l9695,102185,5166,93718,,84409,5965,80454r9171,10125l27518,90579r-440,1046l20701,106054r-4388,9028l16193,115329xem120416,128659r-8794,l105045,128386r-5738,-511l97161,124361r-5414,-8563l81019,98991,71113,83522r11281,l107466,117625r19829,2068l127295,128386r4129,l120416,128659xem20966,137522r-5148,-6852l30500,121700,42503,111085,51698,98991r126,-166l58466,84920r11353,l62872,100480,52125,115082,38156,127429,20966,137522xem152521,57409r-6341,-4228l154171,43696r6546,-8515l175839,5795r-897,-3171l174817,2181,181362,r8557,15409l186328,16113r-2421,1364l180373,23181r29166,l209210,23784r-3710,5939l199817,30329r-7713,970l193532,32590r648,648l180066,33238r-6068,341l170636,38188r-4700,5508l159897,50103r-7376,7306xem195888,43074r5106,-6829l205500,29723r3476,-371l209143,29352r7639,-682l209709,22871r2471,-4531l215635,11409r1477,-5239l216612,2624,222544,647r9920,13534l228533,14977r-2512,1329l223839,20034r-613,966l261399,21000r7134,4943l261150,26569r-7012,686l247496,28001r-6271,805l242021,29352r1297,1227l228816,30579r-12784,1296l213510,35647r-4364,4989l208058,41724r-12170,1350xem261399,21000r-37839,l234510,19414r8864,-1483l249680,16619r3974,-1210l253332,15409r8067,5591xem209539,23181r-29166,l193283,21295r7783,-1738l203782,17931r401,409l209709,22871r-170,310xem205500,29723r3710,-5939l209709,22871r7073,5799l209143,29352r-167,l205500,29723xem241157,49056r-1510,-2511l241362,45477r-6499,-6481l233203,36511r-4387,-5932l243318,30579r760,720l247601,34841r-946,3347l246561,38522r-52,182l244529,43074r-66,146l244362,43443r-3205,5613xem186834,44078r-3435,-5374l180066,33238r14114,l196124,35181r-337,3007l195697,38996r-74,663l194853,42272r-117,398l194617,43074r-43,146l186834,44078xem239173,46841r-36231,l208058,41724r15338,-1702l229635,33784r5228,5212l237316,42670r2331,3875l239173,46841xem177543,94555r-2511,-2805l170419,84613r1909,-2386l173283,79931r-17,-2920l173154,72341r-120,-5046l172925,62722r-127,-5313l172737,54818r-107,-4432l171802,46841r-93,-296l169805,42272r5659,-3750l181601,44659r5602,l191453,51034r26641,l183441,54681r,1773l223175,56454r506,338l223262,61534r-50,560l221161,62245r-3205,311l215998,62556r-3271,508l210058,63323r-12573,1445l183441,66579r,716l222752,67295r-447,5046l222245,73025r-11266,1063l183987,77011r,1330l235627,78341r3894,4977l225749,84613r1701,1091l212896,85704r-16596,1487l196148,87191r849,1218l183987,88409r,4686l183846,93501r-363,555l183816,94056r-6273,499xem239647,46545r-2331,-3875l234863,38996r6499,6481l239647,46545xem202942,46841r-6829,-3398l195779,43220r109,-146l208058,41724r-5116,5117xem218094,51034r-26641,l194066,44943r255,-865l194434,43696r74,-253l194574,43220r1314,-146l195779,43220r334,223l202942,46841r36231,l235124,49363r-79,1023l224249,50386r-6155,648xem191453,51034r-4619,-6956l194574,43220r-424,1439l194066,44943r-2530,5898l191453,51034xem187206,44659r-5605,l186834,44078r372,581xem235627,78341r-51640,l222067,75034r84,-946l222245,73025r8413,-684l222771,67077r44,-498l222908,65529r122,-1379l223103,63323r109,-1229l230794,61534r-7113,-4742l223856,54818r117,-1321l224074,52357r81,-914l224249,50386r10796,l233363,72341r-52,684l233229,74088r-83,1082l235627,78341xem223175,56454r-39734,l196638,54818r9346,-1321l212429,52357r3228,-914l223175,56454xem223212,62094r415,-4685l223681,56792r7113,4742l223212,62094xem212727,63064r3271,-508l216247,62722r-3520,342xem216247,62722r-249,-166l217956,62556r-1709,166xem222752,67295r-39311,l206223,64150r8261,-1256l216247,62722r6524,4355l222752,67295xem222245,73025r507,-5730l222771,67077r7887,5264l222245,73025xem265152,93772r-69960,l195491,93501r266,l214192,91943r-12,-1411l213086,86318r-190,-614l227450,85704r958,614l226067,89250r-1171,2034l224896,92201r-1398,219l263673,92420r1479,1352xem263673,92420r-38777,l224896,92201r10653,-1669l245044,88789r6937,-1598l256465,85704r-141,l263673,92420xem266844,95318r-84186,l183483,94056r333,l185438,88789r117,-380l196997,88409r1480,2123l197798,91284r-1516,1500l195491,93501r-245,l195192,93772r69960,l266844,95318xem224896,92420r-1398,l224896,92201r,219xem195192,93772r54,-271l195491,93501r-299,271xem182658,95318r-4432,l177543,94555r6273,-499l183483,94056r-732,1119l182658,95318xem149999,107522l133055,96613r11316,-160l156603,95974r13149,-799l177543,94555r683,763l266844,95318r2984,2727l260998,98233r-10431,562l238533,99733r-13637,1312l224896,102102r-10704,l192237,103909r-325,511l179657,104420r-10777,859l160345,106082r-6294,748l149999,107522xem222646,139716r-4500,-4478l210092,124218r-94,-127l213066,122568r1398,-2523l214192,116522r,-14420l224896,102102r,34795l222646,139716xem149964,136670r-5386,-7193l156832,125162r9931,-5614l174371,112634r5286,-8214l191912,104420r-6753,10626l175754,124218r-11732,7209l149964,136670xem351136,45920r-42782,l311724,40034r566,-1042l316701,38557r,-23773l315576,9988r-64,-273l315440,9409,312917,5386r5762,-3818l331429,11761r-2652,2000l328393,14784r-987,2795l327406,37466r21683,l352444,41572r-1308,4348xem400136,46227r-43889,l352661,41838r-110,-648l354313,34931r2070,-7829l359133,16465r-79,-6477l356145,7670r6988,-4671l374076,14784r359,l371901,16465r-755,1114l370258,18943r-1636,6613l365616,35591r-3198,10329l399801,45920r335,307xem349089,37466r-21683,l329145,37295r3160,-6614l334416,25556r2376,-7807l337071,14784r96,-1023l336743,9988r-30,-273l342269,6000r9614,14897l349156,21806r-2103,1841l344122,29193r-1784,3148l340224,35863r7556,l349089,37466xem308354,45920r-815,-1594l305304,39547r-3432,-6368l297909,26678r-4458,-6565l298781,14784r-175,l304451,19659r5977,5272l316701,30681r-902,1660l314645,34636r-2355,4356l306670,39547r5318,l308354,45920xem347780,35863r-7556,l342338,35591r1739,-955l345440,33000r2340,2863xem305536,40034r-7215,l306670,39547r5620,-555l311988,39547r-6679,l305467,39886r69,148xem399801,45920r-37383,l374068,44326r8974,-1576l389340,41190r3858,-1643l392854,39547r6947,6373xem295122,53897l279951,39886r3784,148l305536,40034r2747,5886l351136,45920r-93,307l352270,46227r-9199,469l340336,46909r-12930,l327406,48102r2681,l332769,49295r2326,989l308145,50284r-7114,841l296690,52329r-1568,1568xem361762,73159r-16424,l346003,66443r114,-1182l346220,63647r106,-1659l346449,60068r94,-478l348508,54136r1912,-5845l352369,41838r75,-266l356247,46227r43889,l406156,51750r-8076,579l397684,52329r-9369,932l381885,54136r-830,l381954,55307r-10253,l371558,55738r371,l358465,57409r-261,l356417,61829r-409,932l358633,63102r496,2915l359201,66443r984,3091l360308,69920r1454,3239xem327406,48102r,-1193l329592,47882r-2186,220xem329592,47882r-2186,-973l340336,46909r-4787,373l329592,47882xem330087,48102r-2681,l329592,47882r495,220xem282849,84238r-5011,-6682l287070,70802r8128,-6797l302249,57136r5896,-6852l335095,50284r4038,1716l346497,55022r,1944l316770,56966r-69,170l316349,57409r-6268,6596l302309,70802r-9070,6754l282849,84238xem376505,78988r-11702,l370173,60068r832,-2659l371701,55307r228,431l382286,55738r2749,3580l384883,59590r-1773,1773l381156,65261r-3864,11636l376582,78784r-77,204xem382286,55738r-10357,l371701,55307r10253,l382286,55738xem313667,64329r256,-324l315940,61988r828,-1920l316878,59812r35,-767l316731,57409r-123,-273l316770,56966r29727,l346497,57409r-19091,l327406,63647r-12375,l313667,64329xem342308,70129r-4876,-4868l331519,60068r-4113,-2659l346497,57409r-32,2403l344034,66017r-1638,3903l342308,70129xem345338,73159r-3030,-3030l343855,66443r2510,-6375l346255,63102r-79,1227l346117,65261r-420,4273l345571,70802r-105,1061l345371,72818r-33,341xem323179,77556r-494,-659l319974,72818r-5675,-7557l313667,64329r1364,-682l324732,76897r424,l323179,77556xem324928,80272r-1563,-2352l323179,77556r1977,-659l324732,76897,315031,63647r12375,l327406,78443r-1026,757l324597,79375r1547,l324928,80272xem346675,84238r-63826,l285061,82819r6848,-336l299884,81865r9106,-2665l309074,78988r97,-204l309838,76409r440,-2796l310394,69534r-511,-3091l309849,66238r3818,-1909l314299,65261r5675,7557l323123,77556r-1035,364l320656,78784r-166,204l320410,79200r-67,175l320270,79568r-91,238l324619,79806r309,466l339574,80272r5043,2547l345610,82819r1065,1419xem339574,80272r-14646,l326380,79200r4264,-416l330593,76409r-301,-2796l330204,72818r-105,-955l335928,69920r4105,5469l338527,78784r-91,204l338342,79200r-77,175l338179,79568r1395,704xem345532,82483r-175,l340033,75389r1142,-2571l342308,70129r3030,3030l361762,73159r92,204l351201,73363r-841,1682l348337,78284r-2805,4199xem346304,123647r-4716,l341476,114890r1910,-1956l351855,102304r7562,-11657l351383,73613r-182,-250l361854,73363r113,250l364695,78784r108,204l376505,78988r-1667,4432l371861,90647r4577,8966l377147,100943r-11355,l359031,110422r-8418,9313l346304,123647xem345307,82819r-690,l338179,79568r1854,-4179l345357,82483r175,l345307,82819xem324619,79806r-4440,l326380,79200r-236,175l324332,79375r287,431xem345610,82819r-303,l345532,82483r-175,l345610,82819xem290924,94988r-575,l277051,82819r4733,l282849,84238r63826,l347059,84750r-3710,l340474,86716r-1272,2806l327065,89522r-11012,1705l315326,92682r-12000,l298167,93329r-4250,807l290924,94988xem347213,84954r-3864,-204l347059,84750r154,204xem333010,101693r-13479,l323326,96738r2512,-4056l327065,89522r12137,l336724,94988r-2466,4625l333010,101693xem283769,136329r-3425,-6852l280224,129238r10801,-5267l299903,119045r6957,-4585l311894,110216r-1954,-569l296997,105647r6244,-12965l315326,92682r-3466,6931l311792,99750r7739,1943l333010,101693r-1820,3034l340804,106977r522,4727l341431,113932r-17912,l316279,120279r-9038,5849l296404,131478r-12635,4851xem378516,131478r-1582,l377747,128204r-715,-4233l372780,114460r-3147,-6335l365792,100943r11355,l395861,121159r11181,l407042,129477r-28526,2001xem336070,120427r-1687,-984l328167,116113r-4648,-2181l341431,113932r45,958l336070,120427xem341588,123647r-5518,-3220l341476,114890r112,8757xem328804,137863r-5080,-6750l334009,122537r2061,-2110l341588,123647r4716,l340537,128883r-11733,8980xe" fillcolor="#202529" stroked="f">
                        <v:path arrowok="t"/>
                      </v:shape>
                      <w10:anchorlock/>
                    </v:group>
                  </w:pict>
                </mc:Fallback>
              </mc:AlternateContent>
            </w:r>
          </w:p>
        </w:tc>
      </w:tr>
      <w:tr w:rsidR="00CF309A">
        <w:trPr>
          <w:trHeight w:val="524"/>
        </w:trPr>
        <w:tc>
          <w:tcPr>
            <w:tcW w:w="870" w:type="dxa"/>
          </w:tcPr>
          <w:p w:rsidR="00CF309A" w:rsidRDefault="00CF309A">
            <w:pPr>
              <w:pStyle w:val="TableParagraph"/>
              <w:spacing w:before="2"/>
              <w:rPr>
                <w:sz w:val="15"/>
              </w:rPr>
            </w:pPr>
          </w:p>
          <w:p w:rsidR="00CF309A" w:rsidRDefault="00D74D8B">
            <w:pPr>
              <w:pStyle w:val="TableParagraph"/>
              <w:spacing w:line="132" w:lineRule="exact"/>
              <w:ind w:left="18"/>
              <w:rPr>
                <w:position w:val="-2"/>
                <w:sz w:val="13"/>
              </w:rPr>
            </w:pPr>
            <w:r>
              <w:rPr>
                <w:noProof/>
                <w:position w:val="-2"/>
                <w:sz w:val="13"/>
              </w:rPr>
              <w:drawing>
                <wp:inline distT="0" distB="0" distL="0" distR="0">
                  <wp:extent cx="159085" cy="84010"/>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42" cstate="print"/>
                          <a:stretch>
                            <a:fillRect/>
                          </a:stretch>
                        </pic:blipFill>
                        <pic:spPr>
                          <a:xfrm>
                            <a:off x="0" y="0"/>
                            <a:ext cx="159085" cy="84010"/>
                          </a:xfrm>
                          <a:prstGeom prst="rect">
                            <a:avLst/>
                          </a:prstGeom>
                        </pic:spPr>
                      </pic:pic>
                    </a:graphicData>
                  </a:graphic>
                </wp:inline>
              </w:drawing>
            </w:r>
          </w:p>
        </w:tc>
        <w:tc>
          <w:tcPr>
            <w:tcW w:w="1620" w:type="dxa"/>
          </w:tcPr>
          <w:p w:rsidR="00CF309A" w:rsidRDefault="00CF309A">
            <w:pPr>
              <w:pStyle w:val="TableParagraph"/>
              <w:spacing w:before="4"/>
              <w:rPr>
                <w:sz w:val="13"/>
              </w:rPr>
            </w:pPr>
          </w:p>
          <w:p w:rsidR="00CF309A" w:rsidRDefault="00D74D8B">
            <w:pPr>
              <w:pStyle w:val="TableParagraph"/>
              <w:spacing w:line="176" w:lineRule="exact"/>
              <w:ind w:left="17"/>
              <w:rPr>
                <w:position w:val="-3"/>
                <w:sz w:val="17"/>
              </w:rPr>
            </w:pPr>
            <w:r>
              <w:rPr>
                <w:noProof/>
                <w:position w:val="-3"/>
                <w:sz w:val="17"/>
              </w:rPr>
              <mc:AlternateContent>
                <mc:Choice Requires="wpg">
                  <w:drawing>
                    <wp:inline distT="0" distB="0" distL="0" distR="0">
                      <wp:extent cx="676275" cy="112395"/>
                      <wp:effectExtent l="0" t="0" r="0" b="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112395"/>
                                <a:chOff x="0" y="0"/>
                                <a:chExt cx="676275" cy="112395"/>
                              </a:xfrm>
                            </wpg:grpSpPr>
                            <wps:wsp>
                              <wps:cNvPr id="306" name="Graphic 306"/>
                              <wps:cNvSpPr/>
                              <wps:spPr>
                                <a:xfrm>
                                  <a:off x="0" y="0"/>
                                  <a:ext cx="676275" cy="112395"/>
                                </a:xfrm>
                                <a:custGeom>
                                  <a:avLst/>
                                  <a:gdLst/>
                                  <a:ahLst/>
                                  <a:cxnLst/>
                                  <a:rect l="l" t="t" r="r" b="b"/>
                                  <a:pathLst>
                                    <a:path w="676275" h="112395">
                                      <a:moveTo>
                                        <a:pt x="14901" y="26035"/>
                                      </a:moveTo>
                                      <a:lnTo>
                                        <a:pt x="6250" y="17385"/>
                                      </a:lnTo>
                                      <a:lnTo>
                                        <a:pt x="87343" y="17385"/>
                                      </a:lnTo>
                                      <a:lnTo>
                                        <a:pt x="94124" y="10603"/>
                                      </a:lnTo>
                                      <a:lnTo>
                                        <a:pt x="107881" y="24361"/>
                                      </a:lnTo>
                                      <a:lnTo>
                                        <a:pt x="21459" y="24361"/>
                                      </a:lnTo>
                                      <a:lnTo>
                                        <a:pt x="18268" y="24919"/>
                                      </a:lnTo>
                                      <a:lnTo>
                                        <a:pt x="14901" y="26035"/>
                                      </a:lnTo>
                                      <a:close/>
                                    </a:path>
                                    <a:path w="676275" h="112395">
                                      <a:moveTo>
                                        <a:pt x="62563" y="92840"/>
                                      </a:moveTo>
                                      <a:lnTo>
                                        <a:pt x="51122" y="92840"/>
                                      </a:lnTo>
                                      <a:lnTo>
                                        <a:pt x="51122" y="24361"/>
                                      </a:lnTo>
                                      <a:lnTo>
                                        <a:pt x="62563" y="24361"/>
                                      </a:lnTo>
                                      <a:lnTo>
                                        <a:pt x="62563" y="92840"/>
                                      </a:lnTo>
                                      <a:close/>
                                    </a:path>
                                    <a:path w="676275" h="112395">
                                      <a:moveTo>
                                        <a:pt x="8650" y="101491"/>
                                      </a:moveTo>
                                      <a:lnTo>
                                        <a:pt x="0" y="92840"/>
                                      </a:lnTo>
                                      <a:lnTo>
                                        <a:pt x="92254" y="92840"/>
                                      </a:lnTo>
                                      <a:lnTo>
                                        <a:pt x="99482" y="85613"/>
                                      </a:lnTo>
                                      <a:lnTo>
                                        <a:pt x="113686" y="99817"/>
                                      </a:lnTo>
                                      <a:lnTo>
                                        <a:pt x="15208" y="99817"/>
                                      </a:lnTo>
                                      <a:lnTo>
                                        <a:pt x="12017" y="100375"/>
                                      </a:lnTo>
                                      <a:lnTo>
                                        <a:pt x="8650" y="101491"/>
                                      </a:lnTo>
                                      <a:close/>
                                    </a:path>
                                    <a:path w="676275" h="112395">
                                      <a:moveTo>
                                        <a:pt x="149879" y="41383"/>
                                      </a:moveTo>
                                      <a:lnTo>
                                        <a:pt x="146237" y="37718"/>
                                      </a:lnTo>
                                      <a:lnTo>
                                        <a:pt x="145586" y="37002"/>
                                      </a:lnTo>
                                      <a:lnTo>
                                        <a:pt x="152924" y="30714"/>
                                      </a:lnTo>
                                      <a:lnTo>
                                        <a:pt x="158120" y="24761"/>
                                      </a:lnTo>
                                      <a:lnTo>
                                        <a:pt x="164427" y="13282"/>
                                      </a:lnTo>
                                      <a:lnTo>
                                        <a:pt x="166817" y="7171"/>
                                      </a:lnTo>
                                      <a:lnTo>
                                        <a:pt x="168436" y="697"/>
                                      </a:lnTo>
                                      <a:lnTo>
                                        <a:pt x="178956" y="8594"/>
                                      </a:lnTo>
                                      <a:lnTo>
                                        <a:pt x="178026" y="10045"/>
                                      </a:lnTo>
                                      <a:lnTo>
                                        <a:pt x="176677" y="12380"/>
                                      </a:lnTo>
                                      <a:lnTo>
                                        <a:pt x="174910" y="15599"/>
                                      </a:lnTo>
                                      <a:lnTo>
                                        <a:pt x="213216" y="15599"/>
                                      </a:lnTo>
                                      <a:lnTo>
                                        <a:pt x="216805" y="19003"/>
                                      </a:lnTo>
                                      <a:lnTo>
                                        <a:pt x="176138" y="19003"/>
                                      </a:lnTo>
                                      <a:lnTo>
                                        <a:pt x="176138" y="22575"/>
                                      </a:lnTo>
                                      <a:lnTo>
                                        <a:pt x="171310" y="22575"/>
                                      </a:lnTo>
                                      <a:lnTo>
                                        <a:pt x="166915" y="28407"/>
                                      </a:lnTo>
                                      <a:lnTo>
                                        <a:pt x="161878" y="33486"/>
                                      </a:lnTo>
                                      <a:lnTo>
                                        <a:pt x="156321" y="37718"/>
                                      </a:lnTo>
                                      <a:lnTo>
                                        <a:pt x="155804" y="38034"/>
                                      </a:lnTo>
                                      <a:lnTo>
                                        <a:pt x="149879" y="41383"/>
                                      </a:lnTo>
                                      <a:close/>
                                    </a:path>
                                    <a:path w="676275" h="112395">
                                      <a:moveTo>
                                        <a:pt x="140951" y="26658"/>
                                      </a:moveTo>
                                      <a:lnTo>
                                        <a:pt x="140586" y="26658"/>
                                      </a:lnTo>
                                      <a:lnTo>
                                        <a:pt x="135247" y="17859"/>
                                      </a:lnTo>
                                      <a:lnTo>
                                        <a:pt x="131080" y="13887"/>
                                      </a:lnTo>
                                      <a:lnTo>
                                        <a:pt x="125406" y="10352"/>
                                      </a:lnTo>
                                      <a:lnTo>
                                        <a:pt x="128057" y="5106"/>
                                      </a:lnTo>
                                      <a:lnTo>
                                        <a:pt x="137563" y="6557"/>
                                      </a:lnTo>
                                      <a:lnTo>
                                        <a:pt x="143461" y="8818"/>
                                      </a:lnTo>
                                      <a:lnTo>
                                        <a:pt x="145749" y="11887"/>
                                      </a:lnTo>
                                      <a:lnTo>
                                        <a:pt x="148056" y="14938"/>
                                      </a:lnTo>
                                      <a:lnTo>
                                        <a:pt x="147990" y="18529"/>
                                      </a:lnTo>
                                      <a:lnTo>
                                        <a:pt x="145996" y="21921"/>
                                      </a:lnTo>
                                      <a:lnTo>
                                        <a:pt x="142854" y="24940"/>
                                      </a:lnTo>
                                      <a:lnTo>
                                        <a:pt x="140951" y="26658"/>
                                      </a:lnTo>
                                      <a:close/>
                                    </a:path>
                                    <a:path w="676275" h="112395">
                                      <a:moveTo>
                                        <a:pt x="213216" y="15599"/>
                                      </a:moveTo>
                                      <a:lnTo>
                                        <a:pt x="201420" y="15599"/>
                                      </a:lnTo>
                                      <a:lnTo>
                                        <a:pt x="206331" y="9069"/>
                                      </a:lnTo>
                                      <a:lnTo>
                                        <a:pt x="213216" y="15599"/>
                                      </a:lnTo>
                                      <a:close/>
                                    </a:path>
                                    <a:path w="676275" h="112395">
                                      <a:moveTo>
                                        <a:pt x="151963" y="26658"/>
                                      </a:moveTo>
                                      <a:lnTo>
                                        <a:pt x="143211" y="26658"/>
                                      </a:lnTo>
                                      <a:lnTo>
                                        <a:pt x="145996" y="21921"/>
                                      </a:lnTo>
                                      <a:lnTo>
                                        <a:pt x="149232" y="18813"/>
                                      </a:lnTo>
                                      <a:lnTo>
                                        <a:pt x="157777" y="10352"/>
                                      </a:lnTo>
                                      <a:lnTo>
                                        <a:pt x="157495" y="10352"/>
                                      </a:lnTo>
                                      <a:lnTo>
                                        <a:pt x="162841" y="13887"/>
                                      </a:lnTo>
                                      <a:lnTo>
                                        <a:pt x="161963" y="14938"/>
                                      </a:lnTo>
                                      <a:lnTo>
                                        <a:pt x="151963" y="26658"/>
                                      </a:lnTo>
                                      <a:close/>
                                    </a:path>
                                    <a:path w="676275" h="112395">
                                      <a:moveTo>
                                        <a:pt x="139753" y="58358"/>
                                      </a:moveTo>
                                      <a:lnTo>
                                        <a:pt x="139689" y="56619"/>
                                      </a:lnTo>
                                      <a:lnTo>
                                        <a:pt x="139563" y="53187"/>
                                      </a:lnTo>
                                      <a:lnTo>
                                        <a:pt x="139514" y="51850"/>
                                      </a:lnTo>
                                      <a:lnTo>
                                        <a:pt x="173654" y="34732"/>
                                      </a:lnTo>
                                      <a:lnTo>
                                        <a:pt x="176138" y="27784"/>
                                      </a:lnTo>
                                      <a:lnTo>
                                        <a:pt x="176138" y="19003"/>
                                      </a:lnTo>
                                      <a:lnTo>
                                        <a:pt x="194946" y="26147"/>
                                      </a:lnTo>
                                      <a:lnTo>
                                        <a:pt x="190052" y="27784"/>
                                      </a:lnTo>
                                      <a:lnTo>
                                        <a:pt x="188710" y="28407"/>
                                      </a:lnTo>
                                      <a:lnTo>
                                        <a:pt x="187067" y="29226"/>
                                      </a:lnTo>
                                      <a:lnTo>
                                        <a:pt x="186825" y="30193"/>
                                      </a:lnTo>
                                      <a:lnTo>
                                        <a:pt x="192321" y="38034"/>
                                      </a:lnTo>
                                      <a:lnTo>
                                        <a:pt x="194173" y="39541"/>
                                      </a:lnTo>
                                      <a:lnTo>
                                        <a:pt x="183170" y="39541"/>
                                      </a:lnTo>
                                      <a:lnTo>
                                        <a:pt x="178129" y="46708"/>
                                      </a:lnTo>
                                      <a:lnTo>
                                        <a:pt x="169176" y="52210"/>
                                      </a:lnTo>
                                      <a:lnTo>
                                        <a:pt x="141144" y="52210"/>
                                      </a:lnTo>
                                      <a:lnTo>
                                        <a:pt x="141329" y="56154"/>
                                      </a:lnTo>
                                      <a:lnTo>
                                        <a:pt x="141421" y="58133"/>
                                      </a:lnTo>
                                      <a:lnTo>
                                        <a:pt x="139753" y="58358"/>
                                      </a:lnTo>
                                      <a:close/>
                                    </a:path>
                                    <a:path w="676275" h="112395">
                                      <a:moveTo>
                                        <a:pt x="198741" y="37002"/>
                                      </a:moveTo>
                                      <a:lnTo>
                                        <a:pt x="193104" y="34156"/>
                                      </a:lnTo>
                                      <a:lnTo>
                                        <a:pt x="199494" y="22575"/>
                                      </a:lnTo>
                                      <a:lnTo>
                                        <a:pt x="185542" y="22575"/>
                                      </a:lnTo>
                                      <a:lnTo>
                                        <a:pt x="176138" y="19003"/>
                                      </a:lnTo>
                                      <a:lnTo>
                                        <a:pt x="216805" y="19003"/>
                                      </a:lnTo>
                                      <a:lnTo>
                                        <a:pt x="220953" y="22938"/>
                                      </a:lnTo>
                                      <a:lnTo>
                                        <a:pt x="215019" y="23533"/>
                                      </a:lnTo>
                                      <a:lnTo>
                                        <a:pt x="210969" y="24761"/>
                                      </a:lnTo>
                                      <a:lnTo>
                                        <a:pt x="210713" y="24940"/>
                                      </a:lnTo>
                                      <a:lnTo>
                                        <a:pt x="206331" y="28556"/>
                                      </a:lnTo>
                                      <a:lnTo>
                                        <a:pt x="203038" y="31998"/>
                                      </a:lnTo>
                                      <a:lnTo>
                                        <a:pt x="198741" y="37002"/>
                                      </a:lnTo>
                                      <a:close/>
                                    </a:path>
                                    <a:path w="676275" h="112395">
                                      <a:moveTo>
                                        <a:pt x="147695" y="31672"/>
                                      </a:moveTo>
                                      <a:lnTo>
                                        <a:pt x="133331" y="31672"/>
                                      </a:lnTo>
                                      <a:lnTo>
                                        <a:pt x="134605" y="31291"/>
                                      </a:lnTo>
                                      <a:lnTo>
                                        <a:pt x="136261" y="30528"/>
                                      </a:lnTo>
                                      <a:lnTo>
                                        <a:pt x="138582" y="28798"/>
                                      </a:lnTo>
                                      <a:lnTo>
                                        <a:pt x="142854" y="24940"/>
                                      </a:lnTo>
                                      <a:lnTo>
                                        <a:pt x="145996" y="21921"/>
                                      </a:lnTo>
                                      <a:lnTo>
                                        <a:pt x="143211" y="26658"/>
                                      </a:lnTo>
                                      <a:lnTo>
                                        <a:pt x="151963" y="26658"/>
                                      </a:lnTo>
                                      <a:lnTo>
                                        <a:pt x="147695" y="31672"/>
                                      </a:lnTo>
                                      <a:close/>
                                    </a:path>
                                    <a:path w="676275" h="112395">
                                      <a:moveTo>
                                        <a:pt x="137489" y="62758"/>
                                      </a:moveTo>
                                      <a:lnTo>
                                        <a:pt x="127554" y="56619"/>
                                      </a:lnTo>
                                      <a:lnTo>
                                        <a:pt x="125889" y="53187"/>
                                      </a:lnTo>
                                      <a:lnTo>
                                        <a:pt x="129182" y="45597"/>
                                      </a:lnTo>
                                      <a:lnTo>
                                        <a:pt x="129731" y="42769"/>
                                      </a:lnTo>
                                      <a:lnTo>
                                        <a:pt x="128615" y="39030"/>
                                      </a:lnTo>
                                      <a:lnTo>
                                        <a:pt x="126626" y="37718"/>
                                      </a:lnTo>
                                      <a:lnTo>
                                        <a:pt x="125444" y="37002"/>
                                      </a:lnTo>
                                      <a:lnTo>
                                        <a:pt x="120327" y="35076"/>
                                      </a:lnTo>
                                      <a:lnTo>
                                        <a:pt x="121783" y="29226"/>
                                      </a:lnTo>
                                      <a:lnTo>
                                        <a:pt x="121890" y="28798"/>
                                      </a:lnTo>
                                      <a:lnTo>
                                        <a:pt x="128029" y="30714"/>
                                      </a:lnTo>
                                      <a:lnTo>
                                        <a:pt x="131545" y="31672"/>
                                      </a:lnTo>
                                      <a:lnTo>
                                        <a:pt x="147695" y="31672"/>
                                      </a:lnTo>
                                      <a:lnTo>
                                        <a:pt x="142549" y="37718"/>
                                      </a:lnTo>
                                      <a:lnTo>
                                        <a:pt x="140707" y="40918"/>
                                      </a:lnTo>
                                      <a:lnTo>
                                        <a:pt x="139628" y="46294"/>
                                      </a:lnTo>
                                      <a:lnTo>
                                        <a:pt x="139514" y="51850"/>
                                      </a:lnTo>
                                      <a:lnTo>
                                        <a:pt x="138006" y="52210"/>
                                      </a:lnTo>
                                      <a:lnTo>
                                        <a:pt x="137635" y="52210"/>
                                      </a:lnTo>
                                      <a:lnTo>
                                        <a:pt x="139116" y="58133"/>
                                      </a:lnTo>
                                      <a:lnTo>
                                        <a:pt x="139172" y="58358"/>
                                      </a:lnTo>
                                      <a:lnTo>
                                        <a:pt x="139753" y="58358"/>
                                      </a:lnTo>
                                      <a:lnTo>
                                        <a:pt x="139870" y="61521"/>
                                      </a:lnTo>
                                      <a:lnTo>
                                        <a:pt x="137489" y="62758"/>
                                      </a:lnTo>
                                      <a:close/>
                                    </a:path>
                                    <a:path w="676275" h="112395">
                                      <a:moveTo>
                                        <a:pt x="194213" y="52917"/>
                                      </a:moveTo>
                                      <a:lnTo>
                                        <a:pt x="191864" y="51234"/>
                                      </a:lnTo>
                                      <a:lnTo>
                                        <a:pt x="186271" y="45436"/>
                                      </a:lnTo>
                                      <a:lnTo>
                                        <a:pt x="183170" y="39541"/>
                                      </a:lnTo>
                                      <a:lnTo>
                                        <a:pt x="194173" y="39541"/>
                                      </a:lnTo>
                                      <a:lnTo>
                                        <a:pt x="199934" y="44229"/>
                                      </a:lnTo>
                                      <a:lnTo>
                                        <a:pt x="209664" y="48778"/>
                                      </a:lnTo>
                                      <a:lnTo>
                                        <a:pt x="219689" y="51234"/>
                                      </a:lnTo>
                                      <a:lnTo>
                                        <a:pt x="195560" y="51234"/>
                                      </a:lnTo>
                                      <a:lnTo>
                                        <a:pt x="194213" y="52917"/>
                                      </a:lnTo>
                                      <a:close/>
                                    </a:path>
                                    <a:path w="676275" h="112395">
                                      <a:moveTo>
                                        <a:pt x="207393" y="60973"/>
                                      </a:moveTo>
                                      <a:lnTo>
                                        <a:pt x="203614" y="58982"/>
                                      </a:lnTo>
                                      <a:lnTo>
                                        <a:pt x="200112" y="57101"/>
                                      </a:lnTo>
                                      <a:lnTo>
                                        <a:pt x="194213" y="52917"/>
                                      </a:lnTo>
                                      <a:lnTo>
                                        <a:pt x="195560" y="51234"/>
                                      </a:lnTo>
                                      <a:lnTo>
                                        <a:pt x="207393" y="60973"/>
                                      </a:lnTo>
                                      <a:close/>
                                    </a:path>
                                    <a:path w="676275" h="112395">
                                      <a:moveTo>
                                        <a:pt x="210882" y="62758"/>
                                      </a:moveTo>
                                      <a:lnTo>
                                        <a:pt x="210644" y="62758"/>
                                      </a:lnTo>
                                      <a:lnTo>
                                        <a:pt x="208341" y="61521"/>
                                      </a:lnTo>
                                      <a:lnTo>
                                        <a:pt x="207393" y="60973"/>
                                      </a:lnTo>
                                      <a:lnTo>
                                        <a:pt x="195560" y="51234"/>
                                      </a:lnTo>
                                      <a:lnTo>
                                        <a:pt x="219689" y="51234"/>
                                      </a:lnTo>
                                      <a:lnTo>
                                        <a:pt x="221512" y="51680"/>
                                      </a:lnTo>
                                      <a:lnTo>
                                        <a:pt x="221512" y="57101"/>
                                      </a:lnTo>
                                      <a:lnTo>
                                        <a:pt x="215675" y="57101"/>
                                      </a:lnTo>
                                      <a:lnTo>
                                        <a:pt x="211912" y="58982"/>
                                      </a:lnTo>
                                      <a:lnTo>
                                        <a:pt x="210882" y="62758"/>
                                      </a:lnTo>
                                      <a:close/>
                                    </a:path>
                                    <a:path w="676275" h="112395">
                                      <a:moveTo>
                                        <a:pt x="139753" y="58358"/>
                                      </a:moveTo>
                                      <a:lnTo>
                                        <a:pt x="139172" y="58358"/>
                                      </a:lnTo>
                                      <a:lnTo>
                                        <a:pt x="137635" y="52210"/>
                                      </a:lnTo>
                                      <a:lnTo>
                                        <a:pt x="138006" y="52210"/>
                                      </a:lnTo>
                                      <a:lnTo>
                                        <a:pt x="139514" y="51850"/>
                                      </a:lnTo>
                                      <a:lnTo>
                                        <a:pt x="139563" y="53187"/>
                                      </a:lnTo>
                                      <a:lnTo>
                                        <a:pt x="139689" y="56619"/>
                                      </a:lnTo>
                                      <a:lnTo>
                                        <a:pt x="139753" y="58358"/>
                                      </a:lnTo>
                                      <a:close/>
                                    </a:path>
                                    <a:path w="676275" h="112395">
                                      <a:moveTo>
                                        <a:pt x="141421" y="58133"/>
                                      </a:moveTo>
                                      <a:lnTo>
                                        <a:pt x="141190" y="53187"/>
                                      </a:lnTo>
                                      <a:lnTo>
                                        <a:pt x="141144" y="52210"/>
                                      </a:lnTo>
                                      <a:lnTo>
                                        <a:pt x="150948" y="56619"/>
                                      </a:lnTo>
                                      <a:lnTo>
                                        <a:pt x="152678" y="56619"/>
                                      </a:lnTo>
                                      <a:lnTo>
                                        <a:pt x="141421" y="58133"/>
                                      </a:lnTo>
                                      <a:close/>
                                    </a:path>
                                    <a:path w="676275" h="112395">
                                      <a:moveTo>
                                        <a:pt x="152678" y="56619"/>
                                      </a:moveTo>
                                      <a:lnTo>
                                        <a:pt x="150948" y="56619"/>
                                      </a:lnTo>
                                      <a:lnTo>
                                        <a:pt x="141144" y="52210"/>
                                      </a:lnTo>
                                      <a:lnTo>
                                        <a:pt x="169235" y="52210"/>
                                      </a:lnTo>
                                      <a:lnTo>
                                        <a:pt x="156140" y="56154"/>
                                      </a:lnTo>
                                      <a:lnTo>
                                        <a:pt x="152678" y="56619"/>
                                      </a:lnTo>
                                      <a:close/>
                                    </a:path>
                                    <a:path w="676275" h="112395">
                                      <a:moveTo>
                                        <a:pt x="141368" y="96356"/>
                                      </a:moveTo>
                                      <a:lnTo>
                                        <a:pt x="141149" y="96356"/>
                                      </a:lnTo>
                                      <a:lnTo>
                                        <a:pt x="141177" y="95687"/>
                                      </a:lnTo>
                                      <a:lnTo>
                                        <a:pt x="141288" y="93036"/>
                                      </a:lnTo>
                                      <a:lnTo>
                                        <a:pt x="141410" y="90100"/>
                                      </a:lnTo>
                                      <a:lnTo>
                                        <a:pt x="141421" y="58133"/>
                                      </a:lnTo>
                                      <a:lnTo>
                                        <a:pt x="152678" y="56619"/>
                                      </a:lnTo>
                                      <a:lnTo>
                                        <a:pt x="191251" y="56619"/>
                                      </a:lnTo>
                                      <a:lnTo>
                                        <a:pt x="194213" y="52917"/>
                                      </a:lnTo>
                                      <a:lnTo>
                                        <a:pt x="200112" y="57101"/>
                                      </a:lnTo>
                                      <a:lnTo>
                                        <a:pt x="207319" y="60973"/>
                                      </a:lnTo>
                                      <a:lnTo>
                                        <a:pt x="208151" y="60973"/>
                                      </a:lnTo>
                                      <a:lnTo>
                                        <a:pt x="206894" y="61670"/>
                                      </a:lnTo>
                                      <a:lnTo>
                                        <a:pt x="165422" y="61670"/>
                                      </a:lnTo>
                                      <a:lnTo>
                                        <a:pt x="165422" y="63205"/>
                                      </a:lnTo>
                                      <a:lnTo>
                                        <a:pt x="152306" y="63205"/>
                                      </a:lnTo>
                                      <a:lnTo>
                                        <a:pt x="152306" y="90887"/>
                                      </a:lnTo>
                                      <a:lnTo>
                                        <a:pt x="141368" y="96356"/>
                                      </a:lnTo>
                                      <a:close/>
                                    </a:path>
                                    <a:path w="676275" h="112395">
                                      <a:moveTo>
                                        <a:pt x="221512" y="57540"/>
                                      </a:moveTo>
                                      <a:lnTo>
                                        <a:pt x="213577" y="57101"/>
                                      </a:lnTo>
                                      <a:lnTo>
                                        <a:pt x="221512" y="57101"/>
                                      </a:lnTo>
                                      <a:lnTo>
                                        <a:pt x="221512" y="57540"/>
                                      </a:lnTo>
                                      <a:close/>
                                    </a:path>
                                    <a:path w="676275" h="112395">
                                      <a:moveTo>
                                        <a:pt x="124201" y="111556"/>
                                      </a:moveTo>
                                      <a:lnTo>
                                        <a:pt x="123710" y="111556"/>
                                      </a:lnTo>
                                      <a:lnTo>
                                        <a:pt x="121834" y="105956"/>
                                      </a:lnTo>
                                      <a:lnTo>
                                        <a:pt x="130261" y="104133"/>
                                      </a:lnTo>
                                      <a:lnTo>
                                        <a:pt x="137907" y="101714"/>
                                      </a:lnTo>
                                      <a:lnTo>
                                        <a:pt x="165422" y="72330"/>
                                      </a:lnTo>
                                      <a:lnTo>
                                        <a:pt x="165422" y="61670"/>
                                      </a:lnTo>
                                      <a:lnTo>
                                        <a:pt x="182137" y="71130"/>
                                      </a:lnTo>
                                      <a:lnTo>
                                        <a:pt x="176696" y="75902"/>
                                      </a:lnTo>
                                      <a:lnTo>
                                        <a:pt x="175840" y="81315"/>
                                      </a:lnTo>
                                      <a:lnTo>
                                        <a:pt x="173738" y="86580"/>
                                      </a:lnTo>
                                      <a:lnTo>
                                        <a:pt x="170780" y="86580"/>
                                      </a:lnTo>
                                      <a:lnTo>
                                        <a:pt x="170780" y="91069"/>
                                      </a:lnTo>
                                      <a:lnTo>
                                        <a:pt x="167040" y="96794"/>
                                      </a:lnTo>
                                      <a:lnTo>
                                        <a:pt x="132480" y="110408"/>
                                      </a:lnTo>
                                      <a:lnTo>
                                        <a:pt x="124201" y="111556"/>
                                      </a:lnTo>
                                      <a:close/>
                                    </a:path>
                                    <a:path w="676275" h="112395">
                                      <a:moveTo>
                                        <a:pt x="195557" y="91069"/>
                                      </a:moveTo>
                                      <a:lnTo>
                                        <a:pt x="194372" y="90746"/>
                                      </a:lnTo>
                                      <a:lnTo>
                                        <a:pt x="191318" y="90100"/>
                                      </a:lnTo>
                                      <a:lnTo>
                                        <a:pt x="191318" y="63205"/>
                                      </a:lnTo>
                                      <a:lnTo>
                                        <a:pt x="168134" y="63205"/>
                                      </a:lnTo>
                                      <a:lnTo>
                                        <a:pt x="165422" y="61670"/>
                                      </a:lnTo>
                                      <a:lnTo>
                                        <a:pt x="206894" y="61670"/>
                                      </a:lnTo>
                                      <a:lnTo>
                                        <a:pt x="201866" y="64461"/>
                                      </a:lnTo>
                                      <a:lnTo>
                                        <a:pt x="201986" y="79027"/>
                                      </a:lnTo>
                                      <a:lnTo>
                                        <a:pt x="202043" y="81464"/>
                                      </a:lnTo>
                                      <a:lnTo>
                                        <a:pt x="202360" y="86580"/>
                                      </a:lnTo>
                                      <a:lnTo>
                                        <a:pt x="202390" y="87078"/>
                                      </a:lnTo>
                                      <a:lnTo>
                                        <a:pt x="202567" y="87078"/>
                                      </a:lnTo>
                                      <a:lnTo>
                                        <a:pt x="195557" y="91069"/>
                                      </a:lnTo>
                                      <a:close/>
                                    </a:path>
                                    <a:path w="676275" h="112395">
                                      <a:moveTo>
                                        <a:pt x="170794" y="91069"/>
                                      </a:moveTo>
                                      <a:lnTo>
                                        <a:pt x="170780" y="86580"/>
                                      </a:lnTo>
                                      <a:lnTo>
                                        <a:pt x="169937" y="86580"/>
                                      </a:lnTo>
                                      <a:lnTo>
                                        <a:pt x="173411" y="87078"/>
                                      </a:lnTo>
                                      <a:lnTo>
                                        <a:pt x="171006" y="90746"/>
                                      </a:lnTo>
                                      <a:lnTo>
                                        <a:pt x="170914" y="90887"/>
                                      </a:lnTo>
                                      <a:lnTo>
                                        <a:pt x="170794" y="91069"/>
                                      </a:lnTo>
                                      <a:close/>
                                    </a:path>
                                    <a:path w="676275" h="112395">
                                      <a:moveTo>
                                        <a:pt x="173411" y="87078"/>
                                      </a:moveTo>
                                      <a:lnTo>
                                        <a:pt x="169937" y="86580"/>
                                      </a:lnTo>
                                      <a:lnTo>
                                        <a:pt x="173738" y="86580"/>
                                      </a:lnTo>
                                      <a:lnTo>
                                        <a:pt x="173411" y="87078"/>
                                      </a:lnTo>
                                      <a:close/>
                                    </a:path>
                                    <a:path w="676275" h="112395">
                                      <a:moveTo>
                                        <a:pt x="210774" y="111556"/>
                                      </a:moveTo>
                                      <a:lnTo>
                                        <a:pt x="208024" y="111556"/>
                                      </a:lnTo>
                                      <a:lnTo>
                                        <a:pt x="201531" y="105063"/>
                                      </a:lnTo>
                                      <a:lnTo>
                                        <a:pt x="197327" y="102300"/>
                                      </a:lnTo>
                                      <a:lnTo>
                                        <a:pt x="187002" y="97724"/>
                                      </a:lnTo>
                                      <a:lnTo>
                                        <a:pt x="179877" y="95398"/>
                                      </a:lnTo>
                                      <a:lnTo>
                                        <a:pt x="170780" y="93036"/>
                                      </a:lnTo>
                                      <a:lnTo>
                                        <a:pt x="170794" y="91069"/>
                                      </a:lnTo>
                                      <a:lnTo>
                                        <a:pt x="173411" y="87078"/>
                                      </a:lnTo>
                                      <a:lnTo>
                                        <a:pt x="180015" y="88025"/>
                                      </a:lnTo>
                                      <a:lnTo>
                                        <a:pt x="187879" y="89373"/>
                                      </a:lnTo>
                                      <a:lnTo>
                                        <a:pt x="191318" y="90100"/>
                                      </a:lnTo>
                                      <a:lnTo>
                                        <a:pt x="191318" y="93482"/>
                                      </a:lnTo>
                                      <a:lnTo>
                                        <a:pt x="203767" y="93482"/>
                                      </a:lnTo>
                                      <a:lnTo>
                                        <a:pt x="215187" y="104133"/>
                                      </a:lnTo>
                                      <a:lnTo>
                                        <a:pt x="215250" y="105063"/>
                                      </a:lnTo>
                                      <a:lnTo>
                                        <a:pt x="214652" y="105956"/>
                                      </a:lnTo>
                                      <a:lnTo>
                                        <a:pt x="210774" y="111556"/>
                                      </a:lnTo>
                                      <a:close/>
                                    </a:path>
                                    <a:path w="676275" h="112395">
                                      <a:moveTo>
                                        <a:pt x="191318" y="93482"/>
                                      </a:moveTo>
                                      <a:lnTo>
                                        <a:pt x="191318" y="90100"/>
                                      </a:lnTo>
                                      <a:lnTo>
                                        <a:pt x="194372" y="90746"/>
                                      </a:lnTo>
                                      <a:lnTo>
                                        <a:pt x="195557" y="91069"/>
                                      </a:lnTo>
                                      <a:lnTo>
                                        <a:pt x="191318" y="93482"/>
                                      </a:lnTo>
                                      <a:close/>
                                    </a:path>
                                    <a:path w="676275" h="112395">
                                      <a:moveTo>
                                        <a:pt x="203767" y="93482"/>
                                      </a:moveTo>
                                      <a:lnTo>
                                        <a:pt x="191318" y="93482"/>
                                      </a:lnTo>
                                      <a:lnTo>
                                        <a:pt x="195557" y="91069"/>
                                      </a:lnTo>
                                      <a:lnTo>
                                        <a:pt x="199153" y="92050"/>
                                      </a:lnTo>
                                      <a:lnTo>
                                        <a:pt x="203767" y="93482"/>
                                      </a:lnTo>
                                      <a:close/>
                                    </a:path>
                                    <a:path w="676275" h="112395">
                                      <a:moveTo>
                                        <a:pt x="257900" y="28891"/>
                                      </a:moveTo>
                                      <a:lnTo>
                                        <a:pt x="255249" y="28202"/>
                                      </a:lnTo>
                                      <a:lnTo>
                                        <a:pt x="251789" y="15887"/>
                                      </a:lnTo>
                                      <a:lnTo>
                                        <a:pt x="248952" y="10297"/>
                                      </a:lnTo>
                                      <a:lnTo>
                                        <a:pt x="245008" y="5274"/>
                                      </a:lnTo>
                                      <a:lnTo>
                                        <a:pt x="248635" y="1618"/>
                                      </a:lnTo>
                                      <a:lnTo>
                                        <a:pt x="254682" y="5023"/>
                                      </a:lnTo>
                                      <a:lnTo>
                                        <a:pt x="259230" y="8427"/>
                                      </a:lnTo>
                                      <a:lnTo>
                                        <a:pt x="265332" y="15236"/>
                                      </a:lnTo>
                                      <a:lnTo>
                                        <a:pt x="265231" y="16771"/>
                                      </a:lnTo>
                                      <a:lnTo>
                                        <a:pt x="265121" y="18445"/>
                                      </a:lnTo>
                                      <a:lnTo>
                                        <a:pt x="265062" y="19329"/>
                                      </a:lnTo>
                                      <a:lnTo>
                                        <a:pt x="257900" y="28891"/>
                                      </a:lnTo>
                                      <a:close/>
                                    </a:path>
                                    <a:path w="676275" h="112395">
                                      <a:moveTo>
                                        <a:pt x="276541" y="18445"/>
                                      </a:moveTo>
                                      <a:lnTo>
                                        <a:pt x="267890" y="9794"/>
                                      </a:lnTo>
                                      <a:lnTo>
                                        <a:pt x="321803" y="9794"/>
                                      </a:lnTo>
                                      <a:lnTo>
                                        <a:pt x="328166" y="3962"/>
                                      </a:lnTo>
                                      <a:lnTo>
                                        <a:pt x="340946" y="16771"/>
                                      </a:lnTo>
                                      <a:lnTo>
                                        <a:pt x="283247" y="16771"/>
                                      </a:lnTo>
                                      <a:lnTo>
                                        <a:pt x="279908" y="17329"/>
                                      </a:lnTo>
                                      <a:lnTo>
                                        <a:pt x="276541" y="18445"/>
                                      </a:lnTo>
                                      <a:close/>
                                    </a:path>
                                    <a:path w="676275" h="112395">
                                      <a:moveTo>
                                        <a:pt x="284399" y="54085"/>
                                      </a:moveTo>
                                      <a:lnTo>
                                        <a:pt x="282733" y="53087"/>
                                      </a:lnTo>
                                      <a:lnTo>
                                        <a:pt x="282745" y="52871"/>
                                      </a:lnTo>
                                      <a:lnTo>
                                        <a:pt x="282868" y="50741"/>
                                      </a:lnTo>
                                      <a:lnTo>
                                        <a:pt x="282948" y="49364"/>
                                      </a:lnTo>
                                      <a:lnTo>
                                        <a:pt x="283052" y="25096"/>
                                      </a:lnTo>
                                      <a:lnTo>
                                        <a:pt x="282672" y="19329"/>
                                      </a:lnTo>
                                      <a:lnTo>
                                        <a:pt x="282568" y="17747"/>
                                      </a:lnTo>
                                      <a:lnTo>
                                        <a:pt x="291965" y="23105"/>
                                      </a:lnTo>
                                      <a:lnTo>
                                        <a:pt x="327468" y="23105"/>
                                      </a:lnTo>
                                      <a:lnTo>
                                        <a:pt x="331961" y="27263"/>
                                      </a:lnTo>
                                      <a:lnTo>
                                        <a:pt x="327327" y="30165"/>
                                      </a:lnTo>
                                      <a:lnTo>
                                        <a:pt x="293842" y="30165"/>
                                      </a:lnTo>
                                      <a:lnTo>
                                        <a:pt x="293842" y="40155"/>
                                      </a:lnTo>
                                      <a:lnTo>
                                        <a:pt x="326962" y="40155"/>
                                      </a:lnTo>
                                      <a:lnTo>
                                        <a:pt x="327068" y="43569"/>
                                      </a:lnTo>
                                      <a:lnTo>
                                        <a:pt x="327337" y="47132"/>
                                      </a:lnTo>
                                      <a:lnTo>
                                        <a:pt x="293842" y="47132"/>
                                      </a:lnTo>
                                      <a:lnTo>
                                        <a:pt x="293842" y="49364"/>
                                      </a:lnTo>
                                      <a:lnTo>
                                        <a:pt x="284399" y="54085"/>
                                      </a:lnTo>
                                      <a:close/>
                                    </a:path>
                                    <a:path w="676275" h="112395">
                                      <a:moveTo>
                                        <a:pt x="327468" y="23105"/>
                                      </a:moveTo>
                                      <a:lnTo>
                                        <a:pt x="317366" y="23105"/>
                                      </a:lnTo>
                                      <a:lnTo>
                                        <a:pt x="322222" y="18250"/>
                                      </a:lnTo>
                                      <a:lnTo>
                                        <a:pt x="327468" y="23105"/>
                                      </a:lnTo>
                                      <a:close/>
                                    </a:path>
                                    <a:path w="676275" h="112395">
                                      <a:moveTo>
                                        <a:pt x="270913" y="28891"/>
                                      </a:moveTo>
                                      <a:lnTo>
                                        <a:pt x="257900" y="28891"/>
                                      </a:lnTo>
                                      <a:lnTo>
                                        <a:pt x="258158" y="28547"/>
                                      </a:lnTo>
                                      <a:lnTo>
                                        <a:pt x="259686" y="28547"/>
                                      </a:lnTo>
                                      <a:lnTo>
                                        <a:pt x="265127" y="23105"/>
                                      </a:lnTo>
                                      <a:lnTo>
                                        <a:pt x="270913" y="28891"/>
                                      </a:lnTo>
                                      <a:close/>
                                    </a:path>
                                    <a:path w="676275" h="112395">
                                      <a:moveTo>
                                        <a:pt x="235911" y="37197"/>
                                      </a:moveTo>
                                      <a:lnTo>
                                        <a:pt x="227260" y="28547"/>
                                      </a:lnTo>
                                      <a:lnTo>
                                        <a:pt x="256574" y="28547"/>
                                      </a:lnTo>
                                      <a:lnTo>
                                        <a:pt x="257900" y="28891"/>
                                      </a:lnTo>
                                      <a:lnTo>
                                        <a:pt x="270913" y="28891"/>
                                      </a:lnTo>
                                      <a:lnTo>
                                        <a:pt x="275285" y="33263"/>
                                      </a:lnTo>
                                      <a:lnTo>
                                        <a:pt x="271194" y="35523"/>
                                      </a:lnTo>
                                      <a:lnTo>
                                        <a:pt x="240962" y="35523"/>
                                      </a:lnTo>
                                      <a:lnTo>
                                        <a:pt x="235911" y="37197"/>
                                      </a:lnTo>
                                      <a:close/>
                                    </a:path>
                                    <a:path w="676275" h="112395">
                                      <a:moveTo>
                                        <a:pt x="326962" y="40155"/>
                                      </a:moveTo>
                                      <a:lnTo>
                                        <a:pt x="316334" y="40155"/>
                                      </a:lnTo>
                                      <a:lnTo>
                                        <a:pt x="316334" y="30165"/>
                                      </a:lnTo>
                                      <a:lnTo>
                                        <a:pt x="327327" y="30165"/>
                                      </a:lnTo>
                                      <a:lnTo>
                                        <a:pt x="326882" y="30444"/>
                                      </a:lnTo>
                                      <a:lnTo>
                                        <a:pt x="326962" y="40155"/>
                                      </a:lnTo>
                                      <a:close/>
                                    </a:path>
                                    <a:path w="676275" h="112395">
                                      <a:moveTo>
                                        <a:pt x="232729" y="81036"/>
                                      </a:moveTo>
                                      <a:lnTo>
                                        <a:pt x="229492" y="76153"/>
                                      </a:lnTo>
                                      <a:lnTo>
                                        <a:pt x="234635" y="70823"/>
                                      </a:lnTo>
                                      <a:lnTo>
                                        <a:pt x="239180" y="65744"/>
                                      </a:lnTo>
                                      <a:lnTo>
                                        <a:pt x="257677" y="35523"/>
                                      </a:lnTo>
                                      <a:lnTo>
                                        <a:pt x="271194" y="35523"/>
                                      </a:lnTo>
                                      <a:lnTo>
                                        <a:pt x="269174" y="36639"/>
                                      </a:lnTo>
                                      <a:lnTo>
                                        <a:pt x="266104" y="43076"/>
                                      </a:lnTo>
                                      <a:lnTo>
                                        <a:pt x="264104" y="47132"/>
                                      </a:lnTo>
                                      <a:lnTo>
                                        <a:pt x="263118" y="48918"/>
                                      </a:lnTo>
                                      <a:lnTo>
                                        <a:pt x="267695" y="50741"/>
                                      </a:lnTo>
                                      <a:lnTo>
                                        <a:pt x="271295" y="52871"/>
                                      </a:lnTo>
                                      <a:lnTo>
                                        <a:pt x="275359" y="56633"/>
                                      </a:lnTo>
                                      <a:lnTo>
                                        <a:pt x="275369" y="56954"/>
                                      </a:lnTo>
                                      <a:lnTo>
                                        <a:pt x="261695" y="56954"/>
                                      </a:lnTo>
                                      <a:lnTo>
                                        <a:pt x="261711" y="65744"/>
                                      </a:lnTo>
                                      <a:lnTo>
                                        <a:pt x="251593" y="65744"/>
                                      </a:lnTo>
                                      <a:lnTo>
                                        <a:pt x="247073" y="70823"/>
                                      </a:lnTo>
                                      <a:lnTo>
                                        <a:pt x="240785" y="75921"/>
                                      </a:lnTo>
                                      <a:lnTo>
                                        <a:pt x="232729" y="81036"/>
                                      </a:lnTo>
                                      <a:close/>
                                    </a:path>
                                    <a:path w="676275" h="112395">
                                      <a:moveTo>
                                        <a:pt x="316334" y="53271"/>
                                      </a:moveTo>
                                      <a:lnTo>
                                        <a:pt x="316334" y="47132"/>
                                      </a:lnTo>
                                      <a:lnTo>
                                        <a:pt x="327337" y="47132"/>
                                      </a:lnTo>
                                      <a:lnTo>
                                        <a:pt x="327440" y="48499"/>
                                      </a:lnTo>
                                      <a:lnTo>
                                        <a:pt x="316334" y="53271"/>
                                      </a:lnTo>
                                      <a:close/>
                                    </a:path>
                                    <a:path w="676275" h="112395">
                                      <a:moveTo>
                                        <a:pt x="275145" y="110923"/>
                                      </a:moveTo>
                                      <a:lnTo>
                                        <a:pt x="275213" y="108635"/>
                                      </a:lnTo>
                                      <a:lnTo>
                                        <a:pt x="275276" y="106458"/>
                                      </a:lnTo>
                                      <a:lnTo>
                                        <a:pt x="275351" y="103891"/>
                                      </a:lnTo>
                                      <a:lnTo>
                                        <a:pt x="275447" y="99963"/>
                                      </a:lnTo>
                                      <a:lnTo>
                                        <a:pt x="275525" y="63809"/>
                                      </a:lnTo>
                                      <a:lnTo>
                                        <a:pt x="276212" y="62368"/>
                                      </a:lnTo>
                                      <a:lnTo>
                                        <a:pt x="276613" y="61419"/>
                                      </a:lnTo>
                                      <a:lnTo>
                                        <a:pt x="276541" y="57726"/>
                                      </a:lnTo>
                                      <a:lnTo>
                                        <a:pt x="275359" y="56633"/>
                                      </a:lnTo>
                                      <a:lnTo>
                                        <a:pt x="275310" y="54973"/>
                                      </a:lnTo>
                                      <a:lnTo>
                                        <a:pt x="275184" y="50741"/>
                                      </a:lnTo>
                                      <a:lnTo>
                                        <a:pt x="275117" y="48499"/>
                                      </a:lnTo>
                                      <a:lnTo>
                                        <a:pt x="275770" y="48918"/>
                                      </a:lnTo>
                                      <a:lnTo>
                                        <a:pt x="282733" y="53087"/>
                                      </a:lnTo>
                                      <a:lnTo>
                                        <a:pt x="282624" y="54973"/>
                                      </a:lnTo>
                                      <a:lnTo>
                                        <a:pt x="333934" y="54973"/>
                                      </a:lnTo>
                                      <a:lnTo>
                                        <a:pt x="337430" y="58210"/>
                                      </a:lnTo>
                                      <a:lnTo>
                                        <a:pt x="333769" y="61419"/>
                                      </a:lnTo>
                                      <a:lnTo>
                                        <a:pt x="286252" y="61419"/>
                                      </a:lnTo>
                                      <a:lnTo>
                                        <a:pt x="286252" y="72302"/>
                                      </a:lnTo>
                                      <a:lnTo>
                                        <a:pt x="332710" y="72302"/>
                                      </a:lnTo>
                                      <a:lnTo>
                                        <a:pt x="332745" y="79278"/>
                                      </a:lnTo>
                                      <a:lnTo>
                                        <a:pt x="286252" y="79278"/>
                                      </a:lnTo>
                                      <a:lnTo>
                                        <a:pt x="286252" y="91501"/>
                                      </a:lnTo>
                                      <a:lnTo>
                                        <a:pt x="332885" y="91501"/>
                                      </a:lnTo>
                                      <a:lnTo>
                                        <a:pt x="332984" y="97016"/>
                                      </a:lnTo>
                                      <a:lnTo>
                                        <a:pt x="333034" y="98477"/>
                                      </a:lnTo>
                                      <a:lnTo>
                                        <a:pt x="286252" y="98477"/>
                                      </a:lnTo>
                                      <a:lnTo>
                                        <a:pt x="286252" y="106151"/>
                                      </a:lnTo>
                                      <a:lnTo>
                                        <a:pt x="275145" y="110923"/>
                                      </a:lnTo>
                                      <a:close/>
                                    </a:path>
                                    <a:path w="676275" h="112395">
                                      <a:moveTo>
                                        <a:pt x="333361" y="54443"/>
                                      </a:moveTo>
                                      <a:lnTo>
                                        <a:pt x="323087" y="54443"/>
                                      </a:lnTo>
                                      <a:lnTo>
                                        <a:pt x="328026" y="49503"/>
                                      </a:lnTo>
                                      <a:lnTo>
                                        <a:pt x="333361" y="54443"/>
                                      </a:lnTo>
                                      <a:close/>
                                    </a:path>
                                    <a:path w="676275" h="112395">
                                      <a:moveTo>
                                        <a:pt x="282624" y="54973"/>
                                      </a:moveTo>
                                      <a:lnTo>
                                        <a:pt x="282733" y="53087"/>
                                      </a:lnTo>
                                      <a:lnTo>
                                        <a:pt x="284399" y="54085"/>
                                      </a:lnTo>
                                      <a:lnTo>
                                        <a:pt x="282624" y="54973"/>
                                      </a:lnTo>
                                      <a:close/>
                                    </a:path>
                                    <a:path w="676275" h="112395">
                                      <a:moveTo>
                                        <a:pt x="333934" y="54973"/>
                                      </a:moveTo>
                                      <a:lnTo>
                                        <a:pt x="282624" y="54973"/>
                                      </a:lnTo>
                                      <a:lnTo>
                                        <a:pt x="284399" y="54085"/>
                                      </a:lnTo>
                                      <a:lnTo>
                                        <a:pt x="284996" y="54443"/>
                                      </a:lnTo>
                                      <a:lnTo>
                                        <a:pt x="333361" y="54443"/>
                                      </a:lnTo>
                                      <a:lnTo>
                                        <a:pt x="333934" y="54973"/>
                                      </a:lnTo>
                                      <a:close/>
                                    </a:path>
                                    <a:path w="676275" h="112395">
                                      <a:moveTo>
                                        <a:pt x="275525" y="63809"/>
                                      </a:moveTo>
                                      <a:lnTo>
                                        <a:pt x="275471" y="61419"/>
                                      </a:lnTo>
                                      <a:lnTo>
                                        <a:pt x="275359" y="56633"/>
                                      </a:lnTo>
                                      <a:lnTo>
                                        <a:pt x="276541" y="57726"/>
                                      </a:lnTo>
                                      <a:lnTo>
                                        <a:pt x="276613" y="61419"/>
                                      </a:lnTo>
                                      <a:lnTo>
                                        <a:pt x="276212" y="62368"/>
                                      </a:lnTo>
                                      <a:lnTo>
                                        <a:pt x="275525" y="63809"/>
                                      </a:lnTo>
                                      <a:close/>
                                    </a:path>
                                    <a:path w="676275" h="112395">
                                      <a:moveTo>
                                        <a:pt x="271685" y="71865"/>
                                      </a:moveTo>
                                      <a:lnTo>
                                        <a:pt x="269174" y="71688"/>
                                      </a:lnTo>
                                      <a:lnTo>
                                        <a:pt x="264129" y="60812"/>
                                      </a:lnTo>
                                      <a:lnTo>
                                        <a:pt x="262496" y="57726"/>
                                      </a:lnTo>
                                      <a:lnTo>
                                        <a:pt x="262402" y="57550"/>
                                      </a:lnTo>
                                      <a:lnTo>
                                        <a:pt x="261695" y="56954"/>
                                      </a:lnTo>
                                      <a:lnTo>
                                        <a:pt x="275369" y="56954"/>
                                      </a:lnTo>
                                      <a:lnTo>
                                        <a:pt x="275492" y="62368"/>
                                      </a:lnTo>
                                      <a:lnTo>
                                        <a:pt x="275525" y="63809"/>
                                      </a:lnTo>
                                      <a:lnTo>
                                        <a:pt x="271769" y="71688"/>
                                      </a:lnTo>
                                      <a:lnTo>
                                        <a:pt x="271685" y="71865"/>
                                      </a:lnTo>
                                      <a:close/>
                                    </a:path>
                                    <a:path w="676275" h="112395">
                                      <a:moveTo>
                                        <a:pt x="309022" y="72302"/>
                                      </a:moveTo>
                                      <a:lnTo>
                                        <a:pt x="298921" y="72302"/>
                                      </a:lnTo>
                                      <a:lnTo>
                                        <a:pt x="298921" y="61419"/>
                                      </a:lnTo>
                                      <a:lnTo>
                                        <a:pt x="309022" y="61419"/>
                                      </a:lnTo>
                                      <a:lnTo>
                                        <a:pt x="309022" y="72302"/>
                                      </a:lnTo>
                                      <a:close/>
                                    </a:path>
                                    <a:path w="676275" h="112395">
                                      <a:moveTo>
                                        <a:pt x="332710" y="72302"/>
                                      </a:moveTo>
                                      <a:lnTo>
                                        <a:pt x="321691" y="72302"/>
                                      </a:lnTo>
                                      <a:lnTo>
                                        <a:pt x="321691" y="61419"/>
                                      </a:lnTo>
                                      <a:lnTo>
                                        <a:pt x="333769" y="61419"/>
                                      </a:lnTo>
                                      <a:lnTo>
                                        <a:pt x="332686" y="62368"/>
                                      </a:lnTo>
                                      <a:lnTo>
                                        <a:pt x="332710" y="72302"/>
                                      </a:lnTo>
                                      <a:close/>
                                    </a:path>
                                    <a:path w="676275" h="112395">
                                      <a:moveTo>
                                        <a:pt x="251007" y="112067"/>
                                      </a:moveTo>
                                      <a:lnTo>
                                        <a:pt x="251106" y="108635"/>
                                      </a:lnTo>
                                      <a:lnTo>
                                        <a:pt x="251169" y="106458"/>
                                      </a:lnTo>
                                      <a:lnTo>
                                        <a:pt x="251243" y="103891"/>
                                      </a:lnTo>
                                      <a:lnTo>
                                        <a:pt x="251369" y="97016"/>
                                      </a:lnTo>
                                      <a:lnTo>
                                        <a:pt x="251473" y="89548"/>
                                      </a:lnTo>
                                      <a:lnTo>
                                        <a:pt x="251593" y="65744"/>
                                      </a:lnTo>
                                      <a:lnTo>
                                        <a:pt x="261711" y="65744"/>
                                      </a:lnTo>
                                      <a:lnTo>
                                        <a:pt x="261828" y="89548"/>
                                      </a:lnTo>
                                      <a:lnTo>
                                        <a:pt x="261946" y="97016"/>
                                      </a:lnTo>
                                      <a:lnTo>
                                        <a:pt x="261993" y="99963"/>
                                      </a:lnTo>
                                      <a:lnTo>
                                        <a:pt x="262108" y="103165"/>
                                      </a:lnTo>
                                      <a:lnTo>
                                        <a:pt x="262225" y="106458"/>
                                      </a:lnTo>
                                      <a:lnTo>
                                        <a:pt x="251007" y="112067"/>
                                      </a:lnTo>
                                      <a:close/>
                                    </a:path>
                                    <a:path w="676275" h="112395">
                                      <a:moveTo>
                                        <a:pt x="309022" y="91501"/>
                                      </a:moveTo>
                                      <a:lnTo>
                                        <a:pt x="298921" y="91501"/>
                                      </a:lnTo>
                                      <a:lnTo>
                                        <a:pt x="298921" y="79278"/>
                                      </a:lnTo>
                                      <a:lnTo>
                                        <a:pt x="309022" y="79278"/>
                                      </a:lnTo>
                                      <a:lnTo>
                                        <a:pt x="309022" y="91501"/>
                                      </a:lnTo>
                                      <a:close/>
                                    </a:path>
                                    <a:path w="676275" h="112395">
                                      <a:moveTo>
                                        <a:pt x="332885" y="91501"/>
                                      </a:moveTo>
                                      <a:lnTo>
                                        <a:pt x="321691" y="91501"/>
                                      </a:lnTo>
                                      <a:lnTo>
                                        <a:pt x="321691" y="79278"/>
                                      </a:lnTo>
                                      <a:lnTo>
                                        <a:pt x="332745" y="79278"/>
                                      </a:lnTo>
                                      <a:lnTo>
                                        <a:pt x="332850" y="89548"/>
                                      </a:lnTo>
                                      <a:lnTo>
                                        <a:pt x="332885" y="91501"/>
                                      </a:lnTo>
                                      <a:close/>
                                    </a:path>
                                    <a:path w="676275" h="112395">
                                      <a:moveTo>
                                        <a:pt x="322138" y="108635"/>
                                      </a:moveTo>
                                      <a:lnTo>
                                        <a:pt x="322138" y="98477"/>
                                      </a:lnTo>
                                      <a:lnTo>
                                        <a:pt x="333034" y="98477"/>
                                      </a:lnTo>
                                      <a:lnTo>
                                        <a:pt x="333084" y="99963"/>
                                      </a:lnTo>
                                      <a:lnTo>
                                        <a:pt x="333192" y="103165"/>
                                      </a:lnTo>
                                      <a:lnTo>
                                        <a:pt x="333216" y="103891"/>
                                      </a:lnTo>
                                      <a:lnTo>
                                        <a:pt x="322138" y="108635"/>
                                      </a:lnTo>
                                      <a:close/>
                                    </a:path>
                                    <a:path w="676275" h="112395">
                                      <a:moveTo>
                                        <a:pt x="447433" y="94626"/>
                                      </a:moveTo>
                                      <a:lnTo>
                                        <a:pt x="435294" y="94626"/>
                                      </a:lnTo>
                                      <a:lnTo>
                                        <a:pt x="436438" y="93008"/>
                                      </a:lnTo>
                                      <a:lnTo>
                                        <a:pt x="436364" y="13422"/>
                                      </a:lnTo>
                                      <a:lnTo>
                                        <a:pt x="436248" y="9264"/>
                                      </a:lnTo>
                                      <a:lnTo>
                                        <a:pt x="435875" y="1088"/>
                                      </a:lnTo>
                                      <a:lnTo>
                                        <a:pt x="435824" y="0"/>
                                      </a:lnTo>
                                      <a:lnTo>
                                        <a:pt x="453014" y="7478"/>
                                      </a:lnTo>
                                      <a:lnTo>
                                        <a:pt x="447433" y="12362"/>
                                      </a:lnTo>
                                      <a:lnTo>
                                        <a:pt x="447433" y="94626"/>
                                      </a:lnTo>
                                      <a:close/>
                                    </a:path>
                                    <a:path w="676275" h="112395">
                                      <a:moveTo>
                                        <a:pt x="410905" y="15431"/>
                                      </a:moveTo>
                                      <a:lnTo>
                                        <a:pt x="350875" y="15431"/>
                                      </a:lnTo>
                                      <a:lnTo>
                                        <a:pt x="359983" y="14020"/>
                                      </a:lnTo>
                                      <a:lnTo>
                                        <a:pt x="369208" y="12362"/>
                                      </a:lnTo>
                                      <a:lnTo>
                                        <a:pt x="400328" y="1088"/>
                                      </a:lnTo>
                                      <a:lnTo>
                                        <a:pt x="410905" y="15431"/>
                                      </a:lnTo>
                                      <a:close/>
                                    </a:path>
                                    <a:path w="676275" h="112395">
                                      <a:moveTo>
                                        <a:pt x="424215" y="43113"/>
                                      </a:moveTo>
                                      <a:lnTo>
                                        <a:pt x="417295" y="43113"/>
                                      </a:lnTo>
                                      <a:lnTo>
                                        <a:pt x="413518" y="39336"/>
                                      </a:lnTo>
                                      <a:lnTo>
                                        <a:pt x="413454" y="26426"/>
                                      </a:lnTo>
                                      <a:lnTo>
                                        <a:pt x="413366" y="22742"/>
                                      </a:lnTo>
                                      <a:lnTo>
                                        <a:pt x="413264" y="19282"/>
                                      </a:lnTo>
                                      <a:lnTo>
                                        <a:pt x="413153" y="16203"/>
                                      </a:lnTo>
                                      <a:lnTo>
                                        <a:pt x="413053" y="13422"/>
                                      </a:lnTo>
                                      <a:lnTo>
                                        <a:pt x="430103" y="22742"/>
                                      </a:lnTo>
                                      <a:lnTo>
                                        <a:pt x="424215" y="26426"/>
                                      </a:lnTo>
                                      <a:lnTo>
                                        <a:pt x="424215" y="43113"/>
                                      </a:lnTo>
                                      <a:close/>
                                    </a:path>
                                    <a:path w="676275" h="112395">
                                      <a:moveTo>
                                        <a:pt x="351718" y="21877"/>
                                      </a:moveTo>
                                      <a:lnTo>
                                        <a:pt x="350127" y="15431"/>
                                      </a:lnTo>
                                      <a:lnTo>
                                        <a:pt x="404635" y="15431"/>
                                      </a:lnTo>
                                      <a:lnTo>
                                        <a:pt x="396868" y="16203"/>
                                      </a:lnTo>
                                      <a:lnTo>
                                        <a:pt x="387604" y="17747"/>
                                      </a:lnTo>
                                      <a:lnTo>
                                        <a:pt x="387604" y="19282"/>
                                      </a:lnTo>
                                      <a:lnTo>
                                        <a:pt x="376609" y="19282"/>
                                      </a:lnTo>
                                      <a:lnTo>
                                        <a:pt x="351718" y="21877"/>
                                      </a:lnTo>
                                      <a:close/>
                                    </a:path>
                                    <a:path w="676275" h="112395">
                                      <a:moveTo>
                                        <a:pt x="387604" y="36137"/>
                                      </a:moveTo>
                                      <a:lnTo>
                                        <a:pt x="376609" y="36137"/>
                                      </a:lnTo>
                                      <a:lnTo>
                                        <a:pt x="376609" y="19282"/>
                                      </a:lnTo>
                                      <a:lnTo>
                                        <a:pt x="387604" y="19282"/>
                                      </a:lnTo>
                                      <a:lnTo>
                                        <a:pt x="387604" y="36137"/>
                                      </a:lnTo>
                                      <a:close/>
                                    </a:path>
                                    <a:path w="676275" h="112395">
                                      <a:moveTo>
                                        <a:pt x="350657" y="44787"/>
                                      </a:moveTo>
                                      <a:lnTo>
                                        <a:pt x="342007" y="36137"/>
                                      </a:lnTo>
                                      <a:lnTo>
                                        <a:pt x="396757" y="36137"/>
                                      </a:lnTo>
                                      <a:lnTo>
                                        <a:pt x="403538" y="29356"/>
                                      </a:lnTo>
                                      <a:lnTo>
                                        <a:pt x="413518" y="39336"/>
                                      </a:lnTo>
                                      <a:lnTo>
                                        <a:pt x="413519" y="43113"/>
                                      </a:lnTo>
                                      <a:lnTo>
                                        <a:pt x="357215" y="43113"/>
                                      </a:lnTo>
                                      <a:lnTo>
                                        <a:pt x="354024" y="43671"/>
                                      </a:lnTo>
                                      <a:lnTo>
                                        <a:pt x="350657" y="44787"/>
                                      </a:lnTo>
                                      <a:close/>
                                    </a:path>
                                    <a:path w="676275" h="112395">
                                      <a:moveTo>
                                        <a:pt x="413109" y="85139"/>
                                      </a:moveTo>
                                      <a:lnTo>
                                        <a:pt x="413130" y="84277"/>
                                      </a:lnTo>
                                      <a:lnTo>
                                        <a:pt x="413244" y="79697"/>
                                      </a:lnTo>
                                      <a:lnTo>
                                        <a:pt x="413325" y="76413"/>
                                      </a:lnTo>
                                      <a:lnTo>
                                        <a:pt x="413431" y="70972"/>
                                      </a:lnTo>
                                      <a:lnTo>
                                        <a:pt x="413518" y="39336"/>
                                      </a:lnTo>
                                      <a:lnTo>
                                        <a:pt x="417295" y="43113"/>
                                      </a:lnTo>
                                      <a:lnTo>
                                        <a:pt x="424215" y="43113"/>
                                      </a:lnTo>
                                      <a:lnTo>
                                        <a:pt x="424287" y="70972"/>
                                      </a:lnTo>
                                      <a:lnTo>
                                        <a:pt x="424401" y="74209"/>
                                      </a:lnTo>
                                      <a:lnTo>
                                        <a:pt x="424774" y="79697"/>
                                      </a:lnTo>
                                      <a:lnTo>
                                        <a:pt x="413109" y="85139"/>
                                      </a:lnTo>
                                      <a:close/>
                                    </a:path>
                                    <a:path w="676275" h="112395">
                                      <a:moveTo>
                                        <a:pt x="348927" y="92171"/>
                                      </a:moveTo>
                                      <a:lnTo>
                                        <a:pt x="344518" y="87762"/>
                                      </a:lnTo>
                                      <a:lnTo>
                                        <a:pt x="355084" y="74444"/>
                                      </a:lnTo>
                                      <a:lnTo>
                                        <a:pt x="363368" y="62563"/>
                                      </a:lnTo>
                                      <a:lnTo>
                                        <a:pt x="369371" y="52120"/>
                                      </a:lnTo>
                                      <a:lnTo>
                                        <a:pt x="373093" y="43113"/>
                                      </a:lnTo>
                                      <a:lnTo>
                                        <a:pt x="387604" y="43113"/>
                                      </a:lnTo>
                                      <a:lnTo>
                                        <a:pt x="387604" y="50285"/>
                                      </a:lnTo>
                                      <a:lnTo>
                                        <a:pt x="400422" y="55233"/>
                                      </a:lnTo>
                                      <a:lnTo>
                                        <a:pt x="406171" y="58880"/>
                                      </a:lnTo>
                                      <a:lnTo>
                                        <a:pt x="387604" y="58880"/>
                                      </a:lnTo>
                                      <a:lnTo>
                                        <a:pt x="387604" y="61475"/>
                                      </a:lnTo>
                                      <a:lnTo>
                                        <a:pt x="376609" y="61475"/>
                                      </a:lnTo>
                                      <a:lnTo>
                                        <a:pt x="371604" y="68929"/>
                                      </a:lnTo>
                                      <a:lnTo>
                                        <a:pt x="365417" y="76413"/>
                                      </a:lnTo>
                                      <a:lnTo>
                                        <a:pt x="357763" y="84277"/>
                                      </a:lnTo>
                                      <a:lnTo>
                                        <a:pt x="348927" y="92171"/>
                                      </a:lnTo>
                                      <a:close/>
                                    </a:path>
                                    <a:path w="676275" h="112395">
                                      <a:moveTo>
                                        <a:pt x="404040" y="77353"/>
                                      </a:moveTo>
                                      <a:lnTo>
                                        <a:pt x="401361" y="76413"/>
                                      </a:lnTo>
                                      <a:lnTo>
                                        <a:pt x="395575" y="66293"/>
                                      </a:lnTo>
                                      <a:lnTo>
                                        <a:pt x="391957" y="62135"/>
                                      </a:lnTo>
                                      <a:lnTo>
                                        <a:pt x="387604" y="58880"/>
                                      </a:lnTo>
                                      <a:lnTo>
                                        <a:pt x="406171" y="58880"/>
                                      </a:lnTo>
                                      <a:lnTo>
                                        <a:pt x="407389" y="59652"/>
                                      </a:lnTo>
                                      <a:lnTo>
                                        <a:pt x="409621" y="67428"/>
                                      </a:lnTo>
                                      <a:lnTo>
                                        <a:pt x="408951" y="70972"/>
                                      </a:lnTo>
                                      <a:lnTo>
                                        <a:pt x="404040" y="77353"/>
                                      </a:lnTo>
                                      <a:close/>
                                    </a:path>
                                    <a:path w="676275" h="112395">
                                      <a:moveTo>
                                        <a:pt x="376079" y="111816"/>
                                      </a:moveTo>
                                      <a:lnTo>
                                        <a:pt x="376203" y="106542"/>
                                      </a:lnTo>
                                      <a:lnTo>
                                        <a:pt x="376300" y="102412"/>
                                      </a:lnTo>
                                      <a:lnTo>
                                        <a:pt x="376361" y="99789"/>
                                      </a:lnTo>
                                      <a:lnTo>
                                        <a:pt x="376446" y="96198"/>
                                      </a:lnTo>
                                      <a:lnTo>
                                        <a:pt x="376490" y="94087"/>
                                      </a:lnTo>
                                      <a:lnTo>
                                        <a:pt x="376609" y="61475"/>
                                      </a:lnTo>
                                      <a:lnTo>
                                        <a:pt x="387604" y="61475"/>
                                      </a:lnTo>
                                      <a:lnTo>
                                        <a:pt x="387727" y="99789"/>
                                      </a:lnTo>
                                      <a:lnTo>
                                        <a:pt x="387850" y="102412"/>
                                      </a:lnTo>
                                      <a:lnTo>
                                        <a:pt x="388137" y="106216"/>
                                      </a:lnTo>
                                      <a:lnTo>
                                        <a:pt x="388162" y="106542"/>
                                      </a:lnTo>
                                      <a:lnTo>
                                        <a:pt x="376079" y="111816"/>
                                      </a:lnTo>
                                      <a:close/>
                                    </a:path>
                                    <a:path w="676275" h="112395">
                                      <a:moveTo>
                                        <a:pt x="432531" y="111816"/>
                                      </a:moveTo>
                                      <a:lnTo>
                                        <a:pt x="431550" y="106542"/>
                                      </a:lnTo>
                                      <a:lnTo>
                                        <a:pt x="431489" y="106216"/>
                                      </a:lnTo>
                                      <a:lnTo>
                                        <a:pt x="425648" y="102207"/>
                                      </a:lnTo>
                                      <a:lnTo>
                                        <a:pt x="415007" y="99789"/>
                                      </a:lnTo>
                                      <a:lnTo>
                                        <a:pt x="415007" y="93008"/>
                                      </a:lnTo>
                                      <a:lnTo>
                                        <a:pt x="424718" y="94087"/>
                                      </a:lnTo>
                                      <a:lnTo>
                                        <a:pt x="430717" y="94626"/>
                                      </a:lnTo>
                                      <a:lnTo>
                                        <a:pt x="447433" y="94626"/>
                                      </a:lnTo>
                                      <a:lnTo>
                                        <a:pt x="447433" y="102412"/>
                                      </a:lnTo>
                                      <a:lnTo>
                                        <a:pt x="442465" y="108095"/>
                                      </a:lnTo>
                                      <a:lnTo>
                                        <a:pt x="432531" y="111816"/>
                                      </a:lnTo>
                                      <a:close/>
                                    </a:path>
                                    <a:path w="676275" h="112395">
                                      <a:moveTo>
                                        <a:pt x="518870" y="22296"/>
                                      </a:moveTo>
                                      <a:lnTo>
                                        <a:pt x="507429" y="22296"/>
                                      </a:lnTo>
                                      <a:lnTo>
                                        <a:pt x="507394" y="12501"/>
                                      </a:lnTo>
                                      <a:lnTo>
                                        <a:pt x="507225" y="7534"/>
                                      </a:lnTo>
                                      <a:lnTo>
                                        <a:pt x="507178" y="6139"/>
                                      </a:lnTo>
                                      <a:lnTo>
                                        <a:pt x="506675" y="111"/>
                                      </a:lnTo>
                                      <a:lnTo>
                                        <a:pt x="525986" y="7534"/>
                                      </a:lnTo>
                                      <a:lnTo>
                                        <a:pt x="518870" y="12501"/>
                                      </a:lnTo>
                                      <a:lnTo>
                                        <a:pt x="518870" y="22296"/>
                                      </a:lnTo>
                                      <a:close/>
                                    </a:path>
                                    <a:path w="676275" h="112395">
                                      <a:moveTo>
                                        <a:pt x="467190" y="30947"/>
                                      </a:moveTo>
                                      <a:lnTo>
                                        <a:pt x="458539" y="22296"/>
                                      </a:lnTo>
                                      <a:lnTo>
                                        <a:pt x="546692" y="22296"/>
                                      </a:lnTo>
                                      <a:lnTo>
                                        <a:pt x="554418" y="13534"/>
                                      </a:lnTo>
                                      <a:lnTo>
                                        <a:pt x="569379" y="29272"/>
                                      </a:lnTo>
                                      <a:lnTo>
                                        <a:pt x="473747" y="29272"/>
                                      </a:lnTo>
                                      <a:lnTo>
                                        <a:pt x="470557" y="29830"/>
                                      </a:lnTo>
                                      <a:lnTo>
                                        <a:pt x="467190" y="30947"/>
                                      </a:lnTo>
                                      <a:close/>
                                    </a:path>
                                    <a:path w="676275" h="112395">
                                      <a:moveTo>
                                        <a:pt x="518870" y="44174"/>
                                      </a:moveTo>
                                      <a:lnTo>
                                        <a:pt x="507429" y="44174"/>
                                      </a:lnTo>
                                      <a:lnTo>
                                        <a:pt x="507429" y="29272"/>
                                      </a:lnTo>
                                      <a:lnTo>
                                        <a:pt x="518870" y="29272"/>
                                      </a:lnTo>
                                      <a:lnTo>
                                        <a:pt x="518870" y="44174"/>
                                      </a:lnTo>
                                      <a:close/>
                                    </a:path>
                                    <a:path w="676275" h="112395">
                                      <a:moveTo>
                                        <a:pt x="478798" y="52824"/>
                                      </a:moveTo>
                                      <a:lnTo>
                                        <a:pt x="470147" y="44174"/>
                                      </a:lnTo>
                                      <a:lnTo>
                                        <a:pt x="531065" y="44174"/>
                                      </a:lnTo>
                                      <a:lnTo>
                                        <a:pt x="536506" y="38202"/>
                                      </a:lnTo>
                                      <a:lnTo>
                                        <a:pt x="548617" y="50313"/>
                                      </a:lnTo>
                                      <a:lnTo>
                                        <a:pt x="546943" y="51150"/>
                                      </a:lnTo>
                                      <a:lnTo>
                                        <a:pt x="483849" y="51150"/>
                                      </a:lnTo>
                                      <a:lnTo>
                                        <a:pt x="478798" y="52824"/>
                                      </a:lnTo>
                                      <a:close/>
                                    </a:path>
                                    <a:path w="676275" h="112395">
                                      <a:moveTo>
                                        <a:pt x="460716" y="110895"/>
                                      </a:moveTo>
                                      <a:lnTo>
                                        <a:pt x="459153" y="104700"/>
                                      </a:lnTo>
                                      <a:lnTo>
                                        <a:pt x="474932" y="99859"/>
                                      </a:lnTo>
                                      <a:lnTo>
                                        <a:pt x="488000" y="94710"/>
                                      </a:lnTo>
                                      <a:lnTo>
                                        <a:pt x="498358" y="89255"/>
                                      </a:lnTo>
                                      <a:lnTo>
                                        <a:pt x="506006" y="83492"/>
                                      </a:lnTo>
                                      <a:lnTo>
                                        <a:pt x="500507" y="76767"/>
                                      </a:lnTo>
                                      <a:lnTo>
                                        <a:pt x="495744" y="69142"/>
                                      </a:lnTo>
                                      <a:lnTo>
                                        <a:pt x="491706" y="60601"/>
                                      </a:lnTo>
                                      <a:lnTo>
                                        <a:pt x="488398" y="51150"/>
                                      </a:lnTo>
                                      <a:lnTo>
                                        <a:pt x="496295" y="51150"/>
                                      </a:lnTo>
                                      <a:lnTo>
                                        <a:pt x="499684" y="58705"/>
                                      </a:lnTo>
                                      <a:lnTo>
                                        <a:pt x="503711" y="65493"/>
                                      </a:lnTo>
                                      <a:lnTo>
                                        <a:pt x="508376" y="71514"/>
                                      </a:lnTo>
                                      <a:lnTo>
                                        <a:pt x="513680" y="76767"/>
                                      </a:lnTo>
                                      <a:lnTo>
                                        <a:pt x="528035" y="76767"/>
                                      </a:lnTo>
                                      <a:lnTo>
                                        <a:pt x="527495" y="77531"/>
                                      </a:lnTo>
                                      <a:lnTo>
                                        <a:pt x="522470" y="83213"/>
                                      </a:lnTo>
                                      <a:lnTo>
                                        <a:pt x="531060" y="87721"/>
                                      </a:lnTo>
                                      <a:lnTo>
                                        <a:pt x="538591" y="90189"/>
                                      </a:lnTo>
                                      <a:lnTo>
                                        <a:pt x="514349" y="90189"/>
                                      </a:lnTo>
                                      <a:lnTo>
                                        <a:pt x="504656" y="96716"/>
                                      </a:lnTo>
                                      <a:lnTo>
                                        <a:pt x="492486" y="102342"/>
                                      </a:lnTo>
                                      <a:lnTo>
                                        <a:pt x="477839" y="107069"/>
                                      </a:lnTo>
                                      <a:lnTo>
                                        <a:pt x="460716" y="110895"/>
                                      </a:lnTo>
                                      <a:close/>
                                    </a:path>
                                    <a:path w="676275" h="112395">
                                      <a:moveTo>
                                        <a:pt x="528035" y="76767"/>
                                      </a:moveTo>
                                      <a:lnTo>
                                        <a:pt x="513680" y="76767"/>
                                      </a:lnTo>
                                      <a:lnTo>
                                        <a:pt x="518140" y="71514"/>
                                      </a:lnTo>
                                      <a:lnTo>
                                        <a:pt x="522192" y="65493"/>
                                      </a:lnTo>
                                      <a:lnTo>
                                        <a:pt x="525848" y="58705"/>
                                      </a:lnTo>
                                      <a:lnTo>
                                        <a:pt x="529111" y="51150"/>
                                      </a:lnTo>
                                      <a:lnTo>
                                        <a:pt x="546943" y="51150"/>
                                      </a:lnTo>
                                      <a:lnTo>
                                        <a:pt x="541083" y="54080"/>
                                      </a:lnTo>
                                      <a:lnTo>
                                        <a:pt x="536801" y="62964"/>
                                      </a:lnTo>
                                      <a:lnTo>
                                        <a:pt x="532272" y="70781"/>
                                      </a:lnTo>
                                      <a:lnTo>
                                        <a:pt x="528035" y="76767"/>
                                      </a:lnTo>
                                      <a:close/>
                                    </a:path>
                                    <a:path w="676275" h="112395">
                                      <a:moveTo>
                                        <a:pt x="558077" y="108663"/>
                                      </a:moveTo>
                                      <a:lnTo>
                                        <a:pt x="545235" y="105300"/>
                                      </a:lnTo>
                                      <a:lnTo>
                                        <a:pt x="533667" y="101100"/>
                                      </a:lnTo>
                                      <a:lnTo>
                                        <a:pt x="523372" y="96063"/>
                                      </a:lnTo>
                                      <a:lnTo>
                                        <a:pt x="514349" y="90189"/>
                                      </a:lnTo>
                                      <a:lnTo>
                                        <a:pt x="538591" y="90189"/>
                                      </a:lnTo>
                                      <a:lnTo>
                                        <a:pt x="541508" y="91145"/>
                                      </a:lnTo>
                                      <a:lnTo>
                                        <a:pt x="553816" y="93484"/>
                                      </a:lnTo>
                                      <a:lnTo>
                                        <a:pt x="567668" y="94710"/>
                                      </a:lnTo>
                                      <a:lnTo>
                                        <a:pt x="567983" y="94710"/>
                                      </a:lnTo>
                                      <a:lnTo>
                                        <a:pt x="567983" y="101435"/>
                                      </a:lnTo>
                                      <a:lnTo>
                                        <a:pt x="563314" y="101770"/>
                                      </a:lnTo>
                                      <a:lnTo>
                                        <a:pt x="560012" y="104179"/>
                                      </a:lnTo>
                                      <a:lnTo>
                                        <a:pt x="558077" y="108663"/>
                                      </a:lnTo>
                                      <a:close/>
                                    </a:path>
                                    <a:path w="676275" h="112395">
                                      <a:moveTo>
                                        <a:pt x="633617" y="48638"/>
                                      </a:moveTo>
                                      <a:lnTo>
                                        <a:pt x="622622" y="48638"/>
                                      </a:lnTo>
                                      <a:lnTo>
                                        <a:pt x="622564" y="14538"/>
                                      </a:lnTo>
                                      <a:lnTo>
                                        <a:pt x="622410" y="10045"/>
                                      </a:lnTo>
                                      <a:lnTo>
                                        <a:pt x="621952" y="2037"/>
                                      </a:lnTo>
                                      <a:lnTo>
                                        <a:pt x="638695" y="10045"/>
                                      </a:lnTo>
                                      <a:lnTo>
                                        <a:pt x="633617" y="15738"/>
                                      </a:lnTo>
                                      <a:lnTo>
                                        <a:pt x="633617" y="48638"/>
                                      </a:lnTo>
                                      <a:close/>
                                    </a:path>
                                    <a:path w="676275" h="112395">
                                      <a:moveTo>
                                        <a:pt x="666356" y="48638"/>
                                      </a:moveTo>
                                      <a:lnTo>
                                        <a:pt x="655215" y="48638"/>
                                      </a:lnTo>
                                      <a:lnTo>
                                        <a:pt x="655215" y="27403"/>
                                      </a:lnTo>
                                      <a:lnTo>
                                        <a:pt x="655086" y="24361"/>
                                      </a:lnTo>
                                      <a:lnTo>
                                        <a:pt x="654983" y="21942"/>
                                      </a:lnTo>
                                      <a:lnTo>
                                        <a:pt x="654623" y="16222"/>
                                      </a:lnTo>
                                      <a:lnTo>
                                        <a:pt x="654518" y="14538"/>
                                      </a:lnTo>
                                      <a:lnTo>
                                        <a:pt x="671679" y="22742"/>
                                      </a:lnTo>
                                      <a:lnTo>
                                        <a:pt x="666210" y="27542"/>
                                      </a:lnTo>
                                      <a:lnTo>
                                        <a:pt x="666317" y="48136"/>
                                      </a:lnTo>
                                      <a:lnTo>
                                        <a:pt x="666356" y="48638"/>
                                      </a:lnTo>
                                      <a:close/>
                                    </a:path>
                                    <a:path w="676275" h="112395">
                                      <a:moveTo>
                                        <a:pt x="595721" y="59968"/>
                                      </a:moveTo>
                                      <a:lnTo>
                                        <a:pt x="585536" y="51987"/>
                                      </a:lnTo>
                                      <a:lnTo>
                                        <a:pt x="590029" y="48136"/>
                                      </a:lnTo>
                                      <a:lnTo>
                                        <a:pt x="590029" y="27403"/>
                                      </a:lnTo>
                                      <a:lnTo>
                                        <a:pt x="589887" y="24361"/>
                                      </a:lnTo>
                                      <a:lnTo>
                                        <a:pt x="589768" y="21942"/>
                                      </a:lnTo>
                                      <a:lnTo>
                                        <a:pt x="589366" y="16222"/>
                                      </a:lnTo>
                                      <a:lnTo>
                                        <a:pt x="589303" y="15320"/>
                                      </a:lnTo>
                                      <a:lnTo>
                                        <a:pt x="607386" y="24361"/>
                                      </a:lnTo>
                                      <a:lnTo>
                                        <a:pt x="601023" y="28602"/>
                                      </a:lnTo>
                                      <a:lnTo>
                                        <a:pt x="601023" y="48638"/>
                                      </a:lnTo>
                                      <a:lnTo>
                                        <a:pt x="666356" y="48638"/>
                                      </a:lnTo>
                                      <a:lnTo>
                                        <a:pt x="666573" y="51438"/>
                                      </a:lnTo>
                                      <a:lnTo>
                                        <a:pt x="667039" y="55615"/>
                                      </a:lnTo>
                                      <a:lnTo>
                                        <a:pt x="600074" y="55615"/>
                                      </a:lnTo>
                                      <a:lnTo>
                                        <a:pt x="595721" y="59968"/>
                                      </a:lnTo>
                                      <a:close/>
                                    </a:path>
                                    <a:path w="676275" h="112395">
                                      <a:moveTo>
                                        <a:pt x="633617" y="94626"/>
                                      </a:moveTo>
                                      <a:lnTo>
                                        <a:pt x="622622" y="94626"/>
                                      </a:lnTo>
                                      <a:lnTo>
                                        <a:pt x="622622" y="55615"/>
                                      </a:lnTo>
                                      <a:lnTo>
                                        <a:pt x="633617" y="55615"/>
                                      </a:lnTo>
                                      <a:lnTo>
                                        <a:pt x="633617" y="94626"/>
                                      </a:lnTo>
                                      <a:close/>
                                    </a:path>
                                    <a:path w="676275" h="112395">
                                      <a:moveTo>
                                        <a:pt x="655215" y="62479"/>
                                      </a:moveTo>
                                      <a:lnTo>
                                        <a:pt x="655215" y="55615"/>
                                      </a:lnTo>
                                      <a:lnTo>
                                        <a:pt x="667039" y="55615"/>
                                      </a:lnTo>
                                      <a:lnTo>
                                        <a:pt x="667298" y="57931"/>
                                      </a:lnTo>
                                      <a:lnTo>
                                        <a:pt x="663666" y="59298"/>
                                      </a:lnTo>
                                      <a:lnTo>
                                        <a:pt x="658983" y="59298"/>
                                      </a:lnTo>
                                      <a:lnTo>
                                        <a:pt x="659084" y="61023"/>
                                      </a:lnTo>
                                      <a:lnTo>
                                        <a:pt x="655215" y="62479"/>
                                      </a:lnTo>
                                      <a:close/>
                                    </a:path>
                                    <a:path w="676275" h="112395">
                                      <a:moveTo>
                                        <a:pt x="592261" y="106068"/>
                                      </a:moveTo>
                                      <a:lnTo>
                                        <a:pt x="582131" y="98114"/>
                                      </a:lnTo>
                                      <a:lnTo>
                                        <a:pt x="586457" y="93789"/>
                                      </a:lnTo>
                                      <a:lnTo>
                                        <a:pt x="586430" y="72190"/>
                                      </a:lnTo>
                                      <a:lnTo>
                                        <a:pt x="586318" y="69037"/>
                                      </a:lnTo>
                                      <a:lnTo>
                                        <a:pt x="586233" y="66674"/>
                                      </a:lnTo>
                                      <a:lnTo>
                                        <a:pt x="586001" y="62479"/>
                                      </a:lnTo>
                                      <a:lnTo>
                                        <a:pt x="585884" y="60357"/>
                                      </a:lnTo>
                                      <a:lnTo>
                                        <a:pt x="585787" y="58601"/>
                                      </a:lnTo>
                                      <a:lnTo>
                                        <a:pt x="602837" y="67475"/>
                                      </a:lnTo>
                                      <a:lnTo>
                                        <a:pt x="597451" y="72190"/>
                                      </a:lnTo>
                                      <a:lnTo>
                                        <a:pt x="597451" y="94626"/>
                                      </a:lnTo>
                                      <a:lnTo>
                                        <a:pt x="670698" y="94626"/>
                                      </a:lnTo>
                                      <a:lnTo>
                                        <a:pt x="670803" y="98114"/>
                                      </a:lnTo>
                                      <a:lnTo>
                                        <a:pt x="670852" y="99752"/>
                                      </a:lnTo>
                                      <a:lnTo>
                                        <a:pt x="670952" y="101603"/>
                                      </a:lnTo>
                                      <a:lnTo>
                                        <a:pt x="596168" y="101603"/>
                                      </a:lnTo>
                                      <a:lnTo>
                                        <a:pt x="592261" y="106068"/>
                                      </a:lnTo>
                                      <a:close/>
                                    </a:path>
                                    <a:path w="676275" h="112395">
                                      <a:moveTo>
                                        <a:pt x="659084" y="61023"/>
                                      </a:moveTo>
                                      <a:lnTo>
                                        <a:pt x="658983" y="59298"/>
                                      </a:lnTo>
                                      <a:lnTo>
                                        <a:pt x="660854" y="60357"/>
                                      </a:lnTo>
                                      <a:lnTo>
                                        <a:pt x="659084" y="61023"/>
                                      </a:lnTo>
                                      <a:close/>
                                    </a:path>
                                    <a:path w="676275" h="112395">
                                      <a:moveTo>
                                        <a:pt x="660854" y="60357"/>
                                      </a:moveTo>
                                      <a:lnTo>
                                        <a:pt x="658983" y="59298"/>
                                      </a:lnTo>
                                      <a:lnTo>
                                        <a:pt x="663666" y="59298"/>
                                      </a:lnTo>
                                      <a:lnTo>
                                        <a:pt x="660854" y="60357"/>
                                      </a:lnTo>
                                      <a:close/>
                                    </a:path>
                                    <a:path w="676275" h="112395">
                                      <a:moveTo>
                                        <a:pt x="670698" y="94626"/>
                                      </a:moveTo>
                                      <a:lnTo>
                                        <a:pt x="659680" y="94626"/>
                                      </a:lnTo>
                                      <a:lnTo>
                                        <a:pt x="659640" y="72190"/>
                                      </a:lnTo>
                                      <a:lnTo>
                                        <a:pt x="659518" y="69037"/>
                                      </a:lnTo>
                                      <a:lnTo>
                                        <a:pt x="659416" y="66674"/>
                                      </a:lnTo>
                                      <a:lnTo>
                                        <a:pt x="659170" y="62479"/>
                                      </a:lnTo>
                                      <a:lnTo>
                                        <a:pt x="659084" y="61023"/>
                                      </a:lnTo>
                                      <a:lnTo>
                                        <a:pt x="660854" y="60357"/>
                                      </a:lnTo>
                                      <a:lnTo>
                                        <a:pt x="676200" y="69037"/>
                                      </a:lnTo>
                                      <a:lnTo>
                                        <a:pt x="670675" y="73195"/>
                                      </a:lnTo>
                                      <a:lnTo>
                                        <a:pt x="670698" y="94626"/>
                                      </a:lnTo>
                                      <a:close/>
                                    </a:path>
                                    <a:path w="676275" h="112395">
                                      <a:moveTo>
                                        <a:pt x="659680" y="110114"/>
                                      </a:moveTo>
                                      <a:lnTo>
                                        <a:pt x="659680" y="101603"/>
                                      </a:lnTo>
                                      <a:lnTo>
                                        <a:pt x="670952" y="101603"/>
                                      </a:lnTo>
                                      <a:lnTo>
                                        <a:pt x="671194" y="106068"/>
                                      </a:lnTo>
                                      <a:lnTo>
                                        <a:pt x="671205" y="106263"/>
                                      </a:lnTo>
                                      <a:lnTo>
                                        <a:pt x="659680" y="11011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A6DE407" id="Group 305" o:spid="_x0000_s1026" style="width:53.25pt;height:8.85pt;mso-position-horizontal-relative:char;mso-position-vertical-relative:line" coordsize="676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">
                      <v:shape id="Graphic 306" o:spid="_x0000_s1027" style="position:absolute;width:6762;height:1123;visibility:visible;mso-wrap-style:square;v-text-anchor:top" coordsize="67627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" path="m14901,26035l6250,17385r81093,l94124,10603r13757,13758l21459,24361r-3191,558l14901,26035xem62563,92840r-11441,l51122,24361r11441,l62563,92840xem8650,101491l,92840r92254,l99482,85613r14204,14204l15208,99817r-3191,558l8650,101491xem149879,41383r-3642,-3665l145586,37002r7338,-6288l158120,24761r6307,-11479l166817,7171,168436,697r10520,7897l178026,10045r-1349,2335l174910,15599r38306,l216805,19003r-40667,l176138,22575r-4828,l166915,28407r-5037,5079l156321,37718r-517,316l149879,41383xem140951,26658r-365,l135247,17859r-4167,-3972l125406,10352r2651,-5246l137563,6557r5898,2261l145749,11887r2307,3051l147990,18529r-1994,3392l142854,24940r-1903,1718xem213216,15599r-11796,l206331,9069r6885,6530xem151963,26658r-8752,l145996,21921r3236,-3108l157777,10352r-282,l162841,13887r-878,1051l151963,26658xem139753,58358r-64,-1739l139563,53187r-49,-1337l173654,34732r2484,-6948l176138,19003r18808,7144l190052,27784r-1342,623l187067,29226r-242,967l192321,38034r1852,1507l183170,39541r-5041,7167l169176,52210r-28032,l141329,56154r92,1979l139753,58358xem198741,37002r-5637,-2846l199494,22575r-13952,l176138,19003r40667,l220953,22938r-5934,595l210969,24761r-256,179l206331,28556r-3293,3442l198741,37002xem147695,31672r-14364,l134605,31291r1656,-763l138582,28798r4272,-3858l145996,21921r-2785,4737l151963,26658r-4268,5014xem137489,62758r-9935,-6139l125889,53187r3293,-7590l129731,42769r-1116,-3739l126626,37718r-1182,-716l120327,35076r1456,-5850l121890,28798r6139,1916l131545,31672r16150,l142549,37718r-1842,3200l139628,46294r-114,5556l138006,52210r-371,l139116,58133r56,225l139753,58358r117,3163l137489,62758xem194213,52917r-2349,-1683l186271,45436r-3101,-5895l194173,39541r5761,4688l209664,48778r10025,2456l195560,51234r-1347,1683xem207393,60973r-3779,-1991l200112,57101r-5899,-4184l195560,51234r11833,9739xem210882,62758r-238,l208341,61521r-948,-548l195560,51234r24129,l221512,51680r,5421l215675,57101r-3763,1881l210882,62758xem139753,58358r-581,l137635,52210r371,l139514,51850r49,1337l139689,56619r64,1739xem141421,58133r-231,-4946l141144,52210r9804,4409l152678,56619r-11257,1514xem152678,56619r-1730,l141144,52210r28091,l156140,56154r-3462,465xem141368,96356r-219,l141177,95687r111,-2651l141410,90100r11,-31967l152678,56619r38573,l194213,52917r5899,4184l207319,60973r832,l206894,61670r-41472,l165422,63205r-13116,l152306,90887r-10938,5469xem221512,57540r-7935,-439l221512,57101r,439xem124201,111556r-491,l121834,105956r8427,-1823l137907,101714,165422,72330r,-10660l182137,71130r-5441,4772l175840,81315r-2102,5265l170780,86580r,4489l167040,96794r-34560,13614l124201,111556xem195557,91069r-1185,-323l191318,90100r,-26895l168134,63205r-2712,-1535l206894,61670r-5028,2791l201986,79027r57,2437l202360,86580r30,498l202567,87078r-7010,3991xem170794,91069r-14,-4489l169937,86580r3474,498l171006,90746r-92,141l170794,91069xem173411,87078r-3474,-498l173738,86580r-327,498xem210774,111556r-2750,l201531,105063r-4204,-2763l187002,97724r-7125,-2326l170780,93036r14,-1967l173411,87078r6604,947l187879,89373r3439,727l191318,93482r12449,l215187,104133r63,930l214652,105956r-3878,5600xem191318,93482r,-3382l194372,90746r1185,323l191318,93482xem203767,93482r-12449,l195557,91069r3596,981l203767,93482xem257900,28891r-2651,-689l251789,15887r-2837,-5590l245008,5274r3627,-3656l254682,5023r4548,3404l265332,15236r-101,1535l265121,18445r-59,884l257900,28891xem276541,18445l267890,9794r53913,l328166,3962r12780,12809l283247,16771r-3339,558l276541,18445xem284399,54085r-1666,-998l282745,52871r123,-2130l282948,49364r104,-24268l282672,19329r-104,-1582l291965,23105r35503,l331961,27263r-4634,2902l293842,30165r,9990l326962,40155r106,3414l327337,47132r-33495,l293842,49364r-9443,4721xem327468,23105r-10102,l322222,18250r5246,4855xem270913,28891r-13013,l258158,28547r1528,l265127,23105r5786,5786xem235911,37197r-8651,-8650l256574,28547r1326,344l270913,28891r4372,4372l271194,35523r-30232,l235911,37197xem326962,40155r-10628,l316334,30165r10993,l326882,30444r80,9711xem232729,81036r-3237,-4883l234635,70823r4545,-5079l257677,35523r13517,l269174,36639r-3070,6437l264104,47132r-986,1786l267695,50741r3600,2130l275359,56633r10,321l261695,56954r16,8790l251593,65744r-4520,5079l240785,75921r-8056,5115xem316334,53271r,-6139l327337,47132r103,1367l316334,53271xem275145,110923r68,-2288l275276,106458r75,-2567l275447,99963r78,-36154l276212,62368r401,-949l276541,57726r-1182,-1093l275310,54973r-126,-4232l275117,48499r653,419l282733,53087r-109,1886l333934,54973r3496,3237l333769,61419r-47517,l286252,72302r46458,l332745,79278r-46493,l286252,91501r46633,l332984,97016r50,1461l286252,98477r,7674l275145,110923xem333361,54443r-10274,l328026,49503r5335,4940xem282624,54973r109,-1886l284399,54085r-1775,888xem333934,54973r-51310,l284399,54085r597,358l333361,54443r573,530xem275525,63809r-54,-2390l275359,56633r1182,1093l276613,61419r-401,949l275525,63809xem271685,71865r-2511,-177l264129,60812r-1633,-3086l262402,57550r-707,-596l275369,56954r123,5414l275525,63809r-3756,7879l271685,71865xem309022,72302r-10101,l298921,61419r10101,l309022,72302xem332710,72302r-11019,l321691,61419r12078,l332686,62368r24,9934xem251007,112067r99,-3432l251169,106458r74,-2567l251369,97016r104,-7468l251593,65744r10118,l261828,89548r118,7468l261993,99963r115,3202l262225,106458r-11218,5609xem309022,91501r-10101,l298921,79278r10101,l309022,91501xem332885,91501r-11194,l321691,79278r11054,l332850,89548r35,1953xem322138,108635r,-10158l333034,98477r50,1486l333192,103165r24,726l322138,108635xem447433,94626r-12139,l436438,93008r-74,-79586l436248,9264r-373,-8176l435824,r17190,7478l447433,12362r,82264xem410905,15431r-60030,l359983,14020r9225,-1658l400328,1088r10577,14343xem424215,43113r-6920,l413518,39336r-64,-12910l413366,22742r-102,-3460l413153,16203r-100,-2781l430103,22742r-5888,3684l424215,43113xem351718,21877r-1591,-6446l404635,15431r-7767,772l387604,17747r,1535l376609,19282r-24891,2595xem387604,36137r-10995,l376609,19282r10995,l387604,36137xem350657,44787r-8650,-8650l396757,36137r6781,-6781l413518,39336r1,3777l357215,43113r-3191,558l350657,44787xem413109,85139r21,-862l413244,79697r81,-3284l413431,70972r87,-31636l417295,43113r6920,l424287,70972r114,3237l424774,79697r-11665,5442xem348927,92171r-4409,-4409l355084,74444r8284,-11881l369371,52120r3722,-9007l387604,43113r,7172l400422,55233r5749,3647l387604,58880r,2595l376609,61475r-5005,7454l365417,76413r-7654,7864l348927,92171xem404040,77353r-2679,-940l395575,66293r-3618,-4158l387604,58880r18567,l407389,59652r2232,7776l408951,70972r-4911,6381xem376079,111816r124,-5274l376300,102412r61,-2623l376446,96198r44,-2111l376609,61475r10995,l387727,99789r123,2623l388137,106216r25,326l376079,111816xem432531,111816r-981,-5274l431489,106216r-5841,-4009l415007,99789r,-6781l424718,94087r5999,539l447433,94626r,7786l442465,108095r-9934,3721xem518870,22296r-11441,l507394,12501r-169,-4967l507178,6139,506675,111r19311,7423l518870,12501r,9795xem467190,30947r-8651,-8651l546692,22296r7726,-8762l569379,29272r-95632,l470557,29830r-3367,1117xem518870,44174r-11441,l507429,29272r11441,l518870,44174xem478798,52824r-8651,-8650l531065,44174r5441,-5972l548617,50313r-1674,837l483849,51150r-5051,1674xem460716,110895r-1563,-6195l474932,99859r13068,-5149l498358,89255r7648,-5763l500507,76767r-4763,-7625l491706,60601r-3308,-9451l496295,51150r3389,7555l503711,65493r4665,6021l513680,76767r14355,l527495,77531r-5025,5682l531060,87721r7531,2468l514349,90189r-9693,6527l492486,102342r-14647,4727l460716,110895xem528035,76767r-14355,l518140,71514r4052,-6021l525848,58705r3263,-7555l546943,51150r-5860,2930l536801,62964r-4529,7817l528035,76767xem558077,108663r-12842,-3363l533667,101100,523372,96063r-9023,-5874l538591,90189r2917,956l553816,93484r13852,1226l567983,94710r,6725l563314,101770r-3302,2409l558077,108663xem633617,48638r-10995,l622564,14538r-154,-4493l621952,2037r16743,8008l633617,15738r,32900xem666356,48638r-11141,l655215,27403r-129,-3042l654983,21942r-360,-5720l654518,14538r17161,8204l666210,27542r107,20594l666356,48638xem595721,59968l585536,51987r4493,-3851l590029,27403r-142,-3042l589768,21942r-402,-5720l589303,15320r18083,9041l601023,28602r,20036l666356,48638r217,2800l667039,55615r-66965,l595721,59968xem633617,94626r-10995,l622622,55615r10995,l633617,94626xem655215,62479r,-6864l667039,55615r259,2316l663666,59298r-4683,l659084,61023r-3869,1456xem592261,106068l582131,98114r4326,-4325l586430,72190r-112,-3153l586233,66674r-232,-4195l585884,60357r-97,-1756l602837,67475r-5386,4715l597451,94626r73247,l670803,98114r49,1638l670952,101603r-74784,l592261,106068xem659084,61023r-101,-1725l660854,60357r-1770,666xem660854,60357r-1871,-1059l663666,59298r-2812,1059xem670698,94626r-11018,l659640,72190r-122,-3153l659416,66674r-246,-4195l659084,61023r1770,-666l676200,69037r-5525,4158l670698,94626xem659680,110114r,-8511l670952,101603r242,4465l671205,106263r-11525,3851xe" fillcolor="#202529" stroked="f">
                        <v:path arrowok="t"/>
                      </v:shape>
                      <w10:anchorlock/>
                    </v:group>
                  </w:pict>
                </mc:Fallback>
              </mc:AlternateContent>
            </w:r>
          </w:p>
        </w:tc>
        <w:tc>
          <w:tcPr>
            <w:tcW w:w="1020" w:type="dxa"/>
          </w:tcPr>
          <w:p w:rsidR="00CF309A" w:rsidRDefault="00D74D8B">
            <w:pPr>
              <w:pStyle w:val="TableParagraph"/>
              <w:spacing w:before="146"/>
              <w:ind w:right="20"/>
              <w:jc w:val="right"/>
              <w:rPr>
                <w:sz w:val="18"/>
              </w:rPr>
            </w:pPr>
            <w:r>
              <w:rPr>
                <w:color w:val="202529"/>
                <w:spacing w:val="-2"/>
                <w:sz w:val="18"/>
              </w:rPr>
              <w:t>1585.79</w:t>
            </w:r>
          </w:p>
        </w:tc>
        <w:tc>
          <w:tcPr>
            <w:tcW w:w="825" w:type="dxa"/>
          </w:tcPr>
          <w:p w:rsidR="00CF309A" w:rsidRDefault="00CF309A">
            <w:pPr>
              <w:pStyle w:val="TableParagraph"/>
              <w:spacing w:before="3"/>
              <w:rPr>
                <w:sz w:val="15"/>
              </w:rPr>
            </w:pPr>
          </w:p>
          <w:p w:rsidR="00CF309A" w:rsidRDefault="00D74D8B">
            <w:pPr>
              <w:pStyle w:val="TableParagraph"/>
              <w:spacing w:line="129" w:lineRule="exact"/>
              <w:ind w:left="18"/>
              <w:rPr>
                <w:position w:val="-2"/>
                <w:sz w:val="12"/>
              </w:rPr>
            </w:pPr>
            <w:r>
              <w:rPr>
                <w:noProof/>
                <w:position w:val="-2"/>
                <w:sz w:val="12"/>
              </w:rPr>
              <w:drawing>
                <wp:inline distT="0" distB="0" distL="0" distR="0">
                  <wp:extent cx="161472" cy="82296"/>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43" cstate="print"/>
                          <a:stretch>
                            <a:fillRect/>
                          </a:stretch>
                        </pic:blipFill>
                        <pic:spPr>
                          <a:xfrm>
                            <a:off x="0" y="0"/>
                            <a:ext cx="161472" cy="82296"/>
                          </a:xfrm>
                          <a:prstGeom prst="rect">
                            <a:avLst/>
                          </a:prstGeom>
                        </pic:spPr>
                      </pic:pic>
                    </a:graphicData>
                  </a:graphic>
                </wp:inline>
              </w:drawing>
            </w:r>
          </w:p>
        </w:tc>
        <w:tc>
          <w:tcPr>
            <w:tcW w:w="1305" w:type="dxa"/>
          </w:tcPr>
          <w:p w:rsidR="00CF309A" w:rsidRDefault="00CF309A">
            <w:pPr>
              <w:pStyle w:val="TableParagraph"/>
              <w:spacing w:before="3"/>
              <w:rPr>
                <w:sz w:val="5"/>
              </w:rPr>
            </w:pPr>
          </w:p>
          <w:p w:rsidR="00CF309A" w:rsidRDefault="00D74D8B">
            <w:pPr>
              <w:pStyle w:val="TableParagraph"/>
              <w:ind w:left="18"/>
              <w:rPr>
                <w:sz w:val="20"/>
              </w:rPr>
            </w:pPr>
            <w:r>
              <w:rPr>
                <w:noProof/>
                <w:sz w:val="20"/>
              </w:rPr>
              <mc:AlternateContent>
                <mc:Choice Requires="wpg">
                  <w:drawing>
                    <wp:inline distT="0" distB="0" distL="0" distR="0">
                      <wp:extent cx="683260" cy="243840"/>
                      <wp:effectExtent l="0" t="0" r="0" b="3810"/>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 cy="243840"/>
                                <a:chOff x="0" y="0"/>
                                <a:chExt cx="683260" cy="243840"/>
                              </a:xfrm>
                            </wpg:grpSpPr>
                            <wps:wsp>
                              <wps:cNvPr id="309" name="Graphic 309"/>
                              <wps:cNvSpPr/>
                              <wps:spPr>
                                <a:xfrm>
                                  <a:off x="0" y="0"/>
                                  <a:ext cx="683260" cy="113030"/>
                                </a:xfrm>
                                <a:custGeom>
                                  <a:avLst/>
                                  <a:gdLst/>
                                  <a:ahLst/>
                                  <a:cxnLst/>
                                  <a:rect l="l" t="t" r="r" b="b"/>
                                  <a:pathLst>
                                    <a:path w="683260" h="113030">
                                      <a:moveTo>
                                        <a:pt x="64471" y="14594"/>
                                      </a:moveTo>
                                      <a:lnTo>
                                        <a:pt x="52294" y="14594"/>
                                      </a:lnTo>
                                      <a:lnTo>
                                        <a:pt x="52229" y="13645"/>
                                      </a:lnTo>
                                      <a:lnTo>
                                        <a:pt x="52145" y="12436"/>
                                      </a:lnTo>
                                      <a:lnTo>
                                        <a:pt x="49727" y="9180"/>
                                      </a:lnTo>
                                      <a:lnTo>
                                        <a:pt x="45039" y="4827"/>
                                      </a:lnTo>
                                      <a:lnTo>
                                        <a:pt x="48080" y="279"/>
                                      </a:lnTo>
                                      <a:lnTo>
                                        <a:pt x="54685" y="2604"/>
                                      </a:lnTo>
                                      <a:lnTo>
                                        <a:pt x="59354" y="5329"/>
                                      </a:lnTo>
                                      <a:lnTo>
                                        <a:pt x="64824" y="11580"/>
                                      </a:lnTo>
                                      <a:lnTo>
                                        <a:pt x="65596" y="13645"/>
                                      </a:lnTo>
                                      <a:lnTo>
                                        <a:pt x="64471" y="14594"/>
                                      </a:lnTo>
                                      <a:close/>
                                    </a:path>
                                    <a:path w="683260" h="113030">
                                      <a:moveTo>
                                        <a:pt x="8650" y="23245"/>
                                      </a:moveTo>
                                      <a:lnTo>
                                        <a:pt x="0" y="14594"/>
                                      </a:lnTo>
                                      <a:lnTo>
                                        <a:pt x="90468" y="14594"/>
                                      </a:lnTo>
                                      <a:lnTo>
                                        <a:pt x="97249" y="7813"/>
                                      </a:lnTo>
                                      <a:lnTo>
                                        <a:pt x="105370" y="15933"/>
                                      </a:lnTo>
                                      <a:lnTo>
                                        <a:pt x="68702" y="15933"/>
                                      </a:lnTo>
                                      <a:lnTo>
                                        <a:pt x="67949" y="18668"/>
                                      </a:lnTo>
                                      <a:lnTo>
                                        <a:pt x="36834" y="18668"/>
                                      </a:lnTo>
                                      <a:lnTo>
                                        <a:pt x="32468" y="21570"/>
                                      </a:lnTo>
                                      <a:lnTo>
                                        <a:pt x="15208" y="21570"/>
                                      </a:lnTo>
                                      <a:lnTo>
                                        <a:pt x="12017" y="22128"/>
                                      </a:lnTo>
                                      <a:lnTo>
                                        <a:pt x="8650" y="23245"/>
                                      </a:lnTo>
                                      <a:close/>
                                    </a:path>
                                    <a:path w="683260" h="113030">
                                      <a:moveTo>
                                        <a:pt x="69428" y="35579"/>
                                      </a:moveTo>
                                      <a:lnTo>
                                        <a:pt x="60526" y="35579"/>
                                      </a:lnTo>
                                      <a:lnTo>
                                        <a:pt x="64470" y="27951"/>
                                      </a:lnTo>
                                      <a:lnTo>
                                        <a:pt x="67044" y="21766"/>
                                      </a:lnTo>
                                      <a:lnTo>
                                        <a:pt x="67126" y="21570"/>
                                      </a:lnTo>
                                      <a:lnTo>
                                        <a:pt x="67195" y="21403"/>
                                      </a:lnTo>
                                      <a:lnTo>
                                        <a:pt x="68702" y="15933"/>
                                      </a:lnTo>
                                      <a:lnTo>
                                        <a:pt x="82878" y="27598"/>
                                      </a:lnTo>
                                      <a:lnTo>
                                        <a:pt x="77539" y="28788"/>
                                      </a:lnTo>
                                      <a:lnTo>
                                        <a:pt x="73055" y="31449"/>
                                      </a:lnTo>
                                      <a:lnTo>
                                        <a:pt x="69428" y="35579"/>
                                      </a:lnTo>
                                      <a:close/>
                                    </a:path>
                                    <a:path w="683260" h="113030">
                                      <a:moveTo>
                                        <a:pt x="111007" y="21570"/>
                                      </a:moveTo>
                                      <a:lnTo>
                                        <a:pt x="75553" y="21570"/>
                                      </a:lnTo>
                                      <a:lnTo>
                                        <a:pt x="68702" y="15933"/>
                                      </a:lnTo>
                                      <a:lnTo>
                                        <a:pt x="105370" y="15933"/>
                                      </a:lnTo>
                                      <a:lnTo>
                                        <a:pt x="111007" y="21570"/>
                                      </a:lnTo>
                                      <a:close/>
                                    </a:path>
                                    <a:path w="683260" h="113030">
                                      <a:moveTo>
                                        <a:pt x="43192" y="42309"/>
                                      </a:moveTo>
                                      <a:lnTo>
                                        <a:pt x="41346" y="41541"/>
                                      </a:lnTo>
                                      <a:lnTo>
                                        <a:pt x="38965" y="32016"/>
                                      </a:lnTo>
                                      <a:lnTo>
                                        <a:pt x="36304" y="27012"/>
                                      </a:lnTo>
                                      <a:lnTo>
                                        <a:pt x="32174" y="21766"/>
                                      </a:lnTo>
                                      <a:lnTo>
                                        <a:pt x="36834" y="18668"/>
                                      </a:lnTo>
                                      <a:lnTo>
                                        <a:pt x="45894" y="23393"/>
                                      </a:lnTo>
                                      <a:lnTo>
                                        <a:pt x="50517" y="27272"/>
                                      </a:lnTo>
                                      <a:lnTo>
                                        <a:pt x="50615" y="28788"/>
                                      </a:lnTo>
                                      <a:lnTo>
                                        <a:pt x="50731" y="30584"/>
                                      </a:lnTo>
                                      <a:lnTo>
                                        <a:pt x="50823" y="32016"/>
                                      </a:lnTo>
                                      <a:lnTo>
                                        <a:pt x="50908" y="33337"/>
                                      </a:lnTo>
                                      <a:lnTo>
                                        <a:pt x="49494" y="36369"/>
                                      </a:lnTo>
                                      <a:lnTo>
                                        <a:pt x="45374" y="40490"/>
                                      </a:lnTo>
                                      <a:lnTo>
                                        <a:pt x="44257" y="40490"/>
                                      </a:lnTo>
                                      <a:lnTo>
                                        <a:pt x="43192" y="42309"/>
                                      </a:lnTo>
                                      <a:close/>
                                    </a:path>
                                    <a:path w="683260" h="113030">
                                      <a:moveTo>
                                        <a:pt x="67126" y="21570"/>
                                      </a:moveTo>
                                      <a:lnTo>
                                        <a:pt x="42399" y="21570"/>
                                      </a:lnTo>
                                      <a:lnTo>
                                        <a:pt x="36834" y="18668"/>
                                      </a:lnTo>
                                      <a:lnTo>
                                        <a:pt x="67949" y="18668"/>
                                      </a:lnTo>
                                      <a:lnTo>
                                        <a:pt x="67195" y="21403"/>
                                      </a:lnTo>
                                      <a:lnTo>
                                        <a:pt x="67126" y="21570"/>
                                      </a:lnTo>
                                      <a:close/>
                                    </a:path>
                                    <a:path w="683260" h="113030">
                                      <a:moveTo>
                                        <a:pt x="15766" y="111900"/>
                                      </a:moveTo>
                                      <a:lnTo>
                                        <a:pt x="15682" y="29467"/>
                                      </a:lnTo>
                                      <a:lnTo>
                                        <a:pt x="25170" y="35579"/>
                                      </a:lnTo>
                                      <a:lnTo>
                                        <a:pt x="39855" y="35579"/>
                                      </a:lnTo>
                                      <a:lnTo>
                                        <a:pt x="41346" y="41541"/>
                                      </a:lnTo>
                                      <a:lnTo>
                                        <a:pt x="43192" y="42309"/>
                                      </a:lnTo>
                                      <a:lnTo>
                                        <a:pt x="43048" y="42555"/>
                                      </a:lnTo>
                                      <a:lnTo>
                                        <a:pt x="26844" y="42555"/>
                                      </a:lnTo>
                                      <a:lnTo>
                                        <a:pt x="26844" y="63637"/>
                                      </a:lnTo>
                                      <a:lnTo>
                                        <a:pt x="26442" y="64180"/>
                                      </a:lnTo>
                                      <a:lnTo>
                                        <a:pt x="23803" y="66972"/>
                                      </a:lnTo>
                                      <a:lnTo>
                                        <a:pt x="26844" y="70033"/>
                                      </a:lnTo>
                                      <a:lnTo>
                                        <a:pt x="26844" y="107937"/>
                                      </a:lnTo>
                                      <a:lnTo>
                                        <a:pt x="15766" y="111900"/>
                                      </a:lnTo>
                                      <a:close/>
                                    </a:path>
                                    <a:path w="683260" h="113030">
                                      <a:moveTo>
                                        <a:pt x="97435" y="96719"/>
                                      </a:moveTo>
                                      <a:lnTo>
                                        <a:pt x="86003" y="96719"/>
                                      </a:lnTo>
                                      <a:lnTo>
                                        <a:pt x="86841" y="95454"/>
                                      </a:lnTo>
                                      <a:lnTo>
                                        <a:pt x="86841" y="42555"/>
                                      </a:lnTo>
                                      <a:lnTo>
                                        <a:pt x="46739" y="42555"/>
                                      </a:lnTo>
                                      <a:lnTo>
                                        <a:pt x="44867" y="40997"/>
                                      </a:lnTo>
                                      <a:lnTo>
                                        <a:pt x="49494" y="36369"/>
                                      </a:lnTo>
                                      <a:lnTo>
                                        <a:pt x="49863" y="35579"/>
                                      </a:lnTo>
                                      <a:lnTo>
                                        <a:pt x="87148" y="35579"/>
                                      </a:lnTo>
                                      <a:lnTo>
                                        <a:pt x="91054" y="30584"/>
                                      </a:lnTo>
                                      <a:lnTo>
                                        <a:pt x="101854" y="39234"/>
                                      </a:lnTo>
                                      <a:lnTo>
                                        <a:pt x="97389" y="43057"/>
                                      </a:lnTo>
                                      <a:lnTo>
                                        <a:pt x="97435" y="96719"/>
                                      </a:lnTo>
                                      <a:close/>
                                    </a:path>
                                    <a:path w="683260" h="113030">
                                      <a:moveTo>
                                        <a:pt x="28296" y="71493"/>
                                      </a:moveTo>
                                      <a:lnTo>
                                        <a:pt x="26844" y="70033"/>
                                      </a:lnTo>
                                      <a:lnTo>
                                        <a:pt x="26955" y="63637"/>
                                      </a:lnTo>
                                      <a:lnTo>
                                        <a:pt x="30303" y="60095"/>
                                      </a:lnTo>
                                      <a:lnTo>
                                        <a:pt x="35879" y="53389"/>
                                      </a:lnTo>
                                      <a:lnTo>
                                        <a:pt x="40530" y="46854"/>
                                      </a:lnTo>
                                      <a:lnTo>
                                        <a:pt x="44257" y="40490"/>
                                      </a:lnTo>
                                      <a:lnTo>
                                        <a:pt x="44867" y="40997"/>
                                      </a:lnTo>
                                      <a:lnTo>
                                        <a:pt x="43555" y="42309"/>
                                      </a:lnTo>
                                      <a:lnTo>
                                        <a:pt x="46444" y="42309"/>
                                      </a:lnTo>
                                      <a:lnTo>
                                        <a:pt x="58346" y="52212"/>
                                      </a:lnTo>
                                      <a:lnTo>
                                        <a:pt x="58507" y="52212"/>
                                      </a:lnTo>
                                      <a:lnTo>
                                        <a:pt x="52658" y="53389"/>
                                      </a:lnTo>
                                      <a:lnTo>
                                        <a:pt x="50752" y="54229"/>
                                      </a:lnTo>
                                      <a:lnTo>
                                        <a:pt x="47783" y="55577"/>
                                      </a:lnTo>
                                      <a:lnTo>
                                        <a:pt x="45269" y="57708"/>
                                      </a:lnTo>
                                      <a:lnTo>
                                        <a:pt x="38174" y="57708"/>
                                      </a:lnTo>
                                      <a:lnTo>
                                        <a:pt x="38174" y="63637"/>
                                      </a:lnTo>
                                      <a:lnTo>
                                        <a:pt x="35086" y="66135"/>
                                      </a:lnTo>
                                      <a:lnTo>
                                        <a:pt x="28296" y="71493"/>
                                      </a:lnTo>
                                      <a:close/>
                                    </a:path>
                                    <a:path w="683260" h="113030">
                                      <a:moveTo>
                                        <a:pt x="44867" y="40997"/>
                                      </a:moveTo>
                                      <a:lnTo>
                                        <a:pt x="44257" y="40490"/>
                                      </a:lnTo>
                                      <a:lnTo>
                                        <a:pt x="45374" y="40490"/>
                                      </a:lnTo>
                                      <a:lnTo>
                                        <a:pt x="44867" y="40997"/>
                                      </a:lnTo>
                                      <a:close/>
                                    </a:path>
                                    <a:path w="683260" h="113030">
                                      <a:moveTo>
                                        <a:pt x="46444" y="42309"/>
                                      </a:moveTo>
                                      <a:lnTo>
                                        <a:pt x="43555" y="42309"/>
                                      </a:lnTo>
                                      <a:lnTo>
                                        <a:pt x="44867" y="40997"/>
                                      </a:lnTo>
                                      <a:lnTo>
                                        <a:pt x="46444" y="42309"/>
                                      </a:lnTo>
                                      <a:close/>
                                    </a:path>
                                    <a:path w="683260" h="113030">
                                      <a:moveTo>
                                        <a:pt x="82653" y="67698"/>
                                      </a:moveTo>
                                      <a:lnTo>
                                        <a:pt x="79967" y="67698"/>
                                      </a:lnTo>
                                      <a:lnTo>
                                        <a:pt x="80981" y="66833"/>
                                      </a:lnTo>
                                      <a:lnTo>
                                        <a:pt x="77361" y="64180"/>
                                      </a:lnTo>
                                      <a:lnTo>
                                        <a:pt x="74638" y="60095"/>
                                      </a:lnTo>
                                      <a:lnTo>
                                        <a:pt x="73728" y="58796"/>
                                      </a:lnTo>
                                      <a:lnTo>
                                        <a:pt x="68284" y="54229"/>
                                      </a:lnTo>
                                      <a:lnTo>
                                        <a:pt x="60135" y="49336"/>
                                      </a:lnTo>
                                      <a:lnTo>
                                        <a:pt x="61586" y="43532"/>
                                      </a:lnTo>
                                      <a:lnTo>
                                        <a:pt x="86831" y="58796"/>
                                      </a:lnTo>
                                      <a:lnTo>
                                        <a:pt x="86352" y="61884"/>
                                      </a:lnTo>
                                      <a:lnTo>
                                        <a:pt x="86292" y="62256"/>
                                      </a:lnTo>
                                      <a:lnTo>
                                        <a:pt x="82653" y="67698"/>
                                      </a:lnTo>
                                      <a:close/>
                                    </a:path>
                                    <a:path w="683260" h="113030">
                                      <a:moveTo>
                                        <a:pt x="38174" y="63637"/>
                                      </a:moveTo>
                                      <a:lnTo>
                                        <a:pt x="38174" y="57708"/>
                                      </a:lnTo>
                                      <a:lnTo>
                                        <a:pt x="42206" y="60303"/>
                                      </a:lnTo>
                                      <a:lnTo>
                                        <a:pt x="40341" y="61884"/>
                                      </a:lnTo>
                                      <a:lnTo>
                                        <a:pt x="38174" y="63637"/>
                                      </a:lnTo>
                                      <a:close/>
                                    </a:path>
                                    <a:path w="683260" h="113030">
                                      <a:moveTo>
                                        <a:pt x="42206" y="60303"/>
                                      </a:moveTo>
                                      <a:lnTo>
                                        <a:pt x="38174" y="57708"/>
                                      </a:lnTo>
                                      <a:lnTo>
                                        <a:pt x="45269" y="57708"/>
                                      </a:lnTo>
                                      <a:lnTo>
                                        <a:pt x="42206" y="60303"/>
                                      </a:lnTo>
                                      <a:close/>
                                    </a:path>
                                    <a:path w="683260" h="113030">
                                      <a:moveTo>
                                        <a:pt x="76620" y="63637"/>
                                      </a:moveTo>
                                      <a:lnTo>
                                        <a:pt x="66218" y="63637"/>
                                      </a:lnTo>
                                      <a:lnTo>
                                        <a:pt x="70014" y="58796"/>
                                      </a:lnTo>
                                      <a:lnTo>
                                        <a:pt x="76620" y="63637"/>
                                      </a:lnTo>
                                      <a:close/>
                                    </a:path>
                                    <a:path w="683260" h="113030">
                                      <a:moveTo>
                                        <a:pt x="38174" y="100793"/>
                                      </a:moveTo>
                                      <a:lnTo>
                                        <a:pt x="38174" y="63637"/>
                                      </a:lnTo>
                                      <a:lnTo>
                                        <a:pt x="40341" y="61884"/>
                                      </a:lnTo>
                                      <a:lnTo>
                                        <a:pt x="42206" y="60303"/>
                                      </a:lnTo>
                                      <a:lnTo>
                                        <a:pt x="47385" y="63637"/>
                                      </a:lnTo>
                                      <a:lnTo>
                                        <a:pt x="76620" y="63637"/>
                                      </a:lnTo>
                                      <a:lnTo>
                                        <a:pt x="77361" y="64180"/>
                                      </a:lnTo>
                                      <a:lnTo>
                                        <a:pt x="79706" y="67698"/>
                                      </a:lnTo>
                                      <a:lnTo>
                                        <a:pt x="79967" y="67698"/>
                                      </a:lnTo>
                                      <a:lnTo>
                                        <a:pt x="76470" y="70684"/>
                                      </a:lnTo>
                                      <a:lnTo>
                                        <a:pt x="48722" y="70684"/>
                                      </a:lnTo>
                                      <a:lnTo>
                                        <a:pt x="48722" y="84246"/>
                                      </a:lnTo>
                                      <a:lnTo>
                                        <a:pt x="76404" y="84246"/>
                                      </a:lnTo>
                                      <a:lnTo>
                                        <a:pt x="76404" y="91222"/>
                                      </a:lnTo>
                                      <a:lnTo>
                                        <a:pt x="48722" y="91222"/>
                                      </a:lnTo>
                                      <a:lnTo>
                                        <a:pt x="48722" y="96719"/>
                                      </a:lnTo>
                                      <a:lnTo>
                                        <a:pt x="38174" y="100793"/>
                                      </a:lnTo>
                                      <a:close/>
                                    </a:path>
                                    <a:path w="683260" h="113030">
                                      <a:moveTo>
                                        <a:pt x="26844" y="70033"/>
                                      </a:moveTo>
                                      <a:lnTo>
                                        <a:pt x="23803" y="66972"/>
                                      </a:lnTo>
                                      <a:lnTo>
                                        <a:pt x="26955" y="63637"/>
                                      </a:lnTo>
                                      <a:lnTo>
                                        <a:pt x="26844" y="70033"/>
                                      </a:lnTo>
                                      <a:close/>
                                    </a:path>
                                    <a:path w="683260" h="113030">
                                      <a:moveTo>
                                        <a:pt x="82199" y="68377"/>
                                      </a:moveTo>
                                      <a:lnTo>
                                        <a:pt x="79706" y="67698"/>
                                      </a:lnTo>
                                      <a:lnTo>
                                        <a:pt x="77361" y="64180"/>
                                      </a:lnTo>
                                      <a:lnTo>
                                        <a:pt x="80981" y="66833"/>
                                      </a:lnTo>
                                      <a:lnTo>
                                        <a:pt x="79967" y="67698"/>
                                      </a:lnTo>
                                      <a:lnTo>
                                        <a:pt x="82653" y="67698"/>
                                      </a:lnTo>
                                      <a:lnTo>
                                        <a:pt x="82199" y="68377"/>
                                      </a:lnTo>
                                      <a:close/>
                                    </a:path>
                                    <a:path w="683260" h="113030">
                                      <a:moveTo>
                                        <a:pt x="76404" y="84246"/>
                                      </a:moveTo>
                                      <a:lnTo>
                                        <a:pt x="65856" y="84246"/>
                                      </a:lnTo>
                                      <a:lnTo>
                                        <a:pt x="65856" y="70684"/>
                                      </a:lnTo>
                                      <a:lnTo>
                                        <a:pt x="76404" y="70684"/>
                                      </a:lnTo>
                                      <a:lnTo>
                                        <a:pt x="76404" y="84246"/>
                                      </a:lnTo>
                                      <a:close/>
                                    </a:path>
                                    <a:path w="683260" h="113030">
                                      <a:moveTo>
                                        <a:pt x="65856" y="99259"/>
                                      </a:moveTo>
                                      <a:lnTo>
                                        <a:pt x="65856" y="91222"/>
                                      </a:lnTo>
                                      <a:lnTo>
                                        <a:pt x="76404" y="91222"/>
                                      </a:lnTo>
                                      <a:lnTo>
                                        <a:pt x="76404" y="94375"/>
                                      </a:lnTo>
                                      <a:lnTo>
                                        <a:pt x="65856" y="99259"/>
                                      </a:lnTo>
                                      <a:close/>
                                    </a:path>
                                    <a:path w="683260" h="113030">
                                      <a:moveTo>
                                        <a:pt x="84636" y="112458"/>
                                      </a:moveTo>
                                      <a:lnTo>
                                        <a:pt x="84007" y="108086"/>
                                      </a:lnTo>
                                      <a:lnTo>
                                        <a:pt x="83892" y="107286"/>
                                      </a:lnTo>
                                      <a:lnTo>
                                        <a:pt x="79716" y="103937"/>
                                      </a:lnTo>
                                      <a:lnTo>
                                        <a:pt x="72107" y="102412"/>
                                      </a:lnTo>
                                      <a:lnTo>
                                        <a:pt x="72107" y="96161"/>
                                      </a:lnTo>
                                      <a:lnTo>
                                        <a:pt x="78506" y="96552"/>
                                      </a:lnTo>
                                      <a:lnTo>
                                        <a:pt x="81983" y="96719"/>
                                      </a:lnTo>
                                      <a:lnTo>
                                        <a:pt x="97435" y="96719"/>
                                      </a:lnTo>
                                      <a:lnTo>
                                        <a:pt x="97885" y="100793"/>
                                      </a:lnTo>
                                      <a:lnTo>
                                        <a:pt x="97946" y="101346"/>
                                      </a:lnTo>
                                      <a:lnTo>
                                        <a:pt x="98064" y="102412"/>
                                      </a:lnTo>
                                      <a:lnTo>
                                        <a:pt x="98096" y="102700"/>
                                      </a:lnTo>
                                      <a:lnTo>
                                        <a:pt x="93962" y="107937"/>
                                      </a:lnTo>
                                      <a:lnTo>
                                        <a:pt x="93845" y="108086"/>
                                      </a:lnTo>
                                      <a:lnTo>
                                        <a:pt x="84636" y="112458"/>
                                      </a:lnTo>
                                      <a:close/>
                                    </a:path>
                                    <a:path w="683260" h="113030">
                                      <a:moveTo>
                                        <a:pt x="142986" y="55559"/>
                                      </a:moveTo>
                                      <a:lnTo>
                                        <a:pt x="143112" y="51234"/>
                                      </a:lnTo>
                                      <a:lnTo>
                                        <a:pt x="143230" y="47163"/>
                                      </a:lnTo>
                                      <a:lnTo>
                                        <a:pt x="143330" y="11599"/>
                                      </a:lnTo>
                                      <a:lnTo>
                                        <a:pt x="142920" y="2902"/>
                                      </a:lnTo>
                                      <a:lnTo>
                                        <a:pt x="142902" y="2539"/>
                                      </a:lnTo>
                                      <a:lnTo>
                                        <a:pt x="153227" y="8343"/>
                                      </a:lnTo>
                                      <a:lnTo>
                                        <a:pt x="198232" y="8343"/>
                                      </a:lnTo>
                                      <a:lnTo>
                                        <a:pt x="202899" y="12138"/>
                                      </a:lnTo>
                                      <a:lnTo>
                                        <a:pt x="198665" y="15320"/>
                                      </a:lnTo>
                                      <a:lnTo>
                                        <a:pt x="154539" y="15320"/>
                                      </a:lnTo>
                                      <a:lnTo>
                                        <a:pt x="154539" y="39151"/>
                                      </a:lnTo>
                                      <a:lnTo>
                                        <a:pt x="198060" y="39151"/>
                                      </a:lnTo>
                                      <a:lnTo>
                                        <a:pt x="198130" y="42722"/>
                                      </a:lnTo>
                                      <a:lnTo>
                                        <a:pt x="198236" y="46127"/>
                                      </a:lnTo>
                                      <a:lnTo>
                                        <a:pt x="154539" y="46127"/>
                                      </a:lnTo>
                                      <a:lnTo>
                                        <a:pt x="154539" y="51708"/>
                                      </a:lnTo>
                                      <a:lnTo>
                                        <a:pt x="142986" y="55559"/>
                                      </a:lnTo>
                                      <a:close/>
                                    </a:path>
                                    <a:path w="683260" h="113030">
                                      <a:moveTo>
                                        <a:pt x="198232" y="8343"/>
                                      </a:moveTo>
                                      <a:lnTo>
                                        <a:pt x="187188" y="8343"/>
                                      </a:lnTo>
                                      <a:lnTo>
                                        <a:pt x="191541" y="2902"/>
                                      </a:lnTo>
                                      <a:lnTo>
                                        <a:pt x="198232" y="8343"/>
                                      </a:lnTo>
                                      <a:close/>
                                    </a:path>
                                    <a:path w="683260" h="113030">
                                      <a:moveTo>
                                        <a:pt x="198060" y="39151"/>
                                      </a:moveTo>
                                      <a:lnTo>
                                        <a:pt x="186853" y="39151"/>
                                      </a:lnTo>
                                      <a:lnTo>
                                        <a:pt x="186853" y="15320"/>
                                      </a:lnTo>
                                      <a:lnTo>
                                        <a:pt x="198665" y="15320"/>
                                      </a:lnTo>
                                      <a:lnTo>
                                        <a:pt x="197848" y="15933"/>
                                      </a:lnTo>
                                      <a:lnTo>
                                        <a:pt x="197974" y="34714"/>
                                      </a:lnTo>
                                      <a:lnTo>
                                        <a:pt x="198060" y="39151"/>
                                      </a:lnTo>
                                      <a:close/>
                                    </a:path>
                                    <a:path w="683260" h="113030">
                                      <a:moveTo>
                                        <a:pt x="186853" y="54415"/>
                                      </a:moveTo>
                                      <a:lnTo>
                                        <a:pt x="186853" y="46127"/>
                                      </a:lnTo>
                                      <a:lnTo>
                                        <a:pt x="198236" y="46127"/>
                                      </a:lnTo>
                                      <a:lnTo>
                                        <a:pt x="198350" y="49810"/>
                                      </a:lnTo>
                                      <a:lnTo>
                                        <a:pt x="186853" y="54415"/>
                                      </a:lnTo>
                                      <a:close/>
                                    </a:path>
                                    <a:path w="683260" h="113030">
                                      <a:moveTo>
                                        <a:pt x="174184" y="108495"/>
                                      </a:moveTo>
                                      <a:lnTo>
                                        <a:pt x="174156" y="51234"/>
                                      </a:lnTo>
                                      <a:lnTo>
                                        <a:pt x="184146" y="57903"/>
                                      </a:lnTo>
                                      <a:lnTo>
                                        <a:pt x="215357" y="57903"/>
                                      </a:lnTo>
                                      <a:lnTo>
                                        <a:pt x="219642" y="61614"/>
                                      </a:lnTo>
                                      <a:lnTo>
                                        <a:pt x="215845" y="64879"/>
                                      </a:lnTo>
                                      <a:lnTo>
                                        <a:pt x="185793" y="64879"/>
                                      </a:lnTo>
                                      <a:lnTo>
                                        <a:pt x="185793" y="88710"/>
                                      </a:lnTo>
                                      <a:lnTo>
                                        <a:pt x="215399" y="88710"/>
                                      </a:lnTo>
                                      <a:lnTo>
                                        <a:pt x="215524" y="94515"/>
                                      </a:lnTo>
                                      <a:lnTo>
                                        <a:pt x="215553" y="95687"/>
                                      </a:lnTo>
                                      <a:lnTo>
                                        <a:pt x="185793" y="95687"/>
                                      </a:lnTo>
                                      <a:lnTo>
                                        <a:pt x="185793" y="103863"/>
                                      </a:lnTo>
                                      <a:lnTo>
                                        <a:pt x="174184" y="108495"/>
                                      </a:lnTo>
                                      <a:close/>
                                    </a:path>
                                    <a:path w="683260" h="113030">
                                      <a:moveTo>
                                        <a:pt x="125099" y="109835"/>
                                      </a:moveTo>
                                      <a:lnTo>
                                        <a:pt x="125043" y="51959"/>
                                      </a:lnTo>
                                      <a:lnTo>
                                        <a:pt x="134977" y="57903"/>
                                      </a:lnTo>
                                      <a:lnTo>
                                        <a:pt x="164634" y="57903"/>
                                      </a:lnTo>
                                      <a:lnTo>
                                        <a:pt x="169859" y="62145"/>
                                      </a:lnTo>
                                      <a:lnTo>
                                        <a:pt x="166219" y="64879"/>
                                      </a:lnTo>
                                      <a:lnTo>
                                        <a:pt x="136680" y="64879"/>
                                      </a:lnTo>
                                      <a:lnTo>
                                        <a:pt x="136680" y="88710"/>
                                      </a:lnTo>
                                      <a:lnTo>
                                        <a:pt x="164976" y="88710"/>
                                      </a:lnTo>
                                      <a:lnTo>
                                        <a:pt x="165091" y="94675"/>
                                      </a:lnTo>
                                      <a:lnTo>
                                        <a:pt x="165123" y="95687"/>
                                      </a:lnTo>
                                      <a:lnTo>
                                        <a:pt x="136680" y="95687"/>
                                      </a:lnTo>
                                      <a:lnTo>
                                        <a:pt x="136680" y="105202"/>
                                      </a:lnTo>
                                      <a:lnTo>
                                        <a:pt x="125099" y="109835"/>
                                      </a:lnTo>
                                      <a:close/>
                                    </a:path>
                                    <a:path w="683260" h="113030">
                                      <a:moveTo>
                                        <a:pt x="215357" y="57903"/>
                                      </a:moveTo>
                                      <a:lnTo>
                                        <a:pt x="204601" y="57903"/>
                                      </a:lnTo>
                                      <a:lnTo>
                                        <a:pt x="209010" y="52406"/>
                                      </a:lnTo>
                                      <a:lnTo>
                                        <a:pt x="215357" y="57903"/>
                                      </a:lnTo>
                                      <a:close/>
                                    </a:path>
                                    <a:path w="683260" h="113030">
                                      <a:moveTo>
                                        <a:pt x="164634" y="57903"/>
                                      </a:moveTo>
                                      <a:lnTo>
                                        <a:pt x="154232" y="57903"/>
                                      </a:lnTo>
                                      <a:lnTo>
                                        <a:pt x="158585" y="52992"/>
                                      </a:lnTo>
                                      <a:lnTo>
                                        <a:pt x="164634" y="57903"/>
                                      </a:lnTo>
                                      <a:close/>
                                    </a:path>
                                    <a:path w="683260" h="113030">
                                      <a:moveTo>
                                        <a:pt x="164976" y="88710"/>
                                      </a:moveTo>
                                      <a:lnTo>
                                        <a:pt x="153813" y="88710"/>
                                      </a:lnTo>
                                      <a:lnTo>
                                        <a:pt x="153813" y="64879"/>
                                      </a:lnTo>
                                      <a:lnTo>
                                        <a:pt x="166219" y="64879"/>
                                      </a:lnTo>
                                      <a:lnTo>
                                        <a:pt x="164808" y="65940"/>
                                      </a:lnTo>
                                      <a:lnTo>
                                        <a:pt x="164934" y="86478"/>
                                      </a:lnTo>
                                      <a:lnTo>
                                        <a:pt x="164976" y="88710"/>
                                      </a:lnTo>
                                      <a:close/>
                                    </a:path>
                                    <a:path w="683260" h="113030">
                                      <a:moveTo>
                                        <a:pt x="215399" y="88710"/>
                                      </a:moveTo>
                                      <a:lnTo>
                                        <a:pt x="204266" y="88710"/>
                                      </a:lnTo>
                                      <a:lnTo>
                                        <a:pt x="204266" y="64879"/>
                                      </a:lnTo>
                                      <a:lnTo>
                                        <a:pt x="215845" y="64879"/>
                                      </a:lnTo>
                                      <a:lnTo>
                                        <a:pt x="215261" y="65382"/>
                                      </a:lnTo>
                                      <a:lnTo>
                                        <a:pt x="215376" y="86478"/>
                                      </a:lnTo>
                                      <a:lnTo>
                                        <a:pt x="215399" y="88710"/>
                                      </a:lnTo>
                                      <a:close/>
                                    </a:path>
                                    <a:path w="683260" h="113030">
                                      <a:moveTo>
                                        <a:pt x="153813" y="106849"/>
                                      </a:moveTo>
                                      <a:lnTo>
                                        <a:pt x="153813" y="95687"/>
                                      </a:lnTo>
                                      <a:lnTo>
                                        <a:pt x="165123" y="95687"/>
                                      </a:lnTo>
                                      <a:lnTo>
                                        <a:pt x="165192" y="97832"/>
                                      </a:lnTo>
                                      <a:lnTo>
                                        <a:pt x="165310" y="101491"/>
                                      </a:lnTo>
                                      <a:lnTo>
                                        <a:pt x="153813" y="106849"/>
                                      </a:lnTo>
                                      <a:close/>
                                    </a:path>
                                    <a:path w="683260" h="113030">
                                      <a:moveTo>
                                        <a:pt x="204266" y="107100"/>
                                      </a:moveTo>
                                      <a:lnTo>
                                        <a:pt x="204266" y="95687"/>
                                      </a:lnTo>
                                      <a:lnTo>
                                        <a:pt x="215553" y="95687"/>
                                      </a:lnTo>
                                      <a:lnTo>
                                        <a:pt x="215606" y="97832"/>
                                      </a:lnTo>
                                      <a:lnTo>
                                        <a:pt x="215819" y="101491"/>
                                      </a:lnTo>
                                      <a:lnTo>
                                        <a:pt x="215875" y="102440"/>
                                      </a:lnTo>
                                      <a:lnTo>
                                        <a:pt x="204266" y="107100"/>
                                      </a:lnTo>
                                      <a:close/>
                                    </a:path>
                                    <a:path w="683260" h="113030">
                                      <a:moveTo>
                                        <a:pt x="237904" y="23021"/>
                                      </a:moveTo>
                                      <a:lnTo>
                                        <a:pt x="236859" y="23021"/>
                                      </a:lnTo>
                                      <a:lnTo>
                                        <a:pt x="236859" y="16715"/>
                                      </a:lnTo>
                                      <a:lnTo>
                                        <a:pt x="245346" y="15361"/>
                                      </a:lnTo>
                                      <a:lnTo>
                                        <a:pt x="252040" y="14127"/>
                                      </a:lnTo>
                                      <a:lnTo>
                                        <a:pt x="281759" y="3097"/>
                                      </a:lnTo>
                                      <a:lnTo>
                                        <a:pt x="291277" y="15361"/>
                                      </a:lnTo>
                                      <a:lnTo>
                                        <a:pt x="291298" y="16185"/>
                                      </a:lnTo>
                                      <a:lnTo>
                                        <a:pt x="291917" y="16185"/>
                                      </a:lnTo>
                                      <a:lnTo>
                                        <a:pt x="281182" y="17375"/>
                                      </a:lnTo>
                                      <a:lnTo>
                                        <a:pt x="274085" y="18398"/>
                                      </a:lnTo>
                                      <a:lnTo>
                                        <a:pt x="270625" y="19254"/>
                                      </a:lnTo>
                                      <a:lnTo>
                                        <a:pt x="270625" y="21040"/>
                                      </a:lnTo>
                                      <a:lnTo>
                                        <a:pt x="259630" y="21040"/>
                                      </a:lnTo>
                                      <a:lnTo>
                                        <a:pt x="257212" y="21394"/>
                                      </a:lnTo>
                                      <a:lnTo>
                                        <a:pt x="237904" y="23021"/>
                                      </a:lnTo>
                                      <a:close/>
                                    </a:path>
                                    <a:path w="683260" h="113030">
                                      <a:moveTo>
                                        <a:pt x="297479" y="16185"/>
                                      </a:moveTo>
                                      <a:lnTo>
                                        <a:pt x="291917" y="16185"/>
                                      </a:lnTo>
                                      <a:lnTo>
                                        <a:pt x="291277" y="15361"/>
                                      </a:lnTo>
                                      <a:lnTo>
                                        <a:pt x="291191" y="11999"/>
                                      </a:lnTo>
                                      <a:lnTo>
                                        <a:pt x="297479" y="16185"/>
                                      </a:lnTo>
                                      <a:close/>
                                    </a:path>
                                    <a:path w="683260" h="113030">
                                      <a:moveTo>
                                        <a:pt x="332184" y="18612"/>
                                      </a:moveTo>
                                      <a:lnTo>
                                        <a:pt x="321301" y="18612"/>
                                      </a:lnTo>
                                      <a:lnTo>
                                        <a:pt x="326742" y="13171"/>
                                      </a:lnTo>
                                      <a:lnTo>
                                        <a:pt x="332184" y="18612"/>
                                      </a:lnTo>
                                      <a:close/>
                                    </a:path>
                                    <a:path w="683260" h="113030">
                                      <a:moveTo>
                                        <a:pt x="302772" y="43002"/>
                                      </a:moveTo>
                                      <a:lnTo>
                                        <a:pt x="296744" y="43002"/>
                                      </a:lnTo>
                                      <a:lnTo>
                                        <a:pt x="291632" y="37890"/>
                                      </a:lnTo>
                                      <a:lnTo>
                                        <a:pt x="291592" y="30137"/>
                                      </a:lnTo>
                                      <a:lnTo>
                                        <a:pt x="291465" y="23021"/>
                                      </a:lnTo>
                                      <a:lnTo>
                                        <a:pt x="291377" y="19254"/>
                                      </a:lnTo>
                                      <a:lnTo>
                                        <a:pt x="291277" y="15361"/>
                                      </a:lnTo>
                                      <a:lnTo>
                                        <a:pt x="291917" y="16185"/>
                                      </a:lnTo>
                                      <a:lnTo>
                                        <a:pt x="297479" y="16185"/>
                                      </a:lnTo>
                                      <a:lnTo>
                                        <a:pt x="301125" y="18612"/>
                                      </a:lnTo>
                                      <a:lnTo>
                                        <a:pt x="332184" y="18612"/>
                                      </a:lnTo>
                                      <a:lnTo>
                                        <a:pt x="336593" y="23021"/>
                                      </a:lnTo>
                                      <a:lnTo>
                                        <a:pt x="333196" y="25589"/>
                                      </a:lnTo>
                                      <a:lnTo>
                                        <a:pt x="302772" y="25589"/>
                                      </a:lnTo>
                                      <a:lnTo>
                                        <a:pt x="302772" y="43002"/>
                                      </a:lnTo>
                                      <a:close/>
                                    </a:path>
                                    <a:path w="683260" h="113030">
                                      <a:moveTo>
                                        <a:pt x="270625" y="36025"/>
                                      </a:moveTo>
                                      <a:lnTo>
                                        <a:pt x="259630" y="36025"/>
                                      </a:lnTo>
                                      <a:lnTo>
                                        <a:pt x="259630" y="21040"/>
                                      </a:lnTo>
                                      <a:lnTo>
                                        <a:pt x="270625" y="21040"/>
                                      </a:lnTo>
                                      <a:lnTo>
                                        <a:pt x="270625" y="36025"/>
                                      </a:lnTo>
                                      <a:close/>
                                    </a:path>
                                    <a:path w="683260" h="113030">
                                      <a:moveTo>
                                        <a:pt x="332031" y="77102"/>
                                      </a:moveTo>
                                      <a:lnTo>
                                        <a:pt x="320799" y="77102"/>
                                      </a:lnTo>
                                      <a:lnTo>
                                        <a:pt x="320799" y="25589"/>
                                      </a:lnTo>
                                      <a:lnTo>
                                        <a:pt x="333196" y="25589"/>
                                      </a:lnTo>
                                      <a:lnTo>
                                        <a:pt x="331793" y="26649"/>
                                      </a:lnTo>
                                      <a:lnTo>
                                        <a:pt x="331919" y="67177"/>
                                      </a:lnTo>
                                      <a:lnTo>
                                        <a:pt x="332031" y="77102"/>
                                      </a:lnTo>
                                      <a:close/>
                                    </a:path>
                                    <a:path w="683260" h="113030">
                                      <a:moveTo>
                                        <a:pt x="239817" y="44564"/>
                                      </a:moveTo>
                                      <a:lnTo>
                                        <a:pt x="231278" y="36025"/>
                                      </a:lnTo>
                                      <a:lnTo>
                                        <a:pt x="277992" y="36025"/>
                                      </a:lnTo>
                                      <a:lnTo>
                                        <a:pt x="283880" y="30137"/>
                                      </a:lnTo>
                                      <a:lnTo>
                                        <a:pt x="291632" y="37890"/>
                                      </a:lnTo>
                                      <a:lnTo>
                                        <a:pt x="291634" y="43002"/>
                                      </a:lnTo>
                                      <a:lnTo>
                                        <a:pt x="246654" y="43002"/>
                                      </a:lnTo>
                                      <a:lnTo>
                                        <a:pt x="239817" y="44564"/>
                                      </a:lnTo>
                                      <a:close/>
                                    </a:path>
                                    <a:path w="683260" h="113030">
                                      <a:moveTo>
                                        <a:pt x="291247" y="99314"/>
                                      </a:moveTo>
                                      <a:lnTo>
                                        <a:pt x="291273" y="98005"/>
                                      </a:lnTo>
                                      <a:lnTo>
                                        <a:pt x="291394" y="91947"/>
                                      </a:lnTo>
                                      <a:lnTo>
                                        <a:pt x="291516" y="85116"/>
                                      </a:lnTo>
                                      <a:lnTo>
                                        <a:pt x="291632" y="37890"/>
                                      </a:lnTo>
                                      <a:lnTo>
                                        <a:pt x="296744" y="43002"/>
                                      </a:lnTo>
                                      <a:lnTo>
                                        <a:pt x="302772" y="43002"/>
                                      </a:lnTo>
                                      <a:lnTo>
                                        <a:pt x="302772" y="77102"/>
                                      </a:lnTo>
                                      <a:lnTo>
                                        <a:pt x="332031" y="77102"/>
                                      </a:lnTo>
                                      <a:lnTo>
                                        <a:pt x="332148" y="84078"/>
                                      </a:lnTo>
                                      <a:lnTo>
                                        <a:pt x="302772" y="84078"/>
                                      </a:lnTo>
                                      <a:lnTo>
                                        <a:pt x="302772" y="93929"/>
                                      </a:lnTo>
                                      <a:lnTo>
                                        <a:pt x="291247" y="99314"/>
                                      </a:lnTo>
                                      <a:close/>
                                    </a:path>
                                    <a:path w="683260" h="113030">
                                      <a:moveTo>
                                        <a:pt x="233622" y="91947"/>
                                      </a:moveTo>
                                      <a:lnTo>
                                        <a:pt x="229130" y="87455"/>
                                      </a:lnTo>
                                      <a:lnTo>
                                        <a:pt x="238687" y="77498"/>
                                      </a:lnTo>
                                      <a:lnTo>
                                        <a:pt x="246794" y="66770"/>
                                      </a:lnTo>
                                      <a:lnTo>
                                        <a:pt x="253449" y="55271"/>
                                      </a:lnTo>
                                      <a:lnTo>
                                        <a:pt x="258654" y="43002"/>
                                      </a:lnTo>
                                      <a:lnTo>
                                        <a:pt x="270625" y="43002"/>
                                      </a:lnTo>
                                      <a:lnTo>
                                        <a:pt x="270625" y="49169"/>
                                      </a:lnTo>
                                      <a:lnTo>
                                        <a:pt x="281545" y="52610"/>
                                      </a:lnTo>
                                      <a:lnTo>
                                        <a:pt x="287740" y="56173"/>
                                      </a:lnTo>
                                      <a:lnTo>
                                        <a:pt x="288508" y="58098"/>
                                      </a:lnTo>
                                      <a:lnTo>
                                        <a:pt x="270625" y="58098"/>
                                      </a:lnTo>
                                      <a:lnTo>
                                        <a:pt x="270642" y="66526"/>
                                      </a:lnTo>
                                      <a:lnTo>
                                        <a:pt x="259630" y="66526"/>
                                      </a:lnTo>
                                      <a:lnTo>
                                        <a:pt x="255556" y="72405"/>
                                      </a:lnTo>
                                      <a:lnTo>
                                        <a:pt x="249863" y="78602"/>
                                      </a:lnTo>
                                      <a:lnTo>
                                        <a:pt x="242552" y="85116"/>
                                      </a:lnTo>
                                      <a:lnTo>
                                        <a:pt x="233622" y="91947"/>
                                      </a:lnTo>
                                      <a:close/>
                                    </a:path>
                                    <a:path w="683260" h="113030">
                                      <a:moveTo>
                                        <a:pt x="286298" y="74339"/>
                                      </a:moveTo>
                                      <a:lnTo>
                                        <a:pt x="284066" y="74125"/>
                                      </a:lnTo>
                                      <a:lnTo>
                                        <a:pt x="281647" y="70125"/>
                                      </a:lnTo>
                                      <a:lnTo>
                                        <a:pt x="279248" y="66107"/>
                                      </a:lnTo>
                                      <a:lnTo>
                                        <a:pt x="275573" y="62098"/>
                                      </a:lnTo>
                                      <a:lnTo>
                                        <a:pt x="270625" y="58098"/>
                                      </a:lnTo>
                                      <a:lnTo>
                                        <a:pt x="288508" y="58098"/>
                                      </a:lnTo>
                                      <a:lnTo>
                                        <a:pt x="290679" y="63540"/>
                                      </a:lnTo>
                                      <a:lnTo>
                                        <a:pt x="290476" y="66107"/>
                                      </a:lnTo>
                                      <a:lnTo>
                                        <a:pt x="290391" y="67177"/>
                                      </a:lnTo>
                                      <a:lnTo>
                                        <a:pt x="286421" y="74125"/>
                                      </a:lnTo>
                                      <a:lnTo>
                                        <a:pt x="286298" y="74339"/>
                                      </a:lnTo>
                                      <a:close/>
                                    </a:path>
                                    <a:path w="683260" h="113030">
                                      <a:moveTo>
                                        <a:pt x="259044" y="111063"/>
                                      </a:moveTo>
                                      <a:lnTo>
                                        <a:pt x="259630" y="66526"/>
                                      </a:lnTo>
                                      <a:lnTo>
                                        <a:pt x="270642" y="66526"/>
                                      </a:lnTo>
                                      <a:lnTo>
                                        <a:pt x="270757" y="87852"/>
                                      </a:lnTo>
                                      <a:lnTo>
                                        <a:pt x="270875" y="95045"/>
                                      </a:lnTo>
                                      <a:lnTo>
                                        <a:pt x="270967" y="99314"/>
                                      </a:lnTo>
                                      <a:lnTo>
                                        <a:pt x="271048" y="101781"/>
                                      </a:lnTo>
                                      <a:lnTo>
                                        <a:pt x="271155" y="105007"/>
                                      </a:lnTo>
                                      <a:lnTo>
                                        <a:pt x="259044" y="111063"/>
                                      </a:lnTo>
                                      <a:close/>
                                    </a:path>
                                    <a:path w="683260" h="113030">
                                      <a:moveTo>
                                        <a:pt x="320799" y="95045"/>
                                      </a:moveTo>
                                      <a:lnTo>
                                        <a:pt x="320799" y="84078"/>
                                      </a:lnTo>
                                      <a:lnTo>
                                        <a:pt x="332148" y="84078"/>
                                      </a:lnTo>
                                      <a:lnTo>
                                        <a:pt x="332235" y="87852"/>
                                      </a:lnTo>
                                      <a:lnTo>
                                        <a:pt x="332295" y="90441"/>
                                      </a:lnTo>
                                      <a:lnTo>
                                        <a:pt x="320799" y="95045"/>
                                      </a:lnTo>
                                      <a:close/>
                                    </a:path>
                                    <a:path w="683260" h="113030">
                                      <a:moveTo>
                                        <a:pt x="348481" y="110197"/>
                                      </a:moveTo>
                                      <a:lnTo>
                                        <a:pt x="343374" y="106793"/>
                                      </a:lnTo>
                                      <a:lnTo>
                                        <a:pt x="349319" y="97652"/>
                                      </a:lnTo>
                                      <a:lnTo>
                                        <a:pt x="353566" y="87224"/>
                                      </a:lnTo>
                                      <a:lnTo>
                                        <a:pt x="356114" y="75509"/>
                                      </a:lnTo>
                                      <a:lnTo>
                                        <a:pt x="356809" y="64879"/>
                                      </a:lnTo>
                                      <a:lnTo>
                                        <a:pt x="356817" y="27493"/>
                                      </a:lnTo>
                                      <a:lnTo>
                                        <a:pt x="356683" y="17719"/>
                                      </a:lnTo>
                                      <a:lnTo>
                                        <a:pt x="356632" y="14092"/>
                                      </a:lnTo>
                                      <a:lnTo>
                                        <a:pt x="356403" y="4688"/>
                                      </a:lnTo>
                                      <a:lnTo>
                                        <a:pt x="356378" y="3655"/>
                                      </a:lnTo>
                                      <a:lnTo>
                                        <a:pt x="366703" y="10129"/>
                                      </a:lnTo>
                                      <a:lnTo>
                                        <a:pt x="392459" y="10129"/>
                                      </a:lnTo>
                                      <a:lnTo>
                                        <a:pt x="396422" y="14092"/>
                                      </a:lnTo>
                                      <a:lnTo>
                                        <a:pt x="392434" y="17105"/>
                                      </a:lnTo>
                                      <a:lnTo>
                                        <a:pt x="367512" y="17105"/>
                                      </a:lnTo>
                                      <a:lnTo>
                                        <a:pt x="367512" y="33793"/>
                                      </a:lnTo>
                                      <a:lnTo>
                                        <a:pt x="391622" y="33793"/>
                                      </a:lnTo>
                                      <a:lnTo>
                                        <a:pt x="391622" y="40769"/>
                                      </a:lnTo>
                                      <a:lnTo>
                                        <a:pt x="367512" y="40769"/>
                                      </a:lnTo>
                                      <a:lnTo>
                                        <a:pt x="367512" y="57903"/>
                                      </a:lnTo>
                                      <a:lnTo>
                                        <a:pt x="391622" y="57903"/>
                                      </a:lnTo>
                                      <a:lnTo>
                                        <a:pt x="391622" y="64879"/>
                                      </a:lnTo>
                                      <a:lnTo>
                                        <a:pt x="367512" y="64879"/>
                                      </a:lnTo>
                                      <a:lnTo>
                                        <a:pt x="367512" y="73083"/>
                                      </a:lnTo>
                                      <a:lnTo>
                                        <a:pt x="353824" y="104402"/>
                                      </a:lnTo>
                                      <a:lnTo>
                                        <a:pt x="348481" y="110197"/>
                                      </a:lnTo>
                                      <a:close/>
                                    </a:path>
                                    <a:path w="683260" h="113030">
                                      <a:moveTo>
                                        <a:pt x="392459" y="10129"/>
                                      </a:moveTo>
                                      <a:lnTo>
                                        <a:pt x="381576" y="10129"/>
                                      </a:lnTo>
                                      <a:lnTo>
                                        <a:pt x="387018" y="4688"/>
                                      </a:lnTo>
                                      <a:lnTo>
                                        <a:pt x="392459" y="10129"/>
                                      </a:lnTo>
                                      <a:close/>
                                    </a:path>
                                    <a:path w="683260" h="113030">
                                      <a:moveTo>
                                        <a:pt x="391622" y="33793"/>
                                      </a:moveTo>
                                      <a:lnTo>
                                        <a:pt x="381074" y="33793"/>
                                      </a:lnTo>
                                      <a:lnTo>
                                        <a:pt x="381074" y="17105"/>
                                      </a:lnTo>
                                      <a:lnTo>
                                        <a:pt x="392434" y="17105"/>
                                      </a:lnTo>
                                      <a:lnTo>
                                        <a:pt x="391622" y="17719"/>
                                      </a:lnTo>
                                      <a:lnTo>
                                        <a:pt x="391622" y="33793"/>
                                      </a:lnTo>
                                      <a:close/>
                                    </a:path>
                                    <a:path w="683260" h="113030">
                                      <a:moveTo>
                                        <a:pt x="391622" y="57903"/>
                                      </a:moveTo>
                                      <a:lnTo>
                                        <a:pt x="381074" y="57903"/>
                                      </a:lnTo>
                                      <a:lnTo>
                                        <a:pt x="381074" y="40769"/>
                                      </a:lnTo>
                                      <a:lnTo>
                                        <a:pt x="391622" y="40769"/>
                                      </a:lnTo>
                                      <a:lnTo>
                                        <a:pt x="391622" y="57903"/>
                                      </a:lnTo>
                                      <a:close/>
                                    </a:path>
                                    <a:path w="683260" h="113030">
                                      <a:moveTo>
                                        <a:pt x="391622" y="94264"/>
                                      </a:moveTo>
                                      <a:lnTo>
                                        <a:pt x="380711" y="94264"/>
                                      </a:lnTo>
                                      <a:lnTo>
                                        <a:pt x="380953" y="94133"/>
                                      </a:lnTo>
                                      <a:lnTo>
                                        <a:pt x="381074" y="64879"/>
                                      </a:lnTo>
                                      <a:lnTo>
                                        <a:pt x="391622" y="64879"/>
                                      </a:lnTo>
                                      <a:lnTo>
                                        <a:pt x="391622" y="94264"/>
                                      </a:lnTo>
                                      <a:close/>
                                    </a:path>
                                    <a:path w="683260" h="113030">
                                      <a:moveTo>
                                        <a:pt x="378869" y="110002"/>
                                      </a:moveTo>
                                      <a:lnTo>
                                        <a:pt x="377121" y="104402"/>
                                      </a:lnTo>
                                      <a:lnTo>
                                        <a:pt x="372647" y="100821"/>
                                      </a:lnTo>
                                      <a:lnTo>
                                        <a:pt x="365447" y="99259"/>
                                      </a:lnTo>
                                      <a:lnTo>
                                        <a:pt x="365447" y="92366"/>
                                      </a:lnTo>
                                      <a:lnTo>
                                        <a:pt x="375400" y="93743"/>
                                      </a:lnTo>
                                      <a:lnTo>
                                        <a:pt x="379591" y="94264"/>
                                      </a:lnTo>
                                      <a:lnTo>
                                        <a:pt x="391622" y="94264"/>
                                      </a:lnTo>
                                      <a:lnTo>
                                        <a:pt x="391559" y="98833"/>
                                      </a:lnTo>
                                      <a:lnTo>
                                        <a:pt x="391068" y="100821"/>
                                      </a:lnTo>
                                      <a:lnTo>
                                        <a:pt x="390962" y="101249"/>
                                      </a:lnTo>
                                      <a:lnTo>
                                        <a:pt x="389641" y="103110"/>
                                      </a:lnTo>
                                      <a:lnTo>
                                        <a:pt x="388339" y="104988"/>
                                      </a:lnTo>
                                      <a:lnTo>
                                        <a:pt x="384748" y="107286"/>
                                      </a:lnTo>
                                      <a:lnTo>
                                        <a:pt x="378869" y="110002"/>
                                      </a:lnTo>
                                      <a:close/>
                                    </a:path>
                                    <a:path w="683260" h="113030">
                                      <a:moveTo>
                                        <a:pt x="397064" y="111928"/>
                                      </a:moveTo>
                                      <a:lnTo>
                                        <a:pt x="397036" y="3683"/>
                                      </a:lnTo>
                                      <a:lnTo>
                                        <a:pt x="407333" y="10129"/>
                                      </a:lnTo>
                                      <a:lnTo>
                                        <a:pt x="442019" y="10129"/>
                                      </a:lnTo>
                                      <a:lnTo>
                                        <a:pt x="446484" y="14594"/>
                                      </a:lnTo>
                                      <a:lnTo>
                                        <a:pt x="442976" y="17105"/>
                                      </a:lnTo>
                                      <a:lnTo>
                                        <a:pt x="408142" y="17105"/>
                                      </a:lnTo>
                                      <a:lnTo>
                                        <a:pt x="408142" y="48973"/>
                                      </a:lnTo>
                                      <a:lnTo>
                                        <a:pt x="445144" y="48973"/>
                                      </a:lnTo>
                                      <a:lnTo>
                                        <a:pt x="449526" y="53354"/>
                                      </a:lnTo>
                                      <a:lnTo>
                                        <a:pt x="446194" y="55950"/>
                                      </a:lnTo>
                                      <a:lnTo>
                                        <a:pt x="408142" y="55950"/>
                                      </a:lnTo>
                                      <a:lnTo>
                                        <a:pt x="408142" y="96077"/>
                                      </a:lnTo>
                                      <a:lnTo>
                                        <a:pt x="421975" y="96077"/>
                                      </a:lnTo>
                                      <a:lnTo>
                                        <a:pt x="415573" y="100598"/>
                                      </a:lnTo>
                                      <a:lnTo>
                                        <a:pt x="408142" y="104170"/>
                                      </a:lnTo>
                                      <a:lnTo>
                                        <a:pt x="408142" y="106402"/>
                                      </a:lnTo>
                                      <a:lnTo>
                                        <a:pt x="397064" y="111928"/>
                                      </a:lnTo>
                                      <a:close/>
                                    </a:path>
                                    <a:path w="683260" h="113030">
                                      <a:moveTo>
                                        <a:pt x="442019" y="10129"/>
                                      </a:moveTo>
                                      <a:lnTo>
                                        <a:pt x="431136" y="10129"/>
                                      </a:lnTo>
                                      <a:lnTo>
                                        <a:pt x="436577" y="4688"/>
                                      </a:lnTo>
                                      <a:lnTo>
                                        <a:pt x="442019" y="10129"/>
                                      </a:lnTo>
                                      <a:close/>
                                    </a:path>
                                    <a:path w="683260" h="113030">
                                      <a:moveTo>
                                        <a:pt x="440504" y="33663"/>
                                      </a:moveTo>
                                      <a:lnTo>
                                        <a:pt x="427518" y="33663"/>
                                      </a:lnTo>
                                      <a:lnTo>
                                        <a:pt x="428894" y="33365"/>
                                      </a:lnTo>
                                      <a:lnTo>
                                        <a:pt x="429471" y="32230"/>
                                      </a:lnTo>
                                      <a:lnTo>
                                        <a:pt x="430401" y="27989"/>
                                      </a:lnTo>
                                      <a:lnTo>
                                        <a:pt x="430755" y="23654"/>
                                      </a:lnTo>
                                      <a:lnTo>
                                        <a:pt x="430970" y="17831"/>
                                      </a:lnTo>
                                      <a:lnTo>
                                        <a:pt x="430996" y="17105"/>
                                      </a:lnTo>
                                      <a:lnTo>
                                        <a:pt x="442976" y="17105"/>
                                      </a:lnTo>
                                      <a:lnTo>
                                        <a:pt x="441963" y="17831"/>
                                      </a:lnTo>
                                      <a:lnTo>
                                        <a:pt x="441473" y="23654"/>
                                      </a:lnTo>
                                      <a:lnTo>
                                        <a:pt x="440924" y="31030"/>
                                      </a:lnTo>
                                      <a:lnTo>
                                        <a:pt x="440856" y="31932"/>
                                      </a:lnTo>
                                      <a:lnTo>
                                        <a:pt x="440796" y="32230"/>
                                      </a:lnTo>
                                      <a:lnTo>
                                        <a:pt x="440673" y="32835"/>
                                      </a:lnTo>
                                      <a:lnTo>
                                        <a:pt x="440565" y="33365"/>
                                      </a:lnTo>
                                      <a:lnTo>
                                        <a:pt x="440504" y="33663"/>
                                      </a:lnTo>
                                      <a:close/>
                                    </a:path>
                                    <a:path w="683260" h="113030">
                                      <a:moveTo>
                                        <a:pt x="425471" y="47718"/>
                                      </a:moveTo>
                                      <a:lnTo>
                                        <a:pt x="424508" y="43532"/>
                                      </a:lnTo>
                                      <a:lnTo>
                                        <a:pt x="424392" y="43029"/>
                                      </a:lnTo>
                                      <a:lnTo>
                                        <a:pt x="420458" y="39606"/>
                                      </a:lnTo>
                                      <a:lnTo>
                                        <a:pt x="413667" y="37448"/>
                                      </a:lnTo>
                                      <a:lnTo>
                                        <a:pt x="413667" y="31030"/>
                                      </a:lnTo>
                                      <a:lnTo>
                                        <a:pt x="422671" y="32835"/>
                                      </a:lnTo>
                                      <a:lnTo>
                                        <a:pt x="427518" y="33663"/>
                                      </a:lnTo>
                                      <a:lnTo>
                                        <a:pt x="440504" y="33663"/>
                                      </a:lnTo>
                                      <a:lnTo>
                                        <a:pt x="440103" y="35635"/>
                                      </a:lnTo>
                                      <a:lnTo>
                                        <a:pt x="437684" y="42220"/>
                                      </a:lnTo>
                                      <a:lnTo>
                                        <a:pt x="433210" y="45150"/>
                                      </a:lnTo>
                                      <a:lnTo>
                                        <a:pt x="425471" y="47718"/>
                                      </a:lnTo>
                                      <a:close/>
                                    </a:path>
                                    <a:path w="683260" h="113030">
                                      <a:moveTo>
                                        <a:pt x="445144" y="48973"/>
                                      </a:moveTo>
                                      <a:lnTo>
                                        <a:pt x="434261" y="48973"/>
                                      </a:lnTo>
                                      <a:lnTo>
                                        <a:pt x="439703" y="43532"/>
                                      </a:lnTo>
                                      <a:lnTo>
                                        <a:pt x="445144" y="48973"/>
                                      </a:lnTo>
                                      <a:close/>
                                    </a:path>
                                    <a:path w="683260" h="113030">
                                      <a:moveTo>
                                        <a:pt x="421880" y="96077"/>
                                      </a:moveTo>
                                      <a:lnTo>
                                        <a:pt x="408142" y="96077"/>
                                      </a:lnTo>
                                      <a:lnTo>
                                        <a:pt x="412309" y="93361"/>
                                      </a:lnTo>
                                      <a:lnTo>
                                        <a:pt x="416504" y="89138"/>
                                      </a:lnTo>
                                      <a:lnTo>
                                        <a:pt x="420810" y="83297"/>
                                      </a:lnTo>
                                      <a:lnTo>
                                        <a:pt x="420662" y="83297"/>
                                      </a:lnTo>
                                      <a:lnTo>
                                        <a:pt x="417285" y="77559"/>
                                      </a:lnTo>
                                      <a:lnTo>
                                        <a:pt x="414295" y="71032"/>
                                      </a:lnTo>
                                      <a:lnTo>
                                        <a:pt x="411841" y="64061"/>
                                      </a:lnTo>
                                      <a:lnTo>
                                        <a:pt x="411759" y="63829"/>
                                      </a:lnTo>
                                      <a:lnTo>
                                        <a:pt x="409677" y="55950"/>
                                      </a:lnTo>
                                      <a:lnTo>
                                        <a:pt x="417407" y="55950"/>
                                      </a:lnTo>
                                      <a:lnTo>
                                        <a:pt x="419648" y="63829"/>
                                      </a:lnTo>
                                      <a:lnTo>
                                        <a:pt x="419713" y="64061"/>
                                      </a:lnTo>
                                      <a:lnTo>
                                        <a:pt x="422606" y="70367"/>
                                      </a:lnTo>
                                      <a:lnTo>
                                        <a:pt x="426085" y="74869"/>
                                      </a:lnTo>
                                      <a:lnTo>
                                        <a:pt x="437377" y="74869"/>
                                      </a:lnTo>
                                      <a:lnTo>
                                        <a:pt x="435590" y="78640"/>
                                      </a:lnTo>
                                      <a:lnTo>
                                        <a:pt x="432866" y="83297"/>
                                      </a:lnTo>
                                      <a:lnTo>
                                        <a:pt x="437387" y="88562"/>
                                      </a:lnTo>
                                      <a:lnTo>
                                        <a:pt x="442299" y="91166"/>
                                      </a:lnTo>
                                      <a:lnTo>
                                        <a:pt x="426560" y="91166"/>
                                      </a:lnTo>
                                      <a:lnTo>
                                        <a:pt x="421880" y="96077"/>
                                      </a:lnTo>
                                      <a:close/>
                                    </a:path>
                                    <a:path w="683260" h="113030">
                                      <a:moveTo>
                                        <a:pt x="437377" y="74869"/>
                                      </a:moveTo>
                                      <a:lnTo>
                                        <a:pt x="426085" y="74869"/>
                                      </a:lnTo>
                                      <a:lnTo>
                                        <a:pt x="428615" y="70795"/>
                                      </a:lnTo>
                                      <a:lnTo>
                                        <a:pt x="430829" y="64489"/>
                                      </a:lnTo>
                                      <a:lnTo>
                                        <a:pt x="432727" y="55950"/>
                                      </a:lnTo>
                                      <a:lnTo>
                                        <a:pt x="446194" y="55950"/>
                                      </a:lnTo>
                                      <a:lnTo>
                                        <a:pt x="443972" y="57680"/>
                                      </a:lnTo>
                                      <a:lnTo>
                                        <a:pt x="441143" y="65832"/>
                                      </a:lnTo>
                                      <a:lnTo>
                                        <a:pt x="438349" y="72818"/>
                                      </a:lnTo>
                                      <a:lnTo>
                                        <a:pt x="437377" y="74869"/>
                                      </a:lnTo>
                                      <a:close/>
                                    </a:path>
                                    <a:path w="683260" h="113030">
                                      <a:moveTo>
                                        <a:pt x="444754" y="106598"/>
                                      </a:moveTo>
                                      <a:lnTo>
                                        <a:pt x="436438" y="101314"/>
                                      </a:lnTo>
                                      <a:lnTo>
                                        <a:pt x="430302" y="96077"/>
                                      </a:lnTo>
                                      <a:lnTo>
                                        <a:pt x="426560" y="91166"/>
                                      </a:lnTo>
                                      <a:lnTo>
                                        <a:pt x="442299" y="91166"/>
                                      </a:lnTo>
                                      <a:lnTo>
                                        <a:pt x="444475" y="92319"/>
                                      </a:lnTo>
                                      <a:lnTo>
                                        <a:pt x="454130" y="94570"/>
                                      </a:lnTo>
                                      <a:lnTo>
                                        <a:pt x="454130" y="100598"/>
                                      </a:lnTo>
                                      <a:lnTo>
                                        <a:pt x="449702" y="100598"/>
                                      </a:lnTo>
                                      <a:lnTo>
                                        <a:pt x="446577" y="102598"/>
                                      </a:lnTo>
                                      <a:lnTo>
                                        <a:pt x="444843" y="106402"/>
                                      </a:lnTo>
                                      <a:lnTo>
                                        <a:pt x="444754" y="106598"/>
                                      </a:lnTo>
                                      <a:close/>
                                    </a:path>
                                    <a:path w="683260" h="113030">
                                      <a:moveTo>
                                        <a:pt x="467217" y="56312"/>
                                      </a:moveTo>
                                      <a:lnTo>
                                        <a:pt x="462697" y="51792"/>
                                      </a:lnTo>
                                      <a:lnTo>
                                        <a:pt x="469084" y="45131"/>
                                      </a:lnTo>
                                      <a:lnTo>
                                        <a:pt x="474710" y="38683"/>
                                      </a:lnTo>
                                      <a:lnTo>
                                        <a:pt x="495960" y="111"/>
                                      </a:lnTo>
                                      <a:lnTo>
                                        <a:pt x="512675" y="9320"/>
                                      </a:lnTo>
                                      <a:lnTo>
                                        <a:pt x="507057" y="10715"/>
                                      </a:lnTo>
                                      <a:lnTo>
                                        <a:pt x="503848" y="12175"/>
                                      </a:lnTo>
                                      <a:lnTo>
                                        <a:pt x="503048" y="13701"/>
                                      </a:lnTo>
                                      <a:lnTo>
                                        <a:pt x="539147" y="13701"/>
                                      </a:lnTo>
                                      <a:lnTo>
                                        <a:pt x="544543" y="19449"/>
                                      </a:lnTo>
                                      <a:lnTo>
                                        <a:pt x="499309" y="19449"/>
                                      </a:lnTo>
                                      <a:lnTo>
                                        <a:pt x="499207" y="20344"/>
                                      </a:lnTo>
                                      <a:lnTo>
                                        <a:pt x="499169" y="20677"/>
                                      </a:lnTo>
                                      <a:lnTo>
                                        <a:pt x="500160" y="20677"/>
                                      </a:lnTo>
                                      <a:lnTo>
                                        <a:pt x="503974" y="26175"/>
                                      </a:lnTo>
                                      <a:lnTo>
                                        <a:pt x="495458" y="26175"/>
                                      </a:lnTo>
                                      <a:lnTo>
                                        <a:pt x="493188" y="29319"/>
                                      </a:lnTo>
                                      <a:lnTo>
                                        <a:pt x="490081" y="33393"/>
                                      </a:lnTo>
                                      <a:lnTo>
                                        <a:pt x="486137" y="38397"/>
                                      </a:lnTo>
                                      <a:lnTo>
                                        <a:pt x="482747" y="42321"/>
                                      </a:lnTo>
                                      <a:lnTo>
                                        <a:pt x="478463" y="46615"/>
                                      </a:lnTo>
                                      <a:lnTo>
                                        <a:pt x="473327" y="51243"/>
                                      </a:lnTo>
                                      <a:lnTo>
                                        <a:pt x="467217" y="56312"/>
                                      </a:lnTo>
                                      <a:close/>
                                    </a:path>
                                    <a:path w="683260" h="113030">
                                      <a:moveTo>
                                        <a:pt x="539147" y="13701"/>
                                      </a:moveTo>
                                      <a:lnTo>
                                        <a:pt x="528832" y="13701"/>
                                      </a:lnTo>
                                      <a:lnTo>
                                        <a:pt x="533883" y="8092"/>
                                      </a:lnTo>
                                      <a:lnTo>
                                        <a:pt x="539147" y="13701"/>
                                      </a:lnTo>
                                      <a:close/>
                                    </a:path>
                                    <a:path w="683260" h="113030">
                                      <a:moveTo>
                                        <a:pt x="500160" y="20677"/>
                                      </a:moveTo>
                                      <a:lnTo>
                                        <a:pt x="499169" y="20677"/>
                                      </a:lnTo>
                                      <a:lnTo>
                                        <a:pt x="499207" y="20344"/>
                                      </a:lnTo>
                                      <a:lnTo>
                                        <a:pt x="499309" y="19449"/>
                                      </a:lnTo>
                                      <a:lnTo>
                                        <a:pt x="500160" y="20677"/>
                                      </a:lnTo>
                                      <a:close/>
                                    </a:path>
                                    <a:path w="683260" h="113030">
                                      <a:moveTo>
                                        <a:pt x="528522" y="36555"/>
                                      </a:moveTo>
                                      <a:lnTo>
                                        <a:pt x="514545" y="36555"/>
                                      </a:lnTo>
                                      <a:lnTo>
                                        <a:pt x="519307" y="31793"/>
                                      </a:lnTo>
                                      <a:lnTo>
                                        <a:pt x="523177" y="26426"/>
                                      </a:lnTo>
                                      <a:lnTo>
                                        <a:pt x="526042" y="20677"/>
                                      </a:lnTo>
                                      <a:lnTo>
                                        <a:pt x="500160" y="20677"/>
                                      </a:lnTo>
                                      <a:lnTo>
                                        <a:pt x="499309" y="19449"/>
                                      </a:lnTo>
                                      <a:lnTo>
                                        <a:pt x="544543" y="19449"/>
                                      </a:lnTo>
                                      <a:lnTo>
                                        <a:pt x="544962" y="19896"/>
                                      </a:lnTo>
                                      <a:lnTo>
                                        <a:pt x="538181" y="23273"/>
                                      </a:lnTo>
                                      <a:lnTo>
                                        <a:pt x="531167" y="33207"/>
                                      </a:lnTo>
                                      <a:lnTo>
                                        <a:pt x="528522" y="36555"/>
                                      </a:lnTo>
                                      <a:close/>
                                    </a:path>
                                    <a:path w="683260" h="113030">
                                      <a:moveTo>
                                        <a:pt x="462250" y="71995"/>
                                      </a:moveTo>
                                      <a:lnTo>
                                        <a:pt x="460381" y="66386"/>
                                      </a:lnTo>
                                      <a:lnTo>
                                        <a:pt x="468439" y="63495"/>
                                      </a:lnTo>
                                      <a:lnTo>
                                        <a:pt x="475450" y="60749"/>
                                      </a:lnTo>
                                      <a:lnTo>
                                        <a:pt x="507569" y="43029"/>
                                      </a:lnTo>
                                      <a:lnTo>
                                        <a:pt x="501764" y="36965"/>
                                      </a:lnTo>
                                      <a:lnTo>
                                        <a:pt x="497727" y="31346"/>
                                      </a:lnTo>
                                      <a:lnTo>
                                        <a:pt x="495568" y="26426"/>
                                      </a:lnTo>
                                      <a:lnTo>
                                        <a:pt x="495458" y="26175"/>
                                      </a:lnTo>
                                      <a:lnTo>
                                        <a:pt x="503974" y="26175"/>
                                      </a:lnTo>
                                      <a:lnTo>
                                        <a:pt x="504148" y="26426"/>
                                      </a:lnTo>
                                      <a:lnTo>
                                        <a:pt x="509317" y="32258"/>
                                      </a:lnTo>
                                      <a:lnTo>
                                        <a:pt x="514545" y="36555"/>
                                      </a:lnTo>
                                      <a:lnTo>
                                        <a:pt x="528522" y="36555"/>
                                      </a:lnTo>
                                      <a:lnTo>
                                        <a:pt x="526060" y="39672"/>
                                      </a:lnTo>
                                      <a:lnTo>
                                        <a:pt x="522861" y="42667"/>
                                      </a:lnTo>
                                      <a:lnTo>
                                        <a:pt x="527400" y="46146"/>
                                      </a:lnTo>
                                      <a:lnTo>
                                        <a:pt x="533269" y="49113"/>
                                      </a:lnTo>
                                      <a:lnTo>
                                        <a:pt x="534169" y="49420"/>
                                      </a:lnTo>
                                      <a:lnTo>
                                        <a:pt x="515159" y="49420"/>
                                      </a:lnTo>
                                      <a:lnTo>
                                        <a:pt x="513853" y="50341"/>
                                      </a:lnTo>
                                      <a:lnTo>
                                        <a:pt x="503411" y="50341"/>
                                      </a:lnTo>
                                      <a:lnTo>
                                        <a:pt x="503411" y="56996"/>
                                      </a:lnTo>
                                      <a:lnTo>
                                        <a:pt x="498428" y="59628"/>
                                      </a:lnTo>
                                      <a:lnTo>
                                        <a:pt x="491876" y="62628"/>
                                      </a:lnTo>
                                      <a:lnTo>
                                        <a:pt x="485189" y="65270"/>
                                      </a:lnTo>
                                      <a:lnTo>
                                        <a:pt x="480646" y="66833"/>
                                      </a:lnTo>
                                      <a:lnTo>
                                        <a:pt x="471934" y="66833"/>
                                      </a:lnTo>
                                      <a:lnTo>
                                        <a:pt x="474013" y="68912"/>
                                      </a:lnTo>
                                      <a:lnTo>
                                        <a:pt x="470144" y="70042"/>
                                      </a:lnTo>
                                      <a:lnTo>
                                        <a:pt x="462250" y="71995"/>
                                      </a:lnTo>
                                      <a:close/>
                                    </a:path>
                                    <a:path w="683260" h="113030">
                                      <a:moveTo>
                                        <a:pt x="537350" y="62208"/>
                                      </a:moveTo>
                                      <a:lnTo>
                                        <a:pt x="531572" y="59628"/>
                                      </a:lnTo>
                                      <a:lnTo>
                                        <a:pt x="525744" y="56515"/>
                                      </a:lnTo>
                                      <a:lnTo>
                                        <a:pt x="520258" y="53084"/>
                                      </a:lnTo>
                                      <a:lnTo>
                                        <a:pt x="515159" y="49420"/>
                                      </a:lnTo>
                                      <a:lnTo>
                                        <a:pt x="534169" y="49420"/>
                                      </a:lnTo>
                                      <a:lnTo>
                                        <a:pt x="540469" y="51568"/>
                                      </a:lnTo>
                                      <a:lnTo>
                                        <a:pt x="545835" y="53084"/>
                                      </a:lnTo>
                                      <a:lnTo>
                                        <a:pt x="545636" y="53084"/>
                                      </a:lnTo>
                                      <a:lnTo>
                                        <a:pt x="552761" y="54443"/>
                                      </a:lnTo>
                                      <a:lnTo>
                                        <a:pt x="560006" y="55294"/>
                                      </a:lnTo>
                                      <a:lnTo>
                                        <a:pt x="567983" y="55754"/>
                                      </a:lnTo>
                                      <a:lnTo>
                                        <a:pt x="567983" y="61307"/>
                                      </a:lnTo>
                                      <a:lnTo>
                                        <a:pt x="538069" y="61307"/>
                                      </a:lnTo>
                                      <a:lnTo>
                                        <a:pt x="537350" y="62208"/>
                                      </a:lnTo>
                                      <a:close/>
                                    </a:path>
                                    <a:path w="683260" h="113030">
                                      <a:moveTo>
                                        <a:pt x="503419" y="56996"/>
                                      </a:moveTo>
                                      <a:lnTo>
                                        <a:pt x="503411" y="50341"/>
                                      </a:lnTo>
                                      <a:lnTo>
                                        <a:pt x="509452" y="53084"/>
                                      </a:lnTo>
                                      <a:lnTo>
                                        <a:pt x="509961" y="53084"/>
                                      </a:lnTo>
                                      <a:lnTo>
                                        <a:pt x="504332" y="56515"/>
                                      </a:lnTo>
                                      <a:lnTo>
                                        <a:pt x="503419" y="56996"/>
                                      </a:lnTo>
                                      <a:close/>
                                    </a:path>
                                    <a:path w="683260" h="113030">
                                      <a:moveTo>
                                        <a:pt x="509961" y="53084"/>
                                      </a:moveTo>
                                      <a:lnTo>
                                        <a:pt x="509452" y="53084"/>
                                      </a:lnTo>
                                      <a:lnTo>
                                        <a:pt x="503411" y="50341"/>
                                      </a:lnTo>
                                      <a:lnTo>
                                        <a:pt x="513853" y="50341"/>
                                      </a:lnTo>
                                      <a:lnTo>
                                        <a:pt x="509961" y="53084"/>
                                      </a:lnTo>
                                      <a:close/>
                                    </a:path>
                                    <a:path w="683260" h="113030">
                                      <a:moveTo>
                                        <a:pt x="513596" y="66833"/>
                                      </a:moveTo>
                                      <a:lnTo>
                                        <a:pt x="502406" y="66833"/>
                                      </a:lnTo>
                                      <a:lnTo>
                                        <a:pt x="503076" y="62628"/>
                                      </a:lnTo>
                                      <a:lnTo>
                                        <a:pt x="503117" y="61810"/>
                                      </a:lnTo>
                                      <a:lnTo>
                                        <a:pt x="503226" y="59628"/>
                                      </a:lnTo>
                                      <a:lnTo>
                                        <a:pt x="503313" y="57910"/>
                                      </a:lnTo>
                                      <a:lnTo>
                                        <a:pt x="503419" y="56996"/>
                                      </a:lnTo>
                                      <a:lnTo>
                                        <a:pt x="504332" y="56515"/>
                                      </a:lnTo>
                                      <a:lnTo>
                                        <a:pt x="509961" y="53084"/>
                                      </a:lnTo>
                                      <a:lnTo>
                                        <a:pt x="509452" y="53084"/>
                                      </a:lnTo>
                                      <a:lnTo>
                                        <a:pt x="519512" y="57652"/>
                                      </a:lnTo>
                                      <a:lnTo>
                                        <a:pt x="515996" y="61614"/>
                                      </a:lnTo>
                                      <a:lnTo>
                                        <a:pt x="514024" y="64675"/>
                                      </a:lnTo>
                                      <a:lnTo>
                                        <a:pt x="513685" y="66386"/>
                                      </a:lnTo>
                                      <a:lnTo>
                                        <a:pt x="513596" y="66833"/>
                                      </a:lnTo>
                                      <a:close/>
                                    </a:path>
                                    <a:path w="683260" h="113030">
                                      <a:moveTo>
                                        <a:pt x="540548" y="63495"/>
                                      </a:moveTo>
                                      <a:lnTo>
                                        <a:pt x="537350" y="62208"/>
                                      </a:lnTo>
                                      <a:lnTo>
                                        <a:pt x="538069" y="61307"/>
                                      </a:lnTo>
                                      <a:lnTo>
                                        <a:pt x="540548" y="63495"/>
                                      </a:lnTo>
                                      <a:close/>
                                    </a:path>
                                    <a:path w="683260" h="113030">
                                      <a:moveTo>
                                        <a:pt x="558858" y="69400"/>
                                      </a:moveTo>
                                      <a:lnTo>
                                        <a:pt x="552459" y="67800"/>
                                      </a:lnTo>
                                      <a:lnTo>
                                        <a:pt x="544959" y="65270"/>
                                      </a:lnTo>
                                      <a:lnTo>
                                        <a:pt x="540548" y="63495"/>
                                      </a:lnTo>
                                      <a:lnTo>
                                        <a:pt x="538069" y="61307"/>
                                      </a:lnTo>
                                      <a:lnTo>
                                        <a:pt x="567983" y="61307"/>
                                      </a:lnTo>
                                      <a:lnTo>
                                        <a:pt x="567983" y="61810"/>
                                      </a:lnTo>
                                      <a:lnTo>
                                        <a:pt x="563531" y="62628"/>
                                      </a:lnTo>
                                      <a:lnTo>
                                        <a:pt x="563057" y="62628"/>
                                      </a:lnTo>
                                      <a:lnTo>
                                        <a:pt x="559882" y="65270"/>
                                      </a:lnTo>
                                      <a:lnTo>
                                        <a:pt x="558979" y="68912"/>
                                      </a:lnTo>
                                      <a:lnTo>
                                        <a:pt x="558858" y="69400"/>
                                      </a:lnTo>
                                      <a:close/>
                                    </a:path>
                                    <a:path w="683260" h="113030">
                                      <a:moveTo>
                                        <a:pt x="480584" y="75483"/>
                                      </a:moveTo>
                                      <a:lnTo>
                                        <a:pt x="474013" y="68912"/>
                                      </a:lnTo>
                                      <a:lnTo>
                                        <a:pt x="477805" y="67800"/>
                                      </a:lnTo>
                                      <a:lnTo>
                                        <a:pt x="480646" y="66833"/>
                                      </a:lnTo>
                                      <a:lnTo>
                                        <a:pt x="533660" y="66833"/>
                                      </a:lnTo>
                                      <a:lnTo>
                                        <a:pt x="537350" y="62208"/>
                                      </a:lnTo>
                                      <a:lnTo>
                                        <a:pt x="540548" y="63495"/>
                                      </a:lnTo>
                                      <a:lnTo>
                                        <a:pt x="550180" y="71995"/>
                                      </a:lnTo>
                                      <a:lnTo>
                                        <a:pt x="546552" y="73809"/>
                                      </a:lnTo>
                                      <a:lnTo>
                                        <a:pt x="487142" y="73809"/>
                                      </a:lnTo>
                                      <a:lnTo>
                                        <a:pt x="483951" y="74367"/>
                                      </a:lnTo>
                                      <a:lnTo>
                                        <a:pt x="480584" y="75483"/>
                                      </a:lnTo>
                                      <a:close/>
                                    </a:path>
                                    <a:path w="683260" h="113030">
                                      <a:moveTo>
                                        <a:pt x="474013" y="68912"/>
                                      </a:moveTo>
                                      <a:lnTo>
                                        <a:pt x="471934" y="66833"/>
                                      </a:lnTo>
                                      <a:lnTo>
                                        <a:pt x="480646" y="66833"/>
                                      </a:lnTo>
                                      <a:lnTo>
                                        <a:pt x="477805" y="67800"/>
                                      </a:lnTo>
                                      <a:lnTo>
                                        <a:pt x="474013" y="68912"/>
                                      </a:lnTo>
                                      <a:close/>
                                    </a:path>
                                    <a:path w="683260" h="113030">
                                      <a:moveTo>
                                        <a:pt x="465459" y="111369"/>
                                      </a:moveTo>
                                      <a:lnTo>
                                        <a:pt x="465459" y="105063"/>
                                      </a:lnTo>
                                      <a:lnTo>
                                        <a:pt x="474296" y="101789"/>
                                      </a:lnTo>
                                      <a:lnTo>
                                        <a:pt x="481691" y="97808"/>
                                      </a:lnTo>
                                      <a:lnTo>
                                        <a:pt x="493616" y="88431"/>
                                      </a:lnTo>
                                      <a:lnTo>
                                        <a:pt x="497969" y="81995"/>
                                      </a:lnTo>
                                      <a:lnTo>
                                        <a:pt x="500704" y="73809"/>
                                      </a:lnTo>
                                      <a:lnTo>
                                        <a:pt x="511978" y="73809"/>
                                      </a:lnTo>
                                      <a:lnTo>
                                        <a:pt x="486472" y="104494"/>
                                      </a:lnTo>
                                      <a:lnTo>
                                        <a:pt x="472743" y="109657"/>
                                      </a:lnTo>
                                      <a:lnTo>
                                        <a:pt x="465459" y="111369"/>
                                      </a:lnTo>
                                      <a:close/>
                                    </a:path>
                                    <a:path w="683260" h="113030">
                                      <a:moveTo>
                                        <a:pt x="540320" y="95129"/>
                                      </a:moveTo>
                                      <a:lnTo>
                                        <a:pt x="528860" y="95129"/>
                                      </a:lnTo>
                                      <a:lnTo>
                                        <a:pt x="530079" y="93017"/>
                                      </a:lnTo>
                                      <a:lnTo>
                                        <a:pt x="531545" y="85207"/>
                                      </a:lnTo>
                                      <a:lnTo>
                                        <a:pt x="531623" y="84794"/>
                                      </a:lnTo>
                                      <a:lnTo>
                                        <a:pt x="532237" y="79762"/>
                                      </a:lnTo>
                                      <a:lnTo>
                                        <a:pt x="532558" y="75483"/>
                                      </a:lnTo>
                                      <a:lnTo>
                                        <a:pt x="532683" y="73809"/>
                                      </a:lnTo>
                                      <a:lnTo>
                                        <a:pt x="546552" y="73809"/>
                                      </a:lnTo>
                                      <a:lnTo>
                                        <a:pt x="543706" y="75232"/>
                                      </a:lnTo>
                                      <a:lnTo>
                                        <a:pt x="542407" y="84794"/>
                                      </a:lnTo>
                                      <a:lnTo>
                                        <a:pt x="542351" y="85207"/>
                                      </a:lnTo>
                                      <a:lnTo>
                                        <a:pt x="540931" y="92812"/>
                                      </a:lnTo>
                                      <a:lnTo>
                                        <a:pt x="540893" y="93017"/>
                                      </a:lnTo>
                                      <a:lnTo>
                                        <a:pt x="540320" y="95129"/>
                                      </a:lnTo>
                                      <a:close/>
                                    </a:path>
                                    <a:path w="683260" h="113030">
                                      <a:moveTo>
                                        <a:pt x="523279" y="111202"/>
                                      </a:moveTo>
                                      <a:lnTo>
                                        <a:pt x="523167" y="109657"/>
                                      </a:lnTo>
                                      <a:lnTo>
                                        <a:pt x="523115" y="108951"/>
                                      </a:lnTo>
                                      <a:lnTo>
                                        <a:pt x="523000" y="107365"/>
                                      </a:lnTo>
                                      <a:lnTo>
                                        <a:pt x="522886" y="106067"/>
                                      </a:lnTo>
                                      <a:lnTo>
                                        <a:pt x="518219" y="101975"/>
                                      </a:lnTo>
                                      <a:lnTo>
                                        <a:pt x="509215" y="98866"/>
                                      </a:lnTo>
                                      <a:lnTo>
                                        <a:pt x="510671" y="93017"/>
                                      </a:lnTo>
                                      <a:lnTo>
                                        <a:pt x="510722" y="92812"/>
                                      </a:lnTo>
                                      <a:lnTo>
                                        <a:pt x="520024" y="94543"/>
                                      </a:lnTo>
                                      <a:lnTo>
                                        <a:pt x="523998" y="95129"/>
                                      </a:lnTo>
                                      <a:lnTo>
                                        <a:pt x="540320" y="95129"/>
                                      </a:lnTo>
                                      <a:lnTo>
                                        <a:pt x="539295" y="98866"/>
                                      </a:lnTo>
                                      <a:lnTo>
                                        <a:pt x="537595" y="102551"/>
                                      </a:lnTo>
                                      <a:lnTo>
                                        <a:pt x="535251" y="106067"/>
                                      </a:lnTo>
                                      <a:lnTo>
                                        <a:pt x="530479" y="108951"/>
                                      </a:lnTo>
                                      <a:lnTo>
                                        <a:pt x="523279" y="111202"/>
                                      </a:lnTo>
                                      <a:close/>
                                    </a:path>
                                    <a:path w="683260" h="113030">
                                      <a:moveTo>
                                        <a:pt x="632724" y="22184"/>
                                      </a:moveTo>
                                      <a:lnTo>
                                        <a:pt x="621283" y="22184"/>
                                      </a:lnTo>
                                      <a:lnTo>
                                        <a:pt x="621247" y="12389"/>
                                      </a:lnTo>
                                      <a:lnTo>
                                        <a:pt x="621079" y="7422"/>
                                      </a:lnTo>
                                      <a:lnTo>
                                        <a:pt x="621031" y="6027"/>
                                      </a:lnTo>
                                      <a:lnTo>
                                        <a:pt x="620529" y="0"/>
                                      </a:lnTo>
                                      <a:lnTo>
                                        <a:pt x="639840" y="7422"/>
                                      </a:lnTo>
                                      <a:lnTo>
                                        <a:pt x="632724" y="12389"/>
                                      </a:lnTo>
                                      <a:lnTo>
                                        <a:pt x="632724" y="22184"/>
                                      </a:lnTo>
                                      <a:close/>
                                    </a:path>
                                    <a:path w="683260" h="113030">
                                      <a:moveTo>
                                        <a:pt x="581043" y="30835"/>
                                      </a:moveTo>
                                      <a:lnTo>
                                        <a:pt x="572392" y="22184"/>
                                      </a:lnTo>
                                      <a:lnTo>
                                        <a:pt x="660545" y="22184"/>
                                      </a:lnTo>
                                      <a:lnTo>
                                        <a:pt x="668272" y="13422"/>
                                      </a:lnTo>
                                      <a:lnTo>
                                        <a:pt x="683232" y="29161"/>
                                      </a:lnTo>
                                      <a:lnTo>
                                        <a:pt x="587601" y="29161"/>
                                      </a:lnTo>
                                      <a:lnTo>
                                        <a:pt x="584410" y="29719"/>
                                      </a:lnTo>
                                      <a:lnTo>
                                        <a:pt x="581043" y="30835"/>
                                      </a:lnTo>
                                      <a:close/>
                                    </a:path>
                                    <a:path w="683260" h="113030">
                                      <a:moveTo>
                                        <a:pt x="632724" y="44062"/>
                                      </a:moveTo>
                                      <a:lnTo>
                                        <a:pt x="621283" y="44062"/>
                                      </a:lnTo>
                                      <a:lnTo>
                                        <a:pt x="621283" y="29161"/>
                                      </a:lnTo>
                                      <a:lnTo>
                                        <a:pt x="632724" y="29161"/>
                                      </a:lnTo>
                                      <a:lnTo>
                                        <a:pt x="632724" y="44062"/>
                                      </a:lnTo>
                                      <a:close/>
                                    </a:path>
                                    <a:path w="683260" h="113030">
                                      <a:moveTo>
                                        <a:pt x="592652" y="52713"/>
                                      </a:moveTo>
                                      <a:lnTo>
                                        <a:pt x="584001" y="44062"/>
                                      </a:lnTo>
                                      <a:lnTo>
                                        <a:pt x="644918" y="44062"/>
                                      </a:lnTo>
                                      <a:lnTo>
                                        <a:pt x="650360" y="38090"/>
                                      </a:lnTo>
                                      <a:lnTo>
                                        <a:pt x="662471" y="50201"/>
                                      </a:lnTo>
                                      <a:lnTo>
                                        <a:pt x="660796" y="51038"/>
                                      </a:lnTo>
                                      <a:lnTo>
                                        <a:pt x="597703" y="51038"/>
                                      </a:lnTo>
                                      <a:lnTo>
                                        <a:pt x="592652" y="52713"/>
                                      </a:lnTo>
                                      <a:close/>
                                    </a:path>
                                    <a:path w="683260" h="113030">
                                      <a:moveTo>
                                        <a:pt x="574569" y="110783"/>
                                      </a:moveTo>
                                      <a:lnTo>
                                        <a:pt x="573006" y="104588"/>
                                      </a:lnTo>
                                      <a:lnTo>
                                        <a:pt x="588785" y="99747"/>
                                      </a:lnTo>
                                      <a:lnTo>
                                        <a:pt x="601853" y="94598"/>
                                      </a:lnTo>
                                      <a:lnTo>
                                        <a:pt x="612212" y="89143"/>
                                      </a:lnTo>
                                      <a:lnTo>
                                        <a:pt x="619859" y="83380"/>
                                      </a:lnTo>
                                      <a:lnTo>
                                        <a:pt x="614360" y="76655"/>
                                      </a:lnTo>
                                      <a:lnTo>
                                        <a:pt x="609597" y="69030"/>
                                      </a:lnTo>
                                      <a:lnTo>
                                        <a:pt x="605560" y="60489"/>
                                      </a:lnTo>
                                      <a:lnTo>
                                        <a:pt x="602251" y="51038"/>
                                      </a:lnTo>
                                      <a:lnTo>
                                        <a:pt x="610148" y="51038"/>
                                      </a:lnTo>
                                      <a:lnTo>
                                        <a:pt x="613537" y="58594"/>
                                      </a:lnTo>
                                      <a:lnTo>
                                        <a:pt x="617564" y="65382"/>
                                      </a:lnTo>
                                      <a:lnTo>
                                        <a:pt x="622230" y="71402"/>
                                      </a:lnTo>
                                      <a:lnTo>
                                        <a:pt x="627533" y="76655"/>
                                      </a:lnTo>
                                      <a:lnTo>
                                        <a:pt x="641889" y="76655"/>
                                      </a:lnTo>
                                      <a:lnTo>
                                        <a:pt x="641348" y="77419"/>
                                      </a:lnTo>
                                      <a:lnTo>
                                        <a:pt x="636323" y="83101"/>
                                      </a:lnTo>
                                      <a:lnTo>
                                        <a:pt x="644913" y="87610"/>
                                      </a:lnTo>
                                      <a:lnTo>
                                        <a:pt x="652445" y="90078"/>
                                      </a:lnTo>
                                      <a:lnTo>
                                        <a:pt x="628203" y="90078"/>
                                      </a:lnTo>
                                      <a:lnTo>
                                        <a:pt x="618509" y="96604"/>
                                      </a:lnTo>
                                      <a:lnTo>
                                        <a:pt x="606339" y="102230"/>
                                      </a:lnTo>
                                      <a:lnTo>
                                        <a:pt x="591692" y="106957"/>
                                      </a:lnTo>
                                      <a:lnTo>
                                        <a:pt x="574569" y="110783"/>
                                      </a:lnTo>
                                      <a:close/>
                                    </a:path>
                                    <a:path w="683260" h="113030">
                                      <a:moveTo>
                                        <a:pt x="641889" y="76655"/>
                                      </a:moveTo>
                                      <a:lnTo>
                                        <a:pt x="627533" y="76655"/>
                                      </a:lnTo>
                                      <a:lnTo>
                                        <a:pt x="631993" y="71402"/>
                                      </a:lnTo>
                                      <a:lnTo>
                                        <a:pt x="636046" y="65382"/>
                                      </a:lnTo>
                                      <a:lnTo>
                                        <a:pt x="639701" y="58594"/>
                                      </a:lnTo>
                                      <a:lnTo>
                                        <a:pt x="642965" y="51038"/>
                                      </a:lnTo>
                                      <a:lnTo>
                                        <a:pt x="660796" y="51038"/>
                                      </a:lnTo>
                                      <a:lnTo>
                                        <a:pt x="654936" y="53968"/>
                                      </a:lnTo>
                                      <a:lnTo>
                                        <a:pt x="650655" y="62853"/>
                                      </a:lnTo>
                                      <a:lnTo>
                                        <a:pt x="646125" y="70670"/>
                                      </a:lnTo>
                                      <a:lnTo>
                                        <a:pt x="641889" y="76655"/>
                                      </a:lnTo>
                                      <a:close/>
                                    </a:path>
                                    <a:path w="683260" h="113030">
                                      <a:moveTo>
                                        <a:pt x="671931" y="108551"/>
                                      </a:moveTo>
                                      <a:lnTo>
                                        <a:pt x="659089" y="105188"/>
                                      </a:lnTo>
                                      <a:lnTo>
                                        <a:pt x="647520" y="100989"/>
                                      </a:lnTo>
                                      <a:lnTo>
                                        <a:pt x="637225" y="95952"/>
                                      </a:lnTo>
                                      <a:lnTo>
                                        <a:pt x="628203" y="90078"/>
                                      </a:lnTo>
                                      <a:lnTo>
                                        <a:pt x="652445" y="90078"/>
                                      </a:lnTo>
                                      <a:lnTo>
                                        <a:pt x="655362" y="91033"/>
                                      </a:lnTo>
                                      <a:lnTo>
                                        <a:pt x="667670" y="93372"/>
                                      </a:lnTo>
                                      <a:lnTo>
                                        <a:pt x="681522" y="94598"/>
                                      </a:lnTo>
                                      <a:lnTo>
                                        <a:pt x="681837" y="94598"/>
                                      </a:lnTo>
                                      <a:lnTo>
                                        <a:pt x="681837" y="101324"/>
                                      </a:lnTo>
                                      <a:lnTo>
                                        <a:pt x="677167" y="101658"/>
                                      </a:lnTo>
                                      <a:lnTo>
                                        <a:pt x="673865" y="104068"/>
                                      </a:lnTo>
                                      <a:lnTo>
                                        <a:pt x="671931" y="108551"/>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44" cstate="print"/>
                                <a:stretch>
                                  <a:fillRect/>
                                </a:stretch>
                              </pic:blipFill>
                              <pic:spPr>
                                <a:xfrm>
                                  <a:off x="10185" y="135275"/>
                                  <a:ext cx="94068" cy="108077"/>
                                </a:xfrm>
                                <a:prstGeom prst="rect">
                                  <a:avLst/>
                                </a:prstGeom>
                              </pic:spPr>
                            </pic:pic>
                          </wpg:wgp>
                        </a:graphicData>
                      </a:graphic>
                    </wp:inline>
                  </w:drawing>
                </mc:Choice>
                <mc:Fallback>
                  <w:pict>
                    <v:group w14:anchorId="5D293966" id="Group 308" o:spid="_x0000_s1026" style="width:53.8pt;height:19.2pt;mso-position-horizontal-relative:char;mso-position-vertical-relative:line" coordsize="683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">
                      <v:shape id="Graphic 309" o:spid="_x0000_s1027" style="position:absolute;width:6832;height:1130;visibility:visible;mso-wrap-style:square;v-text-anchor:top" coordsize="683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" path="m64471,14594r-12177,l52229,13645r-84,-1209l49727,9180,45039,4827,48080,279r6605,2325l59354,5329r5470,6251l65596,13645r-1125,949xem8650,23245l,14594r90468,l97249,7813r8121,8120l68702,15933r-753,2735l36834,18668r-4366,2902l15208,21570r-3191,558l8650,23245xem69428,35579r-8902,l64470,27951r2574,-6185l67126,21570r69,-167l68702,15933,82878,27598r-5339,1190l73055,31449r-3627,4130xem111007,21570r-35454,l68702,15933r36668,l111007,21570xem43192,42309r-1846,-768l38965,32016,36304,27012,32174,21766r4660,-3098l45894,23393r4623,3879l50615,28788r116,1796l50823,32016r85,1321l49494,36369r-4120,4121l44257,40490r-1065,1819xem67126,21570r-24727,l36834,18668r31115,l67195,21403r-69,167xem15766,111900r-84,-82433l25170,35579r14685,l41346,41541r1846,768l43048,42555r-16204,l26844,63637r-402,543l23803,66972r3041,3061l26844,107937r-11078,3963xem97435,96719r-11432,l86841,95454r,-52899l46739,42555,44867,40997r4627,-4628l49863,35579r37285,l91054,30584r10800,8650l97389,43057r46,53662xem28296,71493l26844,70033r111,-6396l30303,60095r5576,-6706l40530,46854r3727,-6364l44867,40997r-1312,1312l46444,42309r11902,9903l58507,52212r-5849,1177l50752,54229r-2969,1348l45269,57708r-7095,l38174,63637r-3088,2498l28296,71493xem44867,40997r-610,-507l45374,40490r-507,507xem46444,42309r-2889,l44867,40997r1577,1312xem82653,67698r-2686,l80981,66833,77361,64180,74638,60095r-910,-1299l68284,54229,60135,49336r1451,-5804l86831,58796r-479,3088l86292,62256r-3639,5442xem38174,63637r,-5929l42206,60303r-1865,1581l38174,63637xem42206,60303l38174,57708r7095,l42206,60303xem76620,63637r-10402,l70014,58796r6606,4841xem38174,100793r,-37156l40341,61884r1865,-1581l47385,63637r29235,l77361,64180r2345,3518l79967,67698r-3497,2986l48722,70684r,13562l76404,84246r,6976l48722,91222r,5497l38174,100793xem26844,70033l23803,66972r3152,-3335l26844,70033xem82199,68377r-2493,-679l77361,64180r3620,2653l79967,67698r2686,l82199,68377xem76404,84246r-10548,l65856,70684r10548,l76404,84246xem65856,99259r,-8037l76404,91222r,3153l65856,99259xem84636,112458r-629,-4372l83892,107286r-4176,-3349l72107,102412r,-6251l78506,96552r3477,167l97435,96719r450,4074l97946,101346r118,1066l98096,102700r-4134,5237l93845,108086r-9209,4372xem142986,55559r126,-4325l143230,47163r100,-35564l142920,2902r-18,-363l153227,8343r45005,l202899,12138r-4234,3182l154539,15320r,23831l198060,39151r70,3571l198236,46127r-43697,l154539,51708r-11553,3851xem198232,8343r-11044,l191541,2902r6691,5441xem198060,39151r-11207,l186853,15320r11812,l197848,15933r126,18781l198060,39151xem186853,54415r,-8288l198236,46127r114,3683l186853,54415xem174184,108495r-28,-57261l184146,57903r31211,l219642,61614r-3797,3265l185793,64879r,23831l215399,88710r125,5805l215553,95687r-29760,l185793,103863r-11609,4632xem125099,109835r-56,-57876l134977,57903r29657,l169859,62145r-3640,2734l136680,64879r,23831l164976,88710r115,5965l165123,95687r-28443,l136680,105202r-11581,4633xem215357,57903r-10756,l209010,52406r6347,5497xem164634,57903r-10402,l158585,52992r6049,4911xem164976,88710r-11163,l153813,64879r12406,l164808,65940r126,20538l164976,88710xem215399,88710r-11133,l204266,64879r11579,l215261,65382r115,21096l215399,88710xem153813,106849r,-11162l165123,95687r69,2145l165310,101491r-11497,5358xem204266,107100r,-11413l215553,95687r53,2145l215819,101491r56,949l204266,107100xem237904,23021r-1045,l236859,16715r8487,-1354l252040,14127,281759,3097r9518,12264l291298,16185r619,l281182,17375r-7097,1023l270625,19254r,1786l259630,21040r-2418,354l237904,23021xem297479,16185r-5562,l291277,15361r-86,-3362l297479,16185xem332184,18612r-10883,l326742,13171r5442,5441xem302772,43002r-6028,l291632,37890r-40,-7753l291465,23021r-88,-3767l291277,15361r640,824l297479,16185r3646,2427l332184,18612r4409,4409l333196,25589r-30424,l302772,43002xem270625,36025r-10995,l259630,21040r10995,l270625,36025xem332031,77102r-11232,l320799,25589r12397,l331793,26649r126,40528l332031,77102xem239817,44564r-8539,-8539l277992,36025r5888,-5888l291632,37890r2,5112l246654,43002r-6837,1562xem291247,99314r26,-1309l291394,91947r122,-6831l291632,37890r5112,5112l302772,43002r,34100l332031,77102r117,6976l302772,84078r,9851l291247,99314xem233622,91947r-4492,-4492l238687,77498r8107,-10728l253449,55271r5205,-12269l270625,43002r,6167l281545,52610r6195,3563l288508,58098r-17883,l270642,66526r-11012,l255556,72405r-5693,6197l242552,85116r-8930,6831xem286298,74339r-2232,-214l281647,70125r-2399,-4018l275573,62098r-4948,-4000l288508,58098r2171,5442l290476,66107r-85,1070l286421,74125r-123,214xem259044,111063r586,-44537l270642,66526r115,21326l270875,95045r92,4269l271048,101781r107,3226l259044,111063xem320799,95045r,-10967l332148,84078r87,3774l332295,90441r-11496,4604xem348481,110197r-5107,-3404l349319,97652r4247,-10428l356114,75509r695,-10630l356817,27493r-134,-9774l356632,14092r-229,-9404l356378,3655r10325,6474l392459,10129r3963,3963l392434,17105r-24922,l367512,33793r24110,l391622,40769r-24110,l367512,57903r24110,l391622,64879r-24110,l367512,73083r-13688,31319l348481,110197xem392459,10129r-10883,l387018,4688r5441,5441xem391622,33793r-10548,l381074,17105r11360,l391622,17719r,16074xem391622,57903r-10548,l381074,40769r10548,l391622,57903xem391622,94264r-10911,l380953,94133r121,-29254l391622,64879r,29385xem378869,110002r-1748,-5600l372647,100821r-7200,-1562l365447,92366r9953,1377l379591,94264r12031,l391559,98833r-491,1988l390962,101249r-1321,1861l388339,104988r-3591,2298l378869,110002xem397064,111928l397036,3683r10297,6446l442019,10129r4465,4465l442976,17105r-34834,l408142,48973r37002,l449526,53354r-3332,2596l408142,55950r,40127l421975,96077r-6402,4521l408142,104170r,2232l397064,111928xem442019,10129r-10883,l436577,4688r5442,5441xem440504,33663r-12986,l428894,33365r577,-1135l430401,27989r354,-4335l430970,17831r26,-726l442976,17105r-1013,726l441473,23654r-549,7376l440856,31932r-60,298l440673,32835r-108,530l440504,33663xem425471,47718r-963,-4186l424392,43029r-3934,-3423l413667,37448r,-6418l422671,32835r4847,828l440504,33663r-401,1972l437684,42220r-4474,2930l425471,47718xem445144,48973r-10883,l439703,43532r5441,5441xem421880,96077r-13738,l412309,93361r4195,-4223l420810,83297r-148,l417285,77559r-2990,-6527l411841,64061r-82,-232l409677,55950r7730,l419648,63829r65,232l422606,70367r3479,4502l437377,74869r-1787,3771l432866,83297r4521,5265l442299,91166r-15739,l421880,96077xem437377,74869r-11292,l428615,70795r2214,-6306l432727,55950r13467,l443972,57680r-2829,8152l438349,72818r-972,2051xem444754,106598r-8316,-5284l430302,96077r-3742,-4911l442299,91166r2176,1153l454130,94570r,6028l449702,100598r-3125,2000l444843,106402r-89,196xem467217,56312r-4520,-4520l469084,45131r5626,-6448l495960,111r16715,9209l507057,10715r-3209,1460l503048,13701r36099,l544543,19449r-45234,l499207,20344r-38,333l500160,20677r3814,5498l495458,26175r-2270,3144l490081,33393r-3944,5004l482747,42321r-4284,4294l473327,51243r-6110,5069xem539147,13701r-10315,l533883,8092r5264,5609xem500160,20677r-991,l499207,20344r102,-895l500160,20677xem528522,36555r-13977,l519307,31793r3870,-5367l526042,20677r-25882,l499309,19449r45234,l544962,19896r-6781,3377l531167,33207r-2645,3348xem462250,71995r-1869,-5609l468439,63495r7011,-2746l507569,43029r-5805,-6064l497727,31346r-2159,-4920l495458,26175r8516,l504148,26426r5169,5832l514545,36555r13977,l526060,39672r-3199,2995l527400,46146r5869,2967l534169,49420r-19010,l513853,50341r-10442,l503411,56996r-4983,2632l491876,62628r-6687,2642l480646,66833r-8712,l474013,68912r-3869,1130l462250,71995xem537350,62208r-5778,-2580l525744,56515r-5486,-3431l515159,49420r19010,l540469,51568r5366,1516l545636,53084r7125,1359l560006,55294r7977,460l567983,61307r-29914,l537350,62208xem503419,56996r-8,-6655l509452,53084r509,l504332,56515r-913,481xem509961,53084r-509,l503411,50341r10442,l509961,53084xem513596,66833r-11190,l503076,62628r41,-818l503226,59628r87,-1718l503419,56996r913,-481l509961,53084r-509,l519512,57652r-3516,3962l514024,64675r-339,1711l513596,66833xem540548,63495r-3198,-1287l538069,61307r2479,2188xem558858,69400r-6399,-1600l544959,65270r-4411,-1775l538069,61307r29914,l567983,61810r-4452,818l563057,62628r-3175,2642l558979,68912r-121,488xem480584,75483r-6571,-6571l477805,67800r2841,-967l533660,66833r3690,-4625l540548,63495r9632,8500l546552,73809r-59410,l483951,74367r-3367,1116xem474013,68912r-2079,-2079l480646,66833r-2841,967l474013,68912xem465459,111369r,-6306l474296,101789r7395,-3981l493616,88431r4353,-6436l500704,73809r11274,l486472,104494r-13729,5163l465459,111369xem540320,95129r-11460,l530079,93017r1466,-7810l531623,84794r614,-5032l532558,75483r125,-1674l546552,73809r-2846,1423l542407,84794r-56,413l540931,92812r-38,205l540320,95129xem523279,111202r-112,-1545l523115,108951r-115,-1586l522886,106067r-4667,-4092l509215,98866r1456,-5849l510722,92812r9302,1731l523998,95129r16322,l539295,98866r-1700,3685l535251,106067r-4772,2884l523279,111202xem632724,22184r-11441,l621247,12389r-168,-4967l621031,6027,620529,r19311,7422l632724,12389r,9795xem581043,30835r-8651,-8651l660545,22184r7727,-8762l683232,29161r-95631,l584410,29719r-3367,1116xem632724,44062r-11441,l621283,29161r11441,l632724,44062xem592652,52713r-8651,-8651l644918,44062r5442,-5972l662471,50201r-1675,837l597703,51038r-5051,1675xem574569,110783r-1563,-6195l588785,99747r13068,-5149l612212,89143r7647,-5763l614360,76655r-4763,-7625l605560,60489r-3309,-9451l610148,51038r3389,7556l617564,65382r4666,6020l627533,76655r14356,l641348,77419r-5025,5682l644913,87610r7532,2468l628203,90078r-9694,6526l606339,102230r-14647,4727l574569,110783xem641889,76655r-14356,l631993,71402r4053,-6020l639701,58594r3264,-7556l660796,51038r-5860,2930l650655,62853r-4530,7817l641889,76655xem671931,108551r-12842,-3363l647520,100989,637225,95952r-9022,-5874l652445,90078r2917,955l667670,93372r13852,1226l681837,94598r,6726l677167,101658r-3302,2410l671931,108551xe" fillcolor="#202529" stroked="f">
                        <v:path arrowok="t"/>
                      </v:shape>
                      <v:shape id="Image 310" o:spid="_x0000_s1028" type="#_x0000_t75" style="position:absolute;left:101;top:1352;width:94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">
                        <v:imagedata r:id="rId45" o:title=""/>
                      </v:shape>
                      <w10:anchorlock/>
                    </v:group>
                  </w:pict>
                </mc:Fallback>
              </mc:AlternateContent>
            </w:r>
          </w:p>
        </w:tc>
        <w:tc>
          <w:tcPr>
            <w:tcW w:w="930" w:type="dxa"/>
          </w:tcPr>
          <w:p w:rsidR="00CF309A" w:rsidRDefault="00D74D8B">
            <w:pPr>
              <w:pStyle w:val="TableParagraph"/>
              <w:spacing w:before="146"/>
              <w:ind w:right="20"/>
              <w:jc w:val="right"/>
              <w:rPr>
                <w:sz w:val="18"/>
              </w:rPr>
            </w:pPr>
            <w:r>
              <w:rPr>
                <w:color w:val="202529"/>
                <w:spacing w:val="-2"/>
                <w:sz w:val="18"/>
              </w:rPr>
              <w:t>326.88</w:t>
            </w:r>
          </w:p>
        </w:tc>
        <w:tc>
          <w:tcPr>
            <w:tcW w:w="825" w:type="dxa"/>
          </w:tcPr>
          <w:p w:rsidR="00CF309A" w:rsidRDefault="00CF309A">
            <w:pPr>
              <w:pStyle w:val="TableParagraph"/>
              <w:spacing w:before="3"/>
              <w:rPr>
                <w:sz w:val="15"/>
              </w:rPr>
            </w:pPr>
          </w:p>
          <w:p w:rsidR="00CF309A" w:rsidRDefault="00D74D8B">
            <w:pPr>
              <w:pStyle w:val="TableParagraph"/>
              <w:spacing w:line="129" w:lineRule="exact"/>
              <w:ind w:left="18"/>
              <w:rPr>
                <w:position w:val="-2"/>
                <w:sz w:val="12"/>
              </w:rPr>
            </w:pPr>
            <w:r>
              <w:rPr>
                <w:noProof/>
                <w:position w:val="-2"/>
                <w:sz w:val="12"/>
              </w:rPr>
              <w:drawing>
                <wp:inline distT="0" distB="0" distL="0" distR="0">
                  <wp:extent cx="161555" cy="82296"/>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46" cstate="print"/>
                          <a:stretch>
                            <a:fillRect/>
                          </a:stretch>
                        </pic:blipFill>
                        <pic:spPr>
                          <a:xfrm>
                            <a:off x="0" y="0"/>
                            <a:ext cx="161555" cy="82296"/>
                          </a:xfrm>
                          <a:prstGeom prst="rect">
                            <a:avLst/>
                          </a:prstGeom>
                        </pic:spPr>
                      </pic:pic>
                    </a:graphicData>
                  </a:graphic>
                </wp:inline>
              </w:drawing>
            </w:r>
          </w:p>
        </w:tc>
        <w:tc>
          <w:tcPr>
            <w:tcW w:w="1245" w:type="dxa"/>
          </w:tcPr>
          <w:p w:rsidR="00CF309A" w:rsidRDefault="00CF309A">
            <w:pPr>
              <w:pStyle w:val="TableParagraph"/>
              <w:spacing w:before="2"/>
              <w:rPr>
                <w:sz w:val="5"/>
              </w:rPr>
            </w:pPr>
          </w:p>
          <w:p w:rsidR="00CF309A" w:rsidRDefault="00D74D8B">
            <w:pPr>
              <w:pStyle w:val="TableParagraph"/>
              <w:ind w:left="18"/>
              <w:rPr>
                <w:sz w:val="20"/>
              </w:rPr>
            </w:pPr>
            <w:r>
              <w:rPr>
                <w:noProof/>
                <w:sz w:val="20"/>
              </w:rPr>
              <mc:AlternateContent>
                <mc:Choice Requires="wpg">
                  <w:drawing>
                    <wp:inline distT="0" distB="0" distL="0" distR="0">
                      <wp:extent cx="682625" cy="245745"/>
                      <wp:effectExtent l="0" t="0" r="0" b="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625" cy="245745"/>
                                <a:chOff x="0" y="0"/>
                                <a:chExt cx="682625" cy="245745"/>
                              </a:xfrm>
                            </wpg:grpSpPr>
                            <wps:wsp>
                              <wps:cNvPr id="313" name="Graphic 313"/>
                              <wps:cNvSpPr/>
                              <wps:spPr>
                                <a:xfrm>
                                  <a:off x="-5" y="4"/>
                                  <a:ext cx="682625" cy="245745"/>
                                </a:xfrm>
                                <a:custGeom>
                                  <a:avLst/>
                                  <a:gdLst/>
                                  <a:ahLst/>
                                  <a:cxnLst/>
                                  <a:rect l="l" t="t" r="r" b="b"/>
                                  <a:pathLst>
                                    <a:path w="682625" h="245745">
                                      <a:moveTo>
                                        <a:pt x="104813" y="147002"/>
                                      </a:moveTo>
                                      <a:lnTo>
                                        <a:pt x="100177" y="142367"/>
                                      </a:lnTo>
                                      <a:lnTo>
                                        <a:pt x="93840" y="136029"/>
                                      </a:lnTo>
                                      <a:lnTo>
                                        <a:pt x="87896" y="141986"/>
                                      </a:lnTo>
                                      <a:lnTo>
                                        <a:pt x="87896" y="149339"/>
                                      </a:lnTo>
                                      <a:lnTo>
                                        <a:pt x="87896" y="169595"/>
                                      </a:lnTo>
                                      <a:lnTo>
                                        <a:pt x="87896" y="176580"/>
                                      </a:lnTo>
                                      <a:lnTo>
                                        <a:pt x="87896" y="195948"/>
                                      </a:lnTo>
                                      <a:lnTo>
                                        <a:pt x="62725" y="195948"/>
                                      </a:lnTo>
                                      <a:lnTo>
                                        <a:pt x="62725" y="176580"/>
                                      </a:lnTo>
                                      <a:lnTo>
                                        <a:pt x="87896" y="176580"/>
                                      </a:lnTo>
                                      <a:lnTo>
                                        <a:pt x="87896" y="169595"/>
                                      </a:lnTo>
                                      <a:lnTo>
                                        <a:pt x="62725" y="169595"/>
                                      </a:lnTo>
                                      <a:lnTo>
                                        <a:pt x="62725" y="149339"/>
                                      </a:lnTo>
                                      <a:lnTo>
                                        <a:pt x="87896" y="149339"/>
                                      </a:lnTo>
                                      <a:lnTo>
                                        <a:pt x="87896" y="141986"/>
                                      </a:lnTo>
                                      <a:lnTo>
                                        <a:pt x="87515" y="142367"/>
                                      </a:lnTo>
                                      <a:lnTo>
                                        <a:pt x="52184" y="142367"/>
                                      </a:lnTo>
                                      <a:lnTo>
                                        <a:pt x="52184" y="149339"/>
                                      </a:lnTo>
                                      <a:lnTo>
                                        <a:pt x="52184" y="169595"/>
                                      </a:lnTo>
                                      <a:lnTo>
                                        <a:pt x="52184" y="176580"/>
                                      </a:lnTo>
                                      <a:lnTo>
                                        <a:pt x="52184" y="195948"/>
                                      </a:lnTo>
                                      <a:lnTo>
                                        <a:pt x="27686" y="195948"/>
                                      </a:lnTo>
                                      <a:lnTo>
                                        <a:pt x="28295" y="176580"/>
                                      </a:lnTo>
                                      <a:lnTo>
                                        <a:pt x="52184" y="176580"/>
                                      </a:lnTo>
                                      <a:lnTo>
                                        <a:pt x="52184" y="169595"/>
                                      </a:lnTo>
                                      <a:lnTo>
                                        <a:pt x="28346" y="169595"/>
                                      </a:lnTo>
                                      <a:lnTo>
                                        <a:pt x="28346" y="149339"/>
                                      </a:lnTo>
                                      <a:lnTo>
                                        <a:pt x="52184" y="149339"/>
                                      </a:lnTo>
                                      <a:lnTo>
                                        <a:pt x="52184" y="142367"/>
                                      </a:lnTo>
                                      <a:lnTo>
                                        <a:pt x="27571" y="142367"/>
                                      </a:lnTo>
                                      <a:lnTo>
                                        <a:pt x="16662" y="135305"/>
                                      </a:lnTo>
                                      <a:lnTo>
                                        <a:pt x="16687" y="136029"/>
                                      </a:lnTo>
                                      <a:lnTo>
                                        <a:pt x="16979" y="142506"/>
                                      </a:lnTo>
                                      <a:lnTo>
                                        <a:pt x="17233" y="151003"/>
                                      </a:lnTo>
                                      <a:lnTo>
                                        <a:pt x="17437" y="160820"/>
                                      </a:lnTo>
                                      <a:lnTo>
                                        <a:pt x="17348" y="187883"/>
                                      </a:lnTo>
                                      <a:lnTo>
                                        <a:pt x="17145" y="193332"/>
                                      </a:lnTo>
                                      <a:lnTo>
                                        <a:pt x="17068" y="194348"/>
                                      </a:lnTo>
                                      <a:lnTo>
                                        <a:pt x="16941" y="195948"/>
                                      </a:lnTo>
                                      <a:lnTo>
                                        <a:pt x="16433" y="202425"/>
                                      </a:lnTo>
                                      <a:lnTo>
                                        <a:pt x="16370" y="202920"/>
                                      </a:lnTo>
                                      <a:lnTo>
                                        <a:pt x="15405" y="210451"/>
                                      </a:lnTo>
                                      <a:lnTo>
                                        <a:pt x="13614" y="217944"/>
                                      </a:lnTo>
                                      <a:lnTo>
                                        <a:pt x="10591" y="225450"/>
                                      </a:lnTo>
                                      <a:lnTo>
                                        <a:pt x="6362" y="232943"/>
                                      </a:lnTo>
                                      <a:lnTo>
                                        <a:pt x="914" y="240449"/>
                                      </a:lnTo>
                                      <a:lnTo>
                                        <a:pt x="4826" y="244360"/>
                                      </a:lnTo>
                                      <a:lnTo>
                                        <a:pt x="27228" y="202920"/>
                                      </a:lnTo>
                                      <a:lnTo>
                                        <a:pt x="52184" y="202920"/>
                                      </a:lnTo>
                                      <a:lnTo>
                                        <a:pt x="52057" y="217360"/>
                                      </a:lnTo>
                                      <a:lnTo>
                                        <a:pt x="51930" y="225450"/>
                                      </a:lnTo>
                                      <a:lnTo>
                                        <a:pt x="51803" y="233222"/>
                                      </a:lnTo>
                                      <a:lnTo>
                                        <a:pt x="51689" y="240919"/>
                                      </a:lnTo>
                                      <a:lnTo>
                                        <a:pt x="51676" y="241376"/>
                                      </a:lnTo>
                                      <a:lnTo>
                                        <a:pt x="63284" y="237490"/>
                                      </a:lnTo>
                                      <a:lnTo>
                                        <a:pt x="63207" y="235851"/>
                                      </a:lnTo>
                                      <a:lnTo>
                                        <a:pt x="63080" y="233222"/>
                                      </a:lnTo>
                                      <a:lnTo>
                                        <a:pt x="62966" y="228879"/>
                                      </a:lnTo>
                                      <a:lnTo>
                                        <a:pt x="62903" y="226326"/>
                                      </a:lnTo>
                                      <a:lnTo>
                                        <a:pt x="62801" y="217944"/>
                                      </a:lnTo>
                                      <a:lnTo>
                                        <a:pt x="62725" y="202920"/>
                                      </a:lnTo>
                                      <a:lnTo>
                                        <a:pt x="87896" y="202920"/>
                                      </a:lnTo>
                                      <a:lnTo>
                                        <a:pt x="87896" y="228879"/>
                                      </a:lnTo>
                                      <a:lnTo>
                                        <a:pt x="84531" y="228879"/>
                                      </a:lnTo>
                                      <a:lnTo>
                                        <a:pt x="79336" y="228104"/>
                                      </a:lnTo>
                                      <a:lnTo>
                                        <a:pt x="68707" y="226326"/>
                                      </a:lnTo>
                                      <a:lnTo>
                                        <a:pt x="68707" y="233222"/>
                                      </a:lnTo>
                                      <a:lnTo>
                                        <a:pt x="77711" y="235407"/>
                                      </a:lnTo>
                                      <a:lnTo>
                                        <a:pt x="83235" y="239382"/>
                                      </a:lnTo>
                                      <a:lnTo>
                                        <a:pt x="85280" y="245173"/>
                                      </a:lnTo>
                                      <a:lnTo>
                                        <a:pt x="91020" y="242951"/>
                                      </a:lnTo>
                                      <a:lnTo>
                                        <a:pt x="94729" y="240919"/>
                                      </a:lnTo>
                                      <a:lnTo>
                                        <a:pt x="96380" y="239052"/>
                                      </a:lnTo>
                                      <a:lnTo>
                                        <a:pt x="98056" y="237210"/>
                                      </a:lnTo>
                                      <a:lnTo>
                                        <a:pt x="98894" y="234200"/>
                                      </a:lnTo>
                                      <a:lnTo>
                                        <a:pt x="98894" y="228879"/>
                                      </a:lnTo>
                                      <a:lnTo>
                                        <a:pt x="98894" y="202920"/>
                                      </a:lnTo>
                                      <a:lnTo>
                                        <a:pt x="98894" y="195948"/>
                                      </a:lnTo>
                                      <a:lnTo>
                                        <a:pt x="98894" y="176580"/>
                                      </a:lnTo>
                                      <a:lnTo>
                                        <a:pt x="98894" y="169595"/>
                                      </a:lnTo>
                                      <a:lnTo>
                                        <a:pt x="98894" y="150545"/>
                                      </a:lnTo>
                                      <a:lnTo>
                                        <a:pt x="100901" y="149339"/>
                                      </a:lnTo>
                                      <a:lnTo>
                                        <a:pt x="104813" y="147002"/>
                                      </a:lnTo>
                                      <a:close/>
                                    </a:path>
                                    <a:path w="682625" h="245745">
                                      <a:moveTo>
                                        <a:pt x="114744" y="47244"/>
                                      </a:moveTo>
                                      <a:lnTo>
                                        <a:pt x="113741" y="46240"/>
                                      </a:lnTo>
                                      <a:lnTo>
                                        <a:pt x="102247" y="34747"/>
                                      </a:lnTo>
                                      <a:lnTo>
                                        <a:pt x="106908" y="34747"/>
                                      </a:lnTo>
                                      <a:lnTo>
                                        <a:pt x="105600" y="33350"/>
                                      </a:lnTo>
                                      <a:lnTo>
                                        <a:pt x="99656" y="27000"/>
                                      </a:lnTo>
                                      <a:lnTo>
                                        <a:pt x="99656" y="34747"/>
                                      </a:lnTo>
                                      <a:lnTo>
                                        <a:pt x="94983" y="40271"/>
                                      </a:lnTo>
                                      <a:lnTo>
                                        <a:pt x="90131" y="40271"/>
                                      </a:lnTo>
                                      <a:lnTo>
                                        <a:pt x="90131" y="47244"/>
                                      </a:lnTo>
                                      <a:lnTo>
                                        <a:pt x="86868" y="51435"/>
                                      </a:lnTo>
                                      <a:lnTo>
                                        <a:pt x="53327" y="51435"/>
                                      </a:lnTo>
                                      <a:lnTo>
                                        <a:pt x="42951" y="46240"/>
                                      </a:lnTo>
                                      <a:lnTo>
                                        <a:pt x="44958" y="47244"/>
                                      </a:lnTo>
                                      <a:lnTo>
                                        <a:pt x="90131" y="47244"/>
                                      </a:lnTo>
                                      <a:lnTo>
                                        <a:pt x="90131" y="40271"/>
                                      </a:lnTo>
                                      <a:lnTo>
                                        <a:pt x="76123" y="40271"/>
                                      </a:lnTo>
                                      <a:lnTo>
                                        <a:pt x="76123" y="34747"/>
                                      </a:lnTo>
                                      <a:lnTo>
                                        <a:pt x="99656" y="34747"/>
                                      </a:lnTo>
                                      <a:lnTo>
                                        <a:pt x="99656" y="27000"/>
                                      </a:lnTo>
                                      <a:lnTo>
                                        <a:pt x="95732" y="22796"/>
                                      </a:lnTo>
                                      <a:lnTo>
                                        <a:pt x="95262" y="22237"/>
                                      </a:lnTo>
                                      <a:lnTo>
                                        <a:pt x="89738" y="27762"/>
                                      </a:lnTo>
                                      <a:lnTo>
                                        <a:pt x="76123" y="27762"/>
                                      </a:lnTo>
                                      <a:lnTo>
                                        <a:pt x="76123" y="22237"/>
                                      </a:lnTo>
                                      <a:lnTo>
                                        <a:pt x="95262" y="22237"/>
                                      </a:lnTo>
                                      <a:lnTo>
                                        <a:pt x="111391" y="22237"/>
                                      </a:lnTo>
                                      <a:lnTo>
                                        <a:pt x="99644" y="8153"/>
                                      </a:lnTo>
                                      <a:lnTo>
                                        <a:pt x="93649" y="15265"/>
                                      </a:lnTo>
                                      <a:lnTo>
                                        <a:pt x="76123" y="15265"/>
                                      </a:lnTo>
                                      <a:lnTo>
                                        <a:pt x="76123" y="12357"/>
                                      </a:lnTo>
                                      <a:lnTo>
                                        <a:pt x="81153" y="7340"/>
                                      </a:lnTo>
                                      <a:lnTo>
                                        <a:pt x="64960" y="1168"/>
                                      </a:lnTo>
                                      <a:lnTo>
                                        <a:pt x="65493" y="12357"/>
                                      </a:lnTo>
                                      <a:lnTo>
                                        <a:pt x="65582" y="15265"/>
                                      </a:lnTo>
                                      <a:lnTo>
                                        <a:pt x="65582" y="22237"/>
                                      </a:lnTo>
                                      <a:lnTo>
                                        <a:pt x="65582" y="27762"/>
                                      </a:lnTo>
                                      <a:lnTo>
                                        <a:pt x="37223" y="27762"/>
                                      </a:lnTo>
                                      <a:lnTo>
                                        <a:pt x="45872" y="36423"/>
                                      </a:lnTo>
                                      <a:lnTo>
                                        <a:pt x="49237" y="35306"/>
                                      </a:lnTo>
                                      <a:lnTo>
                                        <a:pt x="52438" y="34747"/>
                                      </a:lnTo>
                                      <a:lnTo>
                                        <a:pt x="65582" y="34747"/>
                                      </a:lnTo>
                                      <a:lnTo>
                                        <a:pt x="65582" y="40271"/>
                                      </a:lnTo>
                                      <a:lnTo>
                                        <a:pt x="29146" y="40271"/>
                                      </a:lnTo>
                                      <a:lnTo>
                                        <a:pt x="35267" y="36868"/>
                                      </a:lnTo>
                                      <a:lnTo>
                                        <a:pt x="27317" y="32321"/>
                                      </a:lnTo>
                                      <a:lnTo>
                                        <a:pt x="29349" y="28282"/>
                                      </a:lnTo>
                                      <a:lnTo>
                                        <a:pt x="31280" y="24269"/>
                                      </a:lnTo>
                                      <a:lnTo>
                                        <a:pt x="34874" y="16497"/>
                                      </a:lnTo>
                                      <a:lnTo>
                                        <a:pt x="42303" y="23914"/>
                                      </a:lnTo>
                                      <a:lnTo>
                                        <a:pt x="45669" y="22796"/>
                                      </a:lnTo>
                                      <a:lnTo>
                                        <a:pt x="48856" y="22237"/>
                                      </a:lnTo>
                                      <a:lnTo>
                                        <a:pt x="65582" y="22237"/>
                                      </a:lnTo>
                                      <a:lnTo>
                                        <a:pt x="65582" y="15265"/>
                                      </a:lnTo>
                                      <a:lnTo>
                                        <a:pt x="35902" y="15265"/>
                                      </a:lnTo>
                                      <a:lnTo>
                                        <a:pt x="38265" y="12649"/>
                                      </a:lnTo>
                                      <a:lnTo>
                                        <a:pt x="43027" y="9321"/>
                                      </a:lnTo>
                                      <a:lnTo>
                                        <a:pt x="27647" y="1257"/>
                                      </a:lnTo>
                                      <a:lnTo>
                                        <a:pt x="13843" y="37084"/>
                                      </a:lnTo>
                                      <a:lnTo>
                                        <a:pt x="0" y="59740"/>
                                      </a:lnTo>
                                      <a:lnTo>
                                        <a:pt x="4546" y="64300"/>
                                      </a:lnTo>
                                      <a:lnTo>
                                        <a:pt x="11709" y="57137"/>
                                      </a:lnTo>
                                      <a:lnTo>
                                        <a:pt x="16281" y="52197"/>
                                      </a:lnTo>
                                      <a:lnTo>
                                        <a:pt x="18249" y="49479"/>
                                      </a:lnTo>
                                      <a:lnTo>
                                        <a:pt x="18122" y="91998"/>
                                      </a:lnTo>
                                      <a:lnTo>
                                        <a:pt x="18008" y="98856"/>
                                      </a:lnTo>
                                      <a:lnTo>
                                        <a:pt x="17932" y="102781"/>
                                      </a:lnTo>
                                      <a:lnTo>
                                        <a:pt x="17805" y="107607"/>
                                      </a:lnTo>
                                      <a:lnTo>
                                        <a:pt x="17691" y="112344"/>
                                      </a:lnTo>
                                      <a:lnTo>
                                        <a:pt x="28803" y="107607"/>
                                      </a:lnTo>
                                      <a:lnTo>
                                        <a:pt x="28803" y="49479"/>
                                      </a:lnTo>
                                      <a:lnTo>
                                        <a:pt x="28803" y="40767"/>
                                      </a:lnTo>
                                      <a:lnTo>
                                        <a:pt x="36944" y="48920"/>
                                      </a:lnTo>
                                      <a:lnTo>
                                        <a:pt x="40309" y="47802"/>
                                      </a:lnTo>
                                      <a:lnTo>
                                        <a:pt x="42951" y="47345"/>
                                      </a:lnTo>
                                      <a:lnTo>
                                        <a:pt x="43027" y="93179"/>
                                      </a:lnTo>
                                      <a:lnTo>
                                        <a:pt x="54533" y="89890"/>
                                      </a:lnTo>
                                      <a:lnTo>
                                        <a:pt x="54241" y="89890"/>
                                      </a:lnTo>
                                      <a:lnTo>
                                        <a:pt x="54241" y="58407"/>
                                      </a:lnTo>
                                      <a:lnTo>
                                        <a:pt x="62725" y="58407"/>
                                      </a:lnTo>
                                      <a:lnTo>
                                        <a:pt x="62776" y="59740"/>
                                      </a:lnTo>
                                      <a:lnTo>
                                        <a:pt x="62865" y="72758"/>
                                      </a:lnTo>
                                      <a:lnTo>
                                        <a:pt x="62280" y="78676"/>
                                      </a:lnTo>
                                      <a:lnTo>
                                        <a:pt x="40944" y="102400"/>
                                      </a:lnTo>
                                      <a:lnTo>
                                        <a:pt x="41071" y="102400"/>
                                      </a:lnTo>
                                      <a:lnTo>
                                        <a:pt x="31191" y="105117"/>
                                      </a:lnTo>
                                      <a:lnTo>
                                        <a:pt x="31191" y="112064"/>
                                      </a:lnTo>
                                      <a:lnTo>
                                        <a:pt x="68529" y="92659"/>
                                      </a:lnTo>
                                      <a:lnTo>
                                        <a:pt x="73888" y="67843"/>
                                      </a:lnTo>
                                      <a:lnTo>
                                        <a:pt x="79222" y="63258"/>
                                      </a:lnTo>
                                      <a:lnTo>
                                        <a:pt x="66421" y="58407"/>
                                      </a:lnTo>
                                      <a:lnTo>
                                        <a:pt x="86118" y="58407"/>
                                      </a:lnTo>
                                      <a:lnTo>
                                        <a:pt x="86118" y="89890"/>
                                      </a:lnTo>
                                      <a:lnTo>
                                        <a:pt x="83070" y="88925"/>
                                      </a:lnTo>
                                      <a:lnTo>
                                        <a:pt x="72910" y="86194"/>
                                      </a:lnTo>
                                      <a:lnTo>
                                        <a:pt x="71475" y="91998"/>
                                      </a:lnTo>
                                      <a:lnTo>
                                        <a:pt x="72529" y="92659"/>
                                      </a:lnTo>
                                      <a:lnTo>
                                        <a:pt x="80505" y="97383"/>
                                      </a:lnTo>
                                      <a:lnTo>
                                        <a:pt x="87693" y="102069"/>
                                      </a:lnTo>
                                      <a:lnTo>
                                        <a:pt x="93027" y="106083"/>
                                      </a:lnTo>
                                      <a:lnTo>
                                        <a:pt x="96494" y="109410"/>
                                      </a:lnTo>
                                      <a:lnTo>
                                        <a:pt x="99898" y="113423"/>
                                      </a:lnTo>
                                      <a:lnTo>
                                        <a:pt x="102323" y="112890"/>
                                      </a:lnTo>
                                      <a:lnTo>
                                        <a:pt x="105206" y="102781"/>
                                      </a:lnTo>
                                      <a:lnTo>
                                        <a:pt x="105105" y="102400"/>
                                      </a:lnTo>
                                      <a:lnTo>
                                        <a:pt x="105016" y="102069"/>
                                      </a:lnTo>
                                      <a:lnTo>
                                        <a:pt x="104165" y="98856"/>
                                      </a:lnTo>
                                      <a:lnTo>
                                        <a:pt x="89242" y="90881"/>
                                      </a:lnTo>
                                      <a:lnTo>
                                        <a:pt x="97193" y="88036"/>
                                      </a:lnTo>
                                      <a:lnTo>
                                        <a:pt x="97091" y="86194"/>
                                      </a:lnTo>
                                      <a:lnTo>
                                        <a:pt x="96989" y="84404"/>
                                      </a:lnTo>
                                      <a:lnTo>
                                        <a:pt x="96939" y="83299"/>
                                      </a:lnTo>
                                      <a:lnTo>
                                        <a:pt x="96837" y="81546"/>
                                      </a:lnTo>
                                      <a:lnTo>
                                        <a:pt x="96723" y="79044"/>
                                      </a:lnTo>
                                      <a:lnTo>
                                        <a:pt x="96659" y="59461"/>
                                      </a:lnTo>
                                      <a:lnTo>
                                        <a:pt x="99961" y="56984"/>
                                      </a:lnTo>
                                      <a:lnTo>
                                        <a:pt x="101790" y="55613"/>
                                      </a:lnTo>
                                      <a:lnTo>
                                        <a:pt x="101498" y="55613"/>
                                      </a:lnTo>
                                      <a:lnTo>
                                        <a:pt x="96685" y="51435"/>
                                      </a:lnTo>
                                      <a:lnTo>
                                        <a:pt x="90830" y="46355"/>
                                      </a:lnTo>
                                      <a:lnTo>
                                        <a:pt x="91859" y="47244"/>
                                      </a:lnTo>
                                      <a:lnTo>
                                        <a:pt x="114744" y="47244"/>
                                      </a:lnTo>
                                      <a:close/>
                                    </a:path>
                                    <a:path w="682625" h="245745">
                                      <a:moveTo>
                                        <a:pt x="225247" y="56426"/>
                                      </a:moveTo>
                                      <a:lnTo>
                                        <a:pt x="217271" y="55968"/>
                                      </a:lnTo>
                                      <a:lnTo>
                                        <a:pt x="210032" y="55118"/>
                                      </a:lnTo>
                                      <a:lnTo>
                                        <a:pt x="202907" y="53759"/>
                                      </a:lnTo>
                                      <a:lnTo>
                                        <a:pt x="203098" y="53759"/>
                                      </a:lnTo>
                                      <a:lnTo>
                                        <a:pt x="197739" y="52235"/>
                                      </a:lnTo>
                                      <a:lnTo>
                                        <a:pt x="194614" y="51181"/>
                                      </a:lnTo>
                                      <a:lnTo>
                                        <a:pt x="194614" y="62877"/>
                                      </a:lnTo>
                                      <a:lnTo>
                                        <a:pt x="190931" y="67500"/>
                                      </a:lnTo>
                                      <a:lnTo>
                                        <a:pt x="170865" y="67500"/>
                                      </a:lnTo>
                                      <a:lnTo>
                                        <a:pt x="170954" y="67056"/>
                                      </a:lnTo>
                                      <a:lnTo>
                                        <a:pt x="171284" y="65341"/>
                                      </a:lnTo>
                                      <a:lnTo>
                                        <a:pt x="173266" y="62280"/>
                                      </a:lnTo>
                                      <a:lnTo>
                                        <a:pt x="176784" y="58318"/>
                                      </a:lnTo>
                                      <a:lnTo>
                                        <a:pt x="167005" y="53898"/>
                                      </a:lnTo>
                                      <a:lnTo>
                                        <a:pt x="166725" y="53759"/>
                                      </a:lnTo>
                                      <a:lnTo>
                                        <a:pt x="167233" y="53759"/>
                                      </a:lnTo>
                                      <a:lnTo>
                                        <a:pt x="171119" y="51015"/>
                                      </a:lnTo>
                                      <a:lnTo>
                                        <a:pt x="172427" y="50088"/>
                                      </a:lnTo>
                                      <a:lnTo>
                                        <a:pt x="177520" y="53759"/>
                                      </a:lnTo>
                                      <a:lnTo>
                                        <a:pt x="183007" y="57188"/>
                                      </a:lnTo>
                                      <a:lnTo>
                                        <a:pt x="188836" y="60299"/>
                                      </a:lnTo>
                                      <a:lnTo>
                                        <a:pt x="194614" y="62877"/>
                                      </a:lnTo>
                                      <a:lnTo>
                                        <a:pt x="194614" y="51181"/>
                                      </a:lnTo>
                                      <a:lnTo>
                                        <a:pt x="191439" y="50088"/>
                                      </a:lnTo>
                                      <a:lnTo>
                                        <a:pt x="190538" y="49784"/>
                                      </a:lnTo>
                                      <a:lnTo>
                                        <a:pt x="184670" y="46812"/>
                                      </a:lnTo>
                                      <a:lnTo>
                                        <a:pt x="180124" y="43332"/>
                                      </a:lnTo>
                                      <a:lnTo>
                                        <a:pt x="183324" y="40347"/>
                                      </a:lnTo>
                                      <a:lnTo>
                                        <a:pt x="185788" y="37223"/>
                                      </a:lnTo>
                                      <a:lnTo>
                                        <a:pt x="188429" y="33883"/>
                                      </a:lnTo>
                                      <a:lnTo>
                                        <a:pt x="195453" y="23939"/>
                                      </a:lnTo>
                                      <a:lnTo>
                                        <a:pt x="202234" y="20561"/>
                                      </a:lnTo>
                                      <a:lnTo>
                                        <a:pt x="201815" y="20116"/>
                                      </a:lnTo>
                                      <a:lnTo>
                                        <a:pt x="196418" y="14376"/>
                                      </a:lnTo>
                                      <a:lnTo>
                                        <a:pt x="191147" y="8763"/>
                                      </a:lnTo>
                                      <a:lnTo>
                                        <a:pt x="186105" y="14376"/>
                                      </a:lnTo>
                                      <a:lnTo>
                                        <a:pt x="183311" y="14376"/>
                                      </a:lnTo>
                                      <a:lnTo>
                                        <a:pt x="183311" y="21348"/>
                                      </a:lnTo>
                                      <a:lnTo>
                                        <a:pt x="180441" y="27101"/>
                                      </a:lnTo>
                                      <a:lnTo>
                                        <a:pt x="176580" y="32461"/>
                                      </a:lnTo>
                                      <a:lnTo>
                                        <a:pt x="171818" y="37223"/>
                                      </a:lnTo>
                                      <a:lnTo>
                                        <a:pt x="166585" y="32931"/>
                                      </a:lnTo>
                                      <a:lnTo>
                                        <a:pt x="161417" y="27101"/>
                                      </a:lnTo>
                                      <a:lnTo>
                                        <a:pt x="161239" y="26847"/>
                                      </a:lnTo>
                                      <a:lnTo>
                                        <a:pt x="157429" y="21348"/>
                                      </a:lnTo>
                                      <a:lnTo>
                                        <a:pt x="183311" y="21348"/>
                                      </a:lnTo>
                                      <a:lnTo>
                                        <a:pt x="183311" y="14376"/>
                                      </a:lnTo>
                                      <a:lnTo>
                                        <a:pt x="160312" y="14376"/>
                                      </a:lnTo>
                                      <a:lnTo>
                                        <a:pt x="161112" y="12852"/>
                                      </a:lnTo>
                                      <a:lnTo>
                                        <a:pt x="164325" y="11391"/>
                                      </a:lnTo>
                                      <a:lnTo>
                                        <a:pt x="169938" y="9994"/>
                                      </a:lnTo>
                                      <a:lnTo>
                                        <a:pt x="153225" y="787"/>
                                      </a:lnTo>
                                      <a:lnTo>
                                        <a:pt x="131978" y="39357"/>
                                      </a:lnTo>
                                      <a:lnTo>
                                        <a:pt x="119964" y="52463"/>
                                      </a:lnTo>
                                      <a:lnTo>
                                        <a:pt x="124485" y="56984"/>
                                      </a:lnTo>
                                      <a:lnTo>
                                        <a:pt x="152730" y="26847"/>
                                      </a:lnTo>
                                      <a:lnTo>
                                        <a:pt x="152831" y="27101"/>
                                      </a:lnTo>
                                      <a:lnTo>
                                        <a:pt x="154990" y="32016"/>
                                      </a:lnTo>
                                      <a:lnTo>
                                        <a:pt x="159029" y="37630"/>
                                      </a:lnTo>
                                      <a:lnTo>
                                        <a:pt x="164833" y="43700"/>
                                      </a:lnTo>
                                      <a:lnTo>
                                        <a:pt x="160680" y="46824"/>
                                      </a:lnTo>
                                      <a:lnTo>
                                        <a:pt x="160680" y="57670"/>
                                      </a:lnTo>
                                      <a:lnTo>
                                        <a:pt x="160578" y="58585"/>
                                      </a:lnTo>
                                      <a:lnTo>
                                        <a:pt x="160489" y="60299"/>
                                      </a:lnTo>
                                      <a:lnTo>
                                        <a:pt x="160388" y="62484"/>
                                      </a:lnTo>
                                      <a:lnTo>
                                        <a:pt x="160337" y="63296"/>
                                      </a:lnTo>
                                      <a:lnTo>
                                        <a:pt x="159677" y="67500"/>
                                      </a:lnTo>
                                      <a:lnTo>
                                        <a:pt x="137909" y="67500"/>
                                      </a:lnTo>
                                      <a:lnTo>
                                        <a:pt x="142455" y="65938"/>
                                      </a:lnTo>
                                      <a:lnTo>
                                        <a:pt x="149148" y="63296"/>
                                      </a:lnTo>
                                      <a:lnTo>
                                        <a:pt x="155689" y="60299"/>
                                      </a:lnTo>
                                      <a:lnTo>
                                        <a:pt x="160680" y="57670"/>
                                      </a:lnTo>
                                      <a:lnTo>
                                        <a:pt x="160680" y="46824"/>
                                      </a:lnTo>
                                      <a:lnTo>
                                        <a:pt x="159232" y="47904"/>
                                      </a:lnTo>
                                      <a:lnTo>
                                        <a:pt x="152692" y="51917"/>
                                      </a:lnTo>
                                      <a:lnTo>
                                        <a:pt x="117652" y="67056"/>
                                      </a:lnTo>
                                      <a:lnTo>
                                        <a:pt x="119519" y="72669"/>
                                      </a:lnTo>
                                      <a:lnTo>
                                        <a:pt x="127406" y="70713"/>
                                      </a:lnTo>
                                      <a:lnTo>
                                        <a:pt x="131279" y="69583"/>
                                      </a:lnTo>
                                      <a:lnTo>
                                        <a:pt x="137845" y="76149"/>
                                      </a:lnTo>
                                      <a:lnTo>
                                        <a:pt x="141224" y="75044"/>
                                      </a:lnTo>
                                      <a:lnTo>
                                        <a:pt x="144411" y="74485"/>
                                      </a:lnTo>
                                      <a:lnTo>
                                        <a:pt x="157975" y="74485"/>
                                      </a:lnTo>
                                      <a:lnTo>
                                        <a:pt x="131559" y="102463"/>
                                      </a:lnTo>
                                      <a:lnTo>
                                        <a:pt x="122732" y="105740"/>
                                      </a:lnTo>
                                      <a:lnTo>
                                        <a:pt x="122732" y="112039"/>
                                      </a:lnTo>
                                      <a:lnTo>
                                        <a:pt x="161251" y="91173"/>
                                      </a:lnTo>
                                      <a:lnTo>
                                        <a:pt x="169240" y="74485"/>
                                      </a:lnTo>
                                      <a:lnTo>
                                        <a:pt x="189953" y="74485"/>
                                      </a:lnTo>
                                      <a:lnTo>
                                        <a:pt x="189826" y="76149"/>
                                      </a:lnTo>
                                      <a:lnTo>
                                        <a:pt x="189509" y="80429"/>
                                      </a:lnTo>
                                      <a:lnTo>
                                        <a:pt x="188887" y="85471"/>
                                      </a:lnTo>
                                      <a:lnTo>
                                        <a:pt x="188810" y="85877"/>
                                      </a:lnTo>
                                      <a:lnTo>
                                        <a:pt x="187350" y="93687"/>
                                      </a:lnTo>
                                      <a:lnTo>
                                        <a:pt x="186131" y="95796"/>
                                      </a:lnTo>
                                      <a:lnTo>
                                        <a:pt x="181267" y="95796"/>
                                      </a:lnTo>
                                      <a:lnTo>
                                        <a:pt x="177292" y="95211"/>
                                      </a:lnTo>
                                      <a:lnTo>
                                        <a:pt x="167982" y="93484"/>
                                      </a:lnTo>
                                      <a:lnTo>
                                        <a:pt x="167932" y="93687"/>
                                      </a:lnTo>
                                      <a:lnTo>
                                        <a:pt x="166484" y="99542"/>
                                      </a:lnTo>
                                      <a:lnTo>
                                        <a:pt x="175488" y="102641"/>
                                      </a:lnTo>
                                      <a:lnTo>
                                        <a:pt x="180149" y="106743"/>
                                      </a:lnTo>
                                      <a:lnTo>
                                        <a:pt x="180263" y="108038"/>
                                      </a:lnTo>
                                      <a:lnTo>
                                        <a:pt x="180378" y="109626"/>
                                      </a:lnTo>
                                      <a:lnTo>
                                        <a:pt x="180428" y="110324"/>
                                      </a:lnTo>
                                      <a:lnTo>
                                        <a:pt x="199669" y="85471"/>
                                      </a:lnTo>
                                      <a:lnTo>
                                        <a:pt x="200977" y="75907"/>
                                      </a:lnTo>
                                      <a:lnTo>
                                        <a:pt x="203822" y="74485"/>
                                      </a:lnTo>
                                      <a:lnTo>
                                        <a:pt x="207441" y="72669"/>
                                      </a:lnTo>
                                      <a:lnTo>
                                        <a:pt x="197815" y="64160"/>
                                      </a:lnTo>
                                      <a:lnTo>
                                        <a:pt x="202222" y="65938"/>
                                      </a:lnTo>
                                      <a:lnTo>
                                        <a:pt x="209727" y="68465"/>
                                      </a:lnTo>
                                      <a:lnTo>
                                        <a:pt x="216128" y="70065"/>
                                      </a:lnTo>
                                      <a:lnTo>
                                        <a:pt x="216242" y="69583"/>
                                      </a:lnTo>
                                      <a:lnTo>
                                        <a:pt x="217144" y="65938"/>
                                      </a:lnTo>
                                      <a:lnTo>
                                        <a:pt x="220319" y="63296"/>
                                      </a:lnTo>
                                      <a:lnTo>
                                        <a:pt x="220802" y="63296"/>
                                      </a:lnTo>
                                      <a:lnTo>
                                        <a:pt x="225247" y="62484"/>
                                      </a:lnTo>
                                      <a:lnTo>
                                        <a:pt x="225247" y="61976"/>
                                      </a:lnTo>
                                      <a:lnTo>
                                        <a:pt x="225247" y="56426"/>
                                      </a:lnTo>
                                      <a:close/>
                                    </a:path>
                                    <a:path w="682625" h="245745">
                                      <a:moveTo>
                                        <a:pt x="226199" y="163182"/>
                                      </a:moveTo>
                                      <a:lnTo>
                                        <a:pt x="211239" y="147447"/>
                                      </a:lnTo>
                                      <a:lnTo>
                                        <a:pt x="203517" y="156210"/>
                                      </a:lnTo>
                                      <a:lnTo>
                                        <a:pt x="175691" y="156210"/>
                                      </a:lnTo>
                                      <a:lnTo>
                                        <a:pt x="175691" y="146405"/>
                                      </a:lnTo>
                                      <a:lnTo>
                                        <a:pt x="182803" y="141439"/>
                                      </a:lnTo>
                                      <a:lnTo>
                                        <a:pt x="163499" y="134023"/>
                                      </a:lnTo>
                                      <a:lnTo>
                                        <a:pt x="163995" y="140042"/>
                                      </a:lnTo>
                                      <a:lnTo>
                                        <a:pt x="164045" y="141439"/>
                                      </a:lnTo>
                                      <a:lnTo>
                                        <a:pt x="164211" y="146405"/>
                                      </a:lnTo>
                                      <a:lnTo>
                                        <a:pt x="164249" y="156210"/>
                                      </a:lnTo>
                                      <a:lnTo>
                                        <a:pt x="115354" y="156210"/>
                                      </a:lnTo>
                                      <a:lnTo>
                                        <a:pt x="124015" y="164858"/>
                                      </a:lnTo>
                                      <a:lnTo>
                                        <a:pt x="127381" y="163741"/>
                                      </a:lnTo>
                                      <a:lnTo>
                                        <a:pt x="130568" y="163182"/>
                                      </a:lnTo>
                                      <a:lnTo>
                                        <a:pt x="164249" y="163182"/>
                                      </a:lnTo>
                                      <a:lnTo>
                                        <a:pt x="164249" y="178079"/>
                                      </a:lnTo>
                                      <a:lnTo>
                                        <a:pt x="126961" y="178079"/>
                                      </a:lnTo>
                                      <a:lnTo>
                                        <a:pt x="135623" y="186728"/>
                                      </a:lnTo>
                                      <a:lnTo>
                                        <a:pt x="140665" y="185064"/>
                                      </a:lnTo>
                                      <a:lnTo>
                                        <a:pt x="145224" y="185064"/>
                                      </a:lnTo>
                                      <a:lnTo>
                                        <a:pt x="148526" y="194513"/>
                                      </a:lnTo>
                                      <a:lnTo>
                                        <a:pt x="152565" y="203047"/>
                                      </a:lnTo>
                                      <a:lnTo>
                                        <a:pt x="157327" y="210680"/>
                                      </a:lnTo>
                                      <a:lnTo>
                                        <a:pt x="162826" y="217398"/>
                                      </a:lnTo>
                                      <a:lnTo>
                                        <a:pt x="155181" y="223164"/>
                                      </a:lnTo>
                                      <a:lnTo>
                                        <a:pt x="144818" y="228625"/>
                                      </a:lnTo>
                                      <a:lnTo>
                                        <a:pt x="131749" y="233768"/>
                                      </a:lnTo>
                                      <a:lnTo>
                                        <a:pt x="115976" y="238607"/>
                                      </a:lnTo>
                                      <a:lnTo>
                                        <a:pt x="117538" y="244805"/>
                                      </a:lnTo>
                                      <a:lnTo>
                                        <a:pt x="134658" y="240982"/>
                                      </a:lnTo>
                                      <a:lnTo>
                                        <a:pt x="149301" y="236258"/>
                                      </a:lnTo>
                                      <a:lnTo>
                                        <a:pt x="161480" y="230619"/>
                                      </a:lnTo>
                                      <a:lnTo>
                                        <a:pt x="171170" y="224104"/>
                                      </a:lnTo>
                                      <a:lnTo>
                                        <a:pt x="180187" y="229971"/>
                                      </a:lnTo>
                                      <a:lnTo>
                                        <a:pt x="190487" y="235013"/>
                                      </a:lnTo>
                                      <a:lnTo>
                                        <a:pt x="202057" y="239204"/>
                                      </a:lnTo>
                                      <a:lnTo>
                                        <a:pt x="214896" y="242570"/>
                                      </a:lnTo>
                                      <a:lnTo>
                                        <a:pt x="216827" y="238086"/>
                                      </a:lnTo>
                                      <a:lnTo>
                                        <a:pt x="220129" y="235673"/>
                                      </a:lnTo>
                                      <a:lnTo>
                                        <a:pt x="224802" y="235343"/>
                                      </a:lnTo>
                                      <a:lnTo>
                                        <a:pt x="224802" y="228625"/>
                                      </a:lnTo>
                                      <a:lnTo>
                                        <a:pt x="224485" y="228625"/>
                                      </a:lnTo>
                                      <a:lnTo>
                                        <a:pt x="210642" y="227393"/>
                                      </a:lnTo>
                                      <a:lnTo>
                                        <a:pt x="198323" y="225056"/>
                                      </a:lnTo>
                                      <a:lnTo>
                                        <a:pt x="195414" y="224104"/>
                                      </a:lnTo>
                                      <a:lnTo>
                                        <a:pt x="187883" y="221627"/>
                                      </a:lnTo>
                                      <a:lnTo>
                                        <a:pt x="179285" y="217119"/>
                                      </a:lnTo>
                                      <a:lnTo>
                                        <a:pt x="184315" y="211442"/>
                                      </a:lnTo>
                                      <a:lnTo>
                                        <a:pt x="184861" y="210680"/>
                                      </a:lnTo>
                                      <a:lnTo>
                                        <a:pt x="189090" y="204685"/>
                                      </a:lnTo>
                                      <a:lnTo>
                                        <a:pt x="193624" y="196875"/>
                                      </a:lnTo>
                                      <a:lnTo>
                                        <a:pt x="197904" y="187985"/>
                                      </a:lnTo>
                                      <a:lnTo>
                                        <a:pt x="203758" y="185064"/>
                                      </a:lnTo>
                                      <a:lnTo>
                                        <a:pt x="205435" y="184226"/>
                                      </a:lnTo>
                                      <a:lnTo>
                                        <a:pt x="193332" y="172110"/>
                                      </a:lnTo>
                                      <a:lnTo>
                                        <a:pt x="187883" y="178079"/>
                                      </a:lnTo>
                                      <a:lnTo>
                                        <a:pt x="185928" y="178079"/>
                                      </a:lnTo>
                                      <a:lnTo>
                                        <a:pt x="185928" y="185064"/>
                                      </a:lnTo>
                                      <a:lnTo>
                                        <a:pt x="182664" y="192620"/>
                                      </a:lnTo>
                                      <a:lnTo>
                                        <a:pt x="179019" y="199402"/>
                                      </a:lnTo>
                                      <a:lnTo>
                                        <a:pt x="174955" y="205422"/>
                                      </a:lnTo>
                                      <a:lnTo>
                                        <a:pt x="170497" y="210680"/>
                                      </a:lnTo>
                                      <a:lnTo>
                                        <a:pt x="165201" y="205422"/>
                                      </a:lnTo>
                                      <a:lnTo>
                                        <a:pt x="160528" y="199402"/>
                                      </a:lnTo>
                                      <a:lnTo>
                                        <a:pt x="156502" y="192620"/>
                                      </a:lnTo>
                                      <a:lnTo>
                                        <a:pt x="153111" y="185064"/>
                                      </a:lnTo>
                                      <a:lnTo>
                                        <a:pt x="185928" y="185064"/>
                                      </a:lnTo>
                                      <a:lnTo>
                                        <a:pt x="185928" y="178079"/>
                                      </a:lnTo>
                                      <a:lnTo>
                                        <a:pt x="175691" y="178079"/>
                                      </a:lnTo>
                                      <a:lnTo>
                                        <a:pt x="175691" y="163182"/>
                                      </a:lnTo>
                                      <a:lnTo>
                                        <a:pt x="226199" y="163182"/>
                                      </a:lnTo>
                                      <a:close/>
                                    </a:path>
                                    <a:path w="682625" h="245745">
                                      <a:moveTo>
                                        <a:pt x="315518" y="23304"/>
                                      </a:moveTo>
                                      <a:lnTo>
                                        <a:pt x="298475" y="13982"/>
                                      </a:lnTo>
                                      <a:lnTo>
                                        <a:pt x="298577" y="16764"/>
                                      </a:lnTo>
                                      <a:lnTo>
                                        <a:pt x="298678" y="19837"/>
                                      </a:lnTo>
                                      <a:lnTo>
                                        <a:pt x="298792" y="23304"/>
                                      </a:lnTo>
                                      <a:lnTo>
                                        <a:pt x="298869" y="26987"/>
                                      </a:lnTo>
                                      <a:lnTo>
                                        <a:pt x="298932" y="39890"/>
                                      </a:lnTo>
                                      <a:lnTo>
                                        <a:pt x="288963" y="29921"/>
                                      </a:lnTo>
                                      <a:lnTo>
                                        <a:pt x="282181" y="36703"/>
                                      </a:lnTo>
                                      <a:lnTo>
                                        <a:pt x="273024" y="36703"/>
                                      </a:lnTo>
                                      <a:lnTo>
                                        <a:pt x="273024" y="19837"/>
                                      </a:lnTo>
                                      <a:lnTo>
                                        <a:pt x="273024" y="18313"/>
                                      </a:lnTo>
                                      <a:lnTo>
                                        <a:pt x="282282" y="16764"/>
                                      </a:lnTo>
                                      <a:lnTo>
                                        <a:pt x="290055" y="15989"/>
                                      </a:lnTo>
                                      <a:lnTo>
                                        <a:pt x="296329" y="15989"/>
                                      </a:lnTo>
                                      <a:lnTo>
                                        <a:pt x="285750" y="1651"/>
                                      </a:lnTo>
                                      <a:lnTo>
                                        <a:pt x="245402" y="14579"/>
                                      </a:lnTo>
                                      <a:lnTo>
                                        <a:pt x="236296" y="15989"/>
                                      </a:lnTo>
                                      <a:lnTo>
                                        <a:pt x="235546" y="15989"/>
                                      </a:lnTo>
                                      <a:lnTo>
                                        <a:pt x="237134" y="22440"/>
                                      </a:lnTo>
                                      <a:lnTo>
                                        <a:pt x="262026" y="19837"/>
                                      </a:lnTo>
                                      <a:lnTo>
                                        <a:pt x="262026" y="36703"/>
                                      </a:lnTo>
                                      <a:lnTo>
                                        <a:pt x="227431" y="36703"/>
                                      </a:lnTo>
                                      <a:lnTo>
                                        <a:pt x="236080" y="45351"/>
                                      </a:lnTo>
                                      <a:lnTo>
                                        <a:pt x="239445" y="44234"/>
                                      </a:lnTo>
                                      <a:lnTo>
                                        <a:pt x="242633" y="43675"/>
                                      </a:lnTo>
                                      <a:lnTo>
                                        <a:pt x="258508" y="43675"/>
                                      </a:lnTo>
                                      <a:lnTo>
                                        <a:pt x="254787" y="52679"/>
                                      </a:lnTo>
                                      <a:lnTo>
                                        <a:pt x="248793" y="63119"/>
                                      </a:lnTo>
                                      <a:lnTo>
                                        <a:pt x="240499" y="75006"/>
                                      </a:lnTo>
                                      <a:lnTo>
                                        <a:pt x="229933" y="88315"/>
                                      </a:lnTo>
                                      <a:lnTo>
                                        <a:pt x="234353" y="92735"/>
                                      </a:lnTo>
                                      <a:lnTo>
                                        <a:pt x="243179" y="84836"/>
                                      </a:lnTo>
                                      <a:lnTo>
                                        <a:pt x="250837" y="76974"/>
                                      </a:lnTo>
                                      <a:lnTo>
                                        <a:pt x="257022" y="69494"/>
                                      </a:lnTo>
                                      <a:lnTo>
                                        <a:pt x="262026" y="62039"/>
                                      </a:lnTo>
                                      <a:lnTo>
                                        <a:pt x="261912" y="94640"/>
                                      </a:lnTo>
                                      <a:lnTo>
                                        <a:pt x="261861" y="96761"/>
                                      </a:lnTo>
                                      <a:lnTo>
                                        <a:pt x="261785" y="100342"/>
                                      </a:lnTo>
                                      <a:lnTo>
                                        <a:pt x="261721" y="102971"/>
                                      </a:lnTo>
                                      <a:lnTo>
                                        <a:pt x="261620" y="107099"/>
                                      </a:lnTo>
                                      <a:lnTo>
                                        <a:pt x="261505" y="112369"/>
                                      </a:lnTo>
                                      <a:lnTo>
                                        <a:pt x="273583" y="107099"/>
                                      </a:lnTo>
                                      <a:lnTo>
                                        <a:pt x="273558" y="106781"/>
                                      </a:lnTo>
                                      <a:lnTo>
                                        <a:pt x="273265" y="102971"/>
                                      </a:lnTo>
                                      <a:lnTo>
                                        <a:pt x="273151" y="100342"/>
                                      </a:lnTo>
                                      <a:lnTo>
                                        <a:pt x="273024" y="62039"/>
                                      </a:lnTo>
                                      <a:lnTo>
                                        <a:pt x="273024" y="59436"/>
                                      </a:lnTo>
                                      <a:lnTo>
                                        <a:pt x="277380" y="62699"/>
                                      </a:lnTo>
                                      <a:lnTo>
                                        <a:pt x="281000" y="66852"/>
                                      </a:lnTo>
                                      <a:lnTo>
                                        <a:pt x="286778" y="76974"/>
                                      </a:lnTo>
                                      <a:lnTo>
                                        <a:pt x="289458" y="77914"/>
                                      </a:lnTo>
                                      <a:lnTo>
                                        <a:pt x="294373" y="71526"/>
                                      </a:lnTo>
                                      <a:lnTo>
                                        <a:pt x="295046" y="67983"/>
                                      </a:lnTo>
                                      <a:lnTo>
                                        <a:pt x="292811" y="60210"/>
                                      </a:lnTo>
                                      <a:lnTo>
                                        <a:pt x="291592" y="59436"/>
                                      </a:lnTo>
                                      <a:lnTo>
                                        <a:pt x="285838" y="55791"/>
                                      </a:lnTo>
                                      <a:lnTo>
                                        <a:pt x="273024" y="50850"/>
                                      </a:lnTo>
                                      <a:lnTo>
                                        <a:pt x="273024" y="43675"/>
                                      </a:lnTo>
                                      <a:lnTo>
                                        <a:pt x="298919" y="43675"/>
                                      </a:lnTo>
                                      <a:lnTo>
                                        <a:pt x="298856" y="71526"/>
                                      </a:lnTo>
                                      <a:lnTo>
                                        <a:pt x="298742" y="76974"/>
                                      </a:lnTo>
                                      <a:lnTo>
                                        <a:pt x="298665" y="80251"/>
                                      </a:lnTo>
                                      <a:lnTo>
                                        <a:pt x="298551" y="84836"/>
                                      </a:lnTo>
                                      <a:lnTo>
                                        <a:pt x="298526" y="85699"/>
                                      </a:lnTo>
                                      <a:lnTo>
                                        <a:pt x="310197" y="80251"/>
                                      </a:lnTo>
                                      <a:lnTo>
                                        <a:pt x="309816" y="74764"/>
                                      </a:lnTo>
                                      <a:lnTo>
                                        <a:pt x="309702" y="71526"/>
                                      </a:lnTo>
                                      <a:lnTo>
                                        <a:pt x="309638" y="43675"/>
                                      </a:lnTo>
                                      <a:lnTo>
                                        <a:pt x="309638" y="26987"/>
                                      </a:lnTo>
                                      <a:lnTo>
                                        <a:pt x="315518" y="23304"/>
                                      </a:lnTo>
                                      <a:close/>
                                    </a:path>
                                    <a:path w="682625" h="245745">
                                      <a:moveTo>
                                        <a:pt x="333019" y="202946"/>
                                      </a:moveTo>
                                      <a:lnTo>
                                        <a:pt x="317677" y="194271"/>
                                      </a:lnTo>
                                      <a:lnTo>
                                        <a:pt x="320484" y="193205"/>
                                      </a:lnTo>
                                      <a:lnTo>
                                        <a:pt x="324116" y="191846"/>
                                      </a:lnTo>
                                      <a:lnTo>
                                        <a:pt x="323862" y="189522"/>
                                      </a:lnTo>
                                      <a:lnTo>
                                        <a:pt x="323392" y="185343"/>
                                      </a:lnTo>
                                      <a:lnTo>
                                        <a:pt x="323176" y="182549"/>
                                      </a:lnTo>
                                      <a:lnTo>
                                        <a:pt x="323138" y="182041"/>
                                      </a:lnTo>
                                      <a:lnTo>
                                        <a:pt x="323024" y="161455"/>
                                      </a:lnTo>
                                      <a:lnTo>
                                        <a:pt x="328498" y="156654"/>
                                      </a:lnTo>
                                      <a:lnTo>
                                        <a:pt x="316496" y="150926"/>
                                      </a:lnTo>
                                      <a:lnTo>
                                        <a:pt x="316496" y="228536"/>
                                      </a:lnTo>
                                      <a:lnTo>
                                        <a:pt x="290436" y="228536"/>
                                      </a:lnTo>
                                      <a:lnTo>
                                        <a:pt x="290436" y="189522"/>
                                      </a:lnTo>
                                      <a:lnTo>
                                        <a:pt x="312039" y="189522"/>
                                      </a:lnTo>
                                      <a:lnTo>
                                        <a:pt x="312039" y="196392"/>
                                      </a:lnTo>
                                      <a:lnTo>
                                        <a:pt x="315899" y="194932"/>
                                      </a:lnTo>
                                      <a:lnTo>
                                        <a:pt x="316496" y="228536"/>
                                      </a:lnTo>
                                      <a:lnTo>
                                        <a:pt x="316496" y="150926"/>
                                      </a:lnTo>
                                      <a:lnTo>
                                        <a:pt x="311340" y="148450"/>
                                      </a:lnTo>
                                      <a:lnTo>
                                        <a:pt x="311442" y="150126"/>
                                      </a:lnTo>
                                      <a:lnTo>
                                        <a:pt x="311797" y="155854"/>
                                      </a:lnTo>
                                      <a:lnTo>
                                        <a:pt x="311912" y="158267"/>
                                      </a:lnTo>
                                      <a:lnTo>
                                        <a:pt x="312039" y="161315"/>
                                      </a:lnTo>
                                      <a:lnTo>
                                        <a:pt x="312039" y="182549"/>
                                      </a:lnTo>
                                      <a:lnTo>
                                        <a:pt x="290436" y="182549"/>
                                      </a:lnTo>
                                      <a:lnTo>
                                        <a:pt x="290436" y="149644"/>
                                      </a:lnTo>
                                      <a:lnTo>
                                        <a:pt x="295516" y="143954"/>
                                      </a:lnTo>
                                      <a:lnTo>
                                        <a:pt x="278777" y="135940"/>
                                      </a:lnTo>
                                      <a:lnTo>
                                        <a:pt x="279234" y="143954"/>
                                      </a:lnTo>
                                      <a:lnTo>
                                        <a:pt x="279387" y="148450"/>
                                      </a:lnTo>
                                      <a:lnTo>
                                        <a:pt x="279438" y="182549"/>
                                      </a:lnTo>
                                      <a:lnTo>
                                        <a:pt x="257848" y="182549"/>
                                      </a:lnTo>
                                      <a:lnTo>
                                        <a:pt x="257848" y="162509"/>
                                      </a:lnTo>
                                      <a:lnTo>
                                        <a:pt x="264210" y="158267"/>
                                      </a:lnTo>
                                      <a:lnTo>
                                        <a:pt x="246126" y="149225"/>
                                      </a:lnTo>
                                      <a:lnTo>
                                        <a:pt x="246189" y="150126"/>
                                      </a:lnTo>
                                      <a:lnTo>
                                        <a:pt x="246583" y="155854"/>
                                      </a:lnTo>
                                      <a:lnTo>
                                        <a:pt x="246710" y="158267"/>
                                      </a:lnTo>
                                      <a:lnTo>
                                        <a:pt x="246849" y="161315"/>
                                      </a:lnTo>
                                      <a:lnTo>
                                        <a:pt x="246849" y="182041"/>
                                      </a:lnTo>
                                      <a:lnTo>
                                        <a:pt x="242354" y="185902"/>
                                      </a:lnTo>
                                      <a:lnTo>
                                        <a:pt x="252539" y="193878"/>
                                      </a:lnTo>
                                      <a:lnTo>
                                        <a:pt x="256895" y="189522"/>
                                      </a:lnTo>
                                      <a:lnTo>
                                        <a:pt x="279438" y="189522"/>
                                      </a:lnTo>
                                      <a:lnTo>
                                        <a:pt x="279438" y="228536"/>
                                      </a:lnTo>
                                      <a:lnTo>
                                        <a:pt x="254266" y="228536"/>
                                      </a:lnTo>
                                      <a:lnTo>
                                        <a:pt x="254266" y="206095"/>
                                      </a:lnTo>
                                      <a:lnTo>
                                        <a:pt x="259651" y="201383"/>
                                      </a:lnTo>
                                      <a:lnTo>
                                        <a:pt x="242608" y="192506"/>
                                      </a:lnTo>
                                      <a:lnTo>
                                        <a:pt x="242709" y="194271"/>
                                      </a:lnTo>
                                      <a:lnTo>
                                        <a:pt x="242824" y="196392"/>
                                      </a:lnTo>
                                      <a:lnTo>
                                        <a:pt x="243052" y="200583"/>
                                      </a:lnTo>
                                      <a:lnTo>
                                        <a:pt x="243141" y="202946"/>
                                      </a:lnTo>
                                      <a:lnTo>
                                        <a:pt x="243255" y="206095"/>
                                      </a:lnTo>
                                      <a:lnTo>
                                        <a:pt x="243281" y="227698"/>
                                      </a:lnTo>
                                      <a:lnTo>
                                        <a:pt x="238950" y="232029"/>
                                      </a:lnTo>
                                      <a:lnTo>
                                        <a:pt x="249085" y="239979"/>
                                      </a:lnTo>
                                      <a:lnTo>
                                        <a:pt x="252984" y="235508"/>
                                      </a:lnTo>
                                      <a:lnTo>
                                        <a:pt x="316496" y="235508"/>
                                      </a:lnTo>
                                      <a:lnTo>
                                        <a:pt x="316496" y="244017"/>
                                      </a:lnTo>
                                      <a:lnTo>
                                        <a:pt x="328028" y="240169"/>
                                      </a:lnTo>
                                      <a:lnTo>
                                        <a:pt x="328015" y="239979"/>
                                      </a:lnTo>
                                      <a:lnTo>
                                        <a:pt x="327774" y="235508"/>
                                      </a:lnTo>
                                      <a:lnTo>
                                        <a:pt x="327672" y="233667"/>
                                      </a:lnTo>
                                      <a:lnTo>
                                        <a:pt x="327621" y="232029"/>
                                      </a:lnTo>
                                      <a:lnTo>
                                        <a:pt x="327520" y="228536"/>
                                      </a:lnTo>
                                      <a:lnTo>
                                        <a:pt x="327494" y="207098"/>
                                      </a:lnTo>
                                      <a:lnTo>
                                        <a:pt x="333019" y="202946"/>
                                      </a:lnTo>
                                      <a:close/>
                                    </a:path>
                                    <a:path w="682625" h="245745">
                                      <a:moveTo>
                                        <a:pt x="338429" y="8039"/>
                                      </a:moveTo>
                                      <a:lnTo>
                                        <a:pt x="321246" y="558"/>
                                      </a:lnTo>
                                      <a:lnTo>
                                        <a:pt x="321297" y="1651"/>
                                      </a:lnTo>
                                      <a:lnTo>
                                        <a:pt x="321665" y="9829"/>
                                      </a:lnTo>
                                      <a:lnTo>
                                        <a:pt x="321779" y="13982"/>
                                      </a:lnTo>
                                      <a:lnTo>
                                        <a:pt x="321856" y="93573"/>
                                      </a:lnTo>
                                      <a:lnTo>
                                        <a:pt x="320713" y="95186"/>
                                      </a:lnTo>
                                      <a:lnTo>
                                        <a:pt x="316141" y="95186"/>
                                      </a:lnTo>
                                      <a:lnTo>
                                        <a:pt x="310134" y="94640"/>
                                      </a:lnTo>
                                      <a:lnTo>
                                        <a:pt x="300431" y="93573"/>
                                      </a:lnTo>
                                      <a:lnTo>
                                        <a:pt x="300431" y="100342"/>
                                      </a:lnTo>
                                      <a:lnTo>
                                        <a:pt x="311073" y="102768"/>
                                      </a:lnTo>
                                      <a:lnTo>
                                        <a:pt x="316915" y="106781"/>
                                      </a:lnTo>
                                      <a:lnTo>
                                        <a:pt x="316966" y="107099"/>
                                      </a:lnTo>
                                      <a:lnTo>
                                        <a:pt x="317957" y="112369"/>
                                      </a:lnTo>
                                      <a:lnTo>
                                        <a:pt x="327888" y="108661"/>
                                      </a:lnTo>
                                      <a:lnTo>
                                        <a:pt x="332854" y="102971"/>
                                      </a:lnTo>
                                      <a:lnTo>
                                        <a:pt x="332854" y="95186"/>
                                      </a:lnTo>
                                      <a:lnTo>
                                        <a:pt x="332854" y="12915"/>
                                      </a:lnTo>
                                      <a:lnTo>
                                        <a:pt x="338429" y="8039"/>
                                      </a:lnTo>
                                      <a:close/>
                                    </a:path>
                                    <a:path w="682625" h="245745">
                                      <a:moveTo>
                                        <a:pt x="451523" y="90474"/>
                                      </a:moveTo>
                                      <a:lnTo>
                                        <a:pt x="450189" y="86956"/>
                                      </a:lnTo>
                                      <a:lnTo>
                                        <a:pt x="444233" y="80010"/>
                                      </a:lnTo>
                                      <a:lnTo>
                                        <a:pt x="438327" y="75780"/>
                                      </a:lnTo>
                                      <a:lnTo>
                                        <a:pt x="433374" y="72986"/>
                                      </a:lnTo>
                                      <a:lnTo>
                                        <a:pt x="433285" y="70853"/>
                                      </a:lnTo>
                                      <a:lnTo>
                                        <a:pt x="432866" y="53936"/>
                                      </a:lnTo>
                                      <a:lnTo>
                                        <a:pt x="432866" y="46964"/>
                                      </a:lnTo>
                                      <a:lnTo>
                                        <a:pt x="432866" y="38315"/>
                                      </a:lnTo>
                                      <a:lnTo>
                                        <a:pt x="432866" y="31343"/>
                                      </a:lnTo>
                                      <a:lnTo>
                                        <a:pt x="432866" y="23749"/>
                                      </a:lnTo>
                                      <a:lnTo>
                                        <a:pt x="434276" y="22682"/>
                                      </a:lnTo>
                                      <a:lnTo>
                                        <a:pt x="437603" y="20180"/>
                                      </a:lnTo>
                                      <a:lnTo>
                                        <a:pt x="433946" y="16268"/>
                                      </a:lnTo>
                                      <a:lnTo>
                                        <a:pt x="427342" y="9232"/>
                                      </a:lnTo>
                                      <a:lnTo>
                                        <a:pt x="421538" y="15595"/>
                                      </a:lnTo>
                                      <a:lnTo>
                                        <a:pt x="432765" y="15595"/>
                                      </a:lnTo>
                                      <a:lnTo>
                                        <a:pt x="421424" y="15722"/>
                                      </a:lnTo>
                                      <a:lnTo>
                                        <a:pt x="421424" y="63487"/>
                                      </a:lnTo>
                                      <a:lnTo>
                                        <a:pt x="379285" y="63487"/>
                                      </a:lnTo>
                                      <a:lnTo>
                                        <a:pt x="379285" y="53936"/>
                                      </a:lnTo>
                                      <a:lnTo>
                                        <a:pt x="421424" y="53936"/>
                                      </a:lnTo>
                                      <a:lnTo>
                                        <a:pt x="421424" y="46964"/>
                                      </a:lnTo>
                                      <a:lnTo>
                                        <a:pt x="379285" y="46964"/>
                                      </a:lnTo>
                                      <a:lnTo>
                                        <a:pt x="379285" y="38315"/>
                                      </a:lnTo>
                                      <a:lnTo>
                                        <a:pt x="421424" y="38315"/>
                                      </a:lnTo>
                                      <a:lnTo>
                                        <a:pt x="421424" y="31343"/>
                                      </a:lnTo>
                                      <a:lnTo>
                                        <a:pt x="379285" y="31343"/>
                                      </a:lnTo>
                                      <a:lnTo>
                                        <a:pt x="379285" y="22682"/>
                                      </a:lnTo>
                                      <a:lnTo>
                                        <a:pt x="421424" y="22682"/>
                                      </a:lnTo>
                                      <a:lnTo>
                                        <a:pt x="421424" y="15722"/>
                                      </a:lnTo>
                                      <a:lnTo>
                                        <a:pt x="395655" y="15989"/>
                                      </a:lnTo>
                                      <a:lnTo>
                                        <a:pt x="396151" y="15595"/>
                                      </a:lnTo>
                                      <a:lnTo>
                                        <a:pt x="399427" y="12319"/>
                                      </a:lnTo>
                                      <a:lnTo>
                                        <a:pt x="402640" y="10134"/>
                                      </a:lnTo>
                                      <a:lnTo>
                                        <a:pt x="407441" y="7391"/>
                                      </a:lnTo>
                                      <a:lnTo>
                                        <a:pt x="390169" y="812"/>
                                      </a:lnTo>
                                      <a:lnTo>
                                        <a:pt x="390169" y="5499"/>
                                      </a:lnTo>
                                      <a:lnTo>
                                        <a:pt x="389216" y="10464"/>
                                      </a:lnTo>
                                      <a:lnTo>
                                        <a:pt x="387337" y="15595"/>
                                      </a:lnTo>
                                      <a:lnTo>
                                        <a:pt x="377456" y="15595"/>
                                      </a:lnTo>
                                      <a:lnTo>
                                        <a:pt x="367677" y="9067"/>
                                      </a:lnTo>
                                      <a:lnTo>
                                        <a:pt x="367690" y="77774"/>
                                      </a:lnTo>
                                      <a:lnTo>
                                        <a:pt x="362204" y="77774"/>
                                      </a:lnTo>
                                      <a:lnTo>
                                        <a:pt x="362102" y="78130"/>
                                      </a:lnTo>
                                      <a:lnTo>
                                        <a:pt x="362026" y="78359"/>
                                      </a:lnTo>
                                      <a:lnTo>
                                        <a:pt x="359918" y="85293"/>
                                      </a:lnTo>
                                      <a:lnTo>
                                        <a:pt x="356882" y="90614"/>
                                      </a:lnTo>
                                      <a:lnTo>
                                        <a:pt x="349262" y="96977"/>
                                      </a:lnTo>
                                      <a:lnTo>
                                        <a:pt x="349186" y="97180"/>
                                      </a:lnTo>
                                      <a:lnTo>
                                        <a:pt x="347941" y="100304"/>
                                      </a:lnTo>
                                      <a:lnTo>
                                        <a:pt x="350266" y="107264"/>
                                      </a:lnTo>
                                      <a:lnTo>
                                        <a:pt x="352818" y="108381"/>
                                      </a:lnTo>
                                      <a:lnTo>
                                        <a:pt x="360667" y="105905"/>
                                      </a:lnTo>
                                      <a:lnTo>
                                        <a:pt x="363385" y="103416"/>
                                      </a:lnTo>
                                      <a:lnTo>
                                        <a:pt x="366445" y="95935"/>
                                      </a:lnTo>
                                      <a:lnTo>
                                        <a:pt x="366522" y="95377"/>
                                      </a:lnTo>
                                      <a:lnTo>
                                        <a:pt x="367563" y="88633"/>
                                      </a:lnTo>
                                      <a:lnTo>
                                        <a:pt x="367677" y="86956"/>
                                      </a:lnTo>
                                      <a:lnTo>
                                        <a:pt x="367792" y="85293"/>
                                      </a:lnTo>
                                      <a:lnTo>
                                        <a:pt x="367893" y="83705"/>
                                      </a:lnTo>
                                      <a:lnTo>
                                        <a:pt x="367957" y="82854"/>
                                      </a:lnTo>
                                      <a:lnTo>
                                        <a:pt x="368058" y="81343"/>
                                      </a:lnTo>
                                      <a:lnTo>
                                        <a:pt x="368147" y="80010"/>
                                      </a:lnTo>
                                      <a:lnTo>
                                        <a:pt x="368249" y="78359"/>
                                      </a:lnTo>
                                      <a:lnTo>
                                        <a:pt x="368274" y="78130"/>
                                      </a:lnTo>
                                      <a:lnTo>
                                        <a:pt x="369176" y="77774"/>
                                      </a:lnTo>
                                      <a:lnTo>
                                        <a:pt x="375043" y="75425"/>
                                      </a:lnTo>
                                      <a:lnTo>
                                        <a:pt x="375069" y="105905"/>
                                      </a:lnTo>
                                      <a:lnTo>
                                        <a:pt x="376313" y="107264"/>
                                      </a:lnTo>
                                      <a:lnTo>
                                        <a:pt x="379018" y="110045"/>
                                      </a:lnTo>
                                      <a:lnTo>
                                        <a:pt x="387299" y="109308"/>
                                      </a:lnTo>
                                      <a:lnTo>
                                        <a:pt x="425234" y="109308"/>
                                      </a:lnTo>
                                      <a:lnTo>
                                        <a:pt x="430669" y="105651"/>
                                      </a:lnTo>
                                      <a:lnTo>
                                        <a:pt x="433705" y="99555"/>
                                      </a:lnTo>
                                      <a:lnTo>
                                        <a:pt x="434340" y="98298"/>
                                      </a:lnTo>
                                      <a:lnTo>
                                        <a:pt x="434162" y="98298"/>
                                      </a:lnTo>
                                      <a:lnTo>
                                        <a:pt x="430504" y="97180"/>
                                      </a:lnTo>
                                      <a:lnTo>
                                        <a:pt x="428409" y="95377"/>
                                      </a:lnTo>
                                      <a:lnTo>
                                        <a:pt x="427710" y="90614"/>
                                      </a:lnTo>
                                      <a:lnTo>
                                        <a:pt x="427621" y="89814"/>
                                      </a:lnTo>
                                      <a:lnTo>
                                        <a:pt x="427507" y="88633"/>
                                      </a:lnTo>
                                      <a:lnTo>
                                        <a:pt x="427405" y="87617"/>
                                      </a:lnTo>
                                      <a:lnTo>
                                        <a:pt x="427304" y="86614"/>
                                      </a:lnTo>
                                      <a:lnTo>
                                        <a:pt x="427202" y="85293"/>
                                      </a:lnTo>
                                      <a:lnTo>
                                        <a:pt x="427075" y="83705"/>
                                      </a:lnTo>
                                      <a:lnTo>
                                        <a:pt x="427012" y="82854"/>
                                      </a:lnTo>
                                      <a:lnTo>
                                        <a:pt x="426897" y="81343"/>
                                      </a:lnTo>
                                      <a:lnTo>
                                        <a:pt x="419950" y="81343"/>
                                      </a:lnTo>
                                      <a:lnTo>
                                        <a:pt x="420039" y="82854"/>
                                      </a:lnTo>
                                      <a:lnTo>
                                        <a:pt x="420090" y="83705"/>
                                      </a:lnTo>
                                      <a:lnTo>
                                        <a:pt x="420192" y="85293"/>
                                      </a:lnTo>
                                      <a:lnTo>
                                        <a:pt x="420293" y="92189"/>
                                      </a:lnTo>
                                      <a:lnTo>
                                        <a:pt x="419366" y="97942"/>
                                      </a:lnTo>
                                      <a:lnTo>
                                        <a:pt x="418706" y="99199"/>
                                      </a:lnTo>
                                      <a:lnTo>
                                        <a:pt x="390144" y="99199"/>
                                      </a:lnTo>
                                      <a:lnTo>
                                        <a:pt x="387477" y="99555"/>
                                      </a:lnTo>
                                      <a:lnTo>
                                        <a:pt x="386245" y="98298"/>
                                      </a:lnTo>
                                      <a:lnTo>
                                        <a:pt x="386321" y="97180"/>
                                      </a:lnTo>
                                      <a:lnTo>
                                        <a:pt x="386435" y="82016"/>
                                      </a:lnTo>
                                      <a:lnTo>
                                        <a:pt x="391871" y="76568"/>
                                      </a:lnTo>
                                      <a:lnTo>
                                        <a:pt x="379285" y="71640"/>
                                      </a:lnTo>
                                      <a:lnTo>
                                        <a:pt x="379285" y="70459"/>
                                      </a:lnTo>
                                      <a:lnTo>
                                        <a:pt x="392633" y="70459"/>
                                      </a:lnTo>
                                      <a:lnTo>
                                        <a:pt x="392214" y="72186"/>
                                      </a:lnTo>
                                      <a:lnTo>
                                        <a:pt x="396341" y="77609"/>
                                      </a:lnTo>
                                      <a:lnTo>
                                        <a:pt x="396430" y="77774"/>
                                      </a:lnTo>
                                      <a:lnTo>
                                        <a:pt x="399008" y="82651"/>
                                      </a:lnTo>
                                      <a:lnTo>
                                        <a:pt x="399059" y="82854"/>
                                      </a:lnTo>
                                      <a:lnTo>
                                        <a:pt x="401421" y="91973"/>
                                      </a:lnTo>
                                      <a:lnTo>
                                        <a:pt x="412013" y="88633"/>
                                      </a:lnTo>
                                      <a:lnTo>
                                        <a:pt x="412686" y="83705"/>
                                      </a:lnTo>
                                      <a:lnTo>
                                        <a:pt x="411683" y="80568"/>
                                      </a:lnTo>
                                      <a:lnTo>
                                        <a:pt x="406908" y="74091"/>
                                      </a:lnTo>
                                      <a:lnTo>
                                        <a:pt x="401688" y="70459"/>
                                      </a:lnTo>
                                      <a:lnTo>
                                        <a:pt x="421424" y="70459"/>
                                      </a:lnTo>
                                      <a:lnTo>
                                        <a:pt x="421424" y="77127"/>
                                      </a:lnTo>
                                      <a:lnTo>
                                        <a:pt x="428218" y="75006"/>
                                      </a:lnTo>
                                      <a:lnTo>
                                        <a:pt x="427837" y="76149"/>
                                      </a:lnTo>
                                      <a:lnTo>
                                        <a:pt x="433260" y="82854"/>
                                      </a:lnTo>
                                      <a:lnTo>
                                        <a:pt x="436880" y="89039"/>
                                      </a:lnTo>
                                      <a:lnTo>
                                        <a:pt x="436981" y="89369"/>
                                      </a:lnTo>
                                      <a:lnTo>
                                        <a:pt x="440524" y="100304"/>
                                      </a:lnTo>
                                      <a:lnTo>
                                        <a:pt x="440931" y="100723"/>
                                      </a:lnTo>
                                      <a:lnTo>
                                        <a:pt x="443064" y="102704"/>
                                      </a:lnTo>
                                      <a:lnTo>
                                        <a:pt x="449478" y="100723"/>
                                      </a:lnTo>
                                      <a:lnTo>
                                        <a:pt x="451180" y="98298"/>
                                      </a:lnTo>
                                      <a:lnTo>
                                        <a:pt x="451307" y="95935"/>
                                      </a:lnTo>
                                      <a:lnTo>
                                        <a:pt x="451408" y="93802"/>
                                      </a:lnTo>
                                      <a:lnTo>
                                        <a:pt x="451523" y="90474"/>
                                      </a:lnTo>
                                      <a:close/>
                                    </a:path>
                                    <a:path w="682625" h="245745">
                                      <a:moveTo>
                                        <a:pt x="567258" y="96659"/>
                                      </a:moveTo>
                                      <a:lnTo>
                                        <a:pt x="560705" y="96291"/>
                                      </a:lnTo>
                                      <a:lnTo>
                                        <a:pt x="554431" y="94678"/>
                                      </a:lnTo>
                                      <a:lnTo>
                                        <a:pt x="542886" y="89192"/>
                                      </a:lnTo>
                                      <a:lnTo>
                                        <a:pt x="542429" y="88976"/>
                                      </a:lnTo>
                                      <a:lnTo>
                                        <a:pt x="537298" y="85623"/>
                                      </a:lnTo>
                                      <a:lnTo>
                                        <a:pt x="533019" y="81788"/>
                                      </a:lnTo>
                                      <a:lnTo>
                                        <a:pt x="537921" y="76022"/>
                                      </a:lnTo>
                                      <a:lnTo>
                                        <a:pt x="539394" y="73926"/>
                                      </a:lnTo>
                                      <a:lnTo>
                                        <a:pt x="542950" y="68834"/>
                                      </a:lnTo>
                                      <a:lnTo>
                                        <a:pt x="548119" y="60109"/>
                                      </a:lnTo>
                                      <a:lnTo>
                                        <a:pt x="553300" y="50152"/>
                                      </a:lnTo>
                                      <a:lnTo>
                                        <a:pt x="557720" y="47688"/>
                                      </a:lnTo>
                                      <a:lnTo>
                                        <a:pt x="559333" y="46799"/>
                                      </a:lnTo>
                                      <a:lnTo>
                                        <a:pt x="553618" y="40716"/>
                                      </a:lnTo>
                                      <a:lnTo>
                                        <a:pt x="548868" y="35661"/>
                                      </a:lnTo>
                                      <a:lnTo>
                                        <a:pt x="543814" y="40716"/>
                                      </a:lnTo>
                                      <a:lnTo>
                                        <a:pt x="541832" y="40716"/>
                                      </a:lnTo>
                                      <a:lnTo>
                                        <a:pt x="541832" y="47688"/>
                                      </a:lnTo>
                                      <a:lnTo>
                                        <a:pt x="538835" y="54838"/>
                                      </a:lnTo>
                                      <a:lnTo>
                                        <a:pt x="535203" y="61582"/>
                                      </a:lnTo>
                                      <a:lnTo>
                                        <a:pt x="530936" y="67945"/>
                                      </a:lnTo>
                                      <a:lnTo>
                                        <a:pt x="526046" y="73926"/>
                                      </a:lnTo>
                                      <a:lnTo>
                                        <a:pt x="520014" y="66103"/>
                                      </a:lnTo>
                                      <a:lnTo>
                                        <a:pt x="514527" y="56832"/>
                                      </a:lnTo>
                                      <a:lnTo>
                                        <a:pt x="509600" y="46101"/>
                                      </a:lnTo>
                                      <a:lnTo>
                                        <a:pt x="506272" y="36830"/>
                                      </a:lnTo>
                                      <a:lnTo>
                                        <a:pt x="505218" y="33909"/>
                                      </a:lnTo>
                                      <a:lnTo>
                                        <a:pt x="506095" y="25831"/>
                                      </a:lnTo>
                                      <a:lnTo>
                                        <a:pt x="506755" y="20231"/>
                                      </a:lnTo>
                                      <a:lnTo>
                                        <a:pt x="506882" y="19456"/>
                                      </a:lnTo>
                                      <a:lnTo>
                                        <a:pt x="507123" y="17780"/>
                                      </a:lnTo>
                                      <a:lnTo>
                                        <a:pt x="529666" y="17780"/>
                                      </a:lnTo>
                                      <a:lnTo>
                                        <a:pt x="528701" y="21399"/>
                                      </a:lnTo>
                                      <a:lnTo>
                                        <a:pt x="527367" y="25831"/>
                                      </a:lnTo>
                                      <a:lnTo>
                                        <a:pt x="523989" y="36283"/>
                                      </a:lnTo>
                                      <a:lnTo>
                                        <a:pt x="521233" y="40170"/>
                                      </a:lnTo>
                                      <a:lnTo>
                                        <a:pt x="517423" y="42722"/>
                                      </a:lnTo>
                                      <a:lnTo>
                                        <a:pt x="527050" y="52349"/>
                                      </a:lnTo>
                                      <a:lnTo>
                                        <a:pt x="531152" y="47688"/>
                                      </a:lnTo>
                                      <a:lnTo>
                                        <a:pt x="541832" y="47688"/>
                                      </a:lnTo>
                                      <a:lnTo>
                                        <a:pt x="541832" y="40716"/>
                                      </a:lnTo>
                                      <a:lnTo>
                                        <a:pt x="533488" y="40716"/>
                                      </a:lnTo>
                                      <a:lnTo>
                                        <a:pt x="541337" y="20231"/>
                                      </a:lnTo>
                                      <a:lnTo>
                                        <a:pt x="546227" y="17780"/>
                                      </a:lnTo>
                                      <a:lnTo>
                                        <a:pt x="547890" y="16941"/>
                                      </a:lnTo>
                                      <a:lnTo>
                                        <a:pt x="536752" y="5803"/>
                                      </a:lnTo>
                                      <a:lnTo>
                                        <a:pt x="531761" y="10795"/>
                                      </a:lnTo>
                                      <a:lnTo>
                                        <a:pt x="470319" y="10795"/>
                                      </a:lnTo>
                                      <a:lnTo>
                                        <a:pt x="478967" y="19456"/>
                                      </a:lnTo>
                                      <a:lnTo>
                                        <a:pt x="484022" y="17780"/>
                                      </a:lnTo>
                                      <a:lnTo>
                                        <a:pt x="495846" y="17780"/>
                                      </a:lnTo>
                                      <a:lnTo>
                                        <a:pt x="486727" y="63042"/>
                                      </a:lnTo>
                                      <a:lnTo>
                                        <a:pt x="464832" y="97485"/>
                                      </a:lnTo>
                                      <a:lnTo>
                                        <a:pt x="457809" y="104838"/>
                                      </a:lnTo>
                                      <a:lnTo>
                                        <a:pt x="461187" y="109943"/>
                                      </a:lnTo>
                                      <a:lnTo>
                                        <a:pt x="489381" y="80810"/>
                                      </a:lnTo>
                                      <a:lnTo>
                                        <a:pt x="494563" y="71081"/>
                                      </a:lnTo>
                                      <a:lnTo>
                                        <a:pt x="497928" y="62191"/>
                                      </a:lnTo>
                                      <a:lnTo>
                                        <a:pt x="500329" y="53365"/>
                                      </a:lnTo>
                                      <a:lnTo>
                                        <a:pt x="501662" y="44919"/>
                                      </a:lnTo>
                                      <a:lnTo>
                                        <a:pt x="501738" y="42722"/>
                                      </a:lnTo>
                                      <a:lnTo>
                                        <a:pt x="501815" y="40170"/>
                                      </a:lnTo>
                                      <a:lnTo>
                                        <a:pt x="501929" y="36830"/>
                                      </a:lnTo>
                                      <a:lnTo>
                                        <a:pt x="503999" y="48691"/>
                                      </a:lnTo>
                                      <a:lnTo>
                                        <a:pt x="507517" y="60109"/>
                                      </a:lnTo>
                                      <a:lnTo>
                                        <a:pt x="512483" y="71081"/>
                                      </a:lnTo>
                                      <a:lnTo>
                                        <a:pt x="518896" y="81597"/>
                                      </a:lnTo>
                                      <a:lnTo>
                                        <a:pt x="510654" y="88049"/>
                                      </a:lnTo>
                                      <a:lnTo>
                                        <a:pt x="500062" y="93992"/>
                                      </a:lnTo>
                                      <a:lnTo>
                                        <a:pt x="487133" y="99441"/>
                                      </a:lnTo>
                                      <a:lnTo>
                                        <a:pt x="471855" y="104394"/>
                                      </a:lnTo>
                                      <a:lnTo>
                                        <a:pt x="471957" y="104838"/>
                                      </a:lnTo>
                                      <a:lnTo>
                                        <a:pt x="473417" y="110617"/>
                                      </a:lnTo>
                                      <a:lnTo>
                                        <a:pt x="490105" y="106375"/>
                                      </a:lnTo>
                                      <a:lnTo>
                                        <a:pt x="504342" y="101396"/>
                                      </a:lnTo>
                                      <a:lnTo>
                                        <a:pt x="516115" y="95669"/>
                                      </a:lnTo>
                                      <a:lnTo>
                                        <a:pt x="525424" y="89192"/>
                                      </a:lnTo>
                                      <a:lnTo>
                                        <a:pt x="532130" y="95389"/>
                                      </a:lnTo>
                                      <a:lnTo>
                                        <a:pt x="539610" y="100939"/>
                                      </a:lnTo>
                                      <a:lnTo>
                                        <a:pt x="547852" y="105841"/>
                                      </a:lnTo>
                                      <a:lnTo>
                                        <a:pt x="556882" y="110083"/>
                                      </a:lnTo>
                                      <a:lnTo>
                                        <a:pt x="556933" y="109943"/>
                                      </a:lnTo>
                                      <a:lnTo>
                                        <a:pt x="558304" y="106159"/>
                                      </a:lnTo>
                                      <a:lnTo>
                                        <a:pt x="561771" y="103886"/>
                                      </a:lnTo>
                                      <a:lnTo>
                                        <a:pt x="567258" y="103251"/>
                                      </a:lnTo>
                                      <a:lnTo>
                                        <a:pt x="567258" y="96659"/>
                                      </a:lnTo>
                                      <a:close/>
                                    </a:path>
                                    <a:path w="682625" h="245745">
                                      <a:moveTo>
                                        <a:pt x="682117" y="43116"/>
                                      </a:moveTo>
                                      <a:lnTo>
                                        <a:pt x="680135" y="41135"/>
                                      </a:lnTo>
                                      <a:lnTo>
                                        <a:pt x="672045" y="33045"/>
                                      </a:lnTo>
                                      <a:lnTo>
                                        <a:pt x="667042" y="38036"/>
                                      </a:lnTo>
                                      <a:lnTo>
                                        <a:pt x="663359" y="38036"/>
                                      </a:lnTo>
                                      <a:lnTo>
                                        <a:pt x="668324" y="35547"/>
                                      </a:lnTo>
                                      <a:lnTo>
                                        <a:pt x="668197" y="34302"/>
                                      </a:lnTo>
                                      <a:lnTo>
                                        <a:pt x="667918" y="31851"/>
                                      </a:lnTo>
                                      <a:lnTo>
                                        <a:pt x="667740" y="28321"/>
                                      </a:lnTo>
                                      <a:lnTo>
                                        <a:pt x="667715" y="27317"/>
                                      </a:lnTo>
                                      <a:lnTo>
                                        <a:pt x="667715" y="23304"/>
                                      </a:lnTo>
                                      <a:lnTo>
                                        <a:pt x="669163" y="22212"/>
                                      </a:lnTo>
                                      <a:lnTo>
                                        <a:pt x="672680" y="19558"/>
                                      </a:lnTo>
                                      <a:lnTo>
                                        <a:pt x="662000" y="10299"/>
                                      </a:lnTo>
                                      <a:lnTo>
                                        <a:pt x="657593" y="15265"/>
                                      </a:lnTo>
                                      <a:lnTo>
                                        <a:pt x="657174" y="15265"/>
                                      </a:lnTo>
                                      <a:lnTo>
                                        <a:pt x="657174" y="22212"/>
                                      </a:lnTo>
                                      <a:lnTo>
                                        <a:pt x="657174" y="27317"/>
                                      </a:lnTo>
                                      <a:lnTo>
                                        <a:pt x="657174" y="34302"/>
                                      </a:lnTo>
                                      <a:lnTo>
                                        <a:pt x="657174" y="38036"/>
                                      </a:lnTo>
                                      <a:lnTo>
                                        <a:pt x="644499" y="38036"/>
                                      </a:lnTo>
                                      <a:lnTo>
                                        <a:pt x="644499" y="34302"/>
                                      </a:lnTo>
                                      <a:lnTo>
                                        <a:pt x="657174" y="34302"/>
                                      </a:lnTo>
                                      <a:lnTo>
                                        <a:pt x="657174" y="27317"/>
                                      </a:lnTo>
                                      <a:lnTo>
                                        <a:pt x="644499" y="27317"/>
                                      </a:lnTo>
                                      <a:lnTo>
                                        <a:pt x="644499" y="22212"/>
                                      </a:lnTo>
                                      <a:lnTo>
                                        <a:pt x="657174" y="22212"/>
                                      </a:lnTo>
                                      <a:lnTo>
                                        <a:pt x="657174" y="15265"/>
                                      </a:lnTo>
                                      <a:lnTo>
                                        <a:pt x="644499" y="15265"/>
                                      </a:lnTo>
                                      <a:lnTo>
                                        <a:pt x="644499" y="13373"/>
                                      </a:lnTo>
                                      <a:lnTo>
                                        <a:pt x="649351" y="9207"/>
                                      </a:lnTo>
                                      <a:lnTo>
                                        <a:pt x="633247" y="0"/>
                                      </a:lnTo>
                                      <a:lnTo>
                                        <a:pt x="633945" y="15265"/>
                                      </a:lnTo>
                                      <a:lnTo>
                                        <a:pt x="633945" y="22212"/>
                                      </a:lnTo>
                                      <a:lnTo>
                                        <a:pt x="633945" y="27317"/>
                                      </a:lnTo>
                                      <a:lnTo>
                                        <a:pt x="633945" y="34302"/>
                                      </a:lnTo>
                                      <a:lnTo>
                                        <a:pt x="633945" y="38036"/>
                                      </a:lnTo>
                                      <a:lnTo>
                                        <a:pt x="633945" y="45008"/>
                                      </a:lnTo>
                                      <a:lnTo>
                                        <a:pt x="633869" y="50380"/>
                                      </a:lnTo>
                                      <a:lnTo>
                                        <a:pt x="633755" y="53517"/>
                                      </a:lnTo>
                                      <a:lnTo>
                                        <a:pt x="633628" y="56007"/>
                                      </a:lnTo>
                                      <a:lnTo>
                                        <a:pt x="633501" y="58458"/>
                                      </a:lnTo>
                                      <a:lnTo>
                                        <a:pt x="605015" y="58458"/>
                                      </a:lnTo>
                                      <a:lnTo>
                                        <a:pt x="604291" y="58254"/>
                                      </a:lnTo>
                                      <a:lnTo>
                                        <a:pt x="606005" y="57467"/>
                                      </a:lnTo>
                                      <a:lnTo>
                                        <a:pt x="608063" y="56007"/>
                                      </a:lnTo>
                                      <a:lnTo>
                                        <a:pt x="614222" y="51612"/>
                                      </a:lnTo>
                                      <a:lnTo>
                                        <a:pt x="619442" y="45008"/>
                                      </a:lnTo>
                                      <a:lnTo>
                                        <a:pt x="633945" y="45008"/>
                                      </a:lnTo>
                                      <a:lnTo>
                                        <a:pt x="633945" y="38036"/>
                                      </a:lnTo>
                                      <a:lnTo>
                                        <a:pt x="621868" y="38036"/>
                                      </a:lnTo>
                                      <a:lnTo>
                                        <a:pt x="622058" y="37185"/>
                                      </a:lnTo>
                                      <a:lnTo>
                                        <a:pt x="622096" y="36880"/>
                                      </a:lnTo>
                                      <a:lnTo>
                                        <a:pt x="622274" y="35547"/>
                                      </a:lnTo>
                                      <a:lnTo>
                                        <a:pt x="622401" y="34302"/>
                                      </a:lnTo>
                                      <a:lnTo>
                                        <a:pt x="633945" y="34302"/>
                                      </a:lnTo>
                                      <a:lnTo>
                                        <a:pt x="633945" y="27317"/>
                                      </a:lnTo>
                                      <a:lnTo>
                                        <a:pt x="622617" y="27317"/>
                                      </a:lnTo>
                                      <a:lnTo>
                                        <a:pt x="622617" y="22212"/>
                                      </a:lnTo>
                                      <a:lnTo>
                                        <a:pt x="633945" y="22212"/>
                                      </a:lnTo>
                                      <a:lnTo>
                                        <a:pt x="633945" y="15265"/>
                                      </a:lnTo>
                                      <a:lnTo>
                                        <a:pt x="622617" y="15265"/>
                                      </a:lnTo>
                                      <a:lnTo>
                                        <a:pt x="622617" y="13614"/>
                                      </a:lnTo>
                                      <a:lnTo>
                                        <a:pt x="627138" y="8458"/>
                                      </a:lnTo>
                                      <a:lnTo>
                                        <a:pt x="611352" y="165"/>
                                      </a:lnTo>
                                      <a:lnTo>
                                        <a:pt x="611835" y="7404"/>
                                      </a:lnTo>
                                      <a:lnTo>
                                        <a:pt x="611924" y="9207"/>
                                      </a:lnTo>
                                      <a:lnTo>
                                        <a:pt x="611974" y="10299"/>
                                      </a:lnTo>
                                      <a:lnTo>
                                        <a:pt x="612076" y="15265"/>
                                      </a:lnTo>
                                      <a:lnTo>
                                        <a:pt x="578815" y="15265"/>
                                      </a:lnTo>
                                      <a:lnTo>
                                        <a:pt x="587463" y="23914"/>
                                      </a:lnTo>
                                      <a:lnTo>
                                        <a:pt x="589711" y="23164"/>
                                      </a:lnTo>
                                      <a:lnTo>
                                        <a:pt x="590816" y="22796"/>
                                      </a:lnTo>
                                      <a:lnTo>
                                        <a:pt x="594182" y="22212"/>
                                      </a:lnTo>
                                      <a:lnTo>
                                        <a:pt x="612076" y="22212"/>
                                      </a:lnTo>
                                      <a:lnTo>
                                        <a:pt x="612076" y="27317"/>
                                      </a:lnTo>
                                      <a:lnTo>
                                        <a:pt x="611847" y="27317"/>
                                      </a:lnTo>
                                      <a:lnTo>
                                        <a:pt x="611847" y="34302"/>
                                      </a:lnTo>
                                      <a:lnTo>
                                        <a:pt x="611733" y="35547"/>
                                      </a:lnTo>
                                      <a:lnTo>
                                        <a:pt x="611657" y="35928"/>
                                      </a:lnTo>
                                      <a:lnTo>
                                        <a:pt x="611441" y="36880"/>
                                      </a:lnTo>
                                      <a:lnTo>
                                        <a:pt x="611327" y="37185"/>
                                      </a:lnTo>
                                      <a:lnTo>
                                        <a:pt x="611009" y="38036"/>
                                      </a:lnTo>
                                      <a:lnTo>
                                        <a:pt x="597865" y="38036"/>
                                      </a:lnTo>
                                      <a:lnTo>
                                        <a:pt x="598868" y="34302"/>
                                      </a:lnTo>
                                      <a:lnTo>
                                        <a:pt x="611847" y="34302"/>
                                      </a:lnTo>
                                      <a:lnTo>
                                        <a:pt x="611847" y="27317"/>
                                      </a:lnTo>
                                      <a:lnTo>
                                        <a:pt x="598144" y="27317"/>
                                      </a:lnTo>
                                      <a:lnTo>
                                        <a:pt x="590829" y="22796"/>
                                      </a:lnTo>
                                      <a:lnTo>
                                        <a:pt x="589711" y="23164"/>
                                      </a:lnTo>
                                      <a:lnTo>
                                        <a:pt x="582053" y="40830"/>
                                      </a:lnTo>
                                      <a:lnTo>
                                        <a:pt x="591451" y="50228"/>
                                      </a:lnTo>
                                      <a:lnTo>
                                        <a:pt x="595528" y="45008"/>
                                      </a:lnTo>
                                      <a:lnTo>
                                        <a:pt x="607466" y="45008"/>
                                      </a:lnTo>
                                      <a:lnTo>
                                        <a:pt x="579031" y="60756"/>
                                      </a:lnTo>
                                      <a:lnTo>
                                        <a:pt x="580567" y="66941"/>
                                      </a:lnTo>
                                      <a:lnTo>
                                        <a:pt x="594791" y="62585"/>
                                      </a:lnTo>
                                      <a:lnTo>
                                        <a:pt x="596442" y="61823"/>
                                      </a:lnTo>
                                      <a:lnTo>
                                        <a:pt x="596328" y="82029"/>
                                      </a:lnTo>
                                      <a:lnTo>
                                        <a:pt x="596239" y="85090"/>
                                      </a:lnTo>
                                      <a:lnTo>
                                        <a:pt x="596112" y="87909"/>
                                      </a:lnTo>
                                      <a:lnTo>
                                        <a:pt x="595998" y="90411"/>
                                      </a:lnTo>
                                      <a:lnTo>
                                        <a:pt x="595884" y="93040"/>
                                      </a:lnTo>
                                      <a:lnTo>
                                        <a:pt x="595833" y="94208"/>
                                      </a:lnTo>
                                      <a:lnTo>
                                        <a:pt x="607441" y="88798"/>
                                      </a:lnTo>
                                      <a:lnTo>
                                        <a:pt x="607441" y="65544"/>
                                      </a:lnTo>
                                      <a:lnTo>
                                        <a:pt x="621880" y="65544"/>
                                      </a:lnTo>
                                      <a:lnTo>
                                        <a:pt x="621842" y="66941"/>
                                      </a:lnTo>
                                      <a:lnTo>
                                        <a:pt x="621728" y="69900"/>
                                      </a:lnTo>
                                      <a:lnTo>
                                        <a:pt x="621665" y="71602"/>
                                      </a:lnTo>
                                      <a:lnTo>
                                        <a:pt x="597052" y="101015"/>
                                      </a:lnTo>
                                      <a:lnTo>
                                        <a:pt x="579475" y="105397"/>
                                      </a:lnTo>
                                      <a:lnTo>
                                        <a:pt x="579475" y="111848"/>
                                      </a:lnTo>
                                      <a:lnTo>
                                        <a:pt x="619620" y="100279"/>
                                      </a:lnTo>
                                      <a:lnTo>
                                        <a:pt x="629259" y="87909"/>
                                      </a:lnTo>
                                      <a:lnTo>
                                        <a:pt x="628637" y="90411"/>
                                      </a:lnTo>
                                      <a:lnTo>
                                        <a:pt x="628421" y="90411"/>
                                      </a:lnTo>
                                      <a:lnTo>
                                        <a:pt x="638962" y="94716"/>
                                      </a:lnTo>
                                      <a:lnTo>
                                        <a:pt x="646214" y="98069"/>
                                      </a:lnTo>
                                      <a:lnTo>
                                        <a:pt x="652678" y="102273"/>
                                      </a:lnTo>
                                      <a:lnTo>
                                        <a:pt x="656158" y="105232"/>
                                      </a:lnTo>
                                      <a:lnTo>
                                        <a:pt x="663041" y="112483"/>
                                      </a:lnTo>
                                      <a:lnTo>
                                        <a:pt x="666000" y="111848"/>
                                      </a:lnTo>
                                      <a:lnTo>
                                        <a:pt x="665810" y="111848"/>
                                      </a:lnTo>
                                      <a:lnTo>
                                        <a:pt x="669925" y="102273"/>
                                      </a:lnTo>
                                      <a:lnTo>
                                        <a:pt x="668616" y="98399"/>
                                      </a:lnTo>
                                      <a:lnTo>
                                        <a:pt x="668413" y="98069"/>
                                      </a:lnTo>
                                      <a:lnTo>
                                        <a:pt x="663702" y="94716"/>
                                      </a:lnTo>
                                      <a:lnTo>
                                        <a:pt x="660577" y="93040"/>
                                      </a:lnTo>
                                      <a:lnTo>
                                        <a:pt x="658888" y="92125"/>
                                      </a:lnTo>
                                      <a:lnTo>
                                        <a:pt x="654050" y="90411"/>
                                      </a:lnTo>
                                      <a:lnTo>
                                        <a:pt x="660679" y="86868"/>
                                      </a:lnTo>
                                      <a:lnTo>
                                        <a:pt x="660654" y="86436"/>
                                      </a:lnTo>
                                      <a:lnTo>
                                        <a:pt x="660552" y="85090"/>
                                      </a:lnTo>
                                      <a:lnTo>
                                        <a:pt x="660501" y="84556"/>
                                      </a:lnTo>
                                      <a:lnTo>
                                        <a:pt x="660311" y="82029"/>
                                      </a:lnTo>
                                      <a:lnTo>
                                        <a:pt x="660222" y="78714"/>
                                      </a:lnTo>
                                      <a:lnTo>
                                        <a:pt x="660120" y="66802"/>
                                      </a:lnTo>
                                      <a:lnTo>
                                        <a:pt x="665759" y="63677"/>
                                      </a:lnTo>
                                      <a:lnTo>
                                        <a:pt x="665022" y="62979"/>
                                      </a:lnTo>
                                      <a:lnTo>
                                        <a:pt x="663460" y="61531"/>
                                      </a:lnTo>
                                      <a:lnTo>
                                        <a:pt x="666191" y="60540"/>
                                      </a:lnTo>
                                      <a:lnTo>
                                        <a:pt x="670356" y="58127"/>
                                      </a:lnTo>
                                      <a:lnTo>
                                        <a:pt x="673074" y="53911"/>
                                      </a:lnTo>
                                      <a:lnTo>
                                        <a:pt x="657377" y="53911"/>
                                      </a:lnTo>
                                      <a:lnTo>
                                        <a:pt x="657377" y="55841"/>
                                      </a:lnTo>
                                      <a:lnTo>
                                        <a:pt x="656132" y="54673"/>
                                      </a:lnTo>
                                      <a:lnTo>
                                        <a:pt x="656678" y="54927"/>
                                      </a:lnTo>
                                      <a:lnTo>
                                        <a:pt x="657377" y="55841"/>
                                      </a:lnTo>
                                      <a:lnTo>
                                        <a:pt x="657377" y="53911"/>
                                      </a:lnTo>
                                      <a:lnTo>
                                        <a:pt x="655320" y="53911"/>
                                      </a:lnTo>
                                      <a:lnTo>
                                        <a:pt x="654558" y="53911"/>
                                      </a:lnTo>
                                      <a:lnTo>
                                        <a:pt x="650544" y="58458"/>
                                      </a:lnTo>
                                      <a:lnTo>
                                        <a:pt x="649135" y="58458"/>
                                      </a:lnTo>
                                      <a:lnTo>
                                        <a:pt x="649135" y="65544"/>
                                      </a:lnTo>
                                      <a:lnTo>
                                        <a:pt x="649135" y="88798"/>
                                      </a:lnTo>
                                      <a:lnTo>
                                        <a:pt x="648716" y="88798"/>
                                      </a:lnTo>
                                      <a:lnTo>
                                        <a:pt x="642086" y="87045"/>
                                      </a:lnTo>
                                      <a:lnTo>
                                        <a:pt x="630656" y="84683"/>
                                      </a:lnTo>
                                      <a:lnTo>
                                        <a:pt x="630097" y="84556"/>
                                      </a:lnTo>
                                      <a:lnTo>
                                        <a:pt x="630694" y="84556"/>
                                      </a:lnTo>
                                      <a:lnTo>
                                        <a:pt x="631901" y="80784"/>
                                      </a:lnTo>
                                      <a:lnTo>
                                        <a:pt x="632752" y="74307"/>
                                      </a:lnTo>
                                      <a:lnTo>
                                        <a:pt x="638581" y="69900"/>
                                      </a:lnTo>
                                      <a:lnTo>
                                        <a:pt x="622033" y="61658"/>
                                      </a:lnTo>
                                      <a:lnTo>
                                        <a:pt x="629856" y="65544"/>
                                      </a:lnTo>
                                      <a:lnTo>
                                        <a:pt x="649135" y="65544"/>
                                      </a:lnTo>
                                      <a:lnTo>
                                        <a:pt x="649135" y="58458"/>
                                      </a:lnTo>
                                      <a:lnTo>
                                        <a:pt x="642886" y="58458"/>
                                      </a:lnTo>
                                      <a:lnTo>
                                        <a:pt x="645375" y="57467"/>
                                      </a:lnTo>
                                      <a:lnTo>
                                        <a:pt x="645045" y="57467"/>
                                      </a:lnTo>
                                      <a:lnTo>
                                        <a:pt x="644956" y="56007"/>
                                      </a:lnTo>
                                      <a:lnTo>
                                        <a:pt x="644867" y="54673"/>
                                      </a:lnTo>
                                      <a:lnTo>
                                        <a:pt x="644740" y="52793"/>
                                      </a:lnTo>
                                      <a:lnTo>
                                        <a:pt x="644613" y="50380"/>
                                      </a:lnTo>
                                      <a:lnTo>
                                        <a:pt x="644499" y="45008"/>
                                      </a:lnTo>
                                      <a:lnTo>
                                        <a:pt x="665124" y="45008"/>
                                      </a:lnTo>
                                      <a:lnTo>
                                        <a:pt x="653122" y="46774"/>
                                      </a:lnTo>
                                      <a:lnTo>
                                        <a:pt x="651256" y="52374"/>
                                      </a:lnTo>
                                      <a:lnTo>
                                        <a:pt x="653694" y="53517"/>
                                      </a:lnTo>
                                      <a:lnTo>
                                        <a:pt x="654913" y="53517"/>
                                      </a:lnTo>
                                      <a:lnTo>
                                        <a:pt x="673315" y="53517"/>
                                      </a:lnTo>
                                      <a:lnTo>
                                        <a:pt x="673442" y="53327"/>
                                      </a:lnTo>
                                      <a:lnTo>
                                        <a:pt x="674763" y="50380"/>
                                      </a:lnTo>
                                      <a:lnTo>
                                        <a:pt x="674801" y="50228"/>
                                      </a:lnTo>
                                      <a:lnTo>
                                        <a:pt x="675030" y="49517"/>
                                      </a:lnTo>
                                      <a:lnTo>
                                        <a:pt x="675868" y="46774"/>
                                      </a:lnTo>
                                      <a:lnTo>
                                        <a:pt x="676021" y="46774"/>
                                      </a:lnTo>
                                      <a:lnTo>
                                        <a:pt x="678954" y="45008"/>
                                      </a:lnTo>
                                      <a:lnTo>
                                        <a:pt x="682117" y="4311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04B979D" id="Group 312" o:spid="_x0000_s1026" style="width:53.75pt;height:19.35pt;mso-position-horizontal-relative:char;mso-position-vertical-relative:line" coordsize="6826,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">
                      <v:shape id="Graphic 313" o:spid="_x0000_s1027" style="position:absolute;width:6826;height:2457;visibility:visible;mso-wrap-style:square;v-text-anchor:top" coordsize="68262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" path="m104813,147002r-4636,-4635l93840,136029r-5944,5957l87896,149339r,20256l87896,176580r,19368l62725,195948r,-19368l87896,176580r,-6985l62725,169595r,-20256l87896,149339r,-7353l87515,142367r-35331,l52184,149339r,20256l52184,176580r,19368l27686,195948r609,-19368l52184,176580r,-6985l28346,169595r,-20256l52184,149339r,-6972l27571,142367,16662,135305r25,724l16979,142506r254,8497l17437,160820r-89,27063l17145,193332r-77,1016l16941,195948r-508,6477l16370,202920r-965,7531l13614,217944r-3023,7506l6362,232943,914,240449r3912,3911l27228,202920r24956,l52057,217360r-127,8090l51803,233222r-114,7697l51676,241376r11608,-3886l63207,235851r-127,-2629l62966,228879r-63,-2553l62801,217944r-76,-15024l87896,202920r,25959l84531,228879r-5195,-775l68707,226326r,6896l77711,235407r5524,3975l85280,245173r5740,-2222l94729,240919r1651,-1867l98056,237210r838,-3010l98894,228879r,-25959l98894,195948r,-19368l98894,169595r,-19050l100901,149339r3912,-2337xem114744,47244r-1003,-1004l102247,34747r4661,l105600,33350,99656,27000r,7747l94983,40271r-4852,l90131,47244r-3263,4191l53327,51435,42951,46240r2007,1004l90131,47244r,-6973l76123,40271r,-5524l99656,34747r,-7747l95732,22796r-470,-559l89738,27762r-13615,l76123,22237r19139,l111391,22237,99644,8153r-5995,7112l76123,15265r,-2908l81153,7340,64960,1168r533,11189l65582,15265r,6972l65582,27762r-28359,l45872,36423r3365,-1117l52438,34747r13144,l65582,40271r-36436,l35267,36868,27317,32321r2032,-4039l31280,24269r3594,-7772l42303,23914r3366,-1118l48856,22237r16726,l65582,15265r-29680,l38265,12649,43027,9321,27647,1257,13843,37084,,59740r4546,4560l11709,57137r4572,-4940l18249,49479r-127,42519l18008,98856r-76,3925l17805,107607r-114,4737l28803,107607r,-58128l28803,40767r8141,8153l40309,47802r2642,-457l43027,93179,54533,89890r-292,l54241,58407r8484,l62776,59740r89,13018l62280,78676,40944,102400r127,l31191,105117r,6947l68529,92659,73888,67843r5334,-4585l66421,58407r19697,l86118,89890r-3048,-965l72910,86194r-1435,5804l72529,92659r7976,4724l87693,102069r5334,4014l96494,109410r3404,4013l102323,112890r2883,-10109l105105,102400r-89,-331l104165,98856,89242,90881r7951,-2845l97091,86194r-102,-1790l96939,83299r-102,-1753l96723,79044r-64,-19583l99961,56984r1829,-1371l101498,55613,96685,51435,90830,46355r1029,889l114744,47244xem225247,56426r-7976,-458l210032,55118r-7125,-1359l203098,53759r-5359,-1524l194614,51181r,11696l190931,67500r-20066,l170954,67056r330,-1715l173266,62280r3518,-3962l167005,53898r-280,-139l167233,53759r3886,-2744l172427,50088r5093,3671l183007,57188r5829,3111l194614,62877r,-11696l191439,50088r-901,-304l184670,46812r-4546,-3480l183324,40347r2464,-3124l188429,33883r7024,-9944l202234,20561r-419,-445l196418,14376,191147,8763r-5042,5613l183311,14376r,6972l180441,27101r-3861,5360l171818,37223r-5233,-4292l161417,27101r-178,-254l157429,21348r25882,l183311,14376r-22999,l161112,12852r3213,-1461l169938,9994,153225,787,131978,39357,119964,52463r4521,4521l152730,26847r101,254l154990,32016r4039,5614l164833,43700r-4153,3124l160680,57670r-102,915l160489,60299r-101,2185l160337,63296r-660,4204l137909,67500r4546,-1562l149148,63296r6541,-2997l160680,57670r,-10846l159232,47904r-6540,4013l117652,67056r1867,5613l127406,70713r3873,-1130l137845,76149r3379,-1105l144411,74485r13564,l131559,102463r-8827,3277l122732,112039,161251,91173r7989,-16688l189953,74485r-127,1664l189509,80429r-622,5042l188810,85877r-1460,7810l186131,95796r-4864,l177292,95211r-9310,-1727l167932,93687r-1448,5855l175488,102641r4661,4102l180263,108038r115,1588l180428,110324,199669,85471r1308,-9564l203822,74485r3619,-1816l197815,64160r4407,1778l209727,68465r6401,1600l216242,69583r902,-3645l220319,63296r483,l225247,62484r,-508l225247,56426xem226199,163182l211239,147447r-7722,8763l175691,156210r,-9805l182803,141439r-19304,-7416l163995,140042r50,1397l164211,146405r38,9805l115354,156210r8661,8648l127381,163741r3187,-559l164249,163182r,14897l126961,178079r8662,8649l140665,185064r4559,l148526,194513r4039,8534l157327,210680r5499,6718l155181,223164r-10363,5461l131749,233768r-15773,4839l117538,244805r17120,-3823l149301,236258r12179,-5639l171170,224104r9017,5867l190487,235013r11570,4191l214896,242570r1931,-4484l220129,235673r4673,-330l224802,228625r-317,l210642,227393r-12319,-2337l195414,224104r-7531,-2477l179285,217119r5030,-5677l184861,210680r4229,-5995l193624,196875r4280,-8890l203758,185064r1677,-838l193332,172110r-5449,5969l185928,178079r,6985l182664,192620r-3645,6782l174955,205422r-4458,5258l165201,205422r-4673,-6020l156502,192620r-3391,-7556l185928,185064r,-6985l175691,178079r,-14897l226199,163182xem315518,23304l298475,13982r102,2782l298678,19837r114,3467l298869,26987r63,12903l288963,29921r-6782,6782l273024,36703r,-16866l273024,18313r9258,-1549l290055,15989r6274,l285750,1651,245402,14579r-9106,1410l235546,15989r1588,6451l262026,19837r,16866l227431,36703r8649,8648l239445,44234r3188,-559l258508,43675r-3721,9004l248793,63119r-8294,11887l229933,88315r4420,4420l243179,84836r7658,-7862l257022,69494r5004,-7455l261912,94640r-51,2121l261785,100342r-64,2629l261620,107099r-115,5270l273583,107099r-25,-318l273265,102971r-114,-2629l273024,62039r,-2603l277380,62699r3620,4153l286778,76974r2680,940l294373,71526r673,-3543l292811,60210r-1219,-774l285838,55791,273024,50850r,-7175l298919,43675r-63,27851l298742,76974r-77,3277l298551,84836r-25,863l310197,80251r-381,-5487l309702,71526r-64,-27851l309638,26987r5880,-3683xem333019,202946r-15342,-8675l320484,193205r3632,-1359l323862,189522r-470,-4179l323176,182549r-38,-508l323024,161455r5474,-4801l316496,150926r,77610l290436,228536r,-39014l312039,189522r,6870l315899,194932r597,33604l316496,150926r-5156,-2476l311442,150126r355,5728l311912,158267r127,3048l312039,182549r-21603,l290436,149644r5080,-5690l278777,135940r457,8014l279387,148450r51,34099l257848,182549r,-20040l264210,158267r-18084,-9042l246189,150126r394,5728l246710,158267r139,3048l246849,182041r-4495,3861l252539,193878r4356,-4356l279438,189522r,39014l254266,228536r,-22441l259651,201383r-17043,-8877l242709,194271r115,2121l243052,200583r89,2363l243255,206095r26,21603l238950,232029r10135,7950l252984,235508r63512,l316496,244017r11532,-3848l328015,239979r-241,-4471l327672,233667r-51,-1638l327520,228536r-26,-21438l333019,202946xem338429,8039l321246,558r51,1093l321665,9829r114,4153l321856,93573r-1143,1613l316141,95186r-6007,-546l300431,93573r,6769l311073,102768r5842,4013l316966,107099r991,5270l327888,108661r4966,-5690l332854,95186r,-82271l338429,8039xem451523,90474r-1334,-3518l444233,80010r-5906,-4230l433374,72986r-89,-2133l432866,53936r,-6972l432866,38315r,-6972l432866,23749r1410,-1067l437603,20180r-3657,-3912l427342,9232r-5804,6363l432765,15595r-11341,127l421424,63487r-42139,l379285,53936r42139,l421424,46964r-42139,l379285,38315r42139,l421424,31343r-42139,l379285,22682r42139,l421424,15722r-25769,267l396151,15595r3276,-3276l402640,10134r4801,-2743l390169,812r,4687l389216,10464r-1879,5131l377456,15595,367677,9067r13,68707l362204,77774r-102,356l362026,78359r-2108,6934l356882,90614r-7620,6363l349186,97180r-1245,3124l350266,107264r2552,1117l360667,105905r2718,-2489l366445,95935r77,-558l367563,88633r114,-1677l367792,85293r101,-1588l367957,82854r101,-1511l368147,80010r102,-1651l368274,78130r902,-356l375043,75425r26,30480l376313,107264r2705,2781l387299,109308r37935,l430669,105651r3036,-6096l434340,98298r-178,l430504,97180r-2095,-1803l427710,90614r-89,-800l427507,88633r-102,-1016l427304,86614r-102,-1321l427075,83705r-63,-851l426897,81343r-6947,l420039,82854r51,851l420192,85293r101,6896l419366,97942r-660,1257l390144,99199r-2667,356l386245,98298r76,-1118l386435,82016r5436,-5448l379285,71640r,-1181l392633,70459r-419,1727l396341,77609r89,165l399008,82651r51,203l401421,91973r10592,-3340l412686,83705r-1003,-3137l406908,74091r-5220,-3632l421424,70459r,6668l428218,75006r-381,1143l433260,82854r3620,6185l436981,89369r3543,10935l440931,100723r2133,1981l449478,100723r1702,-2425l451307,95935r101,-2133l451523,90474xem567258,96659r-6553,-368l554431,94678,542886,89192r-457,-216l537298,85623r-4279,-3835l537921,76022r1473,-2096l542950,68834r5169,-8725l553300,50152r4420,-2464l559333,46799r-5715,-6083l548868,35661r-5054,5055l541832,40716r,6972l538835,54838r-3632,6744l530936,67945r-4890,5981l520014,66103r-5487,-9271l509600,46101r-3328,-9271l505218,33909r877,-8078l506755,20231r127,-775l507123,17780r22543,l528701,21399r-1334,4432l523989,36283r-2756,3887l517423,42722r9627,9627l531152,47688r10680,l541832,40716r-8344,l541337,20231r4890,-2451l547890,16941,536752,5803r-4991,4992l470319,10795r8648,8661l484022,17780r11824,l486727,63042,464832,97485r-7023,7353l461187,109943,489381,80810r5182,-9729l497928,62191r2401,-8826l501662,44919r76,-2197l501815,40170r114,-3340l503999,48691r3518,11418l512483,71081r6413,10516l510654,88049r-10592,5943l487133,99441r-15278,4953l471957,104838r1460,5779l490105,106375r14237,-4979l516115,95669r9309,-6477l532130,95389r7480,5550l547852,105841r9030,4242l556933,109943r1371,-3784l561771,103886r5487,-635l567258,96659xem682117,43116r-1982,-1981l672045,33045r-5003,4991l663359,38036r4965,-2489l668197,34302r-279,-2451l667740,28321r-25,-1004l667715,23304r1448,-1092l672680,19558,662000,10299r-4407,4966l657174,15265r,6947l657174,27317r,6985l657174,38036r-12675,l644499,34302r12675,l657174,27317r-12675,l644499,22212r12675,l657174,15265r-12675,l644499,13373r4852,-4166l633247,r698,15265l633945,22212r,5105l633945,34302r,3734l633945,45008r-76,5372l633755,53517r-127,2490l633501,58458r-28486,l604291,58254r1714,-787l608063,56007r6159,-4395l619442,45008r14503,l633945,38036r-12077,l622058,37185r38,-305l622274,35547r127,-1245l633945,34302r,-6985l622617,27317r,-5105l633945,22212r,-6947l622617,15265r,-1651l627138,8458,611352,165r483,7239l611924,9207r50,1092l612076,15265r-33261,l587463,23914r2248,-750l590816,22796r3366,-584l612076,22212r,5105l611847,27317r,6985l611733,35547r-76,381l611441,36880r-114,305l611009,38036r-13144,l598868,34302r12979,l611847,27317r-13703,l590829,22796r-1118,368l582053,40830r9398,9398l595528,45008r11938,l579031,60756r1536,6185l594791,62585r1651,-762l596328,82029r-89,3061l596112,87909r-114,2502l595884,93040r-51,1168l607441,88798r,-23254l621880,65544r-38,1397l621728,69900r-63,1702l597052,101015r-17577,4382l579475,111848r40145,-11569l629259,87909r-622,2502l628421,90411r10541,4305l646214,98069r6464,4204l656158,105232r6883,7251l666000,111848r-190,l669925,102273r-1309,-3874l668413,98069r-4711,-3353l660577,93040r-1689,-915l654050,90411r6629,-3543l660654,86436r-102,-1346l660501,84556r-190,-2527l660222,78714r-102,-11912l665759,63677r-737,-698l663460,61531r2731,-991l670356,58127r2718,-4216l657377,53911r,1930l656132,54673r546,254l657377,55841r,-1930l655320,53911r-762,l650544,58458r-1409,l649135,65544r,23254l648716,88798r-6630,-1753l630656,84683r-559,-127l630694,84556r1207,-3772l632752,74307r5829,-4407l622033,61658r7823,3886l649135,65544r,-7086l642886,58458r2489,-991l645045,57467r-89,-1460l644867,54673r-127,-1880l644613,50380r-114,-5372l665124,45008r-12002,1766l651256,52374r2438,1143l654913,53517r18402,l673442,53327r1321,-2947l674801,50228r229,-711l675868,46774r153,l678954,45008r3163,-1892xe" fillcolor="#202529" stroked="f">
                        <v:path arrowok="t"/>
                      </v:shape>
                      <w10:anchorlock/>
                    </v:group>
                  </w:pict>
                </mc:Fallback>
              </mc:AlternateContent>
            </w:r>
          </w:p>
        </w:tc>
        <w:tc>
          <w:tcPr>
            <w:tcW w:w="111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6"/>
              <w:rPr>
                <w:sz w:val="18"/>
              </w:rPr>
            </w:pPr>
            <w:r>
              <w:rPr>
                <w:color w:val="202529"/>
                <w:spacing w:val="-2"/>
                <w:sz w:val="18"/>
              </w:rPr>
              <w:t>31011</w:t>
            </w:r>
          </w:p>
        </w:tc>
        <w:tc>
          <w:tcPr>
            <w:tcW w:w="1785" w:type="dxa"/>
          </w:tcPr>
          <w:p w:rsidR="00CF309A" w:rsidRDefault="00D74D8B">
            <w:pPr>
              <w:pStyle w:val="TableParagraph"/>
              <w:spacing w:before="60" w:line="216" w:lineRule="auto"/>
              <w:ind w:left="12" w:right="135" w:firstLine="180"/>
              <w:rPr>
                <w:sz w:val="18"/>
              </w:rPr>
            </w:pPr>
            <w:r>
              <w:rPr>
                <w:color w:val="202529"/>
                <w:spacing w:val="-2"/>
                <w:sz w:val="18"/>
              </w:rPr>
              <w:t>地上附着物和青苗</w:t>
            </w:r>
            <w:r>
              <w:rPr>
                <w:color w:val="202529"/>
                <w:spacing w:val="-6"/>
                <w:sz w:val="18"/>
              </w:rPr>
              <w:t>补偿</w: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30101</w:t>
            </w:r>
          </w:p>
        </w:tc>
        <w:tc>
          <w:tcPr>
            <w:tcW w:w="1620" w:type="dxa"/>
          </w:tcPr>
          <w:p w:rsidR="00CF309A" w:rsidRDefault="00D74D8B">
            <w:pPr>
              <w:pStyle w:val="TableParagraph"/>
              <w:spacing w:before="146"/>
              <w:ind w:left="193"/>
              <w:rPr>
                <w:sz w:val="18"/>
              </w:rPr>
            </w:pPr>
            <w:r>
              <w:rPr>
                <w:color w:val="202529"/>
                <w:spacing w:val="-3"/>
                <w:sz w:val="18"/>
              </w:rPr>
              <w:t>基本工资</w:t>
            </w:r>
          </w:p>
        </w:tc>
        <w:tc>
          <w:tcPr>
            <w:tcW w:w="1020" w:type="dxa"/>
          </w:tcPr>
          <w:p w:rsidR="00CF309A" w:rsidRDefault="00D74D8B">
            <w:pPr>
              <w:pStyle w:val="TableParagraph"/>
              <w:spacing w:before="146"/>
              <w:ind w:right="20"/>
              <w:jc w:val="right"/>
              <w:rPr>
                <w:sz w:val="18"/>
              </w:rPr>
            </w:pPr>
            <w:r>
              <w:rPr>
                <w:color w:val="202529"/>
                <w:spacing w:val="-2"/>
                <w:sz w:val="18"/>
              </w:rPr>
              <w:t>544.96</w:t>
            </w:r>
          </w:p>
        </w:tc>
        <w:tc>
          <w:tcPr>
            <w:tcW w:w="825" w:type="dxa"/>
          </w:tcPr>
          <w:p w:rsidR="00CF309A" w:rsidRDefault="00D74D8B">
            <w:pPr>
              <w:pStyle w:val="TableParagraph"/>
              <w:spacing w:before="146"/>
              <w:ind w:left="7"/>
              <w:rPr>
                <w:sz w:val="18"/>
              </w:rPr>
            </w:pPr>
            <w:r>
              <w:rPr>
                <w:color w:val="202529"/>
                <w:spacing w:val="-2"/>
                <w:sz w:val="18"/>
              </w:rPr>
              <w:t>30201</w:t>
            </w:r>
          </w:p>
        </w:tc>
        <w:tc>
          <w:tcPr>
            <w:tcW w:w="1305" w:type="dxa"/>
          </w:tcPr>
          <w:p w:rsidR="00CF309A" w:rsidRDefault="00D74D8B">
            <w:pPr>
              <w:pStyle w:val="TableParagraph"/>
              <w:spacing w:before="146"/>
              <w:ind w:left="194"/>
              <w:rPr>
                <w:sz w:val="18"/>
              </w:rPr>
            </w:pPr>
            <w:r>
              <w:rPr>
                <w:color w:val="202529"/>
                <w:spacing w:val="-4"/>
                <w:sz w:val="18"/>
              </w:rPr>
              <w:t>办公费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30701</w:t>
            </w:r>
          </w:p>
        </w:tc>
        <w:tc>
          <w:tcPr>
            <w:tcW w:w="1245" w:type="dxa"/>
          </w:tcPr>
          <w:p w:rsidR="00CF309A" w:rsidRDefault="00D74D8B">
            <w:pPr>
              <w:pStyle w:val="TableParagraph"/>
              <w:spacing w:before="41" w:line="222" w:lineRule="exact"/>
              <w:ind w:left="194"/>
              <w:rPr>
                <w:sz w:val="18"/>
              </w:rPr>
            </w:pPr>
            <w:r>
              <w:rPr>
                <w:color w:val="202529"/>
                <w:spacing w:val="-2"/>
                <w:sz w:val="18"/>
              </w:rPr>
              <w:t>国内债务付</w:t>
            </w:r>
          </w:p>
          <w:p w:rsidR="00CF309A" w:rsidRDefault="00D74D8B">
            <w:pPr>
              <w:pStyle w:val="TableParagraph"/>
              <w:spacing w:line="222" w:lineRule="exact"/>
              <w:ind w:left="14"/>
              <w:rPr>
                <w:sz w:val="18"/>
              </w:rPr>
            </w:pPr>
            <w:r>
              <w:rPr>
                <w:color w:val="202529"/>
                <w:spacing w:val="-10"/>
                <w:sz w:val="18"/>
              </w:rPr>
              <w:t>息</w:t>
            </w:r>
          </w:p>
        </w:tc>
        <w:tc>
          <w:tcPr>
            <w:tcW w:w="111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6"/>
              <w:rPr>
                <w:sz w:val="18"/>
              </w:rPr>
            </w:pPr>
            <w:r>
              <w:rPr>
                <w:color w:val="202529"/>
                <w:spacing w:val="-2"/>
                <w:sz w:val="18"/>
              </w:rPr>
              <w:t>31012</w:t>
            </w:r>
          </w:p>
        </w:tc>
        <w:tc>
          <w:tcPr>
            <w:tcW w:w="1785" w:type="dxa"/>
          </w:tcPr>
          <w:p w:rsidR="00CF309A" w:rsidRDefault="00D74D8B">
            <w:pPr>
              <w:pStyle w:val="TableParagraph"/>
              <w:spacing w:before="146"/>
              <w:ind w:left="192"/>
              <w:rPr>
                <w:sz w:val="18"/>
              </w:rPr>
            </w:pPr>
            <w:r>
              <w:rPr>
                <w:color w:val="202529"/>
                <w:spacing w:val="-3"/>
                <w:sz w:val="18"/>
              </w:rPr>
              <w:t>拆迁补偿</w: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30102</w:t>
            </w:r>
          </w:p>
        </w:tc>
        <w:tc>
          <w:tcPr>
            <w:tcW w:w="1620" w:type="dxa"/>
          </w:tcPr>
          <w:p w:rsidR="00CF309A" w:rsidRDefault="00D74D8B">
            <w:pPr>
              <w:pStyle w:val="TableParagraph"/>
              <w:spacing w:before="146"/>
              <w:ind w:left="193"/>
              <w:rPr>
                <w:sz w:val="18"/>
              </w:rPr>
            </w:pPr>
            <w:r>
              <w:rPr>
                <w:color w:val="202529"/>
                <w:spacing w:val="-3"/>
                <w:sz w:val="18"/>
              </w:rPr>
              <w:t>津贴补贴</w:t>
            </w:r>
          </w:p>
        </w:tc>
        <w:tc>
          <w:tcPr>
            <w:tcW w:w="1020" w:type="dxa"/>
          </w:tcPr>
          <w:p w:rsidR="00CF309A" w:rsidRDefault="00D74D8B">
            <w:pPr>
              <w:pStyle w:val="TableParagraph"/>
              <w:spacing w:before="146"/>
              <w:ind w:right="20"/>
              <w:jc w:val="right"/>
              <w:rPr>
                <w:sz w:val="18"/>
              </w:rPr>
            </w:pPr>
            <w:r>
              <w:rPr>
                <w:color w:val="202529"/>
                <w:spacing w:val="-2"/>
                <w:sz w:val="18"/>
              </w:rPr>
              <w:t>116.56</w:t>
            </w:r>
          </w:p>
        </w:tc>
        <w:tc>
          <w:tcPr>
            <w:tcW w:w="825" w:type="dxa"/>
          </w:tcPr>
          <w:p w:rsidR="00CF309A" w:rsidRDefault="00D74D8B">
            <w:pPr>
              <w:pStyle w:val="TableParagraph"/>
              <w:spacing w:before="146"/>
              <w:ind w:left="7"/>
              <w:rPr>
                <w:sz w:val="18"/>
              </w:rPr>
            </w:pPr>
            <w:r>
              <w:rPr>
                <w:color w:val="202529"/>
                <w:spacing w:val="-2"/>
                <w:sz w:val="18"/>
              </w:rPr>
              <w:t>30202</w:t>
            </w:r>
          </w:p>
        </w:tc>
        <w:tc>
          <w:tcPr>
            <w:tcW w:w="1305" w:type="dxa"/>
          </w:tcPr>
          <w:p w:rsidR="00CF309A" w:rsidRDefault="00D74D8B">
            <w:pPr>
              <w:pStyle w:val="TableParagraph"/>
              <w:spacing w:before="146"/>
              <w:ind w:left="194"/>
              <w:rPr>
                <w:sz w:val="18"/>
              </w:rPr>
            </w:pPr>
            <w:r>
              <w:rPr>
                <w:color w:val="202529"/>
                <w:spacing w:val="-4"/>
                <w:sz w:val="18"/>
              </w:rPr>
              <w:t>印刷费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30702</w:t>
            </w:r>
          </w:p>
        </w:tc>
        <w:tc>
          <w:tcPr>
            <w:tcW w:w="1245" w:type="dxa"/>
          </w:tcPr>
          <w:p w:rsidR="00CF309A" w:rsidRDefault="00D74D8B">
            <w:pPr>
              <w:pStyle w:val="TableParagraph"/>
              <w:spacing w:before="41" w:line="222" w:lineRule="exact"/>
              <w:ind w:left="194"/>
              <w:rPr>
                <w:sz w:val="18"/>
              </w:rPr>
            </w:pPr>
            <w:r>
              <w:rPr>
                <w:color w:val="202529"/>
                <w:spacing w:val="-2"/>
                <w:sz w:val="18"/>
              </w:rPr>
              <w:t>国外债务付</w:t>
            </w:r>
          </w:p>
          <w:p w:rsidR="00CF309A" w:rsidRDefault="00D74D8B">
            <w:pPr>
              <w:pStyle w:val="TableParagraph"/>
              <w:spacing w:line="222" w:lineRule="exact"/>
              <w:ind w:left="14"/>
              <w:rPr>
                <w:sz w:val="18"/>
              </w:rPr>
            </w:pPr>
            <w:r>
              <w:rPr>
                <w:color w:val="202529"/>
                <w:spacing w:val="-10"/>
                <w:sz w:val="18"/>
              </w:rPr>
              <w:t>息</w:t>
            </w:r>
          </w:p>
        </w:tc>
        <w:tc>
          <w:tcPr>
            <w:tcW w:w="111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6"/>
              <w:rPr>
                <w:sz w:val="18"/>
              </w:rPr>
            </w:pPr>
            <w:r>
              <w:rPr>
                <w:color w:val="202529"/>
                <w:spacing w:val="-2"/>
                <w:sz w:val="18"/>
              </w:rPr>
              <w:t>31013</w:t>
            </w:r>
          </w:p>
        </w:tc>
        <w:tc>
          <w:tcPr>
            <w:tcW w:w="1785" w:type="dxa"/>
          </w:tcPr>
          <w:p w:rsidR="00CF309A" w:rsidRDefault="00D74D8B">
            <w:pPr>
              <w:pStyle w:val="TableParagraph"/>
              <w:spacing w:before="146"/>
              <w:ind w:left="192"/>
              <w:rPr>
                <w:sz w:val="18"/>
              </w:rPr>
            </w:pPr>
            <w:r>
              <w:rPr>
                <w:color w:val="202529"/>
                <w:spacing w:val="-2"/>
                <w:sz w:val="18"/>
              </w:rPr>
              <w:t>公务用车购置</w: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30103</w:t>
            </w:r>
          </w:p>
        </w:tc>
        <w:tc>
          <w:tcPr>
            <w:tcW w:w="1620" w:type="dxa"/>
          </w:tcPr>
          <w:p w:rsidR="00CF309A" w:rsidRDefault="00D74D8B">
            <w:pPr>
              <w:pStyle w:val="TableParagraph"/>
              <w:spacing w:before="146"/>
              <w:ind w:left="193"/>
              <w:rPr>
                <w:sz w:val="18"/>
              </w:rPr>
            </w:pPr>
            <w:r>
              <w:rPr>
                <w:color w:val="202529"/>
                <w:spacing w:val="-5"/>
                <w:sz w:val="18"/>
              </w:rPr>
              <w:t>奖金</w:t>
            </w:r>
          </w:p>
        </w:tc>
        <w:tc>
          <w:tcPr>
            <w:tcW w:w="1020" w:type="dxa"/>
          </w:tcPr>
          <w:p w:rsidR="00CF309A" w:rsidRDefault="00D74D8B">
            <w:pPr>
              <w:pStyle w:val="TableParagraph"/>
              <w:spacing w:before="146"/>
              <w:ind w:right="20"/>
              <w:jc w:val="right"/>
              <w:rPr>
                <w:sz w:val="18"/>
              </w:rPr>
            </w:pPr>
            <w:r>
              <w:rPr>
                <w:color w:val="202529"/>
                <w:spacing w:val="-2"/>
                <w:sz w:val="18"/>
              </w:rPr>
              <w:t>58.73</w:t>
            </w:r>
          </w:p>
        </w:tc>
        <w:tc>
          <w:tcPr>
            <w:tcW w:w="825" w:type="dxa"/>
          </w:tcPr>
          <w:p w:rsidR="00CF309A" w:rsidRDefault="00D74D8B">
            <w:pPr>
              <w:pStyle w:val="TableParagraph"/>
              <w:spacing w:before="146"/>
              <w:ind w:left="7"/>
              <w:rPr>
                <w:sz w:val="18"/>
              </w:rPr>
            </w:pPr>
            <w:r>
              <w:rPr>
                <w:color w:val="202529"/>
                <w:spacing w:val="-2"/>
                <w:sz w:val="18"/>
              </w:rPr>
              <w:t>30203</w:t>
            </w:r>
          </w:p>
        </w:tc>
        <w:tc>
          <w:tcPr>
            <w:tcW w:w="1305" w:type="dxa"/>
          </w:tcPr>
          <w:p w:rsidR="00CF309A" w:rsidRDefault="00D74D8B">
            <w:pPr>
              <w:pStyle w:val="TableParagraph"/>
              <w:spacing w:before="146"/>
              <w:ind w:left="194"/>
              <w:rPr>
                <w:sz w:val="18"/>
              </w:rPr>
            </w:pPr>
            <w:r>
              <w:rPr>
                <w:color w:val="202529"/>
                <w:spacing w:val="-4"/>
                <w:sz w:val="18"/>
              </w:rPr>
              <w:t>咨询费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30703</w:t>
            </w:r>
          </w:p>
        </w:tc>
        <w:tc>
          <w:tcPr>
            <w:tcW w:w="1245" w:type="dxa"/>
          </w:tcPr>
          <w:p w:rsidR="00CF309A" w:rsidRDefault="00D74D8B">
            <w:pPr>
              <w:pStyle w:val="TableParagraph"/>
              <w:spacing w:before="60" w:line="216" w:lineRule="auto"/>
              <w:ind w:left="14" w:right="133" w:firstLine="180"/>
              <w:rPr>
                <w:sz w:val="18"/>
              </w:rPr>
            </w:pPr>
            <w:r>
              <w:rPr>
                <w:color w:val="202529"/>
                <w:spacing w:val="-2"/>
                <w:sz w:val="18"/>
              </w:rPr>
              <w:t>国内债务发</w:t>
            </w:r>
            <w:r>
              <w:rPr>
                <w:color w:val="202529"/>
                <w:spacing w:val="-4"/>
                <w:sz w:val="18"/>
              </w:rPr>
              <w:t>行费用</w:t>
            </w:r>
          </w:p>
        </w:tc>
        <w:tc>
          <w:tcPr>
            <w:tcW w:w="111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6"/>
              <w:rPr>
                <w:sz w:val="18"/>
              </w:rPr>
            </w:pPr>
            <w:r>
              <w:rPr>
                <w:color w:val="202529"/>
                <w:spacing w:val="-2"/>
                <w:sz w:val="18"/>
              </w:rPr>
              <w:t>31019</w:t>
            </w:r>
          </w:p>
        </w:tc>
        <w:tc>
          <w:tcPr>
            <w:tcW w:w="1785" w:type="dxa"/>
          </w:tcPr>
          <w:p w:rsidR="00CF309A" w:rsidRDefault="00D74D8B">
            <w:pPr>
              <w:pStyle w:val="TableParagraph"/>
              <w:spacing w:before="146"/>
              <w:ind w:left="192"/>
              <w:rPr>
                <w:sz w:val="18"/>
              </w:rPr>
            </w:pPr>
            <w:r>
              <w:rPr>
                <w:color w:val="202529"/>
                <w:spacing w:val="-2"/>
                <w:sz w:val="18"/>
              </w:rPr>
              <w:t>其他交通工具购置</w: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30106</w:t>
            </w:r>
          </w:p>
        </w:tc>
        <w:tc>
          <w:tcPr>
            <w:tcW w:w="1620" w:type="dxa"/>
          </w:tcPr>
          <w:p w:rsidR="00CF309A" w:rsidRDefault="00D74D8B">
            <w:pPr>
              <w:pStyle w:val="TableParagraph"/>
              <w:spacing w:before="146"/>
              <w:ind w:left="193"/>
              <w:rPr>
                <w:sz w:val="18"/>
              </w:rPr>
            </w:pPr>
            <w:r>
              <w:rPr>
                <w:color w:val="202529"/>
                <w:spacing w:val="-2"/>
                <w:sz w:val="18"/>
              </w:rPr>
              <w:t>伙食补助费</w:t>
            </w:r>
          </w:p>
        </w:tc>
        <w:tc>
          <w:tcPr>
            <w:tcW w:w="102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30204</w:t>
            </w:r>
          </w:p>
        </w:tc>
        <w:tc>
          <w:tcPr>
            <w:tcW w:w="1305" w:type="dxa"/>
          </w:tcPr>
          <w:p w:rsidR="00CF309A" w:rsidRDefault="00D74D8B">
            <w:pPr>
              <w:pStyle w:val="TableParagraph"/>
              <w:spacing w:before="146"/>
              <w:ind w:left="194"/>
              <w:rPr>
                <w:sz w:val="18"/>
              </w:rPr>
            </w:pPr>
            <w:r>
              <w:rPr>
                <w:color w:val="202529"/>
                <w:spacing w:val="-4"/>
                <w:sz w:val="18"/>
              </w:rPr>
              <w:t>手续费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30704</w:t>
            </w:r>
          </w:p>
        </w:tc>
        <w:tc>
          <w:tcPr>
            <w:tcW w:w="1245" w:type="dxa"/>
          </w:tcPr>
          <w:p w:rsidR="00CF309A" w:rsidRDefault="00D74D8B">
            <w:pPr>
              <w:pStyle w:val="TableParagraph"/>
              <w:spacing w:before="60" w:line="216" w:lineRule="auto"/>
              <w:ind w:left="14" w:right="133" w:firstLine="180"/>
              <w:rPr>
                <w:sz w:val="18"/>
              </w:rPr>
            </w:pPr>
            <w:r>
              <w:rPr>
                <w:color w:val="202529"/>
                <w:spacing w:val="-2"/>
                <w:sz w:val="18"/>
              </w:rPr>
              <w:t>国外债务发</w:t>
            </w:r>
            <w:r>
              <w:rPr>
                <w:color w:val="202529"/>
                <w:spacing w:val="-4"/>
                <w:sz w:val="18"/>
              </w:rPr>
              <w:t>行费用</w:t>
            </w:r>
          </w:p>
        </w:tc>
        <w:tc>
          <w:tcPr>
            <w:tcW w:w="111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6"/>
              <w:rPr>
                <w:sz w:val="18"/>
              </w:rPr>
            </w:pPr>
            <w:r>
              <w:rPr>
                <w:color w:val="202529"/>
                <w:spacing w:val="-2"/>
                <w:sz w:val="18"/>
              </w:rPr>
              <w:t>31021</w:t>
            </w:r>
          </w:p>
        </w:tc>
        <w:tc>
          <w:tcPr>
            <w:tcW w:w="1785" w:type="dxa"/>
          </w:tcPr>
          <w:p w:rsidR="00CF309A" w:rsidRDefault="00D74D8B">
            <w:pPr>
              <w:pStyle w:val="TableParagraph"/>
              <w:spacing w:before="146"/>
              <w:ind w:left="192"/>
              <w:rPr>
                <w:sz w:val="18"/>
              </w:rPr>
            </w:pPr>
            <w:r>
              <w:rPr>
                <w:color w:val="202529"/>
                <w:spacing w:val="-2"/>
                <w:sz w:val="18"/>
              </w:rPr>
              <w:t>文物和陈列品购置</w: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30107</w:t>
            </w:r>
          </w:p>
        </w:tc>
        <w:tc>
          <w:tcPr>
            <w:tcW w:w="1620" w:type="dxa"/>
          </w:tcPr>
          <w:p w:rsidR="00CF309A" w:rsidRDefault="00D74D8B">
            <w:pPr>
              <w:pStyle w:val="TableParagraph"/>
              <w:spacing w:before="146"/>
              <w:ind w:left="193"/>
              <w:rPr>
                <w:sz w:val="18"/>
              </w:rPr>
            </w:pPr>
            <w:r>
              <w:rPr>
                <w:color w:val="202529"/>
                <w:spacing w:val="-3"/>
                <w:sz w:val="18"/>
              </w:rPr>
              <w:t>绩效工资</w:t>
            </w:r>
          </w:p>
        </w:tc>
        <w:tc>
          <w:tcPr>
            <w:tcW w:w="1020" w:type="dxa"/>
          </w:tcPr>
          <w:p w:rsidR="00CF309A" w:rsidRDefault="00D74D8B">
            <w:pPr>
              <w:pStyle w:val="TableParagraph"/>
              <w:spacing w:before="146"/>
              <w:ind w:right="20"/>
              <w:jc w:val="right"/>
              <w:rPr>
                <w:sz w:val="18"/>
              </w:rPr>
            </w:pPr>
            <w:r>
              <w:rPr>
                <w:color w:val="202529"/>
                <w:spacing w:val="-2"/>
                <w:sz w:val="18"/>
              </w:rPr>
              <w:t>424.65</w:t>
            </w:r>
          </w:p>
        </w:tc>
        <w:tc>
          <w:tcPr>
            <w:tcW w:w="825" w:type="dxa"/>
          </w:tcPr>
          <w:p w:rsidR="00CF309A" w:rsidRDefault="00D74D8B">
            <w:pPr>
              <w:pStyle w:val="TableParagraph"/>
              <w:spacing w:before="146"/>
              <w:ind w:left="7"/>
              <w:rPr>
                <w:sz w:val="18"/>
              </w:rPr>
            </w:pPr>
            <w:r>
              <w:rPr>
                <w:color w:val="202529"/>
                <w:spacing w:val="-2"/>
                <w:sz w:val="18"/>
              </w:rPr>
              <w:t>30205</w:t>
            </w:r>
          </w:p>
        </w:tc>
        <w:tc>
          <w:tcPr>
            <w:tcW w:w="1305" w:type="dxa"/>
          </w:tcPr>
          <w:p w:rsidR="00CF309A" w:rsidRDefault="00D74D8B">
            <w:pPr>
              <w:pStyle w:val="TableParagraph"/>
              <w:spacing w:before="146"/>
              <w:ind w:left="194"/>
              <w:rPr>
                <w:sz w:val="18"/>
              </w:rPr>
            </w:pPr>
            <w:r>
              <w:rPr>
                <w:color w:val="202529"/>
                <w:spacing w:val="-5"/>
                <w:sz w:val="18"/>
              </w:rPr>
              <w:t>水费</w:t>
            </w:r>
          </w:p>
        </w:tc>
        <w:tc>
          <w:tcPr>
            <w:tcW w:w="930" w:type="dxa"/>
          </w:tcPr>
          <w:p w:rsidR="00CF309A" w:rsidRDefault="00CF309A">
            <w:pPr>
              <w:pStyle w:val="TableParagraph"/>
              <w:rPr>
                <w:rFonts w:ascii="Times New Roman"/>
                <w:sz w:val="16"/>
              </w:rPr>
            </w:pPr>
          </w:p>
        </w:tc>
        <w:tc>
          <w:tcPr>
            <w:tcW w:w="825" w:type="dxa"/>
          </w:tcPr>
          <w:p w:rsidR="00CF309A" w:rsidRDefault="00CF309A">
            <w:pPr>
              <w:pStyle w:val="TableParagraph"/>
              <w:spacing w:before="3"/>
              <w:rPr>
                <w:sz w:val="15"/>
              </w:rPr>
            </w:pPr>
          </w:p>
          <w:p w:rsidR="00CF309A" w:rsidRDefault="00D74D8B">
            <w:pPr>
              <w:pStyle w:val="TableParagraph"/>
              <w:spacing w:line="129" w:lineRule="exact"/>
              <w:ind w:left="18"/>
              <w:rPr>
                <w:position w:val="-2"/>
                <w:sz w:val="12"/>
              </w:rPr>
            </w:pPr>
            <w:r>
              <w:rPr>
                <w:noProof/>
                <w:position w:val="-2"/>
                <w:sz w:val="12"/>
              </w:rPr>
              <w:drawing>
                <wp:inline distT="0" distB="0" distL="0" distR="0">
                  <wp:extent cx="161928" cy="82295"/>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47" cstate="print"/>
                          <a:stretch>
                            <a:fillRect/>
                          </a:stretch>
                        </pic:blipFill>
                        <pic:spPr>
                          <a:xfrm>
                            <a:off x="0" y="0"/>
                            <a:ext cx="161928" cy="82295"/>
                          </a:xfrm>
                          <a:prstGeom prst="rect">
                            <a:avLst/>
                          </a:prstGeom>
                        </pic:spPr>
                      </pic:pic>
                    </a:graphicData>
                  </a:graphic>
                </wp:inline>
              </w:drawing>
            </w:r>
          </w:p>
        </w:tc>
        <w:tc>
          <w:tcPr>
            <w:tcW w:w="1245" w:type="dxa"/>
          </w:tcPr>
          <w:p w:rsidR="00CF309A" w:rsidRDefault="00CF309A">
            <w:pPr>
              <w:pStyle w:val="TableParagraph"/>
              <w:spacing w:before="2"/>
              <w:rPr>
                <w:sz w:val="5"/>
              </w:rPr>
            </w:pPr>
          </w:p>
          <w:p w:rsidR="00CF309A" w:rsidRDefault="00D74D8B">
            <w:pPr>
              <w:pStyle w:val="TableParagraph"/>
              <w:ind w:left="27"/>
              <w:rPr>
                <w:sz w:val="20"/>
              </w:rPr>
            </w:pPr>
            <w:r>
              <w:rPr>
                <w:noProof/>
                <w:sz w:val="20"/>
              </w:rPr>
              <mc:AlternateContent>
                <mc:Choice Requires="wpg">
                  <w:drawing>
                    <wp:inline distT="0" distB="0" distL="0" distR="0">
                      <wp:extent cx="617220" cy="246379"/>
                      <wp:effectExtent l="0" t="0" r="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246379"/>
                                <a:chOff x="0" y="0"/>
                                <a:chExt cx="617220" cy="246379"/>
                              </a:xfrm>
                            </wpg:grpSpPr>
                            <wps:wsp>
                              <wps:cNvPr id="316" name="Graphic 316"/>
                              <wps:cNvSpPr/>
                              <wps:spPr>
                                <a:xfrm>
                                  <a:off x="0" y="5"/>
                                  <a:ext cx="617220" cy="246379"/>
                                </a:xfrm>
                                <a:custGeom>
                                  <a:avLst/>
                                  <a:gdLst/>
                                  <a:ahLst/>
                                  <a:cxnLst/>
                                  <a:rect l="l" t="t" r="r" b="b"/>
                                  <a:pathLst>
                                    <a:path w="617220" h="246379">
                                      <a:moveTo>
                                        <a:pt x="94386" y="233629"/>
                                      </a:moveTo>
                                      <a:lnTo>
                                        <a:pt x="92621" y="230759"/>
                                      </a:lnTo>
                                      <a:lnTo>
                                        <a:pt x="82169" y="222669"/>
                                      </a:lnTo>
                                      <a:lnTo>
                                        <a:pt x="77724" y="218033"/>
                                      </a:lnTo>
                                      <a:lnTo>
                                        <a:pt x="70408" y="207619"/>
                                      </a:lnTo>
                                      <a:lnTo>
                                        <a:pt x="68580" y="200342"/>
                                      </a:lnTo>
                                      <a:lnTo>
                                        <a:pt x="68580" y="181660"/>
                                      </a:lnTo>
                                      <a:lnTo>
                                        <a:pt x="70497" y="174015"/>
                                      </a:lnTo>
                                      <a:lnTo>
                                        <a:pt x="78143" y="162115"/>
                                      </a:lnTo>
                                      <a:lnTo>
                                        <a:pt x="82296" y="157289"/>
                                      </a:lnTo>
                                      <a:lnTo>
                                        <a:pt x="91147" y="150025"/>
                                      </a:lnTo>
                                      <a:lnTo>
                                        <a:pt x="93129" y="147002"/>
                                      </a:lnTo>
                                      <a:lnTo>
                                        <a:pt x="92176" y="142201"/>
                                      </a:lnTo>
                                      <a:lnTo>
                                        <a:pt x="88328" y="143560"/>
                                      </a:lnTo>
                                      <a:lnTo>
                                        <a:pt x="81089" y="148666"/>
                                      </a:lnTo>
                                      <a:lnTo>
                                        <a:pt x="58242" y="180060"/>
                                      </a:lnTo>
                                      <a:lnTo>
                                        <a:pt x="57289" y="186778"/>
                                      </a:lnTo>
                                      <a:lnTo>
                                        <a:pt x="57365" y="193878"/>
                                      </a:lnTo>
                                      <a:lnTo>
                                        <a:pt x="75920" y="228206"/>
                                      </a:lnTo>
                                      <a:lnTo>
                                        <a:pt x="91008" y="237007"/>
                                      </a:lnTo>
                                      <a:lnTo>
                                        <a:pt x="94386" y="233629"/>
                                      </a:lnTo>
                                      <a:close/>
                                    </a:path>
                                    <a:path w="617220" h="246379">
                                      <a:moveTo>
                                        <a:pt x="101180" y="52095"/>
                                      </a:moveTo>
                                      <a:lnTo>
                                        <a:pt x="99352" y="51650"/>
                                      </a:lnTo>
                                      <a:lnTo>
                                        <a:pt x="89331" y="49199"/>
                                      </a:lnTo>
                                      <a:lnTo>
                                        <a:pt x="87058" y="48145"/>
                                      </a:lnTo>
                                      <a:lnTo>
                                        <a:pt x="87058" y="61391"/>
                                      </a:lnTo>
                                      <a:lnTo>
                                        <a:pt x="79781" y="57518"/>
                                      </a:lnTo>
                                      <a:lnTo>
                                        <a:pt x="83286" y="59397"/>
                                      </a:lnTo>
                                      <a:lnTo>
                                        <a:pt x="87058" y="61391"/>
                                      </a:lnTo>
                                      <a:lnTo>
                                        <a:pt x="87058" y="48145"/>
                                      </a:lnTo>
                                      <a:lnTo>
                                        <a:pt x="79603" y="44653"/>
                                      </a:lnTo>
                                      <a:lnTo>
                                        <a:pt x="73875" y="40005"/>
                                      </a:lnTo>
                                      <a:lnTo>
                                        <a:pt x="73875" y="53340"/>
                                      </a:lnTo>
                                      <a:lnTo>
                                        <a:pt x="70980" y="56959"/>
                                      </a:lnTo>
                                      <a:lnTo>
                                        <a:pt x="70980" y="63627"/>
                                      </a:lnTo>
                                      <a:lnTo>
                                        <a:pt x="70980" y="90525"/>
                                      </a:lnTo>
                                      <a:lnTo>
                                        <a:pt x="67551" y="89789"/>
                                      </a:lnTo>
                                      <a:lnTo>
                                        <a:pt x="59677" y="88442"/>
                                      </a:lnTo>
                                      <a:lnTo>
                                        <a:pt x="53073" y="87503"/>
                                      </a:lnTo>
                                      <a:lnTo>
                                        <a:pt x="53403" y="86995"/>
                                      </a:lnTo>
                                      <a:lnTo>
                                        <a:pt x="55511" y="81737"/>
                                      </a:lnTo>
                                      <a:lnTo>
                                        <a:pt x="56362" y="76327"/>
                                      </a:lnTo>
                                      <a:lnTo>
                                        <a:pt x="61810" y="71551"/>
                                      </a:lnTo>
                                      <a:lnTo>
                                        <a:pt x="45085" y="62090"/>
                                      </a:lnTo>
                                      <a:lnTo>
                                        <a:pt x="47802" y="63627"/>
                                      </a:lnTo>
                                      <a:lnTo>
                                        <a:pt x="70980" y="63627"/>
                                      </a:lnTo>
                                      <a:lnTo>
                                        <a:pt x="70980" y="56959"/>
                                      </a:lnTo>
                                      <a:lnTo>
                                        <a:pt x="32346" y="57035"/>
                                      </a:lnTo>
                                      <a:lnTo>
                                        <a:pt x="35801" y="56578"/>
                                      </a:lnTo>
                                      <a:lnTo>
                                        <a:pt x="48907" y="52628"/>
                                      </a:lnTo>
                                      <a:lnTo>
                                        <a:pt x="57797" y="47129"/>
                                      </a:lnTo>
                                      <a:lnTo>
                                        <a:pt x="62839" y="39966"/>
                                      </a:lnTo>
                                      <a:lnTo>
                                        <a:pt x="65938" y="45859"/>
                                      </a:lnTo>
                                      <a:lnTo>
                                        <a:pt x="71526" y="51650"/>
                                      </a:lnTo>
                                      <a:lnTo>
                                        <a:pt x="73875" y="53340"/>
                                      </a:lnTo>
                                      <a:lnTo>
                                        <a:pt x="73875" y="40005"/>
                                      </a:lnTo>
                                      <a:lnTo>
                                        <a:pt x="71983" y="38455"/>
                                      </a:lnTo>
                                      <a:lnTo>
                                        <a:pt x="66497" y="30607"/>
                                      </a:lnTo>
                                      <a:lnTo>
                                        <a:pt x="66738" y="29641"/>
                                      </a:lnTo>
                                      <a:lnTo>
                                        <a:pt x="68376" y="28829"/>
                                      </a:lnTo>
                                      <a:lnTo>
                                        <a:pt x="69723" y="28206"/>
                                      </a:lnTo>
                                      <a:lnTo>
                                        <a:pt x="74612" y="26568"/>
                                      </a:lnTo>
                                      <a:lnTo>
                                        <a:pt x="65214" y="22999"/>
                                      </a:lnTo>
                                      <a:lnTo>
                                        <a:pt x="79159" y="22999"/>
                                      </a:lnTo>
                                      <a:lnTo>
                                        <a:pt x="72771" y="34569"/>
                                      </a:lnTo>
                                      <a:lnTo>
                                        <a:pt x="78409" y="37426"/>
                                      </a:lnTo>
                                      <a:lnTo>
                                        <a:pt x="100622" y="23355"/>
                                      </a:lnTo>
                                      <a:lnTo>
                                        <a:pt x="96469" y="19418"/>
                                      </a:lnTo>
                                      <a:lnTo>
                                        <a:pt x="92887" y="16014"/>
                                      </a:lnTo>
                                      <a:lnTo>
                                        <a:pt x="86004" y="9486"/>
                                      </a:lnTo>
                                      <a:lnTo>
                                        <a:pt x="81089" y="16014"/>
                                      </a:lnTo>
                                      <a:lnTo>
                                        <a:pt x="54571" y="16014"/>
                                      </a:lnTo>
                                      <a:lnTo>
                                        <a:pt x="56349" y="12801"/>
                                      </a:lnTo>
                                      <a:lnTo>
                                        <a:pt x="57696" y="10464"/>
                                      </a:lnTo>
                                      <a:lnTo>
                                        <a:pt x="58623" y="9017"/>
                                      </a:lnTo>
                                      <a:lnTo>
                                        <a:pt x="48107" y="1117"/>
                                      </a:lnTo>
                                      <a:lnTo>
                                        <a:pt x="25247" y="37426"/>
                                      </a:lnTo>
                                      <a:lnTo>
                                        <a:pt x="25908" y="38138"/>
                                      </a:lnTo>
                                      <a:lnTo>
                                        <a:pt x="29540" y="41808"/>
                                      </a:lnTo>
                                      <a:lnTo>
                                        <a:pt x="35471" y="38455"/>
                                      </a:lnTo>
                                      <a:lnTo>
                                        <a:pt x="35991" y="38138"/>
                                      </a:lnTo>
                                      <a:lnTo>
                                        <a:pt x="41541" y="33909"/>
                                      </a:lnTo>
                                      <a:lnTo>
                                        <a:pt x="46583" y="28829"/>
                                      </a:lnTo>
                                      <a:lnTo>
                                        <a:pt x="50977" y="22999"/>
                                      </a:lnTo>
                                      <a:lnTo>
                                        <a:pt x="55803" y="22999"/>
                                      </a:lnTo>
                                      <a:lnTo>
                                        <a:pt x="55803" y="28206"/>
                                      </a:lnTo>
                                      <a:lnTo>
                                        <a:pt x="53327" y="35153"/>
                                      </a:lnTo>
                                      <a:lnTo>
                                        <a:pt x="19177" y="52273"/>
                                      </a:lnTo>
                                      <a:lnTo>
                                        <a:pt x="19291" y="46710"/>
                                      </a:lnTo>
                                      <a:lnTo>
                                        <a:pt x="20370" y="41338"/>
                                      </a:lnTo>
                                      <a:lnTo>
                                        <a:pt x="22212" y="38138"/>
                                      </a:lnTo>
                                      <a:lnTo>
                                        <a:pt x="27368" y="32092"/>
                                      </a:lnTo>
                                      <a:lnTo>
                                        <a:pt x="31635" y="27076"/>
                                      </a:lnTo>
                                      <a:lnTo>
                                        <a:pt x="41630" y="15354"/>
                                      </a:lnTo>
                                      <a:lnTo>
                                        <a:pt x="42506" y="14312"/>
                                      </a:lnTo>
                                      <a:lnTo>
                                        <a:pt x="37325" y="10883"/>
                                      </a:lnTo>
                                      <a:lnTo>
                                        <a:pt x="28905" y="19227"/>
                                      </a:lnTo>
                                      <a:lnTo>
                                        <a:pt x="25666" y="22339"/>
                                      </a:lnTo>
                                      <a:lnTo>
                                        <a:pt x="27660" y="18948"/>
                                      </a:lnTo>
                                      <a:lnTo>
                                        <a:pt x="27724" y="15354"/>
                                      </a:lnTo>
                                      <a:lnTo>
                                        <a:pt x="25412" y="12306"/>
                                      </a:lnTo>
                                      <a:lnTo>
                                        <a:pt x="23126" y="9232"/>
                                      </a:lnTo>
                                      <a:lnTo>
                                        <a:pt x="17233" y="6972"/>
                                      </a:lnTo>
                                      <a:lnTo>
                                        <a:pt x="7721" y="5524"/>
                                      </a:lnTo>
                                      <a:lnTo>
                                        <a:pt x="5067" y="10769"/>
                                      </a:lnTo>
                                      <a:lnTo>
                                        <a:pt x="10744" y="14312"/>
                                      </a:lnTo>
                                      <a:lnTo>
                                        <a:pt x="14909" y="18275"/>
                                      </a:lnTo>
                                      <a:lnTo>
                                        <a:pt x="20256" y="27076"/>
                                      </a:lnTo>
                                      <a:lnTo>
                                        <a:pt x="20612" y="27076"/>
                                      </a:lnTo>
                                      <a:lnTo>
                                        <a:pt x="18249" y="29222"/>
                                      </a:lnTo>
                                      <a:lnTo>
                                        <a:pt x="15925" y="30949"/>
                                      </a:lnTo>
                                      <a:lnTo>
                                        <a:pt x="14274" y="31711"/>
                                      </a:lnTo>
                                      <a:lnTo>
                                        <a:pt x="13004" y="32092"/>
                                      </a:lnTo>
                                      <a:lnTo>
                                        <a:pt x="11214" y="32092"/>
                                      </a:lnTo>
                                      <a:lnTo>
                                        <a:pt x="7696" y="31127"/>
                                      </a:lnTo>
                                      <a:lnTo>
                                        <a:pt x="1562" y="29222"/>
                                      </a:lnTo>
                                      <a:lnTo>
                                        <a:pt x="1447" y="29641"/>
                                      </a:lnTo>
                                      <a:lnTo>
                                        <a:pt x="0" y="35496"/>
                                      </a:lnTo>
                                      <a:lnTo>
                                        <a:pt x="5105" y="37426"/>
                                      </a:lnTo>
                                      <a:lnTo>
                                        <a:pt x="6299" y="38138"/>
                                      </a:lnTo>
                                      <a:lnTo>
                                        <a:pt x="8280" y="39446"/>
                                      </a:lnTo>
                                      <a:lnTo>
                                        <a:pt x="9398" y="43192"/>
                                      </a:lnTo>
                                      <a:lnTo>
                                        <a:pt x="8851" y="46012"/>
                                      </a:lnTo>
                                      <a:lnTo>
                                        <a:pt x="5562" y="53606"/>
                                      </a:lnTo>
                                      <a:lnTo>
                                        <a:pt x="7226" y="57035"/>
                                      </a:lnTo>
                                      <a:lnTo>
                                        <a:pt x="17157" y="63182"/>
                                      </a:lnTo>
                                      <a:lnTo>
                                        <a:pt x="19532" y="61937"/>
                                      </a:lnTo>
                                      <a:lnTo>
                                        <a:pt x="19418" y="58775"/>
                                      </a:lnTo>
                                      <a:lnTo>
                                        <a:pt x="21094" y="58559"/>
                                      </a:lnTo>
                                      <a:lnTo>
                                        <a:pt x="21082" y="90525"/>
                                      </a:lnTo>
                                      <a:lnTo>
                                        <a:pt x="20955" y="93459"/>
                                      </a:lnTo>
                                      <a:lnTo>
                                        <a:pt x="20840" y="96100"/>
                                      </a:lnTo>
                                      <a:lnTo>
                                        <a:pt x="20815" y="96774"/>
                                      </a:lnTo>
                                      <a:lnTo>
                                        <a:pt x="21031" y="96774"/>
                                      </a:lnTo>
                                      <a:lnTo>
                                        <a:pt x="31978" y="91313"/>
                                      </a:lnTo>
                                      <a:lnTo>
                                        <a:pt x="31978" y="63627"/>
                                      </a:lnTo>
                                      <a:lnTo>
                                        <a:pt x="45085" y="63627"/>
                                      </a:lnTo>
                                      <a:lnTo>
                                        <a:pt x="45085" y="72745"/>
                                      </a:lnTo>
                                      <a:lnTo>
                                        <a:pt x="44551" y="78790"/>
                                      </a:lnTo>
                                      <a:lnTo>
                                        <a:pt x="9931" y="104559"/>
                                      </a:lnTo>
                                      <a:lnTo>
                                        <a:pt x="1498" y="106375"/>
                                      </a:lnTo>
                                      <a:lnTo>
                                        <a:pt x="3378" y="111975"/>
                                      </a:lnTo>
                                      <a:lnTo>
                                        <a:pt x="3873" y="111975"/>
                                      </a:lnTo>
                                      <a:lnTo>
                                        <a:pt x="12141" y="110832"/>
                                      </a:lnTo>
                                      <a:lnTo>
                                        <a:pt x="50444" y="91490"/>
                                      </a:lnTo>
                                      <a:lnTo>
                                        <a:pt x="50444" y="93459"/>
                                      </a:lnTo>
                                      <a:lnTo>
                                        <a:pt x="59550" y="95821"/>
                                      </a:lnTo>
                                      <a:lnTo>
                                        <a:pt x="66675" y="98145"/>
                                      </a:lnTo>
                                      <a:lnTo>
                                        <a:pt x="77000" y="102717"/>
                                      </a:lnTo>
                                      <a:lnTo>
                                        <a:pt x="81203" y="105486"/>
                                      </a:lnTo>
                                      <a:lnTo>
                                        <a:pt x="87693" y="111975"/>
                                      </a:lnTo>
                                      <a:lnTo>
                                        <a:pt x="90436" y="111975"/>
                                      </a:lnTo>
                                      <a:lnTo>
                                        <a:pt x="94322" y="106375"/>
                                      </a:lnTo>
                                      <a:lnTo>
                                        <a:pt x="94919" y="105486"/>
                                      </a:lnTo>
                                      <a:lnTo>
                                        <a:pt x="94856" y="104559"/>
                                      </a:lnTo>
                                      <a:lnTo>
                                        <a:pt x="94729" y="102717"/>
                                      </a:lnTo>
                                      <a:lnTo>
                                        <a:pt x="94716" y="102463"/>
                                      </a:lnTo>
                                      <a:lnTo>
                                        <a:pt x="75222" y="91490"/>
                                      </a:lnTo>
                                      <a:lnTo>
                                        <a:pt x="82232" y="87503"/>
                                      </a:lnTo>
                                      <a:lnTo>
                                        <a:pt x="82054" y="87503"/>
                                      </a:lnTo>
                                      <a:lnTo>
                                        <a:pt x="82029" y="86995"/>
                                      </a:lnTo>
                                      <a:lnTo>
                                        <a:pt x="81711" y="81889"/>
                                      </a:lnTo>
                                      <a:lnTo>
                                        <a:pt x="81648" y="79451"/>
                                      </a:lnTo>
                                      <a:lnTo>
                                        <a:pt x="81534" y="64884"/>
                                      </a:lnTo>
                                      <a:lnTo>
                                        <a:pt x="86563" y="62090"/>
                                      </a:lnTo>
                                      <a:lnTo>
                                        <a:pt x="87426" y="61607"/>
                                      </a:lnTo>
                                      <a:lnTo>
                                        <a:pt x="88011" y="61937"/>
                                      </a:lnTo>
                                      <a:lnTo>
                                        <a:pt x="90309" y="63182"/>
                                      </a:lnTo>
                                      <a:lnTo>
                                        <a:pt x="90551" y="63182"/>
                                      </a:lnTo>
                                      <a:lnTo>
                                        <a:pt x="91579" y="59397"/>
                                      </a:lnTo>
                                      <a:lnTo>
                                        <a:pt x="95123" y="57632"/>
                                      </a:lnTo>
                                      <a:lnTo>
                                        <a:pt x="101180" y="57962"/>
                                      </a:lnTo>
                                      <a:lnTo>
                                        <a:pt x="101180" y="57518"/>
                                      </a:lnTo>
                                      <a:lnTo>
                                        <a:pt x="101180" y="52095"/>
                                      </a:lnTo>
                                      <a:close/>
                                    </a:path>
                                    <a:path w="617220" h="246379">
                                      <a:moveTo>
                                        <a:pt x="220167" y="34607"/>
                                      </a:moveTo>
                                      <a:lnTo>
                                        <a:pt x="220027" y="34467"/>
                                      </a:lnTo>
                                      <a:lnTo>
                                        <a:pt x="205968" y="20396"/>
                                      </a:lnTo>
                                      <a:lnTo>
                                        <a:pt x="198742" y="27622"/>
                                      </a:lnTo>
                                      <a:lnTo>
                                        <a:pt x="171272" y="27622"/>
                                      </a:lnTo>
                                      <a:lnTo>
                                        <a:pt x="171272" y="12585"/>
                                      </a:lnTo>
                                      <a:lnTo>
                                        <a:pt x="175971" y="7226"/>
                                      </a:lnTo>
                                      <a:lnTo>
                                        <a:pt x="159283" y="0"/>
                                      </a:lnTo>
                                      <a:lnTo>
                                        <a:pt x="159524" y="8470"/>
                                      </a:lnTo>
                                      <a:lnTo>
                                        <a:pt x="159613" y="12585"/>
                                      </a:lnTo>
                                      <a:lnTo>
                                        <a:pt x="159702" y="15887"/>
                                      </a:lnTo>
                                      <a:lnTo>
                                        <a:pt x="159804" y="22275"/>
                                      </a:lnTo>
                                      <a:lnTo>
                                        <a:pt x="159842" y="27622"/>
                                      </a:lnTo>
                                      <a:lnTo>
                                        <a:pt x="159842" y="50571"/>
                                      </a:lnTo>
                                      <a:lnTo>
                                        <a:pt x="159842" y="77190"/>
                                      </a:lnTo>
                                      <a:lnTo>
                                        <a:pt x="138506" y="77190"/>
                                      </a:lnTo>
                                      <a:lnTo>
                                        <a:pt x="141465" y="74828"/>
                                      </a:lnTo>
                                      <a:lnTo>
                                        <a:pt x="152044" y="63195"/>
                                      </a:lnTo>
                                      <a:lnTo>
                                        <a:pt x="159842" y="50571"/>
                                      </a:lnTo>
                                      <a:lnTo>
                                        <a:pt x="159842" y="27622"/>
                                      </a:lnTo>
                                      <a:lnTo>
                                        <a:pt x="111391" y="27622"/>
                                      </a:lnTo>
                                      <a:lnTo>
                                        <a:pt x="120040" y="36283"/>
                                      </a:lnTo>
                                      <a:lnTo>
                                        <a:pt x="123405" y="35166"/>
                                      </a:lnTo>
                                      <a:lnTo>
                                        <a:pt x="126606" y="34607"/>
                                      </a:lnTo>
                                      <a:lnTo>
                                        <a:pt x="154622" y="34607"/>
                                      </a:lnTo>
                                      <a:lnTo>
                                        <a:pt x="146621" y="50571"/>
                                      </a:lnTo>
                                      <a:lnTo>
                                        <a:pt x="136575" y="64935"/>
                                      </a:lnTo>
                                      <a:lnTo>
                                        <a:pt x="124498" y="77673"/>
                                      </a:lnTo>
                                      <a:lnTo>
                                        <a:pt x="110388" y="88798"/>
                                      </a:lnTo>
                                      <a:lnTo>
                                        <a:pt x="110490" y="89217"/>
                                      </a:lnTo>
                                      <a:lnTo>
                                        <a:pt x="111975" y="95097"/>
                                      </a:lnTo>
                                      <a:lnTo>
                                        <a:pt x="128117" y="85458"/>
                                      </a:lnTo>
                                      <a:lnTo>
                                        <a:pt x="133858" y="80899"/>
                                      </a:lnTo>
                                      <a:lnTo>
                                        <a:pt x="138798" y="85839"/>
                                      </a:lnTo>
                                      <a:lnTo>
                                        <a:pt x="143840" y="84162"/>
                                      </a:lnTo>
                                      <a:lnTo>
                                        <a:pt x="159842" y="84162"/>
                                      </a:lnTo>
                                      <a:lnTo>
                                        <a:pt x="159715" y="93560"/>
                                      </a:lnTo>
                                      <a:lnTo>
                                        <a:pt x="159677" y="95097"/>
                                      </a:lnTo>
                                      <a:lnTo>
                                        <a:pt x="159308" y="112852"/>
                                      </a:lnTo>
                                      <a:lnTo>
                                        <a:pt x="171805" y="108445"/>
                                      </a:lnTo>
                                      <a:lnTo>
                                        <a:pt x="171450" y="101650"/>
                                      </a:lnTo>
                                      <a:lnTo>
                                        <a:pt x="171310" y="95097"/>
                                      </a:lnTo>
                                      <a:lnTo>
                                        <a:pt x="171272" y="84162"/>
                                      </a:lnTo>
                                      <a:lnTo>
                                        <a:pt x="201409" y="84162"/>
                                      </a:lnTo>
                                      <a:lnTo>
                                        <a:pt x="197612" y="80352"/>
                                      </a:lnTo>
                                      <a:lnTo>
                                        <a:pt x="207949" y="89217"/>
                                      </a:lnTo>
                                      <a:lnTo>
                                        <a:pt x="210477" y="85255"/>
                                      </a:lnTo>
                                      <a:lnTo>
                                        <a:pt x="214325" y="83273"/>
                                      </a:lnTo>
                                      <a:lnTo>
                                        <a:pt x="219494" y="83273"/>
                                      </a:lnTo>
                                      <a:lnTo>
                                        <a:pt x="219494" y="77889"/>
                                      </a:lnTo>
                                      <a:lnTo>
                                        <a:pt x="205574" y="71081"/>
                                      </a:lnTo>
                                      <a:lnTo>
                                        <a:pt x="193814" y="61607"/>
                                      </a:lnTo>
                                      <a:lnTo>
                                        <a:pt x="191744" y="58991"/>
                                      </a:lnTo>
                                      <a:lnTo>
                                        <a:pt x="191744" y="74510"/>
                                      </a:lnTo>
                                      <a:lnTo>
                                        <a:pt x="188099" y="70853"/>
                                      </a:lnTo>
                                      <a:lnTo>
                                        <a:pt x="181775" y="77190"/>
                                      </a:lnTo>
                                      <a:lnTo>
                                        <a:pt x="171272" y="77190"/>
                                      </a:lnTo>
                                      <a:lnTo>
                                        <a:pt x="171196" y="50571"/>
                                      </a:lnTo>
                                      <a:lnTo>
                                        <a:pt x="171157" y="39649"/>
                                      </a:lnTo>
                                      <a:lnTo>
                                        <a:pt x="174993" y="50215"/>
                                      </a:lnTo>
                                      <a:lnTo>
                                        <a:pt x="183324" y="64528"/>
                                      </a:lnTo>
                                      <a:lnTo>
                                        <a:pt x="191744" y="74510"/>
                                      </a:lnTo>
                                      <a:lnTo>
                                        <a:pt x="191744" y="58991"/>
                                      </a:lnTo>
                                      <a:lnTo>
                                        <a:pt x="184238" y="49453"/>
                                      </a:lnTo>
                                      <a:lnTo>
                                        <a:pt x="176834" y="34607"/>
                                      </a:lnTo>
                                      <a:lnTo>
                                        <a:pt x="220167" y="34607"/>
                                      </a:lnTo>
                                      <a:close/>
                                    </a:path>
                                    <a:path w="617220" h="246379">
                                      <a:moveTo>
                                        <a:pt x="222427" y="197421"/>
                                      </a:moveTo>
                                      <a:lnTo>
                                        <a:pt x="218986" y="193573"/>
                                      </a:lnTo>
                                      <a:lnTo>
                                        <a:pt x="209511" y="182968"/>
                                      </a:lnTo>
                                      <a:lnTo>
                                        <a:pt x="203085" y="190449"/>
                                      </a:lnTo>
                                      <a:lnTo>
                                        <a:pt x="189141" y="190449"/>
                                      </a:lnTo>
                                      <a:lnTo>
                                        <a:pt x="189141" y="184467"/>
                                      </a:lnTo>
                                      <a:lnTo>
                                        <a:pt x="189141" y="177495"/>
                                      </a:lnTo>
                                      <a:lnTo>
                                        <a:pt x="189141" y="171526"/>
                                      </a:lnTo>
                                      <a:lnTo>
                                        <a:pt x="189141" y="164553"/>
                                      </a:lnTo>
                                      <a:lnTo>
                                        <a:pt x="189141" y="158572"/>
                                      </a:lnTo>
                                      <a:lnTo>
                                        <a:pt x="217322" y="158572"/>
                                      </a:lnTo>
                                      <a:lnTo>
                                        <a:pt x="205155" y="144145"/>
                                      </a:lnTo>
                                      <a:lnTo>
                                        <a:pt x="198234" y="151599"/>
                                      </a:lnTo>
                                      <a:lnTo>
                                        <a:pt x="189141" y="151599"/>
                                      </a:lnTo>
                                      <a:lnTo>
                                        <a:pt x="189179" y="147878"/>
                                      </a:lnTo>
                                      <a:lnTo>
                                        <a:pt x="194716" y="143040"/>
                                      </a:lnTo>
                                      <a:lnTo>
                                        <a:pt x="177444" y="135496"/>
                                      </a:lnTo>
                                      <a:lnTo>
                                        <a:pt x="177482" y="136029"/>
                                      </a:lnTo>
                                      <a:lnTo>
                                        <a:pt x="177914" y="142519"/>
                                      </a:lnTo>
                                      <a:lnTo>
                                        <a:pt x="177977" y="144145"/>
                                      </a:lnTo>
                                      <a:lnTo>
                                        <a:pt x="178142" y="147878"/>
                                      </a:lnTo>
                                      <a:lnTo>
                                        <a:pt x="178142" y="190449"/>
                                      </a:lnTo>
                                      <a:lnTo>
                                        <a:pt x="150291" y="190449"/>
                                      </a:lnTo>
                                      <a:lnTo>
                                        <a:pt x="150291" y="184467"/>
                                      </a:lnTo>
                                      <a:lnTo>
                                        <a:pt x="178142" y="184467"/>
                                      </a:lnTo>
                                      <a:lnTo>
                                        <a:pt x="178142" y="177495"/>
                                      </a:lnTo>
                                      <a:lnTo>
                                        <a:pt x="150291" y="177495"/>
                                      </a:lnTo>
                                      <a:lnTo>
                                        <a:pt x="150291" y="171526"/>
                                      </a:lnTo>
                                      <a:lnTo>
                                        <a:pt x="178142" y="171526"/>
                                      </a:lnTo>
                                      <a:lnTo>
                                        <a:pt x="178142" y="164553"/>
                                      </a:lnTo>
                                      <a:lnTo>
                                        <a:pt x="150291" y="164553"/>
                                      </a:lnTo>
                                      <a:lnTo>
                                        <a:pt x="150291" y="158572"/>
                                      </a:lnTo>
                                      <a:lnTo>
                                        <a:pt x="178142" y="158572"/>
                                      </a:lnTo>
                                      <a:lnTo>
                                        <a:pt x="178142" y="151599"/>
                                      </a:lnTo>
                                      <a:lnTo>
                                        <a:pt x="150291" y="151599"/>
                                      </a:lnTo>
                                      <a:lnTo>
                                        <a:pt x="150291" y="148780"/>
                                      </a:lnTo>
                                      <a:lnTo>
                                        <a:pt x="156349" y="143421"/>
                                      </a:lnTo>
                                      <a:lnTo>
                                        <a:pt x="138633" y="136029"/>
                                      </a:lnTo>
                                      <a:lnTo>
                                        <a:pt x="139026" y="142519"/>
                                      </a:lnTo>
                                      <a:lnTo>
                                        <a:pt x="139115" y="144145"/>
                                      </a:lnTo>
                                      <a:lnTo>
                                        <a:pt x="139268" y="147878"/>
                                      </a:lnTo>
                                      <a:lnTo>
                                        <a:pt x="139293" y="151599"/>
                                      </a:lnTo>
                                      <a:lnTo>
                                        <a:pt x="112280" y="151599"/>
                                      </a:lnTo>
                                      <a:lnTo>
                                        <a:pt x="120942" y="160248"/>
                                      </a:lnTo>
                                      <a:lnTo>
                                        <a:pt x="124307" y="159131"/>
                                      </a:lnTo>
                                      <a:lnTo>
                                        <a:pt x="127495" y="158572"/>
                                      </a:lnTo>
                                      <a:lnTo>
                                        <a:pt x="139293" y="158572"/>
                                      </a:lnTo>
                                      <a:lnTo>
                                        <a:pt x="139293" y="190449"/>
                                      </a:lnTo>
                                      <a:lnTo>
                                        <a:pt x="106476" y="190449"/>
                                      </a:lnTo>
                                      <a:lnTo>
                                        <a:pt x="115125" y="199097"/>
                                      </a:lnTo>
                                      <a:lnTo>
                                        <a:pt x="118503" y="197980"/>
                                      </a:lnTo>
                                      <a:lnTo>
                                        <a:pt x="121691" y="197421"/>
                                      </a:lnTo>
                                      <a:lnTo>
                                        <a:pt x="141084" y="197421"/>
                                      </a:lnTo>
                                      <a:lnTo>
                                        <a:pt x="109181" y="222262"/>
                                      </a:lnTo>
                                      <a:lnTo>
                                        <a:pt x="112598" y="227393"/>
                                      </a:lnTo>
                                      <a:lnTo>
                                        <a:pt x="119011" y="224853"/>
                                      </a:lnTo>
                                      <a:lnTo>
                                        <a:pt x="125082" y="222034"/>
                                      </a:lnTo>
                                      <a:lnTo>
                                        <a:pt x="130784" y="218909"/>
                                      </a:lnTo>
                                      <a:lnTo>
                                        <a:pt x="134150" y="216776"/>
                                      </a:lnTo>
                                      <a:lnTo>
                                        <a:pt x="140576" y="223202"/>
                                      </a:lnTo>
                                      <a:lnTo>
                                        <a:pt x="144119" y="222034"/>
                                      </a:lnTo>
                                      <a:lnTo>
                                        <a:pt x="144272" y="222034"/>
                                      </a:lnTo>
                                      <a:lnTo>
                                        <a:pt x="147142" y="221526"/>
                                      </a:lnTo>
                                      <a:lnTo>
                                        <a:pt x="158940" y="221526"/>
                                      </a:lnTo>
                                      <a:lnTo>
                                        <a:pt x="158940" y="233756"/>
                                      </a:lnTo>
                                      <a:lnTo>
                                        <a:pt x="113626" y="233756"/>
                                      </a:lnTo>
                                      <a:lnTo>
                                        <a:pt x="122275" y="242404"/>
                                      </a:lnTo>
                                      <a:lnTo>
                                        <a:pt x="125641" y="241287"/>
                                      </a:lnTo>
                                      <a:lnTo>
                                        <a:pt x="128828" y="240728"/>
                                      </a:lnTo>
                                      <a:lnTo>
                                        <a:pt x="216623" y="240728"/>
                                      </a:lnTo>
                                      <a:lnTo>
                                        <a:pt x="203708" y="226275"/>
                                      </a:lnTo>
                                      <a:lnTo>
                                        <a:pt x="197281" y="233756"/>
                                      </a:lnTo>
                                      <a:lnTo>
                                        <a:pt x="169494" y="233756"/>
                                      </a:lnTo>
                                      <a:lnTo>
                                        <a:pt x="169494" y="221526"/>
                                      </a:lnTo>
                                      <a:lnTo>
                                        <a:pt x="197840" y="221526"/>
                                      </a:lnTo>
                                      <a:lnTo>
                                        <a:pt x="191008" y="213829"/>
                                      </a:lnTo>
                                      <a:lnTo>
                                        <a:pt x="193154" y="215315"/>
                                      </a:lnTo>
                                      <a:lnTo>
                                        <a:pt x="198755" y="218617"/>
                                      </a:lnTo>
                                      <a:lnTo>
                                        <a:pt x="204914" y="221703"/>
                                      </a:lnTo>
                                      <a:lnTo>
                                        <a:pt x="211632" y="224599"/>
                                      </a:lnTo>
                                      <a:lnTo>
                                        <a:pt x="212712" y="220306"/>
                                      </a:lnTo>
                                      <a:lnTo>
                                        <a:pt x="215480" y="217843"/>
                                      </a:lnTo>
                                      <a:lnTo>
                                        <a:pt x="219938" y="217208"/>
                                      </a:lnTo>
                                      <a:lnTo>
                                        <a:pt x="219938" y="211023"/>
                                      </a:lnTo>
                                      <a:lnTo>
                                        <a:pt x="218541" y="211023"/>
                                      </a:lnTo>
                                      <a:lnTo>
                                        <a:pt x="213004" y="210743"/>
                                      </a:lnTo>
                                      <a:lnTo>
                                        <a:pt x="184238" y="197523"/>
                                      </a:lnTo>
                                      <a:lnTo>
                                        <a:pt x="184238" y="208902"/>
                                      </a:lnTo>
                                      <a:lnTo>
                                        <a:pt x="179031" y="214553"/>
                                      </a:lnTo>
                                      <a:lnTo>
                                        <a:pt x="169494" y="214553"/>
                                      </a:lnTo>
                                      <a:lnTo>
                                        <a:pt x="169494" y="206375"/>
                                      </a:lnTo>
                                      <a:lnTo>
                                        <a:pt x="175488" y="201053"/>
                                      </a:lnTo>
                                      <a:lnTo>
                                        <a:pt x="158940" y="193852"/>
                                      </a:lnTo>
                                      <a:lnTo>
                                        <a:pt x="158940" y="214553"/>
                                      </a:lnTo>
                                      <a:lnTo>
                                        <a:pt x="137388" y="214553"/>
                                      </a:lnTo>
                                      <a:lnTo>
                                        <a:pt x="141147" y="211696"/>
                                      </a:lnTo>
                                      <a:lnTo>
                                        <a:pt x="145808" y="207416"/>
                                      </a:lnTo>
                                      <a:lnTo>
                                        <a:pt x="150114" y="202653"/>
                                      </a:lnTo>
                                      <a:lnTo>
                                        <a:pt x="154089" y="197421"/>
                                      </a:lnTo>
                                      <a:lnTo>
                                        <a:pt x="158496" y="197421"/>
                                      </a:lnTo>
                                      <a:lnTo>
                                        <a:pt x="158724" y="201739"/>
                                      </a:lnTo>
                                      <a:lnTo>
                                        <a:pt x="158813" y="204546"/>
                                      </a:lnTo>
                                      <a:lnTo>
                                        <a:pt x="158902" y="207581"/>
                                      </a:lnTo>
                                      <a:lnTo>
                                        <a:pt x="158940" y="214553"/>
                                      </a:lnTo>
                                      <a:lnTo>
                                        <a:pt x="158940" y="193852"/>
                                      </a:lnTo>
                                      <a:lnTo>
                                        <a:pt x="158305" y="193573"/>
                                      </a:lnTo>
                                      <a:lnTo>
                                        <a:pt x="167157" y="197421"/>
                                      </a:lnTo>
                                      <a:lnTo>
                                        <a:pt x="175412" y="197421"/>
                                      </a:lnTo>
                                      <a:lnTo>
                                        <a:pt x="177533" y="202222"/>
                                      </a:lnTo>
                                      <a:lnTo>
                                        <a:pt x="181762" y="207022"/>
                                      </a:lnTo>
                                      <a:lnTo>
                                        <a:pt x="184238" y="208902"/>
                                      </a:lnTo>
                                      <a:lnTo>
                                        <a:pt x="184238" y="197523"/>
                                      </a:lnTo>
                                      <a:lnTo>
                                        <a:pt x="222427" y="197421"/>
                                      </a:lnTo>
                                      <a:close/>
                                    </a:path>
                                    <a:path w="617220" h="246379">
                                      <a:moveTo>
                                        <a:pt x="241046" y="41452"/>
                                      </a:moveTo>
                                      <a:lnTo>
                                        <a:pt x="240347" y="30746"/>
                                      </a:lnTo>
                                      <a:lnTo>
                                        <a:pt x="234175" y="30746"/>
                                      </a:lnTo>
                                      <a:lnTo>
                                        <a:pt x="233489" y="37973"/>
                                      </a:lnTo>
                                      <a:lnTo>
                                        <a:pt x="231711" y="43408"/>
                                      </a:lnTo>
                                      <a:lnTo>
                                        <a:pt x="225983" y="50736"/>
                                      </a:lnTo>
                                      <a:lnTo>
                                        <a:pt x="225361" y="53975"/>
                                      </a:lnTo>
                                      <a:lnTo>
                                        <a:pt x="226974" y="56794"/>
                                      </a:lnTo>
                                      <a:lnTo>
                                        <a:pt x="228612" y="59575"/>
                                      </a:lnTo>
                                      <a:lnTo>
                                        <a:pt x="230822" y="60515"/>
                                      </a:lnTo>
                                      <a:lnTo>
                                        <a:pt x="236385" y="58674"/>
                                      </a:lnTo>
                                      <a:lnTo>
                                        <a:pt x="238379" y="56311"/>
                                      </a:lnTo>
                                      <a:lnTo>
                                        <a:pt x="240804" y="48704"/>
                                      </a:lnTo>
                                      <a:lnTo>
                                        <a:pt x="241046" y="41452"/>
                                      </a:lnTo>
                                      <a:close/>
                                    </a:path>
                                    <a:path w="617220" h="246379">
                                      <a:moveTo>
                                        <a:pt x="334467" y="167957"/>
                                      </a:moveTo>
                                      <a:lnTo>
                                        <a:pt x="334327" y="167817"/>
                                      </a:lnTo>
                                      <a:lnTo>
                                        <a:pt x="320268" y="153746"/>
                                      </a:lnTo>
                                      <a:lnTo>
                                        <a:pt x="313042" y="160972"/>
                                      </a:lnTo>
                                      <a:lnTo>
                                        <a:pt x="285572" y="160972"/>
                                      </a:lnTo>
                                      <a:lnTo>
                                        <a:pt x="285572" y="145935"/>
                                      </a:lnTo>
                                      <a:lnTo>
                                        <a:pt x="290271" y="140576"/>
                                      </a:lnTo>
                                      <a:lnTo>
                                        <a:pt x="273583" y="133350"/>
                                      </a:lnTo>
                                      <a:lnTo>
                                        <a:pt x="273824" y="141820"/>
                                      </a:lnTo>
                                      <a:lnTo>
                                        <a:pt x="273913" y="145935"/>
                                      </a:lnTo>
                                      <a:lnTo>
                                        <a:pt x="274002" y="149237"/>
                                      </a:lnTo>
                                      <a:lnTo>
                                        <a:pt x="274104" y="155625"/>
                                      </a:lnTo>
                                      <a:lnTo>
                                        <a:pt x="274142" y="160972"/>
                                      </a:lnTo>
                                      <a:lnTo>
                                        <a:pt x="274142" y="183921"/>
                                      </a:lnTo>
                                      <a:lnTo>
                                        <a:pt x="274142" y="210540"/>
                                      </a:lnTo>
                                      <a:lnTo>
                                        <a:pt x="252806" y="210540"/>
                                      </a:lnTo>
                                      <a:lnTo>
                                        <a:pt x="255765" y="208178"/>
                                      </a:lnTo>
                                      <a:lnTo>
                                        <a:pt x="266344" y="196545"/>
                                      </a:lnTo>
                                      <a:lnTo>
                                        <a:pt x="274142" y="183921"/>
                                      </a:lnTo>
                                      <a:lnTo>
                                        <a:pt x="274142" y="160972"/>
                                      </a:lnTo>
                                      <a:lnTo>
                                        <a:pt x="225691" y="160972"/>
                                      </a:lnTo>
                                      <a:lnTo>
                                        <a:pt x="234340" y="169633"/>
                                      </a:lnTo>
                                      <a:lnTo>
                                        <a:pt x="237705" y="168516"/>
                                      </a:lnTo>
                                      <a:lnTo>
                                        <a:pt x="240906" y="167957"/>
                                      </a:lnTo>
                                      <a:lnTo>
                                        <a:pt x="268922" y="167957"/>
                                      </a:lnTo>
                                      <a:lnTo>
                                        <a:pt x="260921" y="183921"/>
                                      </a:lnTo>
                                      <a:lnTo>
                                        <a:pt x="250875" y="198285"/>
                                      </a:lnTo>
                                      <a:lnTo>
                                        <a:pt x="238798" y="211023"/>
                                      </a:lnTo>
                                      <a:lnTo>
                                        <a:pt x="224688" y="222148"/>
                                      </a:lnTo>
                                      <a:lnTo>
                                        <a:pt x="224790" y="222567"/>
                                      </a:lnTo>
                                      <a:lnTo>
                                        <a:pt x="226275" y="228447"/>
                                      </a:lnTo>
                                      <a:lnTo>
                                        <a:pt x="242417" y="218808"/>
                                      </a:lnTo>
                                      <a:lnTo>
                                        <a:pt x="248158" y="214249"/>
                                      </a:lnTo>
                                      <a:lnTo>
                                        <a:pt x="253098" y="219189"/>
                                      </a:lnTo>
                                      <a:lnTo>
                                        <a:pt x="258140" y="217512"/>
                                      </a:lnTo>
                                      <a:lnTo>
                                        <a:pt x="274142" y="217512"/>
                                      </a:lnTo>
                                      <a:lnTo>
                                        <a:pt x="274015" y="226910"/>
                                      </a:lnTo>
                                      <a:lnTo>
                                        <a:pt x="273977" y="228447"/>
                                      </a:lnTo>
                                      <a:lnTo>
                                        <a:pt x="273608" y="246202"/>
                                      </a:lnTo>
                                      <a:lnTo>
                                        <a:pt x="286105" y="241795"/>
                                      </a:lnTo>
                                      <a:lnTo>
                                        <a:pt x="285750" y="235000"/>
                                      </a:lnTo>
                                      <a:lnTo>
                                        <a:pt x="285610" y="228447"/>
                                      </a:lnTo>
                                      <a:lnTo>
                                        <a:pt x="285572" y="217512"/>
                                      </a:lnTo>
                                      <a:lnTo>
                                        <a:pt x="315709" y="217512"/>
                                      </a:lnTo>
                                      <a:lnTo>
                                        <a:pt x="311912" y="213702"/>
                                      </a:lnTo>
                                      <a:lnTo>
                                        <a:pt x="322249" y="222567"/>
                                      </a:lnTo>
                                      <a:lnTo>
                                        <a:pt x="324777" y="218605"/>
                                      </a:lnTo>
                                      <a:lnTo>
                                        <a:pt x="328625" y="216623"/>
                                      </a:lnTo>
                                      <a:lnTo>
                                        <a:pt x="333794" y="216623"/>
                                      </a:lnTo>
                                      <a:lnTo>
                                        <a:pt x="333794" y="211239"/>
                                      </a:lnTo>
                                      <a:lnTo>
                                        <a:pt x="319874" y="204431"/>
                                      </a:lnTo>
                                      <a:lnTo>
                                        <a:pt x="308114" y="194957"/>
                                      </a:lnTo>
                                      <a:lnTo>
                                        <a:pt x="306044" y="192341"/>
                                      </a:lnTo>
                                      <a:lnTo>
                                        <a:pt x="306044" y="207860"/>
                                      </a:lnTo>
                                      <a:lnTo>
                                        <a:pt x="302399" y="204203"/>
                                      </a:lnTo>
                                      <a:lnTo>
                                        <a:pt x="296075" y="210540"/>
                                      </a:lnTo>
                                      <a:lnTo>
                                        <a:pt x="285572" y="210540"/>
                                      </a:lnTo>
                                      <a:lnTo>
                                        <a:pt x="285496" y="183921"/>
                                      </a:lnTo>
                                      <a:lnTo>
                                        <a:pt x="285457" y="172999"/>
                                      </a:lnTo>
                                      <a:lnTo>
                                        <a:pt x="289293" y="183565"/>
                                      </a:lnTo>
                                      <a:lnTo>
                                        <a:pt x="297624" y="197878"/>
                                      </a:lnTo>
                                      <a:lnTo>
                                        <a:pt x="306044" y="207860"/>
                                      </a:lnTo>
                                      <a:lnTo>
                                        <a:pt x="306044" y="192341"/>
                                      </a:lnTo>
                                      <a:lnTo>
                                        <a:pt x="298538" y="182803"/>
                                      </a:lnTo>
                                      <a:lnTo>
                                        <a:pt x="291134" y="167957"/>
                                      </a:lnTo>
                                      <a:lnTo>
                                        <a:pt x="334467" y="167957"/>
                                      </a:lnTo>
                                      <a:close/>
                                    </a:path>
                                    <a:path w="617220" h="246379">
                                      <a:moveTo>
                                        <a:pt x="337172" y="104698"/>
                                      </a:moveTo>
                                      <a:lnTo>
                                        <a:pt x="324421" y="90474"/>
                                      </a:lnTo>
                                      <a:lnTo>
                                        <a:pt x="316636" y="97726"/>
                                      </a:lnTo>
                                      <a:lnTo>
                                        <a:pt x="302539" y="97726"/>
                                      </a:lnTo>
                                      <a:lnTo>
                                        <a:pt x="302539" y="70764"/>
                                      </a:lnTo>
                                      <a:lnTo>
                                        <a:pt x="330250" y="70764"/>
                                      </a:lnTo>
                                      <a:lnTo>
                                        <a:pt x="316750" y="56515"/>
                                      </a:lnTo>
                                      <a:lnTo>
                                        <a:pt x="309460" y="63792"/>
                                      </a:lnTo>
                                      <a:lnTo>
                                        <a:pt x="302539" y="63792"/>
                                      </a:lnTo>
                                      <a:lnTo>
                                        <a:pt x="302539" y="40855"/>
                                      </a:lnTo>
                                      <a:lnTo>
                                        <a:pt x="333603" y="40855"/>
                                      </a:lnTo>
                                      <a:lnTo>
                                        <a:pt x="327355" y="33883"/>
                                      </a:lnTo>
                                      <a:lnTo>
                                        <a:pt x="320725" y="26492"/>
                                      </a:lnTo>
                                      <a:lnTo>
                                        <a:pt x="313867" y="33883"/>
                                      </a:lnTo>
                                      <a:lnTo>
                                        <a:pt x="302539" y="33883"/>
                                      </a:lnTo>
                                      <a:lnTo>
                                        <a:pt x="302539" y="14173"/>
                                      </a:lnTo>
                                      <a:lnTo>
                                        <a:pt x="309295" y="8763"/>
                                      </a:lnTo>
                                      <a:lnTo>
                                        <a:pt x="290880" y="1397"/>
                                      </a:lnTo>
                                      <a:lnTo>
                                        <a:pt x="291172" y="7480"/>
                                      </a:lnTo>
                                      <a:lnTo>
                                        <a:pt x="291249" y="10439"/>
                                      </a:lnTo>
                                      <a:lnTo>
                                        <a:pt x="291376" y="14935"/>
                                      </a:lnTo>
                                      <a:lnTo>
                                        <a:pt x="291503" y="23723"/>
                                      </a:lnTo>
                                      <a:lnTo>
                                        <a:pt x="291553" y="33883"/>
                                      </a:lnTo>
                                      <a:lnTo>
                                        <a:pt x="291553" y="40855"/>
                                      </a:lnTo>
                                      <a:lnTo>
                                        <a:pt x="291553" y="63792"/>
                                      </a:lnTo>
                                      <a:lnTo>
                                        <a:pt x="264541" y="63792"/>
                                      </a:lnTo>
                                      <a:lnTo>
                                        <a:pt x="273189" y="72440"/>
                                      </a:lnTo>
                                      <a:lnTo>
                                        <a:pt x="276555" y="71323"/>
                                      </a:lnTo>
                                      <a:lnTo>
                                        <a:pt x="279742" y="70764"/>
                                      </a:lnTo>
                                      <a:lnTo>
                                        <a:pt x="291553" y="70764"/>
                                      </a:lnTo>
                                      <a:lnTo>
                                        <a:pt x="291553" y="97726"/>
                                      </a:lnTo>
                                      <a:lnTo>
                                        <a:pt x="253085" y="97726"/>
                                      </a:lnTo>
                                      <a:lnTo>
                                        <a:pt x="252984" y="35217"/>
                                      </a:lnTo>
                                      <a:lnTo>
                                        <a:pt x="253314" y="35572"/>
                                      </a:lnTo>
                                      <a:lnTo>
                                        <a:pt x="254177" y="37477"/>
                                      </a:lnTo>
                                      <a:lnTo>
                                        <a:pt x="256933" y="44373"/>
                                      </a:lnTo>
                                      <a:lnTo>
                                        <a:pt x="258965" y="45834"/>
                                      </a:lnTo>
                                      <a:lnTo>
                                        <a:pt x="262813" y="45059"/>
                                      </a:lnTo>
                                      <a:lnTo>
                                        <a:pt x="261391" y="49301"/>
                                      </a:lnTo>
                                      <a:lnTo>
                                        <a:pt x="258826" y="55905"/>
                                      </a:lnTo>
                                      <a:lnTo>
                                        <a:pt x="256082" y="62090"/>
                                      </a:lnTo>
                                      <a:lnTo>
                                        <a:pt x="261099" y="65443"/>
                                      </a:lnTo>
                                      <a:lnTo>
                                        <a:pt x="265518" y="58559"/>
                                      </a:lnTo>
                                      <a:lnTo>
                                        <a:pt x="269290" y="52171"/>
                                      </a:lnTo>
                                      <a:lnTo>
                                        <a:pt x="272440" y="46278"/>
                                      </a:lnTo>
                                      <a:lnTo>
                                        <a:pt x="274942" y="40855"/>
                                      </a:lnTo>
                                      <a:lnTo>
                                        <a:pt x="291553" y="40855"/>
                                      </a:lnTo>
                                      <a:lnTo>
                                        <a:pt x="291553" y="33883"/>
                                      </a:lnTo>
                                      <a:lnTo>
                                        <a:pt x="277596" y="33883"/>
                                      </a:lnTo>
                                      <a:lnTo>
                                        <a:pt x="280162" y="26365"/>
                                      </a:lnTo>
                                      <a:lnTo>
                                        <a:pt x="284353" y="21882"/>
                                      </a:lnTo>
                                      <a:lnTo>
                                        <a:pt x="290156" y="20421"/>
                                      </a:lnTo>
                                      <a:lnTo>
                                        <a:pt x="269341" y="10439"/>
                                      </a:lnTo>
                                      <a:lnTo>
                                        <a:pt x="269836" y="16484"/>
                                      </a:lnTo>
                                      <a:lnTo>
                                        <a:pt x="269709" y="17386"/>
                                      </a:lnTo>
                                      <a:lnTo>
                                        <a:pt x="268706" y="24612"/>
                                      </a:lnTo>
                                      <a:lnTo>
                                        <a:pt x="266128" y="34099"/>
                                      </a:lnTo>
                                      <a:lnTo>
                                        <a:pt x="266039" y="33883"/>
                                      </a:lnTo>
                                      <a:lnTo>
                                        <a:pt x="265620" y="32804"/>
                                      </a:lnTo>
                                      <a:lnTo>
                                        <a:pt x="262915" y="30670"/>
                                      </a:lnTo>
                                      <a:lnTo>
                                        <a:pt x="260235" y="28511"/>
                                      </a:lnTo>
                                      <a:lnTo>
                                        <a:pt x="256933" y="26822"/>
                                      </a:lnTo>
                                      <a:lnTo>
                                        <a:pt x="252984" y="25590"/>
                                      </a:lnTo>
                                      <a:lnTo>
                                        <a:pt x="252984" y="13309"/>
                                      </a:lnTo>
                                      <a:lnTo>
                                        <a:pt x="259181" y="8483"/>
                                      </a:lnTo>
                                      <a:lnTo>
                                        <a:pt x="241376" y="330"/>
                                      </a:lnTo>
                                      <a:lnTo>
                                        <a:pt x="241414" y="1397"/>
                                      </a:lnTo>
                                      <a:lnTo>
                                        <a:pt x="241681" y="7480"/>
                                      </a:lnTo>
                                      <a:lnTo>
                                        <a:pt x="241566" y="107962"/>
                                      </a:lnTo>
                                      <a:lnTo>
                                        <a:pt x="241427" y="112483"/>
                                      </a:lnTo>
                                      <a:lnTo>
                                        <a:pt x="253517" y="107962"/>
                                      </a:lnTo>
                                      <a:lnTo>
                                        <a:pt x="253441" y="106375"/>
                                      </a:lnTo>
                                      <a:lnTo>
                                        <a:pt x="253352" y="104457"/>
                                      </a:lnTo>
                                      <a:lnTo>
                                        <a:pt x="253161" y="100304"/>
                                      </a:lnTo>
                                      <a:lnTo>
                                        <a:pt x="253098" y="97891"/>
                                      </a:lnTo>
                                      <a:lnTo>
                                        <a:pt x="261581" y="106375"/>
                                      </a:lnTo>
                                      <a:lnTo>
                                        <a:pt x="264947" y="105257"/>
                                      </a:lnTo>
                                      <a:lnTo>
                                        <a:pt x="268135" y="104698"/>
                                      </a:lnTo>
                                      <a:lnTo>
                                        <a:pt x="337172" y="104698"/>
                                      </a:lnTo>
                                      <a:close/>
                                    </a:path>
                                    <a:path w="617220" h="246379">
                                      <a:moveTo>
                                        <a:pt x="449046" y="29692"/>
                                      </a:moveTo>
                                      <a:lnTo>
                                        <a:pt x="434086" y="13957"/>
                                      </a:lnTo>
                                      <a:lnTo>
                                        <a:pt x="426364" y="22720"/>
                                      </a:lnTo>
                                      <a:lnTo>
                                        <a:pt x="398538" y="22720"/>
                                      </a:lnTo>
                                      <a:lnTo>
                                        <a:pt x="398538" y="12915"/>
                                      </a:lnTo>
                                      <a:lnTo>
                                        <a:pt x="405650" y="7950"/>
                                      </a:lnTo>
                                      <a:lnTo>
                                        <a:pt x="386346" y="533"/>
                                      </a:lnTo>
                                      <a:lnTo>
                                        <a:pt x="386842" y="6553"/>
                                      </a:lnTo>
                                      <a:lnTo>
                                        <a:pt x="386892" y="7950"/>
                                      </a:lnTo>
                                      <a:lnTo>
                                        <a:pt x="387057" y="12915"/>
                                      </a:lnTo>
                                      <a:lnTo>
                                        <a:pt x="387096" y="22720"/>
                                      </a:lnTo>
                                      <a:lnTo>
                                        <a:pt x="338201" y="22720"/>
                                      </a:lnTo>
                                      <a:lnTo>
                                        <a:pt x="346862" y="31369"/>
                                      </a:lnTo>
                                      <a:lnTo>
                                        <a:pt x="350227" y="30251"/>
                                      </a:lnTo>
                                      <a:lnTo>
                                        <a:pt x="353415" y="29692"/>
                                      </a:lnTo>
                                      <a:lnTo>
                                        <a:pt x="387096" y="29692"/>
                                      </a:lnTo>
                                      <a:lnTo>
                                        <a:pt x="387096" y="44589"/>
                                      </a:lnTo>
                                      <a:lnTo>
                                        <a:pt x="349808" y="44589"/>
                                      </a:lnTo>
                                      <a:lnTo>
                                        <a:pt x="358470" y="53238"/>
                                      </a:lnTo>
                                      <a:lnTo>
                                        <a:pt x="363512" y="51574"/>
                                      </a:lnTo>
                                      <a:lnTo>
                                        <a:pt x="368071" y="51574"/>
                                      </a:lnTo>
                                      <a:lnTo>
                                        <a:pt x="371373" y="61023"/>
                                      </a:lnTo>
                                      <a:lnTo>
                                        <a:pt x="375412" y="69557"/>
                                      </a:lnTo>
                                      <a:lnTo>
                                        <a:pt x="380174" y="77190"/>
                                      </a:lnTo>
                                      <a:lnTo>
                                        <a:pt x="385673" y="83908"/>
                                      </a:lnTo>
                                      <a:lnTo>
                                        <a:pt x="378028" y="89674"/>
                                      </a:lnTo>
                                      <a:lnTo>
                                        <a:pt x="367665" y="95135"/>
                                      </a:lnTo>
                                      <a:lnTo>
                                        <a:pt x="354596" y="100279"/>
                                      </a:lnTo>
                                      <a:lnTo>
                                        <a:pt x="338823" y="105117"/>
                                      </a:lnTo>
                                      <a:lnTo>
                                        <a:pt x="340385" y="111315"/>
                                      </a:lnTo>
                                      <a:lnTo>
                                        <a:pt x="357505" y="107492"/>
                                      </a:lnTo>
                                      <a:lnTo>
                                        <a:pt x="372148" y="102768"/>
                                      </a:lnTo>
                                      <a:lnTo>
                                        <a:pt x="384327" y="97129"/>
                                      </a:lnTo>
                                      <a:lnTo>
                                        <a:pt x="394017" y="90614"/>
                                      </a:lnTo>
                                      <a:lnTo>
                                        <a:pt x="403034" y="96481"/>
                                      </a:lnTo>
                                      <a:lnTo>
                                        <a:pt x="413334" y="101523"/>
                                      </a:lnTo>
                                      <a:lnTo>
                                        <a:pt x="424903" y="105714"/>
                                      </a:lnTo>
                                      <a:lnTo>
                                        <a:pt x="437743" y="109080"/>
                                      </a:lnTo>
                                      <a:lnTo>
                                        <a:pt x="439674" y="104597"/>
                                      </a:lnTo>
                                      <a:lnTo>
                                        <a:pt x="442976" y="102184"/>
                                      </a:lnTo>
                                      <a:lnTo>
                                        <a:pt x="447649" y="101854"/>
                                      </a:lnTo>
                                      <a:lnTo>
                                        <a:pt x="447649" y="95135"/>
                                      </a:lnTo>
                                      <a:lnTo>
                                        <a:pt x="447332" y="95135"/>
                                      </a:lnTo>
                                      <a:lnTo>
                                        <a:pt x="433489" y="93903"/>
                                      </a:lnTo>
                                      <a:lnTo>
                                        <a:pt x="421170" y="91567"/>
                                      </a:lnTo>
                                      <a:lnTo>
                                        <a:pt x="418261" y="90614"/>
                                      </a:lnTo>
                                      <a:lnTo>
                                        <a:pt x="410730" y="88138"/>
                                      </a:lnTo>
                                      <a:lnTo>
                                        <a:pt x="402132" y="83629"/>
                                      </a:lnTo>
                                      <a:lnTo>
                                        <a:pt x="407162" y="77952"/>
                                      </a:lnTo>
                                      <a:lnTo>
                                        <a:pt x="407708" y="77190"/>
                                      </a:lnTo>
                                      <a:lnTo>
                                        <a:pt x="411937" y="71196"/>
                                      </a:lnTo>
                                      <a:lnTo>
                                        <a:pt x="416471" y="63385"/>
                                      </a:lnTo>
                                      <a:lnTo>
                                        <a:pt x="420751" y="54495"/>
                                      </a:lnTo>
                                      <a:lnTo>
                                        <a:pt x="426605" y="51574"/>
                                      </a:lnTo>
                                      <a:lnTo>
                                        <a:pt x="428282" y="50736"/>
                                      </a:lnTo>
                                      <a:lnTo>
                                        <a:pt x="416179" y="38620"/>
                                      </a:lnTo>
                                      <a:lnTo>
                                        <a:pt x="410730" y="44589"/>
                                      </a:lnTo>
                                      <a:lnTo>
                                        <a:pt x="408774" y="44589"/>
                                      </a:lnTo>
                                      <a:lnTo>
                                        <a:pt x="408774" y="51574"/>
                                      </a:lnTo>
                                      <a:lnTo>
                                        <a:pt x="405511" y="59131"/>
                                      </a:lnTo>
                                      <a:lnTo>
                                        <a:pt x="401866" y="65913"/>
                                      </a:lnTo>
                                      <a:lnTo>
                                        <a:pt x="397802" y="71932"/>
                                      </a:lnTo>
                                      <a:lnTo>
                                        <a:pt x="393344" y="77190"/>
                                      </a:lnTo>
                                      <a:lnTo>
                                        <a:pt x="388048" y="71932"/>
                                      </a:lnTo>
                                      <a:lnTo>
                                        <a:pt x="383374" y="65913"/>
                                      </a:lnTo>
                                      <a:lnTo>
                                        <a:pt x="379349" y="59131"/>
                                      </a:lnTo>
                                      <a:lnTo>
                                        <a:pt x="375958" y="51574"/>
                                      </a:lnTo>
                                      <a:lnTo>
                                        <a:pt x="408774" y="51574"/>
                                      </a:lnTo>
                                      <a:lnTo>
                                        <a:pt x="408774" y="44589"/>
                                      </a:lnTo>
                                      <a:lnTo>
                                        <a:pt x="398538" y="44589"/>
                                      </a:lnTo>
                                      <a:lnTo>
                                        <a:pt x="398538" y="29692"/>
                                      </a:lnTo>
                                      <a:lnTo>
                                        <a:pt x="449046" y="29692"/>
                                      </a:lnTo>
                                      <a:close/>
                                    </a:path>
                                    <a:path w="617220" h="246379">
                                      <a:moveTo>
                                        <a:pt x="450557" y="171081"/>
                                      </a:moveTo>
                                      <a:lnTo>
                                        <a:pt x="444157" y="164693"/>
                                      </a:lnTo>
                                      <a:lnTo>
                                        <a:pt x="437692" y="158216"/>
                                      </a:lnTo>
                                      <a:lnTo>
                                        <a:pt x="432955" y="162941"/>
                                      </a:lnTo>
                                      <a:lnTo>
                                        <a:pt x="433362" y="159080"/>
                                      </a:lnTo>
                                      <a:lnTo>
                                        <a:pt x="434949" y="157683"/>
                                      </a:lnTo>
                                      <a:lnTo>
                                        <a:pt x="438111" y="154927"/>
                                      </a:lnTo>
                                      <a:lnTo>
                                        <a:pt x="427609" y="145122"/>
                                      </a:lnTo>
                                      <a:lnTo>
                                        <a:pt x="423151" y="150710"/>
                                      </a:lnTo>
                                      <a:lnTo>
                                        <a:pt x="422821" y="150710"/>
                                      </a:lnTo>
                                      <a:lnTo>
                                        <a:pt x="422821" y="157683"/>
                                      </a:lnTo>
                                      <a:lnTo>
                                        <a:pt x="422821" y="189801"/>
                                      </a:lnTo>
                                      <a:lnTo>
                                        <a:pt x="420052" y="193128"/>
                                      </a:lnTo>
                                      <a:lnTo>
                                        <a:pt x="410591" y="193128"/>
                                      </a:lnTo>
                                      <a:lnTo>
                                        <a:pt x="410591" y="184924"/>
                                      </a:lnTo>
                                      <a:lnTo>
                                        <a:pt x="422821" y="184924"/>
                                      </a:lnTo>
                                      <a:lnTo>
                                        <a:pt x="422821" y="177939"/>
                                      </a:lnTo>
                                      <a:lnTo>
                                        <a:pt x="410591" y="177939"/>
                                      </a:lnTo>
                                      <a:lnTo>
                                        <a:pt x="410591" y="171081"/>
                                      </a:lnTo>
                                      <a:lnTo>
                                        <a:pt x="422821" y="171081"/>
                                      </a:lnTo>
                                      <a:lnTo>
                                        <a:pt x="422821" y="164096"/>
                                      </a:lnTo>
                                      <a:lnTo>
                                        <a:pt x="410591" y="164096"/>
                                      </a:lnTo>
                                      <a:lnTo>
                                        <a:pt x="410591" y="157683"/>
                                      </a:lnTo>
                                      <a:lnTo>
                                        <a:pt x="422821" y="157683"/>
                                      </a:lnTo>
                                      <a:lnTo>
                                        <a:pt x="422821" y="150710"/>
                                      </a:lnTo>
                                      <a:lnTo>
                                        <a:pt x="410591" y="150710"/>
                                      </a:lnTo>
                                      <a:lnTo>
                                        <a:pt x="410629" y="146100"/>
                                      </a:lnTo>
                                      <a:lnTo>
                                        <a:pt x="416001" y="141389"/>
                                      </a:lnTo>
                                      <a:lnTo>
                                        <a:pt x="399313" y="133045"/>
                                      </a:lnTo>
                                      <a:lnTo>
                                        <a:pt x="399808" y="140208"/>
                                      </a:lnTo>
                                      <a:lnTo>
                                        <a:pt x="399846" y="141389"/>
                                      </a:lnTo>
                                      <a:lnTo>
                                        <a:pt x="399999" y="145122"/>
                                      </a:lnTo>
                                      <a:lnTo>
                                        <a:pt x="400050" y="150710"/>
                                      </a:lnTo>
                                      <a:lnTo>
                                        <a:pt x="400050" y="157683"/>
                                      </a:lnTo>
                                      <a:lnTo>
                                        <a:pt x="400050" y="164096"/>
                                      </a:lnTo>
                                      <a:lnTo>
                                        <a:pt x="400050" y="171081"/>
                                      </a:lnTo>
                                      <a:lnTo>
                                        <a:pt x="400050" y="177939"/>
                                      </a:lnTo>
                                      <a:lnTo>
                                        <a:pt x="374815" y="177939"/>
                                      </a:lnTo>
                                      <a:lnTo>
                                        <a:pt x="383882" y="187007"/>
                                      </a:lnTo>
                                      <a:lnTo>
                                        <a:pt x="385749" y="185623"/>
                                      </a:lnTo>
                                      <a:lnTo>
                                        <a:pt x="387604" y="184924"/>
                                      </a:lnTo>
                                      <a:lnTo>
                                        <a:pt x="400050" y="184924"/>
                                      </a:lnTo>
                                      <a:lnTo>
                                        <a:pt x="400050" y="193128"/>
                                      </a:lnTo>
                                      <a:lnTo>
                                        <a:pt x="400050" y="200101"/>
                                      </a:lnTo>
                                      <a:lnTo>
                                        <a:pt x="400050" y="207416"/>
                                      </a:lnTo>
                                      <a:lnTo>
                                        <a:pt x="400050" y="214388"/>
                                      </a:lnTo>
                                      <a:lnTo>
                                        <a:pt x="399923" y="222504"/>
                                      </a:lnTo>
                                      <a:lnTo>
                                        <a:pt x="399834" y="225044"/>
                                      </a:lnTo>
                                      <a:lnTo>
                                        <a:pt x="399770" y="226720"/>
                                      </a:lnTo>
                                      <a:lnTo>
                                        <a:pt x="399656" y="229120"/>
                                      </a:lnTo>
                                      <a:lnTo>
                                        <a:pt x="399618" y="229933"/>
                                      </a:lnTo>
                                      <a:lnTo>
                                        <a:pt x="399605" y="230060"/>
                                      </a:lnTo>
                                      <a:lnTo>
                                        <a:pt x="399542" y="231736"/>
                                      </a:lnTo>
                                      <a:lnTo>
                                        <a:pt x="399503" y="232524"/>
                                      </a:lnTo>
                                      <a:lnTo>
                                        <a:pt x="399605" y="230060"/>
                                      </a:lnTo>
                                      <a:lnTo>
                                        <a:pt x="399605" y="229933"/>
                                      </a:lnTo>
                                      <a:lnTo>
                                        <a:pt x="397941" y="229933"/>
                                      </a:lnTo>
                                      <a:lnTo>
                                        <a:pt x="391706" y="228955"/>
                                      </a:lnTo>
                                      <a:lnTo>
                                        <a:pt x="390525" y="228765"/>
                                      </a:lnTo>
                                      <a:lnTo>
                                        <a:pt x="377101" y="224764"/>
                                      </a:lnTo>
                                      <a:lnTo>
                                        <a:pt x="372491" y="222504"/>
                                      </a:lnTo>
                                      <a:lnTo>
                                        <a:pt x="369963" y="219964"/>
                                      </a:lnTo>
                                      <a:lnTo>
                                        <a:pt x="372249" y="213880"/>
                                      </a:lnTo>
                                      <a:lnTo>
                                        <a:pt x="372783" y="212013"/>
                                      </a:lnTo>
                                      <a:lnTo>
                                        <a:pt x="377494" y="216204"/>
                                      </a:lnTo>
                                      <a:lnTo>
                                        <a:pt x="379895" y="214998"/>
                                      </a:lnTo>
                                      <a:lnTo>
                                        <a:pt x="382244" y="214388"/>
                                      </a:lnTo>
                                      <a:lnTo>
                                        <a:pt x="400050" y="214388"/>
                                      </a:lnTo>
                                      <a:lnTo>
                                        <a:pt x="400050" y="207416"/>
                                      </a:lnTo>
                                      <a:lnTo>
                                        <a:pt x="374116" y="207416"/>
                                      </a:lnTo>
                                      <a:lnTo>
                                        <a:pt x="374281" y="206781"/>
                                      </a:lnTo>
                                      <a:lnTo>
                                        <a:pt x="375983" y="199034"/>
                                      </a:lnTo>
                                      <a:lnTo>
                                        <a:pt x="376656" y="194957"/>
                                      </a:lnTo>
                                      <a:lnTo>
                                        <a:pt x="383882" y="202196"/>
                                      </a:lnTo>
                                      <a:lnTo>
                                        <a:pt x="385749" y="200799"/>
                                      </a:lnTo>
                                      <a:lnTo>
                                        <a:pt x="387604" y="200101"/>
                                      </a:lnTo>
                                      <a:lnTo>
                                        <a:pt x="400050" y="200101"/>
                                      </a:lnTo>
                                      <a:lnTo>
                                        <a:pt x="400050" y="193128"/>
                                      </a:lnTo>
                                      <a:lnTo>
                                        <a:pt x="376961" y="193128"/>
                                      </a:lnTo>
                                      <a:lnTo>
                                        <a:pt x="377380" y="190525"/>
                                      </a:lnTo>
                                      <a:lnTo>
                                        <a:pt x="380009" y="188493"/>
                                      </a:lnTo>
                                      <a:lnTo>
                                        <a:pt x="382854" y="186283"/>
                                      </a:lnTo>
                                      <a:lnTo>
                                        <a:pt x="377748" y="181521"/>
                                      </a:lnTo>
                                      <a:lnTo>
                                        <a:pt x="372338" y="176466"/>
                                      </a:lnTo>
                                      <a:lnTo>
                                        <a:pt x="367868" y="181521"/>
                                      </a:lnTo>
                                      <a:lnTo>
                                        <a:pt x="361175" y="181521"/>
                                      </a:lnTo>
                                      <a:lnTo>
                                        <a:pt x="370789" y="166319"/>
                                      </a:lnTo>
                                      <a:lnTo>
                                        <a:pt x="377634" y="173177"/>
                                      </a:lnTo>
                                      <a:lnTo>
                                        <a:pt x="379501" y="171780"/>
                                      </a:lnTo>
                                      <a:lnTo>
                                        <a:pt x="381355" y="171081"/>
                                      </a:lnTo>
                                      <a:lnTo>
                                        <a:pt x="400050" y="171081"/>
                                      </a:lnTo>
                                      <a:lnTo>
                                        <a:pt x="400050" y="164096"/>
                                      </a:lnTo>
                                      <a:lnTo>
                                        <a:pt x="372173" y="164096"/>
                                      </a:lnTo>
                                      <a:lnTo>
                                        <a:pt x="374561" y="160312"/>
                                      </a:lnTo>
                                      <a:lnTo>
                                        <a:pt x="378371" y="158572"/>
                                      </a:lnTo>
                                      <a:lnTo>
                                        <a:pt x="381736" y="157048"/>
                                      </a:lnTo>
                                      <a:lnTo>
                                        <a:pt x="379628" y="154622"/>
                                      </a:lnTo>
                                      <a:lnTo>
                                        <a:pt x="384784" y="159778"/>
                                      </a:lnTo>
                                      <a:lnTo>
                                        <a:pt x="386638" y="158381"/>
                                      </a:lnTo>
                                      <a:lnTo>
                                        <a:pt x="388505" y="157683"/>
                                      </a:lnTo>
                                      <a:lnTo>
                                        <a:pt x="400050" y="157683"/>
                                      </a:lnTo>
                                      <a:lnTo>
                                        <a:pt x="400050" y="150710"/>
                                      </a:lnTo>
                                      <a:lnTo>
                                        <a:pt x="376212" y="150710"/>
                                      </a:lnTo>
                                      <a:lnTo>
                                        <a:pt x="371551" y="145376"/>
                                      </a:lnTo>
                                      <a:lnTo>
                                        <a:pt x="366471" y="151599"/>
                                      </a:lnTo>
                                      <a:lnTo>
                                        <a:pt x="338201" y="151599"/>
                                      </a:lnTo>
                                      <a:lnTo>
                                        <a:pt x="346773" y="160172"/>
                                      </a:lnTo>
                                      <a:lnTo>
                                        <a:pt x="353136" y="158572"/>
                                      </a:lnTo>
                                      <a:lnTo>
                                        <a:pt x="363181" y="158572"/>
                                      </a:lnTo>
                                      <a:lnTo>
                                        <a:pt x="342417" y="183946"/>
                                      </a:lnTo>
                                      <a:lnTo>
                                        <a:pt x="353136" y="194652"/>
                                      </a:lnTo>
                                      <a:lnTo>
                                        <a:pt x="357632" y="188493"/>
                                      </a:lnTo>
                                      <a:lnTo>
                                        <a:pt x="366776" y="188493"/>
                                      </a:lnTo>
                                      <a:lnTo>
                                        <a:pt x="365760" y="199034"/>
                                      </a:lnTo>
                                      <a:lnTo>
                                        <a:pt x="364312" y="206781"/>
                                      </a:lnTo>
                                      <a:lnTo>
                                        <a:pt x="364248" y="206946"/>
                                      </a:lnTo>
                                      <a:lnTo>
                                        <a:pt x="362432" y="211709"/>
                                      </a:lnTo>
                                      <a:lnTo>
                                        <a:pt x="360108" y="208737"/>
                                      </a:lnTo>
                                      <a:lnTo>
                                        <a:pt x="357162" y="202984"/>
                                      </a:lnTo>
                                      <a:lnTo>
                                        <a:pt x="353606" y="194462"/>
                                      </a:lnTo>
                                      <a:lnTo>
                                        <a:pt x="347802" y="197396"/>
                                      </a:lnTo>
                                      <a:lnTo>
                                        <a:pt x="350050" y="204431"/>
                                      </a:lnTo>
                                      <a:lnTo>
                                        <a:pt x="352590" y="210794"/>
                                      </a:lnTo>
                                      <a:lnTo>
                                        <a:pt x="355409" y="216471"/>
                                      </a:lnTo>
                                      <a:lnTo>
                                        <a:pt x="358521" y="221475"/>
                                      </a:lnTo>
                                      <a:lnTo>
                                        <a:pt x="354812" y="226720"/>
                                      </a:lnTo>
                                      <a:lnTo>
                                        <a:pt x="350227" y="231736"/>
                                      </a:lnTo>
                                      <a:lnTo>
                                        <a:pt x="344754" y="236524"/>
                                      </a:lnTo>
                                      <a:lnTo>
                                        <a:pt x="338404" y="241096"/>
                                      </a:lnTo>
                                      <a:lnTo>
                                        <a:pt x="343090" y="245808"/>
                                      </a:lnTo>
                                      <a:lnTo>
                                        <a:pt x="350913" y="240957"/>
                                      </a:lnTo>
                                      <a:lnTo>
                                        <a:pt x="357162" y="236524"/>
                                      </a:lnTo>
                                      <a:lnTo>
                                        <a:pt x="361823" y="232524"/>
                                      </a:lnTo>
                                      <a:lnTo>
                                        <a:pt x="364909" y="228955"/>
                                      </a:lnTo>
                                      <a:lnTo>
                                        <a:pt x="368554" y="232156"/>
                                      </a:lnTo>
                                      <a:lnTo>
                                        <a:pt x="374307" y="235140"/>
                                      </a:lnTo>
                                      <a:lnTo>
                                        <a:pt x="382155" y="237909"/>
                                      </a:lnTo>
                                      <a:lnTo>
                                        <a:pt x="388302" y="239763"/>
                                      </a:lnTo>
                                      <a:lnTo>
                                        <a:pt x="394716" y="241096"/>
                                      </a:lnTo>
                                      <a:lnTo>
                                        <a:pt x="394576" y="241096"/>
                                      </a:lnTo>
                                      <a:lnTo>
                                        <a:pt x="402107" y="242062"/>
                                      </a:lnTo>
                                      <a:lnTo>
                                        <a:pt x="407898" y="242404"/>
                                      </a:lnTo>
                                      <a:lnTo>
                                        <a:pt x="441071" y="242404"/>
                                      </a:lnTo>
                                      <a:lnTo>
                                        <a:pt x="440994" y="242062"/>
                                      </a:lnTo>
                                      <a:lnTo>
                                        <a:pt x="440372" y="239318"/>
                                      </a:lnTo>
                                      <a:lnTo>
                                        <a:pt x="442874" y="236918"/>
                                      </a:lnTo>
                                      <a:lnTo>
                                        <a:pt x="448754" y="235140"/>
                                      </a:lnTo>
                                      <a:lnTo>
                                        <a:pt x="448538" y="235140"/>
                                      </a:lnTo>
                                      <a:lnTo>
                                        <a:pt x="448538" y="234251"/>
                                      </a:lnTo>
                                      <a:lnTo>
                                        <a:pt x="448538" y="229120"/>
                                      </a:lnTo>
                                      <a:lnTo>
                                        <a:pt x="435343" y="229933"/>
                                      </a:lnTo>
                                      <a:lnTo>
                                        <a:pt x="424027" y="230428"/>
                                      </a:lnTo>
                                      <a:lnTo>
                                        <a:pt x="409600" y="230428"/>
                                      </a:lnTo>
                                      <a:lnTo>
                                        <a:pt x="410895" y="229933"/>
                                      </a:lnTo>
                                      <a:lnTo>
                                        <a:pt x="411657" y="229654"/>
                                      </a:lnTo>
                                      <a:lnTo>
                                        <a:pt x="411556" y="228765"/>
                                      </a:lnTo>
                                      <a:lnTo>
                                        <a:pt x="410591" y="214388"/>
                                      </a:lnTo>
                                      <a:lnTo>
                                        <a:pt x="447014" y="214388"/>
                                      </a:lnTo>
                                      <a:lnTo>
                                        <a:pt x="434225" y="200101"/>
                                      </a:lnTo>
                                      <a:lnTo>
                                        <a:pt x="437578" y="200101"/>
                                      </a:lnTo>
                                      <a:lnTo>
                                        <a:pt x="437349" y="199847"/>
                                      </a:lnTo>
                                      <a:lnTo>
                                        <a:pt x="433806" y="195834"/>
                                      </a:lnTo>
                                      <a:lnTo>
                                        <a:pt x="433806" y="200101"/>
                                      </a:lnTo>
                                      <a:lnTo>
                                        <a:pt x="428066" y="207416"/>
                                      </a:lnTo>
                                      <a:lnTo>
                                        <a:pt x="410591" y="207416"/>
                                      </a:lnTo>
                                      <a:lnTo>
                                        <a:pt x="410591" y="200101"/>
                                      </a:lnTo>
                                      <a:lnTo>
                                        <a:pt x="433806" y="200101"/>
                                      </a:lnTo>
                                      <a:lnTo>
                                        <a:pt x="433806" y="195834"/>
                                      </a:lnTo>
                                      <a:lnTo>
                                        <a:pt x="429437" y="190868"/>
                                      </a:lnTo>
                                      <a:lnTo>
                                        <a:pt x="427393" y="188569"/>
                                      </a:lnTo>
                                      <a:lnTo>
                                        <a:pt x="427545" y="188493"/>
                                      </a:lnTo>
                                      <a:lnTo>
                                        <a:pt x="431558" y="186486"/>
                                      </a:lnTo>
                                      <a:lnTo>
                                        <a:pt x="433946" y="185280"/>
                                      </a:lnTo>
                                      <a:lnTo>
                                        <a:pt x="433908" y="184924"/>
                                      </a:lnTo>
                                      <a:lnTo>
                                        <a:pt x="433819" y="183946"/>
                                      </a:lnTo>
                                      <a:lnTo>
                                        <a:pt x="433578" y="181521"/>
                                      </a:lnTo>
                                      <a:lnTo>
                                        <a:pt x="433527" y="180644"/>
                                      </a:lnTo>
                                      <a:lnTo>
                                        <a:pt x="433425" y="177939"/>
                                      </a:lnTo>
                                      <a:lnTo>
                                        <a:pt x="433362" y="171081"/>
                                      </a:lnTo>
                                      <a:lnTo>
                                        <a:pt x="450557" y="171081"/>
                                      </a:lnTo>
                                      <a:close/>
                                    </a:path>
                                    <a:path w="617220" h="246379">
                                      <a:moveTo>
                                        <a:pt x="487260" y="152146"/>
                                      </a:moveTo>
                                      <a:lnTo>
                                        <a:pt x="486257" y="149148"/>
                                      </a:lnTo>
                                      <a:lnTo>
                                        <a:pt x="481063" y="143611"/>
                                      </a:lnTo>
                                      <a:lnTo>
                                        <a:pt x="476453" y="140563"/>
                                      </a:lnTo>
                                      <a:lnTo>
                                        <a:pt x="469811" y="137261"/>
                                      </a:lnTo>
                                      <a:lnTo>
                                        <a:pt x="465734" y="141300"/>
                                      </a:lnTo>
                                      <a:lnTo>
                                        <a:pt x="470585" y="147205"/>
                                      </a:lnTo>
                                      <a:lnTo>
                                        <a:pt x="473532" y="152438"/>
                                      </a:lnTo>
                                      <a:lnTo>
                                        <a:pt x="475640" y="161569"/>
                                      </a:lnTo>
                                      <a:lnTo>
                                        <a:pt x="477774" y="163233"/>
                                      </a:lnTo>
                                      <a:lnTo>
                                        <a:pt x="484174" y="160782"/>
                                      </a:lnTo>
                                      <a:lnTo>
                                        <a:pt x="486067" y="158572"/>
                                      </a:lnTo>
                                      <a:lnTo>
                                        <a:pt x="486143" y="158153"/>
                                      </a:lnTo>
                                      <a:lnTo>
                                        <a:pt x="487260" y="152146"/>
                                      </a:lnTo>
                                      <a:close/>
                                    </a:path>
                                    <a:path w="617220" h="246379">
                                      <a:moveTo>
                                        <a:pt x="555866" y="69456"/>
                                      </a:moveTo>
                                      <a:lnTo>
                                        <a:pt x="540524" y="60782"/>
                                      </a:lnTo>
                                      <a:lnTo>
                                        <a:pt x="543331" y="59715"/>
                                      </a:lnTo>
                                      <a:lnTo>
                                        <a:pt x="546963" y="58356"/>
                                      </a:lnTo>
                                      <a:lnTo>
                                        <a:pt x="546709" y="56032"/>
                                      </a:lnTo>
                                      <a:lnTo>
                                        <a:pt x="546239" y="51854"/>
                                      </a:lnTo>
                                      <a:lnTo>
                                        <a:pt x="546023" y="49060"/>
                                      </a:lnTo>
                                      <a:lnTo>
                                        <a:pt x="545985" y="48552"/>
                                      </a:lnTo>
                                      <a:lnTo>
                                        <a:pt x="545871" y="27965"/>
                                      </a:lnTo>
                                      <a:lnTo>
                                        <a:pt x="551345" y="23164"/>
                                      </a:lnTo>
                                      <a:lnTo>
                                        <a:pt x="539343" y="17437"/>
                                      </a:lnTo>
                                      <a:lnTo>
                                        <a:pt x="539343" y="95046"/>
                                      </a:lnTo>
                                      <a:lnTo>
                                        <a:pt x="513283" y="95046"/>
                                      </a:lnTo>
                                      <a:lnTo>
                                        <a:pt x="513283" y="56032"/>
                                      </a:lnTo>
                                      <a:lnTo>
                                        <a:pt x="534885" y="56032"/>
                                      </a:lnTo>
                                      <a:lnTo>
                                        <a:pt x="534885" y="62903"/>
                                      </a:lnTo>
                                      <a:lnTo>
                                        <a:pt x="538746" y="61442"/>
                                      </a:lnTo>
                                      <a:lnTo>
                                        <a:pt x="539343" y="95046"/>
                                      </a:lnTo>
                                      <a:lnTo>
                                        <a:pt x="539343" y="17437"/>
                                      </a:lnTo>
                                      <a:lnTo>
                                        <a:pt x="534187" y="14960"/>
                                      </a:lnTo>
                                      <a:lnTo>
                                        <a:pt x="534289" y="16637"/>
                                      </a:lnTo>
                                      <a:lnTo>
                                        <a:pt x="534644" y="22364"/>
                                      </a:lnTo>
                                      <a:lnTo>
                                        <a:pt x="534758" y="24777"/>
                                      </a:lnTo>
                                      <a:lnTo>
                                        <a:pt x="534885" y="27825"/>
                                      </a:lnTo>
                                      <a:lnTo>
                                        <a:pt x="534885" y="49060"/>
                                      </a:lnTo>
                                      <a:lnTo>
                                        <a:pt x="513283" y="49060"/>
                                      </a:lnTo>
                                      <a:lnTo>
                                        <a:pt x="513283" y="16154"/>
                                      </a:lnTo>
                                      <a:lnTo>
                                        <a:pt x="518363" y="10464"/>
                                      </a:lnTo>
                                      <a:lnTo>
                                        <a:pt x="501624" y="2451"/>
                                      </a:lnTo>
                                      <a:lnTo>
                                        <a:pt x="502081" y="10464"/>
                                      </a:lnTo>
                                      <a:lnTo>
                                        <a:pt x="502234" y="14960"/>
                                      </a:lnTo>
                                      <a:lnTo>
                                        <a:pt x="502285" y="49060"/>
                                      </a:lnTo>
                                      <a:lnTo>
                                        <a:pt x="480695" y="49060"/>
                                      </a:lnTo>
                                      <a:lnTo>
                                        <a:pt x="480695" y="29019"/>
                                      </a:lnTo>
                                      <a:lnTo>
                                        <a:pt x="487057" y="24777"/>
                                      </a:lnTo>
                                      <a:lnTo>
                                        <a:pt x="468972" y="15735"/>
                                      </a:lnTo>
                                      <a:lnTo>
                                        <a:pt x="469036" y="16637"/>
                                      </a:lnTo>
                                      <a:lnTo>
                                        <a:pt x="469430" y="22364"/>
                                      </a:lnTo>
                                      <a:lnTo>
                                        <a:pt x="469557" y="24777"/>
                                      </a:lnTo>
                                      <a:lnTo>
                                        <a:pt x="469696" y="27825"/>
                                      </a:lnTo>
                                      <a:lnTo>
                                        <a:pt x="469696" y="48552"/>
                                      </a:lnTo>
                                      <a:lnTo>
                                        <a:pt x="465201" y="52412"/>
                                      </a:lnTo>
                                      <a:lnTo>
                                        <a:pt x="475386" y="60388"/>
                                      </a:lnTo>
                                      <a:lnTo>
                                        <a:pt x="479742" y="56032"/>
                                      </a:lnTo>
                                      <a:lnTo>
                                        <a:pt x="502285" y="56032"/>
                                      </a:lnTo>
                                      <a:lnTo>
                                        <a:pt x="502285" y="95046"/>
                                      </a:lnTo>
                                      <a:lnTo>
                                        <a:pt x="477113" y="95046"/>
                                      </a:lnTo>
                                      <a:lnTo>
                                        <a:pt x="477113" y="72605"/>
                                      </a:lnTo>
                                      <a:lnTo>
                                        <a:pt x="482498" y="67894"/>
                                      </a:lnTo>
                                      <a:lnTo>
                                        <a:pt x="465455" y="59016"/>
                                      </a:lnTo>
                                      <a:lnTo>
                                        <a:pt x="465556" y="60782"/>
                                      </a:lnTo>
                                      <a:lnTo>
                                        <a:pt x="465670" y="62903"/>
                                      </a:lnTo>
                                      <a:lnTo>
                                        <a:pt x="465899" y="67094"/>
                                      </a:lnTo>
                                      <a:lnTo>
                                        <a:pt x="465988" y="69456"/>
                                      </a:lnTo>
                                      <a:lnTo>
                                        <a:pt x="466102" y="72605"/>
                                      </a:lnTo>
                                      <a:lnTo>
                                        <a:pt x="466128" y="94208"/>
                                      </a:lnTo>
                                      <a:lnTo>
                                        <a:pt x="461797" y="98539"/>
                                      </a:lnTo>
                                      <a:lnTo>
                                        <a:pt x="471932" y="106489"/>
                                      </a:lnTo>
                                      <a:lnTo>
                                        <a:pt x="475830" y="102019"/>
                                      </a:lnTo>
                                      <a:lnTo>
                                        <a:pt x="539343" y="102019"/>
                                      </a:lnTo>
                                      <a:lnTo>
                                        <a:pt x="539343" y="110528"/>
                                      </a:lnTo>
                                      <a:lnTo>
                                        <a:pt x="550875" y="106680"/>
                                      </a:lnTo>
                                      <a:lnTo>
                                        <a:pt x="550862" y="106489"/>
                                      </a:lnTo>
                                      <a:lnTo>
                                        <a:pt x="550621" y="102019"/>
                                      </a:lnTo>
                                      <a:lnTo>
                                        <a:pt x="550519" y="100177"/>
                                      </a:lnTo>
                                      <a:lnTo>
                                        <a:pt x="550468" y="98539"/>
                                      </a:lnTo>
                                      <a:lnTo>
                                        <a:pt x="550367" y="95046"/>
                                      </a:lnTo>
                                      <a:lnTo>
                                        <a:pt x="550341" y="73609"/>
                                      </a:lnTo>
                                      <a:lnTo>
                                        <a:pt x="555866" y="69456"/>
                                      </a:lnTo>
                                      <a:close/>
                                    </a:path>
                                    <a:path w="617220" h="246379">
                                      <a:moveTo>
                                        <a:pt x="562394" y="229489"/>
                                      </a:moveTo>
                                      <a:lnTo>
                                        <a:pt x="552500" y="228053"/>
                                      </a:lnTo>
                                      <a:lnTo>
                                        <a:pt x="543090" y="225463"/>
                                      </a:lnTo>
                                      <a:lnTo>
                                        <a:pt x="543394" y="225463"/>
                                      </a:lnTo>
                                      <a:lnTo>
                                        <a:pt x="536498" y="222351"/>
                                      </a:lnTo>
                                      <a:lnTo>
                                        <a:pt x="530390" y="218071"/>
                                      </a:lnTo>
                                      <a:lnTo>
                                        <a:pt x="534479" y="212991"/>
                                      </a:lnTo>
                                      <a:lnTo>
                                        <a:pt x="535660" y="211124"/>
                                      </a:lnTo>
                                      <a:lnTo>
                                        <a:pt x="538264" y="207010"/>
                                      </a:lnTo>
                                      <a:lnTo>
                                        <a:pt x="541743" y="200139"/>
                                      </a:lnTo>
                                      <a:lnTo>
                                        <a:pt x="544931" y="192366"/>
                                      </a:lnTo>
                                      <a:lnTo>
                                        <a:pt x="552069" y="189382"/>
                                      </a:lnTo>
                                      <a:lnTo>
                                        <a:pt x="552411" y="189242"/>
                                      </a:lnTo>
                                      <a:lnTo>
                                        <a:pt x="541337" y="176885"/>
                                      </a:lnTo>
                                      <a:lnTo>
                                        <a:pt x="545236" y="176885"/>
                                      </a:lnTo>
                                      <a:lnTo>
                                        <a:pt x="551522" y="177139"/>
                                      </a:lnTo>
                                      <a:lnTo>
                                        <a:pt x="553618" y="177139"/>
                                      </a:lnTo>
                                      <a:lnTo>
                                        <a:pt x="556526" y="176491"/>
                                      </a:lnTo>
                                      <a:lnTo>
                                        <a:pt x="558063" y="176149"/>
                                      </a:lnTo>
                                      <a:lnTo>
                                        <a:pt x="561035" y="171196"/>
                                      </a:lnTo>
                                      <a:lnTo>
                                        <a:pt x="560527" y="168935"/>
                                      </a:lnTo>
                                      <a:lnTo>
                                        <a:pt x="557453" y="166420"/>
                                      </a:lnTo>
                                      <a:lnTo>
                                        <a:pt x="555510" y="164833"/>
                                      </a:lnTo>
                                      <a:lnTo>
                                        <a:pt x="553046" y="164223"/>
                                      </a:lnTo>
                                      <a:lnTo>
                                        <a:pt x="548246" y="165938"/>
                                      </a:lnTo>
                                      <a:lnTo>
                                        <a:pt x="545807" y="166420"/>
                                      </a:lnTo>
                                      <a:lnTo>
                                        <a:pt x="540562" y="166420"/>
                                      </a:lnTo>
                                      <a:lnTo>
                                        <a:pt x="540562" y="176885"/>
                                      </a:lnTo>
                                      <a:lnTo>
                                        <a:pt x="534543" y="182410"/>
                                      </a:lnTo>
                                      <a:lnTo>
                                        <a:pt x="533742" y="182410"/>
                                      </a:lnTo>
                                      <a:lnTo>
                                        <a:pt x="533742" y="189382"/>
                                      </a:lnTo>
                                      <a:lnTo>
                                        <a:pt x="531952" y="196342"/>
                                      </a:lnTo>
                                      <a:lnTo>
                                        <a:pt x="528256" y="203593"/>
                                      </a:lnTo>
                                      <a:lnTo>
                                        <a:pt x="522655" y="211124"/>
                                      </a:lnTo>
                                      <a:lnTo>
                                        <a:pt x="518896" y="207594"/>
                                      </a:lnTo>
                                      <a:lnTo>
                                        <a:pt x="515442" y="200342"/>
                                      </a:lnTo>
                                      <a:lnTo>
                                        <a:pt x="515378" y="200139"/>
                                      </a:lnTo>
                                      <a:lnTo>
                                        <a:pt x="512279" y="189382"/>
                                      </a:lnTo>
                                      <a:lnTo>
                                        <a:pt x="533742" y="189382"/>
                                      </a:lnTo>
                                      <a:lnTo>
                                        <a:pt x="533742" y="182410"/>
                                      </a:lnTo>
                                      <a:lnTo>
                                        <a:pt x="498792" y="182410"/>
                                      </a:lnTo>
                                      <a:lnTo>
                                        <a:pt x="499491" y="181952"/>
                                      </a:lnTo>
                                      <a:lnTo>
                                        <a:pt x="504037" y="177901"/>
                                      </a:lnTo>
                                      <a:lnTo>
                                        <a:pt x="504837" y="177139"/>
                                      </a:lnTo>
                                      <a:lnTo>
                                        <a:pt x="508266" y="172618"/>
                                      </a:lnTo>
                                      <a:lnTo>
                                        <a:pt x="511924" y="166255"/>
                                      </a:lnTo>
                                      <a:lnTo>
                                        <a:pt x="511987" y="165938"/>
                                      </a:lnTo>
                                      <a:lnTo>
                                        <a:pt x="513537" y="158572"/>
                                      </a:lnTo>
                                      <a:lnTo>
                                        <a:pt x="513461" y="152438"/>
                                      </a:lnTo>
                                      <a:lnTo>
                                        <a:pt x="513334" y="148310"/>
                                      </a:lnTo>
                                      <a:lnTo>
                                        <a:pt x="528180" y="148310"/>
                                      </a:lnTo>
                                      <a:lnTo>
                                        <a:pt x="528180" y="173710"/>
                                      </a:lnTo>
                                      <a:lnTo>
                                        <a:pt x="531507" y="176885"/>
                                      </a:lnTo>
                                      <a:lnTo>
                                        <a:pt x="540562" y="176885"/>
                                      </a:lnTo>
                                      <a:lnTo>
                                        <a:pt x="540562" y="166420"/>
                                      </a:lnTo>
                                      <a:lnTo>
                                        <a:pt x="539470" y="165938"/>
                                      </a:lnTo>
                                      <a:lnTo>
                                        <a:pt x="539623" y="165938"/>
                                      </a:lnTo>
                                      <a:lnTo>
                                        <a:pt x="539623" y="148920"/>
                                      </a:lnTo>
                                      <a:lnTo>
                                        <a:pt x="540448" y="148310"/>
                                      </a:lnTo>
                                      <a:lnTo>
                                        <a:pt x="544677" y="145122"/>
                                      </a:lnTo>
                                      <a:lnTo>
                                        <a:pt x="539978" y="141300"/>
                                      </a:lnTo>
                                      <a:lnTo>
                                        <a:pt x="533438" y="135978"/>
                                      </a:lnTo>
                                      <a:lnTo>
                                        <a:pt x="528624" y="141300"/>
                                      </a:lnTo>
                                      <a:lnTo>
                                        <a:pt x="511060" y="141300"/>
                                      </a:lnTo>
                                      <a:lnTo>
                                        <a:pt x="501840" y="136067"/>
                                      </a:lnTo>
                                      <a:lnTo>
                                        <a:pt x="501840" y="156527"/>
                                      </a:lnTo>
                                      <a:lnTo>
                                        <a:pt x="491502" y="177139"/>
                                      </a:lnTo>
                                      <a:lnTo>
                                        <a:pt x="490689" y="177139"/>
                                      </a:lnTo>
                                      <a:lnTo>
                                        <a:pt x="490689" y="177901"/>
                                      </a:lnTo>
                                      <a:lnTo>
                                        <a:pt x="488200" y="180251"/>
                                      </a:lnTo>
                                      <a:lnTo>
                                        <a:pt x="484263" y="183349"/>
                                      </a:lnTo>
                                      <a:lnTo>
                                        <a:pt x="484263" y="182410"/>
                                      </a:lnTo>
                                      <a:lnTo>
                                        <a:pt x="486956" y="180454"/>
                                      </a:lnTo>
                                      <a:lnTo>
                                        <a:pt x="490575" y="177812"/>
                                      </a:lnTo>
                                      <a:lnTo>
                                        <a:pt x="490689" y="177139"/>
                                      </a:lnTo>
                                      <a:lnTo>
                                        <a:pt x="489826" y="177139"/>
                                      </a:lnTo>
                                      <a:lnTo>
                                        <a:pt x="478929" y="167538"/>
                                      </a:lnTo>
                                      <a:lnTo>
                                        <a:pt x="474078" y="173482"/>
                                      </a:lnTo>
                                      <a:lnTo>
                                        <a:pt x="451612" y="173482"/>
                                      </a:lnTo>
                                      <a:lnTo>
                                        <a:pt x="460260" y="182130"/>
                                      </a:lnTo>
                                      <a:lnTo>
                                        <a:pt x="463626" y="181013"/>
                                      </a:lnTo>
                                      <a:lnTo>
                                        <a:pt x="466826" y="180454"/>
                                      </a:lnTo>
                                      <a:lnTo>
                                        <a:pt x="473265" y="180454"/>
                                      </a:lnTo>
                                      <a:lnTo>
                                        <a:pt x="473265" y="221615"/>
                                      </a:lnTo>
                                      <a:lnTo>
                                        <a:pt x="472668" y="223837"/>
                                      </a:lnTo>
                                      <a:lnTo>
                                        <a:pt x="471449" y="226275"/>
                                      </a:lnTo>
                                      <a:lnTo>
                                        <a:pt x="480491" y="236016"/>
                                      </a:lnTo>
                                      <a:lnTo>
                                        <a:pt x="483920" y="230428"/>
                                      </a:lnTo>
                                      <a:lnTo>
                                        <a:pt x="487260" y="225463"/>
                                      </a:lnTo>
                                      <a:lnTo>
                                        <a:pt x="493344" y="217360"/>
                                      </a:lnTo>
                                      <a:lnTo>
                                        <a:pt x="495909" y="214299"/>
                                      </a:lnTo>
                                      <a:lnTo>
                                        <a:pt x="497751" y="212102"/>
                                      </a:lnTo>
                                      <a:lnTo>
                                        <a:pt x="503466" y="205676"/>
                                      </a:lnTo>
                                      <a:lnTo>
                                        <a:pt x="498944" y="201155"/>
                                      </a:lnTo>
                                      <a:lnTo>
                                        <a:pt x="484263" y="214299"/>
                                      </a:lnTo>
                                      <a:lnTo>
                                        <a:pt x="484263" y="190919"/>
                                      </a:lnTo>
                                      <a:lnTo>
                                        <a:pt x="492658" y="186474"/>
                                      </a:lnTo>
                                      <a:lnTo>
                                        <a:pt x="494055" y="185559"/>
                                      </a:lnTo>
                                      <a:lnTo>
                                        <a:pt x="499554" y="191058"/>
                                      </a:lnTo>
                                      <a:lnTo>
                                        <a:pt x="504558" y="189382"/>
                                      </a:lnTo>
                                      <a:lnTo>
                                        <a:pt x="506285" y="197345"/>
                                      </a:lnTo>
                                      <a:lnTo>
                                        <a:pt x="508863" y="204774"/>
                                      </a:lnTo>
                                      <a:lnTo>
                                        <a:pt x="512203" y="211683"/>
                                      </a:lnTo>
                                      <a:lnTo>
                                        <a:pt x="516293" y="218071"/>
                                      </a:lnTo>
                                      <a:lnTo>
                                        <a:pt x="509841" y="223393"/>
                                      </a:lnTo>
                                      <a:lnTo>
                                        <a:pt x="500748" y="228701"/>
                                      </a:lnTo>
                                      <a:lnTo>
                                        <a:pt x="489013" y="234022"/>
                                      </a:lnTo>
                                      <a:lnTo>
                                        <a:pt x="474637" y="239331"/>
                                      </a:lnTo>
                                      <a:lnTo>
                                        <a:pt x="478091" y="244525"/>
                                      </a:lnTo>
                                      <a:lnTo>
                                        <a:pt x="491083" y="241693"/>
                                      </a:lnTo>
                                      <a:lnTo>
                                        <a:pt x="502945" y="237566"/>
                                      </a:lnTo>
                                      <a:lnTo>
                                        <a:pt x="513664" y="232156"/>
                                      </a:lnTo>
                                      <a:lnTo>
                                        <a:pt x="523252" y="225463"/>
                                      </a:lnTo>
                                      <a:lnTo>
                                        <a:pt x="528993" y="230428"/>
                                      </a:lnTo>
                                      <a:lnTo>
                                        <a:pt x="535851" y="234950"/>
                                      </a:lnTo>
                                      <a:lnTo>
                                        <a:pt x="543750" y="238963"/>
                                      </a:lnTo>
                                      <a:lnTo>
                                        <a:pt x="552716" y="242455"/>
                                      </a:lnTo>
                                      <a:lnTo>
                                        <a:pt x="552792" y="241693"/>
                                      </a:lnTo>
                                      <a:lnTo>
                                        <a:pt x="553085" y="238671"/>
                                      </a:lnTo>
                                      <a:lnTo>
                                        <a:pt x="556310" y="236169"/>
                                      </a:lnTo>
                                      <a:lnTo>
                                        <a:pt x="562394" y="234950"/>
                                      </a:lnTo>
                                      <a:lnTo>
                                        <a:pt x="562394" y="229489"/>
                                      </a:lnTo>
                                      <a:close/>
                                    </a:path>
                                    <a:path w="617220" h="246379">
                                      <a:moveTo>
                                        <a:pt x="617093" y="191528"/>
                                      </a:moveTo>
                                      <a:lnTo>
                                        <a:pt x="600163" y="154317"/>
                                      </a:lnTo>
                                      <a:lnTo>
                                        <a:pt x="580491" y="140931"/>
                                      </a:lnTo>
                                      <a:lnTo>
                                        <a:pt x="579539" y="145681"/>
                                      </a:lnTo>
                                      <a:lnTo>
                                        <a:pt x="581596" y="148755"/>
                                      </a:lnTo>
                                      <a:lnTo>
                                        <a:pt x="590765" y="156349"/>
                                      </a:lnTo>
                                      <a:lnTo>
                                        <a:pt x="594982" y="161163"/>
                                      </a:lnTo>
                                      <a:lnTo>
                                        <a:pt x="598817" y="167005"/>
                                      </a:lnTo>
                                      <a:lnTo>
                                        <a:pt x="602665" y="172821"/>
                                      </a:lnTo>
                                      <a:lnTo>
                                        <a:pt x="604875" y="180124"/>
                                      </a:lnTo>
                                      <a:lnTo>
                                        <a:pt x="595312" y="218630"/>
                                      </a:lnTo>
                                      <a:lnTo>
                                        <a:pt x="581583" y="230301"/>
                                      </a:lnTo>
                                      <a:lnTo>
                                        <a:pt x="579513" y="233133"/>
                                      </a:lnTo>
                                      <a:lnTo>
                                        <a:pt x="580440" y="237794"/>
                                      </a:lnTo>
                                      <a:lnTo>
                                        <a:pt x="584111" y="236943"/>
                                      </a:lnTo>
                                      <a:lnTo>
                                        <a:pt x="597903" y="228815"/>
                                      </a:lnTo>
                                      <a:lnTo>
                                        <a:pt x="616610" y="197624"/>
                                      </a:lnTo>
                                      <a:lnTo>
                                        <a:pt x="617093" y="19152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40BD044" id="Group 315" o:spid="_x0000_s1026" style="width:48.6pt;height:19.4pt;mso-position-horizontal-relative:char;mso-position-vertical-relative:line" coordsize="6172,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">
                      <v:shape id="Graphic 316" o:spid="_x0000_s1027" style="position:absolute;width:6172;height:2463;visibility:visible;mso-wrap-style:square;v-text-anchor:top" coordsize="61722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" path="m94386,233629r-1765,-2870l82169,222669r-4445,-4636l70408,207619r-1828,-7277l68580,181660r1917,-7645l78143,162115r4153,-4826l91147,150025r1982,-3023l92176,142201r-3848,1359l81089,148666,58242,180060r-953,6718l57365,193878r18555,34328l91008,237007r3378,-3378xem101180,52095r-1828,-445l89331,49199,87058,48145r,13246l79781,57518r3505,1879l87058,61391r,-13246l79603,44653,73875,40005r,13335l70980,56959r,6668l70980,90525r-3429,-736l59677,88442r-6604,-939l53403,86995r2108,-5258l56362,76327r5448,-4776l45085,62090r2717,1537l70980,63627r,-6668l32346,57035r3455,-457l48907,52628r8890,-5499l62839,39966r3099,5893l71526,51650r2349,1690l73875,40005,71983,38455,66497,30607r241,-966l68376,28829r1347,-623l74612,26568,65214,22999r13945,l72771,34569r5638,2857l100622,23355,96469,19418,92887,16014,86004,9486r-4915,6528l54571,16014r1778,-3213l57696,10464r927,-1447l48107,1117,25247,37426r661,712l29540,41808r5931,-3353l35991,38138r5550,-4229l46583,28829r4394,-5830l55803,22999r,5207l53327,35153,19177,52273r114,-5563l20370,41338r1842,-3200l27368,32092r4267,-5016l41630,15354r876,-1042l37325,10883r-8420,8344l25666,22339r1994,-3391l27724,15354,25412,12306,23126,9232,17233,6972,7721,5524,5067,10769r5677,3543l14909,18275r5347,8801l20612,27076r-2363,2146l15925,30949r-1651,762l13004,32092r-1790,l7696,31127,1562,29222r-115,419l,35496r5105,1930l6299,38138r1981,1308l9398,43192r-547,2820l5562,53606r1664,3429l17157,63182r2375,-1245l19418,58775r1676,-216l21082,90525r-127,2934l20840,96100r-25,674l21031,96774,31978,91313r,-27686l45085,63627r,9118l44551,78790,9931,104559r-8433,1816l3378,111975r495,l12141,110832,50444,91490r,1969l59550,95821r7125,2324l77000,102717r4203,2769l87693,111975r2743,l94322,106375r597,-889l94856,104559r-127,-1842l94716,102463,75222,91490r7010,-3987l82054,87503r-25,-508l81711,81889r-63,-2438l81534,64884r5029,-2794l87426,61607r585,330l90309,63182r242,l91579,59397r3544,-1765l101180,57962r,-444l101180,52095xem220167,34607r-140,-140l205968,20396r-7226,7226l171272,27622r,-15037l175971,7226,159283,r241,8470l159613,12585r89,3302l159804,22275r38,5347l159842,50571r,26619l138506,77190r2959,-2362l152044,63195r7798,-12624l159842,27622r-48451,l120040,36283r3365,-1117l126606,34607r28016,l146621,50571,136575,64935,124498,77673,110388,88798r102,419l111975,95097r16142,-9639l133858,80899r4940,4940l143840,84162r16002,l159715,93560r-38,1537l159308,112852r12497,-4407l171450,101650r-140,-6553l171272,84162r30137,l197612,80352r10337,8865l210477,85255r3848,-1982l219494,83273r,-5384l205574,71081,193814,61607r-2070,-2616l191744,74510r-3645,-3657l181775,77190r-10503,l171196,50571r-39,-10922l174993,50215r8331,14313l191744,74510r,-15519l184238,49453,176834,34607r43333,xem222427,197421r-3441,-3848l209511,182968r-6426,7481l189141,190449r,-5982l189141,177495r,-5969l189141,164553r,-5981l217322,158572,205155,144145r-6921,7454l189141,151599r38,-3721l194716,143040r-17272,-7544l177482,136029r432,6490l177977,144145r165,3733l178142,190449r-27851,l150291,184467r27851,l178142,177495r-27851,l150291,171526r27851,l178142,164553r-27851,l150291,158572r27851,l178142,151599r-27851,l150291,148780r6058,-5359l138633,136029r393,6490l139115,144145r153,3733l139293,151599r-27013,l120942,160248r3365,-1117l127495,158572r11798,l139293,190449r-32817,l115125,199097r3378,-1117l121691,197421r19393,l109181,222262r3417,5131l119011,224853r6071,-2819l130784,218909r3366,-2133l140576,223202r3543,-1168l144272,222034r2870,-508l158940,221526r,12230l113626,233756r8649,8648l125641,241287r3187,-559l216623,240728,203708,226275r-6427,7481l169494,233756r,-12230l197840,221526r-6832,-7697l193154,215315r5601,3302l204914,221703r6718,2896l212712,220306r2768,-2463l219938,217208r,-6185l218541,211023r-5537,-280l184238,197523r,11379l179031,214553r-9537,l169494,206375r5994,-5322l158940,193852r,20701l137388,214553r3759,-2857l145808,207416r4306,-4763l154089,197421r4407,l158724,201739r89,2807l158902,207581r38,6972l158940,193852r-635,-279l167157,197421r8255,l177533,202222r4229,4800l184238,208902r,-11379l222427,197421xem241046,41452r-699,-10706l234175,30746r-686,7227l231711,43408r-5728,7328l225361,53975r1613,2819l228612,59575r2210,940l236385,58674r1994,-2363l240804,48704r242,-7252xem334467,167957r-140,-140l320268,153746r-7226,7226l285572,160972r,-15037l290271,140576r-16688,-7226l273824,141820r89,4115l274002,149237r102,6388l274142,160972r,22949l274142,210540r-21336,l255765,208178r10579,-11633l274142,183921r,-22949l225691,160972r8649,8661l237705,168516r3201,-559l268922,167957r-8001,15964l250875,198285r-12077,12738l224688,222148r102,419l226275,228447r16142,-9639l248158,214249r4940,4940l258140,217512r16002,l274015,226910r-38,1537l273608,246202r12497,-4407l285750,235000r-140,-6553l285572,217512r30137,l311912,213702r10337,8865l324777,218605r3848,-1982l333794,216623r,-5384l319874,204431r-11760,-9474l306044,192341r,15519l302399,204203r-6324,6337l285572,210540r-76,-26619l285457,172999r3836,10566l297624,197878r8420,9982l306044,192341r-7506,-9538l291134,167957r43333,xem337172,104698l324421,90474r-7785,7252l302539,97726r,-26962l330250,70764,316750,56515r-7290,7277l302539,63792r,-22937l333603,40855r-6248,-6972l320725,26492r-6858,7391l302539,33883r,-19710l309295,8763,290880,1397r292,6083l291249,10439r127,4496l291503,23723r50,10160l291553,40855r,22937l264541,63792r8648,8648l276555,71323r3187,-559l291553,70764r,26962l253085,97726r-101,-62509l253314,35572r863,1905l256933,44373r2032,1461l262813,45059r-1422,4242l258826,55905r-2744,6185l261099,65443r4419,-6884l269290,52171r3150,-5893l274942,40855r16611,l291553,33883r-13957,l280162,26365r4191,-4483l290156,20421,269341,10439r495,6045l269709,17386r-1003,7226l266128,34099r-89,-216l265620,32804r-2705,-2134l260235,28511r-3302,-1689l252984,25590r,-12281l259181,8483,241376,330r38,1067l241681,7480r-115,100482l241427,112483r12090,-4521l253441,106375r-89,-1918l253161,100304r-63,-2413l261581,106375r3366,-1118l268135,104698r69037,xem449046,29692l434086,13957r-7722,8763l398538,22720r,-9805l405650,7950,386346,533r496,6020l386892,7950r165,4965l387096,22720r-48895,l346862,31369r3365,-1118l353415,29692r33681,l387096,44589r-37288,l358470,53238r5042,-1664l368071,51574r3302,9449l375412,69557r4762,7633l385673,83908r-7645,5766l367665,95135r-13069,5144l338823,105117r1562,6198l357505,107492r14643,-4724l384327,97129r9690,-6515l403034,96481r10300,5042l424903,105714r12840,3366l439674,104597r3302,-2413l447649,101854r,-6719l447332,95135,433489,93903,421170,91567r-2909,-953l410730,88138r-8598,-4509l407162,77952r546,-762l411937,71196r4534,-7811l420751,54495r5854,-2921l428282,50736,416179,38620r-5449,5969l408774,44589r,6985l405511,59131r-3645,6782l397802,71932r-4458,5258l388048,71932r-4674,-6019l379349,59131r-3391,-7557l408774,51574r,-6985l398538,44589r,-14897l449046,29692xem450557,171081r-6400,-6388l437692,158216r-4737,4725l433362,159080r1587,-1397l438111,154927r-10502,-9805l423151,150710r-330,l422821,157683r,32118l420052,193128r-9461,l410591,184924r12230,l422821,177939r-12230,l410591,171081r12230,l422821,164096r-12230,l410591,157683r12230,l422821,150710r-12230,l410629,146100r5372,-4711l399313,133045r495,7163l399846,141389r153,3733l400050,150710r,6973l400050,164096r,6985l400050,177939r-25235,l383882,187007r1867,-1384l387604,184924r12446,l400050,193128r,6973l400050,207416r,6972l399923,222504r-89,2540l399770,226720r-114,2400l399618,229933r-13,127l399542,231736r-39,788l399605,230060r,-127l397941,229933r-6235,-978l390525,228765r-13424,-4001l372491,222504r-2528,-2540l372249,213880r534,-1867l377494,216204r2401,-1206l382244,214388r17806,l400050,207416r-25934,l374281,206781r1702,-7747l376656,194957r7226,7239l385749,200799r1855,-698l400050,200101r,-6973l376961,193128r419,-2603l380009,188493r2845,-2210l377748,181521r-5410,-5055l367868,181521r-6693,l370789,166319r6845,6858l379501,171780r1854,-699l400050,171081r,-6985l372173,164096r2388,-3784l378371,158572r3365,-1524l379628,154622r5156,5156l386638,158381r1867,-698l400050,157683r,-6973l376212,150710r-4661,-5334l366471,151599r-28270,l346773,160172r6363,-1600l363181,158572r-20764,25374l353136,194652r4496,-6159l366776,188493r-1016,10541l364312,206781r-64,165l362432,211709r-2324,-2972l357162,202984r-3556,-8522l347802,197396r2248,7035l352590,210794r2819,5677l358521,221475r-3709,5245l350227,231736r-5473,4788l338404,241096r4686,4712l350913,240957r6249,-4433l361823,232524r3086,-3569l368554,232156r5753,2984l382155,237909r6147,1854l394716,241096r-140,l402107,242062r5791,342l441071,242404r-77,-342l440372,239318r2502,-2400l448754,235140r-216,l448538,234251r,-5131l435343,229933r-11316,495l409600,230428r1295,-495l411657,229654r-101,-889l410591,214388r36423,l434225,200101r3353,l437349,199847r-3543,-4013l433806,200101r-5740,7315l410591,207416r,-7315l433806,200101r,-4267l429437,190868r-2044,-2299l427545,188493r4013,-2007l433946,185280r-38,-356l433819,183946r-241,-2425l433527,180644r-102,-2705l433362,171081r17195,xem487260,152146r-1003,-2998l481063,143611r-4610,-3048l469811,137261r-4077,4039l470585,147205r2947,5233l475640,161569r2134,1664l484174,160782r1893,-2210l486143,158153r1117,-6007xem555866,69456l540524,60782r2807,-1067l546963,58356r-254,-2324l546239,51854r-216,-2794l545985,48552r-114,-20587l551345,23164,539343,17437r,77609l513283,95046r,-39014l534885,56032r,6871l538746,61442r597,33604l539343,17437r-5156,-2477l534289,16637r355,5727l534758,24777r127,3048l534885,49060r-21602,l513283,16154r5080,-5690l501624,2451r457,8013l502234,14960r51,34100l480695,49060r,-20041l487057,24777,468972,15735r64,902l469430,22364r127,2413l469696,27825r,20727l465201,52412r10185,7976l479742,56032r22543,l502285,95046r-25172,l477113,72605r5385,-4711l465455,59016r101,1766l465670,62903r229,4191l465988,69456r114,3149l466128,94208r-4331,4331l471932,106489r3898,-4470l539343,102019r,8509l550875,106680r-13,-191l550621,102019r-102,-1842l550468,98539r-101,-3493l550341,73609r5525,-4153xem562394,229489r-9894,-1436l543090,225463r304,l536498,222351r-6108,-4280l534479,212991r1181,-1867l538264,207010r3479,-6871l544931,192366r7138,-2984l552411,189242,541337,176885r3899,l551522,177139r2096,l556526,176491r1537,-342l561035,171196r-508,-2261l557453,166420r-1943,-1587l553046,164223r-4800,1715l545807,166420r-5245,l540562,176885r-6019,5525l533742,182410r,6972l531952,196342r-3696,7251l522655,211124r-3759,-3530l515442,200342r-64,-203l512279,189382r21463,l533742,182410r-34950,l499491,181952r4546,-4051l504837,177139r3429,-4521l511924,166255r63,-317l513537,158572r-76,-6134l513334,148310r14846,l528180,173710r3327,3175l540562,176885r,-10465l539470,165938r153,l539623,148920r825,-610l544677,145122r-4699,-3822l533438,135978r-4814,5322l511060,141300r-9220,-5233l501840,156527r-10338,20612l490689,177139r,762l488200,180251r-3937,3098l484263,182410r2693,-1956l490575,177812r114,-673l489826,177139r-10897,-9601l474078,173482r-22466,l460260,182130r3366,-1117l466826,180454r6439,l473265,221615r-597,2222l471449,226275r9042,9741l483920,230428r3340,-4965l493344,217360r2565,-3061l497751,212102r5715,-6426l498944,201155r-14681,13144l484263,190919r8395,-4445l494055,185559r5499,5499l504558,189382r1727,7963l508863,204774r3340,6909l516293,218071r-6452,5322l500748,228701r-11735,5321l474637,239331r3454,5194l491083,241693r11862,-4127l513664,232156r9588,-6693l528993,230428r6858,4522l543750,238963r8966,3492l552792,241693r293,-3022l556310,236169r6084,-1219l562394,229489xem617093,191528l600163,154317,580491,140931r-952,4750l581596,148755r9169,7594l594982,161163r3835,5842l602665,172821r2210,7303l595312,218630r-13729,11671l579513,233133r927,4661l584111,236943r13792,-8128l616610,197624r483,-6096xe" fillcolor="#202529" stroked="f">
                        <v:path arrowok="t"/>
                      </v:shape>
                      <w10:anchorlock/>
                    </v:group>
                  </w:pict>
                </mc:Fallback>
              </mc:AlternateContent>
            </w:r>
          </w:p>
        </w:tc>
        <w:tc>
          <w:tcPr>
            <w:tcW w:w="1110" w:type="dxa"/>
          </w:tcPr>
          <w:p w:rsidR="00CF309A" w:rsidRDefault="00D74D8B">
            <w:pPr>
              <w:pStyle w:val="TableParagraph"/>
              <w:spacing w:before="146"/>
              <w:ind w:right="20"/>
              <w:jc w:val="center"/>
              <w:rPr>
                <w:sz w:val="18"/>
              </w:rPr>
            </w:pPr>
            <w:r>
              <w:rPr>
                <w:color w:val="202529"/>
                <w:spacing w:val="-4"/>
                <w:sz w:val="18"/>
              </w:rPr>
              <w:t>────</w:t>
            </w:r>
          </w:p>
        </w:tc>
        <w:tc>
          <w:tcPr>
            <w:tcW w:w="825" w:type="dxa"/>
          </w:tcPr>
          <w:p w:rsidR="00CF309A" w:rsidRDefault="00D74D8B">
            <w:pPr>
              <w:pStyle w:val="TableParagraph"/>
              <w:spacing w:before="146"/>
              <w:ind w:left="6"/>
              <w:rPr>
                <w:sz w:val="18"/>
              </w:rPr>
            </w:pPr>
            <w:r>
              <w:rPr>
                <w:color w:val="202529"/>
                <w:spacing w:val="-2"/>
                <w:sz w:val="18"/>
              </w:rPr>
              <w:t>31022</w:t>
            </w:r>
          </w:p>
        </w:tc>
        <w:tc>
          <w:tcPr>
            <w:tcW w:w="1785" w:type="dxa"/>
          </w:tcPr>
          <w:p w:rsidR="00CF309A" w:rsidRDefault="00D74D8B">
            <w:pPr>
              <w:pStyle w:val="TableParagraph"/>
              <w:spacing w:before="146"/>
              <w:ind w:left="192"/>
              <w:rPr>
                <w:sz w:val="18"/>
              </w:rPr>
            </w:pPr>
            <w:r>
              <w:rPr>
                <w:color w:val="202529"/>
                <w:spacing w:val="-2"/>
                <w:sz w:val="18"/>
              </w:rPr>
              <w:t>无形资产购置</w: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30108</w:t>
            </w:r>
          </w:p>
        </w:tc>
        <w:tc>
          <w:tcPr>
            <w:tcW w:w="1620" w:type="dxa"/>
          </w:tcPr>
          <w:p w:rsidR="00CF309A" w:rsidRDefault="00D74D8B">
            <w:pPr>
              <w:pStyle w:val="TableParagraph"/>
              <w:spacing w:before="60" w:line="216" w:lineRule="auto"/>
              <w:ind w:left="13" w:right="149" w:firstLine="180"/>
              <w:rPr>
                <w:sz w:val="18"/>
              </w:rPr>
            </w:pPr>
            <w:r>
              <w:rPr>
                <w:color w:val="202529"/>
                <w:spacing w:val="-2"/>
                <w:sz w:val="18"/>
              </w:rPr>
              <w:t>机关事业单位基本养老保险缴费</w:t>
            </w:r>
          </w:p>
        </w:tc>
        <w:tc>
          <w:tcPr>
            <w:tcW w:w="1020" w:type="dxa"/>
          </w:tcPr>
          <w:p w:rsidR="00CF309A" w:rsidRDefault="00D74D8B">
            <w:pPr>
              <w:pStyle w:val="TableParagraph"/>
              <w:spacing w:before="146"/>
              <w:ind w:right="20"/>
              <w:jc w:val="right"/>
              <w:rPr>
                <w:sz w:val="18"/>
              </w:rPr>
            </w:pPr>
            <w:r>
              <w:rPr>
                <w:color w:val="202529"/>
                <w:spacing w:val="-2"/>
                <w:sz w:val="18"/>
              </w:rPr>
              <w:t>167.77</w:t>
            </w:r>
          </w:p>
        </w:tc>
        <w:tc>
          <w:tcPr>
            <w:tcW w:w="825" w:type="dxa"/>
          </w:tcPr>
          <w:p w:rsidR="00CF309A" w:rsidRDefault="00D74D8B">
            <w:pPr>
              <w:pStyle w:val="TableParagraph"/>
              <w:spacing w:before="146"/>
              <w:ind w:left="7"/>
              <w:rPr>
                <w:sz w:val="18"/>
              </w:rPr>
            </w:pPr>
            <w:r>
              <w:rPr>
                <w:color w:val="202529"/>
                <w:spacing w:val="-2"/>
                <w:sz w:val="18"/>
              </w:rPr>
              <w:t>30206</w:t>
            </w:r>
          </w:p>
        </w:tc>
        <w:tc>
          <w:tcPr>
            <w:tcW w:w="1305" w:type="dxa"/>
          </w:tcPr>
          <w:p w:rsidR="00CF309A" w:rsidRDefault="00D74D8B">
            <w:pPr>
              <w:pStyle w:val="TableParagraph"/>
              <w:spacing w:before="146"/>
              <w:ind w:left="194"/>
              <w:rPr>
                <w:sz w:val="18"/>
              </w:rPr>
            </w:pPr>
            <w:r>
              <w:rPr>
                <w:color w:val="202529"/>
                <w:spacing w:val="-5"/>
                <w:sz w:val="18"/>
              </w:rPr>
              <w:t>电费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30901</w:t>
            </w:r>
          </w:p>
        </w:tc>
        <w:tc>
          <w:tcPr>
            <w:tcW w:w="1245" w:type="dxa"/>
          </w:tcPr>
          <w:p w:rsidR="00CF309A" w:rsidRDefault="00D74D8B">
            <w:pPr>
              <w:pStyle w:val="TableParagraph"/>
              <w:spacing w:before="60" w:line="216" w:lineRule="auto"/>
              <w:ind w:left="14" w:right="133" w:firstLine="180"/>
              <w:rPr>
                <w:sz w:val="18"/>
              </w:rPr>
            </w:pPr>
            <w:r>
              <w:rPr>
                <w:color w:val="202529"/>
                <w:spacing w:val="-2"/>
                <w:sz w:val="18"/>
              </w:rPr>
              <w:t>房屋建筑物</w:t>
            </w:r>
            <w:r>
              <w:rPr>
                <w:color w:val="202529"/>
                <w:spacing w:val="-6"/>
                <w:sz w:val="18"/>
              </w:rPr>
              <w:t>构建</w:t>
            </w:r>
          </w:p>
        </w:tc>
        <w:tc>
          <w:tcPr>
            <w:tcW w:w="1110" w:type="dxa"/>
          </w:tcPr>
          <w:p w:rsidR="00CF309A" w:rsidRDefault="00D74D8B">
            <w:pPr>
              <w:pStyle w:val="TableParagraph"/>
              <w:spacing w:before="146"/>
              <w:ind w:right="20"/>
              <w:jc w:val="center"/>
              <w:rPr>
                <w:sz w:val="18"/>
              </w:rPr>
            </w:pPr>
            <w:r>
              <w:rPr>
                <w:color w:val="202529"/>
                <w:spacing w:val="-4"/>
                <w:sz w:val="18"/>
              </w:rPr>
              <w:t>────</w:t>
            </w:r>
          </w:p>
        </w:tc>
        <w:tc>
          <w:tcPr>
            <w:tcW w:w="825" w:type="dxa"/>
          </w:tcPr>
          <w:p w:rsidR="00CF309A" w:rsidRDefault="00D74D8B">
            <w:pPr>
              <w:pStyle w:val="TableParagraph"/>
              <w:spacing w:before="146"/>
              <w:ind w:left="6"/>
              <w:rPr>
                <w:sz w:val="18"/>
              </w:rPr>
            </w:pPr>
            <w:r>
              <w:rPr>
                <w:color w:val="202529"/>
                <w:spacing w:val="-2"/>
                <w:sz w:val="18"/>
              </w:rPr>
              <w:t>31099</w:t>
            </w:r>
          </w:p>
        </w:tc>
        <w:tc>
          <w:tcPr>
            <w:tcW w:w="1785" w:type="dxa"/>
          </w:tcPr>
          <w:p w:rsidR="00CF309A" w:rsidRDefault="00D74D8B">
            <w:pPr>
              <w:pStyle w:val="TableParagraph"/>
              <w:spacing w:before="146"/>
              <w:ind w:left="192"/>
              <w:rPr>
                <w:sz w:val="18"/>
              </w:rPr>
            </w:pPr>
            <w:r>
              <w:rPr>
                <w:color w:val="202529"/>
                <w:spacing w:val="-2"/>
                <w:sz w:val="18"/>
              </w:rPr>
              <w:t>其他资本性支出</w: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30109</w:t>
            </w:r>
          </w:p>
        </w:tc>
        <w:tc>
          <w:tcPr>
            <w:tcW w:w="1620" w:type="dxa"/>
          </w:tcPr>
          <w:p w:rsidR="00CF309A" w:rsidRDefault="00D74D8B">
            <w:pPr>
              <w:pStyle w:val="TableParagraph"/>
              <w:spacing w:before="146"/>
              <w:ind w:left="193"/>
              <w:rPr>
                <w:sz w:val="18"/>
              </w:rPr>
            </w:pPr>
            <w:r>
              <w:rPr>
                <w:color w:val="202529"/>
                <w:spacing w:val="-2"/>
                <w:sz w:val="18"/>
              </w:rPr>
              <w:t>职业年金缴费</w:t>
            </w:r>
          </w:p>
        </w:tc>
        <w:tc>
          <w:tcPr>
            <w:tcW w:w="1020" w:type="dxa"/>
          </w:tcPr>
          <w:p w:rsidR="00CF309A" w:rsidRDefault="00D74D8B">
            <w:pPr>
              <w:pStyle w:val="TableParagraph"/>
              <w:spacing w:before="146"/>
              <w:ind w:right="20"/>
              <w:jc w:val="right"/>
              <w:rPr>
                <w:sz w:val="18"/>
              </w:rPr>
            </w:pPr>
            <w:r>
              <w:rPr>
                <w:color w:val="202529"/>
                <w:spacing w:val="-2"/>
                <w:sz w:val="18"/>
              </w:rPr>
              <w:t>44.96</w:t>
            </w:r>
          </w:p>
        </w:tc>
        <w:tc>
          <w:tcPr>
            <w:tcW w:w="825" w:type="dxa"/>
          </w:tcPr>
          <w:p w:rsidR="00CF309A" w:rsidRDefault="00D74D8B">
            <w:pPr>
              <w:pStyle w:val="TableParagraph"/>
              <w:spacing w:before="146"/>
              <w:ind w:left="7"/>
              <w:rPr>
                <w:sz w:val="18"/>
              </w:rPr>
            </w:pPr>
            <w:r>
              <w:rPr>
                <w:color w:val="202529"/>
                <w:spacing w:val="-2"/>
                <w:sz w:val="18"/>
              </w:rPr>
              <w:t>30207</w:t>
            </w:r>
          </w:p>
        </w:tc>
        <w:tc>
          <w:tcPr>
            <w:tcW w:w="1305" w:type="dxa"/>
          </w:tcPr>
          <w:p w:rsidR="00CF309A" w:rsidRDefault="00D74D8B">
            <w:pPr>
              <w:pStyle w:val="TableParagraph"/>
              <w:spacing w:before="146"/>
              <w:ind w:left="194"/>
              <w:rPr>
                <w:sz w:val="18"/>
              </w:rPr>
            </w:pPr>
            <w:r>
              <w:rPr>
                <w:color w:val="202529"/>
                <w:spacing w:val="-4"/>
                <w:sz w:val="18"/>
              </w:rPr>
              <w:t>邮电费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30902</w:t>
            </w:r>
          </w:p>
        </w:tc>
        <w:tc>
          <w:tcPr>
            <w:tcW w:w="1245" w:type="dxa"/>
          </w:tcPr>
          <w:p w:rsidR="00CF309A" w:rsidRDefault="00D74D8B">
            <w:pPr>
              <w:pStyle w:val="TableParagraph"/>
              <w:spacing w:before="41" w:line="222" w:lineRule="exact"/>
              <w:ind w:left="194"/>
              <w:rPr>
                <w:sz w:val="18"/>
              </w:rPr>
            </w:pPr>
            <w:r>
              <w:rPr>
                <w:color w:val="202529"/>
                <w:spacing w:val="-2"/>
                <w:sz w:val="18"/>
              </w:rPr>
              <w:t>办公设备购</w:t>
            </w:r>
          </w:p>
          <w:p w:rsidR="00CF309A" w:rsidRDefault="00D74D8B">
            <w:pPr>
              <w:pStyle w:val="TableParagraph"/>
              <w:spacing w:line="222" w:lineRule="exact"/>
              <w:ind w:left="14"/>
              <w:rPr>
                <w:sz w:val="18"/>
              </w:rPr>
            </w:pPr>
            <w:r>
              <w:rPr>
                <w:color w:val="202529"/>
                <w:spacing w:val="-10"/>
                <w:sz w:val="18"/>
              </w:rPr>
              <w:t>置</w:t>
            </w:r>
          </w:p>
        </w:tc>
        <w:tc>
          <w:tcPr>
            <w:tcW w:w="1110" w:type="dxa"/>
          </w:tcPr>
          <w:p w:rsidR="00CF309A" w:rsidRDefault="00D74D8B">
            <w:pPr>
              <w:pStyle w:val="TableParagraph"/>
              <w:spacing w:before="146"/>
              <w:ind w:right="20"/>
              <w:jc w:val="center"/>
              <w:rPr>
                <w:sz w:val="18"/>
              </w:rPr>
            </w:pPr>
            <w:r>
              <w:rPr>
                <w:color w:val="202529"/>
                <w:spacing w:val="-4"/>
                <w:sz w:val="18"/>
              </w:rPr>
              <w:t>────</w:t>
            </w:r>
          </w:p>
        </w:tc>
        <w:tc>
          <w:tcPr>
            <w:tcW w:w="825" w:type="dxa"/>
          </w:tcPr>
          <w:p w:rsidR="00CF309A" w:rsidRDefault="00CF309A">
            <w:pPr>
              <w:pStyle w:val="TableParagraph"/>
              <w:spacing w:before="2"/>
              <w:rPr>
                <w:sz w:val="15"/>
              </w:rPr>
            </w:pPr>
          </w:p>
          <w:p w:rsidR="00CF309A" w:rsidRDefault="00D74D8B">
            <w:pPr>
              <w:pStyle w:val="TableParagraph"/>
              <w:spacing w:line="132" w:lineRule="exact"/>
              <w:ind w:left="16"/>
              <w:rPr>
                <w:position w:val="-2"/>
                <w:sz w:val="13"/>
              </w:rPr>
            </w:pPr>
            <w:r>
              <w:rPr>
                <w:noProof/>
                <w:position w:val="-2"/>
                <w:sz w:val="13"/>
              </w:rPr>
              <w:drawing>
                <wp:inline distT="0" distB="0" distL="0" distR="0">
                  <wp:extent cx="159085" cy="84010"/>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48" cstate="print"/>
                          <a:stretch>
                            <a:fillRect/>
                          </a:stretch>
                        </pic:blipFill>
                        <pic:spPr>
                          <a:xfrm>
                            <a:off x="0" y="0"/>
                            <a:ext cx="159085" cy="84010"/>
                          </a:xfrm>
                          <a:prstGeom prst="rect">
                            <a:avLst/>
                          </a:prstGeom>
                        </pic:spPr>
                      </pic:pic>
                    </a:graphicData>
                  </a:graphic>
                </wp:inline>
              </w:drawing>
            </w:r>
          </w:p>
        </w:tc>
        <w:tc>
          <w:tcPr>
            <w:tcW w:w="1785" w:type="dxa"/>
          </w:tcPr>
          <w:p w:rsidR="00CF309A" w:rsidRDefault="00CF309A">
            <w:pPr>
              <w:pStyle w:val="TableParagraph"/>
              <w:spacing w:before="2"/>
              <w:rPr>
                <w:sz w:val="5"/>
              </w:rPr>
            </w:pPr>
          </w:p>
          <w:p w:rsidR="00CF309A" w:rsidRDefault="00D74D8B">
            <w:pPr>
              <w:pStyle w:val="TableParagraph"/>
              <w:ind w:left="17"/>
              <w:rPr>
                <w:sz w:val="20"/>
              </w:rPr>
            </w:pPr>
            <w:r>
              <w:rPr>
                <w:noProof/>
                <w:sz w:val="20"/>
              </w:rPr>
              <mc:AlternateContent>
                <mc:Choice Requires="wpg">
                  <w:drawing>
                    <wp:inline distT="0" distB="0" distL="0" distR="0">
                      <wp:extent cx="1028065" cy="245110"/>
                      <wp:effectExtent l="0" t="0" r="0" b="2539"/>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065" cy="245110"/>
                                <a:chOff x="0" y="0"/>
                                <a:chExt cx="1028065" cy="245110"/>
                              </a:xfrm>
                            </wpg:grpSpPr>
                            <wps:wsp>
                              <wps:cNvPr id="319" name="Graphic 319"/>
                              <wps:cNvSpPr/>
                              <wps:spPr>
                                <a:xfrm>
                                  <a:off x="892" y="0"/>
                                  <a:ext cx="1026794" cy="113664"/>
                                </a:xfrm>
                                <a:custGeom>
                                  <a:avLst/>
                                  <a:gdLst/>
                                  <a:ahLst/>
                                  <a:cxnLst/>
                                  <a:rect l="l" t="t" r="r" b="b"/>
                                  <a:pathLst>
                                    <a:path w="1026794" h="113664">
                                      <a:moveTo>
                                        <a:pt x="91138" y="33291"/>
                                      </a:moveTo>
                                      <a:lnTo>
                                        <a:pt x="80144" y="33291"/>
                                      </a:lnTo>
                                      <a:lnTo>
                                        <a:pt x="80069" y="19198"/>
                                      </a:lnTo>
                                      <a:lnTo>
                                        <a:pt x="79781" y="14008"/>
                                      </a:lnTo>
                                      <a:lnTo>
                                        <a:pt x="79697" y="2790"/>
                                      </a:lnTo>
                                      <a:lnTo>
                                        <a:pt x="96970" y="11441"/>
                                      </a:lnTo>
                                      <a:lnTo>
                                        <a:pt x="91138" y="16631"/>
                                      </a:lnTo>
                                      <a:lnTo>
                                        <a:pt x="91138" y="33291"/>
                                      </a:lnTo>
                                      <a:close/>
                                    </a:path>
                                    <a:path w="1026794" h="113664">
                                      <a:moveTo>
                                        <a:pt x="8650" y="28547"/>
                                      </a:moveTo>
                                      <a:lnTo>
                                        <a:pt x="0" y="19896"/>
                                      </a:lnTo>
                                      <a:lnTo>
                                        <a:pt x="39569" y="19896"/>
                                      </a:lnTo>
                                      <a:lnTo>
                                        <a:pt x="45457" y="14008"/>
                                      </a:lnTo>
                                      <a:lnTo>
                                        <a:pt x="55698" y="24249"/>
                                      </a:lnTo>
                                      <a:lnTo>
                                        <a:pt x="52416" y="26872"/>
                                      </a:lnTo>
                                      <a:lnTo>
                                        <a:pt x="15208" y="26872"/>
                                      </a:lnTo>
                                      <a:lnTo>
                                        <a:pt x="12017" y="27430"/>
                                      </a:lnTo>
                                      <a:lnTo>
                                        <a:pt x="8650" y="28547"/>
                                      </a:lnTo>
                                      <a:close/>
                                    </a:path>
                                    <a:path w="1026794" h="113664">
                                      <a:moveTo>
                                        <a:pt x="42202" y="50787"/>
                                      </a:moveTo>
                                      <a:lnTo>
                                        <a:pt x="30807" y="50787"/>
                                      </a:lnTo>
                                      <a:lnTo>
                                        <a:pt x="32750" y="45750"/>
                                      </a:lnTo>
                                      <a:lnTo>
                                        <a:pt x="32816" y="45578"/>
                                      </a:lnTo>
                                      <a:lnTo>
                                        <a:pt x="35197" y="37606"/>
                                      </a:lnTo>
                                      <a:lnTo>
                                        <a:pt x="37951" y="26872"/>
                                      </a:lnTo>
                                      <a:lnTo>
                                        <a:pt x="52416" y="26872"/>
                                      </a:lnTo>
                                      <a:lnTo>
                                        <a:pt x="49727" y="29021"/>
                                      </a:lnTo>
                                      <a:lnTo>
                                        <a:pt x="48331" y="33291"/>
                                      </a:lnTo>
                                      <a:lnTo>
                                        <a:pt x="41076" y="33291"/>
                                      </a:lnTo>
                                      <a:lnTo>
                                        <a:pt x="46532" y="38747"/>
                                      </a:lnTo>
                                      <a:lnTo>
                                        <a:pt x="43857" y="46401"/>
                                      </a:lnTo>
                                      <a:lnTo>
                                        <a:pt x="42202" y="50787"/>
                                      </a:lnTo>
                                      <a:close/>
                                    </a:path>
                                    <a:path w="1026794" h="113664">
                                      <a:moveTo>
                                        <a:pt x="49727" y="41941"/>
                                      </a:moveTo>
                                      <a:lnTo>
                                        <a:pt x="46532" y="38747"/>
                                      </a:lnTo>
                                      <a:lnTo>
                                        <a:pt x="48331" y="33291"/>
                                      </a:lnTo>
                                      <a:lnTo>
                                        <a:pt x="94040" y="33291"/>
                                      </a:lnTo>
                                      <a:lnTo>
                                        <a:pt x="100459" y="26872"/>
                                      </a:lnTo>
                                      <a:lnTo>
                                        <a:pt x="100291" y="26872"/>
                                      </a:lnTo>
                                      <a:lnTo>
                                        <a:pt x="113686" y="40267"/>
                                      </a:lnTo>
                                      <a:lnTo>
                                        <a:pt x="56284" y="40267"/>
                                      </a:lnTo>
                                      <a:lnTo>
                                        <a:pt x="53094" y="40825"/>
                                      </a:lnTo>
                                      <a:lnTo>
                                        <a:pt x="49727" y="41941"/>
                                      </a:lnTo>
                                      <a:close/>
                                    </a:path>
                                    <a:path w="1026794" h="113664">
                                      <a:moveTo>
                                        <a:pt x="1479" y="104254"/>
                                      </a:moveTo>
                                      <a:lnTo>
                                        <a:pt x="0" y="96915"/>
                                      </a:lnTo>
                                      <a:lnTo>
                                        <a:pt x="5878" y="91352"/>
                                      </a:lnTo>
                                      <a:lnTo>
                                        <a:pt x="11227" y="85139"/>
                                      </a:lnTo>
                                      <a:lnTo>
                                        <a:pt x="20922" y="71325"/>
                                      </a:lnTo>
                                      <a:lnTo>
                                        <a:pt x="24417" y="65605"/>
                                      </a:lnTo>
                                      <a:lnTo>
                                        <a:pt x="26649" y="60917"/>
                                      </a:lnTo>
                                      <a:lnTo>
                                        <a:pt x="20909" y="52835"/>
                                      </a:lnTo>
                                      <a:lnTo>
                                        <a:pt x="15801" y="45750"/>
                                      </a:lnTo>
                                      <a:lnTo>
                                        <a:pt x="11324" y="39663"/>
                                      </a:lnTo>
                                      <a:lnTo>
                                        <a:pt x="7478" y="34574"/>
                                      </a:lnTo>
                                      <a:lnTo>
                                        <a:pt x="12055" y="29998"/>
                                      </a:lnTo>
                                      <a:lnTo>
                                        <a:pt x="22491" y="41474"/>
                                      </a:lnTo>
                                      <a:lnTo>
                                        <a:pt x="26914" y="46401"/>
                                      </a:lnTo>
                                      <a:lnTo>
                                        <a:pt x="30807" y="50787"/>
                                      </a:lnTo>
                                      <a:lnTo>
                                        <a:pt x="42202" y="50787"/>
                                      </a:lnTo>
                                      <a:lnTo>
                                        <a:pt x="41052" y="53837"/>
                                      </a:lnTo>
                                      <a:lnTo>
                                        <a:pt x="38341" y="60414"/>
                                      </a:lnTo>
                                      <a:lnTo>
                                        <a:pt x="43922" y="68507"/>
                                      </a:lnTo>
                                      <a:lnTo>
                                        <a:pt x="45521" y="71325"/>
                                      </a:lnTo>
                                      <a:lnTo>
                                        <a:pt x="32732" y="71325"/>
                                      </a:lnTo>
                                      <a:lnTo>
                                        <a:pt x="31207" y="74042"/>
                                      </a:lnTo>
                                      <a:lnTo>
                                        <a:pt x="8233" y="98671"/>
                                      </a:lnTo>
                                      <a:lnTo>
                                        <a:pt x="1479" y="104254"/>
                                      </a:lnTo>
                                      <a:close/>
                                    </a:path>
                                    <a:path w="1026794" h="113664">
                                      <a:moveTo>
                                        <a:pt x="46532" y="38747"/>
                                      </a:moveTo>
                                      <a:lnTo>
                                        <a:pt x="41076" y="33291"/>
                                      </a:lnTo>
                                      <a:lnTo>
                                        <a:pt x="48331" y="33291"/>
                                      </a:lnTo>
                                      <a:lnTo>
                                        <a:pt x="46532" y="38747"/>
                                      </a:lnTo>
                                      <a:close/>
                                    </a:path>
                                    <a:path w="1026794" h="113664">
                                      <a:moveTo>
                                        <a:pt x="91138" y="95147"/>
                                      </a:moveTo>
                                      <a:lnTo>
                                        <a:pt x="79725" y="95147"/>
                                      </a:lnTo>
                                      <a:lnTo>
                                        <a:pt x="80144" y="94784"/>
                                      </a:lnTo>
                                      <a:lnTo>
                                        <a:pt x="80144" y="40267"/>
                                      </a:lnTo>
                                      <a:lnTo>
                                        <a:pt x="91138" y="40267"/>
                                      </a:lnTo>
                                      <a:lnTo>
                                        <a:pt x="91138" y="95147"/>
                                      </a:lnTo>
                                      <a:close/>
                                    </a:path>
                                    <a:path w="1026794" h="113664">
                                      <a:moveTo>
                                        <a:pt x="62879" y="80981"/>
                                      </a:moveTo>
                                      <a:lnTo>
                                        <a:pt x="60321" y="79948"/>
                                      </a:lnTo>
                                      <a:lnTo>
                                        <a:pt x="59354" y="72358"/>
                                      </a:lnTo>
                                      <a:lnTo>
                                        <a:pt x="58276" y="66545"/>
                                      </a:lnTo>
                                      <a:lnTo>
                                        <a:pt x="56452" y="60414"/>
                                      </a:lnTo>
                                      <a:lnTo>
                                        <a:pt x="54007" y="54280"/>
                                      </a:lnTo>
                                      <a:lnTo>
                                        <a:pt x="50815" y="47829"/>
                                      </a:lnTo>
                                      <a:lnTo>
                                        <a:pt x="55419" y="44787"/>
                                      </a:lnTo>
                                      <a:lnTo>
                                        <a:pt x="62831" y="50787"/>
                                      </a:lnTo>
                                      <a:lnTo>
                                        <a:pt x="67670" y="56033"/>
                                      </a:lnTo>
                                      <a:lnTo>
                                        <a:pt x="72135" y="64944"/>
                                      </a:lnTo>
                                      <a:lnTo>
                                        <a:pt x="71177" y="69930"/>
                                      </a:lnTo>
                                      <a:lnTo>
                                        <a:pt x="62879" y="80981"/>
                                      </a:lnTo>
                                      <a:close/>
                                    </a:path>
                                    <a:path w="1026794" h="113664">
                                      <a:moveTo>
                                        <a:pt x="42816" y="100589"/>
                                      </a:moveTo>
                                      <a:lnTo>
                                        <a:pt x="40564" y="98310"/>
                                      </a:lnTo>
                                      <a:lnTo>
                                        <a:pt x="37309" y="83446"/>
                                      </a:lnTo>
                                      <a:lnTo>
                                        <a:pt x="35244" y="76925"/>
                                      </a:lnTo>
                                      <a:lnTo>
                                        <a:pt x="32732" y="71325"/>
                                      </a:lnTo>
                                      <a:lnTo>
                                        <a:pt x="45521" y="71325"/>
                                      </a:lnTo>
                                      <a:lnTo>
                                        <a:pt x="47346" y="74544"/>
                                      </a:lnTo>
                                      <a:lnTo>
                                        <a:pt x="49894" y="82488"/>
                                      </a:lnTo>
                                      <a:lnTo>
                                        <a:pt x="50443" y="85957"/>
                                      </a:lnTo>
                                      <a:lnTo>
                                        <a:pt x="50123" y="91352"/>
                                      </a:lnTo>
                                      <a:lnTo>
                                        <a:pt x="50089" y="91910"/>
                                      </a:lnTo>
                                      <a:lnTo>
                                        <a:pt x="48661" y="94654"/>
                                      </a:lnTo>
                                      <a:lnTo>
                                        <a:pt x="48593" y="94784"/>
                                      </a:lnTo>
                                      <a:lnTo>
                                        <a:pt x="48257" y="95147"/>
                                      </a:lnTo>
                                      <a:lnTo>
                                        <a:pt x="42816" y="100589"/>
                                      </a:lnTo>
                                      <a:close/>
                                    </a:path>
                                    <a:path w="1026794" h="113664">
                                      <a:moveTo>
                                        <a:pt x="78078" y="111872"/>
                                      </a:moveTo>
                                      <a:lnTo>
                                        <a:pt x="60498" y="99454"/>
                                      </a:lnTo>
                                      <a:lnTo>
                                        <a:pt x="60498" y="93259"/>
                                      </a:lnTo>
                                      <a:lnTo>
                                        <a:pt x="71921" y="94654"/>
                                      </a:lnTo>
                                      <a:lnTo>
                                        <a:pt x="76496" y="95147"/>
                                      </a:lnTo>
                                      <a:lnTo>
                                        <a:pt x="91138" y="95147"/>
                                      </a:lnTo>
                                      <a:lnTo>
                                        <a:pt x="91138" y="101128"/>
                                      </a:lnTo>
                                      <a:lnTo>
                                        <a:pt x="89985" y="104254"/>
                                      </a:lnTo>
                                      <a:lnTo>
                                        <a:pt x="85390" y="108160"/>
                                      </a:lnTo>
                                      <a:lnTo>
                                        <a:pt x="82190" y="110049"/>
                                      </a:lnTo>
                                      <a:lnTo>
                                        <a:pt x="78078" y="111872"/>
                                      </a:lnTo>
                                      <a:close/>
                                    </a:path>
                                    <a:path w="1026794" h="113664">
                                      <a:moveTo>
                                        <a:pt x="119016" y="68423"/>
                                      </a:moveTo>
                                      <a:lnTo>
                                        <a:pt x="116198" y="62814"/>
                                      </a:lnTo>
                                      <a:lnTo>
                                        <a:pt x="116085" y="62591"/>
                                      </a:lnTo>
                                      <a:lnTo>
                                        <a:pt x="123093" y="57287"/>
                                      </a:lnTo>
                                      <a:lnTo>
                                        <a:pt x="150998" y="29600"/>
                                      </a:lnTo>
                                      <a:lnTo>
                                        <a:pt x="165534" y="1953"/>
                                      </a:lnTo>
                                      <a:lnTo>
                                        <a:pt x="182398" y="10399"/>
                                      </a:lnTo>
                                      <a:lnTo>
                                        <a:pt x="182532" y="10399"/>
                                      </a:lnTo>
                                      <a:lnTo>
                                        <a:pt x="177226" y="13701"/>
                                      </a:lnTo>
                                      <a:lnTo>
                                        <a:pt x="180840" y="19366"/>
                                      </a:lnTo>
                                      <a:lnTo>
                                        <a:pt x="180923" y="19497"/>
                                      </a:lnTo>
                                      <a:lnTo>
                                        <a:pt x="172087" y="19497"/>
                                      </a:lnTo>
                                      <a:lnTo>
                                        <a:pt x="166824" y="27448"/>
                                      </a:lnTo>
                                      <a:lnTo>
                                        <a:pt x="134803" y="58496"/>
                                      </a:lnTo>
                                      <a:lnTo>
                                        <a:pt x="127127" y="63597"/>
                                      </a:lnTo>
                                      <a:lnTo>
                                        <a:pt x="119016" y="68423"/>
                                      </a:lnTo>
                                      <a:close/>
                                    </a:path>
                                    <a:path w="1026794" h="113664">
                                      <a:moveTo>
                                        <a:pt x="375223" y="30723"/>
                                      </a:moveTo>
                                      <a:lnTo>
                                        <a:pt x="372014" y="30198"/>
                                      </a:lnTo>
                                      <a:lnTo>
                                        <a:pt x="372693" y="30198"/>
                                      </a:lnTo>
                                      <a:lnTo>
                                        <a:pt x="370206" y="19924"/>
                                      </a:lnTo>
                                      <a:lnTo>
                                        <a:pt x="370103" y="19497"/>
                                      </a:lnTo>
                                      <a:lnTo>
                                        <a:pt x="370071" y="19366"/>
                                      </a:lnTo>
                                      <a:lnTo>
                                        <a:pt x="369954" y="18882"/>
                                      </a:lnTo>
                                      <a:lnTo>
                                        <a:pt x="369893" y="18631"/>
                                      </a:lnTo>
                                      <a:lnTo>
                                        <a:pt x="367084" y="13078"/>
                                      </a:lnTo>
                                      <a:lnTo>
                                        <a:pt x="366650" y="12259"/>
                                      </a:lnTo>
                                      <a:lnTo>
                                        <a:pt x="361763" y="5608"/>
                                      </a:lnTo>
                                      <a:lnTo>
                                        <a:pt x="366452" y="2483"/>
                                      </a:lnTo>
                                      <a:lnTo>
                                        <a:pt x="373186" y="6725"/>
                                      </a:lnTo>
                                      <a:lnTo>
                                        <a:pt x="377828" y="10399"/>
                                      </a:lnTo>
                                      <a:lnTo>
                                        <a:pt x="382925" y="16594"/>
                                      </a:lnTo>
                                      <a:lnTo>
                                        <a:pt x="382664" y="18631"/>
                                      </a:lnTo>
                                      <a:lnTo>
                                        <a:pt x="382553" y="19497"/>
                                      </a:lnTo>
                                      <a:lnTo>
                                        <a:pt x="382498" y="19924"/>
                                      </a:lnTo>
                                      <a:lnTo>
                                        <a:pt x="382404" y="20659"/>
                                      </a:lnTo>
                                      <a:lnTo>
                                        <a:pt x="375323" y="30584"/>
                                      </a:lnTo>
                                      <a:lnTo>
                                        <a:pt x="375223" y="30723"/>
                                      </a:lnTo>
                                      <a:close/>
                                    </a:path>
                                    <a:path w="1026794" h="113664">
                                      <a:moveTo>
                                        <a:pt x="301879" y="95798"/>
                                      </a:moveTo>
                                      <a:lnTo>
                                        <a:pt x="290884" y="95798"/>
                                      </a:lnTo>
                                      <a:lnTo>
                                        <a:pt x="290789" y="16594"/>
                                      </a:lnTo>
                                      <a:lnTo>
                                        <a:pt x="290689" y="13078"/>
                                      </a:lnTo>
                                      <a:lnTo>
                                        <a:pt x="290429" y="6725"/>
                                      </a:lnTo>
                                      <a:lnTo>
                                        <a:pt x="290384" y="5608"/>
                                      </a:lnTo>
                                      <a:lnTo>
                                        <a:pt x="290298" y="3516"/>
                                      </a:lnTo>
                                      <a:lnTo>
                                        <a:pt x="308381" y="10771"/>
                                      </a:lnTo>
                                      <a:lnTo>
                                        <a:pt x="301920" y="16594"/>
                                      </a:lnTo>
                                      <a:lnTo>
                                        <a:pt x="301879" y="72190"/>
                                      </a:lnTo>
                                      <a:lnTo>
                                        <a:pt x="311767" y="72190"/>
                                      </a:lnTo>
                                      <a:lnTo>
                                        <a:pt x="308339" y="76917"/>
                                      </a:lnTo>
                                      <a:lnTo>
                                        <a:pt x="301967" y="84283"/>
                                      </a:lnTo>
                                      <a:lnTo>
                                        <a:pt x="301879" y="95798"/>
                                      </a:lnTo>
                                      <a:close/>
                                    </a:path>
                                    <a:path w="1026794" h="113664">
                                      <a:moveTo>
                                        <a:pt x="277322" y="95798"/>
                                      </a:moveTo>
                                      <a:lnTo>
                                        <a:pt x="266327" y="95798"/>
                                      </a:lnTo>
                                      <a:lnTo>
                                        <a:pt x="266254" y="16594"/>
                                      </a:lnTo>
                                      <a:lnTo>
                                        <a:pt x="266140" y="13078"/>
                                      </a:lnTo>
                                      <a:lnTo>
                                        <a:pt x="265836" y="6725"/>
                                      </a:lnTo>
                                      <a:lnTo>
                                        <a:pt x="265780" y="5608"/>
                                      </a:lnTo>
                                      <a:lnTo>
                                        <a:pt x="265686" y="3739"/>
                                      </a:lnTo>
                                      <a:lnTo>
                                        <a:pt x="283319" y="11824"/>
                                      </a:lnTo>
                                      <a:lnTo>
                                        <a:pt x="283634" y="11824"/>
                                      </a:lnTo>
                                      <a:lnTo>
                                        <a:pt x="277513" y="16594"/>
                                      </a:lnTo>
                                      <a:lnTo>
                                        <a:pt x="277322" y="16594"/>
                                      </a:lnTo>
                                      <a:lnTo>
                                        <a:pt x="277322" y="95798"/>
                                      </a:lnTo>
                                      <a:close/>
                                    </a:path>
                                    <a:path w="1026794" h="113664">
                                      <a:moveTo>
                                        <a:pt x="400608" y="30723"/>
                                      </a:moveTo>
                                      <a:lnTo>
                                        <a:pt x="375223" y="30723"/>
                                      </a:lnTo>
                                      <a:lnTo>
                                        <a:pt x="379444" y="24807"/>
                                      </a:lnTo>
                                      <a:lnTo>
                                        <a:pt x="383809" y="24807"/>
                                      </a:lnTo>
                                      <a:lnTo>
                                        <a:pt x="389250" y="19366"/>
                                      </a:lnTo>
                                      <a:lnTo>
                                        <a:pt x="400608" y="30723"/>
                                      </a:lnTo>
                                      <a:close/>
                                    </a:path>
                                    <a:path w="1026794" h="113664">
                                      <a:moveTo>
                                        <a:pt x="214200" y="60610"/>
                                      </a:moveTo>
                                      <a:lnTo>
                                        <a:pt x="183812" y="37504"/>
                                      </a:lnTo>
                                      <a:lnTo>
                                        <a:pt x="171942" y="19497"/>
                                      </a:lnTo>
                                      <a:lnTo>
                                        <a:pt x="180923" y="19497"/>
                                      </a:lnTo>
                                      <a:lnTo>
                                        <a:pt x="185318" y="24996"/>
                                      </a:lnTo>
                                      <a:lnTo>
                                        <a:pt x="190411" y="30198"/>
                                      </a:lnTo>
                                      <a:lnTo>
                                        <a:pt x="225407" y="47466"/>
                                      </a:lnTo>
                                      <a:lnTo>
                                        <a:pt x="225530" y="53119"/>
                                      </a:lnTo>
                                      <a:lnTo>
                                        <a:pt x="226156" y="53119"/>
                                      </a:lnTo>
                                      <a:lnTo>
                                        <a:pt x="220451" y="54247"/>
                                      </a:lnTo>
                                      <a:lnTo>
                                        <a:pt x="216675" y="56703"/>
                                      </a:lnTo>
                                      <a:lnTo>
                                        <a:pt x="214200" y="60610"/>
                                      </a:lnTo>
                                      <a:close/>
                                    </a:path>
                                    <a:path w="1026794" h="113664">
                                      <a:moveTo>
                                        <a:pt x="353336" y="33458"/>
                                      </a:moveTo>
                                      <a:lnTo>
                                        <a:pt x="344685" y="24807"/>
                                      </a:lnTo>
                                      <a:lnTo>
                                        <a:pt x="371388" y="24807"/>
                                      </a:lnTo>
                                      <a:lnTo>
                                        <a:pt x="372693" y="30198"/>
                                      </a:lnTo>
                                      <a:lnTo>
                                        <a:pt x="372014" y="30198"/>
                                      </a:lnTo>
                                      <a:lnTo>
                                        <a:pt x="375223" y="30723"/>
                                      </a:lnTo>
                                      <a:lnTo>
                                        <a:pt x="400920" y="30723"/>
                                      </a:lnTo>
                                      <a:lnTo>
                                        <a:pt x="398022" y="31784"/>
                                      </a:lnTo>
                                      <a:lnTo>
                                        <a:pt x="359894" y="31784"/>
                                      </a:lnTo>
                                      <a:lnTo>
                                        <a:pt x="356703" y="32342"/>
                                      </a:lnTo>
                                      <a:lnTo>
                                        <a:pt x="353336" y="33458"/>
                                      </a:lnTo>
                                      <a:close/>
                                    </a:path>
                                    <a:path w="1026794" h="113664">
                                      <a:moveTo>
                                        <a:pt x="311767" y="72190"/>
                                      </a:moveTo>
                                      <a:lnTo>
                                        <a:pt x="301879" y="72190"/>
                                      </a:lnTo>
                                      <a:lnTo>
                                        <a:pt x="307828" y="62336"/>
                                      </a:lnTo>
                                      <a:lnTo>
                                        <a:pt x="312739" y="51773"/>
                                      </a:lnTo>
                                      <a:lnTo>
                                        <a:pt x="312923" y="51338"/>
                                      </a:lnTo>
                                      <a:lnTo>
                                        <a:pt x="316925" y="39876"/>
                                      </a:lnTo>
                                      <a:lnTo>
                                        <a:pt x="316995" y="39677"/>
                                      </a:lnTo>
                                      <a:lnTo>
                                        <a:pt x="320213" y="26872"/>
                                      </a:lnTo>
                                      <a:lnTo>
                                        <a:pt x="338351" y="38704"/>
                                      </a:lnTo>
                                      <a:lnTo>
                                        <a:pt x="330230" y="42416"/>
                                      </a:lnTo>
                                      <a:lnTo>
                                        <a:pt x="322515" y="55932"/>
                                      </a:lnTo>
                                      <a:lnTo>
                                        <a:pt x="315217" y="67433"/>
                                      </a:lnTo>
                                      <a:lnTo>
                                        <a:pt x="311767" y="72190"/>
                                      </a:lnTo>
                                      <a:close/>
                                    </a:path>
                                    <a:path w="1026794" h="113664">
                                      <a:moveTo>
                                        <a:pt x="255556" y="85501"/>
                                      </a:moveTo>
                                      <a:lnTo>
                                        <a:pt x="252589" y="83315"/>
                                      </a:lnTo>
                                      <a:lnTo>
                                        <a:pt x="250585" y="73750"/>
                                      </a:lnTo>
                                      <a:lnTo>
                                        <a:pt x="248509" y="66191"/>
                                      </a:lnTo>
                                      <a:lnTo>
                                        <a:pt x="232965" y="30723"/>
                                      </a:lnTo>
                                      <a:lnTo>
                                        <a:pt x="232897" y="30584"/>
                                      </a:lnTo>
                                      <a:lnTo>
                                        <a:pt x="238590" y="27765"/>
                                      </a:lnTo>
                                      <a:lnTo>
                                        <a:pt x="260878" y="59549"/>
                                      </a:lnTo>
                                      <a:lnTo>
                                        <a:pt x="264746" y="70135"/>
                                      </a:lnTo>
                                      <a:lnTo>
                                        <a:pt x="263500" y="75325"/>
                                      </a:lnTo>
                                      <a:lnTo>
                                        <a:pt x="255556" y="85501"/>
                                      </a:lnTo>
                                      <a:close/>
                                    </a:path>
                                    <a:path w="1026794" h="113664">
                                      <a:moveTo>
                                        <a:pt x="346081" y="78553"/>
                                      </a:moveTo>
                                      <a:lnTo>
                                        <a:pt x="342648" y="73418"/>
                                      </a:lnTo>
                                      <a:lnTo>
                                        <a:pt x="350068" y="68033"/>
                                      </a:lnTo>
                                      <a:lnTo>
                                        <a:pt x="356843" y="62336"/>
                                      </a:lnTo>
                                      <a:lnTo>
                                        <a:pt x="380676" y="31930"/>
                                      </a:lnTo>
                                      <a:lnTo>
                                        <a:pt x="380739" y="31784"/>
                                      </a:lnTo>
                                      <a:lnTo>
                                        <a:pt x="398022" y="31784"/>
                                      </a:lnTo>
                                      <a:lnTo>
                                        <a:pt x="392989" y="33625"/>
                                      </a:lnTo>
                                      <a:lnTo>
                                        <a:pt x="387911" y="40974"/>
                                      </a:lnTo>
                                      <a:lnTo>
                                        <a:pt x="383734" y="46825"/>
                                      </a:lnTo>
                                      <a:lnTo>
                                        <a:pt x="380460" y="51178"/>
                                      </a:lnTo>
                                      <a:lnTo>
                                        <a:pt x="380460" y="55932"/>
                                      </a:lnTo>
                                      <a:lnTo>
                                        <a:pt x="380072" y="56455"/>
                                      </a:lnTo>
                                      <a:lnTo>
                                        <a:pt x="379317" y="57287"/>
                                      </a:lnTo>
                                      <a:lnTo>
                                        <a:pt x="380346" y="57791"/>
                                      </a:lnTo>
                                      <a:lnTo>
                                        <a:pt x="390604" y="57791"/>
                                      </a:lnTo>
                                      <a:lnTo>
                                        <a:pt x="388153" y="59549"/>
                                      </a:lnTo>
                                      <a:lnTo>
                                        <a:pt x="386739" y="60610"/>
                                      </a:lnTo>
                                      <a:lnTo>
                                        <a:pt x="391090" y="62591"/>
                                      </a:lnTo>
                                      <a:lnTo>
                                        <a:pt x="391432" y="62814"/>
                                      </a:lnTo>
                                      <a:lnTo>
                                        <a:pt x="369465" y="62814"/>
                                      </a:lnTo>
                                      <a:lnTo>
                                        <a:pt x="365976" y="65833"/>
                                      </a:lnTo>
                                      <a:lnTo>
                                        <a:pt x="360843" y="69525"/>
                                      </a:lnTo>
                                      <a:lnTo>
                                        <a:pt x="354229" y="73750"/>
                                      </a:lnTo>
                                      <a:lnTo>
                                        <a:pt x="346081" y="78553"/>
                                      </a:lnTo>
                                      <a:close/>
                                    </a:path>
                                    <a:path w="1026794" h="113664">
                                      <a:moveTo>
                                        <a:pt x="178203" y="98477"/>
                                      </a:moveTo>
                                      <a:lnTo>
                                        <a:pt x="167208" y="98477"/>
                                      </a:lnTo>
                                      <a:lnTo>
                                        <a:pt x="167168" y="50257"/>
                                      </a:lnTo>
                                      <a:lnTo>
                                        <a:pt x="167044" y="45632"/>
                                      </a:lnTo>
                                      <a:lnTo>
                                        <a:pt x="166928" y="42416"/>
                                      </a:lnTo>
                                      <a:lnTo>
                                        <a:pt x="166815" y="39876"/>
                                      </a:lnTo>
                                      <a:lnTo>
                                        <a:pt x="166709" y="37504"/>
                                      </a:lnTo>
                                      <a:lnTo>
                                        <a:pt x="166594" y="34937"/>
                                      </a:lnTo>
                                      <a:lnTo>
                                        <a:pt x="184732" y="43643"/>
                                      </a:lnTo>
                                      <a:lnTo>
                                        <a:pt x="178203" y="48862"/>
                                      </a:lnTo>
                                      <a:lnTo>
                                        <a:pt x="178203" y="64851"/>
                                      </a:lnTo>
                                      <a:lnTo>
                                        <a:pt x="201962" y="64851"/>
                                      </a:lnTo>
                                      <a:lnTo>
                                        <a:pt x="209457" y="71967"/>
                                      </a:lnTo>
                                      <a:lnTo>
                                        <a:pt x="178203" y="71967"/>
                                      </a:lnTo>
                                      <a:lnTo>
                                        <a:pt x="178203" y="98477"/>
                                      </a:lnTo>
                                      <a:close/>
                                    </a:path>
                                    <a:path w="1026794" h="113664">
                                      <a:moveTo>
                                        <a:pt x="390604" y="57791"/>
                                      </a:moveTo>
                                      <a:lnTo>
                                        <a:pt x="380460" y="57791"/>
                                      </a:lnTo>
                                      <a:lnTo>
                                        <a:pt x="380546" y="55932"/>
                                      </a:lnTo>
                                      <a:lnTo>
                                        <a:pt x="384023" y="52099"/>
                                      </a:lnTo>
                                      <a:lnTo>
                                        <a:pt x="387976" y="46294"/>
                                      </a:lnTo>
                                      <a:lnTo>
                                        <a:pt x="391176" y="39876"/>
                                      </a:lnTo>
                                      <a:lnTo>
                                        <a:pt x="404188" y="51338"/>
                                      </a:lnTo>
                                      <a:lnTo>
                                        <a:pt x="404593" y="51338"/>
                                      </a:lnTo>
                                      <a:lnTo>
                                        <a:pt x="396115" y="53885"/>
                                      </a:lnTo>
                                      <a:lnTo>
                                        <a:pt x="390604" y="57791"/>
                                      </a:lnTo>
                                      <a:close/>
                                    </a:path>
                                    <a:path w="1026794" h="113664">
                                      <a:moveTo>
                                        <a:pt x="154092" y="98477"/>
                                      </a:moveTo>
                                      <a:lnTo>
                                        <a:pt x="143098" y="98477"/>
                                      </a:lnTo>
                                      <a:lnTo>
                                        <a:pt x="143053" y="68033"/>
                                      </a:lnTo>
                                      <a:lnTo>
                                        <a:pt x="142927" y="63597"/>
                                      </a:lnTo>
                                      <a:lnTo>
                                        <a:pt x="142813" y="60610"/>
                                      </a:lnTo>
                                      <a:lnTo>
                                        <a:pt x="142719" y="58496"/>
                                      </a:lnTo>
                                      <a:lnTo>
                                        <a:pt x="142604" y="55932"/>
                                      </a:lnTo>
                                      <a:lnTo>
                                        <a:pt x="142478" y="53119"/>
                                      </a:lnTo>
                                      <a:lnTo>
                                        <a:pt x="142226" y="53119"/>
                                      </a:lnTo>
                                      <a:lnTo>
                                        <a:pt x="159841" y="61559"/>
                                      </a:lnTo>
                                      <a:lnTo>
                                        <a:pt x="154160" y="65833"/>
                                      </a:lnTo>
                                      <a:lnTo>
                                        <a:pt x="154092" y="98477"/>
                                      </a:lnTo>
                                      <a:close/>
                                    </a:path>
                                    <a:path w="1026794" h="113664">
                                      <a:moveTo>
                                        <a:pt x="380460" y="57791"/>
                                      </a:moveTo>
                                      <a:lnTo>
                                        <a:pt x="379317" y="57287"/>
                                      </a:lnTo>
                                      <a:lnTo>
                                        <a:pt x="380546" y="55932"/>
                                      </a:lnTo>
                                      <a:lnTo>
                                        <a:pt x="380460" y="57791"/>
                                      </a:lnTo>
                                      <a:close/>
                                    </a:path>
                                    <a:path w="1026794" h="113664">
                                      <a:moveTo>
                                        <a:pt x="201962" y="64851"/>
                                      </a:moveTo>
                                      <a:lnTo>
                                        <a:pt x="187494" y="64851"/>
                                      </a:lnTo>
                                      <a:lnTo>
                                        <a:pt x="194527" y="57791"/>
                                      </a:lnTo>
                                      <a:lnTo>
                                        <a:pt x="201962" y="64851"/>
                                      </a:lnTo>
                                      <a:close/>
                                    </a:path>
                                    <a:path w="1026794" h="113664">
                                      <a:moveTo>
                                        <a:pt x="368851" y="113016"/>
                                      </a:moveTo>
                                      <a:lnTo>
                                        <a:pt x="369465" y="62814"/>
                                      </a:lnTo>
                                      <a:lnTo>
                                        <a:pt x="391432" y="62814"/>
                                      </a:lnTo>
                                      <a:lnTo>
                                        <a:pt x="394496" y="64851"/>
                                      </a:lnTo>
                                      <a:lnTo>
                                        <a:pt x="395892" y="66191"/>
                                      </a:lnTo>
                                      <a:lnTo>
                                        <a:pt x="380460" y="66191"/>
                                      </a:lnTo>
                                      <a:lnTo>
                                        <a:pt x="380574" y="89743"/>
                                      </a:lnTo>
                                      <a:lnTo>
                                        <a:pt x="380664" y="95798"/>
                                      </a:lnTo>
                                      <a:lnTo>
                                        <a:pt x="380758" y="101017"/>
                                      </a:lnTo>
                                      <a:lnTo>
                                        <a:pt x="380877" y="104449"/>
                                      </a:lnTo>
                                      <a:lnTo>
                                        <a:pt x="380990" y="107714"/>
                                      </a:lnTo>
                                      <a:lnTo>
                                        <a:pt x="368851" y="113016"/>
                                      </a:lnTo>
                                      <a:close/>
                                    </a:path>
                                    <a:path w="1026794" h="113664">
                                      <a:moveTo>
                                        <a:pt x="395036" y="84757"/>
                                      </a:moveTo>
                                      <a:lnTo>
                                        <a:pt x="392162" y="84283"/>
                                      </a:lnTo>
                                      <a:lnTo>
                                        <a:pt x="385941" y="72190"/>
                                      </a:lnTo>
                                      <a:lnTo>
                                        <a:pt x="385815" y="71967"/>
                                      </a:lnTo>
                                      <a:lnTo>
                                        <a:pt x="383009" y="68033"/>
                                      </a:lnTo>
                                      <a:lnTo>
                                        <a:pt x="380460" y="66191"/>
                                      </a:lnTo>
                                      <a:lnTo>
                                        <a:pt x="395892" y="66191"/>
                                      </a:lnTo>
                                      <a:lnTo>
                                        <a:pt x="400133" y="70432"/>
                                      </a:lnTo>
                                      <a:lnTo>
                                        <a:pt x="400208" y="74395"/>
                                      </a:lnTo>
                                      <a:lnTo>
                                        <a:pt x="395036" y="84757"/>
                                      </a:lnTo>
                                      <a:close/>
                                    </a:path>
                                    <a:path w="1026794" h="113664">
                                      <a:moveTo>
                                        <a:pt x="234125" y="104449"/>
                                      </a:moveTo>
                                      <a:lnTo>
                                        <a:pt x="225474" y="95798"/>
                                      </a:lnTo>
                                      <a:lnTo>
                                        <a:pt x="319961" y="95798"/>
                                      </a:lnTo>
                                      <a:lnTo>
                                        <a:pt x="328082" y="87678"/>
                                      </a:lnTo>
                                      <a:lnTo>
                                        <a:pt x="343179" y="102775"/>
                                      </a:lnTo>
                                      <a:lnTo>
                                        <a:pt x="240683" y="102775"/>
                                      </a:lnTo>
                                      <a:lnTo>
                                        <a:pt x="237492" y="103333"/>
                                      </a:lnTo>
                                      <a:lnTo>
                                        <a:pt x="234125" y="104449"/>
                                      </a:lnTo>
                                      <a:close/>
                                    </a:path>
                                    <a:path w="1026794" h="113664">
                                      <a:moveTo>
                                        <a:pt x="122950" y="107128"/>
                                      </a:moveTo>
                                      <a:lnTo>
                                        <a:pt x="114299" y="98477"/>
                                      </a:lnTo>
                                      <a:lnTo>
                                        <a:pt x="203289" y="98477"/>
                                      </a:lnTo>
                                      <a:lnTo>
                                        <a:pt x="210489" y="89743"/>
                                      </a:lnTo>
                                      <a:lnTo>
                                        <a:pt x="226200" y="105454"/>
                                      </a:lnTo>
                                      <a:lnTo>
                                        <a:pt x="129508" y="105454"/>
                                      </a:lnTo>
                                      <a:lnTo>
                                        <a:pt x="126317" y="106012"/>
                                      </a:lnTo>
                                      <a:lnTo>
                                        <a:pt x="122950" y="107128"/>
                                      </a:lnTo>
                                      <a:close/>
                                    </a:path>
                                    <a:path w="1026794" h="113664">
                                      <a:moveTo>
                                        <a:pt x="409509" y="112569"/>
                                      </a:moveTo>
                                      <a:lnTo>
                                        <a:pt x="409654" y="107295"/>
                                      </a:lnTo>
                                      <a:lnTo>
                                        <a:pt x="409766" y="103207"/>
                                      </a:lnTo>
                                      <a:lnTo>
                                        <a:pt x="409840" y="98240"/>
                                      </a:lnTo>
                                      <a:lnTo>
                                        <a:pt x="409949" y="23928"/>
                                      </a:lnTo>
                                      <a:lnTo>
                                        <a:pt x="409804" y="13980"/>
                                      </a:lnTo>
                                      <a:lnTo>
                                        <a:pt x="409706" y="9097"/>
                                      </a:lnTo>
                                      <a:lnTo>
                                        <a:pt x="409509" y="1618"/>
                                      </a:lnTo>
                                      <a:lnTo>
                                        <a:pt x="426671" y="9097"/>
                                      </a:lnTo>
                                      <a:lnTo>
                                        <a:pt x="421090" y="13980"/>
                                      </a:lnTo>
                                      <a:lnTo>
                                        <a:pt x="421090" y="40937"/>
                                      </a:lnTo>
                                      <a:lnTo>
                                        <a:pt x="428166" y="44822"/>
                                      </a:lnTo>
                                      <a:lnTo>
                                        <a:pt x="434352" y="48555"/>
                                      </a:lnTo>
                                      <a:lnTo>
                                        <a:pt x="435715" y="49476"/>
                                      </a:lnTo>
                                      <a:lnTo>
                                        <a:pt x="421090" y="49476"/>
                                      </a:lnTo>
                                      <a:lnTo>
                                        <a:pt x="421216" y="85585"/>
                                      </a:lnTo>
                                      <a:lnTo>
                                        <a:pt x="421282" y="90915"/>
                                      </a:lnTo>
                                      <a:lnTo>
                                        <a:pt x="421373" y="98240"/>
                                      </a:lnTo>
                                      <a:lnTo>
                                        <a:pt x="421493" y="103207"/>
                                      </a:lnTo>
                                      <a:lnTo>
                                        <a:pt x="421592" y="107295"/>
                                      </a:lnTo>
                                      <a:lnTo>
                                        <a:pt x="409509" y="112569"/>
                                      </a:lnTo>
                                      <a:close/>
                                    </a:path>
                                    <a:path w="1026794" h="113664">
                                      <a:moveTo>
                                        <a:pt x="445377" y="77092"/>
                                      </a:moveTo>
                                      <a:lnTo>
                                        <a:pt x="441610" y="76051"/>
                                      </a:lnTo>
                                      <a:lnTo>
                                        <a:pt x="431835" y="60005"/>
                                      </a:lnTo>
                                      <a:lnTo>
                                        <a:pt x="426634" y="53829"/>
                                      </a:lnTo>
                                      <a:lnTo>
                                        <a:pt x="421090" y="49476"/>
                                      </a:lnTo>
                                      <a:lnTo>
                                        <a:pt x="435715" y="49476"/>
                                      </a:lnTo>
                                      <a:lnTo>
                                        <a:pt x="439649" y="52134"/>
                                      </a:lnTo>
                                      <a:lnTo>
                                        <a:pt x="444056" y="55559"/>
                                      </a:lnTo>
                                      <a:lnTo>
                                        <a:pt x="449340" y="60005"/>
                                      </a:lnTo>
                                      <a:lnTo>
                                        <a:pt x="450660" y="65205"/>
                                      </a:lnTo>
                                      <a:lnTo>
                                        <a:pt x="445377" y="77092"/>
                                      </a:lnTo>
                                      <a:close/>
                                    </a:path>
                                    <a:path w="1026794" h="113664">
                                      <a:moveTo>
                                        <a:pt x="536730" y="34183"/>
                                      </a:moveTo>
                                      <a:lnTo>
                                        <a:pt x="525735" y="34183"/>
                                      </a:lnTo>
                                      <a:lnTo>
                                        <a:pt x="525620" y="19896"/>
                                      </a:lnTo>
                                      <a:lnTo>
                                        <a:pt x="525515" y="14399"/>
                                      </a:lnTo>
                                      <a:lnTo>
                                        <a:pt x="525390" y="9325"/>
                                      </a:lnTo>
                                      <a:lnTo>
                                        <a:pt x="525121" y="2065"/>
                                      </a:lnTo>
                                      <a:lnTo>
                                        <a:pt x="541812" y="9325"/>
                                      </a:lnTo>
                                      <a:lnTo>
                                        <a:pt x="539632" y="11859"/>
                                      </a:lnTo>
                                      <a:lnTo>
                                        <a:pt x="536730" y="15124"/>
                                      </a:lnTo>
                                      <a:lnTo>
                                        <a:pt x="536730" y="34183"/>
                                      </a:lnTo>
                                      <a:close/>
                                    </a:path>
                                    <a:path w="1026794" h="113664">
                                      <a:moveTo>
                                        <a:pt x="464232" y="103249"/>
                                      </a:moveTo>
                                      <a:lnTo>
                                        <a:pt x="456641" y="88822"/>
                                      </a:lnTo>
                                      <a:lnTo>
                                        <a:pt x="462074" y="87836"/>
                                      </a:lnTo>
                                      <a:lnTo>
                                        <a:pt x="466352" y="87138"/>
                                      </a:lnTo>
                                      <a:lnTo>
                                        <a:pt x="469478" y="86729"/>
                                      </a:lnTo>
                                      <a:lnTo>
                                        <a:pt x="469387" y="25385"/>
                                      </a:lnTo>
                                      <a:lnTo>
                                        <a:pt x="468892" y="6753"/>
                                      </a:lnTo>
                                      <a:lnTo>
                                        <a:pt x="479105" y="11859"/>
                                      </a:lnTo>
                                      <a:lnTo>
                                        <a:pt x="508348" y="11859"/>
                                      </a:lnTo>
                                      <a:lnTo>
                                        <a:pt x="513038" y="16212"/>
                                      </a:lnTo>
                                      <a:lnTo>
                                        <a:pt x="509560" y="18836"/>
                                      </a:lnTo>
                                      <a:lnTo>
                                        <a:pt x="480026" y="18836"/>
                                      </a:lnTo>
                                      <a:lnTo>
                                        <a:pt x="480026" y="35969"/>
                                      </a:lnTo>
                                      <a:lnTo>
                                        <a:pt x="504527" y="35969"/>
                                      </a:lnTo>
                                      <a:lnTo>
                                        <a:pt x="508155" y="39597"/>
                                      </a:lnTo>
                                      <a:lnTo>
                                        <a:pt x="508155" y="42834"/>
                                      </a:lnTo>
                                      <a:lnTo>
                                        <a:pt x="480026" y="42834"/>
                                      </a:lnTo>
                                      <a:lnTo>
                                        <a:pt x="480026" y="59187"/>
                                      </a:lnTo>
                                      <a:lnTo>
                                        <a:pt x="508155" y="59187"/>
                                      </a:lnTo>
                                      <a:lnTo>
                                        <a:pt x="508155" y="66163"/>
                                      </a:lnTo>
                                      <a:lnTo>
                                        <a:pt x="480026" y="66163"/>
                                      </a:lnTo>
                                      <a:lnTo>
                                        <a:pt x="480026" y="84506"/>
                                      </a:lnTo>
                                      <a:lnTo>
                                        <a:pt x="514583" y="84506"/>
                                      </a:lnTo>
                                      <a:lnTo>
                                        <a:pt x="513919" y="85312"/>
                                      </a:lnTo>
                                      <a:lnTo>
                                        <a:pt x="498513" y="89324"/>
                                      </a:lnTo>
                                      <a:lnTo>
                                        <a:pt x="489880" y="91703"/>
                                      </a:lnTo>
                                      <a:lnTo>
                                        <a:pt x="482426" y="93873"/>
                                      </a:lnTo>
                                      <a:lnTo>
                                        <a:pt x="473292" y="96626"/>
                                      </a:lnTo>
                                      <a:lnTo>
                                        <a:pt x="467227" y="99752"/>
                                      </a:lnTo>
                                      <a:lnTo>
                                        <a:pt x="464232" y="103249"/>
                                      </a:lnTo>
                                      <a:close/>
                                    </a:path>
                                    <a:path w="1026794" h="113664">
                                      <a:moveTo>
                                        <a:pt x="508348" y="11859"/>
                                      </a:moveTo>
                                      <a:lnTo>
                                        <a:pt x="498471" y="11859"/>
                                      </a:lnTo>
                                      <a:lnTo>
                                        <a:pt x="503011" y="6753"/>
                                      </a:lnTo>
                                      <a:lnTo>
                                        <a:pt x="502846" y="6753"/>
                                      </a:lnTo>
                                      <a:lnTo>
                                        <a:pt x="508348" y="11859"/>
                                      </a:lnTo>
                                      <a:close/>
                                    </a:path>
                                    <a:path w="1026794" h="113664">
                                      <a:moveTo>
                                        <a:pt x="504527" y="35969"/>
                                      </a:moveTo>
                                      <a:lnTo>
                                        <a:pt x="497606" y="35969"/>
                                      </a:lnTo>
                                      <a:lnTo>
                                        <a:pt x="497606" y="18836"/>
                                      </a:lnTo>
                                      <a:lnTo>
                                        <a:pt x="509560" y="18836"/>
                                      </a:lnTo>
                                      <a:lnTo>
                                        <a:pt x="508155" y="19896"/>
                                      </a:lnTo>
                                      <a:lnTo>
                                        <a:pt x="508155" y="34183"/>
                                      </a:lnTo>
                                      <a:lnTo>
                                        <a:pt x="502741" y="34183"/>
                                      </a:lnTo>
                                      <a:lnTo>
                                        <a:pt x="504527" y="35969"/>
                                      </a:lnTo>
                                      <a:close/>
                                    </a:path>
                                    <a:path w="1026794" h="113664">
                                      <a:moveTo>
                                        <a:pt x="511392" y="42834"/>
                                      </a:moveTo>
                                      <a:lnTo>
                                        <a:pt x="508155" y="39597"/>
                                      </a:lnTo>
                                      <a:lnTo>
                                        <a:pt x="508155" y="34183"/>
                                      </a:lnTo>
                                      <a:lnTo>
                                        <a:pt x="549817" y="34183"/>
                                      </a:lnTo>
                                      <a:lnTo>
                                        <a:pt x="554282" y="29160"/>
                                      </a:lnTo>
                                      <a:lnTo>
                                        <a:pt x="564272" y="38425"/>
                                      </a:lnTo>
                                      <a:lnTo>
                                        <a:pt x="561061" y="41160"/>
                                      </a:lnTo>
                                      <a:lnTo>
                                        <a:pt x="517949" y="41160"/>
                                      </a:lnTo>
                                      <a:lnTo>
                                        <a:pt x="514759" y="41718"/>
                                      </a:lnTo>
                                      <a:lnTo>
                                        <a:pt x="511392" y="42834"/>
                                      </a:lnTo>
                                      <a:close/>
                                    </a:path>
                                    <a:path w="1026794" h="113664">
                                      <a:moveTo>
                                        <a:pt x="508155" y="39597"/>
                                      </a:moveTo>
                                      <a:lnTo>
                                        <a:pt x="502741" y="34183"/>
                                      </a:lnTo>
                                      <a:lnTo>
                                        <a:pt x="508155" y="34183"/>
                                      </a:lnTo>
                                      <a:lnTo>
                                        <a:pt x="508155" y="39597"/>
                                      </a:lnTo>
                                      <a:close/>
                                    </a:path>
                                    <a:path w="1026794" h="113664">
                                      <a:moveTo>
                                        <a:pt x="490602" y="112262"/>
                                      </a:moveTo>
                                      <a:lnTo>
                                        <a:pt x="487281" y="107267"/>
                                      </a:lnTo>
                                      <a:lnTo>
                                        <a:pt x="496635" y="101107"/>
                                      </a:lnTo>
                                      <a:lnTo>
                                        <a:pt x="504297" y="95268"/>
                                      </a:lnTo>
                                      <a:lnTo>
                                        <a:pt x="510267" y="89750"/>
                                      </a:lnTo>
                                      <a:lnTo>
                                        <a:pt x="513919" y="85312"/>
                                      </a:lnTo>
                                      <a:lnTo>
                                        <a:pt x="519317" y="83939"/>
                                      </a:lnTo>
                                      <a:lnTo>
                                        <a:pt x="519317" y="77378"/>
                                      </a:lnTo>
                                      <a:lnTo>
                                        <a:pt x="522051" y="71214"/>
                                      </a:lnTo>
                                      <a:lnTo>
                                        <a:pt x="524453" y="59187"/>
                                      </a:lnTo>
                                      <a:lnTo>
                                        <a:pt x="524511" y="58897"/>
                                      </a:lnTo>
                                      <a:lnTo>
                                        <a:pt x="524637" y="58266"/>
                                      </a:lnTo>
                                      <a:lnTo>
                                        <a:pt x="525419" y="50406"/>
                                      </a:lnTo>
                                      <a:lnTo>
                                        <a:pt x="525632" y="42834"/>
                                      </a:lnTo>
                                      <a:lnTo>
                                        <a:pt x="525679" y="41160"/>
                                      </a:lnTo>
                                      <a:lnTo>
                                        <a:pt x="536730" y="41160"/>
                                      </a:lnTo>
                                      <a:lnTo>
                                        <a:pt x="527373" y="82671"/>
                                      </a:lnTo>
                                      <a:lnTo>
                                        <a:pt x="496518" y="109564"/>
                                      </a:lnTo>
                                      <a:lnTo>
                                        <a:pt x="490602" y="112262"/>
                                      </a:lnTo>
                                      <a:close/>
                                    </a:path>
                                    <a:path w="1026794" h="113664">
                                      <a:moveTo>
                                        <a:pt x="557588" y="93119"/>
                                      </a:moveTo>
                                      <a:lnTo>
                                        <a:pt x="543855" y="93119"/>
                                      </a:lnTo>
                                      <a:lnTo>
                                        <a:pt x="545529" y="92217"/>
                                      </a:lnTo>
                                      <a:lnTo>
                                        <a:pt x="547575" y="88589"/>
                                      </a:lnTo>
                                      <a:lnTo>
                                        <a:pt x="548226" y="84506"/>
                                      </a:lnTo>
                                      <a:lnTo>
                                        <a:pt x="548713" y="72651"/>
                                      </a:lnTo>
                                      <a:lnTo>
                                        <a:pt x="548805" y="69351"/>
                                      </a:lnTo>
                                      <a:lnTo>
                                        <a:pt x="548891" y="66163"/>
                                      </a:lnTo>
                                      <a:lnTo>
                                        <a:pt x="548945" y="64140"/>
                                      </a:lnTo>
                                      <a:lnTo>
                                        <a:pt x="549048" y="59187"/>
                                      </a:lnTo>
                                      <a:lnTo>
                                        <a:pt x="549160" y="53770"/>
                                      </a:lnTo>
                                      <a:lnTo>
                                        <a:pt x="549216" y="50406"/>
                                      </a:lnTo>
                                      <a:lnTo>
                                        <a:pt x="549343" y="42834"/>
                                      </a:lnTo>
                                      <a:lnTo>
                                        <a:pt x="549371" y="41160"/>
                                      </a:lnTo>
                                      <a:lnTo>
                                        <a:pt x="561061" y="41160"/>
                                      </a:lnTo>
                                      <a:lnTo>
                                        <a:pt x="559947" y="42109"/>
                                      </a:lnTo>
                                      <a:lnTo>
                                        <a:pt x="559869" y="66163"/>
                                      </a:lnTo>
                                      <a:lnTo>
                                        <a:pt x="559744" y="72651"/>
                                      </a:lnTo>
                                      <a:lnTo>
                                        <a:pt x="559537" y="76432"/>
                                      </a:lnTo>
                                      <a:lnTo>
                                        <a:pt x="559442" y="78162"/>
                                      </a:lnTo>
                                      <a:lnTo>
                                        <a:pt x="559386" y="79195"/>
                                      </a:lnTo>
                                      <a:lnTo>
                                        <a:pt x="559260" y="81483"/>
                                      </a:lnTo>
                                      <a:lnTo>
                                        <a:pt x="559157" y="83370"/>
                                      </a:lnTo>
                                      <a:lnTo>
                                        <a:pt x="558244" y="91054"/>
                                      </a:lnTo>
                                      <a:lnTo>
                                        <a:pt x="557706" y="92747"/>
                                      </a:lnTo>
                                      <a:lnTo>
                                        <a:pt x="557588" y="93119"/>
                                      </a:lnTo>
                                      <a:close/>
                                    </a:path>
                                    <a:path w="1026794" h="113664">
                                      <a:moveTo>
                                        <a:pt x="508155" y="59187"/>
                                      </a:moveTo>
                                      <a:lnTo>
                                        <a:pt x="497606" y="59187"/>
                                      </a:lnTo>
                                      <a:lnTo>
                                        <a:pt x="497606" y="42834"/>
                                      </a:lnTo>
                                      <a:lnTo>
                                        <a:pt x="508155" y="42834"/>
                                      </a:lnTo>
                                      <a:lnTo>
                                        <a:pt x="508155" y="59187"/>
                                      </a:lnTo>
                                      <a:close/>
                                    </a:path>
                                    <a:path w="1026794" h="113664">
                                      <a:moveTo>
                                        <a:pt x="514576" y="84506"/>
                                      </a:moveTo>
                                      <a:lnTo>
                                        <a:pt x="481014" y="84506"/>
                                      </a:lnTo>
                                      <a:lnTo>
                                        <a:pt x="485607" y="83771"/>
                                      </a:lnTo>
                                      <a:lnTo>
                                        <a:pt x="491667" y="82671"/>
                                      </a:lnTo>
                                      <a:lnTo>
                                        <a:pt x="497606" y="81483"/>
                                      </a:lnTo>
                                      <a:lnTo>
                                        <a:pt x="497606" y="66163"/>
                                      </a:lnTo>
                                      <a:lnTo>
                                        <a:pt x="508155" y="66163"/>
                                      </a:lnTo>
                                      <a:lnTo>
                                        <a:pt x="508155" y="79195"/>
                                      </a:lnTo>
                                      <a:lnTo>
                                        <a:pt x="518186" y="79195"/>
                                      </a:lnTo>
                                      <a:lnTo>
                                        <a:pt x="514576" y="84506"/>
                                      </a:lnTo>
                                      <a:close/>
                                    </a:path>
                                    <a:path w="1026794" h="113664">
                                      <a:moveTo>
                                        <a:pt x="518186" y="79195"/>
                                      </a:moveTo>
                                      <a:lnTo>
                                        <a:pt x="508155" y="79195"/>
                                      </a:lnTo>
                                      <a:lnTo>
                                        <a:pt x="519317" y="76962"/>
                                      </a:lnTo>
                                      <a:lnTo>
                                        <a:pt x="519317" y="77378"/>
                                      </a:lnTo>
                                      <a:lnTo>
                                        <a:pt x="519121" y="77818"/>
                                      </a:lnTo>
                                      <a:lnTo>
                                        <a:pt x="518186" y="79195"/>
                                      </a:lnTo>
                                      <a:close/>
                                    </a:path>
                                    <a:path w="1026794" h="113664">
                                      <a:moveTo>
                                        <a:pt x="513919" y="85312"/>
                                      </a:moveTo>
                                      <a:lnTo>
                                        <a:pt x="514576" y="84506"/>
                                      </a:lnTo>
                                      <a:lnTo>
                                        <a:pt x="519121" y="77818"/>
                                      </a:lnTo>
                                      <a:lnTo>
                                        <a:pt x="519317" y="77378"/>
                                      </a:lnTo>
                                      <a:lnTo>
                                        <a:pt x="519317" y="83939"/>
                                      </a:lnTo>
                                      <a:lnTo>
                                        <a:pt x="513919" y="85312"/>
                                      </a:lnTo>
                                      <a:close/>
                                    </a:path>
                                    <a:path w="1026794" h="113664">
                                      <a:moveTo>
                                        <a:pt x="541362" y="110142"/>
                                      </a:moveTo>
                                      <a:lnTo>
                                        <a:pt x="540636" y="104654"/>
                                      </a:lnTo>
                                      <a:lnTo>
                                        <a:pt x="535427" y="100849"/>
                                      </a:lnTo>
                                      <a:lnTo>
                                        <a:pt x="525735" y="98728"/>
                                      </a:lnTo>
                                      <a:lnTo>
                                        <a:pt x="525735" y="92003"/>
                                      </a:lnTo>
                                      <a:lnTo>
                                        <a:pt x="533939" y="92747"/>
                                      </a:lnTo>
                                      <a:lnTo>
                                        <a:pt x="539204" y="93119"/>
                                      </a:lnTo>
                                      <a:lnTo>
                                        <a:pt x="557588" y="93119"/>
                                      </a:lnTo>
                                      <a:lnTo>
                                        <a:pt x="556472" y="96626"/>
                                      </a:lnTo>
                                      <a:lnTo>
                                        <a:pt x="556394" y="96873"/>
                                      </a:lnTo>
                                      <a:lnTo>
                                        <a:pt x="552963" y="101993"/>
                                      </a:lnTo>
                                      <a:lnTo>
                                        <a:pt x="548024" y="106354"/>
                                      </a:lnTo>
                                      <a:lnTo>
                                        <a:pt x="546447" y="107267"/>
                                      </a:lnTo>
                                      <a:lnTo>
                                        <a:pt x="541362" y="110142"/>
                                      </a:lnTo>
                                      <a:close/>
                                    </a:path>
                                    <a:path w="1026794" h="113664">
                                      <a:moveTo>
                                        <a:pt x="667196" y="103965"/>
                                      </a:moveTo>
                                      <a:lnTo>
                                        <a:pt x="637151" y="78395"/>
                                      </a:lnTo>
                                      <a:lnTo>
                                        <a:pt x="633488" y="53731"/>
                                      </a:lnTo>
                                      <a:lnTo>
                                        <a:pt x="634440" y="47020"/>
                                      </a:lnTo>
                                      <a:lnTo>
                                        <a:pt x="636332" y="40974"/>
                                      </a:lnTo>
                                      <a:lnTo>
                                        <a:pt x="636418" y="40699"/>
                                      </a:lnTo>
                                      <a:lnTo>
                                        <a:pt x="664517" y="10511"/>
                                      </a:lnTo>
                                      <a:lnTo>
                                        <a:pt x="668368" y="9152"/>
                                      </a:lnTo>
                                      <a:lnTo>
                                        <a:pt x="669317" y="13952"/>
                                      </a:lnTo>
                                      <a:lnTo>
                                        <a:pt x="667336" y="16975"/>
                                      </a:lnTo>
                                      <a:lnTo>
                                        <a:pt x="658484" y="24249"/>
                                      </a:lnTo>
                                      <a:lnTo>
                                        <a:pt x="654332" y="29068"/>
                                      </a:lnTo>
                                      <a:lnTo>
                                        <a:pt x="646686" y="40974"/>
                                      </a:lnTo>
                                      <a:lnTo>
                                        <a:pt x="644779" y="48620"/>
                                      </a:lnTo>
                                      <a:lnTo>
                                        <a:pt x="644779" y="67298"/>
                                      </a:lnTo>
                                      <a:lnTo>
                                        <a:pt x="646602" y="74572"/>
                                      </a:lnTo>
                                      <a:lnTo>
                                        <a:pt x="653913" y="84990"/>
                                      </a:lnTo>
                                      <a:lnTo>
                                        <a:pt x="658359" y="89622"/>
                                      </a:lnTo>
                                      <a:lnTo>
                                        <a:pt x="668814" y="97714"/>
                                      </a:lnTo>
                                      <a:lnTo>
                                        <a:pt x="670582" y="100579"/>
                                      </a:lnTo>
                                      <a:lnTo>
                                        <a:pt x="667196" y="103965"/>
                                      </a:lnTo>
                                      <a:close/>
                                    </a:path>
                                    <a:path w="1026794" h="113664">
                                      <a:moveTo>
                                        <a:pt x="765330" y="18556"/>
                                      </a:moveTo>
                                      <a:lnTo>
                                        <a:pt x="754335" y="18556"/>
                                      </a:lnTo>
                                      <a:lnTo>
                                        <a:pt x="754335" y="14836"/>
                                      </a:lnTo>
                                      <a:lnTo>
                                        <a:pt x="754173" y="11106"/>
                                      </a:lnTo>
                                      <a:lnTo>
                                        <a:pt x="754102" y="9469"/>
                                      </a:lnTo>
                                      <a:lnTo>
                                        <a:pt x="753672" y="2985"/>
                                      </a:lnTo>
                                      <a:lnTo>
                                        <a:pt x="753637" y="2455"/>
                                      </a:lnTo>
                                      <a:lnTo>
                                        <a:pt x="770911" y="9990"/>
                                      </a:lnTo>
                                      <a:lnTo>
                                        <a:pt x="765372" y="14836"/>
                                      </a:lnTo>
                                      <a:lnTo>
                                        <a:pt x="765330" y="18556"/>
                                      </a:lnTo>
                                      <a:close/>
                                    </a:path>
                                    <a:path w="1026794" h="113664">
                                      <a:moveTo>
                                        <a:pt x="726485" y="18556"/>
                                      </a:moveTo>
                                      <a:lnTo>
                                        <a:pt x="715491" y="18556"/>
                                      </a:lnTo>
                                      <a:lnTo>
                                        <a:pt x="715465" y="14836"/>
                                      </a:lnTo>
                                      <a:lnTo>
                                        <a:pt x="715305" y="11106"/>
                                      </a:lnTo>
                                      <a:lnTo>
                                        <a:pt x="715220" y="9469"/>
                                      </a:lnTo>
                                      <a:lnTo>
                                        <a:pt x="714821" y="2985"/>
                                      </a:lnTo>
                                      <a:lnTo>
                                        <a:pt x="732541" y="10380"/>
                                      </a:lnTo>
                                      <a:lnTo>
                                        <a:pt x="726485" y="15738"/>
                                      </a:lnTo>
                                      <a:lnTo>
                                        <a:pt x="726485" y="18556"/>
                                      </a:lnTo>
                                      <a:close/>
                                    </a:path>
                                    <a:path w="1026794" h="113664">
                                      <a:moveTo>
                                        <a:pt x="697129" y="27207"/>
                                      </a:moveTo>
                                      <a:lnTo>
                                        <a:pt x="688478" y="18556"/>
                                      </a:lnTo>
                                      <a:lnTo>
                                        <a:pt x="774427" y="18556"/>
                                      </a:lnTo>
                                      <a:lnTo>
                                        <a:pt x="781347" y="11106"/>
                                      </a:lnTo>
                                      <a:lnTo>
                                        <a:pt x="793514" y="25533"/>
                                      </a:lnTo>
                                      <a:lnTo>
                                        <a:pt x="703687" y="25533"/>
                                      </a:lnTo>
                                      <a:lnTo>
                                        <a:pt x="700496" y="26091"/>
                                      </a:lnTo>
                                      <a:lnTo>
                                        <a:pt x="697129" y="27207"/>
                                      </a:lnTo>
                                      <a:close/>
                                    </a:path>
                                    <a:path w="1026794" h="113664">
                                      <a:moveTo>
                                        <a:pt x="726485" y="57401"/>
                                      </a:moveTo>
                                      <a:lnTo>
                                        <a:pt x="715491" y="57401"/>
                                      </a:lnTo>
                                      <a:lnTo>
                                        <a:pt x="715491" y="25533"/>
                                      </a:lnTo>
                                      <a:lnTo>
                                        <a:pt x="726485" y="25533"/>
                                      </a:lnTo>
                                      <a:lnTo>
                                        <a:pt x="726485" y="31505"/>
                                      </a:lnTo>
                                      <a:lnTo>
                                        <a:pt x="765330" y="31505"/>
                                      </a:lnTo>
                                      <a:lnTo>
                                        <a:pt x="765330" y="38481"/>
                                      </a:lnTo>
                                      <a:lnTo>
                                        <a:pt x="726485" y="38481"/>
                                      </a:lnTo>
                                      <a:lnTo>
                                        <a:pt x="726485" y="44453"/>
                                      </a:lnTo>
                                      <a:lnTo>
                                        <a:pt x="765330" y="44453"/>
                                      </a:lnTo>
                                      <a:lnTo>
                                        <a:pt x="765330" y="51429"/>
                                      </a:lnTo>
                                      <a:lnTo>
                                        <a:pt x="726485" y="51429"/>
                                      </a:lnTo>
                                      <a:lnTo>
                                        <a:pt x="726485" y="57401"/>
                                      </a:lnTo>
                                      <a:close/>
                                    </a:path>
                                    <a:path w="1026794" h="113664">
                                      <a:moveTo>
                                        <a:pt x="765330" y="31505"/>
                                      </a:moveTo>
                                      <a:lnTo>
                                        <a:pt x="754335" y="31505"/>
                                      </a:lnTo>
                                      <a:lnTo>
                                        <a:pt x="754335" y="25533"/>
                                      </a:lnTo>
                                      <a:lnTo>
                                        <a:pt x="765330" y="25533"/>
                                      </a:lnTo>
                                      <a:lnTo>
                                        <a:pt x="765330" y="31505"/>
                                      </a:lnTo>
                                      <a:close/>
                                    </a:path>
                                    <a:path w="1026794" h="113664">
                                      <a:moveTo>
                                        <a:pt x="765330" y="44453"/>
                                      </a:moveTo>
                                      <a:lnTo>
                                        <a:pt x="754335" y="44453"/>
                                      </a:lnTo>
                                      <a:lnTo>
                                        <a:pt x="754335" y="38481"/>
                                      </a:lnTo>
                                      <a:lnTo>
                                        <a:pt x="765330" y="38481"/>
                                      </a:lnTo>
                                      <a:lnTo>
                                        <a:pt x="765330" y="44453"/>
                                      </a:lnTo>
                                      <a:close/>
                                    </a:path>
                                    <a:path w="1026794" h="113664">
                                      <a:moveTo>
                                        <a:pt x="691325" y="66051"/>
                                      </a:moveTo>
                                      <a:lnTo>
                                        <a:pt x="682674" y="57401"/>
                                      </a:lnTo>
                                      <a:lnTo>
                                        <a:pt x="779282" y="57401"/>
                                      </a:lnTo>
                                      <a:lnTo>
                                        <a:pt x="785700" y="49922"/>
                                      </a:lnTo>
                                      <a:lnTo>
                                        <a:pt x="795178" y="60526"/>
                                      </a:lnTo>
                                      <a:lnTo>
                                        <a:pt x="734494" y="60526"/>
                                      </a:lnTo>
                                      <a:lnTo>
                                        <a:pt x="734696" y="64377"/>
                                      </a:lnTo>
                                      <a:lnTo>
                                        <a:pt x="697883" y="64377"/>
                                      </a:lnTo>
                                      <a:lnTo>
                                        <a:pt x="694692" y="64935"/>
                                      </a:lnTo>
                                      <a:lnTo>
                                        <a:pt x="691325" y="66051"/>
                                      </a:lnTo>
                                      <a:close/>
                                    </a:path>
                                    <a:path w="1026794" h="113664">
                                      <a:moveTo>
                                        <a:pt x="765330" y="57401"/>
                                      </a:moveTo>
                                      <a:lnTo>
                                        <a:pt x="754335" y="57401"/>
                                      </a:lnTo>
                                      <a:lnTo>
                                        <a:pt x="754335" y="51429"/>
                                      </a:lnTo>
                                      <a:lnTo>
                                        <a:pt x="765330" y="51429"/>
                                      </a:lnTo>
                                      <a:lnTo>
                                        <a:pt x="765330" y="57401"/>
                                      </a:lnTo>
                                      <a:close/>
                                    </a:path>
                                    <a:path w="1026794" h="113664">
                                      <a:moveTo>
                                        <a:pt x="745684" y="81511"/>
                                      </a:moveTo>
                                      <a:lnTo>
                                        <a:pt x="735136" y="81511"/>
                                      </a:lnTo>
                                      <a:lnTo>
                                        <a:pt x="735101" y="74535"/>
                                      </a:lnTo>
                                      <a:lnTo>
                                        <a:pt x="735008" y="71502"/>
                                      </a:lnTo>
                                      <a:lnTo>
                                        <a:pt x="734922" y="68693"/>
                                      </a:lnTo>
                                      <a:lnTo>
                                        <a:pt x="734494" y="60526"/>
                                      </a:lnTo>
                                      <a:lnTo>
                                        <a:pt x="751684" y="68005"/>
                                      </a:lnTo>
                                      <a:lnTo>
                                        <a:pt x="745684" y="73335"/>
                                      </a:lnTo>
                                      <a:lnTo>
                                        <a:pt x="745684" y="81511"/>
                                      </a:lnTo>
                                      <a:close/>
                                    </a:path>
                                    <a:path w="1026794" h="113664">
                                      <a:moveTo>
                                        <a:pt x="798621" y="64377"/>
                                      </a:moveTo>
                                      <a:lnTo>
                                        <a:pt x="743346" y="64377"/>
                                      </a:lnTo>
                                      <a:lnTo>
                                        <a:pt x="734494" y="60526"/>
                                      </a:lnTo>
                                      <a:lnTo>
                                        <a:pt x="795178" y="60526"/>
                                      </a:lnTo>
                                      <a:lnTo>
                                        <a:pt x="798621" y="64377"/>
                                      </a:lnTo>
                                      <a:close/>
                                    </a:path>
                                    <a:path w="1026794" h="113664">
                                      <a:moveTo>
                                        <a:pt x="688785" y="94347"/>
                                      </a:moveTo>
                                      <a:lnTo>
                                        <a:pt x="685381" y="89213"/>
                                      </a:lnTo>
                                      <a:lnTo>
                                        <a:pt x="692626" y="85388"/>
                                      </a:lnTo>
                                      <a:lnTo>
                                        <a:pt x="698873" y="81643"/>
                                      </a:lnTo>
                                      <a:lnTo>
                                        <a:pt x="717277" y="64377"/>
                                      </a:lnTo>
                                      <a:lnTo>
                                        <a:pt x="730280" y="64377"/>
                                      </a:lnTo>
                                      <a:lnTo>
                                        <a:pt x="726313" y="69609"/>
                                      </a:lnTo>
                                      <a:lnTo>
                                        <a:pt x="722000" y="74367"/>
                                      </a:lnTo>
                                      <a:lnTo>
                                        <a:pt x="717341" y="78651"/>
                                      </a:lnTo>
                                      <a:lnTo>
                                        <a:pt x="713584" y="81511"/>
                                      </a:lnTo>
                                      <a:lnTo>
                                        <a:pt x="708124" y="81511"/>
                                      </a:lnTo>
                                      <a:lnTo>
                                        <a:pt x="710343" y="83730"/>
                                      </a:lnTo>
                                      <a:lnTo>
                                        <a:pt x="706983" y="85871"/>
                                      </a:lnTo>
                                      <a:lnTo>
                                        <a:pt x="701273" y="88989"/>
                                      </a:lnTo>
                                      <a:lnTo>
                                        <a:pt x="695207" y="91815"/>
                                      </a:lnTo>
                                      <a:lnTo>
                                        <a:pt x="688785" y="94347"/>
                                      </a:lnTo>
                                      <a:close/>
                                    </a:path>
                                    <a:path w="1026794" h="113664">
                                      <a:moveTo>
                                        <a:pt x="760433" y="75853"/>
                                      </a:moveTo>
                                      <a:lnTo>
                                        <a:pt x="757953" y="73976"/>
                                      </a:lnTo>
                                      <a:lnTo>
                                        <a:pt x="753721" y="69177"/>
                                      </a:lnTo>
                                      <a:lnTo>
                                        <a:pt x="751600" y="64377"/>
                                      </a:lnTo>
                                      <a:lnTo>
                                        <a:pt x="760362" y="64377"/>
                                      </a:lnTo>
                                      <a:lnTo>
                                        <a:pt x="763097" y="68321"/>
                                      </a:lnTo>
                                      <a:lnTo>
                                        <a:pt x="768008" y="71502"/>
                                      </a:lnTo>
                                      <a:lnTo>
                                        <a:pt x="776930" y="74535"/>
                                      </a:lnTo>
                                      <a:lnTo>
                                        <a:pt x="761646" y="74535"/>
                                      </a:lnTo>
                                      <a:lnTo>
                                        <a:pt x="760433" y="75853"/>
                                      </a:lnTo>
                                      <a:close/>
                                    </a:path>
                                    <a:path w="1026794" h="113664">
                                      <a:moveTo>
                                        <a:pt x="767197" y="80785"/>
                                      </a:moveTo>
                                      <a:lnTo>
                                        <a:pt x="764131" y="78651"/>
                                      </a:lnTo>
                                      <a:lnTo>
                                        <a:pt x="760433" y="75853"/>
                                      </a:lnTo>
                                      <a:lnTo>
                                        <a:pt x="761646" y="74535"/>
                                      </a:lnTo>
                                      <a:lnTo>
                                        <a:pt x="767197" y="80785"/>
                                      </a:lnTo>
                                      <a:close/>
                                    </a:path>
                                    <a:path w="1026794" h="113664">
                                      <a:moveTo>
                                        <a:pt x="787821" y="91557"/>
                                      </a:moveTo>
                                      <a:lnTo>
                                        <a:pt x="761646" y="74535"/>
                                      </a:lnTo>
                                      <a:lnTo>
                                        <a:pt x="776930" y="74535"/>
                                      </a:lnTo>
                                      <a:lnTo>
                                        <a:pt x="782184" y="76320"/>
                                      </a:lnTo>
                                      <a:lnTo>
                                        <a:pt x="789198" y="77697"/>
                                      </a:lnTo>
                                      <a:lnTo>
                                        <a:pt x="794733" y="77979"/>
                                      </a:lnTo>
                                      <a:lnTo>
                                        <a:pt x="796137" y="77979"/>
                                      </a:lnTo>
                                      <a:lnTo>
                                        <a:pt x="796137" y="84162"/>
                                      </a:lnTo>
                                      <a:lnTo>
                                        <a:pt x="791672" y="84794"/>
                                      </a:lnTo>
                                      <a:lnTo>
                                        <a:pt x="788900" y="87259"/>
                                      </a:lnTo>
                                      <a:lnTo>
                                        <a:pt x="787821" y="91557"/>
                                      </a:lnTo>
                                      <a:close/>
                                    </a:path>
                                    <a:path w="1026794" h="113664">
                                      <a:moveTo>
                                        <a:pt x="716774" y="90161"/>
                                      </a:moveTo>
                                      <a:lnTo>
                                        <a:pt x="710343" y="83730"/>
                                      </a:lnTo>
                                      <a:lnTo>
                                        <a:pt x="712337" y="82460"/>
                                      </a:lnTo>
                                      <a:lnTo>
                                        <a:pt x="713584" y="81511"/>
                                      </a:lnTo>
                                      <a:lnTo>
                                        <a:pt x="755228" y="81511"/>
                                      </a:lnTo>
                                      <a:lnTo>
                                        <a:pt x="760433" y="75853"/>
                                      </a:lnTo>
                                      <a:lnTo>
                                        <a:pt x="764131" y="78651"/>
                                      </a:lnTo>
                                      <a:lnTo>
                                        <a:pt x="767197" y="80785"/>
                                      </a:lnTo>
                                      <a:lnTo>
                                        <a:pt x="774036" y="88487"/>
                                      </a:lnTo>
                                      <a:lnTo>
                                        <a:pt x="723332" y="88487"/>
                                      </a:lnTo>
                                      <a:lnTo>
                                        <a:pt x="720461" y="88989"/>
                                      </a:lnTo>
                                      <a:lnTo>
                                        <a:pt x="720310" y="88989"/>
                                      </a:lnTo>
                                      <a:lnTo>
                                        <a:pt x="716774" y="90161"/>
                                      </a:lnTo>
                                      <a:close/>
                                    </a:path>
                                    <a:path w="1026794" h="113664">
                                      <a:moveTo>
                                        <a:pt x="710343" y="83730"/>
                                      </a:moveTo>
                                      <a:lnTo>
                                        <a:pt x="708124" y="81511"/>
                                      </a:lnTo>
                                      <a:lnTo>
                                        <a:pt x="713584" y="81511"/>
                                      </a:lnTo>
                                      <a:lnTo>
                                        <a:pt x="712337" y="82460"/>
                                      </a:lnTo>
                                      <a:lnTo>
                                        <a:pt x="710343" y="83730"/>
                                      </a:lnTo>
                                      <a:close/>
                                    </a:path>
                                    <a:path w="1026794" h="113664">
                                      <a:moveTo>
                                        <a:pt x="745684" y="100710"/>
                                      </a:moveTo>
                                      <a:lnTo>
                                        <a:pt x="735136" y="100710"/>
                                      </a:lnTo>
                                      <a:lnTo>
                                        <a:pt x="735136" y="88487"/>
                                      </a:lnTo>
                                      <a:lnTo>
                                        <a:pt x="745684" y="88487"/>
                                      </a:lnTo>
                                      <a:lnTo>
                                        <a:pt x="745684" y="100710"/>
                                      </a:lnTo>
                                      <a:close/>
                                    </a:path>
                                    <a:path w="1026794" h="113664">
                                      <a:moveTo>
                                        <a:pt x="698468" y="109360"/>
                                      </a:moveTo>
                                      <a:lnTo>
                                        <a:pt x="689818" y="100710"/>
                                      </a:lnTo>
                                      <a:lnTo>
                                        <a:pt x="773478" y="100710"/>
                                      </a:lnTo>
                                      <a:lnTo>
                                        <a:pt x="779896" y="93231"/>
                                      </a:lnTo>
                                      <a:lnTo>
                                        <a:pt x="792816" y="107686"/>
                                      </a:lnTo>
                                      <a:lnTo>
                                        <a:pt x="705026" y="107686"/>
                                      </a:lnTo>
                                      <a:lnTo>
                                        <a:pt x="701836" y="108244"/>
                                      </a:lnTo>
                                      <a:lnTo>
                                        <a:pt x="698468" y="109360"/>
                                      </a:lnTo>
                                      <a:close/>
                                    </a:path>
                                    <a:path w="1026794" h="113664">
                                      <a:moveTo>
                                        <a:pt x="861770" y="27933"/>
                                      </a:moveTo>
                                      <a:lnTo>
                                        <a:pt x="850329" y="27933"/>
                                      </a:lnTo>
                                      <a:lnTo>
                                        <a:pt x="850294" y="22585"/>
                                      </a:lnTo>
                                      <a:lnTo>
                                        <a:pt x="850189" y="16199"/>
                                      </a:lnTo>
                                      <a:lnTo>
                                        <a:pt x="850112" y="12892"/>
                                      </a:lnTo>
                                      <a:lnTo>
                                        <a:pt x="850015" y="8772"/>
                                      </a:lnTo>
                                      <a:lnTo>
                                        <a:pt x="849771" y="306"/>
                                      </a:lnTo>
                                      <a:lnTo>
                                        <a:pt x="866458" y="7534"/>
                                      </a:lnTo>
                                      <a:lnTo>
                                        <a:pt x="861770" y="12892"/>
                                      </a:lnTo>
                                      <a:lnTo>
                                        <a:pt x="861770" y="27933"/>
                                      </a:lnTo>
                                      <a:close/>
                                    </a:path>
                                    <a:path w="1026794" h="113664">
                                      <a:moveTo>
                                        <a:pt x="810536" y="36583"/>
                                      </a:moveTo>
                                      <a:lnTo>
                                        <a:pt x="801885" y="27933"/>
                                      </a:lnTo>
                                      <a:lnTo>
                                        <a:pt x="889229" y="27933"/>
                                      </a:lnTo>
                                      <a:lnTo>
                                        <a:pt x="896456" y="20705"/>
                                      </a:lnTo>
                                      <a:lnTo>
                                        <a:pt x="910521" y="34769"/>
                                      </a:lnTo>
                                      <a:lnTo>
                                        <a:pt x="861631" y="34769"/>
                                      </a:lnTo>
                                      <a:lnTo>
                                        <a:pt x="859817" y="34909"/>
                                      </a:lnTo>
                                      <a:lnTo>
                                        <a:pt x="817094" y="34909"/>
                                      </a:lnTo>
                                      <a:lnTo>
                                        <a:pt x="813903" y="35467"/>
                                      </a:lnTo>
                                      <a:lnTo>
                                        <a:pt x="810536" y="36583"/>
                                      </a:lnTo>
                                      <a:close/>
                                    </a:path>
                                    <a:path w="1026794" h="113664">
                                      <a:moveTo>
                                        <a:pt x="861648" y="39952"/>
                                      </a:moveTo>
                                      <a:lnTo>
                                        <a:pt x="859817" y="34909"/>
                                      </a:lnTo>
                                      <a:lnTo>
                                        <a:pt x="861631" y="34769"/>
                                      </a:lnTo>
                                      <a:lnTo>
                                        <a:pt x="861648" y="39952"/>
                                      </a:lnTo>
                                      <a:close/>
                                    </a:path>
                                    <a:path w="1026794" h="113664">
                                      <a:moveTo>
                                        <a:pt x="898438" y="89520"/>
                                      </a:moveTo>
                                      <a:lnTo>
                                        <a:pt x="888099" y="80660"/>
                                      </a:lnTo>
                                      <a:lnTo>
                                        <a:pt x="884931" y="77492"/>
                                      </a:lnTo>
                                      <a:lnTo>
                                        <a:pt x="882518" y="75134"/>
                                      </a:lnTo>
                                      <a:lnTo>
                                        <a:pt x="873811" y="64830"/>
                                      </a:lnTo>
                                      <a:lnTo>
                                        <a:pt x="865485" y="50524"/>
                                      </a:lnTo>
                                      <a:lnTo>
                                        <a:pt x="861648" y="39952"/>
                                      </a:lnTo>
                                      <a:lnTo>
                                        <a:pt x="861631" y="34769"/>
                                      </a:lnTo>
                                      <a:lnTo>
                                        <a:pt x="910521" y="34769"/>
                                      </a:lnTo>
                                      <a:lnTo>
                                        <a:pt x="910660" y="34909"/>
                                      </a:lnTo>
                                      <a:lnTo>
                                        <a:pt x="867323" y="34909"/>
                                      </a:lnTo>
                                      <a:lnTo>
                                        <a:pt x="874730" y="49753"/>
                                      </a:lnTo>
                                      <a:lnTo>
                                        <a:pt x="884311" y="61914"/>
                                      </a:lnTo>
                                      <a:lnTo>
                                        <a:pt x="896064" y="71393"/>
                                      </a:lnTo>
                                      <a:lnTo>
                                        <a:pt x="909990" y="78190"/>
                                      </a:lnTo>
                                      <a:lnTo>
                                        <a:pt x="909990" y="83576"/>
                                      </a:lnTo>
                                      <a:lnTo>
                                        <a:pt x="904819" y="83576"/>
                                      </a:lnTo>
                                      <a:lnTo>
                                        <a:pt x="900968" y="85557"/>
                                      </a:lnTo>
                                      <a:lnTo>
                                        <a:pt x="898438" y="89520"/>
                                      </a:lnTo>
                                      <a:close/>
                                    </a:path>
                                    <a:path w="1026794" h="113664">
                                      <a:moveTo>
                                        <a:pt x="802471" y="95408"/>
                                      </a:moveTo>
                                      <a:lnTo>
                                        <a:pt x="800986" y="89520"/>
                                      </a:lnTo>
                                      <a:lnTo>
                                        <a:pt x="800881" y="89101"/>
                                      </a:lnTo>
                                      <a:lnTo>
                                        <a:pt x="814989" y="77981"/>
                                      </a:lnTo>
                                      <a:lnTo>
                                        <a:pt x="827063" y="65242"/>
                                      </a:lnTo>
                                      <a:lnTo>
                                        <a:pt x="837111" y="50871"/>
                                      </a:lnTo>
                                      <a:lnTo>
                                        <a:pt x="845111" y="34909"/>
                                      </a:lnTo>
                                      <a:lnTo>
                                        <a:pt x="859817" y="34909"/>
                                      </a:lnTo>
                                      <a:lnTo>
                                        <a:pt x="861648" y="39952"/>
                                      </a:lnTo>
                                      <a:lnTo>
                                        <a:pt x="861683" y="50871"/>
                                      </a:lnTo>
                                      <a:lnTo>
                                        <a:pt x="850329" y="50871"/>
                                      </a:lnTo>
                                      <a:lnTo>
                                        <a:pt x="842535" y="63501"/>
                                      </a:lnTo>
                                      <a:lnTo>
                                        <a:pt x="831960" y="75134"/>
                                      </a:lnTo>
                                      <a:lnTo>
                                        <a:pt x="829000" y="77492"/>
                                      </a:lnTo>
                                      <a:lnTo>
                                        <a:pt x="820638" y="77492"/>
                                      </a:lnTo>
                                      <a:lnTo>
                                        <a:pt x="824345" y="81199"/>
                                      </a:lnTo>
                                      <a:lnTo>
                                        <a:pt x="818606" y="85770"/>
                                      </a:lnTo>
                                      <a:lnTo>
                                        <a:pt x="802471" y="95408"/>
                                      </a:lnTo>
                                      <a:close/>
                                    </a:path>
                                    <a:path w="1026794" h="113664">
                                      <a:moveTo>
                                        <a:pt x="861770" y="77492"/>
                                      </a:moveTo>
                                      <a:lnTo>
                                        <a:pt x="850329" y="77492"/>
                                      </a:lnTo>
                                      <a:lnTo>
                                        <a:pt x="850329" y="50871"/>
                                      </a:lnTo>
                                      <a:lnTo>
                                        <a:pt x="861683" y="50871"/>
                                      </a:lnTo>
                                      <a:lnTo>
                                        <a:pt x="861770" y="77492"/>
                                      </a:lnTo>
                                      <a:close/>
                                    </a:path>
                                    <a:path w="1026794" h="113664">
                                      <a:moveTo>
                                        <a:pt x="829288" y="86143"/>
                                      </a:moveTo>
                                      <a:lnTo>
                                        <a:pt x="824345" y="81199"/>
                                      </a:lnTo>
                                      <a:lnTo>
                                        <a:pt x="829000" y="77492"/>
                                      </a:lnTo>
                                      <a:lnTo>
                                        <a:pt x="872262" y="77492"/>
                                      </a:lnTo>
                                      <a:lnTo>
                                        <a:pt x="878597" y="71158"/>
                                      </a:lnTo>
                                      <a:lnTo>
                                        <a:pt x="882574" y="75134"/>
                                      </a:lnTo>
                                      <a:lnTo>
                                        <a:pt x="884795" y="77829"/>
                                      </a:lnTo>
                                      <a:lnTo>
                                        <a:pt x="888099" y="80660"/>
                                      </a:lnTo>
                                      <a:lnTo>
                                        <a:pt x="891908" y="84469"/>
                                      </a:lnTo>
                                      <a:lnTo>
                                        <a:pt x="834339" y="84469"/>
                                      </a:lnTo>
                                      <a:lnTo>
                                        <a:pt x="829288" y="86143"/>
                                      </a:lnTo>
                                      <a:close/>
                                    </a:path>
                                    <a:path w="1026794" h="113664">
                                      <a:moveTo>
                                        <a:pt x="888099" y="80660"/>
                                      </a:moveTo>
                                      <a:lnTo>
                                        <a:pt x="884795" y="77829"/>
                                      </a:lnTo>
                                      <a:lnTo>
                                        <a:pt x="882518" y="75134"/>
                                      </a:lnTo>
                                      <a:lnTo>
                                        <a:pt x="884931" y="77492"/>
                                      </a:lnTo>
                                      <a:lnTo>
                                        <a:pt x="888099" y="80660"/>
                                      </a:lnTo>
                                      <a:close/>
                                    </a:path>
                                    <a:path w="1026794" h="113664">
                                      <a:moveTo>
                                        <a:pt x="824345" y="81199"/>
                                      </a:moveTo>
                                      <a:lnTo>
                                        <a:pt x="820638" y="77492"/>
                                      </a:lnTo>
                                      <a:lnTo>
                                        <a:pt x="829000" y="77492"/>
                                      </a:lnTo>
                                      <a:lnTo>
                                        <a:pt x="824345" y="81199"/>
                                      </a:lnTo>
                                      <a:close/>
                                    </a:path>
                                    <a:path w="1026794" h="113664">
                                      <a:moveTo>
                                        <a:pt x="849799" y="113155"/>
                                      </a:moveTo>
                                      <a:lnTo>
                                        <a:pt x="850176" y="95408"/>
                                      </a:lnTo>
                                      <a:lnTo>
                                        <a:pt x="850206" y="93864"/>
                                      </a:lnTo>
                                      <a:lnTo>
                                        <a:pt x="850329" y="84469"/>
                                      </a:lnTo>
                                      <a:lnTo>
                                        <a:pt x="861770" y="84469"/>
                                      </a:lnTo>
                                      <a:lnTo>
                                        <a:pt x="861804" y="95408"/>
                                      </a:lnTo>
                                      <a:lnTo>
                                        <a:pt x="861947" y="101956"/>
                                      </a:lnTo>
                                      <a:lnTo>
                                        <a:pt x="862300" y="108746"/>
                                      </a:lnTo>
                                      <a:lnTo>
                                        <a:pt x="849799" y="113155"/>
                                      </a:lnTo>
                                      <a:close/>
                                    </a:path>
                                    <a:path w="1026794" h="113664">
                                      <a:moveTo>
                                        <a:pt x="986786" y="17664"/>
                                      </a:moveTo>
                                      <a:lnTo>
                                        <a:pt x="976238" y="17664"/>
                                      </a:lnTo>
                                      <a:lnTo>
                                        <a:pt x="976198" y="12083"/>
                                      </a:lnTo>
                                      <a:lnTo>
                                        <a:pt x="976044" y="8343"/>
                                      </a:lnTo>
                                      <a:lnTo>
                                        <a:pt x="975996" y="7162"/>
                                      </a:lnTo>
                                      <a:lnTo>
                                        <a:pt x="975512" y="0"/>
                                      </a:lnTo>
                                      <a:lnTo>
                                        <a:pt x="992199" y="8343"/>
                                      </a:lnTo>
                                      <a:lnTo>
                                        <a:pt x="986828" y="13050"/>
                                      </a:lnTo>
                                      <a:lnTo>
                                        <a:pt x="986786" y="17664"/>
                                      </a:lnTo>
                                      <a:close/>
                                    </a:path>
                                    <a:path w="1026794" h="113664">
                                      <a:moveTo>
                                        <a:pt x="960973" y="26733"/>
                                      </a:moveTo>
                                      <a:lnTo>
                                        <a:pt x="955818" y="21578"/>
                                      </a:lnTo>
                                      <a:lnTo>
                                        <a:pt x="952400" y="17664"/>
                                      </a:lnTo>
                                      <a:lnTo>
                                        <a:pt x="999343" y="17664"/>
                                      </a:lnTo>
                                      <a:lnTo>
                                        <a:pt x="1003808" y="12083"/>
                                      </a:lnTo>
                                      <a:lnTo>
                                        <a:pt x="1014300" y="21877"/>
                                      </a:lnTo>
                                      <a:lnTo>
                                        <a:pt x="1011148" y="24640"/>
                                      </a:lnTo>
                                      <a:lnTo>
                                        <a:pt x="964694" y="24640"/>
                                      </a:lnTo>
                                      <a:lnTo>
                                        <a:pt x="962834" y="25338"/>
                                      </a:lnTo>
                                      <a:lnTo>
                                        <a:pt x="960973" y="26733"/>
                                      </a:lnTo>
                                      <a:close/>
                                    </a:path>
                                    <a:path w="1026794" h="113664">
                                      <a:moveTo>
                                        <a:pt x="922966" y="27123"/>
                                      </a:moveTo>
                                      <a:lnTo>
                                        <a:pt x="914399" y="18556"/>
                                      </a:lnTo>
                                      <a:lnTo>
                                        <a:pt x="942668" y="18556"/>
                                      </a:lnTo>
                                      <a:lnTo>
                                        <a:pt x="947746" y="12334"/>
                                      </a:lnTo>
                                      <a:lnTo>
                                        <a:pt x="952400" y="17664"/>
                                      </a:lnTo>
                                      <a:lnTo>
                                        <a:pt x="951904" y="17664"/>
                                      </a:lnTo>
                                      <a:lnTo>
                                        <a:pt x="955818" y="21578"/>
                                      </a:lnTo>
                                      <a:lnTo>
                                        <a:pt x="957932" y="23998"/>
                                      </a:lnTo>
                                      <a:lnTo>
                                        <a:pt x="954560" y="25533"/>
                                      </a:lnTo>
                                      <a:lnTo>
                                        <a:pt x="929329" y="25533"/>
                                      </a:lnTo>
                                      <a:lnTo>
                                        <a:pt x="922966" y="27123"/>
                                      </a:lnTo>
                                      <a:close/>
                                    </a:path>
                                    <a:path w="1026794" h="113664">
                                      <a:moveTo>
                                        <a:pt x="955818" y="21578"/>
                                      </a:moveTo>
                                      <a:lnTo>
                                        <a:pt x="951904" y="17664"/>
                                      </a:lnTo>
                                      <a:lnTo>
                                        <a:pt x="952400" y="17664"/>
                                      </a:lnTo>
                                      <a:lnTo>
                                        <a:pt x="955818" y="21578"/>
                                      </a:lnTo>
                                      <a:close/>
                                    </a:path>
                                    <a:path w="1026794" h="113664">
                                      <a:moveTo>
                                        <a:pt x="986786" y="31058"/>
                                      </a:moveTo>
                                      <a:lnTo>
                                        <a:pt x="976238" y="31058"/>
                                      </a:lnTo>
                                      <a:lnTo>
                                        <a:pt x="976238" y="24640"/>
                                      </a:lnTo>
                                      <a:lnTo>
                                        <a:pt x="986786" y="24640"/>
                                      </a:lnTo>
                                      <a:lnTo>
                                        <a:pt x="986786" y="31058"/>
                                      </a:lnTo>
                                      <a:close/>
                                    </a:path>
                                    <a:path w="1026794" h="113664">
                                      <a:moveTo>
                                        <a:pt x="953830" y="40127"/>
                                      </a:moveTo>
                                      <a:lnTo>
                                        <a:pt x="946977" y="33275"/>
                                      </a:lnTo>
                                      <a:lnTo>
                                        <a:pt x="948372" y="31058"/>
                                      </a:lnTo>
                                      <a:lnTo>
                                        <a:pt x="999008" y="31058"/>
                                      </a:lnTo>
                                      <a:lnTo>
                                        <a:pt x="999008" y="24640"/>
                                      </a:lnTo>
                                      <a:lnTo>
                                        <a:pt x="1011148" y="24640"/>
                                      </a:lnTo>
                                      <a:lnTo>
                                        <a:pt x="1009556" y="26035"/>
                                      </a:lnTo>
                                      <a:lnTo>
                                        <a:pt x="1009153" y="29899"/>
                                      </a:lnTo>
                                      <a:lnTo>
                                        <a:pt x="1007994" y="31058"/>
                                      </a:lnTo>
                                      <a:lnTo>
                                        <a:pt x="1008970" y="31644"/>
                                      </a:lnTo>
                                      <a:lnTo>
                                        <a:pt x="1020356" y="31644"/>
                                      </a:lnTo>
                                      <a:lnTo>
                                        <a:pt x="1026746" y="38034"/>
                                      </a:lnTo>
                                      <a:lnTo>
                                        <a:pt x="957550" y="38034"/>
                                      </a:lnTo>
                                      <a:lnTo>
                                        <a:pt x="955690" y="38732"/>
                                      </a:lnTo>
                                      <a:lnTo>
                                        <a:pt x="953830" y="40127"/>
                                      </a:lnTo>
                                      <a:close/>
                                    </a:path>
                                    <a:path w="1026794" h="113664">
                                      <a:moveTo>
                                        <a:pt x="1020356" y="31644"/>
                                      </a:moveTo>
                                      <a:lnTo>
                                        <a:pt x="1008970" y="31644"/>
                                      </a:lnTo>
                                      <a:lnTo>
                                        <a:pt x="1009032" y="31058"/>
                                      </a:lnTo>
                                      <a:lnTo>
                                        <a:pt x="1009153" y="29899"/>
                                      </a:lnTo>
                                      <a:lnTo>
                                        <a:pt x="1013882" y="25170"/>
                                      </a:lnTo>
                                      <a:lnTo>
                                        <a:pt x="1020356" y="31644"/>
                                      </a:lnTo>
                                      <a:close/>
                                    </a:path>
                                    <a:path w="1026794" h="113664">
                                      <a:moveTo>
                                        <a:pt x="929329" y="61614"/>
                                      </a:moveTo>
                                      <a:lnTo>
                                        <a:pt x="918613" y="50899"/>
                                      </a:lnTo>
                                      <a:lnTo>
                                        <a:pt x="926538" y="47606"/>
                                      </a:lnTo>
                                      <a:lnTo>
                                        <a:pt x="930187" y="41643"/>
                                      </a:lnTo>
                                      <a:lnTo>
                                        <a:pt x="933543" y="35976"/>
                                      </a:lnTo>
                                      <a:lnTo>
                                        <a:pt x="936605" y="30606"/>
                                      </a:lnTo>
                                      <a:lnTo>
                                        <a:pt x="939375" y="25533"/>
                                      </a:lnTo>
                                      <a:lnTo>
                                        <a:pt x="954560" y="25533"/>
                                      </a:lnTo>
                                      <a:lnTo>
                                        <a:pt x="950760" y="27263"/>
                                      </a:lnTo>
                                      <a:lnTo>
                                        <a:pt x="948372" y="31058"/>
                                      </a:lnTo>
                                      <a:lnTo>
                                        <a:pt x="944760" y="31058"/>
                                      </a:lnTo>
                                      <a:lnTo>
                                        <a:pt x="946977" y="33275"/>
                                      </a:lnTo>
                                      <a:lnTo>
                                        <a:pt x="937366" y="48471"/>
                                      </a:lnTo>
                                      <a:lnTo>
                                        <a:pt x="953937" y="48471"/>
                                      </a:lnTo>
                                      <a:lnTo>
                                        <a:pt x="959048" y="53243"/>
                                      </a:lnTo>
                                      <a:lnTo>
                                        <a:pt x="956205" y="55447"/>
                                      </a:lnTo>
                                      <a:lnTo>
                                        <a:pt x="933822" y="55447"/>
                                      </a:lnTo>
                                      <a:lnTo>
                                        <a:pt x="929329" y="61614"/>
                                      </a:lnTo>
                                      <a:close/>
                                    </a:path>
                                    <a:path w="1026794" h="113664">
                                      <a:moveTo>
                                        <a:pt x="1008970" y="31644"/>
                                      </a:moveTo>
                                      <a:lnTo>
                                        <a:pt x="1007994" y="31058"/>
                                      </a:lnTo>
                                      <a:lnTo>
                                        <a:pt x="1009153" y="29899"/>
                                      </a:lnTo>
                                      <a:lnTo>
                                        <a:pt x="1009032" y="31058"/>
                                      </a:lnTo>
                                      <a:lnTo>
                                        <a:pt x="1008970" y="31644"/>
                                      </a:lnTo>
                                      <a:close/>
                                    </a:path>
                                    <a:path w="1026794" h="113664">
                                      <a:moveTo>
                                        <a:pt x="946977" y="33275"/>
                                      </a:moveTo>
                                      <a:lnTo>
                                        <a:pt x="944760" y="31058"/>
                                      </a:lnTo>
                                      <a:lnTo>
                                        <a:pt x="948372" y="31058"/>
                                      </a:lnTo>
                                      <a:lnTo>
                                        <a:pt x="946977" y="33275"/>
                                      </a:lnTo>
                                      <a:close/>
                                    </a:path>
                                    <a:path w="1026794" h="113664">
                                      <a:moveTo>
                                        <a:pt x="986786" y="44899"/>
                                      </a:moveTo>
                                      <a:lnTo>
                                        <a:pt x="976238" y="44899"/>
                                      </a:lnTo>
                                      <a:lnTo>
                                        <a:pt x="976238" y="38034"/>
                                      </a:lnTo>
                                      <a:lnTo>
                                        <a:pt x="986786" y="38034"/>
                                      </a:lnTo>
                                      <a:lnTo>
                                        <a:pt x="986786" y="44899"/>
                                      </a:lnTo>
                                      <a:close/>
                                    </a:path>
                                    <a:path w="1026794" h="113664">
                                      <a:moveTo>
                                        <a:pt x="960080" y="53968"/>
                                      </a:moveTo>
                                      <a:lnTo>
                                        <a:pt x="951011" y="44899"/>
                                      </a:lnTo>
                                      <a:lnTo>
                                        <a:pt x="999008" y="44899"/>
                                      </a:lnTo>
                                      <a:lnTo>
                                        <a:pt x="999008" y="38034"/>
                                      </a:lnTo>
                                      <a:lnTo>
                                        <a:pt x="1009556" y="38034"/>
                                      </a:lnTo>
                                      <a:lnTo>
                                        <a:pt x="1009613" y="44899"/>
                                      </a:lnTo>
                                      <a:lnTo>
                                        <a:pt x="1009725" y="47606"/>
                                      </a:lnTo>
                                      <a:lnTo>
                                        <a:pt x="1009773" y="48471"/>
                                      </a:lnTo>
                                      <a:lnTo>
                                        <a:pt x="1010011" y="50899"/>
                                      </a:lnTo>
                                      <a:lnTo>
                                        <a:pt x="1010107" y="51875"/>
                                      </a:lnTo>
                                      <a:lnTo>
                                        <a:pt x="963801" y="51875"/>
                                      </a:lnTo>
                                      <a:lnTo>
                                        <a:pt x="961941" y="52573"/>
                                      </a:lnTo>
                                      <a:lnTo>
                                        <a:pt x="960080" y="53968"/>
                                      </a:lnTo>
                                      <a:close/>
                                    </a:path>
                                    <a:path w="1026794" h="113664">
                                      <a:moveTo>
                                        <a:pt x="953937" y="48471"/>
                                      </a:moveTo>
                                      <a:lnTo>
                                        <a:pt x="944063" y="48471"/>
                                      </a:lnTo>
                                      <a:lnTo>
                                        <a:pt x="948528" y="43420"/>
                                      </a:lnTo>
                                      <a:lnTo>
                                        <a:pt x="953937" y="48471"/>
                                      </a:lnTo>
                                      <a:close/>
                                    </a:path>
                                    <a:path w="1026794" h="113664">
                                      <a:moveTo>
                                        <a:pt x="986786" y="60080"/>
                                      </a:moveTo>
                                      <a:lnTo>
                                        <a:pt x="976238" y="60080"/>
                                      </a:lnTo>
                                      <a:lnTo>
                                        <a:pt x="976238" y="51875"/>
                                      </a:lnTo>
                                      <a:lnTo>
                                        <a:pt x="986786" y="51875"/>
                                      </a:lnTo>
                                      <a:lnTo>
                                        <a:pt x="986786" y="60080"/>
                                      </a:lnTo>
                                      <a:close/>
                                    </a:path>
                                    <a:path w="1026794" h="113664">
                                      <a:moveTo>
                                        <a:pt x="999008" y="56759"/>
                                      </a:moveTo>
                                      <a:lnTo>
                                        <a:pt x="999008" y="51875"/>
                                      </a:lnTo>
                                      <a:lnTo>
                                        <a:pt x="1010107" y="51875"/>
                                      </a:lnTo>
                                      <a:lnTo>
                                        <a:pt x="1010142" y="52238"/>
                                      </a:lnTo>
                                      <a:lnTo>
                                        <a:pt x="1007749" y="53438"/>
                                      </a:lnTo>
                                      <a:lnTo>
                                        <a:pt x="1001771" y="53438"/>
                                      </a:lnTo>
                                      <a:lnTo>
                                        <a:pt x="999008" y="56759"/>
                                      </a:lnTo>
                                      <a:close/>
                                    </a:path>
                                    <a:path w="1026794" h="113664">
                                      <a:moveTo>
                                        <a:pt x="999008" y="57819"/>
                                      </a:moveTo>
                                      <a:lnTo>
                                        <a:pt x="999008" y="56759"/>
                                      </a:lnTo>
                                      <a:lnTo>
                                        <a:pt x="1001771" y="53438"/>
                                      </a:lnTo>
                                      <a:lnTo>
                                        <a:pt x="1003541" y="55447"/>
                                      </a:lnTo>
                                      <a:lnTo>
                                        <a:pt x="1003740" y="55447"/>
                                      </a:lnTo>
                                      <a:lnTo>
                                        <a:pt x="999008" y="57819"/>
                                      </a:lnTo>
                                      <a:close/>
                                    </a:path>
                                    <a:path w="1026794" h="113664">
                                      <a:moveTo>
                                        <a:pt x="1003740" y="55447"/>
                                      </a:moveTo>
                                      <a:lnTo>
                                        <a:pt x="1003541" y="55447"/>
                                      </a:lnTo>
                                      <a:lnTo>
                                        <a:pt x="1001771" y="53438"/>
                                      </a:lnTo>
                                      <a:lnTo>
                                        <a:pt x="1007749" y="53438"/>
                                      </a:lnTo>
                                      <a:lnTo>
                                        <a:pt x="1003740" y="55447"/>
                                      </a:lnTo>
                                      <a:close/>
                                    </a:path>
                                    <a:path w="1026794" h="113664">
                                      <a:moveTo>
                                        <a:pt x="948627" y="78664"/>
                                      </a:moveTo>
                                      <a:lnTo>
                                        <a:pt x="938621" y="78664"/>
                                      </a:lnTo>
                                      <a:lnTo>
                                        <a:pt x="940437" y="73900"/>
                                      </a:lnTo>
                                      <a:lnTo>
                                        <a:pt x="940500" y="73735"/>
                                      </a:lnTo>
                                      <a:lnTo>
                                        <a:pt x="941951" y="65995"/>
                                      </a:lnTo>
                                      <a:lnTo>
                                        <a:pt x="942974" y="55447"/>
                                      </a:lnTo>
                                      <a:lnTo>
                                        <a:pt x="956205" y="55447"/>
                                      </a:lnTo>
                                      <a:lnTo>
                                        <a:pt x="953578" y="57484"/>
                                      </a:lnTo>
                                      <a:lnTo>
                                        <a:pt x="953150" y="60080"/>
                                      </a:lnTo>
                                      <a:lnTo>
                                        <a:pt x="951011" y="60080"/>
                                      </a:lnTo>
                                      <a:lnTo>
                                        <a:pt x="952846" y="61915"/>
                                      </a:lnTo>
                                      <a:lnTo>
                                        <a:pt x="952172" y="65995"/>
                                      </a:lnTo>
                                      <a:lnTo>
                                        <a:pt x="950475" y="73735"/>
                                      </a:lnTo>
                                      <a:lnTo>
                                        <a:pt x="950304" y="74367"/>
                                      </a:lnTo>
                                      <a:lnTo>
                                        <a:pt x="943784" y="74367"/>
                                      </a:lnTo>
                                      <a:lnTo>
                                        <a:pt x="948627" y="78664"/>
                                      </a:lnTo>
                                      <a:close/>
                                    </a:path>
                                    <a:path w="1026794" h="113664">
                                      <a:moveTo>
                                        <a:pt x="1005631" y="57819"/>
                                      </a:moveTo>
                                      <a:lnTo>
                                        <a:pt x="999008" y="57819"/>
                                      </a:lnTo>
                                      <a:lnTo>
                                        <a:pt x="1003740" y="55447"/>
                                      </a:lnTo>
                                      <a:lnTo>
                                        <a:pt x="1003541" y="55447"/>
                                      </a:lnTo>
                                      <a:lnTo>
                                        <a:pt x="1005631" y="57819"/>
                                      </a:lnTo>
                                      <a:close/>
                                    </a:path>
                                    <a:path w="1026794" h="113664">
                                      <a:moveTo>
                                        <a:pt x="960080" y="69149"/>
                                      </a:moveTo>
                                      <a:lnTo>
                                        <a:pt x="952846" y="61915"/>
                                      </a:lnTo>
                                      <a:lnTo>
                                        <a:pt x="953150" y="60080"/>
                                      </a:lnTo>
                                      <a:lnTo>
                                        <a:pt x="996246" y="60080"/>
                                      </a:lnTo>
                                      <a:lnTo>
                                        <a:pt x="999008" y="56759"/>
                                      </a:lnTo>
                                      <a:lnTo>
                                        <a:pt x="999008" y="57819"/>
                                      </a:lnTo>
                                      <a:lnTo>
                                        <a:pt x="1005631" y="57819"/>
                                      </a:lnTo>
                                      <a:lnTo>
                                        <a:pt x="1013549" y="66805"/>
                                      </a:lnTo>
                                      <a:lnTo>
                                        <a:pt x="1010198" y="66805"/>
                                      </a:lnTo>
                                      <a:lnTo>
                                        <a:pt x="1010001" y="67056"/>
                                      </a:lnTo>
                                      <a:lnTo>
                                        <a:pt x="963801" y="67056"/>
                                      </a:lnTo>
                                      <a:lnTo>
                                        <a:pt x="961941" y="67753"/>
                                      </a:lnTo>
                                      <a:lnTo>
                                        <a:pt x="960080" y="69149"/>
                                      </a:lnTo>
                                      <a:close/>
                                    </a:path>
                                    <a:path w="1026794" h="113664">
                                      <a:moveTo>
                                        <a:pt x="952846" y="61915"/>
                                      </a:moveTo>
                                      <a:lnTo>
                                        <a:pt x="951011" y="60080"/>
                                      </a:lnTo>
                                      <a:lnTo>
                                        <a:pt x="953150" y="60080"/>
                                      </a:lnTo>
                                      <a:lnTo>
                                        <a:pt x="952928" y="61419"/>
                                      </a:lnTo>
                                      <a:lnTo>
                                        <a:pt x="952846" y="61915"/>
                                      </a:lnTo>
                                      <a:close/>
                                    </a:path>
                                    <a:path w="1026794" h="113664">
                                      <a:moveTo>
                                        <a:pt x="919283" y="112765"/>
                                      </a:moveTo>
                                      <a:lnTo>
                                        <a:pt x="914595" y="108049"/>
                                      </a:lnTo>
                                      <a:lnTo>
                                        <a:pt x="920948" y="103484"/>
                                      </a:lnTo>
                                      <a:lnTo>
                                        <a:pt x="926420" y="98693"/>
                                      </a:lnTo>
                                      <a:lnTo>
                                        <a:pt x="931008" y="93676"/>
                                      </a:lnTo>
                                      <a:lnTo>
                                        <a:pt x="934715" y="88431"/>
                                      </a:lnTo>
                                      <a:lnTo>
                                        <a:pt x="931607" y="83431"/>
                                      </a:lnTo>
                                      <a:lnTo>
                                        <a:pt x="928785" y="77751"/>
                                      </a:lnTo>
                                      <a:lnTo>
                                        <a:pt x="926249" y="71390"/>
                                      </a:lnTo>
                                      <a:lnTo>
                                        <a:pt x="923999" y="64349"/>
                                      </a:lnTo>
                                      <a:lnTo>
                                        <a:pt x="929803" y="61419"/>
                                      </a:lnTo>
                                      <a:lnTo>
                                        <a:pt x="933356" y="69939"/>
                                      </a:lnTo>
                                      <a:lnTo>
                                        <a:pt x="936296" y="75688"/>
                                      </a:lnTo>
                                      <a:lnTo>
                                        <a:pt x="938621" y="78664"/>
                                      </a:lnTo>
                                      <a:lnTo>
                                        <a:pt x="948627" y="78664"/>
                                      </a:lnTo>
                                      <a:lnTo>
                                        <a:pt x="948977" y="78975"/>
                                      </a:lnTo>
                                      <a:lnTo>
                                        <a:pt x="948440" y="80836"/>
                                      </a:lnTo>
                                      <a:lnTo>
                                        <a:pt x="946156" y="86924"/>
                                      </a:lnTo>
                                      <a:lnTo>
                                        <a:pt x="948686" y="89454"/>
                                      </a:lnTo>
                                      <a:lnTo>
                                        <a:pt x="953299" y="91724"/>
                                      </a:lnTo>
                                      <a:lnTo>
                                        <a:pt x="966713" y="95724"/>
                                      </a:lnTo>
                                      <a:lnTo>
                                        <a:pt x="967895" y="95910"/>
                                      </a:lnTo>
                                      <a:lnTo>
                                        <a:pt x="941105" y="95910"/>
                                      </a:lnTo>
                                      <a:lnTo>
                                        <a:pt x="938014" y="99485"/>
                                      </a:lnTo>
                                      <a:lnTo>
                                        <a:pt x="933349" y="103484"/>
                                      </a:lnTo>
                                      <a:lnTo>
                                        <a:pt x="927103" y="107913"/>
                                      </a:lnTo>
                                      <a:lnTo>
                                        <a:pt x="919283" y="112765"/>
                                      </a:lnTo>
                                      <a:close/>
                                    </a:path>
                                    <a:path w="1026794" h="113664">
                                      <a:moveTo>
                                        <a:pt x="953690" y="83157"/>
                                      </a:moveTo>
                                      <a:lnTo>
                                        <a:pt x="948977" y="78975"/>
                                      </a:lnTo>
                                      <a:lnTo>
                                        <a:pt x="950304" y="74367"/>
                                      </a:lnTo>
                                      <a:lnTo>
                                        <a:pt x="1004255" y="74367"/>
                                      </a:lnTo>
                                      <a:lnTo>
                                        <a:pt x="1010198" y="66805"/>
                                      </a:lnTo>
                                      <a:lnTo>
                                        <a:pt x="1023202" y="81343"/>
                                      </a:lnTo>
                                      <a:lnTo>
                                        <a:pt x="958443" y="81343"/>
                                      </a:lnTo>
                                      <a:lnTo>
                                        <a:pt x="956090" y="81948"/>
                                      </a:lnTo>
                                      <a:lnTo>
                                        <a:pt x="953690" y="83157"/>
                                      </a:lnTo>
                                      <a:close/>
                                    </a:path>
                                    <a:path w="1026794" h="113664">
                                      <a:moveTo>
                                        <a:pt x="1013770" y="67056"/>
                                      </a:moveTo>
                                      <a:lnTo>
                                        <a:pt x="1010423" y="67056"/>
                                      </a:lnTo>
                                      <a:lnTo>
                                        <a:pt x="1010198" y="66805"/>
                                      </a:lnTo>
                                      <a:lnTo>
                                        <a:pt x="1013549" y="66805"/>
                                      </a:lnTo>
                                      <a:lnTo>
                                        <a:pt x="1013770" y="67056"/>
                                      </a:lnTo>
                                      <a:close/>
                                    </a:path>
                                    <a:path w="1026794" h="113664">
                                      <a:moveTo>
                                        <a:pt x="986786" y="74367"/>
                                      </a:moveTo>
                                      <a:lnTo>
                                        <a:pt x="976238" y="74367"/>
                                      </a:lnTo>
                                      <a:lnTo>
                                        <a:pt x="976238" y="67056"/>
                                      </a:lnTo>
                                      <a:lnTo>
                                        <a:pt x="986786" y="67056"/>
                                      </a:lnTo>
                                      <a:lnTo>
                                        <a:pt x="986786" y="74367"/>
                                      </a:lnTo>
                                      <a:close/>
                                    </a:path>
                                    <a:path w="1026794" h="113664">
                                      <a:moveTo>
                                        <a:pt x="948977" y="78975"/>
                                      </a:moveTo>
                                      <a:lnTo>
                                        <a:pt x="943784" y="74367"/>
                                      </a:lnTo>
                                      <a:lnTo>
                                        <a:pt x="950304" y="74367"/>
                                      </a:lnTo>
                                      <a:lnTo>
                                        <a:pt x="949066" y="78664"/>
                                      </a:lnTo>
                                      <a:lnTo>
                                        <a:pt x="948977" y="78975"/>
                                      </a:lnTo>
                                      <a:close/>
                                    </a:path>
                                    <a:path w="1026794" h="113664">
                                      <a:moveTo>
                                        <a:pt x="975624" y="101212"/>
                                      </a:moveTo>
                                      <a:lnTo>
                                        <a:pt x="975736" y="98693"/>
                                      </a:lnTo>
                                      <a:lnTo>
                                        <a:pt x="975852" y="96077"/>
                                      </a:lnTo>
                                      <a:lnTo>
                                        <a:pt x="975959" y="93676"/>
                                      </a:lnTo>
                                      <a:lnTo>
                                        <a:pt x="976033" y="92003"/>
                                      </a:lnTo>
                                      <a:lnTo>
                                        <a:pt x="976112" y="89454"/>
                                      </a:lnTo>
                                      <a:lnTo>
                                        <a:pt x="976238" y="81343"/>
                                      </a:lnTo>
                                      <a:lnTo>
                                        <a:pt x="986786" y="81343"/>
                                      </a:lnTo>
                                      <a:lnTo>
                                        <a:pt x="986830" y="85380"/>
                                      </a:lnTo>
                                      <a:lnTo>
                                        <a:pt x="986937" y="86924"/>
                                      </a:lnTo>
                                      <a:lnTo>
                                        <a:pt x="987042" y="88431"/>
                                      </a:lnTo>
                                      <a:lnTo>
                                        <a:pt x="987139" y="89836"/>
                                      </a:lnTo>
                                      <a:lnTo>
                                        <a:pt x="987754" y="95724"/>
                                      </a:lnTo>
                                      <a:lnTo>
                                        <a:pt x="987846" y="96608"/>
                                      </a:lnTo>
                                      <a:lnTo>
                                        <a:pt x="987092" y="96892"/>
                                      </a:lnTo>
                                      <a:lnTo>
                                        <a:pt x="973465" y="96892"/>
                                      </a:lnTo>
                                      <a:lnTo>
                                        <a:pt x="983104" y="97382"/>
                                      </a:lnTo>
                                      <a:lnTo>
                                        <a:pt x="985791" y="97382"/>
                                      </a:lnTo>
                                      <a:lnTo>
                                        <a:pt x="975624" y="101212"/>
                                      </a:lnTo>
                                      <a:close/>
                                    </a:path>
                                    <a:path w="1026794" h="113664">
                                      <a:moveTo>
                                        <a:pt x="1017258" y="109360"/>
                                      </a:moveTo>
                                      <a:lnTo>
                                        <a:pt x="984095" y="109360"/>
                                      </a:lnTo>
                                      <a:lnTo>
                                        <a:pt x="978306" y="109017"/>
                                      </a:lnTo>
                                      <a:lnTo>
                                        <a:pt x="970764" y="108049"/>
                                      </a:lnTo>
                                      <a:lnTo>
                                        <a:pt x="970910" y="108049"/>
                                      </a:lnTo>
                                      <a:lnTo>
                                        <a:pt x="964493" y="106715"/>
                                      </a:lnTo>
                                      <a:lnTo>
                                        <a:pt x="958350" y="104868"/>
                                      </a:lnTo>
                                      <a:lnTo>
                                        <a:pt x="950500" y="102096"/>
                                      </a:lnTo>
                                      <a:lnTo>
                                        <a:pt x="944751" y="99110"/>
                                      </a:lnTo>
                                      <a:lnTo>
                                        <a:pt x="941105" y="95910"/>
                                      </a:lnTo>
                                      <a:lnTo>
                                        <a:pt x="967895" y="95910"/>
                                      </a:lnTo>
                                      <a:lnTo>
                                        <a:pt x="974139" y="96892"/>
                                      </a:lnTo>
                                      <a:lnTo>
                                        <a:pt x="975816" y="96892"/>
                                      </a:lnTo>
                                      <a:lnTo>
                                        <a:pt x="975700" y="99485"/>
                                      </a:lnTo>
                                      <a:lnTo>
                                        <a:pt x="975624" y="101212"/>
                                      </a:lnTo>
                                      <a:lnTo>
                                        <a:pt x="1024737" y="101212"/>
                                      </a:lnTo>
                                      <a:lnTo>
                                        <a:pt x="1024737" y="102096"/>
                                      </a:lnTo>
                                      <a:lnTo>
                                        <a:pt x="1024953" y="102096"/>
                                      </a:lnTo>
                                      <a:lnTo>
                                        <a:pt x="1019063" y="103872"/>
                                      </a:lnTo>
                                      <a:lnTo>
                                        <a:pt x="1016570" y="106272"/>
                                      </a:lnTo>
                                      <a:lnTo>
                                        <a:pt x="1017182" y="109017"/>
                                      </a:lnTo>
                                      <a:lnTo>
                                        <a:pt x="1017258" y="109360"/>
                                      </a:lnTo>
                                      <a:close/>
                                    </a:path>
                                    <a:path w="1026794" h="113664">
                                      <a:moveTo>
                                        <a:pt x="1024737" y="101212"/>
                                      </a:moveTo>
                                      <a:lnTo>
                                        <a:pt x="975624" y="101212"/>
                                      </a:lnTo>
                                      <a:lnTo>
                                        <a:pt x="985791" y="97382"/>
                                      </a:lnTo>
                                      <a:lnTo>
                                        <a:pt x="1000215" y="97382"/>
                                      </a:lnTo>
                                      <a:lnTo>
                                        <a:pt x="1011533" y="96892"/>
                                      </a:lnTo>
                                      <a:lnTo>
                                        <a:pt x="1024737" y="96077"/>
                                      </a:lnTo>
                                      <a:lnTo>
                                        <a:pt x="1024737" y="101212"/>
                                      </a:lnTo>
                                      <a:close/>
                                    </a:path>
                                    <a:path w="1026794" h="113664">
                                      <a:moveTo>
                                        <a:pt x="985791" y="97382"/>
                                      </a:moveTo>
                                      <a:lnTo>
                                        <a:pt x="983104" y="97382"/>
                                      </a:lnTo>
                                      <a:lnTo>
                                        <a:pt x="973465" y="96892"/>
                                      </a:lnTo>
                                      <a:lnTo>
                                        <a:pt x="987092" y="96892"/>
                                      </a:lnTo>
                                      <a:lnTo>
                                        <a:pt x="985791" y="97382"/>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49" cstate="print"/>
                                <a:stretch>
                                  <a:fillRect/>
                                </a:stretch>
                              </pic:blipFill>
                              <pic:spPr>
                                <a:xfrm>
                                  <a:off x="0" y="136280"/>
                                  <a:ext cx="165478" cy="108551"/>
                                </a:xfrm>
                                <a:prstGeom prst="rect">
                                  <a:avLst/>
                                </a:prstGeom>
                              </pic:spPr>
                            </pic:pic>
                          </wpg:wgp>
                        </a:graphicData>
                      </a:graphic>
                    </wp:inline>
                  </w:drawing>
                </mc:Choice>
                <mc:Fallback>
                  <w:pict>
                    <v:group w14:anchorId="56E92D27" id="Group 318" o:spid="_x0000_s1026" style="width:80.95pt;height:19.3pt;mso-position-horizontal-relative:char;mso-position-vertical-relative:line" coordsize="10280,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">
                      <v:shape id="Graphic 319" o:spid="_x0000_s1027" style="position:absolute;left:8;width:10268;height:1136;visibility:visible;mso-wrap-style:square;v-text-anchor:top" coordsize="102679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" path="m91138,33291r-10994,l80069,19198r-288,-5190l79697,2790r17273,8651l91138,16631r,16660xem8650,28547l,19896r39569,l45457,14008,55698,24249r-3282,2623l15208,26872r-3191,558l8650,28547xem42202,50787r-11395,l32750,45750r66,-172l35197,37606,37951,26872r14465,l49727,29021r-1396,4270l41076,33291r5456,5456l43857,46401r-1655,4386xem49727,41941l46532,38747r1799,-5456l94040,33291r6419,-6419l100291,26872r13395,13395l56284,40267r-3190,558l49727,41941xem1479,104254l,96915,5878,91352r5349,-6213l20922,71325r3495,-5720l26649,60917,20909,52835,15801,45750,11324,39663,7478,34574r4577,-4576l22491,41474r4423,4927l30807,50787r11395,l41052,53837r-2711,6577l43922,68507r1599,2818l32732,71325r-1525,2717l8233,98671r-6754,5583xem46532,38747l41076,33291r7255,l46532,38747xem91138,95147r-11413,l80144,94784r,-54517l91138,40267r,54880xem62879,80981l60321,79948r-967,-7590l58276,66545,56452,60414,54007,54280,50815,47829r4604,-3042l62831,50787r4839,5246l72135,64944r-958,4986l62879,80981xem42816,100589l40564,98310,37309,83446,35244,76925,32732,71325r12789,l47346,74544r2548,7944l50443,85957r-320,5395l50089,91910r-1428,2744l48593,94784r-336,363l42816,100589xem78078,111872l60498,99454r,-6195l71921,94654r4575,493l91138,95147r,5981l89985,104254r-4595,3906l82190,110049r-4112,1823xem119016,68423r-2818,-5609l116085,62591r7008,-5304l150998,29600,165534,1953r16864,8446l182532,10399r-5306,3302l180840,19366r83,131l172087,19497r-5263,7951l134803,58496r-7676,5101l119016,68423xem375223,30723r-3209,-525l372693,30198,370206,19924r-103,-427l370071,19366r-117,-484l369893,18631r-2809,-5553l366650,12259,361763,5608r4689,-3125l373186,6725r4642,3674l382925,16594r-261,2037l382553,19497r-55,427l382404,20659r-7081,9925l375223,30723xem301879,95798r-10995,l290789,16594r-100,-3516l290429,6725r-45,-1117l290298,3516r18083,7255l301920,16594r-41,55596l311767,72190r-3428,4727l301967,84283r-88,11515xem277322,95798r-10995,l266254,16594r-114,-3516l265836,6725r-56,-1117l265686,3739r17633,8085l283634,11824r-6121,4770l277322,16594r,79204xem400608,30723r-25385,l379444,24807r4365,l389250,19366r11358,11357xem214200,60610l183812,37504,171942,19497r8981,l185318,24996r5093,5202l225407,47466r123,5653l226156,53119r-5705,1128l216675,56703r-2475,3907xem353336,33458r-8651,-8651l371388,24807r1305,5391l372014,30198r3209,525l400920,30723r-2898,1061l359894,31784r-3191,558l353336,33458xem311767,72190r-9888,l307828,62336r4911,-10563l312923,51338r4002,-11462l316995,39677r3218,-12805l338351,38704r-8121,3712l322515,55932r-7298,11501l311767,72190xem255556,85501r-2967,-2186l250585,73750r-2076,-7559l232965,30723r-68,-139l238590,27765r22288,31784l264746,70135r-1246,5190l255556,85501xem346081,78553r-3433,-5135l350068,68033r6775,-5697l380676,31930r63,-146l398022,31784r-5033,1841l387911,40974r-4177,5851l380460,51178r,4754l380072,56455r-755,832l380346,57791r10258,l388153,59549r-1414,1061l391090,62591r342,223l369465,62814r-3489,3019l360843,69525r-6614,4225l346081,78553xem178203,98477r-10995,l167168,50257r-124,-4625l166928,42416r-113,-2540l166709,37504r-115,-2567l184732,43643r-6529,5219l178203,64851r23759,l209457,71967r-31254,l178203,98477xem390604,57791r-10144,l380546,55932r3477,-3833l387976,46294r3200,-6418l404188,51338r405,l396115,53885r-5511,3906xem154092,98477r-10994,l143053,68033r-126,-4436l142813,60610r-94,-2114l142604,55932r-126,-2813l142226,53119r17615,8440l154160,65833r-68,32644xem380460,57791r-1143,-504l380546,55932r-86,1859xem201962,64851r-14468,l194527,57791r7435,7060xem368851,113016r614,-50202l391432,62814r3064,2037l395892,66191r-15432,l380574,89743r90,6055l380758,101017r119,3432l380990,107714r-12139,5302xem395036,84757r-2874,-474l385941,72190r-126,-223l383009,68033r-2549,-1842l395892,66191r4241,4241l400208,74395r-5172,10362xem234125,104449r-8651,-8651l319961,95798r8121,-8120l343179,102775r-102496,l237492,103333r-3367,1116xem122950,107128r-8651,-8651l203289,98477r7200,-8734l226200,105454r-96692,l126317,106012r-3367,1116xem409509,112569r145,-5274l409766,103207r74,-4967l409949,23928r-145,-9948l409706,9097r-197,-7479l426671,9097r-5581,4883l421090,40937r7076,3885l434352,48555r1363,921l421090,49476r126,36109l421282,90915r91,7325l421493,103207r99,4088l409509,112569xem445377,77092r-3767,-1041l431835,60005r-5201,-6176l421090,49476r14625,l439649,52134r4407,3425l449340,60005r1320,5200l445377,77092xem536730,34183r-10995,l525620,19896r-105,-5497l525390,9325r-269,-7260l541812,9325r-2180,2534l536730,15124r,19059xem464232,103249l456641,88822r5433,-986l466352,87138r3126,-409l469387,25385,468892,6753r10213,5106l508348,11859r4690,4353l509560,18836r-29534,l480026,35969r24501,l508155,39597r,3237l480026,42834r,16353l508155,59187r,6976l480026,66163r,18343l514583,84506r-664,806l498513,89324r-8633,2379l482426,93873r-9134,2753l467227,99752r-2995,3497xem508348,11859r-9877,l503011,6753r-165,l508348,11859xem504527,35969r-6921,l497606,18836r11954,l508155,19896r,14287l502741,34183r1786,1786xem511392,42834r-3237,-3237l508155,34183r41662,l554282,29160r9990,9265l561061,41160r-43112,l514759,41718r-3367,1116xem508155,39597r-5414,-5414l508155,34183r,5414xem490602,112262r-3321,-4995l496635,101107r7662,-5839l510267,89750r3652,-4438l519317,83939r,-6561l522051,71214r2402,-12027l524511,58897r126,-631l525419,50406r213,-7572l525679,41160r11051,l527373,82671r-30855,26893l490602,112262xem557588,93119r-13733,l545529,92217r2046,-3628l548226,84506r487,-11855l548805,69351r86,-3188l548945,64140r103,-4953l549160,53770r56,-3364l549343,42834r28,-1674l561061,41160r-1114,949l559869,66163r-125,6488l559537,76432r-95,1730l559386,79195r-126,2288l559157,83370r-913,7684l557706,92747r-118,372xem508155,59187r-10549,l497606,42834r10549,l508155,59187xem514576,84506r-33562,l485607,83771r6060,-1100l497606,81483r,-15320l508155,66163r,13032l518186,79195r-3610,5311xem518186,79195r-10031,l519317,76962r,416l519121,77818r-935,1377xem513919,85312r657,-806l519121,77818r196,-440l519317,83939r-5398,1373xem541362,110142r-726,-5488l535427,100849r-9692,-2121l525735,92003r8204,744l539204,93119r18384,l556472,96626r-78,247l552963,101993r-4939,4361l546447,107267r-5085,2875xem667196,103965l637151,78395,633488,53731r952,-6711l636332,40974r86,-275l664517,10511r3851,-1359l669317,13952r-1981,3023l658484,24249r-4152,4819l646686,40974r-1907,7646l644779,67298r1823,7274l653913,84990r4446,4632l668814,97714r1768,2865l667196,103965xem765330,18556r-10995,l754335,14836r-162,-3730l754102,9469r-430,-6484l753637,2455r17274,7535l765372,14836r-42,3720xem726485,18556r-10994,l715465,14836r-160,-3730l715220,9469r-399,-6484l732541,10380r-6056,5358l726485,18556xem697129,27207r-8651,-8651l774427,18556r6920,-7450l793514,25533r-89827,l700496,26091r-3367,1116xem726485,57401r-10994,l715491,25533r10994,l726485,31505r38845,l765330,38481r-38845,l726485,44453r38845,l765330,51429r-38845,l726485,57401xem765330,31505r-10995,l754335,25533r10995,l765330,31505xem765330,44453r-10995,l754335,38481r10995,l765330,44453xem691325,66051r-8651,-8650l779282,57401r6418,-7479l795178,60526r-60684,l734696,64377r-36813,l694692,64935r-3367,1116xem765330,57401r-10995,l754335,51429r10995,l765330,57401xem745684,81511r-10548,l735101,74535r-93,-3033l734922,68693r-428,-8167l751684,68005r-6000,5330l745684,81511xem798621,64377r-55275,l734494,60526r60684,l798621,64377xem688785,94347r-3404,-5134l692626,85388r6247,-3745l717277,64377r13003,l726313,69609r-4313,4758l717341,78651r-3757,2860l708124,81511r2219,2219l706983,85871r-5710,3118l695207,91815r-6422,2532xem760433,75853r-2480,-1877l753721,69177r-2121,-4800l760362,64377r2735,3944l768008,71502r8922,3033l761646,74535r-1213,1318xem767197,80785r-3066,-2134l760433,75853r1213,-1318l767197,80785xem787821,91557l761646,74535r15284,l782184,76320r7014,1377l794733,77979r1404,l796137,84162r-4465,632l788900,87259r-1079,4298xem716774,90161r-6431,-6431l712337,82460r1247,-949l755228,81511r5205,-5658l764131,78651r3066,2134l774036,88487r-50704,l720461,88989r-151,l716774,90161xem710343,83730r-2219,-2219l713584,81511r-1247,949l710343,83730xem745684,100710r-10548,l735136,88487r10548,l745684,100710xem698468,109360r-8650,-8650l773478,100710r6418,-7479l792816,107686r-87790,l701836,108244r-3368,1116xem861770,27933r-11441,l850294,22585r-105,-6386l850112,12892r-97,-4120l849771,306r16687,7228l861770,12892r,15041xem810536,36583r-8651,-8650l889229,27933r7227,-7228l910521,34769r-48890,l859817,34909r-42723,l813903,35467r-3367,1116xem861648,39952r-1831,-5043l861631,34769r17,5183xem898438,89520l888099,80660r-3168,-3168l882518,75134,873811,64830,865485,50524,861648,39952r-17,-5183l910521,34769r139,140l867323,34909r7407,14844l884311,61914r11753,9479l909990,78190r,5386l904819,83576r-3851,1981l898438,89520xem802471,95408r-1485,-5888l800881,89101,814989,77981,827063,65242,837111,50871r8000,-15962l859817,34909r1831,5043l861683,50871r-11354,l842535,63501,831960,75134r-2960,2358l820638,77492r3707,3707l818606,85770r-16135,9638xem861770,77492r-11441,l850329,50871r11354,l861770,77492xem829288,86143r-4943,-4944l829000,77492r43262,l878597,71158r3977,3976l884795,77829r3304,2831l891908,84469r-57569,l829288,86143xem888099,80660r-3304,-2831l882518,75134r2413,2358l888099,80660xem824345,81199r-3707,-3707l829000,77492r-4655,3707xem849799,113155r377,-17747l850206,93864r123,-9395l861770,84469r34,10939l861947,101956r353,6790l849799,113155xem986786,17664r-10548,l976198,12083r-154,-3740l975996,7162,975512,r16687,8343l986828,13050r-42,4614xem960973,26733r-5155,-5155l952400,17664r46943,l1003808,12083r10492,9794l1011148,24640r-46454,l962834,25338r-1861,1395xem922966,27123r-8567,-8567l942668,18556r5078,-6222l952400,17664r-496,l955818,21578r2114,2420l954560,25533r-25231,l922966,27123xem955818,21578r-3914,-3914l952400,17664r3418,3914xem986786,31058r-10548,l976238,24640r10548,l986786,31058xem953830,40127r-6853,-6852l948372,31058r50636,l999008,24640r12140,l1009556,26035r-403,3864l1007994,31058r976,586l1020356,31644r6390,6390l957550,38034r-1860,698l953830,40127xem1020356,31644r-11386,l1009032,31058r121,-1159l1013882,25170r6474,6474xem929329,61614l918613,50899r7925,-3293l930187,41643r3356,-5667l936605,30606r2770,-5073l954560,25533r-3800,1730l948372,31058r-3612,l946977,33275r-9611,15196l953937,48471r5111,4772l956205,55447r-22383,l929329,61614xem1008970,31644r-976,-586l1009153,29899r-121,1159l1008970,31644xem946977,33275r-2217,-2217l948372,31058r-1395,2217xem986786,44899r-10548,l976238,38034r10548,l986786,44899xem960080,53968r-9069,-9069l999008,44899r,-6865l1009556,38034r57,6865l1009725,47606r48,865l1010011,50899r96,976l963801,51875r-1860,698l960080,53968xem953937,48471r-9874,l948528,43420r5409,5051xem986786,60080r-10548,l976238,51875r10548,l986786,60080xem999008,56759r,-4884l1010107,51875r35,363l1007749,53438r-5978,l999008,56759xem999008,57819r,-1060l1001771,53438r1770,2009l1003740,55447r-4732,2372xem1003740,55447r-199,l1001771,53438r5978,l1003740,55447xem948627,78664r-10006,l940437,73900r63,-165l941951,65995r1023,-10548l956205,55447r-2627,2037l953150,60080r-2139,l952846,61915r-674,4080l950475,73735r-171,632l943784,74367r4843,4297xem1005631,57819r-6623,l1003740,55447r-199,l1005631,57819xem960080,69149r-7234,-7234l953150,60080r43096,l999008,56759r,1060l1005631,57819r7918,8986l1010198,66805r-197,251l963801,67056r-1860,697l960080,69149xem952846,61915r-1835,-1835l953150,60080r-222,1339l952846,61915xem919283,112765r-4688,-4716l920948,103484r5472,-4791l931008,93676r3707,-5245l931607,83431r-2822,-5680l926249,71390r-2250,-7041l929803,61419r3553,8520l936296,75688r2325,2976l948627,78664r350,311l948440,80836r-2284,6088l948686,89454r4613,2270l966713,95724r1182,186l941105,95910r-3091,3575l933349,103484r-6246,4429l919283,112765xem953690,83157r-4713,-4182l950304,74367r53951,l1010198,66805r13004,14538l958443,81343r-2353,605l953690,83157xem1013770,67056r-3347,l1010198,66805r3351,l1013770,67056xem986786,74367r-10548,l976238,67056r10548,l986786,74367xem948977,78975r-5193,-4608l950304,74367r-1238,4297l948977,78975xem975624,101212r112,-2519l975852,96077r107,-2401l976033,92003r79,-2549l976238,81343r10548,l986830,85380r107,1544l987042,88431r97,1405l987754,95724r92,884l987092,96892r-13627,l983104,97382r2687,l975624,101212xem1017258,109360r-33163,l978306,109017r-7542,-968l970910,108049r-6417,-1334l958350,104868r-7850,-2772l944751,99110r-3646,-3200l967895,95910r6244,982l975816,96892r-116,2593l975624,101212r49113,l1024737,102096r216,l1019063,103872r-2493,2400l1017182,109017r76,343xem1024737,101212r-49113,l985791,97382r14424,l1011533,96892r13204,-815l1024737,101212xem985791,97382r-2687,l973465,96892r13627,l985791,97382xe" fillcolor="#202529" stroked="f">
                        <v:path arrowok="t"/>
                      </v:shape>
                      <v:shape id="Image 320" o:spid="_x0000_s1028" type="#_x0000_t75" style="position:absolute;top:1362;width:1654;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">
                        <v:imagedata r:id="rId50" o:title=""/>
                      </v:shape>
                      <w10:anchorlock/>
                    </v:group>
                  </w:pict>
                </mc:Fallback>
              </mc:AlternateContent>
            </w:r>
          </w:p>
        </w:tc>
        <w:tc>
          <w:tcPr>
            <w:tcW w:w="1110" w:type="dxa"/>
          </w:tcPr>
          <w:p w:rsidR="00CF309A" w:rsidRDefault="00D74D8B">
            <w:pPr>
              <w:pStyle w:val="TableParagraph"/>
              <w:spacing w:before="146"/>
              <w:ind w:right="20"/>
              <w:jc w:val="center"/>
              <w:rPr>
                <w:sz w:val="18"/>
              </w:rPr>
            </w:pPr>
            <w:r>
              <w:rPr>
                <w:color w:val="202529"/>
                <w:spacing w:val="-4"/>
                <w:sz w:val="18"/>
              </w:rPr>
              <w:t>────</w:t>
            </w: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30110</w:t>
            </w:r>
          </w:p>
        </w:tc>
        <w:tc>
          <w:tcPr>
            <w:tcW w:w="1620" w:type="dxa"/>
          </w:tcPr>
          <w:p w:rsidR="00CF309A" w:rsidRDefault="00D74D8B">
            <w:pPr>
              <w:pStyle w:val="TableParagraph"/>
              <w:spacing w:before="60" w:line="216" w:lineRule="auto"/>
              <w:ind w:left="13" w:right="149" w:firstLine="180"/>
              <w:rPr>
                <w:sz w:val="18"/>
              </w:rPr>
            </w:pPr>
            <w:r>
              <w:rPr>
                <w:color w:val="202529"/>
                <w:spacing w:val="-2"/>
                <w:sz w:val="18"/>
              </w:rPr>
              <w:t>职工基本医疗保</w:t>
            </w:r>
            <w:r>
              <w:rPr>
                <w:color w:val="202529"/>
                <w:spacing w:val="-4"/>
                <w:sz w:val="18"/>
              </w:rPr>
              <w:t>险缴费</w:t>
            </w:r>
          </w:p>
        </w:tc>
        <w:tc>
          <w:tcPr>
            <w:tcW w:w="1020" w:type="dxa"/>
          </w:tcPr>
          <w:p w:rsidR="00CF309A" w:rsidRDefault="00D74D8B">
            <w:pPr>
              <w:pStyle w:val="TableParagraph"/>
              <w:spacing w:before="146"/>
              <w:ind w:right="20"/>
              <w:jc w:val="right"/>
              <w:rPr>
                <w:sz w:val="18"/>
              </w:rPr>
            </w:pPr>
            <w:r>
              <w:rPr>
                <w:color w:val="202529"/>
                <w:spacing w:val="-2"/>
                <w:sz w:val="18"/>
              </w:rPr>
              <w:t>68.14</w:t>
            </w:r>
          </w:p>
        </w:tc>
        <w:tc>
          <w:tcPr>
            <w:tcW w:w="825" w:type="dxa"/>
          </w:tcPr>
          <w:p w:rsidR="00CF309A" w:rsidRDefault="00D74D8B">
            <w:pPr>
              <w:pStyle w:val="TableParagraph"/>
              <w:spacing w:before="146"/>
              <w:ind w:left="7"/>
              <w:rPr>
                <w:sz w:val="18"/>
              </w:rPr>
            </w:pPr>
            <w:r>
              <w:rPr>
                <w:color w:val="202529"/>
                <w:spacing w:val="-2"/>
                <w:sz w:val="18"/>
              </w:rPr>
              <w:t>30208</w:t>
            </w:r>
          </w:p>
        </w:tc>
        <w:tc>
          <w:tcPr>
            <w:tcW w:w="1305" w:type="dxa"/>
          </w:tcPr>
          <w:p w:rsidR="00CF309A" w:rsidRDefault="00D74D8B">
            <w:pPr>
              <w:pStyle w:val="TableParagraph"/>
              <w:spacing w:before="146"/>
              <w:ind w:left="194"/>
              <w:rPr>
                <w:sz w:val="18"/>
              </w:rPr>
            </w:pPr>
            <w:r>
              <w:rPr>
                <w:color w:val="202529"/>
                <w:spacing w:val="-4"/>
                <w:sz w:val="18"/>
              </w:rPr>
              <w:t>取暖费</w:t>
            </w:r>
          </w:p>
        </w:tc>
        <w:tc>
          <w:tcPr>
            <w:tcW w:w="930" w:type="dxa"/>
          </w:tcPr>
          <w:p w:rsidR="00CF309A" w:rsidRDefault="00D74D8B">
            <w:pPr>
              <w:pStyle w:val="TableParagraph"/>
              <w:spacing w:before="146"/>
              <w:ind w:right="20"/>
              <w:jc w:val="right"/>
              <w:rPr>
                <w:sz w:val="18"/>
              </w:rPr>
            </w:pPr>
            <w:r>
              <w:rPr>
                <w:color w:val="202529"/>
                <w:spacing w:val="-2"/>
                <w:sz w:val="18"/>
              </w:rPr>
              <w:t>321.21</w:t>
            </w:r>
          </w:p>
        </w:tc>
        <w:tc>
          <w:tcPr>
            <w:tcW w:w="825" w:type="dxa"/>
          </w:tcPr>
          <w:p w:rsidR="00CF309A" w:rsidRDefault="00D74D8B">
            <w:pPr>
              <w:pStyle w:val="TableParagraph"/>
              <w:spacing w:before="146"/>
              <w:ind w:left="7"/>
              <w:rPr>
                <w:sz w:val="18"/>
              </w:rPr>
            </w:pPr>
            <w:r>
              <w:rPr>
                <w:color w:val="202529"/>
                <w:spacing w:val="-2"/>
                <w:sz w:val="18"/>
              </w:rPr>
              <w:t>30903</w:t>
            </w:r>
          </w:p>
        </w:tc>
        <w:tc>
          <w:tcPr>
            <w:tcW w:w="1245" w:type="dxa"/>
          </w:tcPr>
          <w:p w:rsidR="00CF309A" w:rsidRDefault="00D74D8B">
            <w:pPr>
              <w:pStyle w:val="TableParagraph"/>
              <w:spacing w:before="41" w:line="222" w:lineRule="exact"/>
              <w:ind w:left="194"/>
              <w:rPr>
                <w:sz w:val="18"/>
              </w:rPr>
            </w:pPr>
            <w:r>
              <w:rPr>
                <w:color w:val="202529"/>
                <w:spacing w:val="-2"/>
                <w:sz w:val="18"/>
              </w:rPr>
              <w:t>专用设备购</w:t>
            </w:r>
          </w:p>
          <w:p w:rsidR="00CF309A" w:rsidRDefault="00D74D8B">
            <w:pPr>
              <w:pStyle w:val="TableParagraph"/>
              <w:spacing w:line="222" w:lineRule="exact"/>
              <w:ind w:left="14"/>
              <w:rPr>
                <w:sz w:val="18"/>
              </w:rPr>
            </w:pPr>
            <w:r>
              <w:rPr>
                <w:color w:val="202529"/>
                <w:spacing w:val="-10"/>
                <w:sz w:val="18"/>
              </w:rPr>
              <w:t>置</w:t>
            </w:r>
          </w:p>
        </w:tc>
        <w:tc>
          <w:tcPr>
            <w:tcW w:w="1110" w:type="dxa"/>
          </w:tcPr>
          <w:p w:rsidR="00CF309A" w:rsidRDefault="00D74D8B">
            <w:pPr>
              <w:pStyle w:val="TableParagraph"/>
              <w:spacing w:before="146"/>
              <w:ind w:right="20"/>
              <w:jc w:val="center"/>
              <w:rPr>
                <w:sz w:val="18"/>
              </w:rPr>
            </w:pPr>
            <w:r>
              <w:rPr>
                <w:color w:val="202529"/>
                <w:spacing w:val="-4"/>
                <w:sz w:val="18"/>
              </w:rPr>
              <w:t>────</w:t>
            </w:r>
          </w:p>
        </w:tc>
        <w:tc>
          <w:tcPr>
            <w:tcW w:w="825" w:type="dxa"/>
          </w:tcPr>
          <w:p w:rsidR="00CF309A" w:rsidRDefault="00D74D8B">
            <w:pPr>
              <w:pStyle w:val="TableParagraph"/>
              <w:spacing w:before="146"/>
              <w:ind w:left="6"/>
              <w:rPr>
                <w:sz w:val="18"/>
              </w:rPr>
            </w:pPr>
            <w:r>
              <w:rPr>
                <w:color w:val="202529"/>
                <w:spacing w:val="-2"/>
                <w:sz w:val="18"/>
              </w:rPr>
              <w:t>31101</w:t>
            </w:r>
          </w:p>
        </w:tc>
        <w:tc>
          <w:tcPr>
            <w:tcW w:w="1785" w:type="dxa"/>
          </w:tcPr>
          <w:p w:rsidR="00CF309A" w:rsidRDefault="00D74D8B">
            <w:pPr>
              <w:pStyle w:val="TableParagraph"/>
              <w:spacing w:before="146"/>
              <w:ind w:left="192"/>
              <w:rPr>
                <w:sz w:val="18"/>
              </w:rPr>
            </w:pPr>
            <w:r>
              <w:rPr>
                <w:color w:val="202529"/>
                <w:spacing w:val="-2"/>
                <w:sz w:val="18"/>
              </w:rPr>
              <w:t>资本金注入</w:t>
            </w:r>
          </w:p>
        </w:tc>
        <w:tc>
          <w:tcPr>
            <w:tcW w:w="1110" w:type="dxa"/>
          </w:tcPr>
          <w:p w:rsidR="00CF309A" w:rsidRDefault="00D74D8B">
            <w:pPr>
              <w:pStyle w:val="TableParagraph"/>
              <w:spacing w:before="146"/>
              <w:ind w:right="20"/>
              <w:jc w:val="center"/>
              <w:rPr>
                <w:sz w:val="18"/>
              </w:rPr>
            </w:pPr>
            <w:r>
              <w:rPr>
                <w:color w:val="202529"/>
                <w:spacing w:val="-4"/>
                <w:sz w:val="18"/>
              </w:rPr>
              <w:t>────</w:t>
            </w: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30111</w:t>
            </w:r>
          </w:p>
        </w:tc>
        <w:tc>
          <w:tcPr>
            <w:tcW w:w="1620" w:type="dxa"/>
          </w:tcPr>
          <w:p w:rsidR="00CF309A" w:rsidRDefault="00D74D8B">
            <w:pPr>
              <w:pStyle w:val="TableParagraph"/>
              <w:spacing w:before="60" w:line="216" w:lineRule="auto"/>
              <w:ind w:left="13" w:right="149" w:firstLine="180"/>
              <w:rPr>
                <w:sz w:val="18"/>
              </w:rPr>
            </w:pPr>
            <w:r>
              <w:rPr>
                <w:color w:val="202529"/>
                <w:spacing w:val="-2"/>
                <w:sz w:val="18"/>
              </w:rPr>
              <w:t>公务员医疗补助</w:t>
            </w:r>
            <w:r>
              <w:rPr>
                <w:color w:val="202529"/>
                <w:spacing w:val="-6"/>
                <w:sz w:val="18"/>
              </w:rPr>
              <w:t>缴费</w:t>
            </w:r>
          </w:p>
        </w:tc>
        <w:tc>
          <w:tcPr>
            <w:tcW w:w="102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30209</w:t>
            </w:r>
          </w:p>
        </w:tc>
        <w:tc>
          <w:tcPr>
            <w:tcW w:w="1305" w:type="dxa"/>
          </w:tcPr>
          <w:p w:rsidR="00CF309A" w:rsidRDefault="00D74D8B">
            <w:pPr>
              <w:pStyle w:val="TableParagraph"/>
              <w:spacing w:before="146"/>
              <w:ind w:left="194"/>
              <w:rPr>
                <w:sz w:val="18"/>
              </w:rPr>
            </w:pPr>
            <w:r>
              <w:rPr>
                <w:color w:val="202529"/>
                <w:spacing w:val="-2"/>
                <w:sz w:val="18"/>
              </w:rPr>
              <w:t>物业管理费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30905</w:t>
            </w:r>
          </w:p>
        </w:tc>
        <w:tc>
          <w:tcPr>
            <w:tcW w:w="1245" w:type="dxa"/>
          </w:tcPr>
          <w:p w:rsidR="00CF309A" w:rsidRDefault="00D74D8B">
            <w:pPr>
              <w:pStyle w:val="TableParagraph"/>
              <w:spacing w:before="41" w:line="222" w:lineRule="exact"/>
              <w:ind w:left="194"/>
              <w:rPr>
                <w:sz w:val="18"/>
              </w:rPr>
            </w:pPr>
            <w:r>
              <w:rPr>
                <w:color w:val="202529"/>
                <w:spacing w:val="-2"/>
                <w:sz w:val="18"/>
              </w:rPr>
              <w:t>基础设施建</w:t>
            </w:r>
          </w:p>
          <w:p w:rsidR="00CF309A" w:rsidRDefault="00D74D8B">
            <w:pPr>
              <w:pStyle w:val="TableParagraph"/>
              <w:spacing w:line="222" w:lineRule="exact"/>
              <w:ind w:left="14"/>
              <w:rPr>
                <w:sz w:val="18"/>
              </w:rPr>
            </w:pPr>
            <w:r>
              <w:rPr>
                <w:color w:val="202529"/>
                <w:spacing w:val="-10"/>
                <w:sz w:val="18"/>
              </w:rPr>
              <w:t>设</w:t>
            </w:r>
          </w:p>
        </w:tc>
        <w:tc>
          <w:tcPr>
            <w:tcW w:w="1110" w:type="dxa"/>
          </w:tcPr>
          <w:p w:rsidR="00CF309A" w:rsidRDefault="00D74D8B">
            <w:pPr>
              <w:pStyle w:val="TableParagraph"/>
              <w:spacing w:before="146"/>
              <w:ind w:right="20"/>
              <w:jc w:val="center"/>
              <w:rPr>
                <w:sz w:val="18"/>
              </w:rPr>
            </w:pPr>
            <w:r>
              <w:rPr>
                <w:color w:val="202529"/>
                <w:spacing w:val="-4"/>
                <w:sz w:val="18"/>
              </w:rPr>
              <w:t>────</w:t>
            </w:r>
          </w:p>
        </w:tc>
        <w:tc>
          <w:tcPr>
            <w:tcW w:w="825" w:type="dxa"/>
          </w:tcPr>
          <w:p w:rsidR="00CF309A" w:rsidRDefault="00D74D8B">
            <w:pPr>
              <w:pStyle w:val="TableParagraph"/>
              <w:spacing w:before="146"/>
              <w:ind w:left="6"/>
              <w:rPr>
                <w:sz w:val="18"/>
              </w:rPr>
            </w:pPr>
            <w:r>
              <w:rPr>
                <w:color w:val="202529"/>
                <w:spacing w:val="-2"/>
                <w:sz w:val="18"/>
              </w:rPr>
              <w:t>31199</w:t>
            </w:r>
          </w:p>
        </w:tc>
        <w:tc>
          <w:tcPr>
            <w:tcW w:w="1785" w:type="dxa"/>
          </w:tcPr>
          <w:p w:rsidR="00CF309A" w:rsidRDefault="00D74D8B">
            <w:pPr>
              <w:pStyle w:val="TableParagraph"/>
              <w:spacing w:before="146"/>
              <w:ind w:left="192"/>
              <w:rPr>
                <w:sz w:val="18"/>
              </w:rPr>
            </w:pPr>
            <w:r>
              <w:rPr>
                <w:color w:val="202529"/>
                <w:spacing w:val="-2"/>
                <w:sz w:val="18"/>
              </w:rPr>
              <w:t>其他对企业补助</w:t>
            </w:r>
          </w:p>
        </w:tc>
        <w:tc>
          <w:tcPr>
            <w:tcW w:w="1110" w:type="dxa"/>
          </w:tcPr>
          <w:p w:rsidR="00CF309A" w:rsidRDefault="00D74D8B">
            <w:pPr>
              <w:pStyle w:val="TableParagraph"/>
              <w:spacing w:before="146"/>
              <w:ind w:right="20"/>
              <w:jc w:val="center"/>
              <w:rPr>
                <w:sz w:val="18"/>
              </w:rPr>
            </w:pPr>
            <w:r>
              <w:rPr>
                <w:color w:val="202529"/>
                <w:spacing w:val="-4"/>
                <w:sz w:val="18"/>
              </w:rPr>
              <w:t>────</w:t>
            </w: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30112</w:t>
            </w:r>
          </w:p>
        </w:tc>
        <w:tc>
          <w:tcPr>
            <w:tcW w:w="1620" w:type="dxa"/>
          </w:tcPr>
          <w:p w:rsidR="00CF309A" w:rsidRDefault="00D74D8B">
            <w:pPr>
              <w:pStyle w:val="TableParagraph"/>
              <w:spacing w:before="41" w:line="222" w:lineRule="exact"/>
              <w:ind w:left="193"/>
              <w:rPr>
                <w:sz w:val="18"/>
              </w:rPr>
            </w:pPr>
            <w:r>
              <w:rPr>
                <w:color w:val="202529"/>
                <w:spacing w:val="-2"/>
                <w:sz w:val="18"/>
              </w:rPr>
              <w:t>其他社会保障缴</w:t>
            </w:r>
          </w:p>
          <w:p w:rsidR="00CF309A" w:rsidRDefault="00D74D8B">
            <w:pPr>
              <w:pStyle w:val="TableParagraph"/>
              <w:spacing w:line="222" w:lineRule="exact"/>
              <w:ind w:left="13"/>
              <w:rPr>
                <w:sz w:val="18"/>
              </w:rPr>
            </w:pPr>
            <w:r>
              <w:rPr>
                <w:color w:val="202529"/>
                <w:spacing w:val="-10"/>
                <w:sz w:val="18"/>
              </w:rPr>
              <w:t>费</w:t>
            </w:r>
          </w:p>
        </w:tc>
        <w:tc>
          <w:tcPr>
            <w:tcW w:w="1020" w:type="dxa"/>
          </w:tcPr>
          <w:p w:rsidR="00CF309A" w:rsidRDefault="00D74D8B">
            <w:pPr>
              <w:pStyle w:val="TableParagraph"/>
              <w:spacing w:before="146"/>
              <w:ind w:right="20"/>
              <w:jc w:val="right"/>
              <w:rPr>
                <w:sz w:val="18"/>
              </w:rPr>
            </w:pPr>
            <w:r>
              <w:rPr>
                <w:color w:val="202529"/>
                <w:spacing w:val="-4"/>
                <w:sz w:val="18"/>
              </w:rPr>
              <w:t>5.99</w:t>
            </w:r>
          </w:p>
        </w:tc>
        <w:tc>
          <w:tcPr>
            <w:tcW w:w="825" w:type="dxa"/>
          </w:tcPr>
          <w:p w:rsidR="00CF309A" w:rsidRDefault="00D74D8B">
            <w:pPr>
              <w:pStyle w:val="TableParagraph"/>
              <w:spacing w:before="146"/>
              <w:ind w:left="7"/>
              <w:rPr>
                <w:sz w:val="18"/>
              </w:rPr>
            </w:pPr>
            <w:r>
              <w:rPr>
                <w:color w:val="202529"/>
                <w:spacing w:val="-2"/>
                <w:sz w:val="18"/>
              </w:rPr>
              <w:t>30211</w:t>
            </w:r>
          </w:p>
        </w:tc>
        <w:tc>
          <w:tcPr>
            <w:tcW w:w="1305" w:type="dxa"/>
          </w:tcPr>
          <w:p w:rsidR="00CF309A" w:rsidRDefault="00D74D8B">
            <w:pPr>
              <w:pStyle w:val="TableParagraph"/>
              <w:spacing w:before="146"/>
              <w:ind w:left="194"/>
              <w:rPr>
                <w:sz w:val="18"/>
              </w:rPr>
            </w:pPr>
            <w:r>
              <w:rPr>
                <w:color w:val="202529"/>
                <w:spacing w:val="-4"/>
                <w:sz w:val="18"/>
              </w:rPr>
              <w:t>差旅费</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30906</w:t>
            </w:r>
          </w:p>
        </w:tc>
        <w:tc>
          <w:tcPr>
            <w:tcW w:w="1245" w:type="dxa"/>
          </w:tcPr>
          <w:p w:rsidR="00CF309A" w:rsidRDefault="00D74D8B">
            <w:pPr>
              <w:pStyle w:val="TableParagraph"/>
              <w:spacing w:before="146"/>
              <w:ind w:left="194"/>
              <w:rPr>
                <w:sz w:val="18"/>
              </w:rPr>
            </w:pPr>
            <w:r>
              <w:rPr>
                <w:color w:val="202529"/>
                <w:spacing w:val="-3"/>
                <w:sz w:val="18"/>
              </w:rPr>
              <w:t>大型修缮</w:t>
            </w:r>
          </w:p>
        </w:tc>
        <w:tc>
          <w:tcPr>
            <w:tcW w:w="1110" w:type="dxa"/>
          </w:tcPr>
          <w:p w:rsidR="00CF309A" w:rsidRDefault="00D74D8B">
            <w:pPr>
              <w:pStyle w:val="TableParagraph"/>
              <w:spacing w:before="146"/>
              <w:ind w:right="20"/>
              <w:jc w:val="center"/>
              <w:rPr>
                <w:sz w:val="18"/>
              </w:rPr>
            </w:pPr>
            <w:r>
              <w:rPr>
                <w:color w:val="202529"/>
                <w:spacing w:val="-4"/>
                <w:sz w:val="18"/>
              </w:rPr>
              <w:t>────</w:t>
            </w:r>
          </w:p>
        </w:tc>
        <w:tc>
          <w:tcPr>
            <w:tcW w:w="825" w:type="dxa"/>
          </w:tcPr>
          <w:p w:rsidR="00CF309A" w:rsidRDefault="00CF309A">
            <w:pPr>
              <w:pStyle w:val="TableParagraph"/>
              <w:spacing w:before="2"/>
              <w:rPr>
                <w:sz w:val="15"/>
              </w:rPr>
            </w:pPr>
          </w:p>
          <w:p w:rsidR="00CF309A" w:rsidRDefault="00D74D8B">
            <w:pPr>
              <w:pStyle w:val="TableParagraph"/>
              <w:spacing w:line="132" w:lineRule="exact"/>
              <w:ind w:left="16"/>
              <w:rPr>
                <w:position w:val="-2"/>
                <w:sz w:val="13"/>
              </w:rPr>
            </w:pPr>
            <w:r>
              <w:rPr>
                <w:noProof/>
                <w:position w:val="-2"/>
                <w:sz w:val="13"/>
              </w:rPr>
              <w:drawing>
                <wp:inline distT="0" distB="0" distL="0" distR="0">
                  <wp:extent cx="163952" cy="84010"/>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51" cstate="print"/>
                          <a:stretch>
                            <a:fillRect/>
                          </a:stretch>
                        </pic:blipFill>
                        <pic:spPr>
                          <a:xfrm>
                            <a:off x="0" y="0"/>
                            <a:ext cx="163952" cy="84010"/>
                          </a:xfrm>
                          <a:prstGeom prst="rect">
                            <a:avLst/>
                          </a:prstGeom>
                        </pic:spPr>
                      </pic:pic>
                    </a:graphicData>
                  </a:graphic>
                </wp:inline>
              </w:drawing>
            </w:r>
          </w:p>
        </w:tc>
        <w:tc>
          <w:tcPr>
            <w:tcW w:w="1785" w:type="dxa"/>
          </w:tcPr>
          <w:p w:rsidR="00CF309A" w:rsidRDefault="00CF309A">
            <w:pPr>
              <w:pStyle w:val="TableParagraph"/>
              <w:spacing w:before="5" w:after="1"/>
              <w:rPr>
                <w:sz w:val="13"/>
              </w:rPr>
            </w:pPr>
          </w:p>
          <w:p w:rsidR="00CF309A" w:rsidRDefault="00D74D8B">
            <w:pPr>
              <w:pStyle w:val="TableParagraph"/>
              <w:spacing w:line="175" w:lineRule="exact"/>
              <w:ind w:left="18"/>
              <w:rPr>
                <w:position w:val="-3"/>
                <w:sz w:val="17"/>
              </w:rPr>
            </w:pPr>
            <w:r>
              <w:rPr>
                <w:noProof/>
                <w:position w:val="-3"/>
                <w:sz w:val="17"/>
              </w:rPr>
              <mc:AlternateContent>
                <mc:Choice Requires="wpg">
                  <w:drawing>
                    <wp:inline distT="0" distB="0" distL="0" distR="0">
                      <wp:extent cx="564515" cy="111760"/>
                      <wp:effectExtent l="0" t="0" r="0" b="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15" cy="111760"/>
                                <a:chOff x="0" y="0"/>
                                <a:chExt cx="564515" cy="111760"/>
                              </a:xfrm>
                            </wpg:grpSpPr>
                            <wps:wsp>
                              <wps:cNvPr id="323" name="Graphic 323"/>
                              <wps:cNvSpPr/>
                              <wps:spPr>
                                <a:xfrm>
                                  <a:off x="0" y="0"/>
                                  <a:ext cx="564515" cy="111760"/>
                                </a:xfrm>
                                <a:custGeom>
                                  <a:avLst/>
                                  <a:gdLst/>
                                  <a:ahLst/>
                                  <a:cxnLst/>
                                  <a:rect l="l" t="t" r="r" b="b"/>
                                  <a:pathLst>
                                    <a:path w="564515" h="111760">
                                      <a:moveTo>
                                        <a:pt x="91138" y="31672"/>
                                      </a:moveTo>
                                      <a:lnTo>
                                        <a:pt x="80144" y="31672"/>
                                      </a:lnTo>
                                      <a:lnTo>
                                        <a:pt x="80069" y="17580"/>
                                      </a:lnTo>
                                      <a:lnTo>
                                        <a:pt x="79781" y="12389"/>
                                      </a:lnTo>
                                      <a:lnTo>
                                        <a:pt x="79697" y="1172"/>
                                      </a:lnTo>
                                      <a:lnTo>
                                        <a:pt x="96970" y="9822"/>
                                      </a:lnTo>
                                      <a:lnTo>
                                        <a:pt x="91138" y="15013"/>
                                      </a:lnTo>
                                      <a:lnTo>
                                        <a:pt x="91138" y="31672"/>
                                      </a:lnTo>
                                      <a:close/>
                                    </a:path>
                                    <a:path w="564515" h="111760">
                                      <a:moveTo>
                                        <a:pt x="8650" y="26928"/>
                                      </a:moveTo>
                                      <a:lnTo>
                                        <a:pt x="0" y="18277"/>
                                      </a:lnTo>
                                      <a:lnTo>
                                        <a:pt x="39569" y="18277"/>
                                      </a:lnTo>
                                      <a:lnTo>
                                        <a:pt x="45457" y="12389"/>
                                      </a:lnTo>
                                      <a:lnTo>
                                        <a:pt x="55698" y="22631"/>
                                      </a:lnTo>
                                      <a:lnTo>
                                        <a:pt x="52416" y="25254"/>
                                      </a:lnTo>
                                      <a:lnTo>
                                        <a:pt x="15208" y="25254"/>
                                      </a:lnTo>
                                      <a:lnTo>
                                        <a:pt x="12017" y="25812"/>
                                      </a:lnTo>
                                      <a:lnTo>
                                        <a:pt x="8650" y="26928"/>
                                      </a:lnTo>
                                      <a:close/>
                                    </a:path>
                                    <a:path w="564515" h="111760">
                                      <a:moveTo>
                                        <a:pt x="42202" y="49169"/>
                                      </a:moveTo>
                                      <a:lnTo>
                                        <a:pt x="30807" y="49169"/>
                                      </a:lnTo>
                                      <a:lnTo>
                                        <a:pt x="32750" y="44132"/>
                                      </a:lnTo>
                                      <a:lnTo>
                                        <a:pt x="32816" y="43960"/>
                                      </a:lnTo>
                                      <a:lnTo>
                                        <a:pt x="35197" y="35988"/>
                                      </a:lnTo>
                                      <a:lnTo>
                                        <a:pt x="37951" y="25254"/>
                                      </a:lnTo>
                                      <a:lnTo>
                                        <a:pt x="52416" y="25254"/>
                                      </a:lnTo>
                                      <a:lnTo>
                                        <a:pt x="49727" y="27403"/>
                                      </a:lnTo>
                                      <a:lnTo>
                                        <a:pt x="48331" y="31672"/>
                                      </a:lnTo>
                                      <a:lnTo>
                                        <a:pt x="41076" y="31672"/>
                                      </a:lnTo>
                                      <a:lnTo>
                                        <a:pt x="46532" y="37128"/>
                                      </a:lnTo>
                                      <a:lnTo>
                                        <a:pt x="43857" y="44782"/>
                                      </a:lnTo>
                                      <a:lnTo>
                                        <a:pt x="42202" y="49169"/>
                                      </a:lnTo>
                                      <a:close/>
                                    </a:path>
                                    <a:path w="564515" h="111760">
                                      <a:moveTo>
                                        <a:pt x="49727" y="40323"/>
                                      </a:moveTo>
                                      <a:lnTo>
                                        <a:pt x="46532" y="37128"/>
                                      </a:lnTo>
                                      <a:lnTo>
                                        <a:pt x="48331" y="31672"/>
                                      </a:lnTo>
                                      <a:lnTo>
                                        <a:pt x="94040" y="31672"/>
                                      </a:lnTo>
                                      <a:lnTo>
                                        <a:pt x="100459" y="25254"/>
                                      </a:lnTo>
                                      <a:lnTo>
                                        <a:pt x="100291" y="25254"/>
                                      </a:lnTo>
                                      <a:lnTo>
                                        <a:pt x="113686" y="38648"/>
                                      </a:lnTo>
                                      <a:lnTo>
                                        <a:pt x="56284" y="38648"/>
                                      </a:lnTo>
                                      <a:lnTo>
                                        <a:pt x="53094" y="39206"/>
                                      </a:lnTo>
                                      <a:lnTo>
                                        <a:pt x="49727" y="40323"/>
                                      </a:lnTo>
                                      <a:close/>
                                    </a:path>
                                    <a:path w="564515" h="111760">
                                      <a:moveTo>
                                        <a:pt x="1479" y="102635"/>
                                      </a:moveTo>
                                      <a:lnTo>
                                        <a:pt x="0" y="95296"/>
                                      </a:lnTo>
                                      <a:lnTo>
                                        <a:pt x="5878" y="89734"/>
                                      </a:lnTo>
                                      <a:lnTo>
                                        <a:pt x="11227" y="83520"/>
                                      </a:lnTo>
                                      <a:lnTo>
                                        <a:pt x="20922" y="69707"/>
                                      </a:lnTo>
                                      <a:lnTo>
                                        <a:pt x="24417" y="63986"/>
                                      </a:lnTo>
                                      <a:lnTo>
                                        <a:pt x="26649" y="59298"/>
                                      </a:lnTo>
                                      <a:lnTo>
                                        <a:pt x="20909" y="51216"/>
                                      </a:lnTo>
                                      <a:lnTo>
                                        <a:pt x="15801" y="44132"/>
                                      </a:lnTo>
                                      <a:lnTo>
                                        <a:pt x="11324" y="38045"/>
                                      </a:lnTo>
                                      <a:lnTo>
                                        <a:pt x="7478" y="32956"/>
                                      </a:lnTo>
                                      <a:lnTo>
                                        <a:pt x="12055" y="28379"/>
                                      </a:lnTo>
                                      <a:lnTo>
                                        <a:pt x="22491" y="39855"/>
                                      </a:lnTo>
                                      <a:lnTo>
                                        <a:pt x="26914" y="44782"/>
                                      </a:lnTo>
                                      <a:lnTo>
                                        <a:pt x="30807" y="49169"/>
                                      </a:lnTo>
                                      <a:lnTo>
                                        <a:pt x="42202" y="49169"/>
                                      </a:lnTo>
                                      <a:lnTo>
                                        <a:pt x="41052" y="52219"/>
                                      </a:lnTo>
                                      <a:lnTo>
                                        <a:pt x="38341" y="58796"/>
                                      </a:lnTo>
                                      <a:lnTo>
                                        <a:pt x="43922" y="66888"/>
                                      </a:lnTo>
                                      <a:lnTo>
                                        <a:pt x="45521" y="69707"/>
                                      </a:lnTo>
                                      <a:lnTo>
                                        <a:pt x="32732" y="69707"/>
                                      </a:lnTo>
                                      <a:lnTo>
                                        <a:pt x="31207" y="72423"/>
                                      </a:lnTo>
                                      <a:lnTo>
                                        <a:pt x="8233" y="97052"/>
                                      </a:lnTo>
                                      <a:lnTo>
                                        <a:pt x="1479" y="102635"/>
                                      </a:lnTo>
                                      <a:close/>
                                    </a:path>
                                    <a:path w="564515" h="111760">
                                      <a:moveTo>
                                        <a:pt x="46532" y="37128"/>
                                      </a:moveTo>
                                      <a:lnTo>
                                        <a:pt x="41076" y="31672"/>
                                      </a:lnTo>
                                      <a:lnTo>
                                        <a:pt x="48331" y="31672"/>
                                      </a:lnTo>
                                      <a:lnTo>
                                        <a:pt x="46532" y="37128"/>
                                      </a:lnTo>
                                      <a:close/>
                                    </a:path>
                                    <a:path w="564515" h="111760">
                                      <a:moveTo>
                                        <a:pt x="91138" y="93529"/>
                                      </a:moveTo>
                                      <a:lnTo>
                                        <a:pt x="79725" y="93529"/>
                                      </a:lnTo>
                                      <a:lnTo>
                                        <a:pt x="80144" y="93166"/>
                                      </a:lnTo>
                                      <a:lnTo>
                                        <a:pt x="80144" y="38648"/>
                                      </a:lnTo>
                                      <a:lnTo>
                                        <a:pt x="91138" y="38648"/>
                                      </a:lnTo>
                                      <a:lnTo>
                                        <a:pt x="91138" y="93529"/>
                                      </a:lnTo>
                                      <a:close/>
                                    </a:path>
                                    <a:path w="564515" h="111760">
                                      <a:moveTo>
                                        <a:pt x="62879" y="79362"/>
                                      </a:moveTo>
                                      <a:lnTo>
                                        <a:pt x="60321" y="78330"/>
                                      </a:lnTo>
                                      <a:lnTo>
                                        <a:pt x="59354" y="70739"/>
                                      </a:lnTo>
                                      <a:lnTo>
                                        <a:pt x="58276" y="64926"/>
                                      </a:lnTo>
                                      <a:lnTo>
                                        <a:pt x="56452" y="58796"/>
                                      </a:lnTo>
                                      <a:lnTo>
                                        <a:pt x="54007" y="52662"/>
                                      </a:lnTo>
                                      <a:lnTo>
                                        <a:pt x="50815" y="46211"/>
                                      </a:lnTo>
                                      <a:lnTo>
                                        <a:pt x="55419" y="43169"/>
                                      </a:lnTo>
                                      <a:lnTo>
                                        <a:pt x="62831" y="49169"/>
                                      </a:lnTo>
                                      <a:lnTo>
                                        <a:pt x="67670" y="54415"/>
                                      </a:lnTo>
                                      <a:lnTo>
                                        <a:pt x="72135" y="63326"/>
                                      </a:lnTo>
                                      <a:lnTo>
                                        <a:pt x="71177" y="68312"/>
                                      </a:lnTo>
                                      <a:lnTo>
                                        <a:pt x="62879" y="79362"/>
                                      </a:lnTo>
                                      <a:close/>
                                    </a:path>
                                    <a:path w="564515" h="111760">
                                      <a:moveTo>
                                        <a:pt x="42816" y="98970"/>
                                      </a:moveTo>
                                      <a:lnTo>
                                        <a:pt x="40564" y="96691"/>
                                      </a:lnTo>
                                      <a:lnTo>
                                        <a:pt x="37309" y="81827"/>
                                      </a:lnTo>
                                      <a:lnTo>
                                        <a:pt x="35244" y="75307"/>
                                      </a:lnTo>
                                      <a:lnTo>
                                        <a:pt x="32732" y="69707"/>
                                      </a:lnTo>
                                      <a:lnTo>
                                        <a:pt x="45521" y="69707"/>
                                      </a:lnTo>
                                      <a:lnTo>
                                        <a:pt x="47346" y="72925"/>
                                      </a:lnTo>
                                      <a:lnTo>
                                        <a:pt x="49894" y="80869"/>
                                      </a:lnTo>
                                      <a:lnTo>
                                        <a:pt x="50443" y="84339"/>
                                      </a:lnTo>
                                      <a:lnTo>
                                        <a:pt x="50123" y="89734"/>
                                      </a:lnTo>
                                      <a:lnTo>
                                        <a:pt x="50089" y="90292"/>
                                      </a:lnTo>
                                      <a:lnTo>
                                        <a:pt x="48661" y="93036"/>
                                      </a:lnTo>
                                      <a:lnTo>
                                        <a:pt x="48593" y="93166"/>
                                      </a:lnTo>
                                      <a:lnTo>
                                        <a:pt x="48257" y="93529"/>
                                      </a:lnTo>
                                      <a:lnTo>
                                        <a:pt x="42816" y="98970"/>
                                      </a:lnTo>
                                      <a:close/>
                                    </a:path>
                                    <a:path w="564515" h="111760">
                                      <a:moveTo>
                                        <a:pt x="78078" y="110253"/>
                                      </a:moveTo>
                                      <a:lnTo>
                                        <a:pt x="60498" y="97835"/>
                                      </a:lnTo>
                                      <a:lnTo>
                                        <a:pt x="60498" y="91640"/>
                                      </a:lnTo>
                                      <a:lnTo>
                                        <a:pt x="71921" y="93036"/>
                                      </a:lnTo>
                                      <a:lnTo>
                                        <a:pt x="76496" y="93529"/>
                                      </a:lnTo>
                                      <a:lnTo>
                                        <a:pt x="91138" y="93529"/>
                                      </a:lnTo>
                                      <a:lnTo>
                                        <a:pt x="91138" y="99510"/>
                                      </a:lnTo>
                                      <a:lnTo>
                                        <a:pt x="89985" y="102635"/>
                                      </a:lnTo>
                                      <a:lnTo>
                                        <a:pt x="85390" y="106542"/>
                                      </a:lnTo>
                                      <a:lnTo>
                                        <a:pt x="82190" y="108430"/>
                                      </a:lnTo>
                                      <a:lnTo>
                                        <a:pt x="78078" y="110253"/>
                                      </a:lnTo>
                                      <a:close/>
                                    </a:path>
                                    <a:path w="564515" h="111760">
                                      <a:moveTo>
                                        <a:pt x="119016" y="66805"/>
                                      </a:moveTo>
                                      <a:lnTo>
                                        <a:pt x="116198" y="61196"/>
                                      </a:lnTo>
                                      <a:lnTo>
                                        <a:pt x="116085" y="60973"/>
                                      </a:lnTo>
                                      <a:lnTo>
                                        <a:pt x="123093" y="55669"/>
                                      </a:lnTo>
                                      <a:lnTo>
                                        <a:pt x="130136" y="49720"/>
                                      </a:lnTo>
                                      <a:lnTo>
                                        <a:pt x="156757" y="19422"/>
                                      </a:lnTo>
                                      <a:lnTo>
                                        <a:pt x="165534" y="334"/>
                                      </a:lnTo>
                                      <a:lnTo>
                                        <a:pt x="182398" y="8780"/>
                                      </a:lnTo>
                                      <a:lnTo>
                                        <a:pt x="182532" y="8780"/>
                                      </a:lnTo>
                                      <a:lnTo>
                                        <a:pt x="177226" y="12083"/>
                                      </a:lnTo>
                                      <a:lnTo>
                                        <a:pt x="180840" y="17747"/>
                                      </a:lnTo>
                                      <a:lnTo>
                                        <a:pt x="180923" y="17878"/>
                                      </a:lnTo>
                                      <a:lnTo>
                                        <a:pt x="172087" y="17878"/>
                                      </a:lnTo>
                                      <a:lnTo>
                                        <a:pt x="166824" y="25829"/>
                                      </a:lnTo>
                                      <a:lnTo>
                                        <a:pt x="134803" y="56877"/>
                                      </a:lnTo>
                                      <a:lnTo>
                                        <a:pt x="127127" y="61979"/>
                                      </a:lnTo>
                                      <a:lnTo>
                                        <a:pt x="119016" y="66805"/>
                                      </a:lnTo>
                                      <a:close/>
                                    </a:path>
                                    <a:path w="564515" h="111760">
                                      <a:moveTo>
                                        <a:pt x="375223" y="29105"/>
                                      </a:moveTo>
                                      <a:lnTo>
                                        <a:pt x="372014" y="28580"/>
                                      </a:lnTo>
                                      <a:lnTo>
                                        <a:pt x="372693" y="28580"/>
                                      </a:lnTo>
                                      <a:lnTo>
                                        <a:pt x="370206" y="18305"/>
                                      </a:lnTo>
                                      <a:lnTo>
                                        <a:pt x="370103" y="17878"/>
                                      </a:lnTo>
                                      <a:lnTo>
                                        <a:pt x="370071" y="17747"/>
                                      </a:lnTo>
                                      <a:lnTo>
                                        <a:pt x="369954" y="17264"/>
                                      </a:lnTo>
                                      <a:lnTo>
                                        <a:pt x="369893" y="17012"/>
                                      </a:lnTo>
                                      <a:lnTo>
                                        <a:pt x="367084" y="11459"/>
                                      </a:lnTo>
                                      <a:lnTo>
                                        <a:pt x="366650" y="10641"/>
                                      </a:lnTo>
                                      <a:lnTo>
                                        <a:pt x="361763" y="3990"/>
                                      </a:lnTo>
                                      <a:lnTo>
                                        <a:pt x="366452" y="865"/>
                                      </a:lnTo>
                                      <a:lnTo>
                                        <a:pt x="373186" y="5106"/>
                                      </a:lnTo>
                                      <a:lnTo>
                                        <a:pt x="377828" y="8780"/>
                                      </a:lnTo>
                                      <a:lnTo>
                                        <a:pt x="382925" y="14975"/>
                                      </a:lnTo>
                                      <a:lnTo>
                                        <a:pt x="382664" y="17012"/>
                                      </a:lnTo>
                                      <a:lnTo>
                                        <a:pt x="382553" y="17878"/>
                                      </a:lnTo>
                                      <a:lnTo>
                                        <a:pt x="382498" y="18305"/>
                                      </a:lnTo>
                                      <a:lnTo>
                                        <a:pt x="382404" y="19040"/>
                                      </a:lnTo>
                                      <a:lnTo>
                                        <a:pt x="375323" y="28965"/>
                                      </a:lnTo>
                                      <a:lnTo>
                                        <a:pt x="375223" y="29105"/>
                                      </a:lnTo>
                                      <a:close/>
                                    </a:path>
                                    <a:path w="564515" h="111760">
                                      <a:moveTo>
                                        <a:pt x="301879" y="94180"/>
                                      </a:moveTo>
                                      <a:lnTo>
                                        <a:pt x="290884" y="94180"/>
                                      </a:lnTo>
                                      <a:lnTo>
                                        <a:pt x="290789" y="14975"/>
                                      </a:lnTo>
                                      <a:lnTo>
                                        <a:pt x="290689" y="11459"/>
                                      </a:lnTo>
                                      <a:lnTo>
                                        <a:pt x="290429" y="5106"/>
                                      </a:lnTo>
                                      <a:lnTo>
                                        <a:pt x="290384" y="3990"/>
                                      </a:lnTo>
                                      <a:lnTo>
                                        <a:pt x="290298" y="1897"/>
                                      </a:lnTo>
                                      <a:lnTo>
                                        <a:pt x="308381" y="9152"/>
                                      </a:lnTo>
                                      <a:lnTo>
                                        <a:pt x="301920" y="14975"/>
                                      </a:lnTo>
                                      <a:lnTo>
                                        <a:pt x="301879" y="70572"/>
                                      </a:lnTo>
                                      <a:lnTo>
                                        <a:pt x="311767" y="70572"/>
                                      </a:lnTo>
                                      <a:lnTo>
                                        <a:pt x="308339" y="75298"/>
                                      </a:lnTo>
                                      <a:lnTo>
                                        <a:pt x="301967" y="82664"/>
                                      </a:lnTo>
                                      <a:lnTo>
                                        <a:pt x="301879" y="94180"/>
                                      </a:lnTo>
                                      <a:close/>
                                    </a:path>
                                    <a:path w="564515" h="111760">
                                      <a:moveTo>
                                        <a:pt x="277322" y="94180"/>
                                      </a:moveTo>
                                      <a:lnTo>
                                        <a:pt x="266327" y="94180"/>
                                      </a:lnTo>
                                      <a:lnTo>
                                        <a:pt x="266254" y="14975"/>
                                      </a:lnTo>
                                      <a:lnTo>
                                        <a:pt x="266140" y="11459"/>
                                      </a:lnTo>
                                      <a:lnTo>
                                        <a:pt x="265836" y="5106"/>
                                      </a:lnTo>
                                      <a:lnTo>
                                        <a:pt x="265780" y="3990"/>
                                      </a:lnTo>
                                      <a:lnTo>
                                        <a:pt x="265686" y="2120"/>
                                      </a:lnTo>
                                      <a:lnTo>
                                        <a:pt x="283319" y="10206"/>
                                      </a:lnTo>
                                      <a:lnTo>
                                        <a:pt x="283634" y="10206"/>
                                      </a:lnTo>
                                      <a:lnTo>
                                        <a:pt x="277513" y="14975"/>
                                      </a:lnTo>
                                      <a:lnTo>
                                        <a:pt x="277322" y="14975"/>
                                      </a:lnTo>
                                      <a:lnTo>
                                        <a:pt x="277322" y="94180"/>
                                      </a:lnTo>
                                      <a:close/>
                                    </a:path>
                                    <a:path w="564515" h="111760">
                                      <a:moveTo>
                                        <a:pt x="400608" y="29105"/>
                                      </a:moveTo>
                                      <a:lnTo>
                                        <a:pt x="375223" y="29105"/>
                                      </a:lnTo>
                                      <a:lnTo>
                                        <a:pt x="379444" y="23189"/>
                                      </a:lnTo>
                                      <a:lnTo>
                                        <a:pt x="383809" y="23189"/>
                                      </a:lnTo>
                                      <a:lnTo>
                                        <a:pt x="389250" y="17747"/>
                                      </a:lnTo>
                                      <a:lnTo>
                                        <a:pt x="400608" y="29105"/>
                                      </a:lnTo>
                                      <a:close/>
                                    </a:path>
                                    <a:path w="564515" h="111760">
                                      <a:moveTo>
                                        <a:pt x="214200" y="58991"/>
                                      </a:moveTo>
                                      <a:lnTo>
                                        <a:pt x="183812" y="35886"/>
                                      </a:lnTo>
                                      <a:lnTo>
                                        <a:pt x="171942" y="17878"/>
                                      </a:lnTo>
                                      <a:lnTo>
                                        <a:pt x="180923" y="17878"/>
                                      </a:lnTo>
                                      <a:lnTo>
                                        <a:pt x="185318" y="23377"/>
                                      </a:lnTo>
                                      <a:lnTo>
                                        <a:pt x="190411" y="28580"/>
                                      </a:lnTo>
                                      <a:lnTo>
                                        <a:pt x="225407" y="45848"/>
                                      </a:lnTo>
                                      <a:lnTo>
                                        <a:pt x="225530" y="51500"/>
                                      </a:lnTo>
                                      <a:lnTo>
                                        <a:pt x="226156" y="51500"/>
                                      </a:lnTo>
                                      <a:lnTo>
                                        <a:pt x="220451" y="52629"/>
                                      </a:lnTo>
                                      <a:lnTo>
                                        <a:pt x="216675" y="55085"/>
                                      </a:lnTo>
                                      <a:lnTo>
                                        <a:pt x="214200" y="58991"/>
                                      </a:lnTo>
                                      <a:close/>
                                    </a:path>
                                    <a:path w="564515" h="111760">
                                      <a:moveTo>
                                        <a:pt x="353336" y="31839"/>
                                      </a:moveTo>
                                      <a:lnTo>
                                        <a:pt x="344685" y="23189"/>
                                      </a:lnTo>
                                      <a:lnTo>
                                        <a:pt x="371388" y="23189"/>
                                      </a:lnTo>
                                      <a:lnTo>
                                        <a:pt x="372693" y="28580"/>
                                      </a:lnTo>
                                      <a:lnTo>
                                        <a:pt x="372014" y="28580"/>
                                      </a:lnTo>
                                      <a:lnTo>
                                        <a:pt x="375223" y="29105"/>
                                      </a:lnTo>
                                      <a:lnTo>
                                        <a:pt x="400920" y="29105"/>
                                      </a:lnTo>
                                      <a:lnTo>
                                        <a:pt x="398022" y="30165"/>
                                      </a:lnTo>
                                      <a:lnTo>
                                        <a:pt x="359894" y="30165"/>
                                      </a:lnTo>
                                      <a:lnTo>
                                        <a:pt x="356703" y="30723"/>
                                      </a:lnTo>
                                      <a:lnTo>
                                        <a:pt x="353336" y="31839"/>
                                      </a:lnTo>
                                      <a:close/>
                                    </a:path>
                                    <a:path w="564515" h="111760">
                                      <a:moveTo>
                                        <a:pt x="311767" y="70572"/>
                                      </a:moveTo>
                                      <a:lnTo>
                                        <a:pt x="301879" y="70572"/>
                                      </a:lnTo>
                                      <a:lnTo>
                                        <a:pt x="307828" y="60718"/>
                                      </a:lnTo>
                                      <a:lnTo>
                                        <a:pt x="312739" y="50155"/>
                                      </a:lnTo>
                                      <a:lnTo>
                                        <a:pt x="312923" y="49720"/>
                                      </a:lnTo>
                                      <a:lnTo>
                                        <a:pt x="316925" y="38258"/>
                                      </a:lnTo>
                                      <a:lnTo>
                                        <a:pt x="316995" y="38059"/>
                                      </a:lnTo>
                                      <a:lnTo>
                                        <a:pt x="320213" y="25254"/>
                                      </a:lnTo>
                                      <a:lnTo>
                                        <a:pt x="338351" y="37086"/>
                                      </a:lnTo>
                                      <a:lnTo>
                                        <a:pt x="330230" y="40797"/>
                                      </a:lnTo>
                                      <a:lnTo>
                                        <a:pt x="322515" y="54314"/>
                                      </a:lnTo>
                                      <a:lnTo>
                                        <a:pt x="315217" y="65814"/>
                                      </a:lnTo>
                                      <a:lnTo>
                                        <a:pt x="311767" y="70572"/>
                                      </a:lnTo>
                                      <a:close/>
                                    </a:path>
                                    <a:path w="564515" h="111760">
                                      <a:moveTo>
                                        <a:pt x="255556" y="83883"/>
                                      </a:moveTo>
                                      <a:lnTo>
                                        <a:pt x="252589" y="81697"/>
                                      </a:lnTo>
                                      <a:lnTo>
                                        <a:pt x="250585" y="72131"/>
                                      </a:lnTo>
                                      <a:lnTo>
                                        <a:pt x="248509" y="64572"/>
                                      </a:lnTo>
                                      <a:lnTo>
                                        <a:pt x="232965" y="29105"/>
                                      </a:lnTo>
                                      <a:lnTo>
                                        <a:pt x="232897" y="28965"/>
                                      </a:lnTo>
                                      <a:lnTo>
                                        <a:pt x="238590" y="26147"/>
                                      </a:lnTo>
                                      <a:lnTo>
                                        <a:pt x="260878" y="57931"/>
                                      </a:lnTo>
                                      <a:lnTo>
                                        <a:pt x="264746" y="68516"/>
                                      </a:lnTo>
                                      <a:lnTo>
                                        <a:pt x="263500" y="73707"/>
                                      </a:lnTo>
                                      <a:lnTo>
                                        <a:pt x="255556" y="83883"/>
                                      </a:lnTo>
                                      <a:close/>
                                    </a:path>
                                    <a:path w="564515" h="111760">
                                      <a:moveTo>
                                        <a:pt x="346081" y="76934"/>
                                      </a:moveTo>
                                      <a:lnTo>
                                        <a:pt x="342648" y="71800"/>
                                      </a:lnTo>
                                      <a:lnTo>
                                        <a:pt x="350068" y="66414"/>
                                      </a:lnTo>
                                      <a:lnTo>
                                        <a:pt x="356843" y="60718"/>
                                      </a:lnTo>
                                      <a:lnTo>
                                        <a:pt x="380676" y="30312"/>
                                      </a:lnTo>
                                      <a:lnTo>
                                        <a:pt x="380739" y="30165"/>
                                      </a:lnTo>
                                      <a:lnTo>
                                        <a:pt x="398022" y="30165"/>
                                      </a:lnTo>
                                      <a:lnTo>
                                        <a:pt x="392989" y="32007"/>
                                      </a:lnTo>
                                      <a:lnTo>
                                        <a:pt x="387911" y="39355"/>
                                      </a:lnTo>
                                      <a:lnTo>
                                        <a:pt x="383734" y="45206"/>
                                      </a:lnTo>
                                      <a:lnTo>
                                        <a:pt x="380460" y="49559"/>
                                      </a:lnTo>
                                      <a:lnTo>
                                        <a:pt x="380460" y="54314"/>
                                      </a:lnTo>
                                      <a:lnTo>
                                        <a:pt x="380072" y="54837"/>
                                      </a:lnTo>
                                      <a:lnTo>
                                        <a:pt x="379317" y="55669"/>
                                      </a:lnTo>
                                      <a:lnTo>
                                        <a:pt x="380346" y="56173"/>
                                      </a:lnTo>
                                      <a:lnTo>
                                        <a:pt x="390604" y="56173"/>
                                      </a:lnTo>
                                      <a:lnTo>
                                        <a:pt x="388153" y="57931"/>
                                      </a:lnTo>
                                      <a:lnTo>
                                        <a:pt x="386739" y="58991"/>
                                      </a:lnTo>
                                      <a:lnTo>
                                        <a:pt x="391090" y="60973"/>
                                      </a:lnTo>
                                      <a:lnTo>
                                        <a:pt x="391432" y="61196"/>
                                      </a:lnTo>
                                      <a:lnTo>
                                        <a:pt x="369465" y="61196"/>
                                      </a:lnTo>
                                      <a:lnTo>
                                        <a:pt x="365976" y="64215"/>
                                      </a:lnTo>
                                      <a:lnTo>
                                        <a:pt x="360843" y="67907"/>
                                      </a:lnTo>
                                      <a:lnTo>
                                        <a:pt x="354229" y="72131"/>
                                      </a:lnTo>
                                      <a:lnTo>
                                        <a:pt x="346081" y="76934"/>
                                      </a:lnTo>
                                      <a:close/>
                                    </a:path>
                                    <a:path w="564515" h="111760">
                                      <a:moveTo>
                                        <a:pt x="178203" y="96859"/>
                                      </a:moveTo>
                                      <a:lnTo>
                                        <a:pt x="167208" y="96859"/>
                                      </a:lnTo>
                                      <a:lnTo>
                                        <a:pt x="167168" y="48638"/>
                                      </a:lnTo>
                                      <a:lnTo>
                                        <a:pt x="167044" y="44013"/>
                                      </a:lnTo>
                                      <a:lnTo>
                                        <a:pt x="166928" y="40797"/>
                                      </a:lnTo>
                                      <a:lnTo>
                                        <a:pt x="166815" y="38258"/>
                                      </a:lnTo>
                                      <a:lnTo>
                                        <a:pt x="166709" y="35886"/>
                                      </a:lnTo>
                                      <a:lnTo>
                                        <a:pt x="166594" y="33318"/>
                                      </a:lnTo>
                                      <a:lnTo>
                                        <a:pt x="184732" y="42025"/>
                                      </a:lnTo>
                                      <a:lnTo>
                                        <a:pt x="178203" y="47243"/>
                                      </a:lnTo>
                                      <a:lnTo>
                                        <a:pt x="178203" y="63233"/>
                                      </a:lnTo>
                                      <a:lnTo>
                                        <a:pt x="201962" y="63233"/>
                                      </a:lnTo>
                                      <a:lnTo>
                                        <a:pt x="209457" y="70349"/>
                                      </a:lnTo>
                                      <a:lnTo>
                                        <a:pt x="178203" y="70349"/>
                                      </a:lnTo>
                                      <a:lnTo>
                                        <a:pt x="178203" y="96859"/>
                                      </a:lnTo>
                                      <a:close/>
                                    </a:path>
                                    <a:path w="564515" h="111760">
                                      <a:moveTo>
                                        <a:pt x="390604" y="56173"/>
                                      </a:moveTo>
                                      <a:lnTo>
                                        <a:pt x="380460" y="56173"/>
                                      </a:lnTo>
                                      <a:lnTo>
                                        <a:pt x="380546" y="54314"/>
                                      </a:lnTo>
                                      <a:lnTo>
                                        <a:pt x="384023" y="50480"/>
                                      </a:lnTo>
                                      <a:lnTo>
                                        <a:pt x="387976" y="44676"/>
                                      </a:lnTo>
                                      <a:lnTo>
                                        <a:pt x="391176" y="38258"/>
                                      </a:lnTo>
                                      <a:lnTo>
                                        <a:pt x="404188" y="49720"/>
                                      </a:lnTo>
                                      <a:lnTo>
                                        <a:pt x="404593" y="49720"/>
                                      </a:lnTo>
                                      <a:lnTo>
                                        <a:pt x="396115" y="52266"/>
                                      </a:lnTo>
                                      <a:lnTo>
                                        <a:pt x="390604" y="56173"/>
                                      </a:lnTo>
                                      <a:close/>
                                    </a:path>
                                    <a:path w="564515" h="111760">
                                      <a:moveTo>
                                        <a:pt x="154092" y="96859"/>
                                      </a:moveTo>
                                      <a:lnTo>
                                        <a:pt x="143098" y="96859"/>
                                      </a:lnTo>
                                      <a:lnTo>
                                        <a:pt x="143053" y="66414"/>
                                      </a:lnTo>
                                      <a:lnTo>
                                        <a:pt x="142927" y="61979"/>
                                      </a:lnTo>
                                      <a:lnTo>
                                        <a:pt x="142813" y="58991"/>
                                      </a:lnTo>
                                      <a:lnTo>
                                        <a:pt x="142719" y="56877"/>
                                      </a:lnTo>
                                      <a:lnTo>
                                        <a:pt x="142604" y="54314"/>
                                      </a:lnTo>
                                      <a:lnTo>
                                        <a:pt x="142478" y="51500"/>
                                      </a:lnTo>
                                      <a:lnTo>
                                        <a:pt x="142226" y="51500"/>
                                      </a:lnTo>
                                      <a:lnTo>
                                        <a:pt x="159841" y="59940"/>
                                      </a:lnTo>
                                      <a:lnTo>
                                        <a:pt x="154160" y="64215"/>
                                      </a:lnTo>
                                      <a:lnTo>
                                        <a:pt x="154092" y="96859"/>
                                      </a:lnTo>
                                      <a:close/>
                                    </a:path>
                                    <a:path w="564515" h="111760">
                                      <a:moveTo>
                                        <a:pt x="380460" y="56173"/>
                                      </a:moveTo>
                                      <a:lnTo>
                                        <a:pt x="379317" y="55669"/>
                                      </a:lnTo>
                                      <a:lnTo>
                                        <a:pt x="380546" y="54314"/>
                                      </a:lnTo>
                                      <a:lnTo>
                                        <a:pt x="380460" y="56173"/>
                                      </a:lnTo>
                                      <a:close/>
                                    </a:path>
                                    <a:path w="564515" h="111760">
                                      <a:moveTo>
                                        <a:pt x="201962" y="63233"/>
                                      </a:moveTo>
                                      <a:lnTo>
                                        <a:pt x="187494" y="63233"/>
                                      </a:lnTo>
                                      <a:lnTo>
                                        <a:pt x="194527" y="56173"/>
                                      </a:lnTo>
                                      <a:lnTo>
                                        <a:pt x="201962" y="63233"/>
                                      </a:lnTo>
                                      <a:close/>
                                    </a:path>
                                    <a:path w="564515" h="111760">
                                      <a:moveTo>
                                        <a:pt x="368851" y="111397"/>
                                      </a:moveTo>
                                      <a:lnTo>
                                        <a:pt x="369465" y="61196"/>
                                      </a:lnTo>
                                      <a:lnTo>
                                        <a:pt x="391432" y="61196"/>
                                      </a:lnTo>
                                      <a:lnTo>
                                        <a:pt x="394496" y="63233"/>
                                      </a:lnTo>
                                      <a:lnTo>
                                        <a:pt x="395892" y="64572"/>
                                      </a:lnTo>
                                      <a:lnTo>
                                        <a:pt x="380460" y="64572"/>
                                      </a:lnTo>
                                      <a:lnTo>
                                        <a:pt x="380574" y="88124"/>
                                      </a:lnTo>
                                      <a:lnTo>
                                        <a:pt x="380664" y="94180"/>
                                      </a:lnTo>
                                      <a:lnTo>
                                        <a:pt x="380758" y="99398"/>
                                      </a:lnTo>
                                      <a:lnTo>
                                        <a:pt x="380877" y="102830"/>
                                      </a:lnTo>
                                      <a:lnTo>
                                        <a:pt x="380990" y="106095"/>
                                      </a:lnTo>
                                      <a:lnTo>
                                        <a:pt x="368851" y="111397"/>
                                      </a:lnTo>
                                      <a:close/>
                                    </a:path>
                                    <a:path w="564515" h="111760">
                                      <a:moveTo>
                                        <a:pt x="395036" y="83139"/>
                                      </a:moveTo>
                                      <a:lnTo>
                                        <a:pt x="392162" y="82664"/>
                                      </a:lnTo>
                                      <a:lnTo>
                                        <a:pt x="385941" y="70572"/>
                                      </a:lnTo>
                                      <a:lnTo>
                                        <a:pt x="385815" y="70349"/>
                                      </a:lnTo>
                                      <a:lnTo>
                                        <a:pt x="383009" y="66414"/>
                                      </a:lnTo>
                                      <a:lnTo>
                                        <a:pt x="380460" y="64572"/>
                                      </a:lnTo>
                                      <a:lnTo>
                                        <a:pt x="395892" y="64572"/>
                                      </a:lnTo>
                                      <a:lnTo>
                                        <a:pt x="400133" y="68814"/>
                                      </a:lnTo>
                                      <a:lnTo>
                                        <a:pt x="400208" y="72776"/>
                                      </a:lnTo>
                                      <a:lnTo>
                                        <a:pt x="395036" y="83139"/>
                                      </a:lnTo>
                                      <a:close/>
                                    </a:path>
                                    <a:path w="564515" h="111760">
                                      <a:moveTo>
                                        <a:pt x="234125" y="102830"/>
                                      </a:moveTo>
                                      <a:lnTo>
                                        <a:pt x="225474" y="94180"/>
                                      </a:lnTo>
                                      <a:lnTo>
                                        <a:pt x="319961" y="94180"/>
                                      </a:lnTo>
                                      <a:lnTo>
                                        <a:pt x="328082" y="86059"/>
                                      </a:lnTo>
                                      <a:lnTo>
                                        <a:pt x="343179" y="101156"/>
                                      </a:lnTo>
                                      <a:lnTo>
                                        <a:pt x="240683" y="101156"/>
                                      </a:lnTo>
                                      <a:lnTo>
                                        <a:pt x="237492" y="101714"/>
                                      </a:lnTo>
                                      <a:lnTo>
                                        <a:pt x="234125" y="102830"/>
                                      </a:lnTo>
                                      <a:close/>
                                    </a:path>
                                    <a:path w="564515" h="111760">
                                      <a:moveTo>
                                        <a:pt x="122950" y="105509"/>
                                      </a:moveTo>
                                      <a:lnTo>
                                        <a:pt x="114299" y="96859"/>
                                      </a:lnTo>
                                      <a:lnTo>
                                        <a:pt x="203289" y="96859"/>
                                      </a:lnTo>
                                      <a:lnTo>
                                        <a:pt x="210489" y="88124"/>
                                      </a:lnTo>
                                      <a:lnTo>
                                        <a:pt x="226200" y="103835"/>
                                      </a:lnTo>
                                      <a:lnTo>
                                        <a:pt x="129508" y="103835"/>
                                      </a:lnTo>
                                      <a:lnTo>
                                        <a:pt x="126317" y="104393"/>
                                      </a:lnTo>
                                      <a:lnTo>
                                        <a:pt x="122950" y="105509"/>
                                      </a:lnTo>
                                      <a:close/>
                                    </a:path>
                                    <a:path w="564515" h="111760">
                                      <a:moveTo>
                                        <a:pt x="409509" y="110951"/>
                                      </a:moveTo>
                                      <a:lnTo>
                                        <a:pt x="409654" y="105677"/>
                                      </a:lnTo>
                                      <a:lnTo>
                                        <a:pt x="409766" y="101589"/>
                                      </a:lnTo>
                                      <a:lnTo>
                                        <a:pt x="409840" y="96622"/>
                                      </a:lnTo>
                                      <a:lnTo>
                                        <a:pt x="409949" y="22310"/>
                                      </a:lnTo>
                                      <a:lnTo>
                                        <a:pt x="409804" y="12362"/>
                                      </a:lnTo>
                                      <a:lnTo>
                                        <a:pt x="409706" y="7478"/>
                                      </a:lnTo>
                                      <a:lnTo>
                                        <a:pt x="409509" y="0"/>
                                      </a:lnTo>
                                      <a:lnTo>
                                        <a:pt x="426671" y="7478"/>
                                      </a:lnTo>
                                      <a:lnTo>
                                        <a:pt x="421090" y="12362"/>
                                      </a:lnTo>
                                      <a:lnTo>
                                        <a:pt x="421090" y="39318"/>
                                      </a:lnTo>
                                      <a:lnTo>
                                        <a:pt x="428166" y="43204"/>
                                      </a:lnTo>
                                      <a:lnTo>
                                        <a:pt x="434352" y="46936"/>
                                      </a:lnTo>
                                      <a:lnTo>
                                        <a:pt x="435715" y="47857"/>
                                      </a:lnTo>
                                      <a:lnTo>
                                        <a:pt x="421090" y="47857"/>
                                      </a:lnTo>
                                      <a:lnTo>
                                        <a:pt x="421216" y="83966"/>
                                      </a:lnTo>
                                      <a:lnTo>
                                        <a:pt x="421282" y="89296"/>
                                      </a:lnTo>
                                      <a:lnTo>
                                        <a:pt x="421373" y="96622"/>
                                      </a:lnTo>
                                      <a:lnTo>
                                        <a:pt x="421493" y="101589"/>
                                      </a:lnTo>
                                      <a:lnTo>
                                        <a:pt x="421592" y="105677"/>
                                      </a:lnTo>
                                      <a:lnTo>
                                        <a:pt x="409509" y="110951"/>
                                      </a:lnTo>
                                      <a:close/>
                                    </a:path>
                                    <a:path w="564515" h="111760">
                                      <a:moveTo>
                                        <a:pt x="445377" y="75474"/>
                                      </a:moveTo>
                                      <a:lnTo>
                                        <a:pt x="441610" y="74432"/>
                                      </a:lnTo>
                                      <a:lnTo>
                                        <a:pt x="431835" y="58387"/>
                                      </a:lnTo>
                                      <a:lnTo>
                                        <a:pt x="426634" y="52210"/>
                                      </a:lnTo>
                                      <a:lnTo>
                                        <a:pt x="421090" y="47857"/>
                                      </a:lnTo>
                                      <a:lnTo>
                                        <a:pt x="435715" y="47857"/>
                                      </a:lnTo>
                                      <a:lnTo>
                                        <a:pt x="439649" y="50515"/>
                                      </a:lnTo>
                                      <a:lnTo>
                                        <a:pt x="444056" y="53940"/>
                                      </a:lnTo>
                                      <a:lnTo>
                                        <a:pt x="449340" y="58387"/>
                                      </a:lnTo>
                                      <a:lnTo>
                                        <a:pt x="450660" y="63586"/>
                                      </a:lnTo>
                                      <a:lnTo>
                                        <a:pt x="445377" y="75474"/>
                                      </a:lnTo>
                                      <a:close/>
                                    </a:path>
                                    <a:path w="564515" h="111760">
                                      <a:moveTo>
                                        <a:pt x="536730" y="32565"/>
                                      </a:moveTo>
                                      <a:lnTo>
                                        <a:pt x="525735" y="32565"/>
                                      </a:lnTo>
                                      <a:lnTo>
                                        <a:pt x="525620" y="18277"/>
                                      </a:lnTo>
                                      <a:lnTo>
                                        <a:pt x="525515" y="12780"/>
                                      </a:lnTo>
                                      <a:lnTo>
                                        <a:pt x="525390" y="7707"/>
                                      </a:lnTo>
                                      <a:lnTo>
                                        <a:pt x="525121" y="446"/>
                                      </a:lnTo>
                                      <a:lnTo>
                                        <a:pt x="541812" y="7707"/>
                                      </a:lnTo>
                                      <a:lnTo>
                                        <a:pt x="539632" y="10241"/>
                                      </a:lnTo>
                                      <a:lnTo>
                                        <a:pt x="536730" y="13506"/>
                                      </a:lnTo>
                                      <a:lnTo>
                                        <a:pt x="536730" y="32565"/>
                                      </a:lnTo>
                                      <a:close/>
                                    </a:path>
                                    <a:path w="564515" h="111760">
                                      <a:moveTo>
                                        <a:pt x="464232" y="101630"/>
                                      </a:moveTo>
                                      <a:lnTo>
                                        <a:pt x="456641" y="87204"/>
                                      </a:lnTo>
                                      <a:lnTo>
                                        <a:pt x="462074" y="86218"/>
                                      </a:lnTo>
                                      <a:lnTo>
                                        <a:pt x="466352" y="85520"/>
                                      </a:lnTo>
                                      <a:lnTo>
                                        <a:pt x="469478" y="85111"/>
                                      </a:lnTo>
                                      <a:lnTo>
                                        <a:pt x="469387" y="23766"/>
                                      </a:lnTo>
                                      <a:lnTo>
                                        <a:pt x="468892" y="5134"/>
                                      </a:lnTo>
                                      <a:lnTo>
                                        <a:pt x="479105" y="10241"/>
                                      </a:lnTo>
                                      <a:lnTo>
                                        <a:pt x="508348" y="10241"/>
                                      </a:lnTo>
                                      <a:lnTo>
                                        <a:pt x="513038" y="14594"/>
                                      </a:lnTo>
                                      <a:lnTo>
                                        <a:pt x="509560" y="17217"/>
                                      </a:lnTo>
                                      <a:lnTo>
                                        <a:pt x="480026" y="17217"/>
                                      </a:lnTo>
                                      <a:lnTo>
                                        <a:pt x="480026" y="34351"/>
                                      </a:lnTo>
                                      <a:lnTo>
                                        <a:pt x="504527" y="34351"/>
                                      </a:lnTo>
                                      <a:lnTo>
                                        <a:pt x="508155" y="37979"/>
                                      </a:lnTo>
                                      <a:lnTo>
                                        <a:pt x="508155" y="41216"/>
                                      </a:lnTo>
                                      <a:lnTo>
                                        <a:pt x="480026" y="41216"/>
                                      </a:lnTo>
                                      <a:lnTo>
                                        <a:pt x="480026" y="57568"/>
                                      </a:lnTo>
                                      <a:lnTo>
                                        <a:pt x="508155" y="57568"/>
                                      </a:lnTo>
                                      <a:lnTo>
                                        <a:pt x="508155" y="64544"/>
                                      </a:lnTo>
                                      <a:lnTo>
                                        <a:pt x="480026" y="64544"/>
                                      </a:lnTo>
                                      <a:lnTo>
                                        <a:pt x="480026" y="82887"/>
                                      </a:lnTo>
                                      <a:lnTo>
                                        <a:pt x="514583" y="82887"/>
                                      </a:lnTo>
                                      <a:lnTo>
                                        <a:pt x="513919" y="83694"/>
                                      </a:lnTo>
                                      <a:lnTo>
                                        <a:pt x="498513" y="87706"/>
                                      </a:lnTo>
                                      <a:lnTo>
                                        <a:pt x="489880" y="90085"/>
                                      </a:lnTo>
                                      <a:lnTo>
                                        <a:pt x="482426" y="92254"/>
                                      </a:lnTo>
                                      <a:lnTo>
                                        <a:pt x="473292" y="95008"/>
                                      </a:lnTo>
                                      <a:lnTo>
                                        <a:pt x="467227" y="98133"/>
                                      </a:lnTo>
                                      <a:lnTo>
                                        <a:pt x="464232" y="101630"/>
                                      </a:lnTo>
                                      <a:close/>
                                    </a:path>
                                    <a:path w="564515" h="111760">
                                      <a:moveTo>
                                        <a:pt x="508348" y="10241"/>
                                      </a:moveTo>
                                      <a:lnTo>
                                        <a:pt x="498471" y="10241"/>
                                      </a:lnTo>
                                      <a:lnTo>
                                        <a:pt x="503011" y="5134"/>
                                      </a:lnTo>
                                      <a:lnTo>
                                        <a:pt x="502846" y="5134"/>
                                      </a:lnTo>
                                      <a:lnTo>
                                        <a:pt x="508348" y="10241"/>
                                      </a:lnTo>
                                      <a:close/>
                                    </a:path>
                                    <a:path w="564515" h="111760">
                                      <a:moveTo>
                                        <a:pt x="504527" y="34351"/>
                                      </a:moveTo>
                                      <a:lnTo>
                                        <a:pt x="497606" y="34351"/>
                                      </a:lnTo>
                                      <a:lnTo>
                                        <a:pt x="497606" y="17217"/>
                                      </a:lnTo>
                                      <a:lnTo>
                                        <a:pt x="509560" y="17217"/>
                                      </a:lnTo>
                                      <a:lnTo>
                                        <a:pt x="508155" y="18277"/>
                                      </a:lnTo>
                                      <a:lnTo>
                                        <a:pt x="508155" y="32565"/>
                                      </a:lnTo>
                                      <a:lnTo>
                                        <a:pt x="502741" y="32565"/>
                                      </a:lnTo>
                                      <a:lnTo>
                                        <a:pt x="504527" y="34351"/>
                                      </a:lnTo>
                                      <a:close/>
                                    </a:path>
                                    <a:path w="564515" h="111760">
                                      <a:moveTo>
                                        <a:pt x="511392" y="41216"/>
                                      </a:moveTo>
                                      <a:lnTo>
                                        <a:pt x="508155" y="37979"/>
                                      </a:lnTo>
                                      <a:lnTo>
                                        <a:pt x="508155" y="32565"/>
                                      </a:lnTo>
                                      <a:lnTo>
                                        <a:pt x="549817" y="32565"/>
                                      </a:lnTo>
                                      <a:lnTo>
                                        <a:pt x="554282" y="27542"/>
                                      </a:lnTo>
                                      <a:lnTo>
                                        <a:pt x="564272" y="36807"/>
                                      </a:lnTo>
                                      <a:lnTo>
                                        <a:pt x="561061" y="39541"/>
                                      </a:lnTo>
                                      <a:lnTo>
                                        <a:pt x="517949" y="39541"/>
                                      </a:lnTo>
                                      <a:lnTo>
                                        <a:pt x="514759" y="40099"/>
                                      </a:lnTo>
                                      <a:lnTo>
                                        <a:pt x="511392" y="41216"/>
                                      </a:lnTo>
                                      <a:close/>
                                    </a:path>
                                    <a:path w="564515" h="111760">
                                      <a:moveTo>
                                        <a:pt x="508155" y="37979"/>
                                      </a:moveTo>
                                      <a:lnTo>
                                        <a:pt x="502741" y="32565"/>
                                      </a:lnTo>
                                      <a:lnTo>
                                        <a:pt x="508155" y="32565"/>
                                      </a:lnTo>
                                      <a:lnTo>
                                        <a:pt x="508155" y="37979"/>
                                      </a:lnTo>
                                      <a:close/>
                                    </a:path>
                                    <a:path w="564515" h="111760">
                                      <a:moveTo>
                                        <a:pt x="490602" y="110644"/>
                                      </a:moveTo>
                                      <a:lnTo>
                                        <a:pt x="487281" y="105649"/>
                                      </a:lnTo>
                                      <a:lnTo>
                                        <a:pt x="496635" y="99489"/>
                                      </a:lnTo>
                                      <a:lnTo>
                                        <a:pt x="504297" y="93650"/>
                                      </a:lnTo>
                                      <a:lnTo>
                                        <a:pt x="510267" y="88131"/>
                                      </a:lnTo>
                                      <a:lnTo>
                                        <a:pt x="513919" y="83694"/>
                                      </a:lnTo>
                                      <a:lnTo>
                                        <a:pt x="519317" y="82320"/>
                                      </a:lnTo>
                                      <a:lnTo>
                                        <a:pt x="519317" y="75759"/>
                                      </a:lnTo>
                                      <a:lnTo>
                                        <a:pt x="522051" y="69595"/>
                                      </a:lnTo>
                                      <a:lnTo>
                                        <a:pt x="524453" y="57568"/>
                                      </a:lnTo>
                                      <a:lnTo>
                                        <a:pt x="524511" y="57279"/>
                                      </a:lnTo>
                                      <a:lnTo>
                                        <a:pt x="524637" y="56647"/>
                                      </a:lnTo>
                                      <a:lnTo>
                                        <a:pt x="525419" y="48787"/>
                                      </a:lnTo>
                                      <a:lnTo>
                                        <a:pt x="525632" y="41216"/>
                                      </a:lnTo>
                                      <a:lnTo>
                                        <a:pt x="525679" y="39541"/>
                                      </a:lnTo>
                                      <a:lnTo>
                                        <a:pt x="536730" y="39541"/>
                                      </a:lnTo>
                                      <a:lnTo>
                                        <a:pt x="527373" y="81052"/>
                                      </a:lnTo>
                                      <a:lnTo>
                                        <a:pt x="496518" y="107946"/>
                                      </a:lnTo>
                                      <a:lnTo>
                                        <a:pt x="490602" y="110644"/>
                                      </a:lnTo>
                                      <a:close/>
                                    </a:path>
                                    <a:path w="564515" h="111760">
                                      <a:moveTo>
                                        <a:pt x="557588" y="91501"/>
                                      </a:moveTo>
                                      <a:lnTo>
                                        <a:pt x="543855" y="91501"/>
                                      </a:lnTo>
                                      <a:lnTo>
                                        <a:pt x="545529" y="90599"/>
                                      </a:lnTo>
                                      <a:lnTo>
                                        <a:pt x="547575" y="86971"/>
                                      </a:lnTo>
                                      <a:lnTo>
                                        <a:pt x="548226" y="82887"/>
                                      </a:lnTo>
                                      <a:lnTo>
                                        <a:pt x="548713" y="71032"/>
                                      </a:lnTo>
                                      <a:lnTo>
                                        <a:pt x="548805" y="67733"/>
                                      </a:lnTo>
                                      <a:lnTo>
                                        <a:pt x="548891" y="64544"/>
                                      </a:lnTo>
                                      <a:lnTo>
                                        <a:pt x="548945" y="62521"/>
                                      </a:lnTo>
                                      <a:lnTo>
                                        <a:pt x="549048" y="57568"/>
                                      </a:lnTo>
                                      <a:lnTo>
                                        <a:pt x="549160" y="52151"/>
                                      </a:lnTo>
                                      <a:lnTo>
                                        <a:pt x="549216" y="48787"/>
                                      </a:lnTo>
                                      <a:lnTo>
                                        <a:pt x="549343" y="41216"/>
                                      </a:lnTo>
                                      <a:lnTo>
                                        <a:pt x="549371" y="39541"/>
                                      </a:lnTo>
                                      <a:lnTo>
                                        <a:pt x="561061" y="39541"/>
                                      </a:lnTo>
                                      <a:lnTo>
                                        <a:pt x="559947" y="40490"/>
                                      </a:lnTo>
                                      <a:lnTo>
                                        <a:pt x="559869" y="64544"/>
                                      </a:lnTo>
                                      <a:lnTo>
                                        <a:pt x="559744" y="71032"/>
                                      </a:lnTo>
                                      <a:lnTo>
                                        <a:pt x="559537" y="74814"/>
                                      </a:lnTo>
                                      <a:lnTo>
                                        <a:pt x="559442" y="76544"/>
                                      </a:lnTo>
                                      <a:lnTo>
                                        <a:pt x="559386" y="77576"/>
                                      </a:lnTo>
                                      <a:lnTo>
                                        <a:pt x="559260" y="79864"/>
                                      </a:lnTo>
                                      <a:lnTo>
                                        <a:pt x="559157" y="81752"/>
                                      </a:lnTo>
                                      <a:lnTo>
                                        <a:pt x="558244" y="89436"/>
                                      </a:lnTo>
                                      <a:lnTo>
                                        <a:pt x="557706" y="91129"/>
                                      </a:lnTo>
                                      <a:lnTo>
                                        <a:pt x="557588" y="91501"/>
                                      </a:lnTo>
                                      <a:close/>
                                    </a:path>
                                    <a:path w="564515" h="111760">
                                      <a:moveTo>
                                        <a:pt x="508155" y="57568"/>
                                      </a:moveTo>
                                      <a:lnTo>
                                        <a:pt x="497606" y="57568"/>
                                      </a:lnTo>
                                      <a:lnTo>
                                        <a:pt x="497606" y="41216"/>
                                      </a:lnTo>
                                      <a:lnTo>
                                        <a:pt x="508155" y="41216"/>
                                      </a:lnTo>
                                      <a:lnTo>
                                        <a:pt x="508155" y="57568"/>
                                      </a:lnTo>
                                      <a:close/>
                                    </a:path>
                                    <a:path w="564515" h="111760">
                                      <a:moveTo>
                                        <a:pt x="514576" y="82887"/>
                                      </a:moveTo>
                                      <a:lnTo>
                                        <a:pt x="481014" y="82887"/>
                                      </a:lnTo>
                                      <a:lnTo>
                                        <a:pt x="485607" y="82153"/>
                                      </a:lnTo>
                                      <a:lnTo>
                                        <a:pt x="491667" y="81052"/>
                                      </a:lnTo>
                                      <a:lnTo>
                                        <a:pt x="497606" y="79864"/>
                                      </a:lnTo>
                                      <a:lnTo>
                                        <a:pt x="497606" y="64544"/>
                                      </a:lnTo>
                                      <a:lnTo>
                                        <a:pt x="508155" y="64544"/>
                                      </a:lnTo>
                                      <a:lnTo>
                                        <a:pt x="508155" y="77576"/>
                                      </a:lnTo>
                                      <a:lnTo>
                                        <a:pt x="518186" y="77576"/>
                                      </a:lnTo>
                                      <a:lnTo>
                                        <a:pt x="514576" y="82887"/>
                                      </a:lnTo>
                                      <a:close/>
                                    </a:path>
                                    <a:path w="564515" h="111760">
                                      <a:moveTo>
                                        <a:pt x="518186" y="77576"/>
                                      </a:moveTo>
                                      <a:lnTo>
                                        <a:pt x="508155" y="77576"/>
                                      </a:lnTo>
                                      <a:lnTo>
                                        <a:pt x="519317" y="75344"/>
                                      </a:lnTo>
                                      <a:lnTo>
                                        <a:pt x="519317" y="75759"/>
                                      </a:lnTo>
                                      <a:lnTo>
                                        <a:pt x="519121" y="76199"/>
                                      </a:lnTo>
                                      <a:lnTo>
                                        <a:pt x="518186" y="77576"/>
                                      </a:lnTo>
                                      <a:close/>
                                    </a:path>
                                    <a:path w="564515" h="111760">
                                      <a:moveTo>
                                        <a:pt x="513919" y="83694"/>
                                      </a:moveTo>
                                      <a:lnTo>
                                        <a:pt x="514576" y="82887"/>
                                      </a:lnTo>
                                      <a:lnTo>
                                        <a:pt x="519121" y="76199"/>
                                      </a:lnTo>
                                      <a:lnTo>
                                        <a:pt x="519317" y="75759"/>
                                      </a:lnTo>
                                      <a:lnTo>
                                        <a:pt x="519317" y="82320"/>
                                      </a:lnTo>
                                      <a:lnTo>
                                        <a:pt x="513919" y="83694"/>
                                      </a:lnTo>
                                      <a:close/>
                                    </a:path>
                                    <a:path w="564515" h="111760">
                                      <a:moveTo>
                                        <a:pt x="541362" y="108523"/>
                                      </a:moveTo>
                                      <a:lnTo>
                                        <a:pt x="540636" y="103035"/>
                                      </a:lnTo>
                                      <a:lnTo>
                                        <a:pt x="535427" y="99231"/>
                                      </a:lnTo>
                                      <a:lnTo>
                                        <a:pt x="525735" y="97110"/>
                                      </a:lnTo>
                                      <a:lnTo>
                                        <a:pt x="525735" y="90385"/>
                                      </a:lnTo>
                                      <a:lnTo>
                                        <a:pt x="533939" y="91129"/>
                                      </a:lnTo>
                                      <a:lnTo>
                                        <a:pt x="539204" y="91501"/>
                                      </a:lnTo>
                                      <a:lnTo>
                                        <a:pt x="557588" y="91501"/>
                                      </a:lnTo>
                                      <a:lnTo>
                                        <a:pt x="556472" y="95008"/>
                                      </a:lnTo>
                                      <a:lnTo>
                                        <a:pt x="556394" y="95254"/>
                                      </a:lnTo>
                                      <a:lnTo>
                                        <a:pt x="552963" y="100375"/>
                                      </a:lnTo>
                                      <a:lnTo>
                                        <a:pt x="548024" y="104735"/>
                                      </a:lnTo>
                                      <a:lnTo>
                                        <a:pt x="546447" y="105649"/>
                                      </a:lnTo>
                                      <a:lnTo>
                                        <a:pt x="541362" y="108523"/>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C852790" id="Group 322" o:spid="_x0000_s1026" style="width:44.45pt;height:8.8pt;mso-position-horizontal-relative:char;mso-position-vertical-relative:line" coordsize="564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">
                      <v:shape id="Graphic 323" o:spid="_x0000_s1027" style="position:absolute;width:5645;height:1117;visibility:visible;mso-wrap-style:square;v-text-anchor:top" coordsize="56451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" path="m91138,31672r-10994,l80069,17580r-288,-5191l79697,1172,96970,9822r-5832,5191l91138,31672xem8650,26928l,18277r39569,l45457,12389,55698,22631r-3282,2623l15208,25254r-3191,558l8650,26928xem42202,49169r-11395,l32750,44132r66,-172l35197,35988,37951,25254r14465,l49727,27403r-1396,4269l41076,31672r5456,5456l43857,44782r-1655,4387xem49727,40323l46532,37128r1799,-5456l94040,31672r6419,-6418l100291,25254r13395,13394l56284,38648r-3190,558l49727,40323xem1479,102635l,95296,5878,89734r5349,-6214l20922,69707r3495,-5721l26649,59298,20909,51216,15801,44132,11324,38045,7478,32956r4577,-4577l22491,39855r4423,4927l30807,49169r11395,l41052,52219r-2711,6577l43922,66888r1599,2819l32732,69707r-1525,2716l8233,97052r-6754,5583xem46532,37128l41076,31672r7255,l46532,37128xem91138,93529r-11413,l80144,93166r,-54518l91138,38648r,54881xem62879,79362l60321,78330r-967,-7591l58276,64926,56452,58796,54007,52662,50815,46211r4604,-3042l62831,49169r4839,5246l72135,63326r-958,4986l62879,79362xem42816,98970l40564,96691,37309,81827,35244,75307,32732,69707r12789,l47346,72925r2548,7944l50443,84339r-320,5395l50089,90292r-1428,2744l48593,93166r-336,363l42816,98970xem78078,110253l60498,97835r,-6195l71921,93036r4575,493l91138,93529r,5981l89985,102635r-4595,3907l82190,108430r-4112,1823xem119016,66805r-2818,-5609l116085,60973r7008,-5304l130136,49720,156757,19422,165534,334r16864,8446l182532,8780r-5306,3303l180840,17747r83,131l172087,17878r-5263,7951l134803,56877r-7676,5102l119016,66805xem375223,29105r-3209,-525l372693,28580,370206,18305r-103,-427l370071,17747r-117,-483l369893,17012r-2809,-5553l366650,10641,361763,3990,366452,865r6734,4241l377828,8780r5097,6195l382664,17012r-111,866l382498,18305r-94,735l375323,28965r-100,140xem301879,94180r-10995,l290789,14975r-100,-3516l290429,5106r-45,-1116l290298,1897r18083,7255l301920,14975r-41,55597l311767,70572r-3428,4726l301967,82664r-88,11516xem277322,94180r-10995,l266254,14975r-114,-3516l265836,5106r-56,-1116l265686,2120r17633,8086l283634,10206r-6121,4769l277322,14975r,79205xem400608,29105r-25385,l379444,23189r4365,l389250,17747r11358,11358xem214200,58991l183812,35886,171942,17878r8981,l185318,23377r5093,5203l225407,45848r123,5652l226156,51500r-5705,1129l216675,55085r-2475,3906xem353336,31839r-8651,-8650l371388,23189r1305,5391l372014,28580r3209,525l400920,29105r-2898,1060l359894,30165r-3191,558l353336,31839xem311767,70572r-9888,l307828,60718r4911,-10563l312923,49720r4002,-11462l316995,38059r3218,-12805l338351,37086r-8121,3711l322515,54314r-7298,11500l311767,70572xem255556,83883r-2967,-2186l250585,72131r-2076,-7559l232965,29105r-68,-140l238590,26147r22288,31784l264746,68516r-1246,5191l255556,83883xem346081,76934r-3433,-5134l350068,66414r6775,-5696l380676,30312r63,-147l398022,30165r-5033,1842l387911,39355r-4177,5851l380460,49559r,4755l380072,54837r-755,832l380346,56173r10258,l388153,57931r-1414,1060l391090,60973r342,223l369465,61196r-3489,3019l360843,67907r-6614,4224l346081,76934xem178203,96859r-10995,l167168,48638r-124,-4625l166928,40797r-113,-2539l166709,35886r-115,-2568l184732,42025r-6529,5218l178203,63233r23759,l209457,70349r-31254,l178203,96859xem390604,56173r-10144,l380546,54314r3477,-3834l387976,44676r3200,-6418l404188,49720r405,l396115,52266r-5511,3907xem154092,96859r-10994,l143053,66414r-126,-4435l142813,58991r-94,-2114l142604,54314r-126,-2814l142226,51500r17615,8440l154160,64215r-68,32644xem380460,56173r-1143,-504l380546,54314r-86,1859xem201962,63233r-14468,l194527,56173r7435,7060xem368851,111397r614,-50201l391432,61196r3064,2037l395892,64572r-15432,l380574,88124r90,6056l380758,99398r119,3432l380990,106095r-12139,5302xem395036,83139r-2874,-475l385941,70572r-126,-223l383009,66414r-2549,-1842l395892,64572r4241,4242l400208,72776r-5172,10363xem234125,102830r-8651,-8650l319961,94180r8121,-8121l343179,101156r-102496,l237492,101714r-3367,1116xem122950,105509r-8651,-8650l203289,96859r7200,-8735l226200,103835r-96692,l126317,104393r-3367,1116xem409509,110951r145,-5274l409766,101589r74,-4967l409949,22310r-145,-9948l409706,7478,409509,r17162,7478l421090,12362r,26956l428166,43204r6186,3732l435715,47857r-14625,l421216,83966r66,5330l421373,96622r120,4967l421592,105677r-12083,5274xem445377,75474r-3767,-1042l431835,58387r-5201,-6177l421090,47857r14625,l439649,50515r4407,3425l449340,58387r1320,5199l445377,75474xem536730,32565r-10995,l525620,18277r-105,-5497l525390,7707,525121,446r16691,7261l539632,10241r-2902,3265l536730,32565xem464232,101630l456641,87204r5433,-986l466352,85520r3126,-409l469387,23766,468892,5134r10213,5107l508348,10241r4690,4353l509560,17217r-29534,l480026,34351r24501,l508155,37979r,3237l480026,41216r,16352l508155,57568r,6976l480026,64544r,18343l514583,82887r-664,807l498513,87706r-8633,2379l482426,92254r-9134,2754l467227,98133r-2995,3497xem508348,10241r-9877,l503011,5134r-165,l508348,10241xem504527,34351r-6921,l497606,17217r11954,l508155,18277r,14288l502741,32565r1786,1786xem511392,41216r-3237,-3237l508155,32565r41662,l554282,27542r9990,9265l561061,39541r-43112,l514759,40099r-3367,1117xem508155,37979r-5414,-5414l508155,32565r,5414xem490602,110644r-3321,-4995l496635,99489r7662,-5839l510267,88131r3652,-4437l519317,82320r,-6561l522051,69595r2402,-12027l524511,57279r126,-632l525419,48787r213,-7571l525679,39541r11051,l527373,81052r-30855,26894l490602,110644xem557588,91501r-13733,l545529,90599r2046,-3628l548226,82887r487,-11855l548805,67733r86,-3189l548945,62521r103,-4953l549160,52151r56,-3364l549343,41216r28,-1675l561061,39541r-1114,949l559869,64544r-125,6488l559537,74814r-95,1730l559386,77576r-126,2288l559157,81752r-913,7684l557706,91129r-118,372xem508155,57568r-10549,l497606,41216r10549,l508155,57568xem514576,82887r-33562,l485607,82153r6060,-1101l497606,79864r,-15320l508155,64544r,13032l518186,77576r-3610,5311xem518186,77576r-10031,l519317,75344r,415l519121,76199r-935,1377xem513919,83694r657,-807l519121,76199r196,-440l519317,82320r-5398,1374xem541362,108523r-726,-5488l535427,99231r-9692,-2121l525735,90385r8204,744l539204,91501r18384,l556472,95008r-78,246l552963,100375r-4939,4360l546447,105649r-5085,2874xe" fillcolor="#202529" stroked="f">
                        <v:path arrowok="t"/>
                      </v:shape>
                      <w10:anchorlock/>
                    </v:group>
                  </w:pict>
                </mc:Fallback>
              </mc:AlternateContent>
            </w:r>
          </w:p>
        </w:tc>
        <w:tc>
          <w:tcPr>
            <w:tcW w:w="1110" w:type="dxa"/>
          </w:tcPr>
          <w:p w:rsidR="00CF309A" w:rsidRDefault="00CF309A">
            <w:pPr>
              <w:pStyle w:val="TableParagraph"/>
              <w:rPr>
                <w:rFonts w:ascii="Times New Roman"/>
                <w:sz w:val="16"/>
              </w:rPr>
            </w:pPr>
          </w:p>
        </w:tc>
      </w:tr>
      <w:tr w:rsidR="00CF309A">
        <w:trPr>
          <w:trHeight w:val="524"/>
        </w:trPr>
        <w:tc>
          <w:tcPr>
            <w:tcW w:w="870" w:type="dxa"/>
          </w:tcPr>
          <w:p w:rsidR="00CF309A" w:rsidRDefault="00D74D8B">
            <w:pPr>
              <w:pStyle w:val="TableParagraph"/>
              <w:spacing w:before="146"/>
              <w:ind w:left="7"/>
              <w:rPr>
                <w:sz w:val="18"/>
              </w:rPr>
            </w:pPr>
            <w:r>
              <w:rPr>
                <w:color w:val="202529"/>
                <w:spacing w:val="-2"/>
                <w:sz w:val="18"/>
              </w:rPr>
              <w:t>30113</w:t>
            </w:r>
          </w:p>
        </w:tc>
        <w:tc>
          <w:tcPr>
            <w:tcW w:w="1620" w:type="dxa"/>
          </w:tcPr>
          <w:p w:rsidR="00CF309A" w:rsidRDefault="00D74D8B">
            <w:pPr>
              <w:pStyle w:val="TableParagraph"/>
              <w:spacing w:before="146"/>
              <w:ind w:left="193"/>
              <w:rPr>
                <w:sz w:val="18"/>
              </w:rPr>
            </w:pPr>
            <w:r>
              <w:rPr>
                <w:color w:val="202529"/>
                <w:spacing w:val="-2"/>
                <w:sz w:val="18"/>
              </w:rPr>
              <w:t>住房公积金</w:t>
            </w:r>
          </w:p>
        </w:tc>
        <w:tc>
          <w:tcPr>
            <w:tcW w:w="1020" w:type="dxa"/>
          </w:tcPr>
          <w:p w:rsidR="00CF309A" w:rsidRDefault="00D74D8B">
            <w:pPr>
              <w:pStyle w:val="TableParagraph"/>
              <w:spacing w:before="146"/>
              <w:ind w:right="20"/>
              <w:jc w:val="right"/>
              <w:rPr>
                <w:sz w:val="18"/>
              </w:rPr>
            </w:pPr>
            <w:r>
              <w:rPr>
                <w:color w:val="202529"/>
                <w:spacing w:val="-2"/>
                <w:sz w:val="18"/>
              </w:rPr>
              <w:t>148.97</w:t>
            </w:r>
          </w:p>
        </w:tc>
        <w:tc>
          <w:tcPr>
            <w:tcW w:w="825" w:type="dxa"/>
          </w:tcPr>
          <w:p w:rsidR="00CF309A" w:rsidRDefault="00D74D8B">
            <w:pPr>
              <w:pStyle w:val="TableParagraph"/>
              <w:spacing w:before="146"/>
              <w:ind w:left="7"/>
              <w:rPr>
                <w:sz w:val="18"/>
              </w:rPr>
            </w:pPr>
            <w:r>
              <w:rPr>
                <w:color w:val="202529"/>
                <w:spacing w:val="-2"/>
                <w:sz w:val="18"/>
              </w:rPr>
              <w:t>30212</w:t>
            </w:r>
          </w:p>
        </w:tc>
        <w:tc>
          <w:tcPr>
            <w:tcW w:w="1305" w:type="dxa"/>
          </w:tcPr>
          <w:p w:rsidR="00CF309A" w:rsidRDefault="00D74D8B">
            <w:pPr>
              <w:pStyle w:val="TableParagraph"/>
              <w:spacing w:before="41" w:line="222" w:lineRule="exact"/>
              <w:ind w:right="373"/>
              <w:jc w:val="right"/>
              <w:rPr>
                <w:sz w:val="18"/>
              </w:rPr>
            </w:pPr>
            <w:r>
              <w:rPr>
                <w:color w:val="202529"/>
                <w:spacing w:val="-3"/>
                <w:sz w:val="18"/>
              </w:rPr>
              <w:t>因公出国</w:t>
            </w:r>
          </w:p>
          <w:p w:rsidR="00CF309A" w:rsidRDefault="00D74D8B">
            <w:pPr>
              <w:pStyle w:val="TableParagraph"/>
              <w:spacing w:line="222" w:lineRule="exact"/>
              <w:ind w:right="373"/>
              <w:jc w:val="right"/>
              <w:rPr>
                <w:sz w:val="18"/>
              </w:rPr>
            </w:pPr>
            <w:r>
              <w:rPr>
                <w:color w:val="202529"/>
                <w:sz w:val="18"/>
              </w:rPr>
              <w:t>（境）</w:t>
            </w:r>
            <w:r>
              <w:rPr>
                <w:color w:val="202529"/>
                <w:spacing w:val="-5"/>
                <w:sz w:val="18"/>
              </w:rPr>
              <w:t>费用</w:t>
            </w:r>
          </w:p>
        </w:tc>
        <w:tc>
          <w:tcPr>
            <w:tcW w:w="930" w:type="dxa"/>
          </w:tcPr>
          <w:p w:rsidR="00CF309A" w:rsidRDefault="00CF309A">
            <w:pPr>
              <w:pStyle w:val="TableParagraph"/>
              <w:rPr>
                <w:rFonts w:ascii="Times New Roman"/>
                <w:sz w:val="16"/>
              </w:rPr>
            </w:pPr>
          </w:p>
        </w:tc>
        <w:tc>
          <w:tcPr>
            <w:tcW w:w="825" w:type="dxa"/>
          </w:tcPr>
          <w:p w:rsidR="00CF309A" w:rsidRDefault="00D74D8B">
            <w:pPr>
              <w:pStyle w:val="TableParagraph"/>
              <w:spacing w:before="146"/>
              <w:ind w:left="7"/>
              <w:rPr>
                <w:sz w:val="18"/>
              </w:rPr>
            </w:pPr>
            <w:r>
              <w:rPr>
                <w:color w:val="202529"/>
                <w:spacing w:val="-2"/>
                <w:sz w:val="18"/>
              </w:rPr>
              <w:t>30907</w:t>
            </w:r>
          </w:p>
        </w:tc>
        <w:tc>
          <w:tcPr>
            <w:tcW w:w="1245" w:type="dxa"/>
          </w:tcPr>
          <w:p w:rsidR="00CF309A" w:rsidRDefault="00D74D8B">
            <w:pPr>
              <w:pStyle w:val="TableParagraph"/>
              <w:spacing w:before="60" w:line="216" w:lineRule="auto"/>
              <w:ind w:left="14" w:right="133" w:firstLine="180"/>
              <w:rPr>
                <w:sz w:val="18"/>
              </w:rPr>
            </w:pPr>
            <w:r>
              <w:rPr>
                <w:color w:val="202529"/>
                <w:spacing w:val="-2"/>
                <w:sz w:val="18"/>
              </w:rPr>
              <w:t>信息网络及软件购置更新</w:t>
            </w:r>
          </w:p>
        </w:tc>
        <w:tc>
          <w:tcPr>
            <w:tcW w:w="1110" w:type="dxa"/>
          </w:tcPr>
          <w:p w:rsidR="00CF309A" w:rsidRDefault="00D74D8B">
            <w:pPr>
              <w:pStyle w:val="TableParagraph"/>
              <w:spacing w:before="146"/>
              <w:ind w:right="20"/>
              <w:jc w:val="center"/>
              <w:rPr>
                <w:sz w:val="18"/>
              </w:rPr>
            </w:pPr>
            <w:r>
              <w:rPr>
                <w:color w:val="202529"/>
                <w:spacing w:val="-4"/>
                <w:sz w:val="18"/>
              </w:rPr>
              <w:t>────</w:t>
            </w:r>
          </w:p>
        </w:tc>
        <w:tc>
          <w:tcPr>
            <w:tcW w:w="825" w:type="dxa"/>
          </w:tcPr>
          <w:p w:rsidR="00CF309A" w:rsidRDefault="00D74D8B">
            <w:pPr>
              <w:pStyle w:val="TableParagraph"/>
              <w:spacing w:before="146"/>
              <w:ind w:left="6"/>
              <w:rPr>
                <w:sz w:val="18"/>
              </w:rPr>
            </w:pPr>
            <w:r>
              <w:rPr>
                <w:color w:val="202529"/>
                <w:spacing w:val="-2"/>
                <w:sz w:val="18"/>
              </w:rPr>
              <w:t>31201</w:t>
            </w:r>
          </w:p>
        </w:tc>
        <w:tc>
          <w:tcPr>
            <w:tcW w:w="1785" w:type="dxa"/>
          </w:tcPr>
          <w:p w:rsidR="00CF309A" w:rsidRDefault="00D74D8B">
            <w:pPr>
              <w:pStyle w:val="TableParagraph"/>
              <w:spacing w:before="146"/>
              <w:ind w:left="192"/>
              <w:rPr>
                <w:sz w:val="18"/>
              </w:rPr>
            </w:pPr>
            <w:r>
              <w:rPr>
                <w:color w:val="202529"/>
                <w:spacing w:val="-2"/>
                <w:sz w:val="18"/>
              </w:rPr>
              <w:t>资本金注入</w:t>
            </w:r>
          </w:p>
        </w:tc>
        <w:tc>
          <w:tcPr>
            <w:tcW w:w="1110" w:type="dxa"/>
          </w:tcPr>
          <w:p w:rsidR="00CF309A" w:rsidRDefault="00CF309A">
            <w:pPr>
              <w:pStyle w:val="TableParagraph"/>
              <w:rPr>
                <w:rFonts w:ascii="Times New Roman"/>
                <w:sz w:val="16"/>
              </w:rPr>
            </w:pPr>
          </w:p>
        </w:tc>
      </w:tr>
    </w:tbl>
    <w:p w:rsidR="00CF309A" w:rsidRDefault="00CF309A">
      <w:pPr>
        <w:pStyle w:val="TableParagraph"/>
        <w:rPr>
          <w:rFonts w:ascii="Times New Roman"/>
          <w:sz w:val="16"/>
        </w:rPr>
        <w:sectPr w:rsidR="00CF309A">
          <w:headerReference w:type="default" r:id="rId52"/>
          <w:footerReference w:type="default" r:id="rId53"/>
          <w:pgSz w:w="16840" w:h="11900" w:orient="landscape"/>
          <w:pgMar w:top="1160" w:right="1559" w:bottom="567" w:left="1559" w:header="363" w:footer="138" w:gutter="0"/>
          <w:cols w:space="720"/>
        </w:sect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0"/>
        <w:gridCol w:w="1620"/>
        <w:gridCol w:w="1020"/>
        <w:gridCol w:w="825"/>
        <w:gridCol w:w="1305"/>
        <w:gridCol w:w="930"/>
        <w:gridCol w:w="825"/>
        <w:gridCol w:w="1245"/>
        <w:gridCol w:w="1110"/>
        <w:gridCol w:w="825"/>
        <w:gridCol w:w="1785"/>
        <w:gridCol w:w="1110"/>
      </w:tblGrid>
      <w:tr w:rsidR="00CF309A">
        <w:trPr>
          <w:trHeight w:val="524"/>
        </w:trPr>
        <w:tc>
          <w:tcPr>
            <w:tcW w:w="870" w:type="dxa"/>
          </w:tcPr>
          <w:p w:rsidR="00CF309A" w:rsidRDefault="00D74D8B">
            <w:pPr>
              <w:pStyle w:val="TableParagraph"/>
              <w:spacing w:before="131"/>
              <w:ind w:left="7"/>
              <w:rPr>
                <w:sz w:val="18"/>
              </w:rPr>
            </w:pPr>
            <w:r>
              <w:rPr>
                <w:color w:val="202529"/>
                <w:spacing w:val="-2"/>
                <w:sz w:val="18"/>
              </w:rPr>
              <w:t>30114</w:t>
            </w:r>
          </w:p>
        </w:tc>
        <w:tc>
          <w:tcPr>
            <w:tcW w:w="1620" w:type="dxa"/>
          </w:tcPr>
          <w:p w:rsidR="00CF309A" w:rsidRDefault="00D74D8B">
            <w:pPr>
              <w:pStyle w:val="TableParagraph"/>
              <w:spacing w:before="131"/>
              <w:ind w:left="193"/>
              <w:rPr>
                <w:sz w:val="18"/>
              </w:rPr>
            </w:pPr>
            <w:r>
              <w:rPr>
                <w:color w:val="202529"/>
                <w:spacing w:val="-4"/>
                <w:sz w:val="18"/>
              </w:rPr>
              <w:t>医疗费</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30213</w:t>
            </w:r>
          </w:p>
        </w:tc>
        <w:tc>
          <w:tcPr>
            <w:tcW w:w="1305" w:type="dxa"/>
          </w:tcPr>
          <w:p w:rsidR="00CF309A" w:rsidRDefault="00D74D8B">
            <w:pPr>
              <w:pStyle w:val="TableParagraph"/>
              <w:spacing w:before="26" w:line="222" w:lineRule="exact"/>
              <w:ind w:left="194"/>
              <w:rPr>
                <w:sz w:val="18"/>
              </w:rPr>
            </w:pPr>
            <w:r>
              <w:rPr>
                <w:color w:val="202529"/>
                <w:sz w:val="18"/>
              </w:rPr>
              <w:t>维修（护</w:t>
            </w:r>
            <w:r>
              <w:rPr>
                <w:color w:val="202529"/>
                <w:spacing w:val="-10"/>
                <w:sz w:val="18"/>
              </w:rPr>
              <w:t>）</w:t>
            </w:r>
          </w:p>
          <w:p w:rsidR="00CF309A" w:rsidRDefault="00D74D8B">
            <w:pPr>
              <w:pStyle w:val="TableParagraph"/>
              <w:spacing w:line="222" w:lineRule="exact"/>
              <w:ind w:left="14"/>
              <w:rPr>
                <w:sz w:val="18"/>
              </w:rPr>
            </w:pPr>
            <w:r>
              <w:rPr>
                <w:color w:val="202529"/>
                <w:spacing w:val="-10"/>
                <w:sz w:val="18"/>
              </w:rPr>
              <w:t>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30908</w:t>
            </w:r>
          </w:p>
        </w:tc>
        <w:tc>
          <w:tcPr>
            <w:tcW w:w="1245" w:type="dxa"/>
          </w:tcPr>
          <w:p w:rsidR="00CF309A" w:rsidRDefault="00D74D8B">
            <w:pPr>
              <w:pStyle w:val="TableParagraph"/>
              <w:spacing w:before="131"/>
              <w:ind w:left="194"/>
              <w:rPr>
                <w:sz w:val="18"/>
              </w:rPr>
            </w:pPr>
            <w:r>
              <w:rPr>
                <w:color w:val="202529"/>
                <w:spacing w:val="-3"/>
                <w:sz w:val="18"/>
              </w:rPr>
              <w:t>物资储备</w:t>
            </w:r>
          </w:p>
        </w:tc>
        <w:tc>
          <w:tcPr>
            <w:tcW w:w="1110" w:type="dxa"/>
          </w:tcPr>
          <w:p w:rsidR="00CF309A" w:rsidRDefault="00D74D8B">
            <w:pPr>
              <w:pStyle w:val="TableParagraph"/>
              <w:spacing w:before="131"/>
              <w:ind w:right="20"/>
              <w:jc w:val="center"/>
              <w:rPr>
                <w:sz w:val="18"/>
              </w:rPr>
            </w:pPr>
            <w:r>
              <w:rPr>
                <w:color w:val="202529"/>
                <w:spacing w:val="-4"/>
                <w:sz w:val="18"/>
              </w:rPr>
              <w:t>────</w:t>
            </w:r>
          </w:p>
        </w:tc>
        <w:tc>
          <w:tcPr>
            <w:tcW w:w="825" w:type="dxa"/>
          </w:tcPr>
          <w:p w:rsidR="00CF309A" w:rsidRDefault="00D74D8B">
            <w:pPr>
              <w:pStyle w:val="TableParagraph"/>
              <w:spacing w:before="131"/>
              <w:ind w:left="6"/>
              <w:rPr>
                <w:sz w:val="18"/>
              </w:rPr>
            </w:pPr>
            <w:r>
              <w:rPr>
                <w:color w:val="202529"/>
                <w:spacing w:val="-2"/>
                <w:sz w:val="18"/>
              </w:rPr>
              <w:t>31203</w:t>
            </w:r>
          </w:p>
        </w:tc>
        <w:tc>
          <w:tcPr>
            <w:tcW w:w="1785" w:type="dxa"/>
          </w:tcPr>
          <w:p w:rsidR="00CF309A" w:rsidRDefault="00D74D8B">
            <w:pPr>
              <w:pStyle w:val="TableParagraph"/>
              <w:spacing w:before="45" w:line="216" w:lineRule="auto"/>
              <w:ind w:left="12" w:right="135" w:firstLine="180"/>
              <w:rPr>
                <w:sz w:val="18"/>
              </w:rPr>
            </w:pPr>
            <w:r>
              <w:rPr>
                <w:color w:val="202529"/>
                <w:spacing w:val="-2"/>
                <w:sz w:val="18"/>
              </w:rPr>
              <w:t>政府投资基金股权</w:t>
            </w:r>
            <w:r>
              <w:rPr>
                <w:color w:val="202529"/>
                <w:spacing w:val="-6"/>
                <w:sz w:val="18"/>
              </w:rPr>
              <w:t>投资</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30199</w:t>
            </w:r>
          </w:p>
        </w:tc>
        <w:tc>
          <w:tcPr>
            <w:tcW w:w="1620" w:type="dxa"/>
          </w:tcPr>
          <w:p w:rsidR="00CF309A" w:rsidRDefault="00D74D8B">
            <w:pPr>
              <w:pStyle w:val="TableParagraph"/>
              <w:spacing w:before="26" w:line="222" w:lineRule="exact"/>
              <w:ind w:left="193"/>
              <w:rPr>
                <w:sz w:val="18"/>
              </w:rPr>
            </w:pPr>
            <w:r>
              <w:rPr>
                <w:color w:val="202529"/>
                <w:spacing w:val="-2"/>
                <w:sz w:val="18"/>
              </w:rPr>
              <w:t>其他工资福利支</w:t>
            </w:r>
          </w:p>
          <w:p w:rsidR="00CF309A" w:rsidRDefault="00D74D8B">
            <w:pPr>
              <w:pStyle w:val="TableParagraph"/>
              <w:spacing w:line="222" w:lineRule="exact"/>
              <w:ind w:left="13"/>
              <w:rPr>
                <w:sz w:val="18"/>
              </w:rPr>
            </w:pPr>
            <w:r>
              <w:rPr>
                <w:color w:val="202529"/>
                <w:spacing w:val="-10"/>
                <w:sz w:val="18"/>
              </w:rPr>
              <w:t>出</w:t>
            </w:r>
          </w:p>
        </w:tc>
        <w:tc>
          <w:tcPr>
            <w:tcW w:w="1020" w:type="dxa"/>
          </w:tcPr>
          <w:p w:rsidR="00CF309A" w:rsidRDefault="00D74D8B">
            <w:pPr>
              <w:pStyle w:val="TableParagraph"/>
              <w:spacing w:before="131"/>
              <w:ind w:right="20"/>
              <w:jc w:val="right"/>
              <w:rPr>
                <w:sz w:val="18"/>
              </w:rPr>
            </w:pPr>
            <w:r>
              <w:rPr>
                <w:color w:val="202529"/>
                <w:spacing w:val="-4"/>
                <w:sz w:val="18"/>
              </w:rPr>
              <w:t>5.05</w:t>
            </w:r>
          </w:p>
        </w:tc>
        <w:tc>
          <w:tcPr>
            <w:tcW w:w="825" w:type="dxa"/>
          </w:tcPr>
          <w:p w:rsidR="00CF309A" w:rsidRDefault="00D74D8B">
            <w:pPr>
              <w:pStyle w:val="TableParagraph"/>
              <w:spacing w:before="131"/>
              <w:ind w:left="7"/>
              <w:rPr>
                <w:sz w:val="18"/>
              </w:rPr>
            </w:pPr>
            <w:r>
              <w:rPr>
                <w:color w:val="202529"/>
                <w:spacing w:val="-2"/>
                <w:sz w:val="18"/>
              </w:rPr>
              <w:t>30214</w:t>
            </w:r>
          </w:p>
        </w:tc>
        <w:tc>
          <w:tcPr>
            <w:tcW w:w="1305" w:type="dxa"/>
          </w:tcPr>
          <w:p w:rsidR="00CF309A" w:rsidRDefault="00D74D8B">
            <w:pPr>
              <w:pStyle w:val="TableParagraph"/>
              <w:spacing w:before="131"/>
              <w:ind w:left="194"/>
              <w:rPr>
                <w:sz w:val="18"/>
              </w:rPr>
            </w:pPr>
            <w:r>
              <w:rPr>
                <w:color w:val="202529"/>
                <w:spacing w:val="-4"/>
                <w:sz w:val="18"/>
              </w:rPr>
              <w:t>租赁费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30913</w:t>
            </w:r>
          </w:p>
        </w:tc>
        <w:tc>
          <w:tcPr>
            <w:tcW w:w="1245" w:type="dxa"/>
          </w:tcPr>
          <w:p w:rsidR="00CF309A" w:rsidRDefault="00D74D8B">
            <w:pPr>
              <w:pStyle w:val="TableParagraph"/>
              <w:spacing w:before="26" w:line="222" w:lineRule="exact"/>
              <w:ind w:left="194"/>
              <w:rPr>
                <w:sz w:val="18"/>
              </w:rPr>
            </w:pPr>
            <w:r>
              <w:rPr>
                <w:color w:val="202529"/>
                <w:spacing w:val="-2"/>
                <w:sz w:val="18"/>
              </w:rPr>
              <w:t>公务用车购</w:t>
            </w:r>
          </w:p>
          <w:p w:rsidR="00CF309A" w:rsidRDefault="00D74D8B">
            <w:pPr>
              <w:pStyle w:val="TableParagraph"/>
              <w:spacing w:line="222" w:lineRule="exact"/>
              <w:ind w:left="14"/>
              <w:rPr>
                <w:sz w:val="18"/>
              </w:rPr>
            </w:pPr>
            <w:r>
              <w:rPr>
                <w:color w:val="202529"/>
                <w:spacing w:val="-10"/>
                <w:sz w:val="18"/>
              </w:rPr>
              <w:t>置</w:t>
            </w:r>
          </w:p>
        </w:tc>
        <w:tc>
          <w:tcPr>
            <w:tcW w:w="1110" w:type="dxa"/>
          </w:tcPr>
          <w:p w:rsidR="00CF309A" w:rsidRDefault="00D74D8B">
            <w:pPr>
              <w:pStyle w:val="TableParagraph"/>
              <w:spacing w:before="131"/>
              <w:ind w:right="20"/>
              <w:jc w:val="center"/>
              <w:rPr>
                <w:sz w:val="18"/>
              </w:rPr>
            </w:pPr>
            <w:r>
              <w:rPr>
                <w:color w:val="202529"/>
                <w:spacing w:val="-4"/>
                <w:sz w:val="18"/>
              </w:rPr>
              <w:t>────</w:t>
            </w:r>
          </w:p>
        </w:tc>
        <w:tc>
          <w:tcPr>
            <w:tcW w:w="825" w:type="dxa"/>
          </w:tcPr>
          <w:p w:rsidR="00CF309A" w:rsidRDefault="00D74D8B">
            <w:pPr>
              <w:pStyle w:val="TableParagraph"/>
              <w:spacing w:before="131"/>
              <w:ind w:left="6"/>
              <w:rPr>
                <w:sz w:val="18"/>
              </w:rPr>
            </w:pPr>
            <w:r>
              <w:rPr>
                <w:color w:val="202529"/>
                <w:spacing w:val="-2"/>
                <w:sz w:val="18"/>
              </w:rPr>
              <w:t>31204</w:t>
            </w:r>
          </w:p>
        </w:tc>
        <w:tc>
          <w:tcPr>
            <w:tcW w:w="1785" w:type="dxa"/>
          </w:tcPr>
          <w:p w:rsidR="00CF309A" w:rsidRDefault="00D74D8B">
            <w:pPr>
              <w:pStyle w:val="TableParagraph"/>
              <w:spacing w:before="131"/>
              <w:ind w:left="192"/>
              <w:rPr>
                <w:sz w:val="18"/>
              </w:rPr>
            </w:pPr>
            <w:r>
              <w:rPr>
                <w:color w:val="202529"/>
                <w:spacing w:val="-3"/>
                <w:sz w:val="18"/>
              </w:rPr>
              <w:t>费用补贴</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CF309A">
            <w:pPr>
              <w:pStyle w:val="TableParagraph"/>
              <w:spacing w:before="1"/>
              <w:rPr>
                <w:sz w:val="14"/>
              </w:rPr>
            </w:pPr>
          </w:p>
          <w:p w:rsidR="00CF309A" w:rsidRDefault="00D74D8B">
            <w:pPr>
              <w:pStyle w:val="TableParagraph"/>
              <w:spacing w:line="129" w:lineRule="exact"/>
              <w:ind w:left="18"/>
              <w:rPr>
                <w:position w:val="-2"/>
                <w:sz w:val="12"/>
              </w:rPr>
            </w:pPr>
            <w:r>
              <w:rPr>
                <w:noProof/>
                <w:position w:val="-2"/>
                <w:sz w:val="12"/>
              </w:rPr>
              <w:drawing>
                <wp:inline distT="0" distB="0" distL="0" distR="0">
                  <wp:extent cx="161111" cy="82296"/>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54" cstate="print"/>
                          <a:stretch>
                            <a:fillRect/>
                          </a:stretch>
                        </pic:blipFill>
                        <pic:spPr>
                          <a:xfrm>
                            <a:off x="0" y="0"/>
                            <a:ext cx="161111" cy="82296"/>
                          </a:xfrm>
                          <a:prstGeom prst="rect">
                            <a:avLst/>
                          </a:prstGeom>
                        </pic:spPr>
                      </pic:pic>
                    </a:graphicData>
                  </a:graphic>
                </wp:inline>
              </w:drawing>
            </w:r>
          </w:p>
        </w:tc>
        <w:tc>
          <w:tcPr>
            <w:tcW w:w="1620" w:type="dxa"/>
          </w:tcPr>
          <w:p w:rsidR="00CF309A" w:rsidRDefault="00CF309A">
            <w:pPr>
              <w:pStyle w:val="TableParagraph"/>
              <w:spacing w:before="1"/>
              <w:rPr>
                <w:sz w:val="4"/>
              </w:rPr>
            </w:pPr>
          </w:p>
          <w:p w:rsidR="00CF309A" w:rsidRDefault="00D74D8B">
            <w:pPr>
              <w:pStyle w:val="TableParagraph"/>
              <w:ind w:left="18"/>
              <w:rPr>
                <w:sz w:val="20"/>
              </w:rPr>
            </w:pPr>
            <w:r>
              <w:rPr>
                <w:noProof/>
                <w:sz w:val="20"/>
              </w:rPr>
              <mc:AlternateContent>
                <mc:Choice Requires="wpg">
                  <w:drawing>
                    <wp:inline distT="0" distB="0" distL="0" distR="0">
                      <wp:extent cx="908685" cy="245745"/>
                      <wp:effectExtent l="0" t="0" r="0" b="1904"/>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685" cy="245745"/>
                                <a:chOff x="0" y="0"/>
                                <a:chExt cx="908685" cy="245745"/>
                              </a:xfrm>
                            </wpg:grpSpPr>
                            <wps:wsp>
                              <wps:cNvPr id="326" name="Graphic 326"/>
                              <wps:cNvSpPr/>
                              <wps:spPr>
                                <a:xfrm>
                                  <a:off x="558" y="0"/>
                                  <a:ext cx="908050" cy="113664"/>
                                </a:xfrm>
                                <a:custGeom>
                                  <a:avLst/>
                                  <a:gdLst/>
                                  <a:ahLst/>
                                  <a:cxnLst/>
                                  <a:rect l="l" t="t" r="r" b="b"/>
                                  <a:pathLst>
                                    <a:path w="908050" h="113664">
                                      <a:moveTo>
                                        <a:pt x="91138" y="32844"/>
                                      </a:moveTo>
                                      <a:lnTo>
                                        <a:pt x="80143" y="32844"/>
                                      </a:lnTo>
                                      <a:lnTo>
                                        <a:pt x="80069" y="18752"/>
                                      </a:lnTo>
                                      <a:lnTo>
                                        <a:pt x="79781" y="13561"/>
                                      </a:lnTo>
                                      <a:lnTo>
                                        <a:pt x="79697" y="2344"/>
                                      </a:lnTo>
                                      <a:lnTo>
                                        <a:pt x="96970" y="10994"/>
                                      </a:lnTo>
                                      <a:lnTo>
                                        <a:pt x="91138" y="16184"/>
                                      </a:lnTo>
                                      <a:lnTo>
                                        <a:pt x="91138" y="32844"/>
                                      </a:lnTo>
                                      <a:close/>
                                    </a:path>
                                    <a:path w="908050" h="113664">
                                      <a:moveTo>
                                        <a:pt x="8650" y="28100"/>
                                      </a:moveTo>
                                      <a:lnTo>
                                        <a:pt x="0" y="19449"/>
                                      </a:lnTo>
                                      <a:lnTo>
                                        <a:pt x="39569" y="19449"/>
                                      </a:lnTo>
                                      <a:lnTo>
                                        <a:pt x="45457" y="13561"/>
                                      </a:lnTo>
                                      <a:lnTo>
                                        <a:pt x="55698" y="23803"/>
                                      </a:lnTo>
                                      <a:lnTo>
                                        <a:pt x="52416" y="26426"/>
                                      </a:lnTo>
                                      <a:lnTo>
                                        <a:pt x="15208" y="26426"/>
                                      </a:lnTo>
                                      <a:lnTo>
                                        <a:pt x="12017" y="26984"/>
                                      </a:lnTo>
                                      <a:lnTo>
                                        <a:pt x="8650" y="28100"/>
                                      </a:lnTo>
                                      <a:close/>
                                    </a:path>
                                    <a:path w="908050" h="113664">
                                      <a:moveTo>
                                        <a:pt x="42202" y="50341"/>
                                      </a:moveTo>
                                      <a:lnTo>
                                        <a:pt x="30807" y="50341"/>
                                      </a:lnTo>
                                      <a:lnTo>
                                        <a:pt x="32750" y="45304"/>
                                      </a:lnTo>
                                      <a:lnTo>
                                        <a:pt x="32816" y="45132"/>
                                      </a:lnTo>
                                      <a:lnTo>
                                        <a:pt x="35197" y="37160"/>
                                      </a:lnTo>
                                      <a:lnTo>
                                        <a:pt x="37951" y="26426"/>
                                      </a:lnTo>
                                      <a:lnTo>
                                        <a:pt x="52416" y="26426"/>
                                      </a:lnTo>
                                      <a:lnTo>
                                        <a:pt x="49727" y="28574"/>
                                      </a:lnTo>
                                      <a:lnTo>
                                        <a:pt x="48330" y="32844"/>
                                      </a:lnTo>
                                      <a:lnTo>
                                        <a:pt x="41076" y="32844"/>
                                      </a:lnTo>
                                      <a:lnTo>
                                        <a:pt x="46532" y="38300"/>
                                      </a:lnTo>
                                      <a:lnTo>
                                        <a:pt x="43857" y="45954"/>
                                      </a:lnTo>
                                      <a:lnTo>
                                        <a:pt x="42202" y="50341"/>
                                      </a:lnTo>
                                      <a:close/>
                                    </a:path>
                                    <a:path w="908050" h="113664">
                                      <a:moveTo>
                                        <a:pt x="49727" y="41495"/>
                                      </a:moveTo>
                                      <a:lnTo>
                                        <a:pt x="46532" y="38300"/>
                                      </a:lnTo>
                                      <a:lnTo>
                                        <a:pt x="48330" y="32844"/>
                                      </a:lnTo>
                                      <a:lnTo>
                                        <a:pt x="94040" y="32844"/>
                                      </a:lnTo>
                                      <a:lnTo>
                                        <a:pt x="100458" y="26426"/>
                                      </a:lnTo>
                                      <a:lnTo>
                                        <a:pt x="100291" y="26426"/>
                                      </a:lnTo>
                                      <a:lnTo>
                                        <a:pt x="113686" y="39820"/>
                                      </a:lnTo>
                                      <a:lnTo>
                                        <a:pt x="56284" y="39820"/>
                                      </a:lnTo>
                                      <a:lnTo>
                                        <a:pt x="53094" y="40378"/>
                                      </a:lnTo>
                                      <a:lnTo>
                                        <a:pt x="49727" y="41495"/>
                                      </a:lnTo>
                                      <a:close/>
                                    </a:path>
                                    <a:path w="908050" h="113664">
                                      <a:moveTo>
                                        <a:pt x="1478" y="103807"/>
                                      </a:moveTo>
                                      <a:lnTo>
                                        <a:pt x="0" y="96468"/>
                                      </a:lnTo>
                                      <a:lnTo>
                                        <a:pt x="5878" y="90906"/>
                                      </a:lnTo>
                                      <a:lnTo>
                                        <a:pt x="11227" y="84692"/>
                                      </a:lnTo>
                                      <a:lnTo>
                                        <a:pt x="20922" y="70879"/>
                                      </a:lnTo>
                                      <a:lnTo>
                                        <a:pt x="24417" y="65158"/>
                                      </a:lnTo>
                                      <a:lnTo>
                                        <a:pt x="26649" y="60470"/>
                                      </a:lnTo>
                                      <a:lnTo>
                                        <a:pt x="20909" y="52388"/>
                                      </a:lnTo>
                                      <a:lnTo>
                                        <a:pt x="15801" y="45304"/>
                                      </a:lnTo>
                                      <a:lnTo>
                                        <a:pt x="11324" y="39217"/>
                                      </a:lnTo>
                                      <a:lnTo>
                                        <a:pt x="7478" y="34128"/>
                                      </a:lnTo>
                                      <a:lnTo>
                                        <a:pt x="12055" y="29551"/>
                                      </a:lnTo>
                                      <a:lnTo>
                                        <a:pt x="22491" y="41027"/>
                                      </a:lnTo>
                                      <a:lnTo>
                                        <a:pt x="26914" y="45954"/>
                                      </a:lnTo>
                                      <a:lnTo>
                                        <a:pt x="30807" y="50341"/>
                                      </a:lnTo>
                                      <a:lnTo>
                                        <a:pt x="42202" y="50341"/>
                                      </a:lnTo>
                                      <a:lnTo>
                                        <a:pt x="41052" y="53391"/>
                                      </a:lnTo>
                                      <a:lnTo>
                                        <a:pt x="38341" y="59968"/>
                                      </a:lnTo>
                                      <a:lnTo>
                                        <a:pt x="43922" y="68060"/>
                                      </a:lnTo>
                                      <a:lnTo>
                                        <a:pt x="45521" y="70879"/>
                                      </a:lnTo>
                                      <a:lnTo>
                                        <a:pt x="32732" y="70879"/>
                                      </a:lnTo>
                                      <a:lnTo>
                                        <a:pt x="31207" y="73595"/>
                                      </a:lnTo>
                                      <a:lnTo>
                                        <a:pt x="8233" y="98224"/>
                                      </a:lnTo>
                                      <a:lnTo>
                                        <a:pt x="1478" y="103807"/>
                                      </a:lnTo>
                                      <a:close/>
                                    </a:path>
                                    <a:path w="908050" h="113664">
                                      <a:moveTo>
                                        <a:pt x="46532" y="38300"/>
                                      </a:moveTo>
                                      <a:lnTo>
                                        <a:pt x="41076" y="32844"/>
                                      </a:lnTo>
                                      <a:lnTo>
                                        <a:pt x="48330" y="32844"/>
                                      </a:lnTo>
                                      <a:lnTo>
                                        <a:pt x="46532" y="38300"/>
                                      </a:lnTo>
                                      <a:close/>
                                    </a:path>
                                    <a:path w="908050" h="113664">
                                      <a:moveTo>
                                        <a:pt x="91138" y="94701"/>
                                      </a:moveTo>
                                      <a:lnTo>
                                        <a:pt x="79725" y="94701"/>
                                      </a:lnTo>
                                      <a:lnTo>
                                        <a:pt x="80143" y="94338"/>
                                      </a:lnTo>
                                      <a:lnTo>
                                        <a:pt x="80143" y="39820"/>
                                      </a:lnTo>
                                      <a:lnTo>
                                        <a:pt x="91138" y="39820"/>
                                      </a:lnTo>
                                      <a:lnTo>
                                        <a:pt x="91138" y="94701"/>
                                      </a:lnTo>
                                      <a:close/>
                                    </a:path>
                                    <a:path w="908050" h="113664">
                                      <a:moveTo>
                                        <a:pt x="62879" y="80534"/>
                                      </a:moveTo>
                                      <a:lnTo>
                                        <a:pt x="60321" y="79502"/>
                                      </a:lnTo>
                                      <a:lnTo>
                                        <a:pt x="59354" y="71911"/>
                                      </a:lnTo>
                                      <a:lnTo>
                                        <a:pt x="58276" y="66098"/>
                                      </a:lnTo>
                                      <a:lnTo>
                                        <a:pt x="56452" y="59968"/>
                                      </a:lnTo>
                                      <a:lnTo>
                                        <a:pt x="54007" y="53834"/>
                                      </a:lnTo>
                                      <a:lnTo>
                                        <a:pt x="50815" y="47383"/>
                                      </a:lnTo>
                                      <a:lnTo>
                                        <a:pt x="55419" y="44341"/>
                                      </a:lnTo>
                                      <a:lnTo>
                                        <a:pt x="62831" y="50341"/>
                                      </a:lnTo>
                                      <a:lnTo>
                                        <a:pt x="67670" y="55587"/>
                                      </a:lnTo>
                                      <a:lnTo>
                                        <a:pt x="72135" y="64498"/>
                                      </a:lnTo>
                                      <a:lnTo>
                                        <a:pt x="71177" y="69484"/>
                                      </a:lnTo>
                                      <a:lnTo>
                                        <a:pt x="62879" y="80534"/>
                                      </a:lnTo>
                                      <a:close/>
                                    </a:path>
                                    <a:path w="908050" h="113664">
                                      <a:moveTo>
                                        <a:pt x="42815" y="100142"/>
                                      </a:moveTo>
                                      <a:lnTo>
                                        <a:pt x="40564" y="97863"/>
                                      </a:lnTo>
                                      <a:lnTo>
                                        <a:pt x="37309" y="82999"/>
                                      </a:lnTo>
                                      <a:lnTo>
                                        <a:pt x="35244" y="76478"/>
                                      </a:lnTo>
                                      <a:lnTo>
                                        <a:pt x="32732" y="70879"/>
                                      </a:lnTo>
                                      <a:lnTo>
                                        <a:pt x="45521" y="70879"/>
                                      </a:lnTo>
                                      <a:lnTo>
                                        <a:pt x="47345" y="74097"/>
                                      </a:lnTo>
                                      <a:lnTo>
                                        <a:pt x="49894" y="82041"/>
                                      </a:lnTo>
                                      <a:lnTo>
                                        <a:pt x="50443" y="85511"/>
                                      </a:lnTo>
                                      <a:lnTo>
                                        <a:pt x="50123" y="90906"/>
                                      </a:lnTo>
                                      <a:lnTo>
                                        <a:pt x="50089" y="91464"/>
                                      </a:lnTo>
                                      <a:lnTo>
                                        <a:pt x="48661" y="94208"/>
                                      </a:lnTo>
                                      <a:lnTo>
                                        <a:pt x="48593" y="94338"/>
                                      </a:lnTo>
                                      <a:lnTo>
                                        <a:pt x="48257" y="94701"/>
                                      </a:lnTo>
                                      <a:lnTo>
                                        <a:pt x="42815" y="100142"/>
                                      </a:lnTo>
                                      <a:close/>
                                    </a:path>
                                    <a:path w="908050" h="113664">
                                      <a:moveTo>
                                        <a:pt x="78078" y="111425"/>
                                      </a:moveTo>
                                      <a:lnTo>
                                        <a:pt x="60498" y="99007"/>
                                      </a:lnTo>
                                      <a:lnTo>
                                        <a:pt x="60498" y="92812"/>
                                      </a:lnTo>
                                      <a:lnTo>
                                        <a:pt x="71921" y="94208"/>
                                      </a:lnTo>
                                      <a:lnTo>
                                        <a:pt x="76496" y="94701"/>
                                      </a:lnTo>
                                      <a:lnTo>
                                        <a:pt x="91138" y="94701"/>
                                      </a:lnTo>
                                      <a:lnTo>
                                        <a:pt x="91138" y="100682"/>
                                      </a:lnTo>
                                      <a:lnTo>
                                        <a:pt x="89985" y="103807"/>
                                      </a:lnTo>
                                      <a:lnTo>
                                        <a:pt x="85390" y="107714"/>
                                      </a:lnTo>
                                      <a:lnTo>
                                        <a:pt x="82190" y="109602"/>
                                      </a:lnTo>
                                      <a:lnTo>
                                        <a:pt x="78078" y="111425"/>
                                      </a:lnTo>
                                      <a:close/>
                                    </a:path>
                                    <a:path w="908050" h="113664">
                                      <a:moveTo>
                                        <a:pt x="116169" y="64823"/>
                                      </a:moveTo>
                                      <a:lnTo>
                                        <a:pt x="114606" y="58601"/>
                                      </a:lnTo>
                                      <a:lnTo>
                                        <a:pt x="124828" y="52289"/>
                                      </a:lnTo>
                                      <a:lnTo>
                                        <a:pt x="133812" y="45632"/>
                                      </a:lnTo>
                                      <a:lnTo>
                                        <a:pt x="158222" y="15940"/>
                                      </a:lnTo>
                                      <a:lnTo>
                                        <a:pt x="165087" y="0"/>
                                      </a:lnTo>
                                      <a:lnTo>
                                        <a:pt x="180351" y="8706"/>
                                      </a:lnTo>
                                      <a:lnTo>
                                        <a:pt x="175077" y="12222"/>
                                      </a:lnTo>
                                      <a:lnTo>
                                        <a:pt x="179935" y="19003"/>
                                      </a:lnTo>
                                      <a:lnTo>
                                        <a:pt x="170473" y="19003"/>
                                      </a:lnTo>
                                      <a:lnTo>
                                        <a:pt x="143602" y="49969"/>
                                      </a:lnTo>
                                      <a:lnTo>
                                        <a:pt x="126594" y="60085"/>
                                      </a:lnTo>
                                      <a:lnTo>
                                        <a:pt x="116169" y="64823"/>
                                      </a:lnTo>
                                      <a:close/>
                                    </a:path>
                                    <a:path w="908050" h="113664">
                                      <a:moveTo>
                                        <a:pt x="212889" y="60721"/>
                                      </a:moveTo>
                                      <a:lnTo>
                                        <a:pt x="182858" y="37018"/>
                                      </a:lnTo>
                                      <a:lnTo>
                                        <a:pt x="170473" y="19003"/>
                                      </a:lnTo>
                                      <a:lnTo>
                                        <a:pt x="179935" y="19003"/>
                                      </a:lnTo>
                                      <a:lnTo>
                                        <a:pt x="180477" y="19760"/>
                                      </a:lnTo>
                                      <a:lnTo>
                                        <a:pt x="186156" y="26412"/>
                                      </a:lnTo>
                                      <a:lnTo>
                                        <a:pt x="224637" y="47913"/>
                                      </a:lnTo>
                                      <a:lnTo>
                                        <a:pt x="224637" y="53968"/>
                                      </a:lnTo>
                                      <a:lnTo>
                                        <a:pt x="219242" y="54303"/>
                                      </a:lnTo>
                                      <a:lnTo>
                                        <a:pt x="215326" y="56554"/>
                                      </a:lnTo>
                                      <a:lnTo>
                                        <a:pt x="212889" y="60721"/>
                                      </a:lnTo>
                                      <a:close/>
                                    </a:path>
                                    <a:path w="908050" h="113664">
                                      <a:moveTo>
                                        <a:pt x="163524" y="113546"/>
                                      </a:moveTo>
                                      <a:lnTo>
                                        <a:pt x="163702" y="106179"/>
                                      </a:lnTo>
                                      <a:lnTo>
                                        <a:pt x="163687" y="37018"/>
                                      </a:lnTo>
                                      <a:lnTo>
                                        <a:pt x="163513" y="32697"/>
                                      </a:lnTo>
                                      <a:lnTo>
                                        <a:pt x="163469" y="31588"/>
                                      </a:lnTo>
                                      <a:lnTo>
                                        <a:pt x="180960" y="41053"/>
                                      </a:lnTo>
                                      <a:lnTo>
                                        <a:pt x="181209" y="41053"/>
                                      </a:lnTo>
                                      <a:lnTo>
                                        <a:pt x="175524" y="45346"/>
                                      </a:lnTo>
                                      <a:lnTo>
                                        <a:pt x="175566" y="95191"/>
                                      </a:lnTo>
                                      <a:lnTo>
                                        <a:pt x="175700" y="99612"/>
                                      </a:lnTo>
                                      <a:lnTo>
                                        <a:pt x="176054" y="106179"/>
                                      </a:lnTo>
                                      <a:lnTo>
                                        <a:pt x="163524" y="113546"/>
                                      </a:lnTo>
                                      <a:close/>
                                    </a:path>
                                    <a:path w="908050" h="113664">
                                      <a:moveTo>
                                        <a:pt x="232674" y="110504"/>
                                      </a:moveTo>
                                      <a:lnTo>
                                        <a:pt x="228544" y="105007"/>
                                      </a:lnTo>
                                      <a:lnTo>
                                        <a:pt x="238197" y="99199"/>
                                      </a:lnTo>
                                      <a:lnTo>
                                        <a:pt x="246480" y="93105"/>
                                      </a:lnTo>
                                      <a:lnTo>
                                        <a:pt x="269789" y="55834"/>
                                      </a:lnTo>
                                      <a:lnTo>
                                        <a:pt x="272982" y="36440"/>
                                      </a:lnTo>
                                      <a:lnTo>
                                        <a:pt x="273084" y="35645"/>
                                      </a:lnTo>
                                      <a:lnTo>
                                        <a:pt x="273988" y="25393"/>
                                      </a:lnTo>
                                      <a:lnTo>
                                        <a:pt x="274043" y="24765"/>
                                      </a:lnTo>
                                      <a:lnTo>
                                        <a:pt x="274619" y="13432"/>
                                      </a:lnTo>
                                      <a:lnTo>
                                        <a:pt x="274811" y="1646"/>
                                      </a:lnTo>
                                      <a:lnTo>
                                        <a:pt x="294065" y="10269"/>
                                      </a:lnTo>
                                      <a:lnTo>
                                        <a:pt x="288568" y="16380"/>
                                      </a:lnTo>
                                      <a:lnTo>
                                        <a:pt x="289603" y="24765"/>
                                      </a:lnTo>
                                      <a:lnTo>
                                        <a:pt x="289681" y="25393"/>
                                      </a:lnTo>
                                      <a:lnTo>
                                        <a:pt x="283880" y="25393"/>
                                      </a:lnTo>
                                      <a:lnTo>
                                        <a:pt x="283818" y="36876"/>
                                      </a:lnTo>
                                      <a:lnTo>
                                        <a:pt x="274552" y="75037"/>
                                      </a:lnTo>
                                      <a:lnTo>
                                        <a:pt x="242004" y="105731"/>
                                      </a:lnTo>
                                      <a:lnTo>
                                        <a:pt x="232674" y="110504"/>
                                      </a:lnTo>
                                      <a:close/>
                                    </a:path>
                                    <a:path w="908050" h="113664">
                                      <a:moveTo>
                                        <a:pt x="324733" y="108746"/>
                                      </a:moveTo>
                                      <a:lnTo>
                                        <a:pt x="298284" y="81233"/>
                                      </a:lnTo>
                                      <a:lnTo>
                                        <a:pt x="284567" y="36876"/>
                                      </a:lnTo>
                                      <a:lnTo>
                                        <a:pt x="283880" y="25393"/>
                                      </a:lnTo>
                                      <a:lnTo>
                                        <a:pt x="289681" y="25393"/>
                                      </a:lnTo>
                                      <a:lnTo>
                                        <a:pt x="289876" y="26973"/>
                                      </a:lnTo>
                                      <a:lnTo>
                                        <a:pt x="291455" y="35645"/>
                                      </a:lnTo>
                                      <a:lnTo>
                                        <a:pt x="291488" y="35828"/>
                                      </a:lnTo>
                                      <a:lnTo>
                                        <a:pt x="291600" y="36440"/>
                                      </a:lnTo>
                                      <a:lnTo>
                                        <a:pt x="291679" y="36876"/>
                                      </a:lnTo>
                                      <a:lnTo>
                                        <a:pt x="293974" y="46071"/>
                                      </a:lnTo>
                                      <a:lnTo>
                                        <a:pt x="296772" y="54610"/>
                                      </a:lnTo>
                                      <a:lnTo>
                                        <a:pt x="300010" y="62172"/>
                                      </a:lnTo>
                                      <a:lnTo>
                                        <a:pt x="300128" y="62448"/>
                                      </a:lnTo>
                                      <a:lnTo>
                                        <a:pt x="304083" y="69609"/>
                                      </a:lnTo>
                                      <a:lnTo>
                                        <a:pt x="308639" y="76094"/>
                                      </a:lnTo>
                                      <a:lnTo>
                                        <a:pt x="313670" y="81762"/>
                                      </a:lnTo>
                                      <a:lnTo>
                                        <a:pt x="313794" y="81901"/>
                                      </a:lnTo>
                                      <a:lnTo>
                                        <a:pt x="319385" y="86726"/>
                                      </a:lnTo>
                                      <a:lnTo>
                                        <a:pt x="319942" y="87092"/>
                                      </a:lnTo>
                                      <a:lnTo>
                                        <a:pt x="325549" y="90573"/>
                                      </a:lnTo>
                                      <a:lnTo>
                                        <a:pt x="331737" y="93105"/>
                                      </a:lnTo>
                                      <a:lnTo>
                                        <a:pt x="331483" y="93105"/>
                                      </a:lnTo>
                                      <a:lnTo>
                                        <a:pt x="338491" y="94666"/>
                                      </a:lnTo>
                                      <a:lnTo>
                                        <a:pt x="338937" y="94666"/>
                                      </a:lnTo>
                                      <a:lnTo>
                                        <a:pt x="338937" y="101323"/>
                                      </a:lnTo>
                                      <a:lnTo>
                                        <a:pt x="332314" y="101658"/>
                                      </a:lnTo>
                                      <a:lnTo>
                                        <a:pt x="327579" y="104133"/>
                                      </a:lnTo>
                                      <a:lnTo>
                                        <a:pt x="324733" y="108746"/>
                                      </a:lnTo>
                                      <a:close/>
                                    </a:path>
                                    <a:path w="908050" h="113664">
                                      <a:moveTo>
                                        <a:pt x="351311" y="23412"/>
                                      </a:moveTo>
                                      <a:lnTo>
                                        <a:pt x="350266" y="23412"/>
                                      </a:lnTo>
                                      <a:lnTo>
                                        <a:pt x="350266" y="17105"/>
                                      </a:lnTo>
                                      <a:lnTo>
                                        <a:pt x="358753" y="15751"/>
                                      </a:lnTo>
                                      <a:lnTo>
                                        <a:pt x="365447" y="14517"/>
                                      </a:lnTo>
                                      <a:lnTo>
                                        <a:pt x="395166" y="3488"/>
                                      </a:lnTo>
                                      <a:lnTo>
                                        <a:pt x="404684" y="15751"/>
                                      </a:lnTo>
                                      <a:lnTo>
                                        <a:pt x="404705" y="16575"/>
                                      </a:lnTo>
                                      <a:lnTo>
                                        <a:pt x="405324" y="16575"/>
                                      </a:lnTo>
                                      <a:lnTo>
                                        <a:pt x="394589" y="17766"/>
                                      </a:lnTo>
                                      <a:lnTo>
                                        <a:pt x="387492" y="18789"/>
                                      </a:lnTo>
                                      <a:lnTo>
                                        <a:pt x="384032" y="19645"/>
                                      </a:lnTo>
                                      <a:lnTo>
                                        <a:pt x="384032" y="21431"/>
                                      </a:lnTo>
                                      <a:lnTo>
                                        <a:pt x="373037" y="21431"/>
                                      </a:lnTo>
                                      <a:lnTo>
                                        <a:pt x="370619" y="21784"/>
                                      </a:lnTo>
                                      <a:lnTo>
                                        <a:pt x="351311" y="23412"/>
                                      </a:lnTo>
                                      <a:close/>
                                    </a:path>
                                    <a:path w="908050" h="113664">
                                      <a:moveTo>
                                        <a:pt x="410886" y="16575"/>
                                      </a:moveTo>
                                      <a:lnTo>
                                        <a:pt x="405324" y="16575"/>
                                      </a:lnTo>
                                      <a:lnTo>
                                        <a:pt x="404684" y="15751"/>
                                      </a:lnTo>
                                      <a:lnTo>
                                        <a:pt x="404598" y="12389"/>
                                      </a:lnTo>
                                      <a:lnTo>
                                        <a:pt x="410886" y="16575"/>
                                      </a:lnTo>
                                      <a:close/>
                                    </a:path>
                                    <a:path w="908050" h="113664">
                                      <a:moveTo>
                                        <a:pt x="445591" y="19003"/>
                                      </a:moveTo>
                                      <a:lnTo>
                                        <a:pt x="434708" y="19003"/>
                                      </a:lnTo>
                                      <a:lnTo>
                                        <a:pt x="440149" y="13561"/>
                                      </a:lnTo>
                                      <a:lnTo>
                                        <a:pt x="445591" y="19003"/>
                                      </a:lnTo>
                                      <a:close/>
                                    </a:path>
                                    <a:path w="908050" h="113664">
                                      <a:moveTo>
                                        <a:pt x="416179" y="43392"/>
                                      </a:moveTo>
                                      <a:lnTo>
                                        <a:pt x="410151" y="43392"/>
                                      </a:lnTo>
                                      <a:lnTo>
                                        <a:pt x="405039" y="38280"/>
                                      </a:lnTo>
                                      <a:lnTo>
                                        <a:pt x="404999" y="30528"/>
                                      </a:lnTo>
                                      <a:lnTo>
                                        <a:pt x="404872" y="23412"/>
                                      </a:lnTo>
                                      <a:lnTo>
                                        <a:pt x="404784" y="19645"/>
                                      </a:lnTo>
                                      <a:lnTo>
                                        <a:pt x="404684" y="15751"/>
                                      </a:lnTo>
                                      <a:lnTo>
                                        <a:pt x="405324" y="16575"/>
                                      </a:lnTo>
                                      <a:lnTo>
                                        <a:pt x="410886" y="16575"/>
                                      </a:lnTo>
                                      <a:lnTo>
                                        <a:pt x="414532" y="19003"/>
                                      </a:lnTo>
                                      <a:lnTo>
                                        <a:pt x="445591" y="19003"/>
                                      </a:lnTo>
                                      <a:lnTo>
                                        <a:pt x="450000" y="23412"/>
                                      </a:lnTo>
                                      <a:lnTo>
                                        <a:pt x="446603" y="25979"/>
                                      </a:lnTo>
                                      <a:lnTo>
                                        <a:pt x="416179" y="25979"/>
                                      </a:lnTo>
                                      <a:lnTo>
                                        <a:pt x="416179" y="43392"/>
                                      </a:lnTo>
                                      <a:close/>
                                    </a:path>
                                    <a:path w="908050" h="113664">
                                      <a:moveTo>
                                        <a:pt x="384032" y="36416"/>
                                      </a:moveTo>
                                      <a:lnTo>
                                        <a:pt x="373037" y="36416"/>
                                      </a:lnTo>
                                      <a:lnTo>
                                        <a:pt x="373037" y="21431"/>
                                      </a:lnTo>
                                      <a:lnTo>
                                        <a:pt x="384032" y="21431"/>
                                      </a:lnTo>
                                      <a:lnTo>
                                        <a:pt x="384032" y="36416"/>
                                      </a:lnTo>
                                      <a:close/>
                                    </a:path>
                                    <a:path w="908050" h="113664">
                                      <a:moveTo>
                                        <a:pt x="445438" y="77492"/>
                                      </a:moveTo>
                                      <a:lnTo>
                                        <a:pt x="434206" y="77492"/>
                                      </a:lnTo>
                                      <a:lnTo>
                                        <a:pt x="434206" y="25979"/>
                                      </a:lnTo>
                                      <a:lnTo>
                                        <a:pt x="446603" y="25979"/>
                                      </a:lnTo>
                                      <a:lnTo>
                                        <a:pt x="445200" y="27040"/>
                                      </a:lnTo>
                                      <a:lnTo>
                                        <a:pt x="445326" y="67567"/>
                                      </a:lnTo>
                                      <a:lnTo>
                                        <a:pt x="445438" y="77492"/>
                                      </a:lnTo>
                                      <a:close/>
                                    </a:path>
                                    <a:path w="908050" h="113664">
                                      <a:moveTo>
                                        <a:pt x="353224" y="44955"/>
                                      </a:moveTo>
                                      <a:lnTo>
                                        <a:pt x="344685" y="36416"/>
                                      </a:lnTo>
                                      <a:lnTo>
                                        <a:pt x="391399" y="36416"/>
                                      </a:lnTo>
                                      <a:lnTo>
                                        <a:pt x="397287" y="30528"/>
                                      </a:lnTo>
                                      <a:lnTo>
                                        <a:pt x="405039" y="38280"/>
                                      </a:lnTo>
                                      <a:lnTo>
                                        <a:pt x="405041" y="43392"/>
                                      </a:lnTo>
                                      <a:lnTo>
                                        <a:pt x="360061" y="43392"/>
                                      </a:lnTo>
                                      <a:lnTo>
                                        <a:pt x="353224" y="44955"/>
                                      </a:lnTo>
                                      <a:close/>
                                    </a:path>
                                    <a:path w="908050" h="113664">
                                      <a:moveTo>
                                        <a:pt x="404654" y="99705"/>
                                      </a:moveTo>
                                      <a:lnTo>
                                        <a:pt x="404680" y="98395"/>
                                      </a:lnTo>
                                      <a:lnTo>
                                        <a:pt x="404801" y="92338"/>
                                      </a:lnTo>
                                      <a:lnTo>
                                        <a:pt x="404923" y="85506"/>
                                      </a:lnTo>
                                      <a:lnTo>
                                        <a:pt x="405039" y="38280"/>
                                      </a:lnTo>
                                      <a:lnTo>
                                        <a:pt x="410151" y="43392"/>
                                      </a:lnTo>
                                      <a:lnTo>
                                        <a:pt x="416179" y="43392"/>
                                      </a:lnTo>
                                      <a:lnTo>
                                        <a:pt x="416179" y="77492"/>
                                      </a:lnTo>
                                      <a:lnTo>
                                        <a:pt x="445438" y="77492"/>
                                      </a:lnTo>
                                      <a:lnTo>
                                        <a:pt x="445555" y="84469"/>
                                      </a:lnTo>
                                      <a:lnTo>
                                        <a:pt x="416179" y="84469"/>
                                      </a:lnTo>
                                      <a:lnTo>
                                        <a:pt x="416179" y="94319"/>
                                      </a:lnTo>
                                      <a:lnTo>
                                        <a:pt x="404654" y="99705"/>
                                      </a:lnTo>
                                      <a:close/>
                                    </a:path>
                                    <a:path w="908050" h="113664">
                                      <a:moveTo>
                                        <a:pt x="347029" y="92338"/>
                                      </a:moveTo>
                                      <a:lnTo>
                                        <a:pt x="342537" y="87845"/>
                                      </a:lnTo>
                                      <a:lnTo>
                                        <a:pt x="352094" y="77888"/>
                                      </a:lnTo>
                                      <a:lnTo>
                                        <a:pt x="360201" y="67160"/>
                                      </a:lnTo>
                                      <a:lnTo>
                                        <a:pt x="366856" y="55662"/>
                                      </a:lnTo>
                                      <a:lnTo>
                                        <a:pt x="372061" y="43392"/>
                                      </a:lnTo>
                                      <a:lnTo>
                                        <a:pt x="384032" y="43392"/>
                                      </a:lnTo>
                                      <a:lnTo>
                                        <a:pt x="384032" y="49559"/>
                                      </a:lnTo>
                                      <a:lnTo>
                                        <a:pt x="394952" y="53001"/>
                                      </a:lnTo>
                                      <a:lnTo>
                                        <a:pt x="401147" y="56563"/>
                                      </a:lnTo>
                                      <a:lnTo>
                                        <a:pt x="401915" y="58489"/>
                                      </a:lnTo>
                                      <a:lnTo>
                                        <a:pt x="384032" y="58489"/>
                                      </a:lnTo>
                                      <a:lnTo>
                                        <a:pt x="384049" y="66916"/>
                                      </a:lnTo>
                                      <a:lnTo>
                                        <a:pt x="373037" y="66916"/>
                                      </a:lnTo>
                                      <a:lnTo>
                                        <a:pt x="368963" y="72796"/>
                                      </a:lnTo>
                                      <a:lnTo>
                                        <a:pt x="363270" y="78992"/>
                                      </a:lnTo>
                                      <a:lnTo>
                                        <a:pt x="355959" y="85506"/>
                                      </a:lnTo>
                                      <a:lnTo>
                                        <a:pt x="347029" y="92338"/>
                                      </a:lnTo>
                                      <a:close/>
                                    </a:path>
                                    <a:path w="908050" h="113664">
                                      <a:moveTo>
                                        <a:pt x="399705" y="74730"/>
                                      </a:moveTo>
                                      <a:lnTo>
                                        <a:pt x="397473" y="74516"/>
                                      </a:lnTo>
                                      <a:lnTo>
                                        <a:pt x="395054" y="70516"/>
                                      </a:lnTo>
                                      <a:lnTo>
                                        <a:pt x="392655" y="66498"/>
                                      </a:lnTo>
                                      <a:lnTo>
                                        <a:pt x="388980" y="62489"/>
                                      </a:lnTo>
                                      <a:lnTo>
                                        <a:pt x="384032" y="58489"/>
                                      </a:lnTo>
                                      <a:lnTo>
                                        <a:pt x="401915" y="58489"/>
                                      </a:lnTo>
                                      <a:lnTo>
                                        <a:pt x="404086" y="63930"/>
                                      </a:lnTo>
                                      <a:lnTo>
                                        <a:pt x="403883" y="66498"/>
                                      </a:lnTo>
                                      <a:lnTo>
                                        <a:pt x="403798" y="67567"/>
                                      </a:lnTo>
                                      <a:lnTo>
                                        <a:pt x="399828" y="74516"/>
                                      </a:lnTo>
                                      <a:lnTo>
                                        <a:pt x="399705" y="74730"/>
                                      </a:lnTo>
                                      <a:close/>
                                    </a:path>
                                    <a:path w="908050" h="113664">
                                      <a:moveTo>
                                        <a:pt x="372451" y="111453"/>
                                      </a:moveTo>
                                      <a:lnTo>
                                        <a:pt x="373037" y="66916"/>
                                      </a:lnTo>
                                      <a:lnTo>
                                        <a:pt x="384049" y="66916"/>
                                      </a:lnTo>
                                      <a:lnTo>
                                        <a:pt x="384562" y="105398"/>
                                      </a:lnTo>
                                      <a:lnTo>
                                        <a:pt x="372451" y="111453"/>
                                      </a:lnTo>
                                      <a:close/>
                                    </a:path>
                                    <a:path w="908050" h="113664">
                                      <a:moveTo>
                                        <a:pt x="434206" y="95436"/>
                                      </a:moveTo>
                                      <a:lnTo>
                                        <a:pt x="434206" y="84469"/>
                                      </a:lnTo>
                                      <a:lnTo>
                                        <a:pt x="445555" y="84469"/>
                                      </a:lnTo>
                                      <a:lnTo>
                                        <a:pt x="445642" y="88243"/>
                                      </a:lnTo>
                                      <a:lnTo>
                                        <a:pt x="445702" y="90831"/>
                                      </a:lnTo>
                                      <a:lnTo>
                                        <a:pt x="434206" y="95436"/>
                                      </a:lnTo>
                                      <a:close/>
                                    </a:path>
                                    <a:path w="908050" h="113664">
                                      <a:moveTo>
                                        <a:pt x="514866" y="25086"/>
                                      </a:moveTo>
                                      <a:lnTo>
                                        <a:pt x="512317" y="25086"/>
                                      </a:lnTo>
                                      <a:lnTo>
                                        <a:pt x="508675" y="15013"/>
                                      </a:lnTo>
                                      <a:lnTo>
                                        <a:pt x="504908" y="9971"/>
                                      </a:lnTo>
                                      <a:lnTo>
                                        <a:pt x="499197" y="4967"/>
                                      </a:lnTo>
                                      <a:lnTo>
                                        <a:pt x="502825" y="1311"/>
                                      </a:lnTo>
                                      <a:lnTo>
                                        <a:pt x="510992" y="3450"/>
                                      </a:lnTo>
                                      <a:lnTo>
                                        <a:pt x="516321" y="5869"/>
                                      </a:lnTo>
                                      <a:lnTo>
                                        <a:pt x="521326" y="11264"/>
                                      </a:lnTo>
                                      <a:lnTo>
                                        <a:pt x="521037" y="15013"/>
                                      </a:lnTo>
                                      <a:lnTo>
                                        <a:pt x="519181" y="18110"/>
                                      </a:lnTo>
                                      <a:lnTo>
                                        <a:pt x="514866" y="25086"/>
                                      </a:lnTo>
                                      <a:close/>
                                    </a:path>
                                    <a:path w="908050" h="113664">
                                      <a:moveTo>
                                        <a:pt x="547356" y="36025"/>
                                      </a:moveTo>
                                      <a:lnTo>
                                        <a:pt x="546999" y="36025"/>
                                      </a:lnTo>
                                      <a:lnTo>
                                        <a:pt x="542650" y="31676"/>
                                      </a:lnTo>
                                      <a:lnTo>
                                        <a:pt x="546943" y="25086"/>
                                      </a:lnTo>
                                      <a:lnTo>
                                        <a:pt x="514866" y="25086"/>
                                      </a:lnTo>
                                      <a:lnTo>
                                        <a:pt x="519181" y="18110"/>
                                      </a:lnTo>
                                      <a:lnTo>
                                        <a:pt x="549371" y="18110"/>
                                      </a:lnTo>
                                      <a:lnTo>
                                        <a:pt x="554812" y="12138"/>
                                      </a:lnTo>
                                      <a:lnTo>
                                        <a:pt x="569937" y="27263"/>
                                      </a:lnTo>
                                      <a:lnTo>
                                        <a:pt x="563689" y="27263"/>
                                      </a:lnTo>
                                      <a:lnTo>
                                        <a:pt x="557624" y="28888"/>
                                      </a:lnTo>
                                      <a:lnTo>
                                        <a:pt x="551838" y="32113"/>
                                      </a:lnTo>
                                      <a:lnTo>
                                        <a:pt x="547356" y="36025"/>
                                      </a:lnTo>
                                      <a:close/>
                                    </a:path>
                                    <a:path w="908050" h="113664">
                                      <a:moveTo>
                                        <a:pt x="472491" y="36946"/>
                                      </a:moveTo>
                                      <a:lnTo>
                                        <a:pt x="471608" y="36946"/>
                                      </a:lnTo>
                                      <a:lnTo>
                                        <a:pt x="462399" y="36025"/>
                                      </a:lnTo>
                                      <a:lnTo>
                                        <a:pt x="461756" y="33653"/>
                                      </a:lnTo>
                                      <a:lnTo>
                                        <a:pt x="468724" y="25523"/>
                                      </a:lnTo>
                                      <a:lnTo>
                                        <a:pt x="470994" y="19896"/>
                                      </a:lnTo>
                                      <a:lnTo>
                                        <a:pt x="472017" y="12752"/>
                                      </a:lnTo>
                                      <a:lnTo>
                                        <a:pt x="478491" y="12752"/>
                                      </a:lnTo>
                                      <a:lnTo>
                                        <a:pt x="478938" y="18110"/>
                                      </a:lnTo>
                                      <a:lnTo>
                                        <a:pt x="509795" y="18110"/>
                                      </a:lnTo>
                                      <a:lnTo>
                                        <a:pt x="512317" y="25086"/>
                                      </a:lnTo>
                                      <a:lnTo>
                                        <a:pt x="479942" y="25086"/>
                                      </a:lnTo>
                                      <a:lnTo>
                                        <a:pt x="480144" y="26509"/>
                                      </a:lnTo>
                                      <a:lnTo>
                                        <a:pt x="480251" y="27263"/>
                                      </a:lnTo>
                                      <a:lnTo>
                                        <a:pt x="480370" y="28100"/>
                                      </a:lnTo>
                                      <a:lnTo>
                                        <a:pt x="479607" y="30881"/>
                                      </a:lnTo>
                                      <a:lnTo>
                                        <a:pt x="477761" y="33290"/>
                                      </a:lnTo>
                                      <a:lnTo>
                                        <a:pt x="472826" y="33290"/>
                                      </a:lnTo>
                                      <a:lnTo>
                                        <a:pt x="475561" y="36025"/>
                                      </a:lnTo>
                                      <a:lnTo>
                                        <a:pt x="475774" y="36025"/>
                                      </a:lnTo>
                                      <a:lnTo>
                                        <a:pt x="472491" y="36946"/>
                                      </a:lnTo>
                                      <a:close/>
                                    </a:path>
                                    <a:path w="908050" h="113664">
                                      <a:moveTo>
                                        <a:pt x="481365" y="41829"/>
                                      </a:moveTo>
                                      <a:lnTo>
                                        <a:pt x="476482" y="36946"/>
                                      </a:lnTo>
                                      <a:lnTo>
                                        <a:pt x="475644" y="36025"/>
                                      </a:lnTo>
                                      <a:lnTo>
                                        <a:pt x="477761" y="33290"/>
                                      </a:lnTo>
                                      <a:lnTo>
                                        <a:pt x="530702" y="33290"/>
                                      </a:lnTo>
                                      <a:lnTo>
                                        <a:pt x="537483" y="26509"/>
                                      </a:lnTo>
                                      <a:lnTo>
                                        <a:pt x="542650" y="31676"/>
                                      </a:lnTo>
                                      <a:lnTo>
                                        <a:pt x="541362" y="33653"/>
                                      </a:lnTo>
                                      <a:lnTo>
                                        <a:pt x="546301" y="36946"/>
                                      </a:lnTo>
                                      <a:lnTo>
                                        <a:pt x="547919" y="36946"/>
                                      </a:lnTo>
                                      <a:lnTo>
                                        <a:pt x="551157" y="40183"/>
                                      </a:lnTo>
                                      <a:lnTo>
                                        <a:pt x="489010" y="40183"/>
                                      </a:lnTo>
                                      <a:lnTo>
                                        <a:pt x="481365" y="41829"/>
                                      </a:lnTo>
                                      <a:close/>
                                    </a:path>
                                    <a:path w="908050" h="113664">
                                      <a:moveTo>
                                        <a:pt x="546301" y="36946"/>
                                      </a:moveTo>
                                      <a:lnTo>
                                        <a:pt x="541362" y="33653"/>
                                      </a:lnTo>
                                      <a:lnTo>
                                        <a:pt x="542650" y="31676"/>
                                      </a:lnTo>
                                      <a:lnTo>
                                        <a:pt x="546999" y="36025"/>
                                      </a:lnTo>
                                      <a:lnTo>
                                        <a:pt x="547356" y="36025"/>
                                      </a:lnTo>
                                      <a:lnTo>
                                        <a:pt x="546301" y="36946"/>
                                      </a:lnTo>
                                      <a:close/>
                                    </a:path>
                                    <a:path w="908050" h="113664">
                                      <a:moveTo>
                                        <a:pt x="475644" y="36025"/>
                                      </a:moveTo>
                                      <a:lnTo>
                                        <a:pt x="472826" y="33290"/>
                                      </a:lnTo>
                                      <a:lnTo>
                                        <a:pt x="477761" y="33290"/>
                                      </a:lnTo>
                                      <a:lnTo>
                                        <a:pt x="475644" y="36025"/>
                                      </a:lnTo>
                                      <a:close/>
                                    </a:path>
                                    <a:path w="908050" h="113664">
                                      <a:moveTo>
                                        <a:pt x="547919" y="36946"/>
                                      </a:moveTo>
                                      <a:lnTo>
                                        <a:pt x="546301" y="36946"/>
                                      </a:lnTo>
                                      <a:lnTo>
                                        <a:pt x="547356" y="36025"/>
                                      </a:lnTo>
                                      <a:lnTo>
                                        <a:pt x="546999" y="36025"/>
                                      </a:lnTo>
                                      <a:lnTo>
                                        <a:pt x="547919" y="36946"/>
                                      </a:lnTo>
                                      <a:close/>
                                    </a:path>
                                    <a:path w="908050" h="113664">
                                      <a:moveTo>
                                        <a:pt x="463450" y="68563"/>
                                      </a:moveTo>
                                      <a:lnTo>
                                        <a:pt x="462236" y="63707"/>
                                      </a:lnTo>
                                      <a:lnTo>
                                        <a:pt x="462181" y="63484"/>
                                      </a:lnTo>
                                      <a:lnTo>
                                        <a:pt x="462104" y="63177"/>
                                      </a:lnTo>
                                      <a:lnTo>
                                        <a:pt x="461990" y="62721"/>
                                      </a:lnTo>
                                      <a:lnTo>
                                        <a:pt x="461874" y="62256"/>
                                      </a:lnTo>
                                      <a:lnTo>
                                        <a:pt x="462029" y="62256"/>
                                      </a:lnTo>
                                      <a:lnTo>
                                        <a:pt x="470217" y="59019"/>
                                      </a:lnTo>
                                      <a:lnTo>
                                        <a:pt x="499762" y="40183"/>
                                      </a:lnTo>
                                      <a:lnTo>
                                        <a:pt x="514088" y="40183"/>
                                      </a:lnTo>
                                      <a:lnTo>
                                        <a:pt x="512359" y="42146"/>
                                      </a:lnTo>
                                      <a:lnTo>
                                        <a:pt x="510865" y="43755"/>
                                      </a:lnTo>
                                      <a:lnTo>
                                        <a:pt x="509327" y="45318"/>
                                      </a:lnTo>
                                      <a:lnTo>
                                        <a:pt x="511298" y="46936"/>
                                      </a:lnTo>
                                      <a:lnTo>
                                        <a:pt x="513447" y="48908"/>
                                      </a:lnTo>
                                      <a:lnTo>
                                        <a:pt x="514465" y="49922"/>
                                      </a:lnTo>
                                      <a:lnTo>
                                        <a:pt x="503997" y="49922"/>
                                      </a:lnTo>
                                      <a:lnTo>
                                        <a:pt x="501123" y="52350"/>
                                      </a:lnTo>
                                      <a:lnTo>
                                        <a:pt x="471061" y="66149"/>
                                      </a:lnTo>
                                      <a:lnTo>
                                        <a:pt x="463450" y="68563"/>
                                      </a:lnTo>
                                      <a:close/>
                                    </a:path>
                                    <a:path w="908050" h="113664">
                                      <a:moveTo>
                                        <a:pt x="536112" y="57345"/>
                                      </a:moveTo>
                                      <a:lnTo>
                                        <a:pt x="520851" y="57345"/>
                                      </a:lnTo>
                                      <a:lnTo>
                                        <a:pt x="525949" y="54108"/>
                                      </a:lnTo>
                                      <a:lnTo>
                                        <a:pt x="529997" y="51289"/>
                                      </a:lnTo>
                                      <a:lnTo>
                                        <a:pt x="535725" y="46704"/>
                                      </a:lnTo>
                                      <a:lnTo>
                                        <a:pt x="538748" y="43755"/>
                                      </a:lnTo>
                                      <a:lnTo>
                                        <a:pt x="541892" y="40183"/>
                                      </a:lnTo>
                                      <a:lnTo>
                                        <a:pt x="554492" y="53559"/>
                                      </a:lnTo>
                                      <a:lnTo>
                                        <a:pt x="547263" y="53559"/>
                                      </a:lnTo>
                                      <a:lnTo>
                                        <a:pt x="539875" y="55391"/>
                                      </a:lnTo>
                                      <a:lnTo>
                                        <a:pt x="539373" y="55596"/>
                                      </a:lnTo>
                                      <a:lnTo>
                                        <a:pt x="536112" y="57345"/>
                                      </a:lnTo>
                                      <a:close/>
                                    </a:path>
                                    <a:path w="908050" h="113664">
                                      <a:moveTo>
                                        <a:pt x="463925" y="87371"/>
                                      </a:moveTo>
                                      <a:lnTo>
                                        <a:pt x="462334" y="81092"/>
                                      </a:lnTo>
                                      <a:lnTo>
                                        <a:pt x="469882" y="77953"/>
                                      </a:lnTo>
                                      <a:lnTo>
                                        <a:pt x="476984" y="74562"/>
                                      </a:lnTo>
                                      <a:lnTo>
                                        <a:pt x="506369" y="52350"/>
                                      </a:lnTo>
                                      <a:lnTo>
                                        <a:pt x="505457" y="51289"/>
                                      </a:lnTo>
                                      <a:lnTo>
                                        <a:pt x="504666" y="50480"/>
                                      </a:lnTo>
                                      <a:lnTo>
                                        <a:pt x="503997" y="49922"/>
                                      </a:lnTo>
                                      <a:lnTo>
                                        <a:pt x="514465" y="49922"/>
                                      </a:lnTo>
                                      <a:lnTo>
                                        <a:pt x="518117" y="53559"/>
                                      </a:lnTo>
                                      <a:lnTo>
                                        <a:pt x="519810" y="55596"/>
                                      </a:lnTo>
                                      <a:lnTo>
                                        <a:pt x="520851" y="57345"/>
                                      </a:lnTo>
                                      <a:lnTo>
                                        <a:pt x="536112" y="57345"/>
                                      </a:lnTo>
                                      <a:lnTo>
                                        <a:pt x="532990" y="59019"/>
                                      </a:lnTo>
                                      <a:lnTo>
                                        <a:pt x="534040" y="61238"/>
                                      </a:lnTo>
                                      <a:lnTo>
                                        <a:pt x="534113" y="61391"/>
                                      </a:lnTo>
                                      <a:lnTo>
                                        <a:pt x="512396" y="61391"/>
                                      </a:lnTo>
                                      <a:lnTo>
                                        <a:pt x="510928" y="63177"/>
                                      </a:lnTo>
                                      <a:lnTo>
                                        <a:pt x="510574" y="63484"/>
                                      </a:lnTo>
                                      <a:lnTo>
                                        <a:pt x="474822" y="83564"/>
                                      </a:lnTo>
                                      <a:lnTo>
                                        <a:pt x="463925" y="87371"/>
                                      </a:lnTo>
                                      <a:close/>
                                    </a:path>
                                    <a:path w="908050" h="113664">
                                      <a:moveTo>
                                        <a:pt x="460995" y="106709"/>
                                      </a:moveTo>
                                      <a:lnTo>
                                        <a:pt x="457479" y="101435"/>
                                      </a:lnTo>
                                      <a:lnTo>
                                        <a:pt x="467416" y="97569"/>
                                      </a:lnTo>
                                      <a:lnTo>
                                        <a:pt x="476356" y="93587"/>
                                      </a:lnTo>
                                      <a:lnTo>
                                        <a:pt x="508615" y="70868"/>
                                      </a:lnTo>
                                      <a:lnTo>
                                        <a:pt x="513512" y="65354"/>
                                      </a:lnTo>
                                      <a:lnTo>
                                        <a:pt x="513217" y="63707"/>
                                      </a:lnTo>
                                      <a:lnTo>
                                        <a:pt x="513122" y="63177"/>
                                      </a:lnTo>
                                      <a:lnTo>
                                        <a:pt x="512862" y="62256"/>
                                      </a:lnTo>
                                      <a:lnTo>
                                        <a:pt x="512750" y="61856"/>
                                      </a:lnTo>
                                      <a:lnTo>
                                        <a:pt x="512396" y="61391"/>
                                      </a:lnTo>
                                      <a:lnTo>
                                        <a:pt x="534113" y="61391"/>
                                      </a:lnTo>
                                      <a:lnTo>
                                        <a:pt x="534236" y="61651"/>
                                      </a:lnTo>
                                      <a:lnTo>
                                        <a:pt x="534333" y="61856"/>
                                      </a:lnTo>
                                      <a:lnTo>
                                        <a:pt x="534443" y="62089"/>
                                      </a:lnTo>
                                      <a:lnTo>
                                        <a:pt x="526684" y="62089"/>
                                      </a:lnTo>
                                      <a:lnTo>
                                        <a:pt x="526237" y="62256"/>
                                      </a:lnTo>
                                      <a:lnTo>
                                        <a:pt x="525335" y="62721"/>
                                      </a:lnTo>
                                      <a:lnTo>
                                        <a:pt x="523977" y="63484"/>
                                      </a:lnTo>
                                      <a:lnTo>
                                        <a:pt x="524963" y="65884"/>
                                      </a:lnTo>
                                      <a:lnTo>
                                        <a:pt x="525921" y="69093"/>
                                      </a:lnTo>
                                      <a:lnTo>
                                        <a:pt x="527781" y="77130"/>
                                      </a:lnTo>
                                      <a:lnTo>
                                        <a:pt x="527859" y="77953"/>
                                      </a:lnTo>
                                      <a:lnTo>
                                        <a:pt x="527976" y="79195"/>
                                      </a:lnTo>
                                      <a:lnTo>
                                        <a:pt x="516024" y="79195"/>
                                      </a:lnTo>
                                      <a:lnTo>
                                        <a:pt x="515056" y="80515"/>
                                      </a:lnTo>
                                      <a:lnTo>
                                        <a:pt x="509317" y="84450"/>
                                      </a:lnTo>
                                      <a:lnTo>
                                        <a:pt x="498806" y="90999"/>
                                      </a:lnTo>
                                      <a:lnTo>
                                        <a:pt x="490541" y="95664"/>
                                      </a:lnTo>
                                      <a:lnTo>
                                        <a:pt x="481484" y="99838"/>
                                      </a:lnTo>
                                      <a:lnTo>
                                        <a:pt x="471635" y="103519"/>
                                      </a:lnTo>
                                      <a:lnTo>
                                        <a:pt x="460995" y="106709"/>
                                      </a:lnTo>
                                      <a:close/>
                                    </a:path>
                                    <a:path w="908050" h="113664">
                                      <a:moveTo>
                                        <a:pt x="555342" y="100738"/>
                                      </a:moveTo>
                                      <a:lnTo>
                                        <a:pt x="528829" y="68563"/>
                                      </a:lnTo>
                                      <a:lnTo>
                                        <a:pt x="526739" y="62256"/>
                                      </a:lnTo>
                                      <a:lnTo>
                                        <a:pt x="526684" y="62089"/>
                                      </a:lnTo>
                                      <a:lnTo>
                                        <a:pt x="534443" y="62089"/>
                                      </a:lnTo>
                                      <a:lnTo>
                                        <a:pt x="537288" y="68098"/>
                                      </a:lnTo>
                                      <a:lnTo>
                                        <a:pt x="541966" y="74953"/>
                                      </a:lnTo>
                                      <a:lnTo>
                                        <a:pt x="552087" y="84218"/>
                                      </a:lnTo>
                                      <a:lnTo>
                                        <a:pt x="558328" y="87045"/>
                                      </a:lnTo>
                                      <a:lnTo>
                                        <a:pt x="565751" y="88069"/>
                                      </a:lnTo>
                                      <a:lnTo>
                                        <a:pt x="565751" y="93724"/>
                                      </a:lnTo>
                                      <a:lnTo>
                                        <a:pt x="566991" y="93724"/>
                                      </a:lnTo>
                                      <a:lnTo>
                                        <a:pt x="560002" y="94877"/>
                                      </a:lnTo>
                                      <a:lnTo>
                                        <a:pt x="556533" y="97147"/>
                                      </a:lnTo>
                                      <a:lnTo>
                                        <a:pt x="555342" y="100738"/>
                                      </a:lnTo>
                                      <a:close/>
                                    </a:path>
                                    <a:path w="908050" h="113664">
                                      <a:moveTo>
                                        <a:pt x="527125" y="97724"/>
                                      </a:moveTo>
                                      <a:lnTo>
                                        <a:pt x="512368" y="97724"/>
                                      </a:lnTo>
                                      <a:lnTo>
                                        <a:pt x="513587" y="96905"/>
                                      </a:lnTo>
                                      <a:lnTo>
                                        <a:pt x="514607" y="94877"/>
                                      </a:lnTo>
                                      <a:lnTo>
                                        <a:pt x="515155" y="93724"/>
                                      </a:lnTo>
                                      <a:lnTo>
                                        <a:pt x="515661" y="91389"/>
                                      </a:lnTo>
                                      <a:lnTo>
                                        <a:pt x="515694" y="90999"/>
                                      </a:lnTo>
                                      <a:lnTo>
                                        <a:pt x="515819" y="89490"/>
                                      </a:lnTo>
                                      <a:lnTo>
                                        <a:pt x="515917" y="88306"/>
                                      </a:lnTo>
                                      <a:lnTo>
                                        <a:pt x="516024" y="79195"/>
                                      </a:lnTo>
                                      <a:lnTo>
                                        <a:pt x="527976" y="79195"/>
                                      </a:lnTo>
                                      <a:lnTo>
                                        <a:pt x="528101" y="80515"/>
                                      </a:lnTo>
                                      <a:lnTo>
                                        <a:pt x="528215" y="81725"/>
                                      </a:lnTo>
                                      <a:lnTo>
                                        <a:pt x="528246" y="93724"/>
                                      </a:lnTo>
                                      <a:lnTo>
                                        <a:pt x="527355" y="96905"/>
                                      </a:lnTo>
                                      <a:lnTo>
                                        <a:pt x="527287" y="97147"/>
                                      </a:lnTo>
                                      <a:lnTo>
                                        <a:pt x="527169" y="97569"/>
                                      </a:lnTo>
                                      <a:lnTo>
                                        <a:pt x="527125" y="97724"/>
                                      </a:lnTo>
                                      <a:close/>
                                    </a:path>
                                    <a:path w="908050" h="113664">
                                      <a:moveTo>
                                        <a:pt x="507429" y="112262"/>
                                      </a:moveTo>
                                      <a:lnTo>
                                        <a:pt x="507429" y="108132"/>
                                      </a:lnTo>
                                      <a:lnTo>
                                        <a:pt x="502815" y="104384"/>
                                      </a:lnTo>
                                      <a:lnTo>
                                        <a:pt x="493588" y="101017"/>
                                      </a:lnTo>
                                      <a:lnTo>
                                        <a:pt x="495123" y="94877"/>
                                      </a:lnTo>
                                      <a:lnTo>
                                        <a:pt x="503614" y="96905"/>
                                      </a:lnTo>
                                      <a:lnTo>
                                        <a:pt x="507863" y="97724"/>
                                      </a:lnTo>
                                      <a:lnTo>
                                        <a:pt x="527125" y="97724"/>
                                      </a:lnTo>
                                      <a:lnTo>
                                        <a:pt x="526823" y="98803"/>
                                      </a:lnTo>
                                      <a:lnTo>
                                        <a:pt x="523977" y="103137"/>
                                      </a:lnTo>
                                      <a:lnTo>
                                        <a:pt x="521149" y="107491"/>
                                      </a:lnTo>
                                      <a:lnTo>
                                        <a:pt x="515633" y="110532"/>
                                      </a:lnTo>
                                      <a:lnTo>
                                        <a:pt x="507429" y="112262"/>
                                      </a:lnTo>
                                      <a:close/>
                                    </a:path>
                                    <a:path w="908050" h="113664">
                                      <a:moveTo>
                                        <a:pt x="674523" y="16656"/>
                                      </a:moveTo>
                                      <a:lnTo>
                                        <a:pt x="625482" y="16656"/>
                                      </a:lnTo>
                                      <a:lnTo>
                                        <a:pt x="625096" y="15933"/>
                                      </a:lnTo>
                                      <a:lnTo>
                                        <a:pt x="623719" y="12343"/>
                                      </a:lnTo>
                                      <a:lnTo>
                                        <a:pt x="621420" y="9097"/>
                                      </a:lnTo>
                                      <a:lnTo>
                                        <a:pt x="617766" y="4715"/>
                                      </a:lnTo>
                                      <a:lnTo>
                                        <a:pt x="621115" y="1339"/>
                                      </a:lnTo>
                                      <a:lnTo>
                                        <a:pt x="628966" y="3218"/>
                                      </a:lnTo>
                                      <a:lnTo>
                                        <a:pt x="633765" y="6008"/>
                                      </a:lnTo>
                                      <a:lnTo>
                                        <a:pt x="637281" y="13413"/>
                                      </a:lnTo>
                                      <a:lnTo>
                                        <a:pt x="637709" y="15636"/>
                                      </a:lnTo>
                                      <a:lnTo>
                                        <a:pt x="636866" y="16324"/>
                                      </a:lnTo>
                                      <a:lnTo>
                                        <a:pt x="674191" y="16324"/>
                                      </a:lnTo>
                                      <a:lnTo>
                                        <a:pt x="674523" y="16656"/>
                                      </a:lnTo>
                                      <a:close/>
                                    </a:path>
                                    <a:path w="908050" h="113664">
                                      <a:moveTo>
                                        <a:pt x="674191" y="16324"/>
                                      </a:moveTo>
                                      <a:lnTo>
                                        <a:pt x="659736" y="16324"/>
                                      </a:lnTo>
                                      <a:lnTo>
                                        <a:pt x="666963" y="9097"/>
                                      </a:lnTo>
                                      <a:lnTo>
                                        <a:pt x="674191" y="16324"/>
                                      </a:lnTo>
                                      <a:close/>
                                    </a:path>
                                    <a:path w="908050" h="113664">
                                      <a:moveTo>
                                        <a:pt x="575636" y="109565"/>
                                      </a:moveTo>
                                      <a:lnTo>
                                        <a:pt x="575443" y="109565"/>
                                      </a:lnTo>
                                      <a:lnTo>
                                        <a:pt x="571109" y="105258"/>
                                      </a:lnTo>
                                      <a:lnTo>
                                        <a:pt x="574168" y="99581"/>
                                      </a:lnTo>
                                      <a:lnTo>
                                        <a:pt x="576793" y="93640"/>
                                      </a:lnTo>
                                      <a:lnTo>
                                        <a:pt x="583502" y="66684"/>
                                      </a:lnTo>
                                      <a:lnTo>
                                        <a:pt x="583385" y="15636"/>
                                      </a:lnTo>
                                      <a:lnTo>
                                        <a:pt x="583263" y="13413"/>
                                      </a:lnTo>
                                      <a:lnTo>
                                        <a:pt x="583204" y="12343"/>
                                      </a:lnTo>
                                      <a:lnTo>
                                        <a:pt x="583108" y="10603"/>
                                      </a:lnTo>
                                      <a:lnTo>
                                        <a:pt x="593879" y="16324"/>
                                      </a:lnTo>
                                      <a:lnTo>
                                        <a:pt x="625482" y="16656"/>
                                      </a:lnTo>
                                      <a:lnTo>
                                        <a:pt x="674523" y="16656"/>
                                      </a:lnTo>
                                      <a:lnTo>
                                        <a:pt x="680972" y="23105"/>
                                      </a:lnTo>
                                      <a:lnTo>
                                        <a:pt x="663671" y="23105"/>
                                      </a:lnTo>
                                      <a:lnTo>
                                        <a:pt x="663475" y="23300"/>
                                      </a:lnTo>
                                      <a:lnTo>
                                        <a:pt x="594772" y="23300"/>
                                      </a:lnTo>
                                      <a:lnTo>
                                        <a:pt x="594772" y="30612"/>
                                      </a:lnTo>
                                      <a:lnTo>
                                        <a:pt x="588466" y="30612"/>
                                      </a:lnTo>
                                      <a:lnTo>
                                        <a:pt x="594772" y="36918"/>
                                      </a:lnTo>
                                      <a:lnTo>
                                        <a:pt x="594772" y="54682"/>
                                      </a:lnTo>
                                      <a:lnTo>
                                        <a:pt x="590922" y="56089"/>
                                      </a:lnTo>
                                      <a:lnTo>
                                        <a:pt x="594624" y="60073"/>
                                      </a:lnTo>
                                      <a:lnTo>
                                        <a:pt x="594091" y="66107"/>
                                      </a:lnTo>
                                      <a:lnTo>
                                        <a:pt x="591349" y="80190"/>
                                      </a:lnTo>
                                      <a:lnTo>
                                        <a:pt x="589508" y="86469"/>
                                      </a:lnTo>
                                      <a:lnTo>
                                        <a:pt x="584949" y="97398"/>
                                      </a:lnTo>
                                      <a:lnTo>
                                        <a:pt x="584875" y="97575"/>
                                      </a:lnTo>
                                      <a:lnTo>
                                        <a:pt x="580997" y="103454"/>
                                      </a:lnTo>
                                      <a:lnTo>
                                        <a:pt x="575636" y="109565"/>
                                      </a:lnTo>
                                      <a:close/>
                                    </a:path>
                                    <a:path w="908050" h="113664">
                                      <a:moveTo>
                                        <a:pt x="623515" y="45066"/>
                                      </a:moveTo>
                                      <a:lnTo>
                                        <a:pt x="623515" y="39438"/>
                                      </a:lnTo>
                                      <a:lnTo>
                                        <a:pt x="624371" y="38955"/>
                                      </a:lnTo>
                                      <a:lnTo>
                                        <a:pt x="629542" y="38397"/>
                                      </a:lnTo>
                                      <a:lnTo>
                                        <a:pt x="628575" y="37371"/>
                                      </a:lnTo>
                                      <a:lnTo>
                                        <a:pt x="663671" y="23105"/>
                                      </a:lnTo>
                                      <a:lnTo>
                                        <a:pt x="674330" y="37588"/>
                                      </a:lnTo>
                                      <a:lnTo>
                                        <a:pt x="668656" y="37588"/>
                                      </a:lnTo>
                                      <a:lnTo>
                                        <a:pt x="662080" y="38211"/>
                                      </a:lnTo>
                                      <a:lnTo>
                                        <a:pt x="654717" y="39438"/>
                                      </a:lnTo>
                                      <a:lnTo>
                                        <a:pt x="654601" y="42053"/>
                                      </a:lnTo>
                                      <a:lnTo>
                                        <a:pt x="643607" y="42053"/>
                                      </a:lnTo>
                                      <a:lnTo>
                                        <a:pt x="638584" y="42927"/>
                                      </a:lnTo>
                                      <a:lnTo>
                                        <a:pt x="631887" y="43932"/>
                                      </a:lnTo>
                                      <a:lnTo>
                                        <a:pt x="623515" y="45066"/>
                                      </a:lnTo>
                                      <a:close/>
                                    </a:path>
                                    <a:path w="908050" h="113664">
                                      <a:moveTo>
                                        <a:pt x="681167" y="23300"/>
                                      </a:moveTo>
                                      <a:lnTo>
                                        <a:pt x="663814" y="23300"/>
                                      </a:lnTo>
                                      <a:lnTo>
                                        <a:pt x="663671" y="23105"/>
                                      </a:lnTo>
                                      <a:lnTo>
                                        <a:pt x="680972" y="23105"/>
                                      </a:lnTo>
                                      <a:lnTo>
                                        <a:pt x="681167" y="23300"/>
                                      </a:lnTo>
                                      <a:close/>
                                    </a:path>
                                    <a:path w="908050" h="113664">
                                      <a:moveTo>
                                        <a:pt x="597117" y="39262"/>
                                      </a:moveTo>
                                      <a:lnTo>
                                        <a:pt x="594772" y="36918"/>
                                      </a:lnTo>
                                      <a:lnTo>
                                        <a:pt x="594772" y="30612"/>
                                      </a:lnTo>
                                      <a:lnTo>
                                        <a:pt x="611516" y="30612"/>
                                      </a:lnTo>
                                      <a:lnTo>
                                        <a:pt x="617013" y="25114"/>
                                      </a:lnTo>
                                      <a:lnTo>
                                        <a:pt x="628575" y="37371"/>
                                      </a:lnTo>
                                      <a:lnTo>
                                        <a:pt x="627785" y="37588"/>
                                      </a:lnTo>
                                      <a:lnTo>
                                        <a:pt x="602167" y="37588"/>
                                      </a:lnTo>
                                      <a:lnTo>
                                        <a:pt x="597117" y="39262"/>
                                      </a:lnTo>
                                      <a:close/>
                                    </a:path>
                                    <a:path w="908050" h="113664">
                                      <a:moveTo>
                                        <a:pt x="594772" y="36918"/>
                                      </a:moveTo>
                                      <a:lnTo>
                                        <a:pt x="588466" y="30612"/>
                                      </a:lnTo>
                                      <a:lnTo>
                                        <a:pt x="594772" y="30612"/>
                                      </a:lnTo>
                                      <a:lnTo>
                                        <a:pt x="594772" y="36918"/>
                                      </a:lnTo>
                                      <a:close/>
                                    </a:path>
                                    <a:path w="908050" h="113664">
                                      <a:moveTo>
                                        <a:pt x="623515" y="39438"/>
                                      </a:moveTo>
                                      <a:lnTo>
                                        <a:pt x="623515" y="38760"/>
                                      </a:lnTo>
                                      <a:lnTo>
                                        <a:pt x="628575" y="37371"/>
                                      </a:lnTo>
                                      <a:lnTo>
                                        <a:pt x="629542" y="38397"/>
                                      </a:lnTo>
                                      <a:lnTo>
                                        <a:pt x="624371" y="38955"/>
                                      </a:lnTo>
                                      <a:lnTo>
                                        <a:pt x="623515" y="39438"/>
                                      </a:lnTo>
                                      <a:close/>
                                    </a:path>
                                    <a:path w="908050" h="113664">
                                      <a:moveTo>
                                        <a:pt x="600893" y="66684"/>
                                      </a:moveTo>
                                      <a:lnTo>
                                        <a:pt x="600231" y="66107"/>
                                      </a:lnTo>
                                      <a:lnTo>
                                        <a:pt x="594624" y="60073"/>
                                      </a:lnTo>
                                      <a:lnTo>
                                        <a:pt x="594656" y="59717"/>
                                      </a:lnTo>
                                      <a:lnTo>
                                        <a:pt x="594772" y="54682"/>
                                      </a:lnTo>
                                      <a:lnTo>
                                        <a:pt x="609088" y="37588"/>
                                      </a:lnTo>
                                      <a:lnTo>
                                        <a:pt x="627785" y="37588"/>
                                      </a:lnTo>
                                      <a:lnTo>
                                        <a:pt x="623515" y="38760"/>
                                      </a:lnTo>
                                      <a:lnTo>
                                        <a:pt x="623515" y="39438"/>
                                      </a:lnTo>
                                      <a:lnTo>
                                        <a:pt x="620185" y="41318"/>
                                      </a:lnTo>
                                      <a:lnTo>
                                        <a:pt x="613804" y="49652"/>
                                      </a:lnTo>
                                      <a:lnTo>
                                        <a:pt x="611497" y="52880"/>
                                      </a:lnTo>
                                      <a:lnTo>
                                        <a:pt x="610065" y="55168"/>
                                      </a:lnTo>
                                      <a:lnTo>
                                        <a:pt x="619273" y="55168"/>
                                      </a:lnTo>
                                      <a:lnTo>
                                        <a:pt x="625526" y="61420"/>
                                      </a:lnTo>
                                      <a:lnTo>
                                        <a:pt x="624296" y="61949"/>
                                      </a:lnTo>
                                      <a:lnTo>
                                        <a:pt x="624243" y="62145"/>
                                      </a:lnTo>
                                      <a:lnTo>
                                        <a:pt x="605432" y="62145"/>
                                      </a:lnTo>
                                      <a:lnTo>
                                        <a:pt x="600893" y="66684"/>
                                      </a:lnTo>
                                      <a:close/>
                                    </a:path>
                                    <a:path w="908050" h="113664">
                                      <a:moveTo>
                                        <a:pt x="654601" y="55168"/>
                                      </a:moveTo>
                                      <a:lnTo>
                                        <a:pt x="643607" y="55168"/>
                                      </a:lnTo>
                                      <a:lnTo>
                                        <a:pt x="643607" y="42053"/>
                                      </a:lnTo>
                                      <a:lnTo>
                                        <a:pt x="654601" y="42053"/>
                                      </a:lnTo>
                                      <a:lnTo>
                                        <a:pt x="654601" y="55168"/>
                                      </a:lnTo>
                                      <a:close/>
                                    </a:path>
                                    <a:path w="908050" h="113664">
                                      <a:moveTo>
                                        <a:pt x="628343" y="64237"/>
                                      </a:moveTo>
                                      <a:lnTo>
                                        <a:pt x="625526" y="61420"/>
                                      </a:lnTo>
                                      <a:lnTo>
                                        <a:pt x="629487" y="59717"/>
                                      </a:lnTo>
                                      <a:lnTo>
                                        <a:pt x="625224" y="55168"/>
                                      </a:lnTo>
                                      <a:lnTo>
                                        <a:pt x="661522" y="55168"/>
                                      </a:lnTo>
                                      <a:lnTo>
                                        <a:pt x="668833" y="47829"/>
                                      </a:lnTo>
                                      <a:lnTo>
                                        <a:pt x="681642" y="62145"/>
                                      </a:lnTo>
                                      <a:lnTo>
                                        <a:pt x="632361" y="62145"/>
                                      </a:lnTo>
                                      <a:lnTo>
                                        <a:pt x="630203" y="62842"/>
                                      </a:lnTo>
                                      <a:lnTo>
                                        <a:pt x="628343" y="64237"/>
                                      </a:lnTo>
                                      <a:close/>
                                    </a:path>
                                    <a:path w="908050" h="113664">
                                      <a:moveTo>
                                        <a:pt x="625526" y="61420"/>
                                      </a:moveTo>
                                      <a:lnTo>
                                        <a:pt x="619273" y="55168"/>
                                      </a:lnTo>
                                      <a:lnTo>
                                        <a:pt x="613609" y="55168"/>
                                      </a:lnTo>
                                      <a:lnTo>
                                        <a:pt x="619078" y="48610"/>
                                      </a:lnTo>
                                      <a:lnTo>
                                        <a:pt x="629487" y="59717"/>
                                      </a:lnTo>
                                      <a:lnTo>
                                        <a:pt x="625526" y="61420"/>
                                      </a:lnTo>
                                      <a:close/>
                                    </a:path>
                                    <a:path w="908050" h="113664">
                                      <a:moveTo>
                                        <a:pt x="594624" y="60073"/>
                                      </a:moveTo>
                                      <a:lnTo>
                                        <a:pt x="590922" y="56089"/>
                                      </a:lnTo>
                                      <a:lnTo>
                                        <a:pt x="594772" y="54682"/>
                                      </a:lnTo>
                                      <a:lnTo>
                                        <a:pt x="594656" y="59717"/>
                                      </a:lnTo>
                                      <a:lnTo>
                                        <a:pt x="594624" y="60073"/>
                                      </a:lnTo>
                                      <a:close/>
                                    </a:path>
                                    <a:path w="908050" h="113664">
                                      <a:moveTo>
                                        <a:pt x="619781" y="77520"/>
                                      </a:moveTo>
                                      <a:lnTo>
                                        <a:pt x="608809" y="77520"/>
                                      </a:lnTo>
                                      <a:lnTo>
                                        <a:pt x="610930" y="71809"/>
                                      </a:lnTo>
                                      <a:lnTo>
                                        <a:pt x="612399" y="66684"/>
                                      </a:lnTo>
                                      <a:lnTo>
                                        <a:pt x="613092" y="62842"/>
                                      </a:lnTo>
                                      <a:lnTo>
                                        <a:pt x="613218" y="62145"/>
                                      </a:lnTo>
                                      <a:lnTo>
                                        <a:pt x="624243" y="62145"/>
                                      </a:lnTo>
                                      <a:lnTo>
                                        <a:pt x="621189" y="73279"/>
                                      </a:lnTo>
                                      <a:lnTo>
                                        <a:pt x="619781" y="77520"/>
                                      </a:lnTo>
                                      <a:close/>
                                    </a:path>
                                    <a:path w="908050" h="113664">
                                      <a:moveTo>
                                        <a:pt x="654601" y="78832"/>
                                      </a:moveTo>
                                      <a:lnTo>
                                        <a:pt x="643607" y="78832"/>
                                      </a:lnTo>
                                      <a:lnTo>
                                        <a:pt x="643607" y="62145"/>
                                      </a:lnTo>
                                      <a:lnTo>
                                        <a:pt x="654601" y="62145"/>
                                      </a:lnTo>
                                      <a:lnTo>
                                        <a:pt x="654601" y="78832"/>
                                      </a:lnTo>
                                      <a:close/>
                                    </a:path>
                                    <a:path w="908050" h="113664">
                                      <a:moveTo>
                                        <a:pt x="583331" y="111983"/>
                                      </a:moveTo>
                                      <a:lnTo>
                                        <a:pt x="581757" y="107212"/>
                                      </a:lnTo>
                                      <a:lnTo>
                                        <a:pt x="581646" y="106877"/>
                                      </a:lnTo>
                                      <a:lnTo>
                                        <a:pt x="581560" y="106616"/>
                                      </a:lnTo>
                                      <a:lnTo>
                                        <a:pt x="581517" y="106486"/>
                                      </a:lnTo>
                                      <a:lnTo>
                                        <a:pt x="587545" y="102933"/>
                                      </a:lnTo>
                                      <a:lnTo>
                                        <a:pt x="592494" y="99435"/>
                                      </a:lnTo>
                                      <a:lnTo>
                                        <a:pt x="600233" y="92552"/>
                                      </a:lnTo>
                                      <a:lnTo>
                                        <a:pt x="603125" y="89231"/>
                                      </a:lnTo>
                                      <a:lnTo>
                                        <a:pt x="605042" y="86031"/>
                                      </a:lnTo>
                                      <a:lnTo>
                                        <a:pt x="601563" y="82553"/>
                                      </a:lnTo>
                                      <a:lnTo>
                                        <a:pt x="597935" y="76860"/>
                                      </a:lnTo>
                                      <a:lnTo>
                                        <a:pt x="594159" y="68953"/>
                                      </a:lnTo>
                                      <a:lnTo>
                                        <a:pt x="599851" y="66107"/>
                                      </a:lnTo>
                                      <a:lnTo>
                                        <a:pt x="604111" y="72153"/>
                                      </a:lnTo>
                                      <a:lnTo>
                                        <a:pt x="607097" y="75958"/>
                                      </a:lnTo>
                                      <a:lnTo>
                                        <a:pt x="608809" y="77520"/>
                                      </a:lnTo>
                                      <a:lnTo>
                                        <a:pt x="619781" y="77520"/>
                                      </a:lnTo>
                                      <a:lnTo>
                                        <a:pt x="618678" y="80841"/>
                                      </a:lnTo>
                                      <a:lnTo>
                                        <a:pt x="616762" y="84636"/>
                                      </a:lnTo>
                                      <a:lnTo>
                                        <a:pt x="620390" y="87799"/>
                                      </a:lnTo>
                                      <a:lnTo>
                                        <a:pt x="624612" y="90236"/>
                                      </a:lnTo>
                                      <a:lnTo>
                                        <a:pt x="632933" y="93175"/>
                                      </a:lnTo>
                                      <a:lnTo>
                                        <a:pt x="611906" y="93175"/>
                                      </a:lnTo>
                                      <a:lnTo>
                                        <a:pt x="608614" y="97398"/>
                                      </a:lnTo>
                                      <a:lnTo>
                                        <a:pt x="604642" y="100979"/>
                                      </a:lnTo>
                                      <a:lnTo>
                                        <a:pt x="595340" y="106877"/>
                                      </a:lnTo>
                                      <a:lnTo>
                                        <a:pt x="589787" y="109565"/>
                                      </a:lnTo>
                                      <a:lnTo>
                                        <a:pt x="583331" y="111983"/>
                                      </a:lnTo>
                                      <a:close/>
                                    </a:path>
                                    <a:path w="908050" h="113664">
                                      <a:moveTo>
                                        <a:pt x="632051" y="87799"/>
                                      </a:moveTo>
                                      <a:lnTo>
                                        <a:pt x="631812" y="87799"/>
                                      </a:lnTo>
                                      <a:lnTo>
                                        <a:pt x="622845" y="78832"/>
                                      </a:lnTo>
                                      <a:lnTo>
                                        <a:pt x="660238" y="78832"/>
                                      </a:lnTo>
                                      <a:lnTo>
                                        <a:pt x="667019" y="72553"/>
                                      </a:lnTo>
                                      <a:lnTo>
                                        <a:pt x="680274" y="85808"/>
                                      </a:lnTo>
                                      <a:lnTo>
                                        <a:pt x="635635" y="85808"/>
                                      </a:lnTo>
                                      <a:lnTo>
                                        <a:pt x="633874" y="86469"/>
                                      </a:lnTo>
                                      <a:lnTo>
                                        <a:pt x="632051" y="87799"/>
                                      </a:lnTo>
                                      <a:close/>
                                    </a:path>
                                    <a:path w="908050" h="113664">
                                      <a:moveTo>
                                        <a:pt x="676105" y="108075"/>
                                      </a:moveTo>
                                      <a:lnTo>
                                        <a:pt x="668666" y="108075"/>
                                      </a:lnTo>
                                      <a:lnTo>
                                        <a:pt x="661354" y="107902"/>
                                      </a:lnTo>
                                      <a:lnTo>
                                        <a:pt x="618501" y="98152"/>
                                      </a:lnTo>
                                      <a:lnTo>
                                        <a:pt x="611906" y="93175"/>
                                      </a:lnTo>
                                      <a:lnTo>
                                        <a:pt x="632933" y="93175"/>
                                      </a:lnTo>
                                      <a:lnTo>
                                        <a:pt x="634249" y="93640"/>
                                      </a:lnTo>
                                      <a:lnTo>
                                        <a:pt x="640574" y="94784"/>
                                      </a:lnTo>
                                      <a:lnTo>
                                        <a:pt x="647029" y="95275"/>
                                      </a:lnTo>
                                      <a:lnTo>
                                        <a:pt x="644808" y="95275"/>
                                      </a:lnTo>
                                      <a:lnTo>
                                        <a:pt x="654940" y="95570"/>
                                      </a:lnTo>
                                      <a:lnTo>
                                        <a:pt x="682283" y="95570"/>
                                      </a:lnTo>
                                      <a:lnTo>
                                        <a:pt x="682283" y="99231"/>
                                      </a:lnTo>
                                      <a:lnTo>
                                        <a:pt x="677428" y="101519"/>
                                      </a:lnTo>
                                      <a:lnTo>
                                        <a:pt x="675372" y="104486"/>
                                      </a:lnTo>
                                      <a:lnTo>
                                        <a:pt x="675780" y="106486"/>
                                      </a:lnTo>
                                      <a:lnTo>
                                        <a:pt x="675860" y="106877"/>
                                      </a:lnTo>
                                      <a:lnTo>
                                        <a:pt x="675928" y="107212"/>
                                      </a:lnTo>
                                      <a:lnTo>
                                        <a:pt x="676011" y="107614"/>
                                      </a:lnTo>
                                      <a:lnTo>
                                        <a:pt x="676105" y="108075"/>
                                      </a:lnTo>
                                      <a:close/>
                                    </a:path>
                                    <a:path w="908050" h="113664">
                                      <a:moveTo>
                                        <a:pt x="682283" y="95570"/>
                                      </a:moveTo>
                                      <a:lnTo>
                                        <a:pt x="654940" y="95570"/>
                                      </a:lnTo>
                                      <a:lnTo>
                                        <a:pt x="662764" y="95275"/>
                                      </a:lnTo>
                                      <a:lnTo>
                                        <a:pt x="671878" y="94495"/>
                                      </a:lnTo>
                                      <a:lnTo>
                                        <a:pt x="682743" y="93175"/>
                                      </a:lnTo>
                                      <a:lnTo>
                                        <a:pt x="682283" y="93175"/>
                                      </a:lnTo>
                                      <a:lnTo>
                                        <a:pt x="682283" y="95570"/>
                                      </a:lnTo>
                                      <a:close/>
                                    </a:path>
                                    <a:path w="908050" h="113664">
                                      <a:moveTo>
                                        <a:pt x="715853" y="25254"/>
                                      </a:moveTo>
                                      <a:lnTo>
                                        <a:pt x="707594" y="25254"/>
                                      </a:lnTo>
                                      <a:lnTo>
                                        <a:pt x="710198" y="16436"/>
                                      </a:lnTo>
                                      <a:lnTo>
                                        <a:pt x="711714" y="8194"/>
                                      </a:lnTo>
                                      <a:lnTo>
                                        <a:pt x="712109" y="1116"/>
                                      </a:lnTo>
                                      <a:lnTo>
                                        <a:pt x="712142" y="530"/>
                                      </a:lnTo>
                                      <a:lnTo>
                                        <a:pt x="729248" y="9850"/>
                                      </a:lnTo>
                                      <a:lnTo>
                                        <a:pt x="724039" y="12454"/>
                                      </a:lnTo>
                                      <a:lnTo>
                                        <a:pt x="719574" y="17589"/>
                                      </a:lnTo>
                                      <a:lnTo>
                                        <a:pt x="715853" y="25254"/>
                                      </a:lnTo>
                                      <a:close/>
                                    </a:path>
                                    <a:path w="908050" h="113664">
                                      <a:moveTo>
                                        <a:pt x="736528" y="56508"/>
                                      </a:moveTo>
                                      <a:lnTo>
                                        <a:pt x="736392" y="56508"/>
                                      </a:lnTo>
                                      <a:lnTo>
                                        <a:pt x="735923" y="56196"/>
                                      </a:lnTo>
                                      <a:lnTo>
                                        <a:pt x="735896" y="46456"/>
                                      </a:lnTo>
                                      <a:lnTo>
                                        <a:pt x="736456" y="45569"/>
                                      </a:lnTo>
                                      <a:lnTo>
                                        <a:pt x="740550" y="38530"/>
                                      </a:lnTo>
                                      <a:lnTo>
                                        <a:pt x="753693" y="1116"/>
                                      </a:lnTo>
                                      <a:lnTo>
                                        <a:pt x="769766" y="10603"/>
                                      </a:lnTo>
                                      <a:lnTo>
                                        <a:pt x="765562" y="13227"/>
                                      </a:lnTo>
                                      <a:lnTo>
                                        <a:pt x="761562" y="18556"/>
                                      </a:lnTo>
                                      <a:lnTo>
                                        <a:pt x="757767" y="26593"/>
                                      </a:lnTo>
                                      <a:lnTo>
                                        <a:pt x="788937" y="26593"/>
                                      </a:lnTo>
                                      <a:lnTo>
                                        <a:pt x="793318" y="30974"/>
                                      </a:lnTo>
                                      <a:lnTo>
                                        <a:pt x="789977" y="33570"/>
                                      </a:lnTo>
                                      <a:lnTo>
                                        <a:pt x="754474" y="33570"/>
                                      </a:lnTo>
                                      <a:lnTo>
                                        <a:pt x="750545" y="39695"/>
                                      </a:lnTo>
                                      <a:lnTo>
                                        <a:pt x="746235" y="45569"/>
                                      </a:lnTo>
                                      <a:lnTo>
                                        <a:pt x="741545" y="51192"/>
                                      </a:lnTo>
                                      <a:lnTo>
                                        <a:pt x="736528" y="56508"/>
                                      </a:lnTo>
                                      <a:close/>
                                    </a:path>
                                    <a:path w="908050" h="113664">
                                      <a:moveTo>
                                        <a:pt x="695762" y="110783"/>
                                      </a:moveTo>
                                      <a:lnTo>
                                        <a:pt x="695762" y="19366"/>
                                      </a:lnTo>
                                      <a:lnTo>
                                        <a:pt x="705584" y="25254"/>
                                      </a:lnTo>
                                      <a:lnTo>
                                        <a:pt x="736699" y="25254"/>
                                      </a:lnTo>
                                      <a:lnTo>
                                        <a:pt x="741638" y="30193"/>
                                      </a:lnTo>
                                      <a:lnTo>
                                        <a:pt x="738710" y="32230"/>
                                      </a:lnTo>
                                      <a:lnTo>
                                        <a:pt x="706840" y="32230"/>
                                      </a:lnTo>
                                      <a:lnTo>
                                        <a:pt x="706840" y="56508"/>
                                      </a:lnTo>
                                      <a:lnTo>
                                        <a:pt x="735924" y="56508"/>
                                      </a:lnTo>
                                      <a:lnTo>
                                        <a:pt x="735943" y="63484"/>
                                      </a:lnTo>
                                      <a:lnTo>
                                        <a:pt x="706840" y="63484"/>
                                      </a:lnTo>
                                      <a:lnTo>
                                        <a:pt x="706840" y="90440"/>
                                      </a:lnTo>
                                      <a:lnTo>
                                        <a:pt x="736115" y="90440"/>
                                      </a:lnTo>
                                      <a:lnTo>
                                        <a:pt x="736235" y="97417"/>
                                      </a:lnTo>
                                      <a:lnTo>
                                        <a:pt x="706840" y="97417"/>
                                      </a:lnTo>
                                      <a:lnTo>
                                        <a:pt x="706840" y="104449"/>
                                      </a:lnTo>
                                      <a:lnTo>
                                        <a:pt x="695762" y="110783"/>
                                      </a:lnTo>
                                      <a:close/>
                                    </a:path>
                                    <a:path w="908050" h="113664">
                                      <a:moveTo>
                                        <a:pt x="736699" y="25254"/>
                                      </a:moveTo>
                                      <a:lnTo>
                                        <a:pt x="725816" y="25254"/>
                                      </a:lnTo>
                                      <a:lnTo>
                                        <a:pt x="731257" y="19812"/>
                                      </a:lnTo>
                                      <a:lnTo>
                                        <a:pt x="736699" y="25254"/>
                                      </a:lnTo>
                                      <a:close/>
                                    </a:path>
                                    <a:path w="908050" h="113664">
                                      <a:moveTo>
                                        <a:pt x="788937" y="26593"/>
                                      </a:moveTo>
                                      <a:lnTo>
                                        <a:pt x="777161" y="26593"/>
                                      </a:lnTo>
                                      <a:lnTo>
                                        <a:pt x="783128" y="20627"/>
                                      </a:lnTo>
                                      <a:lnTo>
                                        <a:pt x="782971" y="20627"/>
                                      </a:lnTo>
                                      <a:lnTo>
                                        <a:pt x="788937" y="26593"/>
                                      </a:lnTo>
                                      <a:close/>
                                    </a:path>
                                    <a:path w="908050" h="113664">
                                      <a:moveTo>
                                        <a:pt x="735924" y="56508"/>
                                      </a:moveTo>
                                      <a:lnTo>
                                        <a:pt x="725313" y="56508"/>
                                      </a:lnTo>
                                      <a:lnTo>
                                        <a:pt x="725313" y="32230"/>
                                      </a:lnTo>
                                      <a:lnTo>
                                        <a:pt x="738710" y="32230"/>
                                      </a:lnTo>
                                      <a:lnTo>
                                        <a:pt x="735862" y="34211"/>
                                      </a:lnTo>
                                      <a:lnTo>
                                        <a:pt x="735896" y="46456"/>
                                      </a:lnTo>
                                      <a:lnTo>
                                        <a:pt x="731564" y="53299"/>
                                      </a:lnTo>
                                      <a:lnTo>
                                        <a:pt x="735923" y="56196"/>
                                      </a:lnTo>
                                      <a:lnTo>
                                        <a:pt x="735924" y="56508"/>
                                      </a:lnTo>
                                      <a:close/>
                                    </a:path>
                                    <a:path w="908050" h="113664">
                                      <a:moveTo>
                                        <a:pt x="785388" y="94459"/>
                                      </a:moveTo>
                                      <a:lnTo>
                                        <a:pt x="772603" y="94459"/>
                                      </a:lnTo>
                                      <a:lnTo>
                                        <a:pt x="774185" y="92292"/>
                                      </a:lnTo>
                                      <a:lnTo>
                                        <a:pt x="774817" y="87957"/>
                                      </a:lnTo>
                                      <a:lnTo>
                                        <a:pt x="775285" y="82119"/>
                                      </a:lnTo>
                                      <a:lnTo>
                                        <a:pt x="775738" y="71109"/>
                                      </a:lnTo>
                                      <a:lnTo>
                                        <a:pt x="776095" y="57976"/>
                                      </a:lnTo>
                                      <a:lnTo>
                                        <a:pt x="776116" y="57215"/>
                                      </a:lnTo>
                                      <a:lnTo>
                                        <a:pt x="776240" y="51810"/>
                                      </a:lnTo>
                                      <a:lnTo>
                                        <a:pt x="776364" y="45569"/>
                                      </a:lnTo>
                                      <a:lnTo>
                                        <a:pt x="776481" y="39695"/>
                                      </a:lnTo>
                                      <a:lnTo>
                                        <a:pt x="776603" y="33570"/>
                                      </a:lnTo>
                                      <a:lnTo>
                                        <a:pt x="789977" y="33570"/>
                                      </a:lnTo>
                                      <a:lnTo>
                                        <a:pt x="788072" y="35048"/>
                                      </a:lnTo>
                                      <a:lnTo>
                                        <a:pt x="787974" y="39695"/>
                                      </a:lnTo>
                                      <a:lnTo>
                                        <a:pt x="786355" y="86743"/>
                                      </a:lnTo>
                                      <a:lnTo>
                                        <a:pt x="785533" y="93817"/>
                                      </a:lnTo>
                                      <a:lnTo>
                                        <a:pt x="785388" y="94459"/>
                                      </a:lnTo>
                                      <a:close/>
                                    </a:path>
                                    <a:path w="908050" h="113664">
                                      <a:moveTo>
                                        <a:pt x="756279" y="79511"/>
                                      </a:moveTo>
                                      <a:lnTo>
                                        <a:pt x="753730" y="78125"/>
                                      </a:lnTo>
                                      <a:lnTo>
                                        <a:pt x="751169" y="63484"/>
                                      </a:lnTo>
                                      <a:lnTo>
                                        <a:pt x="751107" y="63131"/>
                                      </a:lnTo>
                                      <a:lnTo>
                                        <a:pt x="748257" y="56508"/>
                                      </a:lnTo>
                                      <a:lnTo>
                                        <a:pt x="748104" y="56196"/>
                                      </a:lnTo>
                                      <a:lnTo>
                                        <a:pt x="743536" y="50006"/>
                                      </a:lnTo>
                                      <a:lnTo>
                                        <a:pt x="746745" y="45206"/>
                                      </a:lnTo>
                                      <a:lnTo>
                                        <a:pt x="755544" y="51810"/>
                                      </a:lnTo>
                                      <a:lnTo>
                                        <a:pt x="760902" y="57215"/>
                                      </a:lnTo>
                                      <a:lnTo>
                                        <a:pt x="764753" y="65605"/>
                                      </a:lnTo>
                                      <a:lnTo>
                                        <a:pt x="763832" y="70060"/>
                                      </a:lnTo>
                                      <a:lnTo>
                                        <a:pt x="756279" y="79511"/>
                                      </a:lnTo>
                                      <a:close/>
                                    </a:path>
                                    <a:path w="908050" h="113664">
                                      <a:moveTo>
                                        <a:pt x="735923" y="56196"/>
                                      </a:moveTo>
                                      <a:lnTo>
                                        <a:pt x="731564" y="53299"/>
                                      </a:lnTo>
                                      <a:lnTo>
                                        <a:pt x="735896" y="46456"/>
                                      </a:lnTo>
                                      <a:lnTo>
                                        <a:pt x="735923" y="56196"/>
                                      </a:lnTo>
                                      <a:close/>
                                    </a:path>
                                    <a:path w="908050" h="113664">
                                      <a:moveTo>
                                        <a:pt x="736115" y="90440"/>
                                      </a:moveTo>
                                      <a:lnTo>
                                        <a:pt x="725313" y="90440"/>
                                      </a:lnTo>
                                      <a:lnTo>
                                        <a:pt x="725313" y="63484"/>
                                      </a:lnTo>
                                      <a:lnTo>
                                        <a:pt x="735943" y="63484"/>
                                      </a:lnTo>
                                      <a:lnTo>
                                        <a:pt x="736032" y="82119"/>
                                      </a:lnTo>
                                      <a:lnTo>
                                        <a:pt x="736115" y="90440"/>
                                      </a:lnTo>
                                      <a:close/>
                                    </a:path>
                                    <a:path w="908050" h="113664">
                                      <a:moveTo>
                                        <a:pt x="768120" y="110616"/>
                                      </a:moveTo>
                                      <a:lnTo>
                                        <a:pt x="766408" y="105091"/>
                                      </a:lnTo>
                                      <a:lnTo>
                                        <a:pt x="761218" y="101091"/>
                                      </a:lnTo>
                                      <a:lnTo>
                                        <a:pt x="752549" y="98617"/>
                                      </a:lnTo>
                                      <a:lnTo>
                                        <a:pt x="752549" y="91696"/>
                                      </a:lnTo>
                                      <a:lnTo>
                                        <a:pt x="761720" y="93538"/>
                                      </a:lnTo>
                                      <a:lnTo>
                                        <a:pt x="767562" y="94459"/>
                                      </a:lnTo>
                                      <a:lnTo>
                                        <a:pt x="785388" y="94459"/>
                                      </a:lnTo>
                                      <a:lnTo>
                                        <a:pt x="784475" y="98488"/>
                                      </a:lnTo>
                                      <a:lnTo>
                                        <a:pt x="784417" y="98747"/>
                                      </a:lnTo>
                                      <a:lnTo>
                                        <a:pt x="782742" y="102235"/>
                                      </a:lnTo>
                                      <a:lnTo>
                                        <a:pt x="778278" y="106347"/>
                                      </a:lnTo>
                                      <a:lnTo>
                                        <a:pt x="774148" y="108458"/>
                                      </a:lnTo>
                                      <a:lnTo>
                                        <a:pt x="768120" y="110616"/>
                                      </a:lnTo>
                                      <a:close/>
                                    </a:path>
                                    <a:path w="908050" h="113664">
                                      <a:moveTo>
                                        <a:pt x="725313" y="108942"/>
                                      </a:moveTo>
                                      <a:lnTo>
                                        <a:pt x="725313" y="97417"/>
                                      </a:lnTo>
                                      <a:lnTo>
                                        <a:pt x="736235" y="97417"/>
                                      </a:lnTo>
                                      <a:lnTo>
                                        <a:pt x="736336" y="102663"/>
                                      </a:lnTo>
                                      <a:lnTo>
                                        <a:pt x="725313" y="108942"/>
                                      </a:lnTo>
                                      <a:close/>
                                    </a:path>
                                    <a:path w="908050" h="113664">
                                      <a:moveTo>
                                        <a:pt x="866709" y="112123"/>
                                      </a:moveTo>
                                      <a:lnTo>
                                        <a:pt x="866854" y="106849"/>
                                      </a:lnTo>
                                      <a:lnTo>
                                        <a:pt x="866966" y="102761"/>
                                      </a:lnTo>
                                      <a:lnTo>
                                        <a:pt x="867040" y="97793"/>
                                      </a:lnTo>
                                      <a:lnTo>
                                        <a:pt x="867149" y="23482"/>
                                      </a:lnTo>
                                      <a:lnTo>
                                        <a:pt x="867004" y="13533"/>
                                      </a:lnTo>
                                      <a:lnTo>
                                        <a:pt x="866906" y="8650"/>
                                      </a:lnTo>
                                      <a:lnTo>
                                        <a:pt x="866709" y="1171"/>
                                      </a:lnTo>
                                      <a:lnTo>
                                        <a:pt x="883871" y="8650"/>
                                      </a:lnTo>
                                      <a:lnTo>
                                        <a:pt x="878290" y="13533"/>
                                      </a:lnTo>
                                      <a:lnTo>
                                        <a:pt x="878290" y="40490"/>
                                      </a:lnTo>
                                      <a:lnTo>
                                        <a:pt x="885366" y="44376"/>
                                      </a:lnTo>
                                      <a:lnTo>
                                        <a:pt x="891552" y="48108"/>
                                      </a:lnTo>
                                      <a:lnTo>
                                        <a:pt x="892915" y="49029"/>
                                      </a:lnTo>
                                      <a:lnTo>
                                        <a:pt x="878290" y="49029"/>
                                      </a:lnTo>
                                      <a:lnTo>
                                        <a:pt x="878416" y="85138"/>
                                      </a:lnTo>
                                      <a:lnTo>
                                        <a:pt x="878482" y="90468"/>
                                      </a:lnTo>
                                      <a:lnTo>
                                        <a:pt x="878573" y="97793"/>
                                      </a:lnTo>
                                      <a:lnTo>
                                        <a:pt x="878693" y="102761"/>
                                      </a:lnTo>
                                      <a:lnTo>
                                        <a:pt x="878792" y="106849"/>
                                      </a:lnTo>
                                      <a:lnTo>
                                        <a:pt x="866709" y="112123"/>
                                      </a:lnTo>
                                      <a:close/>
                                    </a:path>
                                    <a:path w="908050" h="113664">
                                      <a:moveTo>
                                        <a:pt x="902577" y="76646"/>
                                      </a:moveTo>
                                      <a:lnTo>
                                        <a:pt x="898810" y="75604"/>
                                      </a:lnTo>
                                      <a:lnTo>
                                        <a:pt x="889035" y="59559"/>
                                      </a:lnTo>
                                      <a:lnTo>
                                        <a:pt x="883834" y="53382"/>
                                      </a:lnTo>
                                      <a:lnTo>
                                        <a:pt x="878290" y="49029"/>
                                      </a:lnTo>
                                      <a:lnTo>
                                        <a:pt x="892915" y="49029"/>
                                      </a:lnTo>
                                      <a:lnTo>
                                        <a:pt x="896849" y="51687"/>
                                      </a:lnTo>
                                      <a:lnTo>
                                        <a:pt x="901256" y="55112"/>
                                      </a:lnTo>
                                      <a:lnTo>
                                        <a:pt x="906540" y="59559"/>
                                      </a:lnTo>
                                      <a:lnTo>
                                        <a:pt x="907860" y="64758"/>
                                      </a:lnTo>
                                      <a:lnTo>
                                        <a:pt x="902577" y="76646"/>
                                      </a:lnTo>
                                      <a:close/>
                                    </a:path>
                                    <a:path w="908050" h="113664">
                                      <a:moveTo>
                                        <a:pt x="832423" y="30277"/>
                                      </a:moveTo>
                                      <a:lnTo>
                                        <a:pt x="829921" y="29867"/>
                                      </a:lnTo>
                                      <a:lnTo>
                                        <a:pt x="827093" y="18184"/>
                                      </a:lnTo>
                                      <a:lnTo>
                                        <a:pt x="823912" y="11896"/>
                                      </a:lnTo>
                                      <a:lnTo>
                                        <a:pt x="818963" y="5162"/>
                                      </a:lnTo>
                                      <a:lnTo>
                                        <a:pt x="823652" y="2037"/>
                                      </a:lnTo>
                                      <a:lnTo>
                                        <a:pt x="830386" y="6278"/>
                                      </a:lnTo>
                                      <a:lnTo>
                                        <a:pt x="835028" y="9952"/>
                                      </a:lnTo>
                                      <a:lnTo>
                                        <a:pt x="840125" y="16147"/>
                                      </a:lnTo>
                                      <a:lnTo>
                                        <a:pt x="839604" y="20212"/>
                                      </a:lnTo>
                                      <a:lnTo>
                                        <a:pt x="832423" y="30277"/>
                                      </a:lnTo>
                                      <a:close/>
                                    </a:path>
                                    <a:path w="908050" h="113664">
                                      <a:moveTo>
                                        <a:pt x="857808" y="30277"/>
                                      </a:moveTo>
                                      <a:lnTo>
                                        <a:pt x="832423" y="30277"/>
                                      </a:lnTo>
                                      <a:lnTo>
                                        <a:pt x="836644" y="24361"/>
                                      </a:lnTo>
                                      <a:lnTo>
                                        <a:pt x="841009" y="24361"/>
                                      </a:lnTo>
                                      <a:lnTo>
                                        <a:pt x="846450" y="18919"/>
                                      </a:lnTo>
                                      <a:lnTo>
                                        <a:pt x="857808" y="30277"/>
                                      </a:lnTo>
                                      <a:close/>
                                    </a:path>
                                    <a:path w="908050" h="113664">
                                      <a:moveTo>
                                        <a:pt x="810536" y="33011"/>
                                      </a:moveTo>
                                      <a:lnTo>
                                        <a:pt x="801885" y="24361"/>
                                      </a:lnTo>
                                      <a:lnTo>
                                        <a:pt x="828588" y="24361"/>
                                      </a:lnTo>
                                      <a:lnTo>
                                        <a:pt x="829921" y="29867"/>
                                      </a:lnTo>
                                      <a:lnTo>
                                        <a:pt x="832423" y="30277"/>
                                      </a:lnTo>
                                      <a:lnTo>
                                        <a:pt x="858120" y="30277"/>
                                      </a:lnTo>
                                      <a:lnTo>
                                        <a:pt x="855222" y="31337"/>
                                      </a:lnTo>
                                      <a:lnTo>
                                        <a:pt x="817094" y="31337"/>
                                      </a:lnTo>
                                      <a:lnTo>
                                        <a:pt x="813903" y="31895"/>
                                      </a:lnTo>
                                      <a:lnTo>
                                        <a:pt x="810536" y="33011"/>
                                      </a:lnTo>
                                      <a:close/>
                                    </a:path>
                                    <a:path w="908050" h="113664">
                                      <a:moveTo>
                                        <a:pt x="803281" y="78106"/>
                                      </a:moveTo>
                                      <a:lnTo>
                                        <a:pt x="799848" y="72972"/>
                                      </a:lnTo>
                                      <a:lnTo>
                                        <a:pt x="807268" y="67586"/>
                                      </a:lnTo>
                                      <a:lnTo>
                                        <a:pt x="813996" y="61935"/>
                                      </a:lnTo>
                                      <a:lnTo>
                                        <a:pt x="837939" y="31337"/>
                                      </a:lnTo>
                                      <a:lnTo>
                                        <a:pt x="855222" y="31337"/>
                                      </a:lnTo>
                                      <a:lnTo>
                                        <a:pt x="850189" y="33179"/>
                                      </a:lnTo>
                                      <a:lnTo>
                                        <a:pt x="845111" y="40527"/>
                                      </a:lnTo>
                                      <a:lnTo>
                                        <a:pt x="840934" y="46378"/>
                                      </a:lnTo>
                                      <a:lnTo>
                                        <a:pt x="837660" y="50731"/>
                                      </a:lnTo>
                                      <a:lnTo>
                                        <a:pt x="837660" y="55581"/>
                                      </a:lnTo>
                                      <a:lnTo>
                                        <a:pt x="836516" y="56843"/>
                                      </a:lnTo>
                                      <a:lnTo>
                                        <a:pt x="837660" y="57401"/>
                                      </a:lnTo>
                                      <a:lnTo>
                                        <a:pt x="847726" y="57401"/>
                                      </a:lnTo>
                                      <a:lnTo>
                                        <a:pt x="845353" y="59103"/>
                                      </a:lnTo>
                                      <a:lnTo>
                                        <a:pt x="843939" y="60163"/>
                                      </a:lnTo>
                                      <a:lnTo>
                                        <a:pt x="848311" y="62154"/>
                                      </a:lnTo>
                                      <a:lnTo>
                                        <a:pt x="848632" y="62368"/>
                                      </a:lnTo>
                                      <a:lnTo>
                                        <a:pt x="826665" y="62368"/>
                                      </a:lnTo>
                                      <a:lnTo>
                                        <a:pt x="823121" y="65434"/>
                                      </a:lnTo>
                                      <a:lnTo>
                                        <a:pt x="818043" y="69079"/>
                                      </a:lnTo>
                                      <a:lnTo>
                                        <a:pt x="811429" y="73303"/>
                                      </a:lnTo>
                                      <a:lnTo>
                                        <a:pt x="803281" y="78106"/>
                                      </a:lnTo>
                                      <a:close/>
                                    </a:path>
                                    <a:path w="908050" h="113664">
                                      <a:moveTo>
                                        <a:pt x="847726" y="57401"/>
                                      </a:moveTo>
                                      <a:lnTo>
                                        <a:pt x="837660" y="57401"/>
                                      </a:lnTo>
                                      <a:lnTo>
                                        <a:pt x="837660" y="55581"/>
                                      </a:lnTo>
                                      <a:lnTo>
                                        <a:pt x="841223" y="51652"/>
                                      </a:lnTo>
                                      <a:lnTo>
                                        <a:pt x="845176" y="45848"/>
                                      </a:lnTo>
                                      <a:lnTo>
                                        <a:pt x="848376" y="39430"/>
                                      </a:lnTo>
                                      <a:lnTo>
                                        <a:pt x="861491" y="50982"/>
                                      </a:lnTo>
                                      <a:lnTo>
                                        <a:pt x="853315" y="53438"/>
                                      </a:lnTo>
                                      <a:lnTo>
                                        <a:pt x="847726" y="57401"/>
                                      </a:lnTo>
                                      <a:close/>
                                    </a:path>
                                    <a:path w="908050" h="113664">
                                      <a:moveTo>
                                        <a:pt x="837660" y="57401"/>
                                      </a:moveTo>
                                      <a:lnTo>
                                        <a:pt x="836516" y="56843"/>
                                      </a:lnTo>
                                      <a:lnTo>
                                        <a:pt x="837660" y="55581"/>
                                      </a:lnTo>
                                      <a:lnTo>
                                        <a:pt x="837660" y="57401"/>
                                      </a:lnTo>
                                      <a:close/>
                                    </a:path>
                                    <a:path w="908050" h="113664">
                                      <a:moveTo>
                                        <a:pt x="826051" y="112569"/>
                                      </a:moveTo>
                                      <a:lnTo>
                                        <a:pt x="826665" y="62368"/>
                                      </a:lnTo>
                                      <a:lnTo>
                                        <a:pt x="848632" y="62368"/>
                                      </a:lnTo>
                                      <a:lnTo>
                                        <a:pt x="851864" y="64516"/>
                                      </a:lnTo>
                                      <a:lnTo>
                                        <a:pt x="853092" y="65744"/>
                                      </a:lnTo>
                                      <a:lnTo>
                                        <a:pt x="837660" y="65744"/>
                                      </a:lnTo>
                                      <a:lnTo>
                                        <a:pt x="837732" y="84311"/>
                                      </a:lnTo>
                                      <a:lnTo>
                                        <a:pt x="837817" y="92791"/>
                                      </a:lnTo>
                                      <a:lnTo>
                                        <a:pt x="837958" y="100570"/>
                                      </a:lnTo>
                                      <a:lnTo>
                                        <a:pt x="838077" y="104011"/>
                                      </a:lnTo>
                                      <a:lnTo>
                                        <a:pt x="838190" y="107267"/>
                                      </a:lnTo>
                                      <a:lnTo>
                                        <a:pt x="826051" y="112569"/>
                                      </a:lnTo>
                                      <a:close/>
                                    </a:path>
                                    <a:path w="908050" h="113664">
                                      <a:moveTo>
                                        <a:pt x="852236" y="84311"/>
                                      </a:moveTo>
                                      <a:lnTo>
                                        <a:pt x="849362" y="83836"/>
                                      </a:lnTo>
                                      <a:lnTo>
                                        <a:pt x="843055" y="71576"/>
                                      </a:lnTo>
                                      <a:lnTo>
                                        <a:pt x="840209" y="67586"/>
                                      </a:lnTo>
                                      <a:lnTo>
                                        <a:pt x="837660" y="65744"/>
                                      </a:lnTo>
                                      <a:lnTo>
                                        <a:pt x="853092" y="65744"/>
                                      </a:lnTo>
                                      <a:lnTo>
                                        <a:pt x="857333" y="69986"/>
                                      </a:lnTo>
                                      <a:lnTo>
                                        <a:pt x="857408" y="73948"/>
                                      </a:lnTo>
                                      <a:lnTo>
                                        <a:pt x="852236" y="84311"/>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55" cstate="print"/>
                                <a:stretch>
                                  <a:fillRect/>
                                </a:stretch>
                              </pic:blipFill>
                              <pic:spPr>
                                <a:xfrm>
                                  <a:off x="0" y="134968"/>
                                  <a:ext cx="107630" cy="110197"/>
                                </a:xfrm>
                                <a:prstGeom prst="rect">
                                  <a:avLst/>
                                </a:prstGeom>
                              </pic:spPr>
                            </pic:pic>
                          </wpg:wgp>
                        </a:graphicData>
                      </a:graphic>
                    </wp:inline>
                  </w:drawing>
                </mc:Choice>
                <mc:Fallback>
                  <w:pict>
                    <v:group w14:anchorId="0F6F63D0" id="Group 325" o:spid="_x0000_s1026" style="width:71.55pt;height:19.35pt;mso-position-horizontal-relative:char;mso-position-vertical-relative:line" coordsize="9086,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">
                      <v:shape id="Graphic 326" o:spid="_x0000_s1027" style="position:absolute;left:5;width:9081;height:1136;visibility:visible;mso-wrap-style:square;v-text-anchor:top" coordsize="9080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" path="m91138,32844r-10995,l80069,18752r-288,-5191l79697,2344r17273,8650l91138,16184r,16660xem8650,28100l,19449r39569,l45457,13561,55698,23803r-3282,2623l15208,26426r-3191,558l8650,28100xem42202,50341r-11395,l32750,45304r66,-172l35197,37160,37951,26426r14465,l49727,28574r-1397,4270l41076,32844r5456,5456l43857,45954r-1655,4387xem49727,41495l46532,38300r1798,-5456l94040,32844r6418,-6418l100291,26426r13395,13394l56284,39820r-3190,558l49727,41495xem1478,103807l,96468,5878,90906r5349,-6214l20922,70879r3495,-5721l26649,60470,20909,52388,15801,45304,11324,39217,7478,34128r4577,-4577l22491,41027r4423,4927l30807,50341r11395,l41052,53391r-2711,6577l43922,68060r1599,2819l32732,70879r-1525,2716l8233,98224r-6755,5583xem46532,38300l41076,32844r7254,l46532,38300xem91138,94701r-11413,l80143,94338r,-54518l91138,39820r,54881xem62879,80534l60321,79502r-967,-7591l58276,66098,56452,59968,54007,53834,50815,47383r4604,-3042l62831,50341r4839,5246l72135,64498r-958,4986l62879,80534xem42815,100142l40564,97863,37309,82999,35244,76478,32732,70879r12789,l47345,74097r2549,7944l50443,85511r-320,5395l50089,91464r-1428,2744l48593,94338r-336,363l42815,100142xem78078,111425l60498,99007r,-6195l71921,94208r4575,493l91138,94701r,5981l89985,103807r-4595,3907l82190,109602r-4112,1823xem116169,64823r-1563,-6222l124828,52289r8984,-6657l158222,15940,165087,r15264,8706l175077,12222r4858,6781l170473,19003,143602,49969,126594,60085r-10425,4738xem212889,60721l182858,37018,170473,19003r9462,l180477,19760r5679,6652l224637,47913r,6055l219242,54303r-3916,2251l212889,60721xem163524,113546r178,-7367l163687,37018r-174,-4321l163469,31588r17491,9465l181209,41053r-5685,4293l175566,95191r134,4421l176054,106179r-12530,7367xem232674,110504r-4130,-5497l238197,99199r8283,-6094l269789,55834r3193,-19394l273084,35645r904,-10252l274043,24765r576,-11333l274811,1646r19254,8623l288568,16380r1035,8385l289681,25393r-5801,l283818,36876r-9266,38161l242004,105731r-9330,4773xem324733,108746l298284,81233,284567,36876r-687,-11483l289681,25393r195,1580l291455,35645r33,183l291600,36440r79,436l293974,46071r2798,8539l300010,62172r118,276l304083,69609r4556,6485l313670,81762r124,139l319385,86726r557,366l325549,90573r6188,2532l331483,93105r7008,1561l338937,94666r,6657l332314,101658r-4735,2475l324733,108746xem351311,23412r-1045,l350266,17105r8487,-1354l365447,14517,395166,3488r9518,12263l404705,16575r619,l394589,17766r-7097,1023l384032,19645r,1786l373037,21431r-2418,353l351311,23412xem410886,16575r-5562,l404684,15751r-86,-3362l410886,16575xem445591,19003r-10883,l440149,13561r5442,5442xem416179,43392r-6028,l405039,38280r-40,-7752l404872,23412r-88,-3767l404684,15751r640,824l410886,16575r3646,2428l445591,19003r4409,4409l446603,25979r-30424,l416179,43392xem384032,36416r-10995,l373037,21431r10995,l384032,36416xem445438,77492r-11232,l434206,25979r12397,l445200,27040r126,40527l445438,77492xem353224,44955r-8539,-8539l391399,36416r5888,-5888l405039,38280r2,5112l360061,43392r-6837,1563xem404654,99705r26,-1310l404801,92338r122,-6832l405039,38280r5112,5112l416179,43392r,34100l445438,77492r117,6977l416179,84469r,9850l404654,99705xem347029,92338r-4492,-4493l352094,77888r8107,-10728l366856,55662r5205,-12270l384032,43392r,6167l394952,53001r6195,3562l401915,58489r-17883,l384049,66916r-11012,l368963,72796r-5693,6196l355959,85506r-8930,6832xem399705,74730r-2232,-214l395054,70516r-2399,-4018l388980,62489r-4948,-4000l401915,58489r2171,5441l403883,66498r-85,1069l399828,74516r-123,214xem372451,111453r586,-44537l384049,66916r513,38482l372451,111453xem434206,95436r,-10967l445555,84469r87,3774l445702,90831r-11496,4605xem514866,25086r-2549,l508675,15013,504908,9971,499197,4967r3628,-3656l510992,3450r5329,2419l521326,11264r-289,3749l519181,18110r-4315,6976xem547356,36025r-357,l542650,31676r4293,-6590l514866,25086r4315,-6976l549371,18110r5441,-5972l569937,27263r-6248,l557624,28888r-5786,3225l547356,36025xem472491,36946r-883,l462399,36025r-643,-2372l468724,25523r2270,-5627l472017,12752r6474,l478938,18110r30857,l512317,25086r-32375,l480144,26509r107,754l480370,28100r-763,2781l477761,33290r-4935,l475561,36025r213,l472491,36946xem481365,41829r-4883,-4883l475644,36025r2117,-2735l530702,33290r6781,-6781l542650,31676r-1288,1977l546301,36946r1618,l551157,40183r-62147,l481365,41829xem546301,36946r-4939,-3293l542650,31676r4349,4349l547356,36025r-1055,921xem475644,36025r-2818,-2735l477761,33290r-2117,2735xem547919,36946r-1618,l547356,36025r-357,l547919,36946xem463450,68563r-1214,-4856l462181,63484r-77,-307l461990,62721r-116,-465l462029,62256r8188,-3237l499762,40183r14326,l512359,42146r-1494,1609l509327,45318r1971,1618l513447,48908r1018,1014l503997,49922r-2874,2428l471061,66149r-7611,2414xem536112,57345r-15261,l525949,54108r4048,-2819l535725,46704r3023,-2949l541892,40183r12600,13376l547263,53559r-7388,1832l539373,55596r-3261,1749xem463925,87371r-1591,-6279l469882,77953r7102,-3391l506369,52350r-912,-1061l504666,50480r-669,-558l514465,49922r3652,3637l519810,55596r1041,1749l536112,57345r-3122,1674l534040,61238r73,153l512396,61391r-1468,1786l510574,63484,474822,83564r-10897,3807xem460995,106709r-3516,-5274l467416,97569r8940,-3982l508615,70868r4897,-5514l513217,63707r-95,-530l512862,62256r-112,-400l512396,61391r21717,l534236,61651r97,205l534443,62089r-7759,l526237,62256r-902,465l523977,63484r986,2400l525921,69093r1860,8037l527859,77953r117,1242l516024,79195r-968,1320l509317,84450r-10511,6549l490541,95664r-9057,4174l471635,103519r-10640,3190xem555342,100738l528829,68563r-2090,-6307l526684,62089r7759,l537288,68098r4678,6855l552087,84218r6241,2827l565751,88069r,5655l566991,93724r-6989,1153l556533,97147r-1191,3591xem527125,97724r-14757,l513587,96905r1020,-2028l515155,93724r506,-2335l515694,90999r125,-1509l515917,88306r107,-9111l527976,79195r125,1320l528215,81725r31,11999l527355,96905r-68,242l527169,97569r-44,155xem507429,112262r,-4130l502815,104384r-9227,-3367l495123,94877r8491,2028l507863,97724r19262,l526823,98803r-2846,4334l521149,107491r-5516,3041l507429,112262xem674523,16656r-49041,l625096,15933r-1377,-3590l621420,9097,617766,4715r3349,-3376l628966,3218r4799,2790l637281,13413r428,2223l636866,16324r37325,l674523,16656xem674191,16324r-14455,l666963,9097r7228,7227xem575636,109565r-193,l571109,105258r3059,-5677l576793,93640r6709,-26956l583385,15636r-122,-2223l583204,12343r-96,-1740l593879,16324r31603,332l674523,16656r6449,6449l663671,23105r-196,195l594772,23300r,7312l588466,30612r6306,6306l594772,54682r-3850,1407l594624,60073r-533,6034l591349,80190r-1841,6279l584949,97398r-74,177l580997,103454r-5361,6111xem623515,45066r,-5628l624371,38955r5171,-558l628575,37371,663671,23105r10659,14483l668656,37588r-6576,623l654717,39438r-116,2615l643607,42053r-5023,874l631887,43932r-8372,1134xem681167,23300r-17353,l663671,23105r17301,l681167,23300xem597117,39262r-2345,-2344l594772,30612r16744,l617013,25114r11562,12257l627785,37588r-25618,l597117,39262xem594772,36918r-6306,-6306l594772,30612r,6306xem623515,39438r,-678l628575,37371r967,1026l624371,38955r-856,483xem600893,66684r-662,-577l594624,60073r32,-356l594772,54682,609088,37588r18697,l623515,38760r,678l620185,41318r-6381,8334l611497,52880r-1432,2288l619273,55168r6253,6252l624296,61949r-53,196l605432,62145r-4539,4539xem654601,55168r-10994,l643607,42053r10994,l654601,55168xem628343,64237r-2817,-2817l629487,59717r-4263,-4549l661522,55168r7311,-7339l681642,62145r-49281,l630203,62842r-1860,1395xem625526,61420r-6253,-6252l613609,55168r5469,-6558l629487,59717r-3961,1703xem594624,60073r-3702,-3984l594772,54682r-116,5035l594624,60073xem619781,77520r-10972,l610930,71809r1469,-5125l613092,62842r126,-697l624243,62145r-3054,11134l619781,77520xem654601,78832r-10994,l643607,62145r10994,l654601,78832xem583331,111983r-1574,-4771l581646,106877r-86,-261l581517,106486r6028,-3553l592494,99435r7739,-6883l603125,89231r1917,-3200l601563,82553r-3628,-5693l594159,68953r5692,-2846l604111,72153r2986,3805l608809,77520r10972,l618678,80841r-1916,3795l620390,87799r4222,2437l632933,93175r-21027,l608614,97398r-3972,3581l595340,106877r-5553,2688l583331,111983xem632051,87799r-239,l622845,78832r37393,l667019,72553r13255,13255l635635,85808r-1761,661l632051,87799xem676105,108075r-7439,l661354,107902,618501,98152r-6595,-4977l632933,93175r1316,465l640574,94784r6455,491l644808,95275r10132,295l682283,95570r,3661l677428,101519r-2056,2967l675780,106486r80,391l675928,107212r83,402l676105,108075xem682283,95570r-27343,l662764,95275r9114,-780l682743,93175r-460,l682283,95570xem715853,25254r-8259,l710198,16436r1516,-8242l712109,1116r33,-586l729248,9850r-5209,2604l719574,17589r-3721,7665xem736528,56508r-136,l735923,56196r-27,-9740l736456,45569r4094,-7039l753693,1116r16073,9487l765562,13227r-4000,5329l757767,26593r31170,l793318,30974r-3341,2596l754474,33570r-3929,6125l746235,45569r-4690,5623l736528,56508xem695762,110783r,-91417l705584,25254r31115,l741638,30193r-2928,2037l706840,32230r,24278l735924,56508r19,6976l706840,63484r,26956l736115,90440r120,6977l706840,97417r,7032l695762,110783xem736699,25254r-10883,l731257,19812r5442,5442xem788937,26593r-11776,l783128,20627r-157,l788937,26593xem735924,56508r-10611,l725313,32230r13397,l735862,34211r34,12245l731564,53299r4359,2897l735924,56508xem785388,94459r-12785,l774185,92292r632,-4335l775285,82119r453,-11010l776095,57976r21,-761l776240,51810r124,-6241l776481,39695r122,-6125l789977,33570r-1905,1478l787974,39695r-1619,47048l785533,93817r-145,642xem756279,79511r-2549,-1386l751169,63484r-62,-353l748257,56508r-153,-312l743536,50006r3209,-4800l755544,51810r5358,5405l764753,65605r-921,4455l756279,79511xem735923,56196r-4359,-2897l735896,46456r27,9740xem736115,90440r-10802,l725313,63484r10630,l736032,82119r83,8321xem768120,110616r-1712,-5525l761218,101091r-8669,-2474l752549,91696r9171,1842l767562,94459r17826,l784475,98488r-58,259l782742,102235r-4464,4112l774148,108458r-6028,2158xem725313,108942r,-11525l736235,97417r101,5246l725313,108942xem866709,112123r145,-5274l866966,102761r74,-4968l867149,23482r-145,-9949l866906,8650r-197,-7479l883871,8650r-5581,4883l878290,40490r7076,3886l891552,48108r1363,921l878290,49029r126,36109l878482,90468r91,7325l878693,102761r99,4088l866709,112123xem902577,76646r-3767,-1042l889035,59559r-5201,-6177l878290,49029r14625,l896849,51687r4407,3425l906540,59559r1320,5199l902577,76646xem832423,30277r-2502,-410l827093,18184r-3181,-6288l818963,5162r4689,-3125l830386,6278r4642,3674l840125,16147r-521,4065l832423,30277xem857808,30277r-25385,l836644,24361r4365,l846450,18919r11358,11358xem810536,33011r-8651,-8650l828588,24361r1333,5506l832423,30277r25697,l855222,31337r-38128,l813903,31895r-3367,1116xem803281,78106r-3433,-5134l807268,67586r6728,-5651l837939,31337r17283,l850189,33179r-5078,7348l840934,46378r-3274,4353l837660,55581r-1144,1262l837660,57401r10066,l845353,59103r-1414,1060l848311,62154r321,214l826665,62368r-3544,3066l818043,69079r-6614,4224l803281,78106xem847726,57401r-10066,l837660,55581r3563,-3929l845176,45848r3200,-6418l861491,50982r-8176,2456l847726,57401xem837660,57401r-1144,-558l837660,55581r,1820xem826051,112569r614,-50201l848632,62368r3232,2148l853092,65744r-15432,l837732,84311r85,8480l837958,100570r119,3441l838190,107267r-12139,5302xem852236,84311r-2874,-475l843055,71576r-2846,-3990l837660,65744r15432,l857333,69986r75,3962l852236,84311xe" fillcolor="#202529" stroked="f">
                        <v:path arrowok="t"/>
                      </v:shape>
                      <v:shape id="Image 327" o:spid="_x0000_s1028" type="#_x0000_t75" style="position:absolute;top:1349;width:1076;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">
                        <v:imagedata r:id="rId56" o:title=""/>
                      </v:shape>
                      <w10:anchorlock/>
                    </v:group>
                  </w:pict>
                </mc:Fallback>
              </mc:AlternateContent>
            </w:r>
          </w:p>
        </w:tc>
        <w:tc>
          <w:tcPr>
            <w:tcW w:w="1020" w:type="dxa"/>
          </w:tcPr>
          <w:p w:rsidR="00CF309A" w:rsidRDefault="00D74D8B">
            <w:pPr>
              <w:pStyle w:val="TableParagraph"/>
              <w:spacing w:before="131"/>
              <w:ind w:right="20"/>
              <w:jc w:val="right"/>
              <w:rPr>
                <w:sz w:val="18"/>
              </w:rPr>
            </w:pPr>
            <w:r>
              <w:rPr>
                <w:color w:val="202529"/>
                <w:spacing w:val="-2"/>
                <w:sz w:val="18"/>
              </w:rPr>
              <w:t>113.43</w:t>
            </w:r>
          </w:p>
        </w:tc>
        <w:tc>
          <w:tcPr>
            <w:tcW w:w="825" w:type="dxa"/>
          </w:tcPr>
          <w:p w:rsidR="00CF309A" w:rsidRDefault="00D74D8B">
            <w:pPr>
              <w:pStyle w:val="TableParagraph"/>
              <w:spacing w:before="131"/>
              <w:ind w:left="7"/>
              <w:rPr>
                <w:sz w:val="18"/>
              </w:rPr>
            </w:pPr>
            <w:r>
              <w:rPr>
                <w:color w:val="202529"/>
                <w:spacing w:val="-2"/>
                <w:sz w:val="18"/>
              </w:rPr>
              <w:t>30215</w:t>
            </w:r>
          </w:p>
        </w:tc>
        <w:tc>
          <w:tcPr>
            <w:tcW w:w="1305" w:type="dxa"/>
          </w:tcPr>
          <w:p w:rsidR="00CF309A" w:rsidRDefault="00D74D8B">
            <w:pPr>
              <w:pStyle w:val="TableParagraph"/>
              <w:spacing w:before="131"/>
              <w:ind w:left="194"/>
              <w:rPr>
                <w:sz w:val="18"/>
              </w:rPr>
            </w:pPr>
            <w:r>
              <w:rPr>
                <w:color w:val="202529"/>
                <w:spacing w:val="-4"/>
                <w:sz w:val="18"/>
              </w:rPr>
              <w:t>会议费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30919</w:t>
            </w:r>
          </w:p>
        </w:tc>
        <w:tc>
          <w:tcPr>
            <w:tcW w:w="1245" w:type="dxa"/>
          </w:tcPr>
          <w:p w:rsidR="00CF309A" w:rsidRDefault="00D74D8B">
            <w:pPr>
              <w:pStyle w:val="TableParagraph"/>
              <w:spacing w:before="45" w:line="216" w:lineRule="auto"/>
              <w:ind w:left="14" w:right="133" w:firstLine="180"/>
              <w:rPr>
                <w:sz w:val="18"/>
              </w:rPr>
            </w:pPr>
            <w:r>
              <w:rPr>
                <w:color w:val="202529"/>
                <w:spacing w:val="-2"/>
                <w:sz w:val="18"/>
              </w:rPr>
              <w:t>其他交通工</w:t>
            </w:r>
            <w:r>
              <w:rPr>
                <w:color w:val="202529"/>
                <w:spacing w:val="-4"/>
                <w:sz w:val="18"/>
              </w:rPr>
              <w:t>具购置</w:t>
            </w:r>
          </w:p>
        </w:tc>
        <w:tc>
          <w:tcPr>
            <w:tcW w:w="1110" w:type="dxa"/>
          </w:tcPr>
          <w:p w:rsidR="00CF309A" w:rsidRDefault="00D74D8B">
            <w:pPr>
              <w:pStyle w:val="TableParagraph"/>
              <w:spacing w:before="131"/>
              <w:ind w:right="20"/>
              <w:jc w:val="center"/>
              <w:rPr>
                <w:sz w:val="18"/>
              </w:rPr>
            </w:pPr>
            <w:r>
              <w:rPr>
                <w:color w:val="202529"/>
                <w:spacing w:val="-4"/>
                <w:sz w:val="18"/>
              </w:rPr>
              <w:t>────</w:t>
            </w:r>
          </w:p>
        </w:tc>
        <w:tc>
          <w:tcPr>
            <w:tcW w:w="825" w:type="dxa"/>
          </w:tcPr>
          <w:p w:rsidR="00CF309A" w:rsidRDefault="00D74D8B">
            <w:pPr>
              <w:pStyle w:val="TableParagraph"/>
              <w:spacing w:before="131"/>
              <w:ind w:left="6"/>
              <w:rPr>
                <w:sz w:val="18"/>
              </w:rPr>
            </w:pPr>
            <w:r>
              <w:rPr>
                <w:color w:val="202529"/>
                <w:spacing w:val="-2"/>
                <w:sz w:val="18"/>
              </w:rPr>
              <w:t>31205</w:t>
            </w:r>
          </w:p>
        </w:tc>
        <w:tc>
          <w:tcPr>
            <w:tcW w:w="1785" w:type="dxa"/>
          </w:tcPr>
          <w:p w:rsidR="00CF309A" w:rsidRDefault="00D74D8B">
            <w:pPr>
              <w:pStyle w:val="TableParagraph"/>
              <w:spacing w:before="131"/>
              <w:ind w:left="192"/>
              <w:rPr>
                <w:sz w:val="18"/>
              </w:rPr>
            </w:pPr>
            <w:r>
              <w:rPr>
                <w:color w:val="202529"/>
                <w:spacing w:val="-3"/>
                <w:sz w:val="18"/>
              </w:rPr>
              <w:t>利息补贴</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30301</w:t>
            </w:r>
          </w:p>
        </w:tc>
        <w:tc>
          <w:tcPr>
            <w:tcW w:w="1620" w:type="dxa"/>
          </w:tcPr>
          <w:p w:rsidR="00CF309A" w:rsidRDefault="00D74D8B">
            <w:pPr>
              <w:pStyle w:val="TableParagraph"/>
              <w:spacing w:before="131"/>
              <w:ind w:left="193"/>
              <w:rPr>
                <w:sz w:val="18"/>
              </w:rPr>
            </w:pPr>
            <w:r>
              <w:rPr>
                <w:color w:val="202529"/>
                <w:spacing w:val="-4"/>
                <w:sz w:val="18"/>
              </w:rPr>
              <w:t>离休费</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30216</w:t>
            </w:r>
          </w:p>
        </w:tc>
        <w:tc>
          <w:tcPr>
            <w:tcW w:w="1305" w:type="dxa"/>
          </w:tcPr>
          <w:p w:rsidR="00CF309A" w:rsidRDefault="00D74D8B">
            <w:pPr>
              <w:pStyle w:val="TableParagraph"/>
              <w:spacing w:before="131"/>
              <w:ind w:left="194"/>
              <w:rPr>
                <w:sz w:val="18"/>
              </w:rPr>
            </w:pPr>
            <w:r>
              <w:rPr>
                <w:color w:val="202529"/>
                <w:spacing w:val="-4"/>
                <w:sz w:val="18"/>
              </w:rPr>
              <w:t>培训费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30921</w:t>
            </w:r>
          </w:p>
        </w:tc>
        <w:tc>
          <w:tcPr>
            <w:tcW w:w="1245" w:type="dxa"/>
          </w:tcPr>
          <w:p w:rsidR="00CF309A" w:rsidRDefault="00D74D8B">
            <w:pPr>
              <w:pStyle w:val="TableParagraph"/>
              <w:spacing w:before="45" w:line="216" w:lineRule="auto"/>
              <w:ind w:left="14" w:right="133" w:firstLine="180"/>
              <w:rPr>
                <w:sz w:val="18"/>
              </w:rPr>
            </w:pPr>
            <w:r>
              <w:rPr>
                <w:color w:val="202529"/>
                <w:spacing w:val="-2"/>
                <w:sz w:val="18"/>
              </w:rPr>
              <w:t>文物和陈列</w:t>
            </w:r>
            <w:r>
              <w:rPr>
                <w:color w:val="202529"/>
                <w:spacing w:val="-4"/>
                <w:sz w:val="18"/>
              </w:rPr>
              <w:t>品购置</w:t>
            </w:r>
          </w:p>
        </w:tc>
        <w:tc>
          <w:tcPr>
            <w:tcW w:w="1110" w:type="dxa"/>
          </w:tcPr>
          <w:p w:rsidR="00CF309A" w:rsidRDefault="00D74D8B">
            <w:pPr>
              <w:pStyle w:val="TableParagraph"/>
              <w:spacing w:before="131"/>
              <w:ind w:right="20"/>
              <w:jc w:val="center"/>
              <w:rPr>
                <w:sz w:val="18"/>
              </w:rPr>
            </w:pPr>
            <w:r>
              <w:rPr>
                <w:color w:val="202529"/>
                <w:spacing w:val="-4"/>
                <w:sz w:val="18"/>
              </w:rPr>
              <w:t>────</w:t>
            </w:r>
          </w:p>
        </w:tc>
        <w:tc>
          <w:tcPr>
            <w:tcW w:w="825" w:type="dxa"/>
          </w:tcPr>
          <w:p w:rsidR="00CF309A" w:rsidRDefault="00D74D8B">
            <w:pPr>
              <w:pStyle w:val="TableParagraph"/>
              <w:spacing w:before="131"/>
              <w:ind w:left="6"/>
              <w:rPr>
                <w:sz w:val="18"/>
              </w:rPr>
            </w:pPr>
            <w:r>
              <w:rPr>
                <w:color w:val="202529"/>
                <w:spacing w:val="-2"/>
                <w:sz w:val="18"/>
              </w:rPr>
              <w:t>31299</w:t>
            </w:r>
          </w:p>
        </w:tc>
        <w:tc>
          <w:tcPr>
            <w:tcW w:w="1785" w:type="dxa"/>
          </w:tcPr>
          <w:p w:rsidR="00CF309A" w:rsidRDefault="00D74D8B">
            <w:pPr>
              <w:pStyle w:val="TableParagraph"/>
              <w:spacing w:before="131"/>
              <w:ind w:left="192"/>
              <w:rPr>
                <w:sz w:val="18"/>
              </w:rPr>
            </w:pPr>
            <w:r>
              <w:rPr>
                <w:color w:val="202529"/>
                <w:spacing w:val="-2"/>
                <w:sz w:val="18"/>
              </w:rPr>
              <w:t>其他对企业补助</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30302</w:t>
            </w:r>
          </w:p>
        </w:tc>
        <w:tc>
          <w:tcPr>
            <w:tcW w:w="1620" w:type="dxa"/>
          </w:tcPr>
          <w:p w:rsidR="00CF309A" w:rsidRDefault="00D74D8B">
            <w:pPr>
              <w:pStyle w:val="TableParagraph"/>
              <w:spacing w:before="131"/>
              <w:ind w:left="193"/>
              <w:rPr>
                <w:sz w:val="18"/>
              </w:rPr>
            </w:pPr>
            <w:r>
              <w:rPr>
                <w:color w:val="202529"/>
                <w:spacing w:val="-4"/>
                <w:sz w:val="18"/>
              </w:rPr>
              <w:t>退休费</w:t>
            </w:r>
          </w:p>
        </w:tc>
        <w:tc>
          <w:tcPr>
            <w:tcW w:w="1020" w:type="dxa"/>
          </w:tcPr>
          <w:p w:rsidR="00CF309A" w:rsidRDefault="00D74D8B">
            <w:pPr>
              <w:pStyle w:val="TableParagraph"/>
              <w:spacing w:before="131"/>
              <w:ind w:right="20"/>
              <w:jc w:val="right"/>
              <w:rPr>
                <w:sz w:val="18"/>
              </w:rPr>
            </w:pPr>
            <w:r>
              <w:rPr>
                <w:color w:val="202529"/>
                <w:spacing w:val="-2"/>
                <w:sz w:val="18"/>
              </w:rPr>
              <w:t>101.39</w:t>
            </w:r>
          </w:p>
        </w:tc>
        <w:tc>
          <w:tcPr>
            <w:tcW w:w="825" w:type="dxa"/>
          </w:tcPr>
          <w:p w:rsidR="00CF309A" w:rsidRDefault="00D74D8B">
            <w:pPr>
              <w:pStyle w:val="TableParagraph"/>
              <w:spacing w:before="131"/>
              <w:ind w:left="7"/>
              <w:rPr>
                <w:sz w:val="18"/>
              </w:rPr>
            </w:pPr>
            <w:r>
              <w:rPr>
                <w:color w:val="202529"/>
                <w:spacing w:val="-2"/>
                <w:sz w:val="18"/>
              </w:rPr>
              <w:t>30217</w:t>
            </w:r>
          </w:p>
        </w:tc>
        <w:tc>
          <w:tcPr>
            <w:tcW w:w="1305" w:type="dxa"/>
          </w:tcPr>
          <w:p w:rsidR="00CF309A" w:rsidRDefault="00D74D8B">
            <w:pPr>
              <w:pStyle w:val="TableParagraph"/>
              <w:spacing w:before="131"/>
              <w:ind w:left="194"/>
              <w:rPr>
                <w:sz w:val="18"/>
              </w:rPr>
            </w:pPr>
            <w:r>
              <w:rPr>
                <w:color w:val="202529"/>
                <w:spacing w:val="-2"/>
                <w:sz w:val="18"/>
              </w:rPr>
              <w:t>公务接待费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30922</w:t>
            </w:r>
          </w:p>
        </w:tc>
        <w:tc>
          <w:tcPr>
            <w:tcW w:w="1245" w:type="dxa"/>
          </w:tcPr>
          <w:p w:rsidR="00CF309A" w:rsidRDefault="00D74D8B">
            <w:pPr>
              <w:pStyle w:val="TableParagraph"/>
              <w:spacing w:before="26" w:line="222" w:lineRule="exact"/>
              <w:ind w:left="194"/>
              <w:rPr>
                <w:sz w:val="18"/>
              </w:rPr>
            </w:pPr>
            <w:r>
              <w:rPr>
                <w:color w:val="202529"/>
                <w:spacing w:val="-2"/>
                <w:sz w:val="18"/>
              </w:rPr>
              <w:t>无形资产购</w:t>
            </w:r>
          </w:p>
          <w:p w:rsidR="00CF309A" w:rsidRDefault="00D74D8B">
            <w:pPr>
              <w:pStyle w:val="TableParagraph"/>
              <w:spacing w:line="222" w:lineRule="exact"/>
              <w:ind w:left="14"/>
              <w:rPr>
                <w:sz w:val="18"/>
              </w:rPr>
            </w:pPr>
            <w:r>
              <w:rPr>
                <w:color w:val="202529"/>
                <w:spacing w:val="-10"/>
                <w:sz w:val="18"/>
              </w:rPr>
              <w:t>置</w:t>
            </w:r>
          </w:p>
        </w:tc>
        <w:tc>
          <w:tcPr>
            <w:tcW w:w="1110" w:type="dxa"/>
          </w:tcPr>
          <w:p w:rsidR="00CF309A" w:rsidRDefault="00D74D8B">
            <w:pPr>
              <w:pStyle w:val="TableParagraph"/>
              <w:spacing w:before="131"/>
              <w:ind w:right="20"/>
              <w:jc w:val="center"/>
              <w:rPr>
                <w:sz w:val="18"/>
              </w:rPr>
            </w:pPr>
            <w:r>
              <w:rPr>
                <w:color w:val="202529"/>
                <w:spacing w:val="-4"/>
                <w:sz w:val="18"/>
              </w:rPr>
              <w:t>────</w:t>
            </w:r>
          </w:p>
        </w:tc>
        <w:tc>
          <w:tcPr>
            <w:tcW w:w="825" w:type="dxa"/>
          </w:tcPr>
          <w:p w:rsidR="00CF309A" w:rsidRDefault="00CF309A">
            <w:pPr>
              <w:pStyle w:val="TableParagraph"/>
              <w:rPr>
                <w:sz w:val="14"/>
              </w:rPr>
            </w:pPr>
          </w:p>
          <w:p w:rsidR="00CF309A" w:rsidRDefault="00D74D8B">
            <w:pPr>
              <w:pStyle w:val="TableParagraph"/>
              <w:spacing w:line="132" w:lineRule="exact"/>
              <w:ind w:left="16"/>
              <w:rPr>
                <w:position w:val="-2"/>
                <w:sz w:val="13"/>
              </w:rPr>
            </w:pPr>
            <w:r>
              <w:rPr>
                <w:noProof/>
                <w:position w:val="-2"/>
                <w:sz w:val="13"/>
              </w:rPr>
              <w:drawing>
                <wp:inline distT="0" distB="0" distL="0" distR="0">
                  <wp:extent cx="163587" cy="84010"/>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57" cstate="print"/>
                          <a:stretch>
                            <a:fillRect/>
                          </a:stretch>
                        </pic:blipFill>
                        <pic:spPr>
                          <a:xfrm>
                            <a:off x="0" y="0"/>
                            <a:ext cx="163587" cy="84010"/>
                          </a:xfrm>
                          <a:prstGeom prst="rect">
                            <a:avLst/>
                          </a:prstGeom>
                        </pic:spPr>
                      </pic:pic>
                    </a:graphicData>
                  </a:graphic>
                </wp:inline>
              </w:drawing>
            </w:r>
          </w:p>
        </w:tc>
        <w:tc>
          <w:tcPr>
            <w:tcW w:w="1785" w:type="dxa"/>
          </w:tcPr>
          <w:p w:rsidR="00CF309A" w:rsidRDefault="00CF309A">
            <w:pPr>
              <w:pStyle w:val="TableParagraph"/>
              <w:spacing w:before="1"/>
              <w:rPr>
                <w:sz w:val="12"/>
              </w:rPr>
            </w:pPr>
          </w:p>
          <w:p w:rsidR="00CF309A" w:rsidRDefault="00D74D8B">
            <w:pPr>
              <w:pStyle w:val="TableParagraph"/>
              <w:spacing w:line="178" w:lineRule="exact"/>
              <w:ind w:left="18"/>
              <w:rPr>
                <w:position w:val="-3"/>
                <w:sz w:val="17"/>
              </w:rPr>
            </w:pPr>
            <w:r>
              <w:rPr>
                <w:noProof/>
                <w:position w:val="-3"/>
                <w:sz w:val="17"/>
              </w:rPr>
              <mc:AlternateContent>
                <mc:Choice Requires="wpg">
                  <w:drawing>
                    <wp:inline distT="0" distB="0" distL="0" distR="0">
                      <wp:extent cx="1021715" cy="113664"/>
                      <wp:effectExtent l="0" t="0" r="0" b="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715" cy="113664"/>
                                <a:chOff x="0" y="0"/>
                                <a:chExt cx="1021715" cy="113664"/>
                              </a:xfrm>
                            </wpg:grpSpPr>
                            <wps:wsp>
                              <wps:cNvPr id="330" name="Graphic 330"/>
                              <wps:cNvSpPr/>
                              <wps:spPr>
                                <a:xfrm>
                                  <a:off x="0" y="0"/>
                                  <a:ext cx="1021715" cy="113664"/>
                                </a:xfrm>
                                <a:custGeom>
                                  <a:avLst/>
                                  <a:gdLst/>
                                  <a:ahLst/>
                                  <a:cxnLst/>
                                  <a:rect l="l" t="t" r="r" b="b"/>
                                  <a:pathLst>
                                    <a:path w="1021715" h="113664">
                                      <a:moveTo>
                                        <a:pt x="145163" y="29002"/>
                                      </a:moveTo>
                                      <a:lnTo>
                                        <a:pt x="142688" y="28314"/>
                                      </a:lnTo>
                                      <a:lnTo>
                                        <a:pt x="139954" y="17003"/>
                                      </a:lnTo>
                                      <a:lnTo>
                                        <a:pt x="137046" y="11608"/>
                                      </a:lnTo>
                                      <a:lnTo>
                                        <a:pt x="132661" y="6557"/>
                                      </a:lnTo>
                                      <a:lnTo>
                                        <a:pt x="135731" y="1953"/>
                                      </a:lnTo>
                                      <a:lnTo>
                                        <a:pt x="144567" y="6380"/>
                                      </a:lnTo>
                                      <a:lnTo>
                                        <a:pt x="149842" y="10213"/>
                                      </a:lnTo>
                                      <a:lnTo>
                                        <a:pt x="153265" y="16668"/>
                                      </a:lnTo>
                                      <a:lnTo>
                                        <a:pt x="152416" y="20063"/>
                                      </a:lnTo>
                                      <a:lnTo>
                                        <a:pt x="152325" y="20426"/>
                                      </a:lnTo>
                                      <a:lnTo>
                                        <a:pt x="145163" y="29002"/>
                                      </a:lnTo>
                                      <a:close/>
                                    </a:path>
                                    <a:path w="1021715" h="113664">
                                      <a:moveTo>
                                        <a:pt x="91138" y="33458"/>
                                      </a:moveTo>
                                      <a:lnTo>
                                        <a:pt x="80144" y="33458"/>
                                      </a:lnTo>
                                      <a:lnTo>
                                        <a:pt x="80069" y="19366"/>
                                      </a:lnTo>
                                      <a:lnTo>
                                        <a:pt x="79938" y="17003"/>
                                      </a:lnTo>
                                      <a:lnTo>
                                        <a:pt x="79892" y="16185"/>
                                      </a:lnTo>
                                      <a:lnTo>
                                        <a:pt x="79781" y="14175"/>
                                      </a:lnTo>
                                      <a:lnTo>
                                        <a:pt x="79697" y="2957"/>
                                      </a:lnTo>
                                      <a:lnTo>
                                        <a:pt x="96970" y="11608"/>
                                      </a:lnTo>
                                      <a:lnTo>
                                        <a:pt x="91138" y="16798"/>
                                      </a:lnTo>
                                      <a:lnTo>
                                        <a:pt x="91138" y="33458"/>
                                      </a:lnTo>
                                      <a:close/>
                                    </a:path>
                                    <a:path w="1021715" h="113664">
                                      <a:moveTo>
                                        <a:pt x="192490" y="44620"/>
                                      </a:moveTo>
                                      <a:lnTo>
                                        <a:pt x="181495" y="44620"/>
                                      </a:lnTo>
                                      <a:lnTo>
                                        <a:pt x="181487" y="42109"/>
                                      </a:lnTo>
                                      <a:lnTo>
                                        <a:pt x="181364" y="24417"/>
                                      </a:lnTo>
                                      <a:lnTo>
                                        <a:pt x="181245" y="17003"/>
                                      </a:lnTo>
                                      <a:lnTo>
                                        <a:pt x="181143" y="11608"/>
                                      </a:lnTo>
                                      <a:lnTo>
                                        <a:pt x="181023" y="6557"/>
                                      </a:lnTo>
                                      <a:lnTo>
                                        <a:pt x="180937" y="2957"/>
                                      </a:lnTo>
                                      <a:lnTo>
                                        <a:pt x="199578" y="11943"/>
                                      </a:lnTo>
                                      <a:lnTo>
                                        <a:pt x="192490" y="16185"/>
                                      </a:lnTo>
                                      <a:lnTo>
                                        <a:pt x="192490" y="44620"/>
                                      </a:lnTo>
                                      <a:close/>
                                    </a:path>
                                    <a:path w="1021715" h="113664">
                                      <a:moveTo>
                                        <a:pt x="8650" y="28714"/>
                                      </a:moveTo>
                                      <a:lnTo>
                                        <a:pt x="0" y="20063"/>
                                      </a:lnTo>
                                      <a:lnTo>
                                        <a:pt x="39569" y="20063"/>
                                      </a:lnTo>
                                      <a:lnTo>
                                        <a:pt x="45457" y="14175"/>
                                      </a:lnTo>
                                      <a:lnTo>
                                        <a:pt x="55698" y="24417"/>
                                      </a:lnTo>
                                      <a:lnTo>
                                        <a:pt x="52416" y="27040"/>
                                      </a:lnTo>
                                      <a:lnTo>
                                        <a:pt x="15208" y="27040"/>
                                      </a:lnTo>
                                      <a:lnTo>
                                        <a:pt x="12017" y="27598"/>
                                      </a:lnTo>
                                      <a:lnTo>
                                        <a:pt x="8650" y="28714"/>
                                      </a:lnTo>
                                      <a:close/>
                                    </a:path>
                                    <a:path w="1021715" h="113664">
                                      <a:moveTo>
                                        <a:pt x="161636" y="29002"/>
                                      </a:moveTo>
                                      <a:lnTo>
                                        <a:pt x="145163" y="29002"/>
                                      </a:lnTo>
                                      <a:lnTo>
                                        <a:pt x="145916" y="28100"/>
                                      </a:lnTo>
                                      <a:lnTo>
                                        <a:pt x="149321" y="28100"/>
                                      </a:lnTo>
                                      <a:lnTo>
                                        <a:pt x="154762" y="22128"/>
                                      </a:lnTo>
                                      <a:lnTo>
                                        <a:pt x="161636" y="29002"/>
                                      </a:lnTo>
                                      <a:close/>
                                    </a:path>
                                    <a:path w="1021715" h="113664">
                                      <a:moveTo>
                                        <a:pt x="42202" y="50955"/>
                                      </a:moveTo>
                                      <a:lnTo>
                                        <a:pt x="30807" y="50955"/>
                                      </a:lnTo>
                                      <a:lnTo>
                                        <a:pt x="32750" y="45918"/>
                                      </a:lnTo>
                                      <a:lnTo>
                                        <a:pt x="35197" y="37774"/>
                                      </a:lnTo>
                                      <a:lnTo>
                                        <a:pt x="37951" y="27040"/>
                                      </a:lnTo>
                                      <a:lnTo>
                                        <a:pt x="52416" y="27040"/>
                                      </a:lnTo>
                                      <a:lnTo>
                                        <a:pt x="49727" y="29188"/>
                                      </a:lnTo>
                                      <a:lnTo>
                                        <a:pt x="48331" y="33458"/>
                                      </a:lnTo>
                                      <a:lnTo>
                                        <a:pt x="41076" y="33458"/>
                                      </a:lnTo>
                                      <a:lnTo>
                                        <a:pt x="46532" y="38914"/>
                                      </a:lnTo>
                                      <a:lnTo>
                                        <a:pt x="43857" y="46568"/>
                                      </a:lnTo>
                                      <a:lnTo>
                                        <a:pt x="42202" y="50955"/>
                                      </a:lnTo>
                                      <a:close/>
                                    </a:path>
                                    <a:path w="1021715" h="113664">
                                      <a:moveTo>
                                        <a:pt x="49727" y="42109"/>
                                      </a:moveTo>
                                      <a:lnTo>
                                        <a:pt x="46532" y="38914"/>
                                      </a:lnTo>
                                      <a:lnTo>
                                        <a:pt x="48267" y="33653"/>
                                      </a:lnTo>
                                      <a:lnTo>
                                        <a:pt x="48331" y="33458"/>
                                      </a:lnTo>
                                      <a:lnTo>
                                        <a:pt x="94040" y="33458"/>
                                      </a:lnTo>
                                      <a:lnTo>
                                        <a:pt x="100459" y="27040"/>
                                      </a:lnTo>
                                      <a:lnTo>
                                        <a:pt x="100291" y="27040"/>
                                      </a:lnTo>
                                      <a:lnTo>
                                        <a:pt x="113667" y="40416"/>
                                      </a:lnTo>
                                      <a:lnTo>
                                        <a:pt x="56391" y="40416"/>
                                      </a:lnTo>
                                      <a:lnTo>
                                        <a:pt x="53094" y="40992"/>
                                      </a:lnTo>
                                      <a:lnTo>
                                        <a:pt x="49727" y="42109"/>
                                      </a:lnTo>
                                      <a:close/>
                                    </a:path>
                                    <a:path w="1021715" h="113664">
                                      <a:moveTo>
                                        <a:pt x="122057" y="36751"/>
                                      </a:moveTo>
                                      <a:lnTo>
                                        <a:pt x="113407" y="28100"/>
                                      </a:lnTo>
                                      <a:lnTo>
                                        <a:pt x="142637" y="28100"/>
                                      </a:lnTo>
                                      <a:lnTo>
                                        <a:pt x="142688" y="28314"/>
                                      </a:lnTo>
                                      <a:lnTo>
                                        <a:pt x="145163" y="29002"/>
                                      </a:lnTo>
                                      <a:lnTo>
                                        <a:pt x="161636" y="29002"/>
                                      </a:lnTo>
                                      <a:lnTo>
                                        <a:pt x="166287" y="33653"/>
                                      </a:lnTo>
                                      <a:lnTo>
                                        <a:pt x="162388" y="35076"/>
                                      </a:lnTo>
                                      <a:lnTo>
                                        <a:pt x="128615" y="35076"/>
                                      </a:lnTo>
                                      <a:lnTo>
                                        <a:pt x="125424" y="35635"/>
                                      </a:lnTo>
                                      <a:lnTo>
                                        <a:pt x="122057" y="36751"/>
                                      </a:lnTo>
                                      <a:close/>
                                    </a:path>
                                    <a:path w="1021715" h="113664">
                                      <a:moveTo>
                                        <a:pt x="1479" y="104421"/>
                                      </a:moveTo>
                                      <a:lnTo>
                                        <a:pt x="0" y="97082"/>
                                      </a:lnTo>
                                      <a:lnTo>
                                        <a:pt x="5878" y="91520"/>
                                      </a:lnTo>
                                      <a:lnTo>
                                        <a:pt x="11227" y="85306"/>
                                      </a:lnTo>
                                      <a:lnTo>
                                        <a:pt x="20922" y="71493"/>
                                      </a:lnTo>
                                      <a:lnTo>
                                        <a:pt x="24417" y="65772"/>
                                      </a:lnTo>
                                      <a:lnTo>
                                        <a:pt x="26649" y="61084"/>
                                      </a:lnTo>
                                      <a:lnTo>
                                        <a:pt x="20909" y="53002"/>
                                      </a:lnTo>
                                      <a:lnTo>
                                        <a:pt x="15801" y="45918"/>
                                      </a:lnTo>
                                      <a:lnTo>
                                        <a:pt x="11324" y="39831"/>
                                      </a:lnTo>
                                      <a:lnTo>
                                        <a:pt x="7478" y="34742"/>
                                      </a:lnTo>
                                      <a:lnTo>
                                        <a:pt x="12055" y="30165"/>
                                      </a:lnTo>
                                      <a:lnTo>
                                        <a:pt x="22491" y="41641"/>
                                      </a:lnTo>
                                      <a:lnTo>
                                        <a:pt x="26914" y="46568"/>
                                      </a:lnTo>
                                      <a:lnTo>
                                        <a:pt x="30807" y="50955"/>
                                      </a:lnTo>
                                      <a:lnTo>
                                        <a:pt x="42202" y="50955"/>
                                      </a:lnTo>
                                      <a:lnTo>
                                        <a:pt x="40869" y="54448"/>
                                      </a:lnTo>
                                      <a:lnTo>
                                        <a:pt x="38437" y="60349"/>
                                      </a:lnTo>
                                      <a:lnTo>
                                        <a:pt x="38357" y="60544"/>
                                      </a:lnTo>
                                      <a:lnTo>
                                        <a:pt x="38688" y="61084"/>
                                      </a:lnTo>
                                      <a:lnTo>
                                        <a:pt x="43922" y="68674"/>
                                      </a:lnTo>
                                      <a:lnTo>
                                        <a:pt x="45521" y="71493"/>
                                      </a:lnTo>
                                      <a:lnTo>
                                        <a:pt x="32732" y="71493"/>
                                      </a:lnTo>
                                      <a:lnTo>
                                        <a:pt x="31207" y="74209"/>
                                      </a:lnTo>
                                      <a:lnTo>
                                        <a:pt x="8233" y="98838"/>
                                      </a:lnTo>
                                      <a:lnTo>
                                        <a:pt x="1479" y="104421"/>
                                      </a:lnTo>
                                      <a:close/>
                                    </a:path>
                                    <a:path w="1021715" h="113664">
                                      <a:moveTo>
                                        <a:pt x="46532" y="38914"/>
                                      </a:moveTo>
                                      <a:lnTo>
                                        <a:pt x="41076" y="33458"/>
                                      </a:lnTo>
                                      <a:lnTo>
                                        <a:pt x="48331" y="33458"/>
                                      </a:lnTo>
                                      <a:lnTo>
                                        <a:pt x="46532" y="38914"/>
                                      </a:lnTo>
                                      <a:close/>
                                    </a:path>
                                    <a:path w="1021715" h="113664">
                                      <a:moveTo>
                                        <a:pt x="118485" y="82013"/>
                                      </a:moveTo>
                                      <a:lnTo>
                                        <a:pt x="115192" y="77046"/>
                                      </a:lnTo>
                                      <a:lnTo>
                                        <a:pt x="120504" y="71493"/>
                                      </a:lnTo>
                                      <a:lnTo>
                                        <a:pt x="125183" y="66177"/>
                                      </a:lnTo>
                                      <a:lnTo>
                                        <a:pt x="146084" y="35076"/>
                                      </a:lnTo>
                                      <a:lnTo>
                                        <a:pt x="162388" y="35076"/>
                                      </a:lnTo>
                                      <a:lnTo>
                                        <a:pt x="158641" y="36444"/>
                                      </a:lnTo>
                                      <a:lnTo>
                                        <a:pt x="149014" y="51234"/>
                                      </a:lnTo>
                                      <a:lnTo>
                                        <a:pt x="155655" y="53931"/>
                                      </a:lnTo>
                                      <a:lnTo>
                                        <a:pt x="160269" y="56861"/>
                                      </a:lnTo>
                                      <a:lnTo>
                                        <a:pt x="161971" y="58935"/>
                                      </a:lnTo>
                                      <a:lnTo>
                                        <a:pt x="147842" y="58935"/>
                                      </a:lnTo>
                                      <a:lnTo>
                                        <a:pt x="147856" y="66665"/>
                                      </a:lnTo>
                                      <a:lnTo>
                                        <a:pt x="136847" y="66665"/>
                                      </a:lnTo>
                                      <a:lnTo>
                                        <a:pt x="132940" y="71111"/>
                                      </a:lnTo>
                                      <a:lnTo>
                                        <a:pt x="126820" y="76227"/>
                                      </a:lnTo>
                                      <a:lnTo>
                                        <a:pt x="118485" y="82013"/>
                                      </a:lnTo>
                                      <a:close/>
                                    </a:path>
                                    <a:path w="1021715" h="113664">
                                      <a:moveTo>
                                        <a:pt x="163134" y="53271"/>
                                      </a:moveTo>
                                      <a:lnTo>
                                        <a:pt x="154483" y="44620"/>
                                      </a:lnTo>
                                      <a:lnTo>
                                        <a:pt x="203875" y="44620"/>
                                      </a:lnTo>
                                      <a:lnTo>
                                        <a:pt x="210210" y="38286"/>
                                      </a:lnTo>
                                      <a:lnTo>
                                        <a:pt x="223521" y="51596"/>
                                      </a:lnTo>
                                      <a:lnTo>
                                        <a:pt x="168185" y="51596"/>
                                      </a:lnTo>
                                      <a:lnTo>
                                        <a:pt x="163134" y="53271"/>
                                      </a:lnTo>
                                      <a:close/>
                                    </a:path>
                                    <a:path w="1021715" h="113664">
                                      <a:moveTo>
                                        <a:pt x="91138" y="95315"/>
                                      </a:moveTo>
                                      <a:lnTo>
                                        <a:pt x="79725" y="95315"/>
                                      </a:lnTo>
                                      <a:lnTo>
                                        <a:pt x="80144" y="94952"/>
                                      </a:lnTo>
                                      <a:lnTo>
                                        <a:pt x="80144" y="40416"/>
                                      </a:lnTo>
                                      <a:lnTo>
                                        <a:pt x="91138" y="40416"/>
                                      </a:lnTo>
                                      <a:lnTo>
                                        <a:pt x="91138" y="95315"/>
                                      </a:lnTo>
                                      <a:close/>
                                    </a:path>
                                    <a:path w="1021715" h="113664">
                                      <a:moveTo>
                                        <a:pt x="62879" y="81148"/>
                                      </a:moveTo>
                                      <a:lnTo>
                                        <a:pt x="60321" y="80116"/>
                                      </a:lnTo>
                                      <a:lnTo>
                                        <a:pt x="59354" y="72525"/>
                                      </a:lnTo>
                                      <a:lnTo>
                                        <a:pt x="58321" y="66954"/>
                                      </a:lnTo>
                                      <a:lnTo>
                                        <a:pt x="50815" y="47997"/>
                                      </a:lnTo>
                                      <a:lnTo>
                                        <a:pt x="55419" y="44955"/>
                                      </a:lnTo>
                                      <a:lnTo>
                                        <a:pt x="62831" y="50955"/>
                                      </a:lnTo>
                                      <a:lnTo>
                                        <a:pt x="67670" y="56201"/>
                                      </a:lnTo>
                                      <a:lnTo>
                                        <a:pt x="72135" y="65112"/>
                                      </a:lnTo>
                                      <a:lnTo>
                                        <a:pt x="71177" y="70098"/>
                                      </a:lnTo>
                                      <a:lnTo>
                                        <a:pt x="62879" y="81148"/>
                                      </a:lnTo>
                                      <a:close/>
                                    </a:path>
                                    <a:path w="1021715" h="113664">
                                      <a:moveTo>
                                        <a:pt x="192490" y="93615"/>
                                      </a:moveTo>
                                      <a:lnTo>
                                        <a:pt x="181495" y="93615"/>
                                      </a:lnTo>
                                      <a:lnTo>
                                        <a:pt x="181495" y="51596"/>
                                      </a:lnTo>
                                      <a:lnTo>
                                        <a:pt x="192490" y="51596"/>
                                      </a:lnTo>
                                      <a:lnTo>
                                        <a:pt x="192490" y="93615"/>
                                      </a:lnTo>
                                      <a:close/>
                                    </a:path>
                                    <a:path w="1021715" h="113664">
                                      <a:moveTo>
                                        <a:pt x="158855" y="75697"/>
                                      </a:moveTo>
                                      <a:lnTo>
                                        <a:pt x="156241" y="75083"/>
                                      </a:lnTo>
                                      <a:lnTo>
                                        <a:pt x="152130" y="63865"/>
                                      </a:lnTo>
                                      <a:lnTo>
                                        <a:pt x="150135" y="60544"/>
                                      </a:lnTo>
                                      <a:lnTo>
                                        <a:pt x="150018" y="60349"/>
                                      </a:lnTo>
                                      <a:lnTo>
                                        <a:pt x="147842" y="58935"/>
                                      </a:lnTo>
                                      <a:lnTo>
                                        <a:pt x="161971" y="58935"/>
                                      </a:lnTo>
                                      <a:lnTo>
                                        <a:pt x="165459" y="63186"/>
                                      </a:lnTo>
                                      <a:lnTo>
                                        <a:pt x="165409" y="63865"/>
                                      </a:lnTo>
                                      <a:lnTo>
                                        <a:pt x="165317" y="65112"/>
                                      </a:lnTo>
                                      <a:lnTo>
                                        <a:pt x="165201" y="66665"/>
                                      </a:lnTo>
                                      <a:lnTo>
                                        <a:pt x="165180" y="66954"/>
                                      </a:lnTo>
                                      <a:lnTo>
                                        <a:pt x="158855" y="75697"/>
                                      </a:lnTo>
                                      <a:close/>
                                    </a:path>
                                    <a:path w="1021715" h="113664">
                                      <a:moveTo>
                                        <a:pt x="136317" y="112960"/>
                                      </a:moveTo>
                                      <a:lnTo>
                                        <a:pt x="136374" y="110216"/>
                                      </a:lnTo>
                                      <a:lnTo>
                                        <a:pt x="136496" y="104421"/>
                                      </a:lnTo>
                                      <a:lnTo>
                                        <a:pt x="136619" y="97082"/>
                                      </a:lnTo>
                                      <a:lnTo>
                                        <a:pt x="136729" y="88751"/>
                                      </a:lnTo>
                                      <a:lnTo>
                                        <a:pt x="136847" y="66665"/>
                                      </a:lnTo>
                                      <a:lnTo>
                                        <a:pt x="147856" y="66665"/>
                                      </a:lnTo>
                                      <a:lnTo>
                                        <a:pt x="147983" y="91520"/>
                                      </a:lnTo>
                                      <a:lnTo>
                                        <a:pt x="148016" y="93615"/>
                                      </a:lnTo>
                                      <a:lnTo>
                                        <a:pt x="147667" y="93615"/>
                                      </a:lnTo>
                                      <a:lnTo>
                                        <a:pt x="148021" y="93969"/>
                                      </a:lnTo>
                                      <a:lnTo>
                                        <a:pt x="148140" y="101536"/>
                                      </a:lnTo>
                                      <a:lnTo>
                                        <a:pt x="148237" y="104421"/>
                                      </a:lnTo>
                                      <a:lnTo>
                                        <a:pt x="148287" y="105919"/>
                                      </a:lnTo>
                                      <a:lnTo>
                                        <a:pt x="148368" y="108328"/>
                                      </a:lnTo>
                                      <a:lnTo>
                                        <a:pt x="148670" y="108328"/>
                                      </a:lnTo>
                                      <a:lnTo>
                                        <a:pt x="136317" y="112960"/>
                                      </a:lnTo>
                                      <a:close/>
                                    </a:path>
                                    <a:path w="1021715" h="113664">
                                      <a:moveTo>
                                        <a:pt x="42862" y="100710"/>
                                      </a:moveTo>
                                      <a:lnTo>
                                        <a:pt x="41695" y="99621"/>
                                      </a:lnTo>
                                      <a:lnTo>
                                        <a:pt x="40564" y="98477"/>
                                      </a:lnTo>
                                      <a:lnTo>
                                        <a:pt x="37309" y="83613"/>
                                      </a:lnTo>
                                      <a:lnTo>
                                        <a:pt x="35223" y="77046"/>
                                      </a:lnTo>
                                      <a:lnTo>
                                        <a:pt x="32732" y="71493"/>
                                      </a:lnTo>
                                      <a:lnTo>
                                        <a:pt x="45521" y="71493"/>
                                      </a:lnTo>
                                      <a:lnTo>
                                        <a:pt x="47346" y="74711"/>
                                      </a:lnTo>
                                      <a:lnTo>
                                        <a:pt x="49894" y="82655"/>
                                      </a:lnTo>
                                      <a:lnTo>
                                        <a:pt x="50443" y="86125"/>
                                      </a:lnTo>
                                      <a:lnTo>
                                        <a:pt x="50394" y="86952"/>
                                      </a:lnTo>
                                      <a:lnTo>
                                        <a:pt x="50287" y="88751"/>
                                      </a:lnTo>
                                      <a:lnTo>
                                        <a:pt x="50184" y="90489"/>
                                      </a:lnTo>
                                      <a:lnTo>
                                        <a:pt x="50089" y="92078"/>
                                      </a:lnTo>
                                      <a:lnTo>
                                        <a:pt x="48661" y="94822"/>
                                      </a:lnTo>
                                      <a:lnTo>
                                        <a:pt x="48593" y="94952"/>
                                      </a:lnTo>
                                      <a:lnTo>
                                        <a:pt x="48257" y="95315"/>
                                      </a:lnTo>
                                      <a:lnTo>
                                        <a:pt x="42862" y="100710"/>
                                      </a:lnTo>
                                      <a:close/>
                                    </a:path>
                                    <a:path w="1021715" h="113664">
                                      <a:moveTo>
                                        <a:pt x="156436" y="102384"/>
                                      </a:moveTo>
                                      <a:lnTo>
                                        <a:pt x="148021" y="93969"/>
                                      </a:lnTo>
                                      <a:lnTo>
                                        <a:pt x="148016" y="93615"/>
                                      </a:lnTo>
                                      <a:lnTo>
                                        <a:pt x="207566" y="93615"/>
                                      </a:lnTo>
                                      <a:lnTo>
                                        <a:pt x="214228" y="86952"/>
                                      </a:lnTo>
                                      <a:lnTo>
                                        <a:pt x="227986" y="100710"/>
                                      </a:lnTo>
                                      <a:lnTo>
                                        <a:pt x="162994" y="100710"/>
                                      </a:lnTo>
                                      <a:lnTo>
                                        <a:pt x="159804" y="101268"/>
                                      </a:lnTo>
                                      <a:lnTo>
                                        <a:pt x="156436" y="102384"/>
                                      </a:lnTo>
                                      <a:close/>
                                    </a:path>
                                    <a:path w="1021715" h="113664">
                                      <a:moveTo>
                                        <a:pt x="78078" y="112039"/>
                                      </a:moveTo>
                                      <a:lnTo>
                                        <a:pt x="60498" y="99621"/>
                                      </a:lnTo>
                                      <a:lnTo>
                                        <a:pt x="60498" y="93426"/>
                                      </a:lnTo>
                                      <a:lnTo>
                                        <a:pt x="71921" y="94822"/>
                                      </a:lnTo>
                                      <a:lnTo>
                                        <a:pt x="76496" y="95315"/>
                                      </a:lnTo>
                                      <a:lnTo>
                                        <a:pt x="91138" y="95315"/>
                                      </a:lnTo>
                                      <a:lnTo>
                                        <a:pt x="91049" y="101536"/>
                                      </a:lnTo>
                                      <a:lnTo>
                                        <a:pt x="89985" y="104421"/>
                                      </a:lnTo>
                                      <a:lnTo>
                                        <a:pt x="85390" y="108328"/>
                                      </a:lnTo>
                                      <a:lnTo>
                                        <a:pt x="82190" y="110216"/>
                                      </a:lnTo>
                                      <a:lnTo>
                                        <a:pt x="78078" y="112039"/>
                                      </a:lnTo>
                                      <a:close/>
                                    </a:path>
                                    <a:path w="1021715" h="113664">
                                      <a:moveTo>
                                        <a:pt x="148021" y="93969"/>
                                      </a:moveTo>
                                      <a:lnTo>
                                        <a:pt x="147667" y="93615"/>
                                      </a:lnTo>
                                      <a:lnTo>
                                        <a:pt x="148016" y="93615"/>
                                      </a:lnTo>
                                      <a:lnTo>
                                        <a:pt x="148021" y="93969"/>
                                      </a:lnTo>
                                      <a:close/>
                                    </a:path>
                                    <a:path w="1021715" h="113664">
                                      <a:moveTo>
                                        <a:pt x="230051" y="65130"/>
                                      </a:moveTo>
                                      <a:lnTo>
                                        <a:pt x="228460" y="58824"/>
                                      </a:lnTo>
                                      <a:lnTo>
                                        <a:pt x="236318" y="53646"/>
                                      </a:lnTo>
                                      <a:lnTo>
                                        <a:pt x="243696" y="47969"/>
                                      </a:lnTo>
                                      <a:lnTo>
                                        <a:pt x="269418" y="18808"/>
                                      </a:lnTo>
                                      <a:lnTo>
                                        <a:pt x="278773" y="0"/>
                                      </a:lnTo>
                                      <a:lnTo>
                                        <a:pt x="293563" y="10548"/>
                                      </a:lnTo>
                                      <a:lnTo>
                                        <a:pt x="288233" y="13757"/>
                                      </a:lnTo>
                                      <a:lnTo>
                                        <a:pt x="292074" y="18495"/>
                                      </a:lnTo>
                                      <a:lnTo>
                                        <a:pt x="293356" y="19840"/>
                                      </a:lnTo>
                                      <a:lnTo>
                                        <a:pt x="282959" y="19840"/>
                                      </a:lnTo>
                                      <a:lnTo>
                                        <a:pt x="258353" y="47299"/>
                                      </a:lnTo>
                                      <a:lnTo>
                                        <a:pt x="248691" y="47299"/>
                                      </a:lnTo>
                                      <a:lnTo>
                                        <a:pt x="252907" y="51515"/>
                                      </a:lnTo>
                                      <a:lnTo>
                                        <a:pt x="248510" y="54687"/>
                                      </a:lnTo>
                                      <a:lnTo>
                                        <a:pt x="239758" y="60043"/>
                                      </a:lnTo>
                                      <a:lnTo>
                                        <a:pt x="230051" y="65130"/>
                                      </a:lnTo>
                                      <a:close/>
                                    </a:path>
                                    <a:path w="1021715" h="113664">
                                      <a:moveTo>
                                        <a:pt x="328110" y="56843"/>
                                      </a:moveTo>
                                      <a:lnTo>
                                        <a:pt x="291568" y="31637"/>
                                      </a:lnTo>
                                      <a:lnTo>
                                        <a:pt x="282959" y="19840"/>
                                      </a:lnTo>
                                      <a:lnTo>
                                        <a:pt x="293356" y="19840"/>
                                      </a:lnTo>
                                      <a:lnTo>
                                        <a:pt x="296423" y="23056"/>
                                      </a:lnTo>
                                      <a:lnTo>
                                        <a:pt x="301282" y="27439"/>
                                      </a:lnTo>
                                      <a:lnTo>
                                        <a:pt x="306642" y="31637"/>
                                      </a:lnTo>
                                      <a:lnTo>
                                        <a:pt x="312886" y="35504"/>
                                      </a:lnTo>
                                      <a:lnTo>
                                        <a:pt x="320345" y="38879"/>
                                      </a:lnTo>
                                      <a:lnTo>
                                        <a:pt x="328646" y="41641"/>
                                      </a:lnTo>
                                      <a:lnTo>
                                        <a:pt x="328504" y="41641"/>
                                      </a:lnTo>
                                      <a:lnTo>
                                        <a:pt x="338937" y="44174"/>
                                      </a:lnTo>
                                      <a:lnTo>
                                        <a:pt x="338937" y="49448"/>
                                      </a:lnTo>
                                      <a:lnTo>
                                        <a:pt x="333170" y="50415"/>
                                      </a:lnTo>
                                      <a:lnTo>
                                        <a:pt x="329561" y="52880"/>
                                      </a:lnTo>
                                      <a:lnTo>
                                        <a:pt x="328110" y="56843"/>
                                      </a:lnTo>
                                      <a:close/>
                                    </a:path>
                                    <a:path w="1021715" h="113664">
                                      <a:moveTo>
                                        <a:pt x="257342" y="55950"/>
                                      </a:moveTo>
                                      <a:lnTo>
                                        <a:pt x="252907" y="51515"/>
                                      </a:lnTo>
                                      <a:lnTo>
                                        <a:pt x="256306" y="49062"/>
                                      </a:lnTo>
                                      <a:lnTo>
                                        <a:pt x="258353" y="47299"/>
                                      </a:lnTo>
                                      <a:lnTo>
                                        <a:pt x="294065" y="47299"/>
                                      </a:lnTo>
                                      <a:lnTo>
                                        <a:pt x="300400" y="40964"/>
                                      </a:lnTo>
                                      <a:lnTo>
                                        <a:pt x="313711" y="54275"/>
                                      </a:lnTo>
                                      <a:lnTo>
                                        <a:pt x="263900" y="54275"/>
                                      </a:lnTo>
                                      <a:lnTo>
                                        <a:pt x="260709" y="54833"/>
                                      </a:lnTo>
                                      <a:lnTo>
                                        <a:pt x="257342" y="55950"/>
                                      </a:lnTo>
                                      <a:close/>
                                    </a:path>
                                    <a:path w="1021715" h="113664">
                                      <a:moveTo>
                                        <a:pt x="252907" y="51515"/>
                                      </a:moveTo>
                                      <a:lnTo>
                                        <a:pt x="248691" y="47299"/>
                                      </a:lnTo>
                                      <a:lnTo>
                                        <a:pt x="258353" y="47299"/>
                                      </a:lnTo>
                                      <a:lnTo>
                                        <a:pt x="256306" y="49062"/>
                                      </a:lnTo>
                                      <a:lnTo>
                                        <a:pt x="252907" y="51515"/>
                                      </a:lnTo>
                                      <a:close/>
                                    </a:path>
                                    <a:path w="1021715" h="113664">
                                      <a:moveTo>
                                        <a:pt x="241269" y="75148"/>
                                      </a:moveTo>
                                      <a:lnTo>
                                        <a:pt x="232618" y="66498"/>
                                      </a:lnTo>
                                      <a:lnTo>
                                        <a:pt x="315497" y="66498"/>
                                      </a:lnTo>
                                      <a:lnTo>
                                        <a:pt x="322277" y="59717"/>
                                      </a:lnTo>
                                      <a:lnTo>
                                        <a:pt x="336035" y="73474"/>
                                      </a:lnTo>
                                      <a:lnTo>
                                        <a:pt x="247826" y="73474"/>
                                      </a:lnTo>
                                      <a:lnTo>
                                        <a:pt x="244636" y="74032"/>
                                      </a:lnTo>
                                      <a:lnTo>
                                        <a:pt x="241269" y="75148"/>
                                      </a:lnTo>
                                      <a:close/>
                                    </a:path>
                                    <a:path w="1021715" h="113664">
                                      <a:moveTo>
                                        <a:pt x="251845" y="111035"/>
                                      </a:moveTo>
                                      <a:lnTo>
                                        <a:pt x="243613" y="97305"/>
                                      </a:lnTo>
                                      <a:lnTo>
                                        <a:pt x="248554" y="95994"/>
                                      </a:lnTo>
                                      <a:lnTo>
                                        <a:pt x="249707" y="95659"/>
                                      </a:lnTo>
                                      <a:lnTo>
                                        <a:pt x="255549" y="91575"/>
                                      </a:lnTo>
                                      <a:lnTo>
                                        <a:pt x="266886" y="78534"/>
                                      </a:lnTo>
                                      <a:lnTo>
                                        <a:pt x="269927" y="74665"/>
                                      </a:lnTo>
                                      <a:lnTo>
                                        <a:pt x="270318" y="73474"/>
                                      </a:lnTo>
                                      <a:lnTo>
                                        <a:pt x="284131" y="73474"/>
                                      </a:lnTo>
                                      <a:lnTo>
                                        <a:pt x="288903" y="77883"/>
                                      </a:lnTo>
                                      <a:lnTo>
                                        <a:pt x="280615" y="79530"/>
                                      </a:lnTo>
                                      <a:lnTo>
                                        <a:pt x="271611" y="89110"/>
                                      </a:lnTo>
                                      <a:lnTo>
                                        <a:pt x="266234" y="94487"/>
                                      </a:lnTo>
                                      <a:lnTo>
                                        <a:pt x="264486" y="95659"/>
                                      </a:lnTo>
                                      <a:lnTo>
                                        <a:pt x="322188" y="95659"/>
                                      </a:lnTo>
                                      <a:lnTo>
                                        <a:pt x="322603" y="95994"/>
                                      </a:lnTo>
                                      <a:lnTo>
                                        <a:pt x="323831" y="101007"/>
                                      </a:lnTo>
                                      <a:lnTo>
                                        <a:pt x="323701" y="101268"/>
                                      </a:lnTo>
                                      <a:lnTo>
                                        <a:pt x="308102" y="101268"/>
                                      </a:lnTo>
                                      <a:lnTo>
                                        <a:pt x="281365" y="103685"/>
                                      </a:lnTo>
                                      <a:lnTo>
                                        <a:pt x="264421" y="105472"/>
                                      </a:lnTo>
                                      <a:lnTo>
                                        <a:pt x="257072" y="107667"/>
                                      </a:lnTo>
                                      <a:lnTo>
                                        <a:pt x="251845" y="111035"/>
                                      </a:lnTo>
                                      <a:close/>
                                    </a:path>
                                    <a:path w="1021715" h="113664">
                                      <a:moveTo>
                                        <a:pt x="322188" y="95659"/>
                                      </a:moveTo>
                                      <a:lnTo>
                                        <a:pt x="264486" y="95659"/>
                                      </a:lnTo>
                                      <a:lnTo>
                                        <a:pt x="303274" y="94347"/>
                                      </a:lnTo>
                                      <a:lnTo>
                                        <a:pt x="301116" y="91575"/>
                                      </a:lnTo>
                                      <a:lnTo>
                                        <a:pt x="296242" y="87083"/>
                                      </a:lnTo>
                                      <a:lnTo>
                                        <a:pt x="288652" y="80869"/>
                                      </a:lnTo>
                                      <a:lnTo>
                                        <a:pt x="292614" y="75595"/>
                                      </a:lnTo>
                                      <a:lnTo>
                                        <a:pt x="300424" y="80211"/>
                                      </a:lnTo>
                                      <a:lnTo>
                                        <a:pt x="307139" y="84434"/>
                                      </a:lnTo>
                                      <a:lnTo>
                                        <a:pt x="312758" y="88262"/>
                                      </a:lnTo>
                                      <a:lnTo>
                                        <a:pt x="317123" y="91575"/>
                                      </a:lnTo>
                                      <a:lnTo>
                                        <a:pt x="322188" y="95659"/>
                                      </a:lnTo>
                                      <a:close/>
                                    </a:path>
                                    <a:path w="1021715" h="113664">
                                      <a:moveTo>
                                        <a:pt x="315627" y="113602"/>
                                      </a:moveTo>
                                      <a:lnTo>
                                        <a:pt x="311478" y="106681"/>
                                      </a:lnTo>
                                      <a:lnTo>
                                        <a:pt x="309640" y="103685"/>
                                      </a:lnTo>
                                      <a:lnTo>
                                        <a:pt x="308102" y="101268"/>
                                      </a:lnTo>
                                      <a:lnTo>
                                        <a:pt x="323701" y="101268"/>
                                      </a:lnTo>
                                      <a:lnTo>
                                        <a:pt x="318101" y="112467"/>
                                      </a:lnTo>
                                      <a:lnTo>
                                        <a:pt x="315627" y="113602"/>
                                      </a:lnTo>
                                      <a:close/>
                                    </a:path>
                                    <a:path w="1021715" h="113664">
                                      <a:moveTo>
                                        <a:pt x="346360" y="64851"/>
                                      </a:moveTo>
                                      <a:lnTo>
                                        <a:pt x="342983" y="59773"/>
                                      </a:lnTo>
                                      <a:lnTo>
                                        <a:pt x="348915" y="52127"/>
                                      </a:lnTo>
                                      <a:lnTo>
                                        <a:pt x="354062" y="44313"/>
                                      </a:lnTo>
                                      <a:lnTo>
                                        <a:pt x="369744" y="5945"/>
                                      </a:lnTo>
                                      <a:lnTo>
                                        <a:pt x="371000" y="418"/>
                                      </a:lnTo>
                                      <a:lnTo>
                                        <a:pt x="385482" y="8682"/>
                                      </a:lnTo>
                                      <a:lnTo>
                                        <a:pt x="385532" y="9865"/>
                                      </a:lnTo>
                                      <a:lnTo>
                                        <a:pt x="380404" y="13729"/>
                                      </a:lnTo>
                                      <a:lnTo>
                                        <a:pt x="375530" y="23775"/>
                                      </a:lnTo>
                                      <a:lnTo>
                                        <a:pt x="372191" y="30826"/>
                                      </a:lnTo>
                                      <a:lnTo>
                                        <a:pt x="370386" y="34881"/>
                                      </a:lnTo>
                                      <a:lnTo>
                                        <a:pt x="375660" y="38034"/>
                                      </a:lnTo>
                                      <a:lnTo>
                                        <a:pt x="371530" y="42164"/>
                                      </a:lnTo>
                                      <a:lnTo>
                                        <a:pt x="371530" y="49894"/>
                                      </a:lnTo>
                                      <a:lnTo>
                                        <a:pt x="360982" y="49894"/>
                                      </a:lnTo>
                                      <a:lnTo>
                                        <a:pt x="357509" y="54359"/>
                                      </a:lnTo>
                                      <a:lnTo>
                                        <a:pt x="352592" y="59401"/>
                                      </a:lnTo>
                                      <a:lnTo>
                                        <a:pt x="346360" y="64851"/>
                                      </a:lnTo>
                                      <a:close/>
                                    </a:path>
                                    <a:path w="1021715" h="113664">
                                      <a:moveTo>
                                        <a:pt x="438894" y="11134"/>
                                      </a:moveTo>
                                      <a:lnTo>
                                        <a:pt x="428011" y="11134"/>
                                      </a:lnTo>
                                      <a:lnTo>
                                        <a:pt x="433452" y="5692"/>
                                      </a:lnTo>
                                      <a:lnTo>
                                        <a:pt x="438894" y="11134"/>
                                      </a:lnTo>
                                      <a:close/>
                                    </a:path>
                                    <a:path w="1021715" h="113664">
                                      <a:moveTo>
                                        <a:pt x="385371" y="54359"/>
                                      </a:moveTo>
                                      <a:lnTo>
                                        <a:pt x="385459" y="52601"/>
                                      </a:lnTo>
                                      <a:lnTo>
                                        <a:pt x="385532" y="9865"/>
                                      </a:lnTo>
                                      <a:lnTo>
                                        <a:pt x="386404" y="9208"/>
                                      </a:lnTo>
                                      <a:lnTo>
                                        <a:pt x="385482" y="8682"/>
                                      </a:lnTo>
                                      <a:lnTo>
                                        <a:pt x="385368" y="5945"/>
                                      </a:lnTo>
                                      <a:lnTo>
                                        <a:pt x="385207" y="5945"/>
                                      </a:lnTo>
                                      <a:lnTo>
                                        <a:pt x="395613" y="11134"/>
                                      </a:lnTo>
                                      <a:lnTo>
                                        <a:pt x="438894" y="11134"/>
                                      </a:lnTo>
                                      <a:lnTo>
                                        <a:pt x="442856" y="15096"/>
                                      </a:lnTo>
                                      <a:lnTo>
                                        <a:pt x="438869" y="18110"/>
                                      </a:lnTo>
                                      <a:lnTo>
                                        <a:pt x="396980" y="18110"/>
                                      </a:lnTo>
                                      <a:lnTo>
                                        <a:pt x="396980" y="39709"/>
                                      </a:lnTo>
                                      <a:lnTo>
                                        <a:pt x="438269" y="39709"/>
                                      </a:lnTo>
                                      <a:lnTo>
                                        <a:pt x="438370" y="43593"/>
                                      </a:lnTo>
                                      <a:lnTo>
                                        <a:pt x="438494" y="46136"/>
                                      </a:lnTo>
                                      <a:lnTo>
                                        <a:pt x="438521" y="46685"/>
                                      </a:lnTo>
                                      <a:lnTo>
                                        <a:pt x="396980" y="46685"/>
                                      </a:lnTo>
                                      <a:lnTo>
                                        <a:pt x="396980" y="50480"/>
                                      </a:lnTo>
                                      <a:lnTo>
                                        <a:pt x="385371" y="54359"/>
                                      </a:lnTo>
                                      <a:close/>
                                    </a:path>
                                    <a:path w="1021715" h="113664">
                                      <a:moveTo>
                                        <a:pt x="385532" y="9865"/>
                                      </a:moveTo>
                                      <a:lnTo>
                                        <a:pt x="385482" y="8682"/>
                                      </a:lnTo>
                                      <a:lnTo>
                                        <a:pt x="386404" y="9208"/>
                                      </a:lnTo>
                                      <a:lnTo>
                                        <a:pt x="385532" y="9865"/>
                                      </a:lnTo>
                                      <a:close/>
                                    </a:path>
                                    <a:path w="1021715" h="113664">
                                      <a:moveTo>
                                        <a:pt x="438269" y="39709"/>
                                      </a:moveTo>
                                      <a:lnTo>
                                        <a:pt x="427508" y="39709"/>
                                      </a:lnTo>
                                      <a:lnTo>
                                        <a:pt x="427508" y="18110"/>
                                      </a:lnTo>
                                      <a:lnTo>
                                        <a:pt x="438869" y="18110"/>
                                      </a:lnTo>
                                      <a:lnTo>
                                        <a:pt x="438057" y="18724"/>
                                      </a:lnTo>
                                      <a:lnTo>
                                        <a:pt x="438170" y="34881"/>
                                      </a:lnTo>
                                      <a:lnTo>
                                        <a:pt x="438269" y="39709"/>
                                      </a:lnTo>
                                      <a:close/>
                                    </a:path>
                                    <a:path w="1021715" h="113664">
                                      <a:moveTo>
                                        <a:pt x="417072" y="58461"/>
                                      </a:moveTo>
                                      <a:lnTo>
                                        <a:pt x="406524" y="58461"/>
                                      </a:lnTo>
                                      <a:lnTo>
                                        <a:pt x="406524" y="46685"/>
                                      </a:lnTo>
                                      <a:lnTo>
                                        <a:pt x="417072" y="46685"/>
                                      </a:lnTo>
                                      <a:lnTo>
                                        <a:pt x="417072" y="58461"/>
                                      </a:lnTo>
                                      <a:close/>
                                    </a:path>
                                    <a:path w="1021715" h="113664">
                                      <a:moveTo>
                                        <a:pt x="427508" y="52601"/>
                                      </a:moveTo>
                                      <a:lnTo>
                                        <a:pt x="427508" y="46685"/>
                                      </a:lnTo>
                                      <a:lnTo>
                                        <a:pt x="438521" y="46685"/>
                                      </a:lnTo>
                                      <a:lnTo>
                                        <a:pt x="438615" y="48611"/>
                                      </a:lnTo>
                                      <a:lnTo>
                                        <a:pt x="427508" y="52601"/>
                                      </a:lnTo>
                                      <a:close/>
                                    </a:path>
                                    <a:path w="1021715" h="113664">
                                      <a:moveTo>
                                        <a:pt x="360452" y="113267"/>
                                      </a:moveTo>
                                      <a:lnTo>
                                        <a:pt x="360561" y="108635"/>
                                      </a:lnTo>
                                      <a:lnTo>
                                        <a:pt x="360652" y="104725"/>
                                      </a:lnTo>
                                      <a:lnTo>
                                        <a:pt x="360740" y="100528"/>
                                      </a:lnTo>
                                      <a:lnTo>
                                        <a:pt x="360865" y="93789"/>
                                      </a:lnTo>
                                      <a:lnTo>
                                        <a:pt x="360982" y="49894"/>
                                      </a:lnTo>
                                      <a:lnTo>
                                        <a:pt x="371530" y="49894"/>
                                      </a:lnTo>
                                      <a:lnTo>
                                        <a:pt x="371530" y="58461"/>
                                      </a:lnTo>
                                      <a:lnTo>
                                        <a:pt x="367456" y="58461"/>
                                      </a:lnTo>
                                      <a:lnTo>
                                        <a:pt x="371530" y="62535"/>
                                      </a:lnTo>
                                      <a:lnTo>
                                        <a:pt x="371643" y="99063"/>
                                      </a:lnTo>
                                      <a:lnTo>
                                        <a:pt x="371695" y="101470"/>
                                      </a:lnTo>
                                      <a:lnTo>
                                        <a:pt x="369075" y="103612"/>
                                      </a:lnTo>
                                      <a:lnTo>
                                        <a:pt x="371902" y="107853"/>
                                      </a:lnTo>
                                      <a:lnTo>
                                        <a:pt x="372108" y="107853"/>
                                      </a:lnTo>
                                      <a:lnTo>
                                        <a:pt x="360452" y="113267"/>
                                      </a:lnTo>
                                      <a:close/>
                                    </a:path>
                                    <a:path w="1021715" h="113664">
                                      <a:moveTo>
                                        <a:pt x="376107" y="67112"/>
                                      </a:moveTo>
                                      <a:lnTo>
                                        <a:pt x="371530" y="62535"/>
                                      </a:lnTo>
                                      <a:lnTo>
                                        <a:pt x="371530" y="58461"/>
                                      </a:lnTo>
                                      <a:lnTo>
                                        <a:pt x="437387" y="58461"/>
                                      </a:lnTo>
                                      <a:lnTo>
                                        <a:pt x="443721" y="52127"/>
                                      </a:lnTo>
                                      <a:lnTo>
                                        <a:pt x="457032" y="65437"/>
                                      </a:lnTo>
                                      <a:lnTo>
                                        <a:pt x="381158" y="65437"/>
                                      </a:lnTo>
                                      <a:lnTo>
                                        <a:pt x="376107" y="67112"/>
                                      </a:lnTo>
                                      <a:close/>
                                    </a:path>
                                    <a:path w="1021715" h="113664">
                                      <a:moveTo>
                                        <a:pt x="371530" y="62535"/>
                                      </a:moveTo>
                                      <a:lnTo>
                                        <a:pt x="367456" y="58461"/>
                                      </a:lnTo>
                                      <a:lnTo>
                                        <a:pt x="371530" y="58461"/>
                                      </a:lnTo>
                                      <a:lnTo>
                                        <a:pt x="371530" y="62535"/>
                                      </a:lnTo>
                                      <a:close/>
                                    </a:path>
                                    <a:path w="1021715" h="113664">
                                      <a:moveTo>
                                        <a:pt x="372423" y="108635"/>
                                      </a:moveTo>
                                      <a:lnTo>
                                        <a:pt x="372076" y="108115"/>
                                      </a:lnTo>
                                      <a:lnTo>
                                        <a:pt x="371870" y="104725"/>
                                      </a:lnTo>
                                      <a:lnTo>
                                        <a:pt x="371802" y="103612"/>
                                      </a:lnTo>
                                      <a:lnTo>
                                        <a:pt x="371695" y="101470"/>
                                      </a:lnTo>
                                      <a:lnTo>
                                        <a:pt x="376032" y="97924"/>
                                      </a:lnTo>
                                      <a:lnTo>
                                        <a:pt x="382058" y="92247"/>
                                      </a:lnTo>
                                      <a:lnTo>
                                        <a:pt x="400189" y="65437"/>
                                      </a:lnTo>
                                      <a:lnTo>
                                        <a:pt x="416039" y="65437"/>
                                      </a:lnTo>
                                      <a:lnTo>
                                        <a:pt x="417067" y="69028"/>
                                      </a:lnTo>
                                      <a:lnTo>
                                        <a:pt x="417096" y="76293"/>
                                      </a:lnTo>
                                      <a:lnTo>
                                        <a:pt x="406524" y="76293"/>
                                      </a:lnTo>
                                      <a:lnTo>
                                        <a:pt x="404645" y="79716"/>
                                      </a:lnTo>
                                      <a:lnTo>
                                        <a:pt x="378854" y="104725"/>
                                      </a:lnTo>
                                      <a:lnTo>
                                        <a:pt x="372423" y="108635"/>
                                      </a:lnTo>
                                      <a:close/>
                                    </a:path>
                                    <a:path w="1021715" h="113664">
                                      <a:moveTo>
                                        <a:pt x="417080" y="69028"/>
                                      </a:moveTo>
                                      <a:lnTo>
                                        <a:pt x="416039" y="65437"/>
                                      </a:lnTo>
                                      <a:lnTo>
                                        <a:pt x="417072" y="65437"/>
                                      </a:lnTo>
                                      <a:lnTo>
                                        <a:pt x="417080" y="69028"/>
                                      </a:lnTo>
                                      <a:close/>
                                    </a:path>
                                    <a:path w="1021715" h="113664">
                                      <a:moveTo>
                                        <a:pt x="442298" y="104421"/>
                                      </a:moveTo>
                                      <a:lnTo>
                                        <a:pt x="417546" y="70702"/>
                                      </a:lnTo>
                                      <a:lnTo>
                                        <a:pt x="417072" y="65437"/>
                                      </a:lnTo>
                                      <a:lnTo>
                                        <a:pt x="423406" y="65437"/>
                                      </a:lnTo>
                                      <a:lnTo>
                                        <a:pt x="424653" y="69028"/>
                                      </a:lnTo>
                                      <a:lnTo>
                                        <a:pt x="427759" y="73883"/>
                                      </a:lnTo>
                                      <a:lnTo>
                                        <a:pt x="437712" y="86106"/>
                                      </a:lnTo>
                                      <a:lnTo>
                                        <a:pt x="444549" y="90608"/>
                                      </a:lnTo>
                                      <a:lnTo>
                                        <a:pt x="453237" y="93510"/>
                                      </a:lnTo>
                                      <a:lnTo>
                                        <a:pt x="453237" y="98756"/>
                                      </a:lnTo>
                                      <a:lnTo>
                                        <a:pt x="449215" y="99063"/>
                                      </a:lnTo>
                                      <a:lnTo>
                                        <a:pt x="448695" y="99063"/>
                                      </a:lnTo>
                                      <a:lnTo>
                                        <a:pt x="444958" y="100998"/>
                                      </a:lnTo>
                                      <a:lnTo>
                                        <a:pt x="442298" y="104421"/>
                                      </a:lnTo>
                                      <a:close/>
                                    </a:path>
                                    <a:path w="1021715" h="113664">
                                      <a:moveTo>
                                        <a:pt x="405993" y="113267"/>
                                      </a:moveTo>
                                      <a:lnTo>
                                        <a:pt x="406087" y="108635"/>
                                      </a:lnTo>
                                      <a:lnTo>
                                        <a:pt x="406167" y="104725"/>
                                      </a:lnTo>
                                      <a:lnTo>
                                        <a:pt x="406271" y="99063"/>
                                      </a:lnTo>
                                      <a:lnTo>
                                        <a:pt x="406398" y="91278"/>
                                      </a:lnTo>
                                      <a:lnTo>
                                        <a:pt x="406524" y="76293"/>
                                      </a:lnTo>
                                      <a:lnTo>
                                        <a:pt x="417096" y="76293"/>
                                      </a:lnTo>
                                      <a:lnTo>
                                        <a:pt x="417602" y="107853"/>
                                      </a:lnTo>
                                      <a:lnTo>
                                        <a:pt x="405993" y="113267"/>
                                      </a:lnTo>
                                      <a:close/>
                                    </a:path>
                                    <a:path w="1021715" h="113664">
                                      <a:moveTo>
                                        <a:pt x="372076" y="108115"/>
                                      </a:moveTo>
                                      <a:lnTo>
                                        <a:pt x="369075" y="103612"/>
                                      </a:lnTo>
                                      <a:lnTo>
                                        <a:pt x="371695" y="101470"/>
                                      </a:lnTo>
                                      <a:lnTo>
                                        <a:pt x="371802" y="103612"/>
                                      </a:lnTo>
                                      <a:lnTo>
                                        <a:pt x="372061" y="107853"/>
                                      </a:lnTo>
                                      <a:lnTo>
                                        <a:pt x="372076" y="108115"/>
                                      </a:lnTo>
                                      <a:close/>
                                    </a:path>
                                    <a:path w="1021715" h="113664">
                                      <a:moveTo>
                                        <a:pt x="558199" y="16705"/>
                                      </a:moveTo>
                                      <a:lnTo>
                                        <a:pt x="522991" y="16705"/>
                                      </a:lnTo>
                                      <a:lnTo>
                                        <a:pt x="523660" y="16497"/>
                                      </a:lnTo>
                                      <a:lnTo>
                                        <a:pt x="522867" y="16497"/>
                                      </a:lnTo>
                                      <a:lnTo>
                                        <a:pt x="522341" y="15599"/>
                                      </a:lnTo>
                                      <a:lnTo>
                                        <a:pt x="521161" y="11580"/>
                                      </a:lnTo>
                                      <a:lnTo>
                                        <a:pt x="521071" y="11273"/>
                                      </a:lnTo>
                                      <a:lnTo>
                                        <a:pt x="520972" y="10938"/>
                                      </a:lnTo>
                                      <a:lnTo>
                                        <a:pt x="519298" y="8250"/>
                                      </a:lnTo>
                                      <a:lnTo>
                                        <a:pt x="516638" y="5218"/>
                                      </a:lnTo>
                                      <a:lnTo>
                                        <a:pt x="519651" y="725"/>
                                      </a:lnTo>
                                      <a:lnTo>
                                        <a:pt x="535102" y="15320"/>
                                      </a:lnTo>
                                      <a:lnTo>
                                        <a:pt x="533913" y="15905"/>
                                      </a:lnTo>
                                      <a:lnTo>
                                        <a:pt x="557349" y="15905"/>
                                      </a:lnTo>
                                      <a:lnTo>
                                        <a:pt x="557977" y="16497"/>
                                      </a:lnTo>
                                      <a:lnTo>
                                        <a:pt x="523660" y="16497"/>
                                      </a:lnTo>
                                      <a:lnTo>
                                        <a:pt x="522991" y="16705"/>
                                      </a:lnTo>
                                      <a:lnTo>
                                        <a:pt x="558199" y="16705"/>
                                      </a:lnTo>
                                      <a:close/>
                                    </a:path>
                                    <a:path w="1021715" h="113664">
                                      <a:moveTo>
                                        <a:pt x="651030" y="18724"/>
                                      </a:moveTo>
                                      <a:lnTo>
                                        <a:pt x="640035" y="18724"/>
                                      </a:lnTo>
                                      <a:lnTo>
                                        <a:pt x="639962" y="13310"/>
                                      </a:lnTo>
                                      <a:lnTo>
                                        <a:pt x="639836" y="10408"/>
                                      </a:lnTo>
                                      <a:lnTo>
                                        <a:pt x="639710" y="8250"/>
                                      </a:lnTo>
                                      <a:lnTo>
                                        <a:pt x="639600" y="6585"/>
                                      </a:lnTo>
                                      <a:lnTo>
                                        <a:pt x="639509" y="5218"/>
                                      </a:lnTo>
                                      <a:lnTo>
                                        <a:pt x="639396" y="3516"/>
                                      </a:lnTo>
                                      <a:lnTo>
                                        <a:pt x="639337" y="2623"/>
                                      </a:lnTo>
                                      <a:lnTo>
                                        <a:pt x="656611" y="10157"/>
                                      </a:lnTo>
                                      <a:lnTo>
                                        <a:pt x="651072" y="15003"/>
                                      </a:lnTo>
                                      <a:lnTo>
                                        <a:pt x="651030" y="18724"/>
                                      </a:lnTo>
                                      <a:close/>
                                    </a:path>
                                    <a:path w="1021715" h="113664">
                                      <a:moveTo>
                                        <a:pt x="612185" y="18724"/>
                                      </a:moveTo>
                                      <a:lnTo>
                                        <a:pt x="601191" y="18724"/>
                                      </a:lnTo>
                                      <a:lnTo>
                                        <a:pt x="601092" y="13310"/>
                                      </a:lnTo>
                                      <a:lnTo>
                                        <a:pt x="601018" y="11580"/>
                                      </a:lnTo>
                                      <a:lnTo>
                                        <a:pt x="600952" y="10157"/>
                                      </a:lnTo>
                                      <a:lnTo>
                                        <a:pt x="600835" y="8250"/>
                                      </a:lnTo>
                                      <a:lnTo>
                                        <a:pt x="600732" y="6585"/>
                                      </a:lnTo>
                                      <a:lnTo>
                                        <a:pt x="600648" y="5218"/>
                                      </a:lnTo>
                                      <a:lnTo>
                                        <a:pt x="600543" y="3516"/>
                                      </a:lnTo>
                                      <a:lnTo>
                                        <a:pt x="600521" y="3153"/>
                                      </a:lnTo>
                                      <a:lnTo>
                                        <a:pt x="618241" y="10548"/>
                                      </a:lnTo>
                                      <a:lnTo>
                                        <a:pt x="612185" y="15905"/>
                                      </a:lnTo>
                                      <a:lnTo>
                                        <a:pt x="612185" y="18724"/>
                                      </a:lnTo>
                                      <a:close/>
                                    </a:path>
                                    <a:path w="1021715" h="113664">
                                      <a:moveTo>
                                        <a:pt x="463590" y="111342"/>
                                      </a:moveTo>
                                      <a:lnTo>
                                        <a:pt x="463590" y="6390"/>
                                      </a:lnTo>
                                      <a:lnTo>
                                        <a:pt x="473329" y="11580"/>
                                      </a:lnTo>
                                      <a:lnTo>
                                        <a:pt x="494704" y="11580"/>
                                      </a:lnTo>
                                      <a:lnTo>
                                        <a:pt x="498722" y="15599"/>
                                      </a:lnTo>
                                      <a:lnTo>
                                        <a:pt x="494704" y="15599"/>
                                      </a:lnTo>
                                      <a:lnTo>
                                        <a:pt x="497278" y="18173"/>
                                      </a:lnTo>
                                      <a:lnTo>
                                        <a:pt x="496584" y="18557"/>
                                      </a:lnTo>
                                      <a:lnTo>
                                        <a:pt x="474668" y="18557"/>
                                      </a:lnTo>
                                      <a:lnTo>
                                        <a:pt x="474668" y="70293"/>
                                      </a:lnTo>
                                      <a:lnTo>
                                        <a:pt x="471264" y="70293"/>
                                      </a:lnTo>
                                      <a:lnTo>
                                        <a:pt x="471264" y="76767"/>
                                      </a:lnTo>
                                      <a:lnTo>
                                        <a:pt x="474668" y="78048"/>
                                      </a:lnTo>
                                      <a:lnTo>
                                        <a:pt x="474668" y="106598"/>
                                      </a:lnTo>
                                      <a:lnTo>
                                        <a:pt x="463590" y="111342"/>
                                      </a:lnTo>
                                      <a:close/>
                                    </a:path>
                                    <a:path w="1021715" h="113664">
                                      <a:moveTo>
                                        <a:pt x="494704" y="11580"/>
                                      </a:moveTo>
                                      <a:lnTo>
                                        <a:pt x="484714" y="11580"/>
                                      </a:lnTo>
                                      <a:lnTo>
                                        <a:pt x="489709" y="6585"/>
                                      </a:lnTo>
                                      <a:lnTo>
                                        <a:pt x="494704" y="11580"/>
                                      </a:lnTo>
                                      <a:close/>
                                    </a:path>
                                    <a:path w="1021715" h="113664">
                                      <a:moveTo>
                                        <a:pt x="557349" y="15905"/>
                                      </a:moveTo>
                                      <a:lnTo>
                                        <a:pt x="536154" y="15905"/>
                                      </a:lnTo>
                                      <a:lnTo>
                                        <a:pt x="544989" y="15599"/>
                                      </a:lnTo>
                                      <a:lnTo>
                                        <a:pt x="550822" y="9766"/>
                                      </a:lnTo>
                                      <a:lnTo>
                                        <a:pt x="557349" y="15905"/>
                                      </a:lnTo>
                                      <a:close/>
                                    </a:path>
                                    <a:path w="1021715" h="113664">
                                      <a:moveTo>
                                        <a:pt x="582829" y="27375"/>
                                      </a:moveTo>
                                      <a:lnTo>
                                        <a:pt x="574178" y="18724"/>
                                      </a:lnTo>
                                      <a:lnTo>
                                        <a:pt x="660127" y="18724"/>
                                      </a:lnTo>
                                      <a:lnTo>
                                        <a:pt x="667047" y="11273"/>
                                      </a:lnTo>
                                      <a:lnTo>
                                        <a:pt x="679214" y="25700"/>
                                      </a:lnTo>
                                      <a:lnTo>
                                        <a:pt x="589387" y="25700"/>
                                      </a:lnTo>
                                      <a:lnTo>
                                        <a:pt x="586196" y="26258"/>
                                      </a:lnTo>
                                      <a:lnTo>
                                        <a:pt x="582829" y="27375"/>
                                      </a:lnTo>
                                      <a:close/>
                                    </a:path>
                                    <a:path w="1021715" h="113664">
                                      <a:moveTo>
                                        <a:pt x="497278" y="18173"/>
                                      </a:moveTo>
                                      <a:lnTo>
                                        <a:pt x="494704" y="15599"/>
                                      </a:lnTo>
                                      <a:lnTo>
                                        <a:pt x="498722" y="15599"/>
                                      </a:lnTo>
                                      <a:lnTo>
                                        <a:pt x="499829" y="16705"/>
                                      </a:lnTo>
                                      <a:lnTo>
                                        <a:pt x="499261" y="17078"/>
                                      </a:lnTo>
                                      <a:lnTo>
                                        <a:pt x="497278" y="18173"/>
                                      </a:lnTo>
                                      <a:close/>
                                    </a:path>
                                    <a:path w="1021715" h="113664">
                                      <a:moveTo>
                                        <a:pt x="503355" y="24249"/>
                                      </a:moveTo>
                                      <a:lnTo>
                                        <a:pt x="497278" y="18173"/>
                                      </a:lnTo>
                                      <a:lnTo>
                                        <a:pt x="499261" y="17078"/>
                                      </a:lnTo>
                                      <a:lnTo>
                                        <a:pt x="499829" y="16705"/>
                                      </a:lnTo>
                                      <a:lnTo>
                                        <a:pt x="498722" y="15599"/>
                                      </a:lnTo>
                                      <a:lnTo>
                                        <a:pt x="494704" y="15599"/>
                                      </a:lnTo>
                                      <a:lnTo>
                                        <a:pt x="522867" y="16497"/>
                                      </a:lnTo>
                                      <a:lnTo>
                                        <a:pt x="522991" y="16705"/>
                                      </a:lnTo>
                                      <a:lnTo>
                                        <a:pt x="558199" y="16705"/>
                                      </a:lnTo>
                                      <a:lnTo>
                                        <a:pt x="558595" y="17078"/>
                                      </a:lnTo>
                                      <a:lnTo>
                                        <a:pt x="537009" y="17078"/>
                                      </a:lnTo>
                                      <a:lnTo>
                                        <a:pt x="536711" y="18173"/>
                                      </a:lnTo>
                                      <a:lnTo>
                                        <a:pt x="536607" y="18557"/>
                                      </a:lnTo>
                                      <a:lnTo>
                                        <a:pt x="536509" y="18918"/>
                                      </a:lnTo>
                                      <a:lnTo>
                                        <a:pt x="536471" y="19059"/>
                                      </a:lnTo>
                                      <a:lnTo>
                                        <a:pt x="510275" y="19059"/>
                                      </a:lnTo>
                                      <a:lnTo>
                                        <a:pt x="506620" y="22714"/>
                                      </a:lnTo>
                                      <a:lnTo>
                                        <a:pt x="506930" y="23097"/>
                                      </a:lnTo>
                                      <a:lnTo>
                                        <a:pt x="503355" y="24249"/>
                                      </a:lnTo>
                                      <a:close/>
                                    </a:path>
                                    <a:path w="1021715" h="113664">
                                      <a:moveTo>
                                        <a:pt x="538320" y="36583"/>
                                      </a:moveTo>
                                      <a:lnTo>
                                        <a:pt x="529697" y="36583"/>
                                      </a:lnTo>
                                      <a:lnTo>
                                        <a:pt x="533102" y="28993"/>
                                      </a:lnTo>
                                      <a:lnTo>
                                        <a:pt x="535455" y="22714"/>
                                      </a:lnTo>
                                      <a:lnTo>
                                        <a:pt x="535539" y="22491"/>
                                      </a:lnTo>
                                      <a:lnTo>
                                        <a:pt x="537009" y="17078"/>
                                      </a:lnTo>
                                      <a:lnTo>
                                        <a:pt x="550822" y="27626"/>
                                      </a:lnTo>
                                      <a:lnTo>
                                        <a:pt x="546134" y="29375"/>
                                      </a:lnTo>
                                      <a:lnTo>
                                        <a:pt x="542991" y="31225"/>
                                      </a:lnTo>
                                      <a:lnTo>
                                        <a:pt x="542704" y="31505"/>
                                      </a:lnTo>
                                      <a:lnTo>
                                        <a:pt x="538320" y="36583"/>
                                      </a:lnTo>
                                      <a:close/>
                                    </a:path>
                                    <a:path w="1021715" h="113664">
                                      <a:moveTo>
                                        <a:pt x="564350" y="22491"/>
                                      </a:moveTo>
                                      <a:lnTo>
                                        <a:pt x="544098" y="22491"/>
                                      </a:lnTo>
                                      <a:lnTo>
                                        <a:pt x="537009" y="17078"/>
                                      </a:lnTo>
                                      <a:lnTo>
                                        <a:pt x="558595" y="17078"/>
                                      </a:lnTo>
                                      <a:lnTo>
                                        <a:pt x="564350" y="22491"/>
                                      </a:lnTo>
                                      <a:close/>
                                    </a:path>
                                    <a:path w="1021715" h="113664">
                                      <a:moveTo>
                                        <a:pt x="497302" y="72488"/>
                                      </a:moveTo>
                                      <a:lnTo>
                                        <a:pt x="485281" y="72488"/>
                                      </a:lnTo>
                                      <a:lnTo>
                                        <a:pt x="486258" y="70730"/>
                                      </a:lnTo>
                                      <a:lnTo>
                                        <a:pt x="486325" y="69777"/>
                                      </a:lnTo>
                                      <a:lnTo>
                                        <a:pt x="486416" y="68488"/>
                                      </a:lnTo>
                                      <a:lnTo>
                                        <a:pt x="486537" y="66777"/>
                                      </a:lnTo>
                                      <a:lnTo>
                                        <a:pt x="486655" y="65102"/>
                                      </a:lnTo>
                                      <a:lnTo>
                                        <a:pt x="486742" y="63865"/>
                                      </a:lnTo>
                                      <a:lnTo>
                                        <a:pt x="486150" y="60693"/>
                                      </a:lnTo>
                                      <a:lnTo>
                                        <a:pt x="486100" y="60424"/>
                                      </a:lnTo>
                                      <a:lnTo>
                                        <a:pt x="483049" y="53522"/>
                                      </a:lnTo>
                                      <a:lnTo>
                                        <a:pt x="480017" y="48871"/>
                                      </a:lnTo>
                                      <a:lnTo>
                                        <a:pt x="475477" y="43029"/>
                                      </a:lnTo>
                                      <a:lnTo>
                                        <a:pt x="482393" y="19059"/>
                                      </a:lnTo>
                                      <a:lnTo>
                                        <a:pt x="482433" y="18918"/>
                                      </a:lnTo>
                                      <a:lnTo>
                                        <a:pt x="482538" y="18557"/>
                                      </a:lnTo>
                                      <a:lnTo>
                                        <a:pt x="496584" y="18557"/>
                                      </a:lnTo>
                                      <a:lnTo>
                                        <a:pt x="493755" y="20119"/>
                                      </a:lnTo>
                                      <a:lnTo>
                                        <a:pt x="483317" y="41774"/>
                                      </a:lnTo>
                                      <a:lnTo>
                                        <a:pt x="483129" y="41774"/>
                                      </a:lnTo>
                                      <a:lnTo>
                                        <a:pt x="487914" y="45755"/>
                                      </a:lnTo>
                                      <a:lnTo>
                                        <a:pt x="491597" y="50248"/>
                                      </a:lnTo>
                                      <a:lnTo>
                                        <a:pt x="497000" y="60424"/>
                                      </a:lnTo>
                                      <a:lnTo>
                                        <a:pt x="497080" y="60693"/>
                                      </a:lnTo>
                                      <a:lnTo>
                                        <a:pt x="498108" y="65102"/>
                                      </a:lnTo>
                                      <a:lnTo>
                                        <a:pt x="497992" y="66479"/>
                                      </a:lnTo>
                                      <a:lnTo>
                                        <a:pt x="497798" y="68172"/>
                                      </a:lnTo>
                                      <a:lnTo>
                                        <a:pt x="497719" y="68860"/>
                                      </a:lnTo>
                                      <a:lnTo>
                                        <a:pt x="497613" y="69777"/>
                                      </a:lnTo>
                                      <a:lnTo>
                                        <a:pt x="497504" y="70730"/>
                                      </a:lnTo>
                                      <a:lnTo>
                                        <a:pt x="497396" y="71670"/>
                                      </a:lnTo>
                                      <a:lnTo>
                                        <a:pt x="497302" y="72488"/>
                                      </a:lnTo>
                                      <a:close/>
                                    </a:path>
                                    <a:path w="1021715" h="113664">
                                      <a:moveTo>
                                        <a:pt x="506930" y="23097"/>
                                      </a:moveTo>
                                      <a:lnTo>
                                        <a:pt x="506620" y="22714"/>
                                      </a:lnTo>
                                      <a:lnTo>
                                        <a:pt x="510275" y="19059"/>
                                      </a:lnTo>
                                      <a:lnTo>
                                        <a:pt x="515447" y="21849"/>
                                      </a:lnTo>
                                      <a:lnTo>
                                        <a:pt x="516282" y="22491"/>
                                      </a:lnTo>
                                      <a:lnTo>
                                        <a:pt x="510391" y="22491"/>
                                      </a:lnTo>
                                      <a:lnTo>
                                        <a:pt x="506930" y="23097"/>
                                      </a:lnTo>
                                      <a:close/>
                                    </a:path>
                                    <a:path w="1021715" h="113664">
                                      <a:moveTo>
                                        <a:pt x="535539" y="22491"/>
                                      </a:moveTo>
                                      <a:lnTo>
                                        <a:pt x="516282" y="22491"/>
                                      </a:lnTo>
                                      <a:lnTo>
                                        <a:pt x="515447" y="21849"/>
                                      </a:lnTo>
                                      <a:lnTo>
                                        <a:pt x="510275" y="19059"/>
                                      </a:lnTo>
                                      <a:lnTo>
                                        <a:pt x="536471" y="19059"/>
                                      </a:lnTo>
                                      <a:lnTo>
                                        <a:pt x="535539" y="22491"/>
                                      </a:lnTo>
                                      <a:close/>
                                    </a:path>
                                    <a:path w="1021715" h="113664">
                                      <a:moveTo>
                                        <a:pt x="516461" y="42890"/>
                                      </a:moveTo>
                                      <a:lnTo>
                                        <a:pt x="514070" y="42220"/>
                                      </a:lnTo>
                                      <a:lnTo>
                                        <a:pt x="512162" y="31944"/>
                                      </a:lnTo>
                                      <a:lnTo>
                                        <a:pt x="512080" y="31505"/>
                                      </a:lnTo>
                                      <a:lnTo>
                                        <a:pt x="509931" y="26789"/>
                                      </a:lnTo>
                                      <a:lnTo>
                                        <a:pt x="506930" y="23097"/>
                                      </a:lnTo>
                                      <a:lnTo>
                                        <a:pt x="510391" y="22491"/>
                                      </a:lnTo>
                                      <a:lnTo>
                                        <a:pt x="516282" y="22491"/>
                                      </a:lnTo>
                                      <a:lnTo>
                                        <a:pt x="519345" y="24845"/>
                                      </a:lnTo>
                                      <a:lnTo>
                                        <a:pt x="524591" y="31225"/>
                                      </a:lnTo>
                                      <a:lnTo>
                                        <a:pt x="524014" y="34835"/>
                                      </a:lnTo>
                                      <a:lnTo>
                                        <a:pt x="516461" y="42890"/>
                                      </a:lnTo>
                                      <a:close/>
                                    </a:path>
                                    <a:path w="1021715" h="113664">
                                      <a:moveTo>
                                        <a:pt x="612185" y="57568"/>
                                      </a:moveTo>
                                      <a:lnTo>
                                        <a:pt x="601191" y="57568"/>
                                      </a:lnTo>
                                      <a:lnTo>
                                        <a:pt x="601191" y="25700"/>
                                      </a:lnTo>
                                      <a:lnTo>
                                        <a:pt x="612185" y="25700"/>
                                      </a:lnTo>
                                      <a:lnTo>
                                        <a:pt x="612185" y="31672"/>
                                      </a:lnTo>
                                      <a:lnTo>
                                        <a:pt x="651030" y="31672"/>
                                      </a:lnTo>
                                      <a:lnTo>
                                        <a:pt x="651030" y="38648"/>
                                      </a:lnTo>
                                      <a:lnTo>
                                        <a:pt x="612185" y="38648"/>
                                      </a:lnTo>
                                      <a:lnTo>
                                        <a:pt x="612185" y="44620"/>
                                      </a:lnTo>
                                      <a:lnTo>
                                        <a:pt x="651030" y="44620"/>
                                      </a:lnTo>
                                      <a:lnTo>
                                        <a:pt x="651030" y="51596"/>
                                      </a:lnTo>
                                      <a:lnTo>
                                        <a:pt x="612185" y="51596"/>
                                      </a:lnTo>
                                      <a:lnTo>
                                        <a:pt x="612185" y="57568"/>
                                      </a:lnTo>
                                      <a:close/>
                                    </a:path>
                                    <a:path w="1021715" h="113664">
                                      <a:moveTo>
                                        <a:pt x="651030" y="31672"/>
                                      </a:moveTo>
                                      <a:lnTo>
                                        <a:pt x="640035" y="31672"/>
                                      </a:lnTo>
                                      <a:lnTo>
                                        <a:pt x="640035" y="25700"/>
                                      </a:lnTo>
                                      <a:lnTo>
                                        <a:pt x="651030" y="25700"/>
                                      </a:lnTo>
                                      <a:lnTo>
                                        <a:pt x="651030" y="31672"/>
                                      </a:lnTo>
                                      <a:close/>
                                    </a:path>
                                    <a:path w="1021715" h="113664">
                                      <a:moveTo>
                                        <a:pt x="547999" y="42890"/>
                                      </a:moveTo>
                                      <a:lnTo>
                                        <a:pt x="516461" y="42890"/>
                                      </a:lnTo>
                                      <a:lnTo>
                                        <a:pt x="522374" y="36583"/>
                                      </a:lnTo>
                                      <a:lnTo>
                                        <a:pt x="551687" y="36583"/>
                                      </a:lnTo>
                                      <a:lnTo>
                                        <a:pt x="558021" y="30249"/>
                                      </a:lnTo>
                                      <a:lnTo>
                                        <a:pt x="569546" y="41774"/>
                                      </a:lnTo>
                                      <a:lnTo>
                                        <a:pt x="549008" y="41774"/>
                                      </a:lnTo>
                                      <a:lnTo>
                                        <a:pt x="547999" y="42890"/>
                                      </a:lnTo>
                                      <a:close/>
                                    </a:path>
                                    <a:path w="1021715" h="113664">
                                      <a:moveTo>
                                        <a:pt x="494872" y="45234"/>
                                      </a:moveTo>
                                      <a:lnTo>
                                        <a:pt x="486221" y="36583"/>
                                      </a:lnTo>
                                      <a:lnTo>
                                        <a:pt x="513023" y="36583"/>
                                      </a:lnTo>
                                      <a:lnTo>
                                        <a:pt x="513770" y="40602"/>
                                      </a:lnTo>
                                      <a:lnTo>
                                        <a:pt x="499588" y="40602"/>
                                      </a:lnTo>
                                      <a:lnTo>
                                        <a:pt x="499713" y="42890"/>
                                      </a:lnTo>
                                      <a:lnTo>
                                        <a:pt x="499766" y="43851"/>
                                      </a:lnTo>
                                      <a:lnTo>
                                        <a:pt x="498239" y="44118"/>
                                      </a:lnTo>
                                      <a:lnTo>
                                        <a:pt x="494872" y="45234"/>
                                      </a:lnTo>
                                      <a:close/>
                                    </a:path>
                                    <a:path w="1021715" h="113664">
                                      <a:moveTo>
                                        <a:pt x="651030" y="44620"/>
                                      </a:moveTo>
                                      <a:lnTo>
                                        <a:pt x="640035" y="44620"/>
                                      </a:lnTo>
                                      <a:lnTo>
                                        <a:pt x="640035" y="38648"/>
                                      </a:lnTo>
                                      <a:lnTo>
                                        <a:pt x="651030" y="38648"/>
                                      </a:lnTo>
                                      <a:lnTo>
                                        <a:pt x="651030" y="44620"/>
                                      </a:lnTo>
                                      <a:close/>
                                    </a:path>
                                    <a:path w="1021715" h="113664">
                                      <a:moveTo>
                                        <a:pt x="499766" y="43851"/>
                                      </a:moveTo>
                                      <a:lnTo>
                                        <a:pt x="499713" y="42890"/>
                                      </a:lnTo>
                                      <a:lnTo>
                                        <a:pt x="499588" y="40602"/>
                                      </a:lnTo>
                                      <a:lnTo>
                                        <a:pt x="504025" y="43560"/>
                                      </a:lnTo>
                                      <a:lnTo>
                                        <a:pt x="501429" y="43560"/>
                                      </a:lnTo>
                                      <a:lnTo>
                                        <a:pt x="499766" y="43851"/>
                                      </a:lnTo>
                                      <a:close/>
                                    </a:path>
                                    <a:path w="1021715" h="113664">
                                      <a:moveTo>
                                        <a:pt x="547393" y="43560"/>
                                      </a:moveTo>
                                      <a:lnTo>
                                        <a:pt x="504025" y="43560"/>
                                      </a:lnTo>
                                      <a:lnTo>
                                        <a:pt x="499588" y="40602"/>
                                      </a:lnTo>
                                      <a:lnTo>
                                        <a:pt x="513770" y="40602"/>
                                      </a:lnTo>
                                      <a:lnTo>
                                        <a:pt x="513988" y="41774"/>
                                      </a:lnTo>
                                      <a:lnTo>
                                        <a:pt x="514070" y="42220"/>
                                      </a:lnTo>
                                      <a:lnTo>
                                        <a:pt x="516461" y="42890"/>
                                      </a:lnTo>
                                      <a:lnTo>
                                        <a:pt x="547999" y="42890"/>
                                      </a:lnTo>
                                      <a:lnTo>
                                        <a:pt x="547393" y="43560"/>
                                      </a:lnTo>
                                      <a:close/>
                                    </a:path>
                                    <a:path w="1021715" h="113664">
                                      <a:moveTo>
                                        <a:pt x="554533" y="47299"/>
                                      </a:moveTo>
                                      <a:lnTo>
                                        <a:pt x="544013" y="47299"/>
                                      </a:lnTo>
                                      <a:lnTo>
                                        <a:pt x="549008" y="41774"/>
                                      </a:lnTo>
                                      <a:lnTo>
                                        <a:pt x="554533" y="47299"/>
                                      </a:lnTo>
                                      <a:close/>
                                    </a:path>
                                    <a:path w="1021715" h="113664">
                                      <a:moveTo>
                                        <a:pt x="571332" y="43560"/>
                                      </a:moveTo>
                                      <a:lnTo>
                                        <a:pt x="550794" y="43560"/>
                                      </a:lnTo>
                                      <a:lnTo>
                                        <a:pt x="549008" y="41774"/>
                                      </a:lnTo>
                                      <a:lnTo>
                                        <a:pt x="569546" y="41774"/>
                                      </a:lnTo>
                                      <a:lnTo>
                                        <a:pt x="571332" y="43560"/>
                                      </a:lnTo>
                                      <a:close/>
                                    </a:path>
                                    <a:path w="1021715" h="113664">
                                      <a:moveTo>
                                        <a:pt x="499643" y="84804"/>
                                      </a:moveTo>
                                      <a:lnTo>
                                        <a:pt x="499766" y="43851"/>
                                      </a:lnTo>
                                      <a:lnTo>
                                        <a:pt x="501429" y="43560"/>
                                      </a:lnTo>
                                      <a:lnTo>
                                        <a:pt x="504025" y="43560"/>
                                      </a:lnTo>
                                      <a:lnTo>
                                        <a:pt x="509634" y="47299"/>
                                      </a:lnTo>
                                      <a:lnTo>
                                        <a:pt x="554533" y="47299"/>
                                      </a:lnTo>
                                      <a:lnTo>
                                        <a:pt x="558356" y="51122"/>
                                      </a:lnTo>
                                      <a:lnTo>
                                        <a:pt x="554774" y="54275"/>
                                      </a:lnTo>
                                      <a:lnTo>
                                        <a:pt x="510833" y="54275"/>
                                      </a:lnTo>
                                      <a:lnTo>
                                        <a:pt x="510833" y="59800"/>
                                      </a:lnTo>
                                      <a:lnTo>
                                        <a:pt x="553696" y="59800"/>
                                      </a:lnTo>
                                      <a:lnTo>
                                        <a:pt x="553712" y="66777"/>
                                      </a:lnTo>
                                      <a:lnTo>
                                        <a:pt x="510833" y="66777"/>
                                      </a:lnTo>
                                      <a:lnTo>
                                        <a:pt x="510833" y="71856"/>
                                      </a:lnTo>
                                      <a:lnTo>
                                        <a:pt x="553825" y="71856"/>
                                      </a:lnTo>
                                      <a:lnTo>
                                        <a:pt x="553908" y="74702"/>
                                      </a:lnTo>
                                      <a:lnTo>
                                        <a:pt x="554015" y="76020"/>
                                      </a:lnTo>
                                      <a:lnTo>
                                        <a:pt x="554123" y="77353"/>
                                      </a:lnTo>
                                      <a:lnTo>
                                        <a:pt x="554242" y="78818"/>
                                      </a:lnTo>
                                      <a:lnTo>
                                        <a:pt x="510833" y="78818"/>
                                      </a:lnTo>
                                      <a:lnTo>
                                        <a:pt x="510833" y="80813"/>
                                      </a:lnTo>
                                      <a:lnTo>
                                        <a:pt x="499643" y="84804"/>
                                      </a:lnTo>
                                      <a:close/>
                                    </a:path>
                                    <a:path w="1021715" h="113664">
                                      <a:moveTo>
                                        <a:pt x="577025" y="66219"/>
                                      </a:moveTo>
                                      <a:lnTo>
                                        <a:pt x="568374" y="57568"/>
                                      </a:lnTo>
                                      <a:lnTo>
                                        <a:pt x="664982" y="57568"/>
                                      </a:lnTo>
                                      <a:lnTo>
                                        <a:pt x="671400" y="50089"/>
                                      </a:lnTo>
                                      <a:lnTo>
                                        <a:pt x="680878" y="60693"/>
                                      </a:lnTo>
                                      <a:lnTo>
                                        <a:pt x="620194" y="60693"/>
                                      </a:lnTo>
                                      <a:lnTo>
                                        <a:pt x="620360" y="63865"/>
                                      </a:lnTo>
                                      <a:lnTo>
                                        <a:pt x="620396" y="64544"/>
                                      </a:lnTo>
                                      <a:lnTo>
                                        <a:pt x="583583" y="64544"/>
                                      </a:lnTo>
                                      <a:lnTo>
                                        <a:pt x="580392" y="65102"/>
                                      </a:lnTo>
                                      <a:lnTo>
                                        <a:pt x="577025" y="66219"/>
                                      </a:lnTo>
                                      <a:close/>
                                    </a:path>
                                    <a:path w="1021715" h="113664">
                                      <a:moveTo>
                                        <a:pt x="651030" y="57568"/>
                                      </a:moveTo>
                                      <a:lnTo>
                                        <a:pt x="640035" y="57568"/>
                                      </a:lnTo>
                                      <a:lnTo>
                                        <a:pt x="640035" y="51596"/>
                                      </a:lnTo>
                                      <a:lnTo>
                                        <a:pt x="651030" y="51596"/>
                                      </a:lnTo>
                                      <a:lnTo>
                                        <a:pt x="651030" y="57568"/>
                                      </a:lnTo>
                                      <a:close/>
                                    </a:path>
                                    <a:path w="1021715" h="113664">
                                      <a:moveTo>
                                        <a:pt x="553696" y="59800"/>
                                      </a:moveTo>
                                      <a:lnTo>
                                        <a:pt x="543148" y="59800"/>
                                      </a:lnTo>
                                      <a:lnTo>
                                        <a:pt x="543148" y="54275"/>
                                      </a:lnTo>
                                      <a:lnTo>
                                        <a:pt x="554774" y="54275"/>
                                      </a:lnTo>
                                      <a:lnTo>
                                        <a:pt x="553696" y="55224"/>
                                      </a:lnTo>
                                      <a:lnTo>
                                        <a:pt x="553696" y="59800"/>
                                      </a:lnTo>
                                      <a:close/>
                                    </a:path>
                                    <a:path w="1021715" h="113664">
                                      <a:moveTo>
                                        <a:pt x="631384" y="81678"/>
                                      </a:moveTo>
                                      <a:lnTo>
                                        <a:pt x="620836" y="81678"/>
                                      </a:lnTo>
                                      <a:lnTo>
                                        <a:pt x="620714" y="71856"/>
                                      </a:lnTo>
                                      <a:lnTo>
                                        <a:pt x="620603" y="68488"/>
                                      </a:lnTo>
                                      <a:lnTo>
                                        <a:pt x="620194" y="60693"/>
                                      </a:lnTo>
                                      <a:lnTo>
                                        <a:pt x="637384" y="68172"/>
                                      </a:lnTo>
                                      <a:lnTo>
                                        <a:pt x="631384" y="73502"/>
                                      </a:lnTo>
                                      <a:lnTo>
                                        <a:pt x="631384" y="81678"/>
                                      </a:lnTo>
                                      <a:close/>
                                    </a:path>
                                    <a:path w="1021715" h="113664">
                                      <a:moveTo>
                                        <a:pt x="684321" y="64544"/>
                                      </a:moveTo>
                                      <a:lnTo>
                                        <a:pt x="629046" y="64544"/>
                                      </a:lnTo>
                                      <a:lnTo>
                                        <a:pt x="620194" y="60693"/>
                                      </a:lnTo>
                                      <a:lnTo>
                                        <a:pt x="680878" y="60693"/>
                                      </a:lnTo>
                                      <a:lnTo>
                                        <a:pt x="684321" y="64544"/>
                                      </a:lnTo>
                                      <a:close/>
                                    </a:path>
                                    <a:path w="1021715" h="113664">
                                      <a:moveTo>
                                        <a:pt x="574485" y="94515"/>
                                      </a:moveTo>
                                      <a:lnTo>
                                        <a:pt x="571081" y="89380"/>
                                      </a:lnTo>
                                      <a:lnTo>
                                        <a:pt x="578326" y="85555"/>
                                      </a:lnTo>
                                      <a:lnTo>
                                        <a:pt x="584573" y="81811"/>
                                      </a:lnTo>
                                      <a:lnTo>
                                        <a:pt x="602977" y="64544"/>
                                      </a:lnTo>
                                      <a:lnTo>
                                        <a:pt x="615980" y="64544"/>
                                      </a:lnTo>
                                      <a:lnTo>
                                        <a:pt x="612013" y="69777"/>
                                      </a:lnTo>
                                      <a:lnTo>
                                        <a:pt x="607700" y="74535"/>
                                      </a:lnTo>
                                      <a:lnTo>
                                        <a:pt x="603041" y="78818"/>
                                      </a:lnTo>
                                      <a:lnTo>
                                        <a:pt x="599284" y="81678"/>
                                      </a:lnTo>
                                      <a:lnTo>
                                        <a:pt x="593824" y="81678"/>
                                      </a:lnTo>
                                      <a:lnTo>
                                        <a:pt x="596043" y="83898"/>
                                      </a:lnTo>
                                      <a:lnTo>
                                        <a:pt x="592683" y="86038"/>
                                      </a:lnTo>
                                      <a:lnTo>
                                        <a:pt x="586973" y="89157"/>
                                      </a:lnTo>
                                      <a:lnTo>
                                        <a:pt x="580907" y="91982"/>
                                      </a:lnTo>
                                      <a:lnTo>
                                        <a:pt x="574485" y="94515"/>
                                      </a:lnTo>
                                      <a:close/>
                                    </a:path>
                                    <a:path w="1021715" h="113664">
                                      <a:moveTo>
                                        <a:pt x="646133" y="76020"/>
                                      </a:moveTo>
                                      <a:lnTo>
                                        <a:pt x="643653" y="74144"/>
                                      </a:lnTo>
                                      <a:lnTo>
                                        <a:pt x="639421" y="69344"/>
                                      </a:lnTo>
                                      <a:lnTo>
                                        <a:pt x="637300" y="64544"/>
                                      </a:lnTo>
                                      <a:lnTo>
                                        <a:pt x="646062" y="64544"/>
                                      </a:lnTo>
                                      <a:lnTo>
                                        <a:pt x="648797" y="68488"/>
                                      </a:lnTo>
                                      <a:lnTo>
                                        <a:pt x="653708" y="71670"/>
                                      </a:lnTo>
                                      <a:lnTo>
                                        <a:pt x="662630" y="74702"/>
                                      </a:lnTo>
                                      <a:lnTo>
                                        <a:pt x="647346" y="74702"/>
                                      </a:lnTo>
                                      <a:lnTo>
                                        <a:pt x="646133" y="76020"/>
                                      </a:lnTo>
                                      <a:close/>
                                    </a:path>
                                    <a:path w="1021715" h="113664">
                                      <a:moveTo>
                                        <a:pt x="553825" y="71856"/>
                                      </a:moveTo>
                                      <a:lnTo>
                                        <a:pt x="543148" y="71856"/>
                                      </a:lnTo>
                                      <a:lnTo>
                                        <a:pt x="543148" y="66777"/>
                                      </a:lnTo>
                                      <a:lnTo>
                                        <a:pt x="553712" y="66777"/>
                                      </a:lnTo>
                                      <a:lnTo>
                                        <a:pt x="553825" y="71856"/>
                                      </a:lnTo>
                                      <a:close/>
                                    </a:path>
                                    <a:path w="1021715" h="113664">
                                      <a:moveTo>
                                        <a:pt x="474668" y="78048"/>
                                      </a:moveTo>
                                      <a:lnTo>
                                        <a:pt x="471264" y="76767"/>
                                      </a:lnTo>
                                      <a:lnTo>
                                        <a:pt x="471264" y="70293"/>
                                      </a:lnTo>
                                      <a:lnTo>
                                        <a:pt x="474668" y="71142"/>
                                      </a:lnTo>
                                      <a:lnTo>
                                        <a:pt x="474668" y="78048"/>
                                      </a:lnTo>
                                      <a:close/>
                                    </a:path>
                                    <a:path w="1021715" h="113664">
                                      <a:moveTo>
                                        <a:pt x="474668" y="71142"/>
                                      </a:moveTo>
                                      <a:lnTo>
                                        <a:pt x="471264" y="70293"/>
                                      </a:lnTo>
                                      <a:lnTo>
                                        <a:pt x="474668" y="70293"/>
                                      </a:lnTo>
                                      <a:lnTo>
                                        <a:pt x="474668" y="71142"/>
                                      </a:lnTo>
                                      <a:close/>
                                    </a:path>
                                    <a:path w="1021715" h="113664">
                                      <a:moveTo>
                                        <a:pt x="481031" y="87287"/>
                                      </a:moveTo>
                                      <a:lnTo>
                                        <a:pt x="474668" y="78048"/>
                                      </a:lnTo>
                                      <a:lnTo>
                                        <a:pt x="474668" y="71142"/>
                                      </a:lnTo>
                                      <a:lnTo>
                                        <a:pt x="477533" y="71856"/>
                                      </a:lnTo>
                                      <a:lnTo>
                                        <a:pt x="480858" y="72488"/>
                                      </a:lnTo>
                                      <a:lnTo>
                                        <a:pt x="497302" y="72488"/>
                                      </a:lnTo>
                                      <a:lnTo>
                                        <a:pt x="497185" y="73502"/>
                                      </a:lnTo>
                                      <a:lnTo>
                                        <a:pt x="486826" y="84804"/>
                                      </a:lnTo>
                                      <a:lnTo>
                                        <a:pt x="483989" y="84804"/>
                                      </a:lnTo>
                                      <a:lnTo>
                                        <a:pt x="484740" y="85555"/>
                                      </a:lnTo>
                                      <a:lnTo>
                                        <a:pt x="485072" y="85555"/>
                                      </a:lnTo>
                                      <a:lnTo>
                                        <a:pt x="481031" y="87287"/>
                                      </a:lnTo>
                                      <a:close/>
                                    </a:path>
                                    <a:path w="1021715" h="113664">
                                      <a:moveTo>
                                        <a:pt x="652773" y="80813"/>
                                      </a:moveTo>
                                      <a:lnTo>
                                        <a:pt x="652010" y="80339"/>
                                      </a:lnTo>
                                      <a:lnTo>
                                        <a:pt x="649831" y="78818"/>
                                      </a:lnTo>
                                      <a:lnTo>
                                        <a:pt x="646133" y="76020"/>
                                      </a:lnTo>
                                      <a:lnTo>
                                        <a:pt x="647346" y="74702"/>
                                      </a:lnTo>
                                      <a:lnTo>
                                        <a:pt x="652773" y="80813"/>
                                      </a:lnTo>
                                      <a:close/>
                                    </a:path>
                                    <a:path w="1021715" h="113664">
                                      <a:moveTo>
                                        <a:pt x="673521" y="91724"/>
                                      </a:moveTo>
                                      <a:lnTo>
                                        <a:pt x="647346" y="74702"/>
                                      </a:lnTo>
                                      <a:lnTo>
                                        <a:pt x="662630" y="74702"/>
                                      </a:lnTo>
                                      <a:lnTo>
                                        <a:pt x="667884" y="76488"/>
                                      </a:lnTo>
                                      <a:lnTo>
                                        <a:pt x="674898" y="77865"/>
                                      </a:lnTo>
                                      <a:lnTo>
                                        <a:pt x="678505" y="78048"/>
                                      </a:lnTo>
                                      <a:lnTo>
                                        <a:pt x="681837" y="78048"/>
                                      </a:lnTo>
                                      <a:lnTo>
                                        <a:pt x="681837" y="84329"/>
                                      </a:lnTo>
                                      <a:lnTo>
                                        <a:pt x="677372" y="84962"/>
                                      </a:lnTo>
                                      <a:lnTo>
                                        <a:pt x="674600" y="87427"/>
                                      </a:lnTo>
                                      <a:lnTo>
                                        <a:pt x="673521" y="91724"/>
                                      </a:lnTo>
                                      <a:close/>
                                    </a:path>
                                    <a:path w="1021715" h="113664">
                                      <a:moveTo>
                                        <a:pt x="602474" y="90329"/>
                                      </a:moveTo>
                                      <a:lnTo>
                                        <a:pt x="596043" y="83898"/>
                                      </a:lnTo>
                                      <a:lnTo>
                                        <a:pt x="598037" y="82627"/>
                                      </a:lnTo>
                                      <a:lnTo>
                                        <a:pt x="599284" y="81678"/>
                                      </a:lnTo>
                                      <a:lnTo>
                                        <a:pt x="640928" y="81678"/>
                                      </a:lnTo>
                                      <a:lnTo>
                                        <a:pt x="646133" y="76020"/>
                                      </a:lnTo>
                                      <a:lnTo>
                                        <a:pt x="649831" y="78818"/>
                                      </a:lnTo>
                                      <a:lnTo>
                                        <a:pt x="652897" y="80953"/>
                                      </a:lnTo>
                                      <a:lnTo>
                                        <a:pt x="659736" y="88655"/>
                                      </a:lnTo>
                                      <a:lnTo>
                                        <a:pt x="609032" y="88655"/>
                                      </a:lnTo>
                                      <a:lnTo>
                                        <a:pt x="606161" y="89157"/>
                                      </a:lnTo>
                                      <a:lnTo>
                                        <a:pt x="606010" y="89157"/>
                                      </a:lnTo>
                                      <a:lnTo>
                                        <a:pt x="602474" y="90329"/>
                                      </a:lnTo>
                                      <a:close/>
                                    </a:path>
                                    <a:path w="1021715" h="113664">
                                      <a:moveTo>
                                        <a:pt x="562728" y="84962"/>
                                      </a:moveTo>
                                      <a:lnTo>
                                        <a:pt x="543170" y="84962"/>
                                      </a:lnTo>
                                      <a:lnTo>
                                        <a:pt x="543553" y="84804"/>
                                      </a:lnTo>
                                      <a:lnTo>
                                        <a:pt x="549901" y="84804"/>
                                      </a:lnTo>
                                      <a:lnTo>
                                        <a:pt x="556235" y="78469"/>
                                      </a:lnTo>
                                      <a:lnTo>
                                        <a:pt x="562728" y="84962"/>
                                      </a:lnTo>
                                      <a:close/>
                                    </a:path>
                                    <a:path w="1021715" h="113664">
                                      <a:moveTo>
                                        <a:pt x="531372" y="84804"/>
                                      </a:moveTo>
                                      <a:lnTo>
                                        <a:pt x="520824" y="84804"/>
                                      </a:lnTo>
                                      <a:lnTo>
                                        <a:pt x="520824" y="78818"/>
                                      </a:lnTo>
                                      <a:lnTo>
                                        <a:pt x="531372" y="78818"/>
                                      </a:lnTo>
                                      <a:lnTo>
                                        <a:pt x="531372" y="84804"/>
                                      </a:lnTo>
                                      <a:close/>
                                    </a:path>
                                    <a:path w="1021715" h="113664">
                                      <a:moveTo>
                                        <a:pt x="543170" y="84962"/>
                                      </a:moveTo>
                                      <a:lnTo>
                                        <a:pt x="543148" y="78818"/>
                                      </a:lnTo>
                                      <a:lnTo>
                                        <a:pt x="554242" y="78818"/>
                                      </a:lnTo>
                                      <a:lnTo>
                                        <a:pt x="554343" y="80061"/>
                                      </a:lnTo>
                                      <a:lnTo>
                                        <a:pt x="554644" y="80061"/>
                                      </a:lnTo>
                                      <a:lnTo>
                                        <a:pt x="543170" y="84962"/>
                                      </a:lnTo>
                                      <a:close/>
                                    </a:path>
                                    <a:path w="1021715" h="113664">
                                      <a:moveTo>
                                        <a:pt x="554366" y="80339"/>
                                      </a:moveTo>
                                      <a:lnTo>
                                        <a:pt x="554343" y="80061"/>
                                      </a:lnTo>
                                      <a:lnTo>
                                        <a:pt x="554644" y="80061"/>
                                      </a:lnTo>
                                      <a:lnTo>
                                        <a:pt x="554366" y="80339"/>
                                      </a:lnTo>
                                      <a:close/>
                                    </a:path>
                                    <a:path w="1021715" h="113664">
                                      <a:moveTo>
                                        <a:pt x="596043" y="83898"/>
                                      </a:moveTo>
                                      <a:lnTo>
                                        <a:pt x="593824" y="81678"/>
                                      </a:lnTo>
                                      <a:lnTo>
                                        <a:pt x="599284" y="81678"/>
                                      </a:lnTo>
                                      <a:lnTo>
                                        <a:pt x="598037" y="82627"/>
                                      </a:lnTo>
                                      <a:lnTo>
                                        <a:pt x="596043" y="83898"/>
                                      </a:lnTo>
                                      <a:close/>
                                    </a:path>
                                    <a:path w="1021715" h="113664">
                                      <a:moveTo>
                                        <a:pt x="492808" y="93399"/>
                                      </a:moveTo>
                                      <a:lnTo>
                                        <a:pt x="492583" y="93399"/>
                                      </a:lnTo>
                                      <a:lnTo>
                                        <a:pt x="483989" y="84804"/>
                                      </a:lnTo>
                                      <a:lnTo>
                                        <a:pt x="486826" y="84804"/>
                                      </a:lnTo>
                                      <a:lnTo>
                                        <a:pt x="485072" y="85555"/>
                                      </a:lnTo>
                                      <a:lnTo>
                                        <a:pt x="563321" y="85555"/>
                                      </a:lnTo>
                                      <a:lnTo>
                                        <a:pt x="569490" y="91724"/>
                                      </a:lnTo>
                                      <a:lnTo>
                                        <a:pt x="499516" y="91724"/>
                                      </a:lnTo>
                                      <a:lnTo>
                                        <a:pt x="496006" y="92338"/>
                                      </a:lnTo>
                                      <a:lnTo>
                                        <a:pt x="492808" y="93399"/>
                                      </a:lnTo>
                                      <a:close/>
                                    </a:path>
                                    <a:path w="1021715" h="113664">
                                      <a:moveTo>
                                        <a:pt x="563321" y="85555"/>
                                      </a:moveTo>
                                      <a:lnTo>
                                        <a:pt x="485072" y="85555"/>
                                      </a:lnTo>
                                      <a:lnTo>
                                        <a:pt x="486826" y="84804"/>
                                      </a:lnTo>
                                      <a:lnTo>
                                        <a:pt x="543148" y="84804"/>
                                      </a:lnTo>
                                      <a:lnTo>
                                        <a:pt x="543148" y="84962"/>
                                      </a:lnTo>
                                      <a:lnTo>
                                        <a:pt x="562728" y="84962"/>
                                      </a:lnTo>
                                      <a:lnTo>
                                        <a:pt x="563321" y="85555"/>
                                      </a:lnTo>
                                      <a:close/>
                                    </a:path>
                                    <a:path w="1021715" h="113664">
                                      <a:moveTo>
                                        <a:pt x="631384" y="100877"/>
                                      </a:moveTo>
                                      <a:lnTo>
                                        <a:pt x="620836" y="100877"/>
                                      </a:lnTo>
                                      <a:lnTo>
                                        <a:pt x="620836" y="88655"/>
                                      </a:lnTo>
                                      <a:lnTo>
                                        <a:pt x="631384" y="88655"/>
                                      </a:lnTo>
                                      <a:lnTo>
                                        <a:pt x="631384" y="100877"/>
                                      </a:lnTo>
                                      <a:close/>
                                    </a:path>
                                    <a:path w="1021715" h="113664">
                                      <a:moveTo>
                                        <a:pt x="520182" y="113518"/>
                                      </a:moveTo>
                                      <a:lnTo>
                                        <a:pt x="520293" y="111342"/>
                                      </a:lnTo>
                                      <a:lnTo>
                                        <a:pt x="520386" y="109528"/>
                                      </a:lnTo>
                                      <a:lnTo>
                                        <a:pt x="520423" y="108802"/>
                                      </a:lnTo>
                                      <a:lnTo>
                                        <a:pt x="520535" y="106598"/>
                                      </a:lnTo>
                                      <a:lnTo>
                                        <a:pt x="520610" y="105147"/>
                                      </a:lnTo>
                                      <a:lnTo>
                                        <a:pt x="520736" y="100877"/>
                                      </a:lnTo>
                                      <a:lnTo>
                                        <a:pt x="520824" y="91724"/>
                                      </a:lnTo>
                                      <a:lnTo>
                                        <a:pt x="531372" y="91724"/>
                                      </a:lnTo>
                                      <a:lnTo>
                                        <a:pt x="531437" y="100877"/>
                                      </a:lnTo>
                                      <a:lnTo>
                                        <a:pt x="531576" y="104728"/>
                                      </a:lnTo>
                                      <a:lnTo>
                                        <a:pt x="531764" y="106598"/>
                                      </a:lnTo>
                                      <a:lnTo>
                                        <a:pt x="531890" y="107853"/>
                                      </a:lnTo>
                                      <a:lnTo>
                                        <a:pt x="531986" y="108802"/>
                                      </a:lnTo>
                                      <a:lnTo>
                                        <a:pt x="520182" y="113518"/>
                                      </a:lnTo>
                                      <a:close/>
                                    </a:path>
                                    <a:path w="1021715" h="113664">
                                      <a:moveTo>
                                        <a:pt x="584168" y="109528"/>
                                      </a:moveTo>
                                      <a:lnTo>
                                        <a:pt x="575518" y="100877"/>
                                      </a:lnTo>
                                      <a:lnTo>
                                        <a:pt x="659178" y="100877"/>
                                      </a:lnTo>
                                      <a:lnTo>
                                        <a:pt x="665596" y="93399"/>
                                      </a:lnTo>
                                      <a:lnTo>
                                        <a:pt x="678516" y="107853"/>
                                      </a:lnTo>
                                      <a:lnTo>
                                        <a:pt x="590726" y="107853"/>
                                      </a:lnTo>
                                      <a:lnTo>
                                        <a:pt x="587536" y="108412"/>
                                      </a:lnTo>
                                      <a:lnTo>
                                        <a:pt x="584168" y="109528"/>
                                      </a:lnTo>
                                      <a:close/>
                                    </a:path>
                                    <a:path w="1021715" h="113664">
                                      <a:moveTo>
                                        <a:pt x="689483" y="61586"/>
                                      </a:moveTo>
                                      <a:lnTo>
                                        <a:pt x="686553" y="55754"/>
                                      </a:lnTo>
                                      <a:lnTo>
                                        <a:pt x="702161" y="46054"/>
                                      </a:lnTo>
                                      <a:lnTo>
                                        <a:pt x="715526" y="33695"/>
                                      </a:lnTo>
                                      <a:lnTo>
                                        <a:pt x="726648" y="18679"/>
                                      </a:lnTo>
                                      <a:lnTo>
                                        <a:pt x="735527" y="1004"/>
                                      </a:lnTo>
                                      <a:lnTo>
                                        <a:pt x="750540" y="11022"/>
                                      </a:lnTo>
                                      <a:lnTo>
                                        <a:pt x="745405" y="13868"/>
                                      </a:lnTo>
                                      <a:lnTo>
                                        <a:pt x="750479" y="19896"/>
                                      </a:lnTo>
                                      <a:lnTo>
                                        <a:pt x="740187" y="19896"/>
                                      </a:lnTo>
                                      <a:lnTo>
                                        <a:pt x="731451" y="32872"/>
                                      </a:lnTo>
                                      <a:lnTo>
                                        <a:pt x="720088" y="44146"/>
                                      </a:lnTo>
                                      <a:lnTo>
                                        <a:pt x="714827" y="47745"/>
                                      </a:lnTo>
                                      <a:lnTo>
                                        <a:pt x="708570" y="47745"/>
                                      </a:lnTo>
                                      <a:lnTo>
                                        <a:pt x="711112" y="50287"/>
                                      </a:lnTo>
                                      <a:lnTo>
                                        <a:pt x="706099" y="53717"/>
                                      </a:lnTo>
                                      <a:lnTo>
                                        <a:pt x="689483" y="61586"/>
                                      </a:lnTo>
                                      <a:close/>
                                    </a:path>
                                    <a:path w="1021715" h="113664">
                                      <a:moveTo>
                                        <a:pt x="759959" y="43517"/>
                                      </a:moveTo>
                                      <a:lnTo>
                                        <a:pt x="758793" y="42716"/>
                                      </a:lnTo>
                                      <a:lnTo>
                                        <a:pt x="748326" y="32180"/>
                                      </a:lnTo>
                                      <a:lnTo>
                                        <a:pt x="740187" y="19896"/>
                                      </a:lnTo>
                                      <a:lnTo>
                                        <a:pt x="750479" y="19896"/>
                                      </a:lnTo>
                                      <a:lnTo>
                                        <a:pt x="755660" y="26051"/>
                                      </a:lnTo>
                                      <a:lnTo>
                                        <a:pt x="767534" y="35279"/>
                                      </a:lnTo>
                                      <a:lnTo>
                                        <a:pt x="780482" y="41299"/>
                                      </a:lnTo>
                                      <a:lnTo>
                                        <a:pt x="762176" y="41299"/>
                                      </a:lnTo>
                                      <a:lnTo>
                                        <a:pt x="759959" y="43517"/>
                                      </a:lnTo>
                                      <a:close/>
                                    </a:path>
                                    <a:path w="1021715" h="113664">
                                      <a:moveTo>
                                        <a:pt x="770536" y="50783"/>
                                      </a:moveTo>
                                      <a:lnTo>
                                        <a:pt x="759959" y="43517"/>
                                      </a:lnTo>
                                      <a:lnTo>
                                        <a:pt x="762176" y="41299"/>
                                      </a:lnTo>
                                      <a:lnTo>
                                        <a:pt x="770536" y="50783"/>
                                      </a:lnTo>
                                      <a:close/>
                                    </a:path>
                                    <a:path w="1021715" h="113664">
                                      <a:moveTo>
                                        <a:pt x="786705" y="58545"/>
                                      </a:moveTo>
                                      <a:lnTo>
                                        <a:pt x="771586" y="51504"/>
                                      </a:lnTo>
                                      <a:lnTo>
                                        <a:pt x="771314" y="51317"/>
                                      </a:lnTo>
                                      <a:lnTo>
                                        <a:pt x="770712" y="50982"/>
                                      </a:lnTo>
                                      <a:lnTo>
                                        <a:pt x="762176" y="41299"/>
                                      </a:lnTo>
                                      <a:lnTo>
                                        <a:pt x="780482" y="41299"/>
                                      </a:lnTo>
                                      <a:lnTo>
                                        <a:pt x="781026" y="41552"/>
                                      </a:lnTo>
                                      <a:lnTo>
                                        <a:pt x="796137" y="44871"/>
                                      </a:lnTo>
                                      <a:lnTo>
                                        <a:pt x="796137" y="50982"/>
                                      </a:lnTo>
                                      <a:lnTo>
                                        <a:pt x="791523" y="51317"/>
                                      </a:lnTo>
                                      <a:lnTo>
                                        <a:pt x="788530" y="53717"/>
                                      </a:lnTo>
                                      <a:lnTo>
                                        <a:pt x="788065" y="54722"/>
                                      </a:lnTo>
                                      <a:lnTo>
                                        <a:pt x="786705" y="58545"/>
                                      </a:lnTo>
                                      <a:close/>
                                    </a:path>
                                    <a:path w="1021715" h="113664">
                                      <a:moveTo>
                                        <a:pt x="717221" y="56396"/>
                                      </a:moveTo>
                                      <a:lnTo>
                                        <a:pt x="711112" y="50287"/>
                                      </a:lnTo>
                                      <a:lnTo>
                                        <a:pt x="714827" y="47745"/>
                                      </a:lnTo>
                                      <a:lnTo>
                                        <a:pt x="755730" y="47745"/>
                                      </a:lnTo>
                                      <a:lnTo>
                                        <a:pt x="759959" y="43517"/>
                                      </a:lnTo>
                                      <a:lnTo>
                                        <a:pt x="770826" y="50982"/>
                                      </a:lnTo>
                                      <a:lnTo>
                                        <a:pt x="771007" y="51317"/>
                                      </a:lnTo>
                                      <a:lnTo>
                                        <a:pt x="774008" y="54722"/>
                                      </a:lnTo>
                                      <a:lnTo>
                                        <a:pt x="723779" y="54722"/>
                                      </a:lnTo>
                                      <a:lnTo>
                                        <a:pt x="720588" y="55280"/>
                                      </a:lnTo>
                                      <a:lnTo>
                                        <a:pt x="717221" y="56396"/>
                                      </a:lnTo>
                                      <a:close/>
                                    </a:path>
                                    <a:path w="1021715" h="113664">
                                      <a:moveTo>
                                        <a:pt x="711112" y="50287"/>
                                      </a:moveTo>
                                      <a:lnTo>
                                        <a:pt x="708570" y="47745"/>
                                      </a:lnTo>
                                      <a:lnTo>
                                        <a:pt x="714827" y="47745"/>
                                      </a:lnTo>
                                      <a:lnTo>
                                        <a:pt x="711112" y="50287"/>
                                      </a:lnTo>
                                      <a:close/>
                                    </a:path>
                                    <a:path w="1021715" h="113664">
                                      <a:moveTo>
                                        <a:pt x="745238" y="66944"/>
                                      </a:moveTo>
                                      <a:lnTo>
                                        <a:pt x="734243" y="66944"/>
                                      </a:lnTo>
                                      <a:lnTo>
                                        <a:pt x="734243" y="54722"/>
                                      </a:lnTo>
                                      <a:lnTo>
                                        <a:pt x="745238" y="54722"/>
                                      </a:lnTo>
                                      <a:lnTo>
                                        <a:pt x="745238" y="66944"/>
                                      </a:lnTo>
                                      <a:close/>
                                    </a:path>
                                    <a:path w="1021715" h="113664">
                                      <a:moveTo>
                                        <a:pt x="703826" y="75595"/>
                                      </a:moveTo>
                                      <a:lnTo>
                                        <a:pt x="695176" y="66944"/>
                                      </a:lnTo>
                                      <a:lnTo>
                                        <a:pt x="768176" y="66944"/>
                                      </a:lnTo>
                                      <a:lnTo>
                                        <a:pt x="775096" y="59494"/>
                                      </a:lnTo>
                                      <a:lnTo>
                                        <a:pt x="785004" y="71242"/>
                                      </a:lnTo>
                                      <a:lnTo>
                                        <a:pt x="761032" y="71242"/>
                                      </a:lnTo>
                                      <a:lnTo>
                                        <a:pt x="760228" y="73921"/>
                                      </a:lnTo>
                                      <a:lnTo>
                                        <a:pt x="710384" y="73921"/>
                                      </a:lnTo>
                                      <a:lnTo>
                                        <a:pt x="707194" y="74479"/>
                                      </a:lnTo>
                                      <a:lnTo>
                                        <a:pt x="703826" y="75595"/>
                                      </a:lnTo>
                                      <a:close/>
                                    </a:path>
                                    <a:path w="1021715" h="113664">
                                      <a:moveTo>
                                        <a:pt x="758604" y="99538"/>
                                      </a:moveTo>
                                      <a:lnTo>
                                        <a:pt x="749424" y="99538"/>
                                      </a:lnTo>
                                      <a:lnTo>
                                        <a:pt x="753550" y="90978"/>
                                      </a:lnTo>
                                      <a:lnTo>
                                        <a:pt x="756860" y="83408"/>
                                      </a:lnTo>
                                      <a:lnTo>
                                        <a:pt x="759354" y="76830"/>
                                      </a:lnTo>
                                      <a:lnTo>
                                        <a:pt x="761032" y="71242"/>
                                      </a:lnTo>
                                      <a:lnTo>
                                        <a:pt x="777636" y="82543"/>
                                      </a:lnTo>
                                      <a:lnTo>
                                        <a:pt x="772390" y="84292"/>
                                      </a:lnTo>
                                      <a:lnTo>
                                        <a:pt x="768418" y="86943"/>
                                      </a:lnTo>
                                      <a:lnTo>
                                        <a:pt x="763041" y="94031"/>
                                      </a:lnTo>
                                      <a:lnTo>
                                        <a:pt x="760669" y="97045"/>
                                      </a:lnTo>
                                      <a:lnTo>
                                        <a:pt x="758604" y="99538"/>
                                      </a:lnTo>
                                      <a:close/>
                                    </a:path>
                                    <a:path w="1021715" h="113664">
                                      <a:moveTo>
                                        <a:pt x="787263" y="73921"/>
                                      </a:moveTo>
                                      <a:lnTo>
                                        <a:pt x="764968" y="73921"/>
                                      </a:lnTo>
                                      <a:lnTo>
                                        <a:pt x="761032" y="71242"/>
                                      </a:lnTo>
                                      <a:lnTo>
                                        <a:pt x="785004" y="71242"/>
                                      </a:lnTo>
                                      <a:lnTo>
                                        <a:pt x="787263" y="73921"/>
                                      </a:lnTo>
                                      <a:close/>
                                    </a:path>
                                    <a:path w="1021715" h="113664">
                                      <a:moveTo>
                                        <a:pt x="723090" y="105742"/>
                                      </a:moveTo>
                                      <a:lnTo>
                                        <a:pt x="720504" y="104914"/>
                                      </a:lnTo>
                                      <a:lnTo>
                                        <a:pt x="716731" y="92840"/>
                                      </a:lnTo>
                                      <a:lnTo>
                                        <a:pt x="716691" y="92710"/>
                                      </a:lnTo>
                                      <a:lnTo>
                                        <a:pt x="712551" y="85808"/>
                                      </a:lnTo>
                                      <a:lnTo>
                                        <a:pt x="706170" y="78106"/>
                                      </a:lnTo>
                                      <a:lnTo>
                                        <a:pt x="710356" y="73921"/>
                                      </a:lnTo>
                                      <a:lnTo>
                                        <a:pt x="721388" y="80488"/>
                                      </a:lnTo>
                                      <a:lnTo>
                                        <a:pt x="727629" y="85585"/>
                                      </a:lnTo>
                                      <a:lnTo>
                                        <a:pt x="730480" y="92710"/>
                                      </a:lnTo>
                                      <a:lnTo>
                                        <a:pt x="730532" y="92840"/>
                                      </a:lnTo>
                                      <a:lnTo>
                                        <a:pt x="729620" y="96868"/>
                                      </a:lnTo>
                                      <a:lnTo>
                                        <a:pt x="726346" y="101296"/>
                                      </a:lnTo>
                                      <a:lnTo>
                                        <a:pt x="723090" y="105742"/>
                                      </a:lnTo>
                                      <a:close/>
                                    </a:path>
                                    <a:path w="1021715" h="113664">
                                      <a:moveTo>
                                        <a:pt x="745238" y="99538"/>
                                      </a:moveTo>
                                      <a:lnTo>
                                        <a:pt x="734243" y="99538"/>
                                      </a:lnTo>
                                      <a:lnTo>
                                        <a:pt x="734243" y="73921"/>
                                      </a:lnTo>
                                      <a:lnTo>
                                        <a:pt x="745238" y="73921"/>
                                      </a:lnTo>
                                      <a:lnTo>
                                        <a:pt x="745238" y="99538"/>
                                      </a:lnTo>
                                      <a:close/>
                                    </a:path>
                                    <a:path w="1021715" h="113664">
                                      <a:moveTo>
                                        <a:pt x="797507" y="105742"/>
                                      </a:moveTo>
                                      <a:lnTo>
                                        <a:pt x="723090" y="105742"/>
                                      </a:lnTo>
                                      <a:lnTo>
                                        <a:pt x="727646" y="99538"/>
                                      </a:lnTo>
                                      <a:lnTo>
                                        <a:pt x="777552" y="99538"/>
                                      </a:lnTo>
                                      <a:lnTo>
                                        <a:pt x="784863" y="91696"/>
                                      </a:lnTo>
                                      <a:lnTo>
                                        <a:pt x="797507" y="105742"/>
                                      </a:lnTo>
                                      <a:close/>
                                    </a:path>
                                    <a:path w="1021715" h="113664">
                                      <a:moveTo>
                                        <a:pt x="693111" y="108188"/>
                                      </a:moveTo>
                                      <a:lnTo>
                                        <a:pt x="684460" y="99538"/>
                                      </a:lnTo>
                                      <a:lnTo>
                                        <a:pt x="718824" y="99538"/>
                                      </a:lnTo>
                                      <a:lnTo>
                                        <a:pt x="720504" y="104914"/>
                                      </a:lnTo>
                                      <a:lnTo>
                                        <a:pt x="723090" y="105742"/>
                                      </a:lnTo>
                                      <a:lnTo>
                                        <a:pt x="797507" y="105742"/>
                                      </a:lnTo>
                                      <a:lnTo>
                                        <a:pt x="798202" y="106514"/>
                                      </a:lnTo>
                                      <a:lnTo>
                                        <a:pt x="699668" y="106514"/>
                                      </a:lnTo>
                                      <a:lnTo>
                                        <a:pt x="696478" y="107072"/>
                                      </a:lnTo>
                                      <a:lnTo>
                                        <a:pt x="693111" y="108188"/>
                                      </a:lnTo>
                                      <a:close/>
                                    </a:path>
                                    <a:path w="1021715" h="113664">
                                      <a:moveTo>
                                        <a:pt x="866709" y="112737"/>
                                      </a:moveTo>
                                      <a:lnTo>
                                        <a:pt x="866854" y="107463"/>
                                      </a:lnTo>
                                      <a:lnTo>
                                        <a:pt x="866966" y="103375"/>
                                      </a:lnTo>
                                      <a:lnTo>
                                        <a:pt x="867040" y="98407"/>
                                      </a:lnTo>
                                      <a:lnTo>
                                        <a:pt x="867149" y="24096"/>
                                      </a:lnTo>
                                      <a:lnTo>
                                        <a:pt x="867004" y="14147"/>
                                      </a:lnTo>
                                      <a:lnTo>
                                        <a:pt x="866906" y="9264"/>
                                      </a:lnTo>
                                      <a:lnTo>
                                        <a:pt x="866709" y="1785"/>
                                      </a:lnTo>
                                      <a:lnTo>
                                        <a:pt x="883871" y="9264"/>
                                      </a:lnTo>
                                      <a:lnTo>
                                        <a:pt x="878290" y="14147"/>
                                      </a:lnTo>
                                      <a:lnTo>
                                        <a:pt x="878290" y="41104"/>
                                      </a:lnTo>
                                      <a:lnTo>
                                        <a:pt x="885366" y="44990"/>
                                      </a:lnTo>
                                      <a:lnTo>
                                        <a:pt x="891552" y="48722"/>
                                      </a:lnTo>
                                      <a:lnTo>
                                        <a:pt x="892915" y="49643"/>
                                      </a:lnTo>
                                      <a:lnTo>
                                        <a:pt x="878290" y="49643"/>
                                      </a:lnTo>
                                      <a:lnTo>
                                        <a:pt x="878416" y="85752"/>
                                      </a:lnTo>
                                      <a:lnTo>
                                        <a:pt x="878482" y="91082"/>
                                      </a:lnTo>
                                      <a:lnTo>
                                        <a:pt x="878573" y="98407"/>
                                      </a:lnTo>
                                      <a:lnTo>
                                        <a:pt x="878693" y="103375"/>
                                      </a:lnTo>
                                      <a:lnTo>
                                        <a:pt x="878792" y="107463"/>
                                      </a:lnTo>
                                      <a:lnTo>
                                        <a:pt x="866709" y="112737"/>
                                      </a:lnTo>
                                      <a:close/>
                                    </a:path>
                                    <a:path w="1021715" h="113664">
                                      <a:moveTo>
                                        <a:pt x="902577" y="77260"/>
                                      </a:moveTo>
                                      <a:lnTo>
                                        <a:pt x="898810" y="76218"/>
                                      </a:lnTo>
                                      <a:lnTo>
                                        <a:pt x="889035" y="60173"/>
                                      </a:lnTo>
                                      <a:lnTo>
                                        <a:pt x="883834" y="53996"/>
                                      </a:lnTo>
                                      <a:lnTo>
                                        <a:pt x="878290" y="49643"/>
                                      </a:lnTo>
                                      <a:lnTo>
                                        <a:pt x="892915" y="49643"/>
                                      </a:lnTo>
                                      <a:lnTo>
                                        <a:pt x="896849" y="52301"/>
                                      </a:lnTo>
                                      <a:lnTo>
                                        <a:pt x="901256" y="55726"/>
                                      </a:lnTo>
                                      <a:lnTo>
                                        <a:pt x="906540" y="60173"/>
                                      </a:lnTo>
                                      <a:lnTo>
                                        <a:pt x="907860" y="65372"/>
                                      </a:lnTo>
                                      <a:lnTo>
                                        <a:pt x="902577" y="77260"/>
                                      </a:lnTo>
                                      <a:close/>
                                    </a:path>
                                    <a:path w="1021715" h="113664">
                                      <a:moveTo>
                                        <a:pt x="832423" y="30891"/>
                                      </a:moveTo>
                                      <a:lnTo>
                                        <a:pt x="829921" y="30481"/>
                                      </a:lnTo>
                                      <a:lnTo>
                                        <a:pt x="827093" y="18798"/>
                                      </a:lnTo>
                                      <a:lnTo>
                                        <a:pt x="823912" y="12510"/>
                                      </a:lnTo>
                                      <a:lnTo>
                                        <a:pt x="818963" y="5776"/>
                                      </a:lnTo>
                                      <a:lnTo>
                                        <a:pt x="823652" y="2650"/>
                                      </a:lnTo>
                                      <a:lnTo>
                                        <a:pt x="830386" y="6892"/>
                                      </a:lnTo>
                                      <a:lnTo>
                                        <a:pt x="835028" y="10566"/>
                                      </a:lnTo>
                                      <a:lnTo>
                                        <a:pt x="840125" y="16761"/>
                                      </a:lnTo>
                                      <a:lnTo>
                                        <a:pt x="839604" y="20826"/>
                                      </a:lnTo>
                                      <a:lnTo>
                                        <a:pt x="832423" y="30891"/>
                                      </a:lnTo>
                                      <a:close/>
                                    </a:path>
                                    <a:path w="1021715" h="113664">
                                      <a:moveTo>
                                        <a:pt x="857808" y="30891"/>
                                      </a:moveTo>
                                      <a:lnTo>
                                        <a:pt x="832423" y="30891"/>
                                      </a:lnTo>
                                      <a:lnTo>
                                        <a:pt x="836644" y="24975"/>
                                      </a:lnTo>
                                      <a:lnTo>
                                        <a:pt x="841009" y="24975"/>
                                      </a:lnTo>
                                      <a:lnTo>
                                        <a:pt x="846450" y="19533"/>
                                      </a:lnTo>
                                      <a:lnTo>
                                        <a:pt x="857808" y="30891"/>
                                      </a:lnTo>
                                      <a:close/>
                                    </a:path>
                                    <a:path w="1021715" h="113664">
                                      <a:moveTo>
                                        <a:pt x="810536" y="33625"/>
                                      </a:moveTo>
                                      <a:lnTo>
                                        <a:pt x="801885" y="24975"/>
                                      </a:lnTo>
                                      <a:lnTo>
                                        <a:pt x="828588" y="24975"/>
                                      </a:lnTo>
                                      <a:lnTo>
                                        <a:pt x="829921" y="30481"/>
                                      </a:lnTo>
                                      <a:lnTo>
                                        <a:pt x="832423" y="30891"/>
                                      </a:lnTo>
                                      <a:lnTo>
                                        <a:pt x="858120" y="30891"/>
                                      </a:lnTo>
                                      <a:lnTo>
                                        <a:pt x="855222" y="31951"/>
                                      </a:lnTo>
                                      <a:lnTo>
                                        <a:pt x="817094" y="31951"/>
                                      </a:lnTo>
                                      <a:lnTo>
                                        <a:pt x="813903" y="32509"/>
                                      </a:lnTo>
                                      <a:lnTo>
                                        <a:pt x="810536" y="33625"/>
                                      </a:lnTo>
                                      <a:close/>
                                    </a:path>
                                    <a:path w="1021715" h="113664">
                                      <a:moveTo>
                                        <a:pt x="803281" y="78720"/>
                                      </a:moveTo>
                                      <a:lnTo>
                                        <a:pt x="799848" y="73586"/>
                                      </a:lnTo>
                                      <a:lnTo>
                                        <a:pt x="807268" y="68200"/>
                                      </a:lnTo>
                                      <a:lnTo>
                                        <a:pt x="813996" y="62549"/>
                                      </a:lnTo>
                                      <a:lnTo>
                                        <a:pt x="837939" y="31951"/>
                                      </a:lnTo>
                                      <a:lnTo>
                                        <a:pt x="855222" y="31951"/>
                                      </a:lnTo>
                                      <a:lnTo>
                                        <a:pt x="850189" y="33793"/>
                                      </a:lnTo>
                                      <a:lnTo>
                                        <a:pt x="845111" y="41141"/>
                                      </a:lnTo>
                                      <a:lnTo>
                                        <a:pt x="840934" y="46992"/>
                                      </a:lnTo>
                                      <a:lnTo>
                                        <a:pt x="837660" y="51345"/>
                                      </a:lnTo>
                                      <a:lnTo>
                                        <a:pt x="837660" y="56195"/>
                                      </a:lnTo>
                                      <a:lnTo>
                                        <a:pt x="836516" y="57456"/>
                                      </a:lnTo>
                                      <a:lnTo>
                                        <a:pt x="837660" y="58015"/>
                                      </a:lnTo>
                                      <a:lnTo>
                                        <a:pt x="847726" y="58015"/>
                                      </a:lnTo>
                                      <a:lnTo>
                                        <a:pt x="845353" y="59717"/>
                                      </a:lnTo>
                                      <a:lnTo>
                                        <a:pt x="843939" y="60777"/>
                                      </a:lnTo>
                                      <a:lnTo>
                                        <a:pt x="848311" y="62768"/>
                                      </a:lnTo>
                                      <a:lnTo>
                                        <a:pt x="848632" y="62982"/>
                                      </a:lnTo>
                                      <a:lnTo>
                                        <a:pt x="826665" y="62982"/>
                                      </a:lnTo>
                                      <a:lnTo>
                                        <a:pt x="823121" y="66048"/>
                                      </a:lnTo>
                                      <a:lnTo>
                                        <a:pt x="818043" y="69693"/>
                                      </a:lnTo>
                                      <a:lnTo>
                                        <a:pt x="811429" y="73917"/>
                                      </a:lnTo>
                                      <a:lnTo>
                                        <a:pt x="803281" y="78720"/>
                                      </a:lnTo>
                                      <a:close/>
                                    </a:path>
                                    <a:path w="1021715" h="113664">
                                      <a:moveTo>
                                        <a:pt x="847726" y="58015"/>
                                      </a:moveTo>
                                      <a:lnTo>
                                        <a:pt x="837660" y="58015"/>
                                      </a:lnTo>
                                      <a:lnTo>
                                        <a:pt x="837660" y="56195"/>
                                      </a:lnTo>
                                      <a:lnTo>
                                        <a:pt x="841223" y="52266"/>
                                      </a:lnTo>
                                      <a:lnTo>
                                        <a:pt x="845176" y="46462"/>
                                      </a:lnTo>
                                      <a:lnTo>
                                        <a:pt x="848376" y="40044"/>
                                      </a:lnTo>
                                      <a:lnTo>
                                        <a:pt x="861491" y="51596"/>
                                      </a:lnTo>
                                      <a:lnTo>
                                        <a:pt x="853315" y="54052"/>
                                      </a:lnTo>
                                      <a:lnTo>
                                        <a:pt x="847726" y="58015"/>
                                      </a:lnTo>
                                      <a:close/>
                                    </a:path>
                                    <a:path w="1021715" h="113664">
                                      <a:moveTo>
                                        <a:pt x="837660" y="58015"/>
                                      </a:moveTo>
                                      <a:lnTo>
                                        <a:pt x="836516" y="57456"/>
                                      </a:lnTo>
                                      <a:lnTo>
                                        <a:pt x="837660" y="56195"/>
                                      </a:lnTo>
                                      <a:lnTo>
                                        <a:pt x="837660" y="58015"/>
                                      </a:lnTo>
                                      <a:close/>
                                    </a:path>
                                    <a:path w="1021715" h="113664">
                                      <a:moveTo>
                                        <a:pt x="826051" y="113183"/>
                                      </a:moveTo>
                                      <a:lnTo>
                                        <a:pt x="826218" y="107881"/>
                                      </a:lnTo>
                                      <a:lnTo>
                                        <a:pt x="826320" y="104625"/>
                                      </a:lnTo>
                                      <a:lnTo>
                                        <a:pt x="826512" y="93405"/>
                                      </a:lnTo>
                                      <a:lnTo>
                                        <a:pt x="826582" y="84925"/>
                                      </a:lnTo>
                                      <a:lnTo>
                                        <a:pt x="826665" y="62982"/>
                                      </a:lnTo>
                                      <a:lnTo>
                                        <a:pt x="848632" y="62982"/>
                                      </a:lnTo>
                                      <a:lnTo>
                                        <a:pt x="851864" y="65130"/>
                                      </a:lnTo>
                                      <a:lnTo>
                                        <a:pt x="853092" y="66358"/>
                                      </a:lnTo>
                                      <a:lnTo>
                                        <a:pt x="837660" y="66358"/>
                                      </a:lnTo>
                                      <a:lnTo>
                                        <a:pt x="837732" y="84925"/>
                                      </a:lnTo>
                                      <a:lnTo>
                                        <a:pt x="837817" y="93405"/>
                                      </a:lnTo>
                                      <a:lnTo>
                                        <a:pt x="837958" y="101184"/>
                                      </a:lnTo>
                                      <a:lnTo>
                                        <a:pt x="838077" y="104625"/>
                                      </a:lnTo>
                                      <a:lnTo>
                                        <a:pt x="838190" y="107881"/>
                                      </a:lnTo>
                                      <a:lnTo>
                                        <a:pt x="826051" y="113183"/>
                                      </a:lnTo>
                                      <a:close/>
                                    </a:path>
                                    <a:path w="1021715" h="113664">
                                      <a:moveTo>
                                        <a:pt x="852236" y="84925"/>
                                      </a:moveTo>
                                      <a:lnTo>
                                        <a:pt x="849362" y="84450"/>
                                      </a:lnTo>
                                      <a:lnTo>
                                        <a:pt x="843055" y="72190"/>
                                      </a:lnTo>
                                      <a:lnTo>
                                        <a:pt x="840209" y="68200"/>
                                      </a:lnTo>
                                      <a:lnTo>
                                        <a:pt x="837660" y="66358"/>
                                      </a:lnTo>
                                      <a:lnTo>
                                        <a:pt x="853092" y="66358"/>
                                      </a:lnTo>
                                      <a:lnTo>
                                        <a:pt x="857333" y="70600"/>
                                      </a:lnTo>
                                      <a:lnTo>
                                        <a:pt x="857408" y="74562"/>
                                      </a:lnTo>
                                      <a:lnTo>
                                        <a:pt x="852236" y="84925"/>
                                      </a:lnTo>
                                      <a:close/>
                                    </a:path>
                                    <a:path w="1021715" h="113664">
                                      <a:moveTo>
                                        <a:pt x="993929" y="34351"/>
                                      </a:moveTo>
                                      <a:lnTo>
                                        <a:pt x="982935" y="34351"/>
                                      </a:lnTo>
                                      <a:lnTo>
                                        <a:pt x="982820" y="20063"/>
                                      </a:lnTo>
                                      <a:lnTo>
                                        <a:pt x="982715" y="14566"/>
                                      </a:lnTo>
                                      <a:lnTo>
                                        <a:pt x="982590" y="9493"/>
                                      </a:lnTo>
                                      <a:lnTo>
                                        <a:pt x="982321" y="2232"/>
                                      </a:lnTo>
                                      <a:lnTo>
                                        <a:pt x="999012" y="9493"/>
                                      </a:lnTo>
                                      <a:lnTo>
                                        <a:pt x="996832" y="12027"/>
                                      </a:lnTo>
                                      <a:lnTo>
                                        <a:pt x="993929" y="15292"/>
                                      </a:lnTo>
                                      <a:lnTo>
                                        <a:pt x="993929" y="34351"/>
                                      </a:lnTo>
                                      <a:close/>
                                    </a:path>
                                    <a:path w="1021715" h="113664">
                                      <a:moveTo>
                                        <a:pt x="921432" y="103416"/>
                                      </a:moveTo>
                                      <a:lnTo>
                                        <a:pt x="913841" y="88989"/>
                                      </a:lnTo>
                                      <a:lnTo>
                                        <a:pt x="919274" y="88003"/>
                                      </a:lnTo>
                                      <a:lnTo>
                                        <a:pt x="923552" y="87306"/>
                                      </a:lnTo>
                                      <a:lnTo>
                                        <a:pt x="926678" y="86897"/>
                                      </a:lnTo>
                                      <a:lnTo>
                                        <a:pt x="926587" y="25552"/>
                                      </a:lnTo>
                                      <a:lnTo>
                                        <a:pt x="926092" y="6920"/>
                                      </a:lnTo>
                                      <a:lnTo>
                                        <a:pt x="936305" y="12027"/>
                                      </a:lnTo>
                                      <a:lnTo>
                                        <a:pt x="965548" y="12027"/>
                                      </a:lnTo>
                                      <a:lnTo>
                                        <a:pt x="970238" y="16380"/>
                                      </a:lnTo>
                                      <a:lnTo>
                                        <a:pt x="966760" y="19003"/>
                                      </a:lnTo>
                                      <a:lnTo>
                                        <a:pt x="937226" y="19003"/>
                                      </a:lnTo>
                                      <a:lnTo>
                                        <a:pt x="937226" y="36137"/>
                                      </a:lnTo>
                                      <a:lnTo>
                                        <a:pt x="961727" y="36137"/>
                                      </a:lnTo>
                                      <a:lnTo>
                                        <a:pt x="965354" y="39765"/>
                                      </a:lnTo>
                                      <a:lnTo>
                                        <a:pt x="965354" y="43002"/>
                                      </a:lnTo>
                                      <a:lnTo>
                                        <a:pt x="937226" y="43002"/>
                                      </a:lnTo>
                                      <a:lnTo>
                                        <a:pt x="937226" y="59354"/>
                                      </a:lnTo>
                                      <a:lnTo>
                                        <a:pt x="965354" y="59354"/>
                                      </a:lnTo>
                                      <a:lnTo>
                                        <a:pt x="965354" y="66330"/>
                                      </a:lnTo>
                                      <a:lnTo>
                                        <a:pt x="937226" y="66330"/>
                                      </a:lnTo>
                                      <a:lnTo>
                                        <a:pt x="937226" y="84673"/>
                                      </a:lnTo>
                                      <a:lnTo>
                                        <a:pt x="971783" y="84673"/>
                                      </a:lnTo>
                                      <a:lnTo>
                                        <a:pt x="971119" y="85480"/>
                                      </a:lnTo>
                                      <a:lnTo>
                                        <a:pt x="955713" y="89492"/>
                                      </a:lnTo>
                                      <a:lnTo>
                                        <a:pt x="947080" y="91871"/>
                                      </a:lnTo>
                                      <a:lnTo>
                                        <a:pt x="939626" y="94040"/>
                                      </a:lnTo>
                                      <a:lnTo>
                                        <a:pt x="930492" y="96794"/>
                                      </a:lnTo>
                                      <a:lnTo>
                                        <a:pt x="924427" y="99919"/>
                                      </a:lnTo>
                                      <a:lnTo>
                                        <a:pt x="921432" y="103416"/>
                                      </a:lnTo>
                                      <a:close/>
                                    </a:path>
                                    <a:path w="1021715" h="113664">
                                      <a:moveTo>
                                        <a:pt x="965548" y="12027"/>
                                      </a:moveTo>
                                      <a:lnTo>
                                        <a:pt x="955671" y="12027"/>
                                      </a:lnTo>
                                      <a:lnTo>
                                        <a:pt x="960211" y="6920"/>
                                      </a:lnTo>
                                      <a:lnTo>
                                        <a:pt x="960046" y="6920"/>
                                      </a:lnTo>
                                      <a:lnTo>
                                        <a:pt x="965548" y="12027"/>
                                      </a:lnTo>
                                      <a:close/>
                                    </a:path>
                                    <a:path w="1021715" h="113664">
                                      <a:moveTo>
                                        <a:pt x="961727" y="36137"/>
                                      </a:moveTo>
                                      <a:lnTo>
                                        <a:pt x="954806" y="36137"/>
                                      </a:lnTo>
                                      <a:lnTo>
                                        <a:pt x="954806" y="19003"/>
                                      </a:lnTo>
                                      <a:lnTo>
                                        <a:pt x="966760" y="19003"/>
                                      </a:lnTo>
                                      <a:lnTo>
                                        <a:pt x="965354" y="20063"/>
                                      </a:lnTo>
                                      <a:lnTo>
                                        <a:pt x="965354" y="34351"/>
                                      </a:lnTo>
                                      <a:lnTo>
                                        <a:pt x="959941" y="34351"/>
                                      </a:lnTo>
                                      <a:lnTo>
                                        <a:pt x="961727" y="36137"/>
                                      </a:lnTo>
                                      <a:close/>
                                    </a:path>
                                    <a:path w="1021715" h="113664">
                                      <a:moveTo>
                                        <a:pt x="968592" y="43002"/>
                                      </a:moveTo>
                                      <a:lnTo>
                                        <a:pt x="965354" y="39765"/>
                                      </a:lnTo>
                                      <a:lnTo>
                                        <a:pt x="965354" y="34351"/>
                                      </a:lnTo>
                                      <a:lnTo>
                                        <a:pt x="1007017" y="34351"/>
                                      </a:lnTo>
                                      <a:lnTo>
                                        <a:pt x="1011482" y="29328"/>
                                      </a:lnTo>
                                      <a:lnTo>
                                        <a:pt x="1021472" y="38593"/>
                                      </a:lnTo>
                                      <a:lnTo>
                                        <a:pt x="1018261" y="41327"/>
                                      </a:lnTo>
                                      <a:lnTo>
                                        <a:pt x="975149" y="41327"/>
                                      </a:lnTo>
                                      <a:lnTo>
                                        <a:pt x="971959" y="41885"/>
                                      </a:lnTo>
                                      <a:lnTo>
                                        <a:pt x="968592" y="43002"/>
                                      </a:lnTo>
                                      <a:close/>
                                    </a:path>
                                    <a:path w="1021715" h="113664">
                                      <a:moveTo>
                                        <a:pt x="965354" y="39765"/>
                                      </a:moveTo>
                                      <a:lnTo>
                                        <a:pt x="959941" y="34351"/>
                                      </a:lnTo>
                                      <a:lnTo>
                                        <a:pt x="965354" y="34351"/>
                                      </a:lnTo>
                                      <a:lnTo>
                                        <a:pt x="965354" y="39765"/>
                                      </a:lnTo>
                                      <a:close/>
                                    </a:path>
                                    <a:path w="1021715" h="113664">
                                      <a:moveTo>
                                        <a:pt x="947802" y="112430"/>
                                      </a:moveTo>
                                      <a:lnTo>
                                        <a:pt x="944481" y="107435"/>
                                      </a:lnTo>
                                      <a:lnTo>
                                        <a:pt x="953835" y="101275"/>
                                      </a:lnTo>
                                      <a:lnTo>
                                        <a:pt x="961497" y="95436"/>
                                      </a:lnTo>
                                      <a:lnTo>
                                        <a:pt x="967467" y="89917"/>
                                      </a:lnTo>
                                      <a:lnTo>
                                        <a:pt x="971119" y="85480"/>
                                      </a:lnTo>
                                      <a:lnTo>
                                        <a:pt x="976517" y="84106"/>
                                      </a:lnTo>
                                      <a:lnTo>
                                        <a:pt x="976517" y="77545"/>
                                      </a:lnTo>
                                      <a:lnTo>
                                        <a:pt x="979251" y="71381"/>
                                      </a:lnTo>
                                      <a:lnTo>
                                        <a:pt x="981653" y="59354"/>
                                      </a:lnTo>
                                      <a:lnTo>
                                        <a:pt x="981711" y="59065"/>
                                      </a:lnTo>
                                      <a:lnTo>
                                        <a:pt x="981837" y="58433"/>
                                      </a:lnTo>
                                      <a:lnTo>
                                        <a:pt x="982619" y="50573"/>
                                      </a:lnTo>
                                      <a:lnTo>
                                        <a:pt x="982832" y="43002"/>
                                      </a:lnTo>
                                      <a:lnTo>
                                        <a:pt x="982879" y="41327"/>
                                      </a:lnTo>
                                      <a:lnTo>
                                        <a:pt x="993929" y="41327"/>
                                      </a:lnTo>
                                      <a:lnTo>
                                        <a:pt x="984573" y="82838"/>
                                      </a:lnTo>
                                      <a:lnTo>
                                        <a:pt x="953718" y="109732"/>
                                      </a:lnTo>
                                      <a:lnTo>
                                        <a:pt x="947802" y="112430"/>
                                      </a:lnTo>
                                      <a:close/>
                                    </a:path>
                                    <a:path w="1021715" h="113664">
                                      <a:moveTo>
                                        <a:pt x="1014788" y="93287"/>
                                      </a:moveTo>
                                      <a:lnTo>
                                        <a:pt x="1001055" y="93287"/>
                                      </a:lnTo>
                                      <a:lnTo>
                                        <a:pt x="1002729" y="92385"/>
                                      </a:lnTo>
                                      <a:lnTo>
                                        <a:pt x="1004775" y="88757"/>
                                      </a:lnTo>
                                      <a:lnTo>
                                        <a:pt x="1005426" y="84673"/>
                                      </a:lnTo>
                                      <a:lnTo>
                                        <a:pt x="1005913" y="72818"/>
                                      </a:lnTo>
                                      <a:lnTo>
                                        <a:pt x="1006005" y="69519"/>
                                      </a:lnTo>
                                      <a:lnTo>
                                        <a:pt x="1006091" y="66330"/>
                                      </a:lnTo>
                                      <a:lnTo>
                                        <a:pt x="1006145" y="64307"/>
                                      </a:lnTo>
                                      <a:lnTo>
                                        <a:pt x="1006247" y="59354"/>
                                      </a:lnTo>
                                      <a:lnTo>
                                        <a:pt x="1006360" y="53937"/>
                                      </a:lnTo>
                                      <a:lnTo>
                                        <a:pt x="1006416" y="50573"/>
                                      </a:lnTo>
                                      <a:lnTo>
                                        <a:pt x="1006543" y="43002"/>
                                      </a:lnTo>
                                      <a:lnTo>
                                        <a:pt x="1006571" y="41327"/>
                                      </a:lnTo>
                                      <a:lnTo>
                                        <a:pt x="1018261" y="41327"/>
                                      </a:lnTo>
                                      <a:lnTo>
                                        <a:pt x="1017147" y="42276"/>
                                      </a:lnTo>
                                      <a:lnTo>
                                        <a:pt x="1017069" y="66330"/>
                                      </a:lnTo>
                                      <a:lnTo>
                                        <a:pt x="1016944" y="72818"/>
                                      </a:lnTo>
                                      <a:lnTo>
                                        <a:pt x="1016737" y="76600"/>
                                      </a:lnTo>
                                      <a:lnTo>
                                        <a:pt x="1016642" y="78330"/>
                                      </a:lnTo>
                                      <a:lnTo>
                                        <a:pt x="1016586" y="79362"/>
                                      </a:lnTo>
                                      <a:lnTo>
                                        <a:pt x="1016460" y="81650"/>
                                      </a:lnTo>
                                      <a:lnTo>
                                        <a:pt x="1016357" y="83537"/>
                                      </a:lnTo>
                                      <a:lnTo>
                                        <a:pt x="1015444" y="91222"/>
                                      </a:lnTo>
                                      <a:lnTo>
                                        <a:pt x="1014906" y="92915"/>
                                      </a:lnTo>
                                      <a:lnTo>
                                        <a:pt x="1014788" y="93287"/>
                                      </a:lnTo>
                                      <a:close/>
                                    </a:path>
                                    <a:path w="1021715" h="113664">
                                      <a:moveTo>
                                        <a:pt x="965354" y="59354"/>
                                      </a:moveTo>
                                      <a:lnTo>
                                        <a:pt x="954806" y="59354"/>
                                      </a:lnTo>
                                      <a:lnTo>
                                        <a:pt x="954806" y="43002"/>
                                      </a:lnTo>
                                      <a:lnTo>
                                        <a:pt x="965354" y="43002"/>
                                      </a:lnTo>
                                      <a:lnTo>
                                        <a:pt x="965354" y="59354"/>
                                      </a:lnTo>
                                      <a:close/>
                                    </a:path>
                                    <a:path w="1021715" h="113664">
                                      <a:moveTo>
                                        <a:pt x="971776" y="84673"/>
                                      </a:moveTo>
                                      <a:lnTo>
                                        <a:pt x="938214" y="84673"/>
                                      </a:lnTo>
                                      <a:lnTo>
                                        <a:pt x="942807" y="83939"/>
                                      </a:lnTo>
                                      <a:lnTo>
                                        <a:pt x="948867" y="82838"/>
                                      </a:lnTo>
                                      <a:lnTo>
                                        <a:pt x="954806" y="81650"/>
                                      </a:lnTo>
                                      <a:lnTo>
                                        <a:pt x="954806" y="66330"/>
                                      </a:lnTo>
                                      <a:lnTo>
                                        <a:pt x="965354" y="66330"/>
                                      </a:lnTo>
                                      <a:lnTo>
                                        <a:pt x="965354" y="79362"/>
                                      </a:lnTo>
                                      <a:lnTo>
                                        <a:pt x="975386" y="79362"/>
                                      </a:lnTo>
                                      <a:lnTo>
                                        <a:pt x="971776" y="84673"/>
                                      </a:lnTo>
                                      <a:close/>
                                    </a:path>
                                    <a:path w="1021715" h="113664">
                                      <a:moveTo>
                                        <a:pt x="975386" y="79362"/>
                                      </a:moveTo>
                                      <a:lnTo>
                                        <a:pt x="965354" y="79362"/>
                                      </a:lnTo>
                                      <a:lnTo>
                                        <a:pt x="976517" y="77130"/>
                                      </a:lnTo>
                                      <a:lnTo>
                                        <a:pt x="976517" y="77545"/>
                                      </a:lnTo>
                                      <a:lnTo>
                                        <a:pt x="976321" y="77985"/>
                                      </a:lnTo>
                                      <a:lnTo>
                                        <a:pt x="975386" y="79362"/>
                                      </a:lnTo>
                                      <a:close/>
                                    </a:path>
                                    <a:path w="1021715" h="113664">
                                      <a:moveTo>
                                        <a:pt x="971119" y="85480"/>
                                      </a:moveTo>
                                      <a:lnTo>
                                        <a:pt x="971776" y="84673"/>
                                      </a:lnTo>
                                      <a:lnTo>
                                        <a:pt x="976321" y="77985"/>
                                      </a:lnTo>
                                      <a:lnTo>
                                        <a:pt x="976517" y="77545"/>
                                      </a:lnTo>
                                      <a:lnTo>
                                        <a:pt x="976517" y="84106"/>
                                      </a:lnTo>
                                      <a:lnTo>
                                        <a:pt x="971119" y="85480"/>
                                      </a:lnTo>
                                      <a:close/>
                                    </a:path>
                                    <a:path w="1021715" h="113664">
                                      <a:moveTo>
                                        <a:pt x="998562" y="110309"/>
                                      </a:moveTo>
                                      <a:lnTo>
                                        <a:pt x="997836" y="104821"/>
                                      </a:lnTo>
                                      <a:lnTo>
                                        <a:pt x="992627" y="101017"/>
                                      </a:lnTo>
                                      <a:lnTo>
                                        <a:pt x="982935" y="98896"/>
                                      </a:lnTo>
                                      <a:lnTo>
                                        <a:pt x="982935" y="92171"/>
                                      </a:lnTo>
                                      <a:lnTo>
                                        <a:pt x="991139" y="92915"/>
                                      </a:lnTo>
                                      <a:lnTo>
                                        <a:pt x="996404" y="93287"/>
                                      </a:lnTo>
                                      <a:lnTo>
                                        <a:pt x="1014788" y="93287"/>
                                      </a:lnTo>
                                      <a:lnTo>
                                        <a:pt x="1013672" y="96794"/>
                                      </a:lnTo>
                                      <a:lnTo>
                                        <a:pt x="1013594" y="97040"/>
                                      </a:lnTo>
                                      <a:lnTo>
                                        <a:pt x="1010163" y="102161"/>
                                      </a:lnTo>
                                      <a:lnTo>
                                        <a:pt x="1005224" y="106521"/>
                                      </a:lnTo>
                                      <a:lnTo>
                                        <a:pt x="1003647" y="107435"/>
                                      </a:lnTo>
                                      <a:lnTo>
                                        <a:pt x="998562" y="11030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AB8F2FC" id="Group 329" o:spid="_x0000_s1026" style="width:80.45pt;height:8.95pt;mso-position-horizontal-relative:char;mso-position-vertical-relative:line" coordsize="10217,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">
                      <v:shape id="Graphic 330" o:spid="_x0000_s1027" style="position:absolute;width:10217;height:1136;visibility:visible;mso-wrap-style:square;v-text-anchor:top" coordsize="102171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" path="m145163,29002r-2475,-688l139954,17003r-2908,-5395l132661,6557r3070,-4604l144567,6380r5275,3833l153265,16668r-849,3395l152325,20426r-7162,8576xem91138,33458r-10994,l80069,19366r-131,-2363l79892,16185r-111,-2010l79697,2957r17273,8651l91138,16798r,16660xem192490,44620r-10995,l181487,42109r-123,-17692l181245,17003r-102,-5395l181023,6557r-86,-3600l199578,11943r-7088,4242l192490,44620xem8650,28714l,20063r39569,l45457,14175,55698,24417r-3282,2623l15208,27040r-3191,558l8650,28714xem161636,29002r-16473,l145916,28100r3405,l154762,22128r6874,6874xem42202,50955r-11395,l32750,45918r2447,-8144l37951,27040r14465,l49727,29188r-1396,4270l41076,33458r5456,5456l43857,46568r-1655,4387xem49727,42109l46532,38914r1735,-5261l48331,33458r45709,l100459,27040r-168,l113667,40416r-57276,l53094,40992r-3367,1117xem122057,36751r-8650,-8651l142637,28100r51,214l145163,29002r16473,l166287,33653r-3899,1423l128615,35076r-3191,559l122057,36751xem1479,104421l,97082,5878,91520r5349,-6214l20922,71493r3495,-5721l26649,61084,20909,53002,15801,45918,11324,39831,7478,34742r4577,-4577l22491,41641r4423,4927l30807,50955r11395,l40869,54448r-2432,5901l38357,60544r331,540l43922,68674r1599,2819l32732,71493r-1525,2716l8233,98838r-6754,5583xem46532,38914l41076,33458r7255,l46532,38914xem118485,82013r-3293,-4967l120504,71493r4679,-5316l146084,35076r16304,l158641,36444r-9627,14790l155655,53931r4614,2930l161971,58935r-14129,l147856,66665r-11009,l132940,71111r-6120,5116l118485,82013xem163134,53271r-8651,-8651l203875,44620r6335,-6334l223521,51596r-55336,l163134,53271xem91138,95315r-11413,l80144,94952r,-54536l91138,40416r,54899xem62879,81148l60321,80116r-967,-7591l58321,66954,50815,47997r4604,-3042l62831,50955r4839,5246l72135,65112r-958,4986l62879,81148xem192490,93615r-10995,l181495,51596r10995,l192490,93615xem158855,75697r-2614,-614l152130,63865r-1995,-3321l150018,60349r-2176,-1414l161971,58935r3488,4251l165409,63865r-92,1247l165201,66665r-21,289l158855,75697xem136317,112960r57,-2744l136496,104421r123,-7339l136729,88751r118,-22086l147856,66665r127,24855l148016,93615r-349,l148021,93969r119,7567l148237,104421r50,1498l148368,108328r302,l136317,112960xem42862,100710l41695,99621,40564,98477,37309,83613,35223,77046,32732,71493r12789,l47346,74711r2548,7944l50443,86125r-49,827l50287,88751r-103,1738l50089,92078r-1428,2744l48593,94952r-336,363l42862,100710xem156436,102384r-8415,-8415l148016,93615r59550,l214228,86952r13758,13758l162994,100710r-3190,558l156436,102384xem78078,112039l60498,99621r,-6195l71921,94822r4575,493l91138,95315r-89,6221l89985,104421r-4595,3907l82190,110216r-4112,1823xem148021,93969r-354,-354l148016,93615r5,354xem230051,65130r-1591,-6306l236318,53646r7378,-5677l269418,18808,278773,r14790,10548l288233,13757r3841,4738l293356,19840r-10397,l258353,47299r-9662,l252907,51515r-4397,3172l239758,60043r-9707,5087xem328110,56843l291568,31637,282959,19840r10397,l296423,23056r4859,4383l306642,31637r6244,3867l320345,38879r8301,2762l328504,41641r10433,2533l338937,49448r-5767,967l329561,52880r-1451,3963xem257342,55950r-4435,-4435l256306,49062r2047,-1763l294065,47299r6335,-6335l313711,54275r-49811,l260709,54833r-3367,1117xem252907,51515r-4216,-4216l258353,47299r-2047,1763l252907,51515xem241269,75148r-8651,-8650l315497,66498r6780,-6781l336035,73474r-88209,l244636,74032r-3367,1116xem251845,111035l243613,97305r4941,-1311l249707,95659r5842,-4084l266886,78534r3041,-3869l270318,73474r13813,l288903,77883r-8288,1647l271611,89110r-5377,5377l264486,95659r57702,l322603,95994r1228,5013l323701,101268r-15599,l281365,103685r-16944,1787l257072,107667r-5227,3368xem322188,95659r-57702,l303274,94347r-2158,-2772l296242,87083r-7590,-6214l292614,75595r7810,4616l307139,84434r5619,3828l317123,91575r5065,4084xem315627,113602r-4149,-6921l309640,103685r-1538,-2417l323701,101268r-5600,11199l315627,113602xem346360,64851r-3377,-5078l348915,52127r5147,-7814l369744,5945,371000,418r14482,8264l385532,9865r-5128,3864l375530,23775r-3339,7051l370386,34881r5274,3153l371530,42164r,7730l360982,49894r-3473,4465l352592,59401r-6232,5450xem438894,11134r-10883,l433452,5692r5442,5442xem385371,54359r88,-1758l385532,9865r872,-657l385482,8682r-114,-2737l385207,5945r10406,5189l438894,11134r3962,3962l438869,18110r-41889,l396980,39709r41289,l438370,43593r124,2543l438521,46685r-41541,l396980,50480r-11609,3879xem385532,9865r-50,-1183l386404,9208r-872,657xem438269,39709r-10761,l427508,18110r11361,l438057,18724r113,16157l438269,39709xem417072,58461r-10548,l406524,46685r10548,l417072,58461xem427508,52601r,-5916l438521,46685r94,1926l427508,52601xem360452,113267r109,-4632l360652,104725r88,-4197l360865,93789r117,-43895l371530,49894r,8567l367456,58461r4074,4074l371643,99063r52,2407l369075,103612r2827,4241l372108,107853r-11656,5414xem376107,67112r-4577,-4577l371530,58461r65857,l443721,52127r13311,13310l381158,65437r-5051,1675xem371530,62535r-4074,-4074l371530,58461r,4074xem372423,108635r-347,-520l371870,104725r-68,-1113l371695,101470r4337,-3546l382058,92247,400189,65437r15850,l417067,69028r29,7265l406524,76293r-1879,3423l378854,104725r-6431,3910xem417080,69028r-1041,-3591l417072,65437r8,3591xem442298,104421l417546,70702r-474,-5265l423406,65437r1247,3591l427759,73883r9953,12223l444549,90608r8688,2902l453237,98756r-4022,307l448695,99063r-3737,1935l442298,104421xem405993,113267r94,-4632l406167,104725r104,-5662l406398,91278r126,-14985l417096,76293r506,31560l405993,113267xem372076,108115r-3001,-4503l371695,101470r107,2142l372061,107853r15,262xem558199,16705r-35208,l523660,16497r-793,l522341,15599r-1180,-4019l521071,11273r-99,-335l519298,8250,516638,5218,519651,725r15451,14595l533913,15905r23436,l557977,16497r-34317,l522991,16705r35208,xem651030,18724r-10995,l639962,13310r-126,-2902l639710,8250r-110,-1665l639509,5218r-113,-1702l639337,2623r17274,7534l651072,15003r-42,3721xem612185,18724r-10994,l601092,13310r-74,-1730l600952,10157r-117,-1907l600732,6585r-84,-1367l600543,3516r-22,-363l618241,10548r-6056,5357l612185,18724xem463590,111342r,-104952l473329,11580r21375,l498722,15599r-4018,l497278,18173r-694,384l474668,18557r,51736l471264,70293r,6474l474668,78048r,28550l463590,111342xem494704,11580r-9990,l489709,6585r4995,4995xem557349,15905r-21195,l544989,15599r5833,-5833l557349,15905xem582829,27375r-8651,-8651l660127,18724r6920,-7451l679214,25700r-89827,l586196,26258r-3367,1117xem497278,18173r-2574,-2574l498722,15599r1107,1106l499261,17078r-1983,1095xem503355,24249r-6077,-6076l499261,17078r568,-373l498722,15599r-4018,l522867,16497r124,208l558199,16705r396,373l537009,17078r-298,1095l536607,18557r-98,361l536471,19059r-26196,l506620,22714r310,383l503355,24249xem538320,36583r-8623,l533102,28993r2353,-6279l535539,22491r1470,-5413l550822,27626r-4688,1749l542991,31225r-287,280l538320,36583xem564350,22491r-20252,l537009,17078r21586,l564350,22491xem497302,72488r-12021,l486258,70730r67,-953l486416,68488r121,-1711l486655,65102r87,-1237l486150,60693r-50,-269l483049,53522r-3032,-4651l475477,43029r6916,-23970l482433,18918r105,-361l496584,18557r-2829,1562l483317,41774r-188,l487914,45755r3683,4493l497000,60424r80,269l498108,65102r-116,1377l497798,68172r-79,688l497613,69777r-109,953l497396,71670r-94,818xem506930,23097r-310,-383l510275,19059r5172,2790l516282,22491r-5891,l506930,23097xem535539,22491r-19257,l515447,21849r-5172,-2790l536471,19059r-932,3432xem516461,42890r-2391,-670l512162,31944r-82,-439l509931,26789r-3001,-3692l510391,22491r5891,l519345,24845r5246,6380l524014,34835r-7553,8055xem612185,57568r-10994,l601191,25700r10994,l612185,31672r38845,l651030,38648r-38845,l612185,44620r38845,l651030,51596r-38845,l612185,57568xem651030,31672r-10995,l640035,25700r10995,l651030,31672xem547999,42890r-31538,l522374,36583r29313,l558021,30249r11525,11525l549008,41774r-1009,1116xem494872,45234r-8651,-8651l513023,36583r747,4019l499588,40602r125,2288l499766,43851r-1527,267l494872,45234xem651030,44620r-10995,l640035,38648r10995,l651030,44620xem499766,43851r-53,-961l499588,40602r4437,2958l501429,43560r-1663,291xem547393,43560r-43368,l499588,40602r14182,l513988,41774r82,446l516461,42890r31538,l547393,43560xem554533,47299r-10520,l549008,41774r5525,5525xem571332,43560r-20538,l549008,41774r20538,l571332,43560xem499643,84804r123,-40953l501429,43560r2596,l509634,47299r44899,l558356,51122r-3582,3153l510833,54275r,5525l553696,59800r16,6977l510833,66777r,5079l553825,71856r83,2846l554015,76020r108,1333l554242,78818r-43409,l510833,80813r-11190,3991xem577025,66219r-8651,-8651l664982,57568r6418,-7479l680878,60693r-60684,l620360,63865r36,679l583583,64544r-3191,558l577025,66219xem651030,57568r-10995,l640035,51596r10995,l651030,57568xem553696,59800r-10548,l543148,54275r11626,l553696,55224r,4576xem631384,81678r-10548,l620714,71856r-111,-3368l620194,60693r17190,7479l631384,73502r,8176xem684321,64544r-55275,l620194,60693r60684,l684321,64544xem574485,94515r-3404,-5135l578326,85555r6247,-3744l602977,64544r13003,l612013,69777r-4313,4758l603041,78818r-3757,2860l593824,81678r2219,2220l592683,86038r-5710,3119l580907,91982r-6422,2533xem646133,76020r-2480,-1876l639421,69344r-2121,-4800l646062,64544r2735,3944l653708,71670r8922,3032l647346,74702r-1213,1318xem553825,71856r-10677,l543148,66777r10564,l553825,71856xem474668,78048r-3404,-1281l471264,70293r3404,849l474668,78048xem474668,71142r-3404,-849l474668,70293r,849xem481031,87287r-6363,-9239l474668,71142r2865,714l480858,72488r16444,l497185,73502,486826,84804r-2837,l484740,85555r332,l481031,87287xem652773,80813r-763,-474l649831,78818r-3698,-2798l647346,74702r5427,6111xem673521,91724l647346,74702r15284,l667884,76488r7014,1377l678505,78048r3332,l681837,84329r-4465,633l674600,87427r-1079,4297xem602474,90329r-6431,-6431l598037,82627r1247,-949l640928,81678r5205,-5658l649831,78818r3066,2135l659736,88655r-50704,l606161,89157r-151,l602474,90329xem562728,84962r-19558,l543553,84804r6348,l556235,78469r6493,6493xem531372,84804r-10548,l520824,78818r10548,l531372,84804xem543170,84962r-22,-6144l554242,78818r101,1243l554644,80061r-11474,4901xem554366,80339r-23,-278l554644,80061r-278,278xem596043,83898r-2219,-2220l599284,81678r-1247,949l596043,83898xem492808,93399r-225,l483989,84804r2837,l485072,85555r78249,l569490,91724r-69974,l496006,92338r-3198,1061xem563321,85555r-78249,l486826,84804r56322,l543148,84962r19580,l563321,85555xem631384,100877r-10548,l620836,88655r10548,l631384,100877xem520182,113518r111,-2176l520386,109528r37,-726l520535,106598r75,-1451l520736,100877r88,-9153l531372,91724r65,9153l531576,104728r188,1870l531890,107853r96,949l520182,113518xem584168,109528r-8650,-8651l659178,100877r6418,-7478l678516,107853r-87790,l587536,108412r-3368,1116xem689483,61586r-2930,-5832l702161,46054,715526,33695,726648,18679,735527,1004r15013,10018l745405,13868r5074,6028l740187,19896r-8736,12976l720088,44146r-5261,3599l708570,47745r2542,2542l706099,53717r-16616,7869xem759959,43517r-1166,-801l748326,32180,740187,19896r10292,l755660,26051r11874,9228l780482,41299r-18306,l759959,43517xem770536,50783l759959,43517r2217,-2218l770536,50783xem786705,58545l771586,51504r-272,-187l770712,50982r-8536,-9683l780482,41299r544,253l796137,44871r,6111l791523,51317r-2993,2400l788065,54722r-1360,3823xem717221,56396r-6109,-6109l714827,47745r40903,l759959,43517r10867,7465l771007,51317r3001,3405l723779,54722r-3191,558l717221,56396xem711112,50287r-2542,-2542l714827,47745r-3715,2542xem745238,66944r-10995,l734243,54722r10995,l745238,66944xem703826,75595r-8650,-8651l768176,66944r6920,-7450l785004,71242r-23972,l760228,73921r-49844,l707194,74479r-3368,1116xem758604,99538r-9180,l753550,90978r3310,-7570l759354,76830r1678,-5588l777636,82543r-5246,1749l768418,86943r-5377,7088l760669,97045r-2065,2493xem787263,73921r-22295,l761032,71242r23972,l787263,73921xem723090,105742r-2586,-828l716731,92840r-40,-130l712551,85808r-6381,-7702l710356,73921r11032,6567l727629,85585r2851,7125l730532,92840r-912,4028l726346,101296r-3256,4446xem745238,99538r-10995,l734243,73921r10995,l745238,99538xem797507,105742r-74417,l727646,99538r49906,l784863,91696r12644,14046xem693111,108188r-8651,-8650l718824,99538r1680,5376l723090,105742r74417,l798202,106514r-98534,l696478,107072r-3367,1116xem866709,112737r145,-5274l866966,103375r74,-4968l867149,24096r-145,-9949l866906,9264r-197,-7479l883871,9264r-5581,4883l878290,41104r7076,3886l891552,48722r1363,921l878290,49643r126,36109l878482,91082r91,7325l878693,103375r99,4088l866709,112737xem902577,77260r-3767,-1042l889035,60173r-5201,-6177l878290,49643r14625,l896849,52301r4407,3425l906540,60173r1320,5199l902577,77260xem832423,30891r-2502,-410l827093,18798r-3181,-6288l818963,5776r4689,-3126l830386,6892r4642,3674l840125,16761r-521,4065l832423,30891xem857808,30891r-25385,l836644,24975r4365,l846450,19533r11358,11358xem810536,33625r-8651,-8650l828588,24975r1333,5506l832423,30891r25697,l855222,31951r-38128,l813903,32509r-3367,1116xem803281,78720r-3433,-5134l807268,68200r6728,-5651l837939,31951r17283,l850189,33793r-5078,7348l840934,46992r-3274,4353l837660,56195r-1144,1261l837660,58015r10066,l845353,59717r-1414,1060l848311,62768r321,214l826665,62982r-3544,3066l818043,69693r-6614,4224l803281,78720xem847726,58015r-10066,l837660,56195r3563,-3929l845176,46462r3200,-6418l861491,51596r-8176,2456l847726,58015xem837660,58015r-1144,-559l837660,56195r,1820xem826051,113183r167,-5302l826320,104625r192,-11220l826582,84925r83,-21943l848632,62982r3232,2148l853092,66358r-15432,l837732,84925r85,8480l837958,101184r119,3441l838190,107881r-12139,5302xem852236,84925r-2874,-475l843055,72190r-2846,-3990l837660,66358r15432,l857333,70600r75,3962l852236,84925xem993929,34351r-10994,l982820,20063r-105,-5497l982590,9493r-269,-7261l999012,9493r-2180,2534l993929,15292r,19059xem921432,103416l913841,88989r5433,-986l923552,87306r3126,-409l926587,25552,926092,6920r10213,5107l965548,12027r4690,4353l966760,19003r-29534,l937226,36137r24501,l965354,39765r,3237l937226,43002r,16352l965354,59354r,6976l937226,66330r,18343l971783,84673r-664,807l955713,89492r-8633,2379l939626,94040r-9134,2754l924427,99919r-2995,3497xem965548,12027r-9877,l960211,6920r-165,l965548,12027xem961727,36137r-6921,l954806,19003r11954,l965354,20063r,14288l959941,34351r1786,1786xem968592,43002r-3238,-3237l965354,34351r41663,l1011482,29328r9990,9265l1018261,41327r-43112,l971959,41885r-3367,1117xem965354,39765r-5413,-5414l965354,34351r,5414xem947802,112430r-3321,-4995l953835,101275r7662,-5839l967467,89917r3652,-4437l976517,84106r,-6561l979251,71381r2402,-12027l981711,59065r126,-632l982619,50573r213,-7571l982879,41327r11050,l984573,82838r-30855,26894l947802,112430xem1014788,93287r-13733,l1002729,92385r2046,-3628l1005426,84673r487,-11855l1006005,69519r86,-3189l1006145,64307r102,-4953l1006360,53937r56,-3364l1006543,43002r28,-1675l1018261,41327r-1114,949l1017069,66330r-125,6488l1016737,76600r-95,1730l1016586,79362r-126,2288l1016357,83537r-913,7685l1014906,92915r-118,372xem965354,59354r-10548,l954806,43002r10548,l965354,59354xem971776,84673r-33562,l942807,83939r6060,-1101l954806,81650r,-15320l965354,66330r,13032l975386,79362r-3610,5311xem975386,79362r-10032,l976517,77130r,415l976321,77985r-935,1377xem971119,85480r657,-807l976321,77985r196,-440l976517,84106r-5398,1374xem998562,110309r-726,-5488l992627,101017r-9692,-2121l982935,92171r8204,744l996404,93287r18384,l1013672,96794r-78,246l1010163,102161r-4939,4360l1003647,107435r-5085,2874xe" fillcolor="#202529" stroked="f">
                        <v:path arrowok="t"/>
                      </v:shape>
                      <w10:anchorlock/>
                    </v:group>
                  </w:pict>
                </mc:Fallback>
              </mc:AlternateConten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30303</w:t>
            </w:r>
          </w:p>
        </w:tc>
        <w:tc>
          <w:tcPr>
            <w:tcW w:w="1620" w:type="dxa"/>
          </w:tcPr>
          <w:p w:rsidR="00CF309A" w:rsidRDefault="00D74D8B">
            <w:pPr>
              <w:pStyle w:val="TableParagraph"/>
              <w:spacing w:before="131"/>
              <w:ind w:left="193"/>
              <w:rPr>
                <w:sz w:val="18"/>
              </w:rPr>
            </w:pPr>
            <w:r>
              <w:rPr>
                <w:color w:val="202529"/>
                <w:sz w:val="18"/>
              </w:rPr>
              <w:t>退职（役）</w:t>
            </w:r>
            <w:r>
              <w:rPr>
                <w:color w:val="202529"/>
                <w:spacing w:val="-10"/>
                <w:sz w:val="18"/>
              </w:rPr>
              <w:t>费</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30218</w:t>
            </w:r>
          </w:p>
        </w:tc>
        <w:tc>
          <w:tcPr>
            <w:tcW w:w="1305" w:type="dxa"/>
          </w:tcPr>
          <w:p w:rsidR="00CF309A" w:rsidRDefault="00D74D8B">
            <w:pPr>
              <w:pStyle w:val="TableParagraph"/>
              <w:spacing w:before="131"/>
              <w:ind w:left="194"/>
              <w:rPr>
                <w:sz w:val="18"/>
              </w:rPr>
            </w:pPr>
            <w:r>
              <w:rPr>
                <w:color w:val="202529"/>
                <w:spacing w:val="-2"/>
                <w:sz w:val="18"/>
              </w:rPr>
              <w:t>专用材料费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30999</w:t>
            </w:r>
          </w:p>
        </w:tc>
        <w:tc>
          <w:tcPr>
            <w:tcW w:w="1245" w:type="dxa"/>
          </w:tcPr>
          <w:p w:rsidR="00CF309A" w:rsidRDefault="00D74D8B">
            <w:pPr>
              <w:pStyle w:val="TableParagraph"/>
              <w:spacing w:before="45" w:line="216" w:lineRule="auto"/>
              <w:ind w:left="14" w:right="133" w:firstLine="180"/>
              <w:rPr>
                <w:sz w:val="18"/>
              </w:rPr>
            </w:pPr>
            <w:r>
              <w:rPr>
                <w:color w:val="202529"/>
                <w:spacing w:val="-2"/>
                <w:sz w:val="18"/>
              </w:rPr>
              <w:t>其他资本性</w:t>
            </w:r>
            <w:r>
              <w:rPr>
                <w:color w:val="202529"/>
                <w:spacing w:val="-6"/>
                <w:sz w:val="18"/>
              </w:rPr>
              <w:t>支出</w:t>
            </w:r>
          </w:p>
        </w:tc>
        <w:tc>
          <w:tcPr>
            <w:tcW w:w="1110" w:type="dxa"/>
          </w:tcPr>
          <w:p w:rsidR="00CF309A" w:rsidRDefault="00D74D8B">
            <w:pPr>
              <w:pStyle w:val="TableParagraph"/>
              <w:spacing w:before="131"/>
              <w:ind w:right="20"/>
              <w:jc w:val="center"/>
              <w:rPr>
                <w:sz w:val="18"/>
              </w:rPr>
            </w:pPr>
            <w:r>
              <w:rPr>
                <w:color w:val="202529"/>
                <w:spacing w:val="-4"/>
                <w:sz w:val="18"/>
              </w:rPr>
              <w:t>────</w:t>
            </w:r>
          </w:p>
        </w:tc>
        <w:tc>
          <w:tcPr>
            <w:tcW w:w="825" w:type="dxa"/>
          </w:tcPr>
          <w:p w:rsidR="00CF309A" w:rsidRDefault="00D74D8B">
            <w:pPr>
              <w:pStyle w:val="TableParagraph"/>
              <w:spacing w:before="131"/>
              <w:ind w:left="6"/>
              <w:rPr>
                <w:sz w:val="18"/>
              </w:rPr>
            </w:pPr>
            <w:r>
              <w:rPr>
                <w:color w:val="202529"/>
                <w:spacing w:val="-2"/>
                <w:sz w:val="18"/>
              </w:rPr>
              <w:t>31302</w:t>
            </w:r>
          </w:p>
        </w:tc>
        <w:tc>
          <w:tcPr>
            <w:tcW w:w="1785" w:type="dxa"/>
          </w:tcPr>
          <w:p w:rsidR="00CF309A" w:rsidRDefault="00D74D8B">
            <w:pPr>
              <w:pStyle w:val="TableParagraph"/>
              <w:spacing w:before="26" w:line="222" w:lineRule="exact"/>
              <w:ind w:left="192"/>
              <w:rPr>
                <w:sz w:val="18"/>
              </w:rPr>
            </w:pPr>
            <w:r>
              <w:rPr>
                <w:color w:val="202529"/>
                <w:spacing w:val="-2"/>
                <w:sz w:val="18"/>
              </w:rPr>
              <w:t>对社会保险基金补</w:t>
            </w:r>
          </w:p>
          <w:p w:rsidR="00CF309A" w:rsidRDefault="00D74D8B">
            <w:pPr>
              <w:pStyle w:val="TableParagraph"/>
              <w:spacing w:line="222" w:lineRule="exact"/>
              <w:ind w:left="12"/>
              <w:rPr>
                <w:sz w:val="18"/>
              </w:rPr>
            </w:pPr>
            <w:r>
              <w:rPr>
                <w:color w:val="202529"/>
                <w:spacing w:val="-10"/>
                <w:sz w:val="18"/>
              </w:rPr>
              <w:t>助</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30304</w:t>
            </w:r>
          </w:p>
        </w:tc>
        <w:tc>
          <w:tcPr>
            <w:tcW w:w="1620" w:type="dxa"/>
          </w:tcPr>
          <w:p w:rsidR="00CF309A" w:rsidRDefault="00D74D8B">
            <w:pPr>
              <w:pStyle w:val="TableParagraph"/>
              <w:spacing w:before="131"/>
              <w:ind w:left="193"/>
              <w:rPr>
                <w:sz w:val="18"/>
              </w:rPr>
            </w:pPr>
            <w:r>
              <w:rPr>
                <w:color w:val="202529"/>
                <w:spacing w:val="-4"/>
                <w:sz w:val="18"/>
              </w:rPr>
              <w:t>抚恤金</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30224</w:t>
            </w:r>
          </w:p>
        </w:tc>
        <w:tc>
          <w:tcPr>
            <w:tcW w:w="1305" w:type="dxa"/>
          </w:tcPr>
          <w:p w:rsidR="00CF309A" w:rsidRDefault="00D74D8B">
            <w:pPr>
              <w:pStyle w:val="TableParagraph"/>
              <w:spacing w:before="131"/>
              <w:ind w:left="194"/>
              <w:rPr>
                <w:sz w:val="18"/>
              </w:rPr>
            </w:pPr>
            <w:r>
              <w:rPr>
                <w:color w:val="202529"/>
                <w:spacing w:val="-2"/>
                <w:sz w:val="18"/>
              </w:rPr>
              <w:t>被装购置费</w:t>
            </w:r>
          </w:p>
        </w:tc>
        <w:tc>
          <w:tcPr>
            <w:tcW w:w="930" w:type="dxa"/>
          </w:tcPr>
          <w:p w:rsidR="00CF309A" w:rsidRDefault="00CF309A">
            <w:pPr>
              <w:pStyle w:val="TableParagraph"/>
              <w:rPr>
                <w:rFonts w:ascii="Times New Roman"/>
                <w:sz w:val="18"/>
              </w:rPr>
            </w:pPr>
          </w:p>
        </w:tc>
        <w:tc>
          <w:tcPr>
            <w:tcW w:w="825" w:type="dxa"/>
          </w:tcPr>
          <w:p w:rsidR="00CF309A" w:rsidRDefault="00CF309A">
            <w:pPr>
              <w:pStyle w:val="TableParagraph"/>
              <w:rPr>
                <w:sz w:val="14"/>
              </w:rPr>
            </w:pPr>
          </w:p>
          <w:p w:rsidR="00CF309A" w:rsidRDefault="00D74D8B">
            <w:pPr>
              <w:pStyle w:val="TableParagraph"/>
              <w:spacing w:line="132" w:lineRule="exact"/>
              <w:ind w:left="18"/>
              <w:rPr>
                <w:position w:val="-2"/>
                <w:sz w:val="13"/>
              </w:rPr>
            </w:pPr>
            <w:r>
              <w:rPr>
                <w:noProof/>
                <w:position w:val="-2"/>
                <w:sz w:val="13"/>
              </w:rPr>
              <w:drawing>
                <wp:inline distT="0" distB="0" distL="0" distR="0">
                  <wp:extent cx="164937" cy="84010"/>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58" cstate="print"/>
                          <a:stretch>
                            <a:fillRect/>
                          </a:stretch>
                        </pic:blipFill>
                        <pic:spPr>
                          <a:xfrm>
                            <a:off x="0" y="0"/>
                            <a:ext cx="164937" cy="84010"/>
                          </a:xfrm>
                          <a:prstGeom prst="rect">
                            <a:avLst/>
                          </a:prstGeom>
                        </pic:spPr>
                      </pic:pic>
                    </a:graphicData>
                  </a:graphic>
                </wp:inline>
              </w:drawing>
            </w:r>
          </w:p>
        </w:tc>
        <w:tc>
          <w:tcPr>
            <w:tcW w:w="1245" w:type="dxa"/>
          </w:tcPr>
          <w:p w:rsidR="00CF309A" w:rsidRDefault="00CF309A">
            <w:pPr>
              <w:pStyle w:val="TableParagraph"/>
              <w:spacing w:before="1" w:after="1"/>
              <w:rPr>
                <w:sz w:val="12"/>
              </w:rPr>
            </w:pPr>
          </w:p>
          <w:p w:rsidR="00CF309A" w:rsidRDefault="00D74D8B">
            <w:pPr>
              <w:pStyle w:val="TableParagraph"/>
              <w:spacing w:line="177" w:lineRule="exact"/>
              <w:ind w:left="27"/>
              <w:rPr>
                <w:position w:val="-3"/>
                <w:sz w:val="17"/>
              </w:rPr>
            </w:pPr>
            <w:r>
              <w:rPr>
                <w:noProof/>
                <w:position w:val="-3"/>
                <w:sz w:val="17"/>
              </w:rPr>
              <mc:AlternateContent>
                <mc:Choice Requires="wpg">
                  <w:drawing>
                    <wp:inline distT="0" distB="0" distL="0" distR="0">
                      <wp:extent cx="556260" cy="113030"/>
                      <wp:effectExtent l="0" t="0" r="0" b="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 cy="113030"/>
                                <a:chOff x="0" y="0"/>
                                <a:chExt cx="556260" cy="113030"/>
                              </a:xfrm>
                            </wpg:grpSpPr>
                            <wps:wsp>
                              <wps:cNvPr id="333" name="Graphic 333"/>
                              <wps:cNvSpPr/>
                              <wps:spPr>
                                <a:xfrm>
                                  <a:off x="0" y="0"/>
                                  <a:ext cx="556260" cy="113030"/>
                                </a:xfrm>
                                <a:custGeom>
                                  <a:avLst/>
                                  <a:gdLst/>
                                  <a:ahLst/>
                                  <a:cxnLst/>
                                  <a:rect l="l" t="t" r="r" b="b"/>
                                  <a:pathLst>
                                    <a:path w="556260" h="113030">
                                      <a:moveTo>
                                        <a:pt x="29551" y="41802"/>
                                      </a:moveTo>
                                      <a:lnTo>
                                        <a:pt x="25910" y="38137"/>
                                      </a:lnTo>
                                      <a:lnTo>
                                        <a:pt x="25258" y="37420"/>
                                      </a:lnTo>
                                      <a:lnTo>
                                        <a:pt x="32596" y="31132"/>
                                      </a:lnTo>
                                      <a:lnTo>
                                        <a:pt x="37793" y="25179"/>
                                      </a:lnTo>
                                      <a:lnTo>
                                        <a:pt x="44099" y="13701"/>
                                      </a:lnTo>
                                      <a:lnTo>
                                        <a:pt x="46490" y="7590"/>
                                      </a:lnTo>
                                      <a:lnTo>
                                        <a:pt x="48108" y="1116"/>
                                      </a:lnTo>
                                      <a:lnTo>
                                        <a:pt x="58628" y="9013"/>
                                      </a:lnTo>
                                      <a:lnTo>
                                        <a:pt x="57698" y="10464"/>
                                      </a:lnTo>
                                      <a:lnTo>
                                        <a:pt x="56349" y="12799"/>
                                      </a:lnTo>
                                      <a:lnTo>
                                        <a:pt x="54582" y="16017"/>
                                      </a:lnTo>
                                      <a:lnTo>
                                        <a:pt x="92888" y="16017"/>
                                      </a:lnTo>
                                      <a:lnTo>
                                        <a:pt x="96477" y="19422"/>
                                      </a:lnTo>
                                      <a:lnTo>
                                        <a:pt x="55810" y="19422"/>
                                      </a:lnTo>
                                      <a:lnTo>
                                        <a:pt x="55810" y="22993"/>
                                      </a:lnTo>
                                      <a:lnTo>
                                        <a:pt x="50982" y="22993"/>
                                      </a:lnTo>
                                      <a:lnTo>
                                        <a:pt x="46587" y="28826"/>
                                      </a:lnTo>
                                      <a:lnTo>
                                        <a:pt x="41550" y="33904"/>
                                      </a:lnTo>
                                      <a:lnTo>
                                        <a:pt x="35994" y="38137"/>
                                      </a:lnTo>
                                      <a:lnTo>
                                        <a:pt x="35477" y="38453"/>
                                      </a:lnTo>
                                      <a:lnTo>
                                        <a:pt x="29551" y="41802"/>
                                      </a:lnTo>
                                      <a:close/>
                                    </a:path>
                                    <a:path w="556260" h="113030">
                                      <a:moveTo>
                                        <a:pt x="20623" y="27077"/>
                                      </a:moveTo>
                                      <a:lnTo>
                                        <a:pt x="20259" y="27077"/>
                                      </a:lnTo>
                                      <a:lnTo>
                                        <a:pt x="14919" y="18277"/>
                                      </a:lnTo>
                                      <a:lnTo>
                                        <a:pt x="10752" y="14306"/>
                                      </a:lnTo>
                                      <a:lnTo>
                                        <a:pt x="5078" y="10771"/>
                                      </a:lnTo>
                                      <a:lnTo>
                                        <a:pt x="7729" y="5525"/>
                                      </a:lnTo>
                                      <a:lnTo>
                                        <a:pt x="17236" y="6976"/>
                                      </a:lnTo>
                                      <a:lnTo>
                                        <a:pt x="23133" y="9236"/>
                                      </a:lnTo>
                                      <a:lnTo>
                                        <a:pt x="25421" y="12306"/>
                                      </a:lnTo>
                                      <a:lnTo>
                                        <a:pt x="27728" y="15357"/>
                                      </a:lnTo>
                                      <a:lnTo>
                                        <a:pt x="27663" y="18947"/>
                                      </a:lnTo>
                                      <a:lnTo>
                                        <a:pt x="25669" y="22339"/>
                                      </a:lnTo>
                                      <a:lnTo>
                                        <a:pt x="22526" y="25358"/>
                                      </a:lnTo>
                                      <a:lnTo>
                                        <a:pt x="20623" y="27077"/>
                                      </a:lnTo>
                                      <a:close/>
                                    </a:path>
                                    <a:path w="556260" h="113030">
                                      <a:moveTo>
                                        <a:pt x="92888" y="16017"/>
                                      </a:moveTo>
                                      <a:lnTo>
                                        <a:pt x="81092" y="16017"/>
                                      </a:lnTo>
                                      <a:lnTo>
                                        <a:pt x="86003" y="9487"/>
                                      </a:lnTo>
                                      <a:lnTo>
                                        <a:pt x="92888" y="16017"/>
                                      </a:lnTo>
                                      <a:close/>
                                    </a:path>
                                    <a:path w="556260" h="113030">
                                      <a:moveTo>
                                        <a:pt x="31635" y="27077"/>
                                      </a:moveTo>
                                      <a:lnTo>
                                        <a:pt x="22884" y="27077"/>
                                      </a:lnTo>
                                      <a:lnTo>
                                        <a:pt x="25669" y="22339"/>
                                      </a:lnTo>
                                      <a:lnTo>
                                        <a:pt x="28904" y="19231"/>
                                      </a:lnTo>
                                      <a:lnTo>
                                        <a:pt x="37449" y="10771"/>
                                      </a:lnTo>
                                      <a:lnTo>
                                        <a:pt x="37168" y="10771"/>
                                      </a:lnTo>
                                      <a:lnTo>
                                        <a:pt x="42513" y="14306"/>
                                      </a:lnTo>
                                      <a:lnTo>
                                        <a:pt x="41636" y="15357"/>
                                      </a:lnTo>
                                      <a:lnTo>
                                        <a:pt x="31635" y="27077"/>
                                      </a:lnTo>
                                      <a:close/>
                                    </a:path>
                                    <a:path w="556260" h="113030">
                                      <a:moveTo>
                                        <a:pt x="19426" y="58776"/>
                                      </a:moveTo>
                                      <a:lnTo>
                                        <a:pt x="19362" y="57038"/>
                                      </a:lnTo>
                                      <a:lnTo>
                                        <a:pt x="19235" y="53606"/>
                                      </a:lnTo>
                                      <a:lnTo>
                                        <a:pt x="19186" y="52268"/>
                                      </a:lnTo>
                                      <a:lnTo>
                                        <a:pt x="28111" y="50135"/>
                                      </a:lnTo>
                                      <a:lnTo>
                                        <a:pt x="55810" y="28202"/>
                                      </a:lnTo>
                                      <a:lnTo>
                                        <a:pt x="55810" y="19422"/>
                                      </a:lnTo>
                                      <a:lnTo>
                                        <a:pt x="74618" y="26565"/>
                                      </a:lnTo>
                                      <a:lnTo>
                                        <a:pt x="69724" y="28202"/>
                                      </a:lnTo>
                                      <a:lnTo>
                                        <a:pt x="68382" y="28826"/>
                                      </a:lnTo>
                                      <a:lnTo>
                                        <a:pt x="66740" y="29644"/>
                                      </a:lnTo>
                                      <a:lnTo>
                                        <a:pt x="66498" y="30612"/>
                                      </a:lnTo>
                                      <a:lnTo>
                                        <a:pt x="71993" y="38453"/>
                                      </a:lnTo>
                                      <a:lnTo>
                                        <a:pt x="73845" y="39960"/>
                                      </a:lnTo>
                                      <a:lnTo>
                                        <a:pt x="62842" y="39960"/>
                                      </a:lnTo>
                                      <a:lnTo>
                                        <a:pt x="57802" y="47126"/>
                                      </a:lnTo>
                                      <a:lnTo>
                                        <a:pt x="48849" y="52629"/>
                                      </a:lnTo>
                                      <a:lnTo>
                                        <a:pt x="20817" y="52629"/>
                                      </a:lnTo>
                                      <a:lnTo>
                                        <a:pt x="21001" y="56572"/>
                                      </a:lnTo>
                                      <a:lnTo>
                                        <a:pt x="21093" y="58552"/>
                                      </a:lnTo>
                                      <a:lnTo>
                                        <a:pt x="19426" y="58776"/>
                                      </a:lnTo>
                                      <a:close/>
                                    </a:path>
                                    <a:path w="556260" h="113030">
                                      <a:moveTo>
                                        <a:pt x="78413" y="37420"/>
                                      </a:moveTo>
                                      <a:lnTo>
                                        <a:pt x="72776" y="34574"/>
                                      </a:lnTo>
                                      <a:lnTo>
                                        <a:pt x="79167" y="22993"/>
                                      </a:lnTo>
                                      <a:lnTo>
                                        <a:pt x="65214" y="22993"/>
                                      </a:lnTo>
                                      <a:lnTo>
                                        <a:pt x="55810" y="19422"/>
                                      </a:lnTo>
                                      <a:lnTo>
                                        <a:pt x="96477" y="19422"/>
                                      </a:lnTo>
                                      <a:lnTo>
                                        <a:pt x="100626" y="23356"/>
                                      </a:lnTo>
                                      <a:lnTo>
                                        <a:pt x="94691" y="23952"/>
                                      </a:lnTo>
                                      <a:lnTo>
                                        <a:pt x="90642" y="25179"/>
                                      </a:lnTo>
                                      <a:lnTo>
                                        <a:pt x="90386" y="25358"/>
                                      </a:lnTo>
                                      <a:lnTo>
                                        <a:pt x="86003" y="28974"/>
                                      </a:lnTo>
                                      <a:lnTo>
                                        <a:pt x="82711" y="32416"/>
                                      </a:lnTo>
                                      <a:lnTo>
                                        <a:pt x="78413" y="37420"/>
                                      </a:lnTo>
                                      <a:close/>
                                    </a:path>
                                    <a:path w="556260" h="113030">
                                      <a:moveTo>
                                        <a:pt x="27368" y="32091"/>
                                      </a:moveTo>
                                      <a:lnTo>
                                        <a:pt x="13003" y="32091"/>
                                      </a:lnTo>
                                      <a:lnTo>
                                        <a:pt x="14278" y="31709"/>
                                      </a:lnTo>
                                      <a:lnTo>
                                        <a:pt x="15933" y="30946"/>
                                      </a:lnTo>
                                      <a:lnTo>
                                        <a:pt x="18255" y="29216"/>
                                      </a:lnTo>
                                      <a:lnTo>
                                        <a:pt x="22526" y="25358"/>
                                      </a:lnTo>
                                      <a:lnTo>
                                        <a:pt x="25669" y="22339"/>
                                      </a:lnTo>
                                      <a:lnTo>
                                        <a:pt x="22884" y="27077"/>
                                      </a:lnTo>
                                      <a:lnTo>
                                        <a:pt x="31635" y="27077"/>
                                      </a:lnTo>
                                      <a:lnTo>
                                        <a:pt x="27368" y="32091"/>
                                      </a:lnTo>
                                      <a:close/>
                                    </a:path>
                                    <a:path w="556260" h="113030">
                                      <a:moveTo>
                                        <a:pt x="17161" y="63177"/>
                                      </a:moveTo>
                                      <a:lnTo>
                                        <a:pt x="7227" y="57038"/>
                                      </a:lnTo>
                                      <a:lnTo>
                                        <a:pt x="5562" y="53606"/>
                                      </a:lnTo>
                                      <a:lnTo>
                                        <a:pt x="8855" y="46015"/>
                                      </a:lnTo>
                                      <a:lnTo>
                                        <a:pt x="9404" y="43188"/>
                                      </a:lnTo>
                                      <a:lnTo>
                                        <a:pt x="8287" y="39448"/>
                                      </a:lnTo>
                                      <a:lnTo>
                                        <a:pt x="6298" y="38137"/>
                                      </a:lnTo>
                                      <a:lnTo>
                                        <a:pt x="5116" y="37420"/>
                                      </a:lnTo>
                                      <a:lnTo>
                                        <a:pt x="0" y="35495"/>
                                      </a:lnTo>
                                      <a:lnTo>
                                        <a:pt x="1456" y="29644"/>
                                      </a:lnTo>
                                      <a:lnTo>
                                        <a:pt x="1562" y="29216"/>
                                      </a:lnTo>
                                      <a:lnTo>
                                        <a:pt x="7701" y="31132"/>
                                      </a:lnTo>
                                      <a:lnTo>
                                        <a:pt x="11217" y="32091"/>
                                      </a:lnTo>
                                      <a:lnTo>
                                        <a:pt x="27368" y="32091"/>
                                      </a:lnTo>
                                      <a:lnTo>
                                        <a:pt x="22221" y="38137"/>
                                      </a:lnTo>
                                      <a:lnTo>
                                        <a:pt x="20380" y="41336"/>
                                      </a:lnTo>
                                      <a:lnTo>
                                        <a:pt x="19301" y="46713"/>
                                      </a:lnTo>
                                      <a:lnTo>
                                        <a:pt x="19186" y="52268"/>
                                      </a:lnTo>
                                      <a:lnTo>
                                        <a:pt x="17679" y="52629"/>
                                      </a:lnTo>
                                      <a:lnTo>
                                        <a:pt x="17308" y="52629"/>
                                      </a:lnTo>
                                      <a:lnTo>
                                        <a:pt x="18788" y="58552"/>
                                      </a:lnTo>
                                      <a:lnTo>
                                        <a:pt x="18844" y="58776"/>
                                      </a:lnTo>
                                      <a:lnTo>
                                        <a:pt x="19426" y="58776"/>
                                      </a:lnTo>
                                      <a:lnTo>
                                        <a:pt x="19542" y="61940"/>
                                      </a:lnTo>
                                      <a:lnTo>
                                        <a:pt x="17161" y="63177"/>
                                      </a:lnTo>
                                      <a:close/>
                                    </a:path>
                                    <a:path w="556260" h="113030">
                                      <a:moveTo>
                                        <a:pt x="73885" y="53336"/>
                                      </a:moveTo>
                                      <a:lnTo>
                                        <a:pt x="71537" y="51652"/>
                                      </a:lnTo>
                                      <a:lnTo>
                                        <a:pt x="65943" y="45855"/>
                                      </a:lnTo>
                                      <a:lnTo>
                                        <a:pt x="62842" y="39960"/>
                                      </a:lnTo>
                                      <a:lnTo>
                                        <a:pt x="73845" y="39960"/>
                                      </a:lnTo>
                                      <a:lnTo>
                                        <a:pt x="79606" y="44648"/>
                                      </a:lnTo>
                                      <a:lnTo>
                                        <a:pt x="89336" y="49196"/>
                                      </a:lnTo>
                                      <a:lnTo>
                                        <a:pt x="99361" y="51652"/>
                                      </a:lnTo>
                                      <a:lnTo>
                                        <a:pt x="75232" y="51652"/>
                                      </a:lnTo>
                                      <a:lnTo>
                                        <a:pt x="73885" y="53336"/>
                                      </a:lnTo>
                                      <a:close/>
                                    </a:path>
                                    <a:path w="556260" h="113030">
                                      <a:moveTo>
                                        <a:pt x="87066" y="61391"/>
                                      </a:moveTo>
                                      <a:lnTo>
                                        <a:pt x="83286" y="59401"/>
                                      </a:lnTo>
                                      <a:lnTo>
                                        <a:pt x="79784" y="57519"/>
                                      </a:lnTo>
                                      <a:lnTo>
                                        <a:pt x="73885" y="53336"/>
                                      </a:lnTo>
                                      <a:lnTo>
                                        <a:pt x="75232" y="51652"/>
                                      </a:lnTo>
                                      <a:lnTo>
                                        <a:pt x="87066" y="61391"/>
                                      </a:lnTo>
                                      <a:close/>
                                    </a:path>
                                    <a:path w="556260" h="113030">
                                      <a:moveTo>
                                        <a:pt x="90555" y="63177"/>
                                      </a:moveTo>
                                      <a:lnTo>
                                        <a:pt x="90316" y="63177"/>
                                      </a:lnTo>
                                      <a:lnTo>
                                        <a:pt x="88013" y="61940"/>
                                      </a:lnTo>
                                      <a:lnTo>
                                        <a:pt x="87066" y="61391"/>
                                      </a:lnTo>
                                      <a:lnTo>
                                        <a:pt x="75232" y="51652"/>
                                      </a:lnTo>
                                      <a:lnTo>
                                        <a:pt x="99361" y="51652"/>
                                      </a:lnTo>
                                      <a:lnTo>
                                        <a:pt x="101184" y="52099"/>
                                      </a:lnTo>
                                      <a:lnTo>
                                        <a:pt x="101184" y="57519"/>
                                      </a:lnTo>
                                      <a:lnTo>
                                        <a:pt x="95347" y="57519"/>
                                      </a:lnTo>
                                      <a:lnTo>
                                        <a:pt x="91585" y="59401"/>
                                      </a:lnTo>
                                      <a:lnTo>
                                        <a:pt x="90555" y="63177"/>
                                      </a:lnTo>
                                      <a:close/>
                                    </a:path>
                                    <a:path w="556260" h="113030">
                                      <a:moveTo>
                                        <a:pt x="19426" y="58776"/>
                                      </a:moveTo>
                                      <a:lnTo>
                                        <a:pt x="18844" y="58776"/>
                                      </a:lnTo>
                                      <a:lnTo>
                                        <a:pt x="17308" y="52629"/>
                                      </a:lnTo>
                                      <a:lnTo>
                                        <a:pt x="17679" y="52629"/>
                                      </a:lnTo>
                                      <a:lnTo>
                                        <a:pt x="19186" y="52268"/>
                                      </a:lnTo>
                                      <a:lnTo>
                                        <a:pt x="19235" y="53606"/>
                                      </a:lnTo>
                                      <a:lnTo>
                                        <a:pt x="19362" y="57038"/>
                                      </a:lnTo>
                                      <a:lnTo>
                                        <a:pt x="19426" y="58776"/>
                                      </a:lnTo>
                                      <a:close/>
                                    </a:path>
                                    <a:path w="556260" h="113030">
                                      <a:moveTo>
                                        <a:pt x="21093" y="58552"/>
                                      </a:moveTo>
                                      <a:lnTo>
                                        <a:pt x="20862" y="53606"/>
                                      </a:lnTo>
                                      <a:lnTo>
                                        <a:pt x="20817" y="52629"/>
                                      </a:lnTo>
                                      <a:lnTo>
                                        <a:pt x="30621" y="57038"/>
                                      </a:lnTo>
                                      <a:lnTo>
                                        <a:pt x="32350" y="57038"/>
                                      </a:lnTo>
                                      <a:lnTo>
                                        <a:pt x="21093" y="58552"/>
                                      </a:lnTo>
                                      <a:close/>
                                    </a:path>
                                    <a:path w="556260" h="113030">
                                      <a:moveTo>
                                        <a:pt x="32350" y="57038"/>
                                      </a:moveTo>
                                      <a:lnTo>
                                        <a:pt x="30621" y="57038"/>
                                      </a:lnTo>
                                      <a:lnTo>
                                        <a:pt x="20817" y="52629"/>
                                      </a:lnTo>
                                      <a:lnTo>
                                        <a:pt x="48908" y="52629"/>
                                      </a:lnTo>
                                      <a:lnTo>
                                        <a:pt x="35812" y="56572"/>
                                      </a:lnTo>
                                      <a:lnTo>
                                        <a:pt x="32350" y="57038"/>
                                      </a:lnTo>
                                      <a:close/>
                                    </a:path>
                                    <a:path w="556260" h="113030">
                                      <a:moveTo>
                                        <a:pt x="21040" y="96775"/>
                                      </a:moveTo>
                                      <a:lnTo>
                                        <a:pt x="20821" y="96775"/>
                                      </a:lnTo>
                                      <a:lnTo>
                                        <a:pt x="20849" y="96105"/>
                                      </a:lnTo>
                                      <a:lnTo>
                                        <a:pt x="20960" y="93454"/>
                                      </a:lnTo>
                                      <a:lnTo>
                                        <a:pt x="21083" y="90519"/>
                                      </a:lnTo>
                                      <a:lnTo>
                                        <a:pt x="21093" y="58552"/>
                                      </a:lnTo>
                                      <a:lnTo>
                                        <a:pt x="32350" y="57038"/>
                                      </a:lnTo>
                                      <a:lnTo>
                                        <a:pt x="70923" y="57038"/>
                                      </a:lnTo>
                                      <a:lnTo>
                                        <a:pt x="73885" y="53336"/>
                                      </a:lnTo>
                                      <a:lnTo>
                                        <a:pt x="79784" y="57519"/>
                                      </a:lnTo>
                                      <a:lnTo>
                                        <a:pt x="86992" y="61391"/>
                                      </a:lnTo>
                                      <a:lnTo>
                                        <a:pt x="87823" y="61391"/>
                                      </a:lnTo>
                                      <a:lnTo>
                                        <a:pt x="86567" y="62089"/>
                                      </a:lnTo>
                                      <a:lnTo>
                                        <a:pt x="45094" y="62089"/>
                                      </a:lnTo>
                                      <a:lnTo>
                                        <a:pt x="45094" y="63624"/>
                                      </a:lnTo>
                                      <a:lnTo>
                                        <a:pt x="31979" y="63624"/>
                                      </a:lnTo>
                                      <a:lnTo>
                                        <a:pt x="31979" y="91306"/>
                                      </a:lnTo>
                                      <a:lnTo>
                                        <a:pt x="21040" y="96775"/>
                                      </a:lnTo>
                                      <a:close/>
                                    </a:path>
                                    <a:path w="556260" h="113030">
                                      <a:moveTo>
                                        <a:pt x="101184" y="57959"/>
                                      </a:moveTo>
                                      <a:lnTo>
                                        <a:pt x="93249" y="57519"/>
                                      </a:lnTo>
                                      <a:lnTo>
                                        <a:pt x="101184" y="57519"/>
                                      </a:lnTo>
                                      <a:lnTo>
                                        <a:pt x="101184" y="57959"/>
                                      </a:lnTo>
                                      <a:close/>
                                    </a:path>
                                    <a:path w="556260" h="113030">
                                      <a:moveTo>
                                        <a:pt x="3873" y="111974"/>
                                      </a:moveTo>
                                      <a:lnTo>
                                        <a:pt x="3382" y="111974"/>
                                      </a:lnTo>
                                      <a:lnTo>
                                        <a:pt x="1506" y="106374"/>
                                      </a:lnTo>
                                      <a:lnTo>
                                        <a:pt x="9934" y="104551"/>
                                      </a:lnTo>
                                      <a:lnTo>
                                        <a:pt x="17580" y="102133"/>
                                      </a:lnTo>
                                      <a:lnTo>
                                        <a:pt x="45094" y="72748"/>
                                      </a:lnTo>
                                      <a:lnTo>
                                        <a:pt x="45094" y="62089"/>
                                      </a:lnTo>
                                      <a:lnTo>
                                        <a:pt x="61810" y="71549"/>
                                      </a:lnTo>
                                      <a:lnTo>
                                        <a:pt x="56368" y="76320"/>
                                      </a:lnTo>
                                      <a:lnTo>
                                        <a:pt x="55512" y="81734"/>
                                      </a:lnTo>
                                      <a:lnTo>
                                        <a:pt x="53410" y="86999"/>
                                      </a:lnTo>
                                      <a:lnTo>
                                        <a:pt x="50452" y="86999"/>
                                      </a:lnTo>
                                      <a:lnTo>
                                        <a:pt x="50452" y="91488"/>
                                      </a:lnTo>
                                      <a:lnTo>
                                        <a:pt x="46713" y="97212"/>
                                      </a:lnTo>
                                      <a:lnTo>
                                        <a:pt x="12152" y="110827"/>
                                      </a:lnTo>
                                      <a:lnTo>
                                        <a:pt x="3873" y="111974"/>
                                      </a:lnTo>
                                      <a:close/>
                                    </a:path>
                                    <a:path w="556260" h="113030">
                                      <a:moveTo>
                                        <a:pt x="75230" y="91488"/>
                                      </a:moveTo>
                                      <a:lnTo>
                                        <a:pt x="74044" y="91164"/>
                                      </a:lnTo>
                                      <a:lnTo>
                                        <a:pt x="70990" y="90519"/>
                                      </a:lnTo>
                                      <a:lnTo>
                                        <a:pt x="70990" y="63624"/>
                                      </a:lnTo>
                                      <a:lnTo>
                                        <a:pt x="47806" y="63624"/>
                                      </a:lnTo>
                                      <a:lnTo>
                                        <a:pt x="45094" y="62089"/>
                                      </a:lnTo>
                                      <a:lnTo>
                                        <a:pt x="86567" y="62089"/>
                                      </a:lnTo>
                                      <a:lnTo>
                                        <a:pt x="81539" y="64879"/>
                                      </a:lnTo>
                                      <a:lnTo>
                                        <a:pt x="81659" y="79446"/>
                                      </a:lnTo>
                                      <a:lnTo>
                                        <a:pt x="81715" y="81883"/>
                                      </a:lnTo>
                                      <a:lnTo>
                                        <a:pt x="82032" y="86999"/>
                                      </a:lnTo>
                                      <a:lnTo>
                                        <a:pt x="82063" y="87497"/>
                                      </a:lnTo>
                                      <a:lnTo>
                                        <a:pt x="82240" y="87497"/>
                                      </a:lnTo>
                                      <a:lnTo>
                                        <a:pt x="75230" y="91488"/>
                                      </a:lnTo>
                                      <a:close/>
                                    </a:path>
                                    <a:path w="556260" h="113030">
                                      <a:moveTo>
                                        <a:pt x="50467" y="91488"/>
                                      </a:moveTo>
                                      <a:lnTo>
                                        <a:pt x="50452" y="86999"/>
                                      </a:lnTo>
                                      <a:lnTo>
                                        <a:pt x="49609" y="86999"/>
                                      </a:lnTo>
                                      <a:lnTo>
                                        <a:pt x="53084" y="87497"/>
                                      </a:lnTo>
                                      <a:lnTo>
                                        <a:pt x="50679" y="91164"/>
                                      </a:lnTo>
                                      <a:lnTo>
                                        <a:pt x="50586" y="91306"/>
                                      </a:lnTo>
                                      <a:lnTo>
                                        <a:pt x="50467" y="91488"/>
                                      </a:lnTo>
                                      <a:close/>
                                    </a:path>
                                    <a:path w="556260" h="113030">
                                      <a:moveTo>
                                        <a:pt x="53084" y="87497"/>
                                      </a:moveTo>
                                      <a:lnTo>
                                        <a:pt x="49609" y="86999"/>
                                      </a:lnTo>
                                      <a:lnTo>
                                        <a:pt x="53410" y="86999"/>
                                      </a:lnTo>
                                      <a:lnTo>
                                        <a:pt x="53084" y="87497"/>
                                      </a:lnTo>
                                      <a:close/>
                                    </a:path>
                                    <a:path w="556260" h="113030">
                                      <a:moveTo>
                                        <a:pt x="90447" y="111974"/>
                                      </a:moveTo>
                                      <a:lnTo>
                                        <a:pt x="87696" y="111974"/>
                                      </a:lnTo>
                                      <a:lnTo>
                                        <a:pt x="81204" y="105481"/>
                                      </a:lnTo>
                                      <a:lnTo>
                                        <a:pt x="76999" y="102719"/>
                                      </a:lnTo>
                                      <a:lnTo>
                                        <a:pt x="66674" y="98142"/>
                                      </a:lnTo>
                                      <a:lnTo>
                                        <a:pt x="59549" y="95817"/>
                                      </a:lnTo>
                                      <a:lnTo>
                                        <a:pt x="50452" y="93454"/>
                                      </a:lnTo>
                                      <a:lnTo>
                                        <a:pt x="50467" y="91488"/>
                                      </a:lnTo>
                                      <a:lnTo>
                                        <a:pt x="53084" y="87497"/>
                                      </a:lnTo>
                                      <a:lnTo>
                                        <a:pt x="59687" y="88444"/>
                                      </a:lnTo>
                                      <a:lnTo>
                                        <a:pt x="67551" y="89792"/>
                                      </a:lnTo>
                                      <a:lnTo>
                                        <a:pt x="70990" y="90519"/>
                                      </a:lnTo>
                                      <a:lnTo>
                                        <a:pt x="70990" y="93901"/>
                                      </a:lnTo>
                                      <a:lnTo>
                                        <a:pt x="83440" y="93901"/>
                                      </a:lnTo>
                                      <a:lnTo>
                                        <a:pt x="85101" y="94422"/>
                                      </a:lnTo>
                                      <a:lnTo>
                                        <a:pt x="89399" y="96775"/>
                                      </a:lnTo>
                                      <a:lnTo>
                                        <a:pt x="94719" y="102468"/>
                                      </a:lnTo>
                                      <a:lnTo>
                                        <a:pt x="94736" y="102719"/>
                                      </a:lnTo>
                                      <a:lnTo>
                                        <a:pt x="94859" y="104551"/>
                                      </a:lnTo>
                                      <a:lnTo>
                                        <a:pt x="94922" y="105481"/>
                                      </a:lnTo>
                                      <a:lnTo>
                                        <a:pt x="94325" y="106374"/>
                                      </a:lnTo>
                                      <a:lnTo>
                                        <a:pt x="90447" y="111974"/>
                                      </a:lnTo>
                                      <a:close/>
                                    </a:path>
                                    <a:path w="556260" h="113030">
                                      <a:moveTo>
                                        <a:pt x="70990" y="93901"/>
                                      </a:moveTo>
                                      <a:lnTo>
                                        <a:pt x="70990" y="90519"/>
                                      </a:lnTo>
                                      <a:lnTo>
                                        <a:pt x="74044" y="91164"/>
                                      </a:lnTo>
                                      <a:lnTo>
                                        <a:pt x="75230" y="91488"/>
                                      </a:lnTo>
                                      <a:lnTo>
                                        <a:pt x="70990" y="93901"/>
                                      </a:lnTo>
                                      <a:close/>
                                    </a:path>
                                    <a:path w="556260" h="113030">
                                      <a:moveTo>
                                        <a:pt x="83440" y="93901"/>
                                      </a:moveTo>
                                      <a:lnTo>
                                        <a:pt x="70990" y="93901"/>
                                      </a:lnTo>
                                      <a:lnTo>
                                        <a:pt x="75230" y="91488"/>
                                      </a:lnTo>
                                      <a:lnTo>
                                        <a:pt x="78826" y="92468"/>
                                      </a:lnTo>
                                      <a:lnTo>
                                        <a:pt x="83440" y="93901"/>
                                      </a:lnTo>
                                      <a:close/>
                                    </a:path>
                                    <a:path w="556260" h="113030">
                                      <a:moveTo>
                                        <a:pt x="171282" y="27626"/>
                                      </a:moveTo>
                                      <a:lnTo>
                                        <a:pt x="159841" y="27626"/>
                                      </a:lnTo>
                                      <a:lnTo>
                                        <a:pt x="159806" y="22278"/>
                                      </a:lnTo>
                                      <a:lnTo>
                                        <a:pt x="159701" y="15892"/>
                                      </a:lnTo>
                                      <a:lnTo>
                                        <a:pt x="159624" y="12585"/>
                                      </a:lnTo>
                                      <a:lnTo>
                                        <a:pt x="159527" y="8465"/>
                                      </a:lnTo>
                                      <a:lnTo>
                                        <a:pt x="159283" y="0"/>
                                      </a:lnTo>
                                      <a:lnTo>
                                        <a:pt x="175970" y="7227"/>
                                      </a:lnTo>
                                      <a:lnTo>
                                        <a:pt x="171282" y="12585"/>
                                      </a:lnTo>
                                      <a:lnTo>
                                        <a:pt x="171282" y="27626"/>
                                      </a:lnTo>
                                      <a:close/>
                                    </a:path>
                                    <a:path w="556260" h="113030">
                                      <a:moveTo>
                                        <a:pt x="120048" y="36276"/>
                                      </a:moveTo>
                                      <a:lnTo>
                                        <a:pt x="111397" y="27626"/>
                                      </a:lnTo>
                                      <a:lnTo>
                                        <a:pt x="198741" y="27626"/>
                                      </a:lnTo>
                                      <a:lnTo>
                                        <a:pt x="205968" y="20398"/>
                                      </a:lnTo>
                                      <a:lnTo>
                                        <a:pt x="220033" y="34462"/>
                                      </a:lnTo>
                                      <a:lnTo>
                                        <a:pt x="171143" y="34462"/>
                                      </a:lnTo>
                                      <a:lnTo>
                                        <a:pt x="169329" y="34602"/>
                                      </a:lnTo>
                                      <a:lnTo>
                                        <a:pt x="126606" y="34602"/>
                                      </a:lnTo>
                                      <a:lnTo>
                                        <a:pt x="123415" y="35160"/>
                                      </a:lnTo>
                                      <a:lnTo>
                                        <a:pt x="120048" y="36276"/>
                                      </a:lnTo>
                                      <a:close/>
                                    </a:path>
                                    <a:path w="556260" h="113030">
                                      <a:moveTo>
                                        <a:pt x="171159" y="39645"/>
                                      </a:moveTo>
                                      <a:lnTo>
                                        <a:pt x="169329" y="34602"/>
                                      </a:lnTo>
                                      <a:lnTo>
                                        <a:pt x="171143" y="34462"/>
                                      </a:lnTo>
                                      <a:lnTo>
                                        <a:pt x="171159" y="39645"/>
                                      </a:lnTo>
                                      <a:close/>
                                    </a:path>
                                    <a:path w="556260" h="113030">
                                      <a:moveTo>
                                        <a:pt x="207950" y="89213"/>
                                      </a:moveTo>
                                      <a:lnTo>
                                        <a:pt x="197611" y="80353"/>
                                      </a:lnTo>
                                      <a:lnTo>
                                        <a:pt x="194443" y="77185"/>
                                      </a:lnTo>
                                      <a:lnTo>
                                        <a:pt x="192030" y="74827"/>
                                      </a:lnTo>
                                      <a:lnTo>
                                        <a:pt x="183323" y="64523"/>
                                      </a:lnTo>
                                      <a:lnTo>
                                        <a:pt x="174997" y="50217"/>
                                      </a:lnTo>
                                      <a:lnTo>
                                        <a:pt x="171159" y="39645"/>
                                      </a:lnTo>
                                      <a:lnTo>
                                        <a:pt x="171143" y="34462"/>
                                      </a:lnTo>
                                      <a:lnTo>
                                        <a:pt x="220033" y="34462"/>
                                      </a:lnTo>
                                      <a:lnTo>
                                        <a:pt x="220172" y="34602"/>
                                      </a:lnTo>
                                      <a:lnTo>
                                        <a:pt x="176835" y="34602"/>
                                      </a:lnTo>
                                      <a:lnTo>
                                        <a:pt x="184242" y="49446"/>
                                      </a:lnTo>
                                      <a:lnTo>
                                        <a:pt x="193822" y="61607"/>
                                      </a:lnTo>
                                      <a:lnTo>
                                        <a:pt x="205576" y="71086"/>
                                      </a:lnTo>
                                      <a:lnTo>
                                        <a:pt x="219502" y="77883"/>
                                      </a:lnTo>
                                      <a:lnTo>
                                        <a:pt x="219502" y="83269"/>
                                      </a:lnTo>
                                      <a:lnTo>
                                        <a:pt x="214331" y="83269"/>
                                      </a:lnTo>
                                      <a:lnTo>
                                        <a:pt x="210480" y="85250"/>
                                      </a:lnTo>
                                      <a:lnTo>
                                        <a:pt x="207950" y="89213"/>
                                      </a:lnTo>
                                      <a:close/>
                                    </a:path>
                                    <a:path w="556260" h="113030">
                                      <a:moveTo>
                                        <a:pt x="111983" y="95101"/>
                                      </a:moveTo>
                                      <a:lnTo>
                                        <a:pt x="110498" y="89213"/>
                                      </a:lnTo>
                                      <a:lnTo>
                                        <a:pt x="110393" y="88794"/>
                                      </a:lnTo>
                                      <a:lnTo>
                                        <a:pt x="124501" y="77674"/>
                                      </a:lnTo>
                                      <a:lnTo>
                                        <a:pt x="136575" y="64935"/>
                                      </a:lnTo>
                                      <a:lnTo>
                                        <a:pt x="146622" y="50564"/>
                                      </a:lnTo>
                                      <a:lnTo>
                                        <a:pt x="154623" y="34602"/>
                                      </a:lnTo>
                                      <a:lnTo>
                                        <a:pt x="169329" y="34602"/>
                                      </a:lnTo>
                                      <a:lnTo>
                                        <a:pt x="171159" y="39645"/>
                                      </a:lnTo>
                                      <a:lnTo>
                                        <a:pt x="171195" y="50564"/>
                                      </a:lnTo>
                                      <a:lnTo>
                                        <a:pt x="159841" y="50564"/>
                                      </a:lnTo>
                                      <a:lnTo>
                                        <a:pt x="152047" y="63194"/>
                                      </a:lnTo>
                                      <a:lnTo>
                                        <a:pt x="141472" y="74827"/>
                                      </a:lnTo>
                                      <a:lnTo>
                                        <a:pt x="138511" y="77185"/>
                                      </a:lnTo>
                                      <a:lnTo>
                                        <a:pt x="130150" y="77185"/>
                                      </a:lnTo>
                                      <a:lnTo>
                                        <a:pt x="133857" y="80892"/>
                                      </a:lnTo>
                                      <a:lnTo>
                                        <a:pt x="128118" y="85463"/>
                                      </a:lnTo>
                                      <a:lnTo>
                                        <a:pt x="111983" y="95101"/>
                                      </a:lnTo>
                                      <a:close/>
                                    </a:path>
                                    <a:path w="556260" h="113030">
                                      <a:moveTo>
                                        <a:pt x="171282" y="77185"/>
                                      </a:moveTo>
                                      <a:lnTo>
                                        <a:pt x="159841" y="77185"/>
                                      </a:lnTo>
                                      <a:lnTo>
                                        <a:pt x="159841" y="50564"/>
                                      </a:lnTo>
                                      <a:lnTo>
                                        <a:pt x="171195" y="50564"/>
                                      </a:lnTo>
                                      <a:lnTo>
                                        <a:pt x="171282" y="77185"/>
                                      </a:lnTo>
                                      <a:close/>
                                    </a:path>
                                    <a:path w="556260" h="113030">
                                      <a:moveTo>
                                        <a:pt x="138800" y="85836"/>
                                      </a:moveTo>
                                      <a:lnTo>
                                        <a:pt x="133857" y="80892"/>
                                      </a:lnTo>
                                      <a:lnTo>
                                        <a:pt x="138511" y="77185"/>
                                      </a:lnTo>
                                      <a:lnTo>
                                        <a:pt x="181774" y="77185"/>
                                      </a:lnTo>
                                      <a:lnTo>
                                        <a:pt x="188109" y="70851"/>
                                      </a:lnTo>
                                      <a:lnTo>
                                        <a:pt x="192085" y="74827"/>
                                      </a:lnTo>
                                      <a:lnTo>
                                        <a:pt x="194307" y="77522"/>
                                      </a:lnTo>
                                      <a:lnTo>
                                        <a:pt x="197611" y="80353"/>
                                      </a:lnTo>
                                      <a:lnTo>
                                        <a:pt x="201420" y="84162"/>
                                      </a:lnTo>
                                      <a:lnTo>
                                        <a:pt x="143851" y="84162"/>
                                      </a:lnTo>
                                      <a:lnTo>
                                        <a:pt x="138800" y="85836"/>
                                      </a:lnTo>
                                      <a:close/>
                                    </a:path>
                                    <a:path w="556260" h="113030">
                                      <a:moveTo>
                                        <a:pt x="197611" y="80353"/>
                                      </a:moveTo>
                                      <a:lnTo>
                                        <a:pt x="194307" y="77522"/>
                                      </a:lnTo>
                                      <a:lnTo>
                                        <a:pt x="192030" y="74827"/>
                                      </a:lnTo>
                                      <a:lnTo>
                                        <a:pt x="194443" y="77185"/>
                                      </a:lnTo>
                                      <a:lnTo>
                                        <a:pt x="197611" y="80353"/>
                                      </a:lnTo>
                                      <a:close/>
                                    </a:path>
                                    <a:path w="556260" h="113030">
                                      <a:moveTo>
                                        <a:pt x="133857" y="80892"/>
                                      </a:moveTo>
                                      <a:lnTo>
                                        <a:pt x="130150" y="77185"/>
                                      </a:lnTo>
                                      <a:lnTo>
                                        <a:pt x="138511" y="77185"/>
                                      </a:lnTo>
                                      <a:lnTo>
                                        <a:pt x="133857" y="80892"/>
                                      </a:lnTo>
                                      <a:close/>
                                    </a:path>
                                    <a:path w="556260" h="113030">
                                      <a:moveTo>
                                        <a:pt x="159311" y="112848"/>
                                      </a:moveTo>
                                      <a:lnTo>
                                        <a:pt x="159688" y="95101"/>
                                      </a:lnTo>
                                      <a:lnTo>
                                        <a:pt x="159718" y="93557"/>
                                      </a:lnTo>
                                      <a:lnTo>
                                        <a:pt x="159841" y="84162"/>
                                      </a:lnTo>
                                      <a:lnTo>
                                        <a:pt x="171282" y="84162"/>
                                      </a:lnTo>
                                      <a:lnTo>
                                        <a:pt x="171316" y="95101"/>
                                      </a:lnTo>
                                      <a:lnTo>
                                        <a:pt x="171459" y="101649"/>
                                      </a:lnTo>
                                      <a:lnTo>
                                        <a:pt x="171812" y="108439"/>
                                      </a:lnTo>
                                      <a:lnTo>
                                        <a:pt x="159311" y="112848"/>
                                      </a:lnTo>
                                      <a:close/>
                                    </a:path>
                                    <a:path w="556260" h="113030">
                                      <a:moveTo>
                                        <a:pt x="241436" y="112486"/>
                                      </a:moveTo>
                                      <a:lnTo>
                                        <a:pt x="241573" y="107965"/>
                                      </a:lnTo>
                                      <a:lnTo>
                                        <a:pt x="241682" y="7485"/>
                                      </a:lnTo>
                                      <a:lnTo>
                                        <a:pt x="241425" y="1395"/>
                                      </a:lnTo>
                                      <a:lnTo>
                                        <a:pt x="241380" y="334"/>
                                      </a:lnTo>
                                      <a:lnTo>
                                        <a:pt x="259184" y="8483"/>
                                      </a:lnTo>
                                      <a:lnTo>
                                        <a:pt x="252989" y="13310"/>
                                      </a:lnTo>
                                      <a:lnTo>
                                        <a:pt x="252989" y="25589"/>
                                      </a:lnTo>
                                      <a:lnTo>
                                        <a:pt x="256933" y="26816"/>
                                      </a:lnTo>
                                      <a:lnTo>
                                        <a:pt x="260244" y="28509"/>
                                      </a:lnTo>
                                      <a:lnTo>
                                        <a:pt x="262923" y="30667"/>
                                      </a:lnTo>
                                      <a:lnTo>
                                        <a:pt x="265620" y="32807"/>
                                      </a:lnTo>
                                      <a:lnTo>
                                        <a:pt x="266048" y="33876"/>
                                      </a:lnTo>
                                      <a:lnTo>
                                        <a:pt x="266135" y="34094"/>
                                      </a:lnTo>
                                      <a:lnTo>
                                        <a:pt x="265937" y="34825"/>
                                      </a:lnTo>
                                      <a:lnTo>
                                        <a:pt x="265823" y="35216"/>
                                      </a:lnTo>
                                      <a:lnTo>
                                        <a:pt x="252989" y="35216"/>
                                      </a:lnTo>
                                      <a:lnTo>
                                        <a:pt x="253094" y="97724"/>
                                      </a:lnTo>
                                      <a:lnTo>
                                        <a:pt x="252933" y="97724"/>
                                      </a:lnTo>
                                      <a:lnTo>
                                        <a:pt x="253098" y="97889"/>
                                      </a:lnTo>
                                      <a:lnTo>
                                        <a:pt x="253165" y="100300"/>
                                      </a:lnTo>
                                      <a:lnTo>
                                        <a:pt x="253357" y="104459"/>
                                      </a:lnTo>
                                      <a:lnTo>
                                        <a:pt x="253446" y="106374"/>
                                      </a:lnTo>
                                      <a:lnTo>
                                        <a:pt x="253519" y="107965"/>
                                      </a:lnTo>
                                      <a:lnTo>
                                        <a:pt x="241436" y="112486"/>
                                      </a:lnTo>
                                      <a:close/>
                                    </a:path>
                                    <a:path w="556260" h="113030">
                                      <a:moveTo>
                                        <a:pt x="302548" y="33876"/>
                                      </a:moveTo>
                                      <a:lnTo>
                                        <a:pt x="291554" y="33876"/>
                                      </a:lnTo>
                                      <a:lnTo>
                                        <a:pt x="291512" y="23726"/>
                                      </a:lnTo>
                                      <a:lnTo>
                                        <a:pt x="291386" y="14929"/>
                                      </a:lnTo>
                                      <a:lnTo>
                                        <a:pt x="291260" y="10436"/>
                                      </a:lnTo>
                                      <a:lnTo>
                                        <a:pt x="291177" y="7485"/>
                                      </a:lnTo>
                                      <a:lnTo>
                                        <a:pt x="290884" y="1395"/>
                                      </a:lnTo>
                                      <a:lnTo>
                                        <a:pt x="309301" y="8762"/>
                                      </a:lnTo>
                                      <a:lnTo>
                                        <a:pt x="302548" y="14175"/>
                                      </a:lnTo>
                                      <a:lnTo>
                                        <a:pt x="302548" y="33876"/>
                                      </a:lnTo>
                                      <a:close/>
                                    </a:path>
                                    <a:path w="556260" h="113030">
                                      <a:moveTo>
                                        <a:pt x="261109" y="65437"/>
                                      </a:moveTo>
                                      <a:lnTo>
                                        <a:pt x="256086" y="62089"/>
                                      </a:lnTo>
                                      <a:lnTo>
                                        <a:pt x="258837" y="55906"/>
                                      </a:lnTo>
                                      <a:lnTo>
                                        <a:pt x="261395" y="49301"/>
                                      </a:lnTo>
                                      <a:lnTo>
                                        <a:pt x="262824" y="45058"/>
                                      </a:lnTo>
                                      <a:lnTo>
                                        <a:pt x="264365" y="44750"/>
                                      </a:lnTo>
                                      <a:lnTo>
                                        <a:pt x="265918" y="42713"/>
                                      </a:lnTo>
                                      <a:lnTo>
                                        <a:pt x="266538" y="37476"/>
                                      </a:lnTo>
                                      <a:lnTo>
                                        <a:pt x="266725" y="35569"/>
                                      </a:lnTo>
                                      <a:lnTo>
                                        <a:pt x="266135" y="34094"/>
                                      </a:lnTo>
                                      <a:lnTo>
                                        <a:pt x="268709" y="24612"/>
                                      </a:lnTo>
                                      <a:lnTo>
                                        <a:pt x="269717" y="17384"/>
                                      </a:lnTo>
                                      <a:lnTo>
                                        <a:pt x="269843" y="16482"/>
                                      </a:lnTo>
                                      <a:lnTo>
                                        <a:pt x="269341" y="10436"/>
                                      </a:lnTo>
                                      <a:lnTo>
                                        <a:pt x="290159" y="20426"/>
                                      </a:lnTo>
                                      <a:lnTo>
                                        <a:pt x="284354" y="21877"/>
                                      </a:lnTo>
                                      <a:lnTo>
                                        <a:pt x="280168" y="26361"/>
                                      </a:lnTo>
                                      <a:lnTo>
                                        <a:pt x="277601" y="33876"/>
                                      </a:lnTo>
                                      <a:lnTo>
                                        <a:pt x="327362" y="33876"/>
                                      </a:lnTo>
                                      <a:lnTo>
                                        <a:pt x="333607" y="40853"/>
                                      </a:lnTo>
                                      <a:lnTo>
                                        <a:pt x="274950" y="40853"/>
                                      </a:lnTo>
                                      <a:lnTo>
                                        <a:pt x="272442" y="46272"/>
                                      </a:lnTo>
                                      <a:lnTo>
                                        <a:pt x="269299" y="52175"/>
                                      </a:lnTo>
                                      <a:lnTo>
                                        <a:pt x="265522" y="58564"/>
                                      </a:lnTo>
                                      <a:lnTo>
                                        <a:pt x="261109" y="65437"/>
                                      </a:lnTo>
                                      <a:close/>
                                    </a:path>
                                    <a:path w="556260" h="113030">
                                      <a:moveTo>
                                        <a:pt x="327362" y="33876"/>
                                      </a:moveTo>
                                      <a:lnTo>
                                        <a:pt x="313878" y="33876"/>
                                      </a:lnTo>
                                      <a:lnTo>
                                        <a:pt x="320855" y="26361"/>
                                      </a:lnTo>
                                      <a:lnTo>
                                        <a:pt x="320634" y="26361"/>
                                      </a:lnTo>
                                      <a:lnTo>
                                        <a:pt x="327362" y="33876"/>
                                      </a:lnTo>
                                      <a:close/>
                                    </a:path>
                                    <a:path w="556260" h="113030">
                                      <a:moveTo>
                                        <a:pt x="262824" y="45058"/>
                                      </a:moveTo>
                                      <a:lnTo>
                                        <a:pt x="263762" y="42274"/>
                                      </a:lnTo>
                                      <a:lnTo>
                                        <a:pt x="266135" y="34094"/>
                                      </a:lnTo>
                                      <a:lnTo>
                                        <a:pt x="266725" y="35569"/>
                                      </a:lnTo>
                                      <a:lnTo>
                                        <a:pt x="266538" y="37476"/>
                                      </a:lnTo>
                                      <a:lnTo>
                                        <a:pt x="265970" y="42274"/>
                                      </a:lnTo>
                                      <a:lnTo>
                                        <a:pt x="265918" y="42713"/>
                                      </a:lnTo>
                                      <a:lnTo>
                                        <a:pt x="264365" y="44750"/>
                                      </a:lnTo>
                                      <a:lnTo>
                                        <a:pt x="262824" y="45058"/>
                                      </a:lnTo>
                                      <a:close/>
                                    </a:path>
                                    <a:path w="556260" h="113030">
                                      <a:moveTo>
                                        <a:pt x="258970" y="45829"/>
                                      </a:moveTo>
                                      <a:lnTo>
                                        <a:pt x="256933" y="44378"/>
                                      </a:lnTo>
                                      <a:lnTo>
                                        <a:pt x="254179" y="37476"/>
                                      </a:lnTo>
                                      <a:lnTo>
                                        <a:pt x="253324" y="35569"/>
                                      </a:lnTo>
                                      <a:lnTo>
                                        <a:pt x="252989" y="35216"/>
                                      </a:lnTo>
                                      <a:lnTo>
                                        <a:pt x="265823" y="35216"/>
                                      </a:lnTo>
                                      <a:lnTo>
                                        <a:pt x="263762" y="42274"/>
                                      </a:lnTo>
                                      <a:lnTo>
                                        <a:pt x="263053" y="44378"/>
                                      </a:lnTo>
                                      <a:lnTo>
                                        <a:pt x="262928" y="44750"/>
                                      </a:lnTo>
                                      <a:lnTo>
                                        <a:pt x="262824" y="45058"/>
                                      </a:lnTo>
                                      <a:lnTo>
                                        <a:pt x="258970" y="45829"/>
                                      </a:lnTo>
                                      <a:close/>
                                    </a:path>
                                    <a:path w="556260" h="113030">
                                      <a:moveTo>
                                        <a:pt x="302548" y="63791"/>
                                      </a:moveTo>
                                      <a:lnTo>
                                        <a:pt x="291554" y="63791"/>
                                      </a:lnTo>
                                      <a:lnTo>
                                        <a:pt x="291554" y="40853"/>
                                      </a:lnTo>
                                      <a:lnTo>
                                        <a:pt x="302548" y="40853"/>
                                      </a:lnTo>
                                      <a:lnTo>
                                        <a:pt x="302548" y="63791"/>
                                      </a:lnTo>
                                      <a:close/>
                                    </a:path>
                                    <a:path w="556260" h="113030">
                                      <a:moveTo>
                                        <a:pt x="273192" y="72442"/>
                                      </a:moveTo>
                                      <a:lnTo>
                                        <a:pt x="264541" y="63791"/>
                                      </a:lnTo>
                                      <a:lnTo>
                                        <a:pt x="309469" y="63791"/>
                                      </a:lnTo>
                                      <a:lnTo>
                                        <a:pt x="316752" y="56508"/>
                                      </a:lnTo>
                                      <a:lnTo>
                                        <a:pt x="330258" y="70767"/>
                                      </a:lnTo>
                                      <a:lnTo>
                                        <a:pt x="279750" y="70767"/>
                                      </a:lnTo>
                                      <a:lnTo>
                                        <a:pt x="276559" y="71325"/>
                                      </a:lnTo>
                                      <a:lnTo>
                                        <a:pt x="273192" y="72442"/>
                                      </a:lnTo>
                                      <a:close/>
                                    </a:path>
                                    <a:path w="556260" h="113030">
                                      <a:moveTo>
                                        <a:pt x="302548" y="97724"/>
                                      </a:moveTo>
                                      <a:lnTo>
                                        <a:pt x="291554" y="97724"/>
                                      </a:lnTo>
                                      <a:lnTo>
                                        <a:pt x="291554" y="70767"/>
                                      </a:lnTo>
                                      <a:lnTo>
                                        <a:pt x="302548" y="70767"/>
                                      </a:lnTo>
                                      <a:lnTo>
                                        <a:pt x="302548" y="97724"/>
                                      </a:lnTo>
                                      <a:close/>
                                    </a:path>
                                    <a:path w="556260" h="113030">
                                      <a:moveTo>
                                        <a:pt x="261584" y="106374"/>
                                      </a:moveTo>
                                      <a:lnTo>
                                        <a:pt x="253098" y="97889"/>
                                      </a:lnTo>
                                      <a:lnTo>
                                        <a:pt x="253094" y="97724"/>
                                      </a:lnTo>
                                      <a:lnTo>
                                        <a:pt x="316641" y="97724"/>
                                      </a:lnTo>
                                      <a:lnTo>
                                        <a:pt x="324426" y="90468"/>
                                      </a:lnTo>
                                      <a:lnTo>
                                        <a:pt x="337179" y="104700"/>
                                      </a:lnTo>
                                      <a:lnTo>
                                        <a:pt x="268141" y="104700"/>
                                      </a:lnTo>
                                      <a:lnTo>
                                        <a:pt x="264951" y="105258"/>
                                      </a:lnTo>
                                      <a:lnTo>
                                        <a:pt x="261584" y="106374"/>
                                      </a:lnTo>
                                      <a:close/>
                                    </a:path>
                                    <a:path w="556260" h="113030">
                                      <a:moveTo>
                                        <a:pt x="253098" y="97889"/>
                                      </a:moveTo>
                                      <a:lnTo>
                                        <a:pt x="252933" y="97724"/>
                                      </a:lnTo>
                                      <a:lnTo>
                                        <a:pt x="253094" y="97724"/>
                                      </a:lnTo>
                                      <a:lnTo>
                                        <a:pt x="253098" y="97889"/>
                                      </a:lnTo>
                                      <a:close/>
                                    </a:path>
                                    <a:path w="556260" h="113030">
                                      <a:moveTo>
                                        <a:pt x="230823" y="60517"/>
                                      </a:moveTo>
                                      <a:lnTo>
                                        <a:pt x="228618" y="59577"/>
                                      </a:lnTo>
                                      <a:lnTo>
                                        <a:pt x="226981" y="56787"/>
                                      </a:lnTo>
                                      <a:lnTo>
                                        <a:pt x="225362" y="53978"/>
                                      </a:lnTo>
                                      <a:lnTo>
                                        <a:pt x="225986" y="50741"/>
                                      </a:lnTo>
                                      <a:lnTo>
                                        <a:pt x="231715" y="43411"/>
                                      </a:lnTo>
                                      <a:lnTo>
                                        <a:pt x="233492" y="37969"/>
                                      </a:lnTo>
                                      <a:lnTo>
                                        <a:pt x="234180" y="30751"/>
                                      </a:lnTo>
                                      <a:lnTo>
                                        <a:pt x="240348" y="30751"/>
                                      </a:lnTo>
                                      <a:lnTo>
                                        <a:pt x="241054" y="41448"/>
                                      </a:lnTo>
                                      <a:lnTo>
                                        <a:pt x="240803" y="48703"/>
                                      </a:lnTo>
                                      <a:lnTo>
                                        <a:pt x="238385" y="56312"/>
                                      </a:lnTo>
                                      <a:lnTo>
                                        <a:pt x="236385" y="58675"/>
                                      </a:lnTo>
                                      <a:lnTo>
                                        <a:pt x="230823" y="60517"/>
                                      </a:lnTo>
                                      <a:close/>
                                    </a:path>
                                    <a:path w="556260" h="113030">
                                      <a:moveTo>
                                        <a:pt x="398543" y="22714"/>
                                      </a:moveTo>
                                      <a:lnTo>
                                        <a:pt x="387101" y="22714"/>
                                      </a:lnTo>
                                      <a:lnTo>
                                        <a:pt x="387066" y="12920"/>
                                      </a:lnTo>
                                      <a:lnTo>
                                        <a:pt x="386898" y="7952"/>
                                      </a:lnTo>
                                      <a:lnTo>
                                        <a:pt x="386850" y="6557"/>
                                      </a:lnTo>
                                      <a:lnTo>
                                        <a:pt x="386348" y="530"/>
                                      </a:lnTo>
                                      <a:lnTo>
                                        <a:pt x="405658" y="7952"/>
                                      </a:lnTo>
                                      <a:lnTo>
                                        <a:pt x="398543" y="12920"/>
                                      </a:lnTo>
                                      <a:lnTo>
                                        <a:pt x="398543" y="22714"/>
                                      </a:lnTo>
                                      <a:close/>
                                    </a:path>
                                    <a:path w="556260" h="113030">
                                      <a:moveTo>
                                        <a:pt x="346862" y="31365"/>
                                      </a:moveTo>
                                      <a:lnTo>
                                        <a:pt x="338211" y="22714"/>
                                      </a:lnTo>
                                      <a:lnTo>
                                        <a:pt x="426364" y="22714"/>
                                      </a:lnTo>
                                      <a:lnTo>
                                        <a:pt x="434091" y="13952"/>
                                      </a:lnTo>
                                      <a:lnTo>
                                        <a:pt x="449051" y="29691"/>
                                      </a:lnTo>
                                      <a:lnTo>
                                        <a:pt x="353420" y="29691"/>
                                      </a:lnTo>
                                      <a:lnTo>
                                        <a:pt x="350229" y="30249"/>
                                      </a:lnTo>
                                      <a:lnTo>
                                        <a:pt x="346862" y="31365"/>
                                      </a:lnTo>
                                      <a:close/>
                                    </a:path>
                                    <a:path w="556260" h="113030">
                                      <a:moveTo>
                                        <a:pt x="398543" y="44592"/>
                                      </a:moveTo>
                                      <a:lnTo>
                                        <a:pt x="387101" y="44592"/>
                                      </a:lnTo>
                                      <a:lnTo>
                                        <a:pt x="387101" y="29691"/>
                                      </a:lnTo>
                                      <a:lnTo>
                                        <a:pt x="398543" y="29691"/>
                                      </a:lnTo>
                                      <a:lnTo>
                                        <a:pt x="398543" y="44592"/>
                                      </a:lnTo>
                                      <a:close/>
                                    </a:path>
                                    <a:path w="556260" h="113030">
                                      <a:moveTo>
                                        <a:pt x="358471" y="53243"/>
                                      </a:moveTo>
                                      <a:lnTo>
                                        <a:pt x="349820" y="44592"/>
                                      </a:lnTo>
                                      <a:lnTo>
                                        <a:pt x="410737" y="44592"/>
                                      </a:lnTo>
                                      <a:lnTo>
                                        <a:pt x="416179" y="38620"/>
                                      </a:lnTo>
                                      <a:lnTo>
                                        <a:pt x="428290" y="50731"/>
                                      </a:lnTo>
                                      <a:lnTo>
                                        <a:pt x="426615" y="51568"/>
                                      </a:lnTo>
                                      <a:lnTo>
                                        <a:pt x="363521" y="51568"/>
                                      </a:lnTo>
                                      <a:lnTo>
                                        <a:pt x="358471" y="53243"/>
                                      </a:lnTo>
                                      <a:close/>
                                    </a:path>
                                    <a:path w="556260" h="113030">
                                      <a:moveTo>
                                        <a:pt x="340388" y="111314"/>
                                      </a:moveTo>
                                      <a:lnTo>
                                        <a:pt x="338825" y="105119"/>
                                      </a:lnTo>
                                      <a:lnTo>
                                        <a:pt x="354604" y="100277"/>
                                      </a:lnTo>
                                      <a:lnTo>
                                        <a:pt x="367672" y="95129"/>
                                      </a:lnTo>
                                      <a:lnTo>
                                        <a:pt x="378030" y="89673"/>
                                      </a:lnTo>
                                      <a:lnTo>
                                        <a:pt x="385678" y="83911"/>
                                      </a:lnTo>
                                      <a:lnTo>
                                        <a:pt x="380179" y="77185"/>
                                      </a:lnTo>
                                      <a:lnTo>
                                        <a:pt x="375416" y="69560"/>
                                      </a:lnTo>
                                      <a:lnTo>
                                        <a:pt x="371378" y="61020"/>
                                      </a:lnTo>
                                      <a:lnTo>
                                        <a:pt x="368070" y="51568"/>
                                      </a:lnTo>
                                      <a:lnTo>
                                        <a:pt x="375967" y="51568"/>
                                      </a:lnTo>
                                      <a:lnTo>
                                        <a:pt x="379356" y="59124"/>
                                      </a:lnTo>
                                      <a:lnTo>
                                        <a:pt x="383383" y="65912"/>
                                      </a:lnTo>
                                      <a:lnTo>
                                        <a:pt x="388048" y="71932"/>
                                      </a:lnTo>
                                      <a:lnTo>
                                        <a:pt x="393352" y="77185"/>
                                      </a:lnTo>
                                      <a:lnTo>
                                        <a:pt x="407708" y="77185"/>
                                      </a:lnTo>
                                      <a:lnTo>
                                        <a:pt x="407167" y="77949"/>
                                      </a:lnTo>
                                      <a:lnTo>
                                        <a:pt x="402142" y="83632"/>
                                      </a:lnTo>
                                      <a:lnTo>
                                        <a:pt x="410732" y="88140"/>
                                      </a:lnTo>
                                      <a:lnTo>
                                        <a:pt x="418264" y="90608"/>
                                      </a:lnTo>
                                      <a:lnTo>
                                        <a:pt x="394022" y="90608"/>
                                      </a:lnTo>
                                      <a:lnTo>
                                        <a:pt x="384328" y="97134"/>
                                      </a:lnTo>
                                      <a:lnTo>
                                        <a:pt x="372158" y="102761"/>
                                      </a:lnTo>
                                      <a:lnTo>
                                        <a:pt x="357511" y="107487"/>
                                      </a:lnTo>
                                      <a:lnTo>
                                        <a:pt x="340388" y="111314"/>
                                      </a:lnTo>
                                      <a:close/>
                                    </a:path>
                                    <a:path w="556260" h="113030">
                                      <a:moveTo>
                                        <a:pt x="407708" y="77185"/>
                                      </a:moveTo>
                                      <a:lnTo>
                                        <a:pt x="393352" y="77185"/>
                                      </a:lnTo>
                                      <a:lnTo>
                                        <a:pt x="397812" y="71932"/>
                                      </a:lnTo>
                                      <a:lnTo>
                                        <a:pt x="401865" y="65912"/>
                                      </a:lnTo>
                                      <a:lnTo>
                                        <a:pt x="405520" y="59124"/>
                                      </a:lnTo>
                                      <a:lnTo>
                                        <a:pt x="408784" y="51568"/>
                                      </a:lnTo>
                                      <a:lnTo>
                                        <a:pt x="426615" y="51568"/>
                                      </a:lnTo>
                                      <a:lnTo>
                                        <a:pt x="420755" y="54498"/>
                                      </a:lnTo>
                                      <a:lnTo>
                                        <a:pt x="416473" y="63383"/>
                                      </a:lnTo>
                                      <a:lnTo>
                                        <a:pt x="411944" y="71200"/>
                                      </a:lnTo>
                                      <a:lnTo>
                                        <a:pt x="407708" y="77185"/>
                                      </a:lnTo>
                                      <a:close/>
                                    </a:path>
                                    <a:path w="556260" h="113030">
                                      <a:moveTo>
                                        <a:pt x="437749" y="109081"/>
                                      </a:moveTo>
                                      <a:lnTo>
                                        <a:pt x="424908" y="105719"/>
                                      </a:lnTo>
                                      <a:lnTo>
                                        <a:pt x="413339" y="101519"/>
                                      </a:lnTo>
                                      <a:lnTo>
                                        <a:pt x="403044" y="96482"/>
                                      </a:lnTo>
                                      <a:lnTo>
                                        <a:pt x="394022" y="90608"/>
                                      </a:lnTo>
                                      <a:lnTo>
                                        <a:pt x="418264" y="90608"/>
                                      </a:lnTo>
                                      <a:lnTo>
                                        <a:pt x="421181" y="91564"/>
                                      </a:lnTo>
                                      <a:lnTo>
                                        <a:pt x="433489" y="93902"/>
                                      </a:lnTo>
                                      <a:lnTo>
                                        <a:pt x="447341" y="95129"/>
                                      </a:lnTo>
                                      <a:lnTo>
                                        <a:pt x="447656" y="95129"/>
                                      </a:lnTo>
                                      <a:lnTo>
                                        <a:pt x="447656" y="101854"/>
                                      </a:lnTo>
                                      <a:lnTo>
                                        <a:pt x="442986" y="102189"/>
                                      </a:lnTo>
                                      <a:lnTo>
                                        <a:pt x="439684" y="104598"/>
                                      </a:lnTo>
                                      <a:lnTo>
                                        <a:pt x="437749" y="109081"/>
                                      </a:lnTo>
                                      <a:close/>
                                    </a:path>
                                    <a:path w="556260" h="113030">
                                      <a:moveTo>
                                        <a:pt x="513289" y="49057"/>
                                      </a:moveTo>
                                      <a:lnTo>
                                        <a:pt x="502294" y="49057"/>
                                      </a:lnTo>
                                      <a:lnTo>
                                        <a:pt x="502237" y="14957"/>
                                      </a:lnTo>
                                      <a:lnTo>
                                        <a:pt x="502082" y="10464"/>
                                      </a:lnTo>
                                      <a:lnTo>
                                        <a:pt x="501625" y="2455"/>
                                      </a:lnTo>
                                      <a:lnTo>
                                        <a:pt x="518368" y="10464"/>
                                      </a:lnTo>
                                      <a:lnTo>
                                        <a:pt x="513289" y="16157"/>
                                      </a:lnTo>
                                      <a:lnTo>
                                        <a:pt x="513289" y="49057"/>
                                      </a:lnTo>
                                      <a:close/>
                                    </a:path>
                                    <a:path w="556260" h="113030">
                                      <a:moveTo>
                                        <a:pt x="546029" y="49057"/>
                                      </a:moveTo>
                                      <a:lnTo>
                                        <a:pt x="534888" y="49057"/>
                                      </a:lnTo>
                                      <a:lnTo>
                                        <a:pt x="534888" y="27821"/>
                                      </a:lnTo>
                                      <a:lnTo>
                                        <a:pt x="534758" y="24779"/>
                                      </a:lnTo>
                                      <a:lnTo>
                                        <a:pt x="534655" y="22361"/>
                                      </a:lnTo>
                                      <a:lnTo>
                                        <a:pt x="534296" y="16640"/>
                                      </a:lnTo>
                                      <a:lnTo>
                                        <a:pt x="534190" y="14957"/>
                                      </a:lnTo>
                                      <a:lnTo>
                                        <a:pt x="551352" y="23161"/>
                                      </a:lnTo>
                                      <a:lnTo>
                                        <a:pt x="545882" y="27961"/>
                                      </a:lnTo>
                                      <a:lnTo>
                                        <a:pt x="545990" y="48555"/>
                                      </a:lnTo>
                                      <a:lnTo>
                                        <a:pt x="546029" y="49057"/>
                                      </a:lnTo>
                                      <a:close/>
                                    </a:path>
                                    <a:path w="556260" h="113030">
                                      <a:moveTo>
                                        <a:pt x="475394" y="60386"/>
                                      </a:moveTo>
                                      <a:lnTo>
                                        <a:pt x="465208" y="52406"/>
                                      </a:lnTo>
                                      <a:lnTo>
                                        <a:pt x="469701" y="48555"/>
                                      </a:lnTo>
                                      <a:lnTo>
                                        <a:pt x="469701" y="27821"/>
                                      </a:lnTo>
                                      <a:lnTo>
                                        <a:pt x="469560" y="24779"/>
                                      </a:lnTo>
                                      <a:lnTo>
                                        <a:pt x="469441" y="22361"/>
                                      </a:lnTo>
                                      <a:lnTo>
                                        <a:pt x="469039" y="16640"/>
                                      </a:lnTo>
                                      <a:lnTo>
                                        <a:pt x="468975" y="15738"/>
                                      </a:lnTo>
                                      <a:lnTo>
                                        <a:pt x="487058" y="24779"/>
                                      </a:lnTo>
                                      <a:lnTo>
                                        <a:pt x="480696" y="29021"/>
                                      </a:lnTo>
                                      <a:lnTo>
                                        <a:pt x="480696" y="49057"/>
                                      </a:lnTo>
                                      <a:lnTo>
                                        <a:pt x="546029" y="49057"/>
                                      </a:lnTo>
                                      <a:lnTo>
                                        <a:pt x="546245" y="51857"/>
                                      </a:lnTo>
                                      <a:lnTo>
                                        <a:pt x="546712" y="56033"/>
                                      </a:lnTo>
                                      <a:lnTo>
                                        <a:pt x="479747" y="56033"/>
                                      </a:lnTo>
                                      <a:lnTo>
                                        <a:pt x="475394" y="60386"/>
                                      </a:lnTo>
                                      <a:close/>
                                    </a:path>
                                    <a:path w="556260" h="113030">
                                      <a:moveTo>
                                        <a:pt x="513289" y="95045"/>
                                      </a:moveTo>
                                      <a:lnTo>
                                        <a:pt x="502294" y="95045"/>
                                      </a:lnTo>
                                      <a:lnTo>
                                        <a:pt x="502294" y="56033"/>
                                      </a:lnTo>
                                      <a:lnTo>
                                        <a:pt x="513289" y="56033"/>
                                      </a:lnTo>
                                      <a:lnTo>
                                        <a:pt x="513289" y="95045"/>
                                      </a:lnTo>
                                      <a:close/>
                                    </a:path>
                                    <a:path w="556260" h="113030">
                                      <a:moveTo>
                                        <a:pt x="534888" y="62898"/>
                                      </a:moveTo>
                                      <a:lnTo>
                                        <a:pt x="534888" y="56033"/>
                                      </a:lnTo>
                                      <a:lnTo>
                                        <a:pt x="546712" y="56033"/>
                                      </a:lnTo>
                                      <a:lnTo>
                                        <a:pt x="546971" y="58349"/>
                                      </a:lnTo>
                                      <a:lnTo>
                                        <a:pt x="543338" y="59717"/>
                                      </a:lnTo>
                                      <a:lnTo>
                                        <a:pt x="538655" y="59717"/>
                                      </a:lnTo>
                                      <a:lnTo>
                                        <a:pt x="538756" y="61442"/>
                                      </a:lnTo>
                                      <a:lnTo>
                                        <a:pt x="534888" y="62898"/>
                                      </a:lnTo>
                                      <a:close/>
                                    </a:path>
                                    <a:path w="556260" h="113030">
                                      <a:moveTo>
                                        <a:pt x="471933" y="106486"/>
                                      </a:moveTo>
                                      <a:lnTo>
                                        <a:pt x="461804" y="98533"/>
                                      </a:lnTo>
                                      <a:lnTo>
                                        <a:pt x="466129" y="94208"/>
                                      </a:lnTo>
                                      <a:lnTo>
                                        <a:pt x="466103" y="72609"/>
                                      </a:lnTo>
                                      <a:lnTo>
                                        <a:pt x="465990" y="69456"/>
                                      </a:lnTo>
                                      <a:lnTo>
                                        <a:pt x="465906" y="67093"/>
                                      </a:lnTo>
                                      <a:lnTo>
                                        <a:pt x="465674" y="62898"/>
                                      </a:lnTo>
                                      <a:lnTo>
                                        <a:pt x="465556" y="60775"/>
                                      </a:lnTo>
                                      <a:lnTo>
                                        <a:pt x="465459" y="59019"/>
                                      </a:lnTo>
                                      <a:lnTo>
                                        <a:pt x="482510" y="67893"/>
                                      </a:lnTo>
                                      <a:lnTo>
                                        <a:pt x="477124" y="72609"/>
                                      </a:lnTo>
                                      <a:lnTo>
                                        <a:pt x="477124" y="95045"/>
                                      </a:lnTo>
                                      <a:lnTo>
                                        <a:pt x="550371" y="95045"/>
                                      </a:lnTo>
                                      <a:lnTo>
                                        <a:pt x="550475" y="98533"/>
                                      </a:lnTo>
                                      <a:lnTo>
                                        <a:pt x="550524" y="100170"/>
                                      </a:lnTo>
                                      <a:lnTo>
                                        <a:pt x="550624" y="102021"/>
                                      </a:lnTo>
                                      <a:lnTo>
                                        <a:pt x="475840" y="102021"/>
                                      </a:lnTo>
                                      <a:lnTo>
                                        <a:pt x="471933" y="106486"/>
                                      </a:lnTo>
                                      <a:close/>
                                    </a:path>
                                    <a:path w="556260" h="113030">
                                      <a:moveTo>
                                        <a:pt x="538756" y="61442"/>
                                      </a:moveTo>
                                      <a:lnTo>
                                        <a:pt x="538655" y="59717"/>
                                      </a:lnTo>
                                      <a:lnTo>
                                        <a:pt x="540526" y="60775"/>
                                      </a:lnTo>
                                      <a:lnTo>
                                        <a:pt x="538756" y="61442"/>
                                      </a:lnTo>
                                      <a:close/>
                                    </a:path>
                                    <a:path w="556260" h="113030">
                                      <a:moveTo>
                                        <a:pt x="540526" y="60775"/>
                                      </a:moveTo>
                                      <a:lnTo>
                                        <a:pt x="538655" y="59717"/>
                                      </a:lnTo>
                                      <a:lnTo>
                                        <a:pt x="543338" y="59717"/>
                                      </a:lnTo>
                                      <a:lnTo>
                                        <a:pt x="540526" y="60775"/>
                                      </a:lnTo>
                                      <a:close/>
                                    </a:path>
                                    <a:path w="556260" h="113030">
                                      <a:moveTo>
                                        <a:pt x="550371" y="95045"/>
                                      </a:moveTo>
                                      <a:lnTo>
                                        <a:pt x="539353" y="95045"/>
                                      </a:lnTo>
                                      <a:lnTo>
                                        <a:pt x="539313" y="72609"/>
                                      </a:lnTo>
                                      <a:lnTo>
                                        <a:pt x="539191" y="69456"/>
                                      </a:lnTo>
                                      <a:lnTo>
                                        <a:pt x="539089" y="67093"/>
                                      </a:lnTo>
                                      <a:lnTo>
                                        <a:pt x="538842" y="62898"/>
                                      </a:lnTo>
                                      <a:lnTo>
                                        <a:pt x="538756" y="61442"/>
                                      </a:lnTo>
                                      <a:lnTo>
                                        <a:pt x="540526" y="60775"/>
                                      </a:lnTo>
                                      <a:lnTo>
                                        <a:pt x="555872" y="69456"/>
                                      </a:lnTo>
                                      <a:lnTo>
                                        <a:pt x="550347" y="73614"/>
                                      </a:lnTo>
                                      <a:lnTo>
                                        <a:pt x="550371" y="95045"/>
                                      </a:lnTo>
                                      <a:close/>
                                    </a:path>
                                    <a:path w="556260" h="113030">
                                      <a:moveTo>
                                        <a:pt x="539353" y="110532"/>
                                      </a:moveTo>
                                      <a:lnTo>
                                        <a:pt x="539353" y="102021"/>
                                      </a:lnTo>
                                      <a:lnTo>
                                        <a:pt x="550624" y="102021"/>
                                      </a:lnTo>
                                      <a:lnTo>
                                        <a:pt x="550867" y="106486"/>
                                      </a:lnTo>
                                      <a:lnTo>
                                        <a:pt x="550877" y="106681"/>
                                      </a:lnTo>
                                      <a:lnTo>
                                        <a:pt x="539353" y="110532"/>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66229AE" id="Group 332" o:spid="_x0000_s1026" style="width:43.8pt;height:8.9pt;mso-position-horizontal-relative:char;mso-position-vertical-relative:line" coordsize="556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">
                      <v:shape id="Graphic 333" o:spid="_x0000_s1027" style="position:absolute;width:5562;height:1130;visibility:visible;mso-wrap-style:square;v-text-anchor:top" coordsize="556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" path="m29551,41802l25910,38137r-652,-717l32596,31132r5197,-5953l44099,13701,46490,7590,48108,1116,58628,9013r-930,1451l56349,12799r-1767,3218l92888,16017r3589,3405l55810,19422r,3571l50982,22993r-4395,5833l41550,33904r-5556,4233l35477,38453r-5926,3349xem20623,27077r-364,l14919,18277,10752,14306,5078,10771,7729,5525r9507,1451l23133,9236r2288,3070l27728,15357r-65,3590l25669,22339r-3143,3019l20623,27077xem92888,16017r-11796,l86003,9487r6885,6530xem31635,27077r-8751,l25669,22339r3235,-3108l37449,10771r-281,l42513,14306r-877,1051l31635,27077xem19426,58776r-64,-1738l19235,53606r-49,-1338l28111,50135,55810,28202r,-8780l74618,26565r-4894,1637l68382,28826r-1642,818l66498,30612r5495,7841l73845,39960r-11003,l57802,47126r-8953,5503l20817,52629r184,3943l21093,58552r-1667,224xem78413,37420l72776,34574,79167,22993r-13953,l55810,19422r40667,l100626,23356r-5935,596l90642,25179r-256,179l86003,28974r-3292,3442l78413,37420xem27368,32091r-14365,l14278,31709r1655,-763l18255,29216r4271,-3858l25669,22339r-2785,4738l31635,27077r-4267,5014xem17161,63177l7227,57038,5562,53606,8855,46015r549,-2827l8287,39448,6298,38137,5116,37420,,35495,1456,29644r106,-428l7701,31132r3516,959l27368,32091r-5147,6046l20380,41336r-1079,5377l19186,52268r-1507,361l17308,52629r1480,5923l18844,58776r582,l19542,61940r-2381,1237xem73885,53336l71537,51652,65943,45855,62842,39960r11003,l79606,44648r9730,4548l99361,51652r-24129,l73885,53336xem87066,61391l83286,59401,79784,57519,73885,53336r1347,-1684l87066,61391xem90555,63177r-239,l88013,61940r-947,-549l75232,51652r24129,l101184,52099r,5420l95347,57519r-3762,1882l90555,63177xem19426,58776r-582,l17308,52629r371,l19186,52268r49,1338l19362,57038r64,1738xem21093,58552r-231,-4946l20817,52629r9804,4409l32350,57038,21093,58552xem32350,57038r-1729,l20817,52629r28091,l35812,56572r-3462,466xem21040,96775r-219,l20849,96105r111,-2651l21083,90519r10,-31967l32350,57038r38573,l73885,53336r5899,4183l86992,61391r831,l86567,62089r-41473,l45094,63624r-13115,l31979,91306,21040,96775xem101184,57959r-7935,-440l101184,57519r,440xem3873,111974r-491,l1506,106374r8428,-1823l17580,102133,45094,72748r,-10659l61810,71549r-5442,4771l55512,81734r-2102,5265l50452,86999r,4489l46713,97212,12152,110827r-8279,1147xem75230,91488r-1186,-324l70990,90519r,-26895l47806,63624,45094,62089r41473,l81539,64879r120,14567l81715,81883r317,5116l82063,87497r177,l75230,91488xem50467,91488r-15,-4489l49609,86999r3475,498l50679,91164r-93,142l50467,91488xem53084,87497r-3475,-498l53410,86999r-326,498xem90447,111974r-2751,l81204,105481r-4205,-2762l66674,98142,59549,95817,50452,93454r15,-1966l53084,87497r6603,947l67551,89792r3439,727l70990,93901r12450,l85101,94422r4298,2353l94719,102468r17,251l94859,104551r63,930l94325,106374r-3878,5600xem70990,93901r,-3382l74044,91164r1186,324l70990,93901xem83440,93901r-12450,l75230,91488r3596,980l83440,93901xem171282,27626r-11441,l159806,22278r-105,-6386l159624,12585r-97,-4120l159283,r16687,7227l171282,12585r,15041xem120048,36276r-8651,-8650l198741,27626r7227,-7228l220033,34462r-48890,l169329,34602r-42723,l123415,35160r-3367,1116xem171159,39645r-1830,-5043l171143,34462r16,5183xem207950,89213l197611,80353r-3168,-3168l192030,74827,183323,64523,174997,50217,171159,39645r-16,-5183l220033,34462r139,140l176835,34602r7407,14844l193822,61607r11754,9479l219502,77883r,5386l214331,83269r-3851,1981l207950,89213xem111983,95101r-1485,-5888l110393,88794,124501,77674,136575,64935,146622,50564r8001,-15962l169329,34602r1830,5043l171195,50564r-11354,l152047,63194,141472,74827r-2961,2358l130150,77185r3707,3707l128118,85463r-16135,9638xem171282,77185r-11441,l159841,50564r11354,l171282,77185xem138800,85836r-4943,-4944l138511,77185r43263,l188109,70851r3976,3976l194307,77522r3304,2831l201420,84162r-57569,l138800,85836xem197611,80353r-3304,-2831l192030,74827r2413,2358l197611,80353xem133857,80892r-3707,-3707l138511,77185r-4654,3707xem159311,112848r377,-17747l159718,93557r123,-9395l171282,84162r34,10939l171459,101649r353,6790l159311,112848xem241436,112486r137,-4521l241682,7485r-257,-6090l241380,334r17804,8149l252989,13310r,12279l256933,26816r3311,1693l262923,30667r2697,2140l266048,33876r87,218l265937,34825r-114,391l252989,35216r105,62508l252933,97724r165,165l253165,100300r192,4159l253446,106374r73,1591l241436,112486xem302548,33876r-10994,l291512,23726r-126,-8797l291260,10436r-83,-2951l290884,1395r18417,7367l302548,14175r,19701xem261109,65437r-5023,-3348l258837,55906r2558,-6605l262824,45058r1541,-308l265918,42713r620,-5237l266725,35569r-590,-1475l268709,24612r1008,-7228l269843,16482r-502,-6046l290159,20426r-5805,1451l280168,26361r-2567,7515l327362,33876r6245,6977l274950,40853r-2508,5419l269299,52175r-3777,6389l261109,65437xem327362,33876r-13484,l320855,26361r-221,l327362,33876xem262824,45058r938,-2784l266135,34094r590,1475l266538,37476r-568,4798l265918,42713r-1553,2037l262824,45058xem258970,45829r-2037,-1451l254179,37476r-855,-1907l252989,35216r12834,l263762,42274r-709,2104l262928,44750r-104,308l258970,45829xem302548,63791r-10994,l291554,40853r10994,l302548,63791xem273192,72442r-8651,-8651l309469,63791r7283,-7283l330258,70767r-50508,l276559,71325r-3367,1117xem302548,97724r-10994,l291554,70767r10994,l302548,97724xem261584,106374r-8486,-8485l253094,97724r63547,l324426,90468r12753,14232l268141,104700r-3190,558l261584,106374xem253098,97889r-165,-165l253094,97724r4,165xem230823,60517r-2205,-940l226981,56787r-1619,-2809l225986,50741r5729,-7330l233492,37969r688,-7218l240348,30751r706,10697l240803,48703r-2418,7609l236385,58675r-5562,1842xem398543,22714r-11442,l387066,12920r-168,-4968l386850,6557,386348,530r19310,7422l398543,12920r,9794xem346862,31365r-8651,-8651l426364,22714r7727,-8762l449051,29691r-95631,l350229,30249r-3367,1116xem398543,44592r-11442,l387101,29691r11442,l398543,44592xem358471,53243r-8651,-8651l410737,44592r5442,-5972l428290,50731r-1675,837l363521,51568r-5050,1675xem340388,111314r-1563,-6195l354604,100277r13068,-5148l378030,89673r7648,-5762l380179,77185r-4763,-7625l371378,61020r-3308,-9452l375967,51568r3389,7556l383383,65912r4665,6020l393352,77185r14356,l407167,77949r-5025,5683l410732,88140r7532,2468l394022,90608r-9694,6526l372158,102761r-14647,4726l340388,111314xem407708,77185r-14356,l397812,71932r4053,-6020l405520,59124r3264,-7556l426615,51568r-5860,2930l416473,63383r-4529,7817l407708,77185xem437749,109081r-12841,-3362l413339,101519,403044,96482r-9022,-5874l418264,90608r2917,956l433489,93902r13852,1227l447656,95129r,6725l442986,102189r-3302,2409l437749,109081xem513289,49057r-10995,l502237,14957r-155,-4493l501625,2455r16743,8009l513289,16157r,32900xem546029,49057r-11141,l534888,27821r-130,-3042l534655,22361r-359,-5721l534190,14957r17162,8204l545882,27961r108,20594l546029,49057xem475394,60386l465208,52406r4493,-3851l469701,27821r-141,-3042l469441,22361r-402,-5721l468975,15738r18083,9041l480696,29021r,20036l546029,49057r216,2800l546712,56033r-66965,l475394,60386xem513289,95045r-10995,l502294,56033r10995,l513289,95045xem534888,62898r,-6865l546712,56033r259,2316l543338,59717r-4683,l538756,61442r-3868,1456xem471933,106486l461804,98533r4325,-4325l466103,72609r-113,-3153l465906,67093r-232,-4195l465556,60775r-97,-1756l482510,67893r-5386,4716l477124,95045r73247,l550475,98533r49,1637l550624,102021r-74784,l471933,106486xem538756,61442r-101,-1725l540526,60775r-1770,667xem540526,60775r-1871,-1058l543338,59717r-2812,1058xem550371,95045r-11018,l539313,72609r-122,-3153l539089,67093r-247,-4195l538756,61442r1770,-667l555872,69456r-5525,4158l550371,95045xem539353,110532r,-8511l550624,102021r243,4465l550877,106681r-11524,3851xe" fillcolor="#202529" stroked="f">
                        <v:path arrowok="t"/>
                      </v:shape>
                      <w10:anchorlock/>
                    </v:group>
                  </w:pict>
                </mc:Fallback>
              </mc:AlternateContent>
            </w:r>
          </w:p>
        </w:tc>
        <w:tc>
          <w:tcPr>
            <w:tcW w:w="111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6"/>
              <w:rPr>
                <w:sz w:val="18"/>
              </w:rPr>
            </w:pPr>
            <w:r>
              <w:rPr>
                <w:color w:val="202529"/>
                <w:spacing w:val="-2"/>
                <w:sz w:val="18"/>
              </w:rPr>
              <w:t>31303</w:t>
            </w:r>
          </w:p>
        </w:tc>
        <w:tc>
          <w:tcPr>
            <w:tcW w:w="1785" w:type="dxa"/>
          </w:tcPr>
          <w:p w:rsidR="00CF309A" w:rsidRDefault="00D74D8B">
            <w:pPr>
              <w:pStyle w:val="TableParagraph"/>
              <w:spacing w:before="45" w:line="216" w:lineRule="auto"/>
              <w:ind w:left="12" w:right="135" w:firstLine="180"/>
              <w:rPr>
                <w:sz w:val="18"/>
              </w:rPr>
            </w:pPr>
            <w:r>
              <w:rPr>
                <w:color w:val="202529"/>
                <w:spacing w:val="-2"/>
                <w:sz w:val="18"/>
              </w:rPr>
              <w:t>补充全国社会保障</w:t>
            </w:r>
            <w:r>
              <w:rPr>
                <w:color w:val="202529"/>
                <w:spacing w:val="-6"/>
                <w:sz w:val="18"/>
              </w:rPr>
              <w:t>基金</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30305</w:t>
            </w:r>
          </w:p>
        </w:tc>
        <w:tc>
          <w:tcPr>
            <w:tcW w:w="1620" w:type="dxa"/>
          </w:tcPr>
          <w:p w:rsidR="00CF309A" w:rsidRDefault="00D74D8B">
            <w:pPr>
              <w:pStyle w:val="TableParagraph"/>
              <w:spacing w:before="131"/>
              <w:ind w:left="193"/>
              <w:rPr>
                <w:sz w:val="18"/>
              </w:rPr>
            </w:pPr>
            <w:r>
              <w:rPr>
                <w:color w:val="202529"/>
                <w:spacing w:val="-3"/>
                <w:sz w:val="18"/>
              </w:rPr>
              <w:t>生活补助</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30225</w:t>
            </w:r>
          </w:p>
        </w:tc>
        <w:tc>
          <w:tcPr>
            <w:tcW w:w="1305" w:type="dxa"/>
          </w:tcPr>
          <w:p w:rsidR="00CF309A" w:rsidRDefault="00D74D8B">
            <w:pPr>
              <w:pStyle w:val="TableParagraph"/>
              <w:spacing w:before="131"/>
              <w:ind w:left="194"/>
              <w:rPr>
                <w:sz w:val="18"/>
              </w:rPr>
            </w:pPr>
            <w:r>
              <w:rPr>
                <w:color w:val="202529"/>
                <w:spacing w:val="-2"/>
                <w:sz w:val="18"/>
              </w:rPr>
              <w:t>专用燃料费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31001</w:t>
            </w:r>
          </w:p>
        </w:tc>
        <w:tc>
          <w:tcPr>
            <w:tcW w:w="1245" w:type="dxa"/>
          </w:tcPr>
          <w:p w:rsidR="00CF309A" w:rsidRDefault="00D74D8B">
            <w:pPr>
              <w:pStyle w:val="TableParagraph"/>
              <w:spacing w:before="45" w:line="216" w:lineRule="auto"/>
              <w:ind w:left="14" w:right="133" w:firstLine="180"/>
              <w:rPr>
                <w:sz w:val="18"/>
              </w:rPr>
            </w:pPr>
            <w:r>
              <w:rPr>
                <w:color w:val="202529"/>
                <w:spacing w:val="-2"/>
                <w:sz w:val="18"/>
              </w:rPr>
              <w:t>房屋建筑物</w:t>
            </w:r>
            <w:r>
              <w:rPr>
                <w:color w:val="202529"/>
                <w:spacing w:val="-6"/>
                <w:sz w:val="18"/>
              </w:rPr>
              <w:t>构建</w:t>
            </w:r>
          </w:p>
        </w:tc>
        <w:tc>
          <w:tcPr>
            <w:tcW w:w="111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6"/>
              <w:rPr>
                <w:sz w:val="18"/>
              </w:rPr>
            </w:pPr>
            <w:r>
              <w:rPr>
                <w:color w:val="202529"/>
                <w:spacing w:val="-2"/>
                <w:sz w:val="18"/>
              </w:rPr>
              <w:t>31304</w:t>
            </w:r>
          </w:p>
        </w:tc>
        <w:tc>
          <w:tcPr>
            <w:tcW w:w="1785" w:type="dxa"/>
          </w:tcPr>
          <w:p w:rsidR="00CF309A" w:rsidRDefault="00D74D8B">
            <w:pPr>
              <w:pStyle w:val="TableParagraph"/>
              <w:spacing w:before="45" w:line="216" w:lineRule="auto"/>
              <w:ind w:left="12" w:right="135" w:firstLine="180"/>
              <w:rPr>
                <w:sz w:val="18"/>
              </w:rPr>
            </w:pPr>
            <w:r>
              <w:rPr>
                <w:color w:val="202529"/>
                <w:spacing w:val="-2"/>
                <w:sz w:val="18"/>
              </w:rPr>
              <w:t>对机关事业单位职业年金的补助</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30306</w:t>
            </w:r>
          </w:p>
        </w:tc>
        <w:tc>
          <w:tcPr>
            <w:tcW w:w="1620" w:type="dxa"/>
          </w:tcPr>
          <w:p w:rsidR="00CF309A" w:rsidRDefault="00D74D8B">
            <w:pPr>
              <w:pStyle w:val="TableParagraph"/>
              <w:spacing w:before="131"/>
              <w:ind w:left="193"/>
              <w:rPr>
                <w:sz w:val="18"/>
              </w:rPr>
            </w:pPr>
            <w:r>
              <w:rPr>
                <w:color w:val="202529"/>
                <w:spacing w:val="-4"/>
                <w:sz w:val="18"/>
              </w:rPr>
              <w:t>救济费</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30226</w:t>
            </w:r>
          </w:p>
        </w:tc>
        <w:tc>
          <w:tcPr>
            <w:tcW w:w="1305" w:type="dxa"/>
          </w:tcPr>
          <w:p w:rsidR="00CF309A" w:rsidRDefault="00D74D8B">
            <w:pPr>
              <w:pStyle w:val="TableParagraph"/>
              <w:spacing w:before="131"/>
              <w:ind w:left="194"/>
              <w:rPr>
                <w:sz w:val="18"/>
              </w:rPr>
            </w:pPr>
            <w:r>
              <w:rPr>
                <w:color w:val="202529"/>
                <w:spacing w:val="-4"/>
                <w:sz w:val="18"/>
              </w:rPr>
              <w:t>劳务费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31002</w:t>
            </w:r>
          </w:p>
        </w:tc>
        <w:tc>
          <w:tcPr>
            <w:tcW w:w="1245" w:type="dxa"/>
          </w:tcPr>
          <w:p w:rsidR="00CF309A" w:rsidRDefault="00D74D8B">
            <w:pPr>
              <w:pStyle w:val="TableParagraph"/>
              <w:spacing w:before="26" w:line="222" w:lineRule="exact"/>
              <w:ind w:left="194"/>
              <w:rPr>
                <w:sz w:val="18"/>
              </w:rPr>
            </w:pPr>
            <w:r>
              <w:rPr>
                <w:color w:val="202529"/>
                <w:spacing w:val="-2"/>
                <w:sz w:val="18"/>
              </w:rPr>
              <w:t>办公设备购</w:t>
            </w:r>
          </w:p>
          <w:p w:rsidR="00CF309A" w:rsidRDefault="00D74D8B">
            <w:pPr>
              <w:pStyle w:val="TableParagraph"/>
              <w:spacing w:line="222" w:lineRule="exact"/>
              <w:ind w:left="14"/>
              <w:rPr>
                <w:sz w:val="18"/>
              </w:rPr>
            </w:pPr>
            <w:r>
              <w:rPr>
                <w:color w:val="202529"/>
                <w:spacing w:val="-10"/>
                <w:sz w:val="18"/>
              </w:rPr>
              <w:t>置</w:t>
            </w:r>
          </w:p>
        </w:tc>
        <w:tc>
          <w:tcPr>
            <w:tcW w:w="1110" w:type="dxa"/>
          </w:tcPr>
          <w:p w:rsidR="00CF309A" w:rsidRDefault="00CF309A">
            <w:pPr>
              <w:pStyle w:val="TableParagraph"/>
              <w:rPr>
                <w:rFonts w:ascii="Times New Roman"/>
                <w:sz w:val="18"/>
              </w:rPr>
            </w:pPr>
          </w:p>
        </w:tc>
        <w:tc>
          <w:tcPr>
            <w:tcW w:w="825" w:type="dxa"/>
          </w:tcPr>
          <w:p w:rsidR="00CF309A" w:rsidRDefault="00CF309A">
            <w:pPr>
              <w:pStyle w:val="TableParagraph"/>
              <w:spacing w:before="1"/>
              <w:rPr>
                <w:sz w:val="14"/>
              </w:rPr>
            </w:pPr>
          </w:p>
          <w:p w:rsidR="00CF309A" w:rsidRDefault="00D74D8B">
            <w:pPr>
              <w:pStyle w:val="TableParagraph"/>
              <w:spacing w:line="129" w:lineRule="exact"/>
              <w:ind w:left="16"/>
              <w:rPr>
                <w:position w:val="-2"/>
                <w:sz w:val="12"/>
              </w:rPr>
            </w:pPr>
            <w:r>
              <w:rPr>
                <w:noProof/>
                <w:position w:val="-2"/>
                <w:sz w:val="12"/>
              </w:rPr>
              <w:drawing>
                <wp:inline distT="0" distB="0" distL="0" distR="0">
                  <wp:extent cx="161928" cy="82296"/>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59" cstate="print"/>
                          <a:stretch>
                            <a:fillRect/>
                          </a:stretch>
                        </pic:blipFill>
                        <pic:spPr>
                          <a:xfrm>
                            <a:off x="0" y="0"/>
                            <a:ext cx="161928" cy="82296"/>
                          </a:xfrm>
                          <a:prstGeom prst="rect">
                            <a:avLst/>
                          </a:prstGeom>
                        </pic:spPr>
                      </pic:pic>
                    </a:graphicData>
                  </a:graphic>
                </wp:inline>
              </w:drawing>
            </w:r>
          </w:p>
        </w:tc>
        <w:tc>
          <w:tcPr>
            <w:tcW w:w="1785" w:type="dxa"/>
          </w:tcPr>
          <w:p w:rsidR="00CF309A" w:rsidRDefault="00CF309A">
            <w:pPr>
              <w:pStyle w:val="TableParagraph"/>
              <w:spacing w:before="2"/>
              <w:rPr>
                <w:sz w:val="12"/>
              </w:rPr>
            </w:pPr>
          </w:p>
          <w:p w:rsidR="00CF309A" w:rsidRDefault="00D74D8B">
            <w:pPr>
              <w:pStyle w:val="TableParagraph"/>
              <w:spacing w:line="177" w:lineRule="exact"/>
              <w:ind w:left="13"/>
              <w:rPr>
                <w:position w:val="-3"/>
                <w:sz w:val="17"/>
              </w:rPr>
            </w:pPr>
            <w:r>
              <w:rPr>
                <w:noProof/>
                <w:position w:val="-3"/>
                <w:sz w:val="17"/>
              </w:rPr>
              <mc:AlternateContent>
                <mc:Choice Requires="wpg">
                  <w:drawing>
                    <wp:inline distT="0" distB="0" distL="0" distR="0">
                      <wp:extent cx="449580" cy="113030"/>
                      <wp:effectExtent l="0" t="0" r="0" b="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 cy="113030"/>
                                <a:chOff x="0" y="0"/>
                                <a:chExt cx="449580" cy="113030"/>
                              </a:xfrm>
                            </wpg:grpSpPr>
                            <wps:wsp>
                              <wps:cNvPr id="336" name="Graphic 336"/>
                              <wps:cNvSpPr/>
                              <wps:spPr>
                                <a:xfrm>
                                  <a:off x="0" y="0"/>
                                  <a:ext cx="449580" cy="113030"/>
                                </a:xfrm>
                                <a:custGeom>
                                  <a:avLst/>
                                  <a:gdLst/>
                                  <a:ahLst/>
                                  <a:cxnLst/>
                                  <a:rect l="l" t="t" r="r" b="b"/>
                                  <a:pathLst>
                                    <a:path w="449580" h="113030">
                                      <a:moveTo>
                                        <a:pt x="81762" y="18584"/>
                                      </a:moveTo>
                                      <a:lnTo>
                                        <a:pt x="70767" y="18584"/>
                                      </a:lnTo>
                                      <a:lnTo>
                                        <a:pt x="70729" y="13450"/>
                                      </a:lnTo>
                                      <a:lnTo>
                                        <a:pt x="70638" y="10827"/>
                                      </a:lnTo>
                                      <a:lnTo>
                                        <a:pt x="70543" y="8204"/>
                                      </a:lnTo>
                                      <a:lnTo>
                                        <a:pt x="70157" y="753"/>
                                      </a:lnTo>
                                      <a:lnTo>
                                        <a:pt x="70125" y="139"/>
                                      </a:lnTo>
                                      <a:lnTo>
                                        <a:pt x="87008" y="8204"/>
                                      </a:lnTo>
                                      <a:lnTo>
                                        <a:pt x="81762" y="13450"/>
                                      </a:lnTo>
                                      <a:lnTo>
                                        <a:pt x="81762" y="18584"/>
                                      </a:lnTo>
                                      <a:close/>
                                    </a:path>
                                    <a:path w="449580" h="113030">
                                      <a:moveTo>
                                        <a:pt x="45150" y="18584"/>
                                      </a:moveTo>
                                      <a:lnTo>
                                        <a:pt x="34156" y="18584"/>
                                      </a:lnTo>
                                      <a:lnTo>
                                        <a:pt x="34077" y="13450"/>
                                      </a:lnTo>
                                      <a:lnTo>
                                        <a:pt x="33986" y="10827"/>
                                      </a:lnTo>
                                      <a:lnTo>
                                        <a:pt x="33542" y="753"/>
                                      </a:lnTo>
                                      <a:lnTo>
                                        <a:pt x="51038" y="8343"/>
                                      </a:lnTo>
                                      <a:lnTo>
                                        <a:pt x="45150" y="12780"/>
                                      </a:lnTo>
                                      <a:lnTo>
                                        <a:pt x="45150" y="18584"/>
                                      </a:lnTo>
                                      <a:close/>
                                    </a:path>
                                    <a:path w="449580" h="113030">
                                      <a:moveTo>
                                        <a:pt x="13561" y="27235"/>
                                      </a:moveTo>
                                      <a:lnTo>
                                        <a:pt x="4911" y="18584"/>
                                      </a:lnTo>
                                      <a:lnTo>
                                        <a:pt x="91250" y="18584"/>
                                      </a:lnTo>
                                      <a:lnTo>
                                        <a:pt x="97975" y="10827"/>
                                      </a:lnTo>
                                      <a:lnTo>
                                        <a:pt x="113434" y="25561"/>
                                      </a:lnTo>
                                      <a:lnTo>
                                        <a:pt x="20119" y="25561"/>
                                      </a:lnTo>
                                      <a:lnTo>
                                        <a:pt x="16929" y="26119"/>
                                      </a:lnTo>
                                      <a:lnTo>
                                        <a:pt x="13561" y="27235"/>
                                      </a:lnTo>
                                      <a:close/>
                                    </a:path>
                                    <a:path w="449580" h="113030">
                                      <a:moveTo>
                                        <a:pt x="45150" y="74395"/>
                                      </a:moveTo>
                                      <a:lnTo>
                                        <a:pt x="34156" y="74395"/>
                                      </a:lnTo>
                                      <a:lnTo>
                                        <a:pt x="34156" y="25561"/>
                                      </a:lnTo>
                                      <a:lnTo>
                                        <a:pt x="45150" y="25561"/>
                                      </a:lnTo>
                                      <a:lnTo>
                                        <a:pt x="45150" y="36444"/>
                                      </a:lnTo>
                                      <a:lnTo>
                                        <a:pt x="81762" y="36444"/>
                                      </a:lnTo>
                                      <a:lnTo>
                                        <a:pt x="81762" y="43420"/>
                                      </a:lnTo>
                                      <a:lnTo>
                                        <a:pt x="45150" y="43420"/>
                                      </a:lnTo>
                                      <a:lnTo>
                                        <a:pt x="45150" y="54750"/>
                                      </a:lnTo>
                                      <a:lnTo>
                                        <a:pt x="81762" y="54750"/>
                                      </a:lnTo>
                                      <a:lnTo>
                                        <a:pt x="81762" y="61726"/>
                                      </a:lnTo>
                                      <a:lnTo>
                                        <a:pt x="45150" y="61726"/>
                                      </a:lnTo>
                                      <a:lnTo>
                                        <a:pt x="45150" y="74395"/>
                                      </a:lnTo>
                                      <a:close/>
                                    </a:path>
                                    <a:path w="449580" h="113030">
                                      <a:moveTo>
                                        <a:pt x="81762" y="36444"/>
                                      </a:moveTo>
                                      <a:lnTo>
                                        <a:pt x="70767" y="36444"/>
                                      </a:lnTo>
                                      <a:lnTo>
                                        <a:pt x="70767" y="25561"/>
                                      </a:lnTo>
                                      <a:lnTo>
                                        <a:pt x="81762" y="25561"/>
                                      </a:lnTo>
                                      <a:lnTo>
                                        <a:pt x="81762" y="36444"/>
                                      </a:lnTo>
                                      <a:close/>
                                    </a:path>
                                    <a:path w="449580" h="113030">
                                      <a:moveTo>
                                        <a:pt x="81762" y="54750"/>
                                      </a:moveTo>
                                      <a:lnTo>
                                        <a:pt x="70767" y="54750"/>
                                      </a:lnTo>
                                      <a:lnTo>
                                        <a:pt x="70767" y="43420"/>
                                      </a:lnTo>
                                      <a:lnTo>
                                        <a:pt x="81762" y="43420"/>
                                      </a:lnTo>
                                      <a:lnTo>
                                        <a:pt x="81762" y="54750"/>
                                      </a:lnTo>
                                      <a:close/>
                                    </a:path>
                                    <a:path w="449580" h="113030">
                                      <a:moveTo>
                                        <a:pt x="81762" y="74395"/>
                                      </a:moveTo>
                                      <a:lnTo>
                                        <a:pt x="70767" y="74395"/>
                                      </a:lnTo>
                                      <a:lnTo>
                                        <a:pt x="70767" y="61726"/>
                                      </a:lnTo>
                                      <a:lnTo>
                                        <a:pt x="81762" y="61726"/>
                                      </a:lnTo>
                                      <a:lnTo>
                                        <a:pt x="81762" y="74395"/>
                                      </a:lnTo>
                                      <a:close/>
                                    </a:path>
                                    <a:path w="449580" h="113030">
                                      <a:moveTo>
                                        <a:pt x="8650" y="83046"/>
                                      </a:moveTo>
                                      <a:lnTo>
                                        <a:pt x="0" y="74395"/>
                                      </a:lnTo>
                                      <a:lnTo>
                                        <a:pt x="93901" y="74395"/>
                                      </a:lnTo>
                                      <a:lnTo>
                                        <a:pt x="101630" y="65130"/>
                                      </a:lnTo>
                                      <a:lnTo>
                                        <a:pt x="112981" y="77548"/>
                                      </a:lnTo>
                                      <a:lnTo>
                                        <a:pt x="44564" y="77548"/>
                                      </a:lnTo>
                                      <a:lnTo>
                                        <a:pt x="42110" y="81371"/>
                                      </a:lnTo>
                                      <a:lnTo>
                                        <a:pt x="15208" y="81371"/>
                                      </a:lnTo>
                                      <a:lnTo>
                                        <a:pt x="12017" y="81929"/>
                                      </a:lnTo>
                                      <a:lnTo>
                                        <a:pt x="8650" y="83046"/>
                                      </a:lnTo>
                                      <a:close/>
                                    </a:path>
                                    <a:path w="449580" h="113030">
                                      <a:moveTo>
                                        <a:pt x="8566" y="112653"/>
                                      </a:moveTo>
                                      <a:lnTo>
                                        <a:pt x="6976" y="106291"/>
                                      </a:lnTo>
                                      <a:lnTo>
                                        <a:pt x="13952" y="102812"/>
                                      </a:lnTo>
                                      <a:lnTo>
                                        <a:pt x="21077" y="98533"/>
                                      </a:lnTo>
                                      <a:lnTo>
                                        <a:pt x="35625" y="88357"/>
                                      </a:lnTo>
                                      <a:lnTo>
                                        <a:pt x="41035" y="83046"/>
                                      </a:lnTo>
                                      <a:lnTo>
                                        <a:pt x="44564" y="77548"/>
                                      </a:lnTo>
                                      <a:lnTo>
                                        <a:pt x="59019" y="91194"/>
                                      </a:lnTo>
                                      <a:lnTo>
                                        <a:pt x="53680" y="91194"/>
                                      </a:lnTo>
                                      <a:lnTo>
                                        <a:pt x="47662" y="93166"/>
                                      </a:lnTo>
                                      <a:lnTo>
                                        <a:pt x="40964" y="97110"/>
                                      </a:lnTo>
                                      <a:lnTo>
                                        <a:pt x="35172" y="100289"/>
                                      </a:lnTo>
                                      <a:lnTo>
                                        <a:pt x="27842" y="103940"/>
                                      </a:lnTo>
                                      <a:lnTo>
                                        <a:pt x="18973" y="108061"/>
                                      </a:lnTo>
                                      <a:lnTo>
                                        <a:pt x="8566" y="112653"/>
                                      </a:lnTo>
                                      <a:close/>
                                    </a:path>
                                    <a:path w="449580" h="113030">
                                      <a:moveTo>
                                        <a:pt x="66614" y="81371"/>
                                      </a:moveTo>
                                      <a:lnTo>
                                        <a:pt x="48614" y="81371"/>
                                      </a:lnTo>
                                      <a:lnTo>
                                        <a:pt x="44564" y="77548"/>
                                      </a:lnTo>
                                      <a:lnTo>
                                        <a:pt x="112981" y="77548"/>
                                      </a:lnTo>
                                      <a:lnTo>
                                        <a:pt x="114946" y="79697"/>
                                      </a:lnTo>
                                      <a:lnTo>
                                        <a:pt x="67446" y="79697"/>
                                      </a:lnTo>
                                      <a:lnTo>
                                        <a:pt x="66614" y="81371"/>
                                      </a:lnTo>
                                      <a:close/>
                                    </a:path>
                                    <a:path w="449580" h="113030">
                                      <a:moveTo>
                                        <a:pt x="97677" y="111695"/>
                                      </a:moveTo>
                                      <a:lnTo>
                                        <a:pt x="94440" y="110765"/>
                                      </a:lnTo>
                                      <a:lnTo>
                                        <a:pt x="90273" y="105202"/>
                                      </a:lnTo>
                                      <a:lnTo>
                                        <a:pt x="86330" y="100826"/>
                                      </a:lnTo>
                                      <a:lnTo>
                                        <a:pt x="80721" y="96021"/>
                                      </a:lnTo>
                                      <a:lnTo>
                                        <a:pt x="73535" y="90850"/>
                                      </a:lnTo>
                                      <a:lnTo>
                                        <a:pt x="64684" y="85250"/>
                                      </a:lnTo>
                                      <a:lnTo>
                                        <a:pt x="67446" y="79697"/>
                                      </a:lnTo>
                                      <a:lnTo>
                                        <a:pt x="102624" y="100289"/>
                                      </a:lnTo>
                                      <a:lnTo>
                                        <a:pt x="102420" y="102812"/>
                                      </a:lnTo>
                                      <a:lnTo>
                                        <a:pt x="102323" y="103940"/>
                                      </a:lnTo>
                                      <a:lnTo>
                                        <a:pt x="102291" y="104309"/>
                                      </a:lnTo>
                                      <a:lnTo>
                                        <a:pt x="97677" y="111695"/>
                                      </a:lnTo>
                                      <a:close/>
                                    </a:path>
                                    <a:path w="449580" h="113030">
                                      <a:moveTo>
                                        <a:pt x="116476" y="81371"/>
                                      </a:moveTo>
                                      <a:lnTo>
                                        <a:pt x="72332" y="81371"/>
                                      </a:lnTo>
                                      <a:lnTo>
                                        <a:pt x="67446" y="79697"/>
                                      </a:lnTo>
                                      <a:lnTo>
                                        <a:pt x="114946" y="79697"/>
                                      </a:lnTo>
                                      <a:lnTo>
                                        <a:pt x="116476" y="81371"/>
                                      </a:lnTo>
                                      <a:close/>
                                    </a:path>
                                    <a:path w="449580" h="113030">
                                      <a:moveTo>
                                        <a:pt x="121890" y="70851"/>
                                      </a:moveTo>
                                      <a:lnTo>
                                        <a:pt x="117486" y="66405"/>
                                      </a:lnTo>
                                      <a:lnTo>
                                        <a:pt x="122779" y="57280"/>
                                      </a:lnTo>
                                      <a:lnTo>
                                        <a:pt x="127541" y="48269"/>
                                      </a:lnTo>
                                      <a:lnTo>
                                        <a:pt x="143148" y="6852"/>
                                      </a:lnTo>
                                      <a:lnTo>
                                        <a:pt x="144577" y="0"/>
                                      </a:lnTo>
                                      <a:lnTo>
                                        <a:pt x="162380" y="8901"/>
                                      </a:lnTo>
                                      <a:lnTo>
                                        <a:pt x="144856" y="34574"/>
                                      </a:lnTo>
                                      <a:lnTo>
                                        <a:pt x="153897" y="39374"/>
                                      </a:lnTo>
                                      <a:lnTo>
                                        <a:pt x="148288" y="43588"/>
                                      </a:lnTo>
                                      <a:lnTo>
                                        <a:pt x="148288" y="45936"/>
                                      </a:lnTo>
                                      <a:lnTo>
                                        <a:pt x="143991" y="46936"/>
                                      </a:lnTo>
                                      <a:lnTo>
                                        <a:pt x="147122" y="49671"/>
                                      </a:lnTo>
                                      <a:lnTo>
                                        <a:pt x="137293" y="49671"/>
                                      </a:lnTo>
                                      <a:lnTo>
                                        <a:pt x="134102" y="54982"/>
                                      </a:lnTo>
                                      <a:lnTo>
                                        <a:pt x="130471" y="60282"/>
                                      </a:lnTo>
                                      <a:lnTo>
                                        <a:pt x="126460" y="65493"/>
                                      </a:lnTo>
                                      <a:lnTo>
                                        <a:pt x="121890" y="70851"/>
                                      </a:lnTo>
                                      <a:close/>
                                    </a:path>
                                    <a:path w="449580" h="113030">
                                      <a:moveTo>
                                        <a:pt x="196955" y="40657"/>
                                      </a:moveTo>
                                      <a:lnTo>
                                        <a:pt x="170612" y="40657"/>
                                      </a:lnTo>
                                      <a:lnTo>
                                        <a:pt x="181049" y="37895"/>
                                      </a:lnTo>
                                      <a:lnTo>
                                        <a:pt x="180940" y="22158"/>
                                      </a:lnTo>
                                      <a:lnTo>
                                        <a:pt x="180826" y="14947"/>
                                      </a:lnTo>
                                      <a:lnTo>
                                        <a:pt x="180757" y="11283"/>
                                      </a:lnTo>
                                      <a:lnTo>
                                        <a:pt x="180491" y="613"/>
                                      </a:lnTo>
                                      <a:lnTo>
                                        <a:pt x="196397" y="8204"/>
                                      </a:lnTo>
                                      <a:lnTo>
                                        <a:pt x="191597" y="13003"/>
                                      </a:lnTo>
                                      <a:lnTo>
                                        <a:pt x="191597" y="34853"/>
                                      </a:lnTo>
                                      <a:lnTo>
                                        <a:pt x="219540" y="34853"/>
                                      </a:lnTo>
                                      <a:lnTo>
                                        <a:pt x="215735" y="38118"/>
                                      </a:lnTo>
                                      <a:lnTo>
                                        <a:pt x="215733" y="38732"/>
                                      </a:lnTo>
                                      <a:lnTo>
                                        <a:pt x="204657" y="38732"/>
                                      </a:lnTo>
                                      <a:lnTo>
                                        <a:pt x="196955" y="40657"/>
                                      </a:lnTo>
                                      <a:close/>
                                    </a:path>
                                    <a:path w="449580" h="113030">
                                      <a:moveTo>
                                        <a:pt x="152586" y="54443"/>
                                      </a:moveTo>
                                      <a:lnTo>
                                        <a:pt x="148288" y="50689"/>
                                      </a:lnTo>
                                      <a:lnTo>
                                        <a:pt x="148288" y="45936"/>
                                      </a:lnTo>
                                      <a:lnTo>
                                        <a:pt x="160064" y="43197"/>
                                      </a:lnTo>
                                      <a:lnTo>
                                        <a:pt x="159976" y="34853"/>
                                      </a:lnTo>
                                      <a:lnTo>
                                        <a:pt x="159878" y="31393"/>
                                      </a:lnTo>
                                      <a:lnTo>
                                        <a:pt x="159628" y="25617"/>
                                      </a:lnTo>
                                      <a:lnTo>
                                        <a:pt x="159592" y="24826"/>
                                      </a:lnTo>
                                      <a:lnTo>
                                        <a:pt x="159472" y="22158"/>
                                      </a:lnTo>
                                      <a:lnTo>
                                        <a:pt x="159450" y="21682"/>
                                      </a:lnTo>
                                      <a:lnTo>
                                        <a:pt x="175021" y="28686"/>
                                      </a:lnTo>
                                      <a:lnTo>
                                        <a:pt x="170612" y="33095"/>
                                      </a:lnTo>
                                      <a:lnTo>
                                        <a:pt x="170612" y="40657"/>
                                      </a:lnTo>
                                      <a:lnTo>
                                        <a:pt x="196955" y="40657"/>
                                      </a:lnTo>
                                      <a:lnTo>
                                        <a:pt x="191597" y="41997"/>
                                      </a:lnTo>
                                      <a:lnTo>
                                        <a:pt x="191597" y="45011"/>
                                      </a:lnTo>
                                      <a:lnTo>
                                        <a:pt x="181049" y="45011"/>
                                      </a:lnTo>
                                      <a:lnTo>
                                        <a:pt x="170612" y="47773"/>
                                      </a:lnTo>
                                      <a:lnTo>
                                        <a:pt x="170612" y="50341"/>
                                      </a:lnTo>
                                      <a:lnTo>
                                        <a:pt x="160064" y="50341"/>
                                      </a:lnTo>
                                      <a:lnTo>
                                        <a:pt x="156381" y="51261"/>
                                      </a:lnTo>
                                      <a:lnTo>
                                        <a:pt x="152586" y="54443"/>
                                      </a:lnTo>
                                      <a:close/>
                                    </a:path>
                                    <a:path w="449580" h="113030">
                                      <a:moveTo>
                                        <a:pt x="219540" y="34853"/>
                                      </a:moveTo>
                                      <a:lnTo>
                                        <a:pt x="191597" y="34853"/>
                                      </a:lnTo>
                                      <a:lnTo>
                                        <a:pt x="204740" y="31393"/>
                                      </a:lnTo>
                                      <a:lnTo>
                                        <a:pt x="208787" y="25617"/>
                                      </a:lnTo>
                                      <a:lnTo>
                                        <a:pt x="220256" y="34239"/>
                                      </a:lnTo>
                                      <a:lnTo>
                                        <a:pt x="219540" y="34853"/>
                                      </a:lnTo>
                                      <a:close/>
                                    </a:path>
                                    <a:path w="449580" h="113030">
                                      <a:moveTo>
                                        <a:pt x="214431" y="67019"/>
                                      </a:moveTo>
                                      <a:lnTo>
                                        <a:pt x="201764" y="67019"/>
                                      </a:lnTo>
                                      <a:lnTo>
                                        <a:pt x="203159" y="66405"/>
                                      </a:lnTo>
                                      <a:lnTo>
                                        <a:pt x="203634" y="64851"/>
                                      </a:lnTo>
                                      <a:lnTo>
                                        <a:pt x="204045" y="60282"/>
                                      </a:lnTo>
                                      <a:lnTo>
                                        <a:pt x="204136" y="59270"/>
                                      </a:lnTo>
                                      <a:lnTo>
                                        <a:pt x="204203" y="57280"/>
                                      </a:lnTo>
                                      <a:lnTo>
                                        <a:pt x="204279" y="54982"/>
                                      </a:lnTo>
                                      <a:lnTo>
                                        <a:pt x="204396" y="51494"/>
                                      </a:lnTo>
                                      <a:lnTo>
                                        <a:pt x="204433" y="49671"/>
                                      </a:lnTo>
                                      <a:lnTo>
                                        <a:pt x="204558" y="43588"/>
                                      </a:lnTo>
                                      <a:lnTo>
                                        <a:pt x="204657" y="38732"/>
                                      </a:lnTo>
                                      <a:lnTo>
                                        <a:pt x="215733" y="38732"/>
                                      </a:lnTo>
                                      <a:lnTo>
                                        <a:pt x="215697" y="51494"/>
                                      </a:lnTo>
                                      <a:lnTo>
                                        <a:pt x="215548" y="54443"/>
                                      </a:lnTo>
                                      <a:lnTo>
                                        <a:pt x="215520" y="54982"/>
                                      </a:lnTo>
                                      <a:lnTo>
                                        <a:pt x="215401" y="57280"/>
                                      </a:lnTo>
                                      <a:lnTo>
                                        <a:pt x="215298" y="59270"/>
                                      </a:lnTo>
                                      <a:lnTo>
                                        <a:pt x="215246" y="60282"/>
                                      </a:lnTo>
                                      <a:lnTo>
                                        <a:pt x="215163" y="61886"/>
                                      </a:lnTo>
                                      <a:lnTo>
                                        <a:pt x="214518" y="66405"/>
                                      </a:lnTo>
                                      <a:lnTo>
                                        <a:pt x="214431" y="67019"/>
                                      </a:lnTo>
                                      <a:close/>
                                    </a:path>
                                    <a:path w="449580" h="113030">
                                      <a:moveTo>
                                        <a:pt x="181049" y="91836"/>
                                      </a:moveTo>
                                      <a:lnTo>
                                        <a:pt x="181049" y="45011"/>
                                      </a:lnTo>
                                      <a:lnTo>
                                        <a:pt x="191597" y="45011"/>
                                      </a:lnTo>
                                      <a:lnTo>
                                        <a:pt x="191597" y="65493"/>
                                      </a:lnTo>
                                      <a:lnTo>
                                        <a:pt x="191318" y="65493"/>
                                      </a:lnTo>
                                      <a:lnTo>
                                        <a:pt x="191318" y="71716"/>
                                      </a:lnTo>
                                      <a:lnTo>
                                        <a:pt x="191597" y="71716"/>
                                      </a:lnTo>
                                      <a:lnTo>
                                        <a:pt x="191597" y="87762"/>
                                      </a:lnTo>
                                      <a:lnTo>
                                        <a:pt x="181049" y="91836"/>
                                      </a:lnTo>
                                      <a:close/>
                                    </a:path>
                                    <a:path w="449580" h="113030">
                                      <a:moveTo>
                                        <a:pt x="148288" y="50689"/>
                                      </a:moveTo>
                                      <a:lnTo>
                                        <a:pt x="143991" y="46936"/>
                                      </a:lnTo>
                                      <a:lnTo>
                                        <a:pt x="148288" y="45936"/>
                                      </a:lnTo>
                                      <a:lnTo>
                                        <a:pt x="148288" y="50689"/>
                                      </a:lnTo>
                                      <a:close/>
                                    </a:path>
                                    <a:path w="449580" h="113030">
                                      <a:moveTo>
                                        <a:pt x="136707" y="112709"/>
                                      </a:moveTo>
                                      <a:lnTo>
                                        <a:pt x="136880" y="107639"/>
                                      </a:lnTo>
                                      <a:lnTo>
                                        <a:pt x="137006" y="103937"/>
                                      </a:lnTo>
                                      <a:lnTo>
                                        <a:pt x="137098" y="101231"/>
                                      </a:lnTo>
                                      <a:lnTo>
                                        <a:pt x="137196" y="97166"/>
                                      </a:lnTo>
                                      <a:lnTo>
                                        <a:pt x="137293" y="49671"/>
                                      </a:lnTo>
                                      <a:lnTo>
                                        <a:pt x="147122" y="49671"/>
                                      </a:lnTo>
                                      <a:lnTo>
                                        <a:pt x="148288" y="50689"/>
                                      </a:lnTo>
                                      <a:lnTo>
                                        <a:pt x="148288" y="107267"/>
                                      </a:lnTo>
                                      <a:lnTo>
                                        <a:pt x="147552" y="107639"/>
                                      </a:lnTo>
                                      <a:lnTo>
                                        <a:pt x="136707" y="112709"/>
                                      </a:lnTo>
                                      <a:close/>
                                    </a:path>
                                    <a:path w="449580" h="113030">
                                      <a:moveTo>
                                        <a:pt x="164445" y="107639"/>
                                      </a:moveTo>
                                      <a:lnTo>
                                        <a:pt x="160064" y="103937"/>
                                      </a:lnTo>
                                      <a:lnTo>
                                        <a:pt x="160064" y="50341"/>
                                      </a:lnTo>
                                      <a:lnTo>
                                        <a:pt x="170612" y="50341"/>
                                      </a:lnTo>
                                      <a:lnTo>
                                        <a:pt x="170612" y="96319"/>
                                      </a:lnTo>
                                      <a:lnTo>
                                        <a:pt x="171459" y="97166"/>
                                      </a:lnTo>
                                      <a:lnTo>
                                        <a:pt x="228931" y="97166"/>
                                      </a:lnTo>
                                      <a:lnTo>
                                        <a:pt x="225772" y="103937"/>
                                      </a:lnTo>
                                      <a:lnTo>
                                        <a:pt x="219846" y="107267"/>
                                      </a:lnTo>
                                      <a:lnTo>
                                        <a:pt x="173208" y="107267"/>
                                      </a:lnTo>
                                      <a:lnTo>
                                        <a:pt x="164445" y="107639"/>
                                      </a:lnTo>
                                      <a:close/>
                                    </a:path>
                                    <a:path w="449580" h="113030">
                                      <a:moveTo>
                                        <a:pt x="201252" y="81399"/>
                                      </a:moveTo>
                                      <a:lnTo>
                                        <a:pt x="200442" y="77074"/>
                                      </a:lnTo>
                                      <a:lnTo>
                                        <a:pt x="197160" y="73874"/>
                                      </a:lnTo>
                                      <a:lnTo>
                                        <a:pt x="191318" y="71716"/>
                                      </a:lnTo>
                                      <a:lnTo>
                                        <a:pt x="191318" y="65493"/>
                                      </a:lnTo>
                                      <a:lnTo>
                                        <a:pt x="191597" y="65493"/>
                                      </a:lnTo>
                                      <a:lnTo>
                                        <a:pt x="191597" y="71716"/>
                                      </a:lnTo>
                                      <a:lnTo>
                                        <a:pt x="213160" y="71716"/>
                                      </a:lnTo>
                                      <a:lnTo>
                                        <a:pt x="212610" y="73195"/>
                                      </a:lnTo>
                                      <a:lnTo>
                                        <a:pt x="210247" y="76581"/>
                                      </a:lnTo>
                                      <a:lnTo>
                                        <a:pt x="206461" y="79316"/>
                                      </a:lnTo>
                                      <a:lnTo>
                                        <a:pt x="201252" y="81399"/>
                                      </a:lnTo>
                                      <a:close/>
                                    </a:path>
                                    <a:path w="449580" h="113030">
                                      <a:moveTo>
                                        <a:pt x="213160" y="71716"/>
                                      </a:moveTo>
                                      <a:lnTo>
                                        <a:pt x="191597" y="71716"/>
                                      </a:lnTo>
                                      <a:lnTo>
                                        <a:pt x="191597" y="65493"/>
                                      </a:lnTo>
                                      <a:lnTo>
                                        <a:pt x="191318" y="65493"/>
                                      </a:lnTo>
                                      <a:lnTo>
                                        <a:pt x="198053" y="66609"/>
                                      </a:lnTo>
                                      <a:lnTo>
                                        <a:pt x="201764" y="67019"/>
                                      </a:lnTo>
                                      <a:lnTo>
                                        <a:pt x="214431" y="67019"/>
                                      </a:lnTo>
                                      <a:lnTo>
                                        <a:pt x="214134" y="69098"/>
                                      </a:lnTo>
                                      <a:lnTo>
                                        <a:pt x="213160" y="71716"/>
                                      </a:lnTo>
                                      <a:close/>
                                    </a:path>
                                    <a:path w="449580" h="113030">
                                      <a:moveTo>
                                        <a:pt x="228693" y="97166"/>
                                      </a:moveTo>
                                      <a:lnTo>
                                        <a:pt x="210321" y="97166"/>
                                      </a:lnTo>
                                      <a:lnTo>
                                        <a:pt x="212200" y="96607"/>
                                      </a:lnTo>
                                      <a:lnTo>
                                        <a:pt x="213521" y="94738"/>
                                      </a:lnTo>
                                      <a:lnTo>
                                        <a:pt x="215047" y="88357"/>
                                      </a:lnTo>
                                      <a:lnTo>
                                        <a:pt x="215428" y="83529"/>
                                      </a:lnTo>
                                      <a:lnTo>
                                        <a:pt x="215428" y="77074"/>
                                      </a:lnTo>
                                      <a:lnTo>
                                        <a:pt x="222265" y="77074"/>
                                      </a:lnTo>
                                      <a:lnTo>
                                        <a:pt x="225362" y="95156"/>
                                      </a:lnTo>
                                      <a:lnTo>
                                        <a:pt x="228693" y="97166"/>
                                      </a:lnTo>
                                      <a:close/>
                                    </a:path>
                                    <a:path w="449580" h="113030">
                                      <a:moveTo>
                                        <a:pt x="292056" y="22603"/>
                                      </a:moveTo>
                                      <a:lnTo>
                                        <a:pt x="280615" y="22603"/>
                                      </a:lnTo>
                                      <a:lnTo>
                                        <a:pt x="280580" y="12808"/>
                                      </a:lnTo>
                                      <a:lnTo>
                                        <a:pt x="280411" y="7841"/>
                                      </a:lnTo>
                                      <a:lnTo>
                                        <a:pt x="280364" y="6446"/>
                                      </a:lnTo>
                                      <a:lnTo>
                                        <a:pt x="279861" y="418"/>
                                      </a:lnTo>
                                      <a:lnTo>
                                        <a:pt x="299172" y="7841"/>
                                      </a:lnTo>
                                      <a:lnTo>
                                        <a:pt x="292056" y="12808"/>
                                      </a:lnTo>
                                      <a:lnTo>
                                        <a:pt x="292056" y="22603"/>
                                      </a:lnTo>
                                      <a:close/>
                                    </a:path>
                                    <a:path w="449580" h="113030">
                                      <a:moveTo>
                                        <a:pt x="240376" y="31253"/>
                                      </a:moveTo>
                                      <a:lnTo>
                                        <a:pt x="231725" y="22603"/>
                                      </a:lnTo>
                                      <a:lnTo>
                                        <a:pt x="319878" y="22603"/>
                                      </a:lnTo>
                                      <a:lnTo>
                                        <a:pt x="327604" y="13840"/>
                                      </a:lnTo>
                                      <a:lnTo>
                                        <a:pt x="342565" y="29579"/>
                                      </a:lnTo>
                                      <a:lnTo>
                                        <a:pt x="246933" y="29579"/>
                                      </a:lnTo>
                                      <a:lnTo>
                                        <a:pt x="243743" y="30137"/>
                                      </a:lnTo>
                                      <a:lnTo>
                                        <a:pt x="240376" y="31253"/>
                                      </a:lnTo>
                                      <a:close/>
                                    </a:path>
                                    <a:path w="449580" h="113030">
                                      <a:moveTo>
                                        <a:pt x="292056" y="44480"/>
                                      </a:moveTo>
                                      <a:lnTo>
                                        <a:pt x="280615" y="44480"/>
                                      </a:lnTo>
                                      <a:lnTo>
                                        <a:pt x="280615" y="29579"/>
                                      </a:lnTo>
                                      <a:lnTo>
                                        <a:pt x="292056" y="29579"/>
                                      </a:lnTo>
                                      <a:lnTo>
                                        <a:pt x="292056" y="44480"/>
                                      </a:lnTo>
                                      <a:close/>
                                    </a:path>
                                    <a:path w="449580" h="113030">
                                      <a:moveTo>
                                        <a:pt x="251984" y="53131"/>
                                      </a:moveTo>
                                      <a:lnTo>
                                        <a:pt x="243333" y="44480"/>
                                      </a:lnTo>
                                      <a:lnTo>
                                        <a:pt x="304251" y="44480"/>
                                      </a:lnTo>
                                      <a:lnTo>
                                        <a:pt x="309692" y="38509"/>
                                      </a:lnTo>
                                      <a:lnTo>
                                        <a:pt x="321803" y="50620"/>
                                      </a:lnTo>
                                      <a:lnTo>
                                        <a:pt x="320129" y="51457"/>
                                      </a:lnTo>
                                      <a:lnTo>
                                        <a:pt x="257035" y="51457"/>
                                      </a:lnTo>
                                      <a:lnTo>
                                        <a:pt x="251984" y="53131"/>
                                      </a:lnTo>
                                      <a:close/>
                                    </a:path>
                                    <a:path w="449580" h="113030">
                                      <a:moveTo>
                                        <a:pt x="233901" y="111202"/>
                                      </a:moveTo>
                                      <a:lnTo>
                                        <a:pt x="232339" y="105007"/>
                                      </a:lnTo>
                                      <a:lnTo>
                                        <a:pt x="248117" y="100165"/>
                                      </a:lnTo>
                                      <a:lnTo>
                                        <a:pt x="261186" y="95017"/>
                                      </a:lnTo>
                                      <a:lnTo>
                                        <a:pt x="271544" y="89561"/>
                                      </a:lnTo>
                                      <a:lnTo>
                                        <a:pt x="279192" y="83799"/>
                                      </a:lnTo>
                                      <a:lnTo>
                                        <a:pt x="273693" y="77074"/>
                                      </a:lnTo>
                                      <a:lnTo>
                                        <a:pt x="268930" y="69449"/>
                                      </a:lnTo>
                                      <a:lnTo>
                                        <a:pt x="264892" y="60908"/>
                                      </a:lnTo>
                                      <a:lnTo>
                                        <a:pt x="261584" y="51457"/>
                                      </a:lnTo>
                                      <a:lnTo>
                                        <a:pt x="269481" y="51457"/>
                                      </a:lnTo>
                                      <a:lnTo>
                                        <a:pt x="272869" y="59012"/>
                                      </a:lnTo>
                                      <a:lnTo>
                                        <a:pt x="276897" y="65800"/>
                                      </a:lnTo>
                                      <a:lnTo>
                                        <a:pt x="281562" y="71821"/>
                                      </a:lnTo>
                                      <a:lnTo>
                                        <a:pt x="286866" y="77074"/>
                                      </a:lnTo>
                                      <a:lnTo>
                                        <a:pt x="301221" y="77074"/>
                                      </a:lnTo>
                                      <a:lnTo>
                                        <a:pt x="300681" y="77838"/>
                                      </a:lnTo>
                                      <a:lnTo>
                                        <a:pt x="295656" y="83520"/>
                                      </a:lnTo>
                                      <a:lnTo>
                                        <a:pt x="304245" y="88028"/>
                                      </a:lnTo>
                                      <a:lnTo>
                                        <a:pt x="311777" y="90496"/>
                                      </a:lnTo>
                                      <a:lnTo>
                                        <a:pt x="287535" y="90496"/>
                                      </a:lnTo>
                                      <a:lnTo>
                                        <a:pt x="277842" y="97023"/>
                                      </a:lnTo>
                                      <a:lnTo>
                                        <a:pt x="265672" y="102649"/>
                                      </a:lnTo>
                                      <a:lnTo>
                                        <a:pt x="251025" y="107375"/>
                                      </a:lnTo>
                                      <a:lnTo>
                                        <a:pt x="233901" y="111202"/>
                                      </a:lnTo>
                                      <a:close/>
                                    </a:path>
                                    <a:path w="449580" h="113030">
                                      <a:moveTo>
                                        <a:pt x="301221" y="77074"/>
                                      </a:moveTo>
                                      <a:lnTo>
                                        <a:pt x="286866" y="77074"/>
                                      </a:lnTo>
                                      <a:lnTo>
                                        <a:pt x="291326" y="71821"/>
                                      </a:lnTo>
                                      <a:lnTo>
                                        <a:pt x="295378" y="65800"/>
                                      </a:lnTo>
                                      <a:lnTo>
                                        <a:pt x="299034" y="59012"/>
                                      </a:lnTo>
                                      <a:lnTo>
                                        <a:pt x="302297" y="51457"/>
                                      </a:lnTo>
                                      <a:lnTo>
                                        <a:pt x="320129" y="51457"/>
                                      </a:lnTo>
                                      <a:lnTo>
                                        <a:pt x="314269" y="54387"/>
                                      </a:lnTo>
                                      <a:lnTo>
                                        <a:pt x="309987" y="63271"/>
                                      </a:lnTo>
                                      <a:lnTo>
                                        <a:pt x="305458" y="71088"/>
                                      </a:lnTo>
                                      <a:lnTo>
                                        <a:pt x="301221" y="77074"/>
                                      </a:lnTo>
                                      <a:close/>
                                    </a:path>
                                    <a:path w="449580" h="113030">
                                      <a:moveTo>
                                        <a:pt x="331263" y="108970"/>
                                      </a:moveTo>
                                      <a:lnTo>
                                        <a:pt x="318421" y="105607"/>
                                      </a:lnTo>
                                      <a:lnTo>
                                        <a:pt x="306853" y="101407"/>
                                      </a:lnTo>
                                      <a:lnTo>
                                        <a:pt x="296558" y="96370"/>
                                      </a:lnTo>
                                      <a:lnTo>
                                        <a:pt x="287535" y="90496"/>
                                      </a:lnTo>
                                      <a:lnTo>
                                        <a:pt x="311777" y="90496"/>
                                      </a:lnTo>
                                      <a:lnTo>
                                        <a:pt x="314694" y="91452"/>
                                      </a:lnTo>
                                      <a:lnTo>
                                        <a:pt x="327002" y="93791"/>
                                      </a:lnTo>
                                      <a:lnTo>
                                        <a:pt x="340854" y="95017"/>
                                      </a:lnTo>
                                      <a:lnTo>
                                        <a:pt x="341169" y="95017"/>
                                      </a:lnTo>
                                      <a:lnTo>
                                        <a:pt x="341169" y="101742"/>
                                      </a:lnTo>
                                      <a:lnTo>
                                        <a:pt x="336500" y="102077"/>
                                      </a:lnTo>
                                      <a:lnTo>
                                        <a:pt x="333198" y="104486"/>
                                      </a:lnTo>
                                      <a:lnTo>
                                        <a:pt x="331263" y="108970"/>
                                      </a:lnTo>
                                      <a:close/>
                                    </a:path>
                                    <a:path w="449580" h="113030">
                                      <a:moveTo>
                                        <a:pt x="406803" y="48945"/>
                                      </a:moveTo>
                                      <a:lnTo>
                                        <a:pt x="395808" y="48945"/>
                                      </a:lnTo>
                                      <a:lnTo>
                                        <a:pt x="395750" y="14845"/>
                                      </a:lnTo>
                                      <a:lnTo>
                                        <a:pt x="395596" y="10352"/>
                                      </a:lnTo>
                                      <a:lnTo>
                                        <a:pt x="395138" y="2344"/>
                                      </a:lnTo>
                                      <a:lnTo>
                                        <a:pt x="411881" y="10352"/>
                                      </a:lnTo>
                                      <a:lnTo>
                                        <a:pt x="406803" y="16045"/>
                                      </a:lnTo>
                                      <a:lnTo>
                                        <a:pt x="406803" y="48945"/>
                                      </a:lnTo>
                                      <a:close/>
                                    </a:path>
                                    <a:path w="449580" h="113030">
                                      <a:moveTo>
                                        <a:pt x="439542" y="48945"/>
                                      </a:moveTo>
                                      <a:lnTo>
                                        <a:pt x="428401" y="48945"/>
                                      </a:lnTo>
                                      <a:lnTo>
                                        <a:pt x="428401" y="27709"/>
                                      </a:lnTo>
                                      <a:lnTo>
                                        <a:pt x="428272" y="24668"/>
                                      </a:lnTo>
                                      <a:lnTo>
                                        <a:pt x="428169" y="22249"/>
                                      </a:lnTo>
                                      <a:lnTo>
                                        <a:pt x="427809" y="16529"/>
                                      </a:lnTo>
                                      <a:lnTo>
                                        <a:pt x="427704" y="14845"/>
                                      </a:lnTo>
                                      <a:lnTo>
                                        <a:pt x="444865" y="23049"/>
                                      </a:lnTo>
                                      <a:lnTo>
                                        <a:pt x="439396" y="27849"/>
                                      </a:lnTo>
                                      <a:lnTo>
                                        <a:pt x="439503" y="48443"/>
                                      </a:lnTo>
                                      <a:lnTo>
                                        <a:pt x="439542" y="48945"/>
                                      </a:lnTo>
                                      <a:close/>
                                    </a:path>
                                    <a:path w="449580" h="113030">
                                      <a:moveTo>
                                        <a:pt x="368907" y="60275"/>
                                      </a:moveTo>
                                      <a:lnTo>
                                        <a:pt x="358722" y="52294"/>
                                      </a:lnTo>
                                      <a:lnTo>
                                        <a:pt x="363215" y="48443"/>
                                      </a:lnTo>
                                      <a:lnTo>
                                        <a:pt x="363215" y="27709"/>
                                      </a:lnTo>
                                      <a:lnTo>
                                        <a:pt x="363073" y="24668"/>
                                      </a:lnTo>
                                      <a:lnTo>
                                        <a:pt x="362954" y="22249"/>
                                      </a:lnTo>
                                      <a:lnTo>
                                        <a:pt x="362552" y="16529"/>
                                      </a:lnTo>
                                      <a:lnTo>
                                        <a:pt x="362489" y="15626"/>
                                      </a:lnTo>
                                      <a:lnTo>
                                        <a:pt x="380572" y="24668"/>
                                      </a:lnTo>
                                      <a:lnTo>
                                        <a:pt x="374209" y="28909"/>
                                      </a:lnTo>
                                      <a:lnTo>
                                        <a:pt x="374209" y="48945"/>
                                      </a:lnTo>
                                      <a:lnTo>
                                        <a:pt x="439542" y="48945"/>
                                      </a:lnTo>
                                      <a:lnTo>
                                        <a:pt x="439759" y="51745"/>
                                      </a:lnTo>
                                      <a:lnTo>
                                        <a:pt x="440225" y="55922"/>
                                      </a:lnTo>
                                      <a:lnTo>
                                        <a:pt x="373260" y="55922"/>
                                      </a:lnTo>
                                      <a:lnTo>
                                        <a:pt x="368907" y="60275"/>
                                      </a:lnTo>
                                      <a:close/>
                                    </a:path>
                                    <a:path w="449580" h="113030">
                                      <a:moveTo>
                                        <a:pt x="406803" y="94933"/>
                                      </a:moveTo>
                                      <a:lnTo>
                                        <a:pt x="395808" y="94933"/>
                                      </a:lnTo>
                                      <a:lnTo>
                                        <a:pt x="395808" y="55922"/>
                                      </a:lnTo>
                                      <a:lnTo>
                                        <a:pt x="406803" y="55922"/>
                                      </a:lnTo>
                                      <a:lnTo>
                                        <a:pt x="406803" y="94933"/>
                                      </a:lnTo>
                                      <a:close/>
                                    </a:path>
                                    <a:path w="449580" h="113030">
                                      <a:moveTo>
                                        <a:pt x="428401" y="62786"/>
                                      </a:moveTo>
                                      <a:lnTo>
                                        <a:pt x="428401" y="55922"/>
                                      </a:lnTo>
                                      <a:lnTo>
                                        <a:pt x="440225" y="55922"/>
                                      </a:lnTo>
                                      <a:lnTo>
                                        <a:pt x="440484" y="58238"/>
                                      </a:lnTo>
                                      <a:lnTo>
                                        <a:pt x="436852" y="59605"/>
                                      </a:lnTo>
                                      <a:lnTo>
                                        <a:pt x="432168" y="59605"/>
                                      </a:lnTo>
                                      <a:lnTo>
                                        <a:pt x="432270" y="61330"/>
                                      </a:lnTo>
                                      <a:lnTo>
                                        <a:pt x="428401" y="62786"/>
                                      </a:lnTo>
                                      <a:close/>
                                    </a:path>
                                    <a:path w="449580" h="113030">
                                      <a:moveTo>
                                        <a:pt x="365447" y="106374"/>
                                      </a:moveTo>
                                      <a:lnTo>
                                        <a:pt x="355317" y="98421"/>
                                      </a:lnTo>
                                      <a:lnTo>
                                        <a:pt x="359643" y="94096"/>
                                      </a:lnTo>
                                      <a:lnTo>
                                        <a:pt x="359616" y="72497"/>
                                      </a:lnTo>
                                      <a:lnTo>
                                        <a:pt x="359504" y="69344"/>
                                      </a:lnTo>
                                      <a:lnTo>
                                        <a:pt x="359419" y="66981"/>
                                      </a:lnTo>
                                      <a:lnTo>
                                        <a:pt x="359187" y="62786"/>
                                      </a:lnTo>
                                      <a:lnTo>
                                        <a:pt x="359070" y="60664"/>
                                      </a:lnTo>
                                      <a:lnTo>
                                        <a:pt x="358973" y="58908"/>
                                      </a:lnTo>
                                      <a:lnTo>
                                        <a:pt x="376023" y="67781"/>
                                      </a:lnTo>
                                      <a:lnTo>
                                        <a:pt x="370637" y="72497"/>
                                      </a:lnTo>
                                      <a:lnTo>
                                        <a:pt x="370637" y="94933"/>
                                      </a:lnTo>
                                      <a:lnTo>
                                        <a:pt x="443884" y="94933"/>
                                      </a:lnTo>
                                      <a:lnTo>
                                        <a:pt x="443989" y="98421"/>
                                      </a:lnTo>
                                      <a:lnTo>
                                        <a:pt x="444037" y="100058"/>
                                      </a:lnTo>
                                      <a:lnTo>
                                        <a:pt x="444138" y="101910"/>
                                      </a:lnTo>
                                      <a:lnTo>
                                        <a:pt x="369354" y="101910"/>
                                      </a:lnTo>
                                      <a:lnTo>
                                        <a:pt x="365447" y="106374"/>
                                      </a:lnTo>
                                      <a:close/>
                                    </a:path>
                                    <a:path w="449580" h="113030">
                                      <a:moveTo>
                                        <a:pt x="432270" y="61330"/>
                                      </a:moveTo>
                                      <a:lnTo>
                                        <a:pt x="432168" y="59605"/>
                                      </a:lnTo>
                                      <a:lnTo>
                                        <a:pt x="434040" y="60664"/>
                                      </a:lnTo>
                                      <a:lnTo>
                                        <a:pt x="432270" y="61330"/>
                                      </a:lnTo>
                                      <a:close/>
                                    </a:path>
                                    <a:path w="449580" h="113030">
                                      <a:moveTo>
                                        <a:pt x="434040" y="60664"/>
                                      </a:moveTo>
                                      <a:lnTo>
                                        <a:pt x="432168" y="59605"/>
                                      </a:lnTo>
                                      <a:lnTo>
                                        <a:pt x="436852" y="59605"/>
                                      </a:lnTo>
                                      <a:lnTo>
                                        <a:pt x="434040" y="60664"/>
                                      </a:lnTo>
                                      <a:close/>
                                    </a:path>
                                    <a:path w="449580" h="113030">
                                      <a:moveTo>
                                        <a:pt x="443884" y="94933"/>
                                      </a:moveTo>
                                      <a:lnTo>
                                        <a:pt x="432866" y="94933"/>
                                      </a:lnTo>
                                      <a:lnTo>
                                        <a:pt x="432826" y="72497"/>
                                      </a:lnTo>
                                      <a:lnTo>
                                        <a:pt x="432704" y="69344"/>
                                      </a:lnTo>
                                      <a:lnTo>
                                        <a:pt x="432602" y="66981"/>
                                      </a:lnTo>
                                      <a:lnTo>
                                        <a:pt x="432356" y="62786"/>
                                      </a:lnTo>
                                      <a:lnTo>
                                        <a:pt x="432270" y="61330"/>
                                      </a:lnTo>
                                      <a:lnTo>
                                        <a:pt x="434040" y="60664"/>
                                      </a:lnTo>
                                      <a:lnTo>
                                        <a:pt x="449386" y="69344"/>
                                      </a:lnTo>
                                      <a:lnTo>
                                        <a:pt x="443861" y="73502"/>
                                      </a:lnTo>
                                      <a:lnTo>
                                        <a:pt x="443884" y="94933"/>
                                      </a:lnTo>
                                      <a:close/>
                                    </a:path>
                                    <a:path w="449580" h="113030">
                                      <a:moveTo>
                                        <a:pt x="432866" y="110421"/>
                                      </a:moveTo>
                                      <a:lnTo>
                                        <a:pt x="432866" y="101910"/>
                                      </a:lnTo>
                                      <a:lnTo>
                                        <a:pt x="444138" y="101910"/>
                                      </a:lnTo>
                                      <a:lnTo>
                                        <a:pt x="444380" y="106374"/>
                                      </a:lnTo>
                                      <a:lnTo>
                                        <a:pt x="444391" y="106570"/>
                                      </a:lnTo>
                                      <a:lnTo>
                                        <a:pt x="432866" y="11042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D1F312C" id="Group 335" o:spid="_x0000_s1026" style="width:35.4pt;height:8.9pt;mso-position-horizontal-relative:char;mso-position-vertical-relative:line" coordsize="44958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">
                      <v:shape id="Graphic 336" o:spid="_x0000_s1027" style="position:absolute;width:449580;height:113030;visibility:visible;mso-wrap-style:square;v-text-anchor:top" coordsize="44958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" path="m81762,18584r-10995,l70729,13450r-91,-2623l70543,8204,70157,753r-32,-614l87008,8204r-5246,5246l81762,18584xem45150,18584r-10994,l34077,13450r-91,-2623l33542,753,51038,8343r-5888,4437l45150,18584xem13561,27235l4911,18584r86339,l97975,10827r15459,14734l20119,25561r-3190,558l13561,27235xem45150,74395r-10994,l34156,25561r10994,l45150,36444r36612,l81762,43420r-36612,l45150,54750r36612,l81762,61726r-36612,l45150,74395xem81762,36444r-10995,l70767,25561r10995,l81762,36444xem81762,54750r-10995,l70767,43420r10995,l81762,54750xem81762,74395r-10995,l70767,61726r10995,l81762,74395xem8650,83046l,74395r93901,l101630,65130r11351,12418l44564,77548r-2454,3823l15208,81371r-3191,558l8650,83046xem8566,112653l6976,106291r6976,-3479l21077,98533,35625,88357r5410,-5311l44564,77548,59019,91194r-5339,l47662,93166r-6698,3944l35172,100289r-7330,3651l18973,108061,8566,112653xem66614,81371r-18000,l44564,77548r68417,l114946,79697r-47500,l66614,81371xem97677,111695r-3237,-930l90273,105202r-3943,-4376l80721,96021,73535,90850,64684,85250r2762,-5553l102624,100289r-204,2523l102323,103940r-32,369l97677,111695xem116476,81371r-44144,l67446,79697r47500,l116476,81371xem121890,70851r-4404,-4446l122779,57280r4762,-9011l143148,6852,144577,r17803,8901l144856,34574r9041,4800l148288,43588r,2348l143991,46936r3131,2735l137293,49671r-3191,5311l130471,60282r-4011,5211l121890,70851xem196955,40657r-26343,l181049,37895r-109,-15737l180826,14947r-69,-3664l180491,613r15906,7591l191597,13003r,21850l219540,34853r-3805,3265l215733,38732r-11076,l196955,40657xem152586,54443r-4298,-3754l148288,45936r11776,-2739l159976,34853r-98,-3460l159628,25617r-36,-791l159472,22158r-22,-476l175021,28686r-4409,4409l170612,40657r26343,l191597,41997r,3014l181049,45011r-10437,2762l170612,50341r-10548,l156381,51261r-3795,3182xem219540,34853r-27943,l204740,31393r4047,-5776l220256,34239r-716,614xem214431,67019r-12667,l203159,66405r475,-1554l204045,60282r91,-1012l204203,57280r76,-2298l204396,51494r37,-1823l204558,43588r99,-4856l215733,38732r-36,12762l215548,54443r-28,539l215401,57280r-103,1990l215246,60282r-83,1604l214518,66405r-87,614xem181049,91836r,-46825l191597,45011r,20482l191318,65493r,6223l191597,71716r,16046l181049,91836xem148288,50689r-4297,-3753l148288,45936r,4753xem136707,112709r173,-5070l137006,103937r92,-2706l137196,97166r97,-47495l147122,49671r1166,1018l148288,107267r-736,372l136707,112709xem164445,107639r-4381,-3702l160064,50341r10548,l170612,96319r847,847l228931,97166r-3159,6771l219846,107267r-46638,l164445,107639xem201252,81399r-810,-4325l197160,73874r-5842,-2158l191318,65493r279,l191597,71716r21563,l212610,73195r-2363,3386l206461,79316r-5209,2083xem213160,71716r-21563,l191597,65493r-279,l198053,66609r3711,410l214431,67019r-297,2079l213160,71716xem228693,97166r-18372,l212200,96607r1321,-1869l215047,88357r381,-4828l215428,77074r6837,l225362,95156r3331,2010xem292056,22603r-11441,l280580,12808r-169,-4967l280364,6446,279861,418r19311,7423l292056,12808r,9795xem240376,31253r-8651,-8650l319878,22603r7726,-8763l342565,29579r-95632,l243743,30137r-3367,1116xem292056,44480r-11441,l280615,29579r11441,l292056,44480xem251984,53131r-8651,-8651l304251,44480r5441,-5971l321803,50620r-1674,837l257035,51457r-5051,1674xem233901,111202r-1562,-6195l248117,100165r13069,-5148l271544,89561r7648,-5762l273693,77074r-4763,-7625l264892,60908r-3308,-9451l269481,51457r3388,7555l276897,65800r4665,6021l286866,77074r14355,l300681,77838r-5025,5682l304245,88028r7532,2468l287535,90496r-9693,6527l265672,102649r-14647,4726l233901,111202xem301221,77074r-14355,l291326,71821r4052,-6021l299034,59012r3263,-7555l320129,51457r-5860,2930l309987,63271r-4529,7817l301221,77074xem331263,108970r-12842,-3363l306853,101407,296558,96370r-9023,-5874l311777,90496r2917,956l327002,93791r13852,1226l341169,95017r,6725l336500,102077r-3302,2409l331263,108970xem406803,48945r-10995,l395750,14845r-154,-4493l395138,2344r16743,8008l406803,16045r,32900xem439542,48945r-11141,l428401,27709r-129,-3041l428169,22249r-360,-5720l427704,14845r17161,8204l439396,27849r107,20594l439542,48945xem368907,60275l358722,52294r4493,-3851l363215,27709r-142,-3041l362954,22249r-402,-5720l362489,15626r18083,9042l374209,28909r,20036l439542,48945r217,2800l440225,55922r-66965,l368907,60275xem406803,94933r-10995,l395808,55922r10995,l406803,94933xem428401,62786r,-6864l440225,55922r259,2316l436852,59605r-4684,l432270,61330r-3869,1456xem365447,106374l355317,98421r4326,-4325l359616,72497r-112,-3153l359419,66981r-232,-4195l359070,60664r-97,-1756l376023,67781r-5386,4716l370637,94933r73247,l443989,98421r48,1637l444138,101910r-74784,l365447,106374xem432270,61330r-102,-1725l434040,60664r-1770,666xem434040,60664r-1872,-1059l436852,59605r-2812,1059xem443884,94933r-11018,l432826,72497r-122,-3153l432602,66981r-246,-4195l432270,61330r1770,-666l449386,69344r-5525,4158l443884,94933xem432866,110421r,-8511l444138,101910r242,4464l444391,106570r-11525,3851xe" fillcolor="#202529" stroked="f">
                        <v:path arrowok="t"/>
                      </v:shape>
                      <w10:anchorlock/>
                    </v:group>
                  </w:pict>
                </mc:Fallback>
              </mc:AlternateConten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30307</w:t>
            </w:r>
          </w:p>
        </w:tc>
        <w:tc>
          <w:tcPr>
            <w:tcW w:w="1620" w:type="dxa"/>
          </w:tcPr>
          <w:p w:rsidR="00CF309A" w:rsidRDefault="00D74D8B">
            <w:pPr>
              <w:pStyle w:val="TableParagraph"/>
              <w:spacing w:before="131"/>
              <w:ind w:left="193"/>
              <w:rPr>
                <w:sz w:val="18"/>
              </w:rPr>
            </w:pPr>
            <w:r>
              <w:rPr>
                <w:color w:val="202529"/>
                <w:spacing w:val="-2"/>
                <w:sz w:val="18"/>
              </w:rPr>
              <w:t>医疗费补助</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30227</w:t>
            </w:r>
          </w:p>
        </w:tc>
        <w:tc>
          <w:tcPr>
            <w:tcW w:w="1305" w:type="dxa"/>
          </w:tcPr>
          <w:p w:rsidR="00CF309A" w:rsidRDefault="00D74D8B">
            <w:pPr>
              <w:pStyle w:val="TableParagraph"/>
              <w:spacing w:before="131"/>
              <w:ind w:left="194"/>
              <w:rPr>
                <w:sz w:val="18"/>
              </w:rPr>
            </w:pPr>
            <w:r>
              <w:rPr>
                <w:color w:val="202529"/>
                <w:spacing w:val="-2"/>
                <w:sz w:val="18"/>
              </w:rPr>
              <w:t>委托业务费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31003</w:t>
            </w:r>
          </w:p>
        </w:tc>
        <w:tc>
          <w:tcPr>
            <w:tcW w:w="1245" w:type="dxa"/>
          </w:tcPr>
          <w:p w:rsidR="00CF309A" w:rsidRDefault="00D74D8B">
            <w:pPr>
              <w:pStyle w:val="TableParagraph"/>
              <w:spacing w:before="26" w:line="222" w:lineRule="exact"/>
              <w:ind w:left="194"/>
              <w:rPr>
                <w:sz w:val="18"/>
              </w:rPr>
            </w:pPr>
            <w:r>
              <w:rPr>
                <w:color w:val="202529"/>
                <w:spacing w:val="-2"/>
                <w:sz w:val="18"/>
              </w:rPr>
              <w:t>专用设备购</w:t>
            </w:r>
          </w:p>
          <w:p w:rsidR="00CF309A" w:rsidRDefault="00D74D8B">
            <w:pPr>
              <w:pStyle w:val="TableParagraph"/>
              <w:spacing w:line="222" w:lineRule="exact"/>
              <w:ind w:left="14"/>
              <w:rPr>
                <w:sz w:val="18"/>
              </w:rPr>
            </w:pPr>
            <w:r>
              <w:rPr>
                <w:color w:val="202529"/>
                <w:spacing w:val="-10"/>
                <w:sz w:val="18"/>
              </w:rPr>
              <w:t>置</w:t>
            </w:r>
          </w:p>
        </w:tc>
        <w:tc>
          <w:tcPr>
            <w:tcW w:w="111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6"/>
              <w:rPr>
                <w:sz w:val="18"/>
              </w:rPr>
            </w:pPr>
            <w:r>
              <w:rPr>
                <w:color w:val="202529"/>
                <w:spacing w:val="-2"/>
                <w:sz w:val="18"/>
              </w:rPr>
              <w:t>39907</w:t>
            </w:r>
          </w:p>
        </w:tc>
        <w:tc>
          <w:tcPr>
            <w:tcW w:w="1785" w:type="dxa"/>
          </w:tcPr>
          <w:p w:rsidR="00CF309A" w:rsidRDefault="00D74D8B">
            <w:pPr>
              <w:pStyle w:val="TableParagraph"/>
              <w:spacing w:before="131"/>
              <w:ind w:left="192"/>
              <w:rPr>
                <w:sz w:val="18"/>
              </w:rPr>
            </w:pPr>
            <w:r>
              <w:rPr>
                <w:color w:val="202529"/>
                <w:spacing w:val="-2"/>
                <w:sz w:val="18"/>
              </w:rPr>
              <w:t>国家赔偿费用支出</w:t>
            </w:r>
          </w:p>
        </w:tc>
        <w:tc>
          <w:tcPr>
            <w:tcW w:w="1110" w:type="dxa"/>
          </w:tcPr>
          <w:p w:rsidR="00CF309A" w:rsidRDefault="00CF309A">
            <w:pPr>
              <w:pStyle w:val="TableParagraph"/>
              <w:rPr>
                <w:rFonts w:ascii="Times New Roman"/>
                <w:sz w:val="18"/>
              </w:rPr>
            </w:pPr>
          </w:p>
        </w:tc>
      </w:tr>
      <w:tr w:rsidR="00CF309A">
        <w:trPr>
          <w:trHeight w:val="629"/>
        </w:trPr>
        <w:tc>
          <w:tcPr>
            <w:tcW w:w="870" w:type="dxa"/>
          </w:tcPr>
          <w:p w:rsidR="00CF309A" w:rsidRDefault="00D74D8B">
            <w:pPr>
              <w:pStyle w:val="TableParagraph"/>
              <w:spacing w:before="191"/>
              <w:ind w:left="7"/>
              <w:rPr>
                <w:sz w:val="18"/>
              </w:rPr>
            </w:pPr>
            <w:r>
              <w:rPr>
                <w:color w:val="202529"/>
                <w:spacing w:val="-2"/>
                <w:sz w:val="18"/>
              </w:rPr>
              <w:t>30308</w:t>
            </w:r>
          </w:p>
        </w:tc>
        <w:tc>
          <w:tcPr>
            <w:tcW w:w="1620" w:type="dxa"/>
          </w:tcPr>
          <w:p w:rsidR="00CF309A" w:rsidRDefault="00D74D8B">
            <w:pPr>
              <w:pStyle w:val="TableParagraph"/>
              <w:spacing w:before="191"/>
              <w:ind w:left="193"/>
              <w:rPr>
                <w:sz w:val="18"/>
              </w:rPr>
            </w:pPr>
            <w:r>
              <w:rPr>
                <w:color w:val="202529"/>
                <w:spacing w:val="-4"/>
                <w:sz w:val="18"/>
              </w:rPr>
              <w:t>助学金</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91"/>
              <w:ind w:left="7"/>
              <w:rPr>
                <w:sz w:val="18"/>
              </w:rPr>
            </w:pPr>
            <w:r>
              <w:rPr>
                <w:color w:val="202529"/>
                <w:spacing w:val="-2"/>
                <w:sz w:val="18"/>
              </w:rPr>
              <w:t>30228</w:t>
            </w:r>
          </w:p>
        </w:tc>
        <w:tc>
          <w:tcPr>
            <w:tcW w:w="1305" w:type="dxa"/>
          </w:tcPr>
          <w:p w:rsidR="00CF309A" w:rsidRDefault="00D74D8B">
            <w:pPr>
              <w:pStyle w:val="TableParagraph"/>
              <w:spacing w:before="191"/>
              <w:ind w:left="194"/>
              <w:rPr>
                <w:sz w:val="18"/>
              </w:rPr>
            </w:pPr>
            <w:r>
              <w:rPr>
                <w:color w:val="202529"/>
                <w:spacing w:val="-3"/>
                <w:sz w:val="18"/>
              </w:rPr>
              <w:t>工会经费</w:t>
            </w:r>
          </w:p>
        </w:tc>
        <w:tc>
          <w:tcPr>
            <w:tcW w:w="930" w:type="dxa"/>
          </w:tcPr>
          <w:p w:rsidR="00CF309A" w:rsidRDefault="00D74D8B">
            <w:pPr>
              <w:pStyle w:val="TableParagraph"/>
              <w:spacing w:before="191"/>
              <w:ind w:left="532"/>
              <w:rPr>
                <w:sz w:val="18"/>
              </w:rPr>
            </w:pPr>
            <w:r>
              <w:rPr>
                <w:color w:val="202529"/>
                <w:spacing w:val="-4"/>
                <w:sz w:val="18"/>
              </w:rPr>
              <w:t>5.67</w:t>
            </w:r>
          </w:p>
        </w:tc>
        <w:tc>
          <w:tcPr>
            <w:tcW w:w="825" w:type="dxa"/>
          </w:tcPr>
          <w:p w:rsidR="00CF309A" w:rsidRDefault="00D74D8B">
            <w:pPr>
              <w:pStyle w:val="TableParagraph"/>
              <w:spacing w:before="191"/>
              <w:ind w:left="7"/>
              <w:rPr>
                <w:sz w:val="18"/>
              </w:rPr>
            </w:pPr>
            <w:r>
              <w:rPr>
                <w:color w:val="202529"/>
                <w:spacing w:val="-2"/>
                <w:sz w:val="18"/>
              </w:rPr>
              <w:t>31005</w:t>
            </w:r>
          </w:p>
        </w:tc>
        <w:tc>
          <w:tcPr>
            <w:tcW w:w="1245" w:type="dxa"/>
          </w:tcPr>
          <w:p w:rsidR="00CF309A" w:rsidRDefault="00D74D8B">
            <w:pPr>
              <w:pStyle w:val="TableParagraph"/>
              <w:spacing w:before="86" w:line="222" w:lineRule="exact"/>
              <w:ind w:left="194"/>
              <w:rPr>
                <w:sz w:val="18"/>
              </w:rPr>
            </w:pPr>
            <w:r>
              <w:rPr>
                <w:color w:val="202529"/>
                <w:spacing w:val="-2"/>
                <w:sz w:val="18"/>
              </w:rPr>
              <w:t>基础设施建</w:t>
            </w:r>
          </w:p>
          <w:p w:rsidR="00CF309A" w:rsidRDefault="00D74D8B">
            <w:pPr>
              <w:pStyle w:val="TableParagraph"/>
              <w:spacing w:line="222" w:lineRule="exact"/>
              <w:ind w:left="14"/>
              <w:rPr>
                <w:sz w:val="18"/>
              </w:rPr>
            </w:pPr>
            <w:r>
              <w:rPr>
                <w:color w:val="202529"/>
                <w:spacing w:val="-10"/>
                <w:sz w:val="18"/>
              </w:rPr>
              <w:t>设</w:t>
            </w:r>
          </w:p>
        </w:tc>
        <w:tc>
          <w:tcPr>
            <w:tcW w:w="1110" w:type="dxa"/>
          </w:tcPr>
          <w:p w:rsidR="00CF309A" w:rsidRDefault="00CF309A">
            <w:pPr>
              <w:pStyle w:val="TableParagraph"/>
              <w:rPr>
                <w:rFonts w:ascii="Times New Roman"/>
                <w:sz w:val="18"/>
              </w:rPr>
            </w:pPr>
          </w:p>
        </w:tc>
        <w:tc>
          <w:tcPr>
            <w:tcW w:w="825" w:type="dxa"/>
          </w:tcPr>
          <w:p w:rsidR="00CF309A" w:rsidRDefault="00D74D8B">
            <w:pPr>
              <w:pStyle w:val="TableParagraph"/>
              <w:spacing w:before="191"/>
              <w:ind w:left="6"/>
              <w:rPr>
                <w:sz w:val="18"/>
              </w:rPr>
            </w:pPr>
            <w:r>
              <w:rPr>
                <w:color w:val="202529"/>
                <w:spacing w:val="-2"/>
                <w:sz w:val="18"/>
              </w:rPr>
              <w:t>39908</w:t>
            </w:r>
          </w:p>
        </w:tc>
        <w:tc>
          <w:tcPr>
            <w:tcW w:w="1785" w:type="dxa"/>
          </w:tcPr>
          <w:p w:rsidR="00CF309A" w:rsidRDefault="00D74D8B">
            <w:pPr>
              <w:pStyle w:val="TableParagraph"/>
              <w:spacing w:line="216" w:lineRule="auto"/>
              <w:ind w:left="12" w:right="135" w:firstLine="180"/>
              <w:rPr>
                <w:sz w:val="18"/>
              </w:rPr>
            </w:pPr>
            <w:r>
              <w:rPr>
                <w:color w:val="202529"/>
                <w:spacing w:val="-2"/>
                <w:sz w:val="18"/>
              </w:rPr>
              <w:t>对民间非营利组织和群众性自治组织补</w:t>
            </w:r>
          </w:p>
          <w:p w:rsidR="00CF309A" w:rsidRDefault="00D74D8B">
            <w:pPr>
              <w:pStyle w:val="TableParagraph"/>
              <w:spacing w:line="189" w:lineRule="exact"/>
              <w:ind w:left="12"/>
              <w:rPr>
                <w:sz w:val="18"/>
              </w:rPr>
            </w:pPr>
            <w:r>
              <w:rPr>
                <w:color w:val="202529"/>
                <w:spacing w:val="-10"/>
                <w:sz w:val="18"/>
              </w:rPr>
              <w:t>贴</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30309</w:t>
            </w:r>
          </w:p>
        </w:tc>
        <w:tc>
          <w:tcPr>
            <w:tcW w:w="1620" w:type="dxa"/>
          </w:tcPr>
          <w:p w:rsidR="00CF309A" w:rsidRDefault="00D74D8B">
            <w:pPr>
              <w:pStyle w:val="TableParagraph"/>
              <w:spacing w:before="131"/>
              <w:ind w:left="193"/>
              <w:rPr>
                <w:sz w:val="18"/>
              </w:rPr>
            </w:pPr>
            <w:r>
              <w:rPr>
                <w:color w:val="202529"/>
                <w:spacing w:val="-4"/>
                <w:sz w:val="18"/>
              </w:rPr>
              <w:t>奖励金</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30229</w:t>
            </w:r>
          </w:p>
        </w:tc>
        <w:tc>
          <w:tcPr>
            <w:tcW w:w="1305" w:type="dxa"/>
          </w:tcPr>
          <w:p w:rsidR="00CF309A" w:rsidRDefault="00D74D8B">
            <w:pPr>
              <w:pStyle w:val="TableParagraph"/>
              <w:spacing w:before="131"/>
              <w:ind w:left="194"/>
              <w:rPr>
                <w:sz w:val="18"/>
              </w:rPr>
            </w:pPr>
            <w:r>
              <w:rPr>
                <w:color w:val="202529"/>
                <w:spacing w:val="-4"/>
                <w:sz w:val="18"/>
              </w:rPr>
              <w:t>福利费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31006</w:t>
            </w:r>
          </w:p>
        </w:tc>
        <w:tc>
          <w:tcPr>
            <w:tcW w:w="1245" w:type="dxa"/>
          </w:tcPr>
          <w:p w:rsidR="00CF309A" w:rsidRDefault="00D74D8B">
            <w:pPr>
              <w:pStyle w:val="TableParagraph"/>
              <w:spacing w:before="131"/>
              <w:ind w:left="194"/>
              <w:rPr>
                <w:sz w:val="18"/>
              </w:rPr>
            </w:pPr>
            <w:r>
              <w:rPr>
                <w:color w:val="202529"/>
                <w:spacing w:val="-3"/>
                <w:sz w:val="18"/>
              </w:rPr>
              <w:t>大型修缮</w:t>
            </w:r>
          </w:p>
        </w:tc>
        <w:tc>
          <w:tcPr>
            <w:tcW w:w="111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6"/>
              <w:rPr>
                <w:sz w:val="18"/>
              </w:rPr>
            </w:pPr>
            <w:r>
              <w:rPr>
                <w:color w:val="202529"/>
                <w:spacing w:val="-2"/>
                <w:sz w:val="18"/>
              </w:rPr>
              <w:t>39909</w:t>
            </w:r>
          </w:p>
        </w:tc>
        <w:tc>
          <w:tcPr>
            <w:tcW w:w="1785" w:type="dxa"/>
          </w:tcPr>
          <w:p w:rsidR="00CF309A" w:rsidRDefault="00D74D8B">
            <w:pPr>
              <w:pStyle w:val="TableParagraph"/>
              <w:spacing w:before="131"/>
              <w:ind w:left="192"/>
              <w:rPr>
                <w:sz w:val="18"/>
              </w:rPr>
            </w:pPr>
            <w:r>
              <w:rPr>
                <w:color w:val="202529"/>
                <w:spacing w:val="-2"/>
                <w:sz w:val="18"/>
              </w:rPr>
              <w:t>经常性赠与</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30310</w:t>
            </w:r>
          </w:p>
        </w:tc>
        <w:tc>
          <w:tcPr>
            <w:tcW w:w="1620" w:type="dxa"/>
          </w:tcPr>
          <w:p w:rsidR="00CF309A" w:rsidRDefault="00D74D8B">
            <w:pPr>
              <w:pStyle w:val="TableParagraph"/>
              <w:spacing w:before="26" w:line="222" w:lineRule="exact"/>
              <w:ind w:left="193"/>
              <w:rPr>
                <w:sz w:val="18"/>
              </w:rPr>
            </w:pPr>
            <w:r>
              <w:rPr>
                <w:color w:val="202529"/>
                <w:spacing w:val="-2"/>
                <w:sz w:val="18"/>
              </w:rPr>
              <w:t>个人农业生产补</w:t>
            </w:r>
          </w:p>
          <w:p w:rsidR="00CF309A" w:rsidRDefault="00D74D8B">
            <w:pPr>
              <w:pStyle w:val="TableParagraph"/>
              <w:spacing w:line="222" w:lineRule="exact"/>
              <w:ind w:left="13"/>
              <w:rPr>
                <w:sz w:val="18"/>
              </w:rPr>
            </w:pPr>
            <w:r>
              <w:rPr>
                <w:color w:val="202529"/>
                <w:spacing w:val="-10"/>
                <w:sz w:val="18"/>
              </w:rPr>
              <w:t>贴</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30231</w:t>
            </w:r>
          </w:p>
        </w:tc>
        <w:tc>
          <w:tcPr>
            <w:tcW w:w="1305" w:type="dxa"/>
          </w:tcPr>
          <w:p w:rsidR="00CF309A" w:rsidRDefault="00D74D8B">
            <w:pPr>
              <w:pStyle w:val="TableParagraph"/>
              <w:spacing w:before="45" w:line="216" w:lineRule="auto"/>
              <w:ind w:left="14" w:right="193" w:firstLine="180"/>
              <w:rPr>
                <w:sz w:val="18"/>
              </w:rPr>
            </w:pPr>
            <w:r>
              <w:rPr>
                <w:color w:val="202529"/>
                <w:spacing w:val="-2"/>
                <w:sz w:val="18"/>
              </w:rPr>
              <w:t>公务用车运</w:t>
            </w:r>
            <w:r>
              <w:rPr>
                <w:color w:val="202529"/>
                <w:spacing w:val="-4"/>
                <w:sz w:val="18"/>
              </w:rPr>
              <w:t>行维护费</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31007</w:t>
            </w:r>
          </w:p>
        </w:tc>
        <w:tc>
          <w:tcPr>
            <w:tcW w:w="1245" w:type="dxa"/>
          </w:tcPr>
          <w:p w:rsidR="00CF309A" w:rsidRDefault="00D74D8B">
            <w:pPr>
              <w:pStyle w:val="TableParagraph"/>
              <w:spacing w:before="45" w:line="216" w:lineRule="auto"/>
              <w:ind w:left="14" w:right="133" w:firstLine="180"/>
              <w:rPr>
                <w:sz w:val="18"/>
              </w:rPr>
            </w:pPr>
            <w:r>
              <w:rPr>
                <w:color w:val="202529"/>
                <w:spacing w:val="-2"/>
                <w:sz w:val="18"/>
              </w:rPr>
              <w:t>信息网络及软件购置更新</w:t>
            </w:r>
          </w:p>
        </w:tc>
        <w:tc>
          <w:tcPr>
            <w:tcW w:w="111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6"/>
              <w:rPr>
                <w:sz w:val="18"/>
              </w:rPr>
            </w:pPr>
            <w:r>
              <w:rPr>
                <w:color w:val="202529"/>
                <w:spacing w:val="-2"/>
                <w:sz w:val="18"/>
              </w:rPr>
              <w:t>39910</w:t>
            </w:r>
          </w:p>
        </w:tc>
        <w:tc>
          <w:tcPr>
            <w:tcW w:w="1785" w:type="dxa"/>
          </w:tcPr>
          <w:p w:rsidR="00CF309A" w:rsidRDefault="00D74D8B">
            <w:pPr>
              <w:pStyle w:val="TableParagraph"/>
              <w:spacing w:before="131"/>
              <w:ind w:left="192"/>
              <w:rPr>
                <w:sz w:val="18"/>
              </w:rPr>
            </w:pPr>
            <w:r>
              <w:rPr>
                <w:color w:val="202529"/>
                <w:spacing w:val="-2"/>
                <w:sz w:val="18"/>
              </w:rPr>
              <w:t>资本性赠与</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30311</w:t>
            </w:r>
          </w:p>
        </w:tc>
        <w:tc>
          <w:tcPr>
            <w:tcW w:w="1620" w:type="dxa"/>
          </w:tcPr>
          <w:p w:rsidR="00CF309A" w:rsidRDefault="00D74D8B">
            <w:pPr>
              <w:pStyle w:val="TableParagraph"/>
              <w:spacing w:before="131"/>
              <w:ind w:left="193"/>
              <w:rPr>
                <w:sz w:val="18"/>
              </w:rPr>
            </w:pPr>
            <w:r>
              <w:rPr>
                <w:color w:val="202529"/>
                <w:spacing w:val="-2"/>
                <w:sz w:val="18"/>
              </w:rPr>
              <w:t>代缴社会保险费</w:t>
            </w: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30239</w:t>
            </w:r>
          </w:p>
        </w:tc>
        <w:tc>
          <w:tcPr>
            <w:tcW w:w="1305" w:type="dxa"/>
          </w:tcPr>
          <w:p w:rsidR="00CF309A" w:rsidRDefault="00D74D8B">
            <w:pPr>
              <w:pStyle w:val="TableParagraph"/>
              <w:spacing w:before="26" w:line="222" w:lineRule="exact"/>
              <w:ind w:left="194"/>
              <w:rPr>
                <w:sz w:val="18"/>
              </w:rPr>
            </w:pPr>
            <w:r>
              <w:rPr>
                <w:color w:val="202529"/>
                <w:spacing w:val="-2"/>
                <w:sz w:val="18"/>
              </w:rPr>
              <w:t>其他交通费</w:t>
            </w:r>
          </w:p>
          <w:p w:rsidR="00CF309A" w:rsidRDefault="00D74D8B">
            <w:pPr>
              <w:pStyle w:val="TableParagraph"/>
              <w:spacing w:line="222" w:lineRule="exact"/>
              <w:ind w:left="14"/>
              <w:rPr>
                <w:sz w:val="18"/>
              </w:rPr>
            </w:pPr>
            <w:r>
              <w:rPr>
                <w:color w:val="202529"/>
                <w:spacing w:val="-10"/>
                <w:sz w:val="18"/>
              </w:rPr>
              <w:t>用</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31008</w:t>
            </w:r>
          </w:p>
        </w:tc>
        <w:tc>
          <w:tcPr>
            <w:tcW w:w="1245" w:type="dxa"/>
          </w:tcPr>
          <w:p w:rsidR="00CF309A" w:rsidRDefault="00D74D8B">
            <w:pPr>
              <w:pStyle w:val="TableParagraph"/>
              <w:spacing w:before="131"/>
              <w:ind w:left="194"/>
              <w:rPr>
                <w:sz w:val="18"/>
              </w:rPr>
            </w:pPr>
            <w:r>
              <w:rPr>
                <w:color w:val="202529"/>
                <w:spacing w:val="-3"/>
                <w:sz w:val="18"/>
              </w:rPr>
              <w:t>物资储备</w:t>
            </w:r>
          </w:p>
        </w:tc>
        <w:tc>
          <w:tcPr>
            <w:tcW w:w="111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6"/>
              <w:rPr>
                <w:sz w:val="18"/>
              </w:rPr>
            </w:pPr>
            <w:r>
              <w:rPr>
                <w:color w:val="202529"/>
                <w:spacing w:val="-2"/>
                <w:sz w:val="18"/>
              </w:rPr>
              <w:t>39999</w:t>
            </w:r>
          </w:p>
        </w:tc>
        <w:tc>
          <w:tcPr>
            <w:tcW w:w="1785" w:type="dxa"/>
          </w:tcPr>
          <w:p w:rsidR="00CF309A" w:rsidRDefault="00D74D8B">
            <w:pPr>
              <w:pStyle w:val="TableParagraph"/>
              <w:spacing w:before="131"/>
              <w:ind w:left="192"/>
              <w:rPr>
                <w:sz w:val="18"/>
              </w:rPr>
            </w:pPr>
            <w:r>
              <w:rPr>
                <w:color w:val="202529"/>
                <w:spacing w:val="-3"/>
                <w:sz w:val="18"/>
              </w:rPr>
              <w:t>其他支出</w:t>
            </w: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D74D8B">
            <w:pPr>
              <w:pStyle w:val="TableParagraph"/>
              <w:spacing w:before="131"/>
              <w:ind w:left="7"/>
              <w:rPr>
                <w:sz w:val="18"/>
              </w:rPr>
            </w:pPr>
            <w:r>
              <w:rPr>
                <w:color w:val="202529"/>
                <w:spacing w:val="-2"/>
                <w:sz w:val="18"/>
              </w:rPr>
              <w:t>30399</w:t>
            </w:r>
          </w:p>
        </w:tc>
        <w:tc>
          <w:tcPr>
            <w:tcW w:w="1620" w:type="dxa"/>
          </w:tcPr>
          <w:p w:rsidR="00CF309A" w:rsidRDefault="00D74D8B">
            <w:pPr>
              <w:pStyle w:val="TableParagraph"/>
              <w:spacing w:before="45" w:line="216" w:lineRule="auto"/>
              <w:ind w:left="13" w:right="149" w:firstLine="180"/>
              <w:rPr>
                <w:sz w:val="18"/>
              </w:rPr>
            </w:pPr>
            <w:r>
              <w:rPr>
                <w:color w:val="202529"/>
                <w:spacing w:val="-2"/>
                <w:sz w:val="18"/>
              </w:rPr>
              <w:t>其他对个人和家</w:t>
            </w:r>
            <w:r>
              <w:rPr>
                <w:color w:val="202529"/>
                <w:spacing w:val="-4"/>
                <w:sz w:val="18"/>
              </w:rPr>
              <w:t>庭的补助</w:t>
            </w:r>
          </w:p>
        </w:tc>
        <w:tc>
          <w:tcPr>
            <w:tcW w:w="1020" w:type="dxa"/>
          </w:tcPr>
          <w:p w:rsidR="00CF309A" w:rsidRDefault="00D74D8B">
            <w:pPr>
              <w:pStyle w:val="TableParagraph"/>
              <w:spacing w:before="131"/>
              <w:ind w:right="20"/>
              <w:jc w:val="right"/>
              <w:rPr>
                <w:sz w:val="18"/>
              </w:rPr>
            </w:pPr>
            <w:r>
              <w:rPr>
                <w:color w:val="202529"/>
                <w:spacing w:val="-2"/>
                <w:sz w:val="18"/>
              </w:rPr>
              <w:t>12.03</w:t>
            </w:r>
          </w:p>
        </w:tc>
        <w:tc>
          <w:tcPr>
            <w:tcW w:w="825" w:type="dxa"/>
          </w:tcPr>
          <w:p w:rsidR="00CF309A" w:rsidRDefault="00D74D8B">
            <w:pPr>
              <w:pStyle w:val="TableParagraph"/>
              <w:spacing w:before="131"/>
              <w:ind w:left="7"/>
              <w:rPr>
                <w:sz w:val="18"/>
              </w:rPr>
            </w:pPr>
            <w:r>
              <w:rPr>
                <w:color w:val="202529"/>
                <w:spacing w:val="-2"/>
                <w:sz w:val="18"/>
              </w:rPr>
              <w:t>30240</w:t>
            </w:r>
          </w:p>
        </w:tc>
        <w:tc>
          <w:tcPr>
            <w:tcW w:w="1305" w:type="dxa"/>
          </w:tcPr>
          <w:p w:rsidR="00CF309A" w:rsidRDefault="00D74D8B">
            <w:pPr>
              <w:pStyle w:val="TableParagraph"/>
              <w:spacing w:before="45" w:line="216" w:lineRule="auto"/>
              <w:ind w:left="14" w:right="193" w:firstLine="180"/>
              <w:rPr>
                <w:sz w:val="18"/>
              </w:rPr>
            </w:pPr>
            <w:r>
              <w:rPr>
                <w:color w:val="202529"/>
                <w:spacing w:val="-2"/>
                <w:sz w:val="18"/>
              </w:rPr>
              <w:t>税金及附加</w:t>
            </w:r>
            <w:r>
              <w:rPr>
                <w:color w:val="202529"/>
                <w:spacing w:val="-6"/>
                <w:sz w:val="18"/>
              </w:rPr>
              <w:t>费用</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31009</w:t>
            </w:r>
          </w:p>
        </w:tc>
        <w:tc>
          <w:tcPr>
            <w:tcW w:w="1245" w:type="dxa"/>
          </w:tcPr>
          <w:p w:rsidR="00CF309A" w:rsidRDefault="00D74D8B">
            <w:pPr>
              <w:pStyle w:val="TableParagraph"/>
              <w:spacing w:before="131"/>
              <w:ind w:left="194"/>
              <w:rPr>
                <w:sz w:val="18"/>
              </w:rPr>
            </w:pPr>
            <w:r>
              <w:rPr>
                <w:color w:val="202529"/>
                <w:spacing w:val="-3"/>
                <w:sz w:val="18"/>
              </w:rPr>
              <w:t>土地补偿</w:t>
            </w:r>
          </w:p>
        </w:tc>
        <w:tc>
          <w:tcPr>
            <w:tcW w:w="1110" w:type="dxa"/>
          </w:tcPr>
          <w:p w:rsidR="00CF309A" w:rsidRDefault="00CF309A">
            <w:pPr>
              <w:pStyle w:val="TableParagraph"/>
              <w:rPr>
                <w:rFonts w:ascii="Times New Roman"/>
                <w:sz w:val="18"/>
              </w:rPr>
            </w:pPr>
          </w:p>
        </w:tc>
        <w:tc>
          <w:tcPr>
            <w:tcW w:w="825" w:type="dxa"/>
          </w:tcPr>
          <w:p w:rsidR="00CF309A" w:rsidRDefault="00CF309A">
            <w:pPr>
              <w:pStyle w:val="TableParagraph"/>
              <w:rPr>
                <w:rFonts w:ascii="Times New Roman"/>
                <w:sz w:val="18"/>
              </w:rPr>
            </w:pPr>
          </w:p>
        </w:tc>
        <w:tc>
          <w:tcPr>
            <w:tcW w:w="1785" w:type="dxa"/>
          </w:tcPr>
          <w:p w:rsidR="00CF309A" w:rsidRDefault="00CF309A">
            <w:pPr>
              <w:pStyle w:val="TableParagraph"/>
              <w:rPr>
                <w:rFonts w:ascii="Times New Roman"/>
                <w:sz w:val="18"/>
              </w:rPr>
            </w:pPr>
          </w:p>
        </w:tc>
        <w:tc>
          <w:tcPr>
            <w:tcW w:w="1110" w:type="dxa"/>
          </w:tcPr>
          <w:p w:rsidR="00CF309A" w:rsidRDefault="00CF309A">
            <w:pPr>
              <w:pStyle w:val="TableParagraph"/>
              <w:rPr>
                <w:rFonts w:ascii="Times New Roman"/>
                <w:sz w:val="18"/>
              </w:rPr>
            </w:pPr>
          </w:p>
        </w:tc>
      </w:tr>
      <w:tr w:rsidR="00CF309A">
        <w:trPr>
          <w:trHeight w:val="524"/>
        </w:trPr>
        <w:tc>
          <w:tcPr>
            <w:tcW w:w="870" w:type="dxa"/>
          </w:tcPr>
          <w:p w:rsidR="00CF309A" w:rsidRDefault="00CF309A">
            <w:pPr>
              <w:pStyle w:val="TableParagraph"/>
              <w:rPr>
                <w:rFonts w:ascii="Times New Roman"/>
                <w:sz w:val="18"/>
              </w:rPr>
            </w:pPr>
          </w:p>
        </w:tc>
        <w:tc>
          <w:tcPr>
            <w:tcW w:w="1620" w:type="dxa"/>
          </w:tcPr>
          <w:p w:rsidR="00CF309A" w:rsidRDefault="00CF309A">
            <w:pPr>
              <w:pStyle w:val="TableParagraph"/>
              <w:rPr>
                <w:rFonts w:ascii="Times New Roman"/>
                <w:sz w:val="18"/>
              </w:rPr>
            </w:pPr>
          </w:p>
        </w:tc>
        <w:tc>
          <w:tcPr>
            <w:tcW w:w="102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30299</w:t>
            </w:r>
          </w:p>
        </w:tc>
        <w:tc>
          <w:tcPr>
            <w:tcW w:w="1305" w:type="dxa"/>
          </w:tcPr>
          <w:p w:rsidR="00CF309A" w:rsidRDefault="00D74D8B">
            <w:pPr>
              <w:pStyle w:val="TableParagraph"/>
              <w:spacing w:before="45" w:line="216" w:lineRule="auto"/>
              <w:ind w:left="14" w:right="193" w:firstLine="180"/>
              <w:rPr>
                <w:sz w:val="18"/>
              </w:rPr>
            </w:pPr>
            <w:r>
              <w:rPr>
                <w:color w:val="202529"/>
                <w:spacing w:val="-2"/>
                <w:sz w:val="18"/>
              </w:rPr>
              <w:t>其他商品和</w:t>
            </w:r>
            <w:r>
              <w:rPr>
                <w:color w:val="202529"/>
                <w:spacing w:val="-4"/>
                <w:sz w:val="18"/>
              </w:rPr>
              <w:t>服务支出</w:t>
            </w:r>
          </w:p>
        </w:tc>
        <w:tc>
          <w:tcPr>
            <w:tcW w:w="930" w:type="dxa"/>
          </w:tcPr>
          <w:p w:rsidR="00CF309A" w:rsidRDefault="00CF309A">
            <w:pPr>
              <w:pStyle w:val="TableParagraph"/>
              <w:rPr>
                <w:rFonts w:ascii="Times New Roman"/>
                <w:sz w:val="18"/>
              </w:rPr>
            </w:pPr>
          </w:p>
        </w:tc>
        <w:tc>
          <w:tcPr>
            <w:tcW w:w="825" w:type="dxa"/>
          </w:tcPr>
          <w:p w:rsidR="00CF309A" w:rsidRDefault="00D74D8B">
            <w:pPr>
              <w:pStyle w:val="TableParagraph"/>
              <w:spacing w:before="131"/>
              <w:ind w:left="7"/>
              <w:rPr>
                <w:sz w:val="18"/>
              </w:rPr>
            </w:pPr>
            <w:r>
              <w:rPr>
                <w:color w:val="202529"/>
                <w:spacing w:val="-2"/>
                <w:sz w:val="18"/>
              </w:rPr>
              <w:t>31010</w:t>
            </w:r>
          </w:p>
        </w:tc>
        <w:tc>
          <w:tcPr>
            <w:tcW w:w="1245" w:type="dxa"/>
          </w:tcPr>
          <w:p w:rsidR="00CF309A" w:rsidRDefault="00D74D8B">
            <w:pPr>
              <w:pStyle w:val="TableParagraph"/>
              <w:spacing w:before="131"/>
              <w:ind w:left="194"/>
              <w:rPr>
                <w:sz w:val="18"/>
              </w:rPr>
            </w:pPr>
            <w:r>
              <w:rPr>
                <w:color w:val="202529"/>
                <w:spacing w:val="-3"/>
                <w:sz w:val="18"/>
              </w:rPr>
              <w:t>安置补助</w:t>
            </w:r>
          </w:p>
        </w:tc>
        <w:tc>
          <w:tcPr>
            <w:tcW w:w="1110" w:type="dxa"/>
          </w:tcPr>
          <w:p w:rsidR="00CF309A" w:rsidRDefault="00CF309A">
            <w:pPr>
              <w:pStyle w:val="TableParagraph"/>
              <w:rPr>
                <w:rFonts w:ascii="Times New Roman"/>
                <w:sz w:val="18"/>
              </w:rPr>
            </w:pPr>
          </w:p>
        </w:tc>
        <w:tc>
          <w:tcPr>
            <w:tcW w:w="825" w:type="dxa"/>
          </w:tcPr>
          <w:p w:rsidR="00CF309A" w:rsidRDefault="00CF309A">
            <w:pPr>
              <w:pStyle w:val="TableParagraph"/>
              <w:rPr>
                <w:rFonts w:ascii="Times New Roman"/>
                <w:sz w:val="18"/>
              </w:rPr>
            </w:pPr>
          </w:p>
        </w:tc>
        <w:tc>
          <w:tcPr>
            <w:tcW w:w="1785" w:type="dxa"/>
          </w:tcPr>
          <w:p w:rsidR="00CF309A" w:rsidRDefault="00CF309A">
            <w:pPr>
              <w:pStyle w:val="TableParagraph"/>
              <w:rPr>
                <w:rFonts w:ascii="Times New Roman"/>
                <w:sz w:val="18"/>
              </w:rPr>
            </w:pPr>
          </w:p>
        </w:tc>
        <w:tc>
          <w:tcPr>
            <w:tcW w:w="1110" w:type="dxa"/>
          </w:tcPr>
          <w:p w:rsidR="00CF309A" w:rsidRDefault="00CF309A">
            <w:pPr>
              <w:pStyle w:val="TableParagraph"/>
              <w:rPr>
                <w:rFonts w:ascii="Times New Roman"/>
                <w:sz w:val="18"/>
              </w:rPr>
            </w:pPr>
          </w:p>
        </w:tc>
      </w:tr>
      <w:tr w:rsidR="00CF309A">
        <w:trPr>
          <w:trHeight w:val="524"/>
        </w:trPr>
        <w:tc>
          <w:tcPr>
            <w:tcW w:w="2490" w:type="dxa"/>
            <w:gridSpan w:val="2"/>
          </w:tcPr>
          <w:p w:rsidR="00CF309A" w:rsidRDefault="00CF309A">
            <w:pPr>
              <w:pStyle w:val="TableParagraph"/>
              <w:spacing w:before="1"/>
              <w:rPr>
                <w:sz w:val="12"/>
              </w:rPr>
            </w:pPr>
          </w:p>
          <w:p w:rsidR="00CF309A" w:rsidRDefault="00D74D8B">
            <w:pPr>
              <w:pStyle w:val="TableParagraph"/>
              <w:spacing w:line="177" w:lineRule="exact"/>
              <w:ind w:left="693"/>
              <w:rPr>
                <w:position w:val="-3"/>
                <w:sz w:val="17"/>
              </w:rPr>
            </w:pPr>
            <w:r>
              <w:rPr>
                <w:noProof/>
                <w:position w:val="-3"/>
                <w:sz w:val="17"/>
              </w:rPr>
              <mc:AlternateContent>
                <mc:Choice Requires="wpg">
                  <w:drawing>
                    <wp:inline distT="0" distB="0" distL="0" distR="0">
                      <wp:extent cx="685800" cy="113030"/>
                      <wp:effectExtent l="0" t="0" r="0" b="0"/>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13030"/>
                                <a:chOff x="0" y="0"/>
                                <a:chExt cx="685800" cy="113030"/>
                              </a:xfrm>
                            </wpg:grpSpPr>
                            <wps:wsp>
                              <wps:cNvPr id="338" name="Graphic 338"/>
                              <wps:cNvSpPr/>
                              <wps:spPr>
                                <a:xfrm>
                                  <a:off x="0" y="0"/>
                                  <a:ext cx="685800" cy="113030"/>
                                </a:xfrm>
                                <a:custGeom>
                                  <a:avLst/>
                                  <a:gdLst/>
                                  <a:ahLst/>
                                  <a:cxnLst/>
                                  <a:rect l="l" t="t" r="r" b="b"/>
                                  <a:pathLst>
                                    <a:path w="685800" h="113030">
                                      <a:moveTo>
                                        <a:pt x="4129" y="110783"/>
                                      </a:moveTo>
                                      <a:lnTo>
                                        <a:pt x="0" y="105286"/>
                                      </a:lnTo>
                                      <a:lnTo>
                                        <a:pt x="9653" y="99478"/>
                                      </a:lnTo>
                                      <a:lnTo>
                                        <a:pt x="17936" y="93384"/>
                                      </a:lnTo>
                                      <a:lnTo>
                                        <a:pt x="41245" y="56113"/>
                                      </a:lnTo>
                                      <a:lnTo>
                                        <a:pt x="44437" y="36719"/>
                                      </a:lnTo>
                                      <a:lnTo>
                                        <a:pt x="44540" y="35924"/>
                                      </a:lnTo>
                                      <a:lnTo>
                                        <a:pt x="45444" y="25672"/>
                                      </a:lnTo>
                                      <a:lnTo>
                                        <a:pt x="45499" y="25044"/>
                                      </a:lnTo>
                                      <a:lnTo>
                                        <a:pt x="46075" y="13711"/>
                                      </a:lnTo>
                                      <a:lnTo>
                                        <a:pt x="46266" y="1925"/>
                                      </a:lnTo>
                                      <a:lnTo>
                                        <a:pt x="65521" y="10548"/>
                                      </a:lnTo>
                                      <a:lnTo>
                                        <a:pt x="60024" y="16659"/>
                                      </a:lnTo>
                                      <a:lnTo>
                                        <a:pt x="61059" y="25044"/>
                                      </a:lnTo>
                                      <a:lnTo>
                                        <a:pt x="61137" y="25672"/>
                                      </a:lnTo>
                                      <a:lnTo>
                                        <a:pt x="55336" y="25672"/>
                                      </a:lnTo>
                                      <a:lnTo>
                                        <a:pt x="55274" y="37155"/>
                                      </a:lnTo>
                                      <a:lnTo>
                                        <a:pt x="46008" y="75316"/>
                                      </a:lnTo>
                                      <a:lnTo>
                                        <a:pt x="13460" y="106010"/>
                                      </a:lnTo>
                                      <a:lnTo>
                                        <a:pt x="4129" y="110783"/>
                                      </a:lnTo>
                                      <a:close/>
                                    </a:path>
                                    <a:path w="685800" h="113030">
                                      <a:moveTo>
                                        <a:pt x="96189" y="109025"/>
                                      </a:moveTo>
                                      <a:lnTo>
                                        <a:pt x="69740" y="81513"/>
                                      </a:lnTo>
                                      <a:lnTo>
                                        <a:pt x="56023" y="37155"/>
                                      </a:lnTo>
                                      <a:lnTo>
                                        <a:pt x="55336" y="25672"/>
                                      </a:lnTo>
                                      <a:lnTo>
                                        <a:pt x="61137" y="25672"/>
                                      </a:lnTo>
                                      <a:lnTo>
                                        <a:pt x="61332" y="27252"/>
                                      </a:lnTo>
                                      <a:lnTo>
                                        <a:pt x="62911" y="35924"/>
                                      </a:lnTo>
                                      <a:lnTo>
                                        <a:pt x="62944" y="36107"/>
                                      </a:lnTo>
                                      <a:lnTo>
                                        <a:pt x="63056" y="36719"/>
                                      </a:lnTo>
                                      <a:lnTo>
                                        <a:pt x="63135" y="37155"/>
                                      </a:lnTo>
                                      <a:lnTo>
                                        <a:pt x="65430" y="46350"/>
                                      </a:lnTo>
                                      <a:lnTo>
                                        <a:pt x="85126" y="82041"/>
                                      </a:lnTo>
                                      <a:lnTo>
                                        <a:pt x="85250" y="82181"/>
                                      </a:lnTo>
                                      <a:lnTo>
                                        <a:pt x="90841" y="87005"/>
                                      </a:lnTo>
                                      <a:lnTo>
                                        <a:pt x="91398" y="87371"/>
                                      </a:lnTo>
                                      <a:lnTo>
                                        <a:pt x="97005" y="90852"/>
                                      </a:lnTo>
                                      <a:lnTo>
                                        <a:pt x="103192" y="93384"/>
                                      </a:lnTo>
                                      <a:lnTo>
                                        <a:pt x="102939" y="93384"/>
                                      </a:lnTo>
                                      <a:lnTo>
                                        <a:pt x="109947" y="94945"/>
                                      </a:lnTo>
                                      <a:lnTo>
                                        <a:pt x="110393" y="94945"/>
                                      </a:lnTo>
                                      <a:lnTo>
                                        <a:pt x="110393" y="101603"/>
                                      </a:lnTo>
                                      <a:lnTo>
                                        <a:pt x="103770" y="101937"/>
                                      </a:lnTo>
                                      <a:lnTo>
                                        <a:pt x="99035" y="104412"/>
                                      </a:lnTo>
                                      <a:lnTo>
                                        <a:pt x="96189" y="109025"/>
                                      </a:lnTo>
                                      <a:close/>
                                    </a:path>
                                    <a:path w="685800" h="113030">
                                      <a:moveTo>
                                        <a:pt x="142281" y="43280"/>
                                      </a:moveTo>
                                      <a:lnTo>
                                        <a:pt x="141242" y="42761"/>
                                      </a:lnTo>
                                      <a:lnTo>
                                        <a:pt x="141361" y="40406"/>
                                      </a:lnTo>
                                      <a:lnTo>
                                        <a:pt x="141482" y="38006"/>
                                      </a:lnTo>
                                      <a:lnTo>
                                        <a:pt x="141601" y="35635"/>
                                      </a:lnTo>
                                      <a:lnTo>
                                        <a:pt x="141669" y="33579"/>
                                      </a:lnTo>
                                      <a:lnTo>
                                        <a:pt x="141785" y="29914"/>
                                      </a:lnTo>
                                      <a:lnTo>
                                        <a:pt x="141814" y="19236"/>
                                      </a:lnTo>
                                      <a:lnTo>
                                        <a:pt x="141684" y="15040"/>
                                      </a:lnTo>
                                      <a:lnTo>
                                        <a:pt x="141600" y="12343"/>
                                      </a:lnTo>
                                      <a:lnTo>
                                        <a:pt x="141186" y="3711"/>
                                      </a:lnTo>
                                      <a:lnTo>
                                        <a:pt x="141172" y="3432"/>
                                      </a:lnTo>
                                      <a:lnTo>
                                        <a:pt x="150548" y="8120"/>
                                      </a:lnTo>
                                      <a:lnTo>
                                        <a:pt x="199801" y="8120"/>
                                      </a:lnTo>
                                      <a:lnTo>
                                        <a:pt x="204154" y="11022"/>
                                      </a:lnTo>
                                      <a:lnTo>
                                        <a:pt x="200136" y="15040"/>
                                      </a:lnTo>
                                      <a:lnTo>
                                        <a:pt x="152362" y="15040"/>
                                      </a:lnTo>
                                      <a:lnTo>
                                        <a:pt x="152362" y="28658"/>
                                      </a:lnTo>
                                      <a:lnTo>
                                        <a:pt x="200136" y="28658"/>
                                      </a:lnTo>
                                      <a:lnTo>
                                        <a:pt x="200136" y="29914"/>
                                      </a:lnTo>
                                      <a:lnTo>
                                        <a:pt x="200341" y="33579"/>
                                      </a:lnTo>
                                      <a:lnTo>
                                        <a:pt x="200516" y="35476"/>
                                      </a:lnTo>
                                      <a:lnTo>
                                        <a:pt x="200531" y="35635"/>
                                      </a:lnTo>
                                      <a:lnTo>
                                        <a:pt x="152362" y="35635"/>
                                      </a:lnTo>
                                      <a:lnTo>
                                        <a:pt x="152362" y="40406"/>
                                      </a:lnTo>
                                      <a:lnTo>
                                        <a:pt x="142281" y="43280"/>
                                      </a:lnTo>
                                      <a:close/>
                                    </a:path>
                                    <a:path w="685800" h="113030">
                                      <a:moveTo>
                                        <a:pt x="199801" y="8120"/>
                                      </a:moveTo>
                                      <a:lnTo>
                                        <a:pt x="189867" y="8120"/>
                                      </a:lnTo>
                                      <a:lnTo>
                                        <a:pt x="193188" y="3711"/>
                                      </a:lnTo>
                                      <a:lnTo>
                                        <a:pt x="199801" y="8120"/>
                                      </a:lnTo>
                                      <a:close/>
                                    </a:path>
                                    <a:path w="685800" h="113030">
                                      <a:moveTo>
                                        <a:pt x="200136" y="28658"/>
                                      </a:moveTo>
                                      <a:lnTo>
                                        <a:pt x="189588" y="28658"/>
                                      </a:lnTo>
                                      <a:lnTo>
                                        <a:pt x="189588" y="15040"/>
                                      </a:lnTo>
                                      <a:lnTo>
                                        <a:pt x="200136" y="15040"/>
                                      </a:lnTo>
                                      <a:lnTo>
                                        <a:pt x="200136" y="28658"/>
                                      </a:lnTo>
                                      <a:close/>
                                    </a:path>
                                    <a:path w="685800" h="113030">
                                      <a:moveTo>
                                        <a:pt x="189588" y="41997"/>
                                      </a:moveTo>
                                      <a:lnTo>
                                        <a:pt x="189588" y="35635"/>
                                      </a:lnTo>
                                      <a:lnTo>
                                        <a:pt x="200531" y="35635"/>
                                      </a:lnTo>
                                      <a:lnTo>
                                        <a:pt x="200750" y="38006"/>
                                      </a:lnTo>
                                      <a:lnTo>
                                        <a:pt x="189588" y="41997"/>
                                      </a:lnTo>
                                      <a:close/>
                                    </a:path>
                                    <a:path w="685800" h="113030">
                                      <a:moveTo>
                                        <a:pt x="134102" y="89485"/>
                                      </a:moveTo>
                                      <a:lnTo>
                                        <a:pt x="134120" y="88469"/>
                                      </a:lnTo>
                                      <a:lnTo>
                                        <a:pt x="134243" y="84887"/>
                                      </a:lnTo>
                                      <a:lnTo>
                                        <a:pt x="134341" y="82032"/>
                                      </a:lnTo>
                                      <a:lnTo>
                                        <a:pt x="134444" y="78227"/>
                                      </a:lnTo>
                                      <a:lnTo>
                                        <a:pt x="134545" y="74134"/>
                                      </a:lnTo>
                                      <a:lnTo>
                                        <a:pt x="134661" y="57177"/>
                                      </a:lnTo>
                                      <a:lnTo>
                                        <a:pt x="134527" y="51764"/>
                                      </a:lnTo>
                                      <a:lnTo>
                                        <a:pt x="134410" y="47885"/>
                                      </a:lnTo>
                                      <a:lnTo>
                                        <a:pt x="134264" y="44285"/>
                                      </a:lnTo>
                                      <a:lnTo>
                                        <a:pt x="134171" y="41997"/>
                                      </a:lnTo>
                                      <a:lnTo>
                                        <a:pt x="134056" y="39178"/>
                                      </a:lnTo>
                                      <a:lnTo>
                                        <a:pt x="141242" y="42761"/>
                                      </a:lnTo>
                                      <a:lnTo>
                                        <a:pt x="141200" y="43588"/>
                                      </a:lnTo>
                                      <a:lnTo>
                                        <a:pt x="142899" y="43588"/>
                                      </a:lnTo>
                                      <a:lnTo>
                                        <a:pt x="144298" y="44285"/>
                                      </a:lnTo>
                                      <a:lnTo>
                                        <a:pt x="207475" y="44285"/>
                                      </a:lnTo>
                                      <a:lnTo>
                                        <a:pt x="212275" y="47885"/>
                                      </a:lnTo>
                                      <a:lnTo>
                                        <a:pt x="210704" y="49224"/>
                                      </a:lnTo>
                                      <a:lnTo>
                                        <a:pt x="164585" y="49224"/>
                                      </a:lnTo>
                                      <a:lnTo>
                                        <a:pt x="164541" y="51262"/>
                                      </a:lnTo>
                                      <a:lnTo>
                                        <a:pt x="145665" y="51262"/>
                                      </a:lnTo>
                                      <a:lnTo>
                                        <a:pt x="145665" y="84887"/>
                                      </a:lnTo>
                                      <a:lnTo>
                                        <a:pt x="134102" y="89485"/>
                                      </a:lnTo>
                                      <a:close/>
                                    </a:path>
                                    <a:path w="685800" h="113030">
                                      <a:moveTo>
                                        <a:pt x="207475" y="44285"/>
                                      </a:moveTo>
                                      <a:lnTo>
                                        <a:pt x="197039" y="44285"/>
                                      </a:lnTo>
                                      <a:lnTo>
                                        <a:pt x="200890" y="39346"/>
                                      </a:lnTo>
                                      <a:lnTo>
                                        <a:pt x="207475" y="44285"/>
                                      </a:lnTo>
                                      <a:close/>
                                    </a:path>
                                    <a:path w="685800" h="113030">
                                      <a:moveTo>
                                        <a:pt x="141200" y="43588"/>
                                      </a:moveTo>
                                      <a:lnTo>
                                        <a:pt x="141242" y="42761"/>
                                      </a:lnTo>
                                      <a:lnTo>
                                        <a:pt x="142281" y="43280"/>
                                      </a:lnTo>
                                      <a:lnTo>
                                        <a:pt x="141200" y="43588"/>
                                      </a:lnTo>
                                      <a:close/>
                                    </a:path>
                                    <a:path w="685800" h="113030">
                                      <a:moveTo>
                                        <a:pt x="142899" y="43588"/>
                                      </a:moveTo>
                                      <a:lnTo>
                                        <a:pt x="141200" y="43588"/>
                                      </a:lnTo>
                                      <a:lnTo>
                                        <a:pt x="142281" y="43280"/>
                                      </a:lnTo>
                                      <a:lnTo>
                                        <a:pt x="142899" y="43588"/>
                                      </a:lnTo>
                                      <a:close/>
                                    </a:path>
                                    <a:path w="685800" h="113030">
                                      <a:moveTo>
                                        <a:pt x="120104" y="111425"/>
                                      </a:moveTo>
                                      <a:lnTo>
                                        <a:pt x="118541" y="105202"/>
                                      </a:lnTo>
                                      <a:lnTo>
                                        <a:pt x="129965" y="102075"/>
                                      </a:lnTo>
                                      <a:lnTo>
                                        <a:pt x="139233" y="98945"/>
                                      </a:lnTo>
                                      <a:lnTo>
                                        <a:pt x="163894" y="64349"/>
                                      </a:lnTo>
                                      <a:lnTo>
                                        <a:pt x="164585" y="49224"/>
                                      </a:lnTo>
                                      <a:lnTo>
                                        <a:pt x="181970" y="57177"/>
                                      </a:lnTo>
                                      <a:lnTo>
                                        <a:pt x="175942" y="62535"/>
                                      </a:lnTo>
                                      <a:lnTo>
                                        <a:pt x="175318" y="69321"/>
                                      </a:lnTo>
                                      <a:lnTo>
                                        <a:pt x="175193" y="70677"/>
                                      </a:lnTo>
                                      <a:lnTo>
                                        <a:pt x="175068" y="72042"/>
                                      </a:lnTo>
                                      <a:lnTo>
                                        <a:pt x="148232" y="104765"/>
                                      </a:lnTo>
                                      <a:lnTo>
                                        <a:pt x="131210" y="109355"/>
                                      </a:lnTo>
                                      <a:lnTo>
                                        <a:pt x="120104" y="111425"/>
                                      </a:lnTo>
                                      <a:close/>
                                    </a:path>
                                    <a:path w="685800" h="113030">
                                      <a:moveTo>
                                        <a:pt x="196732" y="88124"/>
                                      </a:moveTo>
                                      <a:lnTo>
                                        <a:pt x="196732" y="51262"/>
                                      </a:lnTo>
                                      <a:lnTo>
                                        <a:pt x="169038" y="51262"/>
                                      </a:lnTo>
                                      <a:lnTo>
                                        <a:pt x="164585" y="49224"/>
                                      </a:lnTo>
                                      <a:lnTo>
                                        <a:pt x="210704" y="49224"/>
                                      </a:lnTo>
                                      <a:lnTo>
                                        <a:pt x="207726" y="51764"/>
                                      </a:lnTo>
                                      <a:lnTo>
                                        <a:pt x="207819" y="76181"/>
                                      </a:lnTo>
                                      <a:lnTo>
                                        <a:pt x="207912" y="78227"/>
                                      </a:lnTo>
                                      <a:lnTo>
                                        <a:pt x="208050" y="80181"/>
                                      </a:lnTo>
                                      <a:lnTo>
                                        <a:pt x="208160" y="81734"/>
                                      </a:lnTo>
                                      <a:lnTo>
                                        <a:pt x="208284" y="83492"/>
                                      </a:lnTo>
                                      <a:lnTo>
                                        <a:pt x="196732" y="88124"/>
                                      </a:lnTo>
                                      <a:close/>
                                    </a:path>
                                    <a:path w="685800" h="113030">
                                      <a:moveTo>
                                        <a:pt x="209177" y="112718"/>
                                      </a:moveTo>
                                      <a:lnTo>
                                        <a:pt x="171142" y="88124"/>
                                      </a:lnTo>
                                      <a:lnTo>
                                        <a:pt x="171416" y="88124"/>
                                      </a:lnTo>
                                      <a:lnTo>
                                        <a:pt x="172645" y="82032"/>
                                      </a:lnTo>
                                      <a:lnTo>
                                        <a:pt x="172705" y="81734"/>
                                      </a:lnTo>
                                      <a:lnTo>
                                        <a:pt x="188465" y="85772"/>
                                      </a:lnTo>
                                      <a:lnTo>
                                        <a:pt x="213633" y="103872"/>
                                      </a:lnTo>
                                      <a:lnTo>
                                        <a:pt x="211698" y="112504"/>
                                      </a:lnTo>
                                      <a:lnTo>
                                        <a:pt x="209177" y="112718"/>
                                      </a:lnTo>
                                      <a:close/>
                                    </a:path>
                                    <a:path w="685800" h="113030">
                                      <a:moveTo>
                                        <a:pt x="238059" y="56173"/>
                                      </a:moveTo>
                                      <a:lnTo>
                                        <a:pt x="228711" y="42499"/>
                                      </a:lnTo>
                                      <a:lnTo>
                                        <a:pt x="233808" y="41234"/>
                                      </a:lnTo>
                                      <a:lnTo>
                                        <a:pt x="238701" y="36332"/>
                                      </a:lnTo>
                                      <a:lnTo>
                                        <a:pt x="253435" y="2399"/>
                                      </a:lnTo>
                                      <a:lnTo>
                                        <a:pt x="268783" y="13896"/>
                                      </a:lnTo>
                                      <a:lnTo>
                                        <a:pt x="263295" y="15887"/>
                                      </a:lnTo>
                                      <a:lnTo>
                                        <a:pt x="258672" y="20054"/>
                                      </a:lnTo>
                                      <a:lnTo>
                                        <a:pt x="251175" y="32723"/>
                                      </a:lnTo>
                                      <a:lnTo>
                                        <a:pt x="248022" y="37690"/>
                                      </a:lnTo>
                                      <a:lnTo>
                                        <a:pt x="245501" y="41234"/>
                                      </a:lnTo>
                                      <a:lnTo>
                                        <a:pt x="273247" y="41234"/>
                                      </a:lnTo>
                                      <a:lnTo>
                                        <a:pt x="269453" y="45792"/>
                                      </a:lnTo>
                                      <a:lnTo>
                                        <a:pt x="267414" y="48192"/>
                                      </a:lnTo>
                                      <a:lnTo>
                                        <a:pt x="255723" y="48192"/>
                                      </a:lnTo>
                                      <a:lnTo>
                                        <a:pt x="254328" y="48415"/>
                                      </a:lnTo>
                                      <a:lnTo>
                                        <a:pt x="251817" y="49020"/>
                                      </a:lnTo>
                                      <a:lnTo>
                                        <a:pt x="244734" y="50927"/>
                                      </a:lnTo>
                                      <a:lnTo>
                                        <a:pt x="242501" y="52228"/>
                                      </a:lnTo>
                                      <a:lnTo>
                                        <a:pt x="241185" y="53029"/>
                                      </a:lnTo>
                                      <a:lnTo>
                                        <a:pt x="238059" y="56173"/>
                                      </a:lnTo>
                                      <a:close/>
                                    </a:path>
                                    <a:path w="685800" h="113030">
                                      <a:moveTo>
                                        <a:pt x="277043" y="19896"/>
                                      </a:moveTo>
                                      <a:lnTo>
                                        <a:pt x="268392" y="11245"/>
                                      </a:lnTo>
                                      <a:lnTo>
                                        <a:pt x="309078" y="11245"/>
                                      </a:lnTo>
                                      <a:lnTo>
                                        <a:pt x="313571" y="5078"/>
                                      </a:lnTo>
                                      <a:lnTo>
                                        <a:pt x="325821" y="17329"/>
                                      </a:lnTo>
                                      <a:lnTo>
                                        <a:pt x="323142" y="18222"/>
                                      </a:lnTo>
                                      <a:lnTo>
                                        <a:pt x="283601" y="18222"/>
                                      </a:lnTo>
                                      <a:lnTo>
                                        <a:pt x="280410" y="18780"/>
                                      </a:lnTo>
                                      <a:lnTo>
                                        <a:pt x="277043" y="19896"/>
                                      </a:lnTo>
                                      <a:close/>
                                    </a:path>
                                    <a:path w="685800" h="113030">
                                      <a:moveTo>
                                        <a:pt x="267363" y="62189"/>
                                      </a:moveTo>
                                      <a:lnTo>
                                        <a:pt x="267187" y="62189"/>
                                      </a:lnTo>
                                      <a:lnTo>
                                        <a:pt x="264235" y="56340"/>
                                      </a:lnTo>
                                      <a:lnTo>
                                        <a:pt x="271670" y="52228"/>
                                      </a:lnTo>
                                      <a:lnTo>
                                        <a:pt x="278348" y="47955"/>
                                      </a:lnTo>
                                      <a:lnTo>
                                        <a:pt x="305339" y="18222"/>
                                      </a:lnTo>
                                      <a:lnTo>
                                        <a:pt x="323142" y="18222"/>
                                      </a:lnTo>
                                      <a:lnTo>
                                        <a:pt x="317645" y="20054"/>
                                      </a:lnTo>
                                      <a:lnTo>
                                        <a:pt x="316573" y="21403"/>
                                      </a:lnTo>
                                      <a:lnTo>
                                        <a:pt x="313664" y="25375"/>
                                      </a:lnTo>
                                      <a:lnTo>
                                        <a:pt x="310129" y="30026"/>
                                      </a:lnTo>
                                      <a:lnTo>
                                        <a:pt x="306930" y="34044"/>
                                      </a:lnTo>
                                      <a:lnTo>
                                        <a:pt x="315171" y="37430"/>
                                      </a:lnTo>
                                      <a:lnTo>
                                        <a:pt x="320772" y="39876"/>
                                      </a:lnTo>
                                      <a:lnTo>
                                        <a:pt x="302214" y="39876"/>
                                      </a:lnTo>
                                      <a:lnTo>
                                        <a:pt x="299423" y="42908"/>
                                      </a:lnTo>
                                      <a:lnTo>
                                        <a:pt x="295581" y="46183"/>
                                      </a:lnTo>
                                      <a:lnTo>
                                        <a:pt x="290689" y="49699"/>
                                      </a:lnTo>
                                      <a:lnTo>
                                        <a:pt x="286470" y="52461"/>
                                      </a:lnTo>
                                      <a:lnTo>
                                        <a:pt x="281152" y="55475"/>
                                      </a:lnTo>
                                      <a:lnTo>
                                        <a:pt x="274736" y="58740"/>
                                      </a:lnTo>
                                      <a:lnTo>
                                        <a:pt x="267363" y="62189"/>
                                      </a:lnTo>
                                      <a:close/>
                                    </a:path>
                                    <a:path w="685800" h="113030">
                                      <a:moveTo>
                                        <a:pt x="273247" y="41234"/>
                                      </a:moveTo>
                                      <a:lnTo>
                                        <a:pt x="246566" y="41234"/>
                                      </a:lnTo>
                                      <a:lnTo>
                                        <a:pt x="261639" y="40351"/>
                                      </a:lnTo>
                                      <a:lnTo>
                                        <a:pt x="265645" y="34453"/>
                                      </a:lnTo>
                                      <a:lnTo>
                                        <a:pt x="268978" y="28426"/>
                                      </a:lnTo>
                                      <a:lnTo>
                                        <a:pt x="271825" y="21933"/>
                                      </a:lnTo>
                                      <a:lnTo>
                                        <a:pt x="285730" y="32723"/>
                                      </a:lnTo>
                                      <a:lnTo>
                                        <a:pt x="285888" y="32723"/>
                                      </a:lnTo>
                                      <a:lnTo>
                                        <a:pt x="280717" y="34453"/>
                                      </a:lnTo>
                                      <a:lnTo>
                                        <a:pt x="275276" y="38797"/>
                                      </a:lnTo>
                                      <a:lnTo>
                                        <a:pt x="273247" y="41234"/>
                                      </a:lnTo>
                                      <a:close/>
                                    </a:path>
                                    <a:path w="685800" h="113030">
                                      <a:moveTo>
                                        <a:pt x="329170" y="63233"/>
                                      </a:moveTo>
                                      <a:lnTo>
                                        <a:pt x="326278" y="62189"/>
                                      </a:lnTo>
                                      <a:lnTo>
                                        <a:pt x="326424" y="62189"/>
                                      </a:lnTo>
                                      <a:lnTo>
                                        <a:pt x="322998" y="57187"/>
                                      </a:lnTo>
                                      <a:lnTo>
                                        <a:pt x="319851" y="53360"/>
                                      </a:lnTo>
                                      <a:lnTo>
                                        <a:pt x="315308" y="49162"/>
                                      </a:lnTo>
                                      <a:lnTo>
                                        <a:pt x="309429" y="44667"/>
                                      </a:lnTo>
                                      <a:lnTo>
                                        <a:pt x="302214" y="39876"/>
                                      </a:lnTo>
                                      <a:lnTo>
                                        <a:pt x="320772" y="39876"/>
                                      </a:lnTo>
                                      <a:lnTo>
                                        <a:pt x="321496" y="40192"/>
                                      </a:lnTo>
                                      <a:lnTo>
                                        <a:pt x="330314" y="44453"/>
                                      </a:lnTo>
                                      <a:lnTo>
                                        <a:pt x="332798" y="47206"/>
                                      </a:lnTo>
                                      <a:lnTo>
                                        <a:pt x="333626" y="52228"/>
                                      </a:lnTo>
                                      <a:lnTo>
                                        <a:pt x="333664" y="52461"/>
                                      </a:lnTo>
                                      <a:lnTo>
                                        <a:pt x="333758" y="53029"/>
                                      </a:lnTo>
                                      <a:lnTo>
                                        <a:pt x="333812" y="53360"/>
                                      </a:lnTo>
                                      <a:lnTo>
                                        <a:pt x="333914" y="53978"/>
                                      </a:lnTo>
                                      <a:lnTo>
                                        <a:pt x="333418" y="56173"/>
                                      </a:lnTo>
                                      <a:lnTo>
                                        <a:pt x="333310" y="56647"/>
                                      </a:lnTo>
                                      <a:lnTo>
                                        <a:pt x="333188" y="57187"/>
                                      </a:lnTo>
                                      <a:lnTo>
                                        <a:pt x="329170" y="63233"/>
                                      </a:lnTo>
                                      <a:close/>
                                    </a:path>
                                    <a:path w="685800" h="113030">
                                      <a:moveTo>
                                        <a:pt x="240571" y="83157"/>
                                      </a:moveTo>
                                      <a:lnTo>
                                        <a:pt x="231083" y="69288"/>
                                      </a:lnTo>
                                      <a:lnTo>
                                        <a:pt x="235771" y="68767"/>
                                      </a:lnTo>
                                      <a:lnTo>
                                        <a:pt x="240534" y="65809"/>
                                      </a:lnTo>
                                      <a:lnTo>
                                        <a:pt x="250207" y="55001"/>
                                      </a:lnTo>
                                      <a:lnTo>
                                        <a:pt x="253658" y="50927"/>
                                      </a:lnTo>
                                      <a:lnTo>
                                        <a:pt x="255723" y="48192"/>
                                      </a:lnTo>
                                      <a:lnTo>
                                        <a:pt x="267414" y="48192"/>
                                      </a:lnTo>
                                      <a:lnTo>
                                        <a:pt x="265091" y="50927"/>
                                      </a:lnTo>
                                      <a:lnTo>
                                        <a:pt x="260067" y="56647"/>
                                      </a:lnTo>
                                      <a:lnTo>
                                        <a:pt x="255284" y="61928"/>
                                      </a:lnTo>
                                      <a:lnTo>
                                        <a:pt x="250087" y="67502"/>
                                      </a:lnTo>
                                      <a:lnTo>
                                        <a:pt x="274643" y="67502"/>
                                      </a:lnTo>
                                      <a:lnTo>
                                        <a:pt x="276038" y="68898"/>
                                      </a:lnTo>
                                      <a:lnTo>
                                        <a:pt x="276038" y="69484"/>
                                      </a:lnTo>
                                      <a:lnTo>
                                        <a:pt x="268932" y="71270"/>
                                      </a:lnTo>
                                      <a:lnTo>
                                        <a:pt x="262337" y="73102"/>
                                      </a:lnTo>
                                      <a:lnTo>
                                        <a:pt x="250170" y="76860"/>
                                      </a:lnTo>
                                      <a:lnTo>
                                        <a:pt x="244943" y="79585"/>
                                      </a:lnTo>
                                      <a:lnTo>
                                        <a:pt x="240571" y="83157"/>
                                      </a:lnTo>
                                      <a:close/>
                                    </a:path>
                                    <a:path w="685800" h="113030">
                                      <a:moveTo>
                                        <a:pt x="279275" y="72135"/>
                                      </a:moveTo>
                                      <a:lnTo>
                                        <a:pt x="276038" y="68898"/>
                                      </a:lnTo>
                                      <a:lnTo>
                                        <a:pt x="276038" y="63484"/>
                                      </a:lnTo>
                                      <a:lnTo>
                                        <a:pt x="314213" y="63484"/>
                                      </a:lnTo>
                                      <a:lnTo>
                                        <a:pt x="321050" y="56647"/>
                                      </a:lnTo>
                                      <a:lnTo>
                                        <a:pt x="334081" y="70460"/>
                                      </a:lnTo>
                                      <a:lnTo>
                                        <a:pt x="285833" y="70460"/>
                                      </a:lnTo>
                                      <a:lnTo>
                                        <a:pt x="282643" y="71018"/>
                                      </a:lnTo>
                                      <a:lnTo>
                                        <a:pt x="279275" y="72135"/>
                                      </a:lnTo>
                                      <a:close/>
                                    </a:path>
                                    <a:path w="685800" h="113030">
                                      <a:moveTo>
                                        <a:pt x="326806" y="62748"/>
                                      </a:moveTo>
                                      <a:lnTo>
                                        <a:pt x="326278" y="62189"/>
                                      </a:lnTo>
                                      <a:lnTo>
                                        <a:pt x="326424" y="62189"/>
                                      </a:lnTo>
                                      <a:lnTo>
                                        <a:pt x="326806" y="62748"/>
                                      </a:lnTo>
                                      <a:close/>
                                    </a:path>
                                    <a:path w="685800" h="113030">
                                      <a:moveTo>
                                        <a:pt x="276038" y="68898"/>
                                      </a:moveTo>
                                      <a:lnTo>
                                        <a:pt x="271053" y="63912"/>
                                      </a:lnTo>
                                      <a:lnTo>
                                        <a:pt x="276038" y="63037"/>
                                      </a:lnTo>
                                      <a:lnTo>
                                        <a:pt x="276038" y="68898"/>
                                      </a:lnTo>
                                      <a:close/>
                                    </a:path>
                                    <a:path w="685800" h="113030">
                                      <a:moveTo>
                                        <a:pt x="271053" y="63912"/>
                                      </a:moveTo>
                                      <a:lnTo>
                                        <a:pt x="270625" y="63484"/>
                                      </a:lnTo>
                                      <a:lnTo>
                                        <a:pt x="273492" y="63484"/>
                                      </a:lnTo>
                                      <a:lnTo>
                                        <a:pt x="271053" y="63912"/>
                                      </a:lnTo>
                                      <a:close/>
                                    </a:path>
                                    <a:path w="685800" h="113030">
                                      <a:moveTo>
                                        <a:pt x="274643" y="67502"/>
                                      </a:moveTo>
                                      <a:lnTo>
                                        <a:pt x="250087" y="67502"/>
                                      </a:lnTo>
                                      <a:lnTo>
                                        <a:pt x="252881" y="67066"/>
                                      </a:lnTo>
                                      <a:lnTo>
                                        <a:pt x="271053" y="63912"/>
                                      </a:lnTo>
                                      <a:lnTo>
                                        <a:pt x="274643" y="67502"/>
                                      </a:lnTo>
                                      <a:close/>
                                    </a:path>
                                    <a:path w="685800" h="113030">
                                      <a:moveTo>
                                        <a:pt x="304613" y="96524"/>
                                      </a:moveTo>
                                      <a:lnTo>
                                        <a:pt x="294065" y="96524"/>
                                      </a:lnTo>
                                      <a:lnTo>
                                        <a:pt x="294065" y="70460"/>
                                      </a:lnTo>
                                      <a:lnTo>
                                        <a:pt x="304613" y="70460"/>
                                      </a:lnTo>
                                      <a:lnTo>
                                        <a:pt x="304613" y="96524"/>
                                      </a:lnTo>
                                      <a:close/>
                                    </a:path>
                                    <a:path w="685800" h="113030">
                                      <a:moveTo>
                                        <a:pt x="237613" y="105593"/>
                                      </a:moveTo>
                                      <a:lnTo>
                                        <a:pt x="229241" y="91864"/>
                                      </a:lnTo>
                                      <a:lnTo>
                                        <a:pt x="254754" y="86638"/>
                                      </a:lnTo>
                                      <a:lnTo>
                                        <a:pt x="279164" y="81176"/>
                                      </a:lnTo>
                                      <a:lnTo>
                                        <a:pt x="279164" y="87734"/>
                                      </a:lnTo>
                                      <a:lnTo>
                                        <a:pt x="271815" y="89836"/>
                                      </a:lnTo>
                                      <a:lnTo>
                                        <a:pt x="263788" y="92487"/>
                                      </a:lnTo>
                                      <a:lnTo>
                                        <a:pt x="246375" y="98868"/>
                                      </a:lnTo>
                                      <a:lnTo>
                                        <a:pt x="240552" y="102170"/>
                                      </a:lnTo>
                                      <a:lnTo>
                                        <a:pt x="237613" y="105593"/>
                                      </a:lnTo>
                                      <a:close/>
                                    </a:path>
                                    <a:path w="685800" h="113030">
                                      <a:moveTo>
                                        <a:pt x="267667" y="105174"/>
                                      </a:moveTo>
                                      <a:lnTo>
                                        <a:pt x="259016" y="96524"/>
                                      </a:lnTo>
                                      <a:lnTo>
                                        <a:pt x="323087" y="96524"/>
                                      </a:lnTo>
                                      <a:lnTo>
                                        <a:pt x="330063" y="88989"/>
                                      </a:lnTo>
                                      <a:lnTo>
                                        <a:pt x="341504" y="103500"/>
                                      </a:lnTo>
                                      <a:lnTo>
                                        <a:pt x="274225" y="103500"/>
                                      </a:lnTo>
                                      <a:lnTo>
                                        <a:pt x="271034" y="104058"/>
                                      </a:lnTo>
                                      <a:lnTo>
                                        <a:pt x="267667" y="105174"/>
                                      </a:lnTo>
                                      <a:close/>
                                    </a:path>
                                    <a:path w="685800" h="113030">
                                      <a:moveTo>
                                        <a:pt x="414895" y="15264"/>
                                      </a:moveTo>
                                      <a:lnTo>
                                        <a:pt x="404347" y="15264"/>
                                      </a:lnTo>
                                      <a:lnTo>
                                        <a:pt x="404223" y="10297"/>
                                      </a:lnTo>
                                      <a:lnTo>
                                        <a:pt x="404173" y="9208"/>
                                      </a:lnTo>
                                      <a:lnTo>
                                        <a:pt x="404084" y="7404"/>
                                      </a:lnTo>
                                      <a:lnTo>
                                        <a:pt x="403659" y="167"/>
                                      </a:lnTo>
                                      <a:lnTo>
                                        <a:pt x="403649" y="0"/>
                                      </a:lnTo>
                                      <a:lnTo>
                                        <a:pt x="419751" y="9208"/>
                                      </a:lnTo>
                                      <a:lnTo>
                                        <a:pt x="414895" y="13366"/>
                                      </a:lnTo>
                                      <a:lnTo>
                                        <a:pt x="414895" y="15264"/>
                                      </a:lnTo>
                                      <a:close/>
                                    </a:path>
                                    <a:path w="685800" h="113030">
                                      <a:moveTo>
                                        <a:pt x="393017" y="15264"/>
                                      </a:moveTo>
                                      <a:lnTo>
                                        <a:pt x="382469" y="15264"/>
                                      </a:lnTo>
                                      <a:lnTo>
                                        <a:pt x="382366" y="10297"/>
                                      </a:lnTo>
                                      <a:lnTo>
                                        <a:pt x="382314" y="9208"/>
                                      </a:lnTo>
                                      <a:lnTo>
                                        <a:pt x="382227" y="7404"/>
                                      </a:lnTo>
                                      <a:lnTo>
                                        <a:pt x="381744" y="167"/>
                                      </a:lnTo>
                                      <a:lnTo>
                                        <a:pt x="397538" y="8455"/>
                                      </a:lnTo>
                                      <a:lnTo>
                                        <a:pt x="393017" y="13617"/>
                                      </a:lnTo>
                                      <a:lnTo>
                                        <a:pt x="393017" y="15264"/>
                                      </a:lnTo>
                                      <a:close/>
                                    </a:path>
                                    <a:path w="685800" h="113030">
                                      <a:moveTo>
                                        <a:pt x="357857" y="23914"/>
                                      </a:moveTo>
                                      <a:lnTo>
                                        <a:pt x="349206" y="15264"/>
                                      </a:lnTo>
                                      <a:lnTo>
                                        <a:pt x="427983" y="15264"/>
                                      </a:lnTo>
                                      <a:lnTo>
                                        <a:pt x="432392" y="10297"/>
                                      </a:lnTo>
                                      <a:lnTo>
                                        <a:pt x="443079" y="19561"/>
                                      </a:lnTo>
                                      <a:lnTo>
                                        <a:pt x="439558" y="22212"/>
                                      </a:lnTo>
                                      <a:lnTo>
                                        <a:pt x="360257" y="22212"/>
                                      </a:lnTo>
                                      <a:lnTo>
                                        <a:pt x="360167" y="22798"/>
                                      </a:lnTo>
                                      <a:lnTo>
                                        <a:pt x="360111" y="23167"/>
                                      </a:lnTo>
                                      <a:lnTo>
                                        <a:pt x="357857" y="23914"/>
                                      </a:lnTo>
                                      <a:close/>
                                    </a:path>
                                    <a:path w="685800" h="113030">
                                      <a:moveTo>
                                        <a:pt x="360111" y="23167"/>
                                      </a:moveTo>
                                      <a:lnTo>
                                        <a:pt x="360167" y="22798"/>
                                      </a:lnTo>
                                      <a:lnTo>
                                        <a:pt x="360257" y="22212"/>
                                      </a:lnTo>
                                      <a:lnTo>
                                        <a:pt x="361208" y="22798"/>
                                      </a:lnTo>
                                      <a:lnTo>
                                        <a:pt x="360111" y="23167"/>
                                      </a:lnTo>
                                      <a:close/>
                                    </a:path>
                                    <a:path w="685800" h="113030">
                                      <a:moveTo>
                                        <a:pt x="361224" y="22798"/>
                                      </a:moveTo>
                                      <a:lnTo>
                                        <a:pt x="360257" y="22212"/>
                                      </a:lnTo>
                                      <a:lnTo>
                                        <a:pt x="364574" y="22212"/>
                                      </a:lnTo>
                                      <a:lnTo>
                                        <a:pt x="361224" y="22798"/>
                                      </a:lnTo>
                                      <a:close/>
                                    </a:path>
                                    <a:path w="685800" h="113030">
                                      <a:moveTo>
                                        <a:pt x="393017" y="27319"/>
                                      </a:moveTo>
                                      <a:lnTo>
                                        <a:pt x="382469" y="27319"/>
                                      </a:lnTo>
                                      <a:lnTo>
                                        <a:pt x="382469" y="22212"/>
                                      </a:lnTo>
                                      <a:lnTo>
                                        <a:pt x="393017" y="22212"/>
                                      </a:lnTo>
                                      <a:lnTo>
                                        <a:pt x="393017" y="27319"/>
                                      </a:lnTo>
                                      <a:close/>
                                    </a:path>
                                    <a:path w="685800" h="113030">
                                      <a:moveTo>
                                        <a:pt x="414895" y="27319"/>
                                      </a:moveTo>
                                      <a:lnTo>
                                        <a:pt x="404347" y="27319"/>
                                      </a:lnTo>
                                      <a:lnTo>
                                        <a:pt x="404347" y="22212"/>
                                      </a:lnTo>
                                      <a:lnTo>
                                        <a:pt x="414895" y="22212"/>
                                      </a:lnTo>
                                      <a:lnTo>
                                        <a:pt x="414895" y="27319"/>
                                      </a:lnTo>
                                      <a:close/>
                                    </a:path>
                                    <a:path w="685800" h="113030">
                                      <a:moveTo>
                                        <a:pt x="438112" y="27319"/>
                                      </a:moveTo>
                                      <a:lnTo>
                                        <a:pt x="427564" y="27319"/>
                                      </a:lnTo>
                                      <a:lnTo>
                                        <a:pt x="427564" y="22212"/>
                                      </a:lnTo>
                                      <a:lnTo>
                                        <a:pt x="439558" y="22212"/>
                                      </a:lnTo>
                                      <a:lnTo>
                                        <a:pt x="438112" y="23300"/>
                                      </a:lnTo>
                                      <a:lnTo>
                                        <a:pt x="438112" y="27319"/>
                                      </a:lnTo>
                                      <a:close/>
                                    </a:path>
                                    <a:path w="685800" h="113030">
                                      <a:moveTo>
                                        <a:pt x="361847" y="50229"/>
                                      </a:moveTo>
                                      <a:lnTo>
                                        <a:pt x="352443" y="40825"/>
                                      </a:lnTo>
                                      <a:lnTo>
                                        <a:pt x="355159" y="39188"/>
                                      </a:lnTo>
                                      <a:lnTo>
                                        <a:pt x="356917" y="37179"/>
                                      </a:lnTo>
                                      <a:lnTo>
                                        <a:pt x="358471" y="32537"/>
                                      </a:lnTo>
                                      <a:lnTo>
                                        <a:pt x="359326" y="28314"/>
                                      </a:lnTo>
                                      <a:lnTo>
                                        <a:pt x="359997" y="23914"/>
                                      </a:lnTo>
                                      <a:lnTo>
                                        <a:pt x="360111" y="23167"/>
                                      </a:lnTo>
                                      <a:lnTo>
                                        <a:pt x="361224" y="22798"/>
                                      </a:lnTo>
                                      <a:lnTo>
                                        <a:pt x="368544" y="27319"/>
                                      </a:lnTo>
                                      <a:lnTo>
                                        <a:pt x="438112" y="27319"/>
                                      </a:lnTo>
                                      <a:lnTo>
                                        <a:pt x="438140" y="28314"/>
                                      </a:lnTo>
                                      <a:lnTo>
                                        <a:pt x="438317" y="31849"/>
                                      </a:lnTo>
                                      <a:lnTo>
                                        <a:pt x="438587" y="34295"/>
                                      </a:lnTo>
                                      <a:lnTo>
                                        <a:pt x="369270" y="34295"/>
                                      </a:lnTo>
                                      <a:lnTo>
                                        <a:pt x="368265" y="38034"/>
                                      </a:lnTo>
                                      <a:lnTo>
                                        <a:pt x="427564" y="38034"/>
                                      </a:lnTo>
                                      <a:lnTo>
                                        <a:pt x="427564" y="41132"/>
                                      </a:lnTo>
                                      <a:lnTo>
                                        <a:pt x="450530" y="41132"/>
                                      </a:lnTo>
                                      <a:lnTo>
                                        <a:pt x="452511" y="43113"/>
                                      </a:lnTo>
                                      <a:lnTo>
                                        <a:pt x="449349" y="45011"/>
                                      </a:lnTo>
                                      <a:lnTo>
                                        <a:pt x="365921" y="45011"/>
                                      </a:lnTo>
                                      <a:lnTo>
                                        <a:pt x="361847" y="50229"/>
                                      </a:lnTo>
                                      <a:close/>
                                    </a:path>
                                    <a:path w="685800" h="113030">
                                      <a:moveTo>
                                        <a:pt x="450530" y="41132"/>
                                      </a:moveTo>
                                      <a:lnTo>
                                        <a:pt x="427564" y="41132"/>
                                      </a:lnTo>
                                      <a:lnTo>
                                        <a:pt x="433759" y="38034"/>
                                      </a:lnTo>
                                      <a:lnTo>
                                        <a:pt x="437443" y="38034"/>
                                      </a:lnTo>
                                      <a:lnTo>
                                        <a:pt x="442438" y="33039"/>
                                      </a:lnTo>
                                      <a:lnTo>
                                        <a:pt x="450530" y="41132"/>
                                      </a:lnTo>
                                      <a:close/>
                                    </a:path>
                                    <a:path w="685800" h="113030">
                                      <a:moveTo>
                                        <a:pt x="392264" y="38034"/>
                                      </a:moveTo>
                                      <a:lnTo>
                                        <a:pt x="381409" y="38034"/>
                                      </a:lnTo>
                                      <a:lnTo>
                                        <a:pt x="381726" y="37179"/>
                                      </a:lnTo>
                                      <a:lnTo>
                                        <a:pt x="381837" y="36881"/>
                                      </a:lnTo>
                                      <a:lnTo>
                                        <a:pt x="382049" y="35932"/>
                                      </a:lnTo>
                                      <a:lnTo>
                                        <a:pt x="382124" y="35551"/>
                                      </a:lnTo>
                                      <a:lnTo>
                                        <a:pt x="382246" y="34295"/>
                                      </a:lnTo>
                                      <a:lnTo>
                                        <a:pt x="392794" y="34295"/>
                                      </a:lnTo>
                                      <a:lnTo>
                                        <a:pt x="392666" y="35551"/>
                                      </a:lnTo>
                                      <a:lnTo>
                                        <a:pt x="392492" y="36881"/>
                                      </a:lnTo>
                                      <a:lnTo>
                                        <a:pt x="392450" y="37179"/>
                                      </a:lnTo>
                                      <a:lnTo>
                                        <a:pt x="392264" y="38034"/>
                                      </a:lnTo>
                                      <a:close/>
                                    </a:path>
                                    <a:path w="685800" h="113030">
                                      <a:moveTo>
                                        <a:pt x="414895" y="38034"/>
                                      </a:moveTo>
                                      <a:lnTo>
                                        <a:pt x="404347" y="38034"/>
                                      </a:lnTo>
                                      <a:lnTo>
                                        <a:pt x="404347" y="34295"/>
                                      </a:lnTo>
                                      <a:lnTo>
                                        <a:pt x="414895" y="34295"/>
                                      </a:lnTo>
                                      <a:lnTo>
                                        <a:pt x="414895" y="38034"/>
                                      </a:lnTo>
                                      <a:close/>
                                    </a:path>
                                    <a:path w="685800" h="113030">
                                      <a:moveTo>
                                        <a:pt x="427564" y="41132"/>
                                      </a:moveTo>
                                      <a:lnTo>
                                        <a:pt x="427564" y="34295"/>
                                      </a:lnTo>
                                      <a:lnTo>
                                        <a:pt x="438587" y="34295"/>
                                      </a:lnTo>
                                      <a:lnTo>
                                        <a:pt x="438726" y="35551"/>
                                      </a:lnTo>
                                      <a:lnTo>
                                        <a:pt x="427564" y="41132"/>
                                      </a:lnTo>
                                      <a:close/>
                                    </a:path>
                                    <a:path w="685800" h="113030">
                                      <a:moveTo>
                                        <a:pt x="350964" y="66944"/>
                                      </a:moveTo>
                                      <a:lnTo>
                                        <a:pt x="349429" y="60749"/>
                                      </a:lnTo>
                                      <a:lnTo>
                                        <a:pt x="360049" y="56752"/>
                                      </a:lnTo>
                                      <a:lnTo>
                                        <a:pt x="368328" y="52796"/>
                                      </a:lnTo>
                                      <a:lnTo>
                                        <a:pt x="373311" y="49513"/>
                                      </a:lnTo>
                                      <a:lnTo>
                                        <a:pt x="374347" y="48797"/>
                                      </a:lnTo>
                                      <a:lnTo>
                                        <a:pt x="377865" y="45011"/>
                                      </a:lnTo>
                                      <a:lnTo>
                                        <a:pt x="389836" y="45011"/>
                                      </a:lnTo>
                                      <a:lnTo>
                                        <a:pt x="384623" y="51614"/>
                                      </a:lnTo>
                                      <a:lnTo>
                                        <a:pt x="378462" y="56005"/>
                                      </a:lnTo>
                                      <a:lnTo>
                                        <a:pt x="366842" y="56005"/>
                                      </a:lnTo>
                                      <a:lnTo>
                                        <a:pt x="366842" y="61827"/>
                                      </a:lnTo>
                                      <a:lnTo>
                                        <a:pt x="365187" y="62581"/>
                                      </a:lnTo>
                                      <a:lnTo>
                                        <a:pt x="350964" y="66944"/>
                                      </a:lnTo>
                                      <a:close/>
                                    </a:path>
                                    <a:path w="685800" h="113030">
                                      <a:moveTo>
                                        <a:pt x="403705" y="62284"/>
                                      </a:moveTo>
                                      <a:lnTo>
                                        <a:pt x="404347" y="45011"/>
                                      </a:lnTo>
                                      <a:lnTo>
                                        <a:pt x="414895" y="45011"/>
                                      </a:lnTo>
                                      <a:lnTo>
                                        <a:pt x="415445" y="57470"/>
                                      </a:lnTo>
                                      <a:lnTo>
                                        <a:pt x="415768" y="57470"/>
                                      </a:lnTo>
                                      <a:lnTo>
                                        <a:pt x="403705" y="62284"/>
                                      </a:lnTo>
                                      <a:close/>
                                    </a:path>
                                    <a:path w="685800" h="113030">
                                      <a:moveTo>
                                        <a:pt x="445421" y="49513"/>
                                      </a:moveTo>
                                      <a:lnTo>
                                        <a:pt x="432996" y="49513"/>
                                      </a:lnTo>
                                      <a:lnTo>
                                        <a:pt x="434540" y="48304"/>
                                      </a:lnTo>
                                      <a:lnTo>
                                        <a:pt x="434750" y="47838"/>
                                      </a:lnTo>
                                      <a:lnTo>
                                        <a:pt x="435172" y="46769"/>
                                      </a:lnTo>
                                      <a:lnTo>
                                        <a:pt x="435517" y="45011"/>
                                      </a:lnTo>
                                      <a:lnTo>
                                        <a:pt x="449349" y="45011"/>
                                      </a:lnTo>
                                      <a:lnTo>
                                        <a:pt x="446419" y="46769"/>
                                      </a:lnTo>
                                      <a:lnTo>
                                        <a:pt x="446267" y="46769"/>
                                      </a:lnTo>
                                      <a:lnTo>
                                        <a:pt x="445421" y="49513"/>
                                      </a:lnTo>
                                      <a:close/>
                                    </a:path>
                                    <a:path w="685800" h="113030">
                                      <a:moveTo>
                                        <a:pt x="433856" y="61525"/>
                                      </a:moveTo>
                                      <a:lnTo>
                                        <a:pt x="428756" y="56752"/>
                                      </a:lnTo>
                                      <a:lnTo>
                                        <a:pt x="427910" y="56005"/>
                                      </a:lnTo>
                                      <a:lnTo>
                                        <a:pt x="427080" y="54926"/>
                                      </a:lnTo>
                                      <a:lnTo>
                                        <a:pt x="426528" y="54667"/>
                                      </a:lnTo>
                                      <a:lnTo>
                                        <a:pt x="425304" y="53522"/>
                                      </a:lnTo>
                                      <a:lnTo>
                                        <a:pt x="424087" y="53522"/>
                                      </a:lnTo>
                                      <a:lnTo>
                                        <a:pt x="421648" y="52378"/>
                                      </a:lnTo>
                                      <a:lnTo>
                                        <a:pt x="423518" y="46769"/>
                                      </a:lnTo>
                                      <a:lnTo>
                                        <a:pt x="429583" y="48797"/>
                                      </a:lnTo>
                                      <a:lnTo>
                                        <a:pt x="432996" y="49513"/>
                                      </a:lnTo>
                                      <a:lnTo>
                                        <a:pt x="445421" y="49513"/>
                                      </a:lnTo>
                                      <a:lnTo>
                                        <a:pt x="445200" y="50229"/>
                                      </a:lnTo>
                                      <a:lnTo>
                                        <a:pt x="445154" y="50378"/>
                                      </a:lnTo>
                                      <a:lnTo>
                                        <a:pt x="443842" y="53326"/>
                                      </a:lnTo>
                                      <a:lnTo>
                                        <a:pt x="443716" y="53522"/>
                                      </a:lnTo>
                                      <a:lnTo>
                                        <a:pt x="425304" y="53522"/>
                                      </a:lnTo>
                                      <a:lnTo>
                                        <a:pt x="424958" y="53913"/>
                                      </a:lnTo>
                                      <a:lnTo>
                                        <a:pt x="443465" y="53913"/>
                                      </a:lnTo>
                                      <a:lnTo>
                                        <a:pt x="440754" y="58126"/>
                                      </a:lnTo>
                                      <a:lnTo>
                                        <a:pt x="436587" y="60545"/>
                                      </a:lnTo>
                                      <a:lnTo>
                                        <a:pt x="433856" y="61525"/>
                                      </a:lnTo>
                                      <a:close/>
                                    </a:path>
                                    <a:path w="685800" h="113030">
                                      <a:moveTo>
                                        <a:pt x="426528" y="54667"/>
                                      </a:moveTo>
                                      <a:lnTo>
                                        <a:pt x="424958" y="53913"/>
                                      </a:lnTo>
                                      <a:lnTo>
                                        <a:pt x="425304" y="53522"/>
                                      </a:lnTo>
                                      <a:lnTo>
                                        <a:pt x="426528" y="54667"/>
                                      </a:lnTo>
                                      <a:close/>
                                    </a:path>
                                    <a:path w="685800" h="113030">
                                      <a:moveTo>
                                        <a:pt x="429797" y="62284"/>
                                      </a:moveTo>
                                      <a:lnTo>
                                        <a:pt x="403705" y="62284"/>
                                      </a:lnTo>
                                      <a:lnTo>
                                        <a:pt x="413285" y="58461"/>
                                      </a:lnTo>
                                      <a:lnTo>
                                        <a:pt x="420938" y="58461"/>
                                      </a:lnTo>
                                      <a:lnTo>
                                        <a:pt x="424958" y="53913"/>
                                      </a:lnTo>
                                      <a:lnTo>
                                        <a:pt x="426528" y="54667"/>
                                      </a:lnTo>
                                      <a:lnTo>
                                        <a:pt x="427958" y="56005"/>
                                      </a:lnTo>
                                      <a:lnTo>
                                        <a:pt x="428483" y="56752"/>
                                      </a:lnTo>
                                      <a:lnTo>
                                        <a:pt x="429797" y="58461"/>
                                      </a:lnTo>
                                      <a:lnTo>
                                        <a:pt x="429797" y="62284"/>
                                      </a:lnTo>
                                      <a:close/>
                                    </a:path>
                                    <a:path w="685800" h="113030">
                                      <a:moveTo>
                                        <a:pt x="366842" y="61827"/>
                                      </a:moveTo>
                                      <a:lnTo>
                                        <a:pt x="366842" y="56005"/>
                                      </a:lnTo>
                                      <a:lnTo>
                                        <a:pt x="374687" y="58254"/>
                                      </a:lnTo>
                                      <a:lnTo>
                                        <a:pt x="366842" y="61827"/>
                                      </a:lnTo>
                                      <a:close/>
                                    </a:path>
                                    <a:path w="685800" h="113030">
                                      <a:moveTo>
                                        <a:pt x="374687" y="58254"/>
                                      </a:moveTo>
                                      <a:lnTo>
                                        <a:pt x="366842" y="56005"/>
                                      </a:lnTo>
                                      <a:lnTo>
                                        <a:pt x="378462" y="56005"/>
                                      </a:lnTo>
                                      <a:lnTo>
                                        <a:pt x="376407" y="57470"/>
                                      </a:lnTo>
                                      <a:lnTo>
                                        <a:pt x="374687" y="58254"/>
                                      </a:lnTo>
                                      <a:close/>
                                    </a:path>
                                    <a:path w="685800" h="113030">
                                      <a:moveTo>
                                        <a:pt x="429797" y="62982"/>
                                      </a:moveTo>
                                      <a:lnTo>
                                        <a:pt x="429797" y="58461"/>
                                      </a:lnTo>
                                      <a:lnTo>
                                        <a:pt x="427910" y="56005"/>
                                      </a:lnTo>
                                      <a:lnTo>
                                        <a:pt x="428756" y="56752"/>
                                      </a:lnTo>
                                      <a:lnTo>
                                        <a:pt x="433856" y="61525"/>
                                      </a:lnTo>
                                      <a:lnTo>
                                        <a:pt x="429797" y="62982"/>
                                      </a:lnTo>
                                      <a:close/>
                                    </a:path>
                                    <a:path w="685800" h="113030">
                                      <a:moveTo>
                                        <a:pt x="366228" y="94208"/>
                                      </a:moveTo>
                                      <a:lnTo>
                                        <a:pt x="366281" y="93036"/>
                                      </a:lnTo>
                                      <a:lnTo>
                                        <a:pt x="366399" y="90412"/>
                                      </a:lnTo>
                                      <a:lnTo>
                                        <a:pt x="366511" y="87907"/>
                                      </a:lnTo>
                                      <a:lnTo>
                                        <a:pt x="366638" y="85092"/>
                                      </a:lnTo>
                                      <a:lnTo>
                                        <a:pt x="366729" y="82032"/>
                                      </a:lnTo>
                                      <a:lnTo>
                                        <a:pt x="366842" y="61827"/>
                                      </a:lnTo>
                                      <a:lnTo>
                                        <a:pt x="374687" y="58254"/>
                                      </a:lnTo>
                                      <a:lnTo>
                                        <a:pt x="375410" y="58461"/>
                                      </a:lnTo>
                                      <a:lnTo>
                                        <a:pt x="403900" y="58461"/>
                                      </a:lnTo>
                                      <a:lnTo>
                                        <a:pt x="403784" y="60749"/>
                                      </a:lnTo>
                                      <a:lnTo>
                                        <a:pt x="403744" y="61525"/>
                                      </a:lnTo>
                                      <a:lnTo>
                                        <a:pt x="392436" y="61525"/>
                                      </a:lnTo>
                                      <a:lnTo>
                                        <a:pt x="392355" y="63679"/>
                                      </a:lnTo>
                                      <a:lnTo>
                                        <a:pt x="392285" y="65549"/>
                                      </a:lnTo>
                                      <a:lnTo>
                                        <a:pt x="377837" y="65549"/>
                                      </a:lnTo>
                                      <a:lnTo>
                                        <a:pt x="377837" y="88794"/>
                                      </a:lnTo>
                                      <a:lnTo>
                                        <a:pt x="366228" y="94208"/>
                                      </a:lnTo>
                                      <a:close/>
                                    </a:path>
                                    <a:path w="685800" h="113030">
                                      <a:moveTo>
                                        <a:pt x="349876" y="111844"/>
                                      </a:moveTo>
                                      <a:lnTo>
                                        <a:pt x="349876" y="105398"/>
                                      </a:lnTo>
                                      <a:lnTo>
                                        <a:pt x="359423" y="103345"/>
                                      </a:lnTo>
                                      <a:lnTo>
                                        <a:pt x="367442" y="101010"/>
                                      </a:lnTo>
                                      <a:lnTo>
                                        <a:pt x="392059" y="71595"/>
                                      </a:lnTo>
                                      <a:lnTo>
                                        <a:pt x="392233" y="66944"/>
                                      </a:lnTo>
                                      <a:lnTo>
                                        <a:pt x="392355" y="63679"/>
                                      </a:lnTo>
                                      <a:lnTo>
                                        <a:pt x="392436" y="61525"/>
                                      </a:lnTo>
                                      <a:lnTo>
                                        <a:pt x="392196" y="61525"/>
                                      </a:lnTo>
                                      <a:lnTo>
                                        <a:pt x="408979" y="69902"/>
                                      </a:lnTo>
                                      <a:lnTo>
                                        <a:pt x="403147" y="74311"/>
                                      </a:lnTo>
                                      <a:lnTo>
                                        <a:pt x="402291" y="80785"/>
                                      </a:lnTo>
                                      <a:lnTo>
                                        <a:pt x="401093" y="84552"/>
                                      </a:lnTo>
                                      <a:lnTo>
                                        <a:pt x="400496" y="84552"/>
                                      </a:lnTo>
                                      <a:lnTo>
                                        <a:pt x="399661" y="87907"/>
                                      </a:lnTo>
                                      <a:lnTo>
                                        <a:pt x="360098" y="110372"/>
                                      </a:lnTo>
                                      <a:lnTo>
                                        <a:pt x="349876" y="111844"/>
                                      </a:lnTo>
                                      <a:close/>
                                    </a:path>
                                    <a:path w="685800" h="113030">
                                      <a:moveTo>
                                        <a:pt x="424442" y="90412"/>
                                      </a:moveTo>
                                      <a:lnTo>
                                        <a:pt x="422081" y="89575"/>
                                      </a:lnTo>
                                      <a:lnTo>
                                        <a:pt x="419112" y="88794"/>
                                      </a:lnTo>
                                      <a:lnTo>
                                        <a:pt x="419527" y="88794"/>
                                      </a:lnTo>
                                      <a:lnTo>
                                        <a:pt x="419527" y="65549"/>
                                      </a:lnTo>
                                      <a:lnTo>
                                        <a:pt x="400258" y="65549"/>
                                      </a:lnTo>
                                      <a:lnTo>
                                        <a:pt x="392196" y="61525"/>
                                      </a:lnTo>
                                      <a:lnTo>
                                        <a:pt x="403744" y="61525"/>
                                      </a:lnTo>
                                      <a:lnTo>
                                        <a:pt x="403705" y="62284"/>
                                      </a:lnTo>
                                      <a:lnTo>
                                        <a:pt x="429797" y="62284"/>
                                      </a:lnTo>
                                      <a:lnTo>
                                        <a:pt x="429797" y="62982"/>
                                      </a:lnTo>
                                      <a:lnTo>
                                        <a:pt x="435413" y="62982"/>
                                      </a:lnTo>
                                      <a:lnTo>
                                        <a:pt x="436159" y="63679"/>
                                      </a:lnTo>
                                      <a:lnTo>
                                        <a:pt x="430522" y="66805"/>
                                      </a:lnTo>
                                      <a:lnTo>
                                        <a:pt x="430616" y="78711"/>
                                      </a:lnTo>
                                      <a:lnTo>
                                        <a:pt x="430708" y="82032"/>
                                      </a:lnTo>
                                      <a:lnTo>
                                        <a:pt x="430902" y="84552"/>
                                      </a:lnTo>
                                      <a:lnTo>
                                        <a:pt x="430943" y="85092"/>
                                      </a:lnTo>
                                      <a:lnTo>
                                        <a:pt x="431047" y="86431"/>
                                      </a:lnTo>
                                      <a:lnTo>
                                        <a:pt x="431080" y="86869"/>
                                      </a:lnTo>
                                      <a:lnTo>
                                        <a:pt x="424442" y="90412"/>
                                      </a:lnTo>
                                      <a:close/>
                                    </a:path>
                                    <a:path w="685800" h="113030">
                                      <a:moveTo>
                                        <a:pt x="435413" y="62982"/>
                                      </a:moveTo>
                                      <a:lnTo>
                                        <a:pt x="429797" y="62982"/>
                                      </a:lnTo>
                                      <a:lnTo>
                                        <a:pt x="433856" y="61525"/>
                                      </a:lnTo>
                                      <a:lnTo>
                                        <a:pt x="435413" y="62982"/>
                                      </a:lnTo>
                                      <a:close/>
                                    </a:path>
                                    <a:path w="685800" h="113030">
                                      <a:moveTo>
                                        <a:pt x="399661" y="87907"/>
                                      </a:moveTo>
                                      <a:lnTo>
                                        <a:pt x="400496" y="84552"/>
                                      </a:lnTo>
                                      <a:lnTo>
                                        <a:pt x="401093" y="84552"/>
                                      </a:lnTo>
                                      <a:lnTo>
                                        <a:pt x="400496" y="86431"/>
                                      </a:lnTo>
                                      <a:lnTo>
                                        <a:pt x="399661" y="87907"/>
                                      </a:lnTo>
                                      <a:close/>
                                    </a:path>
                                    <a:path w="685800" h="113030">
                                      <a:moveTo>
                                        <a:pt x="433433" y="112486"/>
                                      </a:moveTo>
                                      <a:lnTo>
                                        <a:pt x="398811" y="90412"/>
                                      </a:lnTo>
                                      <a:lnTo>
                                        <a:pt x="399038" y="90412"/>
                                      </a:lnTo>
                                      <a:lnTo>
                                        <a:pt x="399661" y="87907"/>
                                      </a:lnTo>
                                      <a:lnTo>
                                        <a:pt x="400496" y="86431"/>
                                      </a:lnTo>
                                      <a:lnTo>
                                        <a:pt x="401093" y="84552"/>
                                      </a:lnTo>
                                      <a:lnTo>
                                        <a:pt x="400496" y="84552"/>
                                      </a:lnTo>
                                      <a:lnTo>
                                        <a:pt x="412485" y="87050"/>
                                      </a:lnTo>
                                      <a:lnTo>
                                        <a:pt x="419112" y="88794"/>
                                      </a:lnTo>
                                      <a:lnTo>
                                        <a:pt x="419527" y="88794"/>
                                      </a:lnTo>
                                      <a:lnTo>
                                        <a:pt x="419527" y="93036"/>
                                      </a:lnTo>
                                      <a:lnTo>
                                        <a:pt x="430974" y="93036"/>
                                      </a:lnTo>
                                      <a:lnTo>
                                        <a:pt x="434094" y="94710"/>
                                      </a:lnTo>
                                      <a:lnTo>
                                        <a:pt x="438813" y="98068"/>
                                      </a:lnTo>
                                      <a:lnTo>
                                        <a:pt x="439012" y="98392"/>
                                      </a:lnTo>
                                      <a:lnTo>
                                        <a:pt x="440317" y="102272"/>
                                      </a:lnTo>
                                      <a:lnTo>
                                        <a:pt x="436207" y="111844"/>
                                      </a:lnTo>
                                      <a:lnTo>
                                        <a:pt x="436402" y="111844"/>
                                      </a:lnTo>
                                      <a:lnTo>
                                        <a:pt x="433433" y="112486"/>
                                      </a:lnTo>
                                      <a:close/>
                                    </a:path>
                                    <a:path w="685800" h="113030">
                                      <a:moveTo>
                                        <a:pt x="419527" y="93036"/>
                                      </a:moveTo>
                                      <a:lnTo>
                                        <a:pt x="419527" y="88794"/>
                                      </a:lnTo>
                                      <a:lnTo>
                                        <a:pt x="419112" y="88794"/>
                                      </a:lnTo>
                                      <a:lnTo>
                                        <a:pt x="422081" y="89575"/>
                                      </a:lnTo>
                                      <a:lnTo>
                                        <a:pt x="424442" y="90412"/>
                                      </a:lnTo>
                                      <a:lnTo>
                                        <a:pt x="419527" y="93036"/>
                                      </a:lnTo>
                                      <a:close/>
                                    </a:path>
                                    <a:path w="685800" h="113030">
                                      <a:moveTo>
                                        <a:pt x="430974" y="93036"/>
                                      </a:moveTo>
                                      <a:lnTo>
                                        <a:pt x="419527" y="93036"/>
                                      </a:lnTo>
                                      <a:lnTo>
                                        <a:pt x="424442" y="90412"/>
                                      </a:lnTo>
                                      <a:lnTo>
                                        <a:pt x="429284" y="92129"/>
                                      </a:lnTo>
                                      <a:lnTo>
                                        <a:pt x="430974" y="93036"/>
                                      </a:lnTo>
                                      <a:close/>
                                    </a:path>
                                    <a:path w="685800" h="113030">
                                      <a:moveTo>
                                        <a:pt x="459516" y="61391"/>
                                      </a:moveTo>
                                      <a:lnTo>
                                        <a:pt x="457981" y="55224"/>
                                      </a:lnTo>
                                      <a:lnTo>
                                        <a:pt x="466945" y="50278"/>
                                      </a:lnTo>
                                      <a:lnTo>
                                        <a:pt x="475170" y="44983"/>
                                      </a:lnTo>
                                      <a:lnTo>
                                        <a:pt x="504727" y="11015"/>
                                      </a:lnTo>
                                      <a:lnTo>
                                        <a:pt x="509187" y="1088"/>
                                      </a:lnTo>
                                      <a:lnTo>
                                        <a:pt x="524050" y="11015"/>
                                      </a:lnTo>
                                      <a:lnTo>
                                        <a:pt x="524442" y="11015"/>
                                      </a:lnTo>
                                      <a:lnTo>
                                        <a:pt x="518898" y="14092"/>
                                      </a:lnTo>
                                      <a:lnTo>
                                        <a:pt x="521540" y="18705"/>
                                      </a:lnTo>
                                      <a:lnTo>
                                        <a:pt x="523082" y="20370"/>
                                      </a:lnTo>
                                      <a:lnTo>
                                        <a:pt x="513457" y="20370"/>
                                      </a:lnTo>
                                      <a:lnTo>
                                        <a:pt x="508443" y="27395"/>
                                      </a:lnTo>
                                      <a:lnTo>
                                        <a:pt x="502901" y="34016"/>
                                      </a:lnTo>
                                      <a:lnTo>
                                        <a:pt x="497116" y="39834"/>
                                      </a:lnTo>
                                      <a:lnTo>
                                        <a:pt x="490993" y="44983"/>
                                      </a:lnTo>
                                      <a:lnTo>
                                        <a:pt x="487483" y="47411"/>
                                      </a:lnTo>
                                      <a:lnTo>
                                        <a:pt x="477794" y="47411"/>
                                      </a:lnTo>
                                      <a:lnTo>
                                        <a:pt x="481561" y="51178"/>
                                      </a:lnTo>
                                      <a:lnTo>
                                        <a:pt x="476831" y="53885"/>
                                      </a:lnTo>
                                      <a:lnTo>
                                        <a:pt x="468567" y="57812"/>
                                      </a:lnTo>
                                      <a:lnTo>
                                        <a:pt x="459516" y="61391"/>
                                      </a:lnTo>
                                      <a:close/>
                                    </a:path>
                                    <a:path w="685800" h="113030">
                                      <a:moveTo>
                                        <a:pt x="556793" y="58349"/>
                                      </a:moveTo>
                                      <a:lnTo>
                                        <a:pt x="546507" y="52374"/>
                                      </a:lnTo>
                                      <a:lnTo>
                                        <a:pt x="544095" y="50758"/>
                                      </a:lnTo>
                                      <a:lnTo>
                                        <a:pt x="533967" y="40630"/>
                                      </a:lnTo>
                                      <a:lnTo>
                                        <a:pt x="530408" y="40630"/>
                                      </a:lnTo>
                                      <a:lnTo>
                                        <a:pt x="524814" y="35076"/>
                                      </a:lnTo>
                                      <a:lnTo>
                                        <a:pt x="518207" y="27528"/>
                                      </a:lnTo>
                                      <a:lnTo>
                                        <a:pt x="514461" y="22677"/>
                                      </a:lnTo>
                                      <a:lnTo>
                                        <a:pt x="513457" y="20370"/>
                                      </a:lnTo>
                                      <a:lnTo>
                                        <a:pt x="523082" y="20370"/>
                                      </a:lnTo>
                                      <a:lnTo>
                                        <a:pt x="526684" y="24258"/>
                                      </a:lnTo>
                                      <a:lnTo>
                                        <a:pt x="534330" y="30751"/>
                                      </a:lnTo>
                                      <a:lnTo>
                                        <a:pt x="540709" y="35326"/>
                                      </a:lnTo>
                                      <a:lnTo>
                                        <a:pt x="548380" y="39339"/>
                                      </a:lnTo>
                                      <a:lnTo>
                                        <a:pt x="551731" y="40630"/>
                                      </a:lnTo>
                                      <a:lnTo>
                                        <a:pt x="533967" y="40630"/>
                                      </a:lnTo>
                                      <a:lnTo>
                                        <a:pt x="532376" y="42220"/>
                                      </a:lnTo>
                                      <a:lnTo>
                                        <a:pt x="555860" y="42220"/>
                                      </a:lnTo>
                                      <a:lnTo>
                                        <a:pt x="557341" y="42790"/>
                                      </a:lnTo>
                                      <a:lnTo>
                                        <a:pt x="567593" y="45680"/>
                                      </a:lnTo>
                                      <a:lnTo>
                                        <a:pt x="567593" y="50758"/>
                                      </a:lnTo>
                                      <a:lnTo>
                                        <a:pt x="568017" y="50758"/>
                                      </a:lnTo>
                                      <a:lnTo>
                                        <a:pt x="562588" y="51848"/>
                                      </a:lnTo>
                                      <a:lnTo>
                                        <a:pt x="558989" y="54350"/>
                                      </a:lnTo>
                                      <a:lnTo>
                                        <a:pt x="556793" y="58349"/>
                                      </a:lnTo>
                                      <a:close/>
                                    </a:path>
                                    <a:path w="685800" h="113030">
                                      <a:moveTo>
                                        <a:pt x="544095" y="50758"/>
                                      </a:moveTo>
                                      <a:lnTo>
                                        <a:pt x="537748" y="46504"/>
                                      </a:lnTo>
                                      <a:lnTo>
                                        <a:pt x="532376" y="42220"/>
                                      </a:lnTo>
                                      <a:lnTo>
                                        <a:pt x="533967" y="40630"/>
                                      </a:lnTo>
                                      <a:lnTo>
                                        <a:pt x="544095" y="50758"/>
                                      </a:lnTo>
                                      <a:close/>
                                    </a:path>
                                    <a:path w="685800" h="113030">
                                      <a:moveTo>
                                        <a:pt x="486416" y="56033"/>
                                      </a:moveTo>
                                      <a:lnTo>
                                        <a:pt x="481561" y="51178"/>
                                      </a:lnTo>
                                      <a:lnTo>
                                        <a:pt x="484306" y="49608"/>
                                      </a:lnTo>
                                      <a:lnTo>
                                        <a:pt x="487483" y="47411"/>
                                      </a:lnTo>
                                      <a:lnTo>
                                        <a:pt x="527186" y="47411"/>
                                      </a:lnTo>
                                      <a:lnTo>
                                        <a:pt x="532376" y="42220"/>
                                      </a:lnTo>
                                      <a:lnTo>
                                        <a:pt x="537748" y="46504"/>
                                      </a:lnTo>
                                      <a:lnTo>
                                        <a:pt x="544095" y="50758"/>
                                      </a:lnTo>
                                      <a:lnTo>
                                        <a:pt x="547687" y="54350"/>
                                      </a:lnTo>
                                      <a:lnTo>
                                        <a:pt x="493639" y="54350"/>
                                      </a:lnTo>
                                      <a:lnTo>
                                        <a:pt x="490063" y="54936"/>
                                      </a:lnTo>
                                      <a:lnTo>
                                        <a:pt x="486416" y="56033"/>
                                      </a:lnTo>
                                      <a:close/>
                                    </a:path>
                                    <a:path w="685800" h="113030">
                                      <a:moveTo>
                                        <a:pt x="481561" y="51178"/>
                                      </a:moveTo>
                                      <a:lnTo>
                                        <a:pt x="477794" y="47411"/>
                                      </a:lnTo>
                                      <a:lnTo>
                                        <a:pt x="487483" y="47411"/>
                                      </a:lnTo>
                                      <a:lnTo>
                                        <a:pt x="484306" y="49608"/>
                                      </a:lnTo>
                                      <a:lnTo>
                                        <a:pt x="481561" y="51178"/>
                                      </a:lnTo>
                                      <a:close/>
                                    </a:path>
                                    <a:path w="685800" h="113030">
                                      <a:moveTo>
                                        <a:pt x="542980" y="66163"/>
                                      </a:moveTo>
                                      <a:lnTo>
                                        <a:pt x="532097" y="66163"/>
                                      </a:lnTo>
                                      <a:lnTo>
                                        <a:pt x="537539" y="60721"/>
                                      </a:lnTo>
                                      <a:lnTo>
                                        <a:pt x="542980" y="66163"/>
                                      </a:lnTo>
                                      <a:close/>
                                    </a:path>
                                    <a:path w="685800" h="113030">
                                      <a:moveTo>
                                        <a:pt x="481896" y="110951"/>
                                      </a:moveTo>
                                      <a:lnTo>
                                        <a:pt x="482286" y="101091"/>
                                      </a:lnTo>
                                      <a:lnTo>
                                        <a:pt x="482262" y="70432"/>
                                      </a:lnTo>
                                      <a:lnTo>
                                        <a:pt x="481887" y="61391"/>
                                      </a:lnTo>
                                      <a:lnTo>
                                        <a:pt x="481868" y="60917"/>
                                      </a:lnTo>
                                      <a:lnTo>
                                        <a:pt x="491690" y="66163"/>
                                      </a:lnTo>
                                      <a:lnTo>
                                        <a:pt x="542980" y="66163"/>
                                      </a:lnTo>
                                      <a:lnTo>
                                        <a:pt x="547250" y="70432"/>
                                      </a:lnTo>
                                      <a:lnTo>
                                        <a:pt x="544175" y="73139"/>
                                      </a:lnTo>
                                      <a:lnTo>
                                        <a:pt x="493476" y="73139"/>
                                      </a:lnTo>
                                      <a:lnTo>
                                        <a:pt x="493476" y="93845"/>
                                      </a:lnTo>
                                      <a:lnTo>
                                        <a:pt x="542770" y="93845"/>
                                      </a:lnTo>
                                      <a:lnTo>
                                        <a:pt x="542888" y="99000"/>
                                      </a:lnTo>
                                      <a:lnTo>
                                        <a:pt x="542954" y="100821"/>
                                      </a:lnTo>
                                      <a:lnTo>
                                        <a:pt x="493476" y="100821"/>
                                      </a:lnTo>
                                      <a:lnTo>
                                        <a:pt x="493476" y="106319"/>
                                      </a:lnTo>
                                      <a:lnTo>
                                        <a:pt x="481896" y="110951"/>
                                      </a:lnTo>
                                      <a:close/>
                                    </a:path>
                                    <a:path w="685800" h="113030">
                                      <a:moveTo>
                                        <a:pt x="542770" y="93845"/>
                                      </a:moveTo>
                                      <a:lnTo>
                                        <a:pt x="531595" y="93845"/>
                                      </a:lnTo>
                                      <a:lnTo>
                                        <a:pt x="531595" y="73139"/>
                                      </a:lnTo>
                                      <a:lnTo>
                                        <a:pt x="544175" y="73139"/>
                                      </a:lnTo>
                                      <a:lnTo>
                                        <a:pt x="542590" y="74534"/>
                                      </a:lnTo>
                                      <a:lnTo>
                                        <a:pt x="542623" y="83569"/>
                                      </a:lnTo>
                                      <a:lnTo>
                                        <a:pt x="542746" y="92757"/>
                                      </a:lnTo>
                                      <a:lnTo>
                                        <a:pt x="542770" y="93845"/>
                                      </a:lnTo>
                                      <a:close/>
                                    </a:path>
                                    <a:path w="685800" h="113030">
                                      <a:moveTo>
                                        <a:pt x="531595" y="110002"/>
                                      </a:moveTo>
                                      <a:lnTo>
                                        <a:pt x="531595" y="100821"/>
                                      </a:lnTo>
                                      <a:lnTo>
                                        <a:pt x="542954" y="100821"/>
                                      </a:lnTo>
                                      <a:lnTo>
                                        <a:pt x="543120" y="105398"/>
                                      </a:lnTo>
                                      <a:lnTo>
                                        <a:pt x="531595" y="110002"/>
                                      </a:lnTo>
                                      <a:close/>
                                    </a:path>
                                    <a:path w="685800" h="113030">
                                      <a:moveTo>
                                        <a:pt x="647960" y="42499"/>
                                      </a:moveTo>
                                      <a:lnTo>
                                        <a:pt x="636519" y="42499"/>
                                      </a:lnTo>
                                      <a:lnTo>
                                        <a:pt x="636506" y="38313"/>
                                      </a:lnTo>
                                      <a:lnTo>
                                        <a:pt x="636385" y="21077"/>
                                      </a:lnTo>
                                      <a:lnTo>
                                        <a:pt x="636272" y="14668"/>
                                      </a:lnTo>
                                      <a:lnTo>
                                        <a:pt x="636158" y="9416"/>
                                      </a:lnTo>
                                      <a:lnTo>
                                        <a:pt x="636052" y="6613"/>
                                      </a:lnTo>
                                      <a:lnTo>
                                        <a:pt x="635952" y="3990"/>
                                      </a:lnTo>
                                      <a:lnTo>
                                        <a:pt x="635877" y="2009"/>
                                      </a:lnTo>
                                      <a:lnTo>
                                        <a:pt x="653764" y="11329"/>
                                      </a:lnTo>
                                      <a:lnTo>
                                        <a:pt x="647960" y="16464"/>
                                      </a:lnTo>
                                      <a:lnTo>
                                        <a:pt x="647960" y="42499"/>
                                      </a:lnTo>
                                      <a:close/>
                                    </a:path>
                                    <a:path w="685800" h="113030">
                                      <a:moveTo>
                                        <a:pt x="600316" y="30872"/>
                                      </a:moveTo>
                                      <a:lnTo>
                                        <a:pt x="597944" y="29579"/>
                                      </a:lnTo>
                                      <a:lnTo>
                                        <a:pt x="595117" y="21077"/>
                                      </a:lnTo>
                                      <a:lnTo>
                                        <a:pt x="591005" y="15701"/>
                                      </a:lnTo>
                                      <a:lnTo>
                                        <a:pt x="584196" y="9208"/>
                                      </a:lnTo>
                                      <a:lnTo>
                                        <a:pt x="586792" y="3990"/>
                                      </a:lnTo>
                                      <a:lnTo>
                                        <a:pt x="594307" y="6613"/>
                                      </a:lnTo>
                                      <a:lnTo>
                                        <a:pt x="599698" y="9208"/>
                                      </a:lnTo>
                                      <a:lnTo>
                                        <a:pt x="600019" y="9416"/>
                                      </a:lnTo>
                                      <a:lnTo>
                                        <a:pt x="606902" y="14668"/>
                                      </a:lnTo>
                                      <a:lnTo>
                                        <a:pt x="608669" y="17803"/>
                                      </a:lnTo>
                                      <a:lnTo>
                                        <a:pt x="608669" y="24928"/>
                                      </a:lnTo>
                                      <a:lnTo>
                                        <a:pt x="606995" y="27542"/>
                                      </a:lnTo>
                                      <a:lnTo>
                                        <a:pt x="600316" y="30872"/>
                                      </a:lnTo>
                                      <a:close/>
                                    </a:path>
                                    <a:path w="685800" h="113030">
                                      <a:moveTo>
                                        <a:pt x="611460" y="51150"/>
                                      </a:moveTo>
                                      <a:lnTo>
                                        <a:pt x="602809" y="42499"/>
                                      </a:lnTo>
                                      <a:lnTo>
                                        <a:pt x="664201" y="42499"/>
                                      </a:lnTo>
                                      <a:lnTo>
                                        <a:pt x="670982" y="35216"/>
                                      </a:lnTo>
                                      <a:lnTo>
                                        <a:pt x="685241" y="49476"/>
                                      </a:lnTo>
                                      <a:lnTo>
                                        <a:pt x="618018" y="49476"/>
                                      </a:lnTo>
                                      <a:lnTo>
                                        <a:pt x="614827" y="50034"/>
                                      </a:lnTo>
                                      <a:lnTo>
                                        <a:pt x="611460" y="51150"/>
                                      </a:lnTo>
                                      <a:close/>
                                    </a:path>
                                    <a:path w="685800" h="113030">
                                      <a:moveTo>
                                        <a:pt x="577527" y="53382"/>
                                      </a:moveTo>
                                      <a:lnTo>
                                        <a:pt x="568876" y="44732"/>
                                      </a:lnTo>
                                      <a:lnTo>
                                        <a:pt x="591870" y="44732"/>
                                      </a:lnTo>
                                      <a:lnTo>
                                        <a:pt x="597730" y="38313"/>
                                      </a:lnTo>
                                      <a:lnTo>
                                        <a:pt x="608893" y="49476"/>
                                      </a:lnTo>
                                      <a:lnTo>
                                        <a:pt x="609059" y="49476"/>
                                      </a:lnTo>
                                      <a:lnTo>
                                        <a:pt x="604630" y="51708"/>
                                      </a:lnTo>
                                      <a:lnTo>
                                        <a:pt x="584085" y="51708"/>
                                      </a:lnTo>
                                      <a:lnTo>
                                        <a:pt x="580894" y="52266"/>
                                      </a:lnTo>
                                      <a:lnTo>
                                        <a:pt x="577527" y="53382"/>
                                      </a:lnTo>
                                      <a:close/>
                                    </a:path>
                                    <a:path w="685800" h="113030">
                                      <a:moveTo>
                                        <a:pt x="635961" y="112318"/>
                                      </a:moveTo>
                                      <a:lnTo>
                                        <a:pt x="636519" y="49476"/>
                                      </a:lnTo>
                                      <a:lnTo>
                                        <a:pt x="647960" y="49476"/>
                                      </a:lnTo>
                                      <a:lnTo>
                                        <a:pt x="648042" y="97203"/>
                                      </a:lnTo>
                                      <a:lnTo>
                                        <a:pt x="648137" y="100421"/>
                                      </a:lnTo>
                                      <a:lnTo>
                                        <a:pt x="648490" y="107156"/>
                                      </a:lnTo>
                                      <a:lnTo>
                                        <a:pt x="635961" y="112318"/>
                                      </a:lnTo>
                                      <a:close/>
                                    </a:path>
                                    <a:path w="685800" h="113030">
                                      <a:moveTo>
                                        <a:pt x="599126" y="107407"/>
                                      </a:moveTo>
                                      <a:lnTo>
                                        <a:pt x="589024" y="95966"/>
                                      </a:lnTo>
                                      <a:lnTo>
                                        <a:pt x="590624" y="93566"/>
                                      </a:lnTo>
                                      <a:lnTo>
                                        <a:pt x="591424" y="91520"/>
                                      </a:lnTo>
                                      <a:lnTo>
                                        <a:pt x="591424" y="51708"/>
                                      </a:lnTo>
                                      <a:lnTo>
                                        <a:pt x="604630" y="51708"/>
                                      </a:lnTo>
                                      <a:lnTo>
                                        <a:pt x="601972" y="53047"/>
                                      </a:lnTo>
                                      <a:lnTo>
                                        <a:pt x="601972" y="84859"/>
                                      </a:lnTo>
                                      <a:lnTo>
                                        <a:pt x="614307" y="84859"/>
                                      </a:lnTo>
                                      <a:lnTo>
                                        <a:pt x="612541" y="87120"/>
                                      </a:lnTo>
                                      <a:lnTo>
                                        <a:pt x="608751" y="92059"/>
                                      </a:lnTo>
                                      <a:lnTo>
                                        <a:pt x="606688" y="94877"/>
                                      </a:lnTo>
                                      <a:lnTo>
                                        <a:pt x="605088" y="97203"/>
                                      </a:lnTo>
                                      <a:lnTo>
                                        <a:pt x="602567" y="101379"/>
                                      </a:lnTo>
                                      <a:lnTo>
                                        <a:pt x="599126" y="107407"/>
                                      </a:lnTo>
                                      <a:close/>
                                    </a:path>
                                    <a:path w="685800" h="113030">
                                      <a:moveTo>
                                        <a:pt x="614307" y="84859"/>
                                      </a:moveTo>
                                      <a:lnTo>
                                        <a:pt x="601972" y="84859"/>
                                      </a:lnTo>
                                      <a:lnTo>
                                        <a:pt x="621868" y="65744"/>
                                      </a:lnTo>
                                      <a:lnTo>
                                        <a:pt x="625301" y="70879"/>
                                      </a:lnTo>
                                      <a:lnTo>
                                        <a:pt x="618058" y="80060"/>
                                      </a:lnTo>
                                      <a:lnTo>
                                        <a:pt x="614307" y="8485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44C6464" id="Group 337" o:spid="_x0000_s1026" style="width:54pt;height:8.9pt;mso-position-horizontal-relative:char;mso-position-vertical-relative:line" coordsize="6858,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">
                      <v:shape id="Graphic 338" o:spid="_x0000_s1027" style="position:absolute;width:6858;height:1130;visibility:visible;mso-wrap-style:square;v-text-anchor:top" coordsize="68580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" path="m4129,110783l,105286,9653,99478r8283,-6094l41245,56113,44437,36719r103,-795l45444,25672r55,-628l46075,13711,46266,1925r19255,8623l60024,16659r1035,8385l61137,25672r-5801,l55274,37155,46008,75316,13460,106010r-9331,4773xem96189,109025l69740,81513,56023,37155,55336,25672r5801,l61332,27252r1579,8672l62944,36107r112,612l63135,37155r2295,9195l85126,82041r124,140l90841,87005r557,366l97005,90852r6187,2532l102939,93384r7008,1561l110393,94945r,6658l103770,101937r-4735,2475l96189,109025xem142281,43280r-1039,-519l141361,40406r121,-2400l141601,35635r68,-2056l141785,29914r29,-10678l141684,15040r-84,-2697l141186,3711r-14,-279l150548,8120r49253,l204154,11022r-4018,4018l152362,15040r,13618l200136,28658r,1256l200341,33579r175,1897l200531,35635r-48169,l152362,40406r-10081,2874xem199801,8120r-9934,l193188,3711r6613,4409xem200136,28658r-10548,l189588,15040r10548,l200136,28658xem189588,41997r,-6362l200531,35635r219,2371l189588,41997xem134102,89485r18,-1016l134243,84887r98,-2855l134444,78227r101,-4093l134661,57177r-134,-5413l134410,47885r-146,-3600l134171,41997r-115,-2819l141242,42761r-42,827l142899,43588r1399,697l207475,44285r4800,3600l210704,49224r-46119,l164541,51262r-18876,l145665,84887r-11563,4598xem207475,44285r-10436,l200890,39346r6585,4939xem141200,43588r42,-827l142281,43280r-1081,308xem142899,43588r-1699,l142281,43280r618,308xem120104,111425r-1563,-6223l129965,102075r9268,-3130l163894,64349r691,-15125l181970,57177r-6028,5358l175318,69321r-125,1356l175068,72042r-26836,32723l131210,109355r-11106,2070xem196732,88124r,-36862l169038,51262r-4453,-2038l210704,49224r-2978,2540l207819,76181r93,2046l208050,80181r110,1553l208284,83492r-11552,4632xem209177,112718l171142,88124r274,l172645,82032r60,-298l188465,85772r25168,18100l211698,112504r-2521,214xem238059,56173l228711,42499r5097,-1265l238701,36332,253435,2399r15348,11497l263295,15887r-4623,4167l251175,32723r-3153,4967l245501,41234r27746,l269453,45792r-2039,2400l255723,48192r-1395,223l251817,49020r-7083,1907l242501,52228r-1316,801l238059,56173xem277043,19896r-8651,-8651l309078,11245r4493,-6167l325821,17329r-2679,893l283601,18222r-3191,558l277043,19896xem267363,62189r-176,l264235,56340r7435,-4112l278348,47955,305339,18222r17803,l317645,20054r-1072,1349l313664,25375r-3535,4651l306930,34044r8241,3386l320772,39876r-18558,l299423,42908r-3842,3275l290689,49699r-4219,2762l281152,55475r-6416,3265l267363,62189xem273247,41234r-26681,l261639,40351r4006,-5898l268978,28426r2847,-6493l285730,32723r158,l280717,34453r-5441,4344l273247,41234xem329170,63233r-2892,-1044l326424,62189r-3426,-5002l319851,53360r-4543,-4198l309429,44667r-7215,-4791l320772,39876r724,316l330314,44453r2484,2753l333626,52228r38,233l333758,53029r54,331l333914,53978r-496,2195l333310,56647r-122,540l329170,63233xem240571,83157l231083,69288r4688,-521l240534,65809r9673,-10808l253658,50927r2065,-2735l267414,48192r-2323,2735l260067,56647r-4783,5281l250087,67502r24556,l276038,68898r,586l268932,71270r-6595,1832l250170,76860r-5227,2725l240571,83157xem279275,72135r-3237,-3237l276038,63484r38175,l321050,56647r13031,13813l285833,70460r-3190,558l279275,72135xem326806,62748r-528,-559l326424,62189r382,559xem276038,68898r-4985,-4986l276038,63037r,5861xem271053,63912r-428,-428l273492,63484r-2439,428xem274643,67502r-24556,l252881,67066r18172,-3154l274643,67502xem304613,96524r-10548,l294065,70460r10548,l304613,96524xem237613,105593l229241,91864r25513,-5226l279164,81176r,6558l271815,89836r-8027,2651l246375,98868r-5823,3302l237613,105593xem267667,105174r-8651,-8650l323087,96524r6976,-7535l341504,103500r-67279,l271034,104058r-3367,1116xem414895,15264r-10548,l404223,10297r-50,-1089l404084,7404,403659,167,403649,r16102,9208l414895,13366r,1898xem393017,15264r-10548,l382366,10297r-52,-1089l382227,7404,381744,167r15794,8288l393017,13617r,1647xem357857,23914r-8651,-8650l427983,15264r4409,-4967l443079,19561r-3521,2651l360257,22212r-90,586l360111,23167r-2254,747xem360111,23167r56,-369l360257,22212r951,586l360111,23167xem361224,22798r-967,-586l364574,22212r-3350,586xem393017,27319r-10548,l382469,22212r10548,l393017,27319xem414895,27319r-10548,l404347,22212r10548,l414895,27319xem438112,27319r-10548,l427564,22212r11994,l438112,23300r,4019xem361847,50229r-9404,-9404l355159,39188r1758,-2009l358471,32537r855,-4223l359997,23914r114,-747l361224,22798r7320,4521l438112,27319r28,995l438317,31849r270,2446l369270,34295r-1005,3739l427564,38034r,3098l450530,41132r1981,1981l449349,45011r-83428,l361847,50229xem450530,41132r-22966,l433759,38034r3684,l442438,33039r8092,8093xem392264,38034r-10855,l381726,37179r111,-298l382049,35932r75,-381l382246,34295r10548,l392666,35551r-174,1330l392450,37179r-186,855xem414895,38034r-10548,l404347,34295r10548,l414895,38034xem427564,41132r,-6837l438587,34295r139,1256l427564,41132xem350964,66944r-1535,-6195l360049,56752r8279,-3956l373311,49513r1036,-716l377865,45011r11971,l384623,51614r-6161,4391l366842,56005r,5822l365187,62581r-14223,4363xem403705,62284r642,-17273l414895,45011r550,12459l415768,57470r-12063,4814xem445421,49513r-12425,l434540,48304r210,-466l435172,46769r345,-1758l449349,45011r-2930,1758l446267,46769r-846,2744xem433856,61525r-5100,-4773l427910,56005r-830,-1079l426528,54667r-1224,-1145l424087,53522r-2439,-1144l423518,46769r6065,2028l432996,49513r12425,l445200,50229r-46,149l443842,53326r-126,196l425304,53522r-346,391l443465,53913r-2711,4213l436587,60545r-2731,980xem426528,54667r-1570,-754l425304,53522r1224,1145xem429797,62284r-26092,l413285,58461r7653,l424958,53913r1570,754l427958,56005r525,747l429797,58461r,3823xem366842,61827r,-5822l374687,58254r-7845,3573xem374687,58254r-7845,-2249l378462,56005r-2055,1465l374687,58254xem429797,62982r,-4521l427910,56005r846,747l433856,61525r-4059,1457xem366228,94208r53,-1172l366399,90412r112,-2505l366638,85092r91,-3060l366842,61827r7845,-3573l375410,58461r28490,l403784,60749r-40,776l392436,61525r-81,2154l392285,65549r-14448,l377837,88794r-11609,5414xem349876,111844r,-6446l359423,103345r8019,-2335l392059,71595r174,-4651l392355,63679r81,-2154l392196,61525r16783,8377l403147,74311r-856,6474l401093,84552r-597,l399661,87907r-39563,22465l349876,111844xem424442,90412r-2361,-837l419112,88794r415,l419527,65549r-19269,l392196,61525r11548,l403705,62284r26092,l429797,62982r5616,l436159,63679r-5637,3126l430616,78711r92,3321l430902,84552r41,540l431047,86431r33,438l424442,90412xem435413,62982r-5616,l433856,61525r1557,1457xem399661,87907r835,-3355l401093,84552r-597,1879l399661,87907xem433433,112486l398811,90412r227,l399661,87907r835,-1476l401093,84552r-597,l412485,87050r6627,1744l419527,88794r,4242l430974,93036r3120,1674l438813,98068r199,324l440317,102272r-4110,9572l436402,111844r-2969,642xem419527,93036r,-4242l419112,88794r2969,781l424442,90412r-4915,2624xem430974,93036r-11447,l424442,90412r4842,1717l430974,93036xem459516,61391r-1535,-6167l466945,50278r8225,-5295l504727,11015r4460,-9927l524050,11015r392,l518898,14092r2642,4613l523082,20370r-9625,l508443,27395r-5542,6621l497116,39834r-6123,5149l487483,47411r-9689,l481561,51178r-4730,2707l468567,57812r-9051,3579xem556793,58349l546507,52374r-2412,-1616l533967,40630r-3559,l524814,35076r-6607,-7548l514461,22677r-1004,-2307l523082,20370r3602,3888l534330,30751r6379,4575l548380,39339r3351,1291l533967,40630r-1591,1590l555860,42220r1481,570l567593,45680r,5078l568017,50758r-5429,1090l558989,54350r-2196,3999xem544095,50758r-6347,-4254l532376,42220r1591,-1590l544095,50758xem486416,56033r-4855,-4855l484306,49608r3177,-2197l527186,47411r5190,-5191l537748,46504r6347,4254l547687,54350r-54048,l490063,54936r-3647,1097xem481561,51178r-3767,-3767l487483,47411r-3177,2197l481561,51178xem542980,66163r-10883,l537539,60721r5441,5442xem481896,110951r390,-9860l482262,70432r-375,-9041l481868,60917r9822,5246l542980,66163r4270,4269l544175,73139r-50699,l493476,93845r49294,l542888,99000r66,1821l493476,100821r,5498l481896,110951xem542770,93845r-11175,l531595,73139r12580,l542590,74534r33,9035l542746,92757r24,1088xem531595,110002r,-9181l542954,100821r166,4577l531595,110002xem647960,42499r-11441,l636506,38313r-121,-17236l636272,14668r-114,-5252l636052,6613r-100,-2623l635877,2009r17887,9320l647960,16464r,26035xem600316,30872r-2372,-1293l595117,21077r-4112,-5376l584196,9208r2596,-5218l594307,6613r5391,2595l600019,9416r6883,5252l608669,17803r,7125l606995,27542r-6679,3330xem611460,51150r-8651,-8651l664201,42499r6781,-7283l685241,49476r-67223,l614827,50034r-3367,1116xem577527,53382r-8651,-8650l591870,44732r5860,-6419l608893,49476r166,l604630,51708r-20545,l580894,52266r-3367,1116xem635961,112318r558,-62842l647960,49476r82,47727l648137,100421r353,6735l635961,112318xem599126,107407l589024,95966r1600,-2400l591424,91520r,-39812l604630,51708r-2658,1339l601972,84859r12335,l612541,87120r-3790,4939l606688,94877r-1600,2326l602567,101379r-3441,6028xem614307,84859r-12335,l621868,65744r3433,5135l618058,80060r-3751,4799xe" fillcolor="#202529" stroked="f">
                        <v:path arrowok="t"/>
                      </v:shape>
                      <w10:anchorlock/>
                    </v:group>
                  </w:pict>
                </mc:Fallback>
              </mc:AlternateContent>
            </w:r>
          </w:p>
        </w:tc>
        <w:tc>
          <w:tcPr>
            <w:tcW w:w="1020" w:type="dxa"/>
          </w:tcPr>
          <w:p w:rsidR="00CF309A" w:rsidRDefault="00D74D8B">
            <w:pPr>
              <w:pStyle w:val="TableParagraph"/>
              <w:spacing w:before="131"/>
              <w:ind w:right="20"/>
              <w:jc w:val="right"/>
              <w:rPr>
                <w:sz w:val="18"/>
              </w:rPr>
            </w:pPr>
            <w:r>
              <w:rPr>
                <w:color w:val="202529"/>
                <w:spacing w:val="-2"/>
                <w:sz w:val="18"/>
              </w:rPr>
              <w:t>1699.22</w:t>
            </w:r>
          </w:p>
        </w:tc>
        <w:tc>
          <w:tcPr>
            <w:tcW w:w="8850" w:type="dxa"/>
            <w:gridSpan w:val="8"/>
          </w:tcPr>
          <w:p w:rsidR="00CF309A" w:rsidRDefault="00CF309A">
            <w:pPr>
              <w:pStyle w:val="TableParagraph"/>
              <w:spacing w:before="1"/>
              <w:rPr>
                <w:sz w:val="12"/>
              </w:rPr>
            </w:pPr>
          </w:p>
          <w:p w:rsidR="00CF309A" w:rsidRDefault="00D74D8B">
            <w:pPr>
              <w:pStyle w:val="TableParagraph"/>
              <w:spacing w:line="177" w:lineRule="exact"/>
              <w:ind w:left="3878"/>
              <w:rPr>
                <w:position w:val="-3"/>
                <w:sz w:val="17"/>
              </w:rPr>
            </w:pPr>
            <w:r>
              <w:rPr>
                <w:noProof/>
                <w:position w:val="-3"/>
                <w:sz w:val="17"/>
              </w:rPr>
              <mc:AlternateContent>
                <mc:Choice Requires="wpg">
                  <w:drawing>
                    <wp:inline distT="0" distB="0" distL="0" distR="0">
                      <wp:extent cx="681990" cy="113030"/>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113030"/>
                                <a:chOff x="0" y="0"/>
                                <a:chExt cx="681990" cy="113030"/>
                              </a:xfrm>
                            </wpg:grpSpPr>
                            <wps:wsp>
                              <wps:cNvPr id="340" name="Graphic 340"/>
                              <wps:cNvSpPr/>
                              <wps:spPr>
                                <a:xfrm>
                                  <a:off x="0" y="0"/>
                                  <a:ext cx="681990" cy="113030"/>
                                </a:xfrm>
                                <a:custGeom>
                                  <a:avLst/>
                                  <a:gdLst/>
                                  <a:ahLst/>
                                  <a:cxnLst/>
                                  <a:rect l="l" t="t" r="r" b="b"/>
                                  <a:pathLst>
                                    <a:path w="681990" h="113030">
                                      <a:moveTo>
                                        <a:pt x="93092" y="65716"/>
                                      </a:moveTo>
                                      <a:lnTo>
                                        <a:pt x="64700" y="32495"/>
                                      </a:lnTo>
                                      <a:lnTo>
                                        <a:pt x="56396" y="3320"/>
                                      </a:lnTo>
                                      <a:lnTo>
                                        <a:pt x="73000" y="9431"/>
                                      </a:lnTo>
                                      <a:lnTo>
                                        <a:pt x="66442" y="13813"/>
                                      </a:lnTo>
                                      <a:lnTo>
                                        <a:pt x="68048" y="19108"/>
                                      </a:lnTo>
                                      <a:lnTo>
                                        <a:pt x="97307" y="50810"/>
                                      </a:lnTo>
                                      <a:lnTo>
                                        <a:pt x="105007" y="53857"/>
                                      </a:lnTo>
                                      <a:lnTo>
                                        <a:pt x="105007" y="59298"/>
                                      </a:lnTo>
                                      <a:lnTo>
                                        <a:pt x="99575" y="59298"/>
                                      </a:lnTo>
                                      <a:lnTo>
                                        <a:pt x="95603" y="61438"/>
                                      </a:lnTo>
                                      <a:lnTo>
                                        <a:pt x="93092" y="65716"/>
                                      </a:lnTo>
                                      <a:close/>
                                    </a:path>
                                    <a:path w="681990" h="113030">
                                      <a:moveTo>
                                        <a:pt x="3356" y="68228"/>
                                      </a:moveTo>
                                      <a:lnTo>
                                        <a:pt x="1623" y="65716"/>
                                      </a:lnTo>
                                      <a:lnTo>
                                        <a:pt x="0" y="63289"/>
                                      </a:lnTo>
                                      <a:lnTo>
                                        <a:pt x="8205" y="55048"/>
                                      </a:lnTo>
                                      <a:lnTo>
                                        <a:pt x="15159" y="47069"/>
                                      </a:lnTo>
                                      <a:lnTo>
                                        <a:pt x="34152" y="11207"/>
                                      </a:lnTo>
                                      <a:lnTo>
                                        <a:pt x="35914" y="4883"/>
                                      </a:lnTo>
                                      <a:lnTo>
                                        <a:pt x="52350" y="15598"/>
                                      </a:lnTo>
                                      <a:lnTo>
                                        <a:pt x="44592" y="19812"/>
                                      </a:lnTo>
                                      <a:lnTo>
                                        <a:pt x="36173" y="34518"/>
                                      </a:lnTo>
                                      <a:lnTo>
                                        <a:pt x="26548" y="47414"/>
                                      </a:lnTo>
                                      <a:lnTo>
                                        <a:pt x="15537" y="58740"/>
                                      </a:lnTo>
                                      <a:lnTo>
                                        <a:pt x="3356" y="68228"/>
                                      </a:lnTo>
                                      <a:close/>
                                    </a:path>
                                    <a:path w="681990" h="113030">
                                      <a:moveTo>
                                        <a:pt x="28993" y="92394"/>
                                      </a:moveTo>
                                      <a:lnTo>
                                        <a:pt x="15474" y="92394"/>
                                      </a:lnTo>
                                      <a:lnTo>
                                        <a:pt x="19301" y="90729"/>
                                      </a:lnTo>
                                      <a:lnTo>
                                        <a:pt x="25868" y="83622"/>
                                      </a:lnTo>
                                      <a:lnTo>
                                        <a:pt x="45539" y="48256"/>
                                      </a:lnTo>
                                      <a:lnTo>
                                        <a:pt x="47829" y="41802"/>
                                      </a:lnTo>
                                      <a:lnTo>
                                        <a:pt x="63420" y="53857"/>
                                      </a:lnTo>
                                      <a:lnTo>
                                        <a:pt x="61412" y="54812"/>
                                      </a:lnTo>
                                      <a:lnTo>
                                        <a:pt x="55587" y="57456"/>
                                      </a:lnTo>
                                      <a:lnTo>
                                        <a:pt x="48148" y="68545"/>
                                      </a:lnTo>
                                      <a:lnTo>
                                        <a:pt x="41237" y="78065"/>
                                      </a:lnTo>
                                      <a:lnTo>
                                        <a:pt x="34851" y="86014"/>
                                      </a:lnTo>
                                      <a:lnTo>
                                        <a:pt x="28993" y="92394"/>
                                      </a:lnTo>
                                      <a:close/>
                                    </a:path>
                                    <a:path w="681990" h="113030">
                                      <a:moveTo>
                                        <a:pt x="18305" y="107770"/>
                                      </a:moveTo>
                                      <a:lnTo>
                                        <a:pt x="10266" y="92394"/>
                                      </a:lnTo>
                                      <a:lnTo>
                                        <a:pt x="28993" y="92394"/>
                                      </a:lnTo>
                                      <a:lnTo>
                                        <a:pt x="71883" y="91668"/>
                                      </a:lnTo>
                                      <a:lnTo>
                                        <a:pt x="69930" y="88152"/>
                                      </a:lnTo>
                                      <a:lnTo>
                                        <a:pt x="65428" y="82022"/>
                                      </a:lnTo>
                                      <a:lnTo>
                                        <a:pt x="58377" y="73279"/>
                                      </a:lnTo>
                                      <a:lnTo>
                                        <a:pt x="62731" y="68926"/>
                                      </a:lnTo>
                                      <a:lnTo>
                                        <a:pt x="90338" y="97631"/>
                                      </a:lnTo>
                                      <a:lnTo>
                                        <a:pt x="90324" y="98700"/>
                                      </a:lnTo>
                                      <a:lnTo>
                                        <a:pt x="75232" y="98700"/>
                                      </a:lnTo>
                                      <a:lnTo>
                                        <a:pt x="43113" y="101254"/>
                                      </a:lnTo>
                                      <a:lnTo>
                                        <a:pt x="33709" y="102206"/>
                                      </a:lnTo>
                                      <a:lnTo>
                                        <a:pt x="28742" y="102942"/>
                                      </a:lnTo>
                                      <a:lnTo>
                                        <a:pt x="25096" y="103798"/>
                                      </a:lnTo>
                                      <a:lnTo>
                                        <a:pt x="21617" y="105407"/>
                                      </a:lnTo>
                                      <a:lnTo>
                                        <a:pt x="18305" y="107770"/>
                                      </a:lnTo>
                                      <a:close/>
                                    </a:path>
                                    <a:path w="681990" h="113030">
                                      <a:moveTo>
                                        <a:pt x="82724" y="112039"/>
                                      </a:moveTo>
                                      <a:lnTo>
                                        <a:pt x="79985" y="112039"/>
                                      </a:lnTo>
                                      <a:lnTo>
                                        <a:pt x="76822" y="102942"/>
                                      </a:lnTo>
                                      <a:lnTo>
                                        <a:pt x="75660" y="99705"/>
                                      </a:lnTo>
                                      <a:lnTo>
                                        <a:pt x="75232" y="98700"/>
                                      </a:lnTo>
                                      <a:lnTo>
                                        <a:pt x="90324" y="98700"/>
                                      </a:lnTo>
                                      <a:lnTo>
                                        <a:pt x="90273" y="102709"/>
                                      </a:lnTo>
                                      <a:lnTo>
                                        <a:pt x="86478" y="107379"/>
                                      </a:lnTo>
                                      <a:lnTo>
                                        <a:pt x="82724" y="112039"/>
                                      </a:lnTo>
                                      <a:close/>
                                    </a:path>
                                    <a:path w="681990" h="113030">
                                      <a:moveTo>
                                        <a:pt x="114523" y="111007"/>
                                      </a:moveTo>
                                      <a:lnTo>
                                        <a:pt x="110616" y="107100"/>
                                      </a:lnTo>
                                      <a:lnTo>
                                        <a:pt x="116063" y="99595"/>
                                      </a:lnTo>
                                      <a:lnTo>
                                        <a:pt x="120292" y="92094"/>
                                      </a:lnTo>
                                      <a:lnTo>
                                        <a:pt x="123304" y="84596"/>
                                      </a:lnTo>
                                      <a:lnTo>
                                        <a:pt x="125099" y="77102"/>
                                      </a:lnTo>
                                      <a:lnTo>
                                        <a:pt x="126071" y="69567"/>
                                      </a:lnTo>
                                      <a:lnTo>
                                        <a:pt x="126135" y="69076"/>
                                      </a:lnTo>
                                      <a:lnTo>
                                        <a:pt x="126640" y="62591"/>
                                      </a:lnTo>
                                      <a:lnTo>
                                        <a:pt x="126764" y="60991"/>
                                      </a:lnTo>
                                      <a:lnTo>
                                        <a:pt x="126843" y="59982"/>
                                      </a:lnTo>
                                      <a:lnTo>
                                        <a:pt x="127047" y="54536"/>
                                      </a:lnTo>
                                      <a:lnTo>
                                        <a:pt x="126674" y="9151"/>
                                      </a:lnTo>
                                      <a:lnTo>
                                        <a:pt x="126355" y="1953"/>
                                      </a:lnTo>
                                      <a:lnTo>
                                        <a:pt x="137266" y="9013"/>
                                      </a:lnTo>
                                      <a:lnTo>
                                        <a:pt x="209875" y="9013"/>
                                      </a:lnTo>
                                      <a:lnTo>
                                        <a:pt x="214507" y="13645"/>
                                      </a:lnTo>
                                      <a:lnTo>
                                        <a:pt x="210594" y="15989"/>
                                      </a:lnTo>
                                      <a:lnTo>
                                        <a:pt x="138047" y="15989"/>
                                      </a:lnTo>
                                      <a:lnTo>
                                        <a:pt x="138047" y="36248"/>
                                      </a:lnTo>
                                      <a:lnTo>
                                        <a:pt x="208591" y="36248"/>
                                      </a:lnTo>
                                      <a:lnTo>
                                        <a:pt x="208591" y="43225"/>
                                      </a:lnTo>
                                      <a:lnTo>
                                        <a:pt x="137991" y="43225"/>
                                      </a:lnTo>
                                      <a:lnTo>
                                        <a:pt x="137839" y="49821"/>
                                      </a:lnTo>
                                      <a:lnTo>
                                        <a:pt x="137731" y="54536"/>
                                      </a:lnTo>
                                      <a:lnTo>
                                        <a:pt x="137558" y="59982"/>
                                      </a:lnTo>
                                      <a:lnTo>
                                        <a:pt x="137526" y="60991"/>
                                      </a:lnTo>
                                      <a:lnTo>
                                        <a:pt x="137377" y="62591"/>
                                      </a:lnTo>
                                      <a:lnTo>
                                        <a:pt x="208591" y="62591"/>
                                      </a:lnTo>
                                      <a:lnTo>
                                        <a:pt x="208591" y="69567"/>
                                      </a:lnTo>
                                      <a:lnTo>
                                        <a:pt x="136931" y="69567"/>
                                      </a:lnTo>
                                      <a:lnTo>
                                        <a:pt x="134584" y="81690"/>
                                      </a:lnTo>
                                      <a:lnTo>
                                        <a:pt x="133647" y="84008"/>
                                      </a:lnTo>
                                      <a:lnTo>
                                        <a:pt x="130045" y="92750"/>
                                      </a:lnTo>
                                      <a:lnTo>
                                        <a:pt x="123363" y="102494"/>
                                      </a:lnTo>
                                      <a:lnTo>
                                        <a:pt x="114523" y="111007"/>
                                      </a:lnTo>
                                      <a:close/>
                                    </a:path>
                                    <a:path w="681990" h="113030">
                                      <a:moveTo>
                                        <a:pt x="209875" y="9013"/>
                                      </a:moveTo>
                                      <a:lnTo>
                                        <a:pt x="197206" y="9013"/>
                                      </a:lnTo>
                                      <a:lnTo>
                                        <a:pt x="203541" y="2678"/>
                                      </a:lnTo>
                                      <a:lnTo>
                                        <a:pt x="209875" y="9013"/>
                                      </a:lnTo>
                                      <a:close/>
                                    </a:path>
                                    <a:path w="681990" h="113030">
                                      <a:moveTo>
                                        <a:pt x="172426" y="36248"/>
                                      </a:moveTo>
                                      <a:lnTo>
                                        <a:pt x="161878" y="36248"/>
                                      </a:lnTo>
                                      <a:lnTo>
                                        <a:pt x="161878" y="15989"/>
                                      </a:lnTo>
                                      <a:lnTo>
                                        <a:pt x="172426" y="15989"/>
                                      </a:lnTo>
                                      <a:lnTo>
                                        <a:pt x="172426" y="36248"/>
                                      </a:lnTo>
                                      <a:close/>
                                    </a:path>
                                    <a:path w="681990" h="113030">
                                      <a:moveTo>
                                        <a:pt x="208591" y="36248"/>
                                      </a:moveTo>
                                      <a:lnTo>
                                        <a:pt x="197597" y="36248"/>
                                      </a:lnTo>
                                      <a:lnTo>
                                        <a:pt x="197597" y="15989"/>
                                      </a:lnTo>
                                      <a:lnTo>
                                        <a:pt x="210594" y="15989"/>
                                      </a:lnTo>
                                      <a:lnTo>
                                        <a:pt x="208591" y="17189"/>
                                      </a:lnTo>
                                      <a:lnTo>
                                        <a:pt x="208591" y="36248"/>
                                      </a:lnTo>
                                      <a:close/>
                                    </a:path>
                                    <a:path w="681990" h="113030">
                                      <a:moveTo>
                                        <a:pt x="172426" y="62591"/>
                                      </a:moveTo>
                                      <a:lnTo>
                                        <a:pt x="161878" y="62591"/>
                                      </a:lnTo>
                                      <a:lnTo>
                                        <a:pt x="161878" y="43225"/>
                                      </a:lnTo>
                                      <a:lnTo>
                                        <a:pt x="172426" y="43225"/>
                                      </a:lnTo>
                                      <a:lnTo>
                                        <a:pt x="172426" y="62591"/>
                                      </a:lnTo>
                                      <a:close/>
                                    </a:path>
                                    <a:path w="681990" h="113030">
                                      <a:moveTo>
                                        <a:pt x="208591" y="62591"/>
                                      </a:moveTo>
                                      <a:lnTo>
                                        <a:pt x="197597" y="62591"/>
                                      </a:lnTo>
                                      <a:lnTo>
                                        <a:pt x="197597" y="43225"/>
                                      </a:lnTo>
                                      <a:lnTo>
                                        <a:pt x="208591" y="43225"/>
                                      </a:lnTo>
                                      <a:lnTo>
                                        <a:pt x="208591" y="62591"/>
                                      </a:lnTo>
                                      <a:close/>
                                    </a:path>
                                    <a:path w="681990" h="113030">
                                      <a:moveTo>
                                        <a:pt x="161376" y="108021"/>
                                      </a:moveTo>
                                      <a:lnTo>
                                        <a:pt x="161383" y="107565"/>
                                      </a:lnTo>
                                      <a:lnTo>
                                        <a:pt x="161504" y="99872"/>
                                      </a:lnTo>
                                      <a:lnTo>
                                        <a:pt x="161626" y="92094"/>
                                      </a:lnTo>
                                      <a:lnTo>
                                        <a:pt x="161752" y="84008"/>
                                      </a:lnTo>
                                      <a:lnTo>
                                        <a:pt x="161878" y="69567"/>
                                      </a:lnTo>
                                      <a:lnTo>
                                        <a:pt x="172426" y="69567"/>
                                      </a:lnTo>
                                      <a:lnTo>
                                        <a:pt x="172906" y="102494"/>
                                      </a:lnTo>
                                      <a:lnTo>
                                        <a:pt x="172984" y="104142"/>
                                      </a:lnTo>
                                      <a:lnTo>
                                        <a:pt x="161376" y="108021"/>
                                      </a:lnTo>
                                      <a:close/>
                                    </a:path>
                                    <a:path w="681990" h="113030">
                                      <a:moveTo>
                                        <a:pt x="208591" y="95529"/>
                                      </a:moveTo>
                                      <a:lnTo>
                                        <a:pt x="197597" y="95529"/>
                                      </a:lnTo>
                                      <a:lnTo>
                                        <a:pt x="197597" y="69567"/>
                                      </a:lnTo>
                                      <a:lnTo>
                                        <a:pt x="208591" y="69567"/>
                                      </a:lnTo>
                                      <a:lnTo>
                                        <a:pt x="208591" y="95529"/>
                                      </a:lnTo>
                                      <a:close/>
                                    </a:path>
                                    <a:path w="681990" h="113030">
                                      <a:moveTo>
                                        <a:pt x="194974" y="111816"/>
                                      </a:moveTo>
                                      <a:lnTo>
                                        <a:pt x="192927" y="106030"/>
                                      </a:lnTo>
                                      <a:lnTo>
                                        <a:pt x="187402" y="102049"/>
                                      </a:lnTo>
                                      <a:lnTo>
                                        <a:pt x="178398" y="99872"/>
                                      </a:lnTo>
                                      <a:lnTo>
                                        <a:pt x="178398" y="92980"/>
                                      </a:lnTo>
                                      <a:lnTo>
                                        <a:pt x="189039" y="94747"/>
                                      </a:lnTo>
                                      <a:lnTo>
                                        <a:pt x="194221" y="95529"/>
                                      </a:lnTo>
                                      <a:lnTo>
                                        <a:pt x="208591" y="95529"/>
                                      </a:lnTo>
                                      <a:lnTo>
                                        <a:pt x="208591" y="100849"/>
                                      </a:lnTo>
                                      <a:lnTo>
                                        <a:pt x="207754" y="103863"/>
                                      </a:lnTo>
                                      <a:lnTo>
                                        <a:pt x="206080" y="105705"/>
                                      </a:lnTo>
                                      <a:lnTo>
                                        <a:pt x="204424" y="107565"/>
                                      </a:lnTo>
                                      <a:lnTo>
                                        <a:pt x="200722" y="109602"/>
                                      </a:lnTo>
                                      <a:lnTo>
                                        <a:pt x="194974" y="111816"/>
                                      </a:lnTo>
                                      <a:close/>
                                    </a:path>
                                    <a:path w="681990" h="113030">
                                      <a:moveTo>
                                        <a:pt x="234460" y="56173"/>
                                      </a:moveTo>
                                      <a:lnTo>
                                        <a:pt x="225111" y="42499"/>
                                      </a:lnTo>
                                      <a:lnTo>
                                        <a:pt x="230209" y="41234"/>
                                      </a:lnTo>
                                      <a:lnTo>
                                        <a:pt x="235101" y="36332"/>
                                      </a:lnTo>
                                      <a:lnTo>
                                        <a:pt x="249835" y="2399"/>
                                      </a:lnTo>
                                      <a:lnTo>
                                        <a:pt x="265183" y="13896"/>
                                      </a:lnTo>
                                      <a:lnTo>
                                        <a:pt x="259695" y="15887"/>
                                      </a:lnTo>
                                      <a:lnTo>
                                        <a:pt x="255072" y="20054"/>
                                      </a:lnTo>
                                      <a:lnTo>
                                        <a:pt x="247575" y="32723"/>
                                      </a:lnTo>
                                      <a:lnTo>
                                        <a:pt x="244422" y="37690"/>
                                      </a:lnTo>
                                      <a:lnTo>
                                        <a:pt x="241901" y="41234"/>
                                      </a:lnTo>
                                      <a:lnTo>
                                        <a:pt x="269647" y="41234"/>
                                      </a:lnTo>
                                      <a:lnTo>
                                        <a:pt x="265853" y="45792"/>
                                      </a:lnTo>
                                      <a:lnTo>
                                        <a:pt x="263815" y="48192"/>
                                      </a:lnTo>
                                      <a:lnTo>
                                        <a:pt x="252124" y="48192"/>
                                      </a:lnTo>
                                      <a:lnTo>
                                        <a:pt x="250728" y="48415"/>
                                      </a:lnTo>
                                      <a:lnTo>
                                        <a:pt x="248217" y="49020"/>
                                      </a:lnTo>
                                      <a:lnTo>
                                        <a:pt x="241134" y="50927"/>
                                      </a:lnTo>
                                      <a:lnTo>
                                        <a:pt x="238901" y="52228"/>
                                      </a:lnTo>
                                      <a:lnTo>
                                        <a:pt x="237585" y="53029"/>
                                      </a:lnTo>
                                      <a:lnTo>
                                        <a:pt x="234460" y="56173"/>
                                      </a:lnTo>
                                      <a:close/>
                                    </a:path>
                                    <a:path w="681990" h="113030">
                                      <a:moveTo>
                                        <a:pt x="273443" y="19896"/>
                                      </a:moveTo>
                                      <a:lnTo>
                                        <a:pt x="264793" y="11245"/>
                                      </a:lnTo>
                                      <a:lnTo>
                                        <a:pt x="305479" y="11245"/>
                                      </a:lnTo>
                                      <a:lnTo>
                                        <a:pt x="309971" y="5078"/>
                                      </a:lnTo>
                                      <a:lnTo>
                                        <a:pt x="322222" y="17329"/>
                                      </a:lnTo>
                                      <a:lnTo>
                                        <a:pt x="319543" y="18222"/>
                                      </a:lnTo>
                                      <a:lnTo>
                                        <a:pt x="280001" y="18222"/>
                                      </a:lnTo>
                                      <a:lnTo>
                                        <a:pt x="276810" y="18780"/>
                                      </a:lnTo>
                                      <a:lnTo>
                                        <a:pt x="273443" y="19896"/>
                                      </a:lnTo>
                                      <a:close/>
                                    </a:path>
                                    <a:path w="681990" h="113030">
                                      <a:moveTo>
                                        <a:pt x="263763" y="62189"/>
                                      </a:moveTo>
                                      <a:lnTo>
                                        <a:pt x="263587" y="62189"/>
                                      </a:lnTo>
                                      <a:lnTo>
                                        <a:pt x="260635" y="56340"/>
                                      </a:lnTo>
                                      <a:lnTo>
                                        <a:pt x="268070" y="52228"/>
                                      </a:lnTo>
                                      <a:lnTo>
                                        <a:pt x="274748" y="47955"/>
                                      </a:lnTo>
                                      <a:lnTo>
                                        <a:pt x="301739" y="18222"/>
                                      </a:lnTo>
                                      <a:lnTo>
                                        <a:pt x="319543" y="18222"/>
                                      </a:lnTo>
                                      <a:lnTo>
                                        <a:pt x="314045" y="20054"/>
                                      </a:lnTo>
                                      <a:lnTo>
                                        <a:pt x="312973" y="21403"/>
                                      </a:lnTo>
                                      <a:lnTo>
                                        <a:pt x="310064" y="25375"/>
                                      </a:lnTo>
                                      <a:lnTo>
                                        <a:pt x="306530" y="30026"/>
                                      </a:lnTo>
                                      <a:lnTo>
                                        <a:pt x="303330" y="34044"/>
                                      </a:lnTo>
                                      <a:lnTo>
                                        <a:pt x="311571" y="37430"/>
                                      </a:lnTo>
                                      <a:lnTo>
                                        <a:pt x="317172" y="39876"/>
                                      </a:lnTo>
                                      <a:lnTo>
                                        <a:pt x="298614" y="39876"/>
                                      </a:lnTo>
                                      <a:lnTo>
                                        <a:pt x="295823" y="42908"/>
                                      </a:lnTo>
                                      <a:lnTo>
                                        <a:pt x="291982" y="46183"/>
                                      </a:lnTo>
                                      <a:lnTo>
                                        <a:pt x="287089" y="49699"/>
                                      </a:lnTo>
                                      <a:lnTo>
                                        <a:pt x="282870" y="52461"/>
                                      </a:lnTo>
                                      <a:lnTo>
                                        <a:pt x="277552" y="55475"/>
                                      </a:lnTo>
                                      <a:lnTo>
                                        <a:pt x="271136" y="58740"/>
                                      </a:lnTo>
                                      <a:lnTo>
                                        <a:pt x="263763" y="62189"/>
                                      </a:lnTo>
                                      <a:close/>
                                    </a:path>
                                    <a:path w="681990" h="113030">
                                      <a:moveTo>
                                        <a:pt x="269647" y="41234"/>
                                      </a:moveTo>
                                      <a:lnTo>
                                        <a:pt x="242966" y="41234"/>
                                      </a:lnTo>
                                      <a:lnTo>
                                        <a:pt x="258040" y="40351"/>
                                      </a:lnTo>
                                      <a:lnTo>
                                        <a:pt x="262045" y="34453"/>
                                      </a:lnTo>
                                      <a:lnTo>
                                        <a:pt x="265379" y="28426"/>
                                      </a:lnTo>
                                      <a:lnTo>
                                        <a:pt x="268225" y="21933"/>
                                      </a:lnTo>
                                      <a:lnTo>
                                        <a:pt x="282130" y="32723"/>
                                      </a:lnTo>
                                      <a:lnTo>
                                        <a:pt x="282289" y="32723"/>
                                      </a:lnTo>
                                      <a:lnTo>
                                        <a:pt x="277117" y="34453"/>
                                      </a:lnTo>
                                      <a:lnTo>
                                        <a:pt x="271676" y="38797"/>
                                      </a:lnTo>
                                      <a:lnTo>
                                        <a:pt x="269647" y="41234"/>
                                      </a:lnTo>
                                      <a:close/>
                                    </a:path>
                                    <a:path w="681990" h="113030">
                                      <a:moveTo>
                                        <a:pt x="325570" y="63233"/>
                                      </a:moveTo>
                                      <a:lnTo>
                                        <a:pt x="322679" y="62189"/>
                                      </a:lnTo>
                                      <a:lnTo>
                                        <a:pt x="322824" y="62189"/>
                                      </a:lnTo>
                                      <a:lnTo>
                                        <a:pt x="319398" y="57187"/>
                                      </a:lnTo>
                                      <a:lnTo>
                                        <a:pt x="316252" y="53360"/>
                                      </a:lnTo>
                                      <a:lnTo>
                                        <a:pt x="311708" y="49162"/>
                                      </a:lnTo>
                                      <a:lnTo>
                                        <a:pt x="305829" y="44667"/>
                                      </a:lnTo>
                                      <a:lnTo>
                                        <a:pt x="298614" y="39876"/>
                                      </a:lnTo>
                                      <a:lnTo>
                                        <a:pt x="317172" y="39876"/>
                                      </a:lnTo>
                                      <a:lnTo>
                                        <a:pt x="317896" y="40192"/>
                                      </a:lnTo>
                                      <a:lnTo>
                                        <a:pt x="326714" y="44453"/>
                                      </a:lnTo>
                                      <a:lnTo>
                                        <a:pt x="329198" y="47206"/>
                                      </a:lnTo>
                                      <a:lnTo>
                                        <a:pt x="330026" y="52228"/>
                                      </a:lnTo>
                                      <a:lnTo>
                                        <a:pt x="330064" y="52461"/>
                                      </a:lnTo>
                                      <a:lnTo>
                                        <a:pt x="330158" y="53029"/>
                                      </a:lnTo>
                                      <a:lnTo>
                                        <a:pt x="330212" y="53360"/>
                                      </a:lnTo>
                                      <a:lnTo>
                                        <a:pt x="330314" y="53978"/>
                                      </a:lnTo>
                                      <a:lnTo>
                                        <a:pt x="329818" y="56173"/>
                                      </a:lnTo>
                                      <a:lnTo>
                                        <a:pt x="329711" y="56647"/>
                                      </a:lnTo>
                                      <a:lnTo>
                                        <a:pt x="329589" y="57187"/>
                                      </a:lnTo>
                                      <a:lnTo>
                                        <a:pt x="325570" y="63233"/>
                                      </a:lnTo>
                                      <a:close/>
                                    </a:path>
                                    <a:path w="681990" h="113030">
                                      <a:moveTo>
                                        <a:pt x="236971" y="83157"/>
                                      </a:moveTo>
                                      <a:lnTo>
                                        <a:pt x="227483" y="69288"/>
                                      </a:lnTo>
                                      <a:lnTo>
                                        <a:pt x="232171" y="68767"/>
                                      </a:lnTo>
                                      <a:lnTo>
                                        <a:pt x="236934" y="65809"/>
                                      </a:lnTo>
                                      <a:lnTo>
                                        <a:pt x="246608" y="55001"/>
                                      </a:lnTo>
                                      <a:lnTo>
                                        <a:pt x="250059" y="50927"/>
                                      </a:lnTo>
                                      <a:lnTo>
                                        <a:pt x="252124" y="48192"/>
                                      </a:lnTo>
                                      <a:lnTo>
                                        <a:pt x="263815" y="48192"/>
                                      </a:lnTo>
                                      <a:lnTo>
                                        <a:pt x="261492" y="50927"/>
                                      </a:lnTo>
                                      <a:lnTo>
                                        <a:pt x="256467" y="56647"/>
                                      </a:lnTo>
                                      <a:lnTo>
                                        <a:pt x="251684" y="61928"/>
                                      </a:lnTo>
                                      <a:lnTo>
                                        <a:pt x="246487" y="67502"/>
                                      </a:lnTo>
                                      <a:lnTo>
                                        <a:pt x="271043" y="67502"/>
                                      </a:lnTo>
                                      <a:lnTo>
                                        <a:pt x="272439" y="68898"/>
                                      </a:lnTo>
                                      <a:lnTo>
                                        <a:pt x="272439" y="69484"/>
                                      </a:lnTo>
                                      <a:lnTo>
                                        <a:pt x="265332" y="71270"/>
                                      </a:lnTo>
                                      <a:lnTo>
                                        <a:pt x="258737" y="73102"/>
                                      </a:lnTo>
                                      <a:lnTo>
                                        <a:pt x="246570" y="76860"/>
                                      </a:lnTo>
                                      <a:lnTo>
                                        <a:pt x="241343" y="79585"/>
                                      </a:lnTo>
                                      <a:lnTo>
                                        <a:pt x="236971" y="83157"/>
                                      </a:lnTo>
                                      <a:close/>
                                    </a:path>
                                    <a:path w="681990" h="113030">
                                      <a:moveTo>
                                        <a:pt x="275676" y="72135"/>
                                      </a:moveTo>
                                      <a:lnTo>
                                        <a:pt x="272439" y="68898"/>
                                      </a:lnTo>
                                      <a:lnTo>
                                        <a:pt x="272439" y="63484"/>
                                      </a:lnTo>
                                      <a:lnTo>
                                        <a:pt x="310613" y="63484"/>
                                      </a:lnTo>
                                      <a:lnTo>
                                        <a:pt x="317450" y="56647"/>
                                      </a:lnTo>
                                      <a:lnTo>
                                        <a:pt x="330482" y="70460"/>
                                      </a:lnTo>
                                      <a:lnTo>
                                        <a:pt x="282233" y="70460"/>
                                      </a:lnTo>
                                      <a:lnTo>
                                        <a:pt x="279043" y="71018"/>
                                      </a:lnTo>
                                      <a:lnTo>
                                        <a:pt x="275676" y="72135"/>
                                      </a:lnTo>
                                      <a:close/>
                                    </a:path>
                                    <a:path w="681990" h="113030">
                                      <a:moveTo>
                                        <a:pt x="323206" y="62748"/>
                                      </a:moveTo>
                                      <a:lnTo>
                                        <a:pt x="322679" y="62189"/>
                                      </a:lnTo>
                                      <a:lnTo>
                                        <a:pt x="322824" y="62189"/>
                                      </a:lnTo>
                                      <a:lnTo>
                                        <a:pt x="323206" y="62748"/>
                                      </a:lnTo>
                                      <a:close/>
                                    </a:path>
                                    <a:path w="681990" h="113030">
                                      <a:moveTo>
                                        <a:pt x="272439" y="68898"/>
                                      </a:moveTo>
                                      <a:lnTo>
                                        <a:pt x="267453" y="63912"/>
                                      </a:lnTo>
                                      <a:lnTo>
                                        <a:pt x="272439" y="63037"/>
                                      </a:lnTo>
                                      <a:lnTo>
                                        <a:pt x="272439" y="68898"/>
                                      </a:lnTo>
                                      <a:close/>
                                    </a:path>
                                    <a:path w="681990" h="113030">
                                      <a:moveTo>
                                        <a:pt x="267453" y="63912"/>
                                      </a:moveTo>
                                      <a:lnTo>
                                        <a:pt x="267025" y="63484"/>
                                      </a:lnTo>
                                      <a:lnTo>
                                        <a:pt x="269892" y="63484"/>
                                      </a:lnTo>
                                      <a:lnTo>
                                        <a:pt x="267453" y="63912"/>
                                      </a:lnTo>
                                      <a:close/>
                                    </a:path>
                                    <a:path w="681990" h="113030">
                                      <a:moveTo>
                                        <a:pt x="271043" y="67502"/>
                                      </a:moveTo>
                                      <a:lnTo>
                                        <a:pt x="246487" y="67502"/>
                                      </a:lnTo>
                                      <a:lnTo>
                                        <a:pt x="249281" y="67066"/>
                                      </a:lnTo>
                                      <a:lnTo>
                                        <a:pt x="267453" y="63912"/>
                                      </a:lnTo>
                                      <a:lnTo>
                                        <a:pt x="271043" y="67502"/>
                                      </a:lnTo>
                                      <a:close/>
                                    </a:path>
                                    <a:path w="681990" h="113030">
                                      <a:moveTo>
                                        <a:pt x="301014" y="96524"/>
                                      </a:moveTo>
                                      <a:lnTo>
                                        <a:pt x="290466" y="96524"/>
                                      </a:lnTo>
                                      <a:lnTo>
                                        <a:pt x="290466" y="70460"/>
                                      </a:lnTo>
                                      <a:lnTo>
                                        <a:pt x="301014" y="70460"/>
                                      </a:lnTo>
                                      <a:lnTo>
                                        <a:pt x="301014" y="96524"/>
                                      </a:lnTo>
                                      <a:close/>
                                    </a:path>
                                    <a:path w="681990" h="113030">
                                      <a:moveTo>
                                        <a:pt x="234013" y="105593"/>
                                      </a:moveTo>
                                      <a:lnTo>
                                        <a:pt x="225642" y="91864"/>
                                      </a:lnTo>
                                      <a:lnTo>
                                        <a:pt x="251154" y="86638"/>
                                      </a:lnTo>
                                      <a:lnTo>
                                        <a:pt x="275564" y="81176"/>
                                      </a:lnTo>
                                      <a:lnTo>
                                        <a:pt x="275564" y="87734"/>
                                      </a:lnTo>
                                      <a:lnTo>
                                        <a:pt x="268216" y="89836"/>
                                      </a:lnTo>
                                      <a:lnTo>
                                        <a:pt x="260188" y="92487"/>
                                      </a:lnTo>
                                      <a:lnTo>
                                        <a:pt x="242775" y="98868"/>
                                      </a:lnTo>
                                      <a:lnTo>
                                        <a:pt x="236952" y="102170"/>
                                      </a:lnTo>
                                      <a:lnTo>
                                        <a:pt x="234013" y="105593"/>
                                      </a:lnTo>
                                      <a:close/>
                                    </a:path>
                                    <a:path w="681990" h="113030">
                                      <a:moveTo>
                                        <a:pt x="264067" y="105174"/>
                                      </a:moveTo>
                                      <a:lnTo>
                                        <a:pt x="255416" y="96524"/>
                                      </a:lnTo>
                                      <a:lnTo>
                                        <a:pt x="319487" y="96524"/>
                                      </a:lnTo>
                                      <a:lnTo>
                                        <a:pt x="326463" y="88989"/>
                                      </a:lnTo>
                                      <a:lnTo>
                                        <a:pt x="337904" y="103500"/>
                                      </a:lnTo>
                                      <a:lnTo>
                                        <a:pt x="270625" y="103500"/>
                                      </a:lnTo>
                                      <a:lnTo>
                                        <a:pt x="267434" y="104058"/>
                                      </a:lnTo>
                                      <a:lnTo>
                                        <a:pt x="264067" y="105174"/>
                                      </a:lnTo>
                                      <a:close/>
                                    </a:path>
                                    <a:path w="681990" h="113030">
                                      <a:moveTo>
                                        <a:pt x="411295" y="15264"/>
                                      </a:moveTo>
                                      <a:lnTo>
                                        <a:pt x="400747" y="15264"/>
                                      </a:lnTo>
                                      <a:lnTo>
                                        <a:pt x="400623" y="10297"/>
                                      </a:lnTo>
                                      <a:lnTo>
                                        <a:pt x="400573" y="9208"/>
                                      </a:lnTo>
                                      <a:lnTo>
                                        <a:pt x="400484" y="7404"/>
                                      </a:lnTo>
                                      <a:lnTo>
                                        <a:pt x="400059" y="167"/>
                                      </a:lnTo>
                                      <a:lnTo>
                                        <a:pt x="400049" y="0"/>
                                      </a:lnTo>
                                      <a:lnTo>
                                        <a:pt x="416151" y="9208"/>
                                      </a:lnTo>
                                      <a:lnTo>
                                        <a:pt x="411295" y="13366"/>
                                      </a:lnTo>
                                      <a:lnTo>
                                        <a:pt x="411295" y="15264"/>
                                      </a:lnTo>
                                      <a:close/>
                                    </a:path>
                                    <a:path w="681990" h="113030">
                                      <a:moveTo>
                                        <a:pt x="389418" y="15264"/>
                                      </a:moveTo>
                                      <a:lnTo>
                                        <a:pt x="378869" y="15264"/>
                                      </a:lnTo>
                                      <a:lnTo>
                                        <a:pt x="378767" y="10297"/>
                                      </a:lnTo>
                                      <a:lnTo>
                                        <a:pt x="378714" y="9208"/>
                                      </a:lnTo>
                                      <a:lnTo>
                                        <a:pt x="378627" y="7404"/>
                                      </a:lnTo>
                                      <a:lnTo>
                                        <a:pt x="378144" y="167"/>
                                      </a:lnTo>
                                      <a:lnTo>
                                        <a:pt x="393938" y="8455"/>
                                      </a:lnTo>
                                      <a:lnTo>
                                        <a:pt x="389418" y="13617"/>
                                      </a:lnTo>
                                      <a:lnTo>
                                        <a:pt x="389418" y="15264"/>
                                      </a:lnTo>
                                      <a:close/>
                                    </a:path>
                                    <a:path w="681990" h="113030">
                                      <a:moveTo>
                                        <a:pt x="354257" y="23914"/>
                                      </a:moveTo>
                                      <a:lnTo>
                                        <a:pt x="345606" y="15264"/>
                                      </a:lnTo>
                                      <a:lnTo>
                                        <a:pt x="424383" y="15264"/>
                                      </a:lnTo>
                                      <a:lnTo>
                                        <a:pt x="428792" y="10297"/>
                                      </a:lnTo>
                                      <a:lnTo>
                                        <a:pt x="439480" y="19561"/>
                                      </a:lnTo>
                                      <a:lnTo>
                                        <a:pt x="435958" y="22212"/>
                                      </a:lnTo>
                                      <a:lnTo>
                                        <a:pt x="356657" y="22212"/>
                                      </a:lnTo>
                                      <a:lnTo>
                                        <a:pt x="356567" y="22798"/>
                                      </a:lnTo>
                                      <a:lnTo>
                                        <a:pt x="356511" y="23167"/>
                                      </a:lnTo>
                                      <a:lnTo>
                                        <a:pt x="354257" y="23914"/>
                                      </a:lnTo>
                                      <a:close/>
                                    </a:path>
                                    <a:path w="681990" h="113030">
                                      <a:moveTo>
                                        <a:pt x="356511" y="23167"/>
                                      </a:moveTo>
                                      <a:lnTo>
                                        <a:pt x="356567" y="22798"/>
                                      </a:lnTo>
                                      <a:lnTo>
                                        <a:pt x="356657" y="22212"/>
                                      </a:lnTo>
                                      <a:lnTo>
                                        <a:pt x="357608" y="22798"/>
                                      </a:lnTo>
                                      <a:lnTo>
                                        <a:pt x="356511" y="23167"/>
                                      </a:lnTo>
                                      <a:close/>
                                    </a:path>
                                    <a:path w="681990" h="113030">
                                      <a:moveTo>
                                        <a:pt x="357624" y="22798"/>
                                      </a:moveTo>
                                      <a:lnTo>
                                        <a:pt x="356657" y="22212"/>
                                      </a:lnTo>
                                      <a:lnTo>
                                        <a:pt x="360974" y="22212"/>
                                      </a:lnTo>
                                      <a:lnTo>
                                        <a:pt x="357624" y="22798"/>
                                      </a:lnTo>
                                      <a:close/>
                                    </a:path>
                                    <a:path w="681990" h="113030">
                                      <a:moveTo>
                                        <a:pt x="389418" y="27319"/>
                                      </a:moveTo>
                                      <a:lnTo>
                                        <a:pt x="378869" y="27319"/>
                                      </a:lnTo>
                                      <a:lnTo>
                                        <a:pt x="378869" y="22212"/>
                                      </a:lnTo>
                                      <a:lnTo>
                                        <a:pt x="389418" y="22212"/>
                                      </a:lnTo>
                                      <a:lnTo>
                                        <a:pt x="389418" y="27319"/>
                                      </a:lnTo>
                                      <a:close/>
                                    </a:path>
                                    <a:path w="681990" h="113030">
                                      <a:moveTo>
                                        <a:pt x="411295" y="27319"/>
                                      </a:moveTo>
                                      <a:lnTo>
                                        <a:pt x="400747" y="27319"/>
                                      </a:lnTo>
                                      <a:lnTo>
                                        <a:pt x="400747" y="22212"/>
                                      </a:lnTo>
                                      <a:lnTo>
                                        <a:pt x="411295" y="22212"/>
                                      </a:lnTo>
                                      <a:lnTo>
                                        <a:pt x="411295" y="27319"/>
                                      </a:lnTo>
                                      <a:close/>
                                    </a:path>
                                    <a:path w="681990" h="113030">
                                      <a:moveTo>
                                        <a:pt x="434512" y="27319"/>
                                      </a:moveTo>
                                      <a:lnTo>
                                        <a:pt x="423964" y="27319"/>
                                      </a:lnTo>
                                      <a:lnTo>
                                        <a:pt x="423964" y="22212"/>
                                      </a:lnTo>
                                      <a:lnTo>
                                        <a:pt x="435958" y="22212"/>
                                      </a:lnTo>
                                      <a:lnTo>
                                        <a:pt x="434512" y="23300"/>
                                      </a:lnTo>
                                      <a:lnTo>
                                        <a:pt x="434512" y="27319"/>
                                      </a:lnTo>
                                      <a:close/>
                                    </a:path>
                                    <a:path w="681990" h="113030">
                                      <a:moveTo>
                                        <a:pt x="358247" y="50229"/>
                                      </a:moveTo>
                                      <a:lnTo>
                                        <a:pt x="348843" y="40825"/>
                                      </a:lnTo>
                                      <a:lnTo>
                                        <a:pt x="351559" y="39188"/>
                                      </a:lnTo>
                                      <a:lnTo>
                                        <a:pt x="353317" y="37179"/>
                                      </a:lnTo>
                                      <a:lnTo>
                                        <a:pt x="354871" y="32537"/>
                                      </a:lnTo>
                                      <a:lnTo>
                                        <a:pt x="355727" y="28314"/>
                                      </a:lnTo>
                                      <a:lnTo>
                                        <a:pt x="356397" y="23914"/>
                                      </a:lnTo>
                                      <a:lnTo>
                                        <a:pt x="356511" y="23167"/>
                                      </a:lnTo>
                                      <a:lnTo>
                                        <a:pt x="357624" y="22798"/>
                                      </a:lnTo>
                                      <a:lnTo>
                                        <a:pt x="364945" y="27319"/>
                                      </a:lnTo>
                                      <a:lnTo>
                                        <a:pt x="434512" y="27319"/>
                                      </a:lnTo>
                                      <a:lnTo>
                                        <a:pt x="434540" y="28314"/>
                                      </a:lnTo>
                                      <a:lnTo>
                                        <a:pt x="434717" y="31849"/>
                                      </a:lnTo>
                                      <a:lnTo>
                                        <a:pt x="434988" y="34295"/>
                                      </a:lnTo>
                                      <a:lnTo>
                                        <a:pt x="365670" y="34295"/>
                                      </a:lnTo>
                                      <a:lnTo>
                                        <a:pt x="364666" y="38034"/>
                                      </a:lnTo>
                                      <a:lnTo>
                                        <a:pt x="423964" y="38034"/>
                                      </a:lnTo>
                                      <a:lnTo>
                                        <a:pt x="423964" y="41132"/>
                                      </a:lnTo>
                                      <a:lnTo>
                                        <a:pt x="446930" y="41132"/>
                                      </a:lnTo>
                                      <a:lnTo>
                                        <a:pt x="448912" y="43113"/>
                                      </a:lnTo>
                                      <a:lnTo>
                                        <a:pt x="445749" y="45011"/>
                                      </a:lnTo>
                                      <a:lnTo>
                                        <a:pt x="362322" y="45011"/>
                                      </a:lnTo>
                                      <a:lnTo>
                                        <a:pt x="358247" y="50229"/>
                                      </a:lnTo>
                                      <a:close/>
                                    </a:path>
                                    <a:path w="681990" h="113030">
                                      <a:moveTo>
                                        <a:pt x="446930" y="41132"/>
                                      </a:moveTo>
                                      <a:lnTo>
                                        <a:pt x="423964" y="41132"/>
                                      </a:lnTo>
                                      <a:lnTo>
                                        <a:pt x="430159" y="38034"/>
                                      </a:lnTo>
                                      <a:lnTo>
                                        <a:pt x="433843" y="38034"/>
                                      </a:lnTo>
                                      <a:lnTo>
                                        <a:pt x="438838" y="33039"/>
                                      </a:lnTo>
                                      <a:lnTo>
                                        <a:pt x="446930" y="41132"/>
                                      </a:lnTo>
                                      <a:close/>
                                    </a:path>
                                    <a:path w="681990" h="113030">
                                      <a:moveTo>
                                        <a:pt x="388664" y="38034"/>
                                      </a:moveTo>
                                      <a:lnTo>
                                        <a:pt x="377809" y="38034"/>
                                      </a:lnTo>
                                      <a:lnTo>
                                        <a:pt x="378126" y="37179"/>
                                      </a:lnTo>
                                      <a:lnTo>
                                        <a:pt x="378237" y="36881"/>
                                      </a:lnTo>
                                      <a:lnTo>
                                        <a:pt x="378449" y="35932"/>
                                      </a:lnTo>
                                      <a:lnTo>
                                        <a:pt x="378524" y="35551"/>
                                      </a:lnTo>
                                      <a:lnTo>
                                        <a:pt x="378646" y="34295"/>
                                      </a:lnTo>
                                      <a:lnTo>
                                        <a:pt x="389194" y="34295"/>
                                      </a:lnTo>
                                      <a:lnTo>
                                        <a:pt x="389066" y="35551"/>
                                      </a:lnTo>
                                      <a:lnTo>
                                        <a:pt x="388892" y="36881"/>
                                      </a:lnTo>
                                      <a:lnTo>
                                        <a:pt x="388850" y="37179"/>
                                      </a:lnTo>
                                      <a:lnTo>
                                        <a:pt x="388664" y="38034"/>
                                      </a:lnTo>
                                      <a:close/>
                                    </a:path>
                                    <a:path w="681990" h="113030">
                                      <a:moveTo>
                                        <a:pt x="411295" y="38034"/>
                                      </a:moveTo>
                                      <a:lnTo>
                                        <a:pt x="400747" y="38034"/>
                                      </a:lnTo>
                                      <a:lnTo>
                                        <a:pt x="400747" y="34295"/>
                                      </a:lnTo>
                                      <a:lnTo>
                                        <a:pt x="411295" y="34295"/>
                                      </a:lnTo>
                                      <a:lnTo>
                                        <a:pt x="411295" y="38034"/>
                                      </a:lnTo>
                                      <a:close/>
                                    </a:path>
                                    <a:path w="681990" h="113030">
                                      <a:moveTo>
                                        <a:pt x="423964" y="41132"/>
                                      </a:moveTo>
                                      <a:lnTo>
                                        <a:pt x="423964" y="34295"/>
                                      </a:lnTo>
                                      <a:lnTo>
                                        <a:pt x="434988" y="34295"/>
                                      </a:lnTo>
                                      <a:lnTo>
                                        <a:pt x="435126" y="35551"/>
                                      </a:lnTo>
                                      <a:lnTo>
                                        <a:pt x="423964" y="41132"/>
                                      </a:lnTo>
                                      <a:close/>
                                    </a:path>
                                    <a:path w="681990" h="113030">
                                      <a:moveTo>
                                        <a:pt x="347364" y="66944"/>
                                      </a:moveTo>
                                      <a:lnTo>
                                        <a:pt x="345830" y="60749"/>
                                      </a:lnTo>
                                      <a:lnTo>
                                        <a:pt x="356449" y="56752"/>
                                      </a:lnTo>
                                      <a:lnTo>
                                        <a:pt x="364728" y="52796"/>
                                      </a:lnTo>
                                      <a:lnTo>
                                        <a:pt x="369711" y="49513"/>
                                      </a:lnTo>
                                      <a:lnTo>
                                        <a:pt x="370747" y="48797"/>
                                      </a:lnTo>
                                      <a:lnTo>
                                        <a:pt x="374265" y="45011"/>
                                      </a:lnTo>
                                      <a:lnTo>
                                        <a:pt x="386236" y="45011"/>
                                      </a:lnTo>
                                      <a:lnTo>
                                        <a:pt x="381023" y="51614"/>
                                      </a:lnTo>
                                      <a:lnTo>
                                        <a:pt x="374862" y="56005"/>
                                      </a:lnTo>
                                      <a:lnTo>
                                        <a:pt x="363242" y="56005"/>
                                      </a:lnTo>
                                      <a:lnTo>
                                        <a:pt x="363242" y="61827"/>
                                      </a:lnTo>
                                      <a:lnTo>
                                        <a:pt x="361587" y="62581"/>
                                      </a:lnTo>
                                      <a:lnTo>
                                        <a:pt x="347364" y="66944"/>
                                      </a:lnTo>
                                      <a:close/>
                                    </a:path>
                                    <a:path w="681990" h="113030">
                                      <a:moveTo>
                                        <a:pt x="400105" y="62284"/>
                                      </a:moveTo>
                                      <a:lnTo>
                                        <a:pt x="400184" y="60749"/>
                                      </a:lnTo>
                                      <a:lnTo>
                                        <a:pt x="400301" y="58461"/>
                                      </a:lnTo>
                                      <a:lnTo>
                                        <a:pt x="400426" y="56005"/>
                                      </a:lnTo>
                                      <a:lnTo>
                                        <a:pt x="400548" y="53522"/>
                                      </a:lnTo>
                                      <a:lnTo>
                                        <a:pt x="400664" y="50378"/>
                                      </a:lnTo>
                                      <a:lnTo>
                                        <a:pt x="400747" y="45011"/>
                                      </a:lnTo>
                                      <a:lnTo>
                                        <a:pt x="411295" y="45011"/>
                                      </a:lnTo>
                                      <a:lnTo>
                                        <a:pt x="411408" y="50378"/>
                                      </a:lnTo>
                                      <a:lnTo>
                                        <a:pt x="411532" y="52796"/>
                                      </a:lnTo>
                                      <a:lnTo>
                                        <a:pt x="411657" y="54667"/>
                                      </a:lnTo>
                                      <a:lnTo>
                                        <a:pt x="411747" y="56005"/>
                                      </a:lnTo>
                                      <a:lnTo>
                                        <a:pt x="411845" y="57470"/>
                                      </a:lnTo>
                                      <a:lnTo>
                                        <a:pt x="412168" y="57470"/>
                                      </a:lnTo>
                                      <a:lnTo>
                                        <a:pt x="400105" y="62284"/>
                                      </a:lnTo>
                                      <a:close/>
                                    </a:path>
                                    <a:path w="681990" h="113030">
                                      <a:moveTo>
                                        <a:pt x="441821" y="49513"/>
                                      </a:moveTo>
                                      <a:lnTo>
                                        <a:pt x="429396" y="49513"/>
                                      </a:lnTo>
                                      <a:lnTo>
                                        <a:pt x="430941" y="48304"/>
                                      </a:lnTo>
                                      <a:lnTo>
                                        <a:pt x="431150" y="47838"/>
                                      </a:lnTo>
                                      <a:lnTo>
                                        <a:pt x="431572" y="46769"/>
                                      </a:lnTo>
                                      <a:lnTo>
                                        <a:pt x="431917" y="45011"/>
                                      </a:lnTo>
                                      <a:lnTo>
                                        <a:pt x="445749" y="45011"/>
                                      </a:lnTo>
                                      <a:lnTo>
                                        <a:pt x="442819" y="46769"/>
                                      </a:lnTo>
                                      <a:lnTo>
                                        <a:pt x="442667" y="46769"/>
                                      </a:lnTo>
                                      <a:lnTo>
                                        <a:pt x="441821" y="49513"/>
                                      </a:lnTo>
                                      <a:close/>
                                    </a:path>
                                    <a:path w="681990" h="113030">
                                      <a:moveTo>
                                        <a:pt x="430256" y="61525"/>
                                      </a:moveTo>
                                      <a:lnTo>
                                        <a:pt x="425156" y="56752"/>
                                      </a:lnTo>
                                      <a:lnTo>
                                        <a:pt x="424310" y="56005"/>
                                      </a:lnTo>
                                      <a:lnTo>
                                        <a:pt x="423481" y="54926"/>
                                      </a:lnTo>
                                      <a:lnTo>
                                        <a:pt x="422928" y="54667"/>
                                      </a:lnTo>
                                      <a:lnTo>
                                        <a:pt x="421704" y="53522"/>
                                      </a:lnTo>
                                      <a:lnTo>
                                        <a:pt x="420487" y="53522"/>
                                      </a:lnTo>
                                      <a:lnTo>
                                        <a:pt x="418048" y="52378"/>
                                      </a:lnTo>
                                      <a:lnTo>
                                        <a:pt x="419918" y="46769"/>
                                      </a:lnTo>
                                      <a:lnTo>
                                        <a:pt x="425983" y="48797"/>
                                      </a:lnTo>
                                      <a:lnTo>
                                        <a:pt x="429396" y="49513"/>
                                      </a:lnTo>
                                      <a:lnTo>
                                        <a:pt x="441821" y="49513"/>
                                      </a:lnTo>
                                      <a:lnTo>
                                        <a:pt x="441600" y="50229"/>
                                      </a:lnTo>
                                      <a:lnTo>
                                        <a:pt x="441554" y="50378"/>
                                      </a:lnTo>
                                      <a:lnTo>
                                        <a:pt x="440242" y="53326"/>
                                      </a:lnTo>
                                      <a:lnTo>
                                        <a:pt x="440117" y="53522"/>
                                      </a:lnTo>
                                      <a:lnTo>
                                        <a:pt x="421704" y="53522"/>
                                      </a:lnTo>
                                      <a:lnTo>
                                        <a:pt x="421359" y="53913"/>
                                      </a:lnTo>
                                      <a:lnTo>
                                        <a:pt x="439865" y="53913"/>
                                      </a:lnTo>
                                      <a:lnTo>
                                        <a:pt x="437154" y="58126"/>
                                      </a:lnTo>
                                      <a:lnTo>
                                        <a:pt x="432987" y="60545"/>
                                      </a:lnTo>
                                      <a:lnTo>
                                        <a:pt x="430256" y="61525"/>
                                      </a:lnTo>
                                      <a:close/>
                                    </a:path>
                                    <a:path w="681990" h="113030">
                                      <a:moveTo>
                                        <a:pt x="422928" y="54667"/>
                                      </a:moveTo>
                                      <a:lnTo>
                                        <a:pt x="421359" y="53913"/>
                                      </a:lnTo>
                                      <a:lnTo>
                                        <a:pt x="421704" y="53522"/>
                                      </a:lnTo>
                                      <a:lnTo>
                                        <a:pt x="422928" y="54667"/>
                                      </a:lnTo>
                                      <a:close/>
                                    </a:path>
                                    <a:path w="681990" h="113030">
                                      <a:moveTo>
                                        <a:pt x="426197" y="62284"/>
                                      </a:moveTo>
                                      <a:lnTo>
                                        <a:pt x="400105" y="62284"/>
                                      </a:lnTo>
                                      <a:lnTo>
                                        <a:pt x="409686" y="58461"/>
                                      </a:lnTo>
                                      <a:lnTo>
                                        <a:pt x="417338" y="58461"/>
                                      </a:lnTo>
                                      <a:lnTo>
                                        <a:pt x="421359" y="53913"/>
                                      </a:lnTo>
                                      <a:lnTo>
                                        <a:pt x="422928" y="54667"/>
                                      </a:lnTo>
                                      <a:lnTo>
                                        <a:pt x="424358" y="56005"/>
                                      </a:lnTo>
                                      <a:lnTo>
                                        <a:pt x="424883" y="56752"/>
                                      </a:lnTo>
                                      <a:lnTo>
                                        <a:pt x="426197" y="58461"/>
                                      </a:lnTo>
                                      <a:lnTo>
                                        <a:pt x="426197" y="62284"/>
                                      </a:lnTo>
                                      <a:close/>
                                    </a:path>
                                    <a:path w="681990" h="113030">
                                      <a:moveTo>
                                        <a:pt x="363242" y="61827"/>
                                      </a:moveTo>
                                      <a:lnTo>
                                        <a:pt x="363242" y="56005"/>
                                      </a:lnTo>
                                      <a:lnTo>
                                        <a:pt x="371087" y="58254"/>
                                      </a:lnTo>
                                      <a:lnTo>
                                        <a:pt x="363242" y="61827"/>
                                      </a:lnTo>
                                      <a:close/>
                                    </a:path>
                                    <a:path w="681990" h="113030">
                                      <a:moveTo>
                                        <a:pt x="371087" y="58254"/>
                                      </a:moveTo>
                                      <a:lnTo>
                                        <a:pt x="363242" y="56005"/>
                                      </a:lnTo>
                                      <a:lnTo>
                                        <a:pt x="374862" y="56005"/>
                                      </a:lnTo>
                                      <a:lnTo>
                                        <a:pt x="372807" y="57470"/>
                                      </a:lnTo>
                                      <a:lnTo>
                                        <a:pt x="371087" y="58254"/>
                                      </a:lnTo>
                                      <a:close/>
                                    </a:path>
                                    <a:path w="681990" h="113030">
                                      <a:moveTo>
                                        <a:pt x="426197" y="62982"/>
                                      </a:moveTo>
                                      <a:lnTo>
                                        <a:pt x="426197" y="58461"/>
                                      </a:lnTo>
                                      <a:lnTo>
                                        <a:pt x="424310" y="56005"/>
                                      </a:lnTo>
                                      <a:lnTo>
                                        <a:pt x="425156" y="56752"/>
                                      </a:lnTo>
                                      <a:lnTo>
                                        <a:pt x="430256" y="61525"/>
                                      </a:lnTo>
                                      <a:lnTo>
                                        <a:pt x="426197" y="62982"/>
                                      </a:lnTo>
                                      <a:close/>
                                    </a:path>
                                    <a:path w="681990" h="113030">
                                      <a:moveTo>
                                        <a:pt x="362629" y="94208"/>
                                      </a:moveTo>
                                      <a:lnTo>
                                        <a:pt x="362681" y="93036"/>
                                      </a:lnTo>
                                      <a:lnTo>
                                        <a:pt x="362799" y="90412"/>
                                      </a:lnTo>
                                      <a:lnTo>
                                        <a:pt x="362911" y="87907"/>
                                      </a:lnTo>
                                      <a:lnTo>
                                        <a:pt x="363038" y="85092"/>
                                      </a:lnTo>
                                      <a:lnTo>
                                        <a:pt x="363129" y="82032"/>
                                      </a:lnTo>
                                      <a:lnTo>
                                        <a:pt x="363242" y="61827"/>
                                      </a:lnTo>
                                      <a:lnTo>
                                        <a:pt x="371087" y="58254"/>
                                      </a:lnTo>
                                      <a:lnTo>
                                        <a:pt x="371811" y="58461"/>
                                      </a:lnTo>
                                      <a:lnTo>
                                        <a:pt x="400301" y="58461"/>
                                      </a:lnTo>
                                      <a:lnTo>
                                        <a:pt x="400184" y="60749"/>
                                      </a:lnTo>
                                      <a:lnTo>
                                        <a:pt x="400144" y="61525"/>
                                      </a:lnTo>
                                      <a:lnTo>
                                        <a:pt x="388836" y="61525"/>
                                      </a:lnTo>
                                      <a:lnTo>
                                        <a:pt x="388755" y="63679"/>
                                      </a:lnTo>
                                      <a:lnTo>
                                        <a:pt x="388685" y="65549"/>
                                      </a:lnTo>
                                      <a:lnTo>
                                        <a:pt x="374237" y="65549"/>
                                      </a:lnTo>
                                      <a:lnTo>
                                        <a:pt x="374237" y="88794"/>
                                      </a:lnTo>
                                      <a:lnTo>
                                        <a:pt x="362629" y="94208"/>
                                      </a:lnTo>
                                      <a:close/>
                                    </a:path>
                                    <a:path w="681990" h="113030">
                                      <a:moveTo>
                                        <a:pt x="346276" y="111844"/>
                                      </a:moveTo>
                                      <a:lnTo>
                                        <a:pt x="346276" y="105398"/>
                                      </a:lnTo>
                                      <a:lnTo>
                                        <a:pt x="355823" y="103345"/>
                                      </a:lnTo>
                                      <a:lnTo>
                                        <a:pt x="363842" y="101010"/>
                                      </a:lnTo>
                                      <a:lnTo>
                                        <a:pt x="388459" y="71595"/>
                                      </a:lnTo>
                                      <a:lnTo>
                                        <a:pt x="388523" y="69902"/>
                                      </a:lnTo>
                                      <a:lnTo>
                                        <a:pt x="388633" y="66944"/>
                                      </a:lnTo>
                                      <a:lnTo>
                                        <a:pt x="388755" y="63679"/>
                                      </a:lnTo>
                                      <a:lnTo>
                                        <a:pt x="388836" y="61525"/>
                                      </a:lnTo>
                                      <a:lnTo>
                                        <a:pt x="388596" y="61525"/>
                                      </a:lnTo>
                                      <a:lnTo>
                                        <a:pt x="405379" y="69902"/>
                                      </a:lnTo>
                                      <a:lnTo>
                                        <a:pt x="399547" y="74311"/>
                                      </a:lnTo>
                                      <a:lnTo>
                                        <a:pt x="398691" y="80785"/>
                                      </a:lnTo>
                                      <a:lnTo>
                                        <a:pt x="397494" y="84552"/>
                                      </a:lnTo>
                                      <a:lnTo>
                                        <a:pt x="396896" y="84552"/>
                                      </a:lnTo>
                                      <a:lnTo>
                                        <a:pt x="396061" y="87907"/>
                                      </a:lnTo>
                                      <a:lnTo>
                                        <a:pt x="356498" y="110372"/>
                                      </a:lnTo>
                                      <a:lnTo>
                                        <a:pt x="346276" y="111844"/>
                                      </a:lnTo>
                                      <a:close/>
                                    </a:path>
                                    <a:path w="681990" h="113030">
                                      <a:moveTo>
                                        <a:pt x="420842" y="90412"/>
                                      </a:moveTo>
                                      <a:lnTo>
                                        <a:pt x="418481" y="89575"/>
                                      </a:lnTo>
                                      <a:lnTo>
                                        <a:pt x="415512" y="88794"/>
                                      </a:lnTo>
                                      <a:lnTo>
                                        <a:pt x="415928" y="88794"/>
                                      </a:lnTo>
                                      <a:lnTo>
                                        <a:pt x="415928" y="65549"/>
                                      </a:lnTo>
                                      <a:lnTo>
                                        <a:pt x="396658" y="65549"/>
                                      </a:lnTo>
                                      <a:lnTo>
                                        <a:pt x="388596" y="61525"/>
                                      </a:lnTo>
                                      <a:lnTo>
                                        <a:pt x="400144" y="61525"/>
                                      </a:lnTo>
                                      <a:lnTo>
                                        <a:pt x="400105" y="62284"/>
                                      </a:lnTo>
                                      <a:lnTo>
                                        <a:pt x="426197" y="62284"/>
                                      </a:lnTo>
                                      <a:lnTo>
                                        <a:pt x="426197" y="62982"/>
                                      </a:lnTo>
                                      <a:lnTo>
                                        <a:pt x="431813" y="62982"/>
                                      </a:lnTo>
                                      <a:lnTo>
                                        <a:pt x="432559" y="63679"/>
                                      </a:lnTo>
                                      <a:lnTo>
                                        <a:pt x="426922" y="66805"/>
                                      </a:lnTo>
                                      <a:lnTo>
                                        <a:pt x="427016" y="78711"/>
                                      </a:lnTo>
                                      <a:lnTo>
                                        <a:pt x="427108" y="82032"/>
                                      </a:lnTo>
                                      <a:lnTo>
                                        <a:pt x="427302" y="84552"/>
                                      </a:lnTo>
                                      <a:lnTo>
                                        <a:pt x="427344" y="85092"/>
                                      </a:lnTo>
                                      <a:lnTo>
                                        <a:pt x="427447" y="86431"/>
                                      </a:lnTo>
                                      <a:lnTo>
                                        <a:pt x="427480" y="86869"/>
                                      </a:lnTo>
                                      <a:lnTo>
                                        <a:pt x="420842" y="90412"/>
                                      </a:lnTo>
                                      <a:close/>
                                    </a:path>
                                    <a:path w="681990" h="113030">
                                      <a:moveTo>
                                        <a:pt x="431813" y="62982"/>
                                      </a:moveTo>
                                      <a:lnTo>
                                        <a:pt x="426197" y="62982"/>
                                      </a:lnTo>
                                      <a:lnTo>
                                        <a:pt x="430256" y="61525"/>
                                      </a:lnTo>
                                      <a:lnTo>
                                        <a:pt x="431813" y="62982"/>
                                      </a:lnTo>
                                      <a:close/>
                                    </a:path>
                                    <a:path w="681990" h="113030">
                                      <a:moveTo>
                                        <a:pt x="396061" y="87907"/>
                                      </a:moveTo>
                                      <a:lnTo>
                                        <a:pt x="396896" y="84552"/>
                                      </a:lnTo>
                                      <a:lnTo>
                                        <a:pt x="397494" y="84552"/>
                                      </a:lnTo>
                                      <a:lnTo>
                                        <a:pt x="396896" y="86431"/>
                                      </a:lnTo>
                                      <a:lnTo>
                                        <a:pt x="396061" y="87907"/>
                                      </a:lnTo>
                                      <a:close/>
                                    </a:path>
                                    <a:path w="681990" h="113030">
                                      <a:moveTo>
                                        <a:pt x="429834" y="112486"/>
                                      </a:moveTo>
                                      <a:lnTo>
                                        <a:pt x="395211" y="90412"/>
                                      </a:lnTo>
                                      <a:lnTo>
                                        <a:pt x="395438" y="90412"/>
                                      </a:lnTo>
                                      <a:lnTo>
                                        <a:pt x="396061" y="87907"/>
                                      </a:lnTo>
                                      <a:lnTo>
                                        <a:pt x="396896" y="86431"/>
                                      </a:lnTo>
                                      <a:lnTo>
                                        <a:pt x="397494" y="84552"/>
                                      </a:lnTo>
                                      <a:lnTo>
                                        <a:pt x="396896" y="84552"/>
                                      </a:lnTo>
                                      <a:lnTo>
                                        <a:pt x="408885" y="87050"/>
                                      </a:lnTo>
                                      <a:lnTo>
                                        <a:pt x="415512" y="88794"/>
                                      </a:lnTo>
                                      <a:lnTo>
                                        <a:pt x="415928" y="88794"/>
                                      </a:lnTo>
                                      <a:lnTo>
                                        <a:pt x="415928" y="93036"/>
                                      </a:lnTo>
                                      <a:lnTo>
                                        <a:pt x="427374" y="93036"/>
                                      </a:lnTo>
                                      <a:lnTo>
                                        <a:pt x="430494" y="94710"/>
                                      </a:lnTo>
                                      <a:lnTo>
                                        <a:pt x="435213" y="98068"/>
                                      </a:lnTo>
                                      <a:lnTo>
                                        <a:pt x="435412" y="98392"/>
                                      </a:lnTo>
                                      <a:lnTo>
                                        <a:pt x="436717" y="102272"/>
                                      </a:lnTo>
                                      <a:lnTo>
                                        <a:pt x="432607" y="111844"/>
                                      </a:lnTo>
                                      <a:lnTo>
                                        <a:pt x="432802" y="111844"/>
                                      </a:lnTo>
                                      <a:lnTo>
                                        <a:pt x="429834" y="112486"/>
                                      </a:lnTo>
                                      <a:close/>
                                    </a:path>
                                    <a:path w="681990" h="113030">
                                      <a:moveTo>
                                        <a:pt x="415928" y="93036"/>
                                      </a:moveTo>
                                      <a:lnTo>
                                        <a:pt x="415928" y="88794"/>
                                      </a:lnTo>
                                      <a:lnTo>
                                        <a:pt x="415512" y="88794"/>
                                      </a:lnTo>
                                      <a:lnTo>
                                        <a:pt x="418481" y="89575"/>
                                      </a:lnTo>
                                      <a:lnTo>
                                        <a:pt x="420842" y="90412"/>
                                      </a:lnTo>
                                      <a:lnTo>
                                        <a:pt x="415928" y="93036"/>
                                      </a:lnTo>
                                      <a:close/>
                                    </a:path>
                                    <a:path w="681990" h="113030">
                                      <a:moveTo>
                                        <a:pt x="427374" y="93036"/>
                                      </a:moveTo>
                                      <a:lnTo>
                                        <a:pt x="415928" y="93036"/>
                                      </a:lnTo>
                                      <a:lnTo>
                                        <a:pt x="420842" y="90412"/>
                                      </a:lnTo>
                                      <a:lnTo>
                                        <a:pt x="425684" y="92129"/>
                                      </a:lnTo>
                                      <a:lnTo>
                                        <a:pt x="427374" y="93036"/>
                                      </a:lnTo>
                                      <a:close/>
                                    </a:path>
                                    <a:path w="681990" h="113030">
                                      <a:moveTo>
                                        <a:pt x="455916" y="61391"/>
                                      </a:moveTo>
                                      <a:lnTo>
                                        <a:pt x="454381" y="55224"/>
                                      </a:lnTo>
                                      <a:lnTo>
                                        <a:pt x="463346" y="50278"/>
                                      </a:lnTo>
                                      <a:lnTo>
                                        <a:pt x="471570" y="44983"/>
                                      </a:lnTo>
                                      <a:lnTo>
                                        <a:pt x="501128" y="11015"/>
                                      </a:lnTo>
                                      <a:lnTo>
                                        <a:pt x="505587" y="1088"/>
                                      </a:lnTo>
                                      <a:lnTo>
                                        <a:pt x="520451" y="11015"/>
                                      </a:lnTo>
                                      <a:lnTo>
                                        <a:pt x="520842" y="11015"/>
                                      </a:lnTo>
                                      <a:lnTo>
                                        <a:pt x="515298" y="14092"/>
                                      </a:lnTo>
                                      <a:lnTo>
                                        <a:pt x="517940" y="18705"/>
                                      </a:lnTo>
                                      <a:lnTo>
                                        <a:pt x="519482" y="20370"/>
                                      </a:lnTo>
                                      <a:lnTo>
                                        <a:pt x="509857" y="20370"/>
                                      </a:lnTo>
                                      <a:lnTo>
                                        <a:pt x="504843" y="27395"/>
                                      </a:lnTo>
                                      <a:lnTo>
                                        <a:pt x="499302" y="34016"/>
                                      </a:lnTo>
                                      <a:lnTo>
                                        <a:pt x="493516" y="39834"/>
                                      </a:lnTo>
                                      <a:lnTo>
                                        <a:pt x="487393" y="44983"/>
                                      </a:lnTo>
                                      <a:lnTo>
                                        <a:pt x="483883" y="47411"/>
                                      </a:lnTo>
                                      <a:lnTo>
                                        <a:pt x="474194" y="47411"/>
                                      </a:lnTo>
                                      <a:lnTo>
                                        <a:pt x="477962" y="51178"/>
                                      </a:lnTo>
                                      <a:lnTo>
                                        <a:pt x="473231" y="53885"/>
                                      </a:lnTo>
                                      <a:lnTo>
                                        <a:pt x="464968" y="57812"/>
                                      </a:lnTo>
                                      <a:lnTo>
                                        <a:pt x="455916" y="61391"/>
                                      </a:lnTo>
                                      <a:close/>
                                    </a:path>
                                    <a:path w="681990" h="113030">
                                      <a:moveTo>
                                        <a:pt x="553194" y="58349"/>
                                      </a:moveTo>
                                      <a:lnTo>
                                        <a:pt x="542907" y="52374"/>
                                      </a:lnTo>
                                      <a:lnTo>
                                        <a:pt x="540495" y="50758"/>
                                      </a:lnTo>
                                      <a:lnTo>
                                        <a:pt x="530367" y="40630"/>
                                      </a:lnTo>
                                      <a:lnTo>
                                        <a:pt x="526808" y="40630"/>
                                      </a:lnTo>
                                      <a:lnTo>
                                        <a:pt x="521214" y="35076"/>
                                      </a:lnTo>
                                      <a:lnTo>
                                        <a:pt x="514608" y="27528"/>
                                      </a:lnTo>
                                      <a:lnTo>
                                        <a:pt x="510861" y="22677"/>
                                      </a:lnTo>
                                      <a:lnTo>
                                        <a:pt x="509857" y="20370"/>
                                      </a:lnTo>
                                      <a:lnTo>
                                        <a:pt x="519482" y="20370"/>
                                      </a:lnTo>
                                      <a:lnTo>
                                        <a:pt x="523084" y="24258"/>
                                      </a:lnTo>
                                      <a:lnTo>
                                        <a:pt x="530730" y="30751"/>
                                      </a:lnTo>
                                      <a:lnTo>
                                        <a:pt x="537110" y="35326"/>
                                      </a:lnTo>
                                      <a:lnTo>
                                        <a:pt x="544780" y="39339"/>
                                      </a:lnTo>
                                      <a:lnTo>
                                        <a:pt x="548131" y="40630"/>
                                      </a:lnTo>
                                      <a:lnTo>
                                        <a:pt x="530367" y="40630"/>
                                      </a:lnTo>
                                      <a:lnTo>
                                        <a:pt x="528776" y="42220"/>
                                      </a:lnTo>
                                      <a:lnTo>
                                        <a:pt x="552261" y="42220"/>
                                      </a:lnTo>
                                      <a:lnTo>
                                        <a:pt x="553741" y="42790"/>
                                      </a:lnTo>
                                      <a:lnTo>
                                        <a:pt x="563993" y="45680"/>
                                      </a:lnTo>
                                      <a:lnTo>
                                        <a:pt x="563993" y="50758"/>
                                      </a:lnTo>
                                      <a:lnTo>
                                        <a:pt x="564417" y="50758"/>
                                      </a:lnTo>
                                      <a:lnTo>
                                        <a:pt x="558989" y="51848"/>
                                      </a:lnTo>
                                      <a:lnTo>
                                        <a:pt x="555389" y="54350"/>
                                      </a:lnTo>
                                      <a:lnTo>
                                        <a:pt x="553194" y="58349"/>
                                      </a:lnTo>
                                      <a:close/>
                                    </a:path>
                                    <a:path w="681990" h="113030">
                                      <a:moveTo>
                                        <a:pt x="540495" y="50758"/>
                                      </a:moveTo>
                                      <a:lnTo>
                                        <a:pt x="534148" y="46504"/>
                                      </a:lnTo>
                                      <a:lnTo>
                                        <a:pt x="528776" y="42220"/>
                                      </a:lnTo>
                                      <a:lnTo>
                                        <a:pt x="530367" y="40630"/>
                                      </a:lnTo>
                                      <a:lnTo>
                                        <a:pt x="540495" y="50758"/>
                                      </a:lnTo>
                                      <a:close/>
                                    </a:path>
                                    <a:path w="681990" h="113030">
                                      <a:moveTo>
                                        <a:pt x="482816" y="56033"/>
                                      </a:moveTo>
                                      <a:lnTo>
                                        <a:pt x="477962" y="51178"/>
                                      </a:lnTo>
                                      <a:lnTo>
                                        <a:pt x="480706" y="49608"/>
                                      </a:lnTo>
                                      <a:lnTo>
                                        <a:pt x="483883" y="47411"/>
                                      </a:lnTo>
                                      <a:lnTo>
                                        <a:pt x="523586" y="47411"/>
                                      </a:lnTo>
                                      <a:lnTo>
                                        <a:pt x="528776" y="42220"/>
                                      </a:lnTo>
                                      <a:lnTo>
                                        <a:pt x="534148" y="46504"/>
                                      </a:lnTo>
                                      <a:lnTo>
                                        <a:pt x="540495" y="50758"/>
                                      </a:lnTo>
                                      <a:lnTo>
                                        <a:pt x="544087" y="54350"/>
                                      </a:lnTo>
                                      <a:lnTo>
                                        <a:pt x="490039" y="54350"/>
                                      </a:lnTo>
                                      <a:lnTo>
                                        <a:pt x="486463" y="54936"/>
                                      </a:lnTo>
                                      <a:lnTo>
                                        <a:pt x="482816" y="56033"/>
                                      </a:lnTo>
                                      <a:close/>
                                    </a:path>
                                    <a:path w="681990" h="113030">
                                      <a:moveTo>
                                        <a:pt x="477962" y="51178"/>
                                      </a:moveTo>
                                      <a:lnTo>
                                        <a:pt x="474194" y="47411"/>
                                      </a:lnTo>
                                      <a:lnTo>
                                        <a:pt x="483883" y="47411"/>
                                      </a:lnTo>
                                      <a:lnTo>
                                        <a:pt x="480706" y="49608"/>
                                      </a:lnTo>
                                      <a:lnTo>
                                        <a:pt x="477962" y="51178"/>
                                      </a:lnTo>
                                      <a:close/>
                                    </a:path>
                                    <a:path w="681990" h="113030">
                                      <a:moveTo>
                                        <a:pt x="539381" y="66163"/>
                                      </a:moveTo>
                                      <a:lnTo>
                                        <a:pt x="528497" y="66163"/>
                                      </a:lnTo>
                                      <a:lnTo>
                                        <a:pt x="533939" y="60721"/>
                                      </a:lnTo>
                                      <a:lnTo>
                                        <a:pt x="539381" y="66163"/>
                                      </a:lnTo>
                                      <a:close/>
                                    </a:path>
                                    <a:path w="681990" h="113030">
                                      <a:moveTo>
                                        <a:pt x="478296" y="110951"/>
                                      </a:moveTo>
                                      <a:lnTo>
                                        <a:pt x="478687" y="101091"/>
                                      </a:lnTo>
                                      <a:lnTo>
                                        <a:pt x="478662" y="70432"/>
                                      </a:lnTo>
                                      <a:lnTo>
                                        <a:pt x="478288" y="61391"/>
                                      </a:lnTo>
                                      <a:lnTo>
                                        <a:pt x="478268" y="60917"/>
                                      </a:lnTo>
                                      <a:lnTo>
                                        <a:pt x="488091" y="66163"/>
                                      </a:lnTo>
                                      <a:lnTo>
                                        <a:pt x="539381" y="66163"/>
                                      </a:lnTo>
                                      <a:lnTo>
                                        <a:pt x="543650" y="70432"/>
                                      </a:lnTo>
                                      <a:lnTo>
                                        <a:pt x="540575" y="73139"/>
                                      </a:lnTo>
                                      <a:lnTo>
                                        <a:pt x="489877" y="73139"/>
                                      </a:lnTo>
                                      <a:lnTo>
                                        <a:pt x="489877" y="93845"/>
                                      </a:lnTo>
                                      <a:lnTo>
                                        <a:pt x="539171" y="93845"/>
                                      </a:lnTo>
                                      <a:lnTo>
                                        <a:pt x="539288" y="99000"/>
                                      </a:lnTo>
                                      <a:lnTo>
                                        <a:pt x="539354" y="100821"/>
                                      </a:lnTo>
                                      <a:lnTo>
                                        <a:pt x="489877" y="100821"/>
                                      </a:lnTo>
                                      <a:lnTo>
                                        <a:pt x="489877" y="106319"/>
                                      </a:lnTo>
                                      <a:lnTo>
                                        <a:pt x="478296" y="110951"/>
                                      </a:lnTo>
                                      <a:close/>
                                    </a:path>
                                    <a:path w="681990" h="113030">
                                      <a:moveTo>
                                        <a:pt x="539171" y="93845"/>
                                      </a:moveTo>
                                      <a:lnTo>
                                        <a:pt x="527995" y="93845"/>
                                      </a:lnTo>
                                      <a:lnTo>
                                        <a:pt x="527995" y="73139"/>
                                      </a:lnTo>
                                      <a:lnTo>
                                        <a:pt x="540575" y="73139"/>
                                      </a:lnTo>
                                      <a:lnTo>
                                        <a:pt x="538990" y="74534"/>
                                      </a:lnTo>
                                      <a:lnTo>
                                        <a:pt x="539023" y="83569"/>
                                      </a:lnTo>
                                      <a:lnTo>
                                        <a:pt x="539146" y="92757"/>
                                      </a:lnTo>
                                      <a:lnTo>
                                        <a:pt x="539171" y="93845"/>
                                      </a:lnTo>
                                      <a:close/>
                                    </a:path>
                                    <a:path w="681990" h="113030">
                                      <a:moveTo>
                                        <a:pt x="527995" y="110002"/>
                                      </a:moveTo>
                                      <a:lnTo>
                                        <a:pt x="527995" y="100821"/>
                                      </a:lnTo>
                                      <a:lnTo>
                                        <a:pt x="539354" y="100821"/>
                                      </a:lnTo>
                                      <a:lnTo>
                                        <a:pt x="539520" y="105398"/>
                                      </a:lnTo>
                                      <a:lnTo>
                                        <a:pt x="527995" y="110002"/>
                                      </a:lnTo>
                                      <a:close/>
                                    </a:path>
                                    <a:path w="681990" h="113030">
                                      <a:moveTo>
                                        <a:pt x="644360" y="42499"/>
                                      </a:moveTo>
                                      <a:lnTo>
                                        <a:pt x="632919" y="42499"/>
                                      </a:lnTo>
                                      <a:lnTo>
                                        <a:pt x="632906" y="38313"/>
                                      </a:lnTo>
                                      <a:lnTo>
                                        <a:pt x="632785" y="21077"/>
                                      </a:lnTo>
                                      <a:lnTo>
                                        <a:pt x="632672" y="14668"/>
                                      </a:lnTo>
                                      <a:lnTo>
                                        <a:pt x="632558" y="9416"/>
                                      </a:lnTo>
                                      <a:lnTo>
                                        <a:pt x="632452" y="6613"/>
                                      </a:lnTo>
                                      <a:lnTo>
                                        <a:pt x="632352" y="3990"/>
                                      </a:lnTo>
                                      <a:lnTo>
                                        <a:pt x="632277" y="2009"/>
                                      </a:lnTo>
                                      <a:lnTo>
                                        <a:pt x="650164" y="11329"/>
                                      </a:lnTo>
                                      <a:lnTo>
                                        <a:pt x="644360" y="16464"/>
                                      </a:lnTo>
                                      <a:lnTo>
                                        <a:pt x="644360" y="42499"/>
                                      </a:lnTo>
                                      <a:close/>
                                    </a:path>
                                    <a:path w="681990" h="113030">
                                      <a:moveTo>
                                        <a:pt x="596717" y="30872"/>
                                      </a:moveTo>
                                      <a:lnTo>
                                        <a:pt x="594345" y="29579"/>
                                      </a:lnTo>
                                      <a:lnTo>
                                        <a:pt x="591517" y="21077"/>
                                      </a:lnTo>
                                      <a:lnTo>
                                        <a:pt x="587405" y="15701"/>
                                      </a:lnTo>
                                      <a:lnTo>
                                        <a:pt x="580597" y="9208"/>
                                      </a:lnTo>
                                      <a:lnTo>
                                        <a:pt x="583192" y="3990"/>
                                      </a:lnTo>
                                      <a:lnTo>
                                        <a:pt x="590708" y="6613"/>
                                      </a:lnTo>
                                      <a:lnTo>
                                        <a:pt x="596098" y="9208"/>
                                      </a:lnTo>
                                      <a:lnTo>
                                        <a:pt x="596420" y="9416"/>
                                      </a:lnTo>
                                      <a:lnTo>
                                        <a:pt x="603302" y="14668"/>
                                      </a:lnTo>
                                      <a:lnTo>
                                        <a:pt x="605069" y="17803"/>
                                      </a:lnTo>
                                      <a:lnTo>
                                        <a:pt x="605069" y="24928"/>
                                      </a:lnTo>
                                      <a:lnTo>
                                        <a:pt x="603395" y="27542"/>
                                      </a:lnTo>
                                      <a:lnTo>
                                        <a:pt x="596717" y="30872"/>
                                      </a:lnTo>
                                      <a:close/>
                                    </a:path>
                                    <a:path w="681990" h="113030">
                                      <a:moveTo>
                                        <a:pt x="607860" y="51150"/>
                                      </a:moveTo>
                                      <a:lnTo>
                                        <a:pt x="599209" y="42499"/>
                                      </a:lnTo>
                                      <a:lnTo>
                                        <a:pt x="660601" y="42499"/>
                                      </a:lnTo>
                                      <a:lnTo>
                                        <a:pt x="667382" y="35216"/>
                                      </a:lnTo>
                                      <a:lnTo>
                                        <a:pt x="681642" y="49476"/>
                                      </a:lnTo>
                                      <a:lnTo>
                                        <a:pt x="614418" y="49476"/>
                                      </a:lnTo>
                                      <a:lnTo>
                                        <a:pt x="611227" y="50034"/>
                                      </a:lnTo>
                                      <a:lnTo>
                                        <a:pt x="607860" y="51150"/>
                                      </a:lnTo>
                                      <a:close/>
                                    </a:path>
                                    <a:path w="681990" h="113030">
                                      <a:moveTo>
                                        <a:pt x="573927" y="53382"/>
                                      </a:moveTo>
                                      <a:lnTo>
                                        <a:pt x="565277" y="44732"/>
                                      </a:lnTo>
                                      <a:lnTo>
                                        <a:pt x="588271" y="44732"/>
                                      </a:lnTo>
                                      <a:lnTo>
                                        <a:pt x="594131" y="38313"/>
                                      </a:lnTo>
                                      <a:lnTo>
                                        <a:pt x="605293" y="49476"/>
                                      </a:lnTo>
                                      <a:lnTo>
                                        <a:pt x="605459" y="49476"/>
                                      </a:lnTo>
                                      <a:lnTo>
                                        <a:pt x="601030" y="51708"/>
                                      </a:lnTo>
                                      <a:lnTo>
                                        <a:pt x="580485" y="51708"/>
                                      </a:lnTo>
                                      <a:lnTo>
                                        <a:pt x="577294" y="52266"/>
                                      </a:lnTo>
                                      <a:lnTo>
                                        <a:pt x="573927" y="53382"/>
                                      </a:lnTo>
                                      <a:close/>
                                    </a:path>
                                    <a:path w="681990" h="113030">
                                      <a:moveTo>
                                        <a:pt x="632361" y="112318"/>
                                      </a:moveTo>
                                      <a:lnTo>
                                        <a:pt x="632502" y="107407"/>
                                      </a:lnTo>
                                      <a:lnTo>
                                        <a:pt x="632605" y="103840"/>
                                      </a:lnTo>
                                      <a:lnTo>
                                        <a:pt x="632689" y="100421"/>
                                      </a:lnTo>
                                      <a:lnTo>
                                        <a:pt x="632794" y="95966"/>
                                      </a:lnTo>
                                      <a:lnTo>
                                        <a:pt x="632919" y="49476"/>
                                      </a:lnTo>
                                      <a:lnTo>
                                        <a:pt x="644360" y="49476"/>
                                      </a:lnTo>
                                      <a:lnTo>
                                        <a:pt x="644442" y="97203"/>
                                      </a:lnTo>
                                      <a:lnTo>
                                        <a:pt x="644537" y="100421"/>
                                      </a:lnTo>
                                      <a:lnTo>
                                        <a:pt x="644890" y="107156"/>
                                      </a:lnTo>
                                      <a:lnTo>
                                        <a:pt x="632361" y="112318"/>
                                      </a:lnTo>
                                      <a:close/>
                                    </a:path>
                                    <a:path w="681990" h="113030">
                                      <a:moveTo>
                                        <a:pt x="595526" y="107407"/>
                                      </a:moveTo>
                                      <a:lnTo>
                                        <a:pt x="585424" y="95966"/>
                                      </a:lnTo>
                                      <a:lnTo>
                                        <a:pt x="587024" y="93566"/>
                                      </a:lnTo>
                                      <a:lnTo>
                                        <a:pt x="587824" y="91520"/>
                                      </a:lnTo>
                                      <a:lnTo>
                                        <a:pt x="587824" y="51708"/>
                                      </a:lnTo>
                                      <a:lnTo>
                                        <a:pt x="601030" y="51708"/>
                                      </a:lnTo>
                                      <a:lnTo>
                                        <a:pt x="598372" y="53047"/>
                                      </a:lnTo>
                                      <a:lnTo>
                                        <a:pt x="598372" y="84859"/>
                                      </a:lnTo>
                                      <a:lnTo>
                                        <a:pt x="610708" y="84859"/>
                                      </a:lnTo>
                                      <a:lnTo>
                                        <a:pt x="608941" y="87120"/>
                                      </a:lnTo>
                                      <a:lnTo>
                                        <a:pt x="605151" y="92059"/>
                                      </a:lnTo>
                                      <a:lnTo>
                                        <a:pt x="603088" y="94877"/>
                                      </a:lnTo>
                                      <a:lnTo>
                                        <a:pt x="601488" y="97203"/>
                                      </a:lnTo>
                                      <a:lnTo>
                                        <a:pt x="598968" y="101379"/>
                                      </a:lnTo>
                                      <a:lnTo>
                                        <a:pt x="595526" y="107407"/>
                                      </a:lnTo>
                                      <a:close/>
                                    </a:path>
                                    <a:path w="681990" h="113030">
                                      <a:moveTo>
                                        <a:pt x="610708" y="84859"/>
                                      </a:moveTo>
                                      <a:lnTo>
                                        <a:pt x="598372" y="84859"/>
                                      </a:lnTo>
                                      <a:lnTo>
                                        <a:pt x="618269" y="65744"/>
                                      </a:lnTo>
                                      <a:lnTo>
                                        <a:pt x="621701" y="70879"/>
                                      </a:lnTo>
                                      <a:lnTo>
                                        <a:pt x="614458" y="80060"/>
                                      </a:lnTo>
                                      <a:lnTo>
                                        <a:pt x="610708" y="8485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5CF9820" id="Group 339" o:spid="_x0000_s1026" style="width:53.7pt;height:8.9pt;mso-position-horizontal-relative:char;mso-position-vertical-relative:line" coordsize="6819,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">
                      <v:shape id="Graphic 340" o:spid="_x0000_s1027" style="position:absolute;width:6819;height:1130;visibility:visible;mso-wrap-style:square;v-text-anchor:top" coordsize="68199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" path="m93092,65716l64700,32495,56396,3320,73000,9431r-6558,4382l68048,19108,97307,50810r7700,3047l105007,59298r-5432,l95603,61438r-2511,4278xem3356,68228l1623,65716,,63289,8205,55048r6954,-7979l34152,11207,35914,4883,52350,15598r-7758,4214l36173,34518,26548,47414,15537,58740,3356,68228xem28993,92394r-13519,l19301,90729r6567,-7107l45539,48256r2290,-6454l63420,53857r-2008,955l55587,57456,48148,68545r-6911,9520l34851,86014r-5858,6380xem18305,107770l10266,92394r18727,l71883,91668,69930,88152,65428,82022,58377,73279r4354,-4353l90338,97631r-14,1069l75232,98700r-32119,2554l33709,102206r-4967,736l25096,103798r-3479,1609l18305,107770xem82724,112039r-2739,l76822,102942,75660,99705r-428,-1005l90324,98700r-51,4009l86478,107379r-3754,4660xem114523,111007r-3907,-3907l116063,99595r4229,-7501l123304,84596r1795,-7494l126071,69567r64,-491l126640,62591r124,-1600l126843,59982r204,-5446l126674,9151r-319,-7198l137266,9013r72609,l214507,13645r-3913,2344l138047,15989r,20259l208591,36248r,6977l137991,43225r-152,6596l137731,54536r-173,5446l137526,60991r-149,1600l208591,62591r,6976l136931,69567r-2347,12123l133647,84008r-3602,8742l123363,102494r-8840,8513xem209875,9013r-12669,l203541,2678r6334,6335xem172426,36248r-10548,l161878,15989r10548,l172426,36248xem208591,36248r-10994,l197597,15989r12997,l208591,17189r,19059xem172426,62591r-10548,l161878,43225r10548,l172426,62591xem208591,62591r-10994,l197597,43225r10994,l208591,62591xem161376,108021r7,-456l161504,99872r122,-7778l161752,84008r126,-14441l172426,69567r480,32927l172984,104142r-11608,3879xem208591,95529r-10994,l197597,69567r10994,l208591,95529xem194974,111816r-2047,-5786l187402,102049r-9004,-2177l178398,92980r10641,1767l194221,95529r14370,l208591,100849r-837,3014l206080,105705r-1656,1860l200722,109602r-5748,2214xem234460,56173l225111,42499r5098,-1265l235101,36332,249835,2399r15348,11497l259695,15887r-4623,4167l247575,32723r-3153,4967l241901,41234r27746,l265853,45792r-2038,2400l252124,48192r-1396,223l248217,49020r-7083,1907l238901,52228r-1316,801l234460,56173xem273443,19896r-8650,-8651l305479,11245r4492,-6167l322222,17329r-2679,893l280001,18222r-3191,558l273443,19896xem263763,62189r-176,l260635,56340r7435,-4112l274748,47955,301739,18222r17804,l314045,20054r-1072,1349l310064,25375r-3534,4651l303330,34044r8241,3386l317172,39876r-18558,l295823,42908r-3841,3275l287089,49699r-4219,2762l277552,55475r-6416,3265l263763,62189xem269647,41234r-26681,l258040,40351r4005,-5898l265379,28426r2846,-6493l282130,32723r159,l277117,34453r-5441,4344l269647,41234xem325570,63233r-2891,-1044l322824,62189r-3426,-5002l316252,53360r-4544,-4198l305829,44667r-7215,-4791l317172,39876r724,316l326714,44453r2484,2753l330026,52228r38,233l330158,53029r54,331l330314,53978r-496,2195l329711,56647r-122,540l325570,63233xem236971,83157l227483,69288r4688,-521l236934,65809r9674,-10808l250059,50927r2065,-2735l263815,48192r-2323,2735l256467,56647r-4783,5281l246487,67502r24556,l272439,68898r,586l265332,71270r-6595,1832l246570,76860r-5227,2725l236971,83157xem275676,72135r-3237,-3237l272439,63484r38174,l317450,56647r13032,13813l282233,70460r-3190,558l275676,72135xem323206,62748r-527,-559l322824,62189r382,559xem272439,68898r-4986,-4986l272439,63037r,5861xem267453,63912r-428,-428l269892,63484r-2439,428xem271043,67502r-24556,l249281,67066r18172,-3154l271043,67502xem301014,96524r-10548,l290466,70460r10548,l301014,96524xem234013,105593l225642,91864r25512,-5226l275564,81176r,6558l268216,89836r-8028,2651l242775,98868r-5823,3302l234013,105593xem264067,105174r-8651,-8650l319487,96524r6976,-7535l337904,103500r-67279,l267434,104058r-3367,1116xem411295,15264r-10548,l400623,10297r-50,-1089l400484,7404,400059,167,400049,r16102,9208l411295,13366r,1898xem389418,15264r-10549,l378767,10297r-53,-1089l378627,7404,378144,167r15794,8288l389418,13617r,1647xem354257,23914r-8651,-8650l424383,15264r4409,-4967l439480,19561r-3522,2651l356657,22212r-90,586l356511,23167r-2254,747xem356511,23167r56,-369l356657,22212r951,586l356511,23167xem357624,22798r-967,-586l360974,22212r-3350,586xem389418,27319r-10549,l378869,22212r10549,l389418,27319xem411295,27319r-10548,l400747,22212r10548,l411295,27319xem434512,27319r-10548,l423964,22212r11994,l434512,23300r,4019xem358247,50229r-9404,-9404l351559,39188r1758,-2009l354871,32537r856,-4223l356397,23914r114,-747l357624,22798r7321,4521l434512,27319r28,995l434717,31849r271,2446l365670,34295r-1004,3739l423964,38034r,3098l446930,41132r1982,1981l445749,45011r-83427,l358247,50229xem446930,41132r-22966,l430159,38034r3684,l438838,33039r8092,8093xem388664,38034r-10855,l378126,37179r111,-298l378449,35932r75,-381l378646,34295r10548,l389066,35551r-174,1330l388850,37179r-186,855xem411295,38034r-10548,l400747,34295r10548,l411295,38034xem423964,41132r,-6837l434988,34295r138,1256l423964,41132xem347364,66944r-1534,-6195l356449,56752r8279,-3956l369711,49513r1036,-716l374265,45011r11971,l381023,51614r-6161,4391l363242,56005r,5822l361587,62581r-14223,4363xem400105,62284r79,-1535l400301,58461r125,-2456l400548,53522r116,-3144l400747,45011r10548,l411408,50378r124,2418l411657,54667r90,1338l411845,57470r323,l400105,62284xem441821,49513r-12425,l430941,48304r209,-466l431572,46769r345,-1758l445749,45011r-2930,1758l442667,46769r-846,2744xem430256,61525r-5100,-4773l424310,56005r-829,-1079l422928,54667r-1224,-1145l420487,53522r-2439,-1144l419918,46769r6065,2028l429396,49513r12425,l441600,50229r-46,149l440242,53326r-125,196l421704,53522r-345,391l439865,53913r-2711,4213l432987,60545r-2731,980xem422928,54667r-1569,-754l421704,53522r1224,1145xem426197,62284r-26092,l409686,58461r7652,l421359,53913r1569,754l424358,56005r525,747l426197,58461r,3823xem363242,61827r,-5822l371087,58254r-7845,3573xem371087,58254r-7845,-2249l374862,56005r-2055,1465l371087,58254xem426197,62982r,-4521l424310,56005r846,747l430256,61525r-4059,1457xem362629,94208r52,-1172l362799,90412r112,-2505l363038,85092r91,-3060l363242,61827r7845,-3573l371811,58461r28490,l400184,60749r-40,776l388836,61525r-81,2154l388685,65549r-14448,l374237,88794r-11608,5414xem346276,111844r,-6446l355823,103345r8019,-2335l388459,71595r64,-1693l388633,66944r122,-3265l388836,61525r-240,l405379,69902r-5832,4409l398691,80785r-1197,3767l396896,84552r-835,3355l356498,110372r-10222,1472xem420842,90412r-2361,-837l415512,88794r416,l415928,65549r-19270,l388596,61525r11548,l400105,62284r26092,l426197,62982r5616,l432559,63679r-5637,3126l427016,78711r92,3321l427302,84552r42,540l427447,86431r33,438l420842,90412xem431813,62982r-5616,l430256,61525r1557,1457xem396061,87907r835,-3355l397494,84552r-598,1879l396061,87907xem429834,112486l395211,90412r227,l396061,87907r835,-1476l397494,84552r-598,l408885,87050r6627,1744l415928,88794r,4242l427374,93036r3120,1674l435213,98068r199,324l436717,102272r-4110,9572l432802,111844r-2968,642xem415928,93036r,-4242l415512,88794r2969,781l420842,90412r-4914,2624xem427374,93036r-11446,l420842,90412r4842,1717l427374,93036xem455916,61391r-1535,-6167l463346,50278r8224,-5295l501128,11015r4459,-9927l520451,11015r391,l515298,14092r2642,4613l519482,20370r-9625,l504843,27395r-5541,6621l493516,39834r-6123,5149l483883,47411r-9689,l477962,51178r-4731,2707l464968,57812r-9052,3579xem553194,58349l542907,52374r-2412,-1616l530367,40630r-3559,l521214,35076r-6606,-7548l510861,22677r-1004,-2307l519482,20370r3602,3888l530730,30751r6380,4575l544780,39339r3351,1291l530367,40630r-1591,1590l552261,42220r1480,570l563993,45680r,5078l564417,50758r-5428,1090l555389,54350r-2195,3999xem540495,50758r-6347,-4254l528776,42220r1591,-1590l540495,50758xem482816,56033r-4854,-4855l480706,49608r3177,-2197l523586,47411r5190,-5191l534148,46504r6347,4254l544087,54350r-54048,l486463,54936r-3647,1097xem477962,51178r-3768,-3767l483883,47411r-3177,2197l477962,51178xem539381,66163r-10884,l533939,60721r5442,5442xem478296,110951r391,-9860l478662,70432r-374,-9041l478268,60917r9823,5246l539381,66163r4269,4269l540575,73139r-50698,l489877,93845r49294,l539288,99000r66,1821l489877,100821r,5498l478296,110951xem539171,93845r-11176,l527995,73139r12580,l538990,74534r33,9035l539146,92757r25,1088xem527995,110002r,-9181l539354,100821r166,4577l527995,110002xem644360,42499r-11441,l632906,38313r-121,-17236l632672,14668r-114,-5252l632452,6613r-100,-2623l632277,2009r17887,9320l644360,16464r,26035xem596717,30872r-2372,-1293l591517,21077r-4112,-5376l580597,9208r2595,-5218l590708,6613r5390,2595l596420,9416r6882,5252l605069,17803r,7125l603395,27542r-6678,3330xem607860,51150r-8651,-8651l660601,42499r6781,-7283l681642,49476r-67224,l611227,50034r-3367,1116xem573927,53382r-8650,-8650l588271,44732r5860,-6419l605293,49476r166,l601030,51708r-20545,l577294,52266r-3367,1116xem632361,112318r141,-4911l632605,103840r84,-3419l632794,95966r125,-46490l644360,49476r82,47727l644537,100421r353,6735l632361,112318xem595526,107407l585424,95966r1600,-2400l587824,91520r,-39812l601030,51708r-2658,1339l598372,84859r12336,l608941,87120r-3790,4939l603088,94877r-1600,2326l598968,101379r-3442,6028xem610708,84859r-12336,l618269,65744r3432,5135l614458,80060r-3750,4799xe" fillcolor="#202529" stroked="f">
                        <v:path arrowok="t"/>
                      </v:shape>
                      <w10:anchorlock/>
                    </v:group>
                  </w:pict>
                </mc:Fallback>
              </mc:AlternateContent>
            </w:r>
          </w:p>
        </w:tc>
        <w:tc>
          <w:tcPr>
            <w:tcW w:w="1110" w:type="dxa"/>
          </w:tcPr>
          <w:p w:rsidR="00CF309A" w:rsidRDefault="00D74D8B">
            <w:pPr>
              <w:pStyle w:val="TableParagraph"/>
              <w:spacing w:before="131"/>
              <w:ind w:left="532"/>
              <w:rPr>
                <w:sz w:val="18"/>
              </w:rPr>
            </w:pPr>
            <w:r>
              <w:rPr>
                <w:color w:val="202529"/>
                <w:spacing w:val="-2"/>
                <w:sz w:val="18"/>
              </w:rPr>
              <w:t>326.88</w:t>
            </w:r>
          </w:p>
        </w:tc>
      </w:tr>
    </w:tbl>
    <w:p w:rsidR="00CF309A" w:rsidRDefault="00D74D8B">
      <w:pPr>
        <w:spacing w:before="133"/>
        <w:ind w:left="135"/>
        <w:rPr>
          <w:rFonts w:ascii="仿宋" w:eastAsia="仿宋"/>
        </w:rPr>
      </w:pPr>
      <w:r>
        <w:rPr>
          <w:rFonts w:ascii="仿宋" w:eastAsia="仿宋"/>
          <w:noProof/>
        </w:rPr>
        <mc:AlternateContent>
          <mc:Choice Requires="wps">
            <w:drawing>
              <wp:anchor distT="0" distB="0" distL="0" distR="0" simplePos="0" relativeHeight="484283904" behindDoc="1" locked="0" layoutInCell="1" allowOverlap="1">
                <wp:simplePos x="0" y="0"/>
                <wp:positionH relativeFrom="page">
                  <wp:posOffset>-158555</wp:posOffset>
                </wp:positionH>
                <wp:positionV relativeFrom="page">
                  <wp:posOffset>597729</wp:posOffset>
                </wp:positionV>
                <wp:extent cx="1529080" cy="25400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1" o:spid="_x0000_s1139" type="#_x0000_t202" style="position:absolute;left:0;text-align:left;margin-left:-12.5pt;margin-top:47.05pt;width:120.4pt;height:20pt;rotation:-29;z-index:-190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仿宋" w:eastAsia="仿宋"/>
          <w:noProof/>
        </w:rPr>
        <mc:AlternateContent>
          <mc:Choice Requires="wps">
            <w:drawing>
              <wp:anchor distT="0" distB="0" distL="0" distR="0" simplePos="0" relativeHeight="15834112" behindDoc="0" locked="0" layoutInCell="1" allowOverlap="1">
                <wp:simplePos x="0" y="0"/>
                <wp:positionH relativeFrom="page">
                  <wp:posOffset>3981644</wp:posOffset>
                </wp:positionH>
                <wp:positionV relativeFrom="page">
                  <wp:posOffset>597729</wp:posOffset>
                </wp:positionV>
                <wp:extent cx="1529080" cy="2540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2" o:spid="_x0000_s1140" type="#_x0000_t202" style="position:absolute;left:0;text-align:left;margin-left:313.5pt;margin-top:47.05pt;width:120.4pt;height:20pt;rotation:-29;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仿宋" w:eastAsia="仿宋"/>
          <w:noProof/>
        </w:rPr>
        <mc:AlternateContent>
          <mc:Choice Requires="wps">
            <w:drawing>
              <wp:anchor distT="0" distB="0" distL="0" distR="0" simplePos="0" relativeHeight="484284928" behindDoc="1" locked="0" layoutInCell="1" allowOverlap="1">
                <wp:simplePos x="0" y="0"/>
                <wp:positionH relativeFrom="page">
                  <wp:posOffset>1111444</wp:posOffset>
                </wp:positionH>
                <wp:positionV relativeFrom="page">
                  <wp:posOffset>3671129</wp:posOffset>
                </wp:positionV>
                <wp:extent cx="1529080" cy="25400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3" o:spid="_x0000_s1141" type="#_x0000_t202" style="position:absolute;left:0;text-align:left;margin-left:87.5pt;margin-top:289.05pt;width:120.4pt;height:20pt;rotation:-29;z-index:-190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仿宋" w:eastAsia="仿宋"/>
          <w:noProof/>
        </w:rPr>
        <mc:AlternateContent>
          <mc:Choice Requires="wps">
            <w:drawing>
              <wp:anchor distT="0" distB="0" distL="0" distR="0" simplePos="0" relativeHeight="15835136" behindDoc="0" locked="0" layoutInCell="1" allowOverlap="1">
                <wp:simplePos x="0" y="0"/>
                <wp:positionH relativeFrom="page">
                  <wp:posOffset>8121844</wp:posOffset>
                </wp:positionH>
                <wp:positionV relativeFrom="page">
                  <wp:posOffset>597729</wp:posOffset>
                </wp:positionV>
                <wp:extent cx="1529080" cy="25400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4" o:spid="_x0000_s1142" type="#_x0000_t202" style="position:absolute;left:0;text-align:left;margin-left:639.5pt;margin-top:47.05pt;width:120.4pt;height:20pt;rotation:-29;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仿宋" w:eastAsia="仿宋"/>
          <w:noProof/>
        </w:rPr>
        <mc:AlternateContent>
          <mc:Choice Requires="wps">
            <w:drawing>
              <wp:anchor distT="0" distB="0" distL="0" distR="0" simplePos="0" relativeHeight="484285952" behindDoc="1" locked="0" layoutInCell="1" allowOverlap="1">
                <wp:simplePos x="0" y="0"/>
                <wp:positionH relativeFrom="page">
                  <wp:posOffset>5251644</wp:posOffset>
                </wp:positionH>
                <wp:positionV relativeFrom="page">
                  <wp:posOffset>3671129</wp:posOffset>
                </wp:positionV>
                <wp:extent cx="1529080" cy="25400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5" o:spid="_x0000_s1143" type="#_x0000_t202" style="position:absolute;left:0;text-align:left;margin-left:413.5pt;margin-top:289.05pt;width:120.4pt;height:20pt;rotation:-29;z-index:-190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仿宋" w:eastAsia="仿宋"/>
          <w:noProof/>
        </w:rPr>
        <mc:AlternateContent>
          <mc:Choice Requires="wps">
            <w:drawing>
              <wp:anchor distT="0" distB="0" distL="0" distR="0" simplePos="0" relativeHeight="484286464" behindDoc="1" locked="0" layoutInCell="1" allowOverlap="1">
                <wp:simplePos x="0" y="0"/>
                <wp:positionH relativeFrom="page">
                  <wp:posOffset>-158555</wp:posOffset>
                </wp:positionH>
                <wp:positionV relativeFrom="page">
                  <wp:posOffset>6744529</wp:posOffset>
                </wp:positionV>
                <wp:extent cx="1529080" cy="25400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6" o:spid="_x0000_s1144" type="#_x0000_t202" style="position:absolute;left:0;text-align:left;margin-left:-12.5pt;margin-top:531.05pt;width:120.4pt;height:20pt;rotation:-29;z-index:-190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仿宋" w:eastAsia="仿宋"/>
          <w:noProof/>
        </w:rPr>
        <mc:AlternateContent>
          <mc:Choice Requires="wps">
            <w:drawing>
              <wp:anchor distT="0" distB="0" distL="0" distR="0" simplePos="0" relativeHeight="484286976" behindDoc="1" locked="0" layoutInCell="1" allowOverlap="1">
                <wp:simplePos x="0" y="0"/>
                <wp:positionH relativeFrom="page">
                  <wp:posOffset>9408302</wp:posOffset>
                </wp:positionH>
                <wp:positionV relativeFrom="page">
                  <wp:posOffset>3733660</wp:posOffset>
                </wp:positionV>
                <wp:extent cx="1275080" cy="25400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47" o:spid="_x0000_s1145" type="#_x0000_t202" style="position:absolute;left:0;text-align:left;margin-left:740.8pt;margin-top:294pt;width:100.4pt;height:20pt;rotation:-29;z-index:-190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rFonts w:ascii="仿宋" w:eastAsia="仿宋"/>
          <w:noProof/>
        </w:rPr>
        <mc:AlternateContent>
          <mc:Choice Requires="wps">
            <w:drawing>
              <wp:anchor distT="0" distB="0" distL="0" distR="0" simplePos="0" relativeHeight="484287488" behindDoc="1" locked="0" layoutInCell="1" allowOverlap="1">
                <wp:simplePos x="0" y="0"/>
                <wp:positionH relativeFrom="page">
                  <wp:posOffset>3981644</wp:posOffset>
                </wp:positionH>
                <wp:positionV relativeFrom="paragraph">
                  <wp:posOffset>105858</wp:posOffset>
                </wp:positionV>
                <wp:extent cx="1529080" cy="25400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8" o:spid="_x0000_s1146" type="#_x0000_t202" style="position:absolute;left:0;text-align:left;margin-left:313.5pt;margin-top:8.35pt;width:120.4pt;height:20pt;rotation:-29;z-index:-190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noProof/>
        </w:rPr>
        <mc:AlternateContent>
          <mc:Choice Requires="wps">
            <w:drawing>
              <wp:anchor distT="0" distB="0" distL="0" distR="0" simplePos="0" relativeHeight="15837696" behindDoc="0" locked="0" layoutInCell="1" allowOverlap="1">
                <wp:simplePos x="0" y="0"/>
                <wp:positionH relativeFrom="page">
                  <wp:posOffset>8121844</wp:posOffset>
                </wp:positionH>
                <wp:positionV relativeFrom="paragraph">
                  <wp:posOffset>105858</wp:posOffset>
                </wp:positionV>
                <wp:extent cx="1529080" cy="25400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9" o:spid="_x0000_s1147" type="#_x0000_t202" style="position:absolute;left:0;text-align:left;margin-left:639.5pt;margin-top:8.35pt;width:120.4pt;height:20pt;rotation:-29;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3"/>
        </w:rPr>
        <w:t>注：本表反映部门本年度一般公共预算财政拨款基本支出明细情况。</w:t>
      </w:r>
    </w:p>
    <w:p w:rsidR="00CF309A" w:rsidRDefault="00CF309A">
      <w:pPr>
        <w:rPr>
          <w:rFonts w:ascii="仿宋" w:eastAsia="仿宋"/>
        </w:rPr>
        <w:sectPr w:rsidR="00CF309A">
          <w:type w:val="continuous"/>
          <w:pgSz w:w="16840" w:h="11900" w:orient="landscape"/>
          <w:pgMar w:top="1160" w:right="1559" w:bottom="320" w:left="1559" w:header="363" w:footer="138" w:gutter="0"/>
          <w:cols w:space="720"/>
        </w:sectPr>
      </w:pPr>
    </w:p>
    <w:p w:rsidR="00CF309A" w:rsidRDefault="00D74D8B">
      <w:pPr>
        <w:pStyle w:val="a3"/>
        <w:spacing w:line="202" w:lineRule="exact"/>
        <w:ind w:left="2864"/>
        <w:rPr>
          <w:position w:val="-3"/>
          <w:sz w:val="20"/>
        </w:rPr>
      </w:pPr>
      <w:r>
        <w:rPr>
          <w:noProof/>
          <w:position w:val="-3"/>
          <w:sz w:val="20"/>
        </w:rPr>
        <mc:AlternateContent>
          <mc:Choice Requires="wps">
            <w:drawing>
              <wp:anchor distT="0" distB="0" distL="0" distR="0" simplePos="0" relativeHeight="15845376"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53" o:spid="_x0000_s1148" type="#_x0000_t202" style="position:absolute;left:0;text-align:left;margin-left:87.5pt;margin-top:46.05pt;width:120.4pt;height:20pt;rotation:-29;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20"/>
        </w:rPr>
        <mc:AlternateContent>
          <mc:Choice Requires="wps">
            <w:drawing>
              <wp:anchor distT="0" distB="0" distL="0" distR="0" simplePos="0" relativeHeight="15845888" behindDoc="0" locked="0" layoutInCell="1" allowOverlap="1">
                <wp:simplePos x="0" y="0"/>
                <wp:positionH relativeFrom="page">
                  <wp:posOffset>-158555</wp:posOffset>
                </wp:positionH>
                <wp:positionV relativeFrom="page">
                  <wp:posOffset>3683829</wp:posOffset>
                </wp:positionV>
                <wp:extent cx="1529080" cy="25400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54" o:spid="_x0000_s1149" type="#_x0000_t202" style="position:absolute;left:0;text-align:left;margin-left:-12.5pt;margin-top:290.05pt;width:120.4pt;height:20pt;rotation:-29;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20"/>
        </w:rPr>
        <mc:AlternateContent>
          <mc:Choice Requires="wps">
            <w:drawing>
              <wp:anchor distT="0" distB="0" distL="0" distR="0" simplePos="0" relativeHeight="15846400"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55" o:spid="_x0000_s1150" type="#_x0000_t202" style="position:absolute;left:0;text-align:left;margin-left:493.8pt;margin-top:51pt;width:100.4pt;height:20pt;rotation:-29;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position w:val="-3"/>
          <w:sz w:val="20"/>
        </w:rPr>
        <mc:AlternateContent>
          <mc:Choice Requires="wps">
            <w:drawing>
              <wp:anchor distT="0" distB="0" distL="0" distR="0" simplePos="0" relativeHeight="15847424"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56" o:spid="_x0000_s1151" type="#_x0000_t202" style="position:absolute;left:0;text-align:left;margin-left:87.5pt;margin-top:534.05pt;width:120.4pt;height:20pt;rotation:-29;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20"/>
        </w:rPr>
        <mc:AlternateContent>
          <mc:Choice Requires="wps">
            <w:drawing>
              <wp:anchor distT="0" distB="0" distL="0" distR="0" simplePos="0" relativeHeight="15847936"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57" o:spid="_x0000_s1152" type="#_x0000_t202" style="position:absolute;left:0;text-align:left;margin-left:-12.5pt;margin-top:778.05pt;width:120.4pt;height:20pt;rotation:-29;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20"/>
        </w:rPr>
        <mc:AlternateContent>
          <mc:Choice Requires="wps">
            <w:drawing>
              <wp:anchor distT="0" distB="0" distL="0" distR="0" simplePos="0" relativeHeight="15848448"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58" o:spid="_x0000_s1153" type="#_x0000_t202" style="position:absolute;left:0;text-align:left;margin-left:493.8pt;margin-top:539pt;width:100.4pt;height:20pt;rotation:-29;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position w:val="-3"/>
          <w:sz w:val="20"/>
        </w:rPr>
        <mc:AlternateContent>
          <mc:Choice Requires="wps">
            <w:drawing>
              <wp:anchor distT="0" distB="0" distL="0" distR="0" simplePos="0" relativeHeight="15848960"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59" o:spid="_x0000_s1154" type="#_x0000_t202" style="position:absolute;left:0;text-align:left;margin-left:392.5pt;margin-top:778.05pt;width:120.4pt;height:20pt;rotation:-29;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20"/>
        </w:rPr>
        <w:drawing>
          <wp:inline distT="0" distB="0" distL="0" distR="0">
            <wp:extent cx="2318853" cy="128777"/>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60" cstate="print"/>
                    <a:stretch>
                      <a:fillRect/>
                    </a:stretch>
                  </pic:blipFill>
                  <pic:spPr>
                    <a:xfrm>
                      <a:off x="0" y="0"/>
                      <a:ext cx="2318853" cy="128777"/>
                    </a:xfrm>
                    <a:prstGeom prst="rect">
                      <a:avLst/>
                    </a:prstGeom>
                  </pic:spPr>
                </pic:pic>
              </a:graphicData>
            </a:graphic>
          </wp:inline>
        </w:drawing>
      </w:r>
    </w:p>
    <w:p w:rsidR="00CF309A" w:rsidRDefault="00CF309A">
      <w:pPr>
        <w:pStyle w:val="a3"/>
        <w:spacing w:before="51"/>
        <w:rPr>
          <w:sz w:val="13"/>
        </w:rPr>
      </w:pPr>
    </w:p>
    <w:p w:rsidR="00CF309A" w:rsidRDefault="00D74D8B">
      <w:pPr>
        <w:ind w:right="108"/>
        <w:jc w:val="right"/>
        <w:rPr>
          <w:sz w:val="13"/>
        </w:rPr>
      </w:pPr>
      <w:r>
        <w:rPr>
          <w:color w:val="202529"/>
          <w:spacing w:val="-2"/>
          <w:sz w:val="13"/>
        </w:rPr>
        <w:t>公开</w:t>
      </w:r>
      <w:r>
        <w:rPr>
          <w:color w:val="202529"/>
          <w:spacing w:val="-2"/>
          <w:sz w:val="13"/>
        </w:rPr>
        <w:t>07</w:t>
      </w:r>
      <w:r>
        <w:rPr>
          <w:color w:val="202529"/>
          <w:spacing w:val="-10"/>
          <w:sz w:val="13"/>
        </w:rPr>
        <w:t>表</w:t>
      </w:r>
    </w:p>
    <w:p w:rsidR="00CF309A" w:rsidRDefault="00CF309A">
      <w:pPr>
        <w:spacing w:before="51"/>
        <w:rPr>
          <w:sz w:val="13"/>
        </w:rPr>
      </w:pPr>
    </w:p>
    <w:p w:rsidR="00CF309A" w:rsidRDefault="00D74D8B">
      <w:pPr>
        <w:tabs>
          <w:tab w:val="left" w:pos="3505"/>
          <w:tab w:val="left" w:pos="8655"/>
        </w:tabs>
        <w:spacing w:after="25"/>
        <w:ind w:left="114"/>
        <w:rPr>
          <w:sz w:val="13"/>
        </w:rPr>
      </w:pPr>
      <w:r>
        <w:rPr>
          <w:color w:val="202529"/>
          <w:spacing w:val="-2"/>
          <w:sz w:val="13"/>
        </w:rPr>
        <w:t>部门名称：兴县职业中</w:t>
      </w:r>
      <w:r>
        <w:rPr>
          <w:color w:val="202529"/>
          <w:spacing w:val="-12"/>
          <w:sz w:val="13"/>
        </w:rPr>
        <w:t>学</w:t>
      </w:r>
      <w:r>
        <w:rPr>
          <w:color w:val="202529"/>
          <w:sz w:val="13"/>
        </w:rPr>
        <w:tab/>
      </w:r>
      <w:r>
        <w:rPr>
          <w:color w:val="202529"/>
          <w:spacing w:val="-2"/>
          <w:position w:val="-7"/>
          <w:sz w:val="13"/>
        </w:rPr>
        <w:t>2023</w:t>
      </w:r>
      <w:r>
        <w:rPr>
          <w:color w:val="202529"/>
          <w:spacing w:val="-2"/>
          <w:position w:val="-7"/>
          <w:sz w:val="13"/>
        </w:rPr>
        <w:t>年</w:t>
      </w:r>
      <w:r>
        <w:rPr>
          <w:color w:val="202529"/>
          <w:spacing w:val="-10"/>
          <w:position w:val="-7"/>
          <w:sz w:val="13"/>
        </w:rPr>
        <w:t>度</w:t>
      </w:r>
      <w:r>
        <w:rPr>
          <w:color w:val="202529"/>
          <w:position w:val="-7"/>
          <w:sz w:val="13"/>
        </w:rPr>
        <w:tab/>
      </w:r>
      <w:r>
        <w:rPr>
          <w:color w:val="202529"/>
          <w:spacing w:val="-2"/>
          <w:sz w:val="13"/>
        </w:rPr>
        <w:t>单位</w:t>
      </w:r>
      <w:r>
        <w:rPr>
          <w:color w:val="202529"/>
          <w:spacing w:val="-2"/>
          <w:sz w:val="13"/>
        </w:rPr>
        <w:t>:</w:t>
      </w:r>
      <w:r>
        <w:rPr>
          <w:color w:val="202529"/>
          <w:spacing w:val="-2"/>
          <w:sz w:val="13"/>
        </w:rPr>
        <w:t>万</w:t>
      </w:r>
      <w:r>
        <w:rPr>
          <w:color w:val="202529"/>
          <w:spacing w:val="-10"/>
          <w:sz w:val="13"/>
        </w:rPr>
        <w:t>元</w:t>
      </w: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5"/>
        <w:gridCol w:w="1989"/>
        <w:gridCol w:w="1124"/>
        <w:gridCol w:w="843"/>
        <w:gridCol w:w="1016"/>
        <w:gridCol w:w="1016"/>
        <w:gridCol w:w="1016"/>
        <w:gridCol w:w="746"/>
      </w:tblGrid>
      <w:tr w:rsidR="00CF309A">
        <w:trPr>
          <w:trHeight w:val="374"/>
        </w:trPr>
        <w:tc>
          <w:tcPr>
            <w:tcW w:w="3394" w:type="dxa"/>
            <w:gridSpan w:val="2"/>
          </w:tcPr>
          <w:p w:rsidR="00CF309A" w:rsidRDefault="00CF309A">
            <w:pPr>
              <w:pStyle w:val="TableParagraph"/>
              <w:spacing w:before="7"/>
              <w:rPr>
                <w:sz w:val="8"/>
              </w:rPr>
            </w:pPr>
          </w:p>
          <w:p w:rsidR="00CF309A" w:rsidRDefault="00D74D8B">
            <w:pPr>
              <w:pStyle w:val="TableParagraph"/>
              <w:spacing w:line="154" w:lineRule="exact"/>
              <w:ind w:left="1524"/>
              <w:rPr>
                <w:position w:val="-2"/>
                <w:sz w:val="15"/>
              </w:rPr>
            </w:pPr>
            <w:r>
              <w:rPr>
                <w:noProof/>
                <w:position w:val="-2"/>
                <w:sz w:val="15"/>
              </w:rPr>
              <w:drawing>
                <wp:inline distT="0" distB="0" distL="0" distR="0">
                  <wp:extent cx="188405" cy="98012"/>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61" cstate="print"/>
                          <a:stretch>
                            <a:fillRect/>
                          </a:stretch>
                        </pic:blipFill>
                        <pic:spPr>
                          <a:xfrm>
                            <a:off x="0" y="0"/>
                            <a:ext cx="188405" cy="98012"/>
                          </a:xfrm>
                          <a:prstGeom prst="rect">
                            <a:avLst/>
                          </a:prstGeom>
                        </pic:spPr>
                      </pic:pic>
                    </a:graphicData>
                  </a:graphic>
                </wp:inline>
              </w:drawing>
            </w:r>
          </w:p>
        </w:tc>
        <w:tc>
          <w:tcPr>
            <w:tcW w:w="1124" w:type="dxa"/>
            <w:vMerge w:val="restart"/>
          </w:tcPr>
          <w:p w:rsidR="00CF309A" w:rsidRDefault="00CF309A">
            <w:pPr>
              <w:pStyle w:val="TableParagraph"/>
              <w:spacing w:before="8"/>
              <w:rPr>
                <w:sz w:val="16"/>
              </w:rPr>
            </w:pPr>
          </w:p>
          <w:p w:rsidR="00CF309A" w:rsidRDefault="00D74D8B">
            <w:pPr>
              <w:pStyle w:val="TableParagraph"/>
              <w:ind w:left="66"/>
              <w:rPr>
                <w:sz w:val="20"/>
              </w:rPr>
            </w:pPr>
            <w:r>
              <w:rPr>
                <w:noProof/>
                <w:sz w:val="20"/>
              </w:rPr>
              <mc:AlternateContent>
                <mc:Choice Requires="wpg">
                  <w:drawing>
                    <wp:inline distT="0" distB="0" distL="0" distR="0">
                      <wp:extent cx="615315" cy="215265"/>
                      <wp:effectExtent l="0" t="0" r="0" b="3810"/>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 cy="215265"/>
                                <a:chOff x="0" y="0"/>
                                <a:chExt cx="615315" cy="215265"/>
                              </a:xfrm>
                            </wpg:grpSpPr>
                            <wps:wsp>
                              <wps:cNvPr id="363" name="Graphic 363"/>
                              <wps:cNvSpPr/>
                              <wps:spPr>
                                <a:xfrm>
                                  <a:off x="0" y="0"/>
                                  <a:ext cx="615315" cy="100330"/>
                                </a:xfrm>
                                <a:custGeom>
                                  <a:avLst/>
                                  <a:gdLst/>
                                  <a:ahLst/>
                                  <a:cxnLst/>
                                  <a:rect l="l" t="t" r="r" b="b"/>
                                  <a:pathLst>
                                    <a:path w="615315" h="100330">
                                      <a:moveTo>
                                        <a:pt x="5356" y="46022"/>
                                      </a:moveTo>
                                      <a:lnTo>
                                        <a:pt x="2383" y="41599"/>
                                      </a:lnTo>
                                      <a:lnTo>
                                        <a:pt x="5708" y="37946"/>
                                      </a:lnTo>
                                      <a:lnTo>
                                        <a:pt x="9689" y="33220"/>
                                      </a:lnTo>
                                      <a:lnTo>
                                        <a:pt x="28846" y="516"/>
                                      </a:lnTo>
                                      <a:lnTo>
                                        <a:pt x="42386" y="9533"/>
                                      </a:lnTo>
                                      <a:lnTo>
                                        <a:pt x="35874" y="12408"/>
                                      </a:lnTo>
                                      <a:lnTo>
                                        <a:pt x="32778" y="16741"/>
                                      </a:lnTo>
                                      <a:lnTo>
                                        <a:pt x="32139" y="17691"/>
                                      </a:lnTo>
                                      <a:lnTo>
                                        <a:pt x="92652" y="17691"/>
                                      </a:lnTo>
                                      <a:lnTo>
                                        <a:pt x="98188" y="23834"/>
                                      </a:lnTo>
                                      <a:lnTo>
                                        <a:pt x="28060" y="23834"/>
                                      </a:lnTo>
                                      <a:lnTo>
                                        <a:pt x="25554" y="27028"/>
                                      </a:lnTo>
                                      <a:lnTo>
                                        <a:pt x="22761" y="30231"/>
                                      </a:lnTo>
                                      <a:lnTo>
                                        <a:pt x="16618" y="36636"/>
                                      </a:lnTo>
                                      <a:lnTo>
                                        <a:pt x="11939" y="40745"/>
                                      </a:lnTo>
                                      <a:lnTo>
                                        <a:pt x="5356" y="46022"/>
                                      </a:lnTo>
                                      <a:close/>
                                    </a:path>
                                    <a:path w="615315" h="100330">
                                      <a:moveTo>
                                        <a:pt x="92652" y="17691"/>
                                      </a:moveTo>
                                      <a:lnTo>
                                        <a:pt x="79292" y="17691"/>
                                      </a:lnTo>
                                      <a:lnTo>
                                        <a:pt x="86541" y="10909"/>
                                      </a:lnTo>
                                      <a:lnTo>
                                        <a:pt x="92652" y="17691"/>
                                      </a:lnTo>
                                      <a:close/>
                                    </a:path>
                                    <a:path w="615315" h="100330">
                                      <a:moveTo>
                                        <a:pt x="59414" y="39707"/>
                                      </a:moveTo>
                                      <a:lnTo>
                                        <a:pt x="49339" y="39707"/>
                                      </a:lnTo>
                                      <a:lnTo>
                                        <a:pt x="49339" y="23834"/>
                                      </a:lnTo>
                                      <a:lnTo>
                                        <a:pt x="59414" y="23834"/>
                                      </a:lnTo>
                                      <a:lnTo>
                                        <a:pt x="59414" y="39707"/>
                                      </a:lnTo>
                                      <a:close/>
                                    </a:path>
                                    <a:path w="615315" h="100330">
                                      <a:moveTo>
                                        <a:pt x="85968" y="39707"/>
                                      </a:moveTo>
                                      <a:lnTo>
                                        <a:pt x="72608" y="39707"/>
                                      </a:lnTo>
                                      <a:lnTo>
                                        <a:pt x="79857" y="32926"/>
                                      </a:lnTo>
                                      <a:lnTo>
                                        <a:pt x="85968" y="39707"/>
                                      </a:lnTo>
                                      <a:close/>
                                    </a:path>
                                    <a:path w="615315" h="100330">
                                      <a:moveTo>
                                        <a:pt x="30321" y="62510"/>
                                      </a:moveTo>
                                      <a:lnTo>
                                        <a:pt x="20640" y="62510"/>
                                      </a:lnTo>
                                      <a:lnTo>
                                        <a:pt x="20609" y="55703"/>
                                      </a:lnTo>
                                      <a:lnTo>
                                        <a:pt x="20498" y="47521"/>
                                      </a:lnTo>
                                      <a:lnTo>
                                        <a:pt x="20074" y="34449"/>
                                      </a:lnTo>
                                      <a:lnTo>
                                        <a:pt x="28822" y="39707"/>
                                      </a:lnTo>
                                      <a:lnTo>
                                        <a:pt x="85968" y="39707"/>
                                      </a:lnTo>
                                      <a:lnTo>
                                        <a:pt x="91504" y="45850"/>
                                      </a:lnTo>
                                      <a:lnTo>
                                        <a:pt x="30321" y="45850"/>
                                      </a:lnTo>
                                      <a:lnTo>
                                        <a:pt x="30321" y="62510"/>
                                      </a:lnTo>
                                      <a:close/>
                                    </a:path>
                                    <a:path w="615315" h="100330">
                                      <a:moveTo>
                                        <a:pt x="59414" y="62510"/>
                                      </a:moveTo>
                                      <a:lnTo>
                                        <a:pt x="49339" y="62510"/>
                                      </a:lnTo>
                                      <a:lnTo>
                                        <a:pt x="49339" y="45850"/>
                                      </a:lnTo>
                                      <a:lnTo>
                                        <a:pt x="59414" y="45850"/>
                                      </a:lnTo>
                                      <a:lnTo>
                                        <a:pt x="59414" y="62510"/>
                                      </a:lnTo>
                                      <a:close/>
                                    </a:path>
                                    <a:path w="615315" h="100330">
                                      <a:moveTo>
                                        <a:pt x="7617" y="70127"/>
                                      </a:moveTo>
                                      <a:lnTo>
                                        <a:pt x="0" y="62510"/>
                                      </a:lnTo>
                                      <a:lnTo>
                                        <a:pt x="82806" y="62510"/>
                                      </a:lnTo>
                                      <a:lnTo>
                                        <a:pt x="89612" y="55703"/>
                                      </a:lnTo>
                                      <a:lnTo>
                                        <a:pt x="101898" y="68653"/>
                                      </a:lnTo>
                                      <a:lnTo>
                                        <a:pt x="13391" y="68653"/>
                                      </a:lnTo>
                                      <a:lnTo>
                                        <a:pt x="10582" y="69144"/>
                                      </a:lnTo>
                                      <a:lnTo>
                                        <a:pt x="7617" y="70127"/>
                                      </a:lnTo>
                                      <a:close/>
                                    </a:path>
                                    <a:path w="615315" h="100330">
                                      <a:moveTo>
                                        <a:pt x="48848" y="99613"/>
                                      </a:moveTo>
                                      <a:lnTo>
                                        <a:pt x="49133" y="90685"/>
                                      </a:lnTo>
                                      <a:lnTo>
                                        <a:pt x="49247" y="86303"/>
                                      </a:lnTo>
                                      <a:lnTo>
                                        <a:pt x="49339" y="68653"/>
                                      </a:lnTo>
                                      <a:lnTo>
                                        <a:pt x="59414" y="68653"/>
                                      </a:lnTo>
                                      <a:lnTo>
                                        <a:pt x="59528" y="89358"/>
                                      </a:lnTo>
                                      <a:lnTo>
                                        <a:pt x="59577" y="90685"/>
                                      </a:lnTo>
                                      <a:lnTo>
                                        <a:pt x="59905" y="95042"/>
                                      </a:lnTo>
                                      <a:lnTo>
                                        <a:pt x="48848" y="99613"/>
                                      </a:lnTo>
                                      <a:close/>
                                    </a:path>
                                    <a:path w="615315" h="100330">
                                      <a:moveTo>
                                        <a:pt x="130384" y="23433"/>
                                      </a:moveTo>
                                      <a:lnTo>
                                        <a:pt x="128501" y="21999"/>
                                      </a:lnTo>
                                      <a:lnTo>
                                        <a:pt x="126600" y="12793"/>
                                      </a:lnTo>
                                      <a:lnTo>
                                        <a:pt x="124463" y="8526"/>
                                      </a:lnTo>
                                      <a:lnTo>
                                        <a:pt x="121137" y="4594"/>
                                      </a:lnTo>
                                      <a:lnTo>
                                        <a:pt x="123865" y="516"/>
                                      </a:lnTo>
                                      <a:lnTo>
                                        <a:pt x="133956" y="6052"/>
                                      </a:lnTo>
                                      <a:lnTo>
                                        <a:pt x="138739" y="10533"/>
                                      </a:lnTo>
                                      <a:lnTo>
                                        <a:pt x="137707" y="17380"/>
                                      </a:lnTo>
                                      <a:lnTo>
                                        <a:pt x="136089" y="19878"/>
                                      </a:lnTo>
                                      <a:lnTo>
                                        <a:pt x="134610" y="20836"/>
                                      </a:lnTo>
                                      <a:lnTo>
                                        <a:pt x="130384" y="23433"/>
                                      </a:lnTo>
                                      <a:close/>
                                    </a:path>
                                    <a:path w="615315" h="100330">
                                      <a:moveTo>
                                        <a:pt x="151090" y="24129"/>
                                      </a:moveTo>
                                      <a:lnTo>
                                        <a:pt x="143399" y="16438"/>
                                      </a:lnTo>
                                      <a:lnTo>
                                        <a:pt x="188611" y="16438"/>
                                      </a:lnTo>
                                      <a:lnTo>
                                        <a:pt x="193329" y="11720"/>
                                      </a:lnTo>
                                      <a:lnTo>
                                        <a:pt x="201486" y="19878"/>
                                      </a:lnTo>
                                      <a:lnTo>
                                        <a:pt x="198316" y="22655"/>
                                      </a:lnTo>
                                      <a:lnTo>
                                        <a:pt x="155538" y="22655"/>
                                      </a:lnTo>
                                      <a:lnTo>
                                        <a:pt x="151090" y="24129"/>
                                      </a:lnTo>
                                      <a:close/>
                                    </a:path>
                                    <a:path w="615315" h="100330">
                                      <a:moveTo>
                                        <a:pt x="147249" y="23433"/>
                                      </a:moveTo>
                                      <a:lnTo>
                                        <a:pt x="130384" y="23433"/>
                                      </a:lnTo>
                                      <a:lnTo>
                                        <a:pt x="134610" y="20836"/>
                                      </a:lnTo>
                                      <a:lnTo>
                                        <a:pt x="135856" y="20836"/>
                                      </a:lnTo>
                                      <a:lnTo>
                                        <a:pt x="140254" y="16438"/>
                                      </a:lnTo>
                                      <a:lnTo>
                                        <a:pt x="147249" y="23433"/>
                                      </a:lnTo>
                                      <a:close/>
                                    </a:path>
                                    <a:path w="615315" h="100330">
                                      <a:moveTo>
                                        <a:pt x="111382" y="28453"/>
                                      </a:moveTo>
                                      <a:lnTo>
                                        <a:pt x="103765" y="20836"/>
                                      </a:lnTo>
                                      <a:lnTo>
                                        <a:pt x="128261" y="20836"/>
                                      </a:lnTo>
                                      <a:lnTo>
                                        <a:pt x="128501" y="21999"/>
                                      </a:lnTo>
                                      <a:lnTo>
                                        <a:pt x="130384" y="23433"/>
                                      </a:lnTo>
                                      <a:lnTo>
                                        <a:pt x="147249" y="23433"/>
                                      </a:lnTo>
                                      <a:lnTo>
                                        <a:pt x="149665" y="25849"/>
                                      </a:lnTo>
                                      <a:lnTo>
                                        <a:pt x="147414" y="26979"/>
                                      </a:lnTo>
                                      <a:lnTo>
                                        <a:pt x="117157" y="26979"/>
                                      </a:lnTo>
                                      <a:lnTo>
                                        <a:pt x="114347" y="27471"/>
                                      </a:lnTo>
                                      <a:lnTo>
                                        <a:pt x="111382" y="28453"/>
                                      </a:lnTo>
                                      <a:close/>
                                    </a:path>
                                    <a:path w="615315" h="100330">
                                      <a:moveTo>
                                        <a:pt x="141129" y="94281"/>
                                      </a:moveTo>
                                      <a:lnTo>
                                        <a:pt x="135733" y="94281"/>
                                      </a:lnTo>
                                      <a:lnTo>
                                        <a:pt x="135660" y="92946"/>
                                      </a:lnTo>
                                      <a:lnTo>
                                        <a:pt x="135575" y="91407"/>
                                      </a:lnTo>
                                      <a:lnTo>
                                        <a:pt x="139984" y="87229"/>
                                      </a:lnTo>
                                      <a:lnTo>
                                        <a:pt x="144346" y="82486"/>
                                      </a:lnTo>
                                      <a:lnTo>
                                        <a:pt x="159176" y="43663"/>
                                      </a:lnTo>
                                      <a:lnTo>
                                        <a:pt x="160525" y="22655"/>
                                      </a:lnTo>
                                      <a:lnTo>
                                        <a:pt x="170207" y="22655"/>
                                      </a:lnTo>
                                      <a:lnTo>
                                        <a:pt x="170088" y="25849"/>
                                      </a:lnTo>
                                      <a:lnTo>
                                        <a:pt x="169974" y="28896"/>
                                      </a:lnTo>
                                      <a:lnTo>
                                        <a:pt x="169918" y="30407"/>
                                      </a:lnTo>
                                      <a:lnTo>
                                        <a:pt x="161791" y="70798"/>
                                      </a:lnTo>
                                      <a:lnTo>
                                        <a:pt x="144139" y="92205"/>
                                      </a:lnTo>
                                      <a:lnTo>
                                        <a:pt x="141129" y="94281"/>
                                      </a:lnTo>
                                      <a:close/>
                                    </a:path>
                                    <a:path w="615315" h="100330">
                                      <a:moveTo>
                                        <a:pt x="192284" y="83535"/>
                                      </a:moveTo>
                                      <a:lnTo>
                                        <a:pt x="181330" y="83535"/>
                                      </a:lnTo>
                                      <a:lnTo>
                                        <a:pt x="182042" y="82970"/>
                                      </a:lnTo>
                                      <a:lnTo>
                                        <a:pt x="182915" y="81897"/>
                                      </a:lnTo>
                                      <a:lnTo>
                                        <a:pt x="186909" y="33581"/>
                                      </a:lnTo>
                                      <a:lnTo>
                                        <a:pt x="186979" y="32434"/>
                                      </a:lnTo>
                                      <a:lnTo>
                                        <a:pt x="187103" y="30407"/>
                                      </a:lnTo>
                                      <a:lnTo>
                                        <a:pt x="187196" y="28896"/>
                                      </a:lnTo>
                                      <a:lnTo>
                                        <a:pt x="187283" y="27471"/>
                                      </a:lnTo>
                                      <a:lnTo>
                                        <a:pt x="187383" y="25849"/>
                                      </a:lnTo>
                                      <a:lnTo>
                                        <a:pt x="187488" y="24129"/>
                                      </a:lnTo>
                                      <a:lnTo>
                                        <a:pt x="187579" y="22655"/>
                                      </a:lnTo>
                                      <a:lnTo>
                                        <a:pt x="198316" y="22655"/>
                                      </a:lnTo>
                                      <a:lnTo>
                                        <a:pt x="197427" y="23433"/>
                                      </a:lnTo>
                                      <a:lnTo>
                                        <a:pt x="197297" y="24129"/>
                                      </a:lnTo>
                                      <a:lnTo>
                                        <a:pt x="194212" y="68997"/>
                                      </a:lnTo>
                                      <a:lnTo>
                                        <a:pt x="192630" y="81897"/>
                                      </a:lnTo>
                                      <a:lnTo>
                                        <a:pt x="192556" y="82486"/>
                                      </a:lnTo>
                                      <a:lnTo>
                                        <a:pt x="192431" y="82970"/>
                                      </a:lnTo>
                                      <a:lnTo>
                                        <a:pt x="192394" y="83109"/>
                                      </a:lnTo>
                                      <a:lnTo>
                                        <a:pt x="192284" y="83535"/>
                                      </a:lnTo>
                                      <a:close/>
                                    </a:path>
                                    <a:path w="615315" h="100330">
                                      <a:moveTo>
                                        <a:pt x="107402" y="66662"/>
                                      </a:moveTo>
                                      <a:lnTo>
                                        <a:pt x="104478" y="62264"/>
                                      </a:lnTo>
                                      <a:lnTo>
                                        <a:pt x="111381" y="56244"/>
                                      </a:lnTo>
                                      <a:lnTo>
                                        <a:pt x="117132" y="50298"/>
                                      </a:lnTo>
                                      <a:lnTo>
                                        <a:pt x="126666" y="38192"/>
                                      </a:lnTo>
                                      <a:lnTo>
                                        <a:pt x="130458" y="32434"/>
                                      </a:lnTo>
                                      <a:lnTo>
                                        <a:pt x="133276" y="26979"/>
                                      </a:lnTo>
                                      <a:lnTo>
                                        <a:pt x="147414" y="26979"/>
                                      </a:lnTo>
                                      <a:lnTo>
                                        <a:pt x="143596" y="28896"/>
                                      </a:lnTo>
                                      <a:lnTo>
                                        <a:pt x="140139" y="33581"/>
                                      </a:lnTo>
                                      <a:lnTo>
                                        <a:pt x="137363" y="37447"/>
                                      </a:lnTo>
                                      <a:lnTo>
                                        <a:pt x="135266" y="40494"/>
                                      </a:lnTo>
                                      <a:lnTo>
                                        <a:pt x="135266" y="49413"/>
                                      </a:lnTo>
                                      <a:lnTo>
                                        <a:pt x="135577" y="49544"/>
                                      </a:lnTo>
                                      <a:lnTo>
                                        <a:pt x="144686" y="49544"/>
                                      </a:lnTo>
                                      <a:lnTo>
                                        <a:pt x="143579" y="50601"/>
                                      </a:lnTo>
                                      <a:lnTo>
                                        <a:pt x="142515" y="51895"/>
                                      </a:lnTo>
                                      <a:lnTo>
                                        <a:pt x="126087" y="51895"/>
                                      </a:lnTo>
                                      <a:lnTo>
                                        <a:pt x="121997" y="56490"/>
                                      </a:lnTo>
                                      <a:lnTo>
                                        <a:pt x="115805" y="61371"/>
                                      </a:lnTo>
                                      <a:lnTo>
                                        <a:pt x="107402" y="66662"/>
                                      </a:lnTo>
                                      <a:close/>
                                    </a:path>
                                    <a:path w="615315" h="100330">
                                      <a:moveTo>
                                        <a:pt x="144686" y="49544"/>
                                      </a:moveTo>
                                      <a:lnTo>
                                        <a:pt x="136215" y="49544"/>
                                      </a:lnTo>
                                      <a:lnTo>
                                        <a:pt x="140270" y="43229"/>
                                      </a:lnTo>
                                      <a:lnTo>
                                        <a:pt x="143520" y="37447"/>
                                      </a:lnTo>
                                      <a:lnTo>
                                        <a:pt x="145830" y="32434"/>
                                      </a:lnTo>
                                      <a:lnTo>
                                        <a:pt x="147061" y="33581"/>
                                      </a:lnTo>
                                      <a:lnTo>
                                        <a:pt x="156840" y="42140"/>
                                      </a:lnTo>
                                      <a:lnTo>
                                        <a:pt x="152777" y="43663"/>
                                      </a:lnTo>
                                      <a:lnTo>
                                        <a:pt x="149640" y="45351"/>
                                      </a:lnTo>
                                      <a:lnTo>
                                        <a:pt x="145218" y="49036"/>
                                      </a:lnTo>
                                      <a:lnTo>
                                        <a:pt x="144686" y="49544"/>
                                      </a:lnTo>
                                      <a:close/>
                                    </a:path>
                                    <a:path w="615315" h="100330">
                                      <a:moveTo>
                                        <a:pt x="125486" y="98384"/>
                                      </a:moveTo>
                                      <a:lnTo>
                                        <a:pt x="125978" y="51895"/>
                                      </a:lnTo>
                                      <a:lnTo>
                                        <a:pt x="142515" y="51895"/>
                                      </a:lnTo>
                                      <a:lnTo>
                                        <a:pt x="147445" y="53828"/>
                                      </a:lnTo>
                                      <a:lnTo>
                                        <a:pt x="150246" y="56244"/>
                                      </a:lnTo>
                                      <a:lnTo>
                                        <a:pt x="135266" y="56244"/>
                                      </a:lnTo>
                                      <a:lnTo>
                                        <a:pt x="135378" y="87376"/>
                                      </a:lnTo>
                                      <a:lnTo>
                                        <a:pt x="135485" y="89760"/>
                                      </a:lnTo>
                                      <a:lnTo>
                                        <a:pt x="135575" y="91407"/>
                                      </a:lnTo>
                                      <a:lnTo>
                                        <a:pt x="134357" y="92561"/>
                                      </a:lnTo>
                                      <a:lnTo>
                                        <a:pt x="135507" y="94281"/>
                                      </a:lnTo>
                                      <a:lnTo>
                                        <a:pt x="135733" y="94281"/>
                                      </a:lnTo>
                                      <a:lnTo>
                                        <a:pt x="125486" y="98384"/>
                                      </a:lnTo>
                                      <a:close/>
                                    </a:path>
                                    <a:path w="615315" h="100330">
                                      <a:moveTo>
                                        <a:pt x="147298" y="69857"/>
                                      </a:moveTo>
                                      <a:lnTo>
                                        <a:pt x="145103" y="68997"/>
                                      </a:lnTo>
                                      <a:lnTo>
                                        <a:pt x="140025" y="60429"/>
                                      </a:lnTo>
                                      <a:lnTo>
                                        <a:pt x="137592" y="57636"/>
                                      </a:lnTo>
                                      <a:lnTo>
                                        <a:pt x="135089" y="56244"/>
                                      </a:lnTo>
                                      <a:lnTo>
                                        <a:pt x="150246" y="56244"/>
                                      </a:lnTo>
                                      <a:lnTo>
                                        <a:pt x="151606" y="62026"/>
                                      </a:lnTo>
                                      <a:lnTo>
                                        <a:pt x="151016" y="64746"/>
                                      </a:lnTo>
                                      <a:lnTo>
                                        <a:pt x="147298" y="69857"/>
                                      </a:lnTo>
                                      <a:close/>
                                    </a:path>
                                    <a:path w="615315" h="100330">
                                      <a:moveTo>
                                        <a:pt x="178340" y="97401"/>
                                      </a:moveTo>
                                      <a:lnTo>
                                        <a:pt x="176554" y="92946"/>
                                      </a:lnTo>
                                      <a:lnTo>
                                        <a:pt x="171943" y="89760"/>
                                      </a:lnTo>
                                      <a:lnTo>
                                        <a:pt x="164506" y="87843"/>
                                      </a:lnTo>
                                      <a:lnTo>
                                        <a:pt x="164506" y="81897"/>
                                      </a:lnTo>
                                      <a:lnTo>
                                        <a:pt x="174793" y="83109"/>
                                      </a:lnTo>
                                      <a:lnTo>
                                        <a:pt x="178822" y="83535"/>
                                      </a:lnTo>
                                      <a:lnTo>
                                        <a:pt x="192284" y="83535"/>
                                      </a:lnTo>
                                      <a:lnTo>
                                        <a:pt x="190963" y="88613"/>
                                      </a:lnTo>
                                      <a:lnTo>
                                        <a:pt x="190921" y="88777"/>
                                      </a:lnTo>
                                      <a:lnTo>
                                        <a:pt x="188824" y="92561"/>
                                      </a:lnTo>
                                      <a:lnTo>
                                        <a:pt x="188742" y="92708"/>
                                      </a:lnTo>
                                      <a:lnTo>
                                        <a:pt x="184548" y="95583"/>
                                      </a:lnTo>
                                      <a:lnTo>
                                        <a:pt x="178340" y="97401"/>
                                      </a:lnTo>
                                      <a:close/>
                                    </a:path>
                                    <a:path w="615315" h="100330">
                                      <a:moveTo>
                                        <a:pt x="137281" y="96935"/>
                                      </a:moveTo>
                                      <a:lnTo>
                                        <a:pt x="134455" y="92708"/>
                                      </a:lnTo>
                                      <a:lnTo>
                                        <a:pt x="134357" y="92561"/>
                                      </a:lnTo>
                                      <a:lnTo>
                                        <a:pt x="135575" y="91407"/>
                                      </a:lnTo>
                                      <a:lnTo>
                                        <a:pt x="135660" y="92946"/>
                                      </a:lnTo>
                                      <a:lnTo>
                                        <a:pt x="135733" y="94281"/>
                                      </a:lnTo>
                                      <a:lnTo>
                                        <a:pt x="141129" y="94281"/>
                                      </a:lnTo>
                                      <a:lnTo>
                                        <a:pt x="137281" y="96935"/>
                                      </a:lnTo>
                                      <a:close/>
                                    </a:path>
                                    <a:path w="615315" h="100330">
                                      <a:moveTo>
                                        <a:pt x="277560" y="22802"/>
                                      </a:moveTo>
                                      <a:lnTo>
                                        <a:pt x="268272" y="22802"/>
                                      </a:lnTo>
                                      <a:lnTo>
                                        <a:pt x="268245" y="12605"/>
                                      </a:lnTo>
                                      <a:lnTo>
                                        <a:pt x="268141" y="9168"/>
                                      </a:lnTo>
                                      <a:lnTo>
                                        <a:pt x="268043" y="5897"/>
                                      </a:lnTo>
                                      <a:lnTo>
                                        <a:pt x="267584" y="0"/>
                                      </a:lnTo>
                                      <a:lnTo>
                                        <a:pt x="283359" y="8550"/>
                                      </a:lnTo>
                                      <a:lnTo>
                                        <a:pt x="277560" y="12605"/>
                                      </a:lnTo>
                                      <a:lnTo>
                                        <a:pt x="277560" y="22802"/>
                                      </a:lnTo>
                                      <a:close/>
                                    </a:path>
                                    <a:path w="615315" h="100330">
                                      <a:moveTo>
                                        <a:pt x="217458" y="49831"/>
                                      </a:moveTo>
                                      <a:lnTo>
                                        <a:pt x="209914" y="38135"/>
                                      </a:lnTo>
                                      <a:lnTo>
                                        <a:pt x="213731" y="38135"/>
                                      </a:lnTo>
                                      <a:lnTo>
                                        <a:pt x="217548" y="34490"/>
                                      </a:lnTo>
                                      <a:lnTo>
                                        <a:pt x="230948" y="2432"/>
                                      </a:lnTo>
                                      <a:lnTo>
                                        <a:pt x="246207" y="11573"/>
                                      </a:lnTo>
                                      <a:lnTo>
                                        <a:pt x="241194" y="12294"/>
                                      </a:lnTo>
                                      <a:lnTo>
                                        <a:pt x="237255" y="15332"/>
                                      </a:lnTo>
                                      <a:lnTo>
                                        <a:pt x="231521" y="26029"/>
                                      </a:lnTo>
                                      <a:lnTo>
                                        <a:pt x="228163" y="31680"/>
                                      </a:lnTo>
                                      <a:lnTo>
                                        <a:pt x="224313" y="37643"/>
                                      </a:lnTo>
                                      <a:lnTo>
                                        <a:pt x="245751" y="37643"/>
                                      </a:lnTo>
                                      <a:lnTo>
                                        <a:pt x="240714" y="44589"/>
                                      </a:lnTo>
                                      <a:lnTo>
                                        <a:pt x="230628" y="44589"/>
                                      </a:lnTo>
                                      <a:lnTo>
                                        <a:pt x="229285" y="44933"/>
                                      </a:lnTo>
                                      <a:lnTo>
                                        <a:pt x="223814" y="46178"/>
                                      </a:lnTo>
                                      <a:lnTo>
                                        <a:pt x="220783" y="47603"/>
                                      </a:lnTo>
                                      <a:lnTo>
                                        <a:pt x="217458" y="49831"/>
                                      </a:lnTo>
                                      <a:close/>
                                    </a:path>
                                    <a:path w="615315" h="100330">
                                      <a:moveTo>
                                        <a:pt x="255069" y="29436"/>
                                      </a:moveTo>
                                      <a:lnTo>
                                        <a:pt x="254713" y="29436"/>
                                      </a:lnTo>
                                      <a:lnTo>
                                        <a:pt x="246029" y="22802"/>
                                      </a:lnTo>
                                      <a:lnTo>
                                        <a:pt x="289109" y="22802"/>
                                      </a:lnTo>
                                      <a:lnTo>
                                        <a:pt x="294711" y="16708"/>
                                      </a:lnTo>
                                      <a:lnTo>
                                        <a:pt x="306260" y="28945"/>
                                      </a:lnTo>
                                      <a:lnTo>
                                        <a:pt x="257878" y="28945"/>
                                      </a:lnTo>
                                      <a:lnTo>
                                        <a:pt x="255069" y="29436"/>
                                      </a:lnTo>
                                      <a:close/>
                                    </a:path>
                                    <a:path w="615315" h="100330">
                                      <a:moveTo>
                                        <a:pt x="245751" y="37643"/>
                                      </a:moveTo>
                                      <a:lnTo>
                                        <a:pt x="224313" y="37643"/>
                                      </a:lnTo>
                                      <a:lnTo>
                                        <a:pt x="235395" y="37373"/>
                                      </a:lnTo>
                                      <a:lnTo>
                                        <a:pt x="238344" y="32835"/>
                                      </a:lnTo>
                                      <a:lnTo>
                                        <a:pt x="241202" y="27454"/>
                                      </a:lnTo>
                                      <a:lnTo>
                                        <a:pt x="243971" y="21229"/>
                                      </a:lnTo>
                                      <a:lnTo>
                                        <a:pt x="246029" y="22802"/>
                                      </a:lnTo>
                                      <a:lnTo>
                                        <a:pt x="244487" y="22802"/>
                                      </a:lnTo>
                                      <a:lnTo>
                                        <a:pt x="252104" y="30419"/>
                                      </a:lnTo>
                                      <a:lnTo>
                                        <a:pt x="254540" y="30419"/>
                                      </a:lnTo>
                                      <a:lnTo>
                                        <a:pt x="251113" y="32139"/>
                                      </a:lnTo>
                                      <a:lnTo>
                                        <a:pt x="247099" y="35784"/>
                                      </a:lnTo>
                                      <a:lnTo>
                                        <a:pt x="245751" y="37643"/>
                                      </a:lnTo>
                                      <a:close/>
                                    </a:path>
                                    <a:path w="615315" h="100330">
                                      <a:moveTo>
                                        <a:pt x="252104" y="30419"/>
                                      </a:moveTo>
                                      <a:lnTo>
                                        <a:pt x="244487" y="22802"/>
                                      </a:lnTo>
                                      <a:lnTo>
                                        <a:pt x="246029" y="22802"/>
                                      </a:lnTo>
                                      <a:lnTo>
                                        <a:pt x="254713" y="29436"/>
                                      </a:lnTo>
                                      <a:lnTo>
                                        <a:pt x="255069" y="29436"/>
                                      </a:lnTo>
                                      <a:lnTo>
                                        <a:pt x="252104" y="30419"/>
                                      </a:lnTo>
                                      <a:close/>
                                    </a:path>
                                    <a:path w="615315" h="100330">
                                      <a:moveTo>
                                        <a:pt x="277560" y="42852"/>
                                      </a:moveTo>
                                      <a:lnTo>
                                        <a:pt x="268272" y="42852"/>
                                      </a:lnTo>
                                      <a:lnTo>
                                        <a:pt x="268272" y="28945"/>
                                      </a:lnTo>
                                      <a:lnTo>
                                        <a:pt x="277560" y="28945"/>
                                      </a:lnTo>
                                      <a:lnTo>
                                        <a:pt x="277560" y="42852"/>
                                      </a:lnTo>
                                      <a:close/>
                                    </a:path>
                                    <a:path w="615315" h="100330">
                                      <a:moveTo>
                                        <a:pt x="254540" y="30419"/>
                                      </a:moveTo>
                                      <a:lnTo>
                                        <a:pt x="252104" y="30419"/>
                                      </a:lnTo>
                                      <a:lnTo>
                                        <a:pt x="255069" y="29436"/>
                                      </a:lnTo>
                                      <a:lnTo>
                                        <a:pt x="254713" y="29436"/>
                                      </a:lnTo>
                                      <a:lnTo>
                                        <a:pt x="255421" y="29977"/>
                                      </a:lnTo>
                                      <a:lnTo>
                                        <a:pt x="254540" y="30419"/>
                                      </a:lnTo>
                                      <a:close/>
                                    </a:path>
                                    <a:path w="615315" h="100330">
                                      <a:moveTo>
                                        <a:pt x="252497" y="50470"/>
                                      </a:moveTo>
                                      <a:lnTo>
                                        <a:pt x="244880" y="42852"/>
                                      </a:lnTo>
                                      <a:lnTo>
                                        <a:pt x="285226" y="42852"/>
                                      </a:lnTo>
                                      <a:lnTo>
                                        <a:pt x="291197" y="36882"/>
                                      </a:lnTo>
                                      <a:lnTo>
                                        <a:pt x="303311" y="48995"/>
                                      </a:lnTo>
                                      <a:lnTo>
                                        <a:pt x="258271" y="48995"/>
                                      </a:lnTo>
                                      <a:lnTo>
                                        <a:pt x="255462" y="49487"/>
                                      </a:lnTo>
                                      <a:lnTo>
                                        <a:pt x="252497" y="50470"/>
                                      </a:lnTo>
                                      <a:close/>
                                    </a:path>
                                    <a:path w="615315" h="100330">
                                      <a:moveTo>
                                        <a:pt x="220259" y="72731"/>
                                      </a:moveTo>
                                      <a:lnTo>
                                        <a:pt x="212716" y="60790"/>
                                      </a:lnTo>
                                      <a:lnTo>
                                        <a:pt x="215648" y="60200"/>
                                      </a:lnTo>
                                      <a:lnTo>
                                        <a:pt x="218130" y="59012"/>
                                      </a:lnTo>
                                      <a:lnTo>
                                        <a:pt x="222192" y="55441"/>
                                      </a:lnTo>
                                      <a:lnTo>
                                        <a:pt x="225544" y="51354"/>
                                      </a:lnTo>
                                      <a:lnTo>
                                        <a:pt x="230628" y="44589"/>
                                      </a:lnTo>
                                      <a:lnTo>
                                        <a:pt x="240714" y="44589"/>
                                      </a:lnTo>
                                      <a:lnTo>
                                        <a:pt x="239662" y="46039"/>
                                      </a:lnTo>
                                      <a:lnTo>
                                        <a:pt x="234944" y="51895"/>
                                      </a:lnTo>
                                      <a:lnTo>
                                        <a:pt x="228908" y="58873"/>
                                      </a:lnTo>
                                      <a:lnTo>
                                        <a:pt x="252399" y="58873"/>
                                      </a:lnTo>
                                      <a:lnTo>
                                        <a:pt x="252399" y="61281"/>
                                      </a:lnTo>
                                      <a:lnTo>
                                        <a:pt x="248230" y="61920"/>
                                      </a:lnTo>
                                      <a:lnTo>
                                        <a:pt x="242472" y="63271"/>
                                      </a:lnTo>
                                      <a:lnTo>
                                        <a:pt x="229695" y="67105"/>
                                      </a:lnTo>
                                      <a:lnTo>
                                        <a:pt x="224420" y="69619"/>
                                      </a:lnTo>
                                      <a:lnTo>
                                        <a:pt x="220259" y="72731"/>
                                      </a:lnTo>
                                      <a:close/>
                                    </a:path>
                                    <a:path w="615315" h="100330">
                                      <a:moveTo>
                                        <a:pt x="253578" y="99514"/>
                                      </a:moveTo>
                                      <a:lnTo>
                                        <a:pt x="253699" y="55064"/>
                                      </a:lnTo>
                                      <a:lnTo>
                                        <a:pt x="253560" y="52026"/>
                                      </a:lnTo>
                                      <a:lnTo>
                                        <a:pt x="253529" y="51354"/>
                                      </a:lnTo>
                                      <a:lnTo>
                                        <a:pt x="261982" y="57399"/>
                                      </a:lnTo>
                                      <a:lnTo>
                                        <a:pt x="294974" y="57399"/>
                                      </a:lnTo>
                                      <a:lnTo>
                                        <a:pt x="299208" y="61920"/>
                                      </a:lnTo>
                                      <a:lnTo>
                                        <a:pt x="296496" y="63542"/>
                                      </a:lnTo>
                                      <a:lnTo>
                                        <a:pt x="263407" y="63542"/>
                                      </a:lnTo>
                                      <a:lnTo>
                                        <a:pt x="263407" y="82167"/>
                                      </a:lnTo>
                                      <a:lnTo>
                                        <a:pt x="294072" y="82167"/>
                                      </a:lnTo>
                                      <a:lnTo>
                                        <a:pt x="294174" y="88310"/>
                                      </a:lnTo>
                                      <a:lnTo>
                                        <a:pt x="263407" y="88310"/>
                                      </a:lnTo>
                                      <a:lnTo>
                                        <a:pt x="263407" y="94600"/>
                                      </a:lnTo>
                                      <a:lnTo>
                                        <a:pt x="253578" y="99514"/>
                                      </a:lnTo>
                                      <a:close/>
                                    </a:path>
                                    <a:path w="615315" h="100330">
                                      <a:moveTo>
                                        <a:pt x="294974" y="57399"/>
                                      </a:moveTo>
                                      <a:lnTo>
                                        <a:pt x="285816" y="57399"/>
                                      </a:lnTo>
                                      <a:lnTo>
                                        <a:pt x="289726" y="52026"/>
                                      </a:lnTo>
                                      <a:lnTo>
                                        <a:pt x="289821" y="51895"/>
                                      </a:lnTo>
                                      <a:lnTo>
                                        <a:pt x="294974" y="57399"/>
                                      </a:lnTo>
                                      <a:close/>
                                    </a:path>
                                    <a:path w="615315" h="100330">
                                      <a:moveTo>
                                        <a:pt x="252399" y="58873"/>
                                      </a:moveTo>
                                      <a:lnTo>
                                        <a:pt x="228908" y="58873"/>
                                      </a:lnTo>
                                      <a:lnTo>
                                        <a:pt x="252399" y="55064"/>
                                      </a:lnTo>
                                      <a:lnTo>
                                        <a:pt x="252399" y="58873"/>
                                      </a:lnTo>
                                      <a:close/>
                                    </a:path>
                                    <a:path w="615315" h="100330">
                                      <a:moveTo>
                                        <a:pt x="294072" y="82167"/>
                                      </a:moveTo>
                                      <a:lnTo>
                                        <a:pt x="284784" y="82167"/>
                                      </a:lnTo>
                                      <a:lnTo>
                                        <a:pt x="284784" y="63542"/>
                                      </a:lnTo>
                                      <a:lnTo>
                                        <a:pt x="296496" y="63542"/>
                                      </a:lnTo>
                                      <a:lnTo>
                                        <a:pt x="294072" y="64991"/>
                                      </a:lnTo>
                                      <a:lnTo>
                                        <a:pt x="294072" y="82167"/>
                                      </a:lnTo>
                                      <a:close/>
                                    </a:path>
                                    <a:path w="615315" h="100330">
                                      <a:moveTo>
                                        <a:pt x="217630" y="93789"/>
                                      </a:moveTo>
                                      <a:lnTo>
                                        <a:pt x="210922" y="81037"/>
                                      </a:lnTo>
                                      <a:lnTo>
                                        <a:pt x="216475" y="80234"/>
                                      </a:lnTo>
                                      <a:lnTo>
                                        <a:pt x="221818" y="79243"/>
                                      </a:lnTo>
                                      <a:lnTo>
                                        <a:pt x="226844" y="78088"/>
                                      </a:lnTo>
                                      <a:lnTo>
                                        <a:pt x="231338" y="76982"/>
                                      </a:lnTo>
                                      <a:lnTo>
                                        <a:pt x="237226" y="75410"/>
                                      </a:lnTo>
                                      <a:lnTo>
                                        <a:pt x="253185" y="70864"/>
                                      </a:lnTo>
                                      <a:lnTo>
                                        <a:pt x="253185" y="76982"/>
                                      </a:lnTo>
                                      <a:lnTo>
                                        <a:pt x="253465" y="76982"/>
                                      </a:lnTo>
                                      <a:lnTo>
                                        <a:pt x="247026" y="79243"/>
                                      </a:lnTo>
                                      <a:lnTo>
                                        <a:pt x="240359" y="81667"/>
                                      </a:lnTo>
                                      <a:lnTo>
                                        <a:pt x="226025" y="87040"/>
                                      </a:lnTo>
                                      <a:lnTo>
                                        <a:pt x="220854" y="90177"/>
                                      </a:lnTo>
                                      <a:lnTo>
                                        <a:pt x="217630" y="93789"/>
                                      </a:lnTo>
                                      <a:close/>
                                    </a:path>
                                    <a:path w="615315" h="100330">
                                      <a:moveTo>
                                        <a:pt x="284784" y="99883"/>
                                      </a:moveTo>
                                      <a:lnTo>
                                        <a:pt x="284784" y="88310"/>
                                      </a:lnTo>
                                      <a:lnTo>
                                        <a:pt x="294174" y="88310"/>
                                      </a:lnTo>
                                      <a:lnTo>
                                        <a:pt x="294244" y="90177"/>
                                      </a:lnTo>
                                      <a:lnTo>
                                        <a:pt x="294588" y="93568"/>
                                      </a:lnTo>
                                      <a:lnTo>
                                        <a:pt x="284784" y="99883"/>
                                      </a:lnTo>
                                      <a:close/>
                                    </a:path>
                                    <a:path w="615315" h="100330">
                                      <a:moveTo>
                                        <a:pt x="380368" y="20836"/>
                                      </a:moveTo>
                                      <a:lnTo>
                                        <a:pt x="370514" y="20836"/>
                                      </a:lnTo>
                                      <a:lnTo>
                                        <a:pt x="372051" y="14480"/>
                                      </a:lnTo>
                                      <a:lnTo>
                                        <a:pt x="373366" y="8370"/>
                                      </a:lnTo>
                                      <a:lnTo>
                                        <a:pt x="374883" y="540"/>
                                      </a:lnTo>
                                      <a:lnTo>
                                        <a:pt x="374986" y="0"/>
                                      </a:lnTo>
                                      <a:lnTo>
                                        <a:pt x="388648" y="7813"/>
                                      </a:lnTo>
                                      <a:lnTo>
                                        <a:pt x="382628" y="12015"/>
                                      </a:lnTo>
                                      <a:lnTo>
                                        <a:pt x="380368" y="20836"/>
                                      </a:lnTo>
                                      <a:close/>
                                    </a:path>
                                    <a:path w="615315" h="100330">
                                      <a:moveTo>
                                        <a:pt x="335868" y="18870"/>
                                      </a:moveTo>
                                      <a:lnTo>
                                        <a:pt x="326089" y="18870"/>
                                      </a:lnTo>
                                      <a:lnTo>
                                        <a:pt x="327137" y="14480"/>
                                      </a:lnTo>
                                      <a:lnTo>
                                        <a:pt x="328341" y="8370"/>
                                      </a:lnTo>
                                      <a:lnTo>
                                        <a:pt x="329701" y="540"/>
                                      </a:lnTo>
                                      <a:lnTo>
                                        <a:pt x="344223" y="7813"/>
                                      </a:lnTo>
                                      <a:lnTo>
                                        <a:pt x="340586" y="9255"/>
                                      </a:lnTo>
                                      <a:lnTo>
                                        <a:pt x="338440" y="10803"/>
                                      </a:lnTo>
                                      <a:lnTo>
                                        <a:pt x="337130" y="14095"/>
                                      </a:lnTo>
                                      <a:lnTo>
                                        <a:pt x="336491" y="16233"/>
                                      </a:lnTo>
                                      <a:lnTo>
                                        <a:pt x="335868" y="18870"/>
                                      </a:lnTo>
                                      <a:close/>
                                    </a:path>
                                    <a:path w="615315" h="100330">
                                      <a:moveTo>
                                        <a:pt x="316948" y="26488"/>
                                      </a:moveTo>
                                      <a:lnTo>
                                        <a:pt x="309331" y="18870"/>
                                      </a:lnTo>
                                      <a:lnTo>
                                        <a:pt x="342650" y="18870"/>
                                      </a:lnTo>
                                      <a:lnTo>
                                        <a:pt x="348252" y="13735"/>
                                      </a:lnTo>
                                      <a:lnTo>
                                        <a:pt x="355338" y="20836"/>
                                      </a:lnTo>
                                      <a:lnTo>
                                        <a:pt x="351004" y="20836"/>
                                      </a:lnTo>
                                      <a:lnTo>
                                        <a:pt x="354297" y="24129"/>
                                      </a:lnTo>
                                      <a:lnTo>
                                        <a:pt x="325376" y="24129"/>
                                      </a:lnTo>
                                      <a:lnTo>
                                        <a:pt x="325036" y="25013"/>
                                      </a:lnTo>
                                      <a:lnTo>
                                        <a:pt x="322723" y="25013"/>
                                      </a:lnTo>
                                      <a:lnTo>
                                        <a:pt x="319913" y="25505"/>
                                      </a:lnTo>
                                      <a:lnTo>
                                        <a:pt x="316948" y="26488"/>
                                      </a:lnTo>
                                      <a:close/>
                                    </a:path>
                                    <a:path w="615315" h="100330">
                                      <a:moveTo>
                                        <a:pt x="405504" y="25013"/>
                                      </a:moveTo>
                                      <a:lnTo>
                                        <a:pt x="359506" y="25013"/>
                                      </a:lnTo>
                                      <a:lnTo>
                                        <a:pt x="355338" y="20836"/>
                                      </a:lnTo>
                                      <a:lnTo>
                                        <a:pt x="390958" y="20836"/>
                                      </a:lnTo>
                                      <a:lnTo>
                                        <a:pt x="396142" y="15652"/>
                                      </a:lnTo>
                                      <a:lnTo>
                                        <a:pt x="405504" y="25013"/>
                                      </a:lnTo>
                                      <a:close/>
                                    </a:path>
                                    <a:path w="615315" h="100330">
                                      <a:moveTo>
                                        <a:pt x="358622" y="28453"/>
                                      </a:moveTo>
                                      <a:lnTo>
                                        <a:pt x="351004" y="20836"/>
                                      </a:lnTo>
                                      <a:lnTo>
                                        <a:pt x="355338" y="20836"/>
                                      </a:lnTo>
                                      <a:lnTo>
                                        <a:pt x="359506" y="25013"/>
                                      </a:lnTo>
                                      <a:lnTo>
                                        <a:pt x="405504" y="25013"/>
                                      </a:lnTo>
                                      <a:lnTo>
                                        <a:pt x="407470" y="26979"/>
                                      </a:lnTo>
                                      <a:lnTo>
                                        <a:pt x="364396" y="26979"/>
                                      </a:lnTo>
                                      <a:lnTo>
                                        <a:pt x="361587" y="27471"/>
                                      </a:lnTo>
                                      <a:lnTo>
                                        <a:pt x="358622" y="28453"/>
                                      </a:lnTo>
                                      <a:close/>
                                    </a:path>
                                    <a:path w="615315" h="100330">
                                      <a:moveTo>
                                        <a:pt x="328177" y="44425"/>
                                      </a:moveTo>
                                      <a:lnTo>
                                        <a:pt x="312562" y="44425"/>
                                      </a:lnTo>
                                      <a:lnTo>
                                        <a:pt x="316350" y="43581"/>
                                      </a:lnTo>
                                      <a:lnTo>
                                        <a:pt x="319012" y="41182"/>
                                      </a:lnTo>
                                      <a:lnTo>
                                        <a:pt x="321879" y="33319"/>
                                      </a:lnTo>
                                      <a:lnTo>
                                        <a:pt x="323525" y="28945"/>
                                      </a:lnTo>
                                      <a:lnTo>
                                        <a:pt x="325376" y="24129"/>
                                      </a:lnTo>
                                      <a:lnTo>
                                        <a:pt x="325376" y="25013"/>
                                      </a:lnTo>
                                      <a:lnTo>
                                        <a:pt x="334001" y="25013"/>
                                      </a:lnTo>
                                      <a:lnTo>
                                        <a:pt x="333558" y="26488"/>
                                      </a:lnTo>
                                      <a:lnTo>
                                        <a:pt x="332570" y="26488"/>
                                      </a:lnTo>
                                      <a:lnTo>
                                        <a:pt x="332695" y="29366"/>
                                      </a:lnTo>
                                      <a:lnTo>
                                        <a:pt x="328177" y="44425"/>
                                      </a:lnTo>
                                      <a:close/>
                                    </a:path>
                                    <a:path w="615315" h="100330">
                                      <a:moveTo>
                                        <a:pt x="355182" y="25013"/>
                                      </a:moveTo>
                                      <a:lnTo>
                                        <a:pt x="325376" y="25013"/>
                                      </a:lnTo>
                                      <a:lnTo>
                                        <a:pt x="325376" y="24129"/>
                                      </a:lnTo>
                                      <a:lnTo>
                                        <a:pt x="354297" y="24129"/>
                                      </a:lnTo>
                                      <a:lnTo>
                                        <a:pt x="355182" y="25013"/>
                                      </a:lnTo>
                                      <a:close/>
                                    </a:path>
                                    <a:path w="615315" h="100330">
                                      <a:moveTo>
                                        <a:pt x="332695" y="29366"/>
                                      </a:moveTo>
                                      <a:lnTo>
                                        <a:pt x="332570" y="26488"/>
                                      </a:lnTo>
                                      <a:lnTo>
                                        <a:pt x="332318" y="26488"/>
                                      </a:lnTo>
                                      <a:lnTo>
                                        <a:pt x="333348" y="26979"/>
                                      </a:lnTo>
                                      <a:lnTo>
                                        <a:pt x="333264" y="27471"/>
                                      </a:lnTo>
                                      <a:lnTo>
                                        <a:pt x="332821" y="28945"/>
                                      </a:lnTo>
                                      <a:lnTo>
                                        <a:pt x="332695" y="29366"/>
                                      </a:lnTo>
                                      <a:close/>
                                    </a:path>
                                    <a:path w="615315" h="100330">
                                      <a:moveTo>
                                        <a:pt x="333411" y="26979"/>
                                      </a:moveTo>
                                      <a:lnTo>
                                        <a:pt x="332318" y="26488"/>
                                      </a:lnTo>
                                      <a:lnTo>
                                        <a:pt x="333558" y="26488"/>
                                      </a:lnTo>
                                      <a:lnTo>
                                        <a:pt x="333411" y="26979"/>
                                      </a:lnTo>
                                      <a:close/>
                                    </a:path>
                                    <a:path w="615315" h="100330">
                                      <a:moveTo>
                                        <a:pt x="342404" y="44425"/>
                                      </a:moveTo>
                                      <a:lnTo>
                                        <a:pt x="333116" y="44425"/>
                                      </a:lnTo>
                                      <a:lnTo>
                                        <a:pt x="333035" y="38208"/>
                                      </a:lnTo>
                                      <a:lnTo>
                                        <a:pt x="332936" y="34932"/>
                                      </a:lnTo>
                                      <a:lnTo>
                                        <a:pt x="332821" y="28945"/>
                                      </a:lnTo>
                                      <a:lnTo>
                                        <a:pt x="333411" y="26979"/>
                                      </a:lnTo>
                                      <a:lnTo>
                                        <a:pt x="334377" y="27471"/>
                                      </a:lnTo>
                                      <a:lnTo>
                                        <a:pt x="346631" y="33319"/>
                                      </a:lnTo>
                                      <a:lnTo>
                                        <a:pt x="342404" y="37545"/>
                                      </a:lnTo>
                                      <a:lnTo>
                                        <a:pt x="342404" y="44425"/>
                                      </a:lnTo>
                                      <a:close/>
                                    </a:path>
                                    <a:path w="615315" h="100330">
                                      <a:moveTo>
                                        <a:pt x="375625" y="39707"/>
                                      </a:moveTo>
                                      <a:lnTo>
                                        <a:pt x="366165" y="39707"/>
                                      </a:lnTo>
                                      <a:lnTo>
                                        <a:pt x="369024" y="27471"/>
                                      </a:lnTo>
                                      <a:lnTo>
                                        <a:pt x="369138" y="26979"/>
                                      </a:lnTo>
                                      <a:lnTo>
                                        <a:pt x="378893" y="26979"/>
                                      </a:lnTo>
                                      <a:lnTo>
                                        <a:pt x="375625" y="39707"/>
                                      </a:lnTo>
                                      <a:close/>
                                    </a:path>
                                    <a:path w="615315" h="100330">
                                      <a:moveTo>
                                        <a:pt x="357577" y="46628"/>
                                      </a:moveTo>
                                      <a:lnTo>
                                        <a:pt x="351427" y="39707"/>
                                      </a:lnTo>
                                      <a:lnTo>
                                        <a:pt x="392924" y="39707"/>
                                      </a:lnTo>
                                      <a:lnTo>
                                        <a:pt x="398895" y="33736"/>
                                      </a:lnTo>
                                      <a:lnTo>
                                        <a:pt x="411008" y="45850"/>
                                      </a:lnTo>
                                      <a:lnTo>
                                        <a:pt x="361251" y="45850"/>
                                      </a:lnTo>
                                      <a:lnTo>
                                        <a:pt x="358441" y="46342"/>
                                      </a:lnTo>
                                      <a:lnTo>
                                        <a:pt x="357577" y="46628"/>
                                      </a:lnTo>
                                      <a:close/>
                                    </a:path>
                                    <a:path w="615315" h="100330">
                                      <a:moveTo>
                                        <a:pt x="355476" y="47324"/>
                                      </a:moveTo>
                                      <a:lnTo>
                                        <a:pt x="348388" y="40236"/>
                                      </a:lnTo>
                                      <a:lnTo>
                                        <a:pt x="350095" y="38208"/>
                                      </a:lnTo>
                                      <a:lnTo>
                                        <a:pt x="357577" y="46628"/>
                                      </a:lnTo>
                                      <a:lnTo>
                                        <a:pt x="355476" y="47324"/>
                                      </a:lnTo>
                                      <a:close/>
                                    </a:path>
                                    <a:path w="615315" h="100330">
                                      <a:moveTo>
                                        <a:pt x="348388" y="40236"/>
                                      </a:moveTo>
                                      <a:lnTo>
                                        <a:pt x="347859" y="39707"/>
                                      </a:lnTo>
                                      <a:lnTo>
                                        <a:pt x="348833" y="39707"/>
                                      </a:lnTo>
                                      <a:lnTo>
                                        <a:pt x="348388" y="40236"/>
                                      </a:lnTo>
                                      <a:close/>
                                    </a:path>
                                    <a:path w="615315" h="100330">
                                      <a:moveTo>
                                        <a:pt x="321740" y="55064"/>
                                      </a:moveTo>
                                      <a:lnTo>
                                        <a:pt x="312430" y="44425"/>
                                      </a:lnTo>
                                      <a:lnTo>
                                        <a:pt x="344861" y="44425"/>
                                      </a:lnTo>
                                      <a:lnTo>
                                        <a:pt x="348388" y="40236"/>
                                      </a:lnTo>
                                      <a:lnTo>
                                        <a:pt x="355476" y="47324"/>
                                      </a:lnTo>
                                      <a:lnTo>
                                        <a:pt x="358196" y="47324"/>
                                      </a:lnTo>
                                      <a:lnTo>
                                        <a:pt x="361079" y="50568"/>
                                      </a:lnTo>
                                      <a:lnTo>
                                        <a:pt x="326236" y="50568"/>
                                      </a:lnTo>
                                      <a:lnTo>
                                        <a:pt x="321740" y="55064"/>
                                      </a:lnTo>
                                      <a:close/>
                                    </a:path>
                                    <a:path w="615315" h="100330">
                                      <a:moveTo>
                                        <a:pt x="358941" y="59439"/>
                                      </a:moveTo>
                                      <a:lnTo>
                                        <a:pt x="356435" y="56735"/>
                                      </a:lnTo>
                                      <a:lnTo>
                                        <a:pt x="359105" y="56080"/>
                                      </a:lnTo>
                                      <a:lnTo>
                                        <a:pt x="360948" y="54622"/>
                                      </a:lnTo>
                                      <a:lnTo>
                                        <a:pt x="362995" y="50085"/>
                                      </a:lnTo>
                                      <a:lnTo>
                                        <a:pt x="363782" y="47914"/>
                                      </a:lnTo>
                                      <a:lnTo>
                                        <a:pt x="364322" y="45850"/>
                                      </a:lnTo>
                                      <a:lnTo>
                                        <a:pt x="374151" y="45850"/>
                                      </a:lnTo>
                                      <a:lnTo>
                                        <a:pt x="371374" y="55826"/>
                                      </a:lnTo>
                                      <a:lnTo>
                                        <a:pt x="395573" y="55826"/>
                                      </a:lnTo>
                                      <a:lnTo>
                                        <a:pt x="397749" y="58259"/>
                                      </a:lnTo>
                                      <a:lnTo>
                                        <a:pt x="358351" y="58259"/>
                                      </a:lnTo>
                                      <a:lnTo>
                                        <a:pt x="358941" y="59439"/>
                                      </a:lnTo>
                                      <a:close/>
                                    </a:path>
                                    <a:path w="615315" h="100330">
                                      <a:moveTo>
                                        <a:pt x="358196" y="47324"/>
                                      </a:moveTo>
                                      <a:lnTo>
                                        <a:pt x="355476" y="47324"/>
                                      </a:lnTo>
                                      <a:lnTo>
                                        <a:pt x="357577" y="46628"/>
                                      </a:lnTo>
                                      <a:lnTo>
                                        <a:pt x="358196" y="47324"/>
                                      </a:lnTo>
                                      <a:close/>
                                    </a:path>
                                    <a:path w="615315" h="100330">
                                      <a:moveTo>
                                        <a:pt x="318963" y="81725"/>
                                      </a:moveTo>
                                      <a:lnTo>
                                        <a:pt x="310510" y="69070"/>
                                      </a:lnTo>
                                      <a:lnTo>
                                        <a:pt x="320372" y="67088"/>
                                      </a:lnTo>
                                      <a:lnTo>
                                        <a:pt x="327907" y="65450"/>
                                      </a:lnTo>
                                      <a:lnTo>
                                        <a:pt x="333116" y="64156"/>
                                      </a:lnTo>
                                      <a:lnTo>
                                        <a:pt x="333116" y="50568"/>
                                      </a:lnTo>
                                      <a:lnTo>
                                        <a:pt x="342404" y="50568"/>
                                      </a:lnTo>
                                      <a:lnTo>
                                        <a:pt x="342404" y="61969"/>
                                      </a:lnTo>
                                      <a:lnTo>
                                        <a:pt x="360206" y="61969"/>
                                      </a:lnTo>
                                      <a:lnTo>
                                        <a:pt x="360956" y="63468"/>
                                      </a:lnTo>
                                      <a:lnTo>
                                        <a:pt x="342404" y="69635"/>
                                      </a:lnTo>
                                      <a:lnTo>
                                        <a:pt x="342429" y="72682"/>
                                      </a:lnTo>
                                      <a:lnTo>
                                        <a:pt x="333116" y="72682"/>
                                      </a:lnTo>
                                      <a:lnTo>
                                        <a:pt x="325286" y="75484"/>
                                      </a:lnTo>
                                      <a:lnTo>
                                        <a:pt x="320568" y="78498"/>
                                      </a:lnTo>
                                      <a:lnTo>
                                        <a:pt x="318963" y="81725"/>
                                      </a:lnTo>
                                      <a:close/>
                                    </a:path>
                                    <a:path w="615315" h="100330">
                                      <a:moveTo>
                                        <a:pt x="395573" y="55826"/>
                                      </a:moveTo>
                                      <a:lnTo>
                                        <a:pt x="387493" y="55826"/>
                                      </a:lnTo>
                                      <a:lnTo>
                                        <a:pt x="391990" y="51821"/>
                                      </a:lnTo>
                                      <a:lnTo>
                                        <a:pt x="395573" y="55826"/>
                                      </a:lnTo>
                                      <a:close/>
                                    </a:path>
                                    <a:path w="615315" h="100330">
                                      <a:moveTo>
                                        <a:pt x="360206" y="61969"/>
                                      </a:moveTo>
                                      <a:lnTo>
                                        <a:pt x="342404" y="61969"/>
                                      </a:lnTo>
                                      <a:lnTo>
                                        <a:pt x="358351" y="58259"/>
                                      </a:lnTo>
                                      <a:lnTo>
                                        <a:pt x="357847" y="58259"/>
                                      </a:lnTo>
                                      <a:lnTo>
                                        <a:pt x="358941" y="59439"/>
                                      </a:lnTo>
                                      <a:lnTo>
                                        <a:pt x="360206" y="61969"/>
                                      </a:lnTo>
                                      <a:close/>
                                    </a:path>
                                    <a:path w="615315" h="100330">
                                      <a:moveTo>
                                        <a:pt x="365502" y="66515"/>
                                      </a:moveTo>
                                      <a:lnTo>
                                        <a:pt x="358941" y="59439"/>
                                      </a:lnTo>
                                      <a:lnTo>
                                        <a:pt x="358351" y="58259"/>
                                      </a:lnTo>
                                      <a:lnTo>
                                        <a:pt x="397749" y="58259"/>
                                      </a:lnTo>
                                      <a:lnTo>
                                        <a:pt x="401069" y="61969"/>
                                      </a:lnTo>
                                      <a:lnTo>
                                        <a:pt x="369556" y="61969"/>
                                      </a:lnTo>
                                      <a:lnTo>
                                        <a:pt x="365502" y="66515"/>
                                      </a:lnTo>
                                      <a:close/>
                                    </a:path>
                                    <a:path w="615315" h="100330">
                                      <a:moveTo>
                                        <a:pt x="384812" y="76884"/>
                                      </a:moveTo>
                                      <a:lnTo>
                                        <a:pt x="376338" y="76884"/>
                                      </a:lnTo>
                                      <a:lnTo>
                                        <a:pt x="384397" y="61969"/>
                                      </a:lnTo>
                                      <a:lnTo>
                                        <a:pt x="401069" y="61969"/>
                                      </a:lnTo>
                                      <a:lnTo>
                                        <a:pt x="402629" y="63714"/>
                                      </a:lnTo>
                                      <a:lnTo>
                                        <a:pt x="397207" y="64549"/>
                                      </a:lnTo>
                                      <a:lnTo>
                                        <a:pt x="393014" y="66752"/>
                                      </a:lnTo>
                                      <a:lnTo>
                                        <a:pt x="387100" y="73894"/>
                                      </a:lnTo>
                                      <a:lnTo>
                                        <a:pt x="384812" y="76884"/>
                                      </a:lnTo>
                                      <a:close/>
                                    </a:path>
                                    <a:path w="615315" h="100330">
                                      <a:moveTo>
                                        <a:pt x="387275" y="99121"/>
                                      </a:moveTo>
                                      <a:lnTo>
                                        <a:pt x="385110" y="98786"/>
                                      </a:lnTo>
                                      <a:lnTo>
                                        <a:pt x="380408" y="91742"/>
                                      </a:lnTo>
                                      <a:lnTo>
                                        <a:pt x="377665" y="88670"/>
                                      </a:lnTo>
                                      <a:lnTo>
                                        <a:pt x="371391" y="83412"/>
                                      </a:lnTo>
                                      <a:lnTo>
                                        <a:pt x="365870" y="80111"/>
                                      </a:lnTo>
                                      <a:lnTo>
                                        <a:pt x="357958" y="76147"/>
                                      </a:lnTo>
                                      <a:lnTo>
                                        <a:pt x="360464" y="71110"/>
                                      </a:lnTo>
                                      <a:lnTo>
                                        <a:pt x="365487" y="72682"/>
                                      </a:lnTo>
                                      <a:lnTo>
                                        <a:pt x="371145" y="74722"/>
                                      </a:lnTo>
                                      <a:lnTo>
                                        <a:pt x="376338" y="76884"/>
                                      </a:lnTo>
                                      <a:lnTo>
                                        <a:pt x="384812" y="76884"/>
                                      </a:lnTo>
                                      <a:lnTo>
                                        <a:pt x="384643" y="77105"/>
                                      </a:lnTo>
                                      <a:lnTo>
                                        <a:pt x="382677" y="79956"/>
                                      </a:lnTo>
                                      <a:lnTo>
                                        <a:pt x="387313" y="82380"/>
                                      </a:lnTo>
                                      <a:lnTo>
                                        <a:pt x="390049" y="85009"/>
                                      </a:lnTo>
                                      <a:lnTo>
                                        <a:pt x="391720" y="90677"/>
                                      </a:lnTo>
                                      <a:lnTo>
                                        <a:pt x="391163" y="93503"/>
                                      </a:lnTo>
                                      <a:lnTo>
                                        <a:pt x="387275" y="99121"/>
                                      </a:lnTo>
                                      <a:close/>
                                    </a:path>
                                    <a:path w="615315" h="100330">
                                      <a:moveTo>
                                        <a:pt x="332158" y="99121"/>
                                      </a:moveTo>
                                      <a:lnTo>
                                        <a:pt x="333116" y="72682"/>
                                      </a:lnTo>
                                      <a:lnTo>
                                        <a:pt x="342429" y="72682"/>
                                      </a:lnTo>
                                      <a:lnTo>
                                        <a:pt x="342871" y="95116"/>
                                      </a:lnTo>
                                      <a:lnTo>
                                        <a:pt x="332158" y="99121"/>
                                      </a:lnTo>
                                      <a:close/>
                                    </a:path>
                                    <a:path w="615315" h="100330">
                                      <a:moveTo>
                                        <a:pt x="421290" y="20787"/>
                                      </a:moveTo>
                                      <a:lnTo>
                                        <a:pt x="420370" y="20787"/>
                                      </a:lnTo>
                                      <a:lnTo>
                                        <a:pt x="420370" y="15234"/>
                                      </a:lnTo>
                                      <a:lnTo>
                                        <a:pt x="430379" y="13760"/>
                                      </a:lnTo>
                                      <a:lnTo>
                                        <a:pt x="438602" y="12113"/>
                                      </a:lnTo>
                                      <a:lnTo>
                                        <a:pt x="438470" y="12113"/>
                                      </a:lnTo>
                                      <a:lnTo>
                                        <a:pt x="449446" y="8870"/>
                                      </a:lnTo>
                                      <a:lnTo>
                                        <a:pt x="454811" y="6437"/>
                                      </a:lnTo>
                                      <a:lnTo>
                                        <a:pt x="459906" y="3243"/>
                                      </a:lnTo>
                                      <a:lnTo>
                                        <a:pt x="468287" y="14042"/>
                                      </a:lnTo>
                                      <a:lnTo>
                                        <a:pt x="468305" y="14767"/>
                                      </a:lnTo>
                                      <a:lnTo>
                                        <a:pt x="468850" y="14767"/>
                                      </a:lnTo>
                                      <a:lnTo>
                                        <a:pt x="459398" y="15815"/>
                                      </a:lnTo>
                                      <a:lnTo>
                                        <a:pt x="453149" y="16716"/>
                                      </a:lnTo>
                                      <a:lnTo>
                                        <a:pt x="450102" y="17470"/>
                                      </a:lnTo>
                                      <a:lnTo>
                                        <a:pt x="450102" y="19042"/>
                                      </a:lnTo>
                                      <a:lnTo>
                                        <a:pt x="440420" y="19042"/>
                                      </a:lnTo>
                                      <a:lnTo>
                                        <a:pt x="438291" y="19354"/>
                                      </a:lnTo>
                                      <a:lnTo>
                                        <a:pt x="421290" y="20787"/>
                                      </a:lnTo>
                                      <a:close/>
                                    </a:path>
                                    <a:path w="615315" h="100330">
                                      <a:moveTo>
                                        <a:pt x="473747" y="14767"/>
                                      </a:moveTo>
                                      <a:lnTo>
                                        <a:pt x="468850" y="14767"/>
                                      </a:lnTo>
                                      <a:lnTo>
                                        <a:pt x="468287" y="14042"/>
                                      </a:lnTo>
                                      <a:lnTo>
                                        <a:pt x="468211" y="11081"/>
                                      </a:lnTo>
                                      <a:lnTo>
                                        <a:pt x="473747" y="14767"/>
                                      </a:lnTo>
                                      <a:close/>
                                    </a:path>
                                    <a:path w="615315" h="100330">
                                      <a:moveTo>
                                        <a:pt x="504307" y="16905"/>
                                      </a:moveTo>
                                      <a:lnTo>
                                        <a:pt x="494723" y="16905"/>
                                      </a:lnTo>
                                      <a:lnTo>
                                        <a:pt x="499515" y="12113"/>
                                      </a:lnTo>
                                      <a:lnTo>
                                        <a:pt x="504307" y="16905"/>
                                      </a:lnTo>
                                      <a:close/>
                                    </a:path>
                                    <a:path w="615315" h="100330">
                                      <a:moveTo>
                                        <a:pt x="478408" y="38380"/>
                                      </a:moveTo>
                                      <a:lnTo>
                                        <a:pt x="473101" y="38380"/>
                                      </a:lnTo>
                                      <a:lnTo>
                                        <a:pt x="468599" y="33879"/>
                                      </a:lnTo>
                                      <a:lnTo>
                                        <a:pt x="468493" y="23048"/>
                                      </a:lnTo>
                                      <a:lnTo>
                                        <a:pt x="468374" y="17470"/>
                                      </a:lnTo>
                                      <a:lnTo>
                                        <a:pt x="468287" y="14042"/>
                                      </a:lnTo>
                                      <a:lnTo>
                                        <a:pt x="468850" y="14767"/>
                                      </a:lnTo>
                                      <a:lnTo>
                                        <a:pt x="473747" y="14767"/>
                                      </a:lnTo>
                                      <a:lnTo>
                                        <a:pt x="476958" y="16905"/>
                                      </a:lnTo>
                                      <a:lnTo>
                                        <a:pt x="504307" y="16905"/>
                                      </a:lnTo>
                                      <a:lnTo>
                                        <a:pt x="508189" y="20787"/>
                                      </a:lnTo>
                                      <a:lnTo>
                                        <a:pt x="505198" y="23048"/>
                                      </a:lnTo>
                                      <a:lnTo>
                                        <a:pt x="478408" y="23048"/>
                                      </a:lnTo>
                                      <a:lnTo>
                                        <a:pt x="478408" y="38380"/>
                                      </a:lnTo>
                                      <a:close/>
                                    </a:path>
                                    <a:path w="615315" h="100330">
                                      <a:moveTo>
                                        <a:pt x="450102" y="32237"/>
                                      </a:moveTo>
                                      <a:lnTo>
                                        <a:pt x="440420" y="32237"/>
                                      </a:lnTo>
                                      <a:lnTo>
                                        <a:pt x="440420" y="19042"/>
                                      </a:lnTo>
                                      <a:lnTo>
                                        <a:pt x="450102" y="19042"/>
                                      </a:lnTo>
                                      <a:lnTo>
                                        <a:pt x="450102" y="32237"/>
                                      </a:lnTo>
                                      <a:close/>
                                    </a:path>
                                    <a:path w="615315" h="100330">
                                      <a:moveTo>
                                        <a:pt x="504172" y="68407"/>
                                      </a:moveTo>
                                      <a:lnTo>
                                        <a:pt x="494281" y="68407"/>
                                      </a:lnTo>
                                      <a:lnTo>
                                        <a:pt x="494281" y="23048"/>
                                      </a:lnTo>
                                      <a:lnTo>
                                        <a:pt x="505198" y="23048"/>
                                      </a:lnTo>
                                      <a:lnTo>
                                        <a:pt x="503963" y="23981"/>
                                      </a:lnTo>
                                      <a:lnTo>
                                        <a:pt x="504073" y="59668"/>
                                      </a:lnTo>
                                      <a:lnTo>
                                        <a:pt x="504172" y="68407"/>
                                      </a:lnTo>
                                      <a:close/>
                                    </a:path>
                                    <a:path w="615315" h="100330">
                                      <a:moveTo>
                                        <a:pt x="422975" y="39756"/>
                                      </a:moveTo>
                                      <a:lnTo>
                                        <a:pt x="415456" y="32237"/>
                                      </a:lnTo>
                                      <a:lnTo>
                                        <a:pt x="456588" y="32237"/>
                                      </a:lnTo>
                                      <a:lnTo>
                                        <a:pt x="461773" y="27053"/>
                                      </a:lnTo>
                                      <a:lnTo>
                                        <a:pt x="468599" y="33879"/>
                                      </a:lnTo>
                                      <a:lnTo>
                                        <a:pt x="468601" y="38380"/>
                                      </a:lnTo>
                                      <a:lnTo>
                                        <a:pt x="428995" y="38380"/>
                                      </a:lnTo>
                                      <a:lnTo>
                                        <a:pt x="422975" y="39756"/>
                                      </a:lnTo>
                                      <a:close/>
                                    </a:path>
                                    <a:path w="615315" h="100330">
                                      <a:moveTo>
                                        <a:pt x="468260" y="87966"/>
                                      </a:moveTo>
                                      <a:lnTo>
                                        <a:pt x="468283" y="86813"/>
                                      </a:lnTo>
                                      <a:lnTo>
                                        <a:pt x="468389" y="81479"/>
                                      </a:lnTo>
                                      <a:lnTo>
                                        <a:pt x="468497" y="75463"/>
                                      </a:lnTo>
                                      <a:lnTo>
                                        <a:pt x="468599" y="33879"/>
                                      </a:lnTo>
                                      <a:lnTo>
                                        <a:pt x="473101" y="38380"/>
                                      </a:lnTo>
                                      <a:lnTo>
                                        <a:pt x="478408" y="38380"/>
                                      </a:lnTo>
                                      <a:lnTo>
                                        <a:pt x="478408" y="68407"/>
                                      </a:lnTo>
                                      <a:lnTo>
                                        <a:pt x="504172" y="68407"/>
                                      </a:lnTo>
                                      <a:lnTo>
                                        <a:pt x="504275" y="74550"/>
                                      </a:lnTo>
                                      <a:lnTo>
                                        <a:pt x="478408" y="74550"/>
                                      </a:lnTo>
                                      <a:lnTo>
                                        <a:pt x="478408" y="83224"/>
                                      </a:lnTo>
                                      <a:lnTo>
                                        <a:pt x="468260" y="87966"/>
                                      </a:lnTo>
                                      <a:close/>
                                    </a:path>
                                    <a:path w="615315" h="100330">
                                      <a:moveTo>
                                        <a:pt x="417520" y="81479"/>
                                      </a:moveTo>
                                      <a:lnTo>
                                        <a:pt x="413564" y="77523"/>
                                      </a:lnTo>
                                      <a:lnTo>
                                        <a:pt x="421979" y="68755"/>
                                      </a:lnTo>
                                      <a:lnTo>
                                        <a:pt x="429117" y="59309"/>
                                      </a:lnTo>
                                      <a:lnTo>
                                        <a:pt x="434978" y="49184"/>
                                      </a:lnTo>
                                      <a:lnTo>
                                        <a:pt x="439560" y="38380"/>
                                      </a:lnTo>
                                      <a:lnTo>
                                        <a:pt x="450102" y="38380"/>
                                      </a:lnTo>
                                      <a:lnTo>
                                        <a:pt x="450102" y="43811"/>
                                      </a:lnTo>
                                      <a:lnTo>
                                        <a:pt x="459717" y="46841"/>
                                      </a:lnTo>
                                      <a:lnTo>
                                        <a:pt x="465172" y="49978"/>
                                      </a:lnTo>
                                      <a:lnTo>
                                        <a:pt x="465849" y="51674"/>
                                      </a:lnTo>
                                      <a:lnTo>
                                        <a:pt x="450102" y="51674"/>
                                      </a:lnTo>
                                      <a:lnTo>
                                        <a:pt x="450135" y="59094"/>
                                      </a:lnTo>
                                      <a:lnTo>
                                        <a:pt x="440420" y="59094"/>
                                      </a:lnTo>
                                      <a:lnTo>
                                        <a:pt x="436833" y="64271"/>
                                      </a:lnTo>
                                      <a:lnTo>
                                        <a:pt x="431820" y="69728"/>
                                      </a:lnTo>
                                      <a:lnTo>
                                        <a:pt x="425383" y="75463"/>
                                      </a:lnTo>
                                      <a:lnTo>
                                        <a:pt x="417520" y="81479"/>
                                      </a:lnTo>
                                      <a:close/>
                                    </a:path>
                                    <a:path w="615315" h="100330">
                                      <a:moveTo>
                                        <a:pt x="463903" y="65974"/>
                                      </a:moveTo>
                                      <a:lnTo>
                                        <a:pt x="461937" y="65786"/>
                                      </a:lnTo>
                                      <a:lnTo>
                                        <a:pt x="457694" y="58726"/>
                                      </a:lnTo>
                                      <a:lnTo>
                                        <a:pt x="454459" y="55196"/>
                                      </a:lnTo>
                                      <a:lnTo>
                                        <a:pt x="450102" y="51674"/>
                                      </a:lnTo>
                                      <a:lnTo>
                                        <a:pt x="465849" y="51674"/>
                                      </a:lnTo>
                                      <a:lnTo>
                                        <a:pt x="467760" y="56465"/>
                                      </a:lnTo>
                                      <a:lnTo>
                                        <a:pt x="467581" y="58726"/>
                                      </a:lnTo>
                                      <a:lnTo>
                                        <a:pt x="467506" y="59668"/>
                                      </a:lnTo>
                                      <a:lnTo>
                                        <a:pt x="464010" y="65786"/>
                                      </a:lnTo>
                                      <a:lnTo>
                                        <a:pt x="463903" y="65974"/>
                                      </a:lnTo>
                                      <a:close/>
                                    </a:path>
                                    <a:path w="615315" h="100330">
                                      <a:moveTo>
                                        <a:pt x="439904" y="98311"/>
                                      </a:moveTo>
                                      <a:lnTo>
                                        <a:pt x="440052" y="92978"/>
                                      </a:lnTo>
                                      <a:lnTo>
                                        <a:pt x="440130" y="90137"/>
                                      </a:lnTo>
                                      <a:lnTo>
                                        <a:pt x="440188" y="86813"/>
                                      </a:lnTo>
                                      <a:lnTo>
                                        <a:pt x="440298" y="80152"/>
                                      </a:lnTo>
                                      <a:lnTo>
                                        <a:pt x="440420" y="59094"/>
                                      </a:lnTo>
                                      <a:lnTo>
                                        <a:pt x="450135" y="59094"/>
                                      </a:lnTo>
                                      <a:lnTo>
                                        <a:pt x="450255" y="80152"/>
                                      </a:lnTo>
                                      <a:lnTo>
                                        <a:pt x="450364" y="86813"/>
                                      </a:lnTo>
                                      <a:lnTo>
                                        <a:pt x="450474" y="90137"/>
                                      </a:lnTo>
                                      <a:lnTo>
                                        <a:pt x="450568" y="92978"/>
                                      </a:lnTo>
                                      <a:lnTo>
                                        <a:pt x="439904" y="98311"/>
                                      </a:lnTo>
                                      <a:close/>
                                    </a:path>
                                    <a:path w="615315" h="100330">
                                      <a:moveTo>
                                        <a:pt x="494281" y="84206"/>
                                      </a:moveTo>
                                      <a:lnTo>
                                        <a:pt x="494281" y="74550"/>
                                      </a:lnTo>
                                      <a:lnTo>
                                        <a:pt x="504275" y="74550"/>
                                      </a:lnTo>
                                      <a:lnTo>
                                        <a:pt x="504352" y="77873"/>
                                      </a:lnTo>
                                      <a:lnTo>
                                        <a:pt x="504405" y="80152"/>
                                      </a:lnTo>
                                      <a:lnTo>
                                        <a:pt x="494281" y="84206"/>
                                      </a:lnTo>
                                      <a:close/>
                                    </a:path>
                                    <a:path w="615315" h="100330">
                                      <a:moveTo>
                                        <a:pt x="586498" y="22802"/>
                                      </a:moveTo>
                                      <a:lnTo>
                                        <a:pt x="577210" y="22802"/>
                                      </a:lnTo>
                                      <a:lnTo>
                                        <a:pt x="577183" y="12605"/>
                                      </a:lnTo>
                                      <a:lnTo>
                                        <a:pt x="577080" y="9168"/>
                                      </a:lnTo>
                                      <a:lnTo>
                                        <a:pt x="576981" y="5897"/>
                                      </a:lnTo>
                                      <a:lnTo>
                                        <a:pt x="576522" y="0"/>
                                      </a:lnTo>
                                      <a:lnTo>
                                        <a:pt x="592297" y="8550"/>
                                      </a:lnTo>
                                      <a:lnTo>
                                        <a:pt x="586498" y="12605"/>
                                      </a:lnTo>
                                      <a:lnTo>
                                        <a:pt x="586498" y="22802"/>
                                      </a:lnTo>
                                      <a:close/>
                                    </a:path>
                                    <a:path w="615315" h="100330">
                                      <a:moveTo>
                                        <a:pt x="526396" y="49831"/>
                                      </a:moveTo>
                                      <a:lnTo>
                                        <a:pt x="518853" y="38135"/>
                                      </a:lnTo>
                                      <a:lnTo>
                                        <a:pt x="522670" y="38135"/>
                                      </a:lnTo>
                                      <a:lnTo>
                                        <a:pt x="526486" y="34490"/>
                                      </a:lnTo>
                                      <a:lnTo>
                                        <a:pt x="539886" y="2432"/>
                                      </a:lnTo>
                                      <a:lnTo>
                                        <a:pt x="555145" y="11573"/>
                                      </a:lnTo>
                                      <a:lnTo>
                                        <a:pt x="550132" y="12294"/>
                                      </a:lnTo>
                                      <a:lnTo>
                                        <a:pt x="546193" y="15332"/>
                                      </a:lnTo>
                                      <a:lnTo>
                                        <a:pt x="540459" y="26029"/>
                                      </a:lnTo>
                                      <a:lnTo>
                                        <a:pt x="537101" y="31680"/>
                                      </a:lnTo>
                                      <a:lnTo>
                                        <a:pt x="533252" y="37643"/>
                                      </a:lnTo>
                                      <a:lnTo>
                                        <a:pt x="554689" y="37643"/>
                                      </a:lnTo>
                                      <a:lnTo>
                                        <a:pt x="549652" y="44589"/>
                                      </a:lnTo>
                                      <a:lnTo>
                                        <a:pt x="539567" y="44589"/>
                                      </a:lnTo>
                                      <a:lnTo>
                                        <a:pt x="538223" y="44933"/>
                                      </a:lnTo>
                                      <a:lnTo>
                                        <a:pt x="532752" y="46178"/>
                                      </a:lnTo>
                                      <a:lnTo>
                                        <a:pt x="529722" y="47603"/>
                                      </a:lnTo>
                                      <a:lnTo>
                                        <a:pt x="526396" y="49831"/>
                                      </a:lnTo>
                                      <a:close/>
                                    </a:path>
                                    <a:path w="615315" h="100330">
                                      <a:moveTo>
                                        <a:pt x="564007" y="29436"/>
                                      </a:moveTo>
                                      <a:lnTo>
                                        <a:pt x="563652" y="29436"/>
                                      </a:lnTo>
                                      <a:lnTo>
                                        <a:pt x="554968" y="22802"/>
                                      </a:lnTo>
                                      <a:lnTo>
                                        <a:pt x="598047" y="22802"/>
                                      </a:lnTo>
                                      <a:lnTo>
                                        <a:pt x="603649" y="16708"/>
                                      </a:lnTo>
                                      <a:lnTo>
                                        <a:pt x="615198" y="28945"/>
                                      </a:lnTo>
                                      <a:lnTo>
                                        <a:pt x="566816" y="28945"/>
                                      </a:lnTo>
                                      <a:lnTo>
                                        <a:pt x="564007" y="29436"/>
                                      </a:lnTo>
                                      <a:close/>
                                    </a:path>
                                    <a:path w="615315" h="100330">
                                      <a:moveTo>
                                        <a:pt x="554689" y="37643"/>
                                      </a:moveTo>
                                      <a:lnTo>
                                        <a:pt x="533252" y="37643"/>
                                      </a:lnTo>
                                      <a:lnTo>
                                        <a:pt x="544334" y="37373"/>
                                      </a:lnTo>
                                      <a:lnTo>
                                        <a:pt x="547282" y="32835"/>
                                      </a:lnTo>
                                      <a:lnTo>
                                        <a:pt x="550141" y="27454"/>
                                      </a:lnTo>
                                      <a:lnTo>
                                        <a:pt x="552909" y="21229"/>
                                      </a:lnTo>
                                      <a:lnTo>
                                        <a:pt x="554968" y="22802"/>
                                      </a:lnTo>
                                      <a:lnTo>
                                        <a:pt x="553425" y="22802"/>
                                      </a:lnTo>
                                      <a:lnTo>
                                        <a:pt x="561042" y="30419"/>
                                      </a:lnTo>
                                      <a:lnTo>
                                        <a:pt x="563478" y="30419"/>
                                      </a:lnTo>
                                      <a:lnTo>
                                        <a:pt x="560051" y="32139"/>
                                      </a:lnTo>
                                      <a:lnTo>
                                        <a:pt x="556038" y="35784"/>
                                      </a:lnTo>
                                      <a:lnTo>
                                        <a:pt x="554689" y="37643"/>
                                      </a:lnTo>
                                      <a:close/>
                                    </a:path>
                                    <a:path w="615315" h="100330">
                                      <a:moveTo>
                                        <a:pt x="561042" y="30419"/>
                                      </a:moveTo>
                                      <a:lnTo>
                                        <a:pt x="553425" y="22802"/>
                                      </a:lnTo>
                                      <a:lnTo>
                                        <a:pt x="554968" y="22802"/>
                                      </a:lnTo>
                                      <a:lnTo>
                                        <a:pt x="563652" y="29436"/>
                                      </a:lnTo>
                                      <a:lnTo>
                                        <a:pt x="564007" y="29436"/>
                                      </a:lnTo>
                                      <a:lnTo>
                                        <a:pt x="561042" y="30419"/>
                                      </a:lnTo>
                                      <a:close/>
                                    </a:path>
                                    <a:path w="615315" h="100330">
                                      <a:moveTo>
                                        <a:pt x="586498" y="42852"/>
                                      </a:moveTo>
                                      <a:lnTo>
                                        <a:pt x="577210" y="42852"/>
                                      </a:lnTo>
                                      <a:lnTo>
                                        <a:pt x="577210" y="28945"/>
                                      </a:lnTo>
                                      <a:lnTo>
                                        <a:pt x="586498" y="28945"/>
                                      </a:lnTo>
                                      <a:lnTo>
                                        <a:pt x="586498" y="42852"/>
                                      </a:lnTo>
                                      <a:close/>
                                    </a:path>
                                    <a:path w="615315" h="100330">
                                      <a:moveTo>
                                        <a:pt x="563478" y="30419"/>
                                      </a:moveTo>
                                      <a:lnTo>
                                        <a:pt x="561042" y="30419"/>
                                      </a:lnTo>
                                      <a:lnTo>
                                        <a:pt x="564007" y="29436"/>
                                      </a:lnTo>
                                      <a:lnTo>
                                        <a:pt x="563652" y="29436"/>
                                      </a:lnTo>
                                      <a:lnTo>
                                        <a:pt x="564359" y="29977"/>
                                      </a:lnTo>
                                      <a:lnTo>
                                        <a:pt x="563478" y="30419"/>
                                      </a:lnTo>
                                      <a:close/>
                                    </a:path>
                                    <a:path w="615315" h="100330">
                                      <a:moveTo>
                                        <a:pt x="561435" y="50470"/>
                                      </a:moveTo>
                                      <a:lnTo>
                                        <a:pt x="553818" y="42852"/>
                                      </a:lnTo>
                                      <a:lnTo>
                                        <a:pt x="594165" y="42852"/>
                                      </a:lnTo>
                                      <a:lnTo>
                                        <a:pt x="600136" y="36882"/>
                                      </a:lnTo>
                                      <a:lnTo>
                                        <a:pt x="612249" y="48995"/>
                                      </a:lnTo>
                                      <a:lnTo>
                                        <a:pt x="567210" y="48995"/>
                                      </a:lnTo>
                                      <a:lnTo>
                                        <a:pt x="564400" y="49487"/>
                                      </a:lnTo>
                                      <a:lnTo>
                                        <a:pt x="561435" y="50470"/>
                                      </a:lnTo>
                                      <a:close/>
                                    </a:path>
                                    <a:path w="615315" h="100330">
                                      <a:moveTo>
                                        <a:pt x="529198" y="72731"/>
                                      </a:moveTo>
                                      <a:lnTo>
                                        <a:pt x="521654" y="60790"/>
                                      </a:lnTo>
                                      <a:lnTo>
                                        <a:pt x="524586" y="60200"/>
                                      </a:lnTo>
                                      <a:lnTo>
                                        <a:pt x="527068" y="59012"/>
                                      </a:lnTo>
                                      <a:lnTo>
                                        <a:pt x="531130" y="55441"/>
                                      </a:lnTo>
                                      <a:lnTo>
                                        <a:pt x="534482" y="51354"/>
                                      </a:lnTo>
                                      <a:lnTo>
                                        <a:pt x="539567" y="44589"/>
                                      </a:lnTo>
                                      <a:lnTo>
                                        <a:pt x="549652" y="44589"/>
                                      </a:lnTo>
                                      <a:lnTo>
                                        <a:pt x="548601" y="46039"/>
                                      </a:lnTo>
                                      <a:lnTo>
                                        <a:pt x="543882" y="51895"/>
                                      </a:lnTo>
                                      <a:lnTo>
                                        <a:pt x="537847" y="58873"/>
                                      </a:lnTo>
                                      <a:lnTo>
                                        <a:pt x="561337" y="58873"/>
                                      </a:lnTo>
                                      <a:lnTo>
                                        <a:pt x="561337" y="61281"/>
                                      </a:lnTo>
                                      <a:lnTo>
                                        <a:pt x="557169" y="61920"/>
                                      </a:lnTo>
                                      <a:lnTo>
                                        <a:pt x="551410" y="63271"/>
                                      </a:lnTo>
                                      <a:lnTo>
                                        <a:pt x="538633" y="67105"/>
                                      </a:lnTo>
                                      <a:lnTo>
                                        <a:pt x="533358" y="69619"/>
                                      </a:lnTo>
                                      <a:lnTo>
                                        <a:pt x="529198" y="72731"/>
                                      </a:lnTo>
                                      <a:close/>
                                    </a:path>
                                    <a:path w="615315" h="100330">
                                      <a:moveTo>
                                        <a:pt x="562516" y="99514"/>
                                      </a:moveTo>
                                      <a:lnTo>
                                        <a:pt x="562637" y="55064"/>
                                      </a:lnTo>
                                      <a:lnTo>
                                        <a:pt x="562498" y="52026"/>
                                      </a:lnTo>
                                      <a:lnTo>
                                        <a:pt x="562467" y="51354"/>
                                      </a:lnTo>
                                      <a:lnTo>
                                        <a:pt x="570920" y="57399"/>
                                      </a:lnTo>
                                      <a:lnTo>
                                        <a:pt x="603913" y="57399"/>
                                      </a:lnTo>
                                      <a:lnTo>
                                        <a:pt x="608146" y="61920"/>
                                      </a:lnTo>
                                      <a:lnTo>
                                        <a:pt x="605435" y="63542"/>
                                      </a:lnTo>
                                      <a:lnTo>
                                        <a:pt x="572345" y="63542"/>
                                      </a:lnTo>
                                      <a:lnTo>
                                        <a:pt x="572345" y="82167"/>
                                      </a:lnTo>
                                      <a:lnTo>
                                        <a:pt x="603011" y="82167"/>
                                      </a:lnTo>
                                      <a:lnTo>
                                        <a:pt x="603112" y="88310"/>
                                      </a:lnTo>
                                      <a:lnTo>
                                        <a:pt x="572345" y="88310"/>
                                      </a:lnTo>
                                      <a:lnTo>
                                        <a:pt x="572345" y="94600"/>
                                      </a:lnTo>
                                      <a:lnTo>
                                        <a:pt x="562516" y="99514"/>
                                      </a:lnTo>
                                      <a:close/>
                                    </a:path>
                                    <a:path w="615315" h="100330">
                                      <a:moveTo>
                                        <a:pt x="603913" y="57399"/>
                                      </a:moveTo>
                                      <a:lnTo>
                                        <a:pt x="594755" y="57399"/>
                                      </a:lnTo>
                                      <a:lnTo>
                                        <a:pt x="598664" y="52026"/>
                                      </a:lnTo>
                                      <a:lnTo>
                                        <a:pt x="598760" y="51895"/>
                                      </a:lnTo>
                                      <a:lnTo>
                                        <a:pt x="603913" y="57399"/>
                                      </a:lnTo>
                                      <a:close/>
                                    </a:path>
                                    <a:path w="615315" h="100330">
                                      <a:moveTo>
                                        <a:pt x="561337" y="58873"/>
                                      </a:moveTo>
                                      <a:lnTo>
                                        <a:pt x="537847" y="58873"/>
                                      </a:lnTo>
                                      <a:lnTo>
                                        <a:pt x="561337" y="55064"/>
                                      </a:lnTo>
                                      <a:lnTo>
                                        <a:pt x="561337" y="58873"/>
                                      </a:lnTo>
                                      <a:close/>
                                    </a:path>
                                    <a:path w="615315" h="100330">
                                      <a:moveTo>
                                        <a:pt x="603011" y="82167"/>
                                      </a:moveTo>
                                      <a:lnTo>
                                        <a:pt x="593722" y="82167"/>
                                      </a:lnTo>
                                      <a:lnTo>
                                        <a:pt x="593722" y="63542"/>
                                      </a:lnTo>
                                      <a:lnTo>
                                        <a:pt x="605435" y="63542"/>
                                      </a:lnTo>
                                      <a:lnTo>
                                        <a:pt x="603011" y="64991"/>
                                      </a:lnTo>
                                      <a:lnTo>
                                        <a:pt x="603011" y="82167"/>
                                      </a:lnTo>
                                      <a:close/>
                                    </a:path>
                                    <a:path w="615315" h="100330">
                                      <a:moveTo>
                                        <a:pt x="526568" y="93789"/>
                                      </a:moveTo>
                                      <a:lnTo>
                                        <a:pt x="519860" y="81037"/>
                                      </a:lnTo>
                                      <a:lnTo>
                                        <a:pt x="525413" y="80234"/>
                                      </a:lnTo>
                                      <a:lnTo>
                                        <a:pt x="530757" y="79243"/>
                                      </a:lnTo>
                                      <a:lnTo>
                                        <a:pt x="535783" y="78088"/>
                                      </a:lnTo>
                                      <a:lnTo>
                                        <a:pt x="540276" y="76982"/>
                                      </a:lnTo>
                                      <a:lnTo>
                                        <a:pt x="546164" y="75410"/>
                                      </a:lnTo>
                                      <a:lnTo>
                                        <a:pt x="562123" y="70864"/>
                                      </a:lnTo>
                                      <a:lnTo>
                                        <a:pt x="562123" y="76982"/>
                                      </a:lnTo>
                                      <a:lnTo>
                                        <a:pt x="562403" y="76982"/>
                                      </a:lnTo>
                                      <a:lnTo>
                                        <a:pt x="555964" y="79243"/>
                                      </a:lnTo>
                                      <a:lnTo>
                                        <a:pt x="549297" y="81667"/>
                                      </a:lnTo>
                                      <a:lnTo>
                                        <a:pt x="534964" y="87040"/>
                                      </a:lnTo>
                                      <a:lnTo>
                                        <a:pt x="529793" y="90177"/>
                                      </a:lnTo>
                                      <a:lnTo>
                                        <a:pt x="526568" y="93789"/>
                                      </a:lnTo>
                                      <a:close/>
                                    </a:path>
                                    <a:path w="615315" h="100330">
                                      <a:moveTo>
                                        <a:pt x="593722" y="99883"/>
                                      </a:moveTo>
                                      <a:lnTo>
                                        <a:pt x="593722" y="88310"/>
                                      </a:lnTo>
                                      <a:lnTo>
                                        <a:pt x="603112" y="88310"/>
                                      </a:lnTo>
                                      <a:lnTo>
                                        <a:pt x="603183" y="90177"/>
                                      </a:lnTo>
                                      <a:lnTo>
                                        <a:pt x="603527" y="93568"/>
                                      </a:lnTo>
                                      <a:lnTo>
                                        <a:pt x="593722" y="99883"/>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62" cstate="print"/>
                                <a:stretch>
                                  <a:fillRect/>
                                </a:stretch>
                              </pic:blipFill>
                              <pic:spPr>
                                <a:xfrm>
                                  <a:off x="260249" y="117324"/>
                                  <a:ext cx="96320" cy="97893"/>
                                </a:xfrm>
                                <a:prstGeom prst="rect">
                                  <a:avLst/>
                                </a:prstGeom>
                              </pic:spPr>
                            </pic:pic>
                          </wpg:wgp>
                        </a:graphicData>
                      </a:graphic>
                    </wp:inline>
                  </w:drawing>
                </mc:Choice>
                <mc:Fallback>
                  <w:pict>
                    <v:group w14:anchorId="633A7070" id="Group 362" o:spid="_x0000_s1026" style="width:48.45pt;height:16.95pt;mso-position-horizontal-relative:char;mso-position-vertical-relative:line" coordsize="6153,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">
                      <v:shape id="Graphic 363" o:spid="_x0000_s1027" style="position:absolute;width:6153;height:1003;visibility:visible;mso-wrap-style:square;v-text-anchor:top" coordsize="61531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" path="m5356,46022l2383,41599,5708,37946,9689,33220,28846,516,42386,9533r-6512,2875l32778,16741r-639,950l92652,17691r5536,6143l28060,23834r-2506,3194l22761,30231r-6143,6405l11939,40745,5356,46022xem92652,17691r-13360,l86541,10909r6111,6782xem59414,39707r-10075,l49339,23834r10075,l59414,39707xem85968,39707r-13360,l79857,32926r6111,6781xem30321,62510r-9681,l20609,55703r-111,-8182l20074,34449r8748,5258l85968,39707r5536,6143l30321,45850r,16660xem59414,62510r-10075,l49339,45850r10075,l59414,62510xem7617,70127l,62510r82806,l89612,55703r12286,12950l13391,68653r-2809,491l7617,70127xem48848,99613r285,-8928l49247,86303r92,-17650l59414,68653r114,20705l59577,90685r328,4357l48848,99613xem130384,23433r-1883,-1434l126600,12793,124463,8526,121137,4594,123865,516r10091,5536l138739,10533r-1032,6847l136089,19878r-1479,958l130384,23433xem151090,24129r-7691,-7691l188611,16438r4718,-4718l201486,19878r-3170,2777l155538,22655r-4448,1474xem147249,23433r-16865,l134610,20836r1246,l140254,16438r6995,6995xem111382,28453r-7617,-7617l128261,20836r240,1163l130384,23433r16865,l149665,25849r-2251,1130l117157,26979r-2810,492l111382,28453xem141129,94281r-5396,l135660,92946r-85,-1539l139984,87229r4362,-4743l159176,43663r1349,-21008l170207,22655r-119,3194l169974,28896r-56,1511l161791,70798,144139,92205r-3010,2076xem192284,83535r-10954,l182042,82970r873,-1073l186909,33581r70,-1147l187103,30407r93,-1511l187283,27471r100,-1622l187488,24129r91,-1474l198316,22655r-889,778l197297,24129r-3085,44868l192630,81897r-74,589l192431,82970r-37,139l192284,83535xem107402,66662r-2924,-4398l111381,56244r5751,-5946l126666,38192r3792,-5758l133276,26979r14138,l143596,28896r-3457,4685l137363,37447r-2097,3047l135266,49413r311,131l144686,49544r-1107,1057l142515,51895r-16428,l121997,56490r-6192,4881l107402,66662xem144686,49544r-8471,l140270,43229r3250,-5782l145830,32434r1231,1147l156840,42140r-4063,1523l149640,45351r-4422,3685l144686,49544xem125486,98384r492,-46489l142515,51895r4930,1933l150246,56244r-14980,l135378,87376r107,2384l135575,91407r-1218,1154l135507,94281r226,l125486,98384xem147298,69857r-2195,-860l140025,60429r-2433,-2793l135089,56244r15157,l151606,62026r-590,2720l147298,69857xem178340,97401r-1786,-4455l171943,89760r-7437,-1917l164506,81897r10287,1212l178822,83535r13462,l190963,88613r-42,164l188824,92561r-82,147l184548,95583r-6208,1818xem137281,96935r-2826,-4227l134357,92561r1218,-1154l135660,92946r73,1335l141129,94281r-3848,2654xem277560,22802r-9288,l268245,12605r-104,-3437l268043,5897,267584,r15775,8550l277560,12605r,10197xem217458,49831l209914,38135r3817,l217548,34490,230948,2432r15259,9141l241194,12294r-3939,3038l231521,26029r-3358,5651l224313,37643r21438,l240714,44589r-10086,l229285,44933r-5471,1245l220783,47603r-3325,2228xem255069,29436r-356,l246029,22802r43080,l294711,16708r11549,12237l257878,28945r-2809,491xem245751,37643r-21438,l235395,37373r2949,-4538l241202,27454r2769,-6225l246029,22802r-1542,l252104,30419r2436,l251113,32139r-4014,3645l245751,37643xem252104,30419r-7617,-7617l246029,22802r8684,6634l255069,29436r-2965,983xem277560,42852r-9288,l268272,28945r9288,l277560,42852xem254540,30419r-2436,l255069,29436r-356,l255421,29977r-881,442xem252497,50470r-7617,-7618l285226,42852r5971,-5970l303311,48995r-45040,l255462,49487r-2965,983xem220259,72731l212716,60790r2932,-590l218130,59012r4062,-3571l225544,51354r5084,-6765l240714,44589r-1052,1450l234944,51895r-6036,6978l252399,58873r,2408l248230,61920r-5758,1351l229695,67105r-5275,2514l220259,72731xem253578,99514r121,-44450l253560,52026r-31,-672l261982,57399r32992,l299208,61920r-2712,1622l263407,63542r,18625l294072,82167r102,6143l263407,88310r,6290l253578,99514xem294974,57399r-9158,l289726,52026r95,-131l294974,57399xem252399,58873r-23491,l252399,55064r,3809xem294072,82167r-9288,l284784,63542r11712,l294072,64991r,17176xem217630,93789l210922,81037r5553,-803l221818,79243r5026,-1155l231338,76982r5888,-1572l253185,70864r,6118l253465,76982r-6439,2261l240359,81667r-14334,5373l220854,90177r-3224,3612xem284784,99883r,-11573l294174,88310r70,1867l294588,93568r-9804,6315xem380368,20836r-9854,l372051,14480r1315,-6110l374883,540,374986,r13662,7813l382628,12015r-2260,8821xem335868,18870r-9779,l327137,14480r1204,-6110l329701,540r14522,7273l340586,9255r-2146,1548l337130,14095r-639,2138l335868,18870xem316948,26488r-7617,-7618l342650,18870r5602,-5135l355338,20836r-4334,l354297,24129r-28921,l325036,25013r-2313,l319913,25505r-2965,983xem405504,25013r-45998,l355338,20836r35620,l396142,15652r9362,9361xem358622,28453r-7618,-7617l355338,20836r4168,4177l405504,25013r1966,1966l364396,26979r-2809,492l358622,28453xem328177,44425r-15615,l316350,43581r2662,-2399l321879,33319r1646,-4374l325376,24129r,884l334001,25013r-443,1475l332570,26488r125,2878l328177,44425xem355182,25013r-29806,l325376,24129r28921,l355182,25013xem332695,29366r-125,-2878l332318,26488r1030,491l333264,27471r-443,1474l332695,29366xem333411,26979r-1093,-491l333558,26488r-147,491xem342404,44425r-9288,l333035,38208r-99,-3276l332821,28945r590,-1966l334377,27471r12254,5848l342404,37545r,6880xem375625,39707r-9460,l369024,27471r114,-492l378893,26979r-3268,12728xem357577,46628r-6150,-6921l392924,39707r5971,-5971l411008,45850r-49757,l358441,46342r-864,286xem355476,47324r-7088,-7088l350095,38208r7482,8420l355476,47324xem348388,40236r-529,-529l348833,39707r-445,529xem321740,55064l312430,44425r32431,l348388,40236r7088,7088l358196,47324r2883,3244l326236,50568r-4496,4496xem358941,59439r-2506,-2704l359105,56080r1843,-1458l362995,50085r787,-2171l364322,45850r9829,l371374,55826r24199,l397749,58259r-39398,l358941,59439xem358196,47324r-2720,l357577,46628r619,696xem318963,81725l310510,69070r9862,-1982l327907,65450r5209,-1294l333116,50568r9288,l342404,61969r17802,l360956,63468r-18552,6167l342429,72682r-9313,l325286,75484r-4718,3014l318963,81725xem395573,55826r-8080,l391990,51821r3583,4005xem360206,61969r-17802,l358351,58259r-504,l358941,59439r1265,2530xem365502,66515r-6561,-7076l358351,58259r39398,l401069,61969r-31513,l365502,66515xem384812,76884r-8474,l384397,61969r16672,l402629,63714r-5422,835l393014,66752r-5914,7142l384812,76884xem387275,99121r-2165,-335l380408,91742r-2743,-3072l371391,83412r-5521,-3301l357958,76147r2506,-5037l365487,72682r5658,2040l376338,76884r8474,l384643,77105r-1966,2851l387313,82380r2736,2629l391720,90677r-557,2826l387275,99121xem332158,99121r958,-26439l342429,72682r442,22434l332158,99121xem421290,20787r-920,l420370,15234r10009,-1474l438602,12113r-132,l449446,8870r5365,-2433l459906,3243r8381,10799l468305,14767r545,l459398,15815r-6249,901l450102,17470r,1572l440420,19042r-2129,312l421290,20787xem473747,14767r-4897,l468287,14042r-76,-2961l473747,14767xem504307,16905r-9584,l499515,12113r4792,4792xem478408,38380r-5307,l468599,33879r-106,-10831l468374,17470r-87,-3428l468850,14767r4897,l476958,16905r27349,l508189,20787r-2991,2261l478408,23048r,15332xem450102,32237r-9682,l440420,19042r9682,l450102,32237xem504172,68407r-9891,l494281,23048r10917,l503963,23981r110,35687l504172,68407xem422975,39756r-7519,-7519l456588,32237r5185,-5184l468599,33879r2,4501l428995,38380r-6020,1376xem468260,87966r23,-1153l468389,81479r108,-6016l468599,33879r4502,4501l478408,38380r,30027l504172,68407r103,6143l478408,74550r,8674l468260,87966xem417520,81479r-3956,-3956l421979,68755r7138,-9446l434978,49184r4582,-10804l450102,38380r,5431l459717,46841r5455,3137l465849,51674r-15747,l450135,59094r-9715,l436833,64271r-5013,5457l425383,75463r-7863,6016xem463903,65974r-1966,-188l457694,58726r-3235,-3530l450102,51674r15747,l467760,56465r-179,2261l467506,59668r-3496,6118l463903,65974xem439904,98311r148,-5333l440130,90137r58,-3324l440298,80152r122,-21058l450135,59094r120,21058l450364,86813r110,3324l450568,92978r-10664,5333xem494281,84206r,-9656l504275,74550r77,3323l504405,80152r-10124,4054xem586498,22802r-9288,l577183,12605r-103,-3437l576981,5897,576522,r15775,8550l586498,12605r,10197xem526396,49831l518853,38135r3817,l526486,34490,539886,2432r15259,9141l550132,12294r-3939,3038l540459,26029r-3358,5651l533252,37643r21437,l549652,44589r-10085,l538223,44933r-5471,1245l529722,47603r-3326,2228xem564007,29436r-355,l554968,22802r43079,l603649,16708r11549,12237l566816,28945r-2809,491xem554689,37643r-21437,l544334,37373r2948,-4538l550141,27454r2768,-6225l554968,22802r-1543,l561042,30419r2436,l560051,32139r-4013,3645l554689,37643xem561042,30419r-7617,-7617l554968,22802r8684,6634l564007,29436r-2965,983xem586498,42852r-9288,l577210,28945r9288,l586498,42852xem563478,30419r-2436,l564007,29436r-355,l564359,29977r-881,442xem561435,50470r-7617,-7618l594165,42852r5971,-5970l612249,48995r-45039,l564400,49487r-2965,983xem529198,72731l521654,60790r2932,-590l527068,59012r4062,-3571l534482,51354r5085,-6765l549652,44589r-1051,1450l543882,51895r-6035,6978l561337,58873r,2408l557169,61920r-5759,1351l538633,67105r-5275,2514l529198,72731xem562516,99514r121,-44450l562498,52026r-31,-672l570920,57399r32993,l608146,61920r-2711,1622l572345,63542r,18625l603011,82167r101,6143l572345,88310r,6290l562516,99514xem603913,57399r-9158,l598664,52026r96,-131l603913,57399xem561337,58873r-23490,l561337,55064r,3809xem603011,82167r-9289,l593722,63542r11713,l603011,64991r,17176xem526568,93789l519860,81037r5553,-803l530757,79243r5026,-1155l540276,76982r5888,-1572l562123,70864r,6118l562403,76982r-6439,2261l549297,81667r-14333,5373l529793,90177r-3225,3612xem593722,99883r,-11573l603112,88310r71,1867l603527,93568r-9805,6315xe" fillcolor="#202529" stroked="f">
                        <v:path arrowok="t"/>
                      </v:shape>
                      <v:shape id="Image 364" o:spid="_x0000_s1028" type="#_x0000_t75" style="position:absolute;left:2602;top:1173;width:963;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">
                        <v:imagedata r:id="rId63" o:title=""/>
                      </v:shape>
                      <w10:anchorlock/>
                    </v:group>
                  </w:pict>
                </mc:Fallback>
              </mc:AlternateContent>
            </w:r>
          </w:p>
        </w:tc>
        <w:tc>
          <w:tcPr>
            <w:tcW w:w="843" w:type="dxa"/>
            <w:vMerge w:val="restart"/>
          </w:tcPr>
          <w:p w:rsidR="00CF309A" w:rsidRDefault="00CF309A">
            <w:pPr>
              <w:pStyle w:val="TableParagraph"/>
              <w:spacing w:before="42" w:after="1"/>
              <w:rPr>
                <w:sz w:val="20"/>
              </w:rPr>
            </w:pPr>
          </w:p>
          <w:p w:rsidR="00CF309A" w:rsidRDefault="00D74D8B">
            <w:pPr>
              <w:pStyle w:val="TableParagraph"/>
              <w:spacing w:line="158" w:lineRule="exact"/>
              <w:ind w:left="94"/>
              <w:rPr>
                <w:position w:val="-2"/>
                <w:sz w:val="15"/>
              </w:rPr>
            </w:pPr>
            <w:r>
              <w:rPr>
                <w:noProof/>
                <w:position w:val="-2"/>
                <w:sz w:val="15"/>
              </w:rPr>
              <mc:AlternateContent>
                <mc:Choice Requires="wpg">
                  <w:drawing>
                    <wp:inline distT="0" distB="0" distL="0" distR="0">
                      <wp:extent cx="405765" cy="10096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 cy="100965"/>
                                <a:chOff x="0" y="0"/>
                                <a:chExt cx="405765" cy="100965"/>
                              </a:xfrm>
                            </wpg:grpSpPr>
                            <wps:wsp>
                              <wps:cNvPr id="366" name="Graphic 366"/>
                              <wps:cNvSpPr/>
                              <wps:spPr>
                                <a:xfrm>
                                  <a:off x="0" y="0"/>
                                  <a:ext cx="405765" cy="100965"/>
                                </a:xfrm>
                                <a:custGeom>
                                  <a:avLst/>
                                  <a:gdLst/>
                                  <a:ahLst/>
                                  <a:cxnLst/>
                                  <a:rect l="l" t="t" r="r" b="b"/>
                                  <a:pathLst>
                                    <a:path w="405765" h="100965">
                                      <a:moveTo>
                                        <a:pt x="53615" y="24325"/>
                                      </a:moveTo>
                                      <a:lnTo>
                                        <a:pt x="43540" y="24325"/>
                                      </a:lnTo>
                                      <a:lnTo>
                                        <a:pt x="43526" y="17961"/>
                                      </a:lnTo>
                                      <a:lnTo>
                                        <a:pt x="43387" y="11081"/>
                                      </a:lnTo>
                                      <a:lnTo>
                                        <a:pt x="43049" y="0"/>
                                      </a:lnTo>
                                      <a:lnTo>
                                        <a:pt x="57743" y="6364"/>
                                      </a:lnTo>
                                      <a:lnTo>
                                        <a:pt x="53615" y="11081"/>
                                      </a:lnTo>
                                      <a:lnTo>
                                        <a:pt x="53615" y="24325"/>
                                      </a:lnTo>
                                      <a:close/>
                                    </a:path>
                                    <a:path w="405765" h="100965">
                                      <a:moveTo>
                                        <a:pt x="8501" y="31943"/>
                                      </a:moveTo>
                                      <a:lnTo>
                                        <a:pt x="884" y="24325"/>
                                      </a:lnTo>
                                      <a:lnTo>
                                        <a:pt x="77793" y="24325"/>
                                      </a:lnTo>
                                      <a:lnTo>
                                        <a:pt x="84157" y="17961"/>
                                      </a:lnTo>
                                      <a:lnTo>
                                        <a:pt x="96541" y="30345"/>
                                      </a:lnTo>
                                      <a:lnTo>
                                        <a:pt x="14978" y="30345"/>
                                      </a:lnTo>
                                      <a:lnTo>
                                        <a:pt x="11466" y="30960"/>
                                      </a:lnTo>
                                      <a:lnTo>
                                        <a:pt x="8501" y="31943"/>
                                      </a:lnTo>
                                      <a:close/>
                                    </a:path>
                                    <a:path w="405765" h="100965">
                                      <a:moveTo>
                                        <a:pt x="1400" y="83740"/>
                                      </a:moveTo>
                                      <a:lnTo>
                                        <a:pt x="92" y="78555"/>
                                      </a:lnTo>
                                      <a:lnTo>
                                        <a:pt x="0" y="78186"/>
                                      </a:lnTo>
                                      <a:lnTo>
                                        <a:pt x="12422" y="68395"/>
                                      </a:lnTo>
                                      <a:lnTo>
                                        <a:pt x="23054" y="57178"/>
                                      </a:lnTo>
                                      <a:lnTo>
                                        <a:pt x="31901" y="44523"/>
                                      </a:lnTo>
                                      <a:lnTo>
                                        <a:pt x="39007" y="30345"/>
                                      </a:lnTo>
                                      <a:lnTo>
                                        <a:pt x="51850" y="30345"/>
                                      </a:lnTo>
                                      <a:lnTo>
                                        <a:pt x="53507" y="34909"/>
                                      </a:lnTo>
                                      <a:lnTo>
                                        <a:pt x="53538" y="44523"/>
                                      </a:lnTo>
                                      <a:lnTo>
                                        <a:pt x="43540" y="44523"/>
                                      </a:lnTo>
                                      <a:lnTo>
                                        <a:pt x="36677" y="55645"/>
                                      </a:lnTo>
                                      <a:lnTo>
                                        <a:pt x="27366" y="65888"/>
                                      </a:lnTo>
                                      <a:lnTo>
                                        <a:pt x="24759" y="67965"/>
                                      </a:lnTo>
                                      <a:lnTo>
                                        <a:pt x="17396" y="67965"/>
                                      </a:lnTo>
                                      <a:lnTo>
                                        <a:pt x="20660" y="71229"/>
                                      </a:lnTo>
                                      <a:lnTo>
                                        <a:pt x="15607" y="75253"/>
                                      </a:lnTo>
                                      <a:lnTo>
                                        <a:pt x="1400" y="83740"/>
                                      </a:lnTo>
                                      <a:close/>
                                    </a:path>
                                    <a:path w="405765" h="100965">
                                      <a:moveTo>
                                        <a:pt x="53507" y="34909"/>
                                      </a:moveTo>
                                      <a:lnTo>
                                        <a:pt x="51850" y="30345"/>
                                      </a:lnTo>
                                      <a:lnTo>
                                        <a:pt x="53492" y="30345"/>
                                      </a:lnTo>
                                      <a:lnTo>
                                        <a:pt x="53507" y="34909"/>
                                      </a:lnTo>
                                      <a:close/>
                                    </a:path>
                                    <a:path w="405765" h="100965">
                                      <a:moveTo>
                                        <a:pt x="85902" y="78555"/>
                                      </a:moveTo>
                                      <a:lnTo>
                                        <a:pt x="76799" y="70754"/>
                                      </a:lnTo>
                                      <a:lnTo>
                                        <a:pt x="74009" y="67965"/>
                                      </a:lnTo>
                                      <a:lnTo>
                                        <a:pt x="71884" y="65888"/>
                                      </a:lnTo>
                                      <a:lnTo>
                                        <a:pt x="64217" y="56815"/>
                                      </a:lnTo>
                                      <a:lnTo>
                                        <a:pt x="56886" y="44218"/>
                                      </a:lnTo>
                                      <a:lnTo>
                                        <a:pt x="53507" y="34909"/>
                                      </a:lnTo>
                                      <a:lnTo>
                                        <a:pt x="53492" y="30345"/>
                                      </a:lnTo>
                                      <a:lnTo>
                                        <a:pt x="58443" y="30345"/>
                                      </a:lnTo>
                                      <a:lnTo>
                                        <a:pt x="65027" y="43539"/>
                                      </a:lnTo>
                                      <a:lnTo>
                                        <a:pt x="73462" y="54247"/>
                                      </a:lnTo>
                                      <a:lnTo>
                                        <a:pt x="83811" y="62594"/>
                                      </a:lnTo>
                                      <a:lnTo>
                                        <a:pt x="96074" y="68579"/>
                                      </a:lnTo>
                                      <a:lnTo>
                                        <a:pt x="96074" y="73321"/>
                                      </a:lnTo>
                                      <a:lnTo>
                                        <a:pt x="91520" y="73321"/>
                                      </a:lnTo>
                                      <a:lnTo>
                                        <a:pt x="88130" y="75066"/>
                                      </a:lnTo>
                                      <a:lnTo>
                                        <a:pt x="85902" y="78555"/>
                                      </a:lnTo>
                                      <a:close/>
                                    </a:path>
                                    <a:path w="405765" h="100965">
                                      <a:moveTo>
                                        <a:pt x="53615" y="67965"/>
                                      </a:moveTo>
                                      <a:lnTo>
                                        <a:pt x="43540" y="67965"/>
                                      </a:lnTo>
                                      <a:lnTo>
                                        <a:pt x="43540" y="44523"/>
                                      </a:lnTo>
                                      <a:lnTo>
                                        <a:pt x="53538" y="44523"/>
                                      </a:lnTo>
                                      <a:lnTo>
                                        <a:pt x="53615" y="67965"/>
                                      </a:lnTo>
                                      <a:close/>
                                    </a:path>
                                    <a:path w="405765" h="100965">
                                      <a:moveTo>
                                        <a:pt x="25013" y="75582"/>
                                      </a:moveTo>
                                      <a:lnTo>
                                        <a:pt x="20660" y="71229"/>
                                      </a:lnTo>
                                      <a:lnTo>
                                        <a:pt x="24759" y="67965"/>
                                      </a:lnTo>
                                      <a:lnTo>
                                        <a:pt x="62854" y="67965"/>
                                      </a:lnTo>
                                      <a:lnTo>
                                        <a:pt x="68431" y="62387"/>
                                      </a:lnTo>
                                      <a:lnTo>
                                        <a:pt x="71933" y="65888"/>
                                      </a:lnTo>
                                      <a:lnTo>
                                        <a:pt x="73889" y="68261"/>
                                      </a:lnTo>
                                      <a:lnTo>
                                        <a:pt x="76799" y="70754"/>
                                      </a:lnTo>
                                      <a:lnTo>
                                        <a:pt x="80152" y="74107"/>
                                      </a:lnTo>
                                      <a:lnTo>
                                        <a:pt x="29461" y="74107"/>
                                      </a:lnTo>
                                      <a:lnTo>
                                        <a:pt x="25013" y="75582"/>
                                      </a:lnTo>
                                      <a:close/>
                                    </a:path>
                                    <a:path w="405765" h="100965">
                                      <a:moveTo>
                                        <a:pt x="76799" y="70754"/>
                                      </a:moveTo>
                                      <a:lnTo>
                                        <a:pt x="73889" y="68261"/>
                                      </a:lnTo>
                                      <a:lnTo>
                                        <a:pt x="71884" y="65888"/>
                                      </a:lnTo>
                                      <a:lnTo>
                                        <a:pt x="74009" y="67965"/>
                                      </a:lnTo>
                                      <a:lnTo>
                                        <a:pt x="76799" y="70754"/>
                                      </a:lnTo>
                                      <a:close/>
                                    </a:path>
                                    <a:path w="405765" h="100965">
                                      <a:moveTo>
                                        <a:pt x="20660" y="71229"/>
                                      </a:moveTo>
                                      <a:lnTo>
                                        <a:pt x="17396" y="67965"/>
                                      </a:lnTo>
                                      <a:lnTo>
                                        <a:pt x="24759" y="67965"/>
                                      </a:lnTo>
                                      <a:lnTo>
                                        <a:pt x="20660" y="71229"/>
                                      </a:lnTo>
                                      <a:close/>
                                    </a:path>
                                    <a:path w="405765" h="100965">
                                      <a:moveTo>
                                        <a:pt x="43074" y="99367"/>
                                      </a:moveTo>
                                      <a:lnTo>
                                        <a:pt x="43300" y="89506"/>
                                      </a:lnTo>
                                      <a:lnTo>
                                        <a:pt x="43423" y="83740"/>
                                      </a:lnTo>
                                      <a:lnTo>
                                        <a:pt x="43540" y="74107"/>
                                      </a:lnTo>
                                      <a:lnTo>
                                        <a:pt x="53615" y="74107"/>
                                      </a:lnTo>
                                      <a:lnTo>
                                        <a:pt x="53690" y="85836"/>
                                      </a:lnTo>
                                      <a:lnTo>
                                        <a:pt x="53770" y="89506"/>
                                      </a:lnTo>
                                      <a:lnTo>
                                        <a:pt x="54082" y="95485"/>
                                      </a:lnTo>
                                      <a:lnTo>
                                        <a:pt x="43074" y="99367"/>
                                      </a:lnTo>
                                      <a:close/>
                                    </a:path>
                                    <a:path w="405765" h="100965">
                                      <a:moveTo>
                                        <a:pt x="105682" y="45973"/>
                                      </a:moveTo>
                                      <a:lnTo>
                                        <a:pt x="102709" y="41550"/>
                                      </a:lnTo>
                                      <a:lnTo>
                                        <a:pt x="106034" y="37897"/>
                                      </a:lnTo>
                                      <a:lnTo>
                                        <a:pt x="110015" y="33171"/>
                                      </a:lnTo>
                                      <a:lnTo>
                                        <a:pt x="129172" y="466"/>
                                      </a:lnTo>
                                      <a:lnTo>
                                        <a:pt x="142711" y="9484"/>
                                      </a:lnTo>
                                      <a:lnTo>
                                        <a:pt x="136200" y="12359"/>
                                      </a:lnTo>
                                      <a:lnTo>
                                        <a:pt x="133104" y="16692"/>
                                      </a:lnTo>
                                      <a:lnTo>
                                        <a:pt x="132465" y="17642"/>
                                      </a:lnTo>
                                      <a:lnTo>
                                        <a:pt x="192978" y="17642"/>
                                      </a:lnTo>
                                      <a:lnTo>
                                        <a:pt x="198513" y="23785"/>
                                      </a:lnTo>
                                      <a:lnTo>
                                        <a:pt x="128386" y="23785"/>
                                      </a:lnTo>
                                      <a:lnTo>
                                        <a:pt x="125880" y="26979"/>
                                      </a:lnTo>
                                      <a:lnTo>
                                        <a:pt x="123087" y="30182"/>
                                      </a:lnTo>
                                      <a:lnTo>
                                        <a:pt x="116944" y="36587"/>
                                      </a:lnTo>
                                      <a:lnTo>
                                        <a:pt x="112264" y="40696"/>
                                      </a:lnTo>
                                      <a:lnTo>
                                        <a:pt x="105682" y="45973"/>
                                      </a:lnTo>
                                      <a:close/>
                                    </a:path>
                                    <a:path w="405765" h="100965">
                                      <a:moveTo>
                                        <a:pt x="192978" y="17642"/>
                                      </a:moveTo>
                                      <a:lnTo>
                                        <a:pt x="179618" y="17642"/>
                                      </a:lnTo>
                                      <a:lnTo>
                                        <a:pt x="186866" y="10860"/>
                                      </a:lnTo>
                                      <a:lnTo>
                                        <a:pt x="192978" y="17642"/>
                                      </a:lnTo>
                                      <a:close/>
                                    </a:path>
                                    <a:path w="405765" h="100965">
                                      <a:moveTo>
                                        <a:pt x="159739" y="39658"/>
                                      </a:moveTo>
                                      <a:lnTo>
                                        <a:pt x="149665" y="39658"/>
                                      </a:lnTo>
                                      <a:lnTo>
                                        <a:pt x="149665" y="23785"/>
                                      </a:lnTo>
                                      <a:lnTo>
                                        <a:pt x="159739" y="23785"/>
                                      </a:lnTo>
                                      <a:lnTo>
                                        <a:pt x="159739" y="39658"/>
                                      </a:lnTo>
                                      <a:close/>
                                    </a:path>
                                    <a:path w="405765" h="100965">
                                      <a:moveTo>
                                        <a:pt x="186294" y="39658"/>
                                      </a:moveTo>
                                      <a:lnTo>
                                        <a:pt x="172934" y="39658"/>
                                      </a:lnTo>
                                      <a:lnTo>
                                        <a:pt x="180183" y="32876"/>
                                      </a:lnTo>
                                      <a:lnTo>
                                        <a:pt x="186294" y="39658"/>
                                      </a:lnTo>
                                      <a:close/>
                                    </a:path>
                                    <a:path w="405765" h="100965">
                                      <a:moveTo>
                                        <a:pt x="130647" y="62461"/>
                                      </a:moveTo>
                                      <a:lnTo>
                                        <a:pt x="120965" y="62461"/>
                                      </a:lnTo>
                                      <a:lnTo>
                                        <a:pt x="120934" y="55654"/>
                                      </a:lnTo>
                                      <a:lnTo>
                                        <a:pt x="120824" y="47472"/>
                                      </a:lnTo>
                                      <a:lnTo>
                                        <a:pt x="120785" y="45973"/>
                                      </a:lnTo>
                                      <a:lnTo>
                                        <a:pt x="120670" y="41550"/>
                                      </a:lnTo>
                                      <a:lnTo>
                                        <a:pt x="120607" y="39658"/>
                                      </a:lnTo>
                                      <a:lnTo>
                                        <a:pt x="120486" y="36587"/>
                                      </a:lnTo>
                                      <a:lnTo>
                                        <a:pt x="120400" y="34400"/>
                                      </a:lnTo>
                                      <a:lnTo>
                                        <a:pt x="129148" y="39658"/>
                                      </a:lnTo>
                                      <a:lnTo>
                                        <a:pt x="186294" y="39658"/>
                                      </a:lnTo>
                                      <a:lnTo>
                                        <a:pt x="191830" y="45801"/>
                                      </a:lnTo>
                                      <a:lnTo>
                                        <a:pt x="130647" y="45801"/>
                                      </a:lnTo>
                                      <a:lnTo>
                                        <a:pt x="130647" y="62461"/>
                                      </a:lnTo>
                                      <a:close/>
                                    </a:path>
                                    <a:path w="405765" h="100965">
                                      <a:moveTo>
                                        <a:pt x="159739" y="62461"/>
                                      </a:moveTo>
                                      <a:lnTo>
                                        <a:pt x="149665" y="62461"/>
                                      </a:lnTo>
                                      <a:lnTo>
                                        <a:pt x="149665" y="45801"/>
                                      </a:lnTo>
                                      <a:lnTo>
                                        <a:pt x="159739" y="45801"/>
                                      </a:lnTo>
                                      <a:lnTo>
                                        <a:pt x="159739" y="62461"/>
                                      </a:lnTo>
                                      <a:close/>
                                    </a:path>
                                    <a:path w="405765" h="100965">
                                      <a:moveTo>
                                        <a:pt x="107942" y="70078"/>
                                      </a:moveTo>
                                      <a:lnTo>
                                        <a:pt x="100325" y="62461"/>
                                      </a:lnTo>
                                      <a:lnTo>
                                        <a:pt x="183132" y="62461"/>
                                      </a:lnTo>
                                      <a:lnTo>
                                        <a:pt x="189938" y="55654"/>
                                      </a:lnTo>
                                      <a:lnTo>
                                        <a:pt x="202224" y="68603"/>
                                      </a:lnTo>
                                      <a:lnTo>
                                        <a:pt x="113717" y="68603"/>
                                      </a:lnTo>
                                      <a:lnTo>
                                        <a:pt x="110907" y="69095"/>
                                      </a:lnTo>
                                      <a:lnTo>
                                        <a:pt x="107942" y="70078"/>
                                      </a:lnTo>
                                      <a:close/>
                                    </a:path>
                                    <a:path w="405765" h="100965">
                                      <a:moveTo>
                                        <a:pt x="149173" y="99564"/>
                                      </a:moveTo>
                                      <a:lnTo>
                                        <a:pt x="149459" y="90636"/>
                                      </a:lnTo>
                                      <a:lnTo>
                                        <a:pt x="149573" y="86254"/>
                                      </a:lnTo>
                                      <a:lnTo>
                                        <a:pt x="149665" y="68603"/>
                                      </a:lnTo>
                                      <a:lnTo>
                                        <a:pt x="159739" y="68603"/>
                                      </a:lnTo>
                                      <a:lnTo>
                                        <a:pt x="159853" y="89309"/>
                                      </a:lnTo>
                                      <a:lnTo>
                                        <a:pt x="159903" y="90636"/>
                                      </a:lnTo>
                                      <a:lnTo>
                                        <a:pt x="160231" y="94993"/>
                                      </a:lnTo>
                                      <a:lnTo>
                                        <a:pt x="149173" y="99564"/>
                                      </a:lnTo>
                                      <a:close/>
                                    </a:path>
                                    <a:path w="405765" h="100965">
                                      <a:moveTo>
                                        <a:pt x="240555" y="54721"/>
                                      </a:moveTo>
                                      <a:lnTo>
                                        <a:pt x="239523" y="54036"/>
                                      </a:lnTo>
                                      <a:lnTo>
                                        <a:pt x="239523" y="45664"/>
                                      </a:lnTo>
                                      <a:lnTo>
                                        <a:pt x="242459" y="40254"/>
                                      </a:lnTo>
                                      <a:lnTo>
                                        <a:pt x="247853" y="27815"/>
                                      </a:lnTo>
                                      <a:lnTo>
                                        <a:pt x="252362" y="14503"/>
                                      </a:lnTo>
                                      <a:lnTo>
                                        <a:pt x="255905" y="638"/>
                                      </a:lnTo>
                                      <a:lnTo>
                                        <a:pt x="255986" y="319"/>
                                      </a:lnTo>
                                      <a:lnTo>
                                        <a:pt x="271196" y="6658"/>
                                      </a:lnTo>
                                      <a:lnTo>
                                        <a:pt x="258959" y="25112"/>
                                      </a:lnTo>
                                      <a:lnTo>
                                        <a:pt x="297815" y="25112"/>
                                      </a:lnTo>
                                      <a:lnTo>
                                        <a:pt x="303630" y="31255"/>
                                      </a:lnTo>
                                      <a:lnTo>
                                        <a:pt x="258345" y="31255"/>
                                      </a:lnTo>
                                      <a:lnTo>
                                        <a:pt x="259667" y="38110"/>
                                      </a:lnTo>
                                      <a:lnTo>
                                        <a:pt x="252988" y="38110"/>
                                      </a:lnTo>
                                      <a:lnTo>
                                        <a:pt x="250854" y="42101"/>
                                      </a:lnTo>
                                      <a:lnTo>
                                        <a:pt x="246698" y="47660"/>
                                      </a:lnTo>
                                      <a:lnTo>
                                        <a:pt x="240555" y="54721"/>
                                      </a:lnTo>
                                      <a:close/>
                                    </a:path>
                                    <a:path w="405765" h="100965">
                                      <a:moveTo>
                                        <a:pt x="239523" y="61527"/>
                                      </a:moveTo>
                                      <a:lnTo>
                                        <a:pt x="221045" y="61527"/>
                                      </a:lnTo>
                                      <a:lnTo>
                                        <a:pt x="230235" y="57989"/>
                                      </a:lnTo>
                                      <a:lnTo>
                                        <a:pt x="230198" y="47660"/>
                                      </a:lnTo>
                                      <a:lnTo>
                                        <a:pt x="230071" y="20279"/>
                                      </a:lnTo>
                                      <a:lnTo>
                                        <a:pt x="229978" y="12408"/>
                                      </a:lnTo>
                                      <a:lnTo>
                                        <a:pt x="229743" y="638"/>
                                      </a:lnTo>
                                      <a:lnTo>
                                        <a:pt x="244708" y="7813"/>
                                      </a:lnTo>
                                      <a:lnTo>
                                        <a:pt x="239523" y="12408"/>
                                      </a:lnTo>
                                      <a:lnTo>
                                        <a:pt x="239523" y="45664"/>
                                      </a:lnTo>
                                      <a:lnTo>
                                        <a:pt x="236181" y="51821"/>
                                      </a:lnTo>
                                      <a:lnTo>
                                        <a:pt x="239523" y="54036"/>
                                      </a:lnTo>
                                      <a:lnTo>
                                        <a:pt x="239523" y="61527"/>
                                      </a:lnTo>
                                      <a:close/>
                                    </a:path>
                                    <a:path w="405765" h="100965">
                                      <a:moveTo>
                                        <a:pt x="215935" y="78014"/>
                                      </a:moveTo>
                                      <a:lnTo>
                                        <a:pt x="208194" y="69586"/>
                                      </a:lnTo>
                                      <a:lnTo>
                                        <a:pt x="210570" y="67227"/>
                                      </a:lnTo>
                                      <a:lnTo>
                                        <a:pt x="211592" y="64991"/>
                                      </a:lnTo>
                                      <a:lnTo>
                                        <a:pt x="211569" y="26127"/>
                                      </a:lnTo>
                                      <a:lnTo>
                                        <a:pt x="211284" y="20279"/>
                                      </a:lnTo>
                                      <a:lnTo>
                                        <a:pt x="211192" y="18379"/>
                                      </a:lnTo>
                                      <a:lnTo>
                                        <a:pt x="226019" y="25112"/>
                                      </a:lnTo>
                                      <a:lnTo>
                                        <a:pt x="226279" y="25112"/>
                                      </a:lnTo>
                                      <a:lnTo>
                                        <a:pt x="221045" y="29043"/>
                                      </a:lnTo>
                                      <a:lnTo>
                                        <a:pt x="221045" y="61527"/>
                                      </a:lnTo>
                                      <a:lnTo>
                                        <a:pt x="239523" y="61527"/>
                                      </a:lnTo>
                                      <a:lnTo>
                                        <a:pt x="239523" y="64991"/>
                                      </a:lnTo>
                                      <a:lnTo>
                                        <a:pt x="230235" y="64991"/>
                                      </a:lnTo>
                                      <a:lnTo>
                                        <a:pt x="222978" y="69103"/>
                                      </a:lnTo>
                                      <a:lnTo>
                                        <a:pt x="218212" y="73444"/>
                                      </a:lnTo>
                                      <a:lnTo>
                                        <a:pt x="216010" y="77862"/>
                                      </a:lnTo>
                                      <a:lnTo>
                                        <a:pt x="215935" y="78014"/>
                                      </a:lnTo>
                                      <a:close/>
                                    </a:path>
                                    <a:path w="405765" h="100965">
                                      <a:moveTo>
                                        <a:pt x="297815" y="25112"/>
                                      </a:moveTo>
                                      <a:lnTo>
                                        <a:pt x="284612" y="25112"/>
                                      </a:lnTo>
                                      <a:lnTo>
                                        <a:pt x="291836" y="18797"/>
                                      </a:lnTo>
                                      <a:lnTo>
                                        <a:pt x="297815" y="25112"/>
                                      </a:lnTo>
                                      <a:close/>
                                    </a:path>
                                    <a:path w="405765" h="100965">
                                      <a:moveTo>
                                        <a:pt x="279327" y="63271"/>
                                      </a:moveTo>
                                      <a:lnTo>
                                        <a:pt x="269452" y="63271"/>
                                      </a:lnTo>
                                      <a:lnTo>
                                        <a:pt x="271674" y="57989"/>
                                      </a:lnTo>
                                      <a:lnTo>
                                        <a:pt x="273702" y="51053"/>
                                      </a:lnTo>
                                      <a:lnTo>
                                        <a:pt x="275521" y="42664"/>
                                      </a:lnTo>
                                      <a:lnTo>
                                        <a:pt x="275643" y="42101"/>
                                      </a:lnTo>
                                      <a:lnTo>
                                        <a:pt x="277462" y="31255"/>
                                      </a:lnTo>
                                      <a:lnTo>
                                        <a:pt x="287266" y="31255"/>
                                      </a:lnTo>
                                      <a:lnTo>
                                        <a:pt x="285638" y="42101"/>
                                      </a:lnTo>
                                      <a:lnTo>
                                        <a:pt x="285554" y="42664"/>
                                      </a:lnTo>
                                      <a:lnTo>
                                        <a:pt x="282997" y="53154"/>
                                      </a:lnTo>
                                      <a:lnTo>
                                        <a:pt x="279595" y="62726"/>
                                      </a:lnTo>
                                      <a:lnTo>
                                        <a:pt x="279327" y="63271"/>
                                      </a:lnTo>
                                      <a:close/>
                                    </a:path>
                                    <a:path w="405765" h="100965">
                                      <a:moveTo>
                                        <a:pt x="238786" y="98237"/>
                                      </a:moveTo>
                                      <a:lnTo>
                                        <a:pt x="237628" y="95932"/>
                                      </a:lnTo>
                                      <a:lnTo>
                                        <a:pt x="239523" y="94846"/>
                                      </a:lnTo>
                                      <a:lnTo>
                                        <a:pt x="239566" y="91234"/>
                                      </a:lnTo>
                                      <a:lnTo>
                                        <a:pt x="264454" y="71380"/>
                                      </a:lnTo>
                                      <a:lnTo>
                                        <a:pt x="264271" y="71380"/>
                                      </a:lnTo>
                                      <a:lnTo>
                                        <a:pt x="260157" y="64136"/>
                                      </a:lnTo>
                                      <a:lnTo>
                                        <a:pt x="256871" y="56115"/>
                                      </a:lnTo>
                                      <a:lnTo>
                                        <a:pt x="254542" y="47660"/>
                                      </a:lnTo>
                                      <a:lnTo>
                                        <a:pt x="254481" y="47440"/>
                                      </a:lnTo>
                                      <a:lnTo>
                                        <a:pt x="252988" y="38110"/>
                                      </a:lnTo>
                                      <a:lnTo>
                                        <a:pt x="259667" y="38110"/>
                                      </a:lnTo>
                                      <a:lnTo>
                                        <a:pt x="260080" y="40254"/>
                                      </a:lnTo>
                                      <a:lnTo>
                                        <a:pt x="260200" y="40876"/>
                                      </a:lnTo>
                                      <a:lnTo>
                                        <a:pt x="262670" y="49419"/>
                                      </a:lnTo>
                                      <a:lnTo>
                                        <a:pt x="265753" y="56884"/>
                                      </a:lnTo>
                                      <a:lnTo>
                                        <a:pt x="269452" y="63271"/>
                                      </a:lnTo>
                                      <a:lnTo>
                                        <a:pt x="279327" y="63271"/>
                                      </a:lnTo>
                                      <a:lnTo>
                                        <a:pt x="275348" y="71380"/>
                                      </a:lnTo>
                                      <a:lnTo>
                                        <a:pt x="280516" y="76367"/>
                                      </a:lnTo>
                                      <a:lnTo>
                                        <a:pt x="284196" y="78727"/>
                                      </a:lnTo>
                                      <a:lnTo>
                                        <a:pt x="269574" y="78727"/>
                                      </a:lnTo>
                                      <a:lnTo>
                                        <a:pt x="263421" y="84434"/>
                                      </a:lnTo>
                                      <a:lnTo>
                                        <a:pt x="256238" y="89588"/>
                                      </a:lnTo>
                                      <a:lnTo>
                                        <a:pt x="248026" y="94189"/>
                                      </a:lnTo>
                                      <a:lnTo>
                                        <a:pt x="238786" y="98237"/>
                                      </a:lnTo>
                                      <a:close/>
                                    </a:path>
                                    <a:path w="405765" h="100965">
                                      <a:moveTo>
                                        <a:pt x="239523" y="54036"/>
                                      </a:moveTo>
                                      <a:lnTo>
                                        <a:pt x="236181" y="51821"/>
                                      </a:lnTo>
                                      <a:lnTo>
                                        <a:pt x="239523" y="45664"/>
                                      </a:lnTo>
                                      <a:lnTo>
                                        <a:pt x="239523" y="54036"/>
                                      </a:lnTo>
                                      <a:close/>
                                    </a:path>
                                    <a:path w="405765" h="100965">
                                      <a:moveTo>
                                        <a:pt x="229743" y="100448"/>
                                      </a:moveTo>
                                      <a:lnTo>
                                        <a:pt x="229868" y="94846"/>
                                      </a:lnTo>
                                      <a:lnTo>
                                        <a:pt x="229995" y="88637"/>
                                      </a:lnTo>
                                      <a:lnTo>
                                        <a:pt x="230112" y="81682"/>
                                      </a:lnTo>
                                      <a:lnTo>
                                        <a:pt x="230235" y="64991"/>
                                      </a:lnTo>
                                      <a:lnTo>
                                        <a:pt x="239523" y="64991"/>
                                      </a:lnTo>
                                      <a:lnTo>
                                        <a:pt x="239523" y="91234"/>
                                      </a:lnTo>
                                      <a:lnTo>
                                        <a:pt x="236181" y="93052"/>
                                      </a:lnTo>
                                      <a:lnTo>
                                        <a:pt x="237628" y="95932"/>
                                      </a:lnTo>
                                      <a:lnTo>
                                        <a:pt x="229743" y="100448"/>
                                      </a:lnTo>
                                      <a:close/>
                                    </a:path>
                                    <a:path w="405765" h="100965">
                                      <a:moveTo>
                                        <a:pt x="291197" y="96935"/>
                                      </a:moveTo>
                                      <a:lnTo>
                                        <a:pt x="284640" y="92507"/>
                                      </a:lnTo>
                                      <a:lnTo>
                                        <a:pt x="278850" y="87997"/>
                                      </a:lnTo>
                                      <a:lnTo>
                                        <a:pt x="273828" y="83403"/>
                                      </a:lnTo>
                                      <a:lnTo>
                                        <a:pt x="269574" y="78727"/>
                                      </a:lnTo>
                                      <a:lnTo>
                                        <a:pt x="284196" y="78727"/>
                                      </a:lnTo>
                                      <a:lnTo>
                                        <a:pt x="286830" y="80416"/>
                                      </a:lnTo>
                                      <a:lnTo>
                                        <a:pt x="293987" y="83403"/>
                                      </a:lnTo>
                                      <a:lnTo>
                                        <a:pt x="293791" y="83403"/>
                                      </a:lnTo>
                                      <a:lnTo>
                                        <a:pt x="302893" y="85705"/>
                                      </a:lnTo>
                                      <a:lnTo>
                                        <a:pt x="301656" y="90677"/>
                                      </a:lnTo>
                                      <a:lnTo>
                                        <a:pt x="297258" y="90677"/>
                                      </a:lnTo>
                                      <a:lnTo>
                                        <a:pt x="293945" y="92507"/>
                                      </a:lnTo>
                                      <a:lnTo>
                                        <a:pt x="293532" y="93052"/>
                                      </a:lnTo>
                                      <a:lnTo>
                                        <a:pt x="291197" y="96935"/>
                                      </a:lnTo>
                                      <a:close/>
                                    </a:path>
                                    <a:path w="405765" h="100965">
                                      <a:moveTo>
                                        <a:pt x="301517" y="91234"/>
                                      </a:moveTo>
                                      <a:lnTo>
                                        <a:pt x="297258" y="90677"/>
                                      </a:lnTo>
                                      <a:lnTo>
                                        <a:pt x="301656" y="90677"/>
                                      </a:lnTo>
                                      <a:lnTo>
                                        <a:pt x="301624" y="90805"/>
                                      </a:lnTo>
                                      <a:lnTo>
                                        <a:pt x="301517" y="91234"/>
                                      </a:lnTo>
                                      <a:close/>
                                    </a:path>
                                    <a:path w="405765" h="100965">
                                      <a:moveTo>
                                        <a:pt x="237628" y="95932"/>
                                      </a:moveTo>
                                      <a:lnTo>
                                        <a:pt x="236181" y="93052"/>
                                      </a:lnTo>
                                      <a:lnTo>
                                        <a:pt x="239566" y="91234"/>
                                      </a:lnTo>
                                      <a:lnTo>
                                        <a:pt x="239523" y="94846"/>
                                      </a:lnTo>
                                      <a:lnTo>
                                        <a:pt x="237628" y="95932"/>
                                      </a:lnTo>
                                      <a:close/>
                                    </a:path>
                                    <a:path w="405765" h="100965">
                                      <a:moveTo>
                                        <a:pt x="311543" y="93814"/>
                                      </a:moveTo>
                                      <a:lnTo>
                                        <a:pt x="308594" y="89366"/>
                                      </a:lnTo>
                                      <a:lnTo>
                                        <a:pt x="317076" y="81313"/>
                                      </a:lnTo>
                                      <a:lnTo>
                                        <a:pt x="324486" y="73518"/>
                                      </a:lnTo>
                                      <a:lnTo>
                                        <a:pt x="348243" y="34417"/>
                                      </a:lnTo>
                                      <a:lnTo>
                                        <a:pt x="351930" y="22851"/>
                                      </a:lnTo>
                                      <a:lnTo>
                                        <a:pt x="350841" y="20705"/>
                                      </a:lnTo>
                                      <a:lnTo>
                                        <a:pt x="345369" y="16544"/>
                                      </a:lnTo>
                                      <a:lnTo>
                                        <a:pt x="339489" y="15316"/>
                                      </a:lnTo>
                                      <a:lnTo>
                                        <a:pt x="330463" y="14939"/>
                                      </a:lnTo>
                                      <a:lnTo>
                                        <a:pt x="340267" y="5135"/>
                                      </a:lnTo>
                                      <a:lnTo>
                                        <a:pt x="365526" y="35948"/>
                                      </a:lnTo>
                                      <a:lnTo>
                                        <a:pt x="366547" y="38724"/>
                                      </a:lnTo>
                                      <a:lnTo>
                                        <a:pt x="357295" y="38724"/>
                                      </a:lnTo>
                                      <a:lnTo>
                                        <a:pt x="355050" y="43868"/>
                                      </a:lnTo>
                                      <a:lnTo>
                                        <a:pt x="354930" y="44144"/>
                                      </a:lnTo>
                                      <a:lnTo>
                                        <a:pt x="351840" y="50132"/>
                                      </a:lnTo>
                                      <a:lnTo>
                                        <a:pt x="321841" y="86244"/>
                                      </a:lnTo>
                                      <a:lnTo>
                                        <a:pt x="311543" y="93814"/>
                                      </a:lnTo>
                                      <a:close/>
                                    </a:path>
                                    <a:path w="405765" h="100965">
                                      <a:moveTo>
                                        <a:pt x="393931" y="90841"/>
                                      </a:moveTo>
                                      <a:lnTo>
                                        <a:pt x="367656" y="61838"/>
                                      </a:lnTo>
                                      <a:lnTo>
                                        <a:pt x="357295" y="38724"/>
                                      </a:lnTo>
                                      <a:lnTo>
                                        <a:pt x="366547" y="38724"/>
                                      </a:lnTo>
                                      <a:lnTo>
                                        <a:pt x="367695" y="41848"/>
                                      </a:lnTo>
                                      <a:lnTo>
                                        <a:pt x="370686" y="48025"/>
                                      </a:lnTo>
                                      <a:lnTo>
                                        <a:pt x="397701" y="76632"/>
                                      </a:lnTo>
                                      <a:lnTo>
                                        <a:pt x="405406" y="79489"/>
                                      </a:lnTo>
                                      <a:lnTo>
                                        <a:pt x="405406" y="84600"/>
                                      </a:lnTo>
                                      <a:lnTo>
                                        <a:pt x="402303" y="84780"/>
                                      </a:lnTo>
                                      <a:lnTo>
                                        <a:pt x="400539" y="84780"/>
                                      </a:lnTo>
                                      <a:lnTo>
                                        <a:pt x="396503" y="86975"/>
                                      </a:lnTo>
                                      <a:lnTo>
                                        <a:pt x="393931" y="9084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1D404BB" id="Group 365" o:spid="_x0000_s1026" style="width:31.95pt;height:7.95pt;mso-position-horizontal-relative:char;mso-position-vertical-relative:line" coordsize="40576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">
                      <v:shape id="Graphic 366" o:spid="_x0000_s1027" style="position:absolute;width:405765;height:100965;visibility:visible;mso-wrap-style:square;v-text-anchor:top" coordsize="40576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" path="m53615,24325r-10075,l43526,17961r-139,-6880l43049,,57743,6364r-4128,4717l53615,24325xem8501,31943l884,24325r76909,l84157,17961,96541,30345r-81563,l11466,30960r-2965,983xem1400,83740l92,78555,,78186,12422,68395,23054,57178,31901,44523,39007,30345r12843,l53507,34909r31,9614l43540,44523,36677,55645,27366,65888r-2607,2077l17396,67965r3264,3264l15607,75253,1400,83740xem53507,34909l51850,30345r1642,l53507,34909xem85902,78555l76799,70754,74009,67965,71884,65888,64217,56815,56886,44218,53507,34909r-15,-4564l58443,30345r6584,13194l73462,54247r10349,8347l96074,68579r,4742l91520,73321r-3390,1745l85902,78555xem53615,67965r-10075,l43540,44523r9998,l53615,67965xem25013,75582l20660,71229r4099,-3264l62854,67965r5577,-5578l71933,65888r1956,2373l76799,70754r3353,3353l29461,74107r-4448,1475xem76799,70754l73889,68261,71884,65888r2125,2077l76799,70754xem20660,71229l17396,67965r7363,l20660,71229xem43074,99367r226,-9861l43423,83740r117,-9633l53615,74107r75,11729l53770,89506r312,5979l43074,99367xem105682,45973r-2973,-4423l106034,37897r3981,-4726l129172,466r13539,9018l136200,12359r-3096,4333l132465,17642r60513,l198513,23785r-70127,l125880,26979r-2793,3203l116944,36587r-4680,4109l105682,45973xem192978,17642r-13360,l186866,10860r6112,6782xem159739,39658r-10074,l149665,23785r10074,l159739,39658xem186294,39658r-13360,l180183,32876r6111,6782xem130647,62461r-9682,l120934,55654r-110,-8182l120785,45973r-115,-4423l120607,39658r-121,-3071l120400,34400r8748,5258l186294,39658r5536,6143l130647,45801r,16660xem159739,62461r-10074,l149665,45801r10074,l159739,62461xem107942,70078r-7617,-7617l183132,62461r6806,-6807l202224,68603r-88507,l110907,69095r-2965,983xem149173,99564r286,-8928l149573,86254r92,-17651l159739,68603r114,20706l159903,90636r328,4357l149173,99564xem240555,54721r-1032,-685l239523,45664r2936,-5410l247853,27815r4509,-13312l255905,638r81,-319l271196,6658,258959,25112r38856,l303630,31255r-45285,l259667,38110r-6679,l250854,42101r-4156,5559l240555,54721xem239523,61527r-18478,l230235,57989r-37,-10329l230071,20279r-93,-7871l229743,638r14965,7175l239523,12408r,33256l236181,51821r3342,2215l239523,61527xem215935,78014r-7741,-8428l210570,67227r1022,-2236l211569,26127r-285,-5848l211192,18379r14827,6733l226279,25112r-5234,3931l221045,61527r18478,l239523,64991r-9288,l222978,69103r-4766,4341l216010,77862r-75,152xem297815,25112r-13203,l291836,18797r5979,6315xem279327,63271r-9875,l271674,57989r2028,-6936l275521,42664r122,-563l277462,31255r9804,l285638,42101r-84,563l282997,53154r-3402,9572l279327,63271xem238786,98237r-1158,-2305l239523,94846r43,-3612l264454,71380r-183,l260157,64136r-3286,-8021l254542,47660r-61,-220l252988,38110r6679,l260080,40254r120,622l262670,49419r3083,7465l269452,63271r9875,l275348,71380r5168,4987l284196,78727r-14622,l263421,84434r-7183,5154l248026,94189r-9240,4048xem239523,54036r-3342,-2215l239523,45664r,8372xem229743,100448r125,-5602l229995,88637r117,-6955l230235,64991r9288,l239523,91234r-3342,1818l237628,95932r-7885,4516xem291197,96935r-6557,-4428l278850,87997r-5022,-4594l269574,78727r14622,l286830,80416r7157,2987l293791,83403r9102,2302l301656,90677r-4398,l293945,92507r-413,545l291197,96935xem301517,91234r-4259,-557l301656,90677r-32,128l301517,91234xem237628,95932r-1447,-2880l239566,91234r-43,3612l237628,95932xem311543,93814r-2949,-4448l317076,81313r7410,-7795l348243,34417r3687,-11566l350841,20705r-5472,-4161l339489,15316r-9026,-377l340267,5135r25259,30813l366547,38724r-9252,l355050,43868r-120,276l351840,50132,321841,86244r-10298,7570xem393931,90841l367656,61838,357295,38724r9252,l367695,41848r2991,6177l397701,76632r7705,2857l405406,84600r-3103,180l400539,84780r-4036,2195l393931,90841xe" fillcolor="#202529" stroked="f">
                        <v:path arrowok="t"/>
                      </v:shape>
                      <w10:anchorlock/>
                    </v:group>
                  </w:pict>
                </mc:Fallback>
              </mc:AlternateContent>
            </w:r>
          </w:p>
        </w:tc>
        <w:tc>
          <w:tcPr>
            <w:tcW w:w="3048" w:type="dxa"/>
            <w:gridSpan w:val="3"/>
          </w:tcPr>
          <w:p w:rsidR="00CF309A" w:rsidRDefault="00CF309A">
            <w:pPr>
              <w:pStyle w:val="TableParagraph"/>
              <w:spacing w:before="4"/>
              <w:rPr>
                <w:sz w:val="8"/>
              </w:rPr>
            </w:pPr>
          </w:p>
          <w:p w:rsidR="00CF309A" w:rsidRDefault="00D74D8B">
            <w:pPr>
              <w:pStyle w:val="TableParagraph"/>
              <w:spacing w:line="156" w:lineRule="exact"/>
              <w:ind w:left="1198"/>
              <w:rPr>
                <w:position w:val="-2"/>
                <w:sz w:val="15"/>
              </w:rPr>
            </w:pPr>
            <w:r>
              <w:rPr>
                <w:noProof/>
                <w:position w:val="-2"/>
                <w:sz w:val="15"/>
              </w:rPr>
              <mc:AlternateContent>
                <mc:Choice Requires="wpg">
                  <w:drawing>
                    <wp:inline distT="0" distB="0" distL="0" distR="0">
                      <wp:extent cx="399415" cy="99695"/>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99695"/>
                                <a:chOff x="0" y="0"/>
                                <a:chExt cx="399415" cy="99695"/>
                              </a:xfrm>
                            </wpg:grpSpPr>
                            <wps:wsp>
                              <wps:cNvPr id="368" name="Graphic 368"/>
                              <wps:cNvSpPr/>
                              <wps:spPr>
                                <a:xfrm>
                                  <a:off x="0" y="0"/>
                                  <a:ext cx="399415" cy="99695"/>
                                </a:xfrm>
                                <a:custGeom>
                                  <a:avLst/>
                                  <a:gdLst/>
                                  <a:ahLst/>
                                  <a:cxnLst/>
                                  <a:rect l="l" t="t" r="r" b="b"/>
                                  <a:pathLst>
                                    <a:path w="399415" h="99695">
                                      <a:moveTo>
                                        <a:pt x="53615" y="24325"/>
                                      </a:moveTo>
                                      <a:lnTo>
                                        <a:pt x="43540" y="24325"/>
                                      </a:lnTo>
                                      <a:lnTo>
                                        <a:pt x="43526" y="17961"/>
                                      </a:lnTo>
                                      <a:lnTo>
                                        <a:pt x="43387" y="11081"/>
                                      </a:lnTo>
                                      <a:lnTo>
                                        <a:pt x="43049" y="0"/>
                                      </a:lnTo>
                                      <a:lnTo>
                                        <a:pt x="57743" y="6364"/>
                                      </a:lnTo>
                                      <a:lnTo>
                                        <a:pt x="53615" y="11081"/>
                                      </a:lnTo>
                                      <a:lnTo>
                                        <a:pt x="53615" y="24325"/>
                                      </a:lnTo>
                                      <a:close/>
                                    </a:path>
                                    <a:path w="399415" h="99695">
                                      <a:moveTo>
                                        <a:pt x="8501" y="31943"/>
                                      </a:moveTo>
                                      <a:lnTo>
                                        <a:pt x="884" y="24325"/>
                                      </a:lnTo>
                                      <a:lnTo>
                                        <a:pt x="77793" y="24325"/>
                                      </a:lnTo>
                                      <a:lnTo>
                                        <a:pt x="84157" y="17961"/>
                                      </a:lnTo>
                                      <a:lnTo>
                                        <a:pt x="96541" y="30345"/>
                                      </a:lnTo>
                                      <a:lnTo>
                                        <a:pt x="14978" y="30345"/>
                                      </a:lnTo>
                                      <a:lnTo>
                                        <a:pt x="11466" y="30960"/>
                                      </a:lnTo>
                                      <a:lnTo>
                                        <a:pt x="8501" y="31943"/>
                                      </a:lnTo>
                                      <a:close/>
                                    </a:path>
                                    <a:path w="399415" h="99695">
                                      <a:moveTo>
                                        <a:pt x="1400" y="83740"/>
                                      </a:moveTo>
                                      <a:lnTo>
                                        <a:pt x="92" y="78555"/>
                                      </a:lnTo>
                                      <a:lnTo>
                                        <a:pt x="0" y="78186"/>
                                      </a:lnTo>
                                      <a:lnTo>
                                        <a:pt x="12422" y="68395"/>
                                      </a:lnTo>
                                      <a:lnTo>
                                        <a:pt x="23054" y="57178"/>
                                      </a:lnTo>
                                      <a:lnTo>
                                        <a:pt x="31901" y="44523"/>
                                      </a:lnTo>
                                      <a:lnTo>
                                        <a:pt x="39007" y="30345"/>
                                      </a:lnTo>
                                      <a:lnTo>
                                        <a:pt x="51850" y="30345"/>
                                      </a:lnTo>
                                      <a:lnTo>
                                        <a:pt x="53507" y="34908"/>
                                      </a:lnTo>
                                      <a:lnTo>
                                        <a:pt x="53538" y="44523"/>
                                      </a:lnTo>
                                      <a:lnTo>
                                        <a:pt x="43540" y="44523"/>
                                      </a:lnTo>
                                      <a:lnTo>
                                        <a:pt x="36677" y="55645"/>
                                      </a:lnTo>
                                      <a:lnTo>
                                        <a:pt x="27366" y="65888"/>
                                      </a:lnTo>
                                      <a:lnTo>
                                        <a:pt x="24759" y="67965"/>
                                      </a:lnTo>
                                      <a:lnTo>
                                        <a:pt x="17396" y="67965"/>
                                      </a:lnTo>
                                      <a:lnTo>
                                        <a:pt x="20660" y="71229"/>
                                      </a:lnTo>
                                      <a:lnTo>
                                        <a:pt x="15607" y="75253"/>
                                      </a:lnTo>
                                      <a:lnTo>
                                        <a:pt x="1400" y="83740"/>
                                      </a:lnTo>
                                      <a:close/>
                                    </a:path>
                                    <a:path w="399415" h="99695">
                                      <a:moveTo>
                                        <a:pt x="53507" y="34908"/>
                                      </a:moveTo>
                                      <a:lnTo>
                                        <a:pt x="51850" y="30345"/>
                                      </a:lnTo>
                                      <a:lnTo>
                                        <a:pt x="53492" y="30345"/>
                                      </a:lnTo>
                                      <a:lnTo>
                                        <a:pt x="53507" y="34908"/>
                                      </a:lnTo>
                                      <a:close/>
                                    </a:path>
                                    <a:path w="399415" h="99695">
                                      <a:moveTo>
                                        <a:pt x="85902" y="78555"/>
                                      </a:moveTo>
                                      <a:lnTo>
                                        <a:pt x="76800" y="70755"/>
                                      </a:lnTo>
                                      <a:lnTo>
                                        <a:pt x="74009" y="67965"/>
                                      </a:lnTo>
                                      <a:lnTo>
                                        <a:pt x="71884" y="65888"/>
                                      </a:lnTo>
                                      <a:lnTo>
                                        <a:pt x="64217" y="56815"/>
                                      </a:lnTo>
                                      <a:lnTo>
                                        <a:pt x="56886" y="44218"/>
                                      </a:lnTo>
                                      <a:lnTo>
                                        <a:pt x="53507" y="34908"/>
                                      </a:lnTo>
                                      <a:lnTo>
                                        <a:pt x="53492" y="30345"/>
                                      </a:lnTo>
                                      <a:lnTo>
                                        <a:pt x="58443" y="30345"/>
                                      </a:lnTo>
                                      <a:lnTo>
                                        <a:pt x="65027" y="43539"/>
                                      </a:lnTo>
                                      <a:lnTo>
                                        <a:pt x="73462" y="54247"/>
                                      </a:lnTo>
                                      <a:lnTo>
                                        <a:pt x="83812" y="62594"/>
                                      </a:lnTo>
                                      <a:lnTo>
                                        <a:pt x="96074" y="68579"/>
                                      </a:lnTo>
                                      <a:lnTo>
                                        <a:pt x="96074" y="73321"/>
                                      </a:lnTo>
                                      <a:lnTo>
                                        <a:pt x="91520" y="73321"/>
                                      </a:lnTo>
                                      <a:lnTo>
                                        <a:pt x="88130" y="75066"/>
                                      </a:lnTo>
                                      <a:lnTo>
                                        <a:pt x="85902" y="78555"/>
                                      </a:lnTo>
                                      <a:close/>
                                    </a:path>
                                    <a:path w="399415" h="99695">
                                      <a:moveTo>
                                        <a:pt x="53615" y="67965"/>
                                      </a:moveTo>
                                      <a:lnTo>
                                        <a:pt x="43540" y="67965"/>
                                      </a:lnTo>
                                      <a:lnTo>
                                        <a:pt x="43540" y="44523"/>
                                      </a:lnTo>
                                      <a:lnTo>
                                        <a:pt x="53538" y="44523"/>
                                      </a:lnTo>
                                      <a:lnTo>
                                        <a:pt x="53615" y="67965"/>
                                      </a:lnTo>
                                      <a:close/>
                                    </a:path>
                                    <a:path w="399415" h="99695">
                                      <a:moveTo>
                                        <a:pt x="25013" y="75582"/>
                                      </a:moveTo>
                                      <a:lnTo>
                                        <a:pt x="20660" y="71229"/>
                                      </a:lnTo>
                                      <a:lnTo>
                                        <a:pt x="24759" y="67965"/>
                                      </a:lnTo>
                                      <a:lnTo>
                                        <a:pt x="62854" y="67965"/>
                                      </a:lnTo>
                                      <a:lnTo>
                                        <a:pt x="68431" y="62387"/>
                                      </a:lnTo>
                                      <a:lnTo>
                                        <a:pt x="71933" y="65888"/>
                                      </a:lnTo>
                                      <a:lnTo>
                                        <a:pt x="73889" y="68261"/>
                                      </a:lnTo>
                                      <a:lnTo>
                                        <a:pt x="76800" y="70755"/>
                                      </a:lnTo>
                                      <a:lnTo>
                                        <a:pt x="80152" y="74107"/>
                                      </a:lnTo>
                                      <a:lnTo>
                                        <a:pt x="29461" y="74107"/>
                                      </a:lnTo>
                                      <a:lnTo>
                                        <a:pt x="25013" y="75582"/>
                                      </a:lnTo>
                                      <a:close/>
                                    </a:path>
                                    <a:path w="399415" h="99695">
                                      <a:moveTo>
                                        <a:pt x="76800" y="70755"/>
                                      </a:moveTo>
                                      <a:lnTo>
                                        <a:pt x="73889" y="68261"/>
                                      </a:lnTo>
                                      <a:lnTo>
                                        <a:pt x="71884" y="65888"/>
                                      </a:lnTo>
                                      <a:lnTo>
                                        <a:pt x="74009" y="67965"/>
                                      </a:lnTo>
                                      <a:lnTo>
                                        <a:pt x="76800" y="70755"/>
                                      </a:lnTo>
                                      <a:close/>
                                    </a:path>
                                    <a:path w="399415" h="99695">
                                      <a:moveTo>
                                        <a:pt x="20660" y="71229"/>
                                      </a:moveTo>
                                      <a:lnTo>
                                        <a:pt x="17396" y="67965"/>
                                      </a:lnTo>
                                      <a:lnTo>
                                        <a:pt x="24759" y="67965"/>
                                      </a:lnTo>
                                      <a:lnTo>
                                        <a:pt x="20660" y="71229"/>
                                      </a:lnTo>
                                      <a:close/>
                                    </a:path>
                                    <a:path w="399415" h="99695">
                                      <a:moveTo>
                                        <a:pt x="43074" y="99367"/>
                                      </a:moveTo>
                                      <a:lnTo>
                                        <a:pt x="43300" y="89506"/>
                                      </a:lnTo>
                                      <a:lnTo>
                                        <a:pt x="43424" y="83740"/>
                                      </a:lnTo>
                                      <a:lnTo>
                                        <a:pt x="43540" y="74107"/>
                                      </a:lnTo>
                                      <a:lnTo>
                                        <a:pt x="53615" y="74107"/>
                                      </a:lnTo>
                                      <a:lnTo>
                                        <a:pt x="53690" y="85836"/>
                                      </a:lnTo>
                                      <a:lnTo>
                                        <a:pt x="53770" y="89506"/>
                                      </a:lnTo>
                                      <a:lnTo>
                                        <a:pt x="54082" y="95485"/>
                                      </a:lnTo>
                                      <a:lnTo>
                                        <a:pt x="43074" y="99367"/>
                                      </a:lnTo>
                                      <a:close/>
                                    </a:path>
                                    <a:path w="399415" h="99695">
                                      <a:moveTo>
                                        <a:pt x="105682" y="45973"/>
                                      </a:moveTo>
                                      <a:lnTo>
                                        <a:pt x="102709" y="41550"/>
                                      </a:lnTo>
                                      <a:lnTo>
                                        <a:pt x="106034" y="37897"/>
                                      </a:lnTo>
                                      <a:lnTo>
                                        <a:pt x="110015" y="33171"/>
                                      </a:lnTo>
                                      <a:lnTo>
                                        <a:pt x="129172" y="466"/>
                                      </a:lnTo>
                                      <a:lnTo>
                                        <a:pt x="142711" y="9484"/>
                                      </a:lnTo>
                                      <a:lnTo>
                                        <a:pt x="136200" y="12359"/>
                                      </a:lnTo>
                                      <a:lnTo>
                                        <a:pt x="133104" y="16692"/>
                                      </a:lnTo>
                                      <a:lnTo>
                                        <a:pt x="132465" y="17642"/>
                                      </a:lnTo>
                                      <a:lnTo>
                                        <a:pt x="192978" y="17642"/>
                                      </a:lnTo>
                                      <a:lnTo>
                                        <a:pt x="198513" y="23785"/>
                                      </a:lnTo>
                                      <a:lnTo>
                                        <a:pt x="128386" y="23785"/>
                                      </a:lnTo>
                                      <a:lnTo>
                                        <a:pt x="125880" y="26979"/>
                                      </a:lnTo>
                                      <a:lnTo>
                                        <a:pt x="123087" y="30182"/>
                                      </a:lnTo>
                                      <a:lnTo>
                                        <a:pt x="116944" y="36587"/>
                                      </a:lnTo>
                                      <a:lnTo>
                                        <a:pt x="112264" y="40696"/>
                                      </a:lnTo>
                                      <a:lnTo>
                                        <a:pt x="105682" y="45973"/>
                                      </a:lnTo>
                                      <a:close/>
                                    </a:path>
                                    <a:path w="399415" h="99695">
                                      <a:moveTo>
                                        <a:pt x="192978" y="17642"/>
                                      </a:moveTo>
                                      <a:lnTo>
                                        <a:pt x="179618" y="17642"/>
                                      </a:lnTo>
                                      <a:lnTo>
                                        <a:pt x="186866" y="10860"/>
                                      </a:lnTo>
                                      <a:lnTo>
                                        <a:pt x="192978" y="17642"/>
                                      </a:lnTo>
                                      <a:close/>
                                    </a:path>
                                    <a:path w="399415" h="99695">
                                      <a:moveTo>
                                        <a:pt x="159739" y="39658"/>
                                      </a:moveTo>
                                      <a:lnTo>
                                        <a:pt x="149665" y="39658"/>
                                      </a:lnTo>
                                      <a:lnTo>
                                        <a:pt x="149665" y="23785"/>
                                      </a:lnTo>
                                      <a:lnTo>
                                        <a:pt x="159739" y="23785"/>
                                      </a:lnTo>
                                      <a:lnTo>
                                        <a:pt x="159739" y="39658"/>
                                      </a:lnTo>
                                      <a:close/>
                                    </a:path>
                                    <a:path w="399415" h="99695">
                                      <a:moveTo>
                                        <a:pt x="186294" y="39658"/>
                                      </a:moveTo>
                                      <a:lnTo>
                                        <a:pt x="172934" y="39658"/>
                                      </a:lnTo>
                                      <a:lnTo>
                                        <a:pt x="180183" y="32876"/>
                                      </a:lnTo>
                                      <a:lnTo>
                                        <a:pt x="186294" y="39658"/>
                                      </a:lnTo>
                                      <a:close/>
                                    </a:path>
                                    <a:path w="399415" h="99695">
                                      <a:moveTo>
                                        <a:pt x="130647" y="62461"/>
                                      </a:moveTo>
                                      <a:lnTo>
                                        <a:pt x="120965" y="62461"/>
                                      </a:lnTo>
                                      <a:lnTo>
                                        <a:pt x="120934" y="55654"/>
                                      </a:lnTo>
                                      <a:lnTo>
                                        <a:pt x="120824" y="47472"/>
                                      </a:lnTo>
                                      <a:lnTo>
                                        <a:pt x="120785" y="45973"/>
                                      </a:lnTo>
                                      <a:lnTo>
                                        <a:pt x="120670" y="41550"/>
                                      </a:lnTo>
                                      <a:lnTo>
                                        <a:pt x="120607" y="39658"/>
                                      </a:lnTo>
                                      <a:lnTo>
                                        <a:pt x="120486" y="36587"/>
                                      </a:lnTo>
                                      <a:lnTo>
                                        <a:pt x="120400" y="34400"/>
                                      </a:lnTo>
                                      <a:lnTo>
                                        <a:pt x="129148" y="39658"/>
                                      </a:lnTo>
                                      <a:lnTo>
                                        <a:pt x="186294" y="39658"/>
                                      </a:lnTo>
                                      <a:lnTo>
                                        <a:pt x="191830" y="45801"/>
                                      </a:lnTo>
                                      <a:lnTo>
                                        <a:pt x="130647" y="45801"/>
                                      </a:lnTo>
                                      <a:lnTo>
                                        <a:pt x="130647" y="62461"/>
                                      </a:lnTo>
                                      <a:close/>
                                    </a:path>
                                    <a:path w="399415" h="99695">
                                      <a:moveTo>
                                        <a:pt x="159739" y="62461"/>
                                      </a:moveTo>
                                      <a:lnTo>
                                        <a:pt x="149665" y="62461"/>
                                      </a:lnTo>
                                      <a:lnTo>
                                        <a:pt x="149665" y="45801"/>
                                      </a:lnTo>
                                      <a:lnTo>
                                        <a:pt x="159739" y="45801"/>
                                      </a:lnTo>
                                      <a:lnTo>
                                        <a:pt x="159739" y="62461"/>
                                      </a:lnTo>
                                      <a:close/>
                                    </a:path>
                                    <a:path w="399415" h="99695">
                                      <a:moveTo>
                                        <a:pt x="107942" y="70078"/>
                                      </a:moveTo>
                                      <a:lnTo>
                                        <a:pt x="100325" y="62461"/>
                                      </a:lnTo>
                                      <a:lnTo>
                                        <a:pt x="183132" y="62461"/>
                                      </a:lnTo>
                                      <a:lnTo>
                                        <a:pt x="189938" y="55654"/>
                                      </a:lnTo>
                                      <a:lnTo>
                                        <a:pt x="202224" y="68603"/>
                                      </a:lnTo>
                                      <a:lnTo>
                                        <a:pt x="113717" y="68603"/>
                                      </a:lnTo>
                                      <a:lnTo>
                                        <a:pt x="110907" y="69095"/>
                                      </a:lnTo>
                                      <a:lnTo>
                                        <a:pt x="107942" y="70078"/>
                                      </a:lnTo>
                                      <a:close/>
                                    </a:path>
                                    <a:path w="399415" h="99695">
                                      <a:moveTo>
                                        <a:pt x="149173" y="99564"/>
                                      </a:moveTo>
                                      <a:lnTo>
                                        <a:pt x="149459" y="90636"/>
                                      </a:lnTo>
                                      <a:lnTo>
                                        <a:pt x="149573" y="86254"/>
                                      </a:lnTo>
                                      <a:lnTo>
                                        <a:pt x="149665" y="68603"/>
                                      </a:lnTo>
                                      <a:lnTo>
                                        <a:pt x="159739" y="68603"/>
                                      </a:lnTo>
                                      <a:lnTo>
                                        <a:pt x="159853" y="89309"/>
                                      </a:lnTo>
                                      <a:lnTo>
                                        <a:pt x="159903" y="90636"/>
                                      </a:lnTo>
                                      <a:lnTo>
                                        <a:pt x="160231" y="94993"/>
                                      </a:lnTo>
                                      <a:lnTo>
                                        <a:pt x="149173" y="99564"/>
                                      </a:lnTo>
                                      <a:close/>
                                    </a:path>
                                    <a:path w="399415" h="99695">
                                      <a:moveTo>
                                        <a:pt x="258394" y="20001"/>
                                      </a:moveTo>
                                      <a:lnTo>
                                        <a:pt x="248320" y="20001"/>
                                      </a:lnTo>
                                      <a:lnTo>
                                        <a:pt x="248289" y="11376"/>
                                      </a:lnTo>
                                      <a:lnTo>
                                        <a:pt x="248140" y="7002"/>
                                      </a:lnTo>
                                      <a:lnTo>
                                        <a:pt x="248098" y="5774"/>
                                      </a:lnTo>
                                      <a:lnTo>
                                        <a:pt x="247656" y="466"/>
                                      </a:lnTo>
                                      <a:lnTo>
                                        <a:pt x="264660" y="7002"/>
                                      </a:lnTo>
                                      <a:lnTo>
                                        <a:pt x="258394" y="11376"/>
                                      </a:lnTo>
                                      <a:lnTo>
                                        <a:pt x="258394" y="20001"/>
                                      </a:lnTo>
                                      <a:close/>
                                    </a:path>
                                    <a:path w="399415" h="99695">
                                      <a:moveTo>
                                        <a:pt x="212887" y="27618"/>
                                      </a:moveTo>
                                      <a:lnTo>
                                        <a:pt x="205270" y="20001"/>
                                      </a:lnTo>
                                      <a:lnTo>
                                        <a:pt x="282892" y="20001"/>
                                      </a:lnTo>
                                      <a:lnTo>
                                        <a:pt x="289695" y="12285"/>
                                      </a:lnTo>
                                      <a:lnTo>
                                        <a:pt x="302869" y="26144"/>
                                      </a:lnTo>
                                      <a:lnTo>
                                        <a:pt x="218662" y="26144"/>
                                      </a:lnTo>
                                      <a:lnTo>
                                        <a:pt x="215852" y="26635"/>
                                      </a:lnTo>
                                      <a:lnTo>
                                        <a:pt x="212887" y="27618"/>
                                      </a:lnTo>
                                      <a:close/>
                                    </a:path>
                                    <a:path w="399415" h="99695">
                                      <a:moveTo>
                                        <a:pt x="258394" y="39265"/>
                                      </a:moveTo>
                                      <a:lnTo>
                                        <a:pt x="248320" y="39265"/>
                                      </a:lnTo>
                                      <a:lnTo>
                                        <a:pt x="248320" y="26144"/>
                                      </a:lnTo>
                                      <a:lnTo>
                                        <a:pt x="258394" y="26144"/>
                                      </a:lnTo>
                                      <a:lnTo>
                                        <a:pt x="258394" y="39265"/>
                                      </a:lnTo>
                                      <a:close/>
                                    </a:path>
                                    <a:path w="399415" h="99695">
                                      <a:moveTo>
                                        <a:pt x="223110" y="46882"/>
                                      </a:moveTo>
                                      <a:lnTo>
                                        <a:pt x="215492" y="39265"/>
                                      </a:lnTo>
                                      <a:lnTo>
                                        <a:pt x="269132" y="39265"/>
                                      </a:lnTo>
                                      <a:lnTo>
                                        <a:pt x="273923" y="34007"/>
                                      </a:lnTo>
                                      <a:lnTo>
                                        <a:pt x="284588" y="44671"/>
                                      </a:lnTo>
                                      <a:lnTo>
                                        <a:pt x="283113" y="45408"/>
                                      </a:lnTo>
                                      <a:lnTo>
                                        <a:pt x="227557" y="45408"/>
                                      </a:lnTo>
                                      <a:lnTo>
                                        <a:pt x="223110" y="46882"/>
                                      </a:lnTo>
                                      <a:close/>
                                    </a:path>
                                    <a:path w="399415" h="99695">
                                      <a:moveTo>
                                        <a:pt x="207187" y="98016"/>
                                      </a:moveTo>
                                      <a:lnTo>
                                        <a:pt x="205811" y="92561"/>
                                      </a:lnTo>
                                      <a:lnTo>
                                        <a:pt x="219705" y="88298"/>
                                      </a:lnTo>
                                      <a:lnTo>
                                        <a:pt x="231212" y="83764"/>
                                      </a:lnTo>
                                      <a:lnTo>
                                        <a:pt x="240333" y="78960"/>
                                      </a:lnTo>
                                      <a:lnTo>
                                        <a:pt x="247067" y="73886"/>
                                      </a:lnTo>
                                      <a:lnTo>
                                        <a:pt x="242225" y="67965"/>
                                      </a:lnTo>
                                      <a:lnTo>
                                        <a:pt x="238031" y="61250"/>
                                      </a:lnTo>
                                      <a:lnTo>
                                        <a:pt x="234475" y="53730"/>
                                      </a:lnTo>
                                      <a:lnTo>
                                        <a:pt x="231562" y="45408"/>
                                      </a:lnTo>
                                      <a:lnTo>
                                        <a:pt x="238516" y="45408"/>
                                      </a:lnTo>
                                      <a:lnTo>
                                        <a:pt x="241500" y="52061"/>
                                      </a:lnTo>
                                      <a:lnTo>
                                        <a:pt x="245046" y="58038"/>
                                      </a:lnTo>
                                      <a:lnTo>
                                        <a:pt x="249154" y="63339"/>
                                      </a:lnTo>
                                      <a:lnTo>
                                        <a:pt x="253824" y="67965"/>
                                      </a:lnTo>
                                      <a:lnTo>
                                        <a:pt x="266464" y="67965"/>
                                      </a:lnTo>
                                      <a:lnTo>
                                        <a:pt x="265988" y="68637"/>
                                      </a:lnTo>
                                      <a:lnTo>
                                        <a:pt x="261564" y="73641"/>
                                      </a:lnTo>
                                      <a:lnTo>
                                        <a:pt x="269127" y="77610"/>
                                      </a:lnTo>
                                      <a:lnTo>
                                        <a:pt x="275759" y="79784"/>
                                      </a:lnTo>
                                      <a:lnTo>
                                        <a:pt x="254414" y="79784"/>
                                      </a:lnTo>
                                      <a:lnTo>
                                        <a:pt x="245878" y="85530"/>
                                      </a:lnTo>
                                      <a:lnTo>
                                        <a:pt x="235162" y="90484"/>
                                      </a:lnTo>
                                      <a:lnTo>
                                        <a:pt x="222265" y="94646"/>
                                      </a:lnTo>
                                      <a:lnTo>
                                        <a:pt x="207187" y="98016"/>
                                      </a:lnTo>
                                      <a:close/>
                                    </a:path>
                                    <a:path w="399415" h="99695">
                                      <a:moveTo>
                                        <a:pt x="266464" y="67965"/>
                                      </a:moveTo>
                                      <a:lnTo>
                                        <a:pt x="253824" y="67965"/>
                                      </a:lnTo>
                                      <a:lnTo>
                                        <a:pt x="257751" y="63339"/>
                                      </a:lnTo>
                                      <a:lnTo>
                                        <a:pt x="261320" y="58038"/>
                                      </a:lnTo>
                                      <a:lnTo>
                                        <a:pt x="264538" y="52061"/>
                                      </a:lnTo>
                                      <a:lnTo>
                                        <a:pt x="267412" y="45408"/>
                                      </a:lnTo>
                                      <a:lnTo>
                                        <a:pt x="283113" y="45408"/>
                                      </a:lnTo>
                                      <a:lnTo>
                                        <a:pt x="277953" y="47988"/>
                                      </a:lnTo>
                                      <a:lnTo>
                                        <a:pt x="274183" y="55811"/>
                                      </a:lnTo>
                                      <a:lnTo>
                                        <a:pt x="270194" y="62694"/>
                                      </a:lnTo>
                                      <a:lnTo>
                                        <a:pt x="266464" y="67965"/>
                                      </a:lnTo>
                                      <a:close/>
                                    </a:path>
                                    <a:path w="399415" h="99695">
                                      <a:moveTo>
                                        <a:pt x="292917" y="96050"/>
                                      </a:moveTo>
                                      <a:lnTo>
                                        <a:pt x="281610" y="93089"/>
                                      </a:lnTo>
                                      <a:lnTo>
                                        <a:pt x="271423" y="89391"/>
                                      </a:lnTo>
                                      <a:lnTo>
                                        <a:pt x="262358" y="84956"/>
                                      </a:lnTo>
                                      <a:lnTo>
                                        <a:pt x="254414" y="79784"/>
                                      </a:lnTo>
                                      <a:lnTo>
                                        <a:pt x="275759" y="79784"/>
                                      </a:lnTo>
                                      <a:lnTo>
                                        <a:pt x="278328" y="80625"/>
                                      </a:lnTo>
                                      <a:lnTo>
                                        <a:pt x="289165" y="82685"/>
                                      </a:lnTo>
                                      <a:lnTo>
                                        <a:pt x="301363" y="83764"/>
                                      </a:lnTo>
                                      <a:lnTo>
                                        <a:pt x="301640" y="83764"/>
                                      </a:lnTo>
                                      <a:lnTo>
                                        <a:pt x="301640" y="89686"/>
                                      </a:lnTo>
                                      <a:lnTo>
                                        <a:pt x="297528" y="89981"/>
                                      </a:lnTo>
                                      <a:lnTo>
                                        <a:pt x="294621" y="92102"/>
                                      </a:lnTo>
                                      <a:lnTo>
                                        <a:pt x="292917" y="96050"/>
                                      </a:lnTo>
                                      <a:close/>
                                    </a:path>
                                    <a:path w="399415" h="99695">
                                      <a:moveTo>
                                        <a:pt x="361767" y="43196"/>
                                      </a:moveTo>
                                      <a:lnTo>
                                        <a:pt x="352086" y="43196"/>
                                      </a:lnTo>
                                      <a:lnTo>
                                        <a:pt x="352035" y="13170"/>
                                      </a:lnTo>
                                      <a:lnTo>
                                        <a:pt x="351899" y="9214"/>
                                      </a:lnTo>
                                      <a:lnTo>
                                        <a:pt x="351496" y="2162"/>
                                      </a:lnTo>
                                      <a:lnTo>
                                        <a:pt x="366239" y="9214"/>
                                      </a:lnTo>
                                      <a:lnTo>
                                        <a:pt x="361767" y="14227"/>
                                      </a:lnTo>
                                      <a:lnTo>
                                        <a:pt x="361767" y="43196"/>
                                      </a:lnTo>
                                      <a:close/>
                                    </a:path>
                                    <a:path w="399415" h="99695">
                                      <a:moveTo>
                                        <a:pt x="390595" y="43196"/>
                                      </a:moveTo>
                                      <a:lnTo>
                                        <a:pt x="380785" y="43196"/>
                                      </a:lnTo>
                                      <a:lnTo>
                                        <a:pt x="380671" y="21819"/>
                                      </a:lnTo>
                                      <a:lnTo>
                                        <a:pt x="380580" y="19690"/>
                                      </a:lnTo>
                                      <a:lnTo>
                                        <a:pt x="380264" y="14652"/>
                                      </a:lnTo>
                                      <a:lnTo>
                                        <a:pt x="380171" y="13170"/>
                                      </a:lnTo>
                                      <a:lnTo>
                                        <a:pt x="395282" y="20394"/>
                                      </a:lnTo>
                                      <a:lnTo>
                                        <a:pt x="390606" y="24497"/>
                                      </a:lnTo>
                                      <a:lnTo>
                                        <a:pt x="390595" y="43196"/>
                                      </a:lnTo>
                                      <a:close/>
                                    </a:path>
                                    <a:path w="399415" h="99695">
                                      <a:moveTo>
                                        <a:pt x="328399" y="53172"/>
                                      </a:moveTo>
                                      <a:lnTo>
                                        <a:pt x="319430" y="46145"/>
                                      </a:lnTo>
                                      <a:lnTo>
                                        <a:pt x="323386" y="42754"/>
                                      </a:lnTo>
                                      <a:lnTo>
                                        <a:pt x="323261" y="21819"/>
                                      </a:lnTo>
                                      <a:lnTo>
                                        <a:pt x="323157" y="19690"/>
                                      </a:lnTo>
                                      <a:lnTo>
                                        <a:pt x="322803" y="14652"/>
                                      </a:lnTo>
                                      <a:lnTo>
                                        <a:pt x="322747" y="13858"/>
                                      </a:lnTo>
                                      <a:lnTo>
                                        <a:pt x="338669" y="21819"/>
                                      </a:lnTo>
                                      <a:lnTo>
                                        <a:pt x="333067" y="25554"/>
                                      </a:lnTo>
                                      <a:lnTo>
                                        <a:pt x="333067" y="43196"/>
                                      </a:lnTo>
                                      <a:lnTo>
                                        <a:pt x="390595" y="43196"/>
                                      </a:lnTo>
                                      <a:lnTo>
                                        <a:pt x="390785" y="45662"/>
                                      </a:lnTo>
                                      <a:lnTo>
                                        <a:pt x="391197" y="49339"/>
                                      </a:lnTo>
                                      <a:lnTo>
                                        <a:pt x="332232" y="49339"/>
                                      </a:lnTo>
                                      <a:lnTo>
                                        <a:pt x="328399" y="53172"/>
                                      </a:lnTo>
                                      <a:close/>
                                    </a:path>
                                    <a:path w="399415" h="99695">
                                      <a:moveTo>
                                        <a:pt x="361767" y="83690"/>
                                      </a:moveTo>
                                      <a:lnTo>
                                        <a:pt x="352086" y="83690"/>
                                      </a:lnTo>
                                      <a:lnTo>
                                        <a:pt x="352086" y="49339"/>
                                      </a:lnTo>
                                      <a:lnTo>
                                        <a:pt x="361767" y="49339"/>
                                      </a:lnTo>
                                      <a:lnTo>
                                        <a:pt x="361767" y="83690"/>
                                      </a:lnTo>
                                      <a:close/>
                                    </a:path>
                                    <a:path w="399415" h="99695">
                                      <a:moveTo>
                                        <a:pt x="380785" y="55384"/>
                                      </a:moveTo>
                                      <a:lnTo>
                                        <a:pt x="380785" y="49339"/>
                                      </a:lnTo>
                                      <a:lnTo>
                                        <a:pt x="391197" y="49339"/>
                                      </a:lnTo>
                                      <a:lnTo>
                                        <a:pt x="391425" y="51379"/>
                                      </a:lnTo>
                                      <a:lnTo>
                                        <a:pt x="388226" y="52583"/>
                                      </a:lnTo>
                                      <a:lnTo>
                                        <a:pt x="384102" y="52583"/>
                                      </a:lnTo>
                                      <a:lnTo>
                                        <a:pt x="384192" y="54102"/>
                                      </a:lnTo>
                                      <a:lnTo>
                                        <a:pt x="380785" y="55384"/>
                                      </a:lnTo>
                                      <a:close/>
                                    </a:path>
                                    <a:path w="399415" h="99695">
                                      <a:moveTo>
                                        <a:pt x="325351" y="93765"/>
                                      </a:moveTo>
                                      <a:lnTo>
                                        <a:pt x="316432" y="86762"/>
                                      </a:lnTo>
                                      <a:lnTo>
                                        <a:pt x="320241" y="82953"/>
                                      </a:lnTo>
                                      <a:lnTo>
                                        <a:pt x="320118" y="61158"/>
                                      </a:lnTo>
                                      <a:lnTo>
                                        <a:pt x="320044" y="59078"/>
                                      </a:lnTo>
                                      <a:lnTo>
                                        <a:pt x="319840" y="55384"/>
                                      </a:lnTo>
                                      <a:lnTo>
                                        <a:pt x="319769" y="54102"/>
                                      </a:lnTo>
                                      <a:lnTo>
                                        <a:pt x="319651" y="51968"/>
                                      </a:lnTo>
                                      <a:lnTo>
                                        <a:pt x="334664" y="59782"/>
                                      </a:lnTo>
                                      <a:lnTo>
                                        <a:pt x="329922" y="63935"/>
                                      </a:lnTo>
                                      <a:lnTo>
                                        <a:pt x="329922" y="83690"/>
                                      </a:lnTo>
                                      <a:lnTo>
                                        <a:pt x="394419" y="83690"/>
                                      </a:lnTo>
                                      <a:lnTo>
                                        <a:pt x="394510" y="86762"/>
                                      </a:lnTo>
                                      <a:lnTo>
                                        <a:pt x="394553" y="88203"/>
                                      </a:lnTo>
                                      <a:lnTo>
                                        <a:pt x="394642" y="89833"/>
                                      </a:lnTo>
                                      <a:lnTo>
                                        <a:pt x="328792" y="89833"/>
                                      </a:lnTo>
                                      <a:lnTo>
                                        <a:pt x="325351" y="93765"/>
                                      </a:lnTo>
                                      <a:close/>
                                    </a:path>
                                    <a:path w="399415" h="99695">
                                      <a:moveTo>
                                        <a:pt x="384192" y="54102"/>
                                      </a:moveTo>
                                      <a:lnTo>
                                        <a:pt x="384102" y="52583"/>
                                      </a:lnTo>
                                      <a:lnTo>
                                        <a:pt x="385750" y="53515"/>
                                      </a:lnTo>
                                      <a:lnTo>
                                        <a:pt x="384192" y="54102"/>
                                      </a:lnTo>
                                      <a:close/>
                                    </a:path>
                                    <a:path w="399415" h="99695">
                                      <a:moveTo>
                                        <a:pt x="385750" y="53515"/>
                                      </a:moveTo>
                                      <a:lnTo>
                                        <a:pt x="384102" y="52583"/>
                                      </a:lnTo>
                                      <a:lnTo>
                                        <a:pt x="388226" y="52583"/>
                                      </a:lnTo>
                                      <a:lnTo>
                                        <a:pt x="385750" y="53515"/>
                                      </a:lnTo>
                                      <a:close/>
                                    </a:path>
                                    <a:path w="399415" h="99695">
                                      <a:moveTo>
                                        <a:pt x="394419" y="83690"/>
                                      </a:moveTo>
                                      <a:lnTo>
                                        <a:pt x="384717" y="83690"/>
                                      </a:lnTo>
                                      <a:lnTo>
                                        <a:pt x="384682" y="63935"/>
                                      </a:lnTo>
                                      <a:lnTo>
                                        <a:pt x="384574" y="61158"/>
                                      </a:lnTo>
                                      <a:lnTo>
                                        <a:pt x="384484" y="59078"/>
                                      </a:lnTo>
                                      <a:lnTo>
                                        <a:pt x="384267" y="55384"/>
                                      </a:lnTo>
                                      <a:lnTo>
                                        <a:pt x="384192" y="54102"/>
                                      </a:lnTo>
                                      <a:lnTo>
                                        <a:pt x="385750" y="53515"/>
                                      </a:lnTo>
                                      <a:lnTo>
                                        <a:pt x="399263" y="61158"/>
                                      </a:lnTo>
                                      <a:lnTo>
                                        <a:pt x="394398" y="64819"/>
                                      </a:lnTo>
                                      <a:lnTo>
                                        <a:pt x="394419" y="83690"/>
                                      </a:lnTo>
                                      <a:close/>
                                    </a:path>
                                    <a:path w="399415" h="99695">
                                      <a:moveTo>
                                        <a:pt x="384717" y="97328"/>
                                      </a:moveTo>
                                      <a:lnTo>
                                        <a:pt x="384717" y="89833"/>
                                      </a:lnTo>
                                      <a:lnTo>
                                        <a:pt x="394642" y="89833"/>
                                      </a:lnTo>
                                      <a:lnTo>
                                        <a:pt x="394855" y="93765"/>
                                      </a:lnTo>
                                      <a:lnTo>
                                        <a:pt x="394865" y="93937"/>
                                      </a:lnTo>
                                      <a:lnTo>
                                        <a:pt x="384717" y="9732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D30C1A8" id="Group 367" o:spid="_x0000_s1026" style="width:31.45pt;height:7.85pt;mso-position-horizontal-relative:char;mso-position-vertical-relative:line" coordsize="39941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">
                      <v:shape id="Graphic 368" o:spid="_x0000_s1027" style="position:absolute;width:399415;height:99695;visibility:visible;mso-wrap-style:square;v-text-anchor:top" coordsize="39941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" path="m53615,24325r-10075,l43526,17961r-139,-6880l43049,,57743,6364r-4128,4717l53615,24325xem8501,31943l884,24325r76909,l84157,17961,96541,30345r-81563,l11466,30960r-2965,983xem1400,83740l92,78555,,78186,12422,68395,23054,57178,31901,44523,39007,30345r12843,l53507,34908r31,9615l43540,44523,36677,55645,27366,65888r-2607,2077l17396,67965r3264,3264l15607,75253,1400,83740xem53507,34908l51850,30345r1642,l53507,34908xem85902,78555l76800,70755,74009,67965,71884,65888,64217,56815,56886,44218,53507,34908r-15,-4563l58443,30345r6584,13194l73462,54247r10350,8347l96074,68579r,4742l91520,73321r-3390,1745l85902,78555xem53615,67965r-10075,l43540,44523r9998,l53615,67965xem25013,75582l20660,71229r4099,-3264l62854,67965r5577,-5578l71933,65888r1956,2373l76800,70755r3352,3352l29461,74107r-4448,1475xem76800,70755l73889,68261,71884,65888r2125,2077l76800,70755xem20660,71229l17396,67965r7363,l20660,71229xem43074,99367r226,-9861l43424,83740r116,-9633l53615,74107r75,11729l53770,89506r312,5979l43074,99367xem105682,45973r-2973,-4423l106034,37897r3981,-4726l129172,466r13539,9018l136200,12359r-3096,4333l132465,17642r60513,l198513,23785r-70127,l125880,26979r-2793,3203l116944,36587r-4680,4109l105682,45973xem192978,17642r-13360,l186866,10860r6112,6782xem159739,39658r-10074,l149665,23785r10074,l159739,39658xem186294,39658r-13360,l180183,32876r6111,6782xem130647,62461r-9682,l120934,55654r-110,-8182l120785,45973r-115,-4423l120607,39658r-121,-3071l120400,34400r8748,5258l186294,39658r5536,6143l130647,45801r,16660xem159739,62461r-10074,l149665,45801r10074,l159739,62461xem107942,70078r-7617,-7617l183132,62461r6806,-6807l202224,68603r-88507,l110907,69095r-2965,983xem149173,99564r286,-8928l149573,86254r92,-17651l159739,68603r114,20706l159903,90636r328,4357l149173,99564xem258394,20001r-10074,l248289,11376r-149,-4374l248098,5774,247656,466r17004,6536l258394,11376r,8625xem212887,27618r-7617,-7617l282892,20001r6803,-7716l302869,26144r-84207,l215852,26635r-2965,983xem258394,39265r-10074,l248320,26144r10074,l258394,39265xem223110,46882r-7618,-7617l269132,39265r4791,-5258l284588,44671r-1475,737l227557,45408r-4447,1474xem207187,98016r-1376,-5455l219705,88298r11507,-4534l240333,78960r6734,-5074l242225,67965r-4194,-6715l234475,53730r-2913,-8322l238516,45408r2984,6653l245046,58038r4108,5301l253824,67965r12640,l265988,68637r-4424,5004l269127,77610r6632,2174l254414,79784r-8536,5746l235162,90484r-12897,4162l207187,98016xem266464,67965r-12640,l257751,63339r3569,-5301l264538,52061r2874,-6653l283113,45408r-5160,2580l274183,55811r-3989,6883l266464,67965xem292917,96050l281610,93089,271423,89391r-9065,-4435l254414,79784r21345,l278328,80625r10837,2060l301363,83764r277,l301640,89686r-4112,295l294621,92102r-1704,3948xem361767,43196r-9681,l352035,13170r-136,-3956l351496,2162r14743,7052l361767,14227r,28969xem390595,43196r-9810,l380671,21819r-91,-2129l380264,14652r-93,-1482l395282,20394r-4676,4103l390595,43196xem328399,53172r-8969,-7027l323386,42754r-125,-20935l323157,19690r-354,-5038l322747,13858r15922,7961l333067,25554r,17642l390595,43196r190,2466l391197,49339r-58965,l328399,53172xem361767,83690r-9681,l352086,49339r9681,l361767,83690xem380785,55384r,-6045l391197,49339r228,2040l388226,52583r-4124,l384192,54102r-3407,1282xem325351,93765r-8919,-7003l320241,82953r-123,-21795l320044,59078r-204,-3694l319769,54102r-118,-2134l334664,59782r-4742,4153l329922,83690r64497,l394510,86762r43,1441l394642,89833r-65850,l325351,93765xem384192,54102r-90,-1519l385750,53515r-1558,587xem385750,53515r-1648,-932l388226,52583r-2476,932xem394419,83690r-9702,l384682,63935r-108,-2777l384484,59078r-217,-3694l384192,54102r1558,-587l399263,61158r-4865,3661l394419,83690xem384717,97328r,-7495l394642,89833r213,3932l394865,93937r-10148,3391xe" fillcolor="#202529" stroked="f">
                        <v:path arrowok="t"/>
                      </v:shape>
                      <w10:anchorlock/>
                    </v:group>
                  </w:pict>
                </mc:Fallback>
              </mc:AlternateContent>
            </w:r>
          </w:p>
        </w:tc>
        <w:tc>
          <w:tcPr>
            <w:tcW w:w="746" w:type="dxa"/>
            <w:vMerge w:val="restart"/>
          </w:tcPr>
          <w:p w:rsidR="00CF309A" w:rsidRDefault="00CF309A">
            <w:pPr>
              <w:pStyle w:val="TableParagraph"/>
              <w:spacing w:before="8"/>
              <w:rPr>
                <w:sz w:val="16"/>
              </w:rPr>
            </w:pPr>
          </w:p>
          <w:p w:rsidR="00CF309A" w:rsidRDefault="00D74D8B">
            <w:pPr>
              <w:pStyle w:val="TableParagraph"/>
              <w:ind w:left="42" w:right="-29"/>
              <w:rPr>
                <w:sz w:val="20"/>
              </w:rPr>
            </w:pPr>
            <w:r>
              <w:rPr>
                <w:noProof/>
                <w:sz w:val="20"/>
              </w:rPr>
              <mc:AlternateContent>
                <mc:Choice Requires="wpg">
                  <w:drawing>
                    <wp:inline distT="0" distB="0" distL="0" distR="0">
                      <wp:extent cx="411480" cy="217170"/>
                      <wp:effectExtent l="0" t="0" r="0" b="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217170"/>
                                <a:chOff x="0" y="0"/>
                                <a:chExt cx="411480" cy="217170"/>
                              </a:xfrm>
                            </wpg:grpSpPr>
                            <wps:wsp>
                              <wps:cNvPr id="370" name="Graphic 370"/>
                              <wps:cNvSpPr/>
                              <wps:spPr>
                                <a:xfrm>
                                  <a:off x="-10" y="0"/>
                                  <a:ext cx="411480" cy="217170"/>
                                </a:xfrm>
                                <a:custGeom>
                                  <a:avLst/>
                                  <a:gdLst/>
                                  <a:ahLst/>
                                  <a:cxnLst/>
                                  <a:rect l="l" t="t" r="r" b="b"/>
                                  <a:pathLst>
                                    <a:path w="411480" h="217170">
                                      <a:moveTo>
                                        <a:pt x="101904" y="68656"/>
                                      </a:moveTo>
                                      <a:lnTo>
                                        <a:pt x="89611" y="55714"/>
                                      </a:lnTo>
                                      <a:lnTo>
                                        <a:pt x="82816" y="62509"/>
                                      </a:lnTo>
                                      <a:lnTo>
                                        <a:pt x="59423" y="62509"/>
                                      </a:lnTo>
                                      <a:lnTo>
                                        <a:pt x="59423" y="45859"/>
                                      </a:lnTo>
                                      <a:lnTo>
                                        <a:pt x="91503" y="45859"/>
                                      </a:lnTo>
                                      <a:lnTo>
                                        <a:pt x="85979" y="39712"/>
                                      </a:lnTo>
                                      <a:lnTo>
                                        <a:pt x="79857" y="32931"/>
                                      </a:lnTo>
                                      <a:lnTo>
                                        <a:pt x="72618" y="39712"/>
                                      </a:lnTo>
                                      <a:lnTo>
                                        <a:pt x="59423" y="39712"/>
                                      </a:lnTo>
                                      <a:lnTo>
                                        <a:pt x="59423" y="23837"/>
                                      </a:lnTo>
                                      <a:lnTo>
                                        <a:pt x="98196" y="23837"/>
                                      </a:lnTo>
                                      <a:lnTo>
                                        <a:pt x="92659" y="17691"/>
                                      </a:lnTo>
                                      <a:lnTo>
                                        <a:pt x="86550" y="10909"/>
                                      </a:lnTo>
                                      <a:lnTo>
                                        <a:pt x="79298" y="17691"/>
                                      </a:lnTo>
                                      <a:lnTo>
                                        <a:pt x="32143" y="17691"/>
                                      </a:lnTo>
                                      <a:lnTo>
                                        <a:pt x="32778" y="16751"/>
                                      </a:lnTo>
                                      <a:lnTo>
                                        <a:pt x="35877" y="12407"/>
                                      </a:lnTo>
                                      <a:lnTo>
                                        <a:pt x="42392" y="9537"/>
                                      </a:lnTo>
                                      <a:lnTo>
                                        <a:pt x="28854" y="520"/>
                                      </a:lnTo>
                                      <a:lnTo>
                                        <a:pt x="5715" y="37947"/>
                                      </a:lnTo>
                                      <a:lnTo>
                                        <a:pt x="2387" y="41605"/>
                                      </a:lnTo>
                                      <a:lnTo>
                                        <a:pt x="5359" y="46024"/>
                                      </a:lnTo>
                                      <a:lnTo>
                                        <a:pt x="28067" y="23837"/>
                                      </a:lnTo>
                                      <a:lnTo>
                                        <a:pt x="49339" y="23837"/>
                                      </a:lnTo>
                                      <a:lnTo>
                                        <a:pt x="49339" y="39712"/>
                                      </a:lnTo>
                                      <a:lnTo>
                                        <a:pt x="49339" y="45859"/>
                                      </a:lnTo>
                                      <a:lnTo>
                                        <a:pt x="49339" y="62509"/>
                                      </a:lnTo>
                                      <a:lnTo>
                                        <a:pt x="30327" y="62509"/>
                                      </a:lnTo>
                                      <a:lnTo>
                                        <a:pt x="30327" y="45859"/>
                                      </a:lnTo>
                                      <a:lnTo>
                                        <a:pt x="49339" y="45859"/>
                                      </a:lnTo>
                                      <a:lnTo>
                                        <a:pt x="49339" y="39712"/>
                                      </a:lnTo>
                                      <a:lnTo>
                                        <a:pt x="28829" y="39712"/>
                                      </a:lnTo>
                                      <a:lnTo>
                                        <a:pt x="20078" y="34455"/>
                                      </a:lnTo>
                                      <a:lnTo>
                                        <a:pt x="20167" y="36639"/>
                                      </a:lnTo>
                                      <a:lnTo>
                                        <a:pt x="20650" y="62509"/>
                                      </a:lnTo>
                                      <a:lnTo>
                                        <a:pt x="0" y="62509"/>
                                      </a:lnTo>
                                      <a:lnTo>
                                        <a:pt x="7620" y="70129"/>
                                      </a:lnTo>
                                      <a:lnTo>
                                        <a:pt x="10591" y="69151"/>
                                      </a:lnTo>
                                      <a:lnTo>
                                        <a:pt x="13398" y="68656"/>
                                      </a:lnTo>
                                      <a:lnTo>
                                        <a:pt x="49339" y="68656"/>
                                      </a:lnTo>
                                      <a:lnTo>
                                        <a:pt x="49250" y="86309"/>
                                      </a:lnTo>
                                      <a:lnTo>
                                        <a:pt x="49136" y="90690"/>
                                      </a:lnTo>
                                      <a:lnTo>
                                        <a:pt x="48856" y="99618"/>
                                      </a:lnTo>
                                      <a:lnTo>
                                        <a:pt x="59905" y="95046"/>
                                      </a:lnTo>
                                      <a:lnTo>
                                        <a:pt x="59588" y="90690"/>
                                      </a:lnTo>
                                      <a:lnTo>
                                        <a:pt x="59537" y="89369"/>
                                      </a:lnTo>
                                      <a:lnTo>
                                        <a:pt x="59423" y="68656"/>
                                      </a:lnTo>
                                      <a:lnTo>
                                        <a:pt x="101904" y="68656"/>
                                      </a:lnTo>
                                      <a:close/>
                                    </a:path>
                                    <a:path w="411480" h="217170">
                                      <a:moveTo>
                                        <a:pt x="147764" y="137502"/>
                                      </a:moveTo>
                                      <a:lnTo>
                                        <a:pt x="143878" y="133616"/>
                                      </a:lnTo>
                                      <a:lnTo>
                                        <a:pt x="139090" y="128828"/>
                                      </a:lnTo>
                                      <a:lnTo>
                                        <a:pt x="134302" y="133616"/>
                                      </a:lnTo>
                                      <a:lnTo>
                                        <a:pt x="133858" y="133616"/>
                                      </a:lnTo>
                                      <a:lnTo>
                                        <a:pt x="133858" y="139763"/>
                                      </a:lnTo>
                                      <a:lnTo>
                                        <a:pt x="133858" y="185127"/>
                                      </a:lnTo>
                                      <a:lnTo>
                                        <a:pt x="117983" y="185127"/>
                                      </a:lnTo>
                                      <a:lnTo>
                                        <a:pt x="117983" y="155092"/>
                                      </a:lnTo>
                                      <a:lnTo>
                                        <a:pt x="117983" y="139763"/>
                                      </a:lnTo>
                                      <a:lnTo>
                                        <a:pt x="133858" y="139763"/>
                                      </a:lnTo>
                                      <a:lnTo>
                                        <a:pt x="133858" y="133616"/>
                                      </a:lnTo>
                                      <a:lnTo>
                                        <a:pt x="116535" y="133616"/>
                                      </a:lnTo>
                                      <a:lnTo>
                                        <a:pt x="113322" y="131483"/>
                                      </a:lnTo>
                                      <a:lnTo>
                                        <a:pt x="108178" y="128066"/>
                                      </a:lnTo>
                                      <a:lnTo>
                                        <a:pt x="108178" y="150596"/>
                                      </a:lnTo>
                                      <a:lnTo>
                                        <a:pt x="101346" y="143764"/>
                                      </a:lnTo>
                                      <a:lnTo>
                                        <a:pt x="96164" y="148958"/>
                                      </a:lnTo>
                                      <a:lnTo>
                                        <a:pt x="89674" y="148958"/>
                                      </a:lnTo>
                                      <a:lnTo>
                                        <a:pt x="89674" y="135763"/>
                                      </a:lnTo>
                                      <a:lnTo>
                                        <a:pt x="89674" y="134188"/>
                                      </a:lnTo>
                                      <a:lnTo>
                                        <a:pt x="92722" y="133426"/>
                                      </a:lnTo>
                                      <a:lnTo>
                                        <a:pt x="98971" y="132537"/>
                                      </a:lnTo>
                                      <a:lnTo>
                                        <a:pt x="107873" y="131546"/>
                                      </a:lnTo>
                                      <a:lnTo>
                                        <a:pt x="107950" y="134188"/>
                                      </a:lnTo>
                                      <a:lnTo>
                                        <a:pt x="108064" y="139763"/>
                                      </a:lnTo>
                                      <a:lnTo>
                                        <a:pt x="108178" y="150596"/>
                                      </a:lnTo>
                                      <a:lnTo>
                                        <a:pt x="108178" y="128066"/>
                                      </a:lnTo>
                                      <a:lnTo>
                                        <a:pt x="107784" y="127800"/>
                                      </a:lnTo>
                                      <a:lnTo>
                                        <a:pt x="107861" y="130759"/>
                                      </a:lnTo>
                                      <a:lnTo>
                                        <a:pt x="99479" y="119964"/>
                                      </a:lnTo>
                                      <a:lnTo>
                                        <a:pt x="94386" y="123151"/>
                                      </a:lnTo>
                                      <a:lnTo>
                                        <a:pt x="89027" y="125590"/>
                                      </a:lnTo>
                                      <a:lnTo>
                                        <a:pt x="78041" y="128828"/>
                                      </a:lnTo>
                                      <a:lnTo>
                                        <a:pt x="78181" y="128828"/>
                                      </a:lnTo>
                                      <a:lnTo>
                                        <a:pt x="69951" y="130479"/>
                                      </a:lnTo>
                                      <a:lnTo>
                                        <a:pt x="59944" y="131953"/>
                                      </a:lnTo>
                                      <a:lnTo>
                                        <a:pt x="59944" y="137502"/>
                                      </a:lnTo>
                                      <a:lnTo>
                                        <a:pt x="60871" y="137502"/>
                                      </a:lnTo>
                                      <a:lnTo>
                                        <a:pt x="77863" y="136067"/>
                                      </a:lnTo>
                                      <a:lnTo>
                                        <a:pt x="79997" y="135763"/>
                                      </a:lnTo>
                                      <a:lnTo>
                                        <a:pt x="79997" y="148958"/>
                                      </a:lnTo>
                                      <a:lnTo>
                                        <a:pt x="55029" y="148958"/>
                                      </a:lnTo>
                                      <a:lnTo>
                                        <a:pt x="62547" y="156476"/>
                                      </a:lnTo>
                                      <a:lnTo>
                                        <a:pt x="68567" y="155092"/>
                                      </a:lnTo>
                                      <a:lnTo>
                                        <a:pt x="79133" y="155092"/>
                                      </a:lnTo>
                                      <a:lnTo>
                                        <a:pt x="74549" y="165900"/>
                                      </a:lnTo>
                                      <a:lnTo>
                                        <a:pt x="68694" y="176022"/>
                                      </a:lnTo>
                                      <a:lnTo>
                                        <a:pt x="61556" y="185470"/>
                                      </a:lnTo>
                                      <a:lnTo>
                                        <a:pt x="53136" y="194233"/>
                                      </a:lnTo>
                                      <a:lnTo>
                                        <a:pt x="57099" y="198196"/>
                                      </a:lnTo>
                                      <a:lnTo>
                                        <a:pt x="64960" y="192176"/>
                                      </a:lnTo>
                                      <a:lnTo>
                                        <a:pt x="71399" y="186448"/>
                                      </a:lnTo>
                                      <a:lnTo>
                                        <a:pt x="76415" y="180987"/>
                                      </a:lnTo>
                                      <a:lnTo>
                                        <a:pt x="79997" y="175806"/>
                                      </a:lnTo>
                                      <a:lnTo>
                                        <a:pt x="79870" y="196862"/>
                                      </a:lnTo>
                                      <a:lnTo>
                                        <a:pt x="79768" y="203530"/>
                                      </a:lnTo>
                                      <a:lnTo>
                                        <a:pt x="79705" y="206857"/>
                                      </a:lnTo>
                                      <a:lnTo>
                                        <a:pt x="79629" y="209689"/>
                                      </a:lnTo>
                                      <a:lnTo>
                                        <a:pt x="79476" y="215023"/>
                                      </a:lnTo>
                                      <a:lnTo>
                                        <a:pt x="90144" y="209689"/>
                                      </a:lnTo>
                                      <a:lnTo>
                                        <a:pt x="90055" y="206857"/>
                                      </a:lnTo>
                                      <a:lnTo>
                                        <a:pt x="89941" y="203530"/>
                                      </a:lnTo>
                                      <a:lnTo>
                                        <a:pt x="89827" y="196862"/>
                                      </a:lnTo>
                                      <a:lnTo>
                                        <a:pt x="89712" y="175806"/>
                                      </a:lnTo>
                                      <a:lnTo>
                                        <a:pt x="89674" y="168389"/>
                                      </a:lnTo>
                                      <a:lnTo>
                                        <a:pt x="94030" y="171907"/>
                                      </a:lnTo>
                                      <a:lnTo>
                                        <a:pt x="97269" y="175437"/>
                                      </a:lnTo>
                                      <a:lnTo>
                                        <a:pt x="101511" y="182499"/>
                                      </a:lnTo>
                                      <a:lnTo>
                                        <a:pt x="103479" y="182689"/>
                                      </a:lnTo>
                                      <a:lnTo>
                                        <a:pt x="103581" y="182499"/>
                                      </a:lnTo>
                                      <a:lnTo>
                                        <a:pt x="107086" y="176377"/>
                                      </a:lnTo>
                                      <a:lnTo>
                                        <a:pt x="107162" y="175437"/>
                                      </a:lnTo>
                                      <a:lnTo>
                                        <a:pt x="107340" y="173177"/>
                                      </a:lnTo>
                                      <a:lnTo>
                                        <a:pt x="105422" y="168389"/>
                                      </a:lnTo>
                                      <a:lnTo>
                                        <a:pt x="104749" y="166687"/>
                                      </a:lnTo>
                                      <a:lnTo>
                                        <a:pt x="99288" y="163550"/>
                                      </a:lnTo>
                                      <a:lnTo>
                                        <a:pt x="89674" y="160528"/>
                                      </a:lnTo>
                                      <a:lnTo>
                                        <a:pt x="89674" y="155092"/>
                                      </a:lnTo>
                                      <a:lnTo>
                                        <a:pt x="108165" y="155092"/>
                                      </a:lnTo>
                                      <a:lnTo>
                                        <a:pt x="108077" y="192176"/>
                                      </a:lnTo>
                                      <a:lnTo>
                                        <a:pt x="107962" y="198196"/>
                                      </a:lnTo>
                                      <a:lnTo>
                                        <a:pt x="107861" y="203530"/>
                                      </a:lnTo>
                                      <a:lnTo>
                                        <a:pt x="107835" y="204685"/>
                                      </a:lnTo>
                                      <a:lnTo>
                                        <a:pt x="117983" y="199936"/>
                                      </a:lnTo>
                                      <a:lnTo>
                                        <a:pt x="117983" y="191262"/>
                                      </a:lnTo>
                                      <a:lnTo>
                                        <a:pt x="133858" y="191262"/>
                                      </a:lnTo>
                                      <a:lnTo>
                                        <a:pt x="133858" y="200926"/>
                                      </a:lnTo>
                                      <a:lnTo>
                                        <a:pt x="143979" y="196862"/>
                                      </a:lnTo>
                                      <a:lnTo>
                                        <a:pt x="143929" y="194589"/>
                                      </a:lnTo>
                                      <a:lnTo>
                                        <a:pt x="143852" y="191262"/>
                                      </a:lnTo>
                                      <a:lnTo>
                                        <a:pt x="143751" y="185127"/>
                                      </a:lnTo>
                                      <a:lnTo>
                                        <a:pt x="143649" y="176377"/>
                                      </a:lnTo>
                                      <a:lnTo>
                                        <a:pt x="143535" y="140690"/>
                                      </a:lnTo>
                                      <a:lnTo>
                                        <a:pt x="144780" y="139763"/>
                                      </a:lnTo>
                                      <a:lnTo>
                                        <a:pt x="147764" y="137502"/>
                                      </a:lnTo>
                                      <a:close/>
                                    </a:path>
                                    <a:path w="411480" h="217170">
                                      <a:moveTo>
                                        <a:pt x="201904" y="26987"/>
                                      </a:moveTo>
                                      <a:lnTo>
                                        <a:pt x="188963" y="14033"/>
                                      </a:lnTo>
                                      <a:lnTo>
                                        <a:pt x="182600" y="20840"/>
                                      </a:lnTo>
                                      <a:lnTo>
                                        <a:pt x="158864" y="20840"/>
                                      </a:lnTo>
                                      <a:lnTo>
                                        <a:pt x="158864" y="13639"/>
                                      </a:lnTo>
                                      <a:lnTo>
                                        <a:pt x="164388" y="8674"/>
                                      </a:lnTo>
                                      <a:lnTo>
                                        <a:pt x="148247" y="622"/>
                                      </a:lnTo>
                                      <a:lnTo>
                                        <a:pt x="148602" y="9232"/>
                                      </a:lnTo>
                                      <a:lnTo>
                                        <a:pt x="148717" y="13639"/>
                                      </a:lnTo>
                                      <a:lnTo>
                                        <a:pt x="148780" y="20840"/>
                                      </a:lnTo>
                                      <a:lnTo>
                                        <a:pt x="105346" y="20840"/>
                                      </a:lnTo>
                                      <a:lnTo>
                                        <a:pt x="112966" y="28460"/>
                                      </a:lnTo>
                                      <a:lnTo>
                                        <a:pt x="115925" y="27470"/>
                                      </a:lnTo>
                                      <a:lnTo>
                                        <a:pt x="118732" y="26987"/>
                                      </a:lnTo>
                                      <a:lnTo>
                                        <a:pt x="148780" y="26987"/>
                                      </a:lnTo>
                                      <a:lnTo>
                                        <a:pt x="148780" y="40894"/>
                                      </a:lnTo>
                                      <a:lnTo>
                                        <a:pt x="114388" y="40894"/>
                                      </a:lnTo>
                                      <a:lnTo>
                                        <a:pt x="121996" y="48514"/>
                                      </a:lnTo>
                                      <a:lnTo>
                                        <a:pt x="124968" y="47523"/>
                                      </a:lnTo>
                                      <a:lnTo>
                                        <a:pt x="127774" y="47040"/>
                                      </a:lnTo>
                                      <a:lnTo>
                                        <a:pt x="143129" y="47040"/>
                                      </a:lnTo>
                                      <a:lnTo>
                                        <a:pt x="136867" y="57086"/>
                                      </a:lnTo>
                                      <a:lnTo>
                                        <a:pt x="128397" y="66865"/>
                                      </a:lnTo>
                                      <a:lnTo>
                                        <a:pt x="117754" y="76327"/>
                                      </a:lnTo>
                                      <a:lnTo>
                                        <a:pt x="104927" y="85483"/>
                                      </a:lnTo>
                                      <a:lnTo>
                                        <a:pt x="107480" y="90601"/>
                                      </a:lnTo>
                                      <a:lnTo>
                                        <a:pt x="120827" y="83197"/>
                                      </a:lnTo>
                                      <a:lnTo>
                                        <a:pt x="132168" y="75145"/>
                                      </a:lnTo>
                                      <a:lnTo>
                                        <a:pt x="141490" y="66446"/>
                                      </a:lnTo>
                                      <a:lnTo>
                                        <a:pt x="148780" y="57086"/>
                                      </a:lnTo>
                                      <a:lnTo>
                                        <a:pt x="148666" y="78841"/>
                                      </a:lnTo>
                                      <a:lnTo>
                                        <a:pt x="148539" y="87287"/>
                                      </a:lnTo>
                                      <a:lnTo>
                                        <a:pt x="148424" y="94208"/>
                                      </a:lnTo>
                                      <a:lnTo>
                                        <a:pt x="148323" y="99377"/>
                                      </a:lnTo>
                                      <a:lnTo>
                                        <a:pt x="159296" y="94208"/>
                                      </a:lnTo>
                                      <a:lnTo>
                                        <a:pt x="159194" y="90601"/>
                                      </a:lnTo>
                                      <a:lnTo>
                                        <a:pt x="159131" y="88836"/>
                                      </a:lnTo>
                                      <a:lnTo>
                                        <a:pt x="159042" y="85483"/>
                                      </a:lnTo>
                                      <a:lnTo>
                                        <a:pt x="158508" y="57086"/>
                                      </a:lnTo>
                                      <a:lnTo>
                                        <a:pt x="158407" y="50495"/>
                                      </a:lnTo>
                                      <a:lnTo>
                                        <a:pt x="162115" y="58724"/>
                                      </a:lnTo>
                                      <a:lnTo>
                                        <a:pt x="169506" y="69316"/>
                                      </a:lnTo>
                                      <a:lnTo>
                                        <a:pt x="179044" y="78841"/>
                                      </a:lnTo>
                                      <a:lnTo>
                                        <a:pt x="190703" y="87287"/>
                                      </a:lnTo>
                                      <a:lnTo>
                                        <a:pt x="192595" y="83197"/>
                                      </a:lnTo>
                                      <a:lnTo>
                                        <a:pt x="195999" y="81013"/>
                                      </a:lnTo>
                                      <a:lnTo>
                                        <a:pt x="200926" y="80721"/>
                                      </a:lnTo>
                                      <a:lnTo>
                                        <a:pt x="200926" y="75514"/>
                                      </a:lnTo>
                                      <a:lnTo>
                                        <a:pt x="189052" y="71615"/>
                                      </a:lnTo>
                                      <a:lnTo>
                                        <a:pt x="178892" y="65570"/>
                                      </a:lnTo>
                                      <a:lnTo>
                                        <a:pt x="170459" y="57378"/>
                                      </a:lnTo>
                                      <a:lnTo>
                                        <a:pt x="163728" y="47040"/>
                                      </a:lnTo>
                                      <a:lnTo>
                                        <a:pt x="193459" y="47040"/>
                                      </a:lnTo>
                                      <a:lnTo>
                                        <a:pt x="192913" y="46520"/>
                                      </a:lnTo>
                                      <a:lnTo>
                                        <a:pt x="180390" y="34607"/>
                                      </a:lnTo>
                                      <a:lnTo>
                                        <a:pt x="173621" y="40894"/>
                                      </a:lnTo>
                                      <a:lnTo>
                                        <a:pt x="158864" y="40894"/>
                                      </a:lnTo>
                                      <a:lnTo>
                                        <a:pt x="158864" y="26987"/>
                                      </a:lnTo>
                                      <a:lnTo>
                                        <a:pt x="201904" y="26987"/>
                                      </a:lnTo>
                                      <a:close/>
                                    </a:path>
                                    <a:path w="411480" h="217170">
                                      <a:moveTo>
                                        <a:pt x="201980" y="193700"/>
                                      </a:moveTo>
                                      <a:lnTo>
                                        <a:pt x="201701" y="193700"/>
                                      </a:lnTo>
                                      <a:lnTo>
                                        <a:pt x="201701" y="187579"/>
                                      </a:lnTo>
                                      <a:lnTo>
                                        <a:pt x="185737" y="192125"/>
                                      </a:lnTo>
                                      <a:lnTo>
                                        <a:pt x="159435" y="197751"/>
                                      </a:lnTo>
                                      <a:lnTo>
                                        <a:pt x="166141" y="210502"/>
                                      </a:lnTo>
                                      <a:lnTo>
                                        <a:pt x="169367" y="206895"/>
                                      </a:lnTo>
                                      <a:lnTo>
                                        <a:pt x="174536" y="203758"/>
                                      </a:lnTo>
                                      <a:lnTo>
                                        <a:pt x="188874" y="198386"/>
                                      </a:lnTo>
                                      <a:lnTo>
                                        <a:pt x="195541" y="195961"/>
                                      </a:lnTo>
                                      <a:lnTo>
                                        <a:pt x="201980" y="193700"/>
                                      </a:lnTo>
                                      <a:close/>
                                    </a:path>
                                    <a:path w="411480" h="217170">
                                      <a:moveTo>
                                        <a:pt x="247726" y="178638"/>
                                      </a:moveTo>
                                      <a:lnTo>
                                        <a:pt x="243484" y="174117"/>
                                      </a:lnTo>
                                      <a:lnTo>
                                        <a:pt x="238340" y="168605"/>
                                      </a:lnTo>
                                      <a:lnTo>
                                        <a:pt x="238239" y="168744"/>
                                      </a:lnTo>
                                      <a:lnTo>
                                        <a:pt x="234327" y="174117"/>
                                      </a:lnTo>
                                      <a:lnTo>
                                        <a:pt x="233299" y="174117"/>
                                      </a:lnTo>
                                      <a:lnTo>
                                        <a:pt x="233299" y="180251"/>
                                      </a:lnTo>
                                      <a:lnTo>
                                        <a:pt x="233299" y="198882"/>
                                      </a:lnTo>
                                      <a:lnTo>
                                        <a:pt x="211924" y="198882"/>
                                      </a:lnTo>
                                      <a:lnTo>
                                        <a:pt x="211924" y="180251"/>
                                      </a:lnTo>
                                      <a:lnTo>
                                        <a:pt x="233299" y="180251"/>
                                      </a:lnTo>
                                      <a:lnTo>
                                        <a:pt x="233299" y="174117"/>
                                      </a:lnTo>
                                      <a:lnTo>
                                        <a:pt x="210502" y="174117"/>
                                      </a:lnTo>
                                      <a:lnTo>
                                        <a:pt x="202044" y="168071"/>
                                      </a:lnTo>
                                      <a:lnTo>
                                        <a:pt x="202069" y="168744"/>
                                      </a:lnTo>
                                      <a:lnTo>
                                        <a:pt x="202209" y="171780"/>
                                      </a:lnTo>
                                      <a:lnTo>
                                        <a:pt x="202095" y="216230"/>
                                      </a:lnTo>
                                      <a:lnTo>
                                        <a:pt x="211924" y="211315"/>
                                      </a:lnTo>
                                      <a:lnTo>
                                        <a:pt x="211924" y="205028"/>
                                      </a:lnTo>
                                      <a:lnTo>
                                        <a:pt x="233299" y="205028"/>
                                      </a:lnTo>
                                      <a:lnTo>
                                        <a:pt x="233299" y="216598"/>
                                      </a:lnTo>
                                      <a:lnTo>
                                        <a:pt x="243103" y="210286"/>
                                      </a:lnTo>
                                      <a:lnTo>
                                        <a:pt x="242760" y="206895"/>
                                      </a:lnTo>
                                      <a:lnTo>
                                        <a:pt x="242684" y="205028"/>
                                      </a:lnTo>
                                      <a:lnTo>
                                        <a:pt x="242582" y="198882"/>
                                      </a:lnTo>
                                      <a:lnTo>
                                        <a:pt x="242582" y="181711"/>
                                      </a:lnTo>
                                      <a:lnTo>
                                        <a:pt x="245008" y="180251"/>
                                      </a:lnTo>
                                      <a:lnTo>
                                        <a:pt x="247726" y="178638"/>
                                      </a:lnTo>
                                      <a:close/>
                                    </a:path>
                                    <a:path w="411480" h="217170">
                                      <a:moveTo>
                                        <a:pt x="253466" y="76987"/>
                                      </a:moveTo>
                                      <a:lnTo>
                                        <a:pt x="253187" y="76987"/>
                                      </a:lnTo>
                                      <a:lnTo>
                                        <a:pt x="253187" y="70866"/>
                                      </a:lnTo>
                                      <a:lnTo>
                                        <a:pt x="237236" y="75412"/>
                                      </a:lnTo>
                                      <a:lnTo>
                                        <a:pt x="210921" y="81038"/>
                                      </a:lnTo>
                                      <a:lnTo>
                                        <a:pt x="217639" y="93789"/>
                                      </a:lnTo>
                                      <a:lnTo>
                                        <a:pt x="220853" y="90182"/>
                                      </a:lnTo>
                                      <a:lnTo>
                                        <a:pt x="226034" y="87045"/>
                                      </a:lnTo>
                                      <a:lnTo>
                                        <a:pt x="240360" y="81673"/>
                                      </a:lnTo>
                                      <a:lnTo>
                                        <a:pt x="247027" y="79248"/>
                                      </a:lnTo>
                                      <a:lnTo>
                                        <a:pt x="253466" y="76987"/>
                                      </a:lnTo>
                                      <a:close/>
                                    </a:path>
                                    <a:path w="411480" h="217170">
                                      <a:moveTo>
                                        <a:pt x="254774" y="145656"/>
                                      </a:moveTo>
                                      <a:lnTo>
                                        <a:pt x="243230" y="133426"/>
                                      </a:lnTo>
                                      <a:lnTo>
                                        <a:pt x="237629" y="139522"/>
                                      </a:lnTo>
                                      <a:lnTo>
                                        <a:pt x="226072" y="139522"/>
                                      </a:lnTo>
                                      <a:lnTo>
                                        <a:pt x="226072" y="129324"/>
                                      </a:lnTo>
                                      <a:lnTo>
                                        <a:pt x="231876" y="125260"/>
                                      </a:lnTo>
                                      <a:lnTo>
                                        <a:pt x="216103" y="116713"/>
                                      </a:lnTo>
                                      <a:lnTo>
                                        <a:pt x="216560" y="122618"/>
                                      </a:lnTo>
                                      <a:lnTo>
                                        <a:pt x="216662" y="125882"/>
                                      </a:lnTo>
                                      <a:lnTo>
                                        <a:pt x="216763" y="129324"/>
                                      </a:lnTo>
                                      <a:lnTo>
                                        <a:pt x="216789" y="139522"/>
                                      </a:lnTo>
                                      <a:lnTo>
                                        <a:pt x="194538" y="139522"/>
                                      </a:lnTo>
                                      <a:lnTo>
                                        <a:pt x="192481" y="137947"/>
                                      </a:lnTo>
                                      <a:lnTo>
                                        <a:pt x="189712" y="144170"/>
                                      </a:lnTo>
                                      <a:lnTo>
                                        <a:pt x="186855" y="149555"/>
                                      </a:lnTo>
                                      <a:lnTo>
                                        <a:pt x="183908" y="154089"/>
                                      </a:lnTo>
                                      <a:lnTo>
                                        <a:pt x="172834" y="154355"/>
                                      </a:lnTo>
                                      <a:lnTo>
                                        <a:pt x="176682" y="148399"/>
                                      </a:lnTo>
                                      <a:lnTo>
                                        <a:pt x="180035" y="142748"/>
                                      </a:lnTo>
                                      <a:lnTo>
                                        <a:pt x="185775" y="132041"/>
                                      </a:lnTo>
                                      <a:lnTo>
                                        <a:pt x="189712" y="129006"/>
                                      </a:lnTo>
                                      <a:lnTo>
                                        <a:pt x="194716" y="128282"/>
                                      </a:lnTo>
                                      <a:lnTo>
                                        <a:pt x="179463" y="119151"/>
                                      </a:lnTo>
                                      <a:lnTo>
                                        <a:pt x="162242" y="154851"/>
                                      </a:lnTo>
                                      <a:lnTo>
                                        <a:pt x="158432" y="154851"/>
                                      </a:lnTo>
                                      <a:lnTo>
                                        <a:pt x="165976" y="166547"/>
                                      </a:lnTo>
                                      <a:lnTo>
                                        <a:pt x="169303" y="164312"/>
                                      </a:lnTo>
                                      <a:lnTo>
                                        <a:pt x="172326" y="162890"/>
                                      </a:lnTo>
                                      <a:lnTo>
                                        <a:pt x="177800" y="161645"/>
                                      </a:lnTo>
                                      <a:lnTo>
                                        <a:pt x="179146" y="161302"/>
                                      </a:lnTo>
                                      <a:lnTo>
                                        <a:pt x="161226" y="177507"/>
                                      </a:lnTo>
                                      <a:lnTo>
                                        <a:pt x="168770" y="189445"/>
                                      </a:lnTo>
                                      <a:lnTo>
                                        <a:pt x="200914" y="177990"/>
                                      </a:lnTo>
                                      <a:lnTo>
                                        <a:pt x="200914" y="175590"/>
                                      </a:lnTo>
                                      <a:lnTo>
                                        <a:pt x="200914" y="171780"/>
                                      </a:lnTo>
                                      <a:lnTo>
                                        <a:pt x="177419" y="175590"/>
                                      </a:lnTo>
                                      <a:lnTo>
                                        <a:pt x="183464" y="168605"/>
                                      </a:lnTo>
                                      <a:lnTo>
                                        <a:pt x="188175" y="162750"/>
                                      </a:lnTo>
                                      <a:lnTo>
                                        <a:pt x="189230" y="161302"/>
                                      </a:lnTo>
                                      <a:lnTo>
                                        <a:pt x="194271" y="154355"/>
                                      </a:lnTo>
                                      <a:lnTo>
                                        <a:pt x="195618" y="152501"/>
                                      </a:lnTo>
                                      <a:lnTo>
                                        <a:pt x="199631" y="148856"/>
                                      </a:lnTo>
                                      <a:lnTo>
                                        <a:pt x="203060" y="147129"/>
                                      </a:lnTo>
                                      <a:lnTo>
                                        <a:pt x="203936" y="146697"/>
                                      </a:lnTo>
                                      <a:lnTo>
                                        <a:pt x="203327" y="146240"/>
                                      </a:lnTo>
                                      <a:lnTo>
                                        <a:pt x="203581" y="146151"/>
                                      </a:lnTo>
                                      <a:lnTo>
                                        <a:pt x="206387" y="145656"/>
                                      </a:lnTo>
                                      <a:lnTo>
                                        <a:pt x="216789" y="145656"/>
                                      </a:lnTo>
                                      <a:lnTo>
                                        <a:pt x="216789" y="159562"/>
                                      </a:lnTo>
                                      <a:lnTo>
                                        <a:pt x="193395" y="159562"/>
                                      </a:lnTo>
                                      <a:lnTo>
                                        <a:pt x="201015" y="167182"/>
                                      </a:lnTo>
                                      <a:lnTo>
                                        <a:pt x="203974" y="166204"/>
                                      </a:lnTo>
                                      <a:lnTo>
                                        <a:pt x="206781" y="165709"/>
                                      </a:lnTo>
                                      <a:lnTo>
                                        <a:pt x="251828" y="165709"/>
                                      </a:lnTo>
                                      <a:lnTo>
                                        <a:pt x="239712" y="153593"/>
                                      </a:lnTo>
                                      <a:lnTo>
                                        <a:pt x="233743" y="159562"/>
                                      </a:lnTo>
                                      <a:lnTo>
                                        <a:pt x="226072" y="159562"/>
                                      </a:lnTo>
                                      <a:lnTo>
                                        <a:pt x="226072" y="145656"/>
                                      </a:lnTo>
                                      <a:lnTo>
                                        <a:pt x="254774" y="145656"/>
                                      </a:lnTo>
                                      <a:close/>
                                    </a:path>
                                    <a:path w="411480" h="217170">
                                      <a:moveTo>
                                        <a:pt x="299212" y="61925"/>
                                      </a:moveTo>
                                      <a:lnTo>
                                        <a:pt x="294982" y="57404"/>
                                      </a:lnTo>
                                      <a:lnTo>
                                        <a:pt x="289826" y="51904"/>
                                      </a:lnTo>
                                      <a:lnTo>
                                        <a:pt x="289725" y="52031"/>
                                      </a:lnTo>
                                      <a:lnTo>
                                        <a:pt x="285826" y="57404"/>
                                      </a:lnTo>
                                      <a:lnTo>
                                        <a:pt x="284784" y="57404"/>
                                      </a:lnTo>
                                      <a:lnTo>
                                        <a:pt x="284784" y="63550"/>
                                      </a:lnTo>
                                      <a:lnTo>
                                        <a:pt x="284784" y="82169"/>
                                      </a:lnTo>
                                      <a:lnTo>
                                        <a:pt x="263410" y="82169"/>
                                      </a:lnTo>
                                      <a:lnTo>
                                        <a:pt x="263410" y="63550"/>
                                      </a:lnTo>
                                      <a:lnTo>
                                        <a:pt x="284784" y="63550"/>
                                      </a:lnTo>
                                      <a:lnTo>
                                        <a:pt x="284784" y="57404"/>
                                      </a:lnTo>
                                      <a:lnTo>
                                        <a:pt x="261988" y="57404"/>
                                      </a:lnTo>
                                      <a:lnTo>
                                        <a:pt x="253530" y="51358"/>
                                      </a:lnTo>
                                      <a:lnTo>
                                        <a:pt x="253568" y="52031"/>
                                      </a:lnTo>
                                      <a:lnTo>
                                        <a:pt x="253707" y="55067"/>
                                      </a:lnTo>
                                      <a:lnTo>
                                        <a:pt x="253580" y="99517"/>
                                      </a:lnTo>
                                      <a:lnTo>
                                        <a:pt x="263410" y="94602"/>
                                      </a:lnTo>
                                      <a:lnTo>
                                        <a:pt x="263410" y="88315"/>
                                      </a:lnTo>
                                      <a:lnTo>
                                        <a:pt x="284784" y="88315"/>
                                      </a:lnTo>
                                      <a:lnTo>
                                        <a:pt x="284784" y="99885"/>
                                      </a:lnTo>
                                      <a:lnTo>
                                        <a:pt x="294589" y="93573"/>
                                      </a:lnTo>
                                      <a:lnTo>
                                        <a:pt x="294246" y="90182"/>
                                      </a:lnTo>
                                      <a:lnTo>
                                        <a:pt x="294182" y="88315"/>
                                      </a:lnTo>
                                      <a:lnTo>
                                        <a:pt x="294081" y="82169"/>
                                      </a:lnTo>
                                      <a:lnTo>
                                        <a:pt x="294081" y="64998"/>
                                      </a:lnTo>
                                      <a:lnTo>
                                        <a:pt x="296506" y="63550"/>
                                      </a:lnTo>
                                      <a:lnTo>
                                        <a:pt x="299212" y="61925"/>
                                      </a:lnTo>
                                      <a:close/>
                                    </a:path>
                                    <a:path w="411480" h="217170">
                                      <a:moveTo>
                                        <a:pt x="299999" y="188747"/>
                                      </a:moveTo>
                                      <a:lnTo>
                                        <a:pt x="288861" y="177584"/>
                                      </a:lnTo>
                                      <a:lnTo>
                                        <a:pt x="285369" y="183146"/>
                                      </a:lnTo>
                                      <a:lnTo>
                                        <a:pt x="281495" y="188188"/>
                                      </a:lnTo>
                                      <a:lnTo>
                                        <a:pt x="272986" y="197192"/>
                                      </a:lnTo>
                                      <a:lnTo>
                                        <a:pt x="267868" y="202006"/>
                                      </a:lnTo>
                                      <a:lnTo>
                                        <a:pt x="261848" y="207111"/>
                                      </a:lnTo>
                                      <a:lnTo>
                                        <a:pt x="264426" y="212293"/>
                                      </a:lnTo>
                                      <a:lnTo>
                                        <a:pt x="271551" y="207454"/>
                                      </a:lnTo>
                                      <a:lnTo>
                                        <a:pt x="277837" y="202882"/>
                                      </a:lnTo>
                                      <a:lnTo>
                                        <a:pt x="288734" y="194322"/>
                                      </a:lnTo>
                                      <a:lnTo>
                                        <a:pt x="294309" y="191033"/>
                                      </a:lnTo>
                                      <a:lnTo>
                                        <a:pt x="299999" y="188747"/>
                                      </a:lnTo>
                                      <a:close/>
                                    </a:path>
                                    <a:path w="411480" h="217170">
                                      <a:moveTo>
                                        <a:pt x="306260" y="28956"/>
                                      </a:moveTo>
                                      <a:lnTo>
                                        <a:pt x="294716" y="16713"/>
                                      </a:lnTo>
                                      <a:lnTo>
                                        <a:pt x="289115" y="22809"/>
                                      </a:lnTo>
                                      <a:lnTo>
                                        <a:pt x="277571" y="22809"/>
                                      </a:lnTo>
                                      <a:lnTo>
                                        <a:pt x="277571" y="12611"/>
                                      </a:lnTo>
                                      <a:lnTo>
                                        <a:pt x="283362" y="8559"/>
                                      </a:lnTo>
                                      <a:lnTo>
                                        <a:pt x="267589" y="0"/>
                                      </a:lnTo>
                                      <a:lnTo>
                                        <a:pt x="268046" y="5905"/>
                                      </a:lnTo>
                                      <a:lnTo>
                                        <a:pt x="268147" y="9169"/>
                                      </a:lnTo>
                                      <a:lnTo>
                                        <a:pt x="268249" y="12611"/>
                                      </a:lnTo>
                                      <a:lnTo>
                                        <a:pt x="268274" y="22809"/>
                                      </a:lnTo>
                                      <a:lnTo>
                                        <a:pt x="246037" y="22809"/>
                                      </a:lnTo>
                                      <a:lnTo>
                                        <a:pt x="243979" y="21234"/>
                                      </a:lnTo>
                                      <a:lnTo>
                                        <a:pt x="241211" y="27457"/>
                                      </a:lnTo>
                                      <a:lnTo>
                                        <a:pt x="238353" y="32842"/>
                                      </a:lnTo>
                                      <a:lnTo>
                                        <a:pt x="235394" y="37376"/>
                                      </a:lnTo>
                                      <a:lnTo>
                                        <a:pt x="224320" y="37642"/>
                                      </a:lnTo>
                                      <a:lnTo>
                                        <a:pt x="228168" y="31686"/>
                                      </a:lnTo>
                                      <a:lnTo>
                                        <a:pt x="231521" y="26035"/>
                                      </a:lnTo>
                                      <a:lnTo>
                                        <a:pt x="237261" y="15341"/>
                                      </a:lnTo>
                                      <a:lnTo>
                                        <a:pt x="241198" y="12293"/>
                                      </a:lnTo>
                                      <a:lnTo>
                                        <a:pt x="246214" y="11582"/>
                                      </a:lnTo>
                                      <a:lnTo>
                                        <a:pt x="230949" y="2438"/>
                                      </a:lnTo>
                                      <a:lnTo>
                                        <a:pt x="213741" y="38138"/>
                                      </a:lnTo>
                                      <a:lnTo>
                                        <a:pt x="209918" y="38138"/>
                                      </a:lnTo>
                                      <a:lnTo>
                                        <a:pt x="217462" y="49834"/>
                                      </a:lnTo>
                                      <a:lnTo>
                                        <a:pt x="220789" y="47612"/>
                                      </a:lnTo>
                                      <a:lnTo>
                                        <a:pt x="223824" y="46177"/>
                                      </a:lnTo>
                                      <a:lnTo>
                                        <a:pt x="229285" y="44932"/>
                                      </a:lnTo>
                                      <a:lnTo>
                                        <a:pt x="230632" y="44589"/>
                                      </a:lnTo>
                                      <a:lnTo>
                                        <a:pt x="212725" y="60794"/>
                                      </a:lnTo>
                                      <a:lnTo>
                                        <a:pt x="220268" y="72732"/>
                                      </a:lnTo>
                                      <a:lnTo>
                                        <a:pt x="252399" y="61290"/>
                                      </a:lnTo>
                                      <a:lnTo>
                                        <a:pt x="252399" y="58877"/>
                                      </a:lnTo>
                                      <a:lnTo>
                                        <a:pt x="252399" y="55067"/>
                                      </a:lnTo>
                                      <a:lnTo>
                                        <a:pt x="228917" y="58877"/>
                                      </a:lnTo>
                                      <a:lnTo>
                                        <a:pt x="234950" y="51904"/>
                                      </a:lnTo>
                                      <a:lnTo>
                                        <a:pt x="239661" y="46050"/>
                                      </a:lnTo>
                                      <a:lnTo>
                                        <a:pt x="240715" y="44589"/>
                                      </a:lnTo>
                                      <a:lnTo>
                                        <a:pt x="245757" y="37642"/>
                                      </a:lnTo>
                                      <a:lnTo>
                                        <a:pt x="247103" y="35788"/>
                                      </a:lnTo>
                                      <a:lnTo>
                                        <a:pt x="251117" y="32143"/>
                                      </a:lnTo>
                                      <a:lnTo>
                                        <a:pt x="254546" y="30429"/>
                                      </a:lnTo>
                                      <a:lnTo>
                                        <a:pt x="255422" y="29984"/>
                                      </a:lnTo>
                                      <a:lnTo>
                                        <a:pt x="254825" y="29527"/>
                                      </a:lnTo>
                                      <a:lnTo>
                                        <a:pt x="255079" y="29438"/>
                                      </a:lnTo>
                                      <a:lnTo>
                                        <a:pt x="257886" y="28956"/>
                                      </a:lnTo>
                                      <a:lnTo>
                                        <a:pt x="268274" y="28956"/>
                                      </a:lnTo>
                                      <a:lnTo>
                                        <a:pt x="268274" y="42862"/>
                                      </a:lnTo>
                                      <a:lnTo>
                                        <a:pt x="244881" y="42862"/>
                                      </a:lnTo>
                                      <a:lnTo>
                                        <a:pt x="252501" y="50469"/>
                                      </a:lnTo>
                                      <a:lnTo>
                                        <a:pt x="255473" y="49491"/>
                                      </a:lnTo>
                                      <a:lnTo>
                                        <a:pt x="258279" y="48996"/>
                                      </a:lnTo>
                                      <a:lnTo>
                                        <a:pt x="303314" y="48996"/>
                                      </a:lnTo>
                                      <a:lnTo>
                                        <a:pt x="291198" y="36880"/>
                                      </a:lnTo>
                                      <a:lnTo>
                                        <a:pt x="285229" y="42862"/>
                                      </a:lnTo>
                                      <a:lnTo>
                                        <a:pt x="277571" y="42862"/>
                                      </a:lnTo>
                                      <a:lnTo>
                                        <a:pt x="277571" y="28956"/>
                                      </a:lnTo>
                                      <a:lnTo>
                                        <a:pt x="306260" y="28956"/>
                                      </a:lnTo>
                                      <a:close/>
                                    </a:path>
                                    <a:path w="411480" h="217170">
                                      <a:moveTo>
                                        <a:pt x="347052" y="203161"/>
                                      </a:moveTo>
                                      <a:lnTo>
                                        <a:pt x="346925" y="202006"/>
                                      </a:lnTo>
                                      <a:lnTo>
                                        <a:pt x="346811" y="200952"/>
                                      </a:lnTo>
                                      <a:lnTo>
                                        <a:pt x="346684" y="199771"/>
                                      </a:lnTo>
                                      <a:lnTo>
                                        <a:pt x="346392" y="196989"/>
                                      </a:lnTo>
                                      <a:lnTo>
                                        <a:pt x="343712" y="193776"/>
                                      </a:lnTo>
                                      <a:lnTo>
                                        <a:pt x="315785" y="178168"/>
                                      </a:lnTo>
                                      <a:lnTo>
                                        <a:pt x="313283" y="183146"/>
                                      </a:lnTo>
                                      <a:lnTo>
                                        <a:pt x="321208" y="188747"/>
                                      </a:lnTo>
                                      <a:lnTo>
                                        <a:pt x="326961" y="193522"/>
                                      </a:lnTo>
                                      <a:lnTo>
                                        <a:pt x="334048" y="201358"/>
                                      </a:lnTo>
                                      <a:lnTo>
                                        <a:pt x="336918" y="204889"/>
                                      </a:lnTo>
                                      <a:lnTo>
                                        <a:pt x="340868" y="210616"/>
                                      </a:lnTo>
                                      <a:lnTo>
                                        <a:pt x="342900" y="210616"/>
                                      </a:lnTo>
                                      <a:lnTo>
                                        <a:pt x="346316" y="205930"/>
                                      </a:lnTo>
                                      <a:lnTo>
                                        <a:pt x="346405" y="205613"/>
                                      </a:lnTo>
                                      <a:lnTo>
                                        <a:pt x="347052" y="203161"/>
                                      </a:lnTo>
                                      <a:close/>
                                    </a:path>
                                    <a:path w="411480" h="217170">
                                      <a:moveTo>
                                        <a:pt x="356577" y="156032"/>
                                      </a:moveTo>
                                      <a:lnTo>
                                        <a:pt x="348830" y="153974"/>
                                      </a:lnTo>
                                      <a:lnTo>
                                        <a:pt x="341680" y="151193"/>
                                      </a:lnTo>
                                      <a:lnTo>
                                        <a:pt x="338188" y="149326"/>
                                      </a:lnTo>
                                      <a:lnTo>
                                        <a:pt x="336423" y="148386"/>
                                      </a:lnTo>
                                      <a:lnTo>
                                        <a:pt x="336423" y="160718"/>
                                      </a:lnTo>
                                      <a:lnTo>
                                        <a:pt x="335711" y="160235"/>
                                      </a:lnTo>
                                      <a:lnTo>
                                        <a:pt x="336296" y="160591"/>
                                      </a:lnTo>
                                      <a:lnTo>
                                        <a:pt x="336423" y="160718"/>
                                      </a:lnTo>
                                      <a:lnTo>
                                        <a:pt x="336423" y="148386"/>
                                      </a:lnTo>
                                      <a:lnTo>
                                        <a:pt x="335140" y="147701"/>
                                      </a:lnTo>
                                      <a:lnTo>
                                        <a:pt x="329196" y="143471"/>
                                      </a:lnTo>
                                      <a:lnTo>
                                        <a:pt x="323913" y="139179"/>
                                      </a:lnTo>
                                      <a:lnTo>
                                        <a:pt x="323913" y="150368"/>
                                      </a:lnTo>
                                      <a:lnTo>
                                        <a:pt x="319074" y="154851"/>
                                      </a:lnTo>
                                      <a:lnTo>
                                        <a:pt x="302069" y="154851"/>
                                      </a:lnTo>
                                      <a:lnTo>
                                        <a:pt x="302069" y="160934"/>
                                      </a:lnTo>
                                      <a:lnTo>
                                        <a:pt x="302069" y="170573"/>
                                      </a:lnTo>
                                      <a:lnTo>
                                        <a:pt x="267538" y="170573"/>
                                      </a:lnTo>
                                      <a:lnTo>
                                        <a:pt x="269278" y="169418"/>
                                      </a:lnTo>
                                      <a:lnTo>
                                        <a:pt x="275501" y="164909"/>
                                      </a:lnTo>
                                      <a:lnTo>
                                        <a:pt x="281495" y="160223"/>
                                      </a:lnTo>
                                      <a:lnTo>
                                        <a:pt x="283311" y="158686"/>
                                      </a:lnTo>
                                      <a:lnTo>
                                        <a:pt x="287083" y="162471"/>
                                      </a:lnTo>
                                      <a:lnTo>
                                        <a:pt x="290055" y="161480"/>
                                      </a:lnTo>
                                      <a:lnTo>
                                        <a:pt x="293230" y="160934"/>
                                      </a:lnTo>
                                      <a:lnTo>
                                        <a:pt x="302069" y="160934"/>
                                      </a:lnTo>
                                      <a:lnTo>
                                        <a:pt x="302069" y="154851"/>
                                      </a:lnTo>
                                      <a:lnTo>
                                        <a:pt x="287807" y="154851"/>
                                      </a:lnTo>
                                      <a:lnTo>
                                        <a:pt x="292874" y="150152"/>
                                      </a:lnTo>
                                      <a:lnTo>
                                        <a:pt x="298310" y="144513"/>
                                      </a:lnTo>
                                      <a:lnTo>
                                        <a:pt x="303593" y="138455"/>
                                      </a:lnTo>
                                      <a:lnTo>
                                        <a:pt x="308711" y="131953"/>
                                      </a:lnTo>
                                      <a:lnTo>
                                        <a:pt x="308825" y="132118"/>
                                      </a:lnTo>
                                      <a:lnTo>
                                        <a:pt x="312534" y="137680"/>
                                      </a:lnTo>
                                      <a:lnTo>
                                        <a:pt x="316788" y="143078"/>
                                      </a:lnTo>
                                      <a:lnTo>
                                        <a:pt x="321462" y="148120"/>
                                      </a:lnTo>
                                      <a:lnTo>
                                        <a:pt x="323913" y="150368"/>
                                      </a:lnTo>
                                      <a:lnTo>
                                        <a:pt x="323913" y="139179"/>
                                      </a:lnTo>
                                      <a:lnTo>
                                        <a:pt x="321678" y="137350"/>
                                      </a:lnTo>
                                      <a:lnTo>
                                        <a:pt x="316509" y="132118"/>
                                      </a:lnTo>
                                      <a:lnTo>
                                        <a:pt x="316395" y="131953"/>
                                      </a:lnTo>
                                      <a:lnTo>
                                        <a:pt x="313677" y="127800"/>
                                      </a:lnTo>
                                      <a:lnTo>
                                        <a:pt x="319011" y="126022"/>
                                      </a:lnTo>
                                      <a:lnTo>
                                        <a:pt x="304292" y="117335"/>
                                      </a:lnTo>
                                      <a:lnTo>
                                        <a:pt x="277812" y="153606"/>
                                      </a:lnTo>
                                      <a:lnTo>
                                        <a:pt x="260248" y="168516"/>
                                      </a:lnTo>
                                      <a:lnTo>
                                        <a:pt x="262839" y="173723"/>
                                      </a:lnTo>
                                      <a:lnTo>
                                        <a:pt x="266649" y="171170"/>
                                      </a:lnTo>
                                      <a:lnTo>
                                        <a:pt x="273977" y="177584"/>
                                      </a:lnTo>
                                      <a:lnTo>
                                        <a:pt x="274535" y="177584"/>
                                      </a:lnTo>
                                      <a:lnTo>
                                        <a:pt x="276987" y="177038"/>
                                      </a:lnTo>
                                      <a:lnTo>
                                        <a:pt x="279806" y="176720"/>
                                      </a:lnTo>
                                      <a:lnTo>
                                        <a:pt x="302069" y="176720"/>
                                      </a:lnTo>
                                      <a:lnTo>
                                        <a:pt x="302069" y="200774"/>
                                      </a:lnTo>
                                      <a:lnTo>
                                        <a:pt x="300824" y="201358"/>
                                      </a:lnTo>
                                      <a:lnTo>
                                        <a:pt x="295808" y="200952"/>
                                      </a:lnTo>
                                      <a:lnTo>
                                        <a:pt x="291820" y="200482"/>
                                      </a:lnTo>
                                      <a:lnTo>
                                        <a:pt x="286346" y="199771"/>
                                      </a:lnTo>
                                      <a:lnTo>
                                        <a:pt x="286346" y="205613"/>
                                      </a:lnTo>
                                      <a:lnTo>
                                        <a:pt x="299008" y="215226"/>
                                      </a:lnTo>
                                      <a:lnTo>
                                        <a:pt x="307505" y="213093"/>
                                      </a:lnTo>
                                      <a:lnTo>
                                        <a:pt x="311759" y="207683"/>
                                      </a:lnTo>
                                      <a:lnTo>
                                        <a:pt x="311759" y="201358"/>
                                      </a:lnTo>
                                      <a:lnTo>
                                        <a:pt x="311759" y="176720"/>
                                      </a:lnTo>
                                      <a:lnTo>
                                        <a:pt x="347726" y="176720"/>
                                      </a:lnTo>
                                      <a:lnTo>
                                        <a:pt x="335610" y="164604"/>
                                      </a:lnTo>
                                      <a:lnTo>
                                        <a:pt x="329641" y="170573"/>
                                      </a:lnTo>
                                      <a:lnTo>
                                        <a:pt x="311759" y="170573"/>
                                      </a:lnTo>
                                      <a:lnTo>
                                        <a:pt x="311759" y="160934"/>
                                      </a:lnTo>
                                      <a:lnTo>
                                        <a:pt x="336651" y="160934"/>
                                      </a:lnTo>
                                      <a:lnTo>
                                        <a:pt x="337566" y="161480"/>
                                      </a:lnTo>
                                      <a:lnTo>
                                        <a:pt x="340448" y="163449"/>
                                      </a:lnTo>
                                      <a:lnTo>
                                        <a:pt x="346913" y="166687"/>
                                      </a:lnTo>
                                      <a:lnTo>
                                        <a:pt x="356577" y="160604"/>
                                      </a:lnTo>
                                      <a:lnTo>
                                        <a:pt x="356577" y="156032"/>
                                      </a:lnTo>
                                      <a:close/>
                                    </a:path>
                                    <a:path w="411480" h="217170">
                                      <a:moveTo>
                                        <a:pt x="411010" y="45859"/>
                                      </a:moveTo>
                                      <a:lnTo>
                                        <a:pt x="398894" y="33743"/>
                                      </a:lnTo>
                                      <a:lnTo>
                                        <a:pt x="392925" y="39712"/>
                                      </a:lnTo>
                                      <a:lnTo>
                                        <a:pt x="375627" y="39712"/>
                                      </a:lnTo>
                                      <a:lnTo>
                                        <a:pt x="378904" y="26987"/>
                                      </a:lnTo>
                                      <a:lnTo>
                                        <a:pt x="407479" y="26987"/>
                                      </a:lnTo>
                                      <a:lnTo>
                                        <a:pt x="405511" y="25019"/>
                                      </a:lnTo>
                                      <a:lnTo>
                                        <a:pt x="396151" y="15659"/>
                                      </a:lnTo>
                                      <a:lnTo>
                                        <a:pt x="390956" y="20840"/>
                                      </a:lnTo>
                                      <a:lnTo>
                                        <a:pt x="380377" y="20840"/>
                                      </a:lnTo>
                                      <a:lnTo>
                                        <a:pt x="382638" y="12014"/>
                                      </a:lnTo>
                                      <a:lnTo>
                                        <a:pt x="388658" y="7823"/>
                                      </a:lnTo>
                                      <a:lnTo>
                                        <a:pt x="374992" y="0"/>
                                      </a:lnTo>
                                      <a:lnTo>
                                        <a:pt x="374891" y="546"/>
                                      </a:lnTo>
                                      <a:lnTo>
                                        <a:pt x="373367" y="8382"/>
                                      </a:lnTo>
                                      <a:lnTo>
                                        <a:pt x="372059" y="14490"/>
                                      </a:lnTo>
                                      <a:lnTo>
                                        <a:pt x="370522" y="20840"/>
                                      </a:lnTo>
                                      <a:lnTo>
                                        <a:pt x="369138" y="20840"/>
                                      </a:lnTo>
                                      <a:lnTo>
                                        <a:pt x="369138" y="26987"/>
                                      </a:lnTo>
                                      <a:lnTo>
                                        <a:pt x="369023" y="27470"/>
                                      </a:lnTo>
                                      <a:lnTo>
                                        <a:pt x="366166" y="39712"/>
                                      </a:lnTo>
                                      <a:lnTo>
                                        <a:pt x="351434" y="39712"/>
                                      </a:lnTo>
                                      <a:lnTo>
                                        <a:pt x="357581" y="46634"/>
                                      </a:lnTo>
                                      <a:lnTo>
                                        <a:pt x="358444" y="46342"/>
                                      </a:lnTo>
                                      <a:lnTo>
                                        <a:pt x="361251" y="45859"/>
                                      </a:lnTo>
                                      <a:lnTo>
                                        <a:pt x="364324" y="45859"/>
                                      </a:lnTo>
                                      <a:lnTo>
                                        <a:pt x="363791" y="47917"/>
                                      </a:lnTo>
                                      <a:lnTo>
                                        <a:pt x="363004" y="50088"/>
                                      </a:lnTo>
                                      <a:lnTo>
                                        <a:pt x="360946" y="54622"/>
                                      </a:lnTo>
                                      <a:lnTo>
                                        <a:pt x="359105" y="56083"/>
                                      </a:lnTo>
                                      <a:lnTo>
                                        <a:pt x="356438" y="56743"/>
                                      </a:lnTo>
                                      <a:lnTo>
                                        <a:pt x="357847" y="58267"/>
                                      </a:lnTo>
                                      <a:lnTo>
                                        <a:pt x="358355" y="58267"/>
                                      </a:lnTo>
                                      <a:lnTo>
                                        <a:pt x="357936" y="58369"/>
                                      </a:lnTo>
                                      <a:lnTo>
                                        <a:pt x="342404" y="61976"/>
                                      </a:lnTo>
                                      <a:lnTo>
                                        <a:pt x="342404" y="50571"/>
                                      </a:lnTo>
                                      <a:lnTo>
                                        <a:pt x="361086" y="50571"/>
                                      </a:lnTo>
                                      <a:lnTo>
                                        <a:pt x="358203" y="47332"/>
                                      </a:lnTo>
                                      <a:lnTo>
                                        <a:pt x="357581" y="46634"/>
                                      </a:lnTo>
                                      <a:lnTo>
                                        <a:pt x="350100" y="38214"/>
                                      </a:lnTo>
                                      <a:lnTo>
                                        <a:pt x="348843" y="39712"/>
                                      </a:lnTo>
                                      <a:lnTo>
                                        <a:pt x="347865" y="39712"/>
                                      </a:lnTo>
                                      <a:lnTo>
                                        <a:pt x="348399" y="40246"/>
                                      </a:lnTo>
                                      <a:lnTo>
                                        <a:pt x="344868" y="44424"/>
                                      </a:lnTo>
                                      <a:lnTo>
                                        <a:pt x="342404" y="44424"/>
                                      </a:lnTo>
                                      <a:lnTo>
                                        <a:pt x="342404" y="37553"/>
                                      </a:lnTo>
                                      <a:lnTo>
                                        <a:pt x="346633" y="33324"/>
                                      </a:lnTo>
                                      <a:lnTo>
                                        <a:pt x="334378" y="27470"/>
                                      </a:lnTo>
                                      <a:lnTo>
                                        <a:pt x="333413" y="26987"/>
                                      </a:lnTo>
                                      <a:lnTo>
                                        <a:pt x="333273" y="27457"/>
                                      </a:lnTo>
                                      <a:lnTo>
                                        <a:pt x="333349" y="26987"/>
                                      </a:lnTo>
                                      <a:lnTo>
                                        <a:pt x="333121" y="26885"/>
                                      </a:lnTo>
                                      <a:lnTo>
                                        <a:pt x="333121" y="44424"/>
                                      </a:lnTo>
                                      <a:lnTo>
                                        <a:pt x="328180" y="44424"/>
                                      </a:lnTo>
                                      <a:lnTo>
                                        <a:pt x="332701" y="29375"/>
                                      </a:lnTo>
                                      <a:lnTo>
                                        <a:pt x="332828" y="28956"/>
                                      </a:lnTo>
                                      <a:lnTo>
                                        <a:pt x="332943" y="34937"/>
                                      </a:lnTo>
                                      <a:lnTo>
                                        <a:pt x="333044" y="38214"/>
                                      </a:lnTo>
                                      <a:lnTo>
                                        <a:pt x="333121" y="44424"/>
                                      </a:lnTo>
                                      <a:lnTo>
                                        <a:pt x="333121" y="26885"/>
                                      </a:lnTo>
                                      <a:lnTo>
                                        <a:pt x="332574" y="26619"/>
                                      </a:lnTo>
                                      <a:lnTo>
                                        <a:pt x="333413" y="26987"/>
                                      </a:lnTo>
                                      <a:lnTo>
                                        <a:pt x="333565" y="26492"/>
                                      </a:lnTo>
                                      <a:lnTo>
                                        <a:pt x="334010" y="25019"/>
                                      </a:lnTo>
                                      <a:lnTo>
                                        <a:pt x="355180" y="25019"/>
                                      </a:lnTo>
                                      <a:lnTo>
                                        <a:pt x="358622" y="28460"/>
                                      </a:lnTo>
                                      <a:lnTo>
                                        <a:pt x="361594" y="27470"/>
                                      </a:lnTo>
                                      <a:lnTo>
                                        <a:pt x="364401" y="26987"/>
                                      </a:lnTo>
                                      <a:lnTo>
                                        <a:pt x="369138" y="26987"/>
                                      </a:lnTo>
                                      <a:lnTo>
                                        <a:pt x="369138" y="20840"/>
                                      </a:lnTo>
                                      <a:lnTo>
                                        <a:pt x="355346" y="20840"/>
                                      </a:lnTo>
                                      <a:lnTo>
                                        <a:pt x="348259" y="13741"/>
                                      </a:lnTo>
                                      <a:lnTo>
                                        <a:pt x="342658" y="18872"/>
                                      </a:lnTo>
                                      <a:lnTo>
                                        <a:pt x="335876" y="18872"/>
                                      </a:lnTo>
                                      <a:lnTo>
                                        <a:pt x="344233" y="7823"/>
                                      </a:lnTo>
                                      <a:lnTo>
                                        <a:pt x="329704" y="546"/>
                                      </a:lnTo>
                                      <a:lnTo>
                                        <a:pt x="328345" y="8382"/>
                                      </a:lnTo>
                                      <a:lnTo>
                                        <a:pt x="327139" y="14490"/>
                                      </a:lnTo>
                                      <a:lnTo>
                                        <a:pt x="326097" y="18872"/>
                                      </a:lnTo>
                                      <a:lnTo>
                                        <a:pt x="309333" y="18872"/>
                                      </a:lnTo>
                                      <a:lnTo>
                                        <a:pt x="316953" y="26492"/>
                                      </a:lnTo>
                                      <a:lnTo>
                                        <a:pt x="319913" y="25514"/>
                                      </a:lnTo>
                                      <a:lnTo>
                                        <a:pt x="322732" y="25019"/>
                                      </a:lnTo>
                                      <a:lnTo>
                                        <a:pt x="325043" y="25019"/>
                                      </a:lnTo>
                                      <a:lnTo>
                                        <a:pt x="323532" y="28956"/>
                                      </a:lnTo>
                                      <a:lnTo>
                                        <a:pt x="321881" y="33324"/>
                                      </a:lnTo>
                                      <a:lnTo>
                                        <a:pt x="319011" y="41186"/>
                                      </a:lnTo>
                                      <a:lnTo>
                                        <a:pt x="316357" y="43586"/>
                                      </a:lnTo>
                                      <a:lnTo>
                                        <a:pt x="312572" y="44424"/>
                                      </a:lnTo>
                                      <a:lnTo>
                                        <a:pt x="312432" y="44424"/>
                                      </a:lnTo>
                                      <a:lnTo>
                                        <a:pt x="321741" y="55067"/>
                                      </a:lnTo>
                                      <a:lnTo>
                                        <a:pt x="326237" y="50571"/>
                                      </a:lnTo>
                                      <a:lnTo>
                                        <a:pt x="333121" y="50571"/>
                                      </a:lnTo>
                                      <a:lnTo>
                                        <a:pt x="333121" y="64160"/>
                                      </a:lnTo>
                                      <a:lnTo>
                                        <a:pt x="327914" y="65455"/>
                                      </a:lnTo>
                                      <a:lnTo>
                                        <a:pt x="320382" y="67094"/>
                                      </a:lnTo>
                                      <a:lnTo>
                                        <a:pt x="310515" y="69075"/>
                                      </a:lnTo>
                                      <a:lnTo>
                                        <a:pt x="318973" y="81724"/>
                                      </a:lnTo>
                                      <a:lnTo>
                                        <a:pt x="320573" y="78498"/>
                                      </a:lnTo>
                                      <a:lnTo>
                                        <a:pt x="325285" y="75488"/>
                                      </a:lnTo>
                                      <a:lnTo>
                                        <a:pt x="333121" y="72682"/>
                                      </a:lnTo>
                                      <a:lnTo>
                                        <a:pt x="333032" y="78498"/>
                                      </a:lnTo>
                                      <a:lnTo>
                                        <a:pt x="332917" y="82384"/>
                                      </a:lnTo>
                                      <a:lnTo>
                                        <a:pt x="332828" y="85013"/>
                                      </a:lnTo>
                                      <a:lnTo>
                                        <a:pt x="332371" y="95123"/>
                                      </a:lnTo>
                                      <a:lnTo>
                                        <a:pt x="332168" y="99123"/>
                                      </a:lnTo>
                                      <a:lnTo>
                                        <a:pt x="342874" y="95123"/>
                                      </a:lnTo>
                                      <a:lnTo>
                                        <a:pt x="342811" y="93510"/>
                                      </a:lnTo>
                                      <a:lnTo>
                                        <a:pt x="342747" y="91744"/>
                                      </a:lnTo>
                                      <a:lnTo>
                                        <a:pt x="342671" y="89877"/>
                                      </a:lnTo>
                                      <a:lnTo>
                                        <a:pt x="342557" y="85013"/>
                                      </a:lnTo>
                                      <a:lnTo>
                                        <a:pt x="342430" y="72682"/>
                                      </a:lnTo>
                                      <a:lnTo>
                                        <a:pt x="342404" y="69646"/>
                                      </a:lnTo>
                                      <a:lnTo>
                                        <a:pt x="360959" y="63474"/>
                                      </a:lnTo>
                                      <a:lnTo>
                                        <a:pt x="360210" y="61976"/>
                                      </a:lnTo>
                                      <a:lnTo>
                                        <a:pt x="358952" y="59448"/>
                                      </a:lnTo>
                                      <a:lnTo>
                                        <a:pt x="365506" y="66522"/>
                                      </a:lnTo>
                                      <a:lnTo>
                                        <a:pt x="369557" y="61976"/>
                                      </a:lnTo>
                                      <a:lnTo>
                                        <a:pt x="384403" y="61976"/>
                                      </a:lnTo>
                                      <a:lnTo>
                                        <a:pt x="376339" y="76885"/>
                                      </a:lnTo>
                                      <a:lnTo>
                                        <a:pt x="371144" y="74726"/>
                                      </a:lnTo>
                                      <a:lnTo>
                                        <a:pt x="365493" y="72682"/>
                                      </a:lnTo>
                                      <a:lnTo>
                                        <a:pt x="360464" y="71120"/>
                                      </a:lnTo>
                                      <a:lnTo>
                                        <a:pt x="357962" y="76149"/>
                                      </a:lnTo>
                                      <a:lnTo>
                                        <a:pt x="365874" y="80111"/>
                                      </a:lnTo>
                                      <a:lnTo>
                                        <a:pt x="371398" y="83413"/>
                                      </a:lnTo>
                                      <a:lnTo>
                                        <a:pt x="377672" y="88671"/>
                                      </a:lnTo>
                                      <a:lnTo>
                                        <a:pt x="380415" y="91744"/>
                                      </a:lnTo>
                                      <a:lnTo>
                                        <a:pt x="385114" y="98793"/>
                                      </a:lnTo>
                                      <a:lnTo>
                                        <a:pt x="387286" y="99123"/>
                                      </a:lnTo>
                                      <a:lnTo>
                                        <a:pt x="391172" y="93510"/>
                                      </a:lnTo>
                                      <a:lnTo>
                                        <a:pt x="391718" y="90678"/>
                                      </a:lnTo>
                                      <a:lnTo>
                                        <a:pt x="390055" y="85013"/>
                                      </a:lnTo>
                                      <a:lnTo>
                                        <a:pt x="387311" y="82384"/>
                                      </a:lnTo>
                                      <a:lnTo>
                                        <a:pt x="382676" y="79959"/>
                                      </a:lnTo>
                                      <a:lnTo>
                                        <a:pt x="384644" y="77114"/>
                                      </a:lnTo>
                                      <a:lnTo>
                                        <a:pt x="384822" y="76885"/>
                                      </a:lnTo>
                                      <a:lnTo>
                                        <a:pt x="387108" y="73901"/>
                                      </a:lnTo>
                                      <a:lnTo>
                                        <a:pt x="393014" y="66763"/>
                                      </a:lnTo>
                                      <a:lnTo>
                                        <a:pt x="397217" y="64554"/>
                                      </a:lnTo>
                                      <a:lnTo>
                                        <a:pt x="402628" y="63715"/>
                                      </a:lnTo>
                                      <a:lnTo>
                                        <a:pt x="401078" y="61976"/>
                                      </a:lnTo>
                                      <a:lnTo>
                                        <a:pt x="397751" y="58267"/>
                                      </a:lnTo>
                                      <a:lnTo>
                                        <a:pt x="395579" y="55829"/>
                                      </a:lnTo>
                                      <a:lnTo>
                                        <a:pt x="391998" y="51828"/>
                                      </a:lnTo>
                                      <a:lnTo>
                                        <a:pt x="387502" y="55829"/>
                                      </a:lnTo>
                                      <a:lnTo>
                                        <a:pt x="371373" y="55829"/>
                                      </a:lnTo>
                                      <a:lnTo>
                                        <a:pt x="374154" y="45859"/>
                                      </a:lnTo>
                                      <a:lnTo>
                                        <a:pt x="411010" y="45859"/>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BE56351" id="Group 369" o:spid="_x0000_s1026" style="width:32.4pt;height:17.1pt;mso-position-horizontal-relative:char;mso-position-vertical-relative:line" coordsize="41148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">
                      <v:shape id="Graphic 370" o:spid="_x0000_s1027" style="position:absolute;left:-10;width:411480;height:217170;visibility:visible;mso-wrap-style:square;v-text-anchor:top" coordsize="41148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" path="m101904,68656l89611,55714r-6795,6795l59423,62509r,-16650l91503,45859,85979,39712,79857,32931r-7239,6781l59423,39712r,-15875l98196,23837,92659,17691,86550,10909r-7252,6782l32143,17691r635,-940l35877,12407,42392,9537,28854,520,5715,37947,2387,41605r2972,4419l28067,23837r21272,l49339,39712r,6147l49339,62509r-19012,l30327,45859r19012,l49339,39712r-20510,l20078,34455r89,2184l20650,62509,,62509r7620,7620l10591,69151r2807,-495l49339,68656r-89,17653l49136,90690r-280,8928l59905,95046r-317,-4356l59537,89369,59423,68656r42481,xem147764,137502r-3886,-3886l139090,128828r-4788,4788l133858,133616r,6147l133858,185127r-15875,l117983,155092r,-15329l133858,139763r,-6147l116535,133616r-3213,-2133l108178,128066r,22530l101346,143764r-5182,5194l89674,148958r,-13195l89674,134188r3048,-762l98971,132537r8902,-991l107950,134188r114,5575l108178,150596r,-22530l107784,127800r77,2959l99479,119964r-5093,3187l89027,125590r-10986,3238l78181,128828r-8230,1651l59944,131953r,5549l60871,137502r16992,-1435l79997,135763r,13195l55029,148958r7518,7518l68567,155092r10566,l74549,165900r-5855,10122l61556,185470r-8420,8763l57099,198196r7861,-6020l71399,186448r5016,-5461l79997,175806r-127,21056l79768,203530r-63,3327l79629,209689r-153,5334l90144,209689r-89,-2832l89941,203530r-114,-6668l89712,175806r-38,-7417l94030,171907r3239,3530l101511,182499r1968,190l103581,182499r3505,-6122l107162,175437r178,-2260l105422,168389r-673,-1702l99288,163550r-9614,-3022l89674,155092r18491,l108077,192176r-115,6020l107861,203530r-26,1155l117983,199936r,-8674l133858,191262r,9664l143979,196862r-50,-2273l143852,191262r-101,-6135l143649,176377r-114,-35687l144780,139763r2984,-2261xem201904,26987l188963,14033r-6363,6807l158864,20840r,-7201l164388,8674,148247,622r355,8610l148717,13639r63,7201l105346,20840r7620,7620l115925,27470r2807,-483l148780,26987r,13907l114388,40894r7608,7620l124968,47523r2806,-483l143129,47040r-6262,10046l128397,66865r-10643,9462l104927,85483r2553,5118l120827,83197r11341,-8052l141490,66446r7290,-9360l148666,78841r-127,8446l148424,94208r-101,5169l159296,94208r-102,-3607l159131,88836r-89,-3353l158508,57086r-101,-6591l162115,58724r7391,10592l179044,78841r11659,8446l192595,83197r3404,-2184l200926,80721r,-5207l189052,71615,178892,65570r-8433,-8192l163728,47040r29731,l192913,46520,180390,34607r-6769,6287l158864,40894r,-13907l201904,26987xem201980,193700r-279,l201701,187579r-15964,4546l159435,197751r6706,12751l169367,206895r5169,-3137l188874,198386r6667,-2425l201980,193700xem247726,178638r-4242,-4521l238340,168605r-101,139l234327,174117r-1028,l233299,180251r,18631l211924,198882r,-18631l233299,180251r,-6134l210502,174117r-8458,-6046l202069,168744r140,3036l202095,216230r9829,-4915l211924,205028r21375,l233299,216598r9804,-6312l242760,206895r-76,-1867l242582,198882r,-17171l245008,180251r2718,-1613xem253466,76987r-279,l253187,70866r-15951,4546l210921,81038r6718,12751l220853,90182r5181,-3137l240360,81673r6667,-2425l253466,76987xem254774,145656l243230,133426r-5601,6096l226072,139522r,-10198l231876,125260r-15773,-8547l216560,122618r102,3264l216763,129324r26,10198l194538,139522r-2057,-1575l189712,144170r-2857,5385l183908,154089r-11074,266l176682,148399r3353,-5651l185775,132041r3937,-3035l194716,128282r-15253,-9131l162242,154851r-3810,l165976,166547r3327,-2235l172326,162890r5474,-1245l179146,161302r-17920,16205l168770,189445r32144,-11455l200914,175590r,-3810l177419,175590r6045,-6985l188175,162750r1055,-1448l194271,154355r1347,-1854l199631,148856r3429,-1727l203936,146697r-609,-457l203581,146151r2806,-495l216789,145656r,13906l193395,159562r7620,7620l203974,166204r2807,-495l251828,165709,239712,153593r-5969,5969l226072,159562r,-13906l254774,145656xem299212,61925r-4230,-4521l289826,51904r-101,127l285826,57404r-1042,l284784,63550r,18619l263410,82169r,-18619l284784,63550r,-6146l261988,57404r-8458,-6046l253568,52031r139,3036l253580,99517r9830,-4915l263410,88315r21374,l284784,99885r9805,-6312l294246,90182r-64,-1867l294081,82169r,-17171l296506,63550r2706,-1625xem299999,188747l288861,177584r-3492,5562l281495,188188r-8509,9004l267868,202006r-6020,5105l264426,212293r7125,-4839l277837,202882r10897,-8560l294309,191033r5690,-2286xem306260,28956l294716,16713r-5601,6096l277571,22809r,-10198l283362,8559,267589,r457,5905l268147,9169r102,3442l268274,22809r-22237,l243979,21234r-2768,6223l238353,32842r-2959,4534l224320,37642r3848,-5956l231521,26035r5740,-10694l241198,12293r5016,-711l230949,2438,213741,38138r-3823,l217462,49834r3327,-2222l223824,46177r5461,-1245l230632,44589,212725,60794r7543,11938l252399,61290r,-2413l252399,55067r-23482,3810l234950,51904r4711,-5854l240715,44589r5042,-6947l247103,35788r4014,-3645l254546,30429r876,-445l254825,29527r254,-89l257886,28956r10388,l268274,42862r-23393,l252501,50469r2972,-978l258279,48996r45035,l291198,36880r-5969,5982l277571,42862r,-13906l306260,28956xem347052,203161r-127,-1155l346811,200952r-127,-1181l346392,196989r-2680,-3213l315785,178168r-2502,4978l321208,188747r5753,4775l334048,201358r2870,3531l340868,210616r2032,l346316,205930r89,-317l347052,203161xem356577,156032r-7747,-2058l341680,151193r-3492,-1867l336423,148386r,12332l335711,160235r585,356l336423,160718r,-12332l335140,147701r-5944,-4230l323913,139179r,11189l319074,154851r-17005,l302069,160934r,9639l267538,170573r1740,-1155l275501,164909r5994,-4686l283311,158686r3772,3785l290055,161480r3175,-546l302069,160934r,-6083l287807,154851r5067,-4699l298310,144513r5283,-6058l308711,131953r114,165l312534,137680r4254,5398l321462,148120r2451,2248l323913,139179r-2235,-1829l316509,132118r-114,-165l313677,127800r5334,-1778l304292,117335r-26480,36271l260248,168516r2591,5207l266649,171170r7328,6414l274535,177584r2452,-546l279806,176720r22263,l302069,200774r-1245,584l295808,200952r-3988,-470l286346,199771r,5842l299008,215226r8497,-2133l311759,207683r,-6325l311759,176720r35967,l335610,164604r-5969,5969l311759,170573r,-9639l336651,160934r915,546l340448,163449r6465,3238l356577,160604r,-4572xem411010,45859l398894,33743r-5969,5969l375627,39712r3277,-12725l407479,26987r-1968,-1968l396151,15659r-5195,5181l380377,20840r2261,-8826l388658,7823,374992,r-101,546l373367,8382r-1308,6108l370522,20840r-1384,l369138,26987r-115,483l366166,39712r-14732,l357581,46634r863,-292l361251,45859r3073,l363791,47917r-787,2171l360946,54622r-1841,1461l356438,56743r1409,1524l358355,58267r-419,102l342404,61976r,-11405l361086,50571r-2883,-3239l357581,46634r-7481,-8420l348843,39712r-978,l348399,40246r-3531,4178l342404,44424r,-6871l346633,33324,334378,27470r-965,-483l333273,27457r76,-470l333121,26885r,17539l328180,44424r4521,-15049l332828,28956r115,5981l333044,38214r77,6210l333121,26885r-547,-266l333413,26987r152,-495l334010,25019r21170,l358622,28460r2972,-990l364401,26987r4737,l369138,20840r-13792,l348259,13741r-5601,5131l335876,18872,344233,7823,329704,546r-1359,7836l327139,14490r-1042,4382l309333,18872r7620,7620l319913,25514r2819,-495l325043,25019r-1511,3937l321881,33324r-2870,7862l316357,43586r-3785,838l312432,44424r9309,10643l326237,50571r6884,l333121,64160r-5207,1295l320382,67094r-9867,1981l318973,81724r1600,-3226l325285,75488r7836,-2806l333032,78498r-115,3886l332828,85013r-457,10110l332168,99123r10706,-4000l342811,93510r-64,-1766l342671,89877r-114,-4864l342430,72682r-26,-3036l360959,63474r-749,-1498l358952,59448r6554,7074l369557,61976r14846,l376339,76885r-5195,-2159l365493,72682r-5029,-1562l357962,76149r7912,3962l371398,83413r6274,5258l380415,91744r4699,7049l387286,99123r3886,-5613l391718,90678r-1663,-5665l387311,82384r-4635,-2425l384644,77114r178,-229l387108,73901r5906,-7138l397217,64554r5411,-839l401078,61976r-3327,-3709l395579,55829r-3581,-4001l387502,55829r-16129,l374154,45859r36856,xe" fillcolor="#202529" stroked="f">
                        <v:path arrowok="t"/>
                      </v:shape>
                      <w10:anchorlock/>
                    </v:group>
                  </w:pict>
                </mc:Fallback>
              </mc:AlternateContent>
            </w:r>
          </w:p>
        </w:tc>
      </w:tr>
      <w:tr w:rsidR="00CF309A">
        <w:trPr>
          <w:trHeight w:val="374"/>
        </w:trPr>
        <w:tc>
          <w:tcPr>
            <w:tcW w:w="1405" w:type="dxa"/>
          </w:tcPr>
          <w:p w:rsidR="00CF309A" w:rsidRDefault="00CF309A">
            <w:pPr>
              <w:pStyle w:val="TableParagraph"/>
              <w:spacing w:before="4"/>
              <w:rPr>
                <w:sz w:val="8"/>
              </w:rPr>
            </w:pPr>
          </w:p>
          <w:p w:rsidR="00CF309A" w:rsidRDefault="00D74D8B">
            <w:pPr>
              <w:pStyle w:val="TableParagraph"/>
              <w:spacing w:line="156" w:lineRule="exact"/>
              <w:ind w:left="368"/>
              <w:rPr>
                <w:position w:val="-2"/>
                <w:sz w:val="15"/>
              </w:rPr>
            </w:pPr>
            <w:r>
              <w:rPr>
                <w:noProof/>
                <w:position w:val="-2"/>
                <w:sz w:val="15"/>
              </w:rPr>
              <mc:AlternateContent>
                <mc:Choice Requires="wpg">
                  <w:drawing>
                    <wp:inline distT="0" distB="0" distL="0" distR="0">
                      <wp:extent cx="408305" cy="99695"/>
                      <wp:effectExtent l="0" t="0" r="0" b="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 cy="99695"/>
                                <a:chOff x="0" y="0"/>
                                <a:chExt cx="408305" cy="99695"/>
                              </a:xfrm>
                            </wpg:grpSpPr>
                            <wps:wsp>
                              <wps:cNvPr id="372" name="Graphic 372"/>
                              <wps:cNvSpPr/>
                              <wps:spPr>
                                <a:xfrm>
                                  <a:off x="0" y="0"/>
                                  <a:ext cx="408305" cy="99695"/>
                                </a:xfrm>
                                <a:custGeom>
                                  <a:avLst/>
                                  <a:gdLst/>
                                  <a:ahLst/>
                                  <a:cxnLst/>
                                  <a:rect l="l" t="t" r="r" b="b"/>
                                  <a:pathLst>
                                    <a:path w="408305" h="99695">
                                      <a:moveTo>
                                        <a:pt x="67990" y="66023"/>
                                      </a:moveTo>
                                      <a:lnTo>
                                        <a:pt x="44237" y="66023"/>
                                      </a:lnTo>
                                      <a:lnTo>
                                        <a:pt x="45270" y="64043"/>
                                      </a:lnTo>
                                      <a:lnTo>
                                        <a:pt x="73714" y="58660"/>
                                      </a:lnTo>
                                      <a:lnTo>
                                        <a:pt x="73607" y="26783"/>
                                      </a:lnTo>
                                      <a:lnTo>
                                        <a:pt x="73487" y="13514"/>
                                      </a:lnTo>
                                      <a:lnTo>
                                        <a:pt x="73363" y="6102"/>
                                      </a:lnTo>
                                      <a:lnTo>
                                        <a:pt x="73270" y="2039"/>
                                      </a:lnTo>
                                      <a:lnTo>
                                        <a:pt x="73223" y="0"/>
                                      </a:lnTo>
                                      <a:lnTo>
                                        <a:pt x="89416" y="5823"/>
                                      </a:lnTo>
                                      <a:lnTo>
                                        <a:pt x="83002" y="11057"/>
                                      </a:lnTo>
                                      <a:lnTo>
                                        <a:pt x="83002" y="56785"/>
                                      </a:lnTo>
                                      <a:lnTo>
                                        <a:pt x="99501" y="56785"/>
                                      </a:lnTo>
                                      <a:lnTo>
                                        <a:pt x="103053" y="59659"/>
                                      </a:lnTo>
                                      <a:lnTo>
                                        <a:pt x="83002" y="63321"/>
                                      </a:lnTo>
                                      <a:lnTo>
                                        <a:pt x="83006" y="64766"/>
                                      </a:lnTo>
                                      <a:lnTo>
                                        <a:pt x="74357" y="64766"/>
                                      </a:lnTo>
                                      <a:lnTo>
                                        <a:pt x="67990" y="66023"/>
                                      </a:lnTo>
                                      <a:close/>
                                    </a:path>
                                    <a:path w="408305" h="99695">
                                      <a:moveTo>
                                        <a:pt x="5307" y="19387"/>
                                      </a:moveTo>
                                      <a:lnTo>
                                        <a:pt x="5307" y="13760"/>
                                      </a:lnTo>
                                      <a:lnTo>
                                        <a:pt x="10385" y="13072"/>
                                      </a:lnTo>
                                      <a:lnTo>
                                        <a:pt x="16241" y="11966"/>
                                      </a:lnTo>
                                      <a:lnTo>
                                        <a:pt x="29510" y="8903"/>
                                      </a:lnTo>
                                      <a:lnTo>
                                        <a:pt x="35489" y="6102"/>
                                      </a:lnTo>
                                      <a:lnTo>
                                        <a:pt x="40813" y="2039"/>
                                      </a:lnTo>
                                      <a:lnTo>
                                        <a:pt x="49388" y="13244"/>
                                      </a:lnTo>
                                      <a:lnTo>
                                        <a:pt x="43114" y="14079"/>
                                      </a:lnTo>
                                      <a:lnTo>
                                        <a:pt x="37938" y="14906"/>
                                      </a:lnTo>
                                      <a:lnTo>
                                        <a:pt x="33859" y="15725"/>
                                      </a:lnTo>
                                      <a:lnTo>
                                        <a:pt x="33859" y="17544"/>
                                      </a:lnTo>
                                      <a:lnTo>
                                        <a:pt x="24571" y="17544"/>
                                      </a:lnTo>
                                      <a:lnTo>
                                        <a:pt x="17183" y="18412"/>
                                      </a:lnTo>
                                      <a:lnTo>
                                        <a:pt x="11618" y="18944"/>
                                      </a:lnTo>
                                      <a:lnTo>
                                        <a:pt x="12002" y="18944"/>
                                      </a:lnTo>
                                      <a:lnTo>
                                        <a:pt x="5307" y="19387"/>
                                      </a:lnTo>
                                      <a:close/>
                                    </a:path>
                                    <a:path w="408305" h="99695">
                                      <a:moveTo>
                                        <a:pt x="60675" y="36464"/>
                                      </a:moveTo>
                                      <a:lnTo>
                                        <a:pt x="59061" y="35162"/>
                                      </a:lnTo>
                                      <a:lnTo>
                                        <a:pt x="57125" y="26783"/>
                                      </a:lnTo>
                                      <a:lnTo>
                                        <a:pt x="57063" y="26512"/>
                                      </a:lnTo>
                                      <a:lnTo>
                                        <a:pt x="54499" y="21655"/>
                                      </a:lnTo>
                                      <a:lnTo>
                                        <a:pt x="50472" y="16397"/>
                                      </a:lnTo>
                                      <a:lnTo>
                                        <a:pt x="50371" y="16266"/>
                                      </a:lnTo>
                                      <a:lnTo>
                                        <a:pt x="54475" y="13514"/>
                                      </a:lnTo>
                                      <a:lnTo>
                                        <a:pt x="59602" y="16397"/>
                                      </a:lnTo>
                                      <a:lnTo>
                                        <a:pt x="63181" y="18944"/>
                                      </a:lnTo>
                                      <a:lnTo>
                                        <a:pt x="67260" y="23351"/>
                                      </a:lnTo>
                                      <a:lnTo>
                                        <a:pt x="67940" y="25734"/>
                                      </a:lnTo>
                                      <a:lnTo>
                                        <a:pt x="66580" y="30862"/>
                                      </a:lnTo>
                                      <a:lnTo>
                                        <a:pt x="65131" y="33007"/>
                                      </a:lnTo>
                                      <a:lnTo>
                                        <a:pt x="60675" y="36464"/>
                                      </a:lnTo>
                                      <a:close/>
                                    </a:path>
                                    <a:path w="408305" h="99695">
                                      <a:moveTo>
                                        <a:pt x="33859" y="32360"/>
                                      </a:moveTo>
                                      <a:lnTo>
                                        <a:pt x="24571" y="32360"/>
                                      </a:lnTo>
                                      <a:lnTo>
                                        <a:pt x="24571" y="17544"/>
                                      </a:lnTo>
                                      <a:lnTo>
                                        <a:pt x="33859" y="17544"/>
                                      </a:lnTo>
                                      <a:lnTo>
                                        <a:pt x="33859" y="32360"/>
                                      </a:lnTo>
                                      <a:close/>
                                    </a:path>
                                    <a:path w="408305" h="99695">
                                      <a:moveTo>
                                        <a:pt x="7617" y="39978"/>
                                      </a:moveTo>
                                      <a:lnTo>
                                        <a:pt x="0" y="32360"/>
                                      </a:lnTo>
                                      <a:lnTo>
                                        <a:pt x="37987" y="32360"/>
                                      </a:lnTo>
                                      <a:lnTo>
                                        <a:pt x="43565" y="26783"/>
                                      </a:lnTo>
                                      <a:lnTo>
                                        <a:pt x="54401" y="37619"/>
                                      </a:lnTo>
                                      <a:lnTo>
                                        <a:pt x="51526" y="37619"/>
                                      </a:lnTo>
                                      <a:lnTo>
                                        <a:pt x="50935" y="38503"/>
                                      </a:lnTo>
                                      <a:lnTo>
                                        <a:pt x="12064" y="38503"/>
                                      </a:lnTo>
                                      <a:lnTo>
                                        <a:pt x="7617" y="39978"/>
                                      </a:lnTo>
                                      <a:close/>
                                    </a:path>
                                    <a:path w="408305" h="99695">
                                      <a:moveTo>
                                        <a:pt x="59913" y="60790"/>
                                      </a:moveTo>
                                      <a:lnTo>
                                        <a:pt x="57775" y="60536"/>
                                      </a:lnTo>
                                      <a:lnTo>
                                        <a:pt x="55269" y="50854"/>
                                      </a:lnTo>
                                      <a:lnTo>
                                        <a:pt x="52697" y="46186"/>
                                      </a:lnTo>
                                      <a:lnTo>
                                        <a:pt x="48799" y="41698"/>
                                      </a:lnTo>
                                      <a:lnTo>
                                        <a:pt x="51526" y="37619"/>
                                      </a:lnTo>
                                      <a:lnTo>
                                        <a:pt x="57292" y="40682"/>
                                      </a:lnTo>
                                      <a:lnTo>
                                        <a:pt x="61388" y="43508"/>
                                      </a:lnTo>
                                      <a:lnTo>
                                        <a:pt x="66176" y="48602"/>
                                      </a:lnTo>
                                      <a:lnTo>
                                        <a:pt x="66068" y="50854"/>
                                      </a:lnTo>
                                      <a:lnTo>
                                        <a:pt x="65958" y="52140"/>
                                      </a:lnTo>
                                      <a:lnTo>
                                        <a:pt x="59913" y="60790"/>
                                      </a:lnTo>
                                      <a:close/>
                                    </a:path>
                                    <a:path w="408305" h="99695">
                                      <a:moveTo>
                                        <a:pt x="55286" y="38503"/>
                                      </a:moveTo>
                                      <a:lnTo>
                                        <a:pt x="53191" y="38503"/>
                                      </a:lnTo>
                                      <a:lnTo>
                                        <a:pt x="51526" y="37619"/>
                                      </a:lnTo>
                                      <a:lnTo>
                                        <a:pt x="54401" y="37619"/>
                                      </a:lnTo>
                                      <a:lnTo>
                                        <a:pt x="55286" y="38503"/>
                                      </a:lnTo>
                                      <a:close/>
                                    </a:path>
                                    <a:path w="408305" h="99695">
                                      <a:moveTo>
                                        <a:pt x="5332" y="78973"/>
                                      </a:moveTo>
                                      <a:lnTo>
                                        <a:pt x="1425" y="75066"/>
                                      </a:lnTo>
                                      <a:lnTo>
                                        <a:pt x="5872" y="69533"/>
                                      </a:lnTo>
                                      <a:lnTo>
                                        <a:pt x="9891" y="64043"/>
                                      </a:lnTo>
                                      <a:lnTo>
                                        <a:pt x="23514" y="38503"/>
                                      </a:lnTo>
                                      <a:lnTo>
                                        <a:pt x="33859" y="38503"/>
                                      </a:lnTo>
                                      <a:lnTo>
                                        <a:pt x="33859" y="44744"/>
                                      </a:lnTo>
                                      <a:lnTo>
                                        <a:pt x="39494" y="46612"/>
                                      </a:lnTo>
                                      <a:lnTo>
                                        <a:pt x="43293" y="48602"/>
                                      </a:lnTo>
                                      <a:lnTo>
                                        <a:pt x="43432" y="48602"/>
                                      </a:lnTo>
                                      <a:lnTo>
                                        <a:pt x="46752" y="51723"/>
                                      </a:lnTo>
                                      <a:lnTo>
                                        <a:pt x="33859" y="51723"/>
                                      </a:lnTo>
                                      <a:lnTo>
                                        <a:pt x="33885" y="57890"/>
                                      </a:lnTo>
                                      <a:lnTo>
                                        <a:pt x="24571" y="57890"/>
                                      </a:lnTo>
                                      <a:lnTo>
                                        <a:pt x="21673" y="62267"/>
                                      </a:lnTo>
                                      <a:lnTo>
                                        <a:pt x="17501" y="67240"/>
                                      </a:lnTo>
                                      <a:lnTo>
                                        <a:pt x="12056" y="72805"/>
                                      </a:lnTo>
                                      <a:lnTo>
                                        <a:pt x="5332" y="78973"/>
                                      </a:lnTo>
                                      <a:close/>
                                    </a:path>
                                    <a:path w="408305" h="99695">
                                      <a:moveTo>
                                        <a:pt x="99501" y="56785"/>
                                      </a:moveTo>
                                      <a:lnTo>
                                        <a:pt x="83002" y="56785"/>
                                      </a:lnTo>
                                      <a:lnTo>
                                        <a:pt x="84722" y="56514"/>
                                      </a:lnTo>
                                      <a:lnTo>
                                        <a:pt x="89391" y="48602"/>
                                      </a:lnTo>
                                      <a:lnTo>
                                        <a:pt x="99501" y="56785"/>
                                      </a:lnTo>
                                      <a:close/>
                                    </a:path>
                                    <a:path w="408305" h="99695">
                                      <a:moveTo>
                                        <a:pt x="41437" y="64766"/>
                                      </a:moveTo>
                                      <a:lnTo>
                                        <a:pt x="37193" y="55687"/>
                                      </a:lnTo>
                                      <a:lnTo>
                                        <a:pt x="35301" y="52689"/>
                                      </a:lnTo>
                                      <a:lnTo>
                                        <a:pt x="33859" y="51723"/>
                                      </a:lnTo>
                                      <a:lnTo>
                                        <a:pt x="46752" y="51723"/>
                                      </a:lnTo>
                                      <a:lnTo>
                                        <a:pt x="48782" y="53631"/>
                                      </a:lnTo>
                                      <a:lnTo>
                                        <a:pt x="48905" y="57079"/>
                                      </a:lnTo>
                                      <a:lnTo>
                                        <a:pt x="45270" y="64043"/>
                                      </a:lnTo>
                                      <a:lnTo>
                                        <a:pt x="41437" y="64766"/>
                                      </a:lnTo>
                                      <a:close/>
                                    </a:path>
                                    <a:path w="408305" h="99695">
                                      <a:moveTo>
                                        <a:pt x="24104" y="98704"/>
                                      </a:moveTo>
                                      <a:lnTo>
                                        <a:pt x="24179" y="94699"/>
                                      </a:lnTo>
                                      <a:lnTo>
                                        <a:pt x="24248" y="91062"/>
                                      </a:lnTo>
                                      <a:lnTo>
                                        <a:pt x="24362" y="84004"/>
                                      </a:lnTo>
                                      <a:lnTo>
                                        <a:pt x="24454" y="77394"/>
                                      </a:lnTo>
                                      <a:lnTo>
                                        <a:pt x="24571" y="57890"/>
                                      </a:lnTo>
                                      <a:lnTo>
                                        <a:pt x="33885" y="57890"/>
                                      </a:lnTo>
                                      <a:lnTo>
                                        <a:pt x="34301" y="93937"/>
                                      </a:lnTo>
                                      <a:lnTo>
                                        <a:pt x="24104" y="98704"/>
                                      </a:lnTo>
                                      <a:close/>
                                    </a:path>
                                    <a:path w="408305" h="99695">
                                      <a:moveTo>
                                        <a:pt x="44237" y="66023"/>
                                      </a:moveTo>
                                      <a:lnTo>
                                        <a:pt x="41894" y="65745"/>
                                      </a:lnTo>
                                      <a:lnTo>
                                        <a:pt x="41437" y="64766"/>
                                      </a:lnTo>
                                      <a:lnTo>
                                        <a:pt x="45270" y="64043"/>
                                      </a:lnTo>
                                      <a:lnTo>
                                        <a:pt x="44382" y="65745"/>
                                      </a:lnTo>
                                      <a:lnTo>
                                        <a:pt x="44313" y="65876"/>
                                      </a:lnTo>
                                      <a:lnTo>
                                        <a:pt x="44237" y="66023"/>
                                      </a:lnTo>
                                      <a:close/>
                                    </a:path>
                                    <a:path w="408305" h="99695">
                                      <a:moveTo>
                                        <a:pt x="44228" y="72805"/>
                                      </a:moveTo>
                                      <a:lnTo>
                                        <a:pt x="35555" y="65876"/>
                                      </a:lnTo>
                                      <a:lnTo>
                                        <a:pt x="41437" y="64766"/>
                                      </a:lnTo>
                                      <a:lnTo>
                                        <a:pt x="41894" y="65745"/>
                                      </a:lnTo>
                                      <a:lnTo>
                                        <a:pt x="44237" y="66023"/>
                                      </a:lnTo>
                                      <a:lnTo>
                                        <a:pt x="67990" y="66023"/>
                                      </a:lnTo>
                                      <a:lnTo>
                                        <a:pt x="48700" y="69832"/>
                                      </a:lnTo>
                                      <a:lnTo>
                                        <a:pt x="44228" y="72805"/>
                                      </a:lnTo>
                                      <a:close/>
                                    </a:path>
                                    <a:path w="408305" h="99695">
                                      <a:moveTo>
                                        <a:pt x="73223" y="99490"/>
                                      </a:moveTo>
                                      <a:lnTo>
                                        <a:pt x="73715" y="64766"/>
                                      </a:lnTo>
                                      <a:lnTo>
                                        <a:pt x="83006" y="64766"/>
                                      </a:lnTo>
                                      <a:lnTo>
                                        <a:pt x="83131" y="84004"/>
                                      </a:lnTo>
                                      <a:lnTo>
                                        <a:pt x="83225" y="87823"/>
                                      </a:lnTo>
                                      <a:lnTo>
                                        <a:pt x="83318" y="91062"/>
                                      </a:lnTo>
                                      <a:lnTo>
                                        <a:pt x="83476" y="93937"/>
                                      </a:lnTo>
                                      <a:lnTo>
                                        <a:pt x="83518" y="94699"/>
                                      </a:lnTo>
                                      <a:lnTo>
                                        <a:pt x="73223" y="99490"/>
                                      </a:lnTo>
                                      <a:close/>
                                    </a:path>
                                    <a:path w="408305" h="99695">
                                      <a:moveTo>
                                        <a:pt x="124307" y="98237"/>
                                      </a:moveTo>
                                      <a:lnTo>
                                        <a:pt x="124307" y="4078"/>
                                      </a:lnTo>
                                      <a:lnTo>
                                        <a:pt x="133423" y="10344"/>
                                      </a:lnTo>
                                      <a:lnTo>
                                        <a:pt x="184110" y="10344"/>
                                      </a:lnTo>
                                      <a:lnTo>
                                        <a:pt x="188537" y="14276"/>
                                      </a:lnTo>
                                      <a:lnTo>
                                        <a:pt x="185071" y="16487"/>
                                      </a:lnTo>
                                      <a:lnTo>
                                        <a:pt x="134873" y="16487"/>
                                      </a:lnTo>
                                      <a:lnTo>
                                        <a:pt x="134873" y="32754"/>
                                      </a:lnTo>
                                      <a:lnTo>
                                        <a:pt x="182870" y="32754"/>
                                      </a:lnTo>
                                      <a:lnTo>
                                        <a:pt x="182883" y="38896"/>
                                      </a:lnTo>
                                      <a:lnTo>
                                        <a:pt x="134873" y="38896"/>
                                      </a:lnTo>
                                      <a:lnTo>
                                        <a:pt x="134873" y="54770"/>
                                      </a:lnTo>
                                      <a:lnTo>
                                        <a:pt x="182919" y="54770"/>
                                      </a:lnTo>
                                      <a:lnTo>
                                        <a:pt x="182932" y="60913"/>
                                      </a:lnTo>
                                      <a:lnTo>
                                        <a:pt x="134873" y="60913"/>
                                      </a:lnTo>
                                      <a:lnTo>
                                        <a:pt x="134873" y="78751"/>
                                      </a:lnTo>
                                      <a:lnTo>
                                        <a:pt x="183035" y="78751"/>
                                      </a:lnTo>
                                      <a:lnTo>
                                        <a:pt x="183094" y="84894"/>
                                      </a:lnTo>
                                      <a:lnTo>
                                        <a:pt x="134873" y="84894"/>
                                      </a:lnTo>
                                      <a:lnTo>
                                        <a:pt x="134873" y="92290"/>
                                      </a:lnTo>
                                      <a:lnTo>
                                        <a:pt x="124307" y="98237"/>
                                      </a:lnTo>
                                      <a:close/>
                                    </a:path>
                                    <a:path w="408305" h="99695">
                                      <a:moveTo>
                                        <a:pt x="184110" y="10344"/>
                                      </a:moveTo>
                                      <a:lnTo>
                                        <a:pt x="173082" y="10344"/>
                                      </a:lnTo>
                                      <a:lnTo>
                                        <a:pt x="177775" y="4717"/>
                                      </a:lnTo>
                                      <a:lnTo>
                                        <a:pt x="184110" y="10344"/>
                                      </a:lnTo>
                                      <a:close/>
                                    </a:path>
                                    <a:path w="408305" h="99695">
                                      <a:moveTo>
                                        <a:pt x="182870" y="32754"/>
                                      </a:moveTo>
                                      <a:lnTo>
                                        <a:pt x="172762" y="32754"/>
                                      </a:lnTo>
                                      <a:lnTo>
                                        <a:pt x="172762" y="16487"/>
                                      </a:lnTo>
                                      <a:lnTo>
                                        <a:pt x="185071" y="16487"/>
                                      </a:lnTo>
                                      <a:lnTo>
                                        <a:pt x="182837" y="17912"/>
                                      </a:lnTo>
                                      <a:lnTo>
                                        <a:pt x="182870" y="32754"/>
                                      </a:lnTo>
                                      <a:close/>
                                    </a:path>
                                    <a:path w="408305" h="99695">
                                      <a:moveTo>
                                        <a:pt x="182919" y="54770"/>
                                      </a:moveTo>
                                      <a:lnTo>
                                        <a:pt x="172762" y="54770"/>
                                      </a:lnTo>
                                      <a:lnTo>
                                        <a:pt x="172762" y="38896"/>
                                      </a:lnTo>
                                      <a:lnTo>
                                        <a:pt x="182883" y="38896"/>
                                      </a:lnTo>
                                      <a:lnTo>
                                        <a:pt x="182919" y="54770"/>
                                      </a:lnTo>
                                      <a:close/>
                                    </a:path>
                                    <a:path w="408305" h="99695">
                                      <a:moveTo>
                                        <a:pt x="183035" y="78751"/>
                                      </a:moveTo>
                                      <a:lnTo>
                                        <a:pt x="172762" y="78751"/>
                                      </a:lnTo>
                                      <a:lnTo>
                                        <a:pt x="172762" y="60913"/>
                                      </a:lnTo>
                                      <a:lnTo>
                                        <a:pt x="182932" y="60913"/>
                                      </a:lnTo>
                                      <a:lnTo>
                                        <a:pt x="183035" y="78751"/>
                                      </a:lnTo>
                                      <a:close/>
                                    </a:path>
                                    <a:path w="408305" h="99695">
                                      <a:moveTo>
                                        <a:pt x="172762" y="98384"/>
                                      </a:moveTo>
                                      <a:lnTo>
                                        <a:pt x="172762" y="84894"/>
                                      </a:lnTo>
                                      <a:lnTo>
                                        <a:pt x="183094" y="84894"/>
                                      </a:lnTo>
                                      <a:lnTo>
                                        <a:pt x="183188" y="88737"/>
                                      </a:lnTo>
                                      <a:lnTo>
                                        <a:pt x="183304" y="93101"/>
                                      </a:lnTo>
                                      <a:lnTo>
                                        <a:pt x="172762" y="98384"/>
                                      </a:lnTo>
                                      <a:close/>
                                    </a:path>
                                    <a:path w="408305" h="99695">
                                      <a:moveTo>
                                        <a:pt x="210922" y="62485"/>
                                      </a:moveTo>
                                      <a:lnTo>
                                        <a:pt x="207040" y="58603"/>
                                      </a:lnTo>
                                      <a:lnTo>
                                        <a:pt x="211135" y="53246"/>
                                      </a:lnTo>
                                      <a:lnTo>
                                        <a:pt x="214665" y="48053"/>
                                      </a:lnTo>
                                      <a:lnTo>
                                        <a:pt x="233058" y="7789"/>
                                      </a:lnTo>
                                      <a:lnTo>
                                        <a:pt x="235272" y="98"/>
                                      </a:lnTo>
                                      <a:lnTo>
                                        <a:pt x="249426" y="9116"/>
                                      </a:lnTo>
                                      <a:lnTo>
                                        <a:pt x="245560" y="11049"/>
                                      </a:lnTo>
                                      <a:lnTo>
                                        <a:pt x="242592" y="14239"/>
                                      </a:lnTo>
                                      <a:lnTo>
                                        <a:pt x="241852" y="15668"/>
                                      </a:lnTo>
                                      <a:lnTo>
                                        <a:pt x="237975" y="23646"/>
                                      </a:lnTo>
                                      <a:lnTo>
                                        <a:pt x="236145" y="27274"/>
                                      </a:lnTo>
                                      <a:lnTo>
                                        <a:pt x="234584" y="30198"/>
                                      </a:lnTo>
                                      <a:lnTo>
                                        <a:pt x="240654" y="34105"/>
                                      </a:lnTo>
                                      <a:lnTo>
                                        <a:pt x="238821" y="35926"/>
                                      </a:lnTo>
                                      <a:lnTo>
                                        <a:pt x="234511" y="36144"/>
                                      </a:lnTo>
                                      <a:lnTo>
                                        <a:pt x="236345" y="37979"/>
                                      </a:lnTo>
                                      <a:lnTo>
                                        <a:pt x="236673" y="37979"/>
                                      </a:lnTo>
                                      <a:lnTo>
                                        <a:pt x="236673" y="44032"/>
                                      </a:lnTo>
                                      <a:lnTo>
                                        <a:pt x="226992" y="44032"/>
                                      </a:lnTo>
                                      <a:lnTo>
                                        <a:pt x="223175" y="50077"/>
                                      </a:lnTo>
                                      <a:lnTo>
                                        <a:pt x="217818" y="56228"/>
                                      </a:lnTo>
                                      <a:lnTo>
                                        <a:pt x="210922" y="62485"/>
                                      </a:lnTo>
                                      <a:close/>
                                    </a:path>
                                    <a:path w="408305" h="99695">
                                      <a:moveTo>
                                        <a:pt x="304859" y="37979"/>
                                      </a:moveTo>
                                      <a:lnTo>
                                        <a:pt x="236756" y="37979"/>
                                      </a:lnTo>
                                      <a:lnTo>
                                        <a:pt x="238821" y="35926"/>
                                      </a:lnTo>
                                      <a:lnTo>
                                        <a:pt x="260237" y="34842"/>
                                      </a:lnTo>
                                      <a:lnTo>
                                        <a:pt x="260178" y="34105"/>
                                      </a:lnTo>
                                      <a:lnTo>
                                        <a:pt x="260106" y="33196"/>
                                      </a:lnTo>
                                      <a:lnTo>
                                        <a:pt x="260023" y="32156"/>
                                      </a:lnTo>
                                      <a:lnTo>
                                        <a:pt x="259946" y="31181"/>
                                      </a:lnTo>
                                      <a:lnTo>
                                        <a:pt x="259867" y="30198"/>
                                      </a:lnTo>
                                      <a:lnTo>
                                        <a:pt x="259764" y="28790"/>
                                      </a:lnTo>
                                      <a:lnTo>
                                        <a:pt x="259658" y="27274"/>
                                      </a:lnTo>
                                      <a:lnTo>
                                        <a:pt x="259552" y="25759"/>
                                      </a:lnTo>
                                      <a:lnTo>
                                        <a:pt x="259069" y="17699"/>
                                      </a:lnTo>
                                      <a:lnTo>
                                        <a:pt x="258247" y="2604"/>
                                      </a:lnTo>
                                      <a:lnTo>
                                        <a:pt x="273063" y="10320"/>
                                      </a:lnTo>
                                      <a:lnTo>
                                        <a:pt x="269144" y="14239"/>
                                      </a:lnTo>
                                      <a:lnTo>
                                        <a:pt x="269264" y="25759"/>
                                      </a:lnTo>
                                      <a:lnTo>
                                        <a:pt x="269335" y="27274"/>
                                      </a:lnTo>
                                      <a:lnTo>
                                        <a:pt x="269450" y="29699"/>
                                      </a:lnTo>
                                      <a:lnTo>
                                        <a:pt x="269553" y="31181"/>
                                      </a:lnTo>
                                      <a:lnTo>
                                        <a:pt x="269655" y="32156"/>
                                      </a:lnTo>
                                      <a:lnTo>
                                        <a:pt x="269764" y="33196"/>
                                      </a:lnTo>
                                      <a:lnTo>
                                        <a:pt x="269859" y="34105"/>
                                      </a:lnTo>
                                      <a:lnTo>
                                        <a:pt x="300297" y="34105"/>
                                      </a:lnTo>
                                      <a:lnTo>
                                        <a:pt x="304859" y="37979"/>
                                      </a:lnTo>
                                      <a:close/>
                                    </a:path>
                                    <a:path w="408305" h="99695">
                                      <a:moveTo>
                                        <a:pt x="289342" y="30198"/>
                                      </a:moveTo>
                                      <a:lnTo>
                                        <a:pt x="289011" y="29699"/>
                                      </a:lnTo>
                                      <a:lnTo>
                                        <a:pt x="285007" y="22515"/>
                                      </a:lnTo>
                                      <a:lnTo>
                                        <a:pt x="284907" y="22335"/>
                                      </a:lnTo>
                                      <a:lnTo>
                                        <a:pt x="280550" y="17699"/>
                                      </a:lnTo>
                                      <a:lnTo>
                                        <a:pt x="274292" y="12850"/>
                                      </a:lnTo>
                                      <a:lnTo>
                                        <a:pt x="275570" y="7789"/>
                                      </a:lnTo>
                                      <a:lnTo>
                                        <a:pt x="288216" y="11900"/>
                                      </a:lnTo>
                                      <a:lnTo>
                                        <a:pt x="294940" y="15668"/>
                                      </a:lnTo>
                                      <a:lnTo>
                                        <a:pt x="296519" y="22335"/>
                                      </a:lnTo>
                                      <a:lnTo>
                                        <a:pt x="296562" y="22515"/>
                                      </a:lnTo>
                                      <a:lnTo>
                                        <a:pt x="296141" y="24899"/>
                                      </a:lnTo>
                                      <a:lnTo>
                                        <a:pt x="296025" y="25554"/>
                                      </a:lnTo>
                                      <a:lnTo>
                                        <a:pt x="295989" y="25759"/>
                                      </a:lnTo>
                                      <a:lnTo>
                                        <a:pt x="295014" y="27274"/>
                                      </a:lnTo>
                                      <a:lnTo>
                                        <a:pt x="292254" y="27274"/>
                                      </a:lnTo>
                                      <a:lnTo>
                                        <a:pt x="289342" y="30198"/>
                                      </a:lnTo>
                                      <a:close/>
                                    </a:path>
                                    <a:path w="408305" h="99695">
                                      <a:moveTo>
                                        <a:pt x="292057" y="31869"/>
                                      </a:moveTo>
                                      <a:lnTo>
                                        <a:pt x="289838" y="31181"/>
                                      </a:lnTo>
                                      <a:lnTo>
                                        <a:pt x="289514" y="30599"/>
                                      </a:lnTo>
                                      <a:lnTo>
                                        <a:pt x="289342" y="30198"/>
                                      </a:lnTo>
                                      <a:lnTo>
                                        <a:pt x="292254" y="27274"/>
                                      </a:lnTo>
                                      <a:lnTo>
                                        <a:pt x="294039" y="28790"/>
                                      </a:lnTo>
                                      <a:lnTo>
                                        <a:pt x="292057" y="31869"/>
                                      </a:lnTo>
                                      <a:close/>
                                    </a:path>
                                    <a:path w="408305" h="99695">
                                      <a:moveTo>
                                        <a:pt x="294039" y="28790"/>
                                      </a:moveTo>
                                      <a:lnTo>
                                        <a:pt x="292254" y="27274"/>
                                      </a:lnTo>
                                      <a:lnTo>
                                        <a:pt x="295014" y="27274"/>
                                      </a:lnTo>
                                      <a:lnTo>
                                        <a:pt x="294039" y="28790"/>
                                      </a:lnTo>
                                      <a:close/>
                                    </a:path>
                                    <a:path w="408305" h="99695">
                                      <a:moveTo>
                                        <a:pt x="297664" y="31869"/>
                                      </a:moveTo>
                                      <a:lnTo>
                                        <a:pt x="292057" y="31869"/>
                                      </a:lnTo>
                                      <a:lnTo>
                                        <a:pt x="294039" y="28790"/>
                                      </a:lnTo>
                                      <a:lnTo>
                                        <a:pt x="297664" y="31869"/>
                                      </a:lnTo>
                                      <a:close/>
                                    </a:path>
                                    <a:path w="408305" h="99695">
                                      <a:moveTo>
                                        <a:pt x="300297" y="34105"/>
                                      </a:moveTo>
                                      <a:lnTo>
                                        <a:pt x="271477" y="34105"/>
                                      </a:lnTo>
                                      <a:lnTo>
                                        <a:pt x="286357" y="33196"/>
                                      </a:lnTo>
                                      <a:lnTo>
                                        <a:pt x="289342" y="30198"/>
                                      </a:lnTo>
                                      <a:lnTo>
                                        <a:pt x="289514" y="30599"/>
                                      </a:lnTo>
                                      <a:lnTo>
                                        <a:pt x="289838" y="31181"/>
                                      </a:lnTo>
                                      <a:lnTo>
                                        <a:pt x="292057" y="31869"/>
                                      </a:lnTo>
                                      <a:lnTo>
                                        <a:pt x="297664" y="31869"/>
                                      </a:lnTo>
                                      <a:lnTo>
                                        <a:pt x="300297" y="34105"/>
                                      </a:lnTo>
                                      <a:close/>
                                    </a:path>
                                    <a:path w="408305" h="99695">
                                      <a:moveTo>
                                        <a:pt x="241956" y="43590"/>
                                      </a:moveTo>
                                      <a:lnTo>
                                        <a:pt x="234511" y="36144"/>
                                      </a:lnTo>
                                      <a:lnTo>
                                        <a:pt x="238821" y="35926"/>
                                      </a:lnTo>
                                      <a:lnTo>
                                        <a:pt x="236756" y="37979"/>
                                      </a:lnTo>
                                      <a:lnTo>
                                        <a:pt x="304859" y="37979"/>
                                      </a:lnTo>
                                      <a:lnTo>
                                        <a:pt x="305621" y="38626"/>
                                      </a:lnTo>
                                      <a:lnTo>
                                        <a:pt x="270705" y="40346"/>
                                      </a:lnTo>
                                      <a:lnTo>
                                        <a:pt x="270788" y="40960"/>
                                      </a:lnTo>
                                      <a:lnTo>
                                        <a:pt x="261048" y="40960"/>
                                      </a:lnTo>
                                      <a:lnTo>
                                        <a:pt x="246821" y="41624"/>
                                      </a:lnTo>
                                      <a:lnTo>
                                        <a:pt x="241956" y="43590"/>
                                      </a:lnTo>
                                      <a:close/>
                                    </a:path>
                                    <a:path w="408305" h="99695">
                                      <a:moveTo>
                                        <a:pt x="303164" y="99359"/>
                                      </a:moveTo>
                                      <a:lnTo>
                                        <a:pt x="268911" y="73592"/>
                                      </a:lnTo>
                                      <a:lnTo>
                                        <a:pt x="261048" y="40960"/>
                                      </a:lnTo>
                                      <a:lnTo>
                                        <a:pt x="270788" y="40960"/>
                                      </a:lnTo>
                                      <a:lnTo>
                                        <a:pt x="272177" y="51193"/>
                                      </a:lnTo>
                                      <a:lnTo>
                                        <a:pt x="274138" y="60145"/>
                                      </a:lnTo>
                                      <a:lnTo>
                                        <a:pt x="292278" y="84108"/>
                                      </a:lnTo>
                                      <a:lnTo>
                                        <a:pt x="300980" y="84108"/>
                                      </a:lnTo>
                                      <a:lnTo>
                                        <a:pt x="300960" y="84403"/>
                                      </a:lnTo>
                                      <a:lnTo>
                                        <a:pt x="301630" y="88850"/>
                                      </a:lnTo>
                                      <a:lnTo>
                                        <a:pt x="301698" y="89301"/>
                                      </a:lnTo>
                                      <a:lnTo>
                                        <a:pt x="302517" y="92102"/>
                                      </a:lnTo>
                                      <a:lnTo>
                                        <a:pt x="305039" y="98425"/>
                                      </a:lnTo>
                                      <a:lnTo>
                                        <a:pt x="303164" y="99359"/>
                                      </a:lnTo>
                                      <a:close/>
                                    </a:path>
                                    <a:path w="408305" h="99695">
                                      <a:moveTo>
                                        <a:pt x="226607" y="99359"/>
                                      </a:moveTo>
                                      <a:lnTo>
                                        <a:pt x="226659" y="94748"/>
                                      </a:lnTo>
                                      <a:lnTo>
                                        <a:pt x="226763" y="92102"/>
                                      </a:lnTo>
                                      <a:lnTo>
                                        <a:pt x="226868" y="88850"/>
                                      </a:lnTo>
                                      <a:lnTo>
                                        <a:pt x="226992" y="44032"/>
                                      </a:lnTo>
                                      <a:lnTo>
                                        <a:pt x="236673" y="44032"/>
                                      </a:lnTo>
                                      <a:lnTo>
                                        <a:pt x="236735" y="85845"/>
                                      </a:lnTo>
                                      <a:lnTo>
                                        <a:pt x="236852" y="89301"/>
                                      </a:lnTo>
                                      <a:lnTo>
                                        <a:pt x="236925" y="90669"/>
                                      </a:lnTo>
                                      <a:lnTo>
                                        <a:pt x="237000" y="92102"/>
                                      </a:lnTo>
                                      <a:lnTo>
                                        <a:pt x="237104" y="94068"/>
                                      </a:lnTo>
                                      <a:lnTo>
                                        <a:pt x="237140" y="94748"/>
                                      </a:lnTo>
                                      <a:lnTo>
                                        <a:pt x="226607" y="99359"/>
                                      </a:lnTo>
                                      <a:close/>
                                    </a:path>
                                    <a:path w="408305" h="99695">
                                      <a:moveTo>
                                        <a:pt x="300980" y="84108"/>
                                      </a:moveTo>
                                      <a:lnTo>
                                        <a:pt x="292278" y="84108"/>
                                      </a:lnTo>
                                      <a:lnTo>
                                        <a:pt x="297102" y="67719"/>
                                      </a:lnTo>
                                      <a:lnTo>
                                        <a:pt x="302601" y="67719"/>
                                      </a:lnTo>
                                      <a:lnTo>
                                        <a:pt x="301394" y="77965"/>
                                      </a:lnTo>
                                      <a:lnTo>
                                        <a:pt x="300999" y="83822"/>
                                      </a:lnTo>
                                      <a:lnTo>
                                        <a:pt x="300980" y="84108"/>
                                      </a:lnTo>
                                      <a:close/>
                                    </a:path>
                                    <a:path w="408305" h="99695">
                                      <a:moveTo>
                                        <a:pt x="317341" y="17175"/>
                                      </a:moveTo>
                                      <a:lnTo>
                                        <a:pt x="309724" y="9558"/>
                                      </a:lnTo>
                                      <a:lnTo>
                                        <a:pt x="340635" y="9558"/>
                                      </a:lnTo>
                                      <a:lnTo>
                                        <a:pt x="346606" y="3587"/>
                                      </a:lnTo>
                                      <a:lnTo>
                                        <a:pt x="351398" y="8378"/>
                                      </a:lnTo>
                                      <a:lnTo>
                                        <a:pt x="349039" y="8378"/>
                                      </a:lnTo>
                                      <a:lnTo>
                                        <a:pt x="356337" y="15676"/>
                                      </a:lnTo>
                                      <a:lnTo>
                                        <a:pt x="323256" y="15676"/>
                                      </a:lnTo>
                                      <a:lnTo>
                                        <a:pt x="320306" y="16192"/>
                                      </a:lnTo>
                                      <a:lnTo>
                                        <a:pt x="317341" y="17175"/>
                                      </a:lnTo>
                                      <a:close/>
                                    </a:path>
                                    <a:path w="408305" h="99695">
                                      <a:moveTo>
                                        <a:pt x="358428" y="15408"/>
                                      </a:moveTo>
                                      <a:lnTo>
                                        <a:pt x="351398" y="8378"/>
                                      </a:lnTo>
                                      <a:lnTo>
                                        <a:pt x="386633" y="8378"/>
                                      </a:lnTo>
                                      <a:lnTo>
                                        <a:pt x="391425" y="3587"/>
                                      </a:lnTo>
                                      <a:lnTo>
                                        <a:pt x="396450" y="8378"/>
                                      </a:lnTo>
                                      <a:lnTo>
                                        <a:pt x="400762" y="12408"/>
                                      </a:lnTo>
                                      <a:lnTo>
                                        <a:pt x="397251" y="14521"/>
                                      </a:lnTo>
                                      <a:lnTo>
                                        <a:pt x="362430" y="14521"/>
                                      </a:lnTo>
                                      <a:lnTo>
                                        <a:pt x="361026" y="14767"/>
                                      </a:lnTo>
                                      <a:lnTo>
                                        <a:pt x="360362" y="14767"/>
                                      </a:lnTo>
                                      <a:lnTo>
                                        <a:pt x="358428" y="15408"/>
                                      </a:lnTo>
                                      <a:close/>
                                    </a:path>
                                    <a:path w="408305" h="99695">
                                      <a:moveTo>
                                        <a:pt x="356656" y="15996"/>
                                      </a:moveTo>
                                      <a:lnTo>
                                        <a:pt x="349039" y="8378"/>
                                      </a:lnTo>
                                      <a:lnTo>
                                        <a:pt x="351398" y="8378"/>
                                      </a:lnTo>
                                      <a:lnTo>
                                        <a:pt x="358428" y="15408"/>
                                      </a:lnTo>
                                      <a:lnTo>
                                        <a:pt x="356656" y="15996"/>
                                      </a:lnTo>
                                      <a:close/>
                                    </a:path>
                                    <a:path w="408305" h="99695">
                                      <a:moveTo>
                                        <a:pt x="391425" y="47300"/>
                                      </a:moveTo>
                                      <a:lnTo>
                                        <a:pt x="382087" y="47300"/>
                                      </a:lnTo>
                                      <a:lnTo>
                                        <a:pt x="385610" y="17175"/>
                                      </a:lnTo>
                                      <a:lnTo>
                                        <a:pt x="385725" y="16192"/>
                                      </a:lnTo>
                                      <a:lnTo>
                                        <a:pt x="385817" y="15408"/>
                                      </a:lnTo>
                                      <a:lnTo>
                                        <a:pt x="385921" y="14521"/>
                                      </a:lnTo>
                                      <a:lnTo>
                                        <a:pt x="397251" y="14521"/>
                                      </a:lnTo>
                                      <a:lnTo>
                                        <a:pt x="395332" y="15676"/>
                                      </a:lnTo>
                                      <a:lnTo>
                                        <a:pt x="391510" y="46612"/>
                                      </a:lnTo>
                                      <a:lnTo>
                                        <a:pt x="391425" y="47300"/>
                                      </a:lnTo>
                                      <a:close/>
                                    </a:path>
                                    <a:path w="408305" h="99695">
                                      <a:moveTo>
                                        <a:pt x="359349" y="58431"/>
                                      </a:moveTo>
                                      <a:lnTo>
                                        <a:pt x="358720" y="57841"/>
                                      </a:lnTo>
                                      <a:lnTo>
                                        <a:pt x="351275" y="49782"/>
                                      </a:lnTo>
                                      <a:lnTo>
                                        <a:pt x="356066" y="46612"/>
                                      </a:lnTo>
                                      <a:lnTo>
                                        <a:pt x="360056" y="16192"/>
                                      </a:lnTo>
                                      <a:lnTo>
                                        <a:pt x="360124" y="15676"/>
                                      </a:lnTo>
                                      <a:lnTo>
                                        <a:pt x="360243" y="14767"/>
                                      </a:lnTo>
                                      <a:lnTo>
                                        <a:pt x="373954" y="21598"/>
                                      </a:lnTo>
                                      <a:lnTo>
                                        <a:pt x="368205" y="25456"/>
                                      </a:lnTo>
                                      <a:lnTo>
                                        <a:pt x="365230" y="46612"/>
                                      </a:lnTo>
                                      <a:lnTo>
                                        <a:pt x="365133" y="47300"/>
                                      </a:lnTo>
                                      <a:lnTo>
                                        <a:pt x="404241" y="47300"/>
                                      </a:lnTo>
                                      <a:lnTo>
                                        <a:pt x="407937" y="51280"/>
                                      </a:lnTo>
                                      <a:lnTo>
                                        <a:pt x="404902" y="53443"/>
                                      </a:lnTo>
                                      <a:lnTo>
                                        <a:pt x="363339" y="53443"/>
                                      </a:lnTo>
                                      <a:lnTo>
                                        <a:pt x="359349" y="58431"/>
                                      </a:lnTo>
                                      <a:close/>
                                    </a:path>
                                    <a:path w="408305" h="99695">
                                      <a:moveTo>
                                        <a:pt x="358695" y="15676"/>
                                      </a:moveTo>
                                      <a:lnTo>
                                        <a:pt x="357619" y="15676"/>
                                      </a:lnTo>
                                      <a:lnTo>
                                        <a:pt x="358428" y="15408"/>
                                      </a:lnTo>
                                      <a:lnTo>
                                        <a:pt x="358695" y="15676"/>
                                      </a:lnTo>
                                      <a:close/>
                                    </a:path>
                                    <a:path w="408305" h="99695">
                                      <a:moveTo>
                                        <a:pt x="313312" y="62952"/>
                                      </a:moveTo>
                                      <a:lnTo>
                                        <a:pt x="310289" y="58431"/>
                                      </a:lnTo>
                                      <a:lnTo>
                                        <a:pt x="314892" y="51518"/>
                                      </a:lnTo>
                                      <a:lnTo>
                                        <a:pt x="318480" y="44261"/>
                                      </a:lnTo>
                                      <a:lnTo>
                                        <a:pt x="323640" y="29060"/>
                                      </a:lnTo>
                                      <a:lnTo>
                                        <a:pt x="325548" y="22073"/>
                                      </a:lnTo>
                                      <a:lnTo>
                                        <a:pt x="326682" y="16192"/>
                                      </a:lnTo>
                                      <a:lnTo>
                                        <a:pt x="326782" y="15676"/>
                                      </a:lnTo>
                                      <a:lnTo>
                                        <a:pt x="336785" y="15676"/>
                                      </a:lnTo>
                                      <a:lnTo>
                                        <a:pt x="334435" y="23908"/>
                                      </a:lnTo>
                                      <a:lnTo>
                                        <a:pt x="332248" y="30747"/>
                                      </a:lnTo>
                                      <a:lnTo>
                                        <a:pt x="330335" y="35899"/>
                                      </a:lnTo>
                                      <a:lnTo>
                                        <a:pt x="329799" y="35899"/>
                                      </a:lnTo>
                                      <a:lnTo>
                                        <a:pt x="330217" y="36218"/>
                                      </a:lnTo>
                                      <a:lnTo>
                                        <a:pt x="347425" y="36218"/>
                                      </a:lnTo>
                                      <a:lnTo>
                                        <a:pt x="351275" y="39240"/>
                                      </a:lnTo>
                                      <a:lnTo>
                                        <a:pt x="347362" y="42042"/>
                                      </a:lnTo>
                                      <a:lnTo>
                                        <a:pt x="330217" y="42042"/>
                                      </a:lnTo>
                                      <a:lnTo>
                                        <a:pt x="330217" y="54303"/>
                                      </a:lnTo>
                                      <a:lnTo>
                                        <a:pt x="321322" y="54303"/>
                                      </a:lnTo>
                                      <a:lnTo>
                                        <a:pt x="321321" y="54467"/>
                                      </a:lnTo>
                                      <a:lnTo>
                                        <a:pt x="318554" y="57350"/>
                                      </a:lnTo>
                                      <a:lnTo>
                                        <a:pt x="313312" y="62952"/>
                                      </a:lnTo>
                                      <a:close/>
                                    </a:path>
                                    <a:path w="408305" h="99695">
                                      <a:moveTo>
                                        <a:pt x="347425" y="36218"/>
                                      </a:moveTo>
                                      <a:lnTo>
                                        <a:pt x="330217" y="36218"/>
                                      </a:lnTo>
                                      <a:lnTo>
                                        <a:pt x="330335" y="35899"/>
                                      </a:lnTo>
                                      <a:lnTo>
                                        <a:pt x="338571" y="35899"/>
                                      </a:lnTo>
                                      <a:lnTo>
                                        <a:pt x="342011" y="31967"/>
                                      </a:lnTo>
                                      <a:lnTo>
                                        <a:pt x="347425" y="36218"/>
                                      </a:lnTo>
                                      <a:close/>
                                    </a:path>
                                    <a:path w="408305" h="99695">
                                      <a:moveTo>
                                        <a:pt x="330217" y="36218"/>
                                      </a:moveTo>
                                      <a:lnTo>
                                        <a:pt x="329799" y="35899"/>
                                      </a:lnTo>
                                      <a:lnTo>
                                        <a:pt x="330335" y="35899"/>
                                      </a:lnTo>
                                      <a:lnTo>
                                        <a:pt x="330217" y="36218"/>
                                      </a:lnTo>
                                      <a:close/>
                                    </a:path>
                                    <a:path w="408305" h="99695">
                                      <a:moveTo>
                                        <a:pt x="347301" y="70495"/>
                                      </a:moveTo>
                                      <a:lnTo>
                                        <a:pt x="338227" y="70495"/>
                                      </a:lnTo>
                                      <a:lnTo>
                                        <a:pt x="338227" y="42042"/>
                                      </a:lnTo>
                                      <a:lnTo>
                                        <a:pt x="347362" y="42042"/>
                                      </a:lnTo>
                                      <a:lnTo>
                                        <a:pt x="347122" y="42214"/>
                                      </a:lnTo>
                                      <a:lnTo>
                                        <a:pt x="347225" y="63419"/>
                                      </a:lnTo>
                                      <a:lnTo>
                                        <a:pt x="343142" y="63419"/>
                                      </a:lnTo>
                                      <a:lnTo>
                                        <a:pt x="347190" y="67467"/>
                                      </a:lnTo>
                                      <a:lnTo>
                                        <a:pt x="347301" y="70495"/>
                                      </a:lnTo>
                                      <a:close/>
                                    </a:path>
                                    <a:path w="408305" h="99695">
                                      <a:moveTo>
                                        <a:pt x="404241" y="47300"/>
                                      </a:moveTo>
                                      <a:lnTo>
                                        <a:pt x="395209" y="47300"/>
                                      </a:lnTo>
                                      <a:lnTo>
                                        <a:pt x="399656" y="42361"/>
                                      </a:lnTo>
                                      <a:lnTo>
                                        <a:pt x="404241" y="47300"/>
                                      </a:lnTo>
                                      <a:close/>
                                    </a:path>
                                    <a:path w="408305" h="99695">
                                      <a:moveTo>
                                        <a:pt x="402128" y="69562"/>
                                      </a:moveTo>
                                      <a:lnTo>
                                        <a:pt x="396462" y="69562"/>
                                      </a:lnTo>
                                      <a:lnTo>
                                        <a:pt x="392835" y="65934"/>
                                      </a:lnTo>
                                      <a:lnTo>
                                        <a:pt x="394090" y="54467"/>
                                      </a:lnTo>
                                      <a:lnTo>
                                        <a:pt x="394201" y="53443"/>
                                      </a:lnTo>
                                      <a:lnTo>
                                        <a:pt x="404902" y="53443"/>
                                      </a:lnTo>
                                      <a:lnTo>
                                        <a:pt x="404005" y="54082"/>
                                      </a:lnTo>
                                      <a:lnTo>
                                        <a:pt x="402704" y="65113"/>
                                      </a:lnTo>
                                      <a:lnTo>
                                        <a:pt x="402128" y="69562"/>
                                      </a:lnTo>
                                      <a:close/>
                                    </a:path>
                                    <a:path w="408305" h="99695">
                                      <a:moveTo>
                                        <a:pt x="320830" y="92020"/>
                                      </a:moveTo>
                                      <a:lnTo>
                                        <a:pt x="320860" y="90792"/>
                                      </a:lnTo>
                                      <a:lnTo>
                                        <a:pt x="320979" y="85877"/>
                                      </a:lnTo>
                                      <a:lnTo>
                                        <a:pt x="321079" y="81061"/>
                                      </a:lnTo>
                                      <a:lnTo>
                                        <a:pt x="321199" y="73843"/>
                                      </a:lnTo>
                                      <a:lnTo>
                                        <a:pt x="321322" y="54303"/>
                                      </a:lnTo>
                                      <a:lnTo>
                                        <a:pt x="330217" y="54303"/>
                                      </a:lnTo>
                                      <a:lnTo>
                                        <a:pt x="330217" y="70495"/>
                                      </a:lnTo>
                                      <a:lnTo>
                                        <a:pt x="347301" y="70495"/>
                                      </a:lnTo>
                                      <a:lnTo>
                                        <a:pt x="347399" y="75722"/>
                                      </a:lnTo>
                                      <a:lnTo>
                                        <a:pt x="347436" y="76638"/>
                                      </a:lnTo>
                                      <a:lnTo>
                                        <a:pt x="330217" y="76638"/>
                                      </a:lnTo>
                                      <a:lnTo>
                                        <a:pt x="330217" y="87671"/>
                                      </a:lnTo>
                                      <a:lnTo>
                                        <a:pt x="320830" y="92020"/>
                                      </a:lnTo>
                                      <a:close/>
                                    </a:path>
                                    <a:path w="408305" h="99695">
                                      <a:moveTo>
                                        <a:pt x="350759" y="71036"/>
                                      </a:moveTo>
                                      <a:lnTo>
                                        <a:pt x="349284" y="69562"/>
                                      </a:lnTo>
                                      <a:lnTo>
                                        <a:pt x="347245" y="67467"/>
                                      </a:lnTo>
                                      <a:lnTo>
                                        <a:pt x="347225" y="63419"/>
                                      </a:lnTo>
                                      <a:lnTo>
                                        <a:pt x="379164" y="63419"/>
                                      </a:lnTo>
                                      <a:lnTo>
                                        <a:pt x="384741" y="57841"/>
                                      </a:lnTo>
                                      <a:lnTo>
                                        <a:pt x="392835" y="65934"/>
                                      </a:lnTo>
                                      <a:lnTo>
                                        <a:pt x="392421" y="69562"/>
                                      </a:lnTo>
                                      <a:lnTo>
                                        <a:pt x="356533" y="69562"/>
                                      </a:lnTo>
                                      <a:lnTo>
                                        <a:pt x="353724" y="70053"/>
                                      </a:lnTo>
                                      <a:lnTo>
                                        <a:pt x="350759" y="71036"/>
                                      </a:lnTo>
                                      <a:close/>
                                    </a:path>
                                    <a:path w="408305" h="99695">
                                      <a:moveTo>
                                        <a:pt x="347245" y="67467"/>
                                      </a:moveTo>
                                      <a:lnTo>
                                        <a:pt x="345984" y="66261"/>
                                      </a:lnTo>
                                      <a:lnTo>
                                        <a:pt x="343142" y="63419"/>
                                      </a:lnTo>
                                      <a:lnTo>
                                        <a:pt x="347225" y="63419"/>
                                      </a:lnTo>
                                      <a:lnTo>
                                        <a:pt x="347245" y="67467"/>
                                      </a:lnTo>
                                      <a:close/>
                                    </a:path>
                                    <a:path w="408305" h="99695">
                                      <a:moveTo>
                                        <a:pt x="400028" y="83102"/>
                                      </a:moveTo>
                                      <a:lnTo>
                                        <a:pt x="389065" y="83102"/>
                                      </a:lnTo>
                                      <a:lnTo>
                                        <a:pt x="390204" y="82388"/>
                                      </a:lnTo>
                                      <a:lnTo>
                                        <a:pt x="390655" y="81823"/>
                                      </a:lnTo>
                                      <a:lnTo>
                                        <a:pt x="392835" y="65934"/>
                                      </a:lnTo>
                                      <a:lnTo>
                                        <a:pt x="396462" y="69562"/>
                                      </a:lnTo>
                                      <a:lnTo>
                                        <a:pt x="402128" y="69562"/>
                                      </a:lnTo>
                                      <a:lnTo>
                                        <a:pt x="401327" y="75576"/>
                                      </a:lnTo>
                                      <a:lnTo>
                                        <a:pt x="400439" y="81061"/>
                                      </a:lnTo>
                                      <a:lnTo>
                                        <a:pt x="400315" y="81823"/>
                                      </a:lnTo>
                                      <a:lnTo>
                                        <a:pt x="400028" y="83102"/>
                                      </a:lnTo>
                                      <a:close/>
                                    </a:path>
                                    <a:path w="408305" h="99695">
                                      <a:moveTo>
                                        <a:pt x="338227" y="84673"/>
                                      </a:moveTo>
                                      <a:lnTo>
                                        <a:pt x="338227" y="76638"/>
                                      </a:lnTo>
                                      <a:lnTo>
                                        <a:pt x="347436" y="76638"/>
                                      </a:lnTo>
                                      <a:lnTo>
                                        <a:pt x="347528" y="78934"/>
                                      </a:lnTo>
                                      <a:lnTo>
                                        <a:pt x="347614" y="81061"/>
                                      </a:lnTo>
                                      <a:lnTo>
                                        <a:pt x="338227" y="84673"/>
                                      </a:lnTo>
                                      <a:close/>
                                    </a:path>
                                    <a:path w="408305" h="99695">
                                      <a:moveTo>
                                        <a:pt x="384225" y="96984"/>
                                      </a:moveTo>
                                      <a:lnTo>
                                        <a:pt x="384225" y="93200"/>
                                      </a:lnTo>
                                      <a:lnTo>
                                        <a:pt x="383562" y="90792"/>
                                      </a:lnTo>
                                      <a:lnTo>
                                        <a:pt x="380908" y="88744"/>
                                      </a:lnTo>
                                      <a:lnTo>
                                        <a:pt x="377394" y="87450"/>
                                      </a:lnTo>
                                      <a:lnTo>
                                        <a:pt x="371694" y="85877"/>
                                      </a:lnTo>
                                      <a:lnTo>
                                        <a:pt x="372898" y="79931"/>
                                      </a:lnTo>
                                      <a:lnTo>
                                        <a:pt x="383414" y="82208"/>
                                      </a:lnTo>
                                      <a:lnTo>
                                        <a:pt x="388649" y="83102"/>
                                      </a:lnTo>
                                      <a:lnTo>
                                        <a:pt x="400028" y="83102"/>
                                      </a:lnTo>
                                      <a:lnTo>
                                        <a:pt x="399435" y="85607"/>
                                      </a:lnTo>
                                      <a:lnTo>
                                        <a:pt x="398436" y="88457"/>
                                      </a:lnTo>
                                      <a:lnTo>
                                        <a:pt x="397084" y="90652"/>
                                      </a:lnTo>
                                      <a:lnTo>
                                        <a:pt x="393694" y="93732"/>
                                      </a:lnTo>
                                      <a:lnTo>
                                        <a:pt x="389975" y="95329"/>
                                      </a:lnTo>
                                      <a:lnTo>
                                        <a:pt x="384225" y="9698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AB0B168" id="Group 371" o:spid="_x0000_s1026" style="width:32.15pt;height:7.85pt;mso-position-horizontal-relative:char;mso-position-vertical-relative:line" coordsize="40830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">
                      <v:shape id="Graphic 372" o:spid="_x0000_s1027" style="position:absolute;width:408305;height:99695;visibility:visible;mso-wrap-style:square;v-text-anchor:top" coordsize="40830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" path="m67990,66023r-23753,l45270,64043,73714,58660,73607,26783,73487,13514,73363,6102r-93,-4063l73223,,89416,5823r-6414,5234l83002,56785r16499,l103053,59659,83002,63321r4,1445l74357,64766r-6367,1257xem5307,19387r,-5627l10385,13072r5856,-1106l29510,8903,35489,6102,40813,2039r8575,11205l43114,14079r-5176,827l33859,15725r,1819l24571,17544r-7388,868l11618,18944r384,l5307,19387xem60675,36464l59061,35162,57125,26783r-62,-271l54499,21655,50472,16397r-101,-131l54475,13514r5127,2883l63181,18944r4079,4407l67940,25734r-1360,5128l65131,33007r-4456,3457xem33859,32360r-9288,l24571,17544r9288,l33859,32360xem7617,39978l,32360r37987,l43565,26783,54401,37619r-2875,l50935,38503r-38871,l7617,39978xem59913,60790r-2138,-254l55269,50854,52697,46186,48799,41698r2727,-4079l57292,40682r4096,2826l66176,48602r-108,2252l65958,52140r-6045,8650xem55286,38503r-2095,l51526,37619r2875,l55286,38503xem5332,78973l1425,75066,5872,69533,9891,64043,23514,38503r10345,l33859,44744r5635,1868l43293,48602r139,l46752,51723r-12893,l33885,57890r-9314,l21673,62267r-4172,4973l12056,72805,5332,78973xem99501,56785r-16499,l84722,56514r4669,-7912l99501,56785xem41437,64766l37193,55687,35301,52689r-1442,-966l46752,51723r2030,1908l48905,57079r-3635,6964l41437,64766xem24104,98704r75,-4005l24248,91062r114,-7058l24454,77394r117,-19504l33885,57890r416,36047l24104,98704xem44237,66023r-2343,-278l41437,64766r3833,-723l44382,65745r-69,131l44237,66023xem44228,72805l35555,65876r5882,-1110l41894,65745r2343,278l67990,66023,48700,69832r-4472,2973xem73223,99490r492,-34724l83006,64766r125,19238l83225,87823r93,3239l83476,93937r42,762l73223,99490xem124307,98237r,-94159l133423,10344r50687,l188537,14276r-3466,2211l134873,16487r,16267l182870,32754r13,6142l134873,38896r,15874l182919,54770r13,6143l134873,60913r,17838l183035,78751r59,6143l134873,84894r,7396l124307,98237xem184110,10344r-11028,l177775,4717r6335,5627xem182870,32754r-10108,l172762,16487r12309,l182837,17912r33,14842xem182919,54770r-10157,l172762,38896r10121,l182919,54770xem183035,78751r-10273,l172762,60913r10170,l183035,78751xem172762,98384r,-13490l183094,84894r94,3843l183304,93101r-10542,5283xem210922,62485r-3882,-3882l211135,53246r3530,-5193l233058,7789,235272,98r14154,9018l245560,11049r-2968,3190l241852,15668r-3877,7978l236145,27274r-1561,2924l240654,34105r-1833,1821l234511,36144r1834,1835l236673,37979r,6053l226992,44032r-3817,6045l217818,56228r-6896,6257xem304859,37979r-68103,l238821,35926r21416,-1084l260178,34105r-72,-909l260023,32156r-77,-975l259867,30198r-103,-1408l259658,27274r-106,-1515l259069,17699,258247,2604r14816,7716l269144,14239r120,11520l269335,27274r115,2425l269553,31181r102,975l269764,33196r95,909l300297,34105r4562,3874xem289342,30198r-331,-499l285007,22515r-100,-180l280550,17699r-6258,-4849l275570,7789r12646,4111l294940,15668r1579,6667l296562,22515r-421,2384l296025,25554r-36,205l295014,27274r-2760,l289342,30198xem292057,31869r-2219,-688l289514,30599r-172,-401l292254,27274r1785,1516l292057,31869xem294039,28790r-1785,-1516l295014,27274r-975,1516xem297664,31869r-5607,l294039,28790r3625,3079xem300297,34105r-28820,l286357,33196r2985,-2998l289514,30599r324,582l292057,31869r5607,l300297,34105xem241956,43590r-7445,-7446l238821,35926r-2065,2053l304859,37979r762,647l270705,40346r83,614l261048,40960r-14227,664l241956,43590xem303164,99359l268911,73592,261048,40960r9740,l272177,51193r1961,8952l292278,84108r8702,l300960,84403r670,4447l301698,89301r819,2801l305039,98425r-1875,934xem226607,99359r52,-4611l226763,92102r105,-3252l226992,44032r9681,l236735,85845r117,3456l236925,90669r75,1433l237104,94068r36,680l226607,99359xem300980,84108r-8702,l297102,67719r5499,l301394,77965r-395,5857l300980,84108xem317341,17175l309724,9558r30911,l346606,3587r4792,4791l349039,8378r7298,7298l323256,15676r-2950,516l317341,17175xem358428,15408l351398,8378r35235,l391425,3587r5025,4791l400762,12408r-3511,2113l362430,14521r-1404,246l360362,14767r-1934,641xem356656,15996l349039,8378r2359,l358428,15408r-1772,588xem391425,47300r-9338,l385610,17175r115,-983l385817,15408r104,-887l397251,14521r-1919,1155l391510,46612r-85,688xem359349,58431r-629,-590l351275,49782r4791,-3170l360056,16192r68,-516l360243,14767r13711,6831l368205,25456r-2975,21156l365133,47300r39108,l407937,51280r-3035,2163l363339,53443r-3990,4988xem358695,15676r-1076,l358428,15408r267,268xem313312,62952r-3023,-4521l314892,51518r3588,-7257l323640,29060r1908,-6987l326682,16192r100,-516l336785,15676r-2350,8232l332248,30747r-1913,5152l329799,35899r418,319l347425,36218r3850,3022l347362,42042r-17145,l330217,54303r-8895,l321321,54467r-2767,2883l313312,62952xem347425,36218r-17208,l330335,35899r8236,l342011,31967r5414,4251xem330217,36218r-418,-319l330335,35899r-118,319xem347301,70495r-9074,l338227,42042r9135,l347122,42214r103,21205l343142,63419r4048,4048l347301,70495xem404241,47300r-9032,l399656,42361r4585,4939xem402128,69562r-5666,l392835,65934r1255,-11467l394201,53443r10701,l404005,54082r-1301,11031l402128,69562xem320830,92020r30,-1228l320979,85877r100,-4816l321199,73843r123,-19540l330217,54303r,16192l347301,70495r98,5227l347436,76638r-17219,l330217,87671r-9387,4349xem350759,71036r-1475,-1474l347245,67467r-20,-4048l379164,63419r5577,-5578l392835,65934r-414,3628l356533,69562r-2809,491l350759,71036xem347245,67467r-1261,-1206l343142,63419r4083,l347245,67467xem400028,83102r-10963,l390204,82388r451,-565l392835,65934r3627,3628l402128,69562r-801,6014l400439,81061r-124,762l400028,83102xem338227,84673r,-8035l347436,76638r92,2296l347614,81061r-9387,3612xem384225,96984r,-3784l383562,90792r-2654,-2048l377394,87450r-5700,-1573l372898,79931r10516,2277l388649,83102r11379,l399435,85607r-999,2850l397084,90652r-3390,3080l389975,95329r-5750,1655xe" fillcolor="#202529" stroked="f">
                        <v:path arrowok="t"/>
                      </v:shape>
                      <w10:anchorlock/>
                    </v:group>
                  </w:pict>
                </mc:Fallback>
              </mc:AlternateContent>
            </w:r>
          </w:p>
        </w:tc>
        <w:tc>
          <w:tcPr>
            <w:tcW w:w="1989" w:type="dxa"/>
          </w:tcPr>
          <w:p w:rsidR="00CF309A" w:rsidRDefault="00CF309A">
            <w:pPr>
              <w:pStyle w:val="TableParagraph"/>
              <w:spacing w:before="4"/>
              <w:rPr>
                <w:sz w:val="8"/>
              </w:rPr>
            </w:pPr>
          </w:p>
          <w:p w:rsidR="00CF309A" w:rsidRDefault="00D74D8B">
            <w:pPr>
              <w:pStyle w:val="TableParagraph"/>
              <w:spacing w:line="156" w:lineRule="exact"/>
              <w:ind w:left="659"/>
              <w:rPr>
                <w:position w:val="-2"/>
                <w:sz w:val="15"/>
              </w:rPr>
            </w:pPr>
            <w:r>
              <w:rPr>
                <w:noProof/>
                <w:position w:val="-2"/>
                <w:sz w:val="15"/>
              </w:rPr>
              <mc:AlternateContent>
                <mc:Choice Requires="wpg">
                  <w:drawing>
                    <wp:inline distT="0" distB="0" distL="0" distR="0">
                      <wp:extent cx="409575" cy="99695"/>
                      <wp:effectExtent l="0" t="0" r="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575" cy="99695"/>
                                <a:chOff x="0" y="0"/>
                                <a:chExt cx="409575" cy="99695"/>
                              </a:xfrm>
                            </wpg:grpSpPr>
                            <wps:wsp>
                              <wps:cNvPr id="374" name="Graphic 374"/>
                              <wps:cNvSpPr/>
                              <wps:spPr>
                                <a:xfrm>
                                  <a:off x="0" y="0"/>
                                  <a:ext cx="409575" cy="99695"/>
                                </a:xfrm>
                                <a:custGeom>
                                  <a:avLst/>
                                  <a:gdLst/>
                                  <a:ahLst/>
                                  <a:cxnLst/>
                                  <a:rect l="l" t="t" r="r" b="b"/>
                                  <a:pathLst>
                                    <a:path w="409575" h="99695">
                                      <a:moveTo>
                                        <a:pt x="67990" y="66023"/>
                                      </a:moveTo>
                                      <a:lnTo>
                                        <a:pt x="44237" y="66023"/>
                                      </a:lnTo>
                                      <a:lnTo>
                                        <a:pt x="45270" y="64043"/>
                                      </a:lnTo>
                                      <a:lnTo>
                                        <a:pt x="73714" y="58660"/>
                                      </a:lnTo>
                                      <a:lnTo>
                                        <a:pt x="73607" y="26783"/>
                                      </a:lnTo>
                                      <a:lnTo>
                                        <a:pt x="73487" y="13514"/>
                                      </a:lnTo>
                                      <a:lnTo>
                                        <a:pt x="73363" y="6102"/>
                                      </a:lnTo>
                                      <a:lnTo>
                                        <a:pt x="73270" y="2039"/>
                                      </a:lnTo>
                                      <a:lnTo>
                                        <a:pt x="73223" y="0"/>
                                      </a:lnTo>
                                      <a:lnTo>
                                        <a:pt x="89416" y="5823"/>
                                      </a:lnTo>
                                      <a:lnTo>
                                        <a:pt x="83002" y="11057"/>
                                      </a:lnTo>
                                      <a:lnTo>
                                        <a:pt x="83002" y="56785"/>
                                      </a:lnTo>
                                      <a:lnTo>
                                        <a:pt x="99501" y="56785"/>
                                      </a:lnTo>
                                      <a:lnTo>
                                        <a:pt x="103053" y="59659"/>
                                      </a:lnTo>
                                      <a:lnTo>
                                        <a:pt x="83002" y="63321"/>
                                      </a:lnTo>
                                      <a:lnTo>
                                        <a:pt x="83006" y="64766"/>
                                      </a:lnTo>
                                      <a:lnTo>
                                        <a:pt x="74357" y="64766"/>
                                      </a:lnTo>
                                      <a:lnTo>
                                        <a:pt x="67990" y="66023"/>
                                      </a:lnTo>
                                      <a:close/>
                                    </a:path>
                                    <a:path w="409575" h="99695">
                                      <a:moveTo>
                                        <a:pt x="5307" y="19387"/>
                                      </a:moveTo>
                                      <a:lnTo>
                                        <a:pt x="5307" y="13760"/>
                                      </a:lnTo>
                                      <a:lnTo>
                                        <a:pt x="10385" y="13072"/>
                                      </a:lnTo>
                                      <a:lnTo>
                                        <a:pt x="16241" y="11966"/>
                                      </a:lnTo>
                                      <a:lnTo>
                                        <a:pt x="29510" y="8903"/>
                                      </a:lnTo>
                                      <a:lnTo>
                                        <a:pt x="35489" y="6102"/>
                                      </a:lnTo>
                                      <a:lnTo>
                                        <a:pt x="40813" y="2039"/>
                                      </a:lnTo>
                                      <a:lnTo>
                                        <a:pt x="49388" y="13244"/>
                                      </a:lnTo>
                                      <a:lnTo>
                                        <a:pt x="43115" y="14079"/>
                                      </a:lnTo>
                                      <a:lnTo>
                                        <a:pt x="37938" y="14906"/>
                                      </a:lnTo>
                                      <a:lnTo>
                                        <a:pt x="33859" y="15725"/>
                                      </a:lnTo>
                                      <a:lnTo>
                                        <a:pt x="33859" y="17544"/>
                                      </a:lnTo>
                                      <a:lnTo>
                                        <a:pt x="24571" y="17544"/>
                                      </a:lnTo>
                                      <a:lnTo>
                                        <a:pt x="17183" y="18412"/>
                                      </a:lnTo>
                                      <a:lnTo>
                                        <a:pt x="11618" y="18944"/>
                                      </a:lnTo>
                                      <a:lnTo>
                                        <a:pt x="12002" y="18944"/>
                                      </a:lnTo>
                                      <a:lnTo>
                                        <a:pt x="5307" y="19387"/>
                                      </a:lnTo>
                                      <a:close/>
                                    </a:path>
                                    <a:path w="409575" h="99695">
                                      <a:moveTo>
                                        <a:pt x="60675" y="36464"/>
                                      </a:moveTo>
                                      <a:lnTo>
                                        <a:pt x="59061" y="35162"/>
                                      </a:lnTo>
                                      <a:lnTo>
                                        <a:pt x="57126" y="26783"/>
                                      </a:lnTo>
                                      <a:lnTo>
                                        <a:pt x="57063" y="26512"/>
                                      </a:lnTo>
                                      <a:lnTo>
                                        <a:pt x="54499" y="21655"/>
                                      </a:lnTo>
                                      <a:lnTo>
                                        <a:pt x="50472" y="16397"/>
                                      </a:lnTo>
                                      <a:lnTo>
                                        <a:pt x="50371" y="16266"/>
                                      </a:lnTo>
                                      <a:lnTo>
                                        <a:pt x="67940" y="25734"/>
                                      </a:lnTo>
                                      <a:lnTo>
                                        <a:pt x="66580" y="30862"/>
                                      </a:lnTo>
                                      <a:lnTo>
                                        <a:pt x="65131" y="33007"/>
                                      </a:lnTo>
                                      <a:lnTo>
                                        <a:pt x="60675" y="36464"/>
                                      </a:lnTo>
                                      <a:close/>
                                    </a:path>
                                    <a:path w="409575" h="99695">
                                      <a:moveTo>
                                        <a:pt x="33859" y="32360"/>
                                      </a:moveTo>
                                      <a:lnTo>
                                        <a:pt x="24571" y="32360"/>
                                      </a:lnTo>
                                      <a:lnTo>
                                        <a:pt x="24571" y="17544"/>
                                      </a:lnTo>
                                      <a:lnTo>
                                        <a:pt x="33859" y="17544"/>
                                      </a:lnTo>
                                      <a:lnTo>
                                        <a:pt x="33859" y="32360"/>
                                      </a:lnTo>
                                      <a:close/>
                                    </a:path>
                                    <a:path w="409575" h="99695">
                                      <a:moveTo>
                                        <a:pt x="7617" y="39978"/>
                                      </a:moveTo>
                                      <a:lnTo>
                                        <a:pt x="0" y="32360"/>
                                      </a:lnTo>
                                      <a:lnTo>
                                        <a:pt x="37987" y="32360"/>
                                      </a:lnTo>
                                      <a:lnTo>
                                        <a:pt x="43565" y="26783"/>
                                      </a:lnTo>
                                      <a:lnTo>
                                        <a:pt x="54401" y="37619"/>
                                      </a:lnTo>
                                      <a:lnTo>
                                        <a:pt x="51526" y="37619"/>
                                      </a:lnTo>
                                      <a:lnTo>
                                        <a:pt x="50935" y="38503"/>
                                      </a:lnTo>
                                      <a:lnTo>
                                        <a:pt x="12064" y="38503"/>
                                      </a:lnTo>
                                      <a:lnTo>
                                        <a:pt x="7617" y="39978"/>
                                      </a:lnTo>
                                      <a:close/>
                                    </a:path>
                                    <a:path w="409575" h="99695">
                                      <a:moveTo>
                                        <a:pt x="59913" y="60790"/>
                                      </a:moveTo>
                                      <a:lnTo>
                                        <a:pt x="57776" y="60536"/>
                                      </a:lnTo>
                                      <a:lnTo>
                                        <a:pt x="55269" y="50854"/>
                                      </a:lnTo>
                                      <a:lnTo>
                                        <a:pt x="52697" y="46186"/>
                                      </a:lnTo>
                                      <a:lnTo>
                                        <a:pt x="48799" y="41698"/>
                                      </a:lnTo>
                                      <a:lnTo>
                                        <a:pt x="51526" y="37619"/>
                                      </a:lnTo>
                                      <a:lnTo>
                                        <a:pt x="57292" y="40682"/>
                                      </a:lnTo>
                                      <a:lnTo>
                                        <a:pt x="61388" y="43508"/>
                                      </a:lnTo>
                                      <a:lnTo>
                                        <a:pt x="66176" y="48602"/>
                                      </a:lnTo>
                                      <a:lnTo>
                                        <a:pt x="66068" y="50854"/>
                                      </a:lnTo>
                                      <a:lnTo>
                                        <a:pt x="65958" y="52140"/>
                                      </a:lnTo>
                                      <a:lnTo>
                                        <a:pt x="59913" y="60790"/>
                                      </a:lnTo>
                                      <a:close/>
                                    </a:path>
                                    <a:path w="409575" h="99695">
                                      <a:moveTo>
                                        <a:pt x="55286" y="38503"/>
                                      </a:moveTo>
                                      <a:lnTo>
                                        <a:pt x="53191" y="38503"/>
                                      </a:lnTo>
                                      <a:lnTo>
                                        <a:pt x="51526" y="37619"/>
                                      </a:lnTo>
                                      <a:lnTo>
                                        <a:pt x="54401" y="37619"/>
                                      </a:lnTo>
                                      <a:lnTo>
                                        <a:pt x="55286" y="38503"/>
                                      </a:lnTo>
                                      <a:close/>
                                    </a:path>
                                    <a:path w="409575" h="99695">
                                      <a:moveTo>
                                        <a:pt x="5332" y="78973"/>
                                      </a:moveTo>
                                      <a:lnTo>
                                        <a:pt x="1425" y="75066"/>
                                      </a:lnTo>
                                      <a:lnTo>
                                        <a:pt x="5872" y="69533"/>
                                      </a:lnTo>
                                      <a:lnTo>
                                        <a:pt x="9891" y="64043"/>
                                      </a:lnTo>
                                      <a:lnTo>
                                        <a:pt x="23515" y="38503"/>
                                      </a:lnTo>
                                      <a:lnTo>
                                        <a:pt x="33859" y="38503"/>
                                      </a:lnTo>
                                      <a:lnTo>
                                        <a:pt x="33859" y="44744"/>
                                      </a:lnTo>
                                      <a:lnTo>
                                        <a:pt x="39494" y="46612"/>
                                      </a:lnTo>
                                      <a:lnTo>
                                        <a:pt x="43293" y="48602"/>
                                      </a:lnTo>
                                      <a:lnTo>
                                        <a:pt x="43432" y="48602"/>
                                      </a:lnTo>
                                      <a:lnTo>
                                        <a:pt x="46752" y="51723"/>
                                      </a:lnTo>
                                      <a:lnTo>
                                        <a:pt x="33859" y="51723"/>
                                      </a:lnTo>
                                      <a:lnTo>
                                        <a:pt x="33885" y="57890"/>
                                      </a:lnTo>
                                      <a:lnTo>
                                        <a:pt x="24571" y="57890"/>
                                      </a:lnTo>
                                      <a:lnTo>
                                        <a:pt x="21673" y="62267"/>
                                      </a:lnTo>
                                      <a:lnTo>
                                        <a:pt x="17501" y="67240"/>
                                      </a:lnTo>
                                      <a:lnTo>
                                        <a:pt x="12056" y="72805"/>
                                      </a:lnTo>
                                      <a:lnTo>
                                        <a:pt x="5332" y="78973"/>
                                      </a:lnTo>
                                      <a:close/>
                                    </a:path>
                                    <a:path w="409575" h="99695">
                                      <a:moveTo>
                                        <a:pt x="99501" y="56785"/>
                                      </a:moveTo>
                                      <a:lnTo>
                                        <a:pt x="83002" y="56785"/>
                                      </a:lnTo>
                                      <a:lnTo>
                                        <a:pt x="84722" y="56514"/>
                                      </a:lnTo>
                                      <a:lnTo>
                                        <a:pt x="89391" y="48602"/>
                                      </a:lnTo>
                                      <a:lnTo>
                                        <a:pt x="99501" y="56785"/>
                                      </a:lnTo>
                                      <a:close/>
                                    </a:path>
                                    <a:path w="409575" h="99695">
                                      <a:moveTo>
                                        <a:pt x="41437" y="64766"/>
                                      </a:moveTo>
                                      <a:lnTo>
                                        <a:pt x="37193" y="55687"/>
                                      </a:lnTo>
                                      <a:lnTo>
                                        <a:pt x="35301" y="52689"/>
                                      </a:lnTo>
                                      <a:lnTo>
                                        <a:pt x="33859" y="51723"/>
                                      </a:lnTo>
                                      <a:lnTo>
                                        <a:pt x="46752" y="51723"/>
                                      </a:lnTo>
                                      <a:lnTo>
                                        <a:pt x="48782" y="53631"/>
                                      </a:lnTo>
                                      <a:lnTo>
                                        <a:pt x="48905" y="57079"/>
                                      </a:lnTo>
                                      <a:lnTo>
                                        <a:pt x="45270" y="64043"/>
                                      </a:lnTo>
                                      <a:lnTo>
                                        <a:pt x="41437" y="64766"/>
                                      </a:lnTo>
                                      <a:close/>
                                    </a:path>
                                    <a:path w="409575" h="99695">
                                      <a:moveTo>
                                        <a:pt x="24104" y="98704"/>
                                      </a:moveTo>
                                      <a:lnTo>
                                        <a:pt x="24179" y="94699"/>
                                      </a:lnTo>
                                      <a:lnTo>
                                        <a:pt x="24248" y="91062"/>
                                      </a:lnTo>
                                      <a:lnTo>
                                        <a:pt x="24362" y="84004"/>
                                      </a:lnTo>
                                      <a:lnTo>
                                        <a:pt x="24454" y="77394"/>
                                      </a:lnTo>
                                      <a:lnTo>
                                        <a:pt x="24571" y="57890"/>
                                      </a:lnTo>
                                      <a:lnTo>
                                        <a:pt x="33885" y="57890"/>
                                      </a:lnTo>
                                      <a:lnTo>
                                        <a:pt x="33979" y="78973"/>
                                      </a:lnTo>
                                      <a:lnTo>
                                        <a:pt x="34055" y="84004"/>
                                      </a:lnTo>
                                      <a:lnTo>
                                        <a:pt x="34116" y="87823"/>
                                      </a:lnTo>
                                      <a:lnTo>
                                        <a:pt x="34214" y="91062"/>
                                      </a:lnTo>
                                      <a:lnTo>
                                        <a:pt x="34301" y="93937"/>
                                      </a:lnTo>
                                      <a:lnTo>
                                        <a:pt x="24104" y="98704"/>
                                      </a:lnTo>
                                      <a:close/>
                                    </a:path>
                                    <a:path w="409575" h="99695">
                                      <a:moveTo>
                                        <a:pt x="44237" y="66023"/>
                                      </a:moveTo>
                                      <a:lnTo>
                                        <a:pt x="41894" y="65745"/>
                                      </a:lnTo>
                                      <a:lnTo>
                                        <a:pt x="41437" y="64766"/>
                                      </a:lnTo>
                                      <a:lnTo>
                                        <a:pt x="45270" y="64043"/>
                                      </a:lnTo>
                                      <a:lnTo>
                                        <a:pt x="44382" y="65745"/>
                                      </a:lnTo>
                                      <a:lnTo>
                                        <a:pt x="44313" y="65876"/>
                                      </a:lnTo>
                                      <a:lnTo>
                                        <a:pt x="44237" y="66023"/>
                                      </a:lnTo>
                                      <a:close/>
                                    </a:path>
                                    <a:path w="409575" h="99695">
                                      <a:moveTo>
                                        <a:pt x="44228" y="72805"/>
                                      </a:moveTo>
                                      <a:lnTo>
                                        <a:pt x="35555" y="65876"/>
                                      </a:lnTo>
                                      <a:lnTo>
                                        <a:pt x="41437" y="64766"/>
                                      </a:lnTo>
                                      <a:lnTo>
                                        <a:pt x="41894" y="65745"/>
                                      </a:lnTo>
                                      <a:lnTo>
                                        <a:pt x="44237" y="66023"/>
                                      </a:lnTo>
                                      <a:lnTo>
                                        <a:pt x="67990" y="66023"/>
                                      </a:lnTo>
                                      <a:lnTo>
                                        <a:pt x="48700" y="69832"/>
                                      </a:lnTo>
                                      <a:lnTo>
                                        <a:pt x="44228" y="72805"/>
                                      </a:lnTo>
                                      <a:close/>
                                    </a:path>
                                    <a:path w="409575" h="99695">
                                      <a:moveTo>
                                        <a:pt x="73223" y="99490"/>
                                      </a:moveTo>
                                      <a:lnTo>
                                        <a:pt x="73345" y="94699"/>
                                      </a:lnTo>
                                      <a:lnTo>
                                        <a:pt x="73438" y="91062"/>
                                      </a:lnTo>
                                      <a:lnTo>
                                        <a:pt x="73496" y="87823"/>
                                      </a:lnTo>
                                      <a:lnTo>
                                        <a:pt x="73591" y="82486"/>
                                      </a:lnTo>
                                      <a:lnTo>
                                        <a:pt x="73715" y="64766"/>
                                      </a:lnTo>
                                      <a:lnTo>
                                        <a:pt x="83006" y="64766"/>
                                      </a:lnTo>
                                      <a:lnTo>
                                        <a:pt x="83518" y="94699"/>
                                      </a:lnTo>
                                      <a:lnTo>
                                        <a:pt x="73223" y="99490"/>
                                      </a:lnTo>
                                      <a:close/>
                                    </a:path>
                                    <a:path w="409575" h="99695">
                                      <a:moveTo>
                                        <a:pt x="124307" y="98237"/>
                                      </a:moveTo>
                                      <a:lnTo>
                                        <a:pt x="124307" y="4078"/>
                                      </a:lnTo>
                                      <a:lnTo>
                                        <a:pt x="133423" y="10344"/>
                                      </a:lnTo>
                                      <a:lnTo>
                                        <a:pt x="184110" y="10344"/>
                                      </a:lnTo>
                                      <a:lnTo>
                                        <a:pt x="188537" y="14276"/>
                                      </a:lnTo>
                                      <a:lnTo>
                                        <a:pt x="185071" y="16487"/>
                                      </a:lnTo>
                                      <a:lnTo>
                                        <a:pt x="134873" y="16487"/>
                                      </a:lnTo>
                                      <a:lnTo>
                                        <a:pt x="134873" y="32754"/>
                                      </a:lnTo>
                                      <a:lnTo>
                                        <a:pt x="182870" y="32754"/>
                                      </a:lnTo>
                                      <a:lnTo>
                                        <a:pt x="182883" y="38896"/>
                                      </a:lnTo>
                                      <a:lnTo>
                                        <a:pt x="134873" y="38896"/>
                                      </a:lnTo>
                                      <a:lnTo>
                                        <a:pt x="134873" y="54770"/>
                                      </a:lnTo>
                                      <a:lnTo>
                                        <a:pt x="182919" y="54770"/>
                                      </a:lnTo>
                                      <a:lnTo>
                                        <a:pt x="182932" y="60913"/>
                                      </a:lnTo>
                                      <a:lnTo>
                                        <a:pt x="134873" y="60913"/>
                                      </a:lnTo>
                                      <a:lnTo>
                                        <a:pt x="134873" y="78751"/>
                                      </a:lnTo>
                                      <a:lnTo>
                                        <a:pt x="183035" y="78751"/>
                                      </a:lnTo>
                                      <a:lnTo>
                                        <a:pt x="183094" y="84894"/>
                                      </a:lnTo>
                                      <a:lnTo>
                                        <a:pt x="134873" y="84894"/>
                                      </a:lnTo>
                                      <a:lnTo>
                                        <a:pt x="134873" y="92290"/>
                                      </a:lnTo>
                                      <a:lnTo>
                                        <a:pt x="124307" y="98237"/>
                                      </a:lnTo>
                                      <a:close/>
                                    </a:path>
                                    <a:path w="409575" h="99695">
                                      <a:moveTo>
                                        <a:pt x="184110" y="10344"/>
                                      </a:moveTo>
                                      <a:lnTo>
                                        <a:pt x="173082" y="10344"/>
                                      </a:lnTo>
                                      <a:lnTo>
                                        <a:pt x="177775" y="4717"/>
                                      </a:lnTo>
                                      <a:lnTo>
                                        <a:pt x="184110" y="10344"/>
                                      </a:lnTo>
                                      <a:close/>
                                    </a:path>
                                    <a:path w="409575" h="99695">
                                      <a:moveTo>
                                        <a:pt x="182870" y="32754"/>
                                      </a:moveTo>
                                      <a:lnTo>
                                        <a:pt x="172762" y="32754"/>
                                      </a:lnTo>
                                      <a:lnTo>
                                        <a:pt x="172762" y="16487"/>
                                      </a:lnTo>
                                      <a:lnTo>
                                        <a:pt x="185071" y="16487"/>
                                      </a:lnTo>
                                      <a:lnTo>
                                        <a:pt x="182837" y="17912"/>
                                      </a:lnTo>
                                      <a:lnTo>
                                        <a:pt x="182870" y="32754"/>
                                      </a:lnTo>
                                      <a:close/>
                                    </a:path>
                                    <a:path w="409575" h="99695">
                                      <a:moveTo>
                                        <a:pt x="182919" y="54770"/>
                                      </a:moveTo>
                                      <a:lnTo>
                                        <a:pt x="172762" y="54770"/>
                                      </a:lnTo>
                                      <a:lnTo>
                                        <a:pt x="172762" y="38896"/>
                                      </a:lnTo>
                                      <a:lnTo>
                                        <a:pt x="182883" y="38896"/>
                                      </a:lnTo>
                                      <a:lnTo>
                                        <a:pt x="182919" y="54770"/>
                                      </a:lnTo>
                                      <a:close/>
                                    </a:path>
                                    <a:path w="409575" h="99695">
                                      <a:moveTo>
                                        <a:pt x="183035" y="78751"/>
                                      </a:moveTo>
                                      <a:lnTo>
                                        <a:pt x="172762" y="78751"/>
                                      </a:lnTo>
                                      <a:lnTo>
                                        <a:pt x="172762" y="60913"/>
                                      </a:lnTo>
                                      <a:lnTo>
                                        <a:pt x="182932" y="60913"/>
                                      </a:lnTo>
                                      <a:lnTo>
                                        <a:pt x="183035" y="78751"/>
                                      </a:lnTo>
                                      <a:close/>
                                    </a:path>
                                    <a:path w="409575" h="99695">
                                      <a:moveTo>
                                        <a:pt x="172762" y="98384"/>
                                      </a:moveTo>
                                      <a:lnTo>
                                        <a:pt x="172762" y="84894"/>
                                      </a:lnTo>
                                      <a:lnTo>
                                        <a:pt x="183094" y="84894"/>
                                      </a:lnTo>
                                      <a:lnTo>
                                        <a:pt x="183188" y="88737"/>
                                      </a:lnTo>
                                      <a:lnTo>
                                        <a:pt x="183303" y="93101"/>
                                      </a:lnTo>
                                      <a:lnTo>
                                        <a:pt x="172762" y="98384"/>
                                      </a:lnTo>
                                      <a:close/>
                                    </a:path>
                                    <a:path w="409575" h="99695">
                                      <a:moveTo>
                                        <a:pt x="219325" y="49266"/>
                                      </a:moveTo>
                                      <a:lnTo>
                                        <a:pt x="215345" y="45285"/>
                                      </a:lnTo>
                                      <a:lnTo>
                                        <a:pt x="220177" y="41100"/>
                                      </a:lnTo>
                                      <a:lnTo>
                                        <a:pt x="224761" y="36562"/>
                                      </a:lnTo>
                                      <a:lnTo>
                                        <a:pt x="246944" y="540"/>
                                      </a:lnTo>
                                      <a:lnTo>
                                        <a:pt x="261490" y="10664"/>
                                      </a:lnTo>
                                      <a:lnTo>
                                        <a:pt x="253897" y="13416"/>
                                      </a:lnTo>
                                      <a:lnTo>
                                        <a:pt x="252358" y="15168"/>
                                      </a:lnTo>
                                      <a:lnTo>
                                        <a:pt x="251383" y="16373"/>
                                      </a:lnTo>
                                      <a:lnTo>
                                        <a:pt x="250974" y="17028"/>
                                      </a:lnTo>
                                      <a:lnTo>
                                        <a:pt x="289129" y="17028"/>
                                      </a:lnTo>
                                      <a:lnTo>
                                        <a:pt x="294883" y="22483"/>
                                      </a:lnTo>
                                      <a:lnTo>
                                        <a:pt x="293374" y="23171"/>
                                      </a:lnTo>
                                      <a:lnTo>
                                        <a:pt x="247042" y="23171"/>
                                      </a:lnTo>
                                      <a:lnTo>
                                        <a:pt x="243485" y="27643"/>
                                      </a:lnTo>
                                      <a:lnTo>
                                        <a:pt x="238417" y="27643"/>
                                      </a:lnTo>
                                      <a:lnTo>
                                        <a:pt x="234817" y="31267"/>
                                      </a:lnTo>
                                      <a:lnTo>
                                        <a:pt x="234641" y="31267"/>
                                      </a:lnTo>
                                      <a:lnTo>
                                        <a:pt x="237748" y="34207"/>
                                      </a:lnTo>
                                      <a:lnTo>
                                        <a:pt x="234019" y="38086"/>
                                      </a:lnTo>
                                      <a:lnTo>
                                        <a:pt x="226905" y="44122"/>
                                      </a:lnTo>
                                      <a:lnTo>
                                        <a:pt x="219325" y="49266"/>
                                      </a:lnTo>
                                      <a:close/>
                                    </a:path>
                                    <a:path w="409575" h="99695">
                                      <a:moveTo>
                                        <a:pt x="289129" y="17028"/>
                                      </a:moveTo>
                                      <a:lnTo>
                                        <a:pt x="279206" y="17028"/>
                                      </a:lnTo>
                                      <a:lnTo>
                                        <a:pt x="283531" y="11720"/>
                                      </a:lnTo>
                                      <a:lnTo>
                                        <a:pt x="289129" y="17028"/>
                                      </a:lnTo>
                                      <a:close/>
                                    </a:path>
                                    <a:path w="409575" h="99695">
                                      <a:moveTo>
                                        <a:pt x="259977" y="54131"/>
                                      </a:moveTo>
                                      <a:lnTo>
                                        <a:pt x="244511" y="54131"/>
                                      </a:lnTo>
                                      <a:lnTo>
                                        <a:pt x="249851" y="50412"/>
                                      </a:lnTo>
                                      <a:lnTo>
                                        <a:pt x="255749" y="45523"/>
                                      </a:lnTo>
                                      <a:lnTo>
                                        <a:pt x="268657" y="33401"/>
                                      </a:lnTo>
                                      <a:lnTo>
                                        <a:pt x="273391" y="27970"/>
                                      </a:lnTo>
                                      <a:lnTo>
                                        <a:pt x="276405" y="23171"/>
                                      </a:lnTo>
                                      <a:lnTo>
                                        <a:pt x="293374" y="23171"/>
                                      </a:lnTo>
                                      <a:lnTo>
                                        <a:pt x="288199" y="25529"/>
                                      </a:lnTo>
                                      <a:lnTo>
                                        <a:pt x="283571" y="31267"/>
                                      </a:lnTo>
                                      <a:lnTo>
                                        <a:pt x="278924" y="36562"/>
                                      </a:lnTo>
                                      <a:lnTo>
                                        <a:pt x="274258" y="41415"/>
                                      </a:lnTo>
                                      <a:lnTo>
                                        <a:pt x="269574" y="45826"/>
                                      </a:lnTo>
                                      <a:lnTo>
                                        <a:pt x="263333" y="51412"/>
                                      </a:lnTo>
                                      <a:lnTo>
                                        <a:pt x="259977" y="54131"/>
                                      </a:lnTo>
                                      <a:close/>
                                    </a:path>
                                    <a:path w="409575" h="99695">
                                      <a:moveTo>
                                        <a:pt x="237748" y="34207"/>
                                      </a:moveTo>
                                      <a:lnTo>
                                        <a:pt x="234641" y="31267"/>
                                      </a:lnTo>
                                      <a:lnTo>
                                        <a:pt x="234817" y="31267"/>
                                      </a:lnTo>
                                      <a:lnTo>
                                        <a:pt x="238417" y="27643"/>
                                      </a:lnTo>
                                      <a:lnTo>
                                        <a:pt x="242205" y="29252"/>
                                      </a:lnTo>
                                      <a:lnTo>
                                        <a:pt x="240739" y="31095"/>
                                      </a:lnTo>
                                      <a:lnTo>
                                        <a:pt x="237748" y="34207"/>
                                      </a:lnTo>
                                      <a:close/>
                                    </a:path>
                                    <a:path w="409575" h="99695">
                                      <a:moveTo>
                                        <a:pt x="242205" y="29252"/>
                                      </a:moveTo>
                                      <a:lnTo>
                                        <a:pt x="238417" y="27643"/>
                                      </a:lnTo>
                                      <a:lnTo>
                                        <a:pt x="243485" y="27643"/>
                                      </a:lnTo>
                                      <a:lnTo>
                                        <a:pt x="242205" y="29252"/>
                                      </a:lnTo>
                                      <a:close/>
                                    </a:path>
                                    <a:path w="409575" h="99695">
                                      <a:moveTo>
                                        <a:pt x="248836" y="50674"/>
                                      </a:moveTo>
                                      <a:lnTo>
                                        <a:pt x="246919" y="50183"/>
                                      </a:lnTo>
                                      <a:lnTo>
                                        <a:pt x="244085" y="41665"/>
                                      </a:lnTo>
                                      <a:lnTo>
                                        <a:pt x="240498" y="36808"/>
                                      </a:lnTo>
                                      <a:lnTo>
                                        <a:pt x="237748" y="34207"/>
                                      </a:lnTo>
                                      <a:lnTo>
                                        <a:pt x="240739" y="31095"/>
                                      </a:lnTo>
                                      <a:lnTo>
                                        <a:pt x="242205" y="29252"/>
                                      </a:lnTo>
                                      <a:lnTo>
                                        <a:pt x="248672" y="32000"/>
                                      </a:lnTo>
                                      <a:lnTo>
                                        <a:pt x="253971" y="35563"/>
                                      </a:lnTo>
                                      <a:lnTo>
                                        <a:pt x="254676" y="41100"/>
                                      </a:lnTo>
                                      <a:lnTo>
                                        <a:pt x="253652" y="44122"/>
                                      </a:lnTo>
                                      <a:lnTo>
                                        <a:pt x="248836" y="50674"/>
                                      </a:lnTo>
                                      <a:close/>
                                    </a:path>
                                    <a:path w="409575" h="99695">
                                      <a:moveTo>
                                        <a:pt x="210283" y="77941"/>
                                      </a:moveTo>
                                      <a:lnTo>
                                        <a:pt x="208971" y="72738"/>
                                      </a:lnTo>
                                      <a:lnTo>
                                        <a:pt x="208907" y="72486"/>
                                      </a:lnTo>
                                      <a:lnTo>
                                        <a:pt x="217366" y="68983"/>
                                      </a:lnTo>
                                      <a:lnTo>
                                        <a:pt x="225100" y="65354"/>
                                      </a:lnTo>
                                      <a:lnTo>
                                        <a:pt x="232109" y="61599"/>
                                      </a:lnTo>
                                      <a:lnTo>
                                        <a:pt x="238393" y="57718"/>
                                      </a:lnTo>
                                      <a:lnTo>
                                        <a:pt x="238393" y="51919"/>
                                      </a:lnTo>
                                      <a:lnTo>
                                        <a:pt x="244511" y="54131"/>
                                      </a:lnTo>
                                      <a:lnTo>
                                        <a:pt x="259977" y="54131"/>
                                      </a:lnTo>
                                      <a:lnTo>
                                        <a:pt x="258845" y="55048"/>
                                      </a:lnTo>
                                      <a:lnTo>
                                        <a:pt x="256109" y="56735"/>
                                      </a:lnTo>
                                      <a:lnTo>
                                        <a:pt x="293231" y="56735"/>
                                      </a:lnTo>
                                      <a:lnTo>
                                        <a:pt x="297340" y="60077"/>
                                      </a:lnTo>
                                      <a:lnTo>
                                        <a:pt x="293612" y="62878"/>
                                      </a:lnTo>
                                      <a:lnTo>
                                        <a:pt x="248074" y="62878"/>
                                      </a:lnTo>
                                      <a:lnTo>
                                        <a:pt x="248074" y="67105"/>
                                      </a:lnTo>
                                      <a:lnTo>
                                        <a:pt x="238393" y="67105"/>
                                      </a:lnTo>
                                      <a:lnTo>
                                        <a:pt x="232711" y="69975"/>
                                      </a:lnTo>
                                      <a:lnTo>
                                        <a:pt x="226132" y="72738"/>
                                      </a:lnTo>
                                      <a:lnTo>
                                        <a:pt x="218656" y="75393"/>
                                      </a:lnTo>
                                      <a:lnTo>
                                        <a:pt x="210283" y="77941"/>
                                      </a:lnTo>
                                      <a:close/>
                                    </a:path>
                                    <a:path w="409575" h="99695">
                                      <a:moveTo>
                                        <a:pt x="293231" y="56735"/>
                                      </a:moveTo>
                                      <a:lnTo>
                                        <a:pt x="283506" y="56735"/>
                                      </a:lnTo>
                                      <a:lnTo>
                                        <a:pt x="287359" y="51919"/>
                                      </a:lnTo>
                                      <a:lnTo>
                                        <a:pt x="290029" y="54131"/>
                                      </a:lnTo>
                                      <a:lnTo>
                                        <a:pt x="293231" y="56735"/>
                                      </a:lnTo>
                                      <a:close/>
                                    </a:path>
                                    <a:path w="409575" h="99695">
                                      <a:moveTo>
                                        <a:pt x="292930" y="82290"/>
                                      </a:moveTo>
                                      <a:lnTo>
                                        <a:pt x="283211" y="82290"/>
                                      </a:lnTo>
                                      <a:lnTo>
                                        <a:pt x="283211" y="62878"/>
                                      </a:lnTo>
                                      <a:lnTo>
                                        <a:pt x="293612" y="62878"/>
                                      </a:lnTo>
                                      <a:lnTo>
                                        <a:pt x="292893" y="63419"/>
                                      </a:lnTo>
                                      <a:lnTo>
                                        <a:pt x="292930" y="82290"/>
                                      </a:lnTo>
                                      <a:close/>
                                    </a:path>
                                    <a:path w="409575" h="99695">
                                      <a:moveTo>
                                        <a:pt x="237901" y="97328"/>
                                      </a:moveTo>
                                      <a:lnTo>
                                        <a:pt x="238019" y="93273"/>
                                      </a:lnTo>
                                      <a:lnTo>
                                        <a:pt x="238083" y="91086"/>
                                      </a:lnTo>
                                      <a:lnTo>
                                        <a:pt x="238149" y="88826"/>
                                      </a:lnTo>
                                      <a:lnTo>
                                        <a:pt x="238229" y="86057"/>
                                      </a:lnTo>
                                      <a:lnTo>
                                        <a:pt x="238316" y="82290"/>
                                      </a:lnTo>
                                      <a:lnTo>
                                        <a:pt x="238393" y="67105"/>
                                      </a:lnTo>
                                      <a:lnTo>
                                        <a:pt x="248074" y="67105"/>
                                      </a:lnTo>
                                      <a:lnTo>
                                        <a:pt x="248074" y="82290"/>
                                      </a:lnTo>
                                      <a:lnTo>
                                        <a:pt x="292930" y="82290"/>
                                      </a:lnTo>
                                      <a:lnTo>
                                        <a:pt x="293048" y="85795"/>
                                      </a:lnTo>
                                      <a:lnTo>
                                        <a:pt x="293227" y="88826"/>
                                      </a:lnTo>
                                      <a:lnTo>
                                        <a:pt x="248074" y="88826"/>
                                      </a:lnTo>
                                      <a:lnTo>
                                        <a:pt x="248074" y="93273"/>
                                      </a:lnTo>
                                      <a:lnTo>
                                        <a:pt x="237901" y="97328"/>
                                      </a:lnTo>
                                      <a:close/>
                                    </a:path>
                                    <a:path w="409575" h="99695">
                                      <a:moveTo>
                                        <a:pt x="283211" y="96517"/>
                                      </a:moveTo>
                                      <a:lnTo>
                                        <a:pt x="283211" y="88826"/>
                                      </a:lnTo>
                                      <a:lnTo>
                                        <a:pt x="293227" y="88826"/>
                                      </a:lnTo>
                                      <a:lnTo>
                                        <a:pt x="293360" y="91086"/>
                                      </a:lnTo>
                                      <a:lnTo>
                                        <a:pt x="283211" y="96517"/>
                                      </a:lnTo>
                                      <a:close/>
                                    </a:path>
                                    <a:path w="409575" h="99695">
                                      <a:moveTo>
                                        <a:pt x="359975" y="38110"/>
                                      </a:moveTo>
                                      <a:lnTo>
                                        <a:pt x="357540" y="38110"/>
                                      </a:lnTo>
                                      <a:lnTo>
                                        <a:pt x="353625" y="34195"/>
                                      </a:lnTo>
                                      <a:lnTo>
                                        <a:pt x="354030" y="33433"/>
                                      </a:lnTo>
                                      <a:lnTo>
                                        <a:pt x="356625" y="27810"/>
                                      </a:lnTo>
                                      <a:lnTo>
                                        <a:pt x="358794" y="22089"/>
                                      </a:lnTo>
                                      <a:lnTo>
                                        <a:pt x="361310" y="14685"/>
                                      </a:lnTo>
                                      <a:lnTo>
                                        <a:pt x="363553" y="7183"/>
                                      </a:lnTo>
                                      <a:lnTo>
                                        <a:pt x="365305" y="221"/>
                                      </a:lnTo>
                                      <a:lnTo>
                                        <a:pt x="379114" y="8108"/>
                                      </a:lnTo>
                                      <a:lnTo>
                                        <a:pt x="375560" y="10139"/>
                                      </a:lnTo>
                                      <a:lnTo>
                                        <a:pt x="372218" y="14685"/>
                                      </a:lnTo>
                                      <a:lnTo>
                                        <a:pt x="369089" y="21745"/>
                                      </a:lnTo>
                                      <a:lnTo>
                                        <a:pt x="402909" y="21745"/>
                                      </a:lnTo>
                                      <a:lnTo>
                                        <a:pt x="408335" y="27810"/>
                                      </a:lnTo>
                                      <a:lnTo>
                                        <a:pt x="366382" y="27810"/>
                                      </a:lnTo>
                                      <a:lnTo>
                                        <a:pt x="362839" y="33945"/>
                                      </a:lnTo>
                                      <a:lnTo>
                                        <a:pt x="359975" y="38110"/>
                                      </a:lnTo>
                                      <a:close/>
                                    </a:path>
                                    <a:path w="409575" h="99695">
                                      <a:moveTo>
                                        <a:pt x="356975" y="15308"/>
                                      </a:moveTo>
                                      <a:lnTo>
                                        <a:pt x="313233" y="15308"/>
                                      </a:lnTo>
                                      <a:lnTo>
                                        <a:pt x="319766" y="14161"/>
                                      </a:lnTo>
                                      <a:lnTo>
                                        <a:pt x="326195" y="12646"/>
                                      </a:lnTo>
                                      <a:lnTo>
                                        <a:pt x="337728" y="9058"/>
                                      </a:lnTo>
                                      <a:lnTo>
                                        <a:pt x="343182" y="6552"/>
                                      </a:lnTo>
                                      <a:lnTo>
                                        <a:pt x="348326" y="3341"/>
                                      </a:lnTo>
                                      <a:lnTo>
                                        <a:pt x="356975" y="15308"/>
                                      </a:lnTo>
                                      <a:close/>
                                    </a:path>
                                    <a:path w="409575" h="99695">
                                      <a:moveTo>
                                        <a:pt x="312673" y="21008"/>
                                      </a:moveTo>
                                      <a:lnTo>
                                        <a:pt x="312673" y="15308"/>
                                      </a:lnTo>
                                      <a:lnTo>
                                        <a:pt x="351537" y="15308"/>
                                      </a:lnTo>
                                      <a:lnTo>
                                        <a:pt x="345763" y="16069"/>
                                      </a:lnTo>
                                      <a:lnTo>
                                        <a:pt x="339652" y="17593"/>
                                      </a:lnTo>
                                      <a:lnTo>
                                        <a:pt x="339652" y="19141"/>
                                      </a:lnTo>
                                      <a:lnTo>
                                        <a:pt x="330364" y="19141"/>
                                      </a:lnTo>
                                      <a:lnTo>
                                        <a:pt x="326138" y="19731"/>
                                      </a:lnTo>
                                      <a:lnTo>
                                        <a:pt x="320241" y="20353"/>
                                      </a:lnTo>
                                      <a:lnTo>
                                        <a:pt x="312673" y="21008"/>
                                      </a:lnTo>
                                      <a:close/>
                                    </a:path>
                                    <a:path w="409575" h="99695">
                                      <a:moveTo>
                                        <a:pt x="402909" y="21745"/>
                                      </a:moveTo>
                                      <a:lnTo>
                                        <a:pt x="392924" y="21745"/>
                                      </a:lnTo>
                                      <a:lnTo>
                                        <a:pt x="398182" y="16463"/>
                                      </a:lnTo>
                                      <a:lnTo>
                                        <a:pt x="402909" y="21745"/>
                                      </a:lnTo>
                                      <a:close/>
                                    </a:path>
                                    <a:path w="409575" h="99695">
                                      <a:moveTo>
                                        <a:pt x="339652" y="31967"/>
                                      </a:moveTo>
                                      <a:lnTo>
                                        <a:pt x="330364" y="31967"/>
                                      </a:lnTo>
                                      <a:lnTo>
                                        <a:pt x="330364" y="19141"/>
                                      </a:lnTo>
                                      <a:lnTo>
                                        <a:pt x="339652" y="19141"/>
                                      </a:lnTo>
                                      <a:lnTo>
                                        <a:pt x="339652" y="31967"/>
                                      </a:lnTo>
                                      <a:close/>
                                    </a:path>
                                    <a:path w="409575" h="99695">
                                      <a:moveTo>
                                        <a:pt x="316236" y="39560"/>
                                      </a:moveTo>
                                      <a:lnTo>
                                        <a:pt x="315875" y="39297"/>
                                      </a:lnTo>
                                      <a:lnTo>
                                        <a:pt x="308545" y="31967"/>
                                      </a:lnTo>
                                      <a:lnTo>
                                        <a:pt x="340242" y="31967"/>
                                      </a:lnTo>
                                      <a:lnTo>
                                        <a:pt x="345820" y="26389"/>
                                      </a:lnTo>
                                      <a:lnTo>
                                        <a:pt x="353625" y="34195"/>
                                      </a:lnTo>
                                      <a:lnTo>
                                        <a:pt x="351496" y="38110"/>
                                      </a:lnTo>
                                      <a:lnTo>
                                        <a:pt x="320609" y="38110"/>
                                      </a:lnTo>
                                      <a:lnTo>
                                        <a:pt x="316236" y="39560"/>
                                      </a:lnTo>
                                      <a:close/>
                                    </a:path>
                                    <a:path w="409575" h="99695">
                                      <a:moveTo>
                                        <a:pt x="381326" y="84215"/>
                                      </a:moveTo>
                                      <a:lnTo>
                                        <a:pt x="371964" y="84215"/>
                                      </a:lnTo>
                                      <a:lnTo>
                                        <a:pt x="371928" y="51873"/>
                                      </a:lnTo>
                                      <a:lnTo>
                                        <a:pt x="373930" y="50371"/>
                                      </a:lnTo>
                                      <a:lnTo>
                                        <a:pt x="371910" y="49159"/>
                                      </a:lnTo>
                                      <a:lnTo>
                                        <a:pt x="371857" y="44732"/>
                                      </a:lnTo>
                                      <a:lnTo>
                                        <a:pt x="371734" y="36008"/>
                                      </a:lnTo>
                                      <a:lnTo>
                                        <a:pt x="371617" y="31967"/>
                                      </a:lnTo>
                                      <a:lnTo>
                                        <a:pt x="371496" y="27810"/>
                                      </a:lnTo>
                                      <a:lnTo>
                                        <a:pt x="373946" y="29068"/>
                                      </a:lnTo>
                                      <a:lnTo>
                                        <a:pt x="386093" y="35162"/>
                                      </a:lnTo>
                                      <a:lnTo>
                                        <a:pt x="381373" y="39297"/>
                                      </a:lnTo>
                                      <a:lnTo>
                                        <a:pt x="381326" y="47957"/>
                                      </a:lnTo>
                                      <a:lnTo>
                                        <a:pt x="380662" y="48971"/>
                                      </a:lnTo>
                                      <a:lnTo>
                                        <a:pt x="381326" y="49988"/>
                                      </a:lnTo>
                                      <a:lnTo>
                                        <a:pt x="381326" y="84215"/>
                                      </a:lnTo>
                                      <a:close/>
                                    </a:path>
                                    <a:path w="409575" h="99695">
                                      <a:moveTo>
                                        <a:pt x="390319" y="42386"/>
                                      </a:moveTo>
                                      <a:lnTo>
                                        <a:pt x="386068" y="39560"/>
                                      </a:lnTo>
                                      <a:lnTo>
                                        <a:pt x="391065" y="27810"/>
                                      </a:lnTo>
                                      <a:lnTo>
                                        <a:pt x="408335" y="27810"/>
                                      </a:lnTo>
                                      <a:lnTo>
                                        <a:pt x="409460" y="29068"/>
                                      </a:lnTo>
                                      <a:lnTo>
                                        <a:pt x="404775" y="29068"/>
                                      </a:lnTo>
                                      <a:lnTo>
                                        <a:pt x="401442" y="29944"/>
                                      </a:lnTo>
                                      <a:lnTo>
                                        <a:pt x="397478" y="33433"/>
                                      </a:lnTo>
                                      <a:lnTo>
                                        <a:pt x="394431" y="36996"/>
                                      </a:lnTo>
                                      <a:lnTo>
                                        <a:pt x="390432" y="42238"/>
                                      </a:lnTo>
                                      <a:lnTo>
                                        <a:pt x="390319" y="42386"/>
                                      </a:lnTo>
                                      <a:close/>
                                    </a:path>
                                    <a:path w="409575" h="99695">
                                      <a:moveTo>
                                        <a:pt x="350266" y="49362"/>
                                      </a:moveTo>
                                      <a:lnTo>
                                        <a:pt x="350102" y="49362"/>
                                      </a:lnTo>
                                      <a:lnTo>
                                        <a:pt x="347245" y="45064"/>
                                      </a:lnTo>
                                      <a:lnTo>
                                        <a:pt x="350851" y="39297"/>
                                      </a:lnTo>
                                      <a:lnTo>
                                        <a:pt x="353625" y="34195"/>
                                      </a:lnTo>
                                      <a:lnTo>
                                        <a:pt x="357540" y="38110"/>
                                      </a:lnTo>
                                      <a:lnTo>
                                        <a:pt x="359975" y="38110"/>
                                      </a:lnTo>
                                      <a:lnTo>
                                        <a:pt x="358978" y="39560"/>
                                      </a:lnTo>
                                      <a:lnTo>
                                        <a:pt x="354755" y="44732"/>
                                      </a:lnTo>
                                      <a:lnTo>
                                        <a:pt x="350266" y="49362"/>
                                      </a:lnTo>
                                      <a:close/>
                                    </a:path>
                                    <a:path w="409575" h="99695">
                                      <a:moveTo>
                                        <a:pt x="313314" y="79567"/>
                                      </a:moveTo>
                                      <a:lnTo>
                                        <a:pt x="313110" y="79567"/>
                                      </a:lnTo>
                                      <a:lnTo>
                                        <a:pt x="310240" y="75262"/>
                                      </a:lnTo>
                                      <a:lnTo>
                                        <a:pt x="314680" y="69349"/>
                                      </a:lnTo>
                                      <a:lnTo>
                                        <a:pt x="318570" y="62911"/>
                                      </a:lnTo>
                                      <a:lnTo>
                                        <a:pt x="328939" y="38110"/>
                                      </a:lnTo>
                                      <a:lnTo>
                                        <a:pt x="339652" y="38110"/>
                                      </a:lnTo>
                                      <a:lnTo>
                                        <a:pt x="339652" y="42238"/>
                                      </a:lnTo>
                                      <a:lnTo>
                                        <a:pt x="343502" y="44269"/>
                                      </a:lnTo>
                                      <a:lnTo>
                                        <a:pt x="347171" y="46808"/>
                                      </a:lnTo>
                                      <a:lnTo>
                                        <a:pt x="350821" y="49988"/>
                                      </a:lnTo>
                                      <a:lnTo>
                                        <a:pt x="339652" y="49988"/>
                                      </a:lnTo>
                                      <a:lnTo>
                                        <a:pt x="339692" y="59463"/>
                                      </a:lnTo>
                                      <a:lnTo>
                                        <a:pt x="330364" y="59463"/>
                                      </a:lnTo>
                                      <a:lnTo>
                                        <a:pt x="327958" y="63688"/>
                                      </a:lnTo>
                                      <a:lnTo>
                                        <a:pt x="324240" y="68560"/>
                                      </a:lnTo>
                                      <a:lnTo>
                                        <a:pt x="319330" y="73869"/>
                                      </a:lnTo>
                                      <a:lnTo>
                                        <a:pt x="313314" y="79567"/>
                                      </a:lnTo>
                                      <a:close/>
                                    </a:path>
                                    <a:path w="409575" h="99695">
                                      <a:moveTo>
                                        <a:pt x="345771" y="85902"/>
                                      </a:moveTo>
                                      <a:lnTo>
                                        <a:pt x="342871" y="81553"/>
                                      </a:lnTo>
                                      <a:lnTo>
                                        <a:pt x="348080" y="74607"/>
                                      </a:lnTo>
                                      <a:lnTo>
                                        <a:pt x="352094" y="67866"/>
                                      </a:lnTo>
                                      <a:lnTo>
                                        <a:pt x="357729" y="54794"/>
                                      </a:lnTo>
                                      <a:lnTo>
                                        <a:pt x="359703" y="48520"/>
                                      </a:lnTo>
                                      <a:lnTo>
                                        <a:pt x="360733" y="43041"/>
                                      </a:lnTo>
                                      <a:lnTo>
                                        <a:pt x="360856" y="42386"/>
                                      </a:lnTo>
                                      <a:lnTo>
                                        <a:pt x="360629" y="42386"/>
                                      </a:lnTo>
                                      <a:lnTo>
                                        <a:pt x="371910" y="49159"/>
                                      </a:lnTo>
                                      <a:lnTo>
                                        <a:pt x="371928" y="51873"/>
                                      </a:lnTo>
                                      <a:lnTo>
                                        <a:pt x="368720" y="54278"/>
                                      </a:lnTo>
                                      <a:lnTo>
                                        <a:pt x="363939" y="63688"/>
                                      </a:lnTo>
                                      <a:lnTo>
                                        <a:pt x="358474" y="72185"/>
                                      </a:lnTo>
                                      <a:lnTo>
                                        <a:pt x="352430" y="79567"/>
                                      </a:lnTo>
                                      <a:lnTo>
                                        <a:pt x="345771" y="85902"/>
                                      </a:lnTo>
                                      <a:close/>
                                    </a:path>
                                    <a:path w="409575" h="99695">
                                      <a:moveTo>
                                        <a:pt x="398377" y="84215"/>
                                      </a:moveTo>
                                      <a:lnTo>
                                        <a:pt x="397970" y="84215"/>
                                      </a:lnTo>
                                      <a:lnTo>
                                        <a:pt x="397046" y="83658"/>
                                      </a:lnTo>
                                      <a:lnTo>
                                        <a:pt x="396365" y="83199"/>
                                      </a:lnTo>
                                      <a:lnTo>
                                        <a:pt x="394059" y="74607"/>
                                      </a:lnTo>
                                      <a:lnTo>
                                        <a:pt x="393988" y="74345"/>
                                      </a:lnTo>
                                      <a:lnTo>
                                        <a:pt x="392367" y="69947"/>
                                      </a:lnTo>
                                      <a:lnTo>
                                        <a:pt x="388272" y="61248"/>
                                      </a:lnTo>
                                      <a:lnTo>
                                        <a:pt x="385053" y="55703"/>
                                      </a:lnTo>
                                      <a:lnTo>
                                        <a:pt x="381326" y="49988"/>
                                      </a:lnTo>
                                      <a:lnTo>
                                        <a:pt x="381342" y="47957"/>
                                      </a:lnTo>
                                      <a:lnTo>
                                        <a:pt x="405218" y="72912"/>
                                      </a:lnTo>
                                      <a:lnTo>
                                        <a:pt x="404562" y="77564"/>
                                      </a:lnTo>
                                      <a:lnTo>
                                        <a:pt x="403162" y="79857"/>
                                      </a:lnTo>
                                      <a:lnTo>
                                        <a:pt x="398377" y="84215"/>
                                      </a:lnTo>
                                      <a:close/>
                                    </a:path>
                                    <a:path w="409575" h="99695">
                                      <a:moveTo>
                                        <a:pt x="381326" y="49988"/>
                                      </a:moveTo>
                                      <a:lnTo>
                                        <a:pt x="380785" y="49159"/>
                                      </a:lnTo>
                                      <a:lnTo>
                                        <a:pt x="380662" y="48971"/>
                                      </a:lnTo>
                                      <a:lnTo>
                                        <a:pt x="381342" y="47957"/>
                                      </a:lnTo>
                                      <a:lnTo>
                                        <a:pt x="381326" y="49988"/>
                                      </a:lnTo>
                                      <a:close/>
                                    </a:path>
                                    <a:path w="409575" h="99695">
                                      <a:moveTo>
                                        <a:pt x="371928" y="51873"/>
                                      </a:moveTo>
                                      <a:lnTo>
                                        <a:pt x="371910" y="49159"/>
                                      </a:lnTo>
                                      <a:lnTo>
                                        <a:pt x="373930" y="50371"/>
                                      </a:lnTo>
                                      <a:lnTo>
                                        <a:pt x="371928" y="51873"/>
                                      </a:lnTo>
                                      <a:close/>
                                    </a:path>
                                    <a:path w="409575" h="99695">
                                      <a:moveTo>
                                        <a:pt x="349137" y="66916"/>
                                      </a:moveTo>
                                      <a:lnTo>
                                        <a:pt x="346705" y="66417"/>
                                      </a:lnTo>
                                      <a:lnTo>
                                        <a:pt x="342380" y="54409"/>
                                      </a:lnTo>
                                      <a:lnTo>
                                        <a:pt x="340750" y="50936"/>
                                      </a:lnTo>
                                      <a:lnTo>
                                        <a:pt x="339635" y="49988"/>
                                      </a:lnTo>
                                      <a:lnTo>
                                        <a:pt x="350821" y="49988"/>
                                      </a:lnTo>
                                      <a:lnTo>
                                        <a:pt x="354166" y="52902"/>
                                      </a:lnTo>
                                      <a:lnTo>
                                        <a:pt x="354301" y="54278"/>
                                      </a:lnTo>
                                      <a:lnTo>
                                        <a:pt x="354351" y="54794"/>
                                      </a:lnTo>
                                      <a:lnTo>
                                        <a:pt x="354440" y="55703"/>
                                      </a:lnTo>
                                      <a:lnTo>
                                        <a:pt x="354559" y="56924"/>
                                      </a:lnTo>
                                      <a:lnTo>
                                        <a:pt x="349137" y="66916"/>
                                      </a:lnTo>
                                      <a:close/>
                                    </a:path>
                                    <a:path w="409575" h="99695">
                                      <a:moveTo>
                                        <a:pt x="329873" y="98114"/>
                                      </a:moveTo>
                                      <a:lnTo>
                                        <a:pt x="329997" y="93494"/>
                                      </a:lnTo>
                                      <a:lnTo>
                                        <a:pt x="330123" y="88015"/>
                                      </a:lnTo>
                                      <a:lnTo>
                                        <a:pt x="330241" y="80981"/>
                                      </a:lnTo>
                                      <a:lnTo>
                                        <a:pt x="330364" y="59463"/>
                                      </a:lnTo>
                                      <a:lnTo>
                                        <a:pt x="339692" y="59463"/>
                                      </a:lnTo>
                                      <a:lnTo>
                                        <a:pt x="339808" y="79857"/>
                                      </a:lnTo>
                                      <a:lnTo>
                                        <a:pt x="339922" y="87278"/>
                                      </a:lnTo>
                                      <a:lnTo>
                                        <a:pt x="339998" y="90251"/>
                                      </a:lnTo>
                                      <a:lnTo>
                                        <a:pt x="340095" y="94035"/>
                                      </a:lnTo>
                                      <a:lnTo>
                                        <a:pt x="329873" y="98114"/>
                                      </a:lnTo>
                                      <a:close/>
                                    </a:path>
                                    <a:path w="409575" h="99695">
                                      <a:moveTo>
                                        <a:pt x="370613" y="97721"/>
                                      </a:moveTo>
                                      <a:lnTo>
                                        <a:pt x="356705" y="87278"/>
                                      </a:lnTo>
                                      <a:lnTo>
                                        <a:pt x="358032" y="81970"/>
                                      </a:lnTo>
                                      <a:lnTo>
                                        <a:pt x="367074" y="83658"/>
                                      </a:lnTo>
                                      <a:lnTo>
                                        <a:pt x="370329" y="84215"/>
                                      </a:lnTo>
                                      <a:lnTo>
                                        <a:pt x="381326" y="84215"/>
                                      </a:lnTo>
                                      <a:lnTo>
                                        <a:pt x="381326" y="88015"/>
                                      </a:lnTo>
                                      <a:lnTo>
                                        <a:pt x="380724" y="90096"/>
                                      </a:lnTo>
                                      <a:lnTo>
                                        <a:pt x="380679" y="90251"/>
                                      </a:lnTo>
                                      <a:lnTo>
                                        <a:pt x="378091" y="93494"/>
                                      </a:lnTo>
                                      <a:lnTo>
                                        <a:pt x="375167" y="95444"/>
                                      </a:lnTo>
                                      <a:lnTo>
                                        <a:pt x="370613" y="9772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4417864" id="Group 373" o:spid="_x0000_s1026" style="width:32.25pt;height:7.85pt;mso-position-horizontal-relative:char;mso-position-vertical-relative:line" coordsize="40957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">
                      <v:shape id="Graphic 374" o:spid="_x0000_s1027" style="position:absolute;width:409575;height:99695;visibility:visible;mso-wrap-style:square;v-text-anchor:top" coordsize="40957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" path="m67990,66023r-23753,l45270,64043,73714,58660,73607,26783,73487,13514,73363,6102r-93,-4063l73223,,89416,5823r-6414,5234l83002,56785r16499,l103053,59659,83002,63321r4,1445l74357,64766r-6367,1257xem5307,19387r,-5627l10385,13072r5856,-1106l29510,8903,35489,6102,40813,2039r8575,11205l43115,14079r-5177,827l33859,15725r,1819l24571,17544r-7388,868l11618,18944r384,l5307,19387xem60675,36464l59061,35162,57126,26783r-63,-271l54499,21655,50472,16397r-101,-131l67940,25734r-1360,5128l65131,33007r-4456,3457xem33859,32360r-9288,l24571,17544r9288,l33859,32360xem7617,39978l,32360r37987,l43565,26783,54401,37619r-2875,l50935,38503r-38871,l7617,39978xem59913,60790r-2137,-254l55269,50854,52697,46186,48799,41698r2727,-4079l57292,40682r4096,2826l66176,48602r-108,2252l65958,52140r-6045,8650xem55286,38503r-2095,l51526,37619r2875,l55286,38503xem5332,78973l1425,75066,5872,69533,9891,64043,23515,38503r10344,l33859,44744r5635,1868l43293,48602r139,l46752,51723r-12893,l33885,57890r-9314,l21673,62267r-4172,4973l12056,72805,5332,78973xem99501,56785r-16499,l84722,56514r4669,-7912l99501,56785xem41437,64766l37193,55687,35301,52689r-1442,-966l46752,51723r2030,1908l48905,57079r-3635,6964l41437,64766xem24104,98704r75,-4005l24248,91062r114,-7058l24454,77394r117,-19504l33885,57890r94,21083l34055,84004r61,3819l34214,91062r87,2875l24104,98704xem44237,66023r-2343,-278l41437,64766r3833,-723l44382,65745r-69,131l44237,66023xem44228,72805l35555,65876r5882,-1110l41894,65745r2343,278l67990,66023,48700,69832r-4472,2973xem73223,99490r122,-4791l73438,91062r58,-3239l73591,82486r124,-17720l83006,64766r512,29933l73223,99490xem124307,98237r,-94159l133423,10344r50687,l188537,14276r-3466,2211l134873,16487r,16267l182870,32754r13,6142l134873,38896r,15874l182919,54770r13,6143l134873,60913r,17838l183035,78751r59,6143l134873,84894r,7396l124307,98237xem184110,10344r-11028,l177775,4717r6335,5627xem182870,32754r-10108,l172762,16487r12309,l182837,17912r33,14842xem182919,54770r-10157,l172762,38896r10121,l182919,54770xem183035,78751r-10273,l172762,60913r10170,l183035,78751xem172762,98384r,-13490l183094,84894r94,3843l183303,93101r-10541,5283xem219325,49266r-3980,-3981l220177,41100r4584,-4538l246944,540r14546,10124l253897,13416r-1539,1752l251383,16373r-409,655l289129,17028r5754,5455l293374,23171r-46332,l243485,27643r-5068,l234817,31267r-176,l237748,34207r-3729,3879l226905,44122r-7580,5144xem289129,17028r-9923,l283531,11720r5598,5308xem259977,54131r-15466,l249851,50412r5898,-4889l268657,33401r4734,-5431l276405,23171r16969,l288199,25529r-4628,5738l278924,36562r-4666,4853l269574,45826r-6241,5586l259977,54131xem237748,34207r-3107,-2940l234817,31267r3600,-3624l242205,29252r-1466,1843l237748,34207xem242205,29252r-3788,-1609l243485,27643r-1280,1609xem248836,50674r-1917,-491l244085,41665r-3587,-4857l237748,34207r2991,-3112l242205,29252r6467,2748l253971,35563r705,5537l253652,44122r-4816,6552xem210283,77941r-1312,-5203l208907,72486r8459,-3503l225100,65354r7009,-3755l238393,57718r,-5799l244511,54131r15466,l258845,55048r-2736,1687l293231,56735r4109,3342l293612,62878r-45538,l248074,67105r-9681,l232711,69975r-6579,2763l218656,75393r-8373,2548xem293231,56735r-9725,l287359,51919r2670,2212l293231,56735xem292930,82290r-9719,l283211,62878r10401,l292893,63419r37,18871xem237901,97328r118,-4055l238083,91086r66,-2260l238229,86057r87,-3767l238393,67105r9681,l248074,82290r44856,l293048,85795r179,3031l248074,88826r,4447l237901,97328xem283211,96517r,-7691l293227,88826r133,2260l283211,96517xem359975,38110r-2435,l353625,34195r405,-762l356625,27810r2169,-5721l361310,14685r2243,-7502l365305,221r13809,7887l375560,10139r-3342,4546l369089,21745r33820,l408335,27810r-41953,l362839,33945r-2864,4165xem356975,15308r-43742,l319766,14161r6429,-1515l337728,9058r5454,-2506l348326,3341r8649,11967xem312673,21008r,-5700l351537,15308r-5774,761l339652,17593r,1548l330364,19141r-4226,590l320241,20353r-7568,655xem402909,21745r-9985,l398182,16463r4727,5282xem339652,31967r-9288,l330364,19141r9288,l339652,31967xem316236,39560r-361,-263l308545,31967r31697,l345820,26389r7805,7806l351496,38110r-30887,l316236,39560xem381326,84215r-9362,l371928,51873r2002,-1502l371910,49159r-53,-4427l371734,36008r-117,-4041l371496,27810r2450,1258l386093,35162r-4720,4135l381326,47957r-664,1014l381326,49988r,34227xem390319,42386r-4251,-2826l391065,27810r17270,l409460,29068r-4685,l401442,29944r-3964,3489l394431,36996r-3999,5242l390319,42386xem350266,49362r-164,l347245,45064r3606,-5767l353625,34195r3915,3915l359975,38110r-997,1450l354755,44732r-4489,4630xem313314,79567r-204,l310240,75262r4440,-5913l318570,62911,328939,38110r10713,l339652,42238r3850,2031l347171,46808r3650,3180l339652,49988r40,9475l330364,59463r-2406,4225l324240,68560r-4910,5309l313314,79567xem345771,85902r-2900,-4349l348080,74607r4014,-6741l357729,54794r1974,-6274l360733,43041r123,-655l360629,42386r11281,6773l371928,51873r-3208,2405l363939,63688r-5465,8497l352430,79567r-6659,6335xem398377,84215r-407,l397046,83658r-681,-459l394059,74607r-71,-262l392367,69947r-4095,-8699l385053,55703r-3727,-5715l381342,47957r23876,24955l404562,77564r-1400,2293l398377,84215xem381326,49988r-541,-829l380662,48971r680,-1014l381326,49988xem371928,51873r-18,-2714l373930,50371r-2002,1502xem349137,66916r-2432,-499l342380,54409r-1630,-3473l339635,49988r11186,l354166,52902r135,1376l354351,54794r89,909l354559,56924r-5422,9992xem329873,98114r124,-4620l330123,88015r118,-7034l330364,59463r9328,l339808,79857r114,7421l339998,90251r97,3784l329873,98114xem370613,97721l356705,87278r1327,-5308l367074,83658r3255,557l381326,84215r,3800l380724,90096r-45,155l378091,93494r-2924,1950l370613,97721xe" fillcolor="#202529" stroked="f">
                        <v:path arrowok="t"/>
                      </v:shape>
                      <w10:anchorlock/>
                    </v:group>
                  </w:pict>
                </mc:Fallback>
              </mc:AlternateContent>
            </w:r>
          </w:p>
        </w:tc>
        <w:tc>
          <w:tcPr>
            <w:tcW w:w="1124" w:type="dxa"/>
            <w:vMerge/>
            <w:tcBorders>
              <w:top w:val="nil"/>
            </w:tcBorders>
          </w:tcPr>
          <w:p w:rsidR="00CF309A" w:rsidRDefault="00CF309A">
            <w:pPr>
              <w:rPr>
                <w:sz w:val="2"/>
                <w:szCs w:val="2"/>
              </w:rPr>
            </w:pPr>
          </w:p>
        </w:tc>
        <w:tc>
          <w:tcPr>
            <w:tcW w:w="843" w:type="dxa"/>
            <w:vMerge/>
            <w:tcBorders>
              <w:top w:val="nil"/>
            </w:tcBorders>
          </w:tcPr>
          <w:p w:rsidR="00CF309A" w:rsidRDefault="00CF309A">
            <w:pPr>
              <w:rPr>
                <w:sz w:val="2"/>
                <w:szCs w:val="2"/>
              </w:rPr>
            </w:pPr>
          </w:p>
        </w:tc>
        <w:tc>
          <w:tcPr>
            <w:tcW w:w="1016" w:type="dxa"/>
          </w:tcPr>
          <w:p w:rsidR="00CF309A" w:rsidRDefault="00CF309A">
            <w:pPr>
              <w:pStyle w:val="TableParagraph"/>
              <w:spacing w:before="5" w:after="1"/>
              <w:rPr>
                <w:sz w:val="8"/>
              </w:rPr>
            </w:pPr>
          </w:p>
          <w:p w:rsidR="00CF309A" w:rsidRDefault="00D74D8B">
            <w:pPr>
              <w:pStyle w:val="TableParagraph"/>
              <w:spacing w:line="154" w:lineRule="exact"/>
              <w:ind w:left="346"/>
              <w:rPr>
                <w:position w:val="-2"/>
                <w:sz w:val="15"/>
              </w:rPr>
            </w:pPr>
            <w:r>
              <w:rPr>
                <w:noProof/>
                <w:position w:val="-2"/>
                <w:sz w:val="15"/>
              </w:rPr>
              <w:drawing>
                <wp:inline distT="0" distB="0" distL="0" distR="0">
                  <wp:extent cx="201128" cy="98012"/>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64" cstate="print"/>
                          <a:stretch>
                            <a:fillRect/>
                          </a:stretch>
                        </pic:blipFill>
                        <pic:spPr>
                          <a:xfrm>
                            <a:off x="0" y="0"/>
                            <a:ext cx="201128" cy="98012"/>
                          </a:xfrm>
                          <a:prstGeom prst="rect">
                            <a:avLst/>
                          </a:prstGeom>
                        </pic:spPr>
                      </pic:pic>
                    </a:graphicData>
                  </a:graphic>
                </wp:inline>
              </w:drawing>
            </w:r>
          </w:p>
        </w:tc>
        <w:tc>
          <w:tcPr>
            <w:tcW w:w="1016" w:type="dxa"/>
          </w:tcPr>
          <w:p w:rsidR="00CF309A" w:rsidRDefault="00CF309A">
            <w:pPr>
              <w:pStyle w:val="TableParagraph"/>
              <w:spacing w:before="4"/>
              <w:rPr>
                <w:sz w:val="8"/>
              </w:rPr>
            </w:pPr>
          </w:p>
          <w:p w:rsidR="00CF309A" w:rsidRDefault="00D74D8B">
            <w:pPr>
              <w:pStyle w:val="TableParagraph"/>
              <w:spacing w:line="156" w:lineRule="exact"/>
              <w:ind w:left="176"/>
              <w:rPr>
                <w:position w:val="-2"/>
                <w:sz w:val="15"/>
              </w:rPr>
            </w:pPr>
            <w:r>
              <w:rPr>
                <w:noProof/>
                <w:position w:val="-2"/>
                <w:sz w:val="15"/>
              </w:rPr>
              <mc:AlternateContent>
                <mc:Choice Requires="wpg">
                  <w:drawing>
                    <wp:inline distT="0" distB="0" distL="0" distR="0">
                      <wp:extent cx="403225" cy="99695"/>
                      <wp:effectExtent l="0" t="0" r="0" b="0"/>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99695"/>
                                <a:chOff x="0" y="0"/>
                                <a:chExt cx="403225" cy="99695"/>
                              </a:xfrm>
                            </wpg:grpSpPr>
                            <wps:wsp>
                              <wps:cNvPr id="377" name="Graphic 377"/>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7"/>
                                      </a:moveTo>
                                      <a:lnTo>
                                        <a:pt x="5110" y="16069"/>
                                      </a:lnTo>
                                      <a:lnTo>
                                        <a:pt x="80791" y="16069"/>
                                      </a:lnTo>
                                      <a:lnTo>
                                        <a:pt x="86885" y="9509"/>
                                      </a:lnTo>
                                      <a:lnTo>
                                        <a:pt x="97598" y="22212"/>
                                      </a:lnTo>
                                      <a:lnTo>
                                        <a:pt x="18502" y="22212"/>
                                      </a:lnTo>
                                      <a:lnTo>
                                        <a:pt x="15693" y="22704"/>
                                      </a:lnTo>
                                      <a:lnTo>
                                        <a:pt x="12728" y="23687"/>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4"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19"/>
                                      </a:moveTo>
                                      <a:lnTo>
                                        <a:pt x="66285" y="64869"/>
                                      </a:lnTo>
                                      <a:lnTo>
                                        <a:pt x="62559" y="60642"/>
                                      </a:lnTo>
                                      <a:lnTo>
                                        <a:pt x="60691" y="56416"/>
                                      </a:lnTo>
                                      <a:lnTo>
                                        <a:pt x="68407" y="56416"/>
                                      </a:lnTo>
                                      <a:lnTo>
                                        <a:pt x="70815" y="59889"/>
                                      </a:lnTo>
                                      <a:lnTo>
                                        <a:pt x="75139" y="62690"/>
                                      </a:lnTo>
                                      <a:lnTo>
                                        <a:pt x="82995" y="65360"/>
                                      </a:lnTo>
                                      <a:lnTo>
                                        <a:pt x="69537" y="65360"/>
                                      </a:lnTo>
                                      <a:lnTo>
                                        <a:pt x="68471" y="66519"/>
                                      </a:lnTo>
                                      <a:close/>
                                    </a:path>
                                    <a:path w="403225" h="99695">
                                      <a:moveTo>
                                        <a:pt x="74840" y="71332"/>
                                      </a:moveTo>
                                      <a:lnTo>
                                        <a:pt x="68471" y="66519"/>
                                      </a:lnTo>
                                      <a:lnTo>
                                        <a:pt x="69537" y="65360"/>
                                      </a:lnTo>
                                      <a:lnTo>
                                        <a:pt x="74840" y="71332"/>
                                      </a:lnTo>
                                      <a:close/>
                                    </a:path>
                                    <a:path w="403225" h="99695">
                                      <a:moveTo>
                                        <a:pt x="92585"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5" y="80349"/>
                                      </a:lnTo>
                                      <a:close/>
                                    </a:path>
                                    <a:path w="403225" h="99695">
                                      <a:moveTo>
                                        <a:pt x="30026" y="79120"/>
                                      </a:moveTo>
                                      <a:lnTo>
                                        <a:pt x="24412" y="73506"/>
                                      </a:lnTo>
                                      <a:lnTo>
                                        <a:pt x="27320" y="71503"/>
                                      </a:lnTo>
                                      <a:lnTo>
                                        <a:pt x="63886" y="71503"/>
                                      </a:lnTo>
                                      <a:lnTo>
                                        <a:pt x="68471" y="66519"/>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4"/>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19" y="83740"/>
                                      </a:moveTo>
                                      <a:lnTo>
                                        <a:pt x="106512" y="78555"/>
                                      </a:lnTo>
                                      <a:lnTo>
                                        <a:pt x="106419" y="78186"/>
                                      </a:lnTo>
                                      <a:lnTo>
                                        <a:pt x="118842" y="68395"/>
                                      </a:lnTo>
                                      <a:lnTo>
                                        <a:pt x="129473" y="57178"/>
                                      </a:lnTo>
                                      <a:lnTo>
                                        <a:pt x="138321" y="44523"/>
                                      </a:lnTo>
                                      <a:lnTo>
                                        <a:pt x="145427" y="30345"/>
                                      </a:lnTo>
                                      <a:lnTo>
                                        <a:pt x="158270" y="30345"/>
                                      </a:lnTo>
                                      <a:lnTo>
                                        <a:pt x="159926" y="34908"/>
                                      </a:lnTo>
                                      <a:lnTo>
                                        <a:pt x="159958" y="44523"/>
                                      </a:lnTo>
                                      <a:lnTo>
                                        <a:pt x="149960" y="44523"/>
                                      </a:lnTo>
                                      <a:lnTo>
                                        <a:pt x="143097" y="55645"/>
                                      </a:lnTo>
                                      <a:lnTo>
                                        <a:pt x="133786" y="65888"/>
                                      </a:lnTo>
                                      <a:lnTo>
                                        <a:pt x="131178" y="67965"/>
                                      </a:lnTo>
                                      <a:lnTo>
                                        <a:pt x="123816" y="67965"/>
                                      </a:lnTo>
                                      <a:lnTo>
                                        <a:pt x="127080" y="71229"/>
                                      </a:lnTo>
                                      <a:lnTo>
                                        <a:pt x="122026" y="75253"/>
                                      </a:lnTo>
                                      <a:lnTo>
                                        <a:pt x="107819" y="83740"/>
                                      </a:lnTo>
                                      <a:close/>
                                    </a:path>
                                    <a:path w="403225" h="99695">
                                      <a:moveTo>
                                        <a:pt x="159926" y="34908"/>
                                      </a:moveTo>
                                      <a:lnTo>
                                        <a:pt x="158270" y="30345"/>
                                      </a:lnTo>
                                      <a:lnTo>
                                        <a:pt x="159911" y="30345"/>
                                      </a:lnTo>
                                      <a:lnTo>
                                        <a:pt x="159926" y="34908"/>
                                      </a:lnTo>
                                      <a:close/>
                                    </a:path>
                                    <a:path w="403225" h="99695">
                                      <a:moveTo>
                                        <a:pt x="192321" y="78555"/>
                                      </a:moveTo>
                                      <a:lnTo>
                                        <a:pt x="183219" y="70755"/>
                                      </a:lnTo>
                                      <a:lnTo>
                                        <a:pt x="180429" y="67965"/>
                                      </a:lnTo>
                                      <a:lnTo>
                                        <a:pt x="178304" y="65888"/>
                                      </a:lnTo>
                                      <a:lnTo>
                                        <a:pt x="170637" y="56815"/>
                                      </a:lnTo>
                                      <a:lnTo>
                                        <a:pt x="163306" y="44218"/>
                                      </a:lnTo>
                                      <a:lnTo>
                                        <a:pt x="159926" y="34908"/>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8" y="67965"/>
                                      </a:lnTo>
                                      <a:lnTo>
                                        <a:pt x="169273" y="67965"/>
                                      </a:lnTo>
                                      <a:lnTo>
                                        <a:pt x="174851" y="62387"/>
                                      </a:lnTo>
                                      <a:lnTo>
                                        <a:pt x="178352" y="65888"/>
                                      </a:lnTo>
                                      <a:lnTo>
                                        <a:pt x="180309" y="68261"/>
                                      </a:lnTo>
                                      <a:lnTo>
                                        <a:pt x="183219" y="70755"/>
                                      </a:lnTo>
                                      <a:lnTo>
                                        <a:pt x="186572" y="74107"/>
                                      </a:lnTo>
                                      <a:lnTo>
                                        <a:pt x="135880" y="74107"/>
                                      </a:lnTo>
                                      <a:lnTo>
                                        <a:pt x="131433" y="75582"/>
                                      </a:lnTo>
                                      <a:close/>
                                    </a:path>
                                    <a:path w="403225" h="99695">
                                      <a:moveTo>
                                        <a:pt x="183219" y="70755"/>
                                      </a:moveTo>
                                      <a:lnTo>
                                        <a:pt x="180309" y="68261"/>
                                      </a:lnTo>
                                      <a:lnTo>
                                        <a:pt x="178304" y="65888"/>
                                      </a:lnTo>
                                      <a:lnTo>
                                        <a:pt x="180429" y="67965"/>
                                      </a:lnTo>
                                      <a:lnTo>
                                        <a:pt x="183219" y="70755"/>
                                      </a:lnTo>
                                      <a:close/>
                                    </a:path>
                                    <a:path w="403225" h="99695">
                                      <a:moveTo>
                                        <a:pt x="127080" y="71229"/>
                                      </a:moveTo>
                                      <a:lnTo>
                                        <a:pt x="123816" y="67965"/>
                                      </a:lnTo>
                                      <a:lnTo>
                                        <a:pt x="131178"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4" y="20001"/>
                                      </a:moveTo>
                                      <a:lnTo>
                                        <a:pt x="251760" y="20001"/>
                                      </a:lnTo>
                                      <a:lnTo>
                                        <a:pt x="251729" y="11376"/>
                                      </a:lnTo>
                                      <a:lnTo>
                                        <a:pt x="251580" y="7002"/>
                                      </a:lnTo>
                                      <a:lnTo>
                                        <a:pt x="251539" y="5774"/>
                                      </a:lnTo>
                                      <a:lnTo>
                                        <a:pt x="251097" y="466"/>
                                      </a:lnTo>
                                      <a:lnTo>
                                        <a:pt x="268100" y="7002"/>
                                      </a:lnTo>
                                      <a:lnTo>
                                        <a:pt x="261834" y="11376"/>
                                      </a:lnTo>
                                      <a:lnTo>
                                        <a:pt x="261834"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4" y="39265"/>
                                      </a:moveTo>
                                      <a:lnTo>
                                        <a:pt x="251760" y="39265"/>
                                      </a:lnTo>
                                      <a:lnTo>
                                        <a:pt x="251760" y="26144"/>
                                      </a:lnTo>
                                      <a:lnTo>
                                        <a:pt x="261834" y="26144"/>
                                      </a:lnTo>
                                      <a:lnTo>
                                        <a:pt x="261834"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5"/>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1"/>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1"/>
                                      </a:lnTo>
                                      <a:lnTo>
                                        <a:pt x="323091" y="51969"/>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1"/>
                                      </a:moveTo>
                                      <a:lnTo>
                                        <a:pt x="387543" y="52583"/>
                                      </a:lnTo>
                                      <a:lnTo>
                                        <a:pt x="389190" y="53515"/>
                                      </a:lnTo>
                                      <a:lnTo>
                                        <a:pt x="387632" y="54101"/>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1"/>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14516188" id="Group 376" o:spid="_x0000_s1026" style="width:31.75pt;height:7.85pt;mso-position-horizontal-relative:char;mso-position-vertical-relative:line" coordsize="40322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">
                      <v:shape id="Graphic 377" o:spid="_x0000_s1027" style="position:absolute;width:403225;height:99695;visibility:visible;mso-wrap-style:square;v-text-anchor:top" coordsize="4032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" path="m72781,16069r-9681,l63100,12793,62957,9509r-62,-1442l62516,2358r-31,-466l77695,8526r-4877,4267l72781,16069xem38577,16069r-9681,l28873,12793,28732,9509,28306,2358,43615,8747r433,l38577,13588r,2481xem12728,23687l5110,16069r75681,l86885,9509,97598,22212r-79096,l15693,22704r-2965,983xem38577,50273r-9681,l28896,22212r9681,l38577,27471r34204,l72781,33614r-34204,l38577,38872r34204,l72781,45015r-34204,l38577,50273xem72781,27471r-9681,l63100,22212r9681,l72781,27471xem72781,38872r-9681,l63100,33614r9681,l72781,38872xem7617,57890l,50273r85067,l90718,43688r8346,9337l45629,53025r178,3391l13391,56416r-2809,491l7617,57890xem72781,50273r-9681,l63100,45015r9681,l72781,50273xem55482,71503r-9288,l46131,64303r-112,-3661l45629,53025r15136,6585l55482,64303r,7200xem102095,56416r-48672,l45629,53025r53435,l102095,56416xem5381,82806l2383,78285r9091,-4538l18224,69398r8829,-8338l29666,58120r802,-1704l41919,56416r-4353,6274l37463,62837r-5266,5308l27320,71503r-4911,l24412,73506r-4370,3009l13129,80005,5381,82806xem68471,66519l66285,64869,62559,60642,60691,56416r7716,l70815,59889r4324,2801l82995,65360r-13458,l68471,66519xem74840,71332l68471,66519r1066,-1159l74840,71332xem92585,80349l84378,77072,77474,73321,74840,71332,69537,65360r13458,l87622,66933r6176,1212l99908,68456r,5291l100544,73747r-4568,647l93591,76515r-183,557l92672,80005r-87,344xem30026,79120l24412,73506r2908,-2003l63886,71503r4585,-4984l74840,71332r5607,6314l35801,77646r-2810,491l30026,79120xem24412,73506l22409,71503r4911,l24412,73506xem55482,88408r-9288,l46194,77646r9288,l55482,88408xem13907,96025l6290,88408r73666,l85607,81823,96984,94551r-77303,l16872,95042r-2965,983xem160034,24325r-10074,l149946,17961r-139,-6880l149468,r14694,6364l160034,11081r,13244xem114921,31943r-7617,-7618l184213,24325r6364,-6364l202961,30345r-81563,l117886,30960r-2965,983xem107819,83740r-1307,-5185l106419,78186r12423,-9791l129473,57178r8848,-12655l145427,30345r12843,l159926,34908r32,9615l149960,44523r-6863,11122l133786,65888r-2608,2077l123816,67965r3264,3264l122026,75253r-14207,8487xem159926,34908r-1656,-4563l159911,30345r15,4563xem192321,78555r-9102,-7800l180429,67965r-2125,-2077l170637,56815,163306,44218r-3380,-9310l159911,30345r4952,l171446,43539r8436,10708l190231,62594r12263,5985l202494,73321r-4554,l194549,75066r-2228,3489xem160034,67965r-10074,l149960,44523r9998,l160034,67965xem131433,75582r-4353,-4353l131178,67965r38095,l174851,62387r3501,3501l180309,68261r2910,2494l186572,74107r-50692,l131433,75582xem183219,70755r-2910,-2494l178304,65888r2125,2077l183219,70755xem127080,71229r-3264,-3264l131178,67965r-4098,3264xem149493,99367r227,-9861l149843,83740r117,-9633l160034,74107r76,11729l160190,89506r311,5979l149493,99367xem261834,20001r-10074,l251729,11376r-149,-4374l251539,5774,251097,466r17003,6536l261834,11376r,8625xem216328,27618r-7617,-7617l286332,20001r6803,-7716l306309,26144r-84207,l219293,26635r-2965,983xem261834,39265r-10074,l251760,26144r10074,l261834,39265xem226550,46882r-7618,-7617l272572,39265r4792,-5258l288028,44671r-1474,737l230997,45408r-4447,1474xem210627,98016r-1376,-5455l223145,88298r11507,-4534l243773,78960r6734,-5074l245665,67965r-4194,-6715l237916,53730r-2914,-8322l241956,45408r2984,6653l248486,58038r4108,5301l257264,67965r12640,l269428,68637r-4424,5004l272568,77610r6632,2174l257854,79784r-8536,5746l238602,90484r-12897,4162l210627,98016xem269904,67965r-12640,l261191,63339r3569,-5301l267979,52061r2873,-6653l286554,45408r-5161,2580l277623,55811r-3988,6883l269904,67965xem296358,96050l285050,93089,274863,89391r-9065,-4435l257854,79784r21346,l281768,80625r10838,2060l304803,83764r277,l305080,89686r-4112,295l298061,92102r-1703,3948xem365207,43196r-9681,l355475,13170r-136,-3956l354936,2162r14743,7052l365207,14227r,28969xem394035,43196r-9810,l384111,21819r-91,-2129l383704,14652r-93,-1482l398723,20394r-4676,4103l394035,43196xem331839,53172r-8969,-7027l326826,42754r-124,-20935l326597,19690r-354,-5038l326187,13858r15923,7961l336507,25554r,17642l394035,43196r191,2466l394637,49339r-58965,l331839,53172xem365207,83690r-9681,l355526,49339r9681,l365207,83690xem384225,55384r,-6045l394637,49339r228,2040l391666,52583r-4123,l387632,54101r-3407,1283xem328792,93765r-8920,-7003l323681,82953r-122,-21795l323484,59078r-204,-3694l323209,54101r-118,-2132l338104,59782r-4742,4153l333362,83690r64497,l397951,86762r43,1441l398082,89833r-65850,l328792,93765xem387632,54101r-89,-1518l389190,53515r-1558,586xem389190,53515r-1647,-932l391666,52583r-2476,932xem397859,83690r-9702,l388122,63935r-108,-2777l387925,59078r-218,-3694l387632,54101r1558,-586l402703,61158r-4865,3661l397859,83690xem388157,97328r,-7495l398082,89833r214,3932l398305,93937r-10148,3391xe" fillcolor="#202529" stroked="f">
                        <v:path arrowok="t"/>
                      </v:shape>
                      <w10:anchorlock/>
                    </v:group>
                  </w:pict>
                </mc:Fallback>
              </mc:AlternateContent>
            </w:r>
          </w:p>
        </w:tc>
        <w:tc>
          <w:tcPr>
            <w:tcW w:w="1016" w:type="dxa"/>
          </w:tcPr>
          <w:p w:rsidR="00CF309A" w:rsidRDefault="00CF309A">
            <w:pPr>
              <w:pStyle w:val="TableParagraph"/>
              <w:spacing w:before="4" w:after="1"/>
              <w:rPr>
                <w:sz w:val="8"/>
              </w:rPr>
            </w:pPr>
          </w:p>
          <w:p w:rsidR="00CF309A" w:rsidRDefault="00D74D8B">
            <w:pPr>
              <w:pStyle w:val="TableParagraph"/>
              <w:spacing w:line="156" w:lineRule="exact"/>
              <w:ind w:left="181"/>
              <w:rPr>
                <w:position w:val="-2"/>
                <w:sz w:val="15"/>
              </w:rPr>
            </w:pPr>
            <w:r>
              <w:rPr>
                <w:noProof/>
                <w:position w:val="-2"/>
                <w:sz w:val="15"/>
              </w:rPr>
              <mc:AlternateContent>
                <mc:Choice Requires="wpg">
                  <w:drawing>
                    <wp:inline distT="0" distB="0" distL="0" distR="0">
                      <wp:extent cx="401320" cy="99695"/>
                      <wp:effectExtent l="0" t="0" r="0" b="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20" cy="99695"/>
                                <a:chOff x="0" y="0"/>
                                <a:chExt cx="401320" cy="99695"/>
                              </a:xfrm>
                            </wpg:grpSpPr>
                            <wps:wsp>
                              <wps:cNvPr id="379" name="Graphic 379"/>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2"/>
                                      </a:lnTo>
                                      <a:lnTo>
                                        <a:pt x="59567" y="15193"/>
                                      </a:lnTo>
                                      <a:lnTo>
                                        <a:pt x="59659" y="14570"/>
                                      </a:lnTo>
                                      <a:lnTo>
                                        <a:pt x="59782" y="13096"/>
                                      </a:lnTo>
                                      <a:lnTo>
                                        <a:pt x="70348" y="13096"/>
                                      </a:lnTo>
                                      <a:lnTo>
                                        <a:pt x="69218" y="15193"/>
                                      </a:lnTo>
                                      <a:lnTo>
                                        <a:pt x="67489" y="19042"/>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1"/>
                                      </a:moveTo>
                                      <a:lnTo>
                                        <a:pt x="9142" y="81864"/>
                                      </a:lnTo>
                                      <a:lnTo>
                                        <a:pt x="368" y="67965"/>
                                      </a:lnTo>
                                      <a:lnTo>
                                        <a:pt x="4201" y="67424"/>
                                      </a:lnTo>
                                      <a:lnTo>
                                        <a:pt x="10303" y="65761"/>
                                      </a:lnTo>
                                      <a:lnTo>
                                        <a:pt x="18674" y="62976"/>
                                      </a:lnTo>
                                      <a:lnTo>
                                        <a:pt x="18674" y="22139"/>
                                      </a:lnTo>
                                      <a:lnTo>
                                        <a:pt x="27962" y="22139"/>
                                      </a:lnTo>
                                      <a:lnTo>
                                        <a:pt x="27962" y="60003"/>
                                      </a:lnTo>
                                      <a:lnTo>
                                        <a:pt x="43281" y="60003"/>
                                      </a:lnTo>
                                      <a:lnTo>
                                        <a:pt x="43540" y="60519"/>
                                      </a:lnTo>
                                      <a:lnTo>
                                        <a:pt x="43663" y="60765"/>
                                      </a:lnTo>
                                      <a:lnTo>
                                        <a:pt x="32294" y="65919"/>
                                      </a:lnTo>
                                      <a:lnTo>
                                        <a:pt x="23643" y="69930"/>
                                      </a:lnTo>
                                      <a:lnTo>
                                        <a:pt x="9554" y="81718"/>
                                      </a:lnTo>
                                      <a:lnTo>
                                        <a:pt x="9435" y="82191"/>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60698" y="63656"/>
                                      </a:lnTo>
                                      <a:lnTo>
                                        <a:pt x="60755" y="62976"/>
                                      </a:lnTo>
                                      <a:lnTo>
                                        <a:pt x="61429"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67856" y="73961"/>
                                      </a:lnTo>
                                      <a:lnTo>
                                        <a:pt x="65982" y="79096"/>
                                      </a:lnTo>
                                      <a:lnTo>
                                        <a:pt x="62518" y="83608"/>
                                      </a:lnTo>
                                      <a:lnTo>
                                        <a:pt x="52836" y="90243"/>
                                      </a:lnTo>
                                      <a:lnTo>
                                        <a:pt x="45203" y="93781"/>
                                      </a:lnTo>
                                      <a:lnTo>
                                        <a:pt x="34768" y="97549"/>
                                      </a:lnTo>
                                      <a:close/>
                                    </a:path>
                                    <a:path w="401320" h="99695">
                                      <a:moveTo>
                                        <a:pt x="43281" y="60003"/>
                                      </a:moveTo>
                                      <a:lnTo>
                                        <a:pt x="27962" y="60003"/>
                                      </a:lnTo>
                                      <a:lnTo>
                                        <a:pt x="41083" y="55630"/>
                                      </a:lnTo>
                                      <a:lnTo>
                                        <a:pt x="43281" y="60003"/>
                                      </a:lnTo>
                                      <a:close/>
                                    </a:path>
                                    <a:path w="401320" h="99695">
                                      <a:moveTo>
                                        <a:pt x="67856" y="73961"/>
                                      </a:moveTo>
                                      <a:lnTo>
                                        <a:pt x="65999" y="72289"/>
                                      </a:lnTo>
                                      <a:lnTo>
                                        <a:pt x="68857" y="67965"/>
                                      </a:lnTo>
                                      <a:lnTo>
                                        <a:pt x="69443" y="68361"/>
                                      </a:lnTo>
                                      <a:lnTo>
                                        <a:pt x="68063" y="73395"/>
                                      </a:lnTo>
                                      <a:lnTo>
                                        <a:pt x="67955"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3"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6"/>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8"/>
                                      </a:moveTo>
                                      <a:lnTo>
                                        <a:pt x="171976" y="84649"/>
                                      </a:lnTo>
                                      <a:lnTo>
                                        <a:pt x="182308" y="84649"/>
                                      </a:lnTo>
                                      <a:lnTo>
                                        <a:pt x="182401" y="88491"/>
                                      </a:lnTo>
                                      <a:lnTo>
                                        <a:pt x="182517" y="92856"/>
                                      </a:lnTo>
                                      <a:lnTo>
                                        <a:pt x="171976" y="98138"/>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8"/>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8"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3"/>
                                      </a:lnTo>
                                      <a:lnTo>
                                        <a:pt x="248541" y="73419"/>
                                      </a:lnTo>
                                      <a:lnTo>
                                        <a:pt x="243699" y="67498"/>
                                      </a:lnTo>
                                      <a:lnTo>
                                        <a:pt x="239505" y="60783"/>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29"/>
                                      </a:moveTo>
                                      <a:lnTo>
                                        <a:pt x="353560" y="42729"/>
                                      </a:lnTo>
                                      <a:lnTo>
                                        <a:pt x="353509" y="12703"/>
                                      </a:lnTo>
                                      <a:lnTo>
                                        <a:pt x="353373" y="8747"/>
                                      </a:lnTo>
                                      <a:lnTo>
                                        <a:pt x="352970" y="1695"/>
                                      </a:lnTo>
                                      <a:lnTo>
                                        <a:pt x="367713" y="8747"/>
                                      </a:lnTo>
                                      <a:lnTo>
                                        <a:pt x="363241" y="13760"/>
                                      </a:lnTo>
                                      <a:lnTo>
                                        <a:pt x="363241" y="42729"/>
                                      </a:lnTo>
                                      <a:close/>
                                    </a:path>
                                    <a:path w="401320" h="99695">
                                      <a:moveTo>
                                        <a:pt x="392069" y="42729"/>
                                      </a:moveTo>
                                      <a:lnTo>
                                        <a:pt x="382259" y="42729"/>
                                      </a:lnTo>
                                      <a:lnTo>
                                        <a:pt x="382145" y="21352"/>
                                      </a:lnTo>
                                      <a:lnTo>
                                        <a:pt x="382054" y="19223"/>
                                      </a:lnTo>
                                      <a:lnTo>
                                        <a:pt x="381738" y="14185"/>
                                      </a:lnTo>
                                      <a:lnTo>
                                        <a:pt x="381645" y="12703"/>
                                      </a:lnTo>
                                      <a:lnTo>
                                        <a:pt x="396757" y="19927"/>
                                      </a:lnTo>
                                      <a:lnTo>
                                        <a:pt x="392080" y="24030"/>
                                      </a:lnTo>
                                      <a:lnTo>
                                        <a:pt x="392069" y="42729"/>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29"/>
                                      </a:lnTo>
                                      <a:lnTo>
                                        <a:pt x="392069" y="42729"/>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5" y="86295"/>
                                      </a:lnTo>
                                      <a:lnTo>
                                        <a:pt x="396028"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30" y="93298"/>
                                      </a:lnTo>
                                      <a:lnTo>
                                        <a:pt x="396339" y="93470"/>
                                      </a:lnTo>
                                      <a:lnTo>
                                        <a:pt x="386191" y="9686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A69B2C5" id="Group 378" o:spid="_x0000_s1026" style="width:31.6pt;height:7.85pt;mso-position-horizontal-relative:char;mso-position-vertical-relative:line" coordsize="40132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">
                      <v:shape id="Graphic 379" o:spid="_x0000_s1027" style="position:absolute;width:401320;height:99695;visibility:visible;mso-wrap-style:square;v-text-anchor:top" coordsize="40132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" path="m41427,14570l33810,6953r47472,l87229,1474,99539,13096r-52338,l44392,13588r-2965,982xem7617,23613l,15996r29780,l35382,10860r9047,9067l44102,19927r66,2212l13391,22139r-2809,491l7617,23613xem65163,24645r-7224,l58943,19042r624,-3849l59659,14570r123,-1474l70348,13096r-1130,2097l67489,19042r-2326,5603xem44167,76608r-65,-56681l43875,19927r1184,631l46636,22139r1390,l52730,24645r36119,l93077,28085r-4075,2703l53910,30788r,39535l44167,76608xem45059,20558r-1184,-631l44429,19927r630,631xem88849,24645r-10049,l83051,19927r5798,4718xem48026,22139r-1390,l45059,20558r2967,1581xem9435,82191r-293,-327l368,67965r3833,-541l10303,65761r8371,-2785l18674,22139r9288,l27962,60003r15319,l43540,60519r123,246l32294,65919r-8651,4011l9554,81718r-119,473xem79728,74233r-903,-542l78825,30788r10177,l88113,31377r124,31256l88269,63656r118,2105l88511,67965r69,1228l79728,74233xem34768,97549l30468,93273r8898,-4109l46427,85312,60698,63656r57,-680l61429,32139r14988,8477l71208,44671r-197,9360l70665,58677r-99,1326l70509,60765r-88,1173l69586,67424r-82,541l68857,67965r-2858,4324l67856,73961r-1874,5135l62518,83608r-9682,6635l45203,93781,34768,97549xem43281,60003r-15319,l41083,55630r2198,4373xem67856,73961l65999,72289r2858,-4324l69443,68361r-1380,5034l67955,73691r-99,270xem69443,68361r-706,-396l69504,67965r-61,396xem89702,99146l68000,74091r63,-696l69447,68361r7706,4326l78825,73691r,1055l80583,74746,94731,88768r-2916,9993l89702,99146xem78825,74746r,-1055l79728,74233r-903,513xem80583,74746r-1758,l79728,74233r855,513xem123521,97991r,-94158l132637,10098r50687,l187751,14030r-3467,2211l134087,16241r,16267l182083,32508r14,6143l134087,38651r,15873l182132,54524r14,6143l134087,60667r,17839l182248,78506r60,6143l134087,84649r,7396l123521,97991xem183324,10098r-11029,l176988,4472r6336,5626xem182083,32508r-10107,l171976,16241r12308,l182050,17666r33,14842xem182132,54524r-10156,l171976,38651r10121,l182132,54524xem182248,78506r-10272,l171976,60667r10170,l182248,78506xem171976,98138r,-13489l182308,84649r93,3842l182517,92856r-10541,5282xem259868,19534r-10074,l249763,10909r-149,-4373l249573,5307,249131,r17003,6536l259868,10909r,8625xem214362,27151r-7617,-7617l284366,19534r6803,-7716l304343,25677r-84207,l217327,26168r-2965,983xem259868,38798r-10074,l249794,25677r10074,l259868,38798xem224584,46415r-7618,-7617l270606,38798r4792,-5258l286062,44204r-1474,737l229031,44941r-4447,1474xem208661,97549r-1376,-5455l221179,87831r11507,-4534l241807,78493r6734,-5074l243699,67498r-4194,-6715l235950,53263r-2914,-8322l239990,44941r2984,6653l246520,57571r4108,5301l255298,67498r12640,l267462,68170r-4424,5004l270602,77144r6632,2173l255888,79317r-8536,5746l236636,90018r-12897,4161l208661,97549xem267938,67498r-12640,l259225,62872r3569,-5301l266013,51594r2873,-6653l284588,44941r-5161,2580l275657,55344r-3988,6883l267938,67498xem294391,95583l283084,92622,272897,88924r-9065,-4435l255888,79317r21346,l279802,80158r10838,2060l302837,83297r277,l303114,89219r-4112,295l296095,91635r-1704,3948xem363241,42729r-9681,l353509,12703r-136,-3956l352970,1695r14743,7052l363241,13760r,28969xem392069,42729r-9810,l382145,21352r-91,-2129l381738,14185r-93,-1482l396757,19927r-4677,4103l392069,42729xem329873,52706r-8969,-7028l324860,42287r-125,-20935l324631,19223r-354,-5038l324221,13391r15922,7961l334541,25087r,17642l392069,42729r191,2466l392671,48872r-58965,l329873,52706xem363241,83224r-9681,l353560,48872r9681,l363241,83224xem382259,54917r,-6045l392671,48872r228,2040l389700,52116r-4123,l385666,53635r-3407,1282xem326826,93298r-8920,-7003l321715,82486r-122,-21795l321518,58611r-204,-3694l321243,53635r-118,-2133l336138,59315r-4742,4153l331396,83224r64497,l395985,86295r43,1441l396116,89366r-65850,l326826,93298xem385666,53635r-89,-1519l387224,53048r-1558,587xem387224,53048r-1647,-932l389700,52116r-2476,932xem395893,83224r-9702,l386156,63468r-108,-2777l385959,58611r-218,-3694l385666,53635r1558,-587l400737,60691r-4865,3662l395893,83224xem386191,96861r,-7495l396116,89366r214,3932l396339,93470r-10148,3391xe" fillcolor="#202529" stroked="f">
                        <v:path arrowok="t"/>
                      </v:shape>
                      <w10:anchorlock/>
                    </v:group>
                  </w:pict>
                </mc:Fallback>
              </mc:AlternateContent>
            </w:r>
          </w:p>
        </w:tc>
        <w:tc>
          <w:tcPr>
            <w:tcW w:w="746" w:type="dxa"/>
            <w:vMerge/>
            <w:tcBorders>
              <w:top w:val="nil"/>
            </w:tcBorders>
          </w:tcPr>
          <w:p w:rsidR="00CF309A" w:rsidRDefault="00CF309A">
            <w:pPr>
              <w:rPr>
                <w:sz w:val="2"/>
                <w:szCs w:val="2"/>
              </w:rPr>
            </w:pPr>
          </w:p>
        </w:tc>
      </w:tr>
      <w:tr w:rsidR="00CF309A">
        <w:trPr>
          <w:trHeight w:val="374"/>
        </w:trPr>
        <w:tc>
          <w:tcPr>
            <w:tcW w:w="3394" w:type="dxa"/>
            <w:gridSpan w:val="2"/>
          </w:tcPr>
          <w:p w:rsidR="00CF309A" w:rsidRDefault="00CF309A">
            <w:pPr>
              <w:pStyle w:val="TableParagraph"/>
              <w:spacing w:before="4"/>
              <w:rPr>
                <w:sz w:val="8"/>
              </w:rPr>
            </w:pPr>
          </w:p>
          <w:p w:rsidR="00CF309A" w:rsidRDefault="00D74D8B">
            <w:pPr>
              <w:pStyle w:val="TableParagraph"/>
              <w:spacing w:line="154" w:lineRule="exact"/>
              <w:ind w:left="1524"/>
              <w:rPr>
                <w:position w:val="-2"/>
                <w:sz w:val="15"/>
              </w:rPr>
            </w:pPr>
            <w:r>
              <w:rPr>
                <w:noProof/>
                <w:position w:val="-2"/>
                <w:sz w:val="15"/>
              </w:rPr>
              <w:drawing>
                <wp:inline distT="0" distB="0" distL="0" distR="0">
                  <wp:extent cx="201131" cy="98012"/>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65" cstate="print"/>
                          <a:stretch>
                            <a:fillRect/>
                          </a:stretch>
                        </pic:blipFill>
                        <pic:spPr>
                          <a:xfrm>
                            <a:off x="0" y="0"/>
                            <a:ext cx="201131" cy="98012"/>
                          </a:xfrm>
                          <a:prstGeom prst="rect">
                            <a:avLst/>
                          </a:prstGeom>
                        </pic:spPr>
                      </pic:pic>
                    </a:graphicData>
                  </a:graphic>
                </wp:inline>
              </w:drawing>
            </w:r>
          </w:p>
        </w:tc>
        <w:tc>
          <w:tcPr>
            <w:tcW w:w="1124" w:type="dxa"/>
          </w:tcPr>
          <w:p w:rsidR="00CF309A" w:rsidRDefault="00CF309A">
            <w:pPr>
              <w:pStyle w:val="TableParagraph"/>
              <w:spacing w:before="12"/>
              <w:rPr>
                <w:sz w:val="9"/>
              </w:rPr>
            </w:pPr>
          </w:p>
          <w:p w:rsidR="00CF309A" w:rsidRDefault="00D74D8B">
            <w:pPr>
              <w:pStyle w:val="TableParagraph"/>
              <w:spacing w:line="114" w:lineRule="exact"/>
              <w:ind w:left="527"/>
              <w:rPr>
                <w:position w:val="-1"/>
                <w:sz w:val="11"/>
              </w:rPr>
            </w:pPr>
            <w:r>
              <w:rPr>
                <w:noProof/>
                <w:position w:val="-1"/>
                <w:sz w:val="11"/>
              </w:rPr>
              <mc:AlternateContent>
                <mc:Choice Requires="wpg">
                  <w:drawing>
                    <wp:inline distT="0" distB="0" distL="0" distR="0">
                      <wp:extent cx="33020" cy="73025"/>
                      <wp:effectExtent l="0" t="0" r="0" b="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 cy="73025"/>
                                <a:chOff x="0" y="0"/>
                                <a:chExt cx="33020" cy="73025"/>
                              </a:xfrm>
                            </wpg:grpSpPr>
                            <wps:wsp>
                              <wps:cNvPr id="382" name="Graphic 382"/>
                              <wps:cNvSpPr/>
                              <wps:spPr>
                                <a:xfrm>
                                  <a:off x="0" y="0"/>
                                  <a:ext cx="33020" cy="73025"/>
                                </a:xfrm>
                                <a:custGeom>
                                  <a:avLst/>
                                  <a:gdLst/>
                                  <a:ahLst/>
                                  <a:cxnLst/>
                                  <a:rect l="l" t="t" r="r" b="b"/>
                                  <a:pathLst>
                                    <a:path w="33020" h="73025">
                                      <a:moveTo>
                                        <a:pt x="32876" y="72584"/>
                                      </a:moveTo>
                                      <a:lnTo>
                                        <a:pt x="0" y="72584"/>
                                      </a:lnTo>
                                      <a:lnTo>
                                        <a:pt x="0" y="66048"/>
                                      </a:lnTo>
                                      <a:lnTo>
                                        <a:pt x="7723" y="66048"/>
                                      </a:lnTo>
                                      <a:lnTo>
                                        <a:pt x="9140" y="65720"/>
                                      </a:lnTo>
                                      <a:lnTo>
                                        <a:pt x="10631" y="64394"/>
                                      </a:lnTo>
                                      <a:lnTo>
                                        <a:pt x="11007" y="63321"/>
                                      </a:lnTo>
                                      <a:lnTo>
                                        <a:pt x="11007" y="13801"/>
                                      </a:lnTo>
                                      <a:lnTo>
                                        <a:pt x="10885" y="13440"/>
                                      </a:lnTo>
                                      <a:lnTo>
                                        <a:pt x="10393" y="12949"/>
                                      </a:lnTo>
                                      <a:lnTo>
                                        <a:pt x="9902"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lnTo>
                                        <a:pt x="32876" y="66048"/>
                                      </a:lnTo>
                                      <a:lnTo>
                                        <a:pt x="32876" y="7258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40846A0" id="Group 381" o:spid="_x0000_s1026" style="width:2.6pt;height:5.75pt;mso-position-horizontal-relative:char;mso-position-vertical-relative:line" coordsize="33020,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">
                      <v:shape id="Graphic 382" o:spid="_x0000_s1027" style="position:absolute;width:33020;height:73025;visibility:visible;mso-wrap-style:square;v-text-anchor:top" coordsize="3302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" path="m32876,72584l,72584,,66048r7723,l9140,65720r1491,-1326l11007,63321r,-49520l10885,13440r-492,-491l9902,12826,,12826,,6290r8428,l10631,5864,13858,4144,15283,2473,16512,r4963,l21475,63271r426,1057l23621,65704r1368,344l32876,66048r,6536xe" fillcolor="#202529" stroked="f">
                        <v:path arrowok="t"/>
                      </v:shape>
                      <w10:anchorlock/>
                    </v:group>
                  </w:pict>
                </mc:Fallback>
              </mc:AlternateContent>
            </w:r>
          </w:p>
        </w:tc>
        <w:tc>
          <w:tcPr>
            <w:tcW w:w="843" w:type="dxa"/>
          </w:tcPr>
          <w:p w:rsidR="00CF309A" w:rsidRDefault="00CF309A">
            <w:pPr>
              <w:pStyle w:val="TableParagraph"/>
              <w:rPr>
                <w:sz w:val="10"/>
              </w:rPr>
            </w:pPr>
          </w:p>
          <w:p w:rsidR="00CF309A" w:rsidRDefault="00D74D8B">
            <w:pPr>
              <w:pStyle w:val="TableParagraph"/>
              <w:spacing w:line="113" w:lineRule="exact"/>
              <w:ind w:left="380"/>
              <w:rPr>
                <w:position w:val="-1"/>
                <w:sz w:val="11"/>
              </w:rPr>
            </w:pPr>
            <w:r>
              <w:rPr>
                <w:noProof/>
                <w:position w:val="-1"/>
                <w:sz w:val="11"/>
              </w:rPr>
              <mc:AlternateContent>
                <mc:Choice Requires="wpg">
                  <w:drawing>
                    <wp:inline distT="0" distB="0" distL="0" distR="0">
                      <wp:extent cx="43815" cy="72390"/>
                      <wp:effectExtent l="0" t="0" r="0" b="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 cy="72390"/>
                                <a:chOff x="0" y="0"/>
                                <a:chExt cx="43815" cy="72390"/>
                              </a:xfrm>
                            </wpg:grpSpPr>
                            <wps:wsp>
                              <wps:cNvPr id="384" name="Graphic 384"/>
                              <wps:cNvSpPr/>
                              <wps:spPr>
                                <a:xfrm>
                                  <a:off x="0" y="0"/>
                                  <a:ext cx="43815" cy="72390"/>
                                </a:xfrm>
                                <a:custGeom>
                                  <a:avLst/>
                                  <a:gdLst/>
                                  <a:ahLst/>
                                  <a:cxnLst/>
                                  <a:rect l="l" t="t" r="r" b="b"/>
                                  <a:pathLst>
                                    <a:path w="43815" h="72390">
                                      <a:moveTo>
                                        <a:pt x="10262" y="26979"/>
                                      </a:moveTo>
                                      <a:lnTo>
                                        <a:pt x="6232" y="26979"/>
                                      </a:lnTo>
                                      <a:lnTo>
                                        <a:pt x="4496" y="26316"/>
                                      </a:lnTo>
                                      <a:lnTo>
                                        <a:pt x="1842" y="23662"/>
                                      </a:lnTo>
                                      <a:lnTo>
                                        <a:pt x="1179" y="21663"/>
                                      </a:lnTo>
                                      <a:lnTo>
                                        <a:pt x="1179" y="12785"/>
                                      </a:lnTo>
                                      <a:lnTo>
                                        <a:pt x="2981" y="8911"/>
                                      </a:lnTo>
                                      <a:lnTo>
                                        <a:pt x="3530" y="7952"/>
                                      </a:lnTo>
                                      <a:lnTo>
                                        <a:pt x="12171" y="1613"/>
                                      </a:lnTo>
                                      <a:lnTo>
                                        <a:pt x="16831" y="0"/>
                                      </a:lnTo>
                                      <a:lnTo>
                                        <a:pt x="28626" y="0"/>
                                      </a:lnTo>
                                      <a:lnTo>
                                        <a:pt x="33769" y="1785"/>
                                      </a:lnTo>
                                      <a:lnTo>
                                        <a:pt x="38700" y="6929"/>
                                      </a:lnTo>
                                      <a:lnTo>
                                        <a:pt x="18289" y="6929"/>
                                      </a:lnTo>
                                      <a:lnTo>
                                        <a:pt x="16070" y="7608"/>
                                      </a:lnTo>
                                      <a:lnTo>
                                        <a:pt x="12531" y="10311"/>
                                      </a:lnTo>
                                      <a:lnTo>
                                        <a:pt x="11646" y="11949"/>
                                      </a:lnTo>
                                      <a:lnTo>
                                        <a:pt x="11754" y="15177"/>
                                      </a:lnTo>
                                      <a:lnTo>
                                        <a:pt x="12105" y="15979"/>
                                      </a:lnTo>
                                      <a:lnTo>
                                        <a:pt x="13940" y="18076"/>
                                      </a:lnTo>
                                      <a:lnTo>
                                        <a:pt x="14398" y="19386"/>
                                      </a:lnTo>
                                      <a:lnTo>
                                        <a:pt x="14398" y="22843"/>
                                      </a:lnTo>
                                      <a:lnTo>
                                        <a:pt x="13866" y="24317"/>
                                      </a:lnTo>
                                      <a:lnTo>
                                        <a:pt x="11737" y="26447"/>
                                      </a:lnTo>
                                      <a:lnTo>
                                        <a:pt x="10262" y="26979"/>
                                      </a:lnTo>
                                      <a:close/>
                                    </a:path>
                                    <a:path w="43815" h="72390">
                                      <a:moveTo>
                                        <a:pt x="40469" y="72191"/>
                                      </a:moveTo>
                                      <a:lnTo>
                                        <a:pt x="0" y="72191"/>
                                      </a:lnTo>
                                      <a:lnTo>
                                        <a:pt x="0" y="64451"/>
                                      </a:lnTo>
                                      <a:lnTo>
                                        <a:pt x="23400" y="37193"/>
                                      </a:lnTo>
                                      <a:lnTo>
                                        <a:pt x="26537" y="33196"/>
                                      </a:lnTo>
                                      <a:lnTo>
                                        <a:pt x="30468" y="25824"/>
                                      </a:lnTo>
                                      <a:lnTo>
                                        <a:pt x="31336" y="22843"/>
                                      </a:lnTo>
                                      <a:lnTo>
                                        <a:pt x="31383" y="14931"/>
                                      </a:lnTo>
                                      <a:lnTo>
                                        <a:pt x="30787" y="12785"/>
                                      </a:lnTo>
                                      <a:lnTo>
                                        <a:pt x="30500" y="11949"/>
                                      </a:lnTo>
                                      <a:lnTo>
                                        <a:pt x="27126" y="7952"/>
                                      </a:lnTo>
                                      <a:lnTo>
                                        <a:pt x="24497" y="6929"/>
                                      </a:lnTo>
                                      <a:lnTo>
                                        <a:pt x="38700" y="6929"/>
                                      </a:lnTo>
                                      <a:lnTo>
                                        <a:pt x="40600" y="8911"/>
                                      </a:lnTo>
                                      <a:lnTo>
                                        <a:pt x="42312" y="13325"/>
                                      </a:lnTo>
                                      <a:lnTo>
                                        <a:pt x="42222" y="22450"/>
                                      </a:lnTo>
                                      <a:lnTo>
                                        <a:pt x="41526" y="25488"/>
                                      </a:lnTo>
                                      <a:lnTo>
                                        <a:pt x="38397" y="32303"/>
                                      </a:lnTo>
                                      <a:lnTo>
                                        <a:pt x="35948" y="35538"/>
                                      </a:lnTo>
                                      <a:lnTo>
                                        <a:pt x="32606" y="38601"/>
                                      </a:lnTo>
                                      <a:lnTo>
                                        <a:pt x="25054" y="45891"/>
                                      </a:lnTo>
                                      <a:lnTo>
                                        <a:pt x="19288" y="51788"/>
                                      </a:lnTo>
                                      <a:lnTo>
                                        <a:pt x="11327" y="60781"/>
                                      </a:lnTo>
                                      <a:lnTo>
                                        <a:pt x="9544" y="62572"/>
                                      </a:lnTo>
                                      <a:lnTo>
                                        <a:pt x="9034" y="62572"/>
                                      </a:lnTo>
                                      <a:lnTo>
                                        <a:pt x="9239" y="62878"/>
                                      </a:lnTo>
                                      <a:lnTo>
                                        <a:pt x="41771" y="62878"/>
                                      </a:lnTo>
                                      <a:lnTo>
                                        <a:pt x="40469" y="72191"/>
                                      </a:lnTo>
                                      <a:close/>
                                    </a:path>
                                    <a:path w="43815" h="72390">
                                      <a:moveTo>
                                        <a:pt x="41771" y="62878"/>
                                      </a:moveTo>
                                      <a:lnTo>
                                        <a:pt x="9239" y="62878"/>
                                      </a:lnTo>
                                      <a:lnTo>
                                        <a:pt x="9544" y="62572"/>
                                      </a:lnTo>
                                      <a:lnTo>
                                        <a:pt x="29608" y="62117"/>
                                      </a:lnTo>
                                      <a:lnTo>
                                        <a:pt x="31328" y="62117"/>
                                      </a:lnTo>
                                      <a:lnTo>
                                        <a:pt x="32803" y="61396"/>
                                      </a:lnTo>
                                      <a:lnTo>
                                        <a:pt x="35294" y="58406"/>
                                      </a:lnTo>
                                      <a:lnTo>
                                        <a:pt x="36194" y="55564"/>
                                      </a:lnTo>
                                      <a:lnTo>
                                        <a:pt x="36735" y="51788"/>
                                      </a:lnTo>
                                      <a:lnTo>
                                        <a:pt x="36832" y="51108"/>
                                      </a:lnTo>
                                      <a:lnTo>
                                        <a:pt x="43418" y="51108"/>
                                      </a:lnTo>
                                      <a:lnTo>
                                        <a:pt x="42065" y="60781"/>
                                      </a:lnTo>
                                      <a:lnTo>
                                        <a:pt x="41941" y="61666"/>
                                      </a:lnTo>
                                      <a:lnTo>
                                        <a:pt x="41814" y="62572"/>
                                      </a:lnTo>
                                      <a:lnTo>
                                        <a:pt x="41771" y="62878"/>
                                      </a:lnTo>
                                      <a:close/>
                                    </a:path>
                                    <a:path w="43815" h="72390">
                                      <a:moveTo>
                                        <a:pt x="9239" y="62878"/>
                                      </a:moveTo>
                                      <a:lnTo>
                                        <a:pt x="9034" y="62572"/>
                                      </a:lnTo>
                                      <a:lnTo>
                                        <a:pt x="9544" y="62572"/>
                                      </a:lnTo>
                                      <a:lnTo>
                                        <a:pt x="9239" y="6287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6334276" id="Group 383" o:spid="_x0000_s1026" style="width:3.45pt;height:5.7pt;mso-position-horizontal-relative:char;mso-position-vertical-relative:line" coordsize="4381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">
                      <v:shape id="Graphic 384" o:spid="_x0000_s1027" style="position:absolute;width:43815;height:72390;visibility:visible;mso-wrap-style:square;v-text-anchor:top" coordsize="4381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" path="m10262,26979r-4030,l4496,26316,1842,23662,1179,21663r,-8878l2981,8911r549,-959l12171,1613,16831,,28626,r5143,1785l38700,6929r-20411,l16070,7608r-3539,2703l11646,11949r108,3228l12105,15979r1835,2097l14398,19386r,3457l13866,24317r-2129,2130l10262,26979xem40469,72191l,72191,,64451,23400,37193r3137,-3997l30468,25824r868,-2981l31383,14931r-596,-2146l30500,11949,27126,7952,24497,6929r14203,l40600,8911r1712,4414l42222,22450r-696,3038l38397,32303r-2449,3235l32606,38601r-7552,7290l19288,51788r-7961,8993l9544,62572r-510,l9239,62878r32532,l40469,72191xem41771,62878r-32532,l9544,62572r20064,-455l31328,62117r1475,-721l35294,58406r900,-2842l36735,51788r97,-680l43418,51108r-1353,9673l41941,61666r-127,906l41771,62878xem9239,62878r-205,-306l9544,62572r-305,306xe" fillcolor="#202529" stroked="f">
                        <v:path arrowok="t"/>
                      </v:shape>
                      <w10:anchorlock/>
                    </v:group>
                  </w:pict>
                </mc:Fallback>
              </mc:AlternateContent>
            </w:r>
          </w:p>
        </w:tc>
        <w:tc>
          <w:tcPr>
            <w:tcW w:w="1016" w:type="dxa"/>
          </w:tcPr>
          <w:p w:rsidR="00CF309A" w:rsidRDefault="00CF309A">
            <w:pPr>
              <w:pStyle w:val="TableParagraph"/>
              <w:rPr>
                <w:sz w:val="10"/>
              </w:rPr>
            </w:pPr>
          </w:p>
          <w:p w:rsidR="00CF309A" w:rsidRDefault="00D74D8B">
            <w:pPr>
              <w:pStyle w:val="TableParagraph"/>
              <w:spacing w:line="114" w:lineRule="exact"/>
              <w:ind w:left="467"/>
              <w:rPr>
                <w:position w:val="-1"/>
                <w:sz w:val="11"/>
              </w:rPr>
            </w:pPr>
            <w:r>
              <w:rPr>
                <w:noProof/>
                <w:position w:val="-1"/>
                <w:sz w:val="11"/>
              </w:rPr>
              <mc:AlternateContent>
                <mc:Choice Requires="wpg">
                  <w:drawing>
                    <wp:inline distT="0" distB="0" distL="0" distR="0">
                      <wp:extent cx="42545" cy="73025"/>
                      <wp:effectExtent l="0" t="0" r="0"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73025"/>
                                <a:chOff x="0" y="0"/>
                                <a:chExt cx="42545" cy="73025"/>
                              </a:xfrm>
                            </wpg:grpSpPr>
                            <wps:wsp>
                              <wps:cNvPr id="386" name="Graphic 386"/>
                              <wps:cNvSpPr/>
                              <wps:spPr>
                                <a:xfrm>
                                  <a:off x="0" y="0"/>
                                  <a:ext cx="42545" cy="73025"/>
                                </a:xfrm>
                                <a:custGeom>
                                  <a:avLst/>
                                  <a:gdLst/>
                                  <a:ahLst/>
                                  <a:cxnLst/>
                                  <a:rect l="l" t="t" r="r" b="b"/>
                                  <a:pathLst>
                                    <a:path w="42545" h="73025">
                                      <a:moveTo>
                                        <a:pt x="26529" y="72977"/>
                                      </a:moveTo>
                                      <a:lnTo>
                                        <a:pt x="14194" y="72977"/>
                                      </a:lnTo>
                                      <a:lnTo>
                                        <a:pt x="9664" y="71495"/>
                                      </a:lnTo>
                                      <a:lnTo>
                                        <a:pt x="1932" y="65548"/>
                                      </a:lnTo>
                                      <a:lnTo>
                                        <a:pt x="0" y="62010"/>
                                      </a:lnTo>
                                      <a:lnTo>
                                        <a:pt x="0" y="55818"/>
                                      </a:lnTo>
                                      <a:lnTo>
                                        <a:pt x="712" y="53967"/>
                                      </a:lnTo>
                                      <a:lnTo>
                                        <a:pt x="3579" y="50740"/>
                                      </a:lnTo>
                                      <a:lnTo>
                                        <a:pt x="5135" y="49929"/>
                                      </a:lnTo>
                                      <a:lnTo>
                                        <a:pt x="9197" y="49929"/>
                                      </a:lnTo>
                                      <a:lnTo>
                                        <a:pt x="11908" y="61560"/>
                                      </a:lnTo>
                                      <a:lnTo>
                                        <a:pt x="11646" y="62223"/>
                                      </a:lnTo>
                                      <a:lnTo>
                                        <a:pt x="11646" y="63370"/>
                                      </a:lnTo>
                                      <a:lnTo>
                                        <a:pt x="12367" y="64123"/>
                                      </a:lnTo>
                                      <a:lnTo>
                                        <a:pt x="15250" y="65663"/>
                                      </a:lnTo>
                                      <a:lnTo>
                                        <a:pt x="16978" y="66048"/>
                                      </a:lnTo>
                                      <a:lnTo>
                                        <a:pt x="23072" y="66048"/>
                                      </a:lnTo>
                                      <a:lnTo>
                                        <a:pt x="26103" y="64893"/>
                                      </a:lnTo>
                                      <a:lnTo>
                                        <a:pt x="30067" y="60274"/>
                                      </a:lnTo>
                                      <a:lnTo>
                                        <a:pt x="31058" y="56490"/>
                                      </a:lnTo>
                                      <a:lnTo>
                                        <a:pt x="31058" y="47038"/>
                                      </a:lnTo>
                                      <a:lnTo>
                                        <a:pt x="30001" y="43721"/>
                                      </a:lnTo>
                                      <a:lnTo>
                                        <a:pt x="25775" y="38823"/>
                                      </a:lnTo>
                                      <a:lnTo>
                                        <a:pt x="20934" y="37594"/>
                                      </a:lnTo>
                                      <a:lnTo>
                                        <a:pt x="13366" y="37594"/>
                                      </a:lnTo>
                                      <a:lnTo>
                                        <a:pt x="13366" y="30665"/>
                                      </a:lnTo>
                                      <a:lnTo>
                                        <a:pt x="19428" y="30665"/>
                                      </a:lnTo>
                                      <a:lnTo>
                                        <a:pt x="23498" y="29625"/>
                                      </a:lnTo>
                                      <a:lnTo>
                                        <a:pt x="27659" y="25464"/>
                                      </a:lnTo>
                                      <a:lnTo>
                                        <a:pt x="28699" y="22483"/>
                                      </a:lnTo>
                                      <a:lnTo>
                                        <a:pt x="28699" y="15373"/>
                                      </a:lnTo>
                                      <a:lnTo>
                                        <a:pt x="27880" y="12621"/>
                                      </a:lnTo>
                                      <a:lnTo>
                                        <a:pt x="24620" y="8067"/>
                                      </a:lnTo>
                                      <a:lnTo>
                                        <a:pt x="22073" y="6929"/>
                                      </a:lnTo>
                                      <a:lnTo>
                                        <a:pt x="17060" y="6929"/>
                                      </a:lnTo>
                                      <a:lnTo>
                                        <a:pt x="15512" y="7273"/>
                                      </a:lnTo>
                                      <a:lnTo>
                                        <a:pt x="12416" y="8632"/>
                                      </a:lnTo>
                                      <a:lnTo>
                                        <a:pt x="11646" y="9558"/>
                                      </a:lnTo>
                                      <a:lnTo>
                                        <a:pt x="11646" y="12261"/>
                                      </a:lnTo>
                                      <a:lnTo>
                                        <a:pt x="11908" y="13285"/>
                                      </a:lnTo>
                                      <a:lnTo>
                                        <a:pt x="12957" y="14333"/>
                                      </a:lnTo>
                                      <a:lnTo>
                                        <a:pt x="13219" y="15275"/>
                                      </a:lnTo>
                                      <a:lnTo>
                                        <a:pt x="1179" y="18191"/>
                                      </a:lnTo>
                                      <a:lnTo>
                                        <a:pt x="1179" y="10819"/>
                                      </a:lnTo>
                                      <a:lnTo>
                                        <a:pt x="3112" y="7084"/>
                                      </a:lnTo>
                                      <a:lnTo>
                                        <a:pt x="10860" y="1416"/>
                                      </a:lnTo>
                                      <a:lnTo>
                                        <a:pt x="15258" y="0"/>
                                      </a:lnTo>
                                      <a:lnTo>
                                        <a:pt x="26004" y="0"/>
                                      </a:lnTo>
                                      <a:lnTo>
                                        <a:pt x="30689" y="1851"/>
                                      </a:lnTo>
                                      <a:lnTo>
                                        <a:pt x="37782" y="9238"/>
                                      </a:lnTo>
                                      <a:lnTo>
                                        <a:pt x="39560" y="13194"/>
                                      </a:lnTo>
                                      <a:lnTo>
                                        <a:pt x="39560" y="21794"/>
                                      </a:lnTo>
                                      <a:lnTo>
                                        <a:pt x="38446" y="25546"/>
                                      </a:lnTo>
                                      <a:lnTo>
                                        <a:pt x="33990" y="31803"/>
                                      </a:lnTo>
                                      <a:lnTo>
                                        <a:pt x="32516" y="33474"/>
                                      </a:lnTo>
                                      <a:lnTo>
                                        <a:pt x="31795" y="33687"/>
                                      </a:lnTo>
                                      <a:lnTo>
                                        <a:pt x="34154" y="34539"/>
                                      </a:lnTo>
                                      <a:lnTo>
                                        <a:pt x="36497" y="36857"/>
                                      </a:lnTo>
                                      <a:lnTo>
                                        <a:pt x="41149" y="44425"/>
                                      </a:lnTo>
                                      <a:lnTo>
                                        <a:pt x="42312" y="48217"/>
                                      </a:lnTo>
                                      <a:lnTo>
                                        <a:pt x="42312" y="52018"/>
                                      </a:lnTo>
                                      <a:lnTo>
                                        <a:pt x="42312" y="57554"/>
                                      </a:lnTo>
                                      <a:lnTo>
                                        <a:pt x="40272" y="62436"/>
                                      </a:lnTo>
                                      <a:lnTo>
                                        <a:pt x="32131" y="70872"/>
                                      </a:lnTo>
                                      <a:lnTo>
                                        <a:pt x="26529" y="7297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D49E896" id="Group 385" o:spid="_x0000_s1026" style="width:3.35pt;height:5.75pt;mso-position-horizontal-relative:char;mso-position-vertical-relative:line" coordsize="4254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">
                      <v:shape id="Graphic 386" o:spid="_x0000_s1027" style="position:absolute;width:42545;height:73025;visibility:visible;mso-wrap-style:square;v-text-anchor:top" coordsize="4254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" path="m26529,72977r-12335,l9664,71495,1932,65548,,62010,,55818,712,53967,3579,50740r1556,-811l9197,49929r2711,11631l11646,62223r,1147l12367,64123r2883,1540l16978,66048r6094,l26103,64893r3964,-4619l31058,56490r,-9452l30001,43721,25775,38823,20934,37594r-7568,l13366,30665r6062,l23498,29625r4161,-4161l28699,22483r,-7110l27880,12621,24620,8067,22073,6929r-5013,l15512,7273,12416,8632r-770,926l11646,12261r262,1024l12957,14333r262,942l1179,18191r,-7372l3112,7084,10860,1416,15258,,26004,r4685,1851l37782,9238r1778,3956l39560,21794r-1114,3752l33990,31803r-1474,1671l31795,33687r2359,852l36497,36857r4652,7568l42312,48217r,3801l42312,57554r-2040,4882l32131,70872r-5602,2105xe" fillcolor="#202529" stroked="f">
                        <v:path arrowok="t"/>
                      </v:shape>
                      <w10:anchorlock/>
                    </v:group>
                  </w:pict>
                </mc:Fallback>
              </mc:AlternateContent>
            </w:r>
          </w:p>
        </w:tc>
        <w:tc>
          <w:tcPr>
            <w:tcW w:w="1016" w:type="dxa"/>
          </w:tcPr>
          <w:p w:rsidR="00CF309A" w:rsidRDefault="00CF309A">
            <w:pPr>
              <w:pStyle w:val="TableParagraph"/>
              <w:rPr>
                <w:sz w:val="10"/>
              </w:rPr>
            </w:pPr>
          </w:p>
          <w:p w:rsidR="00CF309A" w:rsidRDefault="00D74D8B">
            <w:pPr>
              <w:pStyle w:val="TableParagraph"/>
              <w:spacing w:line="113" w:lineRule="exact"/>
              <w:ind w:left="465"/>
              <w:rPr>
                <w:position w:val="-1"/>
                <w:sz w:val="11"/>
              </w:rPr>
            </w:pPr>
            <w:r>
              <w:rPr>
                <w:noProof/>
                <w:position w:val="-1"/>
                <w:sz w:val="11"/>
              </w:rPr>
              <mc:AlternateContent>
                <mc:Choice Requires="wpg">
                  <w:drawing>
                    <wp:inline distT="0" distB="0" distL="0" distR="0">
                      <wp:extent cx="47625" cy="72390"/>
                      <wp:effectExtent l="0" t="0" r="0" b="0"/>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72390"/>
                                <a:chOff x="0" y="0"/>
                                <a:chExt cx="47625" cy="72390"/>
                              </a:xfrm>
                            </wpg:grpSpPr>
                            <wps:wsp>
                              <wps:cNvPr id="388" name="Graphic 388"/>
                              <wps:cNvSpPr/>
                              <wps:spPr>
                                <a:xfrm>
                                  <a:off x="0" y="0"/>
                                  <a:ext cx="47625" cy="72390"/>
                                </a:xfrm>
                                <a:custGeom>
                                  <a:avLst/>
                                  <a:gdLst/>
                                  <a:ahLst/>
                                  <a:cxnLst/>
                                  <a:rect l="l" t="t" r="r" b="b"/>
                                  <a:pathLst>
                                    <a:path w="47625" h="72390">
                                      <a:moveTo>
                                        <a:pt x="47423" y="51747"/>
                                      </a:moveTo>
                                      <a:lnTo>
                                        <a:pt x="0" y="51747"/>
                                      </a:lnTo>
                                      <a:lnTo>
                                        <a:pt x="0" y="47079"/>
                                      </a:lnTo>
                                      <a:lnTo>
                                        <a:pt x="29633" y="0"/>
                                      </a:lnTo>
                                      <a:lnTo>
                                        <a:pt x="36808" y="0"/>
                                      </a:lnTo>
                                      <a:lnTo>
                                        <a:pt x="36808" y="12310"/>
                                      </a:lnTo>
                                      <a:lnTo>
                                        <a:pt x="28036" y="12310"/>
                                      </a:lnTo>
                                      <a:lnTo>
                                        <a:pt x="27979" y="13400"/>
                                      </a:lnTo>
                                      <a:lnTo>
                                        <a:pt x="9410" y="45211"/>
                                      </a:lnTo>
                                      <a:lnTo>
                                        <a:pt x="47423" y="45211"/>
                                      </a:lnTo>
                                      <a:lnTo>
                                        <a:pt x="47423" y="51747"/>
                                      </a:lnTo>
                                      <a:close/>
                                    </a:path>
                                    <a:path w="47625" h="72390">
                                      <a:moveTo>
                                        <a:pt x="27979" y="13400"/>
                                      </a:moveTo>
                                      <a:lnTo>
                                        <a:pt x="28036" y="12310"/>
                                      </a:lnTo>
                                      <a:lnTo>
                                        <a:pt x="28429" y="12629"/>
                                      </a:lnTo>
                                      <a:lnTo>
                                        <a:pt x="27979" y="13400"/>
                                      </a:lnTo>
                                      <a:close/>
                                    </a:path>
                                    <a:path w="47625" h="72390">
                                      <a:moveTo>
                                        <a:pt x="36808" y="45211"/>
                                      </a:moveTo>
                                      <a:lnTo>
                                        <a:pt x="26340" y="45211"/>
                                      </a:lnTo>
                                      <a:lnTo>
                                        <a:pt x="27979" y="13400"/>
                                      </a:lnTo>
                                      <a:lnTo>
                                        <a:pt x="28429" y="12629"/>
                                      </a:lnTo>
                                      <a:lnTo>
                                        <a:pt x="28036" y="12310"/>
                                      </a:lnTo>
                                      <a:lnTo>
                                        <a:pt x="36808" y="12310"/>
                                      </a:lnTo>
                                      <a:lnTo>
                                        <a:pt x="36808" y="45211"/>
                                      </a:lnTo>
                                      <a:close/>
                                    </a:path>
                                    <a:path w="47625" h="72390">
                                      <a:moveTo>
                                        <a:pt x="39240" y="65655"/>
                                      </a:moveTo>
                                      <a:lnTo>
                                        <a:pt x="24121" y="65655"/>
                                      </a:lnTo>
                                      <a:lnTo>
                                        <a:pt x="25172" y="65434"/>
                                      </a:lnTo>
                                      <a:lnTo>
                                        <a:pt x="26127" y="64549"/>
                                      </a:lnTo>
                                      <a:lnTo>
                                        <a:pt x="26340" y="63763"/>
                                      </a:lnTo>
                                      <a:lnTo>
                                        <a:pt x="26340" y="51747"/>
                                      </a:lnTo>
                                      <a:lnTo>
                                        <a:pt x="36808" y="51747"/>
                                      </a:lnTo>
                                      <a:lnTo>
                                        <a:pt x="36808" y="63763"/>
                                      </a:lnTo>
                                      <a:lnTo>
                                        <a:pt x="37094" y="64549"/>
                                      </a:lnTo>
                                      <a:lnTo>
                                        <a:pt x="38257" y="65434"/>
                                      </a:lnTo>
                                      <a:lnTo>
                                        <a:pt x="39240" y="65655"/>
                                      </a:lnTo>
                                      <a:close/>
                                    </a:path>
                                    <a:path w="47625" h="72390">
                                      <a:moveTo>
                                        <a:pt x="46243" y="72191"/>
                                      </a:moveTo>
                                      <a:lnTo>
                                        <a:pt x="16119" y="72191"/>
                                      </a:lnTo>
                                      <a:lnTo>
                                        <a:pt x="16119" y="65655"/>
                                      </a:lnTo>
                                      <a:lnTo>
                                        <a:pt x="46243" y="65655"/>
                                      </a:lnTo>
                                      <a:lnTo>
                                        <a:pt x="46243" y="7219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6CC7088" id="Group 387" o:spid="_x0000_s1026" style="width:3.75pt;height:5.7pt;mso-position-horizontal-relative:char;mso-position-vertical-relative:line" coordsize="4762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">
                      <v:shape id="Graphic 388" o:spid="_x0000_s1027" style="position:absolute;width:47625;height:72390;visibility:visible;mso-wrap-style:square;v-text-anchor:top" coordsize="4762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" path="m47423,51747l,51747,,47079,29633,r7175,l36808,12310r-8772,l27979,13400,9410,45211r38013,l47423,51747xem27979,13400r57,-1090l28429,12629r-450,771xem36808,45211r-10468,l27979,13400r450,-771l28036,12310r8772,l36808,45211xem39240,65655r-15119,l25172,65434r955,-885l26340,63763r,-12016l36808,51747r,12016l37094,64549r1163,885l39240,65655xem46243,72191r-30124,l16119,65655r30124,l46243,72191xe" fillcolor="#202529" stroked="f">
                        <v:path arrowok="t"/>
                      </v:shape>
                      <w10:anchorlock/>
                    </v:group>
                  </w:pict>
                </mc:Fallback>
              </mc:AlternateContent>
            </w:r>
          </w:p>
        </w:tc>
        <w:tc>
          <w:tcPr>
            <w:tcW w:w="1016" w:type="dxa"/>
          </w:tcPr>
          <w:p w:rsidR="00CF309A" w:rsidRDefault="00CF309A">
            <w:pPr>
              <w:pStyle w:val="TableParagraph"/>
              <w:spacing w:before="1"/>
              <w:rPr>
                <w:sz w:val="10"/>
              </w:rPr>
            </w:pPr>
          </w:p>
          <w:p w:rsidR="00CF309A" w:rsidRDefault="00D74D8B">
            <w:pPr>
              <w:pStyle w:val="TableParagraph"/>
              <w:spacing w:line="113" w:lineRule="exact"/>
              <w:ind w:left="470"/>
              <w:rPr>
                <w:position w:val="-1"/>
                <w:sz w:val="11"/>
              </w:rPr>
            </w:pPr>
            <w:r>
              <w:rPr>
                <w:noProof/>
                <w:position w:val="-1"/>
                <w:sz w:val="11"/>
              </w:rPr>
              <mc:AlternateContent>
                <mc:Choice Requires="wpg">
                  <w:drawing>
                    <wp:inline distT="0" distB="0" distL="0" distR="0">
                      <wp:extent cx="42545" cy="72390"/>
                      <wp:effectExtent l="0" t="0" r="0" b="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72390"/>
                                <a:chOff x="0" y="0"/>
                                <a:chExt cx="42545" cy="72390"/>
                              </a:xfrm>
                            </wpg:grpSpPr>
                            <wps:wsp>
                              <wps:cNvPr id="390" name="Graphic 390"/>
                              <wps:cNvSpPr/>
                              <wps:spPr>
                                <a:xfrm>
                                  <a:off x="0" y="0"/>
                                  <a:ext cx="42545" cy="72390"/>
                                </a:xfrm>
                                <a:custGeom>
                                  <a:avLst/>
                                  <a:gdLst/>
                                  <a:ahLst/>
                                  <a:cxnLst/>
                                  <a:rect l="l" t="t" r="r" b="b"/>
                                  <a:pathLst>
                                    <a:path w="42545" h="72390">
                                      <a:moveTo>
                                        <a:pt x="27659" y="72191"/>
                                      </a:moveTo>
                                      <a:lnTo>
                                        <a:pt x="14996" y="72191"/>
                                      </a:lnTo>
                                      <a:lnTo>
                                        <a:pt x="10336" y="70643"/>
                                      </a:lnTo>
                                      <a:lnTo>
                                        <a:pt x="2064" y="64434"/>
                                      </a:lnTo>
                                      <a:lnTo>
                                        <a:pt x="0" y="60568"/>
                                      </a:lnTo>
                                      <a:lnTo>
                                        <a:pt x="0" y="53901"/>
                                      </a:lnTo>
                                      <a:lnTo>
                                        <a:pt x="630" y="52059"/>
                                      </a:lnTo>
                                      <a:lnTo>
                                        <a:pt x="3169" y="48782"/>
                                      </a:lnTo>
                                      <a:lnTo>
                                        <a:pt x="4938" y="47963"/>
                                      </a:lnTo>
                                      <a:lnTo>
                                        <a:pt x="9640" y="47963"/>
                                      </a:lnTo>
                                      <a:lnTo>
                                        <a:pt x="11253" y="59790"/>
                                      </a:lnTo>
                                      <a:lnTo>
                                        <a:pt x="10860" y="60519"/>
                                      </a:lnTo>
                                      <a:lnTo>
                                        <a:pt x="10860" y="62239"/>
                                      </a:lnTo>
                                      <a:lnTo>
                                        <a:pt x="11826" y="63239"/>
                                      </a:lnTo>
                                      <a:lnTo>
                                        <a:pt x="15692" y="64860"/>
                                      </a:lnTo>
                                      <a:lnTo>
                                        <a:pt x="17961" y="65262"/>
                                      </a:lnTo>
                                      <a:lnTo>
                                        <a:pt x="24006" y="65262"/>
                                      </a:lnTo>
                                      <a:lnTo>
                                        <a:pt x="26676" y="63804"/>
                                      </a:lnTo>
                                      <a:lnTo>
                                        <a:pt x="30493" y="57972"/>
                                      </a:lnTo>
                                      <a:lnTo>
                                        <a:pt x="31451" y="53574"/>
                                      </a:lnTo>
                                      <a:lnTo>
                                        <a:pt x="31451" y="42844"/>
                                      </a:lnTo>
                                      <a:lnTo>
                                        <a:pt x="30616" y="39036"/>
                                      </a:lnTo>
                                      <a:lnTo>
                                        <a:pt x="27290" y="33482"/>
                                      </a:lnTo>
                                      <a:lnTo>
                                        <a:pt x="24890" y="32090"/>
                                      </a:lnTo>
                                      <a:lnTo>
                                        <a:pt x="19190" y="32090"/>
                                      </a:lnTo>
                                      <a:lnTo>
                                        <a:pt x="17036" y="32532"/>
                                      </a:lnTo>
                                      <a:lnTo>
                                        <a:pt x="13530" y="34285"/>
                                      </a:lnTo>
                                      <a:lnTo>
                                        <a:pt x="11622" y="36644"/>
                                      </a:lnTo>
                                      <a:lnTo>
                                        <a:pt x="9558" y="40493"/>
                                      </a:lnTo>
                                      <a:lnTo>
                                        <a:pt x="2653" y="39732"/>
                                      </a:lnTo>
                                      <a:lnTo>
                                        <a:pt x="4840" y="0"/>
                                      </a:lnTo>
                                      <a:lnTo>
                                        <a:pt x="41599" y="0"/>
                                      </a:lnTo>
                                      <a:lnTo>
                                        <a:pt x="39584" y="10074"/>
                                      </a:lnTo>
                                      <a:lnTo>
                                        <a:pt x="11524" y="10074"/>
                                      </a:lnTo>
                                      <a:lnTo>
                                        <a:pt x="10344" y="27299"/>
                                      </a:lnTo>
                                      <a:lnTo>
                                        <a:pt x="10524" y="26856"/>
                                      </a:lnTo>
                                      <a:lnTo>
                                        <a:pt x="12023" y="26193"/>
                                      </a:lnTo>
                                      <a:lnTo>
                                        <a:pt x="17658" y="24424"/>
                                      </a:lnTo>
                                      <a:lnTo>
                                        <a:pt x="20484" y="23981"/>
                                      </a:lnTo>
                                      <a:lnTo>
                                        <a:pt x="23318" y="23981"/>
                                      </a:lnTo>
                                      <a:lnTo>
                                        <a:pt x="28953" y="23981"/>
                                      </a:lnTo>
                                      <a:lnTo>
                                        <a:pt x="33523" y="26103"/>
                                      </a:lnTo>
                                      <a:lnTo>
                                        <a:pt x="40551" y="34588"/>
                                      </a:lnTo>
                                      <a:lnTo>
                                        <a:pt x="42312" y="40109"/>
                                      </a:lnTo>
                                      <a:lnTo>
                                        <a:pt x="42312" y="54458"/>
                                      </a:lnTo>
                                      <a:lnTo>
                                        <a:pt x="40494" y="60560"/>
                                      </a:lnTo>
                                      <a:lnTo>
                                        <a:pt x="33220" y="69865"/>
                                      </a:lnTo>
                                      <a:lnTo>
                                        <a:pt x="27659" y="7219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FE86C0C" id="Group 389" o:spid="_x0000_s1026" style="width:3.35pt;height:5.7pt;mso-position-horizontal-relative:char;mso-position-vertical-relative:line" coordsize="4254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">
                      <v:shape id="Graphic 390" o:spid="_x0000_s1027" style="position:absolute;width:42545;height:72390;visibility:visible;mso-wrap-style:square;v-text-anchor:top" coordsize="4254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" path="m27659,72191r-12663,l10336,70643,2064,64434,,60568,,53901,630,52059,3169,48782r1769,-819l9640,47963r1613,11827l10860,60519r,1720l11826,63239r3866,1621l17961,65262r6045,l26676,63804r3817,-5832l31451,53574r,-10730l30616,39036,27290,33482,24890,32090r-5700,l17036,32532r-3506,1753l11622,36644,9558,40493,2653,39732,4840,,41599,,39584,10074r-28060,l10344,27299r180,-443l12023,26193r5635,-1769l20484,23981r2834,l28953,23981r4570,2122l40551,34588r1761,5521l42312,54458r-1818,6102l33220,69865r-5561,2326xe" fillcolor="#202529" stroked="f">
                        <v:path arrowok="t"/>
                      </v:shape>
                      <w10:anchorlock/>
                    </v:group>
                  </w:pict>
                </mc:Fallback>
              </mc:AlternateContent>
            </w:r>
          </w:p>
        </w:tc>
        <w:tc>
          <w:tcPr>
            <w:tcW w:w="746" w:type="dxa"/>
          </w:tcPr>
          <w:p w:rsidR="00CF309A" w:rsidRDefault="00CF309A">
            <w:pPr>
              <w:pStyle w:val="TableParagraph"/>
              <w:rPr>
                <w:sz w:val="10"/>
              </w:rPr>
            </w:pPr>
          </w:p>
          <w:p w:rsidR="00CF309A" w:rsidRDefault="00D74D8B">
            <w:pPr>
              <w:pStyle w:val="TableParagraph"/>
              <w:spacing w:line="114" w:lineRule="exact"/>
              <w:ind w:left="332"/>
              <w:rPr>
                <w:position w:val="-1"/>
                <w:sz w:val="11"/>
              </w:rPr>
            </w:pPr>
            <w:r>
              <w:rPr>
                <w:noProof/>
                <w:position w:val="-1"/>
                <w:sz w:val="11"/>
              </w:rPr>
              <mc:AlternateContent>
                <mc:Choice Requires="wpg">
                  <w:drawing>
                    <wp:inline distT="0" distB="0" distL="0" distR="0">
                      <wp:extent cx="44450" cy="73025"/>
                      <wp:effectExtent l="0" t="0" r="0" b="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73025"/>
                                <a:chOff x="0" y="0"/>
                                <a:chExt cx="44450" cy="73025"/>
                              </a:xfrm>
                            </wpg:grpSpPr>
                            <wps:wsp>
                              <wps:cNvPr id="392" name="Graphic 392"/>
                              <wps:cNvSpPr/>
                              <wps:spPr>
                                <a:xfrm>
                                  <a:off x="0" y="0"/>
                                  <a:ext cx="44450" cy="73025"/>
                                </a:xfrm>
                                <a:custGeom>
                                  <a:avLst/>
                                  <a:gdLst/>
                                  <a:ahLst/>
                                  <a:cxnLst/>
                                  <a:rect l="l" t="t" r="r" b="b"/>
                                  <a:pathLst>
                                    <a:path w="44450" h="73025">
                                      <a:moveTo>
                                        <a:pt x="28890" y="72977"/>
                                      </a:moveTo>
                                      <a:lnTo>
                                        <a:pt x="15523" y="72977"/>
                                      </a:lnTo>
                                      <a:lnTo>
                                        <a:pt x="9617" y="70053"/>
                                      </a:lnTo>
                                      <a:lnTo>
                                        <a:pt x="5580" y="64131"/>
                                      </a:lnTo>
                                      <a:lnTo>
                                        <a:pt x="2997" y="59358"/>
                                      </a:lnTo>
                                      <a:lnTo>
                                        <a:pt x="1124" y="53615"/>
                                      </a:lnTo>
                                      <a:lnTo>
                                        <a:pt x="0" y="46974"/>
                                      </a:lnTo>
                                      <a:lnTo>
                                        <a:pt x="59" y="30867"/>
                                      </a:lnTo>
                                      <a:lnTo>
                                        <a:pt x="18160" y="0"/>
                                      </a:lnTo>
                                      <a:lnTo>
                                        <a:pt x="30708" y="0"/>
                                      </a:lnTo>
                                      <a:lnTo>
                                        <a:pt x="34140" y="1244"/>
                                      </a:lnTo>
                                      <a:lnTo>
                                        <a:pt x="39431" y="6224"/>
                                      </a:lnTo>
                                      <a:lnTo>
                                        <a:pt x="39831" y="6929"/>
                                      </a:lnTo>
                                      <a:lnTo>
                                        <a:pt x="21534" y="6929"/>
                                      </a:lnTo>
                                      <a:lnTo>
                                        <a:pt x="18250" y="8731"/>
                                      </a:lnTo>
                                      <a:lnTo>
                                        <a:pt x="12664" y="15938"/>
                                      </a:lnTo>
                                      <a:lnTo>
                                        <a:pt x="10985" y="22441"/>
                                      </a:lnTo>
                                      <a:lnTo>
                                        <a:pt x="10527" y="29952"/>
                                      </a:lnTo>
                                      <a:lnTo>
                                        <a:pt x="10471" y="30867"/>
                                      </a:lnTo>
                                      <a:lnTo>
                                        <a:pt x="10084" y="31222"/>
                                      </a:lnTo>
                                      <a:lnTo>
                                        <a:pt x="10412" y="31844"/>
                                      </a:lnTo>
                                      <a:lnTo>
                                        <a:pt x="39459" y="31844"/>
                                      </a:lnTo>
                                      <a:lnTo>
                                        <a:pt x="40393" y="33269"/>
                                      </a:lnTo>
                                      <a:lnTo>
                                        <a:pt x="21665" y="33269"/>
                                      </a:lnTo>
                                      <a:lnTo>
                                        <a:pt x="19364" y="34007"/>
                                      </a:lnTo>
                                      <a:lnTo>
                                        <a:pt x="15191" y="36873"/>
                                      </a:lnTo>
                                      <a:lnTo>
                                        <a:pt x="13090" y="39732"/>
                                      </a:lnTo>
                                      <a:lnTo>
                                        <a:pt x="11272" y="43811"/>
                                      </a:lnTo>
                                      <a:lnTo>
                                        <a:pt x="11272" y="50969"/>
                                      </a:lnTo>
                                      <a:lnTo>
                                        <a:pt x="12418" y="56129"/>
                                      </a:lnTo>
                                      <a:lnTo>
                                        <a:pt x="12492" y="56465"/>
                                      </a:lnTo>
                                      <a:lnTo>
                                        <a:pt x="17374" y="64131"/>
                                      </a:lnTo>
                                      <a:lnTo>
                                        <a:pt x="20175" y="66048"/>
                                      </a:lnTo>
                                      <a:lnTo>
                                        <a:pt x="38595" y="66048"/>
                                      </a:lnTo>
                                      <a:lnTo>
                                        <a:pt x="33771" y="70872"/>
                                      </a:lnTo>
                                      <a:lnTo>
                                        <a:pt x="28890" y="72977"/>
                                      </a:lnTo>
                                      <a:close/>
                                    </a:path>
                                    <a:path w="44450" h="73025">
                                      <a:moveTo>
                                        <a:pt x="36572" y="17544"/>
                                      </a:moveTo>
                                      <a:lnTo>
                                        <a:pt x="32461" y="17544"/>
                                      </a:lnTo>
                                      <a:lnTo>
                                        <a:pt x="30759" y="16929"/>
                                      </a:lnTo>
                                      <a:lnTo>
                                        <a:pt x="30904" y="16929"/>
                                      </a:lnTo>
                                      <a:lnTo>
                                        <a:pt x="28857" y="14882"/>
                                      </a:lnTo>
                                      <a:lnTo>
                                        <a:pt x="28324" y="13407"/>
                                      </a:lnTo>
                                      <a:lnTo>
                                        <a:pt x="28390" y="10229"/>
                                      </a:lnTo>
                                      <a:lnTo>
                                        <a:pt x="28652" y="9181"/>
                                      </a:lnTo>
                                      <a:lnTo>
                                        <a:pt x="28718" y="7985"/>
                                      </a:lnTo>
                                      <a:lnTo>
                                        <a:pt x="28545" y="7649"/>
                                      </a:lnTo>
                                      <a:lnTo>
                                        <a:pt x="27857" y="7076"/>
                                      </a:lnTo>
                                      <a:lnTo>
                                        <a:pt x="26891" y="6929"/>
                                      </a:lnTo>
                                      <a:lnTo>
                                        <a:pt x="39831" y="6929"/>
                                      </a:lnTo>
                                      <a:lnTo>
                                        <a:pt x="40757" y="8559"/>
                                      </a:lnTo>
                                      <a:lnTo>
                                        <a:pt x="40757" y="12818"/>
                                      </a:lnTo>
                                      <a:lnTo>
                                        <a:pt x="40242" y="14472"/>
                                      </a:lnTo>
                                      <a:lnTo>
                                        <a:pt x="38194" y="16929"/>
                                      </a:lnTo>
                                      <a:lnTo>
                                        <a:pt x="36572" y="17544"/>
                                      </a:lnTo>
                                      <a:close/>
                                    </a:path>
                                    <a:path w="44450" h="73025">
                                      <a:moveTo>
                                        <a:pt x="39459" y="31844"/>
                                      </a:moveTo>
                                      <a:lnTo>
                                        <a:pt x="10412" y="31844"/>
                                      </a:lnTo>
                                      <a:lnTo>
                                        <a:pt x="10471" y="30867"/>
                                      </a:lnTo>
                                      <a:lnTo>
                                        <a:pt x="11468" y="29952"/>
                                      </a:lnTo>
                                      <a:lnTo>
                                        <a:pt x="17660" y="26119"/>
                                      </a:lnTo>
                                      <a:lnTo>
                                        <a:pt x="20977" y="25161"/>
                                      </a:lnTo>
                                      <a:lnTo>
                                        <a:pt x="31559" y="25161"/>
                                      </a:lnTo>
                                      <a:lnTo>
                                        <a:pt x="36613" y="27503"/>
                                      </a:lnTo>
                                      <a:lnTo>
                                        <a:pt x="39459" y="31844"/>
                                      </a:lnTo>
                                      <a:close/>
                                    </a:path>
                                    <a:path w="44450" h="73025">
                                      <a:moveTo>
                                        <a:pt x="10412" y="31844"/>
                                      </a:moveTo>
                                      <a:lnTo>
                                        <a:pt x="10084" y="31222"/>
                                      </a:lnTo>
                                      <a:lnTo>
                                        <a:pt x="10471" y="30867"/>
                                      </a:lnTo>
                                      <a:lnTo>
                                        <a:pt x="10412" y="31844"/>
                                      </a:lnTo>
                                      <a:close/>
                                    </a:path>
                                    <a:path w="44450" h="73025">
                                      <a:moveTo>
                                        <a:pt x="38595" y="66048"/>
                                      </a:moveTo>
                                      <a:lnTo>
                                        <a:pt x="26563" y="66048"/>
                                      </a:lnTo>
                                      <a:lnTo>
                                        <a:pt x="29053" y="64844"/>
                                      </a:lnTo>
                                      <a:lnTo>
                                        <a:pt x="32559" y="60012"/>
                                      </a:lnTo>
                                      <a:lnTo>
                                        <a:pt x="33436" y="55097"/>
                                      </a:lnTo>
                                      <a:lnTo>
                                        <a:pt x="33436" y="42926"/>
                                      </a:lnTo>
                                      <a:lnTo>
                                        <a:pt x="32599" y="39732"/>
                                      </a:lnTo>
                                      <a:lnTo>
                                        <a:pt x="32494" y="39330"/>
                                      </a:lnTo>
                                      <a:lnTo>
                                        <a:pt x="28742" y="34482"/>
                                      </a:lnTo>
                                      <a:lnTo>
                                        <a:pt x="26580" y="33269"/>
                                      </a:lnTo>
                                      <a:lnTo>
                                        <a:pt x="40393" y="33269"/>
                                      </a:lnTo>
                                      <a:lnTo>
                                        <a:pt x="42756" y="36873"/>
                                      </a:lnTo>
                                      <a:lnTo>
                                        <a:pt x="44296" y="42041"/>
                                      </a:lnTo>
                                      <a:lnTo>
                                        <a:pt x="44184" y="56465"/>
                                      </a:lnTo>
                                      <a:lnTo>
                                        <a:pt x="42191" y="62452"/>
                                      </a:lnTo>
                                      <a:lnTo>
                                        <a:pt x="38595" y="6604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07E6F25" id="Group 391" o:spid="_x0000_s1026" style="width:3.5pt;height:5.75pt;mso-position-horizontal-relative:char;mso-position-vertical-relative:line" coordsize="44450,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">
                      <v:shape id="Graphic 392" o:spid="_x0000_s1027" style="position:absolute;width:44450;height:73025;visibility:visible;mso-wrap-style:square;v-text-anchor:top" coordsize="4445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" path="m28890,72977r-13367,l9617,70053,5580,64131,2997,59358,1124,53615,,46974,59,30867,18160,,30708,r3432,1244l39431,6224r400,705l21534,6929,18250,8731r-5586,7207l10985,22441r-458,7511l10471,30867r-387,355l10412,31844r29047,l40393,33269r-18728,l19364,34007r-4173,2866l13090,39732r-1818,4079l11272,50969r1146,5160l12492,56465r4882,7666l20175,66048r18420,l33771,70872r-4881,2105xem36572,17544r-4111,l30759,16929r145,l28857,14882r-533,-1475l28390,10229r262,-1048l28718,7985r-173,-336l27857,7076r-966,-147l39831,6929r926,1630l40757,12818r-515,1654l38194,16929r-1622,615xem39459,31844r-29047,l10471,30867r997,-915l17660,26119r3317,-958l31559,25161r5054,2342l39459,31844xem10412,31844r-328,-622l10471,30867r-59,977xem38595,66048r-12032,l29053,64844r3506,-4832l33436,55097r,-12171l32599,39732r-105,-402l28742,34482,26580,33269r13813,l42756,36873r1540,5168l44184,56465r-1993,5987l38595,66048xe" fillcolor="#202529" stroked="f">
                        <v:path arrowok="t"/>
                      </v:shape>
                      <w10:anchorlock/>
                    </v:group>
                  </w:pict>
                </mc:Fallback>
              </mc:AlternateContent>
            </w:r>
          </w:p>
        </w:tc>
      </w:tr>
      <w:tr w:rsidR="00CF309A">
        <w:trPr>
          <w:trHeight w:val="374"/>
        </w:trPr>
        <w:tc>
          <w:tcPr>
            <w:tcW w:w="3394" w:type="dxa"/>
            <w:gridSpan w:val="2"/>
          </w:tcPr>
          <w:p w:rsidR="00CF309A" w:rsidRDefault="00CF309A">
            <w:pPr>
              <w:pStyle w:val="TableParagraph"/>
              <w:spacing w:before="5"/>
              <w:rPr>
                <w:sz w:val="8"/>
              </w:rPr>
            </w:pPr>
          </w:p>
          <w:p w:rsidR="00CF309A" w:rsidRDefault="00D74D8B">
            <w:pPr>
              <w:pStyle w:val="TableParagraph"/>
              <w:spacing w:line="153" w:lineRule="exact"/>
              <w:ind w:left="1526"/>
              <w:rPr>
                <w:position w:val="-2"/>
                <w:sz w:val="15"/>
              </w:rPr>
            </w:pPr>
            <w:r>
              <w:rPr>
                <w:noProof/>
                <w:position w:val="-2"/>
                <w:sz w:val="15"/>
              </w:rPr>
              <w:drawing>
                <wp:inline distT="0" distB="0" distL="0" distR="0">
                  <wp:extent cx="200817" cy="97154"/>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66" cstate="print"/>
                          <a:stretch>
                            <a:fillRect/>
                          </a:stretch>
                        </pic:blipFill>
                        <pic:spPr>
                          <a:xfrm>
                            <a:off x="0" y="0"/>
                            <a:ext cx="200817" cy="97154"/>
                          </a:xfrm>
                          <a:prstGeom prst="rect">
                            <a:avLst/>
                          </a:prstGeom>
                        </pic:spPr>
                      </pic:pic>
                    </a:graphicData>
                  </a:graphic>
                </wp:inline>
              </w:drawing>
            </w:r>
          </w:p>
        </w:tc>
        <w:tc>
          <w:tcPr>
            <w:tcW w:w="1124" w:type="dxa"/>
          </w:tcPr>
          <w:p w:rsidR="00CF309A" w:rsidRDefault="00CF309A">
            <w:pPr>
              <w:pStyle w:val="TableParagraph"/>
              <w:rPr>
                <w:rFonts w:ascii="Times New Roman"/>
                <w:sz w:val="14"/>
              </w:rPr>
            </w:pPr>
          </w:p>
        </w:tc>
        <w:tc>
          <w:tcPr>
            <w:tcW w:w="843" w:type="dxa"/>
          </w:tcPr>
          <w:p w:rsidR="00CF309A" w:rsidRDefault="00CF309A">
            <w:pPr>
              <w:pStyle w:val="TableParagraph"/>
              <w:rPr>
                <w:rFonts w:ascii="Times New Roman"/>
                <w:sz w:val="14"/>
              </w:rPr>
            </w:pPr>
          </w:p>
        </w:tc>
        <w:tc>
          <w:tcPr>
            <w:tcW w:w="1016" w:type="dxa"/>
          </w:tcPr>
          <w:p w:rsidR="00CF309A" w:rsidRDefault="00CF309A">
            <w:pPr>
              <w:pStyle w:val="TableParagraph"/>
              <w:rPr>
                <w:rFonts w:ascii="Times New Roman"/>
                <w:sz w:val="14"/>
              </w:rPr>
            </w:pPr>
          </w:p>
        </w:tc>
        <w:tc>
          <w:tcPr>
            <w:tcW w:w="1016" w:type="dxa"/>
          </w:tcPr>
          <w:p w:rsidR="00CF309A" w:rsidRDefault="00CF309A">
            <w:pPr>
              <w:pStyle w:val="TableParagraph"/>
              <w:rPr>
                <w:rFonts w:ascii="Times New Roman"/>
                <w:sz w:val="14"/>
              </w:rPr>
            </w:pPr>
          </w:p>
        </w:tc>
        <w:tc>
          <w:tcPr>
            <w:tcW w:w="1016" w:type="dxa"/>
          </w:tcPr>
          <w:p w:rsidR="00CF309A" w:rsidRDefault="00CF309A">
            <w:pPr>
              <w:pStyle w:val="TableParagraph"/>
              <w:rPr>
                <w:rFonts w:ascii="Times New Roman"/>
                <w:sz w:val="14"/>
              </w:rPr>
            </w:pPr>
          </w:p>
        </w:tc>
        <w:tc>
          <w:tcPr>
            <w:tcW w:w="746" w:type="dxa"/>
          </w:tcPr>
          <w:p w:rsidR="00CF309A" w:rsidRDefault="00CF309A">
            <w:pPr>
              <w:pStyle w:val="TableParagraph"/>
              <w:rPr>
                <w:rFonts w:ascii="Times New Roman"/>
                <w:sz w:val="14"/>
              </w:rPr>
            </w:pPr>
          </w:p>
        </w:tc>
      </w:tr>
      <w:tr w:rsidR="00CF309A">
        <w:trPr>
          <w:trHeight w:val="374"/>
        </w:trPr>
        <w:tc>
          <w:tcPr>
            <w:tcW w:w="1405" w:type="dxa"/>
          </w:tcPr>
          <w:p w:rsidR="00CF309A" w:rsidRDefault="00CF309A">
            <w:pPr>
              <w:pStyle w:val="TableParagraph"/>
              <w:rPr>
                <w:rFonts w:ascii="Times New Roman"/>
                <w:sz w:val="14"/>
              </w:rPr>
            </w:pPr>
          </w:p>
        </w:tc>
        <w:tc>
          <w:tcPr>
            <w:tcW w:w="1989" w:type="dxa"/>
          </w:tcPr>
          <w:p w:rsidR="00CF309A" w:rsidRDefault="00CF309A">
            <w:pPr>
              <w:pStyle w:val="TableParagraph"/>
              <w:rPr>
                <w:rFonts w:ascii="Times New Roman"/>
                <w:sz w:val="14"/>
              </w:rPr>
            </w:pPr>
          </w:p>
        </w:tc>
        <w:tc>
          <w:tcPr>
            <w:tcW w:w="1124" w:type="dxa"/>
          </w:tcPr>
          <w:p w:rsidR="00CF309A" w:rsidRDefault="00CF309A">
            <w:pPr>
              <w:pStyle w:val="TableParagraph"/>
              <w:rPr>
                <w:rFonts w:ascii="Times New Roman"/>
                <w:sz w:val="14"/>
              </w:rPr>
            </w:pPr>
          </w:p>
        </w:tc>
        <w:tc>
          <w:tcPr>
            <w:tcW w:w="843" w:type="dxa"/>
          </w:tcPr>
          <w:p w:rsidR="00CF309A" w:rsidRDefault="00CF309A">
            <w:pPr>
              <w:pStyle w:val="TableParagraph"/>
              <w:rPr>
                <w:rFonts w:ascii="Times New Roman"/>
                <w:sz w:val="14"/>
              </w:rPr>
            </w:pPr>
          </w:p>
        </w:tc>
        <w:tc>
          <w:tcPr>
            <w:tcW w:w="1016" w:type="dxa"/>
          </w:tcPr>
          <w:p w:rsidR="00CF309A" w:rsidRDefault="00CF309A">
            <w:pPr>
              <w:pStyle w:val="TableParagraph"/>
              <w:rPr>
                <w:rFonts w:ascii="Times New Roman"/>
                <w:sz w:val="14"/>
              </w:rPr>
            </w:pPr>
          </w:p>
        </w:tc>
        <w:tc>
          <w:tcPr>
            <w:tcW w:w="1016" w:type="dxa"/>
          </w:tcPr>
          <w:p w:rsidR="00CF309A" w:rsidRDefault="00CF309A">
            <w:pPr>
              <w:pStyle w:val="TableParagraph"/>
              <w:rPr>
                <w:rFonts w:ascii="Times New Roman"/>
                <w:sz w:val="14"/>
              </w:rPr>
            </w:pPr>
          </w:p>
        </w:tc>
        <w:tc>
          <w:tcPr>
            <w:tcW w:w="1016" w:type="dxa"/>
          </w:tcPr>
          <w:p w:rsidR="00CF309A" w:rsidRDefault="00CF309A">
            <w:pPr>
              <w:pStyle w:val="TableParagraph"/>
              <w:rPr>
                <w:rFonts w:ascii="Times New Roman"/>
                <w:sz w:val="14"/>
              </w:rPr>
            </w:pPr>
          </w:p>
        </w:tc>
        <w:tc>
          <w:tcPr>
            <w:tcW w:w="746" w:type="dxa"/>
          </w:tcPr>
          <w:p w:rsidR="00CF309A" w:rsidRDefault="00CF309A">
            <w:pPr>
              <w:pStyle w:val="TableParagraph"/>
              <w:rPr>
                <w:rFonts w:ascii="Times New Roman"/>
                <w:sz w:val="14"/>
              </w:rPr>
            </w:pPr>
          </w:p>
        </w:tc>
      </w:tr>
    </w:tbl>
    <w:p w:rsidR="00CF309A" w:rsidRDefault="00D74D8B">
      <w:pPr>
        <w:spacing w:before="82" w:line="448" w:lineRule="auto"/>
        <w:ind w:left="114" w:right="3399"/>
        <w:rPr>
          <w:sz w:val="16"/>
        </w:rPr>
      </w:pPr>
      <w:r>
        <w:rPr>
          <w:noProof/>
          <w:sz w:val="16"/>
        </w:rPr>
        <mc:AlternateContent>
          <mc:Choice Requires="wps">
            <w:drawing>
              <wp:anchor distT="0" distB="0" distL="0" distR="0" simplePos="0" relativeHeight="15846912" behindDoc="0" locked="0" layoutInCell="1" allowOverlap="1">
                <wp:simplePos x="0" y="0"/>
                <wp:positionH relativeFrom="page">
                  <wp:posOffset>4984944</wp:posOffset>
                </wp:positionH>
                <wp:positionV relativeFrom="paragraph">
                  <wp:posOffset>852377</wp:posOffset>
                </wp:positionV>
                <wp:extent cx="1529080" cy="2540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4" o:spid="_x0000_s1155" type="#_x0000_t202" style="position:absolute;left:0;text-align:left;margin-left:392.5pt;margin-top:67.1pt;width:120.4pt;height:20pt;rotation:-29;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pacing w:val="-2"/>
          <w:sz w:val="16"/>
        </w:rPr>
        <w:t>注：本表反映部门本年度政府性基金预算财政拨款收入、支出及结转和结余情况。说明：本表无数据</w:t>
      </w:r>
    </w:p>
    <w:p w:rsidR="00CF309A" w:rsidRDefault="00CF309A">
      <w:pPr>
        <w:spacing w:line="448" w:lineRule="auto"/>
        <w:rPr>
          <w:sz w:val="16"/>
        </w:rPr>
        <w:sectPr w:rsidR="00CF309A">
          <w:headerReference w:type="default" r:id="rId67"/>
          <w:footerReference w:type="default" r:id="rId68"/>
          <w:pgSz w:w="11900" w:h="16840"/>
          <w:pgMar w:top="1400" w:right="1275" w:bottom="320" w:left="1275" w:header="363" w:footer="138" w:gutter="0"/>
          <w:cols w:space="720"/>
        </w:sectPr>
      </w:pPr>
    </w:p>
    <w:p w:rsidR="00CF309A" w:rsidRDefault="00D74D8B">
      <w:pPr>
        <w:spacing w:line="198" w:lineRule="exact"/>
        <w:ind w:left="2989"/>
        <w:rPr>
          <w:position w:val="-3"/>
          <w:sz w:val="19"/>
        </w:rPr>
      </w:pPr>
      <w:r>
        <w:rPr>
          <w:noProof/>
          <w:position w:val="-3"/>
          <w:sz w:val="19"/>
        </w:rPr>
        <mc:AlternateContent>
          <mc:Choice Requires="wps">
            <w:drawing>
              <wp:anchor distT="0" distB="0" distL="0" distR="0" simplePos="0" relativeHeight="15852544"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5" o:spid="_x0000_s1156" type="#_x0000_t202" style="position:absolute;left:0;text-align:left;margin-left:87.5pt;margin-top:46.05pt;width:120.4pt;height:20pt;rotation:-29;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19"/>
        </w:rPr>
        <mc:AlternateContent>
          <mc:Choice Requires="wps">
            <w:drawing>
              <wp:anchor distT="0" distB="0" distL="0" distR="0" simplePos="0" relativeHeight="15853056" behindDoc="0" locked="0" layoutInCell="1" allowOverlap="1">
                <wp:simplePos x="0" y="0"/>
                <wp:positionH relativeFrom="page">
                  <wp:posOffset>-158555</wp:posOffset>
                </wp:positionH>
                <wp:positionV relativeFrom="page">
                  <wp:posOffset>3683829</wp:posOffset>
                </wp:positionV>
                <wp:extent cx="1529080" cy="25400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6" o:spid="_x0000_s1157" type="#_x0000_t202" style="position:absolute;left:0;text-align:left;margin-left:-12.5pt;margin-top:290.05pt;width:120.4pt;height:20pt;rotation:-29;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19"/>
        </w:rPr>
        <mc:AlternateContent>
          <mc:Choice Requires="wps">
            <w:drawing>
              <wp:anchor distT="0" distB="0" distL="0" distR="0" simplePos="0" relativeHeight="15853568"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97" o:spid="_x0000_s1158" type="#_x0000_t202" style="position:absolute;left:0;text-align:left;margin-left:493.8pt;margin-top:51pt;width:100.4pt;height:20pt;rotation:-29;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position w:val="-3"/>
          <w:sz w:val="19"/>
        </w:rPr>
        <mc:AlternateContent>
          <mc:Choice Requires="wps">
            <w:drawing>
              <wp:anchor distT="0" distB="0" distL="0" distR="0" simplePos="0" relativeHeight="15854592"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8" o:spid="_x0000_s1159" type="#_x0000_t202" style="position:absolute;left:0;text-align:left;margin-left:87.5pt;margin-top:534.05pt;width:120.4pt;height:20pt;rotation:-29;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19"/>
        </w:rPr>
        <mc:AlternateContent>
          <mc:Choice Requires="wps">
            <w:drawing>
              <wp:anchor distT="0" distB="0" distL="0" distR="0" simplePos="0" relativeHeight="15855104"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9" o:spid="_x0000_s1160" type="#_x0000_t202" style="position:absolute;left:0;text-align:left;margin-left:-12.5pt;margin-top:778.05pt;width:120.4pt;height:20pt;rotation:-29;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19"/>
        </w:rPr>
        <mc:AlternateContent>
          <mc:Choice Requires="wps">
            <w:drawing>
              <wp:anchor distT="0" distB="0" distL="0" distR="0" simplePos="0" relativeHeight="15855616"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00" o:spid="_x0000_s1161" type="#_x0000_t202" style="position:absolute;left:0;text-align:left;margin-left:493.8pt;margin-top:539pt;width:100.4pt;height:20pt;rotation:-29;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position w:val="-3"/>
          <w:sz w:val="19"/>
        </w:rPr>
        <mc:AlternateContent>
          <mc:Choice Requires="wps">
            <w:drawing>
              <wp:anchor distT="0" distB="0" distL="0" distR="0" simplePos="0" relativeHeight="15856128"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01" o:spid="_x0000_s1162" type="#_x0000_t202" style="position:absolute;left:0;text-align:left;margin-left:392.5pt;margin-top:778.05pt;width:120.4pt;height:20pt;rotation:-29;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position w:val="-3"/>
          <w:sz w:val="19"/>
        </w:rPr>
        <w:drawing>
          <wp:inline distT="0" distB="0" distL="0" distR="0">
            <wp:extent cx="2145630" cy="126301"/>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69" cstate="print"/>
                    <a:stretch>
                      <a:fillRect/>
                    </a:stretch>
                  </pic:blipFill>
                  <pic:spPr>
                    <a:xfrm>
                      <a:off x="0" y="0"/>
                      <a:ext cx="2145630" cy="126301"/>
                    </a:xfrm>
                    <a:prstGeom prst="rect">
                      <a:avLst/>
                    </a:prstGeom>
                  </pic:spPr>
                </pic:pic>
              </a:graphicData>
            </a:graphic>
          </wp:inline>
        </w:drawing>
      </w:r>
    </w:p>
    <w:p w:rsidR="00CF309A" w:rsidRDefault="00CF309A">
      <w:pPr>
        <w:spacing w:before="55"/>
        <w:rPr>
          <w:sz w:val="13"/>
        </w:rPr>
      </w:pPr>
    </w:p>
    <w:p w:rsidR="00CF309A" w:rsidRDefault="00D74D8B">
      <w:pPr>
        <w:ind w:right="108"/>
        <w:jc w:val="right"/>
        <w:rPr>
          <w:sz w:val="13"/>
        </w:rPr>
      </w:pPr>
      <w:r>
        <w:rPr>
          <w:color w:val="202529"/>
          <w:spacing w:val="-2"/>
          <w:sz w:val="13"/>
        </w:rPr>
        <w:t>公开</w:t>
      </w:r>
      <w:r>
        <w:rPr>
          <w:color w:val="202529"/>
          <w:spacing w:val="-2"/>
          <w:sz w:val="13"/>
        </w:rPr>
        <w:t>08</w:t>
      </w:r>
      <w:r>
        <w:rPr>
          <w:color w:val="202529"/>
          <w:spacing w:val="-10"/>
          <w:sz w:val="13"/>
        </w:rPr>
        <w:t>表</w:t>
      </w:r>
    </w:p>
    <w:p w:rsidR="00CF309A" w:rsidRDefault="00CF309A">
      <w:pPr>
        <w:spacing w:before="51"/>
        <w:rPr>
          <w:sz w:val="13"/>
        </w:rPr>
      </w:pPr>
    </w:p>
    <w:p w:rsidR="00CF309A" w:rsidRDefault="00D74D8B">
      <w:pPr>
        <w:tabs>
          <w:tab w:val="left" w:pos="6019"/>
          <w:tab w:val="left" w:pos="8540"/>
        </w:tabs>
        <w:ind w:right="108"/>
        <w:jc w:val="right"/>
        <w:rPr>
          <w:sz w:val="13"/>
        </w:rPr>
      </w:pPr>
      <w:r>
        <w:rPr>
          <w:color w:val="202529"/>
          <w:spacing w:val="-2"/>
          <w:sz w:val="13"/>
        </w:rPr>
        <w:t>部门名称：兴县职业中</w:t>
      </w:r>
      <w:r>
        <w:rPr>
          <w:color w:val="202529"/>
          <w:spacing w:val="-12"/>
          <w:sz w:val="13"/>
        </w:rPr>
        <w:t>学</w:t>
      </w:r>
      <w:r>
        <w:rPr>
          <w:color w:val="202529"/>
          <w:sz w:val="13"/>
        </w:rPr>
        <w:tab/>
      </w:r>
      <w:r>
        <w:rPr>
          <w:color w:val="202529"/>
          <w:spacing w:val="-2"/>
          <w:sz w:val="13"/>
        </w:rPr>
        <w:t>2023</w:t>
      </w:r>
      <w:r>
        <w:rPr>
          <w:color w:val="202529"/>
          <w:spacing w:val="-2"/>
          <w:sz w:val="13"/>
        </w:rPr>
        <w:t>年</w:t>
      </w:r>
      <w:r>
        <w:rPr>
          <w:color w:val="202529"/>
          <w:spacing w:val="-10"/>
          <w:sz w:val="13"/>
        </w:rPr>
        <w:t>度</w:t>
      </w:r>
      <w:r>
        <w:rPr>
          <w:color w:val="202529"/>
          <w:sz w:val="13"/>
        </w:rPr>
        <w:tab/>
      </w:r>
      <w:r>
        <w:rPr>
          <w:color w:val="202529"/>
          <w:spacing w:val="-2"/>
          <w:sz w:val="13"/>
        </w:rPr>
        <w:t>单位</w:t>
      </w:r>
      <w:r>
        <w:rPr>
          <w:color w:val="202529"/>
          <w:spacing w:val="-2"/>
          <w:sz w:val="13"/>
        </w:rPr>
        <w:t>:</w:t>
      </w:r>
      <w:r>
        <w:rPr>
          <w:color w:val="202529"/>
          <w:spacing w:val="-2"/>
          <w:sz w:val="13"/>
        </w:rPr>
        <w:t>万</w:t>
      </w:r>
      <w:r>
        <w:rPr>
          <w:color w:val="202529"/>
          <w:spacing w:val="-10"/>
          <w:sz w:val="13"/>
        </w:rPr>
        <w:t>元</w:t>
      </w:r>
    </w:p>
    <w:p w:rsidR="00CF309A" w:rsidRDefault="00CF309A">
      <w:pPr>
        <w:spacing w:after="1"/>
        <w:rPr>
          <w:sz w:val="8"/>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6"/>
        <w:gridCol w:w="3514"/>
        <w:gridCol w:w="1157"/>
        <w:gridCol w:w="1135"/>
        <w:gridCol w:w="1146"/>
      </w:tblGrid>
      <w:tr w:rsidR="00CF309A">
        <w:trPr>
          <w:trHeight w:val="374"/>
        </w:trPr>
        <w:tc>
          <w:tcPr>
            <w:tcW w:w="5720" w:type="dxa"/>
            <w:gridSpan w:val="2"/>
          </w:tcPr>
          <w:p w:rsidR="00CF309A" w:rsidRDefault="00CF309A">
            <w:pPr>
              <w:pStyle w:val="TableParagraph"/>
              <w:spacing w:before="7"/>
              <w:rPr>
                <w:sz w:val="8"/>
              </w:rPr>
            </w:pPr>
          </w:p>
          <w:p w:rsidR="00CF309A" w:rsidRDefault="00D74D8B">
            <w:pPr>
              <w:pStyle w:val="TableParagraph"/>
              <w:spacing w:line="154" w:lineRule="exact"/>
              <w:ind w:left="2687"/>
              <w:rPr>
                <w:position w:val="-2"/>
                <w:sz w:val="15"/>
              </w:rPr>
            </w:pPr>
            <w:r>
              <w:rPr>
                <w:noProof/>
                <w:position w:val="-2"/>
                <w:sz w:val="15"/>
              </w:rPr>
              <w:drawing>
                <wp:inline distT="0" distB="0" distL="0" distR="0">
                  <wp:extent cx="188405" cy="98012"/>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61" cstate="print"/>
                          <a:stretch>
                            <a:fillRect/>
                          </a:stretch>
                        </pic:blipFill>
                        <pic:spPr>
                          <a:xfrm>
                            <a:off x="0" y="0"/>
                            <a:ext cx="188405" cy="98012"/>
                          </a:xfrm>
                          <a:prstGeom prst="rect">
                            <a:avLst/>
                          </a:prstGeom>
                        </pic:spPr>
                      </pic:pic>
                    </a:graphicData>
                  </a:graphic>
                </wp:inline>
              </w:drawing>
            </w:r>
          </w:p>
        </w:tc>
        <w:tc>
          <w:tcPr>
            <w:tcW w:w="3438" w:type="dxa"/>
            <w:gridSpan w:val="3"/>
          </w:tcPr>
          <w:p w:rsidR="00CF309A" w:rsidRDefault="00CF309A">
            <w:pPr>
              <w:pStyle w:val="TableParagraph"/>
              <w:spacing w:before="4"/>
              <w:rPr>
                <w:sz w:val="8"/>
              </w:rPr>
            </w:pPr>
          </w:p>
          <w:p w:rsidR="00CF309A" w:rsidRDefault="00D74D8B">
            <w:pPr>
              <w:pStyle w:val="TableParagraph"/>
              <w:spacing w:line="156" w:lineRule="exact"/>
              <w:ind w:left="1386"/>
              <w:rPr>
                <w:position w:val="-2"/>
                <w:sz w:val="15"/>
              </w:rPr>
            </w:pPr>
            <w:r>
              <w:rPr>
                <w:noProof/>
                <w:position w:val="-2"/>
                <w:sz w:val="15"/>
              </w:rPr>
              <mc:AlternateContent>
                <mc:Choice Requires="wpg">
                  <w:drawing>
                    <wp:inline distT="0" distB="0" distL="0" distR="0">
                      <wp:extent cx="399415" cy="99695"/>
                      <wp:effectExtent l="0" t="0" r="0" b="0"/>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99695"/>
                                <a:chOff x="0" y="0"/>
                                <a:chExt cx="399415" cy="99695"/>
                              </a:xfrm>
                            </wpg:grpSpPr>
                            <wps:wsp>
                              <wps:cNvPr id="405" name="Graphic 405"/>
                              <wps:cNvSpPr/>
                              <wps:spPr>
                                <a:xfrm>
                                  <a:off x="0" y="0"/>
                                  <a:ext cx="399415" cy="99695"/>
                                </a:xfrm>
                                <a:custGeom>
                                  <a:avLst/>
                                  <a:gdLst/>
                                  <a:ahLst/>
                                  <a:cxnLst/>
                                  <a:rect l="l" t="t" r="r" b="b"/>
                                  <a:pathLst>
                                    <a:path w="399415" h="99695">
                                      <a:moveTo>
                                        <a:pt x="53615" y="24325"/>
                                      </a:moveTo>
                                      <a:lnTo>
                                        <a:pt x="43540" y="24325"/>
                                      </a:lnTo>
                                      <a:lnTo>
                                        <a:pt x="43526" y="17961"/>
                                      </a:lnTo>
                                      <a:lnTo>
                                        <a:pt x="43387" y="11081"/>
                                      </a:lnTo>
                                      <a:lnTo>
                                        <a:pt x="43049" y="0"/>
                                      </a:lnTo>
                                      <a:lnTo>
                                        <a:pt x="57743" y="6364"/>
                                      </a:lnTo>
                                      <a:lnTo>
                                        <a:pt x="53615" y="11081"/>
                                      </a:lnTo>
                                      <a:lnTo>
                                        <a:pt x="53615" y="24325"/>
                                      </a:lnTo>
                                      <a:close/>
                                    </a:path>
                                    <a:path w="399415" h="99695">
                                      <a:moveTo>
                                        <a:pt x="8501" y="31943"/>
                                      </a:moveTo>
                                      <a:lnTo>
                                        <a:pt x="884" y="24325"/>
                                      </a:lnTo>
                                      <a:lnTo>
                                        <a:pt x="77793" y="24325"/>
                                      </a:lnTo>
                                      <a:lnTo>
                                        <a:pt x="84157" y="17961"/>
                                      </a:lnTo>
                                      <a:lnTo>
                                        <a:pt x="96541" y="30345"/>
                                      </a:lnTo>
                                      <a:lnTo>
                                        <a:pt x="14978" y="30345"/>
                                      </a:lnTo>
                                      <a:lnTo>
                                        <a:pt x="11466" y="30960"/>
                                      </a:lnTo>
                                      <a:lnTo>
                                        <a:pt x="8501" y="31943"/>
                                      </a:lnTo>
                                      <a:close/>
                                    </a:path>
                                    <a:path w="399415" h="99695">
                                      <a:moveTo>
                                        <a:pt x="1400" y="83740"/>
                                      </a:moveTo>
                                      <a:lnTo>
                                        <a:pt x="92" y="78555"/>
                                      </a:lnTo>
                                      <a:lnTo>
                                        <a:pt x="0" y="78186"/>
                                      </a:lnTo>
                                      <a:lnTo>
                                        <a:pt x="12422" y="68395"/>
                                      </a:lnTo>
                                      <a:lnTo>
                                        <a:pt x="23054" y="57178"/>
                                      </a:lnTo>
                                      <a:lnTo>
                                        <a:pt x="31901" y="44523"/>
                                      </a:lnTo>
                                      <a:lnTo>
                                        <a:pt x="39007" y="30345"/>
                                      </a:lnTo>
                                      <a:lnTo>
                                        <a:pt x="51850" y="30345"/>
                                      </a:lnTo>
                                      <a:lnTo>
                                        <a:pt x="53507" y="34909"/>
                                      </a:lnTo>
                                      <a:lnTo>
                                        <a:pt x="53538" y="44523"/>
                                      </a:lnTo>
                                      <a:lnTo>
                                        <a:pt x="43540" y="44523"/>
                                      </a:lnTo>
                                      <a:lnTo>
                                        <a:pt x="36677" y="55645"/>
                                      </a:lnTo>
                                      <a:lnTo>
                                        <a:pt x="27366" y="65888"/>
                                      </a:lnTo>
                                      <a:lnTo>
                                        <a:pt x="24759" y="67965"/>
                                      </a:lnTo>
                                      <a:lnTo>
                                        <a:pt x="17396" y="67965"/>
                                      </a:lnTo>
                                      <a:lnTo>
                                        <a:pt x="20660" y="71229"/>
                                      </a:lnTo>
                                      <a:lnTo>
                                        <a:pt x="15607" y="75253"/>
                                      </a:lnTo>
                                      <a:lnTo>
                                        <a:pt x="1400" y="83740"/>
                                      </a:lnTo>
                                      <a:close/>
                                    </a:path>
                                    <a:path w="399415" h="99695">
                                      <a:moveTo>
                                        <a:pt x="53507" y="34909"/>
                                      </a:moveTo>
                                      <a:lnTo>
                                        <a:pt x="51850" y="30345"/>
                                      </a:lnTo>
                                      <a:lnTo>
                                        <a:pt x="53492" y="30345"/>
                                      </a:lnTo>
                                      <a:lnTo>
                                        <a:pt x="53507" y="34909"/>
                                      </a:lnTo>
                                      <a:close/>
                                    </a:path>
                                    <a:path w="399415" h="99695">
                                      <a:moveTo>
                                        <a:pt x="85902" y="78555"/>
                                      </a:moveTo>
                                      <a:lnTo>
                                        <a:pt x="76800" y="70756"/>
                                      </a:lnTo>
                                      <a:lnTo>
                                        <a:pt x="74009" y="67965"/>
                                      </a:lnTo>
                                      <a:lnTo>
                                        <a:pt x="71884" y="65888"/>
                                      </a:lnTo>
                                      <a:lnTo>
                                        <a:pt x="64217" y="56815"/>
                                      </a:lnTo>
                                      <a:lnTo>
                                        <a:pt x="56886" y="44218"/>
                                      </a:lnTo>
                                      <a:lnTo>
                                        <a:pt x="53507" y="34909"/>
                                      </a:lnTo>
                                      <a:lnTo>
                                        <a:pt x="53492" y="30345"/>
                                      </a:lnTo>
                                      <a:lnTo>
                                        <a:pt x="58443" y="30345"/>
                                      </a:lnTo>
                                      <a:lnTo>
                                        <a:pt x="65027" y="43539"/>
                                      </a:lnTo>
                                      <a:lnTo>
                                        <a:pt x="73462" y="54247"/>
                                      </a:lnTo>
                                      <a:lnTo>
                                        <a:pt x="83812" y="62594"/>
                                      </a:lnTo>
                                      <a:lnTo>
                                        <a:pt x="96074" y="68579"/>
                                      </a:lnTo>
                                      <a:lnTo>
                                        <a:pt x="96074" y="73321"/>
                                      </a:lnTo>
                                      <a:lnTo>
                                        <a:pt x="91520" y="73321"/>
                                      </a:lnTo>
                                      <a:lnTo>
                                        <a:pt x="88130" y="75066"/>
                                      </a:lnTo>
                                      <a:lnTo>
                                        <a:pt x="85902" y="78555"/>
                                      </a:lnTo>
                                      <a:close/>
                                    </a:path>
                                    <a:path w="399415" h="99695">
                                      <a:moveTo>
                                        <a:pt x="53615" y="67965"/>
                                      </a:moveTo>
                                      <a:lnTo>
                                        <a:pt x="43540" y="67965"/>
                                      </a:lnTo>
                                      <a:lnTo>
                                        <a:pt x="43540" y="44523"/>
                                      </a:lnTo>
                                      <a:lnTo>
                                        <a:pt x="53538" y="44523"/>
                                      </a:lnTo>
                                      <a:lnTo>
                                        <a:pt x="53615" y="67965"/>
                                      </a:lnTo>
                                      <a:close/>
                                    </a:path>
                                    <a:path w="399415" h="99695">
                                      <a:moveTo>
                                        <a:pt x="25013" y="75582"/>
                                      </a:moveTo>
                                      <a:lnTo>
                                        <a:pt x="20660" y="71229"/>
                                      </a:lnTo>
                                      <a:lnTo>
                                        <a:pt x="24759" y="67965"/>
                                      </a:lnTo>
                                      <a:lnTo>
                                        <a:pt x="62854" y="67965"/>
                                      </a:lnTo>
                                      <a:lnTo>
                                        <a:pt x="68431" y="62387"/>
                                      </a:lnTo>
                                      <a:lnTo>
                                        <a:pt x="71933" y="65888"/>
                                      </a:lnTo>
                                      <a:lnTo>
                                        <a:pt x="73889" y="68261"/>
                                      </a:lnTo>
                                      <a:lnTo>
                                        <a:pt x="76800" y="70756"/>
                                      </a:lnTo>
                                      <a:lnTo>
                                        <a:pt x="80152" y="74107"/>
                                      </a:lnTo>
                                      <a:lnTo>
                                        <a:pt x="29461" y="74107"/>
                                      </a:lnTo>
                                      <a:lnTo>
                                        <a:pt x="25013" y="75582"/>
                                      </a:lnTo>
                                      <a:close/>
                                    </a:path>
                                    <a:path w="399415" h="99695">
                                      <a:moveTo>
                                        <a:pt x="76800" y="70756"/>
                                      </a:moveTo>
                                      <a:lnTo>
                                        <a:pt x="73889" y="68261"/>
                                      </a:lnTo>
                                      <a:lnTo>
                                        <a:pt x="71884" y="65888"/>
                                      </a:lnTo>
                                      <a:lnTo>
                                        <a:pt x="74009" y="67965"/>
                                      </a:lnTo>
                                      <a:lnTo>
                                        <a:pt x="76800" y="70756"/>
                                      </a:lnTo>
                                      <a:close/>
                                    </a:path>
                                    <a:path w="399415" h="99695">
                                      <a:moveTo>
                                        <a:pt x="20660" y="71229"/>
                                      </a:moveTo>
                                      <a:lnTo>
                                        <a:pt x="17396" y="67965"/>
                                      </a:lnTo>
                                      <a:lnTo>
                                        <a:pt x="24759" y="67965"/>
                                      </a:lnTo>
                                      <a:lnTo>
                                        <a:pt x="20660" y="71229"/>
                                      </a:lnTo>
                                      <a:close/>
                                    </a:path>
                                    <a:path w="399415" h="99695">
                                      <a:moveTo>
                                        <a:pt x="43074" y="99367"/>
                                      </a:moveTo>
                                      <a:lnTo>
                                        <a:pt x="43300" y="89506"/>
                                      </a:lnTo>
                                      <a:lnTo>
                                        <a:pt x="43424" y="83740"/>
                                      </a:lnTo>
                                      <a:lnTo>
                                        <a:pt x="43540" y="74107"/>
                                      </a:lnTo>
                                      <a:lnTo>
                                        <a:pt x="53615" y="74107"/>
                                      </a:lnTo>
                                      <a:lnTo>
                                        <a:pt x="53690" y="85836"/>
                                      </a:lnTo>
                                      <a:lnTo>
                                        <a:pt x="53770" y="89506"/>
                                      </a:lnTo>
                                      <a:lnTo>
                                        <a:pt x="54082" y="95485"/>
                                      </a:lnTo>
                                      <a:lnTo>
                                        <a:pt x="43074" y="99367"/>
                                      </a:lnTo>
                                      <a:close/>
                                    </a:path>
                                    <a:path w="399415" h="99695">
                                      <a:moveTo>
                                        <a:pt x="105682" y="45973"/>
                                      </a:moveTo>
                                      <a:lnTo>
                                        <a:pt x="102709" y="41550"/>
                                      </a:lnTo>
                                      <a:lnTo>
                                        <a:pt x="106034" y="37897"/>
                                      </a:lnTo>
                                      <a:lnTo>
                                        <a:pt x="110015" y="33171"/>
                                      </a:lnTo>
                                      <a:lnTo>
                                        <a:pt x="129172" y="466"/>
                                      </a:lnTo>
                                      <a:lnTo>
                                        <a:pt x="142711" y="9484"/>
                                      </a:lnTo>
                                      <a:lnTo>
                                        <a:pt x="136200" y="12359"/>
                                      </a:lnTo>
                                      <a:lnTo>
                                        <a:pt x="133104" y="16692"/>
                                      </a:lnTo>
                                      <a:lnTo>
                                        <a:pt x="132465" y="17642"/>
                                      </a:lnTo>
                                      <a:lnTo>
                                        <a:pt x="192978" y="17642"/>
                                      </a:lnTo>
                                      <a:lnTo>
                                        <a:pt x="198513" y="23785"/>
                                      </a:lnTo>
                                      <a:lnTo>
                                        <a:pt x="128386" y="23785"/>
                                      </a:lnTo>
                                      <a:lnTo>
                                        <a:pt x="125880" y="26979"/>
                                      </a:lnTo>
                                      <a:lnTo>
                                        <a:pt x="123087" y="30182"/>
                                      </a:lnTo>
                                      <a:lnTo>
                                        <a:pt x="116944" y="36587"/>
                                      </a:lnTo>
                                      <a:lnTo>
                                        <a:pt x="112264" y="40696"/>
                                      </a:lnTo>
                                      <a:lnTo>
                                        <a:pt x="105682" y="45973"/>
                                      </a:lnTo>
                                      <a:close/>
                                    </a:path>
                                    <a:path w="399415" h="99695">
                                      <a:moveTo>
                                        <a:pt x="192978" y="17642"/>
                                      </a:moveTo>
                                      <a:lnTo>
                                        <a:pt x="179618" y="17642"/>
                                      </a:lnTo>
                                      <a:lnTo>
                                        <a:pt x="186866" y="10860"/>
                                      </a:lnTo>
                                      <a:lnTo>
                                        <a:pt x="192978" y="17642"/>
                                      </a:lnTo>
                                      <a:close/>
                                    </a:path>
                                    <a:path w="399415" h="99695">
                                      <a:moveTo>
                                        <a:pt x="159739" y="39658"/>
                                      </a:moveTo>
                                      <a:lnTo>
                                        <a:pt x="149665" y="39658"/>
                                      </a:lnTo>
                                      <a:lnTo>
                                        <a:pt x="149665" y="23785"/>
                                      </a:lnTo>
                                      <a:lnTo>
                                        <a:pt x="159739" y="23785"/>
                                      </a:lnTo>
                                      <a:lnTo>
                                        <a:pt x="159739" y="39658"/>
                                      </a:lnTo>
                                      <a:close/>
                                    </a:path>
                                    <a:path w="399415" h="99695">
                                      <a:moveTo>
                                        <a:pt x="186294" y="39658"/>
                                      </a:moveTo>
                                      <a:lnTo>
                                        <a:pt x="172934" y="39658"/>
                                      </a:lnTo>
                                      <a:lnTo>
                                        <a:pt x="180183" y="32876"/>
                                      </a:lnTo>
                                      <a:lnTo>
                                        <a:pt x="186294" y="39658"/>
                                      </a:lnTo>
                                      <a:close/>
                                    </a:path>
                                    <a:path w="399415" h="99695">
                                      <a:moveTo>
                                        <a:pt x="130647" y="62461"/>
                                      </a:moveTo>
                                      <a:lnTo>
                                        <a:pt x="120965" y="62461"/>
                                      </a:lnTo>
                                      <a:lnTo>
                                        <a:pt x="120934" y="55654"/>
                                      </a:lnTo>
                                      <a:lnTo>
                                        <a:pt x="120824" y="47472"/>
                                      </a:lnTo>
                                      <a:lnTo>
                                        <a:pt x="120785" y="45973"/>
                                      </a:lnTo>
                                      <a:lnTo>
                                        <a:pt x="120670" y="41550"/>
                                      </a:lnTo>
                                      <a:lnTo>
                                        <a:pt x="120607" y="39658"/>
                                      </a:lnTo>
                                      <a:lnTo>
                                        <a:pt x="120486" y="36587"/>
                                      </a:lnTo>
                                      <a:lnTo>
                                        <a:pt x="120400" y="34400"/>
                                      </a:lnTo>
                                      <a:lnTo>
                                        <a:pt x="129148" y="39658"/>
                                      </a:lnTo>
                                      <a:lnTo>
                                        <a:pt x="186294" y="39658"/>
                                      </a:lnTo>
                                      <a:lnTo>
                                        <a:pt x="191830" y="45801"/>
                                      </a:lnTo>
                                      <a:lnTo>
                                        <a:pt x="130647" y="45801"/>
                                      </a:lnTo>
                                      <a:lnTo>
                                        <a:pt x="130647" y="62461"/>
                                      </a:lnTo>
                                      <a:close/>
                                    </a:path>
                                    <a:path w="399415" h="99695">
                                      <a:moveTo>
                                        <a:pt x="159739" y="62461"/>
                                      </a:moveTo>
                                      <a:lnTo>
                                        <a:pt x="149665" y="62461"/>
                                      </a:lnTo>
                                      <a:lnTo>
                                        <a:pt x="149665" y="45801"/>
                                      </a:lnTo>
                                      <a:lnTo>
                                        <a:pt x="159739" y="45801"/>
                                      </a:lnTo>
                                      <a:lnTo>
                                        <a:pt x="159739" y="62461"/>
                                      </a:lnTo>
                                      <a:close/>
                                    </a:path>
                                    <a:path w="399415" h="99695">
                                      <a:moveTo>
                                        <a:pt x="107942" y="70078"/>
                                      </a:moveTo>
                                      <a:lnTo>
                                        <a:pt x="100325" y="62461"/>
                                      </a:lnTo>
                                      <a:lnTo>
                                        <a:pt x="183132" y="62461"/>
                                      </a:lnTo>
                                      <a:lnTo>
                                        <a:pt x="189938" y="55654"/>
                                      </a:lnTo>
                                      <a:lnTo>
                                        <a:pt x="202224" y="68603"/>
                                      </a:lnTo>
                                      <a:lnTo>
                                        <a:pt x="113717" y="68603"/>
                                      </a:lnTo>
                                      <a:lnTo>
                                        <a:pt x="110907" y="69095"/>
                                      </a:lnTo>
                                      <a:lnTo>
                                        <a:pt x="107942" y="70078"/>
                                      </a:lnTo>
                                      <a:close/>
                                    </a:path>
                                    <a:path w="399415" h="99695">
                                      <a:moveTo>
                                        <a:pt x="149173" y="99564"/>
                                      </a:moveTo>
                                      <a:lnTo>
                                        <a:pt x="149459" y="90636"/>
                                      </a:lnTo>
                                      <a:lnTo>
                                        <a:pt x="149573" y="86254"/>
                                      </a:lnTo>
                                      <a:lnTo>
                                        <a:pt x="149665" y="68603"/>
                                      </a:lnTo>
                                      <a:lnTo>
                                        <a:pt x="159739" y="68603"/>
                                      </a:lnTo>
                                      <a:lnTo>
                                        <a:pt x="159853" y="89309"/>
                                      </a:lnTo>
                                      <a:lnTo>
                                        <a:pt x="159903" y="90636"/>
                                      </a:lnTo>
                                      <a:lnTo>
                                        <a:pt x="160231" y="94993"/>
                                      </a:lnTo>
                                      <a:lnTo>
                                        <a:pt x="149173" y="99564"/>
                                      </a:lnTo>
                                      <a:close/>
                                    </a:path>
                                    <a:path w="399415" h="99695">
                                      <a:moveTo>
                                        <a:pt x="258394" y="20001"/>
                                      </a:moveTo>
                                      <a:lnTo>
                                        <a:pt x="248320" y="20001"/>
                                      </a:lnTo>
                                      <a:lnTo>
                                        <a:pt x="248289" y="11376"/>
                                      </a:lnTo>
                                      <a:lnTo>
                                        <a:pt x="248140" y="7002"/>
                                      </a:lnTo>
                                      <a:lnTo>
                                        <a:pt x="248098" y="5774"/>
                                      </a:lnTo>
                                      <a:lnTo>
                                        <a:pt x="247656" y="466"/>
                                      </a:lnTo>
                                      <a:lnTo>
                                        <a:pt x="264660" y="7002"/>
                                      </a:lnTo>
                                      <a:lnTo>
                                        <a:pt x="258394" y="11376"/>
                                      </a:lnTo>
                                      <a:lnTo>
                                        <a:pt x="258394" y="20001"/>
                                      </a:lnTo>
                                      <a:close/>
                                    </a:path>
                                    <a:path w="399415" h="99695">
                                      <a:moveTo>
                                        <a:pt x="212887" y="27618"/>
                                      </a:moveTo>
                                      <a:lnTo>
                                        <a:pt x="205270" y="20001"/>
                                      </a:lnTo>
                                      <a:lnTo>
                                        <a:pt x="282892" y="20001"/>
                                      </a:lnTo>
                                      <a:lnTo>
                                        <a:pt x="289695" y="12285"/>
                                      </a:lnTo>
                                      <a:lnTo>
                                        <a:pt x="302869" y="26144"/>
                                      </a:lnTo>
                                      <a:lnTo>
                                        <a:pt x="218662" y="26144"/>
                                      </a:lnTo>
                                      <a:lnTo>
                                        <a:pt x="215852" y="26635"/>
                                      </a:lnTo>
                                      <a:lnTo>
                                        <a:pt x="212887" y="27618"/>
                                      </a:lnTo>
                                      <a:close/>
                                    </a:path>
                                    <a:path w="399415" h="99695">
                                      <a:moveTo>
                                        <a:pt x="258394" y="39265"/>
                                      </a:moveTo>
                                      <a:lnTo>
                                        <a:pt x="248320" y="39265"/>
                                      </a:lnTo>
                                      <a:lnTo>
                                        <a:pt x="248320" y="26144"/>
                                      </a:lnTo>
                                      <a:lnTo>
                                        <a:pt x="258394" y="26144"/>
                                      </a:lnTo>
                                      <a:lnTo>
                                        <a:pt x="258394" y="39265"/>
                                      </a:lnTo>
                                      <a:close/>
                                    </a:path>
                                    <a:path w="399415" h="99695">
                                      <a:moveTo>
                                        <a:pt x="223110" y="46882"/>
                                      </a:moveTo>
                                      <a:lnTo>
                                        <a:pt x="215492" y="39265"/>
                                      </a:lnTo>
                                      <a:lnTo>
                                        <a:pt x="269132" y="39265"/>
                                      </a:lnTo>
                                      <a:lnTo>
                                        <a:pt x="273923" y="34007"/>
                                      </a:lnTo>
                                      <a:lnTo>
                                        <a:pt x="284588" y="44671"/>
                                      </a:lnTo>
                                      <a:lnTo>
                                        <a:pt x="283113" y="45408"/>
                                      </a:lnTo>
                                      <a:lnTo>
                                        <a:pt x="227557" y="45408"/>
                                      </a:lnTo>
                                      <a:lnTo>
                                        <a:pt x="223110" y="46882"/>
                                      </a:lnTo>
                                      <a:close/>
                                    </a:path>
                                    <a:path w="399415" h="99695">
                                      <a:moveTo>
                                        <a:pt x="207187" y="98016"/>
                                      </a:moveTo>
                                      <a:lnTo>
                                        <a:pt x="205811" y="92561"/>
                                      </a:lnTo>
                                      <a:lnTo>
                                        <a:pt x="219705" y="88298"/>
                                      </a:lnTo>
                                      <a:lnTo>
                                        <a:pt x="231212" y="83764"/>
                                      </a:lnTo>
                                      <a:lnTo>
                                        <a:pt x="240333" y="78960"/>
                                      </a:lnTo>
                                      <a:lnTo>
                                        <a:pt x="247067" y="73886"/>
                                      </a:lnTo>
                                      <a:lnTo>
                                        <a:pt x="242225" y="67965"/>
                                      </a:lnTo>
                                      <a:lnTo>
                                        <a:pt x="238031" y="61250"/>
                                      </a:lnTo>
                                      <a:lnTo>
                                        <a:pt x="234475" y="53730"/>
                                      </a:lnTo>
                                      <a:lnTo>
                                        <a:pt x="231562" y="45408"/>
                                      </a:lnTo>
                                      <a:lnTo>
                                        <a:pt x="238516" y="45408"/>
                                      </a:lnTo>
                                      <a:lnTo>
                                        <a:pt x="241500" y="52061"/>
                                      </a:lnTo>
                                      <a:lnTo>
                                        <a:pt x="245046" y="58038"/>
                                      </a:lnTo>
                                      <a:lnTo>
                                        <a:pt x="249154" y="63339"/>
                                      </a:lnTo>
                                      <a:lnTo>
                                        <a:pt x="253824" y="67965"/>
                                      </a:lnTo>
                                      <a:lnTo>
                                        <a:pt x="266464" y="67965"/>
                                      </a:lnTo>
                                      <a:lnTo>
                                        <a:pt x="265988" y="68637"/>
                                      </a:lnTo>
                                      <a:lnTo>
                                        <a:pt x="261564" y="73641"/>
                                      </a:lnTo>
                                      <a:lnTo>
                                        <a:pt x="269127" y="77610"/>
                                      </a:lnTo>
                                      <a:lnTo>
                                        <a:pt x="275760" y="79784"/>
                                      </a:lnTo>
                                      <a:lnTo>
                                        <a:pt x="254414" y="79784"/>
                                      </a:lnTo>
                                      <a:lnTo>
                                        <a:pt x="245878" y="85530"/>
                                      </a:lnTo>
                                      <a:lnTo>
                                        <a:pt x="235162" y="90484"/>
                                      </a:lnTo>
                                      <a:lnTo>
                                        <a:pt x="222265" y="94646"/>
                                      </a:lnTo>
                                      <a:lnTo>
                                        <a:pt x="207187" y="98016"/>
                                      </a:lnTo>
                                      <a:close/>
                                    </a:path>
                                    <a:path w="399415" h="99695">
                                      <a:moveTo>
                                        <a:pt x="266464" y="67965"/>
                                      </a:moveTo>
                                      <a:lnTo>
                                        <a:pt x="253824" y="67965"/>
                                      </a:lnTo>
                                      <a:lnTo>
                                        <a:pt x="257751" y="63339"/>
                                      </a:lnTo>
                                      <a:lnTo>
                                        <a:pt x="261320" y="58038"/>
                                      </a:lnTo>
                                      <a:lnTo>
                                        <a:pt x="264538" y="52061"/>
                                      </a:lnTo>
                                      <a:lnTo>
                                        <a:pt x="267412" y="45408"/>
                                      </a:lnTo>
                                      <a:lnTo>
                                        <a:pt x="283113" y="45408"/>
                                      </a:lnTo>
                                      <a:lnTo>
                                        <a:pt x="277953" y="47988"/>
                                      </a:lnTo>
                                      <a:lnTo>
                                        <a:pt x="274183" y="55811"/>
                                      </a:lnTo>
                                      <a:lnTo>
                                        <a:pt x="270195" y="62694"/>
                                      </a:lnTo>
                                      <a:lnTo>
                                        <a:pt x="266464" y="67965"/>
                                      </a:lnTo>
                                      <a:close/>
                                    </a:path>
                                    <a:path w="399415" h="99695">
                                      <a:moveTo>
                                        <a:pt x="292917" y="96050"/>
                                      </a:moveTo>
                                      <a:lnTo>
                                        <a:pt x="281610" y="93089"/>
                                      </a:lnTo>
                                      <a:lnTo>
                                        <a:pt x="271423" y="89391"/>
                                      </a:lnTo>
                                      <a:lnTo>
                                        <a:pt x="262358" y="84956"/>
                                      </a:lnTo>
                                      <a:lnTo>
                                        <a:pt x="254414" y="79784"/>
                                      </a:lnTo>
                                      <a:lnTo>
                                        <a:pt x="275760" y="79784"/>
                                      </a:lnTo>
                                      <a:lnTo>
                                        <a:pt x="278328" y="80625"/>
                                      </a:lnTo>
                                      <a:lnTo>
                                        <a:pt x="289166" y="82685"/>
                                      </a:lnTo>
                                      <a:lnTo>
                                        <a:pt x="301363" y="83764"/>
                                      </a:lnTo>
                                      <a:lnTo>
                                        <a:pt x="301640" y="83764"/>
                                      </a:lnTo>
                                      <a:lnTo>
                                        <a:pt x="301640" y="89686"/>
                                      </a:lnTo>
                                      <a:lnTo>
                                        <a:pt x="297528" y="89981"/>
                                      </a:lnTo>
                                      <a:lnTo>
                                        <a:pt x="294621" y="92102"/>
                                      </a:lnTo>
                                      <a:lnTo>
                                        <a:pt x="292917" y="96050"/>
                                      </a:lnTo>
                                      <a:close/>
                                    </a:path>
                                    <a:path w="399415" h="99695">
                                      <a:moveTo>
                                        <a:pt x="361767" y="43196"/>
                                      </a:moveTo>
                                      <a:lnTo>
                                        <a:pt x="352086" y="43196"/>
                                      </a:lnTo>
                                      <a:lnTo>
                                        <a:pt x="352035" y="13170"/>
                                      </a:lnTo>
                                      <a:lnTo>
                                        <a:pt x="351899" y="9214"/>
                                      </a:lnTo>
                                      <a:lnTo>
                                        <a:pt x="351496" y="2162"/>
                                      </a:lnTo>
                                      <a:lnTo>
                                        <a:pt x="366239" y="9214"/>
                                      </a:lnTo>
                                      <a:lnTo>
                                        <a:pt x="361767" y="14227"/>
                                      </a:lnTo>
                                      <a:lnTo>
                                        <a:pt x="361767" y="43196"/>
                                      </a:lnTo>
                                      <a:close/>
                                    </a:path>
                                    <a:path w="399415" h="99695">
                                      <a:moveTo>
                                        <a:pt x="390595" y="43196"/>
                                      </a:moveTo>
                                      <a:lnTo>
                                        <a:pt x="380785" y="43196"/>
                                      </a:lnTo>
                                      <a:lnTo>
                                        <a:pt x="380671" y="21819"/>
                                      </a:lnTo>
                                      <a:lnTo>
                                        <a:pt x="380580" y="19690"/>
                                      </a:lnTo>
                                      <a:lnTo>
                                        <a:pt x="380264" y="14652"/>
                                      </a:lnTo>
                                      <a:lnTo>
                                        <a:pt x="380171" y="13170"/>
                                      </a:lnTo>
                                      <a:lnTo>
                                        <a:pt x="395283" y="20394"/>
                                      </a:lnTo>
                                      <a:lnTo>
                                        <a:pt x="390606" y="24497"/>
                                      </a:lnTo>
                                      <a:lnTo>
                                        <a:pt x="390595" y="43196"/>
                                      </a:lnTo>
                                      <a:close/>
                                    </a:path>
                                    <a:path w="399415" h="99695">
                                      <a:moveTo>
                                        <a:pt x="328399" y="53172"/>
                                      </a:moveTo>
                                      <a:lnTo>
                                        <a:pt x="319430" y="46145"/>
                                      </a:lnTo>
                                      <a:lnTo>
                                        <a:pt x="323386" y="42754"/>
                                      </a:lnTo>
                                      <a:lnTo>
                                        <a:pt x="323261" y="21819"/>
                                      </a:lnTo>
                                      <a:lnTo>
                                        <a:pt x="323157" y="19690"/>
                                      </a:lnTo>
                                      <a:lnTo>
                                        <a:pt x="322803" y="14652"/>
                                      </a:lnTo>
                                      <a:lnTo>
                                        <a:pt x="322747" y="13858"/>
                                      </a:lnTo>
                                      <a:lnTo>
                                        <a:pt x="338669" y="21819"/>
                                      </a:lnTo>
                                      <a:lnTo>
                                        <a:pt x="333067" y="25554"/>
                                      </a:lnTo>
                                      <a:lnTo>
                                        <a:pt x="333067" y="43196"/>
                                      </a:lnTo>
                                      <a:lnTo>
                                        <a:pt x="390595" y="43196"/>
                                      </a:lnTo>
                                      <a:lnTo>
                                        <a:pt x="390786" y="45662"/>
                                      </a:lnTo>
                                      <a:lnTo>
                                        <a:pt x="391197" y="49339"/>
                                      </a:lnTo>
                                      <a:lnTo>
                                        <a:pt x="332232" y="49339"/>
                                      </a:lnTo>
                                      <a:lnTo>
                                        <a:pt x="328399" y="53172"/>
                                      </a:lnTo>
                                      <a:close/>
                                    </a:path>
                                    <a:path w="399415" h="99695">
                                      <a:moveTo>
                                        <a:pt x="361767" y="83690"/>
                                      </a:moveTo>
                                      <a:lnTo>
                                        <a:pt x="352086" y="83690"/>
                                      </a:lnTo>
                                      <a:lnTo>
                                        <a:pt x="352086" y="49339"/>
                                      </a:lnTo>
                                      <a:lnTo>
                                        <a:pt x="361767" y="49339"/>
                                      </a:lnTo>
                                      <a:lnTo>
                                        <a:pt x="361767" y="83690"/>
                                      </a:lnTo>
                                      <a:close/>
                                    </a:path>
                                    <a:path w="399415" h="99695">
                                      <a:moveTo>
                                        <a:pt x="380785" y="55384"/>
                                      </a:moveTo>
                                      <a:lnTo>
                                        <a:pt x="380785" y="49339"/>
                                      </a:lnTo>
                                      <a:lnTo>
                                        <a:pt x="391197" y="49339"/>
                                      </a:lnTo>
                                      <a:lnTo>
                                        <a:pt x="391425" y="51379"/>
                                      </a:lnTo>
                                      <a:lnTo>
                                        <a:pt x="388226" y="52583"/>
                                      </a:lnTo>
                                      <a:lnTo>
                                        <a:pt x="384103" y="52583"/>
                                      </a:lnTo>
                                      <a:lnTo>
                                        <a:pt x="384192" y="54101"/>
                                      </a:lnTo>
                                      <a:lnTo>
                                        <a:pt x="380785" y="55384"/>
                                      </a:lnTo>
                                      <a:close/>
                                    </a:path>
                                    <a:path w="399415" h="99695">
                                      <a:moveTo>
                                        <a:pt x="325352" y="93765"/>
                                      </a:moveTo>
                                      <a:lnTo>
                                        <a:pt x="316432" y="86762"/>
                                      </a:lnTo>
                                      <a:lnTo>
                                        <a:pt x="320241" y="82953"/>
                                      </a:lnTo>
                                      <a:lnTo>
                                        <a:pt x="320118" y="61158"/>
                                      </a:lnTo>
                                      <a:lnTo>
                                        <a:pt x="320044" y="59078"/>
                                      </a:lnTo>
                                      <a:lnTo>
                                        <a:pt x="319840" y="55384"/>
                                      </a:lnTo>
                                      <a:lnTo>
                                        <a:pt x="319769" y="54101"/>
                                      </a:lnTo>
                                      <a:lnTo>
                                        <a:pt x="319651" y="51968"/>
                                      </a:lnTo>
                                      <a:lnTo>
                                        <a:pt x="334664" y="59782"/>
                                      </a:lnTo>
                                      <a:lnTo>
                                        <a:pt x="329922" y="63935"/>
                                      </a:lnTo>
                                      <a:lnTo>
                                        <a:pt x="329922" y="83690"/>
                                      </a:lnTo>
                                      <a:lnTo>
                                        <a:pt x="394419" y="83690"/>
                                      </a:lnTo>
                                      <a:lnTo>
                                        <a:pt x="394510" y="86762"/>
                                      </a:lnTo>
                                      <a:lnTo>
                                        <a:pt x="394553" y="88203"/>
                                      </a:lnTo>
                                      <a:lnTo>
                                        <a:pt x="394642" y="89833"/>
                                      </a:lnTo>
                                      <a:lnTo>
                                        <a:pt x="328792" y="89833"/>
                                      </a:lnTo>
                                      <a:lnTo>
                                        <a:pt x="325352" y="93765"/>
                                      </a:lnTo>
                                      <a:close/>
                                    </a:path>
                                    <a:path w="399415" h="99695">
                                      <a:moveTo>
                                        <a:pt x="384192" y="54101"/>
                                      </a:moveTo>
                                      <a:lnTo>
                                        <a:pt x="384103" y="52583"/>
                                      </a:lnTo>
                                      <a:lnTo>
                                        <a:pt x="385750" y="53515"/>
                                      </a:lnTo>
                                      <a:lnTo>
                                        <a:pt x="384192" y="54101"/>
                                      </a:lnTo>
                                      <a:close/>
                                    </a:path>
                                    <a:path w="399415" h="99695">
                                      <a:moveTo>
                                        <a:pt x="385750" y="53515"/>
                                      </a:moveTo>
                                      <a:lnTo>
                                        <a:pt x="384103" y="52583"/>
                                      </a:lnTo>
                                      <a:lnTo>
                                        <a:pt x="388226" y="52583"/>
                                      </a:lnTo>
                                      <a:lnTo>
                                        <a:pt x="385750" y="53515"/>
                                      </a:lnTo>
                                      <a:close/>
                                    </a:path>
                                    <a:path w="399415" h="99695">
                                      <a:moveTo>
                                        <a:pt x="394419" y="83690"/>
                                      </a:moveTo>
                                      <a:lnTo>
                                        <a:pt x="384717" y="83690"/>
                                      </a:lnTo>
                                      <a:lnTo>
                                        <a:pt x="384682" y="63935"/>
                                      </a:lnTo>
                                      <a:lnTo>
                                        <a:pt x="384574" y="61158"/>
                                      </a:lnTo>
                                      <a:lnTo>
                                        <a:pt x="384484" y="59078"/>
                                      </a:lnTo>
                                      <a:lnTo>
                                        <a:pt x="384267" y="55384"/>
                                      </a:lnTo>
                                      <a:lnTo>
                                        <a:pt x="384192" y="54101"/>
                                      </a:lnTo>
                                      <a:lnTo>
                                        <a:pt x="385750" y="53515"/>
                                      </a:lnTo>
                                      <a:lnTo>
                                        <a:pt x="399263" y="61158"/>
                                      </a:lnTo>
                                      <a:lnTo>
                                        <a:pt x="394398" y="64819"/>
                                      </a:lnTo>
                                      <a:lnTo>
                                        <a:pt x="394419" y="83690"/>
                                      </a:lnTo>
                                      <a:close/>
                                    </a:path>
                                    <a:path w="399415" h="99695">
                                      <a:moveTo>
                                        <a:pt x="384717" y="97328"/>
                                      </a:moveTo>
                                      <a:lnTo>
                                        <a:pt x="384717" y="89833"/>
                                      </a:lnTo>
                                      <a:lnTo>
                                        <a:pt x="394642" y="89833"/>
                                      </a:lnTo>
                                      <a:lnTo>
                                        <a:pt x="394855" y="93765"/>
                                      </a:lnTo>
                                      <a:lnTo>
                                        <a:pt x="394865" y="93937"/>
                                      </a:lnTo>
                                      <a:lnTo>
                                        <a:pt x="384717" y="9732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FE8DEA1" id="Group 404" o:spid="_x0000_s1026" style="width:31.45pt;height:7.85pt;mso-position-horizontal-relative:char;mso-position-vertical-relative:line" coordsize="39941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">
                      <v:shape id="Graphic 405" o:spid="_x0000_s1027" style="position:absolute;width:399415;height:99695;visibility:visible;mso-wrap-style:square;v-text-anchor:top" coordsize="39941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" path="m53615,24325r-10075,l43526,17961r-139,-6880l43049,,57743,6364r-4128,4717l53615,24325xem8501,31943l884,24325r76909,l84157,17961,96541,30345r-81563,l11466,30960r-2965,983xem1400,83740l92,78555,,78186,12422,68395,23054,57178,31901,44523,39007,30345r12843,l53507,34909r31,9614l43540,44523,36677,55645,27366,65888r-2607,2077l17396,67965r3264,3264l15607,75253,1400,83740xem53507,34909l51850,30345r1642,l53507,34909xem85902,78555l76800,70756,74009,67965,71884,65888,64217,56815,56886,44218,53507,34909r-15,-4564l58443,30345r6584,13194l73462,54247r10350,8347l96074,68579r,4742l91520,73321r-3390,1745l85902,78555xem53615,67965r-10075,l43540,44523r9998,l53615,67965xem25013,75582l20660,71229r4099,-3264l62854,67965r5577,-5578l71933,65888r1956,2373l76800,70756r3352,3351l29461,74107r-4448,1475xem76800,70756l73889,68261,71884,65888r2125,2077l76800,70756xem20660,71229l17396,67965r7363,l20660,71229xem43074,99367r226,-9861l43424,83740r116,-9633l53615,74107r75,11729l53770,89506r312,5979l43074,99367xem105682,45973r-2973,-4423l106034,37897r3981,-4726l129172,466r13539,9018l136200,12359r-3096,4333l132465,17642r60513,l198513,23785r-70127,l125880,26979r-2793,3203l116944,36587r-4680,4109l105682,45973xem192978,17642r-13360,l186866,10860r6112,6782xem159739,39658r-10074,l149665,23785r10074,l159739,39658xem186294,39658r-13360,l180183,32876r6111,6782xem130647,62461r-9682,l120934,55654r-110,-8182l120785,45973r-115,-4423l120607,39658r-121,-3071l120400,34400r8748,5258l186294,39658r5536,6143l130647,45801r,16660xem159739,62461r-10074,l149665,45801r10074,l159739,62461xem107942,70078r-7617,-7617l183132,62461r6806,-6807l202224,68603r-88507,l110907,69095r-2965,983xem149173,99564r286,-8928l149573,86254r92,-17651l159739,68603r114,20706l159903,90636r328,4357l149173,99564xem258394,20001r-10074,l248289,11376r-149,-4374l248098,5774,247656,466r17004,6536l258394,11376r,8625xem212887,27618r-7617,-7617l282892,20001r6803,-7716l302869,26144r-84207,l215852,26635r-2965,983xem258394,39265r-10074,l248320,26144r10074,l258394,39265xem223110,46882r-7618,-7617l269132,39265r4791,-5258l284588,44671r-1475,737l227557,45408r-4447,1474xem207187,98016r-1376,-5455l219705,88298r11507,-4534l240333,78960r6734,-5074l242225,67965r-4194,-6715l234475,53730r-2913,-8322l238516,45408r2984,6653l245046,58038r4108,5301l253824,67965r12640,l265988,68637r-4424,5004l269127,77610r6633,2174l254414,79784r-8536,5746l235162,90484r-12897,4162l207187,98016xem266464,67965r-12640,l257751,63339r3569,-5301l264538,52061r2874,-6653l283113,45408r-5160,2580l274183,55811r-3988,6883l266464,67965xem292917,96050l281610,93089,271423,89391r-9065,-4435l254414,79784r21346,l278328,80625r10838,2060l301363,83764r277,l301640,89686r-4112,295l294621,92102r-1704,3948xem361767,43196r-9681,l352035,13170r-136,-3956l351496,2162r14743,7052l361767,14227r,28969xem390595,43196r-9810,l380671,21819r-91,-2129l380264,14652r-93,-1482l395283,20394r-4677,4103l390595,43196xem328399,53172r-8969,-7027l323386,42754r-125,-20935l323157,19690r-354,-5038l322747,13858r15922,7961l333067,25554r,17642l390595,43196r191,2466l391197,49339r-58965,l328399,53172xem361767,83690r-9681,l352086,49339r9681,l361767,83690xem380785,55384r,-6045l391197,49339r228,2040l388226,52583r-4123,l384192,54101r-3407,1283xem325352,93765r-8920,-7003l320241,82953r-123,-21795l320044,59078r-204,-3694l319769,54101r-118,-2133l334664,59782r-4742,4153l329922,83690r64497,l394510,86762r43,1441l394642,89833r-65850,l325352,93765xem384192,54101r-89,-1518l385750,53515r-1558,586xem385750,53515r-1647,-932l388226,52583r-2476,932xem394419,83690r-9702,l384682,63935r-108,-2777l384484,59078r-217,-3694l384192,54101r1558,-586l399263,61158r-4865,3661l394419,83690xem384717,97328r,-7495l394642,89833r213,3932l394865,93937r-10148,3391xe" fillcolor="#202529" stroked="f">
                        <v:path arrowok="t"/>
                      </v:shape>
                      <w10:anchorlock/>
                    </v:group>
                  </w:pict>
                </mc:Fallback>
              </mc:AlternateContent>
            </w:r>
          </w:p>
        </w:tc>
      </w:tr>
      <w:tr w:rsidR="00CF309A">
        <w:trPr>
          <w:trHeight w:val="374"/>
        </w:trPr>
        <w:tc>
          <w:tcPr>
            <w:tcW w:w="2206" w:type="dxa"/>
          </w:tcPr>
          <w:p w:rsidR="00CF309A" w:rsidRDefault="00CF309A">
            <w:pPr>
              <w:pStyle w:val="TableParagraph"/>
              <w:spacing w:before="4"/>
              <w:rPr>
                <w:sz w:val="8"/>
              </w:rPr>
            </w:pPr>
          </w:p>
          <w:p w:rsidR="00CF309A" w:rsidRDefault="00D74D8B">
            <w:pPr>
              <w:pStyle w:val="TableParagraph"/>
              <w:spacing w:line="157" w:lineRule="exact"/>
              <w:ind w:left="767"/>
              <w:rPr>
                <w:position w:val="-2"/>
                <w:sz w:val="15"/>
              </w:rPr>
            </w:pPr>
            <w:r>
              <w:rPr>
                <w:noProof/>
                <w:position w:val="-2"/>
                <w:sz w:val="15"/>
              </w:rPr>
              <w:drawing>
                <wp:inline distT="0" distB="0" distL="0" distR="0">
                  <wp:extent cx="410077" cy="100012"/>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70" cstate="print"/>
                          <a:stretch>
                            <a:fillRect/>
                          </a:stretch>
                        </pic:blipFill>
                        <pic:spPr>
                          <a:xfrm>
                            <a:off x="0" y="0"/>
                            <a:ext cx="410077" cy="100012"/>
                          </a:xfrm>
                          <a:prstGeom prst="rect">
                            <a:avLst/>
                          </a:prstGeom>
                        </pic:spPr>
                      </pic:pic>
                    </a:graphicData>
                  </a:graphic>
                </wp:inline>
              </w:drawing>
            </w:r>
          </w:p>
        </w:tc>
        <w:tc>
          <w:tcPr>
            <w:tcW w:w="3514" w:type="dxa"/>
          </w:tcPr>
          <w:p w:rsidR="00CF309A" w:rsidRDefault="00CF309A">
            <w:pPr>
              <w:pStyle w:val="TableParagraph"/>
              <w:spacing w:before="4"/>
              <w:rPr>
                <w:sz w:val="8"/>
              </w:rPr>
            </w:pPr>
          </w:p>
          <w:p w:rsidR="00CF309A" w:rsidRDefault="00D74D8B">
            <w:pPr>
              <w:pStyle w:val="TableParagraph"/>
              <w:spacing w:line="157" w:lineRule="exact"/>
              <w:ind w:left="1420"/>
              <w:rPr>
                <w:position w:val="-2"/>
                <w:sz w:val="15"/>
              </w:rPr>
            </w:pPr>
            <w:r>
              <w:rPr>
                <w:noProof/>
                <w:position w:val="-2"/>
                <w:sz w:val="15"/>
              </w:rPr>
              <w:drawing>
                <wp:inline distT="0" distB="0" distL="0" distR="0">
                  <wp:extent cx="411609" cy="100012"/>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71" cstate="print"/>
                          <a:stretch>
                            <a:fillRect/>
                          </a:stretch>
                        </pic:blipFill>
                        <pic:spPr>
                          <a:xfrm>
                            <a:off x="0" y="0"/>
                            <a:ext cx="411609" cy="100012"/>
                          </a:xfrm>
                          <a:prstGeom prst="rect">
                            <a:avLst/>
                          </a:prstGeom>
                        </pic:spPr>
                      </pic:pic>
                    </a:graphicData>
                  </a:graphic>
                </wp:inline>
              </w:drawing>
            </w:r>
          </w:p>
        </w:tc>
        <w:tc>
          <w:tcPr>
            <w:tcW w:w="1157" w:type="dxa"/>
          </w:tcPr>
          <w:p w:rsidR="00CF309A" w:rsidRDefault="00CF309A">
            <w:pPr>
              <w:pStyle w:val="TableParagraph"/>
              <w:spacing w:before="5"/>
              <w:rPr>
                <w:sz w:val="8"/>
              </w:rPr>
            </w:pPr>
          </w:p>
          <w:p w:rsidR="00CF309A" w:rsidRDefault="00D74D8B">
            <w:pPr>
              <w:pStyle w:val="TableParagraph"/>
              <w:spacing w:line="154" w:lineRule="exact"/>
              <w:ind w:left="406"/>
              <w:rPr>
                <w:position w:val="-2"/>
                <w:sz w:val="15"/>
              </w:rPr>
            </w:pPr>
            <w:r>
              <w:rPr>
                <w:noProof/>
                <w:position w:val="-2"/>
                <w:sz w:val="15"/>
              </w:rPr>
              <w:drawing>
                <wp:inline distT="0" distB="0" distL="0" distR="0">
                  <wp:extent cx="202589" cy="98012"/>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72" cstate="print"/>
                          <a:stretch>
                            <a:fillRect/>
                          </a:stretch>
                        </pic:blipFill>
                        <pic:spPr>
                          <a:xfrm>
                            <a:off x="0" y="0"/>
                            <a:ext cx="202589" cy="98012"/>
                          </a:xfrm>
                          <a:prstGeom prst="rect">
                            <a:avLst/>
                          </a:prstGeom>
                        </pic:spPr>
                      </pic:pic>
                    </a:graphicData>
                  </a:graphic>
                </wp:inline>
              </w:drawing>
            </w:r>
          </w:p>
        </w:tc>
        <w:tc>
          <w:tcPr>
            <w:tcW w:w="1135" w:type="dxa"/>
          </w:tcPr>
          <w:p w:rsidR="00CF309A" w:rsidRDefault="00CF309A">
            <w:pPr>
              <w:pStyle w:val="TableParagraph"/>
              <w:spacing w:before="4"/>
              <w:rPr>
                <w:sz w:val="8"/>
              </w:rPr>
            </w:pPr>
          </w:p>
          <w:p w:rsidR="00CF309A" w:rsidRDefault="00D74D8B">
            <w:pPr>
              <w:pStyle w:val="TableParagraph"/>
              <w:spacing w:line="156" w:lineRule="exact"/>
              <w:ind w:left="231"/>
              <w:rPr>
                <w:position w:val="-2"/>
                <w:sz w:val="15"/>
              </w:rPr>
            </w:pPr>
            <w:r>
              <w:rPr>
                <w:noProof/>
                <w:position w:val="-2"/>
                <w:sz w:val="15"/>
              </w:rPr>
              <mc:AlternateContent>
                <mc:Choice Requires="wpg">
                  <w:drawing>
                    <wp:inline distT="0" distB="0" distL="0" distR="0">
                      <wp:extent cx="403225" cy="99695"/>
                      <wp:effectExtent l="0" t="0" r="0" b="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99695"/>
                                <a:chOff x="0" y="0"/>
                                <a:chExt cx="403225" cy="99695"/>
                              </a:xfrm>
                            </wpg:grpSpPr>
                            <wps:wsp>
                              <wps:cNvPr id="410" name="Graphic 410"/>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7"/>
                                      </a:moveTo>
                                      <a:lnTo>
                                        <a:pt x="5110" y="16069"/>
                                      </a:lnTo>
                                      <a:lnTo>
                                        <a:pt x="80791" y="16069"/>
                                      </a:lnTo>
                                      <a:lnTo>
                                        <a:pt x="86885" y="9509"/>
                                      </a:lnTo>
                                      <a:lnTo>
                                        <a:pt x="97598" y="22212"/>
                                      </a:lnTo>
                                      <a:lnTo>
                                        <a:pt x="18502" y="22212"/>
                                      </a:lnTo>
                                      <a:lnTo>
                                        <a:pt x="15693" y="22704"/>
                                      </a:lnTo>
                                      <a:lnTo>
                                        <a:pt x="12728" y="23687"/>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5"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20"/>
                                      </a:moveTo>
                                      <a:lnTo>
                                        <a:pt x="66285" y="64869"/>
                                      </a:lnTo>
                                      <a:lnTo>
                                        <a:pt x="62559" y="60642"/>
                                      </a:lnTo>
                                      <a:lnTo>
                                        <a:pt x="60691" y="56416"/>
                                      </a:lnTo>
                                      <a:lnTo>
                                        <a:pt x="68407" y="56416"/>
                                      </a:lnTo>
                                      <a:lnTo>
                                        <a:pt x="70815" y="59889"/>
                                      </a:lnTo>
                                      <a:lnTo>
                                        <a:pt x="75139" y="62690"/>
                                      </a:lnTo>
                                      <a:lnTo>
                                        <a:pt x="82995" y="65360"/>
                                      </a:lnTo>
                                      <a:lnTo>
                                        <a:pt x="69537" y="65360"/>
                                      </a:lnTo>
                                      <a:lnTo>
                                        <a:pt x="68471" y="66520"/>
                                      </a:lnTo>
                                      <a:close/>
                                    </a:path>
                                    <a:path w="403225" h="99695">
                                      <a:moveTo>
                                        <a:pt x="74840" y="71332"/>
                                      </a:moveTo>
                                      <a:lnTo>
                                        <a:pt x="68471" y="66520"/>
                                      </a:lnTo>
                                      <a:lnTo>
                                        <a:pt x="69537" y="65360"/>
                                      </a:lnTo>
                                      <a:lnTo>
                                        <a:pt x="74840" y="71332"/>
                                      </a:lnTo>
                                      <a:close/>
                                    </a:path>
                                    <a:path w="403225" h="99695">
                                      <a:moveTo>
                                        <a:pt x="92586"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6" y="80349"/>
                                      </a:lnTo>
                                      <a:close/>
                                    </a:path>
                                    <a:path w="403225" h="99695">
                                      <a:moveTo>
                                        <a:pt x="30026" y="79120"/>
                                      </a:moveTo>
                                      <a:lnTo>
                                        <a:pt x="24412" y="73506"/>
                                      </a:lnTo>
                                      <a:lnTo>
                                        <a:pt x="27320" y="71503"/>
                                      </a:lnTo>
                                      <a:lnTo>
                                        <a:pt x="63886" y="71503"/>
                                      </a:lnTo>
                                      <a:lnTo>
                                        <a:pt x="68471" y="66520"/>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4"/>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20" y="83740"/>
                                      </a:moveTo>
                                      <a:lnTo>
                                        <a:pt x="106512" y="78555"/>
                                      </a:lnTo>
                                      <a:lnTo>
                                        <a:pt x="106419" y="78186"/>
                                      </a:lnTo>
                                      <a:lnTo>
                                        <a:pt x="118842" y="68395"/>
                                      </a:lnTo>
                                      <a:lnTo>
                                        <a:pt x="129473" y="57178"/>
                                      </a:lnTo>
                                      <a:lnTo>
                                        <a:pt x="138321" y="44523"/>
                                      </a:lnTo>
                                      <a:lnTo>
                                        <a:pt x="145427" y="30345"/>
                                      </a:lnTo>
                                      <a:lnTo>
                                        <a:pt x="158270" y="30345"/>
                                      </a:lnTo>
                                      <a:lnTo>
                                        <a:pt x="159926" y="34909"/>
                                      </a:lnTo>
                                      <a:lnTo>
                                        <a:pt x="159958" y="44523"/>
                                      </a:lnTo>
                                      <a:lnTo>
                                        <a:pt x="149960" y="44523"/>
                                      </a:lnTo>
                                      <a:lnTo>
                                        <a:pt x="143097" y="55645"/>
                                      </a:lnTo>
                                      <a:lnTo>
                                        <a:pt x="133786" y="65888"/>
                                      </a:lnTo>
                                      <a:lnTo>
                                        <a:pt x="131179" y="67965"/>
                                      </a:lnTo>
                                      <a:lnTo>
                                        <a:pt x="123816" y="67965"/>
                                      </a:lnTo>
                                      <a:lnTo>
                                        <a:pt x="127080" y="71229"/>
                                      </a:lnTo>
                                      <a:lnTo>
                                        <a:pt x="122027" y="75253"/>
                                      </a:lnTo>
                                      <a:lnTo>
                                        <a:pt x="107820" y="83740"/>
                                      </a:lnTo>
                                      <a:close/>
                                    </a:path>
                                    <a:path w="403225" h="99695">
                                      <a:moveTo>
                                        <a:pt x="159926" y="34909"/>
                                      </a:moveTo>
                                      <a:lnTo>
                                        <a:pt x="158270" y="30345"/>
                                      </a:lnTo>
                                      <a:lnTo>
                                        <a:pt x="159911" y="30345"/>
                                      </a:lnTo>
                                      <a:lnTo>
                                        <a:pt x="159926" y="34909"/>
                                      </a:lnTo>
                                      <a:close/>
                                    </a:path>
                                    <a:path w="403225" h="99695">
                                      <a:moveTo>
                                        <a:pt x="192321" y="78555"/>
                                      </a:moveTo>
                                      <a:lnTo>
                                        <a:pt x="183220" y="70755"/>
                                      </a:lnTo>
                                      <a:lnTo>
                                        <a:pt x="180429" y="67965"/>
                                      </a:lnTo>
                                      <a:lnTo>
                                        <a:pt x="178304" y="65888"/>
                                      </a:lnTo>
                                      <a:lnTo>
                                        <a:pt x="170637" y="56815"/>
                                      </a:lnTo>
                                      <a:lnTo>
                                        <a:pt x="163306" y="44218"/>
                                      </a:lnTo>
                                      <a:lnTo>
                                        <a:pt x="159926" y="34909"/>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9" y="67965"/>
                                      </a:lnTo>
                                      <a:lnTo>
                                        <a:pt x="169273" y="67965"/>
                                      </a:lnTo>
                                      <a:lnTo>
                                        <a:pt x="174851" y="62387"/>
                                      </a:lnTo>
                                      <a:lnTo>
                                        <a:pt x="178352" y="65888"/>
                                      </a:lnTo>
                                      <a:lnTo>
                                        <a:pt x="180309" y="68261"/>
                                      </a:lnTo>
                                      <a:lnTo>
                                        <a:pt x="183220" y="70755"/>
                                      </a:lnTo>
                                      <a:lnTo>
                                        <a:pt x="186572" y="74107"/>
                                      </a:lnTo>
                                      <a:lnTo>
                                        <a:pt x="135880" y="74107"/>
                                      </a:lnTo>
                                      <a:lnTo>
                                        <a:pt x="131433" y="75582"/>
                                      </a:lnTo>
                                      <a:close/>
                                    </a:path>
                                    <a:path w="403225" h="99695">
                                      <a:moveTo>
                                        <a:pt x="183220" y="70755"/>
                                      </a:moveTo>
                                      <a:lnTo>
                                        <a:pt x="180309" y="68261"/>
                                      </a:lnTo>
                                      <a:lnTo>
                                        <a:pt x="178304" y="65888"/>
                                      </a:lnTo>
                                      <a:lnTo>
                                        <a:pt x="180429" y="67965"/>
                                      </a:lnTo>
                                      <a:lnTo>
                                        <a:pt x="183220" y="70755"/>
                                      </a:lnTo>
                                      <a:close/>
                                    </a:path>
                                    <a:path w="403225" h="99695">
                                      <a:moveTo>
                                        <a:pt x="127080" y="71229"/>
                                      </a:moveTo>
                                      <a:lnTo>
                                        <a:pt x="123816" y="67965"/>
                                      </a:lnTo>
                                      <a:lnTo>
                                        <a:pt x="131179"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5" y="20001"/>
                                      </a:moveTo>
                                      <a:lnTo>
                                        <a:pt x="251760" y="20001"/>
                                      </a:lnTo>
                                      <a:lnTo>
                                        <a:pt x="251729" y="11376"/>
                                      </a:lnTo>
                                      <a:lnTo>
                                        <a:pt x="251580" y="7002"/>
                                      </a:lnTo>
                                      <a:lnTo>
                                        <a:pt x="251539" y="5774"/>
                                      </a:lnTo>
                                      <a:lnTo>
                                        <a:pt x="251097" y="466"/>
                                      </a:lnTo>
                                      <a:lnTo>
                                        <a:pt x="268100" y="7002"/>
                                      </a:lnTo>
                                      <a:lnTo>
                                        <a:pt x="261835" y="11376"/>
                                      </a:lnTo>
                                      <a:lnTo>
                                        <a:pt x="261835"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5" y="39265"/>
                                      </a:moveTo>
                                      <a:lnTo>
                                        <a:pt x="251760" y="39265"/>
                                      </a:lnTo>
                                      <a:lnTo>
                                        <a:pt x="251760" y="26144"/>
                                      </a:lnTo>
                                      <a:lnTo>
                                        <a:pt x="261835" y="26144"/>
                                      </a:lnTo>
                                      <a:lnTo>
                                        <a:pt x="261835"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5"/>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1"/>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1"/>
                                      </a:lnTo>
                                      <a:lnTo>
                                        <a:pt x="323091" y="51969"/>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1"/>
                                      </a:moveTo>
                                      <a:lnTo>
                                        <a:pt x="387543" y="52583"/>
                                      </a:lnTo>
                                      <a:lnTo>
                                        <a:pt x="389190" y="53515"/>
                                      </a:lnTo>
                                      <a:lnTo>
                                        <a:pt x="387632" y="54101"/>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1"/>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86F1FED" id="Group 409" o:spid="_x0000_s1026" style="width:31.75pt;height:7.85pt;mso-position-horizontal-relative:char;mso-position-vertical-relative:line" coordsize="40322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">
                      <v:shape id="Graphic 410" o:spid="_x0000_s1027" style="position:absolute;width:403225;height:99695;visibility:visible;mso-wrap-style:square;v-text-anchor:top" coordsize="4032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" path="m72781,16069r-9681,l63100,12793,62957,9509r-62,-1442l62516,2358r-31,-466l77695,8526r-4877,4267l72781,16069xem38577,16069r-9681,l28873,12793,28732,9509,28306,2358,43615,8747r433,l38577,13588r,2481xem12728,23687l5110,16069r75681,l86885,9509,97598,22212r-79096,l15693,22704r-2965,983xem38577,50273r-9681,l28896,22212r9681,l38577,27471r34204,l72781,33614r-34204,l38577,38872r34204,l72781,45015r-34204,l38577,50273xem72781,27471r-9681,l63100,22212r9681,l72781,27471xem72781,38872r-9681,l63100,33614r9681,l72781,38872xem7617,57890l,50273r85067,l90718,43688r8346,9337l45629,53025r178,3391l13391,56416r-2809,491l7617,57890xem72781,50273r-9681,l63100,45015r9681,l72781,50273xem55482,71503r-9288,l46131,64303r-112,-3661l45629,53025r15136,6585l55482,64303r,7200xem102095,56416r-48672,l45629,53025r53435,l102095,56416xem5381,82806l2383,78285r9092,-4538l18224,69398r8829,-8338l29666,58120r802,-1704l41919,56416r-4353,6274l37463,62837r-5266,5308l27320,71503r-4911,l24412,73506r-4370,3009l13129,80005,5381,82806xem68471,66520l66285,64869,62559,60642,60691,56416r7716,l70815,59889r4324,2801l82995,65360r-13458,l68471,66520xem74840,71332l68471,66520r1066,-1160l74840,71332xem92586,80349l84378,77072,77474,73321,74840,71332,69537,65360r13458,l87622,66933r6176,1212l99908,68456r,5291l100544,73747r-4568,647l93591,76515r-183,557l92672,80005r-86,344xem30026,79120l24412,73506r2908,-2003l63886,71503r4585,-4983l74840,71332r5607,6314l35801,77646r-2810,491l30026,79120xem24412,73506l22409,71503r4911,l24412,73506xem55482,88408r-9288,l46194,77646r9288,l55482,88408xem13907,96025l6290,88408r73666,l85607,81823,96984,94551r-77303,l16872,95042r-2965,983xem160034,24325r-10074,l149946,17961r-139,-6880l149468,r14694,6364l160034,11081r,13244xem114921,31943r-7617,-7618l184213,24325r6364,-6364l202961,30345r-81563,l117886,30960r-2965,983xem107820,83740r-1308,-5185l106419,78186r12423,-9791l129473,57178r8848,-12655l145427,30345r12843,l159926,34909r32,9614l149960,44523r-6863,11122l133786,65888r-2607,2077l123816,67965r3264,3264l122027,75253r-14207,8487xem159926,34909r-1656,-4564l159911,30345r15,4564xem192321,78555r-9101,-7800l180429,67965r-2125,-2077l170637,56815,163306,44218r-3380,-9309l159911,30345r4952,l171446,43539r8436,10708l190231,62594r12263,5985l202494,73321r-4554,l194549,75066r-2228,3489xem160034,67965r-10074,l149960,44523r9998,l160034,67965xem131433,75582r-4353,-4353l131179,67965r38094,l174851,62387r3501,3501l180309,68261r2911,2494l186572,74107r-50692,l131433,75582xem183220,70755r-2911,-2494l178304,65888r2125,2077l183220,70755xem127080,71229r-3264,-3264l131179,67965r-4099,3264xem149493,99367r227,-9861l149843,83740r117,-9633l160034,74107r76,11729l160190,89506r311,5979l149493,99367xem261835,20001r-10075,l251729,11376r-149,-4374l251539,5774,251097,466r17003,6536l261835,11376r,8625xem216328,27618r-7617,-7617l286332,20001r6803,-7716l306309,26144r-84207,l219293,26635r-2965,983xem261835,39265r-10075,l251760,26144r10075,l261835,39265xem226550,46882r-7618,-7617l272572,39265r4792,-5258l288028,44671r-1474,737l230997,45408r-4447,1474xem210627,98016r-1376,-5455l223145,88298r11507,-4534l243773,78960r6734,-5074l245665,67965r-4194,-6715l237916,53730r-2914,-8322l241956,45408r2984,6653l248486,58038r4108,5301l257264,67965r12640,l269428,68637r-4424,5004l272568,77610r6632,2174l257854,79784r-8536,5746l238602,90484r-12897,4162l210627,98016xem269904,67965r-12640,l261191,63339r3569,-5301l267979,52061r2873,-6653l286554,45408r-5161,2580l277623,55811r-3988,6883l269904,67965xem296358,96050l285050,93089,274863,89391r-9065,-4435l257854,79784r21346,l281768,80625r10838,2060l304803,83764r277,l305080,89686r-4112,295l298061,92102r-1703,3948xem365207,43196r-9681,l355475,13170r-136,-3956l354936,2162r14743,7052l365207,14227r,28969xem394035,43196r-9810,l384111,21819r-91,-2129l383704,14652r-93,-1482l398723,20394r-4676,4103l394035,43196xem331839,53172r-8969,-7027l326826,42754r-124,-20935l326597,19690r-354,-5038l326187,13858r15923,7961l336507,25554r,17642l394035,43196r191,2466l394637,49339r-58965,l331839,53172xem365207,83690r-9681,l355526,49339r9681,l365207,83690xem384225,55384r,-6045l394637,49339r228,2040l391666,52583r-4123,l387632,54101r-3407,1283xem328792,93765r-8920,-7003l323681,82953r-122,-21795l323484,59078r-204,-3694l323209,54101r-118,-2132l338104,59782r-4742,4153l333362,83690r64497,l397951,86762r43,1441l398082,89833r-65850,l328792,93765xem387632,54101r-89,-1518l389190,53515r-1558,586xem389190,53515r-1647,-932l391666,52583r-2476,932xem397859,83690r-9702,l388122,63935r-108,-2777l387925,59078r-218,-3694l387632,54101r1558,-586l402703,61158r-4865,3661l397859,83690xem388157,97328r,-7495l398082,89833r214,3932l398305,93937r-10148,3391xe" fillcolor="#202529" stroked="f">
                        <v:path arrowok="t"/>
                      </v:shape>
                      <w10:anchorlock/>
                    </v:group>
                  </w:pict>
                </mc:Fallback>
              </mc:AlternateContent>
            </w:r>
          </w:p>
        </w:tc>
        <w:tc>
          <w:tcPr>
            <w:tcW w:w="1146" w:type="dxa"/>
          </w:tcPr>
          <w:p w:rsidR="00CF309A" w:rsidRDefault="00CF309A">
            <w:pPr>
              <w:pStyle w:val="TableParagraph"/>
              <w:spacing w:before="4" w:after="1"/>
              <w:rPr>
                <w:sz w:val="8"/>
              </w:rPr>
            </w:pPr>
          </w:p>
          <w:p w:rsidR="00CF309A" w:rsidRDefault="00D74D8B">
            <w:pPr>
              <w:pStyle w:val="TableParagraph"/>
              <w:spacing w:line="156" w:lineRule="exact"/>
              <w:ind w:left="241"/>
              <w:rPr>
                <w:position w:val="-2"/>
                <w:sz w:val="15"/>
              </w:rPr>
            </w:pPr>
            <w:r>
              <w:rPr>
                <w:noProof/>
                <w:position w:val="-2"/>
                <w:sz w:val="15"/>
              </w:rPr>
              <mc:AlternateContent>
                <mc:Choice Requires="wpg">
                  <w:drawing>
                    <wp:inline distT="0" distB="0" distL="0" distR="0">
                      <wp:extent cx="401320" cy="99695"/>
                      <wp:effectExtent l="0" t="0" r="0" b="0"/>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20" cy="99695"/>
                                <a:chOff x="0" y="0"/>
                                <a:chExt cx="401320" cy="99695"/>
                              </a:xfrm>
                            </wpg:grpSpPr>
                            <wps:wsp>
                              <wps:cNvPr id="412" name="Graphic 412"/>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2"/>
                                      </a:lnTo>
                                      <a:lnTo>
                                        <a:pt x="59567" y="15193"/>
                                      </a:lnTo>
                                      <a:lnTo>
                                        <a:pt x="59659" y="14570"/>
                                      </a:lnTo>
                                      <a:lnTo>
                                        <a:pt x="59782" y="13096"/>
                                      </a:lnTo>
                                      <a:lnTo>
                                        <a:pt x="70348" y="13096"/>
                                      </a:lnTo>
                                      <a:lnTo>
                                        <a:pt x="69218" y="15193"/>
                                      </a:lnTo>
                                      <a:lnTo>
                                        <a:pt x="67489" y="19042"/>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1"/>
                                      </a:moveTo>
                                      <a:lnTo>
                                        <a:pt x="9142" y="81864"/>
                                      </a:lnTo>
                                      <a:lnTo>
                                        <a:pt x="368" y="67965"/>
                                      </a:lnTo>
                                      <a:lnTo>
                                        <a:pt x="4201" y="67424"/>
                                      </a:lnTo>
                                      <a:lnTo>
                                        <a:pt x="10303" y="65761"/>
                                      </a:lnTo>
                                      <a:lnTo>
                                        <a:pt x="18674" y="62976"/>
                                      </a:lnTo>
                                      <a:lnTo>
                                        <a:pt x="18674" y="22139"/>
                                      </a:lnTo>
                                      <a:lnTo>
                                        <a:pt x="27962" y="22139"/>
                                      </a:lnTo>
                                      <a:lnTo>
                                        <a:pt x="27962" y="60003"/>
                                      </a:lnTo>
                                      <a:lnTo>
                                        <a:pt x="43281" y="60003"/>
                                      </a:lnTo>
                                      <a:lnTo>
                                        <a:pt x="43540" y="60519"/>
                                      </a:lnTo>
                                      <a:lnTo>
                                        <a:pt x="43663" y="60765"/>
                                      </a:lnTo>
                                      <a:lnTo>
                                        <a:pt x="32294" y="65919"/>
                                      </a:lnTo>
                                      <a:lnTo>
                                        <a:pt x="23643" y="69930"/>
                                      </a:lnTo>
                                      <a:lnTo>
                                        <a:pt x="9554" y="81718"/>
                                      </a:lnTo>
                                      <a:lnTo>
                                        <a:pt x="9435" y="82191"/>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60755" y="62976"/>
                                      </a:lnTo>
                                      <a:lnTo>
                                        <a:pt x="60842" y="61938"/>
                                      </a:lnTo>
                                      <a:lnTo>
                                        <a:pt x="60961" y="60519"/>
                                      </a:lnTo>
                                      <a:lnTo>
                                        <a:pt x="61275" y="55630"/>
                                      </a:lnTo>
                                      <a:lnTo>
                                        <a:pt x="61363" y="54031"/>
                                      </a:lnTo>
                                      <a:lnTo>
                                        <a:pt x="61429"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67856" y="73961"/>
                                      </a:lnTo>
                                      <a:lnTo>
                                        <a:pt x="65982" y="79096"/>
                                      </a:lnTo>
                                      <a:lnTo>
                                        <a:pt x="62518" y="83608"/>
                                      </a:lnTo>
                                      <a:lnTo>
                                        <a:pt x="52836" y="90243"/>
                                      </a:lnTo>
                                      <a:lnTo>
                                        <a:pt x="45203" y="93781"/>
                                      </a:lnTo>
                                      <a:lnTo>
                                        <a:pt x="34768" y="97549"/>
                                      </a:lnTo>
                                      <a:close/>
                                    </a:path>
                                    <a:path w="401320" h="99695">
                                      <a:moveTo>
                                        <a:pt x="43281" y="60003"/>
                                      </a:moveTo>
                                      <a:lnTo>
                                        <a:pt x="27962" y="60003"/>
                                      </a:lnTo>
                                      <a:lnTo>
                                        <a:pt x="41083" y="55630"/>
                                      </a:lnTo>
                                      <a:lnTo>
                                        <a:pt x="43281" y="60003"/>
                                      </a:lnTo>
                                      <a:close/>
                                    </a:path>
                                    <a:path w="401320" h="99695">
                                      <a:moveTo>
                                        <a:pt x="67856" y="73961"/>
                                      </a:moveTo>
                                      <a:lnTo>
                                        <a:pt x="65999" y="72289"/>
                                      </a:lnTo>
                                      <a:lnTo>
                                        <a:pt x="68857" y="67965"/>
                                      </a:lnTo>
                                      <a:lnTo>
                                        <a:pt x="69443" y="68361"/>
                                      </a:lnTo>
                                      <a:lnTo>
                                        <a:pt x="68063" y="73395"/>
                                      </a:lnTo>
                                      <a:lnTo>
                                        <a:pt x="67955"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3"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6"/>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8"/>
                                      </a:moveTo>
                                      <a:lnTo>
                                        <a:pt x="171976" y="84649"/>
                                      </a:lnTo>
                                      <a:lnTo>
                                        <a:pt x="182308" y="84649"/>
                                      </a:lnTo>
                                      <a:lnTo>
                                        <a:pt x="182401" y="88491"/>
                                      </a:lnTo>
                                      <a:lnTo>
                                        <a:pt x="182517" y="92856"/>
                                      </a:lnTo>
                                      <a:lnTo>
                                        <a:pt x="171976" y="98138"/>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8"/>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8"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3"/>
                                      </a:lnTo>
                                      <a:lnTo>
                                        <a:pt x="248541" y="73419"/>
                                      </a:lnTo>
                                      <a:lnTo>
                                        <a:pt x="243699" y="67498"/>
                                      </a:lnTo>
                                      <a:lnTo>
                                        <a:pt x="239505" y="60783"/>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29"/>
                                      </a:moveTo>
                                      <a:lnTo>
                                        <a:pt x="353560" y="42729"/>
                                      </a:lnTo>
                                      <a:lnTo>
                                        <a:pt x="353509" y="12703"/>
                                      </a:lnTo>
                                      <a:lnTo>
                                        <a:pt x="353373" y="8747"/>
                                      </a:lnTo>
                                      <a:lnTo>
                                        <a:pt x="352970" y="1695"/>
                                      </a:lnTo>
                                      <a:lnTo>
                                        <a:pt x="367713" y="8747"/>
                                      </a:lnTo>
                                      <a:lnTo>
                                        <a:pt x="363241" y="13760"/>
                                      </a:lnTo>
                                      <a:lnTo>
                                        <a:pt x="363241" y="42729"/>
                                      </a:lnTo>
                                      <a:close/>
                                    </a:path>
                                    <a:path w="401320" h="99695">
                                      <a:moveTo>
                                        <a:pt x="392069" y="42729"/>
                                      </a:moveTo>
                                      <a:lnTo>
                                        <a:pt x="382259" y="42729"/>
                                      </a:lnTo>
                                      <a:lnTo>
                                        <a:pt x="382145" y="21352"/>
                                      </a:lnTo>
                                      <a:lnTo>
                                        <a:pt x="382054" y="19223"/>
                                      </a:lnTo>
                                      <a:lnTo>
                                        <a:pt x="381738" y="14185"/>
                                      </a:lnTo>
                                      <a:lnTo>
                                        <a:pt x="381645" y="12703"/>
                                      </a:lnTo>
                                      <a:lnTo>
                                        <a:pt x="396757" y="19927"/>
                                      </a:lnTo>
                                      <a:lnTo>
                                        <a:pt x="392080" y="24030"/>
                                      </a:lnTo>
                                      <a:lnTo>
                                        <a:pt x="392069" y="42729"/>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29"/>
                                      </a:lnTo>
                                      <a:lnTo>
                                        <a:pt x="392069" y="42729"/>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5" y="86295"/>
                                      </a:lnTo>
                                      <a:lnTo>
                                        <a:pt x="396028"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30" y="93298"/>
                                      </a:lnTo>
                                      <a:lnTo>
                                        <a:pt x="396339" y="93470"/>
                                      </a:lnTo>
                                      <a:lnTo>
                                        <a:pt x="386191" y="96861"/>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4250758D" id="Group 411" o:spid="_x0000_s1026" style="width:31.6pt;height:7.85pt;mso-position-horizontal-relative:char;mso-position-vertical-relative:line" coordsize="40132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">
                      <v:shape id="Graphic 412" o:spid="_x0000_s1027" style="position:absolute;width:401320;height:99695;visibility:visible;mso-wrap-style:square;v-text-anchor:top" coordsize="40132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" path="m41427,14570l33810,6953r47472,l87229,1474,99539,13096r-52338,l44392,13588r-2965,982xem7617,23613l,15996r29780,l35382,10860r9047,9067l44102,19927r66,2212l13391,22139r-2809,491l7617,23613xem65163,24645r-7224,l58943,19042r624,-3849l59659,14570r123,-1474l70348,13096r-1130,2097l67489,19042r-2326,5603xem44167,76608r-65,-56681l43875,19927r1184,631l46636,22139r1390,l52730,24645r36119,l93077,28085r-4075,2703l53910,30788r,39535l44167,76608xem45059,20558r-1184,-631l44429,19927r630,631xem88849,24645r-10049,l83051,19927r5798,4718xem48026,22139r-1390,l45059,20558r2967,1581xem9435,82191r-293,-327l368,67965r3833,-541l10303,65761r8371,-2785l18674,22139r9288,l27962,60003r15319,l43540,60519r123,246l32294,65919r-8651,4011l9554,81718r-119,473xem79728,74233r-903,-542l78825,30788r10177,l88113,31377r124,31256l88269,63656r118,2105l88511,67965r69,1228l79728,74233xem34768,97549l30468,93273r8898,-4109l46427,85312,60755,62976r87,-1038l60961,60519r314,-4889l61363,54031r66,-21892l76417,40616r-5209,4055l71011,54031r-346,4646l70566,60003r-57,762l70421,61938r-835,5486l69504,67965r-647,l65999,72289r1857,1672l65982,79096r-3464,4512l52836,90243r-7633,3538l34768,97549xem43281,60003r-15319,l41083,55630r2198,4373xem67856,73961l65999,72289r2858,-4324l69443,68361r-1380,5034l67955,73691r-99,270xem69443,68361r-706,-396l69504,67965r-61,396xem89702,99146l68000,74091r63,-696l69447,68361r7706,4326l78825,73691r,1055l80583,74746,94731,88768r-2916,9993l89702,99146xem78825,74746r,-1055l79728,74233r-903,513xem80583,74746r-1758,l79728,74233r855,513xem123521,97991r,-94158l132637,10098r50687,l187751,14030r-3467,2211l134087,16241r,16267l182083,32508r14,6143l134087,38651r,15873l182132,54524r14,6143l134087,60667r,17839l182248,78506r60,6143l134087,84649r,7396l123521,97991xem183324,10098r-11029,l176988,4472r6336,5626xem182083,32508r-10107,l171976,16241r12308,l182050,17666r33,14842xem182132,54524r-10156,l171976,38651r10121,l182132,54524xem182248,78506r-10272,l171976,60667r10170,l182248,78506xem171976,98138r,-13489l182308,84649r93,3842l182517,92856r-10541,5282xem259868,19534r-10074,l249763,10909r-149,-4373l249573,5307,249131,r17003,6536l259868,10909r,8625xem214362,27151r-7617,-7617l284366,19534r6803,-7716l304343,25677r-84207,l217327,26168r-2965,983xem259868,38798r-10074,l249794,25677r10074,l259868,38798xem224584,46415r-7618,-7617l270606,38798r4792,-5258l286062,44204r-1474,737l229031,44941r-4447,1474xem208661,97549r-1376,-5455l221179,87831r11507,-4534l241807,78493r6734,-5074l243699,67498r-4194,-6715l235950,53263r-2914,-8322l239990,44941r2984,6653l246520,57571r4108,5301l255298,67498r12640,l267462,68170r-4424,5004l270602,77144r6632,2173l255888,79317r-8536,5746l236636,90018r-12897,4161l208661,97549xem267938,67498r-12640,l259225,62872r3569,-5301l266013,51594r2873,-6653l284588,44941r-5161,2580l275657,55344r-3988,6883l267938,67498xem294391,95583l283084,92622,272897,88924r-9065,-4435l255888,79317r21346,l279802,80158r10838,2060l302837,83297r277,l303114,89219r-4112,295l296095,91635r-1704,3948xem363241,42729r-9681,l353509,12703r-136,-3956l352970,1695r14743,7052l363241,13760r,28969xem392069,42729r-9810,l382145,21352r-91,-2129l381738,14185r-93,-1482l396757,19927r-4677,4103l392069,42729xem329873,52706r-8969,-7028l324860,42287r-125,-20935l324631,19223r-354,-5038l324221,13391r15922,7961l334541,25087r,17642l392069,42729r191,2466l392671,48872r-58965,l329873,52706xem363241,83224r-9681,l353560,48872r9681,l363241,83224xem382259,54917r,-6045l392671,48872r228,2040l389700,52116r-4123,l385666,53635r-3407,1282xem326826,93298r-8920,-7003l321715,82486r-122,-21795l321518,58611r-204,-3694l321243,53635r-118,-2133l336138,59315r-4742,4153l331396,83224r64497,l395985,86295r43,1441l396116,89366r-65850,l326826,93298xem385666,53635r-89,-1519l387224,53048r-1558,587xem387224,53048r-1647,-932l389700,52116r-2476,932xem395893,83224r-9702,l386156,63468r-108,-2777l385959,58611r-218,-3694l385666,53635r1558,-587l400737,60691r-4865,3662l395893,83224xem386191,96861r,-7495l396116,89366r214,3932l396339,93470r-10148,3391xe" fillcolor="#202529" stroked="f">
                        <v:path arrowok="t"/>
                      </v:shape>
                      <w10:anchorlock/>
                    </v:group>
                  </w:pict>
                </mc:Fallback>
              </mc:AlternateContent>
            </w:r>
          </w:p>
        </w:tc>
      </w:tr>
      <w:tr w:rsidR="00CF309A">
        <w:trPr>
          <w:trHeight w:val="374"/>
        </w:trPr>
        <w:tc>
          <w:tcPr>
            <w:tcW w:w="5720" w:type="dxa"/>
            <w:gridSpan w:val="2"/>
          </w:tcPr>
          <w:p w:rsidR="00CF309A" w:rsidRDefault="00CF309A">
            <w:pPr>
              <w:pStyle w:val="TableParagraph"/>
              <w:spacing w:before="4"/>
              <w:rPr>
                <w:sz w:val="8"/>
              </w:rPr>
            </w:pPr>
          </w:p>
          <w:p w:rsidR="00CF309A" w:rsidRDefault="00D74D8B">
            <w:pPr>
              <w:pStyle w:val="TableParagraph"/>
              <w:spacing w:line="154" w:lineRule="exact"/>
              <w:ind w:left="2686"/>
              <w:rPr>
                <w:position w:val="-2"/>
                <w:sz w:val="15"/>
              </w:rPr>
            </w:pPr>
            <w:r>
              <w:rPr>
                <w:noProof/>
                <w:position w:val="-2"/>
                <w:sz w:val="15"/>
              </w:rPr>
              <w:drawing>
                <wp:inline distT="0" distB="0" distL="0" distR="0">
                  <wp:extent cx="201131" cy="98012"/>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73" cstate="print"/>
                          <a:stretch>
                            <a:fillRect/>
                          </a:stretch>
                        </pic:blipFill>
                        <pic:spPr>
                          <a:xfrm>
                            <a:off x="0" y="0"/>
                            <a:ext cx="201131" cy="98012"/>
                          </a:xfrm>
                          <a:prstGeom prst="rect">
                            <a:avLst/>
                          </a:prstGeom>
                        </pic:spPr>
                      </pic:pic>
                    </a:graphicData>
                  </a:graphic>
                </wp:inline>
              </w:drawing>
            </w:r>
          </w:p>
        </w:tc>
        <w:tc>
          <w:tcPr>
            <w:tcW w:w="1157" w:type="dxa"/>
          </w:tcPr>
          <w:p w:rsidR="00CF309A" w:rsidRDefault="00CF309A">
            <w:pPr>
              <w:pStyle w:val="TableParagraph"/>
              <w:spacing w:before="12"/>
              <w:rPr>
                <w:sz w:val="9"/>
              </w:rPr>
            </w:pPr>
          </w:p>
          <w:p w:rsidR="00CF309A" w:rsidRDefault="00D74D8B">
            <w:pPr>
              <w:pStyle w:val="TableParagraph"/>
              <w:spacing w:line="114" w:lineRule="exact"/>
              <w:ind w:left="540"/>
              <w:rPr>
                <w:position w:val="-1"/>
                <w:sz w:val="11"/>
              </w:rPr>
            </w:pPr>
            <w:r>
              <w:rPr>
                <w:noProof/>
                <w:position w:val="-1"/>
                <w:sz w:val="11"/>
              </w:rPr>
              <mc:AlternateContent>
                <mc:Choice Requires="wpg">
                  <w:drawing>
                    <wp:inline distT="0" distB="0" distL="0" distR="0">
                      <wp:extent cx="33020" cy="73025"/>
                      <wp:effectExtent l="0" t="0" r="0" b="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 cy="73025"/>
                                <a:chOff x="0" y="0"/>
                                <a:chExt cx="33020" cy="73025"/>
                              </a:xfrm>
                            </wpg:grpSpPr>
                            <wps:wsp>
                              <wps:cNvPr id="415" name="Graphic 415"/>
                              <wps:cNvSpPr/>
                              <wps:spPr>
                                <a:xfrm>
                                  <a:off x="0" y="0"/>
                                  <a:ext cx="33020" cy="73025"/>
                                </a:xfrm>
                                <a:custGeom>
                                  <a:avLst/>
                                  <a:gdLst/>
                                  <a:ahLst/>
                                  <a:cxnLst/>
                                  <a:rect l="l" t="t" r="r" b="b"/>
                                  <a:pathLst>
                                    <a:path w="33020" h="73025">
                                      <a:moveTo>
                                        <a:pt x="32876" y="72584"/>
                                      </a:moveTo>
                                      <a:lnTo>
                                        <a:pt x="0" y="72584"/>
                                      </a:lnTo>
                                      <a:lnTo>
                                        <a:pt x="0" y="66048"/>
                                      </a:lnTo>
                                      <a:lnTo>
                                        <a:pt x="7723" y="66048"/>
                                      </a:lnTo>
                                      <a:lnTo>
                                        <a:pt x="9140" y="65720"/>
                                      </a:lnTo>
                                      <a:lnTo>
                                        <a:pt x="10631" y="64394"/>
                                      </a:lnTo>
                                      <a:lnTo>
                                        <a:pt x="11008" y="63321"/>
                                      </a:lnTo>
                                      <a:lnTo>
                                        <a:pt x="11008" y="13801"/>
                                      </a:lnTo>
                                      <a:lnTo>
                                        <a:pt x="10885" y="13440"/>
                                      </a:lnTo>
                                      <a:lnTo>
                                        <a:pt x="10393" y="12949"/>
                                      </a:lnTo>
                                      <a:lnTo>
                                        <a:pt x="9902"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lnTo>
                                        <a:pt x="32876" y="66048"/>
                                      </a:lnTo>
                                      <a:lnTo>
                                        <a:pt x="32876" y="72584"/>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23A23DB" id="Group 414" o:spid="_x0000_s1026" style="width:2.6pt;height:5.75pt;mso-position-horizontal-relative:char;mso-position-vertical-relative:line" coordsize="33020,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">
                      <v:shape id="Graphic 415" o:spid="_x0000_s1027" style="position:absolute;width:33020;height:73025;visibility:visible;mso-wrap-style:square;v-text-anchor:top" coordsize="3302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" path="m32876,72584l,72584,,66048r7723,l9140,65720r1491,-1326l11008,63321r,-49520l10885,13440r-492,-491l9902,12826,,12826,,6290r8428,l10631,5864,13858,4144,15283,2473,16512,r4963,l21475,63271r426,1057l23621,65704r1368,344l32876,66048r,6536xe" fillcolor="#202529" stroked="f">
                        <v:path arrowok="t"/>
                      </v:shape>
                      <w10:anchorlock/>
                    </v:group>
                  </w:pict>
                </mc:Fallback>
              </mc:AlternateContent>
            </w:r>
          </w:p>
        </w:tc>
        <w:tc>
          <w:tcPr>
            <w:tcW w:w="1135" w:type="dxa"/>
          </w:tcPr>
          <w:p w:rsidR="00CF309A" w:rsidRDefault="00CF309A">
            <w:pPr>
              <w:pStyle w:val="TableParagraph"/>
              <w:rPr>
                <w:sz w:val="10"/>
              </w:rPr>
            </w:pPr>
          </w:p>
          <w:p w:rsidR="00CF309A" w:rsidRDefault="00D74D8B">
            <w:pPr>
              <w:pStyle w:val="TableParagraph"/>
              <w:spacing w:line="113" w:lineRule="exact"/>
              <w:ind w:left="522"/>
              <w:rPr>
                <w:position w:val="-1"/>
                <w:sz w:val="11"/>
              </w:rPr>
            </w:pPr>
            <w:r>
              <w:rPr>
                <w:noProof/>
                <w:position w:val="-1"/>
                <w:sz w:val="11"/>
              </w:rPr>
              <mc:AlternateContent>
                <mc:Choice Requires="wpg">
                  <w:drawing>
                    <wp:inline distT="0" distB="0" distL="0" distR="0">
                      <wp:extent cx="43815" cy="72390"/>
                      <wp:effectExtent l="0" t="0" r="0" b="0"/>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 cy="72390"/>
                                <a:chOff x="0" y="0"/>
                                <a:chExt cx="43815" cy="72390"/>
                              </a:xfrm>
                            </wpg:grpSpPr>
                            <wps:wsp>
                              <wps:cNvPr id="417" name="Graphic 417"/>
                              <wps:cNvSpPr/>
                              <wps:spPr>
                                <a:xfrm>
                                  <a:off x="0" y="0"/>
                                  <a:ext cx="43815" cy="72390"/>
                                </a:xfrm>
                                <a:custGeom>
                                  <a:avLst/>
                                  <a:gdLst/>
                                  <a:ahLst/>
                                  <a:cxnLst/>
                                  <a:rect l="l" t="t" r="r" b="b"/>
                                  <a:pathLst>
                                    <a:path w="43815" h="72390">
                                      <a:moveTo>
                                        <a:pt x="10262" y="26979"/>
                                      </a:moveTo>
                                      <a:lnTo>
                                        <a:pt x="6233" y="26979"/>
                                      </a:lnTo>
                                      <a:lnTo>
                                        <a:pt x="4496" y="26316"/>
                                      </a:lnTo>
                                      <a:lnTo>
                                        <a:pt x="1842" y="23662"/>
                                      </a:lnTo>
                                      <a:lnTo>
                                        <a:pt x="1179" y="21663"/>
                                      </a:lnTo>
                                      <a:lnTo>
                                        <a:pt x="1179" y="12785"/>
                                      </a:lnTo>
                                      <a:lnTo>
                                        <a:pt x="2981" y="8911"/>
                                      </a:lnTo>
                                      <a:lnTo>
                                        <a:pt x="3530" y="7952"/>
                                      </a:lnTo>
                                      <a:lnTo>
                                        <a:pt x="12171" y="1613"/>
                                      </a:lnTo>
                                      <a:lnTo>
                                        <a:pt x="16831" y="0"/>
                                      </a:lnTo>
                                      <a:lnTo>
                                        <a:pt x="28626" y="0"/>
                                      </a:lnTo>
                                      <a:lnTo>
                                        <a:pt x="33769" y="1785"/>
                                      </a:lnTo>
                                      <a:lnTo>
                                        <a:pt x="38700" y="6929"/>
                                      </a:lnTo>
                                      <a:lnTo>
                                        <a:pt x="18289" y="6929"/>
                                      </a:lnTo>
                                      <a:lnTo>
                                        <a:pt x="16070" y="7608"/>
                                      </a:lnTo>
                                      <a:lnTo>
                                        <a:pt x="12531" y="10311"/>
                                      </a:lnTo>
                                      <a:lnTo>
                                        <a:pt x="11646" y="11949"/>
                                      </a:lnTo>
                                      <a:lnTo>
                                        <a:pt x="11754" y="15177"/>
                                      </a:lnTo>
                                      <a:lnTo>
                                        <a:pt x="12105" y="15979"/>
                                      </a:lnTo>
                                      <a:lnTo>
                                        <a:pt x="13940" y="18076"/>
                                      </a:lnTo>
                                      <a:lnTo>
                                        <a:pt x="14398" y="19386"/>
                                      </a:lnTo>
                                      <a:lnTo>
                                        <a:pt x="14398" y="22843"/>
                                      </a:lnTo>
                                      <a:lnTo>
                                        <a:pt x="13866" y="24317"/>
                                      </a:lnTo>
                                      <a:lnTo>
                                        <a:pt x="11737" y="26447"/>
                                      </a:lnTo>
                                      <a:lnTo>
                                        <a:pt x="10262" y="26979"/>
                                      </a:lnTo>
                                      <a:close/>
                                    </a:path>
                                    <a:path w="43815" h="72390">
                                      <a:moveTo>
                                        <a:pt x="40469" y="72191"/>
                                      </a:moveTo>
                                      <a:lnTo>
                                        <a:pt x="0" y="72191"/>
                                      </a:lnTo>
                                      <a:lnTo>
                                        <a:pt x="0" y="64451"/>
                                      </a:lnTo>
                                      <a:lnTo>
                                        <a:pt x="23400" y="37193"/>
                                      </a:lnTo>
                                      <a:lnTo>
                                        <a:pt x="26537" y="33196"/>
                                      </a:lnTo>
                                      <a:lnTo>
                                        <a:pt x="30468" y="25824"/>
                                      </a:lnTo>
                                      <a:lnTo>
                                        <a:pt x="31337" y="22843"/>
                                      </a:lnTo>
                                      <a:lnTo>
                                        <a:pt x="31383" y="14931"/>
                                      </a:lnTo>
                                      <a:lnTo>
                                        <a:pt x="30787" y="12785"/>
                                      </a:lnTo>
                                      <a:lnTo>
                                        <a:pt x="30500" y="11949"/>
                                      </a:lnTo>
                                      <a:lnTo>
                                        <a:pt x="27126" y="7952"/>
                                      </a:lnTo>
                                      <a:lnTo>
                                        <a:pt x="24497" y="6929"/>
                                      </a:lnTo>
                                      <a:lnTo>
                                        <a:pt x="38700" y="6929"/>
                                      </a:lnTo>
                                      <a:lnTo>
                                        <a:pt x="40600" y="8911"/>
                                      </a:lnTo>
                                      <a:lnTo>
                                        <a:pt x="42312" y="13325"/>
                                      </a:lnTo>
                                      <a:lnTo>
                                        <a:pt x="42222" y="22450"/>
                                      </a:lnTo>
                                      <a:lnTo>
                                        <a:pt x="41526" y="25488"/>
                                      </a:lnTo>
                                      <a:lnTo>
                                        <a:pt x="38397" y="32303"/>
                                      </a:lnTo>
                                      <a:lnTo>
                                        <a:pt x="35948" y="35538"/>
                                      </a:lnTo>
                                      <a:lnTo>
                                        <a:pt x="32606" y="38601"/>
                                      </a:lnTo>
                                      <a:lnTo>
                                        <a:pt x="25054" y="45891"/>
                                      </a:lnTo>
                                      <a:lnTo>
                                        <a:pt x="19288" y="51788"/>
                                      </a:lnTo>
                                      <a:lnTo>
                                        <a:pt x="11327" y="60781"/>
                                      </a:lnTo>
                                      <a:lnTo>
                                        <a:pt x="9544" y="62572"/>
                                      </a:lnTo>
                                      <a:lnTo>
                                        <a:pt x="9034" y="62572"/>
                                      </a:lnTo>
                                      <a:lnTo>
                                        <a:pt x="9239" y="62878"/>
                                      </a:lnTo>
                                      <a:lnTo>
                                        <a:pt x="41771" y="62878"/>
                                      </a:lnTo>
                                      <a:lnTo>
                                        <a:pt x="40469" y="72191"/>
                                      </a:lnTo>
                                      <a:close/>
                                    </a:path>
                                    <a:path w="43815" h="72390">
                                      <a:moveTo>
                                        <a:pt x="41771" y="62878"/>
                                      </a:moveTo>
                                      <a:lnTo>
                                        <a:pt x="9239" y="62878"/>
                                      </a:lnTo>
                                      <a:lnTo>
                                        <a:pt x="9544" y="62572"/>
                                      </a:lnTo>
                                      <a:lnTo>
                                        <a:pt x="29608" y="62117"/>
                                      </a:lnTo>
                                      <a:lnTo>
                                        <a:pt x="31328" y="62117"/>
                                      </a:lnTo>
                                      <a:lnTo>
                                        <a:pt x="32803" y="61396"/>
                                      </a:lnTo>
                                      <a:lnTo>
                                        <a:pt x="35294" y="58406"/>
                                      </a:lnTo>
                                      <a:lnTo>
                                        <a:pt x="36194" y="55564"/>
                                      </a:lnTo>
                                      <a:lnTo>
                                        <a:pt x="36735" y="51788"/>
                                      </a:lnTo>
                                      <a:lnTo>
                                        <a:pt x="36832" y="51108"/>
                                      </a:lnTo>
                                      <a:lnTo>
                                        <a:pt x="43418" y="51108"/>
                                      </a:lnTo>
                                      <a:lnTo>
                                        <a:pt x="42065" y="60781"/>
                                      </a:lnTo>
                                      <a:lnTo>
                                        <a:pt x="41941" y="61666"/>
                                      </a:lnTo>
                                      <a:lnTo>
                                        <a:pt x="41814" y="62572"/>
                                      </a:lnTo>
                                      <a:lnTo>
                                        <a:pt x="41771" y="62878"/>
                                      </a:lnTo>
                                      <a:close/>
                                    </a:path>
                                    <a:path w="43815" h="72390">
                                      <a:moveTo>
                                        <a:pt x="9239" y="62878"/>
                                      </a:moveTo>
                                      <a:lnTo>
                                        <a:pt x="9034" y="62572"/>
                                      </a:lnTo>
                                      <a:lnTo>
                                        <a:pt x="9544" y="62572"/>
                                      </a:lnTo>
                                      <a:lnTo>
                                        <a:pt x="9239" y="62878"/>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FACB3D5" id="Group 416" o:spid="_x0000_s1026" style="width:3.45pt;height:5.7pt;mso-position-horizontal-relative:char;mso-position-vertical-relative:line" coordsize="4381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">
                      <v:shape id="Graphic 417" o:spid="_x0000_s1027" style="position:absolute;width:43815;height:72390;visibility:visible;mso-wrap-style:square;v-text-anchor:top" coordsize="4381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" path="m10262,26979r-4029,l4496,26316,1842,23662,1179,21663r,-8878l2981,8911r549,-959l12171,1613,16831,,28626,r5143,1785l38700,6929r-20411,l16070,7608r-3539,2703l11646,11949r108,3228l12105,15979r1835,2097l14398,19386r,3457l13866,24317r-2129,2130l10262,26979xem40469,72191l,72191,,64451,23400,37193r3137,-3997l30468,25824r869,-2981l31383,14931r-596,-2146l30500,11949,27126,7952,24497,6929r14203,l40600,8911r1712,4414l42222,22450r-696,3038l38397,32303r-2449,3235l32606,38601r-7552,7290l19288,51788r-7961,8993l9544,62572r-510,l9239,62878r32532,l40469,72191xem41771,62878r-32532,l9544,62572r20064,-455l31328,62117r1475,-721l35294,58406r900,-2842l36735,51788r97,-680l43418,51108r-1353,9673l41941,61666r-127,906l41771,62878xem9239,62878r-205,-306l9544,62572r-305,306xe" fillcolor="#202529" stroked="f">
                        <v:path arrowok="t"/>
                      </v:shape>
                      <w10:anchorlock/>
                    </v:group>
                  </w:pict>
                </mc:Fallback>
              </mc:AlternateContent>
            </w:r>
          </w:p>
        </w:tc>
        <w:tc>
          <w:tcPr>
            <w:tcW w:w="1146" w:type="dxa"/>
          </w:tcPr>
          <w:p w:rsidR="00CF309A" w:rsidRDefault="00CF309A">
            <w:pPr>
              <w:pStyle w:val="TableParagraph"/>
              <w:rPr>
                <w:sz w:val="10"/>
              </w:rPr>
            </w:pPr>
          </w:p>
          <w:p w:rsidR="00CF309A" w:rsidRDefault="00D74D8B">
            <w:pPr>
              <w:pStyle w:val="TableParagraph"/>
              <w:spacing w:line="114" w:lineRule="exact"/>
              <w:ind w:left="530"/>
              <w:rPr>
                <w:position w:val="-1"/>
                <w:sz w:val="11"/>
              </w:rPr>
            </w:pPr>
            <w:r>
              <w:rPr>
                <w:noProof/>
                <w:position w:val="-1"/>
                <w:sz w:val="11"/>
              </w:rPr>
              <mc:AlternateContent>
                <mc:Choice Requires="wpg">
                  <w:drawing>
                    <wp:inline distT="0" distB="0" distL="0" distR="0">
                      <wp:extent cx="42545" cy="73025"/>
                      <wp:effectExtent l="0" t="0" r="0" b="0"/>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73025"/>
                                <a:chOff x="0" y="0"/>
                                <a:chExt cx="42545" cy="73025"/>
                              </a:xfrm>
                            </wpg:grpSpPr>
                            <wps:wsp>
                              <wps:cNvPr id="419" name="Graphic 419"/>
                              <wps:cNvSpPr/>
                              <wps:spPr>
                                <a:xfrm>
                                  <a:off x="0" y="0"/>
                                  <a:ext cx="42545" cy="73025"/>
                                </a:xfrm>
                                <a:custGeom>
                                  <a:avLst/>
                                  <a:gdLst/>
                                  <a:ahLst/>
                                  <a:cxnLst/>
                                  <a:rect l="l" t="t" r="r" b="b"/>
                                  <a:pathLst>
                                    <a:path w="42545" h="73025">
                                      <a:moveTo>
                                        <a:pt x="26529" y="72977"/>
                                      </a:moveTo>
                                      <a:lnTo>
                                        <a:pt x="14194" y="72977"/>
                                      </a:lnTo>
                                      <a:lnTo>
                                        <a:pt x="9664" y="71495"/>
                                      </a:lnTo>
                                      <a:lnTo>
                                        <a:pt x="1932" y="65548"/>
                                      </a:lnTo>
                                      <a:lnTo>
                                        <a:pt x="0" y="62010"/>
                                      </a:lnTo>
                                      <a:lnTo>
                                        <a:pt x="0" y="55818"/>
                                      </a:lnTo>
                                      <a:lnTo>
                                        <a:pt x="712" y="53967"/>
                                      </a:lnTo>
                                      <a:lnTo>
                                        <a:pt x="3579" y="50740"/>
                                      </a:lnTo>
                                      <a:lnTo>
                                        <a:pt x="5135" y="49929"/>
                                      </a:lnTo>
                                      <a:lnTo>
                                        <a:pt x="9197" y="49929"/>
                                      </a:lnTo>
                                      <a:lnTo>
                                        <a:pt x="11908" y="61560"/>
                                      </a:lnTo>
                                      <a:lnTo>
                                        <a:pt x="11646" y="62223"/>
                                      </a:lnTo>
                                      <a:lnTo>
                                        <a:pt x="11646" y="63370"/>
                                      </a:lnTo>
                                      <a:lnTo>
                                        <a:pt x="12367" y="64123"/>
                                      </a:lnTo>
                                      <a:lnTo>
                                        <a:pt x="15250" y="65663"/>
                                      </a:lnTo>
                                      <a:lnTo>
                                        <a:pt x="16978" y="66048"/>
                                      </a:lnTo>
                                      <a:lnTo>
                                        <a:pt x="23072" y="66048"/>
                                      </a:lnTo>
                                      <a:lnTo>
                                        <a:pt x="26103" y="64893"/>
                                      </a:lnTo>
                                      <a:lnTo>
                                        <a:pt x="30067" y="60274"/>
                                      </a:lnTo>
                                      <a:lnTo>
                                        <a:pt x="31058" y="56490"/>
                                      </a:lnTo>
                                      <a:lnTo>
                                        <a:pt x="31058" y="47038"/>
                                      </a:lnTo>
                                      <a:lnTo>
                                        <a:pt x="30001" y="43721"/>
                                      </a:lnTo>
                                      <a:lnTo>
                                        <a:pt x="25775" y="38823"/>
                                      </a:lnTo>
                                      <a:lnTo>
                                        <a:pt x="20934" y="37594"/>
                                      </a:lnTo>
                                      <a:lnTo>
                                        <a:pt x="13366" y="37594"/>
                                      </a:lnTo>
                                      <a:lnTo>
                                        <a:pt x="13366" y="30665"/>
                                      </a:lnTo>
                                      <a:lnTo>
                                        <a:pt x="19428" y="30665"/>
                                      </a:lnTo>
                                      <a:lnTo>
                                        <a:pt x="23498" y="29625"/>
                                      </a:lnTo>
                                      <a:lnTo>
                                        <a:pt x="27659" y="25464"/>
                                      </a:lnTo>
                                      <a:lnTo>
                                        <a:pt x="28699" y="22483"/>
                                      </a:lnTo>
                                      <a:lnTo>
                                        <a:pt x="28699" y="15373"/>
                                      </a:lnTo>
                                      <a:lnTo>
                                        <a:pt x="27880" y="12621"/>
                                      </a:lnTo>
                                      <a:lnTo>
                                        <a:pt x="24620" y="8067"/>
                                      </a:lnTo>
                                      <a:lnTo>
                                        <a:pt x="22073" y="6929"/>
                                      </a:lnTo>
                                      <a:lnTo>
                                        <a:pt x="17060" y="6929"/>
                                      </a:lnTo>
                                      <a:lnTo>
                                        <a:pt x="15512" y="7273"/>
                                      </a:lnTo>
                                      <a:lnTo>
                                        <a:pt x="12416" y="8632"/>
                                      </a:lnTo>
                                      <a:lnTo>
                                        <a:pt x="11646" y="9558"/>
                                      </a:lnTo>
                                      <a:lnTo>
                                        <a:pt x="11646" y="12261"/>
                                      </a:lnTo>
                                      <a:lnTo>
                                        <a:pt x="11908" y="13285"/>
                                      </a:lnTo>
                                      <a:lnTo>
                                        <a:pt x="12957" y="14333"/>
                                      </a:lnTo>
                                      <a:lnTo>
                                        <a:pt x="13219" y="15275"/>
                                      </a:lnTo>
                                      <a:lnTo>
                                        <a:pt x="1179" y="18191"/>
                                      </a:lnTo>
                                      <a:lnTo>
                                        <a:pt x="1179" y="10819"/>
                                      </a:lnTo>
                                      <a:lnTo>
                                        <a:pt x="3112" y="7084"/>
                                      </a:lnTo>
                                      <a:lnTo>
                                        <a:pt x="10860" y="1416"/>
                                      </a:lnTo>
                                      <a:lnTo>
                                        <a:pt x="15258" y="0"/>
                                      </a:lnTo>
                                      <a:lnTo>
                                        <a:pt x="26004" y="0"/>
                                      </a:lnTo>
                                      <a:lnTo>
                                        <a:pt x="30689" y="1851"/>
                                      </a:lnTo>
                                      <a:lnTo>
                                        <a:pt x="37782" y="9238"/>
                                      </a:lnTo>
                                      <a:lnTo>
                                        <a:pt x="39560" y="13194"/>
                                      </a:lnTo>
                                      <a:lnTo>
                                        <a:pt x="39560" y="21794"/>
                                      </a:lnTo>
                                      <a:lnTo>
                                        <a:pt x="38446" y="25546"/>
                                      </a:lnTo>
                                      <a:lnTo>
                                        <a:pt x="33990" y="31803"/>
                                      </a:lnTo>
                                      <a:lnTo>
                                        <a:pt x="32516" y="33474"/>
                                      </a:lnTo>
                                      <a:lnTo>
                                        <a:pt x="31795" y="33687"/>
                                      </a:lnTo>
                                      <a:lnTo>
                                        <a:pt x="34154" y="34539"/>
                                      </a:lnTo>
                                      <a:lnTo>
                                        <a:pt x="36497" y="36857"/>
                                      </a:lnTo>
                                      <a:lnTo>
                                        <a:pt x="41149" y="44425"/>
                                      </a:lnTo>
                                      <a:lnTo>
                                        <a:pt x="42312" y="48217"/>
                                      </a:lnTo>
                                      <a:lnTo>
                                        <a:pt x="42312" y="52018"/>
                                      </a:lnTo>
                                      <a:lnTo>
                                        <a:pt x="42312" y="57554"/>
                                      </a:lnTo>
                                      <a:lnTo>
                                        <a:pt x="40272" y="62436"/>
                                      </a:lnTo>
                                      <a:lnTo>
                                        <a:pt x="32131" y="70872"/>
                                      </a:lnTo>
                                      <a:lnTo>
                                        <a:pt x="26529" y="72977"/>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211CB97" id="Group 418" o:spid="_x0000_s1026" style="width:3.35pt;height:5.75pt;mso-position-horizontal-relative:char;mso-position-vertical-relative:line" coordsize="4254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">
                      <v:shape id="Graphic 419" o:spid="_x0000_s1027" style="position:absolute;width:42545;height:73025;visibility:visible;mso-wrap-style:square;v-text-anchor:top" coordsize="4254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" path="m26529,72977r-12335,l9664,71495,1932,65548,,62010,,55818,712,53967,3579,50740r1556,-811l9197,49929r2711,11631l11646,62223r,1147l12367,64123r2883,1540l16978,66048r6094,l26103,64893r3964,-4619l31058,56490r,-9452l30001,43721,25775,38823,20934,37594r-7568,l13366,30665r6062,l23498,29625r4161,-4161l28699,22483r,-7110l27880,12621,24620,8067,22073,6929r-5013,l15512,7273,12416,8632r-770,926l11646,12261r262,1024l12957,14333r262,942l1179,18191r,-7372l3112,7084,10860,1416,15258,,26004,r4685,1851l37782,9238r1778,3956l39560,21794r-1114,3752l33990,31803r-1474,1671l31795,33687r2359,852l36497,36857r4652,7568l42312,48217r,3801l42312,57554r-2040,4882l32131,70872r-5602,2105xe" fillcolor="#202529" stroked="f">
                        <v:path arrowok="t"/>
                      </v:shape>
                      <w10:anchorlock/>
                    </v:group>
                  </w:pict>
                </mc:Fallback>
              </mc:AlternateContent>
            </w:r>
          </w:p>
        </w:tc>
      </w:tr>
      <w:tr w:rsidR="00CF309A">
        <w:trPr>
          <w:trHeight w:val="374"/>
        </w:trPr>
        <w:tc>
          <w:tcPr>
            <w:tcW w:w="5720" w:type="dxa"/>
            <w:gridSpan w:val="2"/>
          </w:tcPr>
          <w:p w:rsidR="00CF309A" w:rsidRDefault="00CF309A">
            <w:pPr>
              <w:pStyle w:val="TableParagraph"/>
              <w:spacing w:before="5"/>
              <w:rPr>
                <w:sz w:val="8"/>
              </w:rPr>
            </w:pPr>
          </w:p>
          <w:p w:rsidR="00CF309A" w:rsidRDefault="00D74D8B">
            <w:pPr>
              <w:pStyle w:val="TableParagraph"/>
              <w:spacing w:line="153" w:lineRule="exact"/>
              <w:ind w:left="2689"/>
              <w:rPr>
                <w:position w:val="-2"/>
                <w:sz w:val="15"/>
              </w:rPr>
            </w:pPr>
            <w:r>
              <w:rPr>
                <w:noProof/>
                <w:position w:val="-2"/>
                <w:sz w:val="15"/>
              </w:rPr>
              <w:drawing>
                <wp:inline distT="0" distB="0" distL="0" distR="0">
                  <wp:extent cx="200817" cy="97154"/>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74" cstate="print"/>
                          <a:stretch>
                            <a:fillRect/>
                          </a:stretch>
                        </pic:blipFill>
                        <pic:spPr>
                          <a:xfrm>
                            <a:off x="0" y="0"/>
                            <a:ext cx="200817" cy="97154"/>
                          </a:xfrm>
                          <a:prstGeom prst="rect">
                            <a:avLst/>
                          </a:prstGeom>
                        </pic:spPr>
                      </pic:pic>
                    </a:graphicData>
                  </a:graphic>
                </wp:inline>
              </w:drawing>
            </w:r>
          </w:p>
        </w:tc>
        <w:tc>
          <w:tcPr>
            <w:tcW w:w="1157" w:type="dxa"/>
          </w:tcPr>
          <w:p w:rsidR="00CF309A" w:rsidRDefault="00CF309A">
            <w:pPr>
              <w:pStyle w:val="TableParagraph"/>
              <w:rPr>
                <w:rFonts w:ascii="Times New Roman"/>
                <w:sz w:val="14"/>
              </w:rPr>
            </w:pPr>
          </w:p>
        </w:tc>
        <w:tc>
          <w:tcPr>
            <w:tcW w:w="1135" w:type="dxa"/>
          </w:tcPr>
          <w:p w:rsidR="00CF309A" w:rsidRDefault="00CF309A">
            <w:pPr>
              <w:pStyle w:val="TableParagraph"/>
              <w:rPr>
                <w:rFonts w:ascii="Times New Roman"/>
                <w:sz w:val="14"/>
              </w:rPr>
            </w:pPr>
          </w:p>
        </w:tc>
        <w:tc>
          <w:tcPr>
            <w:tcW w:w="1146" w:type="dxa"/>
          </w:tcPr>
          <w:p w:rsidR="00CF309A" w:rsidRDefault="00CF309A">
            <w:pPr>
              <w:pStyle w:val="TableParagraph"/>
              <w:rPr>
                <w:rFonts w:ascii="Times New Roman"/>
                <w:sz w:val="14"/>
              </w:rPr>
            </w:pPr>
          </w:p>
        </w:tc>
      </w:tr>
      <w:tr w:rsidR="00CF309A">
        <w:trPr>
          <w:trHeight w:val="374"/>
        </w:trPr>
        <w:tc>
          <w:tcPr>
            <w:tcW w:w="2206" w:type="dxa"/>
          </w:tcPr>
          <w:p w:rsidR="00CF309A" w:rsidRDefault="00CF309A">
            <w:pPr>
              <w:pStyle w:val="TableParagraph"/>
              <w:rPr>
                <w:rFonts w:ascii="Times New Roman"/>
                <w:sz w:val="14"/>
              </w:rPr>
            </w:pPr>
          </w:p>
        </w:tc>
        <w:tc>
          <w:tcPr>
            <w:tcW w:w="3514" w:type="dxa"/>
          </w:tcPr>
          <w:p w:rsidR="00CF309A" w:rsidRDefault="00CF309A">
            <w:pPr>
              <w:pStyle w:val="TableParagraph"/>
              <w:rPr>
                <w:rFonts w:ascii="Times New Roman"/>
                <w:sz w:val="14"/>
              </w:rPr>
            </w:pPr>
          </w:p>
        </w:tc>
        <w:tc>
          <w:tcPr>
            <w:tcW w:w="1157" w:type="dxa"/>
          </w:tcPr>
          <w:p w:rsidR="00CF309A" w:rsidRDefault="00CF309A">
            <w:pPr>
              <w:pStyle w:val="TableParagraph"/>
              <w:rPr>
                <w:rFonts w:ascii="Times New Roman"/>
                <w:sz w:val="14"/>
              </w:rPr>
            </w:pPr>
          </w:p>
        </w:tc>
        <w:tc>
          <w:tcPr>
            <w:tcW w:w="1135" w:type="dxa"/>
          </w:tcPr>
          <w:p w:rsidR="00CF309A" w:rsidRDefault="00CF309A">
            <w:pPr>
              <w:pStyle w:val="TableParagraph"/>
              <w:rPr>
                <w:rFonts w:ascii="Times New Roman"/>
                <w:sz w:val="14"/>
              </w:rPr>
            </w:pPr>
          </w:p>
        </w:tc>
        <w:tc>
          <w:tcPr>
            <w:tcW w:w="1146" w:type="dxa"/>
          </w:tcPr>
          <w:p w:rsidR="00CF309A" w:rsidRDefault="00CF309A">
            <w:pPr>
              <w:pStyle w:val="TableParagraph"/>
              <w:rPr>
                <w:rFonts w:ascii="Times New Roman"/>
                <w:sz w:val="14"/>
              </w:rPr>
            </w:pPr>
          </w:p>
        </w:tc>
      </w:tr>
    </w:tbl>
    <w:p w:rsidR="00CF309A" w:rsidRDefault="00D74D8B">
      <w:pPr>
        <w:spacing w:before="82" w:line="336" w:lineRule="auto"/>
        <w:ind w:left="114" w:right="4796"/>
        <w:rPr>
          <w:rFonts w:ascii="仿宋" w:eastAsia="仿宋"/>
          <w:sz w:val="16"/>
        </w:rPr>
      </w:pPr>
      <w:r>
        <w:rPr>
          <w:rFonts w:ascii="仿宋" w:eastAsia="仿宋"/>
          <w:noProof/>
          <w:sz w:val="16"/>
        </w:rPr>
        <mc:AlternateContent>
          <mc:Choice Requires="wps">
            <w:drawing>
              <wp:anchor distT="0" distB="0" distL="0" distR="0" simplePos="0" relativeHeight="15854080" behindDoc="0" locked="0" layoutInCell="1" allowOverlap="1">
                <wp:simplePos x="0" y="0"/>
                <wp:positionH relativeFrom="page">
                  <wp:posOffset>4984944</wp:posOffset>
                </wp:positionH>
                <wp:positionV relativeFrom="paragraph">
                  <wp:posOffset>852377</wp:posOffset>
                </wp:positionV>
                <wp:extent cx="1529080" cy="25400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1" o:spid="_x0000_s1163" type="#_x0000_t202" style="position:absolute;left:0;text-align:left;margin-left:392.5pt;margin-top:67.1pt;width:120.4pt;height:20pt;rotation:-29;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2"/>
          <w:sz w:val="16"/>
        </w:rPr>
        <w:t>注：本表反映部门本年度国有资本经营预算财政拨款支出情况。说明：本表无数据</w:t>
      </w:r>
    </w:p>
    <w:p w:rsidR="00CF309A" w:rsidRDefault="00CF309A">
      <w:pPr>
        <w:spacing w:line="336" w:lineRule="auto"/>
        <w:rPr>
          <w:rFonts w:ascii="仿宋" w:eastAsia="仿宋"/>
          <w:sz w:val="16"/>
        </w:rPr>
        <w:sectPr w:rsidR="00CF309A">
          <w:pgSz w:w="11900" w:h="16840"/>
          <w:pgMar w:top="1400" w:right="1275" w:bottom="320" w:left="1275" w:header="363" w:footer="138" w:gutter="0"/>
          <w:cols w:space="720"/>
        </w:sectPr>
      </w:pPr>
    </w:p>
    <w:p w:rsidR="00CF309A" w:rsidRDefault="00D74D8B">
      <w:pPr>
        <w:spacing w:before="75"/>
        <w:ind w:left="73"/>
        <w:rPr>
          <w:rFonts w:ascii="PMingLiU" w:eastAsia="PMingLiU"/>
          <w:sz w:val="16"/>
        </w:rPr>
      </w:pPr>
      <w:r>
        <w:rPr>
          <w:rFonts w:ascii="PMingLiU" w:eastAsia="PMingLiU"/>
          <w:noProof/>
          <w:sz w:val="16"/>
        </w:rPr>
        <mc:AlternateContent>
          <mc:Choice Requires="wps">
            <w:drawing>
              <wp:anchor distT="0" distB="0" distL="0" distR="0" simplePos="0" relativeHeight="15865344" behindDoc="0" locked="0" layoutInCell="1" allowOverlap="1">
                <wp:simplePos x="0" y="0"/>
                <wp:positionH relativeFrom="page">
                  <wp:posOffset>381000</wp:posOffset>
                </wp:positionH>
                <wp:positionV relativeFrom="page">
                  <wp:posOffset>381000</wp:posOffset>
                </wp:positionV>
                <wp:extent cx="9931400" cy="127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1400" cy="1270"/>
                        </a:xfrm>
                        <a:custGeom>
                          <a:avLst/>
                          <a:gdLst/>
                          <a:ahLst/>
                          <a:cxnLst/>
                          <a:rect l="l" t="t" r="r" b="b"/>
                          <a:pathLst>
                            <a:path w="9931400">
                              <a:moveTo>
                                <a:pt x="0" y="0"/>
                              </a:moveTo>
                              <a:lnTo>
                                <a:pt x="9931400"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w:pict>
              <v:shape w14:anchorId="0A124668" id="Graphic 422" o:spid="_x0000_s1026" style="position:absolute;left:0;text-align:left;margin-left:30pt;margin-top:30pt;width:782pt;height:.1pt;z-index:15865344;visibility:visible;mso-wrap-style:square;mso-wrap-distance-left:0;mso-wrap-distance-top:0;mso-wrap-distance-right:0;mso-wrap-distance-bottom:0;mso-position-horizontal:absolute;mso-position-horizontal-relative:page;mso-position-vertical:absolute;mso-position-vertical-relative:page;v-text-anchor:top" coordsize="993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" path="m,l9931400,e" filled="f" strokecolor="#646464" strokeweight="1pt">
                <v:path arrowok="t"/>
                <w10:wrap anchorx="page" anchory="page"/>
              </v:shape>
            </w:pict>
          </mc:Fallback>
        </mc:AlternateContent>
      </w:r>
      <w:r>
        <w:rPr>
          <w:rFonts w:ascii="PMingLiU" w:eastAsia="PMingLiU"/>
          <w:noProof/>
          <w:sz w:val="16"/>
        </w:rPr>
        <mc:AlternateContent>
          <mc:Choice Requires="wps">
            <w:drawing>
              <wp:anchor distT="0" distB="0" distL="0" distR="0" simplePos="0" relativeHeight="15865856" behindDoc="0" locked="0" layoutInCell="1" allowOverlap="1">
                <wp:simplePos x="0" y="0"/>
                <wp:positionH relativeFrom="page">
                  <wp:posOffset>-158555</wp:posOffset>
                </wp:positionH>
                <wp:positionV relativeFrom="page">
                  <wp:posOffset>597729</wp:posOffset>
                </wp:positionV>
                <wp:extent cx="1529080" cy="2540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3" o:spid="_x0000_s1164" type="#_x0000_t202" style="position:absolute;left:0;text-align:left;margin-left:-12.5pt;margin-top:47.05pt;width:120.4pt;height:20pt;rotation:-29;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PMingLiU" w:eastAsia="PMingLiU"/>
          <w:noProof/>
          <w:sz w:val="16"/>
        </w:rPr>
        <mc:AlternateContent>
          <mc:Choice Requires="wps">
            <w:drawing>
              <wp:anchor distT="0" distB="0" distL="0" distR="0" simplePos="0" relativeHeight="15866368" behindDoc="0" locked="0" layoutInCell="1" allowOverlap="1">
                <wp:simplePos x="0" y="0"/>
                <wp:positionH relativeFrom="page">
                  <wp:posOffset>3981644</wp:posOffset>
                </wp:positionH>
                <wp:positionV relativeFrom="paragraph">
                  <wp:posOffset>419929</wp:posOffset>
                </wp:positionV>
                <wp:extent cx="1529080" cy="2540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4" o:spid="_x0000_s1165" type="#_x0000_t202" style="position:absolute;left:0;text-align:left;margin-left:313.5pt;margin-top:33.05pt;width:120.4pt;height:20pt;rotation:-29;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PMingLiU" w:eastAsia="PMingLiU"/>
          <w:noProof/>
          <w:sz w:val="16"/>
        </w:rPr>
        <mc:AlternateContent>
          <mc:Choice Requires="wps">
            <w:drawing>
              <wp:anchor distT="0" distB="0" distL="0" distR="0" simplePos="0" relativeHeight="15867392" behindDoc="0" locked="0" layoutInCell="1" allowOverlap="1">
                <wp:simplePos x="0" y="0"/>
                <wp:positionH relativeFrom="page">
                  <wp:posOffset>8121844</wp:posOffset>
                </wp:positionH>
                <wp:positionV relativeFrom="paragraph">
                  <wp:posOffset>419929</wp:posOffset>
                </wp:positionV>
                <wp:extent cx="1529080" cy="2540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5" o:spid="_x0000_s1166" type="#_x0000_t202" style="position:absolute;left:0;text-align:left;margin-left:639.5pt;margin-top:33.05pt;width:120.4pt;height:20pt;rotation:-29;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PMingLiU" w:eastAsia="PMingLiU"/>
          <w:noProof/>
          <w:sz w:val="16"/>
        </w:rPr>
        <mc:AlternateContent>
          <mc:Choice Requires="wps">
            <w:drawing>
              <wp:anchor distT="0" distB="0" distL="0" distR="0" simplePos="0" relativeHeight="15868416" behindDoc="0" locked="0" layoutInCell="1" allowOverlap="1">
                <wp:simplePos x="0" y="0"/>
                <wp:positionH relativeFrom="page">
                  <wp:posOffset>-158555</wp:posOffset>
                </wp:positionH>
                <wp:positionV relativeFrom="page">
                  <wp:posOffset>6744529</wp:posOffset>
                </wp:positionV>
                <wp:extent cx="1529080" cy="2540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6" o:spid="_x0000_s1167" type="#_x0000_t202" style="position:absolute;left:0;text-align:left;margin-left:-12.5pt;margin-top:531.05pt;width:120.4pt;height:20pt;rotation:-29;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PMingLiU" w:eastAsia="PMingLiU"/>
          <w:noProof/>
          <w:sz w:val="16"/>
        </w:rPr>
        <mc:AlternateContent>
          <mc:Choice Requires="wps">
            <w:drawing>
              <wp:anchor distT="0" distB="0" distL="0" distR="0" simplePos="0" relativeHeight="484319232" behindDoc="1" locked="0" layoutInCell="1" allowOverlap="1">
                <wp:simplePos x="0" y="0"/>
                <wp:positionH relativeFrom="page">
                  <wp:posOffset>9408302</wp:posOffset>
                </wp:positionH>
                <wp:positionV relativeFrom="page">
                  <wp:posOffset>3733660</wp:posOffset>
                </wp:positionV>
                <wp:extent cx="1275080" cy="25400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27" o:spid="_x0000_s1168" type="#_x0000_t202" style="position:absolute;left:0;text-align:left;margin-left:740.8pt;margin-top:294pt;width:100.4pt;height:20pt;rotation:-29;z-index:-189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p w:rsidR="00CF309A" w:rsidRDefault="00CF309A">
      <w:pPr>
        <w:pStyle w:val="a3"/>
        <w:rPr>
          <w:rFonts w:ascii="PMingLiU"/>
          <w:sz w:val="20"/>
        </w:rPr>
      </w:pPr>
    </w:p>
    <w:p w:rsidR="00CF309A" w:rsidRDefault="00CF309A">
      <w:pPr>
        <w:pStyle w:val="a3"/>
        <w:rPr>
          <w:rFonts w:ascii="PMingLiU"/>
          <w:sz w:val="20"/>
        </w:rPr>
      </w:pPr>
    </w:p>
    <w:p w:rsidR="00CF309A" w:rsidRDefault="00D74D8B">
      <w:pPr>
        <w:pStyle w:val="a3"/>
        <w:spacing w:before="124"/>
        <w:rPr>
          <w:rFonts w:ascii="PMingLiU"/>
          <w:sz w:val="20"/>
        </w:rPr>
      </w:pPr>
      <w:r>
        <w:rPr>
          <w:rFonts w:ascii="PMingLiU"/>
          <w:noProof/>
          <w:sz w:val="20"/>
        </w:rPr>
        <w:drawing>
          <wp:anchor distT="0" distB="0" distL="0" distR="0" simplePos="0" relativeHeight="487715840" behindDoc="1" locked="0" layoutInCell="1" allowOverlap="1">
            <wp:simplePos x="0" y="0"/>
            <wp:positionH relativeFrom="page">
              <wp:posOffset>4013253</wp:posOffset>
            </wp:positionH>
            <wp:positionV relativeFrom="paragraph">
              <wp:posOffset>259646</wp:posOffset>
            </wp:positionV>
            <wp:extent cx="2670253" cy="176212"/>
            <wp:effectExtent l="0" t="0" r="0" b="0"/>
            <wp:wrapTopAndBottom/>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75" cstate="print"/>
                    <a:stretch>
                      <a:fillRect/>
                    </a:stretch>
                  </pic:blipFill>
                  <pic:spPr>
                    <a:xfrm>
                      <a:off x="0" y="0"/>
                      <a:ext cx="2670253" cy="176212"/>
                    </a:xfrm>
                    <a:prstGeom prst="rect">
                      <a:avLst/>
                    </a:prstGeom>
                  </pic:spPr>
                </pic:pic>
              </a:graphicData>
            </a:graphic>
          </wp:anchor>
        </w:drawing>
      </w:r>
    </w:p>
    <w:p w:rsidR="00CF309A" w:rsidRDefault="00CF309A">
      <w:pPr>
        <w:pStyle w:val="a3"/>
        <w:spacing w:before="59"/>
        <w:rPr>
          <w:rFonts w:ascii="PMingLiU"/>
          <w:sz w:val="18"/>
        </w:rPr>
      </w:pPr>
    </w:p>
    <w:p w:rsidR="00CF309A" w:rsidRDefault="00D74D8B">
      <w:pPr>
        <w:spacing w:before="1"/>
        <w:ind w:right="159"/>
        <w:jc w:val="right"/>
        <w:rPr>
          <w:sz w:val="18"/>
        </w:rPr>
      </w:pPr>
      <w:r>
        <w:rPr>
          <w:color w:val="202529"/>
          <w:sz w:val="18"/>
        </w:rPr>
        <w:t>公开</w:t>
      </w:r>
      <w:r>
        <w:rPr>
          <w:color w:val="202529"/>
          <w:sz w:val="18"/>
        </w:rPr>
        <w:t>09</w:t>
      </w:r>
      <w:r>
        <w:rPr>
          <w:color w:val="202529"/>
          <w:spacing w:val="-10"/>
          <w:sz w:val="18"/>
        </w:rPr>
        <w:t>表</w:t>
      </w:r>
    </w:p>
    <w:p w:rsidR="00CF309A" w:rsidRDefault="00CF309A">
      <w:pPr>
        <w:spacing w:before="72"/>
        <w:rPr>
          <w:sz w:val="18"/>
        </w:rPr>
      </w:pPr>
    </w:p>
    <w:p w:rsidR="00CF309A" w:rsidRDefault="00D74D8B">
      <w:pPr>
        <w:tabs>
          <w:tab w:val="left" w:pos="6410"/>
          <w:tab w:val="left" w:pos="13563"/>
        </w:tabs>
        <w:spacing w:line="108" w:lineRule="auto"/>
        <w:ind w:left="14373" w:right="159" w:hanging="13245"/>
        <w:jc w:val="right"/>
        <w:rPr>
          <w:sz w:val="18"/>
        </w:rPr>
      </w:pPr>
      <w:r>
        <w:rPr>
          <w:color w:val="202529"/>
          <w:spacing w:val="-2"/>
          <w:sz w:val="18"/>
        </w:rPr>
        <w:t>部门名称：兴县职业中学</w:t>
      </w:r>
      <w:r>
        <w:rPr>
          <w:color w:val="202529"/>
          <w:sz w:val="18"/>
        </w:rPr>
        <w:tab/>
      </w:r>
      <w:r>
        <w:rPr>
          <w:color w:val="202529"/>
          <w:spacing w:val="-2"/>
          <w:sz w:val="18"/>
        </w:rPr>
        <w:t>2023</w:t>
      </w:r>
      <w:r>
        <w:rPr>
          <w:color w:val="202529"/>
          <w:spacing w:val="-2"/>
          <w:sz w:val="18"/>
        </w:rPr>
        <w:t>年度</w:t>
      </w:r>
      <w:r>
        <w:rPr>
          <w:color w:val="202529"/>
          <w:sz w:val="18"/>
        </w:rPr>
        <w:tab/>
      </w:r>
      <w:r>
        <w:rPr>
          <w:color w:val="202529"/>
          <w:spacing w:val="-2"/>
          <w:position w:val="10"/>
          <w:sz w:val="18"/>
        </w:rPr>
        <w:t>金额单位</w:t>
      </w:r>
      <w:r>
        <w:rPr>
          <w:color w:val="202529"/>
          <w:spacing w:val="-2"/>
          <w:position w:val="10"/>
          <w:sz w:val="18"/>
        </w:rPr>
        <w:t>:</w:t>
      </w:r>
      <w:r>
        <w:rPr>
          <w:color w:val="202529"/>
          <w:spacing w:val="-2"/>
          <w:position w:val="10"/>
          <w:sz w:val="18"/>
        </w:rPr>
        <w:t>万</w:t>
      </w:r>
      <w:r>
        <w:rPr>
          <w:color w:val="202529"/>
          <w:spacing w:val="-10"/>
          <w:sz w:val="18"/>
        </w:rPr>
        <w:t>元</w:t>
      </w:r>
    </w:p>
    <w:p w:rsidR="00CF309A" w:rsidRDefault="00CF309A">
      <w:pPr>
        <w:spacing w:before="2"/>
        <w:rPr>
          <w:sz w:val="5"/>
        </w:rPr>
      </w:pPr>
    </w:p>
    <w:tbl>
      <w:tblPr>
        <w:tblStyle w:val="TableNormal"/>
        <w:tblW w:w="0" w:type="auto"/>
        <w:tblInd w:w="1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5"/>
        <w:gridCol w:w="1395"/>
        <w:gridCol w:w="1065"/>
        <w:gridCol w:w="1065"/>
        <w:gridCol w:w="1080"/>
        <w:gridCol w:w="1065"/>
        <w:gridCol w:w="1065"/>
        <w:gridCol w:w="1395"/>
        <w:gridCol w:w="1065"/>
        <w:gridCol w:w="1065"/>
        <w:gridCol w:w="1080"/>
        <w:gridCol w:w="1065"/>
      </w:tblGrid>
      <w:tr w:rsidR="00CF309A">
        <w:trPr>
          <w:trHeight w:val="524"/>
        </w:trPr>
        <w:tc>
          <w:tcPr>
            <w:tcW w:w="6735" w:type="dxa"/>
            <w:gridSpan w:val="6"/>
          </w:tcPr>
          <w:p w:rsidR="00CF309A" w:rsidRDefault="00CF309A">
            <w:pPr>
              <w:pStyle w:val="TableParagraph"/>
              <w:spacing w:before="10"/>
              <w:rPr>
                <w:sz w:val="11"/>
              </w:rPr>
            </w:pPr>
          </w:p>
          <w:p w:rsidR="00CF309A" w:rsidRDefault="00D74D8B">
            <w:pPr>
              <w:pStyle w:val="TableParagraph"/>
              <w:spacing w:line="218" w:lineRule="exact"/>
              <w:ind w:left="3016"/>
              <w:rPr>
                <w:position w:val="-3"/>
                <w:sz w:val="20"/>
              </w:rPr>
            </w:pPr>
            <w:r>
              <w:rPr>
                <w:noProof/>
                <w:position w:val="-3"/>
                <w:sz w:val="20"/>
              </w:rPr>
              <mc:AlternateContent>
                <mc:Choice Requires="wpg">
                  <w:drawing>
                    <wp:inline distT="0" distB="0" distL="0" distR="0">
                      <wp:extent cx="427990" cy="139065"/>
                      <wp:effectExtent l="0" t="0" r="0" b="0"/>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990" cy="139065"/>
                                <a:chOff x="0" y="0"/>
                                <a:chExt cx="427990" cy="139065"/>
                              </a:xfrm>
                            </wpg:grpSpPr>
                            <wps:wsp>
                              <wps:cNvPr id="430" name="Graphic 430"/>
                              <wps:cNvSpPr/>
                              <wps:spPr>
                                <a:xfrm>
                                  <a:off x="0" y="0"/>
                                  <a:ext cx="427990" cy="139065"/>
                                </a:xfrm>
                                <a:custGeom>
                                  <a:avLst/>
                                  <a:gdLst/>
                                  <a:ahLst/>
                                  <a:cxnLst/>
                                  <a:rect l="l" t="t" r="r" b="b"/>
                                  <a:pathLst>
                                    <a:path w="427990" h="139065">
                                      <a:moveTo>
                                        <a:pt x="67572" y="20284"/>
                                      </a:moveTo>
                                      <a:lnTo>
                                        <a:pt x="67333" y="20284"/>
                                      </a:lnTo>
                                      <a:lnTo>
                                        <a:pt x="57646" y="9988"/>
                                      </a:lnTo>
                                      <a:lnTo>
                                        <a:pt x="117818" y="9988"/>
                                      </a:lnTo>
                                      <a:lnTo>
                                        <a:pt x="126682" y="3034"/>
                                      </a:lnTo>
                                      <a:lnTo>
                                        <a:pt x="142159" y="18511"/>
                                      </a:lnTo>
                                      <a:lnTo>
                                        <a:pt x="74761" y="18511"/>
                                      </a:lnTo>
                                      <a:lnTo>
                                        <a:pt x="70863" y="19193"/>
                                      </a:lnTo>
                                      <a:lnTo>
                                        <a:pt x="67572" y="20284"/>
                                      </a:lnTo>
                                      <a:close/>
                                    </a:path>
                                    <a:path w="427990" h="139065">
                                      <a:moveTo>
                                        <a:pt x="12750" y="21647"/>
                                      </a:moveTo>
                                      <a:lnTo>
                                        <a:pt x="2181" y="11079"/>
                                      </a:lnTo>
                                      <a:lnTo>
                                        <a:pt x="47147" y="11079"/>
                                      </a:lnTo>
                                      <a:lnTo>
                                        <a:pt x="52738" y="4772"/>
                                      </a:lnTo>
                                      <a:lnTo>
                                        <a:pt x="57646" y="9988"/>
                                      </a:lnTo>
                                      <a:lnTo>
                                        <a:pt x="56181" y="9988"/>
                                      </a:lnTo>
                                      <a:lnTo>
                                        <a:pt x="65795" y="19602"/>
                                      </a:lnTo>
                                      <a:lnTo>
                                        <a:pt x="20761" y="19602"/>
                                      </a:lnTo>
                                      <a:lnTo>
                                        <a:pt x="16863" y="20284"/>
                                      </a:lnTo>
                                      <a:lnTo>
                                        <a:pt x="12750" y="21647"/>
                                      </a:lnTo>
                                      <a:close/>
                                    </a:path>
                                    <a:path w="427990" h="139065">
                                      <a:moveTo>
                                        <a:pt x="66749" y="20556"/>
                                      </a:moveTo>
                                      <a:lnTo>
                                        <a:pt x="56181" y="9988"/>
                                      </a:lnTo>
                                      <a:lnTo>
                                        <a:pt x="57646" y="9988"/>
                                      </a:lnTo>
                                      <a:lnTo>
                                        <a:pt x="67333" y="20284"/>
                                      </a:lnTo>
                                      <a:lnTo>
                                        <a:pt x="67572" y="20284"/>
                                      </a:lnTo>
                                      <a:lnTo>
                                        <a:pt x="66749" y="20556"/>
                                      </a:lnTo>
                                      <a:close/>
                                    </a:path>
                                    <a:path w="427990" h="139065">
                                      <a:moveTo>
                                        <a:pt x="97500" y="34534"/>
                                      </a:moveTo>
                                      <a:lnTo>
                                        <a:pt x="87477" y="34534"/>
                                      </a:lnTo>
                                      <a:lnTo>
                                        <a:pt x="89000" y="26034"/>
                                      </a:lnTo>
                                      <a:lnTo>
                                        <a:pt x="89600" y="22272"/>
                                      </a:lnTo>
                                      <a:lnTo>
                                        <a:pt x="89629" y="22090"/>
                                      </a:lnTo>
                                      <a:lnTo>
                                        <a:pt x="89736" y="21420"/>
                                      </a:lnTo>
                                      <a:lnTo>
                                        <a:pt x="89852" y="20693"/>
                                      </a:lnTo>
                                      <a:lnTo>
                                        <a:pt x="89943" y="19602"/>
                                      </a:lnTo>
                                      <a:lnTo>
                                        <a:pt x="90034" y="18511"/>
                                      </a:lnTo>
                                      <a:lnTo>
                                        <a:pt x="104693" y="18511"/>
                                      </a:lnTo>
                                      <a:lnTo>
                                        <a:pt x="103216" y="21250"/>
                                      </a:lnTo>
                                      <a:lnTo>
                                        <a:pt x="100727" y="26761"/>
                                      </a:lnTo>
                                      <a:lnTo>
                                        <a:pt x="97500" y="34534"/>
                                      </a:lnTo>
                                      <a:close/>
                                    </a:path>
                                    <a:path w="427990" h="139065">
                                      <a:moveTo>
                                        <a:pt x="47267" y="32556"/>
                                      </a:moveTo>
                                      <a:lnTo>
                                        <a:pt x="36136" y="32556"/>
                                      </a:lnTo>
                                      <a:lnTo>
                                        <a:pt x="43465" y="19602"/>
                                      </a:lnTo>
                                      <a:lnTo>
                                        <a:pt x="65795" y="19602"/>
                                      </a:lnTo>
                                      <a:lnTo>
                                        <a:pt x="66749" y="20556"/>
                                      </a:lnTo>
                                      <a:lnTo>
                                        <a:pt x="67590" y="20556"/>
                                      </a:lnTo>
                                      <a:lnTo>
                                        <a:pt x="68243" y="21250"/>
                                      </a:lnTo>
                                      <a:lnTo>
                                        <a:pt x="61511" y="21250"/>
                                      </a:lnTo>
                                      <a:lnTo>
                                        <a:pt x="56386" y="22272"/>
                                      </a:lnTo>
                                      <a:lnTo>
                                        <a:pt x="51049" y="27920"/>
                                      </a:lnTo>
                                      <a:lnTo>
                                        <a:pt x="47454" y="32306"/>
                                      </a:lnTo>
                                      <a:lnTo>
                                        <a:pt x="47267" y="32556"/>
                                      </a:lnTo>
                                      <a:close/>
                                    </a:path>
                                    <a:path w="427990" h="139065">
                                      <a:moveTo>
                                        <a:pt x="67590" y="20556"/>
                                      </a:moveTo>
                                      <a:lnTo>
                                        <a:pt x="66749" y="20556"/>
                                      </a:lnTo>
                                      <a:lnTo>
                                        <a:pt x="67572" y="20284"/>
                                      </a:lnTo>
                                      <a:lnTo>
                                        <a:pt x="67333" y="20284"/>
                                      </a:lnTo>
                                      <a:lnTo>
                                        <a:pt x="67590" y="20556"/>
                                      </a:lnTo>
                                      <a:close/>
                                    </a:path>
                                    <a:path w="427990" h="139065">
                                      <a:moveTo>
                                        <a:pt x="69034" y="22090"/>
                                      </a:moveTo>
                                      <a:lnTo>
                                        <a:pt x="61511" y="21250"/>
                                      </a:lnTo>
                                      <a:lnTo>
                                        <a:pt x="68243" y="21250"/>
                                      </a:lnTo>
                                      <a:lnTo>
                                        <a:pt x="69034" y="22090"/>
                                      </a:lnTo>
                                      <a:close/>
                                    </a:path>
                                    <a:path w="427990" h="139065">
                                      <a:moveTo>
                                        <a:pt x="39181" y="57329"/>
                                      </a:moveTo>
                                      <a:lnTo>
                                        <a:pt x="36227" y="56213"/>
                                      </a:lnTo>
                                      <a:lnTo>
                                        <a:pt x="36486" y="56213"/>
                                      </a:lnTo>
                                      <a:lnTo>
                                        <a:pt x="34397" y="51170"/>
                                      </a:lnTo>
                                      <a:lnTo>
                                        <a:pt x="32254" y="46973"/>
                                      </a:lnTo>
                                      <a:lnTo>
                                        <a:pt x="28994" y="42153"/>
                                      </a:lnTo>
                                      <a:lnTo>
                                        <a:pt x="24618" y="36711"/>
                                      </a:lnTo>
                                      <a:lnTo>
                                        <a:pt x="19124" y="30647"/>
                                      </a:lnTo>
                                      <a:lnTo>
                                        <a:pt x="22943" y="24920"/>
                                      </a:lnTo>
                                      <a:lnTo>
                                        <a:pt x="30079" y="28715"/>
                                      </a:lnTo>
                                      <a:lnTo>
                                        <a:pt x="34477" y="31261"/>
                                      </a:lnTo>
                                      <a:lnTo>
                                        <a:pt x="36136" y="32556"/>
                                      </a:lnTo>
                                      <a:lnTo>
                                        <a:pt x="47267" y="32556"/>
                                      </a:lnTo>
                                      <a:lnTo>
                                        <a:pt x="43227" y="37943"/>
                                      </a:lnTo>
                                      <a:lnTo>
                                        <a:pt x="45143" y="39375"/>
                                      </a:lnTo>
                                      <a:lnTo>
                                        <a:pt x="46454" y="41795"/>
                                      </a:lnTo>
                                      <a:lnTo>
                                        <a:pt x="46878" y="46973"/>
                                      </a:lnTo>
                                      <a:lnTo>
                                        <a:pt x="46954" y="47909"/>
                                      </a:lnTo>
                                      <a:lnTo>
                                        <a:pt x="45500" y="51011"/>
                                      </a:lnTo>
                                      <a:lnTo>
                                        <a:pt x="39181" y="57329"/>
                                      </a:lnTo>
                                      <a:close/>
                                    </a:path>
                                    <a:path w="427990" h="139065">
                                      <a:moveTo>
                                        <a:pt x="82977" y="59966"/>
                                      </a:moveTo>
                                      <a:lnTo>
                                        <a:pt x="76159" y="59966"/>
                                      </a:lnTo>
                                      <a:lnTo>
                                        <a:pt x="69979" y="53786"/>
                                      </a:lnTo>
                                      <a:lnTo>
                                        <a:pt x="69912" y="48835"/>
                                      </a:lnTo>
                                      <a:lnTo>
                                        <a:pt x="69803" y="43875"/>
                                      </a:lnTo>
                                      <a:lnTo>
                                        <a:pt x="69688" y="38654"/>
                                      </a:lnTo>
                                      <a:lnTo>
                                        <a:pt x="69565" y="34534"/>
                                      </a:lnTo>
                                      <a:lnTo>
                                        <a:pt x="69467" y="31261"/>
                                      </a:lnTo>
                                      <a:lnTo>
                                        <a:pt x="69368" y="27920"/>
                                      </a:lnTo>
                                      <a:lnTo>
                                        <a:pt x="68927" y="27920"/>
                                      </a:lnTo>
                                      <a:lnTo>
                                        <a:pt x="81340" y="34534"/>
                                      </a:lnTo>
                                      <a:lnTo>
                                        <a:pt x="129458" y="34534"/>
                                      </a:lnTo>
                                      <a:lnTo>
                                        <a:pt x="135034" y="39375"/>
                                      </a:lnTo>
                                      <a:lnTo>
                                        <a:pt x="129483" y="43056"/>
                                      </a:lnTo>
                                      <a:lnTo>
                                        <a:pt x="82977" y="43056"/>
                                      </a:lnTo>
                                      <a:lnTo>
                                        <a:pt x="82977" y="59966"/>
                                      </a:lnTo>
                                      <a:close/>
                                    </a:path>
                                    <a:path w="427990" h="139065">
                                      <a:moveTo>
                                        <a:pt x="129458" y="34534"/>
                                      </a:moveTo>
                                      <a:lnTo>
                                        <a:pt x="115875" y="34534"/>
                                      </a:lnTo>
                                      <a:lnTo>
                                        <a:pt x="121841" y="27920"/>
                                      </a:lnTo>
                                      <a:lnTo>
                                        <a:pt x="129458" y="34534"/>
                                      </a:lnTo>
                                      <a:close/>
                                    </a:path>
                                    <a:path w="427990" h="139065">
                                      <a:moveTo>
                                        <a:pt x="116600" y="103341"/>
                                      </a:moveTo>
                                      <a:lnTo>
                                        <a:pt x="115363" y="102462"/>
                                      </a:lnTo>
                                      <a:lnTo>
                                        <a:pt x="115363" y="43056"/>
                                      </a:lnTo>
                                      <a:lnTo>
                                        <a:pt x="129483" y="43056"/>
                                      </a:lnTo>
                                      <a:lnTo>
                                        <a:pt x="128250" y="43875"/>
                                      </a:lnTo>
                                      <a:lnTo>
                                        <a:pt x="128330" y="84306"/>
                                      </a:lnTo>
                                      <a:lnTo>
                                        <a:pt x="128421" y="87238"/>
                                      </a:lnTo>
                                      <a:lnTo>
                                        <a:pt x="128466" y="88659"/>
                                      </a:lnTo>
                                      <a:lnTo>
                                        <a:pt x="128642" y="91800"/>
                                      </a:lnTo>
                                      <a:lnTo>
                                        <a:pt x="128765" y="93988"/>
                                      </a:lnTo>
                                      <a:lnTo>
                                        <a:pt x="128786" y="94366"/>
                                      </a:lnTo>
                                      <a:lnTo>
                                        <a:pt x="128897" y="96341"/>
                                      </a:lnTo>
                                      <a:lnTo>
                                        <a:pt x="116600" y="103341"/>
                                      </a:lnTo>
                                      <a:close/>
                                    </a:path>
                                    <a:path w="427990" h="139065">
                                      <a:moveTo>
                                        <a:pt x="70027" y="57329"/>
                                      </a:moveTo>
                                      <a:lnTo>
                                        <a:pt x="39181" y="57329"/>
                                      </a:lnTo>
                                      <a:lnTo>
                                        <a:pt x="45500" y="51011"/>
                                      </a:lnTo>
                                      <a:lnTo>
                                        <a:pt x="45809" y="50352"/>
                                      </a:lnTo>
                                      <a:lnTo>
                                        <a:pt x="54136" y="50352"/>
                                      </a:lnTo>
                                      <a:lnTo>
                                        <a:pt x="59659" y="43465"/>
                                      </a:lnTo>
                                      <a:lnTo>
                                        <a:pt x="69979" y="53786"/>
                                      </a:lnTo>
                                      <a:lnTo>
                                        <a:pt x="70027" y="57329"/>
                                      </a:lnTo>
                                      <a:close/>
                                    </a:path>
                                    <a:path w="427990" h="139065">
                                      <a:moveTo>
                                        <a:pt x="55363" y="135716"/>
                                      </a:moveTo>
                                      <a:lnTo>
                                        <a:pt x="49363" y="129750"/>
                                      </a:lnTo>
                                      <a:lnTo>
                                        <a:pt x="61708" y="124048"/>
                                      </a:lnTo>
                                      <a:lnTo>
                                        <a:pt x="71505" y="118704"/>
                                      </a:lnTo>
                                      <a:lnTo>
                                        <a:pt x="91670" y="84306"/>
                                      </a:lnTo>
                                      <a:lnTo>
                                        <a:pt x="92485" y="66920"/>
                                      </a:lnTo>
                                      <a:lnTo>
                                        <a:pt x="92437" y="51170"/>
                                      </a:lnTo>
                                      <a:lnTo>
                                        <a:pt x="92318" y="44931"/>
                                      </a:lnTo>
                                      <a:lnTo>
                                        <a:pt x="113113" y="56693"/>
                                      </a:lnTo>
                                      <a:lnTo>
                                        <a:pt x="105886" y="62318"/>
                                      </a:lnTo>
                                      <a:lnTo>
                                        <a:pt x="105633" y="74132"/>
                                      </a:lnTo>
                                      <a:lnTo>
                                        <a:pt x="104878" y="84306"/>
                                      </a:lnTo>
                                      <a:lnTo>
                                        <a:pt x="103604" y="93070"/>
                                      </a:lnTo>
                                      <a:lnTo>
                                        <a:pt x="103375" y="93988"/>
                                      </a:lnTo>
                                      <a:lnTo>
                                        <a:pt x="102716" y="93988"/>
                                      </a:lnTo>
                                      <a:lnTo>
                                        <a:pt x="98727" y="99954"/>
                                      </a:lnTo>
                                      <a:lnTo>
                                        <a:pt x="101107" y="102462"/>
                                      </a:lnTo>
                                      <a:lnTo>
                                        <a:pt x="99269" y="108264"/>
                                      </a:lnTo>
                                      <a:lnTo>
                                        <a:pt x="99148" y="108647"/>
                                      </a:lnTo>
                                      <a:lnTo>
                                        <a:pt x="65733" y="131582"/>
                                      </a:lnTo>
                                      <a:lnTo>
                                        <a:pt x="55363" y="135716"/>
                                      </a:lnTo>
                                      <a:close/>
                                    </a:path>
                                    <a:path w="427990" h="139065">
                                      <a:moveTo>
                                        <a:pt x="10568" y="60920"/>
                                      </a:moveTo>
                                      <a:lnTo>
                                        <a:pt x="0" y="50352"/>
                                      </a:lnTo>
                                      <a:lnTo>
                                        <a:pt x="33980" y="50352"/>
                                      </a:lnTo>
                                      <a:lnTo>
                                        <a:pt x="34316" y="51011"/>
                                      </a:lnTo>
                                      <a:lnTo>
                                        <a:pt x="34397" y="51170"/>
                                      </a:lnTo>
                                      <a:lnTo>
                                        <a:pt x="36486" y="56213"/>
                                      </a:lnTo>
                                      <a:lnTo>
                                        <a:pt x="36227" y="56213"/>
                                      </a:lnTo>
                                      <a:lnTo>
                                        <a:pt x="39181" y="57329"/>
                                      </a:lnTo>
                                      <a:lnTo>
                                        <a:pt x="70027" y="57329"/>
                                      </a:lnTo>
                                      <a:lnTo>
                                        <a:pt x="70046" y="58875"/>
                                      </a:lnTo>
                                      <a:lnTo>
                                        <a:pt x="18579" y="58875"/>
                                      </a:lnTo>
                                      <a:lnTo>
                                        <a:pt x="14681" y="59556"/>
                                      </a:lnTo>
                                      <a:lnTo>
                                        <a:pt x="10568" y="60920"/>
                                      </a:lnTo>
                                      <a:close/>
                                    </a:path>
                                    <a:path w="427990" h="139065">
                                      <a:moveTo>
                                        <a:pt x="69341" y="106704"/>
                                      </a:moveTo>
                                      <a:lnTo>
                                        <a:pt x="69453" y="103341"/>
                                      </a:lnTo>
                                      <a:lnTo>
                                        <a:pt x="69559" y="100193"/>
                                      </a:lnTo>
                                      <a:lnTo>
                                        <a:pt x="69635" y="97909"/>
                                      </a:lnTo>
                                      <a:lnTo>
                                        <a:pt x="69762" y="93070"/>
                                      </a:lnTo>
                                      <a:lnTo>
                                        <a:pt x="69869" y="88659"/>
                                      </a:lnTo>
                                      <a:lnTo>
                                        <a:pt x="69979" y="53786"/>
                                      </a:lnTo>
                                      <a:lnTo>
                                        <a:pt x="76159" y="59966"/>
                                      </a:lnTo>
                                      <a:lnTo>
                                        <a:pt x="82977" y="59966"/>
                                      </a:lnTo>
                                      <a:lnTo>
                                        <a:pt x="82977" y="97909"/>
                                      </a:lnTo>
                                      <a:lnTo>
                                        <a:pt x="69341" y="106704"/>
                                      </a:lnTo>
                                      <a:close/>
                                    </a:path>
                                    <a:path w="427990" h="139065">
                                      <a:moveTo>
                                        <a:pt x="44250" y="115284"/>
                                      </a:moveTo>
                                      <a:lnTo>
                                        <a:pt x="30847" y="115284"/>
                                      </a:lnTo>
                                      <a:lnTo>
                                        <a:pt x="31363" y="114818"/>
                                      </a:lnTo>
                                      <a:lnTo>
                                        <a:pt x="31363" y="58875"/>
                                      </a:lnTo>
                                      <a:lnTo>
                                        <a:pt x="44250" y="58875"/>
                                      </a:lnTo>
                                      <a:lnTo>
                                        <a:pt x="44250" y="115284"/>
                                      </a:lnTo>
                                      <a:close/>
                                    </a:path>
                                    <a:path w="427990" h="139065">
                                      <a:moveTo>
                                        <a:pt x="51068" y="76806"/>
                                      </a:moveTo>
                                      <a:lnTo>
                                        <a:pt x="44488" y="74625"/>
                                      </a:lnTo>
                                      <a:lnTo>
                                        <a:pt x="51579" y="58875"/>
                                      </a:lnTo>
                                      <a:lnTo>
                                        <a:pt x="70046" y="58875"/>
                                      </a:lnTo>
                                      <a:lnTo>
                                        <a:pt x="70046" y="59966"/>
                                      </a:lnTo>
                                      <a:lnTo>
                                        <a:pt x="69500" y="59966"/>
                                      </a:lnTo>
                                      <a:lnTo>
                                        <a:pt x="65625" y="60306"/>
                                      </a:lnTo>
                                      <a:lnTo>
                                        <a:pt x="63465" y="61647"/>
                                      </a:lnTo>
                                      <a:lnTo>
                                        <a:pt x="58977" y="66920"/>
                                      </a:lnTo>
                                      <a:lnTo>
                                        <a:pt x="51068" y="76806"/>
                                      </a:lnTo>
                                      <a:close/>
                                    </a:path>
                                    <a:path w="427990" h="139065">
                                      <a:moveTo>
                                        <a:pt x="101109" y="102462"/>
                                      </a:moveTo>
                                      <a:lnTo>
                                        <a:pt x="98727" y="99954"/>
                                      </a:lnTo>
                                      <a:lnTo>
                                        <a:pt x="102716" y="93988"/>
                                      </a:lnTo>
                                      <a:lnTo>
                                        <a:pt x="103281" y="94366"/>
                                      </a:lnTo>
                                      <a:lnTo>
                                        <a:pt x="101889" y="99954"/>
                                      </a:lnTo>
                                      <a:lnTo>
                                        <a:pt x="101829" y="100193"/>
                                      </a:lnTo>
                                      <a:lnTo>
                                        <a:pt x="101109" y="102462"/>
                                      </a:lnTo>
                                      <a:close/>
                                    </a:path>
                                    <a:path w="427990" h="139065">
                                      <a:moveTo>
                                        <a:pt x="103281" y="94366"/>
                                      </a:moveTo>
                                      <a:lnTo>
                                        <a:pt x="102716" y="93988"/>
                                      </a:lnTo>
                                      <a:lnTo>
                                        <a:pt x="103375" y="93988"/>
                                      </a:lnTo>
                                      <a:lnTo>
                                        <a:pt x="103281" y="94366"/>
                                      </a:lnTo>
                                      <a:close/>
                                    </a:path>
                                    <a:path w="427990" h="139065">
                                      <a:moveTo>
                                        <a:pt x="128863" y="138704"/>
                                      </a:moveTo>
                                      <a:lnTo>
                                        <a:pt x="105601" y="107199"/>
                                      </a:lnTo>
                                      <a:lnTo>
                                        <a:pt x="101109" y="102462"/>
                                      </a:lnTo>
                                      <a:lnTo>
                                        <a:pt x="101829" y="100193"/>
                                      </a:lnTo>
                                      <a:lnTo>
                                        <a:pt x="103281" y="94366"/>
                                      </a:lnTo>
                                      <a:lnTo>
                                        <a:pt x="114481" y="101836"/>
                                      </a:lnTo>
                                      <a:lnTo>
                                        <a:pt x="115363" y="102462"/>
                                      </a:lnTo>
                                      <a:lnTo>
                                        <a:pt x="115363" y="104045"/>
                                      </a:lnTo>
                                      <a:lnTo>
                                        <a:pt x="117591" y="104045"/>
                                      </a:lnTo>
                                      <a:lnTo>
                                        <a:pt x="136571" y="125863"/>
                                      </a:lnTo>
                                      <a:lnTo>
                                        <a:pt x="134107" y="131582"/>
                                      </a:lnTo>
                                      <a:lnTo>
                                        <a:pt x="131454" y="137818"/>
                                      </a:lnTo>
                                      <a:lnTo>
                                        <a:pt x="128863" y="138704"/>
                                      </a:lnTo>
                                      <a:close/>
                                    </a:path>
                                    <a:path w="427990" h="139065">
                                      <a:moveTo>
                                        <a:pt x="115363" y="104045"/>
                                      </a:moveTo>
                                      <a:lnTo>
                                        <a:pt x="115363" y="102462"/>
                                      </a:lnTo>
                                      <a:lnTo>
                                        <a:pt x="116600" y="103341"/>
                                      </a:lnTo>
                                      <a:lnTo>
                                        <a:pt x="115363" y="104045"/>
                                      </a:lnTo>
                                      <a:close/>
                                    </a:path>
                                    <a:path w="427990" h="139065">
                                      <a:moveTo>
                                        <a:pt x="117591" y="104045"/>
                                      </a:moveTo>
                                      <a:lnTo>
                                        <a:pt x="115363" y="104045"/>
                                      </a:lnTo>
                                      <a:lnTo>
                                        <a:pt x="116600" y="103341"/>
                                      </a:lnTo>
                                      <a:lnTo>
                                        <a:pt x="117591" y="104045"/>
                                      </a:lnTo>
                                      <a:close/>
                                    </a:path>
                                    <a:path w="427990" h="139065">
                                      <a:moveTo>
                                        <a:pt x="26045" y="133568"/>
                                      </a:moveTo>
                                      <a:lnTo>
                                        <a:pt x="27113" y="128181"/>
                                      </a:lnTo>
                                      <a:lnTo>
                                        <a:pt x="22886" y="123716"/>
                                      </a:lnTo>
                                      <a:lnTo>
                                        <a:pt x="13180" y="120102"/>
                                      </a:lnTo>
                                      <a:lnTo>
                                        <a:pt x="13363" y="120102"/>
                                      </a:lnTo>
                                      <a:lnTo>
                                        <a:pt x="13363" y="112363"/>
                                      </a:lnTo>
                                      <a:lnTo>
                                        <a:pt x="22113" y="114318"/>
                                      </a:lnTo>
                                      <a:lnTo>
                                        <a:pt x="26954" y="115284"/>
                                      </a:lnTo>
                                      <a:lnTo>
                                        <a:pt x="44250" y="115284"/>
                                      </a:lnTo>
                                      <a:lnTo>
                                        <a:pt x="44250" y="120704"/>
                                      </a:lnTo>
                                      <a:lnTo>
                                        <a:pt x="33681" y="130772"/>
                                      </a:lnTo>
                                      <a:lnTo>
                                        <a:pt x="26045" y="133568"/>
                                      </a:lnTo>
                                      <a:close/>
                                    </a:path>
                                    <a:path w="427990" h="139065">
                                      <a:moveTo>
                                        <a:pt x="229258" y="27238"/>
                                      </a:moveTo>
                                      <a:lnTo>
                                        <a:pt x="225306" y="27238"/>
                                      </a:lnTo>
                                      <a:lnTo>
                                        <a:pt x="219752" y="21339"/>
                                      </a:lnTo>
                                      <a:lnTo>
                                        <a:pt x="225090" y="10375"/>
                                      </a:lnTo>
                                      <a:lnTo>
                                        <a:pt x="227432" y="4613"/>
                                      </a:lnTo>
                                      <a:lnTo>
                                        <a:pt x="228750" y="0"/>
                                      </a:lnTo>
                                      <a:lnTo>
                                        <a:pt x="246886" y="9068"/>
                                      </a:lnTo>
                                      <a:lnTo>
                                        <a:pt x="242363" y="11340"/>
                                      </a:lnTo>
                                      <a:lnTo>
                                        <a:pt x="239181" y="13647"/>
                                      </a:lnTo>
                                      <a:lnTo>
                                        <a:pt x="235625" y="18170"/>
                                      </a:lnTo>
                                      <a:lnTo>
                                        <a:pt x="235500" y="18329"/>
                                      </a:lnTo>
                                      <a:lnTo>
                                        <a:pt x="234818" y="18928"/>
                                      </a:lnTo>
                                      <a:lnTo>
                                        <a:pt x="233936" y="18928"/>
                                      </a:lnTo>
                                      <a:lnTo>
                                        <a:pt x="234374" y="19318"/>
                                      </a:lnTo>
                                      <a:lnTo>
                                        <a:pt x="276568" y="19318"/>
                                      </a:lnTo>
                                      <a:lnTo>
                                        <a:pt x="283329" y="26079"/>
                                      </a:lnTo>
                                      <a:lnTo>
                                        <a:pt x="258759" y="26079"/>
                                      </a:lnTo>
                                      <a:lnTo>
                                        <a:pt x="259092" y="26693"/>
                                      </a:lnTo>
                                      <a:lnTo>
                                        <a:pt x="229738" y="26693"/>
                                      </a:lnTo>
                                      <a:lnTo>
                                        <a:pt x="229258" y="27238"/>
                                      </a:lnTo>
                                      <a:close/>
                                    </a:path>
                                    <a:path w="427990" h="139065">
                                      <a:moveTo>
                                        <a:pt x="154534" y="56659"/>
                                      </a:moveTo>
                                      <a:lnTo>
                                        <a:pt x="149454" y="49909"/>
                                      </a:lnTo>
                                      <a:lnTo>
                                        <a:pt x="153653" y="44750"/>
                                      </a:lnTo>
                                      <a:lnTo>
                                        <a:pt x="157238" y="40079"/>
                                      </a:lnTo>
                                      <a:lnTo>
                                        <a:pt x="176863" y="750"/>
                                      </a:lnTo>
                                      <a:lnTo>
                                        <a:pt x="194761" y="8284"/>
                                      </a:lnTo>
                                      <a:lnTo>
                                        <a:pt x="190624" y="11602"/>
                                      </a:lnTo>
                                      <a:lnTo>
                                        <a:pt x="187954" y="14113"/>
                                      </a:lnTo>
                                      <a:lnTo>
                                        <a:pt x="184738" y="18716"/>
                                      </a:lnTo>
                                      <a:lnTo>
                                        <a:pt x="217282" y="18716"/>
                                      </a:lnTo>
                                      <a:lnTo>
                                        <a:pt x="219752" y="21339"/>
                                      </a:lnTo>
                                      <a:lnTo>
                                        <a:pt x="218363" y="24193"/>
                                      </a:lnTo>
                                      <a:lnTo>
                                        <a:pt x="216305" y="27238"/>
                                      </a:lnTo>
                                      <a:lnTo>
                                        <a:pt x="179693" y="27238"/>
                                      </a:lnTo>
                                      <a:lnTo>
                                        <a:pt x="177162" y="30613"/>
                                      </a:lnTo>
                                      <a:lnTo>
                                        <a:pt x="171920" y="30613"/>
                                      </a:lnTo>
                                      <a:lnTo>
                                        <a:pt x="172017" y="31556"/>
                                      </a:lnTo>
                                      <a:lnTo>
                                        <a:pt x="172123" y="32574"/>
                                      </a:lnTo>
                                      <a:lnTo>
                                        <a:pt x="172233" y="33647"/>
                                      </a:lnTo>
                                      <a:lnTo>
                                        <a:pt x="172353" y="34807"/>
                                      </a:lnTo>
                                      <a:lnTo>
                                        <a:pt x="172474" y="35980"/>
                                      </a:lnTo>
                                      <a:lnTo>
                                        <a:pt x="172505" y="36434"/>
                                      </a:lnTo>
                                      <a:lnTo>
                                        <a:pt x="166912" y="43193"/>
                                      </a:lnTo>
                                      <a:lnTo>
                                        <a:pt x="161602" y="49113"/>
                                      </a:lnTo>
                                      <a:lnTo>
                                        <a:pt x="154534" y="56659"/>
                                      </a:lnTo>
                                      <a:close/>
                                    </a:path>
                                    <a:path w="427990" h="139065">
                                      <a:moveTo>
                                        <a:pt x="276568" y="19318"/>
                                      </a:moveTo>
                                      <a:lnTo>
                                        <a:pt x="234374" y="19318"/>
                                      </a:lnTo>
                                      <a:lnTo>
                                        <a:pt x="234818" y="18928"/>
                                      </a:lnTo>
                                      <a:lnTo>
                                        <a:pt x="259807" y="18170"/>
                                      </a:lnTo>
                                      <a:lnTo>
                                        <a:pt x="266965" y="9715"/>
                                      </a:lnTo>
                                      <a:lnTo>
                                        <a:pt x="276568" y="19318"/>
                                      </a:lnTo>
                                      <a:close/>
                                    </a:path>
                                    <a:path w="427990" h="139065">
                                      <a:moveTo>
                                        <a:pt x="217282" y="18716"/>
                                      </a:moveTo>
                                      <a:lnTo>
                                        <a:pt x="202125" y="18716"/>
                                      </a:lnTo>
                                      <a:lnTo>
                                        <a:pt x="209931" y="10909"/>
                                      </a:lnTo>
                                      <a:lnTo>
                                        <a:pt x="217282" y="18716"/>
                                      </a:lnTo>
                                      <a:close/>
                                    </a:path>
                                    <a:path w="427990" h="139065">
                                      <a:moveTo>
                                        <a:pt x="234374" y="19318"/>
                                      </a:moveTo>
                                      <a:lnTo>
                                        <a:pt x="233936" y="18928"/>
                                      </a:lnTo>
                                      <a:lnTo>
                                        <a:pt x="234818" y="18928"/>
                                      </a:lnTo>
                                      <a:lnTo>
                                        <a:pt x="234374" y="19318"/>
                                      </a:lnTo>
                                      <a:close/>
                                    </a:path>
                                    <a:path w="427990" h="139065">
                                      <a:moveTo>
                                        <a:pt x="213886" y="42136"/>
                                      </a:moveTo>
                                      <a:lnTo>
                                        <a:pt x="207716" y="38011"/>
                                      </a:lnTo>
                                      <a:lnTo>
                                        <a:pt x="213693" y="31102"/>
                                      </a:lnTo>
                                      <a:lnTo>
                                        <a:pt x="218363" y="24193"/>
                                      </a:lnTo>
                                      <a:lnTo>
                                        <a:pt x="219752" y="21339"/>
                                      </a:lnTo>
                                      <a:lnTo>
                                        <a:pt x="225306" y="27238"/>
                                      </a:lnTo>
                                      <a:lnTo>
                                        <a:pt x="229258" y="27238"/>
                                      </a:lnTo>
                                      <a:lnTo>
                                        <a:pt x="227715" y="28988"/>
                                      </a:lnTo>
                                      <a:lnTo>
                                        <a:pt x="225500" y="31341"/>
                                      </a:lnTo>
                                      <a:lnTo>
                                        <a:pt x="220681" y="36159"/>
                                      </a:lnTo>
                                      <a:lnTo>
                                        <a:pt x="217750" y="38829"/>
                                      </a:lnTo>
                                      <a:lnTo>
                                        <a:pt x="213886" y="42136"/>
                                      </a:lnTo>
                                      <a:close/>
                                    </a:path>
                                    <a:path w="427990" h="139065">
                                      <a:moveTo>
                                        <a:pt x="283943" y="26693"/>
                                      </a:moveTo>
                                      <a:lnTo>
                                        <a:pt x="257761" y="26079"/>
                                      </a:lnTo>
                                      <a:lnTo>
                                        <a:pt x="283329" y="26079"/>
                                      </a:lnTo>
                                      <a:lnTo>
                                        <a:pt x="283943" y="26693"/>
                                      </a:lnTo>
                                      <a:close/>
                                    </a:path>
                                    <a:path w="427990" h="139065">
                                      <a:moveTo>
                                        <a:pt x="245920" y="31102"/>
                                      </a:moveTo>
                                      <a:lnTo>
                                        <a:pt x="245730" y="30852"/>
                                      </a:lnTo>
                                      <a:lnTo>
                                        <a:pt x="245000" y="29556"/>
                                      </a:lnTo>
                                      <a:lnTo>
                                        <a:pt x="243897" y="28125"/>
                                      </a:lnTo>
                                      <a:lnTo>
                                        <a:pt x="242488" y="26693"/>
                                      </a:lnTo>
                                      <a:lnTo>
                                        <a:pt x="259092" y="26693"/>
                                      </a:lnTo>
                                      <a:lnTo>
                                        <a:pt x="259586" y="27602"/>
                                      </a:lnTo>
                                      <a:lnTo>
                                        <a:pt x="259739" y="28125"/>
                                      </a:lnTo>
                                      <a:lnTo>
                                        <a:pt x="260298" y="30613"/>
                                      </a:lnTo>
                                      <a:lnTo>
                                        <a:pt x="246409" y="30613"/>
                                      </a:lnTo>
                                      <a:lnTo>
                                        <a:pt x="245920" y="31102"/>
                                      </a:lnTo>
                                      <a:close/>
                                    </a:path>
                                    <a:path w="427990" h="139065">
                                      <a:moveTo>
                                        <a:pt x="193897" y="43920"/>
                                      </a:moveTo>
                                      <a:lnTo>
                                        <a:pt x="192295" y="43193"/>
                                      </a:lnTo>
                                      <a:lnTo>
                                        <a:pt x="191045" y="38829"/>
                                      </a:lnTo>
                                      <a:lnTo>
                                        <a:pt x="190397" y="36715"/>
                                      </a:lnTo>
                                      <a:lnTo>
                                        <a:pt x="185761" y="27238"/>
                                      </a:lnTo>
                                      <a:lnTo>
                                        <a:pt x="200181" y="27238"/>
                                      </a:lnTo>
                                      <a:lnTo>
                                        <a:pt x="201384" y="28125"/>
                                      </a:lnTo>
                                      <a:lnTo>
                                        <a:pt x="201594" y="28420"/>
                                      </a:lnTo>
                                      <a:lnTo>
                                        <a:pt x="202375" y="29943"/>
                                      </a:lnTo>
                                      <a:lnTo>
                                        <a:pt x="203352" y="34807"/>
                                      </a:lnTo>
                                      <a:lnTo>
                                        <a:pt x="203249" y="36159"/>
                                      </a:lnTo>
                                      <a:lnTo>
                                        <a:pt x="203175" y="36715"/>
                                      </a:lnTo>
                                      <a:lnTo>
                                        <a:pt x="203102" y="37272"/>
                                      </a:lnTo>
                                      <a:lnTo>
                                        <a:pt x="200897" y="41113"/>
                                      </a:lnTo>
                                      <a:lnTo>
                                        <a:pt x="199210" y="42332"/>
                                      </a:lnTo>
                                      <a:lnTo>
                                        <a:pt x="199443" y="42332"/>
                                      </a:lnTo>
                                      <a:lnTo>
                                        <a:pt x="193897" y="43920"/>
                                      </a:lnTo>
                                      <a:close/>
                                    </a:path>
                                    <a:path w="427990" h="139065">
                                      <a:moveTo>
                                        <a:pt x="172505" y="36434"/>
                                      </a:moveTo>
                                      <a:lnTo>
                                        <a:pt x="172474" y="35980"/>
                                      </a:lnTo>
                                      <a:lnTo>
                                        <a:pt x="172353" y="34807"/>
                                      </a:lnTo>
                                      <a:lnTo>
                                        <a:pt x="172233" y="33647"/>
                                      </a:lnTo>
                                      <a:lnTo>
                                        <a:pt x="172123" y="32574"/>
                                      </a:lnTo>
                                      <a:lnTo>
                                        <a:pt x="172017" y="31556"/>
                                      </a:lnTo>
                                      <a:lnTo>
                                        <a:pt x="171920" y="30613"/>
                                      </a:lnTo>
                                      <a:lnTo>
                                        <a:pt x="175619" y="32574"/>
                                      </a:lnTo>
                                      <a:lnTo>
                                        <a:pt x="173852" y="34807"/>
                                      </a:lnTo>
                                      <a:lnTo>
                                        <a:pt x="172505" y="36434"/>
                                      </a:lnTo>
                                      <a:close/>
                                    </a:path>
                                    <a:path w="427990" h="139065">
                                      <a:moveTo>
                                        <a:pt x="175619" y="32574"/>
                                      </a:moveTo>
                                      <a:lnTo>
                                        <a:pt x="171920" y="30613"/>
                                      </a:lnTo>
                                      <a:lnTo>
                                        <a:pt x="177162" y="30613"/>
                                      </a:lnTo>
                                      <a:lnTo>
                                        <a:pt x="175742" y="32420"/>
                                      </a:lnTo>
                                      <a:lnTo>
                                        <a:pt x="175619" y="32574"/>
                                      </a:lnTo>
                                      <a:close/>
                                    </a:path>
                                    <a:path w="427990" h="139065">
                                      <a:moveTo>
                                        <a:pt x="252693" y="44750"/>
                                      </a:moveTo>
                                      <a:lnTo>
                                        <a:pt x="250848" y="43920"/>
                                      </a:lnTo>
                                      <a:lnTo>
                                        <a:pt x="248240" y="36715"/>
                                      </a:lnTo>
                                      <a:lnTo>
                                        <a:pt x="247299" y="33965"/>
                                      </a:lnTo>
                                      <a:lnTo>
                                        <a:pt x="247193" y="33647"/>
                                      </a:lnTo>
                                      <a:lnTo>
                                        <a:pt x="246686" y="32574"/>
                                      </a:lnTo>
                                      <a:lnTo>
                                        <a:pt x="246127" y="31556"/>
                                      </a:lnTo>
                                      <a:lnTo>
                                        <a:pt x="246005" y="31341"/>
                                      </a:lnTo>
                                      <a:lnTo>
                                        <a:pt x="245920" y="31102"/>
                                      </a:lnTo>
                                      <a:lnTo>
                                        <a:pt x="246409" y="30613"/>
                                      </a:lnTo>
                                      <a:lnTo>
                                        <a:pt x="257636" y="41841"/>
                                      </a:lnTo>
                                      <a:lnTo>
                                        <a:pt x="257784" y="41841"/>
                                      </a:lnTo>
                                      <a:lnTo>
                                        <a:pt x="252693" y="44750"/>
                                      </a:lnTo>
                                      <a:close/>
                                    </a:path>
                                    <a:path w="427990" h="139065">
                                      <a:moveTo>
                                        <a:pt x="257784" y="41841"/>
                                      </a:moveTo>
                                      <a:lnTo>
                                        <a:pt x="257636" y="41841"/>
                                      </a:lnTo>
                                      <a:lnTo>
                                        <a:pt x="246409" y="30613"/>
                                      </a:lnTo>
                                      <a:lnTo>
                                        <a:pt x="260298" y="30613"/>
                                      </a:lnTo>
                                      <a:lnTo>
                                        <a:pt x="261005" y="33647"/>
                                      </a:lnTo>
                                      <a:lnTo>
                                        <a:pt x="260934" y="36715"/>
                                      </a:lnTo>
                                      <a:lnTo>
                                        <a:pt x="259498" y="40079"/>
                                      </a:lnTo>
                                      <a:lnTo>
                                        <a:pt x="258791" y="40840"/>
                                      </a:lnTo>
                                      <a:lnTo>
                                        <a:pt x="257784" y="41841"/>
                                      </a:lnTo>
                                      <a:close/>
                                    </a:path>
                                    <a:path w="427990" h="139065">
                                      <a:moveTo>
                                        <a:pt x="250192" y="42136"/>
                                      </a:moveTo>
                                      <a:lnTo>
                                        <a:pt x="213886" y="42136"/>
                                      </a:lnTo>
                                      <a:lnTo>
                                        <a:pt x="217750" y="38829"/>
                                      </a:lnTo>
                                      <a:lnTo>
                                        <a:pt x="218873" y="37806"/>
                                      </a:lnTo>
                                      <a:lnTo>
                                        <a:pt x="239215" y="37806"/>
                                      </a:lnTo>
                                      <a:lnTo>
                                        <a:pt x="245920" y="31102"/>
                                      </a:lnTo>
                                      <a:lnTo>
                                        <a:pt x="246005" y="31341"/>
                                      </a:lnTo>
                                      <a:lnTo>
                                        <a:pt x="246613" y="32420"/>
                                      </a:lnTo>
                                      <a:lnTo>
                                        <a:pt x="247193" y="33647"/>
                                      </a:lnTo>
                                      <a:lnTo>
                                        <a:pt x="247875" y="35693"/>
                                      </a:lnTo>
                                      <a:lnTo>
                                        <a:pt x="250083" y="41841"/>
                                      </a:lnTo>
                                      <a:lnTo>
                                        <a:pt x="250192" y="42136"/>
                                      </a:lnTo>
                                      <a:close/>
                                    </a:path>
                                    <a:path w="427990" h="139065">
                                      <a:moveTo>
                                        <a:pt x="173011" y="96682"/>
                                      </a:moveTo>
                                      <a:lnTo>
                                        <a:pt x="173096" y="93545"/>
                                      </a:lnTo>
                                      <a:lnTo>
                                        <a:pt x="173179" y="90511"/>
                                      </a:lnTo>
                                      <a:lnTo>
                                        <a:pt x="173292" y="86350"/>
                                      </a:lnTo>
                                      <a:lnTo>
                                        <a:pt x="173389" y="56659"/>
                                      </a:lnTo>
                                      <a:lnTo>
                                        <a:pt x="173253" y="50897"/>
                                      </a:lnTo>
                                      <a:lnTo>
                                        <a:pt x="173230" y="49909"/>
                                      </a:lnTo>
                                      <a:lnTo>
                                        <a:pt x="173104" y="46875"/>
                                      </a:lnTo>
                                      <a:lnTo>
                                        <a:pt x="172977" y="43920"/>
                                      </a:lnTo>
                                      <a:lnTo>
                                        <a:pt x="172875" y="41841"/>
                                      </a:lnTo>
                                      <a:lnTo>
                                        <a:pt x="172755" y="40079"/>
                                      </a:lnTo>
                                      <a:lnTo>
                                        <a:pt x="172669" y="38829"/>
                                      </a:lnTo>
                                      <a:lnTo>
                                        <a:pt x="172613" y="38011"/>
                                      </a:lnTo>
                                      <a:lnTo>
                                        <a:pt x="172505" y="36434"/>
                                      </a:lnTo>
                                      <a:lnTo>
                                        <a:pt x="173852" y="34807"/>
                                      </a:lnTo>
                                      <a:lnTo>
                                        <a:pt x="175619" y="32574"/>
                                      </a:lnTo>
                                      <a:lnTo>
                                        <a:pt x="185488" y="37806"/>
                                      </a:lnTo>
                                      <a:lnTo>
                                        <a:pt x="190732" y="37806"/>
                                      </a:lnTo>
                                      <a:lnTo>
                                        <a:pt x="191045" y="38829"/>
                                      </a:lnTo>
                                      <a:lnTo>
                                        <a:pt x="192295" y="43193"/>
                                      </a:lnTo>
                                      <a:lnTo>
                                        <a:pt x="193897" y="43920"/>
                                      </a:lnTo>
                                      <a:lnTo>
                                        <a:pt x="250826" y="43920"/>
                                      </a:lnTo>
                                      <a:lnTo>
                                        <a:pt x="252693" y="44750"/>
                                      </a:lnTo>
                                      <a:lnTo>
                                        <a:pt x="257329" y="44750"/>
                                      </a:lnTo>
                                      <a:lnTo>
                                        <a:pt x="254204" y="46329"/>
                                      </a:lnTo>
                                      <a:lnTo>
                                        <a:pt x="186579" y="46329"/>
                                      </a:lnTo>
                                      <a:lnTo>
                                        <a:pt x="186579" y="50897"/>
                                      </a:lnTo>
                                      <a:lnTo>
                                        <a:pt x="253125" y="50897"/>
                                      </a:lnTo>
                                      <a:lnTo>
                                        <a:pt x="253125" y="59420"/>
                                      </a:lnTo>
                                      <a:lnTo>
                                        <a:pt x="186579" y="59420"/>
                                      </a:lnTo>
                                      <a:lnTo>
                                        <a:pt x="186579" y="64534"/>
                                      </a:lnTo>
                                      <a:lnTo>
                                        <a:pt x="253125" y="64534"/>
                                      </a:lnTo>
                                      <a:lnTo>
                                        <a:pt x="253125" y="73057"/>
                                      </a:lnTo>
                                      <a:lnTo>
                                        <a:pt x="186579" y="73057"/>
                                      </a:lnTo>
                                      <a:lnTo>
                                        <a:pt x="186579" y="79261"/>
                                      </a:lnTo>
                                      <a:lnTo>
                                        <a:pt x="253266" y="79261"/>
                                      </a:lnTo>
                                      <a:lnTo>
                                        <a:pt x="253352" y="81091"/>
                                      </a:lnTo>
                                      <a:lnTo>
                                        <a:pt x="253704" y="86350"/>
                                      </a:lnTo>
                                      <a:lnTo>
                                        <a:pt x="253800" y="87784"/>
                                      </a:lnTo>
                                      <a:lnTo>
                                        <a:pt x="186579" y="87784"/>
                                      </a:lnTo>
                                      <a:lnTo>
                                        <a:pt x="186579" y="91841"/>
                                      </a:lnTo>
                                      <a:lnTo>
                                        <a:pt x="173011" y="96682"/>
                                      </a:lnTo>
                                      <a:close/>
                                    </a:path>
                                    <a:path w="427990" h="139065">
                                      <a:moveTo>
                                        <a:pt x="250848" y="43920"/>
                                      </a:moveTo>
                                      <a:lnTo>
                                        <a:pt x="193897" y="43920"/>
                                      </a:lnTo>
                                      <a:lnTo>
                                        <a:pt x="199443" y="42332"/>
                                      </a:lnTo>
                                      <a:lnTo>
                                        <a:pt x="199210" y="42332"/>
                                      </a:lnTo>
                                      <a:lnTo>
                                        <a:pt x="200897" y="41113"/>
                                      </a:lnTo>
                                      <a:lnTo>
                                        <a:pt x="202678" y="38011"/>
                                      </a:lnTo>
                                      <a:lnTo>
                                        <a:pt x="202795" y="37806"/>
                                      </a:lnTo>
                                      <a:lnTo>
                                        <a:pt x="207892" y="37806"/>
                                      </a:lnTo>
                                      <a:lnTo>
                                        <a:pt x="207716" y="38011"/>
                                      </a:lnTo>
                                      <a:lnTo>
                                        <a:pt x="213886" y="42136"/>
                                      </a:lnTo>
                                      <a:lnTo>
                                        <a:pt x="250192" y="42136"/>
                                      </a:lnTo>
                                      <a:lnTo>
                                        <a:pt x="250756" y="43670"/>
                                      </a:lnTo>
                                      <a:lnTo>
                                        <a:pt x="250848" y="43920"/>
                                      </a:lnTo>
                                      <a:close/>
                                    </a:path>
                                    <a:path w="427990" h="139065">
                                      <a:moveTo>
                                        <a:pt x="257329" y="44750"/>
                                      </a:moveTo>
                                      <a:lnTo>
                                        <a:pt x="252693" y="44750"/>
                                      </a:lnTo>
                                      <a:lnTo>
                                        <a:pt x="257784" y="41841"/>
                                      </a:lnTo>
                                      <a:lnTo>
                                        <a:pt x="257636" y="41841"/>
                                      </a:lnTo>
                                      <a:lnTo>
                                        <a:pt x="259466" y="43670"/>
                                      </a:lnTo>
                                      <a:lnTo>
                                        <a:pt x="257329" y="44750"/>
                                      </a:lnTo>
                                      <a:close/>
                                    </a:path>
                                    <a:path w="427990" h="139065">
                                      <a:moveTo>
                                        <a:pt x="253125" y="50897"/>
                                      </a:moveTo>
                                      <a:lnTo>
                                        <a:pt x="239693" y="50897"/>
                                      </a:lnTo>
                                      <a:lnTo>
                                        <a:pt x="239693" y="46329"/>
                                      </a:lnTo>
                                      <a:lnTo>
                                        <a:pt x="254204" y="46329"/>
                                      </a:lnTo>
                                      <a:lnTo>
                                        <a:pt x="253125" y="46875"/>
                                      </a:lnTo>
                                      <a:lnTo>
                                        <a:pt x="253125" y="50897"/>
                                      </a:lnTo>
                                      <a:close/>
                                    </a:path>
                                    <a:path w="427990" h="139065">
                                      <a:moveTo>
                                        <a:pt x="253125" y="64534"/>
                                      </a:moveTo>
                                      <a:lnTo>
                                        <a:pt x="239693" y="64534"/>
                                      </a:lnTo>
                                      <a:lnTo>
                                        <a:pt x="239693" y="59420"/>
                                      </a:lnTo>
                                      <a:lnTo>
                                        <a:pt x="253125" y="59420"/>
                                      </a:lnTo>
                                      <a:lnTo>
                                        <a:pt x="253125" y="64534"/>
                                      </a:lnTo>
                                      <a:close/>
                                    </a:path>
                                    <a:path w="427990" h="139065">
                                      <a:moveTo>
                                        <a:pt x="253266" y="79261"/>
                                      </a:moveTo>
                                      <a:lnTo>
                                        <a:pt x="239693" y="79261"/>
                                      </a:lnTo>
                                      <a:lnTo>
                                        <a:pt x="239693" y="73057"/>
                                      </a:lnTo>
                                      <a:lnTo>
                                        <a:pt x="253125" y="73057"/>
                                      </a:lnTo>
                                      <a:lnTo>
                                        <a:pt x="253133" y="76457"/>
                                      </a:lnTo>
                                      <a:lnTo>
                                        <a:pt x="253266" y="79261"/>
                                      </a:lnTo>
                                      <a:close/>
                                    </a:path>
                                    <a:path w="427990" h="139065">
                                      <a:moveTo>
                                        <a:pt x="202261" y="99443"/>
                                      </a:moveTo>
                                      <a:lnTo>
                                        <a:pt x="189340" y="99443"/>
                                      </a:lnTo>
                                      <a:lnTo>
                                        <a:pt x="189740" y="96682"/>
                                      </a:lnTo>
                                      <a:lnTo>
                                        <a:pt x="189821" y="96102"/>
                                      </a:lnTo>
                                      <a:lnTo>
                                        <a:pt x="189978" y="93545"/>
                                      </a:lnTo>
                                      <a:lnTo>
                                        <a:pt x="190056" y="87784"/>
                                      </a:lnTo>
                                      <a:lnTo>
                                        <a:pt x="203318" y="87784"/>
                                      </a:lnTo>
                                      <a:lnTo>
                                        <a:pt x="203164" y="90511"/>
                                      </a:lnTo>
                                      <a:lnTo>
                                        <a:pt x="203068" y="92216"/>
                                      </a:lnTo>
                                      <a:lnTo>
                                        <a:pt x="202716" y="96102"/>
                                      </a:lnTo>
                                      <a:lnTo>
                                        <a:pt x="202335" y="98897"/>
                                      </a:lnTo>
                                      <a:lnTo>
                                        <a:pt x="202261" y="99443"/>
                                      </a:lnTo>
                                      <a:close/>
                                    </a:path>
                                    <a:path w="427990" h="139065">
                                      <a:moveTo>
                                        <a:pt x="153443" y="110011"/>
                                      </a:moveTo>
                                      <a:lnTo>
                                        <a:pt x="142874" y="99443"/>
                                      </a:lnTo>
                                      <a:lnTo>
                                        <a:pt x="226602" y="99443"/>
                                      </a:lnTo>
                                      <a:lnTo>
                                        <a:pt x="226602" y="87784"/>
                                      </a:lnTo>
                                      <a:lnTo>
                                        <a:pt x="239693" y="87784"/>
                                      </a:lnTo>
                                      <a:lnTo>
                                        <a:pt x="239693" y="93545"/>
                                      </a:lnTo>
                                      <a:lnTo>
                                        <a:pt x="240034" y="93545"/>
                                      </a:lnTo>
                                      <a:lnTo>
                                        <a:pt x="240034" y="98897"/>
                                      </a:lnTo>
                                      <a:lnTo>
                                        <a:pt x="275983" y="98897"/>
                                      </a:lnTo>
                                      <a:lnTo>
                                        <a:pt x="284488" y="107420"/>
                                      </a:lnTo>
                                      <a:lnTo>
                                        <a:pt x="240034" y="107420"/>
                                      </a:lnTo>
                                      <a:lnTo>
                                        <a:pt x="240034" y="107966"/>
                                      </a:lnTo>
                                      <a:lnTo>
                                        <a:pt x="161454" y="107966"/>
                                      </a:lnTo>
                                      <a:lnTo>
                                        <a:pt x="157556" y="108647"/>
                                      </a:lnTo>
                                      <a:lnTo>
                                        <a:pt x="153443" y="110011"/>
                                      </a:lnTo>
                                      <a:close/>
                                    </a:path>
                                    <a:path w="427990" h="139065">
                                      <a:moveTo>
                                        <a:pt x="239693" y="93545"/>
                                      </a:moveTo>
                                      <a:lnTo>
                                        <a:pt x="239693" y="87784"/>
                                      </a:lnTo>
                                      <a:lnTo>
                                        <a:pt x="240034" y="87784"/>
                                      </a:lnTo>
                                      <a:lnTo>
                                        <a:pt x="240034" y="93408"/>
                                      </a:lnTo>
                                      <a:lnTo>
                                        <a:pt x="239693" y="93545"/>
                                      </a:lnTo>
                                      <a:close/>
                                    </a:path>
                                    <a:path w="427990" h="139065">
                                      <a:moveTo>
                                        <a:pt x="240034" y="93408"/>
                                      </a:moveTo>
                                      <a:lnTo>
                                        <a:pt x="240034" y="87784"/>
                                      </a:lnTo>
                                      <a:lnTo>
                                        <a:pt x="254062" y="87784"/>
                                      </a:lnTo>
                                      <a:lnTo>
                                        <a:pt x="240034" y="93408"/>
                                      </a:lnTo>
                                      <a:close/>
                                    </a:path>
                                    <a:path w="427990" h="139065">
                                      <a:moveTo>
                                        <a:pt x="275983" y="98897"/>
                                      </a:moveTo>
                                      <a:lnTo>
                                        <a:pt x="259875" y="98897"/>
                                      </a:lnTo>
                                      <a:lnTo>
                                        <a:pt x="267613" y="90511"/>
                                      </a:lnTo>
                                      <a:lnTo>
                                        <a:pt x="275983" y="98897"/>
                                      </a:lnTo>
                                      <a:close/>
                                    </a:path>
                                    <a:path w="427990" h="139065">
                                      <a:moveTo>
                                        <a:pt x="240034" y="93545"/>
                                      </a:moveTo>
                                      <a:lnTo>
                                        <a:pt x="239693" y="93545"/>
                                      </a:lnTo>
                                      <a:lnTo>
                                        <a:pt x="240034" y="93408"/>
                                      </a:lnTo>
                                      <a:lnTo>
                                        <a:pt x="240034" y="93545"/>
                                      </a:lnTo>
                                      <a:close/>
                                    </a:path>
                                    <a:path w="427990" h="139065">
                                      <a:moveTo>
                                        <a:pt x="152965" y="136807"/>
                                      </a:moveTo>
                                      <a:lnTo>
                                        <a:pt x="152965" y="129068"/>
                                      </a:lnTo>
                                      <a:lnTo>
                                        <a:pt x="160855" y="126586"/>
                                      </a:lnTo>
                                      <a:lnTo>
                                        <a:pt x="167650" y="123980"/>
                                      </a:lnTo>
                                      <a:lnTo>
                                        <a:pt x="187431" y="107966"/>
                                      </a:lnTo>
                                      <a:lnTo>
                                        <a:pt x="200761" y="107966"/>
                                      </a:lnTo>
                                      <a:lnTo>
                                        <a:pt x="170215" y="132988"/>
                                      </a:lnTo>
                                      <a:lnTo>
                                        <a:pt x="161914" y="135162"/>
                                      </a:lnTo>
                                      <a:lnTo>
                                        <a:pt x="152965" y="136807"/>
                                      </a:lnTo>
                                      <a:close/>
                                    </a:path>
                                    <a:path w="427990" h="139065">
                                      <a:moveTo>
                                        <a:pt x="225238" y="137625"/>
                                      </a:moveTo>
                                      <a:lnTo>
                                        <a:pt x="225520" y="132988"/>
                                      </a:lnTo>
                                      <a:lnTo>
                                        <a:pt x="225572" y="132136"/>
                                      </a:lnTo>
                                      <a:lnTo>
                                        <a:pt x="225685" y="130287"/>
                                      </a:lnTo>
                                      <a:lnTo>
                                        <a:pt x="225759" y="129068"/>
                                      </a:lnTo>
                                      <a:lnTo>
                                        <a:pt x="225835" y="127819"/>
                                      </a:lnTo>
                                      <a:lnTo>
                                        <a:pt x="225910" y="126363"/>
                                      </a:lnTo>
                                      <a:lnTo>
                                        <a:pt x="226034" y="123980"/>
                                      </a:lnTo>
                                      <a:lnTo>
                                        <a:pt x="226115" y="122420"/>
                                      </a:lnTo>
                                      <a:lnTo>
                                        <a:pt x="226176" y="121250"/>
                                      </a:lnTo>
                                      <a:lnTo>
                                        <a:pt x="226261" y="119608"/>
                                      </a:lnTo>
                                      <a:lnTo>
                                        <a:pt x="226308" y="118397"/>
                                      </a:lnTo>
                                      <a:lnTo>
                                        <a:pt x="226398" y="116057"/>
                                      </a:lnTo>
                                      <a:lnTo>
                                        <a:pt x="226517" y="112990"/>
                                      </a:lnTo>
                                      <a:lnTo>
                                        <a:pt x="226602" y="107966"/>
                                      </a:lnTo>
                                      <a:lnTo>
                                        <a:pt x="240034" y="107966"/>
                                      </a:lnTo>
                                      <a:lnTo>
                                        <a:pt x="240158" y="122420"/>
                                      </a:lnTo>
                                      <a:lnTo>
                                        <a:pt x="240272" y="126363"/>
                                      </a:lnTo>
                                      <a:lnTo>
                                        <a:pt x="240750" y="132136"/>
                                      </a:lnTo>
                                      <a:lnTo>
                                        <a:pt x="225238" y="137625"/>
                                      </a:lnTo>
                                      <a:close/>
                                    </a:path>
                                    <a:path w="427990" h="139065">
                                      <a:moveTo>
                                        <a:pt x="362981" y="42238"/>
                                      </a:moveTo>
                                      <a:lnTo>
                                        <a:pt x="315386" y="42238"/>
                                      </a:lnTo>
                                      <a:lnTo>
                                        <a:pt x="318904" y="36375"/>
                                      </a:lnTo>
                                      <a:lnTo>
                                        <a:pt x="319027" y="36170"/>
                                      </a:lnTo>
                                      <a:lnTo>
                                        <a:pt x="325840" y="36170"/>
                                      </a:lnTo>
                                      <a:lnTo>
                                        <a:pt x="325807" y="29784"/>
                                      </a:lnTo>
                                      <a:lnTo>
                                        <a:pt x="325125" y="34"/>
                                      </a:lnTo>
                                      <a:lnTo>
                                        <a:pt x="344931" y="9443"/>
                                      </a:lnTo>
                                      <a:lnTo>
                                        <a:pt x="338727" y="14761"/>
                                      </a:lnTo>
                                      <a:lnTo>
                                        <a:pt x="338727" y="32248"/>
                                      </a:lnTo>
                                      <a:lnTo>
                                        <a:pt x="336653" y="36170"/>
                                      </a:lnTo>
                                      <a:lnTo>
                                        <a:pt x="336545" y="36375"/>
                                      </a:lnTo>
                                      <a:lnTo>
                                        <a:pt x="343295" y="38625"/>
                                      </a:lnTo>
                                      <a:lnTo>
                                        <a:pt x="364077" y="38625"/>
                                      </a:lnTo>
                                      <a:lnTo>
                                        <a:pt x="362981" y="42238"/>
                                      </a:lnTo>
                                      <a:close/>
                                    </a:path>
                                    <a:path w="427990" h="139065">
                                      <a:moveTo>
                                        <a:pt x="427397" y="44693"/>
                                      </a:moveTo>
                                      <a:lnTo>
                                        <a:pt x="371727" y="44693"/>
                                      </a:lnTo>
                                      <a:lnTo>
                                        <a:pt x="364445" y="37411"/>
                                      </a:lnTo>
                                      <a:lnTo>
                                        <a:pt x="368863" y="22845"/>
                                      </a:lnTo>
                                      <a:lnTo>
                                        <a:pt x="374147" y="375"/>
                                      </a:lnTo>
                                      <a:lnTo>
                                        <a:pt x="394568" y="11011"/>
                                      </a:lnTo>
                                      <a:lnTo>
                                        <a:pt x="389273" y="14329"/>
                                      </a:lnTo>
                                      <a:lnTo>
                                        <a:pt x="385844" y="17701"/>
                                      </a:lnTo>
                                      <a:lnTo>
                                        <a:pt x="385654" y="18034"/>
                                      </a:lnTo>
                                      <a:lnTo>
                                        <a:pt x="382420" y="24829"/>
                                      </a:lnTo>
                                      <a:lnTo>
                                        <a:pt x="380306" y="29784"/>
                                      </a:lnTo>
                                      <a:lnTo>
                                        <a:pt x="377761" y="36170"/>
                                      </a:lnTo>
                                      <a:lnTo>
                                        <a:pt x="419768" y="36170"/>
                                      </a:lnTo>
                                      <a:lnTo>
                                        <a:pt x="427397" y="44693"/>
                                      </a:lnTo>
                                      <a:close/>
                                    </a:path>
                                    <a:path w="427990" h="139065">
                                      <a:moveTo>
                                        <a:pt x="345439" y="36170"/>
                                      </a:moveTo>
                                      <a:lnTo>
                                        <a:pt x="338727" y="36170"/>
                                      </a:lnTo>
                                      <a:lnTo>
                                        <a:pt x="338727" y="32248"/>
                                      </a:lnTo>
                                      <a:lnTo>
                                        <a:pt x="341906" y="26235"/>
                                      </a:lnTo>
                                      <a:lnTo>
                                        <a:pt x="346125" y="17701"/>
                                      </a:lnTo>
                                      <a:lnTo>
                                        <a:pt x="349096" y="11011"/>
                                      </a:lnTo>
                                      <a:lnTo>
                                        <a:pt x="349201" y="10774"/>
                                      </a:lnTo>
                                      <a:lnTo>
                                        <a:pt x="351136" y="5454"/>
                                      </a:lnTo>
                                      <a:lnTo>
                                        <a:pt x="368937" y="18034"/>
                                      </a:lnTo>
                                      <a:lnTo>
                                        <a:pt x="369337" y="18034"/>
                                      </a:lnTo>
                                      <a:lnTo>
                                        <a:pt x="362147" y="19647"/>
                                      </a:lnTo>
                                      <a:lnTo>
                                        <a:pt x="357624" y="21750"/>
                                      </a:lnTo>
                                      <a:lnTo>
                                        <a:pt x="353334" y="27034"/>
                                      </a:lnTo>
                                      <a:lnTo>
                                        <a:pt x="349250" y="31806"/>
                                      </a:lnTo>
                                      <a:lnTo>
                                        <a:pt x="345439" y="36170"/>
                                      </a:lnTo>
                                      <a:close/>
                                    </a:path>
                                    <a:path w="427990" h="139065">
                                      <a:moveTo>
                                        <a:pt x="315386" y="42238"/>
                                      </a:moveTo>
                                      <a:lnTo>
                                        <a:pt x="312557" y="41625"/>
                                      </a:lnTo>
                                      <a:lnTo>
                                        <a:pt x="308534" y="27034"/>
                                      </a:lnTo>
                                      <a:lnTo>
                                        <a:pt x="305249" y="20079"/>
                                      </a:lnTo>
                                      <a:lnTo>
                                        <a:pt x="301278" y="14329"/>
                                      </a:lnTo>
                                      <a:lnTo>
                                        <a:pt x="300704" y="13431"/>
                                      </a:lnTo>
                                      <a:lnTo>
                                        <a:pt x="304431" y="7840"/>
                                      </a:lnTo>
                                      <a:lnTo>
                                        <a:pt x="313318" y="13431"/>
                                      </a:lnTo>
                                      <a:lnTo>
                                        <a:pt x="318886" y="18034"/>
                                      </a:lnTo>
                                      <a:lnTo>
                                        <a:pt x="323386" y="25238"/>
                                      </a:lnTo>
                                      <a:lnTo>
                                        <a:pt x="322725" y="29784"/>
                                      </a:lnTo>
                                      <a:lnTo>
                                        <a:pt x="322682" y="30079"/>
                                      </a:lnTo>
                                      <a:lnTo>
                                        <a:pt x="315386" y="42238"/>
                                      </a:lnTo>
                                      <a:close/>
                                    </a:path>
                                    <a:path w="427990" h="139065">
                                      <a:moveTo>
                                        <a:pt x="419768" y="36170"/>
                                      </a:moveTo>
                                      <a:lnTo>
                                        <a:pt x="403295" y="36170"/>
                                      </a:lnTo>
                                      <a:lnTo>
                                        <a:pt x="411776" y="27034"/>
                                      </a:lnTo>
                                      <a:lnTo>
                                        <a:pt x="411590" y="27034"/>
                                      </a:lnTo>
                                      <a:lnTo>
                                        <a:pt x="419768" y="36170"/>
                                      </a:lnTo>
                                      <a:close/>
                                    </a:path>
                                    <a:path w="427990" h="139065">
                                      <a:moveTo>
                                        <a:pt x="364077" y="38625"/>
                                      </a:moveTo>
                                      <a:lnTo>
                                        <a:pt x="343295" y="38625"/>
                                      </a:lnTo>
                                      <a:lnTo>
                                        <a:pt x="345439" y="36170"/>
                                      </a:lnTo>
                                      <a:lnTo>
                                        <a:pt x="349261" y="36170"/>
                                      </a:lnTo>
                                      <a:lnTo>
                                        <a:pt x="355909" y="28875"/>
                                      </a:lnTo>
                                      <a:lnTo>
                                        <a:pt x="364445" y="37411"/>
                                      </a:lnTo>
                                      <a:lnTo>
                                        <a:pt x="364077" y="38625"/>
                                      </a:lnTo>
                                      <a:close/>
                                    </a:path>
                                    <a:path w="427990" h="139065">
                                      <a:moveTo>
                                        <a:pt x="343295" y="38625"/>
                                      </a:moveTo>
                                      <a:lnTo>
                                        <a:pt x="336545" y="36375"/>
                                      </a:lnTo>
                                      <a:lnTo>
                                        <a:pt x="338727" y="32248"/>
                                      </a:lnTo>
                                      <a:lnTo>
                                        <a:pt x="338727" y="36170"/>
                                      </a:lnTo>
                                      <a:lnTo>
                                        <a:pt x="345439" y="36170"/>
                                      </a:lnTo>
                                      <a:lnTo>
                                        <a:pt x="343295" y="38625"/>
                                      </a:lnTo>
                                      <a:close/>
                                    </a:path>
                                    <a:path w="427990" h="139065">
                                      <a:moveTo>
                                        <a:pt x="300136" y="46738"/>
                                      </a:moveTo>
                                      <a:lnTo>
                                        <a:pt x="289568" y="36170"/>
                                      </a:lnTo>
                                      <a:lnTo>
                                        <a:pt x="311053" y="36170"/>
                                      </a:lnTo>
                                      <a:lnTo>
                                        <a:pt x="312557" y="41625"/>
                                      </a:lnTo>
                                      <a:lnTo>
                                        <a:pt x="315386" y="42238"/>
                                      </a:lnTo>
                                      <a:lnTo>
                                        <a:pt x="362986" y="42238"/>
                                      </a:lnTo>
                                      <a:lnTo>
                                        <a:pt x="362012" y="44693"/>
                                      </a:lnTo>
                                      <a:lnTo>
                                        <a:pt x="308147" y="44693"/>
                                      </a:lnTo>
                                      <a:lnTo>
                                        <a:pt x="304250" y="45375"/>
                                      </a:lnTo>
                                      <a:lnTo>
                                        <a:pt x="300136" y="46738"/>
                                      </a:lnTo>
                                      <a:close/>
                                    </a:path>
                                    <a:path w="427990" h="139065">
                                      <a:moveTo>
                                        <a:pt x="359496" y="71181"/>
                                      </a:moveTo>
                                      <a:lnTo>
                                        <a:pt x="350591" y="71181"/>
                                      </a:lnTo>
                                      <a:lnTo>
                                        <a:pt x="353409" y="70966"/>
                                      </a:lnTo>
                                      <a:lnTo>
                                        <a:pt x="357750" y="59193"/>
                                      </a:lnTo>
                                      <a:lnTo>
                                        <a:pt x="357703" y="58708"/>
                                      </a:lnTo>
                                      <a:lnTo>
                                        <a:pt x="357578" y="55875"/>
                                      </a:lnTo>
                                      <a:lnTo>
                                        <a:pt x="362981" y="42238"/>
                                      </a:lnTo>
                                      <a:lnTo>
                                        <a:pt x="364445" y="37411"/>
                                      </a:lnTo>
                                      <a:lnTo>
                                        <a:pt x="371727" y="44693"/>
                                      </a:lnTo>
                                      <a:lnTo>
                                        <a:pt x="376090" y="44693"/>
                                      </a:lnTo>
                                      <a:lnTo>
                                        <a:pt x="377240" y="54863"/>
                                      </a:lnTo>
                                      <a:lnTo>
                                        <a:pt x="377354" y="55875"/>
                                      </a:lnTo>
                                      <a:lnTo>
                                        <a:pt x="377459" y="56806"/>
                                      </a:lnTo>
                                      <a:lnTo>
                                        <a:pt x="377544" y="57554"/>
                                      </a:lnTo>
                                      <a:lnTo>
                                        <a:pt x="377610" y="58135"/>
                                      </a:lnTo>
                                      <a:lnTo>
                                        <a:pt x="377715" y="58708"/>
                                      </a:lnTo>
                                      <a:lnTo>
                                        <a:pt x="377804" y="59193"/>
                                      </a:lnTo>
                                      <a:lnTo>
                                        <a:pt x="368131" y="59193"/>
                                      </a:lnTo>
                                      <a:lnTo>
                                        <a:pt x="367534" y="60636"/>
                                      </a:lnTo>
                                      <a:lnTo>
                                        <a:pt x="363352" y="66272"/>
                                      </a:lnTo>
                                      <a:lnTo>
                                        <a:pt x="359496" y="71181"/>
                                      </a:lnTo>
                                      <a:close/>
                                    </a:path>
                                    <a:path w="427990" h="139065">
                                      <a:moveTo>
                                        <a:pt x="293993" y="78238"/>
                                      </a:moveTo>
                                      <a:lnTo>
                                        <a:pt x="292833" y="76625"/>
                                      </a:lnTo>
                                      <a:lnTo>
                                        <a:pt x="290186" y="72654"/>
                                      </a:lnTo>
                                      <a:lnTo>
                                        <a:pt x="289886" y="72102"/>
                                      </a:lnTo>
                                      <a:lnTo>
                                        <a:pt x="299934" y="64630"/>
                                      </a:lnTo>
                                      <a:lnTo>
                                        <a:pt x="308190" y="57554"/>
                                      </a:lnTo>
                                      <a:lnTo>
                                        <a:pt x="314610" y="50908"/>
                                      </a:lnTo>
                                      <a:lnTo>
                                        <a:pt x="319193" y="44693"/>
                                      </a:lnTo>
                                      <a:lnTo>
                                        <a:pt x="338727" y="44693"/>
                                      </a:lnTo>
                                      <a:lnTo>
                                        <a:pt x="338727" y="45000"/>
                                      </a:lnTo>
                                      <a:lnTo>
                                        <a:pt x="346113" y="46931"/>
                                      </a:lnTo>
                                      <a:lnTo>
                                        <a:pt x="351306" y="49295"/>
                                      </a:lnTo>
                                      <a:lnTo>
                                        <a:pt x="354306" y="52091"/>
                                      </a:lnTo>
                                      <a:lnTo>
                                        <a:pt x="357329" y="54863"/>
                                      </a:lnTo>
                                      <a:lnTo>
                                        <a:pt x="357381" y="55397"/>
                                      </a:lnTo>
                                      <a:lnTo>
                                        <a:pt x="338727" y="55397"/>
                                      </a:lnTo>
                                      <a:lnTo>
                                        <a:pt x="338727" y="55875"/>
                                      </a:lnTo>
                                      <a:lnTo>
                                        <a:pt x="325840" y="55875"/>
                                      </a:lnTo>
                                      <a:lnTo>
                                        <a:pt x="320087" y="61455"/>
                                      </a:lnTo>
                                      <a:lnTo>
                                        <a:pt x="312852" y="67048"/>
                                      </a:lnTo>
                                      <a:lnTo>
                                        <a:pt x="304133" y="72654"/>
                                      </a:lnTo>
                                      <a:lnTo>
                                        <a:pt x="293993" y="78238"/>
                                      </a:lnTo>
                                      <a:close/>
                                    </a:path>
                                    <a:path w="427990" h="139065">
                                      <a:moveTo>
                                        <a:pt x="399697" y="88772"/>
                                      </a:moveTo>
                                      <a:lnTo>
                                        <a:pt x="386079" y="88772"/>
                                      </a:lnTo>
                                      <a:lnTo>
                                        <a:pt x="388977" y="81402"/>
                                      </a:lnTo>
                                      <a:lnTo>
                                        <a:pt x="391209" y="72102"/>
                                      </a:lnTo>
                                      <a:lnTo>
                                        <a:pt x="394339" y="45375"/>
                                      </a:lnTo>
                                      <a:lnTo>
                                        <a:pt x="394397" y="44693"/>
                                      </a:lnTo>
                                      <a:lnTo>
                                        <a:pt x="407318" y="44693"/>
                                      </a:lnTo>
                                      <a:lnTo>
                                        <a:pt x="406411" y="54863"/>
                                      </a:lnTo>
                                      <a:lnTo>
                                        <a:pt x="406294" y="56179"/>
                                      </a:lnTo>
                                      <a:lnTo>
                                        <a:pt x="406172" y="57554"/>
                                      </a:lnTo>
                                      <a:lnTo>
                                        <a:pt x="406069" y="58708"/>
                                      </a:lnTo>
                                      <a:lnTo>
                                        <a:pt x="406025" y="59193"/>
                                      </a:lnTo>
                                      <a:lnTo>
                                        <a:pt x="405931" y="60250"/>
                                      </a:lnTo>
                                      <a:lnTo>
                                        <a:pt x="405824" y="61455"/>
                                      </a:lnTo>
                                      <a:lnTo>
                                        <a:pt x="405703" y="62812"/>
                                      </a:lnTo>
                                      <a:lnTo>
                                        <a:pt x="402937" y="78238"/>
                                      </a:lnTo>
                                      <a:lnTo>
                                        <a:pt x="399834" y="88329"/>
                                      </a:lnTo>
                                      <a:lnTo>
                                        <a:pt x="399792" y="88466"/>
                                      </a:lnTo>
                                      <a:lnTo>
                                        <a:pt x="399697" y="88772"/>
                                      </a:lnTo>
                                      <a:close/>
                                    </a:path>
                                    <a:path w="427990" h="139065">
                                      <a:moveTo>
                                        <a:pt x="350170" y="70521"/>
                                      </a:moveTo>
                                      <a:lnTo>
                                        <a:pt x="343636" y="60250"/>
                                      </a:lnTo>
                                      <a:lnTo>
                                        <a:pt x="340840" y="56806"/>
                                      </a:lnTo>
                                      <a:lnTo>
                                        <a:pt x="338727" y="55397"/>
                                      </a:lnTo>
                                      <a:lnTo>
                                        <a:pt x="357381" y="55397"/>
                                      </a:lnTo>
                                      <a:lnTo>
                                        <a:pt x="357457" y="56179"/>
                                      </a:lnTo>
                                      <a:lnTo>
                                        <a:pt x="356454" y="58708"/>
                                      </a:lnTo>
                                      <a:lnTo>
                                        <a:pt x="350254" y="70363"/>
                                      </a:lnTo>
                                      <a:lnTo>
                                        <a:pt x="350170" y="70521"/>
                                      </a:lnTo>
                                      <a:close/>
                                    </a:path>
                                    <a:path w="427990" h="139065">
                                      <a:moveTo>
                                        <a:pt x="337151" y="69477"/>
                                      </a:moveTo>
                                      <a:lnTo>
                                        <a:pt x="327988" y="69477"/>
                                      </a:lnTo>
                                      <a:lnTo>
                                        <a:pt x="326364" y="59193"/>
                                      </a:lnTo>
                                      <a:lnTo>
                                        <a:pt x="326288" y="58708"/>
                                      </a:lnTo>
                                      <a:lnTo>
                                        <a:pt x="326197" y="58135"/>
                                      </a:lnTo>
                                      <a:lnTo>
                                        <a:pt x="326105" y="57554"/>
                                      </a:lnTo>
                                      <a:lnTo>
                                        <a:pt x="325987" y="56806"/>
                                      </a:lnTo>
                                      <a:lnTo>
                                        <a:pt x="325888" y="56179"/>
                                      </a:lnTo>
                                      <a:lnTo>
                                        <a:pt x="325840" y="55875"/>
                                      </a:lnTo>
                                      <a:lnTo>
                                        <a:pt x="338727" y="55875"/>
                                      </a:lnTo>
                                      <a:lnTo>
                                        <a:pt x="338727" y="68420"/>
                                      </a:lnTo>
                                      <a:lnTo>
                                        <a:pt x="337151" y="69477"/>
                                      </a:lnTo>
                                      <a:close/>
                                    </a:path>
                                    <a:path w="427990" h="139065">
                                      <a:moveTo>
                                        <a:pt x="350591" y="71181"/>
                                      </a:moveTo>
                                      <a:lnTo>
                                        <a:pt x="350170" y="70521"/>
                                      </a:lnTo>
                                      <a:lnTo>
                                        <a:pt x="356454" y="58708"/>
                                      </a:lnTo>
                                      <a:lnTo>
                                        <a:pt x="357457" y="56179"/>
                                      </a:lnTo>
                                      <a:lnTo>
                                        <a:pt x="357518" y="56806"/>
                                      </a:lnTo>
                                      <a:lnTo>
                                        <a:pt x="357590" y="57554"/>
                                      </a:lnTo>
                                      <a:lnTo>
                                        <a:pt x="357703" y="58708"/>
                                      </a:lnTo>
                                      <a:lnTo>
                                        <a:pt x="357750" y="59193"/>
                                      </a:lnTo>
                                      <a:lnTo>
                                        <a:pt x="353409" y="70966"/>
                                      </a:lnTo>
                                      <a:lnTo>
                                        <a:pt x="350591" y="71181"/>
                                      </a:lnTo>
                                      <a:close/>
                                    </a:path>
                                    <a:path w="427990" h="139065">
                                      <a:moveTo>
                                        <a:pt x="365837" y="126409"/>
                                      </a:moveTo>
                                      <a:lnTo>
                                        <a:pt x="356897" y="126409"/>
                                      </a:lnTo>
                                      <a:lnTo>
                                        <a:pt x="360046" y="125574"/>
                                      </a:lnTo>
                                      <a:lnTo>
                                        <a:pt x="359535" y="125574"/>
                                      </a:lnTo>
                                      <a:lnTo>
                                        <a:pt x="360795" y="117980"/>
                                      </a:lnTo>
                                      <a:lnTo>
                                        <a:pt x="360845" y="117680"/>
                                      </a:lnTo>
                                      <a:lnTo>
                                        <a:pt x="362512" y="116620"/>
                                      </a:lnTo>
                                      <a:lnTo>
                                        <a:pt x="371542" y="109276"/>
                                      </a:lnTo>
                                      <a:lnTo>
                                        <a:pt x="378767" y="101011"/>
                                      </a:lnTo>
                                      <a:lnTo>
                                        <a:pt x="378886" y="100875"/>
                                      </a:lnTo>
                                      <a:lnTo>
                                        <a:pt x="368381" y="62812"/>
                                      </a:lnTo>
                                      <a:lnTo>
                                        <a:pt x="368264" y="61455"/>
                                      </a:lnTo>
                                      <a:lnTo>
                                        <a:pt x="368193" y="60636"/>
                                      </a:lnTo>
                                      <a:lnTo>
                                        <a:pt x="368068" y="59193"/>
                                      </a:lnTo>
                                      <a:lnTo>
                                        <a:pt x="377804" y="59193"/>
                                      </a:lnTo>
                                      <a:lnTo>
                                        <a:pt x="379692" y="69477"/>
                                      </a:lnTo>
                                      <a:lnTo>
                                        <a:pt x="379781" y="69963"/>
                                      </a:lnTo>
                                      <a:lnTo>
                                        <a:pt x="382502" y="79806"/>
                                      </a:lnTo>
                                      <a:lnTo>
                                        <a:pt x="382604" y="80175"/>
                                      </a:lnTo>
                                      <a:lnTo>
                                        <a:pt x="385900" y="88329"/>
                                      </a:lnTo>
                                      <a:lnTo>
                                        <a:pt x="385955" y="88466"/>
                                      </a:lnTo>
                                      <a:lnTo>
                                        <a:pt x="386079" y="88772"/>
                                      </a:lnTo>
                                      <a:lnTo>
                                        <a:pt x="399697" y="88772"/>
                                      </a:lnTo>
                                      <a:lnTo>
                                        <a:pt x="399021" y="90971"/>
                                      </a:lnTo>
                                      <a:lnTo>
                                        <a:pt x="394023" y="100875"/>
                                      </a:lnTo>
                                      <a:lnTo>
                                        <a:pt x="393954" y="101011"/>
                                      </a:lnTo>
                                      <a:lnTo>
                                        <a:pt x="400351" y="107586"/>
                                      </a:lnTo>
                                      <a:lnTo>
                                        <a:pt x="405415" y="111341"/>
                                      </a:lnTo>
                                      <a:lnTo>
                                        <a:pt x="385875" y="111341"/>
                                      </a:lnTo>
                                      <a:lnTo>
                                        <a:pt x="377942" y="118879"/>
                                      </a:lnTo>
                                      <a:lnTo>
                                        <a:pt x="367645" y="125574"/>
                                      </a:lnTo>
                                      <a:lnTo>
                                        <a:pt x="365837" y="126409"/>
                                      </a:lnTo>
                                      <a:close/>
                                    </a:path>
                                    <a:path w="427990" h="139065">
                                      <a:moveTo>
                                        <a:pt x="334875" y="79806"/>
                                      </a:moveTo>
                                      <a:lnTo>
                                        <a:pt x="319977" y="79806"/>
                                      </a:lnTo>
                                      <a:lnTo>
                                        <a:pt x="322227" y="75852"/>
                                      </a:lnTo>
                                      <a:lnTo>
                                        <a:pt x="324246" y="71181"/>
                                      </a:lnTo>
                                      <a:lnTo>
                                        <a:pt x="325875" y="66272"/>
                                      </a:lnTo>
                                      <a:lnTo>
                                        <a:pt x="325943" y="66068"/>
                                      </a:lnTo>
                                      <a:lnTo>
                                        <a:pt x="327988" y="69477"/>
                                      </a:lnTo>
                                      <a:lnTo>
                                        <a:pt x="337151" y="69477"/>
                                      </a:lnTo>
                                      <a:lnTo>
                                        <a:pt x="335829" y="70363"/>
                                      </a:lnTo>
                                      <a:lnTo>
                                        <a:pt x="344215" y="73159"/>
                                      </a:lnTo>
                                      <a:lnTo>
                                        <a:pt x="344700" y="73159"/>
                                      </a:lnTo>
                                      <a:lnTo>
                                        <a:pt x="338681" y="76625"/>
                                      </a:lnTo>
                                      <a:lnTo>
                                        <a:pt x="335466" y="78806"/>
                                      </a:lnTo>
                                      <a:lnTo>
                                        <a:pt x="334875" y="79806"/>
                                      </a:lnTo>
                                      <a:close/>
                                    </a:path>
                                    <a:path w="427990" h="139065">
                                      <a:moveTo>
                                        <a:pt x="355534" y="76227"/>
                                      </a:moveTo>
                                      <a:lnTo>
                                        <a:pt x="349329" y="72102"/>
                                      </a:lnTo>
                                      <a:lnTo>
                                        <a:pt x="350170" y="70521"/>
                                      </a:lnTo>
                                      <a:lnTo>
                                        <a:pt x="350591" y="71181"/>
                                      </a:lnTo>
                                      <a:lnTo>
                                        <a:pt x="359496" y="71181"/>
                                      </a:lnTo>
                                      <a:lnTo>
                                        <a:pt x="355534" y="76227"/>
                                      </a:lnTo>
                                      <a:close/>
                                    </a:path>
                                    <a:path w="427990" h="139065">
                                      <a:moveTo>
                                        <a:pt x="299045" y="90375"/>
                                      </a:moveTo>
                                      <a:lnTo>
                                        <a:pt x="288477" y="79806"/>
                                      </a:lnTo>
                                      <a:lnTo>
                                        <a:pt x="345784" y="79806"/>
                                      </a:lnTo>
                                      <a:lnTo>
                                        <a:pt x="350420" y="73159"/>
                                      </a:lnTo>
                                      <a:lnTo>
                                        <a:pt x="364329" y="83352"/>
                                      </a:lnTo>
                                      <a:lnTo>
                                        <a:pt x="356864" y="88329"/>
                                      </a:lnTo>
                                      <a:lnTo>
                                        <a:pt x="305215" y="88329"/>
                                      </a:lnTo>
                                      <a:lnTo>
                                        <a:pt x="299045" y="90375"/>
                                      </a:lnTo>
                                      <a:close/>
                                    </a:path>
                                    <a:path w="427990" h="139065">
                                      <a:moveTo>
                                        <a:pt x="292227" y="133500"/>
                                      </a:moveTo>
                                      <a:lnTo>
                                        <a:pt x="290462" y="126409"/>
                                      </a:lnTo>
                                      <a:lnTo>
                                        <a:pt x="290352" y="125966"/>
                                      </a:lnTo>
                                      <a:lnTo>
                                        <a:pt x="302041" y="122179"/>
                                      </a:lnTo>
                                      <a:lnTo>
                                        <a:pt x="312119" y="117980"/>
                                      </a:lnTo>
                                      <a:lnTo>
                                        <a:pt x="320653" y="113318"/>
                                      </a:lnTo>
                                      <a:lnTo>
                                        <a:pt x="327443" y="108341"/>
                                      </a:lnTo>
                                      <a:lnTo>
                                        <a:pt x="323488" y="106954"/>
                                      </a:lnTo>
                                      <a:lnTo>
                                        <a:pt x="315488" y="105477"/>
                                      </a:lnTo>
                                      <a:lnTo>
                                        <a:pt x="303443" y="103909"/>
                                      </a:lnTo>
                                      <a:lnTo>
                                        <a:pt x="307159" y="100193"/>
                                      </a:lnTo>
                                      <a:lnTo>
                                        <a:pt x="308312" y="99011"/>
                                      </a:lnTo>
                                      <a:lnTo>
                                        <a:pt x="312238" y="93943"/>
                                      </a:lnTo>
                                      <a:lnTo>
                                        <a:pt x="315431" y="88466"/>
                                      </a:lnTo>
                                      <a:lnTo>
                                        <a:pt x="315511" y="88329"/>
                                      </a:lnTo>
                                      <a:lnTo>
                                        <a:pt x="329795" y="88329"/>
                                      </a:lnTo>
                                      <a:lnTo>
                                        <a:pt x="327432" y="92170"/>
                                      </a:lnTo>
                                      <a:lnTo>
                                        <a:pt x="325443" y="95272"/>
                                      </a:lnTo>
                                      <a:lnTo>
                                        <a:pt x="323829" y="97636"/>
                                      </a:lnTo>
                                      <a:lnTo>
                                        <a:pt x="326420" y="98159"/>
                                      </a:lnTo>
                                      <a:lnTo>
                                        <a:pt x="335693" y="100193"/>
                                      </a:lnTo>
                                      <a:lnTo>
                                        <a:pt x="351079" y="100193"/>
                                      </a:lnTo>
                                      <a:lnTo>
                                        <a:pt x="350723" y="100875"/>
                                      </a:lnTo>
                                      <a:lnTo>
                                        <a:pt x="350652" y="101011"/>
                                      </a:lnTo>
                                      <a:lnTo>
                                        <a:pt x="350557" y="101193"/>
                                      </a:lnTo>
                                      <a:lnTo>
                                        <a:pt x="348784" y="103534"/>
                                      </a:lnTo>
                                      <a:lnTo>
                                        <a:pt x="352352" y="104647"/>
                                      </a:lnTo>
                                      <a:lnTo>
                                        <a:pt x="355420" y="106261"/>
                                      </a:lnTo>
                                      <a:lnTo>
                                        <a:pt x="357947" y="108341"/>
                                      </a:lnTo>
                                      <a:lnTo>
                                        <a:pt x="360579" y="110466"/>
                                      </a:lnTo>
                                      <a:lnTo>
                                        <a:pt x="361068" y="112789"/>
                                      </a:lnTo>
                                      <a:lnTo>
                                        <a:pt x="361180" y="113318"/>
                                      </a:lnTo>
                                      <a:lnTo>
                                        <a:pt x="340159" y="113318"/>
                                      </a:lnTo>
                                      <a:lnTo>
                                        <a:pt x="330490" y="120076"/>
                                      </a:lnTo>
                                      <a:lnTo>
                                        <a:pt x="319516" y="125574"/>
                                      </a:lnTo>
                                      <a:lnTo>
                                        <a:pt x="318500" y="125966"/>
                                      </a:lnTo>
                                      <a:lnTo>
                                        <a:pt x="306524" y="130167"/>
                                      </a:lnTo>
                                      <a:lnTo>
                                        <a:pt x="292227" y="133500"/>
                                      </a:lnTo>
                                      <a:close/>
                                    </a:path>
                                    <a:path w="427990" h="139065">
                                      <a:moveTo>
                                        <a:pt x="351079" y="100193"/>
                                      </a:moveTo>
                                      <a:lnTo>
                                        <a:pt x="335693" y="100193"/>
                                      </a:lnTo>
                                      <a:lnTo>
                                        <a:pt x="338443" y="96307"/>
                                      </a:lnTo>
                                      <a:lnTo>
                                        <a:pt x="340670" y="92352"/>
                                      </a:lnTo>
                                      <a:lnTo>
                                        <a:pt x="342317" y="88466"/>
                                      </a:lnTo>
                                      <a:lnTo>
                                        <a:pt x="342374" y="88329"/>
                                      </a:lnTo>
                                      <a:lnTo>
                                        <a:pt x="356864" y="88329"/>
                                      </a:lnTo>
                                      <a:lnTo>
                                        <a:pt x="356659" y="88466"/>
                                      </a:lnTo>
                                      <a:lnTo>
                                        <a:pt x="353181" y="96170"/>
                                      </a:lnTo>
                                      <a:lnTo>
                                        <a:pt x="351079" y="100193"/>
                                      </a:lnTo>
                                      <a:close/>
                                    </a:path>
                                    <a:path w="427990" h="139065">
                                      <a:moveTo>
                                        <a:pt x="412977" y="134011"/>
                                      </a:moveTo>
                                      <a:lnTo>
                                        <a:pt x="385875" y="111341"/>
                                      </a:lnTo>
                                      <a:lnTo>
                                        <a:pt x="405415" y="111341"/>
                                      </a:lnTo>
                                      <a:lnTo>
                                        <a:pt x="407369" y="112789"/>
                                      </a:lnTo>
                                      <a:lnTo>
                                        <a:pt x="415010" y="116620"/>
                                      </a:lnTo>
                                      <a:lnTo>
                                        <a:pt x="423272" y="119079"/>
                                      </a:lnTo>
                                      <a:lnTo>
                                        <a:pt x="423272" y="125966"/>
                                      </a:lnTo>
                                      <a:lnTo>
                                        <a:pt x="420464" y="125966"/>
                                      </a:lnTo>
                                      <a:lnTo>
                                        <a:pt x="416909" y="126181"/>
                                      </a:lnTo>
                                      <a:lnTo>
                                        <a:pt x="413477" y="128920"/>
                                      </a:lnTo>
                                      <a:lnTo>
                                        <a:pt x="413027" y="133500"/>
                                      </a:lnTo>
                                      <a:lnTo>
                                        <a:pt x="412977" y="134011"/>
                                      </a:lnTo>
                                      <a:close/>
                                    </a:path>
                                    <a:path w="427990" h="139065">
                                      <a:moveTo>
                                        <a:pt x="356897" y="126409"/>
                                      </a:moveTo>
                                      <a:lnTo>
                                        <a:pt x="348329" y="117841"/>
                                      </a:lnTo>
                                      <a:lnTo>
                                        <a:pt x="344181" y="114909"/>
                                      </a:lnTo>
                                      <a:lnTo>
                                        <a:pt x="340159" y="113318"/>
                                      </a:lnTo>
                                      <a:lnTo>
                                        <a:pt x="361180" y="113318"/>
                                      </a:lnTo>
                                      <a:lnTo>
                                        <a:pt x="361305" y="114909"/>
                                      </a:lnTo>
                                      <a:lnTo>
                                        <a:pt x="360845" y="117680"/>
                                      </a:lnTo>
                                      <a:lnTo>
                                        <a:pt x="353081" y="122326"/>
                                      </a:lnTo>
                                      <a:lnTo>
                                        <a:pt x="360074" y="122326"/>
                                      </a:lnTo>
                                      <a:lnTo>
                                        <a:pt x="359535" y="125574"/>
                                      </a:lnTo>
                                      <a:lnTo>
                                        <a:pt x="360046" y="125574"/>
                                      </a:lnTo>
                                      <a:lnTo>
                                        <a:pt x="356897" y="126409"/>
                                      </a:lnTo>
                                      <a:close/>
                                    </a:path>
                                    <a:path w="427990" h="139065">
                                      <a:moveTo>
                                        <a:pt x="339954" y="136432"/>
                                      </a:moveTo>
                                      <a:lnTo>
                                        <a:pt x="337670" y="129545"/>
                                      </a:lnTo>
                                      <a:lnTo>
                                        <a:pt x="350934" y="123611"/>
                                      </a:lnTo>
                                      <a:lnTo>
                                        <a:pt x="360845" y="117680"/>
                                      </a:lnTo>
                                      <a:lnTo>
                                        <a:pt x="360098" y="122179"/>
                                      </a:lnTo>
                                      <a:lnTo>
                                        <a:pt x="360074" y="122326"/>
                                      </a:lnTo>
                                      <a:lnTo>
                                        <a:pt x="352815" y="122326"/>
                                      </a:lnTo>
                                      <a:lnTo>
                                        <a:pt x="356897" y="126409"/>
                                      </a:lnTo>
                                      <a:lnTo>
                                        <a:pt x="365837" y="126409"/>
                                      </a:lnTo>
                                      <a:lnTo>
                                        <a:pt x="354982" y="131424"/>
                                      </a:lnTo>
                                      <a:lnTo>
                                        <a:pt x="339954" y="136432"/>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799BC51" id="Group 429" o:spid="_x0000_s1026" style="width:33.7pt;height:10.95pt;mso-position-horizontal-relative:char;mso-position-vertical-relative:line" coordsize="427990,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">
                      <v:shape id="Graphic 430" o:spid="_x0000_s1027" style="position:absolute;width:427990;height:139065;visibility:visible;mso-wrap-style:square;v-text-anchor:top" coordsize="42799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" path="m67572,20284r-239,l57646,9988r60172,l126682,3034r15477,15477l74761,18511r-3898,682l67572,20284xem12750,21647l2181,11079r44966,l52738,4772r4908,5216l56181,9988r9614,9614l20761,19602r-3898,682l12750,21647xem66749,20556l56181,9988r1465,l67333,20284r239,l66749,20556xem97500,34534r-10023,l89000,26034r600,-3762l89629,22090r107,-670l89852,20693r91,-1091l90034,18511r14659,l103216,21250r-2489,5511l97500,34534xem47267,32556r-11131,l43465,19602r22330,l66749,20556r841,l68243,21250r-6732,l56386,22272r-5337,5648l47454,32306r-187,250xem67590,20556r-841,l67572,20284r-239,l67590,20556xem69034,22090r-7523,-840l68243,21250r791,840xem39181,57329l36227,56213r259,l34397,51170,32254,46973,28994,42153,24618,36711,19124,30647r3819,-5727l30079,28715r4398,2546l36136,32556r11131,l43227,37943r1916,1432l46454,41795r424,5178l46954,47909r-1454,3102l39181,57329xem82977,59966r-6818,l69979,53786r-67,-4951l69803,43875r-115,-5221l69565,34534r-98,-3273l69368,27920r-441,l81340,34534r48118,l135034,39375r-5551,3681l82977,43056r,16910xem129458,34534r-13583,l121841,27920r7617,6614xem116600,103341r-1237,-879l115363,43056r14120,l128250,43875r80,40431l128421,87238r45,1421l128642,91800r123,2188l128786,94366r111,1975l116600,103341xem70027,57329r-30846,l45500,51011r309,-659l54136,50352r5523,-6887l69979,53786r48,3543xem55363,135716r-6000,-5966l61708,124048r9797,-5344l91670,84306r815,-17386l92437,51170r-119,-6239l113113,56693r-7227,5625l105633,74132r-755,10174l103604,93070r-229,918l102716,93988r-3989,5966l101107,102462r-1838,5802l99148,108647,65733,131582r-10370,4134xem10568,60920l,50352r33980,l34316,51011r81,159l36486,56213r-259,l39181,57329r30846,l70046,58875r-51467,l14681,59556r-4113,1364xem69341,106704r112,-3363l69559,100193r76,-2284l69762,93070r107,-4411l69979,53786r6180,6180l82977,59966r,37943l69341,106704xem44250,115284r-13403,l31363,114818r,-55943l44250,58875r,56409xem51068,76806l44488,74625,51579,58875r18467,l70046,59966r-546,l65625,60306r-2160,1341l58977,66920r-7909,9886xem101109,102462l98727,99954r3989,-5966l103281,94366r-1392,5588l101829,100193r-720,2269xem103281,94366r-565,-378l103375,93988r-94,378xem128863,138704l105601,107199r-4492,-4737l101829,100193r1452,-5827l114481,101836r882,626l115363,104045r2228,l136571,125863r-2464,5719l131454,137818r-2591,886xem115363,104045r,-1583l116600,103341r-1237,704xem117591,104045r-2228,l116600,103341r991,704xem26045,133568r1068,-5387l22886,123716r-9706,-3614l13363,120102r,-7739l22113,114318r4841,966l44250,115284r,5420l33681,130772r-7636,2796xem229258,27238r-3952,l219752,21339r5338,-10964l227432,4613,228750,r18136,9068l242363,11340r-3182,2307l235625,18170r-125,159l234818,18928r-882,l234374,19318r42194,l283329,26079r-24570,l259092,26693r-29354,l229258,27238xem154534,56659r-5080,-6750l153653,44750r3585,-4671l176863,750r17898,7534l190624,11602r-2670,2511l184738,18716r32544,l219752,21339r-1389,2854l216305,27238r-36612,l177162,30613r-5242,l172017,31556r106,1018l172233,33647r120,1160l172474,35980r31,454l166912,43193r-5310,5920l154534,56659xem276568,19318r-42194,l234818,18928r24989,-758l266965,9715r9603,9603xem217282,18716r-15157,l209931,10909r7351,7807xem234374,19318r-438,-390l234818,18928r-444,390xem213886,42136r-6170,-4125l213693,31102r4670,-6909l219752,21339r5554,5899l229258,27238r-1543,1750l225500,31341r-4819,4818l217750,38829r-3864,3307xem283943,26693r-26182,-614l283329,26079r614,614xem245920,31102r-190,-250l245000,29556r-1103,-1431l242488,26693r16604,l259586,27602r153,523l260298,30613r-13889,l245920,31102xem193897,43920r-1602,-727l191045,38829r-648,-2114l185761,27238r14420,l201384,28125r210,295l202375,29943r977,4864l203249,36159r-74,556l203102,37272r-2205,3841l199210,42332r233,l193897,43920xem172505,36434r-31,-454l172353,34807r-120,-1160l172123,32574r-106,-1018l171920,30613r3699,1961l173852,34807r-1347,1627xem175619,32574r-3699,-1961l177162,30613r-1420,1807l175619,32574xem252693,44750r-1845,-830l248240,36715r-941,-2750l247193,33647r-507,-1073l246127,31556r-122,-215l245920,31102r489,-489l257636,41841r148,l252693,44750xem257784,41841r-148,l246409,30613r13889,l261005,33647r-71,3068l259498,40079r-707,761l257784,41841xem250192,42136r-36306,l217750,38829r1123,-1023l239215,37806r6705,-6704l246005,31341r608,1079l247193,33647r682,2046l250083,41841r109,295xem173011,96682r85,-3137l173179,90511r113,-4161l173389,56659r-136,-5762l173230,49909r-126,-3034l172977,43920r-102,-2079l172755,40079r-86,-1250l172613,38011r-108,-1577l173852,34807r1767,-2233l185488,37806r5244,l191045,38829r1250,4364l193897,43920r56929,l252693,44750r4636,l254204,46329r-67625,l186579,50897r66546,l253125,59420r-66546,l186579,64534r66546,l253125,73057r-66546,l186579,79261r66687,l253352,81091r352,5259l253800,87784r-67221,l186579,91841r-13568,4841xem250848,43920r-56951,l199443,42332r-233,l200897,41113r1781,-3102l202795,37806r5097,l207716,38011r6170,4125l250192,42136r564,1534l250848,43920xem257329,44750r-4636,l257784,41841r-148,l259466,43670r-2137,1080xem253125,50897r-13432,l239693,46329r14511,l253125,46875r,4022xem253125,64534r-13432,l239693,59420r13432,l253125,64534xem253266,79261r-13573,l239693,73057r13432,l253133,76457r133,2804xem202261,99443r-12921,l189740,96682r81,-580l189978,93545r78,-5761l203318,87784r-154,2727l203068,92216r-352,3886l202335,98897r-74,546xem153443,110011l142874,99443r83728,l226602,87784r13091,l239693,93545r341,l240034,98897r35949,l284488,107420r-44454,l240034,107966r-78580,l157556,108647r-4113,1364xem239693,93545r,-5761l240034,87784r,5624l239693,93545xem240034,93408r,-5624l254062,87784r-14028,5624xem275983,98897r-16108,l267613,90511r8370,8386xem240034,93545r-341,l240034,93408r,137xem152965,136807r,-7739l160855,126586r6795,-2606l187431,107966r13330,l170215,132988r-8301,2174l152965,136807xem225238,137625r282,-4637l225572,132136r113,-1849l225759,129068r76,-1249l225910,126363r124,-2383l226115,122420r61,-1170l226261,119608r47,-1211l226398,116057r119,-3067l226602,107966r13432,l240158,122420r114,3943l240750,132136r-15512,5489xem362981,42238r-47595,l318904,36375r123,-205l325840,36170r-33,-6386l325125,34r19806,9409l338727,14761r,17487l336653,36170r-108,205l343295,38625r20782,l362981,42238xem427397,44693r-55670,l364445,37411r4418,-14566l374147,375r20421,10636l389273,14329r-3429,3372l385654,18034r-3234,6795l380306,29784r-2545,6386l419768,36170r7629,8523xem345439,36170r-6712,l338727,32248r3179,-6013l346125,17701r2971,-6690l349201,10774r1935,-5320l368937,18034r400,l362147,19647r-4523,2103l353334,27034r-4084,4772l345439,36170xem315386,42238r-2829,-613l308534,27034r-3285,-6955l301278,14329r-574,-898l304431,7840r8887,5591l318886,18034r4500,7204l322725,29784r-43,295l315386,42238xem419768,36170r-16473,l411776,27034r-186,l419768,36170xem364077,38625r-20782,l345439,36170r3822,l355909,28875r8536,8536l364077,38625xem343295,38625r-6750,-2250l338727,32248r,3922l345439,36170r-2144,2455xem300136,46738l289568,36170r21485,l312557,41625r2829,613l362986,42238r-974,2455l308147,44693r-3897,682l300136,46738xem359496,71181r-8905,l353409,70966r4341,-11773l357703,58708r-125,-2833l362981,42238r1464,-4827l371727,44693r4363,l377240,54863r114,1012l377459,56806r85,748l377610,58135r105,573l377804,59193r-9673,l367534,60636r-4182,5636l359496,71181xem293993,78238r-1160,-1613l290186,72654r-300,-552l299934,64630r8256,-7076l314610,50908r4583,-6215l338727,44693r,307l346113,46931r5193,2364l354306,52091r3023,2772l357381,55397r-18654,l338727,55875r-12887,l320087,61455r-7235,5593l304133,72654r-10140,5584xem399697,88772r-13618,l388977,81402r2232,-9300l394339,45375r58,-682l407318,44693r-907,10170l406294,56179r-122,1375l406069,58708r-44,485l405931,60250r-107,1205l405703,62812r-2766,15426l399834,88329r-42,137l399697,88772xem350170,70521l343636,60250r-2796,-3444l338727,55397r18654,l357457,56179r-1003,2529l350254,70363r-84,158xem337151,69477r-9163,l326364,59193r-76,-485l326197,58135r-92,-581l325987,56806r-99,-627l325840,55875r12887,l338727,68420r-1576,1057xem350591,71181r-421,-660l356454,58708r1003,-2529l357518,56806r72,748l357703,58708r47,485l353409,70966r-2818,215xem365837,126409r-8940,l360046,125574r-511,l360795,117980r50,-300l362512,116620r9030,-7344l378767,101011r119,-136l368381,62812r-117,-1357l368193,60636r-125,-1443l377804,59193r1888,10284l379781,69963r2721,9843l382604,80175r3296,8154l385955,88466r124,306l399697,88772r-676,2199l394023,100875r-69,136l400351,107586r5064,3755l385875,111341r-7933,7538l367645,125574r-1808,835xem334875,79806r-14898,l322227,75852r2019,-4671l325875,66272r68,-204l327988,69477r9163,l335829,70363r8386,2796l344700,73159r-6019,3466l335466,78806r-591,1000xem355534,76227r-6205,-4125l350170,70521r421,660l359496,71181r-3962,5046xem299045,90375l288477,79806r57307,l350420,73159r13909,10193l356864,88329r-51649,l299045,90375xem292227,133500r-1765,-7091l290352,125966r11689,-3787l312119,117980r8534,-4662l327443,108341r-3955,-1387l315488,105477r-12045,-1568l307159,100193r1153,-1182l312238,93943r3193,-5477l315511,88329r14284,l327432,92170r-1989,3102l323829,97636r2591,523l335693,100193r15386,l350723,100875r-71,136l350557,101193r-1773,2341l352352,104647r3068,1614l357947,108341r2632,2125l361068,112789r112,529l340159,113318r-9669,6758l319516,125574r-1016,392l306524,130167r-14297,3333xem351079,100193r-15386,l338443,96307r2227,-3955l342317,88466r57,-137l356864,88329r-205,137l353181,96170r-2102,4023xem412977,134011l385875,111341r19540,l407369,112789r7641,3831l423272,119079r,6887l420464,125966r-3555,215l413477,128920r-450,4580l412977,134011xem356897,126409r-8568,-8568l344181,114909r-4022,-1591l361180,113318r125,1591l360845,117680r-7764,4646l360074,122326r-539,3248l360046,125574r-3149,835xem339954,136432r-2284,-6887l350934,123611r9911,-5931l360098,122179r-24,147l352815,122326r4082,4083l365837,126409r-10855,5015l339954,136432xe" fillcolor="#202529" stroked="f">
                        <v:path arrowok="t"/>
                      </v:shape>
                      <w10:anchorlock/>
                    </v:group>
                  </w:pict>
                </mc:Fallback>
              </mc:AlternateContent>
            </w:r>
          </w:p>
        </w:tc>
        <w:tc>
          <w:tcPr>
            <w:tcW w:w="6735" w:type="dxa"/>
            <w:gridSpan w:val="6"/>
          </w:tcPr>
          <w:p w:rsidR="00CF309A" w:rsidRDefault="00CF309A">
            <w:pPr>
              <w:pStyle w:val="TableParagraph"/>
              <w:spacing w:before="10"/>
              <w:rPr>
                <w:sz w:val="11"/>
              </w:rPr>
            </w:pPr>
          </w:p>
          <w:p w:rsidR="00CF309A" w:rsidRDefault="00D74D8B">
            <w:pPr>
              <w:pStyle w:val="TableParagraph"/>
              <w:spacing w:line="216" w:lineRule="exact"/>
              <w:ind w:left="3030"/>
              <w:rPr>
                <w:position w:val="-3"/>
                <w:sz w:val="20"/>
              </w:rPr>
            </w:pPr>
            <w:r>
              <w:rPr>
                <w:noProof/>
                <w:position w:val="-3"/>
                <w:sz w:val="20"/>
              </w:rPr>
              <mc:AlternateContent>
                <mc:Choice Requires="wpg">
                  <w:drawing>
                    <wp:inline distT="0" distB="0" distL="0" distR="0">
                      <wp:extent cx="419100" cy="137160"/>
                      <wp:effectExtent l="0" t="0" r="0" b="0"/>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137160"/>
                                <a:chOff x="0" y="0"/>
                                <a:chExt cx="419100" cy="137160"/>
                              </a:xfrm>
                            </wpg:grpSpPr>
                            <wps:wsp>
                              <wps:cNvPr id="432" name="Graphic 432"/>
                              <wps:cNvSpPr/>
                              <wps:spPr>
                                <a:xfrm>
                                  <a:off x="0" y="0"/>
                                  <a:ext cx="419100" cy="137160"/>
                                </a:xfrm>
                                <a:custGeom>
                                  <a:avLst/>
                                  <a:gdLst/>
                                  <a:ahLst/>
                                  <a:cxnLst/>
                                  <a:rect l="l" t="t" r="r" b="b"/>
                                  <a:pathLst>
                                    <a:path w="419100" h="137160">
                                      <a:moveTo>
                                        <a:pt x="78886" y="34290"/>
                                      </a:moveTo>
                                      <a:lnTo>
                                        <a:pt x="66000" y="34290"/>
                                      </a:lnTo>
                                      <a:lnTo>
                                        <a:pt x="65911" y="19050"/>
                                      </a:lnTo>
                                      <a:lnTo>
                                        <a:pt x="65811" y="15240"/>
                                      </a:lnTo>
                                      <a:lnTo>
                                        <a:pt x="65686" y="11430"/>
                                      </a:lnTo>
                                      <a:lnTo>
                                        <a:pt x="65593" y="8890"/>
                                      </a:lnTo>
                                      <a:lnTo>
                                        <a:pt x="65501" y="6350"/>
                                      </a:lnTo>
                                      <a:lnTo>
                                        <a:pt x="65114" y="0"/>
                                      </a:lnTo>
                                      <a:lnTo>
                                        <a:pt x="87477" y="11430"/>
                                      </a:lnTo>
                                      <a:lnTo>
                                        <a:pt x="78886" y="16510"/>
                                      </a:lnTo>
                                      <a:lnTo>
                                        <a:pt x="78886" y="34290"/>
                                      </a:lnTo>
                                      <a:close/>
                                    </a:path>
                                    <a:path w="419100" h="137160">
                                      <a:moveTo>
                                        <a:pt x="146079" y="55880"/>
                                      </a:moveTo>
                                      <a:lnTo>
                                        <a:pt x="141000" y="49530"/>
                                      </a:lnTo>
                                      <a:lnTo>
                                        <a:pt x="145181" y="44450"/>
                                      </a:lnTo>
                                      <a:lnTo>
                                        <a:pt x="148784" y="39370"/>
                                      </a:lnTo>
                                      <a:lnTo>
                                        <a:pt x="168409" y="0"/>
                                      </a:lnTo>
                                      <a:lnTo>
                                        <a:pt x="186307" y="7620"/>
                                      </a:lnTo>
                                      <a:lnTo>
                                        <a:pt x="182170" y="11430"/>
                                      </a:lnTo>
                                      <a:lnTo>
                                        <a:pt x="179500" y="13970"/>
                                      </a:lnTo>
                                      <a:lnTo>
                                        <a:pt x="176284" y="17780"/>
                                      </a:lnTo>
                                      <a:lnTo>
                                        <a:pt x="208573" y="17780"/>
                                      </a:lnTo>
                                      <a:lnTo>
                                        <a:pt x="211469" y="20889"/>
                                      </a:lnTo>
                                      <a:lnTo>
                                        <a:pt x="209909" y="24130"/>
                                      </a:lnTo>
                                      <a:lnTo>
                                        <a:pt x="208041" y="26670"/>
                                      </a:lnTo>
                                      <a:lnTo>
                                        <a:pt x="171239" y="26670"/>
                                      </a:lnTo>
                                      <a:lnTo>
                                        <a:pt x="168511" y="30480"/>
                                      </a:lnTo>
                                      <a:lnTo>
                                        <a:pt x="163466" y="30480"/>
                                      </a:lnTo>
                                      <a:lnTo>
                                        <a:pt x="164020" y="35560"/>
                                      </a:lnTo>
                                      <a:lnTo>
                                        <a:pt x="164050" y="36006"/>
                                      </a:lnTo>
                                      <a:lnTo>
                                        <a:pt x="158420" y="43180"/>
                                      </a:lnTo>
                                      <a:lnTo>
                                        <a:pt x="153148" y="48260"/>
                                      </a:lnTo>
                                      <a:lnTo>
                                        <a:pt x="146079" y="55880"/>
                                      </a:lnTo>
                                      <a:close/>
                                    </a:path>
                                    <a:path w="419100" h="137160">
                                      <a:moveTo>
                                        <a:pt x="237568" y="30820"/>
                                      </a:moveTo>
                                      <a:lnTo>
                                        <a:pt x="236545" y="29210"/>
                                      </a:lnTo>
                                      <a:lnTo>
                                        <a:pt x="235443" y="27940"/>
                                      </a:lnTo>
                                      <a:lnTo>
                                        <a:pt x="234034" y="26670"/>
                                      </a:lnTo>
                                      <a:lnTo>
                                        <a:pt x="216852" y="26670"/>
                                      </a:lnTo>
                                      <a:lnTo>
                                        <a:pt x="211469" y="20889"/>
                                      </a:lnTo>
                                      <a:lnTo>
                                        <a:pt x="216636" y="10160"/>
                                      </a:lnTo>
                                      <a:lnTo>
                                        <a:pt x="218977" y="3810"/>
                                      </a:lnTo>
                                      <a:lnTo>
                                        <a:pt x="220295" y="0"/>
                                      </a:lnTo>
                                      <a:lnTo>
                                        <a:pt x="238431" y="8890"/>
                                      </a:lnTo>
                                      <a:lnTo>
                                        <a:pt x="233909" y="10160"/>
                                      </a:lnTo>
                                      <a:lnTo>
                                        <a:pt x="230727" y="12700"/>
                                      </a:lnTo>
                                      <a:lnTo>
                                        <a:pt x="227045" y="17780"/>
                                      </a:lnTo>
                                      <a:lnTo>
                                        <a:pt x="225511" y="17780"/>
                                      </a:lnTo>
                                      <a:lnTo>
                                        <a:pt x="225920" y="19050"/>
                                      </a:lnTo>
                                      <a:lnTo>
                                        <a:pt x="268212" y="19050"/>
                                      </a:lnTo>
                                      <a:lnTo>
                                        <a:pt x="274276" y="25400"/>
                                      </a:lnTo>
                                      <a:lnTo>
                                        <a:pt x="250329" y="25400"/>
                                      </a:lnTo>
                                      <a:lnTo>
                                        <a:pt x="251193" y="26670"/>
                                      </a:lnTo>
                                      <a:lnTo>
                                        <a:pt x="251898" y="30480"/>
                                      </a:lnTo>
                                      <a:lnTo>
                                        <a:pt x="237954" y="30480"/>
                                      </a:lnTo>
                                      <a:lnTo>
                                        <a:pt x="237568" y="30820"/>
                                      </a:lnTo>
                                      <a:close/>
                                    </a:path>
                                    <a:path w="419100" h="137160">
                                      <a:moveTo>
                                        <a:pt x="268212" y="19050"/>
                                      </a:moveTo>
                                      <a:lnTo>
                                        <a:pt x="225920" y="19050"/>
                                      </a:lnTo>
                                      <a:lnTo>
                                        <a:pt x="227045" y="17780"/>
                                      </a:lnTo>
                                      <a:lnTo>
                                        <a:pt x="251352" y="17780"/>
                                      </a:lnTo>
                                      <a:lnTo>
                                        <a:pt x="258511" y="8890"/>
                                      </a:lnTo>
                                      <a:lnTo>
                                        <a:pt x="268212" y="19050"/>
                                      </a:lnTo>
                                      <a:close/>
                                    </a:path>
                                    <a:path w="419100" h="137160">
                                      <a:moveTo>
                                        <a:pt x="208573" y="17780"/>
                                      </a:moveTo>
                                      <a:lnTo>
                                        <a:pt x="193670" y="17780"/>
                                      </a:lnTo>
                                      <a:lnTo>
                                        <a:pt x="201477" y="10160"/>
                                      </a:lnTo>
                                      <a:lnTo>
                                        <a:pt x="208573" y="17780"/>
                                      </a:lnTo>
                                      <a:close/>
                                    </a:path>
                                    <a:path w="419100" h="137160">
                                      <a:moveTo>
                                        <a:pt x="22886" y="49530"/>
                                      </a:moveTo>
                                      <a:lnTo>
                                        <a:pt x="20124" y="48260"/>
                                      </a:lnTo>
                                      <a:lnTo>
                                        <a:pt x="18716" y="43180"/>
                                      </a:lnTo>
                                      <a:lnTo>
                                        <a:pt x="17043" y="38100"/>
                                      </a:lnTo>
                                      <a:lnTo>
                                        <a:pt x="14105" y="33020"/>
                                      </a:lnTo>
                                      <a:lnTo>
                                        <a:pt x="9901" y="26670"/>
                                      </a:lnTo>
                                      <a:lnTo>
                                        <a:pt x="4432" y="20320"/>
                                      </a:lnTo>
                                      <a:lnTo>
                                        <a:pt x="9409" y="15240"/>
                                      </a:lnTo>
                                      <a:lnTo>
                                        <a:pt x="32608" y="35560"/>
                                      </a:lnTo>
                                      <a:lnTo>
                                        <a:pt x="32727" y="36830"/>
                                      </a:lnTo>
                                      <a:lnTo>
                                        <a:pt x="32846" y="38100"/>
                                      </a:lnTo>
                                      <a:lnTo>
                                        <a:pt x="32966" y="39370"/>
                                      </a:lnTo>
                                      <a:lnTo>
                                        <a:pt x="31136" y="43180"/>
                                      </a:lnTo>
                                      <a:lnTo>
                                        <a:pt x="22886" y="49530"/>
                                      </a:lnTo>
                                      <a:close/>
                                    </a:path>
                                    <a:path w="419100" h="137160">
                                      <a:moveTo>
                                        <a:pt x="225920" y="19050"/>
                                      </a:moveTo>
                                      <a:lnTo>
                                        <a:pt x="225511" y="17780"/>
                                      </a:lnTo>
                                      <a:lnTo>
                                        <a:pt x="227045" y="17780"/>
                                      </a:lnTo>
                                      <a:lnTo>
                                        <a:pt x="225920" y="19050"/>
                                      </a:lnTo>
                                      <a:close/>
                                    </a:path>
                                    <a:path w="419100" h="137160">
                                      <a:moveTo>
                                        <a:pt x="205432" y="41910"/>
                                      </a:moveTo>
                                      <a:lnTo>
                                        <a:pt x="199261" y="36830"/>
                                      </a:lnTo>
                                      <a:lnTo>
                                        <a:pt x="205238" y="30480"/>
                                      </a:lnTo>
                                      <a:lnTo>
                                        <a:pt x="209909" y="24130"/>
                                      </a:lnTo>
                                      <a:lnTo>
                                        <a:pt x="211469" y="20889"/>
                                      </a:lnTo>
                                      <a:lnTo>
                                        <a:pt x="216852" y="26670"/>
                                      </a:lnTo>
                                      <a:lnTo>
                                        <a:pt x="221284" y="26670"/>
                                      </a:lnTo>
                                      <a:lnTo>
                                        <a:pt x="219261" y="27940"/>
                                      </a:lnTo>
                                      <a:lnTo>
                                        <a:pt x="217045" y="30480"/>
                                      </a:lnTo>
                                      <a:lnTo>
                                        <a:pt x="212227" y="35560"/>
                                      </a:lnTo>
                                      <a:lnTo>
                                        <a:pt x="209159" y="38100"/>
                                      </a:lnTo>
                                      <a:lnTo>
                                        <a:pt x="205432" y="41910"/>
                                      </a:lnTo>
                                      <a:close/>
                                    </a:path>
                                    <a:path w="419100" h="137160">
                                      <a:moveTo>
                                        <a:pt x="32190" y="78740"/>
                                      </a:moveTo>
                                      <a:lnTo>
                                        <a:pt x="14090" y="78740"/>
                                      </a:lnTo>
                                      <a:lnTo>
                                        <a:pt x="16227" y="77470"/>
                                      </a:lnTo>
                                      <a:lnTo>
                                        <a:pt x="18000" y="76200"/>
                                      </a:lnTo>
                                      <a:lnTo>
                                        <a:pt x="26122" y="60960"/>
                                      </a:lnTo>
                                      <a:lnTo>
                                        <a:pt x="34255" y="44450"/>
                                      </a:lnTo>
                                      <a:lnTo>
                                        <a:pt x="45102" y="21590"/>
                                      </a:lnTo>
                                      <a:lnTo>
                                        <a:pt x="53079" y="25400"/>
                                      </a:lnTo>
                                      <a:lnTo>
                                        <a:pt x="49341" y="34290"/>
                                      </a:lnTo>
                                      <a:lnTo>
                                        <a:pt x="40636" y="34290"/>
                                      </a:lnTo>
                                      <a:lnTo>
                                        <a:pt x="46835" y="40249"/>
                                      </a:lnTo>
                                      <a:lnTo>
                                        <a:pt x="42398" y="50800"/>
                                      </a:lnTo>
                                      <a:lnTo>
                                        <a:pt x="34730" y="71120"/>
                                      </a:lnTo>
                                      <a:lnTo>
                                        <a:pt x="27000" y="71120"/>
                                      </a:lnTo>
                                      <a:lnTo>
                                        <a:pt x="32682" y="77265"/>
                                      </a:lnTo>
                                      <a:lnTo>
                                        <a:pt x="32190" y="78740"/>
                                      </a:lnTo>
                                      <a:close/>
                                    </a:path>
                                    <a:path w="419100" h="137160">
                                      <a:moveTo>
                                        <a:pt x="275488" y="26670"/>
                                      </a:moveTo>
                                      <a:lnTo>
                                        <a:pt x="249306" y="25400"/>
                                      </a:lnTo>
                                      <a:lnTo>
                                        <a:pt x="274276" y="25400"/>
                                      </a:lnTo>
                                      <a:lnTo>
                                        <a:pt x="275488" y="26670"/>
                                      </a:lnTo>
                                      <a:close/>
                                    </a:path>
                                    <a:path w="419100" h="137160">
                                      <a:moveTo>
                                        <a:pt x="185443" y="43180"/>
                                      </a:moveTo>
                                      <a:lnTo>
                                        <a:pt x="183841" y="43180"/>
                                      </a:lnTo>
                                      <a:lnTo>
                                        <a:pt x="182591" y="38100"/>
                                      </a:lnTo>
                                      <a:lnTo>
                                        <a:pt x="182057" y="36006"/>
                                      </a:lnTo>
                                      <a:lnTo>
                                        <a:pt x="181943" y="35560"/>
                                      </a:lnTo>
                                      <a:lnTo>
                                        <a:pt x="180579" y="31750"/>
                                      </a:lnTo>
                                      <a:lnTo>
                                        <a:pt x="179841" y="30480"/>
                                      </a:lnTo>
                                      <a:lnTo>
                                        <a:pt x="178250" y="27940"/>
                                      </a:lnTo>
                                      <a:lnTo>
                                        <a:pt x="177670" y="26670"/>
                                      </a:lnTo>
                                      <a:lnTo>
                                        <a:pt x="191727" y="26670"/>
                                      </a:lnTo>
                                      <a:lnTo>
                                        <a:pt x="193023" y="27940"/>
                                      </a:lnTo>
                                      <a:lnTo>
                                        <a:pt x="193920" y="29210"/>
                                      </a:lnTo>
                                      <a:lnTo>
                                        <a:pt x="194943" y="34290"/>
                                      </a:lnTo>
                                      <a:lnTo>
                                        <a:pt x="194795" y="35560"/>
                                      </a:lnTo>
                                      <a:lnTo>
                                        <a:pt x="194743" y="36006"/>
                                      </a:lnTo>
                                      <a:lnTo>
                                        <a:pt x="194648" y="36830"/>
                                      </a:lnTo>
                                      <a:lnTo>
                                        <a:pt x="192443" y="40640"/>
                                      </a:lnTo>
                                      <a:lnTo>
                                        <a:pt x="190602" y="41910"/>
                                      </a:lnTo>
                                      <a:lnTo>
                                        <a:pt x="185443" y="43180"/>
                                      </a:lnTo>
                                      <a:close/>
                                    </a:path>
                                    <a:path w="419100" h="137160">
                                      <a:moveTo>
                                        <a:pt x="51205" y="44450"/>
                                      </a:moveTo>
                                      <a:lnTo>
                                        <a:pt x="46835" y="40249"/>
                                      </a:lnTo>
                                      <a:lnTo>
                                        <a:pt x="49341" y="34290"/>
                                      </a:lnTo>
                                      <a:lnTo>
                                        <a:pt x="96920" y="34290"/>
                                      </a:lnTo>
                                      <a:lnTo>
                                        <a:pt x="101761" y="27940"/>
                                      </a:lnTo>
                                      <a:lnTo>
                                        <a:pt x="114273" y="38100"/>
                                      </a:lnTo>
                                      <a:lnTo>
                                        <a:pt x="110233" y="41910"/>
                                      </a:lnTo>
                                      <a:lnTo>
                                        <a:pt x="59216" y="41910"/>
                                      </a:lnTo>
                                      <a:lnTo>
                                        <a:pt x="55318" y="43180"/>
                                      </a:lnTo>
                                      <a:lnTo>
                                        <a:pt x="51205" y="44450"/>
                                      </a:lnTo>
                                      <a:close/>
                                    </a:path>
                                    <a:path w="419100" h="137160">
                                      <a:moveTo>
                                        <a:pt x="164050" y="36006"/>
                                      </a:moveTo>
                                      <a:lnTo>
                                        <a:pt x="164020" y="35560"/>
                                      </a:lnTo>
                                      <a:lnTo>
                                        <a:pt x="163743" y="33020"/>
                                      </a:lnTo>
                                      <a:lnTo>
                                        <a:pt x="163652" y="32188"/>
                                      </a:lnTo>
                                      <a:lnTo>
                                        <a:pt x="163604" y="31750"/>
                                      </a:lnTo>
                                      <a:lnTo>
                                        <a:pt x="163503" y="30820"/>
                                      </a:lnTo>
                                      <a:lnTo>
                                        <a:pt x="163466" y="30480"/>
                                      </a:lnTo>
                                      <a:lnTo>
                                        <a:pt x="167115" y="32188"/>
                                      </a:lnTo>
                                      <a:lnTo>
                                        <a:pt x="165398" y="34290"/>
                                      </a:lnTo>
                                      <a:lnTo>
                                        <a:pt x="164050" y="36006"/>
                                      </a:lnTo>
                                      <a:close/>
                                    </a:path>
                                    <a:path w="419100" h="137160">
                                      <a:moveTo>
                                        <a:pt x="167115" y="32188"/>
                                      </a:moveTo>
                                      <a:lnTo>
                                        <a:pt x="163466" y="30480"/>
                                      </a:lnTo>
                                      <a:lnTo>
                                        <a:pt x="168511" y="30480"/>
                                      </a:lnTo>
                                      <a:lnTo>
                                        <a:pt x="167115" y="32188"/>
                                      </a:lnTo>
                                      <a:close/>
                                    </a:path>
                                    <a:path w="419100" h="137160">
                                      <a:moveTo>
                                        <a:pt x="244238" y="44450"/>
                                      </a:moveTo>
                                      <a:lnTo>
                                        <a:pt x="242398" y="43180"/>
                                      </a:lnTo>
                                      <a:lnTo>
                                        <a:pt x="241261" y="40640"/>
                                      </a:lnTo>
                                      <a:lnTo>
                                        <a:pt x="239420" y="35560"/>
                                      </a:lnTo>
                                      <a:lnTo>
                                        <a:pt x="238738" y="33020"/>
                                      </a:lnTo>
                                      <a:lnTo>
                                        <a:pt x="238159" y="31750"/>
                                      </a:lnTo>
                                      <a:lnTo>
                                        <a:pt x="237568" y="30820"/>
                                      </a:lnTo>
                                      <a:lnTo>
                                        <a:pt x="237954" y="30480"/>
                                      </a:lnTo>
                                      <a:lnTo>
                                        <a:pt x="248796" y="41025"/>
                                      </a:lnTo>
                                      <a:lnTo>
                                        <a:pt x="244238" y="44450"/>
                                      </a:lnTo>
                                      <a:close/>
                                    </a:path>
                                    <a:path w="419100" h="137160">
                                      <a:moveTo>
                                        <a:pt x="248796" y="41025"/>
                                      </a:moveTo>
                                      <a:lnTo>
                                        <a:pt x="237954" y="30480"/>
                                      </a:lnTo>
                                      <a:lnTo>
                                        <a:pt x="251898" y="30480"/>
                                      </a:lnTo>
                                      <a:lnTo>
                                        <a:pt x="252625" y="33020"/>
                                      </a:lnTo>
                                      <a:lnTo>
                                        <a:pt x="252591" y="35560"/>
                                      </a:lnTo>
                                      <a:lnTo>
                                        <a:pt x="251000" y="39370"/>
                                      </a:lnTo>
                                      <a:lnTo>
                                        <a:pt x="248796" y="41025"/>
                                      </a:lnTo>
                                      <a:close/>
                                    </a:path>
                                    <a:path w="419100" h="137160">
                                      <a:moveTo>
                                        <a:pt x="241829" y="41910"/>
                                      </a:moveTo>
                                      <a:lnTo>
                                        <a:pt x="205432" y="41910"/>
                                      </a:lnTo>
                                      <a:lnTo>
                                        <a:pt x="209159" y="38100"/>
                                      </a:lnTo>
                                      <a:lnTo>
                                        <a:pt x="210693" y="36830"/>
                                      </a:lnTo>
                                      <a:lnTo>
                                        <a:pt x="230761" y="36830"/>
                                      </a:lnTo>
                                      <a:lnTo>
                                        <a:pt x="237568" y="30820"/>
                                      </a:lnTo>
                                      <a:lnTo>
                                        <a:pt x="238159" y="31750"/>
                                      </a:lnTo>
                                      <a:lnTo>
                                        <a:pt x="238738" y="33020"/>
                                      </a:lnTo>
                                      <a:lnTo>
                                        <a:pt x="239420" y="35560"/>
                                      </a:lnTo>
                                      <a:lnTo>
                                        <a:pt x="241261" y="40640"/>
                                      </a:lnTo>
                                      <a:lnTo>
                                        <a:pt x="241829" y="41910"/>
                                      </a:lnTo>
                                      <a:close/>
                                    </a:path>
                                    <a:path w="419100" h="137160">
                                      <a:moveTo>
                                        <a:pt x="164556" y="96520"/>
                                      </a:moveTo>
                                      <a:lnTo>
                                        <a:pt x="164681" y="91440"/>
                                      </a:lnTo>
                                      <a:lnTo>
                                        <a:pt x="164806" y="86360"/>
                                      </a:lnTo>
                                      <a:lnTo>
                                        <a:pt x="164933" y="55880"/>
                                      </a:lnTo>
                                      <a:lnTo>
                                        <a:pt x="164802" y="50800"/>
                                      </a:lnTo>
                                      <a:lnTo>
                                        <a:pt x="164106" y="36830"/>
                                      </a:lnTo>
                                      <a:lnTo>
                                        <a:pt x="164050" y="36006"/>
                                      </a:lnTo>
                                      <a:lnTo>
                                        <a:pt x="165398" y="34290"/>
                                      </a:lnTo>
                                      <a:lnTo>
                                        <a:pt x="167115" y="32188"/>
                                      </a:lnTo>
                                      <a:lnTo>
                                        <a:pt x="177034" y="36830"/>
                                      </a:lnTo>
                                      <a:lnTo>
                                        <a:pt x="182267" y="36830"/>
                                      </a:lnTo>
                                      <a:lnTo>
                                        <a:pt x="183841" y="43180"/>
                                      </a:lnTo>
                                      <a:lnTo>
                                        <a:pt x="242398" y="43180"/>
                                      </a:lnTo>
                                      <a:lnTo>
                                        <a:pt x="244238" y="44450"/>
                                      </a:lnTo>
                                      <a:lnTo>
                                        <a:pt x="247841" y="44450"/>
                                      </a:lnTo>
                                      <a:lnTo>
                                        <a:pt x="244670" y="45720"/>
                                      </a:lnTo>
                                      <a:lnTo>
                                        <a:pt x="178125" y="45720"/>
                                      </a:lnTo>
                                      <a:lnTo>
                                        <a:pt x="178125" y="50800"/>
                                      </a:lnTo>
                                      <a:lnTo>
                                        <a:pt x="244670" y="50800"/>
                                      </a:lnTo>
                                      <a:lnTo>
                                        <a:pt x="244670" y="58420"/>
                                      </a:lnTo>
                                      <a:lnTo>
                                        <a:pt x="178125" y="58420"/>
                                      </a:lnTo>
                                      <a:lnTo>
                                        <a:pt x="178125" y="63500"/>
                                      </a:lnTo>
                                      <a:lnTo>
                                        <a:pt x="244670" y="63500"/>
                                      </a:lnTo>
                                      <a:lnTo>
                                        <a:pt x="244670" y="72390"/>
                                      </a:lnTo>
                                      <a:lnTo>
                                        <a:pt x="178125" y="72390"/>
                                      </a:lnTo>
                                      <a:lnTo>
                                        <a:pt x="178125" y="78740"/>
                                      </a:lnTo>
                                      <a:lnTo>
                                        <a:pt x="244822" y="78740"/>
                                      </a:lnTo>
                                      <a:lnTo>
                                        <a:pt x="245200" y="85090"/>
                                      </a:lnTo>
                                      <a:lnTo>
                                        <a:pt x="245276" y="86360"/>
                                      </a:lnTo>
                                      <a:lnTo>
                                        <a:pt x="245352" y="87630"/>
                                      </a:lnTo>
                                      <a:lnTo>
                                        <a:pt x="178125" y="87630"/>
                                      </a:lnTo>
                                      <a:lnTo>
                                        <a:pt x="178125" y="91440"/>
                                      </a:lnTo>
                                      <a:lnTo>
                                        <a:pt x="164556" y="96520"/>
                                      </a:lnTo>
                                      <a:close/>
                                    </a:path>
                                    <a:path w="419100" h="137160">
                                      <a:moveTo>
                                        <a:pt x="46835" y="40249"/>
                                      </a:moveTo>
                                      <a:lnTo>
                                        <a:pt x="40636" y="34290"/>
                                      </a:lnTo>
                                      <a:lnTo>
                                        <a:pt x="49341" y="34290"/>
                                      </a:lnTo>
                                      <a:lnTo>
                                        <a:pt x="46835" y="40249"/>
                                      </a:lnTo>
                                      <a:close/>
                                    </a:path>
                                    <a:path w="419100" h="137160">
                                      <a:moveTo>
                                        <a:pt x="242398" y="43180"/>
                                      </a:moveTo>
                                      <a:lnTo>
                                        <a:pt x="185443" y="43180"/>
                                      </a:lnTo>
                                      <a:lnTo>
                                        <a:pt x="190602" y="41910"/>
                                      </a:lnTo>
                                      <a:lnTo>
                                        <a:pt x="192443" y="40640"/>
                                      </a:lnTo>
                                      <a:lnTo>
                                        <a:pt x="194648" y="36830"/>
                                      </a:lnTo>
                                      <a:lnTo>
                                        <a:pt x="199261" y="36830"/>
                                      </a:lnTo>
                                      <a:lnTo>
                                        <a:pt x="205432" y="41910"/>
                                      </a:lnTo>
                                      <a:lnTo>
                                        <a:pt x="241829" y="41910"/>
                                      </a:lnTo>
                                      <a:lnTo>
                                        <a:pt x="242398" y="43180"/>
                                      </a:lnTo>
                                      <a:close/>
                                    </a:path>
                                    <a:path w="419100" h="137160">
                                      <a:moveTo>
                                        <a:pt x="247841" y="44450"/>
                                      </a:moveTo>
                                      <a:lnTo>
                                        <a:pt x="244238" y="44450"/>
                                      </a:lnTo>
                                      <a:lnTo>
                                        <a:pt x="248796" y="41025"/>
                                      </a:lnTo>
                                      <a:lnTo>
                                        <a:pt x="251011" y="43180"/>
                                      </a:lnTo>
                                      <a:lnTo>
                                        <a:pt x="247841" y="44450"/>
                                      </a:lnTo>
                                      <a:close/>
                                    </a:path>
                                    <a:path w="419100" h="137160">
                                      <a:moveTo>
                                        <a:pt x="77523" y="71120"/>
                                      </a:moveTo>
                                      <a:lnTo>
                                        <a:pt x="64636" y="71120"/>
                                      </a:lnTo>
                                      <a:lnTo>
                                        <a:pt x="65233" y="64770"/>
                                      </a:lnTo>
                                      <a:lnTo>
                                        <a:pt x="65588" y="58420"/>
                                      </a:lnTo>
                                      <a:lnTo>
                                        <a:pt x="65701" y="55880"/>
                                      </a:lnTo>
                                      <a:lnTo>
                                        <a:pt x="65872" y="50800"/>
                                      </a:lnTo>
                                      <a:lnTo>
                                        <a:pt x="65914" y="49530"/>
                                      </a:lnTo>
                                      <a:lnTo>
                                        <a:pt x="66000" y="41910"/>
                                      </a:lnTo>
                                      <a:lnTo>
                                        <a:pt x="78886" y="41910"/>
                                      </a:lnTo>
                                      <a:lnTo>
                                        <a:pt x="78801" y="49530"/>
                                      </a:lnTo>
                                      <a:lnTo>
                                        <a:pt x="78588" y="55880"/>
                                      </a:lnTo>
                                      <a:lnTo>
                                        <a:pt x="78545" y="57150"/>
                                      </a:lnTo>
                                      <a:lnTo>
                                        <a:pt x="78119" y="63500"/>
                                      </a:lnTo>
                                      <a:lnTo>
                                        <a:pt x="77523" y="71120"/>
                                      </a:lnTo>
                                      <a:close/>
                                    </a:path>
                                    <a:path w="419100" h="137160">
                                      <a:moveTo>
                                        <a:pt x="108886" y="71120"/>
                                      </a:moveTo>
                                      <a:lnTo>
                                        <a:pt x="96000" y="71120"/>
                                      </a:lnTo>
                                      <a:lnTo>
                                        <a:pt x="96000" y="41910"/>
                                      </a:lnTo>
                                      <a:lnTo>
                                        <a:pt x="110233" y="41910"/>
                                      </a:lnTo>
                                      <a:lnTo>
                                        <a:pt x="108886" y="43180"/>
                                      </a:lnTo>
                                      <a:lnTo>
                                        <a:pt x="108886" y="71120"/>
                                      </a:lnTo>
                                      <a:close/>
                                    </a:path>
                                    <a:path w="419100" h="137160">
                                      <a:moveTo>
                                        <a:pt x="244670" y="50800"/>
                                      </a:moveTo>
                                      <a:lnTo>
                                        <a:pt x="231238" y="50800"/>
                                      </a:lnTo>
                                      <a:lnTo>
                                        <a:pt x="231238" y="45720"/>
                                      </a:lnTo>
                                      <a:lnTo>
                                        <a:pt x="244670" y="45720"/>
                                      </a:lnTo>
                                      <a:lnTo>
                                        <a:pt x="244670" y="50800"/>
                                      </a:lnTo>
                                      <a:close/>
                                    </a:path>
                                    <a:path w="419100" h="137160">
                                      <a:moveTo>
                                        <a:pt x="244670" y="63500"/>
                                      </a:moveTo>
                                      <a:lnTo>
                                        <a:pt x="231238" y="63500"/>
                                      </a:lnTo>
                                      <a:lnTo>
                                        <a:pt x="231238" y="58420"/>
                                      </a:lnTo>
                                      <a:lnTo>
                                        <a:pt x="244670" y="58420"/>
                                      </a:lnTo>
                                      <a:lnTo>
                                        <a:pt x="244670" y="63500"/>
                                      </a:lnTo>
                                      <a:close/>
                                    </a:path>
                                    <a:path w="419100" h="137160">
                                      <a:moveTo>
                                        <a:pt x="37568" y="82550"/>
                                      </a:moveTo>
                                      <a:lnTo>
                                        <a:pt x="32682" y="77265"/>
                                      </a:lnTo>
                                      <a:lnTo>
                                        <a:pt x="34730" y="71120"/>
                                      </a:lnTo>
                                      <a:lnTo>
                                        <a:pt x="109704" y="71120"/>
                                      </a:lnTo>
                                      <a:lnTo>
                                        <a:pt x="117988" y="63500"/>
                                      </a:lnTo>
                                      <a:lnTo>
                                        <a:pt x="134795" y="80010"/>
                                      </a:lnTo>
                                      <a:lnTo>
                                        <a:pt x="45579" y="80010"/>
                                      </a:lnTo>
                                      <a:lnTo>
                                        <a:pt x="41681" y="81280"/>
                                      </a:lnTo>
                                      <a:lnTo>
                                        <a:pt x="37568" y="82550"/>
                                      </a:lnTo>
                                      <a:close/>
                                    </a:path>
                                    <a:path w="419100" h="137160">
                                      <a:moveTo>
                                        <a:pt x="32682" y="77265"/>
                                      </a:moveTo>
                                      <a:lnTo>
                                        <a:pt x="27000" y="71120"/>
                                      </a:lnTo>
                                      <a:lnTo>
                                        <a:pt x="34730" y="71120"/>
                                      </a:lnTo>
                                      <a:lnTo>
                                        <a:pt x="32682" y="77265"/>
                                      </a:lnTo>
                                      <a:close/>
                                    </a:path>
                                    <a:path w="419100" h="137160">
                                      <a:moveTo>
                                        <a:pt x="244822" y="78740"/>
                                      </a:moveTo>
                                      <a:lnTo>
                                        <a:pt x="231238" y="78740"/>
                                      </a:lnTo>
                                      <a:lnTo>
                                        <a:pt x="231238" y="72390"/>
                                      </a:lnTo>
                                      <a:lnTo>
                                        <a:pt x="244670" y="72390"/>
                                      </a:lnTo>
                                      <a:lnTo>
                                        <a:pt x="244746" y="77470"/>
                                      </a:lnTo>
                                      <a:lnTo>
                                        <a:pt x="244822" y="78740"/>
                                      </a:lnTo>
                                      <a:close/>
                                    </a:path>
                                    <a:path w="419100" h="137160">
                                      <a:moveTo>
                                        <a:pt x="27943" y="124460"/>
                                      </a:moveTo>
                                      <a:lnTo>
                                        <a:pt x="19466" y="124460"/>
                                      </a:lnTo>
                                      <a:lnTo>
                                        <a:pt x="16034" y="123190"/>
                                      </a:lnTo>
                                      <a:lnTo>
                                        <a:pt x="10761" y="116840"/>
                                      </a:lnTo>
                                      <a:lnTo>
                                        <a:pt x="10148" y="113030"/>
                                      </a:lnTo>
                                      <a:lnTo>
                                        <a:pt x="12988" y="105410"/>
                                      </a:lnTo>
                                      <a:lnTo>
                                        <a:pt x="13932" y="101600"/>
                                      </a:lnTo>
                                      <a:lnTo>
                                        <a:pt x="14863" y="93980"/>
                                      </a:lnTo>
                                      <a:lnTo>
                                        <a:pt x="14292" y="92587"/>
                                      </a:lnTo>
                                      <a:lnTo>
                                        <a:pt x="12886" y="90170"/>
                                      </a:lnTo>
                                      <a:lnTo>
                                        <a:pt x="11431" y="88900"/>
                                      </a:lnTo>
                                      <a:lnTo>
                                        <a:pt x="7136" y="87630"/>
                                      </a:lnTo>
                                      <a:lnTo>
                                        <a:pt x="0" y="86360"/>
                                      </a:lnTo>
                                      <a:lnTo>
                                        <a:pt x="0" y="77470"/>
                                      </a:lnTo>
                                      <a:lnTo>
                                        <a:pt x="5250" y="78740"/>
                                      </a:lnTo>
                                      <a:lnTo>
                                        <a:pt x="32190" y="78740"/>
                                      </a:lnTo>
                                      <a:lnTo>
                                        <a:pt x="30074" y="85090"/>
                                      </a:lnTo>
                                      <a:lnTo>
                                        <a:pt x="28458" y="92587"/>
                                      </a:lnTo>
                                      <a:lnTo>
                                        <a:pt x="28341" y="96520"/>
                                      </a:lnTo>
                                      <a:lnTo>
                                        <a:pt x="28295" y="101600"/>
                                      </a:lnTo>
                                      <a:lnTo>
                                        <a:pt x="28431" y="105410"/>
                                      </a:lnTo>
                                      <a:lnTo>
                                        <a:pt x="28477" y="106680"/>
                                      </a:lnTo>
                                      <a:lnTo>
                                        <a:pt x="28583" y="107950"/>
                                      </a:lnTo>
                                      <a:lnTo>
                                        <a:pt x="28689" y="109220"/>
                                      </a:lnTo>
                                      <a:lnTo>
                                        <a:pt x="28795" y="110490"/>
                                      </a:lnTo>
                                      <a:lnTo>
                                        <a:pt x="28901" y="111760"/>
                                      </a:lnTo>
                                      <a:lnTo>
                                        <a:pt x="29007" y="113030"/>
                                      </a:lnTo>
                                      <a:lnTo>
                                        <a:pt x="29113" y="114300"/>
                                      </a:lnTo>
                                      <a:lnTo>
                                        <a:pt x="29220" y="115570"/>
                                      </a:lnTo>
                                      <a:lnTo>
                                        <a:pt x="29326" y="116840"/>
                                      </a:lnTo>
                                      <a:lnTo>
                                        <a:pt x="29432" y="118110"/>
                                      </a:lnTo>
                                      <a:lnTo>
                                        <a:pt x="29538" y="119380"/>
                                      </a:lnTo>
                                      <a:lnTo>
                                        <a:pt x="29644" y="120650"/>
                                      </a:lnTo>
                                      <a:lnTo>
                                        <a:pt x="29750" y="121920"/>
                                      </a:lnTo>
                                      <a:lnTo>
                                        <a:pt x="27943" y="124460"/>
                                      </a:lnTo>
                                      <a:close/>
                                    </a:path>
                                    <a:path w="419100" h="137160">
                                      <a:moveTo>
                                        <a:pt x="24715" y="137160"/>
                                      </a:moveTo>
                                      <a:lnTo>
                                        <a:pt x="20591" y="130810"/>
                                      </a:lnTo>
                                      <a:lnTo>
                                        <a:pt x="29373" y="125730"/>
                                      </a:lnTo>
                                      <a:lnTo>
                                        <a:pt x="37108" y="119380"/>
                                      </a:lnTo>
                                      <a:lnTo>
                                        <a:pt x="60956" y="87630"/>
                                      </a:lnTo>
                                      <a:lnTo>
                                        <a:pt x="63102" y="80010"/>
                                      </a:lnTo>
                                      <a:lnTo>
                                        <a:pt x="76125" y="80010"/>
                                      </a:lnTo>
                                      <a:lnTo>
                                        <a:pt x="59079" y="114300"/>
                                      </a:lnTo>
                                      <a:lnTo>
                                        <a:pt x="35071" y="132080"/>
                                      </a:lnTo>
                                      <a:lnTo>
                                        <a:pt x="24715" y="137160"/>
                                      </a:lnTo>
                                      <a:close/>
                                    </a:path>
                                    <a:path w="419100" h="137160">
                                      <a:moveTo>
                                        <a:pt x="112909" y="135890"/>
                                      </a:moveTo>
                                      <a:lnTo>
                                        <a:pt x="86889" y="107950"/>
                                      </a:lnTo>
                                      <a:lnTo>
                                        <a:pt x="76431" y="80010"/>
                                      </a:lnTo>
                                      <a:lnTo>
                                        <a:pt x="85977" y="80010"/>
                                      </a:lnTo>
                                      <a:lnTo>
                                        <a:pt x="89103" y="88900"/>
                                      </a:lnTo>
                                      <a:lnTo>
                                        <a:pt x="92855" y="95250"/>
                                      </a:lnTo>
                                      <a:lnTo>
                                        <a:pt x="126886" y="120650"/>
                                      </a:lnTo>
                                      <a:lnTo>
                                        <a:pt x="126886" y="128270"/>
                                      </a:lnTo>
                                      <a:lnTo>
                                        <a:pt x="119977" y="129540"/>
                                      </a:lnTo>
                                      <a:lnTo>
                                        <a:pt x="115318" y="132080"/>
                                      </a:lnTo>
                                      <a:lnTo>
                                        <a:pt x="112909" y="135890"/>
                                      </a:lnTo>
                                      <a:close/>
                                    </a:path>
                                    <a:path w="419100" h="137160">
                                      <a:moveTo>
                                        <a:pt x="193806" y="99060"/>
                                      </a:moveTo>
                                      <a:lnTo>
                                        <a:pt x="180886" y="99060"/>
                                      </a:lnTo>
                                      <a:lnTo>
                                        <a:pt x="181363" y="95250"/>
                                      </a:lnTo>
                                      <a:lnTo>
                                        <a:pt x="181443" y="93980"/>
                                      </a:lnTo>
                                      <a:lnTo>
                                        <a:pt x="181530" y="92587"/>
                                      </a:lnTo>
                                      <a:lnTo>
                                        <a:pt x="181602" y="87630"/>
                                      </a:lnTo>
                                      <a:lnTo>
                                        <a:pt x="194863" y="87630"/>
                                      </a:lnTo>
                                      <a:lnTo>
                                        <a:pt x="194780" y="88900"/>
                                      </a:lnTo>
                                      <a:lnTo>
                                        <a:pt x="194697" y="90170"/>
                                      </a:lnTo>
                                      <a:lnTo>
                                        <a:pt x="194613" y="91440"/>
                                      </a:lnTo>
                                      <a:lnTo>
                                        <a:pt x="194378" y="93980"/>
                                      </a:lnTo>
                                      <a:lnTo>
                                        <a:pt x="194261" y="95250"/>
                                      </a:lnTo>
                                      <a:lnTo>
                                        <a:pt x="193806" y="99060"/>
                                      </a:lnTo>
                                      <a:close/>
                                    </a:path>
                                    <a:path w="419100" h="137160">
                                      <a:moveTo>
                                        <a:pt x="144988" y="109220"/>
                                      </a:moveTo>
                                      <a:lnTo>
                                        <a:pt x="134420" y="99060"/>
                                      </a:lnTo>
                                      <a:lnTo>
                                        <a:pt x="218147" y="99060"/>
                                      </a:lnTo>
                                      <a:lnTo>
                                        <a:pt x="218147" y="87630"/>
                                      </a:lnTo>
                                      <a:lnTo>
                                        <a:pt x="231238" y="87630"/>
                                      </a:lnTo>
                                      <a:lnTo>
                                        <a:pt x="231238" y="92587"/>
                                      </a:lnTo>
                                      <a:lnTo>
                                        <a:pt x="231580" y="92587"/>
                                      </a:lnTo>
                                      <a:lnTo>
                                        <a:pt x="231580" y="97790"/>
                                      </a:lnTo>
                                      <a:lnTo>
                                        <a:pt x="266947" y="97790"/>
                                      </a:lnTo>
                                      <a:lnTo>
                                        <a:pt x="276034" y="106680"/>
                                      </a:lnTo>
                                      <a:lnTo>
                                        <a:pt x="231580" y="106680"/>
                                      </a:lnTo>
                                      <a:lnTo>
                                        <a:pt x="231580" y="107950"/>
                                      </a:lnTo>
                                      <a:lnTo>
                                        <a:pt x="149102" y="107950"/>
                                      </a:lnTo>
                                      <a:lnTo>
                                        <a:pt x="144988" y="109220"/>
                                      </a:lnTo>
                                      <a:close/>
                                    </a:path>
                                    <a:path w="419100" h="137160">
                                      <a:moveTo>
                                        <a:pt x="231580" y="92587"/>
                                      </a:moveTo>
                                      <a:lnTo>
                                        <a:pt x="231238" y="92587"/>
                                      </a:lnTo>
                                      <a:lnTo>
                                        <a:pt x="231238" y="87630"/>
                                      </a:lnTo>
                                      <a:lnTo>
                                        <a:pt x="231580" y="87630"/>
                                      </a:lnTo>
                                      <a:lnTo>
                                        <a:pt x="231580" y="92587"/>
                                      </a:lnTo>
                                      <a:close/>
                                    </a:path>
                                    <a:path w="419100" h="137160">
                                      <a:moveTo>
                                        <a:pt x="231580" y="92587"/>
                                      </a:moveTo>
                                      <a:lnTo>
                                        <a:pt x="231580" y="87630"/>
                                      </a:lnTo>
                                      <a:lnTo>
                                        <a:pt x="245352" y="87630"/>
                                      </a:lnTo>
                                      <a:lnTo>
                                        <a:pt x="231580" y="92587"/>
                                      </a:lnTo>
                                      <a:close/>
                                    </a:path>
                                    <a:path w="419100" h="137160">
                                      <a:moveTo>
                                        <a:pt x="266947" y="97790"/>
                                      </a:moveTo>
                                      <a:lnTo>
                                        <a:pt x="251420" y="97790"/>
                                      </a:lnTo>
                                      <a:lnTo>
                                        <a:pt x="259159" y="90170"/>
                                      </a:lnTo>
                                      <a:lnTo>
                                        <a:pt x="266947" y="97790"/>
                                      </a:lnTo>
                                      <a:close/>
                                    </a:path>
                                    <a:path w="419100" h="137160">
                                      <a:moveTo>
                                        <a:pt x="144511" y="135890"/>
                                      </a:moveTo>
                                      <a:lnTo>
                                        <a:pt x="144511" y="128270"/>
                                      </a:lnTo>
                                      <a:lnTo>
                                        <a:pt x="152401" y="125730"/>
                                      </a:lnTo>
                                      <a:lnTo>
                                        <a:pt x="159196" y="123190"/>
                                      </a:lnTo>
                                      <a:lnTo>
                                        <a:pt x="178977" y="107950"/>
                                      </a:lnTo>
                                      <a:lnTo>
                                        <a:pt x="192306" y="107950"/>
                                      </a:lnTo>
                                      <a:lnTo>
                                        <a:pt x="161761" y="132080"/>
                                      </a:lnTo>
                                      <a:lnTo>
                                        <a:pt x="153460" y="134620"/>
                                      </a:lnTo>
                                      <a:lnTo>
                                        <a:pt x="144511" y="135890"/>
                                      </a:lnTo>
                                      <a:close/>
                                    </a:path>
                                    <a:path w="419100" h="137160">
                                      <a:moveTo>
                                        <a:pt x="216784" y="137160"/>
                                      </a:moveTo>
                                      <a:lnTo>
                                        <a:pt x="217076" y="132080"/>
                                      </a:lnTo>
                                      <a:lnTo>
                                        <a:pt x="217149" y="130810"/>
                                      </a:lnTo>
                                      <a:lnTo>
                                        <a:pt x="217222" y="129540"/>
                                      </a:lnTo>
                                      <a:lnTo>
                                        <a:pt x="217295" y="128270"/>
                                      </a:lnTo>
                                      <a:lnTo>
                                        <a:pt x="217368" y="127000"/>
                                      </a:lnTo>
                                      <a:lnTo>
                                        <a:pt x="217441" y="125730"/>
                                      </a:lnTo>
                                      <a:lnTo>
                                        <a:pt x="217514" y="124460"/>
                                      </a:lnTo>
                                      <a:lnTo>
                                        <a:pt x="217587" y="123190"/>
                                      </a:lnTo>
                                      <a:lnTo>
                                        <a:pt x="217660" y="121920"/>
                                      </a:lnTo>
                                      <a:lnTo>
                                        <a:pt x="217733" y="120650"/>
                                      </a:lnTo>
                                      <a:lnTo>
                                        <a:pt x="217806" y="119380"/>
                                      </a:lnTo>
                                      <a:lnTo>
                                        <a:pt x="217892" y="116840"/>
                                      </a:lnTo>
                                      <a:lnTo>
                                        <a:pt x="217977" y="114300"/>
                                      </a:lnTo>
                                      <a:lnTo>
                                        <a:pt x="218062" y="111760"/>
                                      </a:lnTo>
                                      <a:lnTo>
                                        <a:pt x="218147" y="107950"/>
                                      </a:lnTo>
                                      <a:lnTo>
                                        <a:pt x="231580" y="107950"/>
                                      </a:lnTo>
                                      <a:lnTo>
                                        <a:pt x="231699" y="121920"/>
                                      </a:lnTo>
                                      <a:lnTo>
                                        <a:pt x="231818" y="125730"/>
                                      </a:lnTo>
                                      <a:lnTo>
                                        <a:pt x="231913" y="127000"/>
                                      </a:lnTo>
                                      <a:lnTo>
                                        <a:pt x="232009" y="128270"/>
                                      </a:lnTo>
                                      <a:lnTo>
                                        <a:pt x="232104" y="129540"/>
                                      </a:lnTo>
                                      <a:lnTo>
                                        <a:pt x="232200" y="130810"/>
                                      </a:lnTo>
                                      <a:lnTo>
                                        <a:pt x="232295" y="132080"/>
                                      </a:lnTo>
                                      <a:lnTo>
                                        <a:pt x="216784" y="137160"/>
                                      </a:lnTo>
                                      <a:close/>
                                    </a:path>
                                    <a:path w="419100" h="137160">
                                      <a:moveTo>
                                        <a:pt x="354527" y="42238"/>
                                      </a:moveTo>
                                      <a:lnTo>
                                        <a:pt x="306931" y="42238"/>
                                      </a:lnTo>
                                      <a:lnTo>
                                        <a:pt x="310450" y="36375"/>
                                      </a:lnTo>
                                      <a:lnTo>
                                        <a:pt x="310572" y="36170"/>
                                      </a:lnTo>
                                      <a:lnTo>
                                        <a:pt x="317386" y="36170"/>
                                      </a:lnTo>
                                      <a:lnTo>
                                        <a:pt x="317352" y="29784"/>
                                      </a:lnTo>
                                      <a:lnTo>
                                        <a:pt x="316670" y="34"/>
                                      </a:lnTo>
                                      <a:lnTo>
                                        <a:pt x="336477" y="9443"/>
                                      </a:lnTo>
                                      <a:lnTo>
                                        <a:pt x="330272" y="14761"/>
                                      </a:lnTo>
                                      <a:lnTo>
                                        <a:pt x="330272" y="32248"/>
                                      </a:lnTo>
                                      <a:lnTo>
                                        <a:pt x="328199" y="36170"/>
                                      </a:lnTo>
                                      <a:lnTo>
                                        <a:pt x="328090" y="36375"/>
                                      </a:lnTo>
                                      <a:lnTo>
                                        <a:pt x="334841" y="38625"/>
                                      </a:lnTo>
                                      <a:lnTo>
                                        <a:pt x="355623" y="38625"/>
                                      </a:lnTo>
                                      <a:lnTo>
                                        <a:pt x="354527" y="42238"/>
                                      </a:lnTo>
                                      <a:close/>
                                    </a:path>
                                    <a:path w="419100" h="137160">
                                      <a:moveTo>
                                        <a:pt x="418943" y="44693"/>
                                      </a:moveTo>
                                      <a:lnTo>
                                        <a:pt x="363273" y="44693"/>
                                      </a:lnTo>
                                      <a:lnTo>
                                        <a:pt x="355991" y="37411"/>
                                      </a:lnTo>
                                      <a:lnTo>
                                        <a:pt x="360409" y="22845"/>
                                      </a:lnTo>
                                      <a:lnTo>
                                        <a:pt x="365693" y="375"/>
                                      </a:lnTo>
                                      <a:lnTo>
                                        <a:pt x="386113" y="11011"/>
                                      </a:lnTo>
                                      <a:lnTo>
                                        <a:pt x="380818" y="14329"/>
                                      </a:lnTo>
                                      <a:lnTo>
                                        <a:pt x="377390" y="17701"/>
                                      </a:lnTo>
                                      <a:lnTo>
                                        <a:pt x="377200" y="18034"/>
                                      </a:lnTo>
                                      <a:lnTo>
                                        <a:pt x="373966" y="24829"/>
                                      </a:lnTo>
                                      <a:lnTo>
                                        <a:pt x="371852" y="29784"/>
                                      </a:lnTo>
                                      <a:lnTo>
                                        <a:pt x="369307" y="36170"/>
                                      </a:lnTo>
                                      <a:lnTo>
                                        <a:pt x="411314" y="36170"/>
                                      </a:lnTo>
                                      <a:lnTo>
                                        <a:pt x="418943" y="44693"/>
                                      </a:lnTo>
                                      <a:close/>
                                    </a:path>
                                    <a:path w="419100" h="137160">
                                      <a:moveTo>
                                        <a:pt x="336984" y="36170"/>
                                      </a:moveTo>
                                      <a:lnTo>
                                        <a:pt x="330272" y="36170"/>
                                      </a:lnTo>
                                      <a:lnTo>
                                        <a:pt x="330272" y="32248"/>
                                      </a:lnTo>
                                      <a:lnTo>
                                        <a:pt x="333452" y="26235"/>
                                      </a:lnTo>
                                      <a:lnTo>
                                        <a:pt x="337670" y="17701"/>
                                      </a:lnTo>
                                      <a:lnTo>
                                        <a:pt x="340642" y="11011"/>
                                      </a:lnTo>
                                      <a:lnTo>
                                        <a:pt x="340747" y="10774"/>
                                      </a:lnTo>
                                      <a:lnTo>
                                        <a:pt x="342681" y="5454"/>
                                      </a:lnTo>
                                      <a:lnTo>
                                        <a:pt x="360483" y="18034"/>
                                      </a:lnTo>
                                      <a:lnTo>
                                        <a:pt x="360883" y="18034"/>
                                      </a:lnTo>
                                      <a:lnTo>
                                        <a:pt x="353693" y="19647"/>
                                      </a:lnTo>
                                      <a:lnTo>
                                        <a:pt x="349170" y="21750"/>
                                      </a:lnTo>
                                      <a:lnTo>
                                        <a:pt x="344880" y="27034"/>
                                      </a:lnTo>
                                      <a:lnTo>
                                        <a:pt x="340796" y="31806"/>
                                      </a:lnTo>
                                      <a:lnTo>
                                        <a:pt x="336984" y="36170"/>
                                      </a:lnTo>
                                      <a:close/>
                                    </a:path>
                                    <a:path w="419100" h="137160">
                                      <a:moveTo>
                                        <a:pt x="306931" y="42238"/>
                                      </a:moveTo>
                                      <a:lnTo>
                                        <a:pt x="304102" y="41625"/>
                                      </a:lnTo>
                                      <a:lnTo>
                                        <a:pt x="300079" y="27034"/>
                                      </a:lnTo>
                                      <a:lnTo>
                                        <a:pt x="296795" y="20079"/>
                                      </a:lnTo>
                                      <a:lnTo>
                                        <a:pt x="292824" y="14329"/>
                                      </a:lnTo>
                                      <a:lnTo>
                                        <a:pt x="292250" y="13431"/>
                                      </a:lnTo>
                                      <a:lnTo>
                                        <a:pt x="295977" y="7840"/>
                                      </a:lnTo>
                                      <a:lnTo>
                                        <a:pt x="304863" y="13431"/>
                                      </a:lnTo>
                                      <a:lnTo>
                                        <a:pt x="310432" y="18034"/>
                                      </a:lnTo>
                                      <a:lnTo>
                                        <a:pt x="314931" y="25238"/>
                                      </a:lnTo>
                                      <a:lnTo>
                                        <a:pt x="314270" y="29784"/>
                                      </a:lnTo>
                                      <a:lnTo>
                                        <a:pt x="314227" y="30079"/>
                                      </a:lnTo>
                                      <a:lnTo>
                                        <a:pt x="306931" y="42238"/>
                                      </a:lnTo>
                                      <a:close/>
                                    </a:path>
                                    <a:path w="419100" h="137160">
                                      <a:moveTo>
                                        <a:pt x="411314" y="36170"/>
                                      </a:moveTo>
                                      <a:lnTo>
                                        <a:pt x="394841" y="36170"/>
                                      </a:lnTo>
                                      <a:lnTo>
                                        <a:pt x="403322" y="27034"/>
                                      </a:lnTo>
                                      <a:lnTo>
                                        <a:pt x="403136" y="27034"/>
                                      </a:lnTo>
                                      <a:lnTo>
                                        <a:pt x="411314" y="36170"/>
                                      </a:lnTo>
                                      <a:close/>
                                    </a:path>
                                    <a:path w="419100" h="137160">
                                      <a:moveTo>
                                        <a:pt x="355623" y="38625"/>
                                      </a:moveTo>
                                      <a:lnTo>
                                        <a:pt x="334841" y="38625"/>
                                      </a:lnTo>
                                      <a:lnTo>
                                        <a:pt x="336984" y="36170"/>
                                      </a:lnTo>
                                      <a:lnTo>
                                        <a:pt x="340807" y="36170"/>
                                      </a:lnTo>
                                      <a:lnTo>
                                        <a:pt x="347454" y="28875"/>
                                      </a:lnTo>
                                      <a:lnTo>
                                        <a:pt x="355991" y="37411"/>
                                      </a:lnTo>
                                      <a:lnTo>
                                        <a:pt x="355623" y="38625"/>
                                      </a:lnTo>
                                      <a:close/>
                                    </a:path>
                                    <a:path w="419100" h="137160">
                                      <a:moveTo>
                                        <a:pt x="334841" y="38625"/>
                                      </a:moveTo>
                                      <a:lnTo>
                                        <a:pt x="328090" y="36375"/>
                                      </a:lnTo>
                                      <a:lnTo>
                                        <a:pt x="330272" y="32248"/>
                                      </a:lnTo>
                                      <a:lnTo>
                                        <a:pt x="330272" y="36170"/>
                                      </a:lnTo>
                                      <a:lnTo>
                                        <a:pt x="336984" y="36170"/>
                                      </a:lnTo>
                                      <a:lnTo>
                                        <a:pt x="334841" y="38625"/>
                                      </a:lnTo>
                                      <a:close/>
                                    </a:path>
                                    <a:path w="419100" h="137160">
                                      <a:moveTo>
                                        <a:pt x="291682" y="46738"/>
                                      </a:moveTo>
                                      <a:lnTo>
                                        <a:pt x="281113" y="36170"/>
                                      </a:lnTo>
                                      <a:lnTo>
                                        <a:pt x="302598" y="36170"/>
                                      </a:lnTo>
                                      <a:lnTo>
                                        <a:pt x="304102" y="41625"/>
                                      </a:lnTo>
                                      <a:lnTo>
                                        <a:pt x="306931" y="42238"/>
                                      </a:lnTo>
                                      <a:lnTo>
                                        <a:pt x="354531" y="42238"/>
                                      </a:lnTo>
                                      <a:lnTo>
                                        <a:pt x="353558" y="44693"/>
                                      </a:lnTo>
                                      <a:lnTo>
                                        <a:pt x="299693" y="44693"/>
                                      </a:lnTo>
                                      <a:lnTo>
                                        <a:pt x="295795" y="45375"/>
                                      </a:lnTo>
                                      <a:lnTo>
                                        <a:pt x="291682" y="46738"/>
                                      </a:lnTo>
                                      <a:close/>
                                    </a:path>
                                    <a:path w="419100" h="137160">
                                      <a:moveTo>
                                        <a:pt x="351042" y="71181"/>
                                      </a:moveTo>
                                      <a:lnTo>
                                        <a:pt x="342136" y="71181"/>
                                      </a:lnTo>
                                      <a:lnTo>
                                        <a:pt x="344955" y="70966"/>
                                      </a:lnTo>
                                      <a:lnTo>
                                        <a:pt x="349295" y="59193"/>
                                      </a:lnTo>
                                      <a:lnTo>
                                        <a:pt x="349248" y="58708"/>
                                      </a:lnTo>
                                      <a:lnTo>
                                        <a:pt x="349124" y="55875"/>
                                      </a:lnTo>
                                      <a:lnTo>
                                        <a:pt x="354527" y="42238"/>
                                      </a:lnTo>
                                      <a:lnTo>
                                        <a:pt x="355991" y="37411"/>
                                      </a:lnTo>
                                      <a:lnTo>
                                        <a:pt x="363273" y="44693"/>
                                      </a:lnTo>
                                      <a:lnTo>
                                        <a:pt x="367636" y="44693"/>
                                      </a:lnTo>
                                      <a:lnTo>
                                        <a:pt x="368786" y="54863"/>
                                      </a:lnTo>
                                      <a:lnTo>
                                        <a:pt x="368900" y="55875"/>
                                      </a:lnTo>
                                      <a:lnTo>
                                        <a:pt x="369005" y="56806"/>
                                      </a:lnTo>
                                      <a:lnTo>
                                        <a:pt x="369090" y="57554"/>
                                      </a:lnTo>
                                      <a:lnTo>
                                        <a:pt x="369155" y="58135"/>
                                      </a:lnTo>
                                      <a:lnTo>
                                        <a:pt x="369261" y="58708"/>
                                      </a:lnTo>
                                      <a:lnTo>
                                        <a:pt x="369349" y="59193"/>
                                      </a:lnTo>
                                      <a:lnTo>
                                        <a:pt x="359676" y="59193"/>
                                      </a:lnTo>
                                      <a:lnTo>
                                        <a:pt x="359079" y="60636"/>
                                      </a:lnTo>
                                      <a:lnTo>
                                        <a:pt x="354898" y="66272"/>
                                      </a:lnTo>
                                      <a:lnTo>
                                        <a:pt x="351042" y="71181"/>
                                      </a:lnTo>
                                      <a:close/>
                                    </a:path>
                                    <a:path w="419100" h="137160">
                                      <a:moveTo>
                                        <a:pt x="285539" y="78238"/>
                                      </a:moveTo>
                                      <a:lnTo>
                                        <a:pt x="284378" y="76625"/>
                                      </a:lnTo>
                                      <a:lnTo>
                                        <a:pt x="281731" y="72654"/>
                                      </a:lnTo>
                                      <a:lnTo>
                                        <a:pt x="281432" y="72102"/>
                                      </a:lnTo>
                                      <a:lnTo>
                                        <a:pt x="291479" y="64630"/>
                                      </a:lnTo>
                                      <a:lnTo>
                                        <a:pt x="299735" y="57554"/>
                                      </a:lnTo>
                                      <a:lnTo>
                                        <a:pt x="306155" y="50908"/>
                                      </a:lnTo>
                                      <a:lnTo>
                                        <a:pt x="310738" y="44693"/>
                                      </a:lnTo>
                                      <a:lnTo>
                                        <a:pt x="330272" y="44693"/>
                                      </a:lnTo>
                                      <a:lnTo>
                                        <a:pt x="330272" y="45000"/>
                                      </a:lnTo>
                                      <a:lnTo>
                                        <a:pt x="337659" y="46931"/>
                                      </a:lnTo>
                                      <a:lnTo>
                                        <a:pt x="342852" y="49295"/>
                                      </a:lnTo>
                                      <a:lnTo>
                                        <a:pt x="345852" y="52091"/>
                                      </a:lnTo>
                                      <a:lnTo>
                                        <a:pt x="348875" y="54863"/>
                                      </a:lnTo>
                                      <a:lnTo>
                                        <a:pt x="348927" y="55397"/>
                                      </a:lnTo>
                                      <a:lnTo>
                                        <a:pt x="330272" y="55397"/>
                                      </a:lnTo>
                                      <a:lnTo>
                                        <a:pt x="330272" y="55875"/>
                                      </a:lnTo>
                                      <a:lnTo>
                                        <a:pt x="317386" y="55875"/>
                                      </a:lnTo>
                                      <a:lnTo>
                                        <a:pt x="311633" y="61455"/>
                                      </a:lnTo>
                                      <a:lnTo>
                                        <a:pt x="304397" y="67048"/>
                                      </a:lnTo>
                                      <a:lnTo>
                                        <a:pt x="295679" y="72654"/>
                                      </a:lnTo>
                                      <a:lnTo>
                                        <a:pt x="285539" y="78238"/>
                                      </a:lnTo>
                                      <a:close/>
                                    </a:path>
                                    <a:path w="419100" h="137160">
                                      <a:moveTo>
                                        <a:pt x="391243" y="88772"/>
                                      </a:moveTo>
                                      <a:lnTo>
                                        <a:pt x="377625" y="88772"/>
                                      </a:lnTo>
                                      <a:lnTo>
                                        <a:pt x="380522" y="81402"/>
                                      </a:lnTo>
                                      <a:lnTo>
                                        <a:pt x="382754" y="72102"/>
                                      </a:lnTo>
                                      <a:lnTo>
                                        <a:pt x="382875" y="71599"/>
                                      </a:lnTo>
                                      <a:lnTo>
                                        <a:pt x="384696" y="59193"/>
                                      </a:lnTo>
                                      <a:lnTo>
                                        <a:pt x="385750" y="46931"/>
                                      </a:lnTo>
                                      <a:lnTo>
                                        <a:pt x="385767" y="46738"/>
                                      </a:lnTo>
                                      <a:lnTo>
                                        <a:pt x="385884" y="45375"/>
                                      </a:lnTo>
                                      <a:lnTo>
                                        <a:pt x="385943" y="44693"/>
                                      </a:lnTo>
                                      <a:lnTo>
                                        <a:pt x="398864" y="44693"/>
                                      </a:lnTo>
                                      <a:lnTo>
                                        <a:pt x="397957" y="54863"/>
                                      </a:lnTo>
                                      <a:lnTo>
                                        <a:pt x="397840" y="56180"/>
                                      </a:lnTo>
                                      <a:lnTo>
                                        <a:pt x="397717" y="57554"/>
                                      </a:lnTo>
                                      <a:lnTo>
                                        <a:pt x="397614" y="58708"/>
                                      </a:lnTo>
                                      <a:lnTo>
                                        <a:pt x="397571" y="59193"/>
                                      </a:lnTo>
                                      <a:lnTo>
                                        <a:pt x="397477" y="60250"/>
                                      </a:lnTo>
                                      <a:lnTo>
                                        <a:pt x="397369" y="61455"/>
                                      </a:lnTo>
                                      <a:lnTo>
                                        <a:pt x="397248" y="62812"/>
                                      </a:lnTo>
                                      <a:lnTo>
                                        <a:pt x="394483" y="78238"/>
                                      </a:lnTo>
                                      <a:lnTo>
                                        <a:pt x="391379" y="88329"/>
                                      </a:lnTo>
                                      <a:lnTo>
                                        <a:pt x="391337" y="88466"/>
                                      </a:lnTo>
                                      <a:lnTo>
                                        <a:pt x="391243" y="88772"/>
                                      </a:lnTo>
                                      <a:close/>
                                    </a:path>
                                    <a:path w="419100" h="137160">
                                      <a:moveTo>
                                        <a:pt x="341716" y="70521"/>
                                      </a:moveTo>
                                      <a:lnTo>
                                        <a:pt x="335182" y="60250"/>
                                      </a:lnTo>
                                      <a:lnTo>
                                        <a:pt x="332386" y="56806"/>
                                      </a:lnTo>
                                      <a:lnTo>
                                        <a:pt x="330272" y="55397"/>
                                      </a:lnTo>
                                      <a:lnTo>
                                        <a:pt x="348927" y="55397"/>
                                      </a:lnTo>
                                      <a:lnTo>
                                        <a:pt x="349003" y="56180"/>
                                      </a:lnTo>
                                      <a:lnTo>
                                        <a:pt x="348000" y="58708"/>
                                      </a:lnTo>
                                      <a:lnTo>
                                        <a:pt x="341800" y="70363"/>
                                      </a:lnTo>
                                      <a:lnTo>
                                        <a:pt x="341716" y="70521"/>
                                      </a:lnTo>
                                      <a:close/>
                                    </a:path>
                                    <a:path w="419100" h="137160">
                                      <a:moveTo>
                                        <a:pt x="328696" y="69477"/>
                                      </a:moveTo>
                                      <a:lnTo>
                                        <a:pt x="319534" y="69477"/>
                                      </a:lnTo>
                                      <a:lnTo>
                                        <a:pt x="317910" y="59193"/>
                                      </a:lnTo>
                                      <a:lnTo>
                                        <a:pt x="317833" y="58708"/>
                                      </a:lnTo>
                                      <a:lnTo>
                                        <a:pt x="317743" y="58135"/>
                                      </a:lnTo>
                                      <a:lnTo>
                                        <a:pt x="317651" y="57554"/>
                                      </a:lnTo>
                                      <a:lnTo>
                                        <a:pt x="317533" y="56806"/>
                                      </a:lnTo>
                                      <a:lnTo>
                                        <a:pt x="317434" y="56180"/>
                                      </a:lnTo>
                                      <a:lnTo>
                                        <a:pt x="317386" y="55875"/>
                                      </a:lnTo>
                                      <a:lnTo>
                                        <a:pt x="330272" y="55875"/>
                                      </a:lnTo>
                                      <a:lnTo>
                                        <a:pt x="330272" y="68420"/>
                                      </a:lnTo>
                                      <a:lnTo>
                                        <a:pt x="328696" y="69477"/>
                                      </a:lnTo>
                                      <a:close/>
                                    </a:path>
                                    <a:path w="419100" h="137160">
                                      <a:moveTo>
                                        <a:pt x="342136" y="71181"/>
                                      </a:moveTo>
                                      <a:lnTo>
                                        <a:pt x="341716" y="70521"/>
                                      </a:lnTo>
                                      <a:lnTo>
                                        <a:pt x="348000" y="58708"/>
                                      </a:lnTo>
                                      <a:lnTo>
                                        <a:pt x="349003" y="56180"/>
                                      </a:lnTo>
                                      <a:lnTo>
                                        <a:pt x="349063" y="56806"/>
                                      </a:lnTo>
                                      <a:lnTo>
                                        <a:pt x="349136" y="57554"/>
                                      </a:lnTo>
                                      <a:lnTo>
                                        <a:pt x="349248" y="58708"/>
                                      </a:lnTo>
                                      <a:lnTo>
                                        <a:pt x="349295" y="59193"/>
                                      </a:lnTo>
                                      <a:lnTo>
                                        <a:pt x="344955" y="70966"/>
                                      </a:lnTo>
                                      <a:lnTo>
                                        <a:pt x="342136" y="71181"/>
                                      </a:lnTo>
                                      <a:close/>
                                    </a:path>
                                    <a:path w="419100" h="137160">
                                      <a:moveTo>
                                        <a:pt x="357382" y="126409"/>
                                      </a:moveTo>
                                      <a:lnTo>
                                        <a:pt x="348443" y="126409"/>
                                      </a:lnTo>
                                      <a:lnTo>
                                        <a:pt x="351592" y="125574"/>
                                      </a:lnTo>
                                      <a:lnTo>
                                        <a:pt x="351080" y="125574"/>
                                      </a:lnTo>
                                      <a:lnTo>
                                        <a:pt x="352341" y="117980"/>
                                      </a:lnTo>
                                      <a:lnTo>
                                        <a:pt x="352391" y="117680"/>
                                      </a:lnTo>
                                      <a:lnTo>
                                        <a:pt x="354058" y="116620"/>
                                      </a:lnTo>
                                      <a:lnTo>
                                        <a:pt x="363087" y="109276"/>
                                      </a:lnTo>
                                      <a:lnTo>
                                        <a:pt x="370312" y="101011"/>
                                      </a:lnTo>
                                      <a:lnTo>
                                        <a:pt x="370431" y="100875"/>
                                      </a:lnTo>
                                      <a:lnTo>
                                        <a:pt x="365819" y="89239"/>
                                      </a:lnTo>
                                      <a:lnTo>
                                        <a:pt x="362595" y="78806"/>
                                      </a:lnTo>
                                      <a:lnTo>
                                        <a:pt x="362480" y="78434"/>
                                      </a:lnTo>
                                      <a:lnTo>
                                        <a:pt x="360412" y="68420"/>
                                      </a:lnTo>
                                      <a:lnTo>
                                        <a:pt x="359927" y="62812"/>
                                      </a:lnTo>
                                      <a:lnTo>
                                        <a:pt x="359809" y="61455"/>
                                      </a:lnTo>
                                      <a:lnTo>
                                        <a:pt x="359739" y="60636"/>
                                      </a:lnTo>
                                      <a:lnTo>
                                        <a:pt x="359614" y="59193"/>
                                      </a:lnTo>
                                      <a:lnTo>
                                        <a:pt x="369349" y="59193"/>
                                      </a:lnTo>
                                      <a:lnTo>
                                        <a:pt x="371237" y="69477"/>
                                      </a:lnTo>
                                      <a:lnTo>
                                        <a:pt x="371326" y="69963"/>
                                      </a:lnTo>
                                      <a:lnTo>
                                        <a:pt x="374048" y="79806"/>
                                      </a:lnTo>
                                      <a:lnTo>
                                        <a:pt x="374150" y="80175"/>
                                      </a:lnTo>
                                      <a:lnTo>
                                        <a:pt x="377446" y="88329"/>
                                      </a:lnTo>
                                      <a:lnTo>
                                        <a:pt x="377501" y="88466"/>
                                      </a:lnTo>
                                      <a:lnTo>
                                        <a:pt x="377625" y="88772"/>
                                      </a:lnTo>
                                      <a:lnTo>
                                        <a:pt x="391243" y="88772"/>
                                      </a:lnTo>
                                      <a:lnTo>
                                        <a:pt x="390567" y="90971"/>
                                      </a:lnTo>
                                      <a:lnTo>
                                        <a:pt x="385569" y="100875"/>
                                      </a:lnTo>
                                      <a:lnTo>
                                        <a:pt x="385500" y="101011"/>
                                      </a:lnTo>
                                      <a:lnTo>
                                        <a:pt x="391896" y="107586"/>
                                      </a:lnTo>
                                      <a:lnTo>
                                        <a:pt x="396960" y="111341"/>
                                      </a:lnTo>
                                      <a:lnTo>
                                        <a:pt x="377420" y="111341"/>
                                      </a:lnTo>
                                      <a:lnTo>
                                        <a:pt x="369488" y="118879"/>
                                      </a:lnTo>
                                      <a:lnTo>
                                        <a:pt x="359190" y="125574"/>
                                      </a:lnTo>
                                      <a:lnTo>
                                        <a:pt x="357382" y="126409"/>
                                      </a:lnTo>
                                      <a:close/>
                                    </a:path>
                                    <a:path w="419100" h="137160">
                                      <a:moveTo>
                                        <a:pt x="326420" y="79806"/>
                                      </a:moveTo>
                                      <a:lnTo>
                                        <a:pt x="311522" y="79806"/>
                                      </a:lnTo>
                                      <a:lnTo>
                                        <a:pt x="313773" y="75852"/>
                                      </a:lnTo>
                                      <a:lnTo>
                                        <a:pt x="315791" y="71181"/>
                                      </a:lnTo>
                                      <a:lnTo>
                                        <a:pt x="317420" y="66272"/>
                                      </a:lnTo>
                                      <a:lnTo>
                                        <a:pt x="317488" y="66068"/>
                                      </a:lnTo>
                                      <a:lnTo>
                                        <a:pt x="319534" y="69477"/>
                                      </a:lnTo>
                                      <a:lnTo>
                                        <a:pt x="328696" y="69477"/>
                                      </a:lnTo>
                                      <a:lnTo>
                                        <a:pt x="327375" y="70363"/>
                                      </a:lnTo>
                                      <a:lnTo>
                                        <a:pt x="335761" y="73159"/>
                                      </a:lnTo>
                                      <a:lnTo>
                                        <a:pt x="336246" y="73159"/>
                                      </a:lnTo>
                                      <a:lnTo>
                                        <a:pt x="330227" y="76625"/>
                                      </a:lnTo>
                                      <a:lnTo>
                                        <a:pt x="327011" y="78806"/>
                                      </a:lnTo>
                                      <a:lnTo>
                                        <a:pt x="326420" y="79806"/>
                                      </a:lnTo>
                                      <a:close/>
                                    </a:path>
                                    <a:path w="419100" h="137160">
                                      <a:moveTo>
                                        <a:pt x="347079" y="76227"/>
                                      </a:moveTo>
                                      <a:lnTo>
                                        <a:pt x="340875" y="72102"/>
                                      </a:lnTo>
                                      <a:lnTo>
                                        <a:pt x="341716" y="70521"/>
                                      </a:lnTo>
                                      <a:lnTo>
                                        <a:pt x="342136" y="71181"/>
                                      </a:lnTo>
                                      <a:lnTo>
                                        <a:pt x="351042" y="71181"/>
                                      </a:lnTo>
                                      <a:lnTo>
                                        <a:pt x="347079" y="76227"/>
                                      </a:lnTo>
                                      <a:close/>
                                    </a:path>
                                    <a:path w="419100" h="137160">
                                      <a:moveTo>
                                        <a:pt x="290590" y="90375"/>
                                      </a:moveTo>
                                      <a:lnTo>
                                        <a:pt x="280022" y="79806"/>
                                      </a:lnTo>
                                      <a:lnTo>
                                        <a:pt x="337329" y="79806"/>
                                      </a:lnTo>
                                      <a:lnTo>
                                        <a:pt x="341966" y="73159"/>
                                      </a:lnTo>
                                      <a:lnTo>
                                        <a:pt x="355875" y="83352"/>
                                      </a:lnTo>
                                      <a:lnTo>
                                        <a:pt x="348409" y="88329"/>
                                      </a:lnTo>
                                      <a:lnTo>
                                        <a:pt x="296761" y="88329"/>
                                      </a:lnTo>
                                      <a:lnTo>
                                        <a:pt x="290590" y="90375"/>
                                      </a:lnTo>
                                      <a:close/>
                                    </a:path>
                                    <a:path w="419100" h="137160">
                                      <a:moveTo>
                                        <a:pt x="283772" y="133500"/>
                                      </a:moveTo>
                                      <a:lnTo>
                                        <a:pt x="282008" y="126409"/>
                                      </a:lnTo>
                                      <a:lnTo>
                                        <a:pt x="281897" y="125966"/>
                                      </a:lnTo>
                                      <a:lnTo>
                                        <a:pt x="293586" y="122179"/>
                                      </a:lnTo>
                                      <a:lnTo>
                                        <a:pt x="303664" y="117980"/>
                                      </a:lnTo>
                                      <a:lnTo>
                                        <a:pt x="312199" y="113318"/>
                                      </a:lnTo>
                                      <a:lnTo>
                                        <a:pt x="318988" y="108341"/>
                                      </a:lnTo>
                                      <a:lnTo>
                                        <a:pt x="315034" y="106954"/>
                                      </a:lnTo>
                                      <a:lnTo>
                                        <a:pt x="307034" y="105477"/>
                                      </a:lnTo>
                                      <a:lnTo>
                                        <a:pt x="294988" y="103909"/>
                                      </a:lnTo>
                                      <a:lnTo>
                                        <a:pt x="298704" y="100193"/>
                                      </a:lnTo>
                                      <a:lnTo>
                                        <a:pt x="299858" y="99011"/>
                                      </a:lnTo>
                                      <a:lnTo>
                                        <a:pt x="303784" y="93943"/>
                                      </a:lnTo>
                                      <a:lnTo>
                                        <a:pt x="306977" y="88466"/>
                                      </a:lnTo>
                                      <a:lnTo>
                                        <a:pt x="307056" y="88329"/>
                                      </a:lnTo>
                                      <a:lnTo>
                                        <a:pt x="321340" y="88329"/>
                                      </a:lnTo>
                                      <a:lnTo>
                                        <a:pt x="318977" y="92170"/>
                                      </a:lnTo>
                                      <a:lnTo>
                                        <a:pt x="316988" y="95272"/>
                                      </a:lnTo>
                                      <a:lnTo>
                                        <a:pt x="315374" y="97636"/>
                                      </a:lnTo>
                                      <a:lnTo>
                                        <a:pt x="317966" y="98159"/>
                                      </a:lnTo>
                                      <a:lnTo>
                                        <a:pt x="327238" y="100193"/>
                                      </a:lnTo>
                                      <a:lnTo>
                                        <a:pt x="342625" y="100193"/>
                                      </a:lnTo>
                                      <a:lnTo>
                                        <a:pt x="342268" y="100875"/>
                                      </a:lnTo>
                                      <a:lnTo>
                                        <a:pt x="342197" y="101011"/>
                                      </a:lnTo>
                                      <a:lnTo>
                                        <a:pt x="342102" y="101193"/>
                                      </a:lnTo>
                                      <a:lnTo>
                                        <a:pt x="340329" y="103534"/>
                                      </a:lnTo>
                                      <a:lnTo>
                                        <a:pt x="343897" y="104647"/>
                                      </a:lnTo>
                                      <a:lnTo>
                                        <a:pt x="346966" y="106261"/>
                                      </a:lnTo>
                                      <a:lnTo>
                                        <a:pt x="349492" y="108341"/>
                                      </a:lnTo>
                                      <a:lnTo>
                                        <a:pt x="352125" y="110466"/>
                                      </a:lnTo>
                                      <a:lnTo>
                                        <a:pt x="352614" y="112789"/>
                                      </a:lnTo>
                                      <a:lnTo>
                                        <a:pt x="352725" y="113318"/>
                                      </a:lnTo>
                                      <a:lnTo>
                                        <a:pt x="331704" y="113318"/>
                                      </a:lnTo>
                                      <a:lnTo>
                                        <a:pt x="322035" y="120076"/>
                                      </a:lnTo>
                                      <a:lnTo>
                                        <a:pt x="311062" y="125574"/>
                                      </a:lnTo>
                                      <a:lnTo>
                                        <a:pt x="310046" y="125966"/>
                                      </a:lnTo>
                                      <a:lnTo>
                                        <a:pt x="298069" y="130167"/>
                                      </a:lnTo>
                                      <a:lnTo>
                                        <a:pt x="283772" y="133500"/>
                                      </a:lnTo>
                                      <a:close/>
                                    </a:path>
                                    <a:path w="419100" h="137160">
                                      <a:moveTo>
                                        <a:pt x="342625" y="100193"/>
                                      </a:moveTo>
                                      <a:lnTo>
                                        <a:pt x="327238" y="100193"/>
                                      </a:lnTo>
                                      <a:lnTo>
                                        <a:pt x="329989" y="96307"/>
                                      </a:lnTo>
                                      <a:lnTo>
                                        <a:pt x="332216" y="92352"/>
                                      </a:lnTo>
                                      <a:lnTo>
                                        <a:pt x="333863" y="88466"/>
                                      </a:lnTo>
                                      <a:lnTo>
                                        <a:pt x="333920" y="88329"/>
                                      </a:lnTo>
                                      <a:lnTo>
                                        <a:pt x="348409" y="88329"/>
                                      </a:lnTo>
                                      <a:lnTo>
                                        <a:pt x="348204" y="88466"/>
                                      </a:lnTo>
                                      <a:lnTo>
                                        <a:pt x="344727" y="96170"/>
                                      </a:lnTo>
                                      <a:lnTo>
                                        <a:pt x="342625" y="100193"/>
                                      </a:lnTo>
                                      <a:close/>
                                    </a:path>
                                    <a:path w="419100" h="137160">
                                      <a:moveTo>
                                        <a:pt x="404523" y="134011"/>
                                      </a:moveTo>
                                      <a:lnTo>
                                        <a:pt x="377420" y="111341"/>
                                      </a:lnTo>
                                      <a:lnTo>
                                        <a:pt x="396960" y="111341"/>
                                      </a:lnTo>
                                      <a:lnTo>
                                        <a:pt x="398914" y="112789"/>
                                      </a:lnTo>
                                      <a:lnTo>
                                        <a:pt x="406555" y="116620"/>
                                      </a:lnTo>
                                      <a:lnTo>
                                        <a:pt x="414818" y="119079"/>
                                      </a:lnTo>
                                      <a:lnTo>
                                        <a:pt x="414818" y="125966"/>
                                      </a:lnTo>
                                      <a:lnTo>
                                        <a:pt x="412009" y="125966"/>
                                      </a:lnTo>
                                      <a:lnTo>
                                        <a:pt x="408454" y="126181"/>
                                      </a:lnTo>
                                      <a:lnTo>
                                        <a:pt x="405022" y="128920"/>
                                      </a:lnTo>
                                      <a:lnTo>
                                        <a:pt x="404573" y="133500"/>
                                      </a:lnTo>
                                      <a:lnTo>
                                        <a:pt x="404523" y="134011"/>
                                      </a:lnTo>
                                      <a:close/>
                                    </a:path>
                                    <a:path w="419100" h="137160">
                                      <a:moveTo>
                                        <a:pt x="348443" y="126409"/>
                                      </a:moveTo>
                                      <a:lnTo>
                                        <a:pt x="339875" y="117841"/>
                                      </a:lnTo>
                                      <a:lnTo>
                                        <a:pt x="335727" y="114909"/>
                                      </a:lnTo>
                                      <a:lnTo>
                                        <a:pt x="331704" y="113318"/>
                                      </a:lnTo>
                                      <a:lnTo>
                                        <a:pt x="352725" y="113318"/>
                                      </a:lnTo>
                                      <a:lnTo>
                                        <a:pt x="352851" y="114909"/>
                                      </a:lnTo>
                                      <a:lnTo>
                                        <a:pt x="352391" y="117680"/>
                                      </a:lnTo>
                                      <a:lnTo>
                                        <a:pt x="344626" y="122326"/>
                                      </a:lnTo>
                                      <a:lnTo>
                                        <a:pt x="351619" y="122326"/>
                                      </a:lnTo>
                                      <a:lnTo>
                                        <a:pt x="351080" y="125574"/>
                                      </a:lnTo>
                                      <a:lnTo>
                                        <a:pt x="351592" y="125574"/>
                                      </a:lnTo>
                                      <a:lnTo>
                                        <a:pt x="348443" y="126409"/>
                                      </a:lnTo>
                                      <a:close/>
                                    </a:path>
                                    <a:path w="419100" h="137160">
                                      <a:moveTo>
                                        <a:pt x="331500" y="136432"/>
                                      </a:moveTo>
                                      <a:lnTo>
                                        <a:pt x="329215" y="129545"/>
                                      </a:lnTo>
                                      <a:lnTo>
                                        <a:pt x="342479" y="123611"/>
                                      </a:lnTo>
                                      <a:lnTo>
                                        <a:pt x="352391" y="117680"/>
                                      </a:lnTo>
                                      <a:lnTo>
                                        <a:pt x="351644" y="122179"/>
                                      </a:lnTo>
                                      <a:lnTo>
                                        <a:pt x="351619" y="122326"/>
                                      </a:lnTo>
                                      <a:lnTo>
                                        <a:pt x="344361" y="122326"/>
                                      </a:lnTo>
                                      <a:lnTo>
                                        <a:pt x="348443" y="126409"/>
                                      </a:lnTo>
                                      <a:lnTo>
                                        <a:pt x="357382" y="126409"/>
                                      </a:lnTo>
                                      <a:lnTo>
                                        <a:pt x="346527" y="131424"/>
                                      </a:lnTo>
                                      <a:lnTo>
                                        <a:pt x="331500" y="136432"/>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3EF83BF" id="Group 431" o:spid="_x0000_s1026" style="width:33pt;height:10.8pt;mso-position-horizontal-relative:char;mso-position-vertical-relative:line" coordsize="4191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">
                      <v:shape id="Graphic 432" o:spid="_x0000_s1027" style="position:absolute;width:419100;height:137160;visibility:visible;mso-wrap-style:square;v-text-anchor:top" coordsize="4191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" path="m78886,34290r-12886,l65911,19050r-100,-3810l65686,11430r-93,-2540l65501,6350,65114,,87477,11430r-8591,5080l78886,34290xem146079,55880r-5079,-6350l145181,44450r3603,-5080l168409,r17898,7620l182170,11430r-2670,2540l176284,17780r32289,l211469,20889r-1560,3241l208041,26670r-36802,l168511,30480r-5045,l164020,35560r30,446l158420,43180r-5272,5080l146079,55880xem237568,30820r-1023,-1610l235443,27940r-1409,-1270l216852,26670r-5383,-5781l216636,10160r2341,-6350l220295,r18136,8890l233909,10160r-3182,2540l227045,17780r-1534,l225920,19050r42292,l274276,25400r-23947,l251193,26670r705,3810l237954,30480r-386,340xem268212,19050r-42292,l227045,17780r24307,l258511,8890r9701,10160xem208573,17780r-14903,l201477,10160r7096,7620xem22886,49530l20124,48260,18716,43180,17043,38100,14105,33020,9901,26670,4432,20320,9409,15240,32608,35560r119,1270l32846,38100r120,1270l31136,43180r-8250,6350xem225920,19050r-409,-1270l227045,17780r-1125,1270xem205432,41910r-6171,-5080l205238,30480r4671,-6350l211469,20889r5383,5781l221284,26670r-2023,1270l217045,30480r-4818,5080l209159,38100r-3727,3810xem32190,78740r-18100,l16227,77470r1773,-1270l26122,60960,34255,44450,45102,21590r7977,3810l49341,34290r-8705,l46835,40249,42398,50800,34730,71120r-7730,l32682,77265r-492,1475xem275488,26670l249306,25400r24970,l275488,26670xem185443,43180r-1602,l182591,38100r-534,-2094l181943,35560r-1364,-3810l179841,30480r-1591,-2540l177670,26670r14057,l193023,27940r897,1270l194943,34290r-148,1270l194743,36006r-95,824l192443,40640r-1841,1270l185443,43180xem51205,44450l46835,40249r2506,-5959l96920,34290r4841,-6350l114273,38100r-4040,3810l59216,41910r-3898,1270l51205,44450xem164050,36006r-30,-446l163743,33020r-91,-832l163604,31750r-101,-930l163466,30480r3649,1708l165398,34290r-1348,1716xem167115,32188r-3649,-1708l168511,30480r-1396,1708xem244238,44450r-1840,-1270l241261,40640r-1841,-5080l238738,33020r-579,-1270l237568,30820r386,-340l248796,41025r-4558,3425xem248796,41025l237954,30480r13944,l252625,33020r-34,2540l251000,39370r-2204,1655xem241829,41910r-36397,l209159,38100r1534,-1270l230761,36830r6807,-6010l238159,31750r579,1270l239420,35560r1841,5080l241829,41910xem164556,96520r125,-5080l164806,86360r127,-30480l164802,50800r-696,-13970l164050,36006r1348,-1716l167115,32188r9919,4642l182267,36830r1574,6350l242398,43180r1840,1270l247841,44450r-3171,1270l178125,45720r,5080l244670,50800r,7620l178125,58420r,5080l244670,63500r,8890l178125,72390r,6350l244822,78740r378,6350l245276,86360r76,1270l178125,87630r,3810l164556,96520xem46835,40249l40636,34290r8705,l46835,40249xem242398,43180r-56955,l190602,41910r1841,-1270l194648,36830r4613,l205432,41910r36397,l242398,43180xem247841,44450r-3603,l248796,41025r2215,2155l247841,44450xem77523,71120r-12887,l65233,64770r355,-6350l65701,55880r171,-5080l65914,49530r86,-7620l78886,41910r-85,7620l78588,55880r-43,1270l78119,63500r-596,7620xem108886,71120r-12886,l96000,41910r14233,l108886,43180r,27940xem244670,50800r-13432,l231238,45720r13432,l244670,50800xem244670,63500r-13432,l231238,58420r13432,l244670,63500xem37568,82550l32682,77265r2048,-6145l109704,71120r8284,-7620l134795,80010r-89216,l41681,81280r-4113,1270xem32682,77265l27000,71120r7730,l32682,77265xem244822,78740r-13584,l231238,72390r13432,l244746,77470r76,1270xem27943,124460r-8477,l16034,123190r-5273,-6350l10148,113030r2840,-7620l13932,101600r931,-7620l14292,92587,12886,90170,11431,88900,7136,87630,,86360,,77470r5250,1270l32190,78740r-2116,6350l28458,92587r-117,3933l28295,101600r136,3810l28477,106680r106,1270l28689,109220r106,1270l28901,111760r106,1270l29113,114300r107,1270l29326,116840r106,1270l29538,119380r106,1270l29750,121920r-1807,2540xem24715,137160r-4124,-6350l29373,125730r7735,-6350l60956,87630r2146,-7620l76125,80010,59079,114300,35071,132080r-10356,5080xem112909,135890l86889,107950,76431,80010r9546,l89103,88900r3752,6350l126886,120650r,7620l119977,129540r-4659,2540l112909,135890xem193806,99060r-12920,l181363,95250r80,-1270l181530,92587r72,-4957l194863,87630r-83,1270l194697,90170r-84,1270l194378,93980r-117,1270l193806,99060xem144988,109220l134420,99060r83727,l218147,87630r13091,l231238,92587r342,l231580,97790r35367,l276034,106680r-44454,l231580,107950r-82478,l144988,109220xem231580,92587r-342,l231238,87630r342,l231580,92587xem231580,92587r,-4957l245352,87630r-13772,4957xem266947,97790r-15527,l259159,90170r7788,7620xem144511,135890r,-7620l152401,125730r6795,-2540l178977,107950r13329,l161761,132080r-8301,2540l144511,135890xem216784,137160r292,-5080l217149,130810r73,-1270l217295,128270r73,-1270l217441,125730r73,-1270l217587,123190r73,-1270l217733,120650r73,-1270l217892,116840r85,-2540l218062,111760r85,-3810l231580,107950r119,13970l231818,125730r95,1270l232009,128270r95,1270l232200,130810r95,1270l216784,137160xem354527,42238r-47596,l310450,36375r122,-205l317386,36170r-34,-6386l316670,34r19807,9409l330272,14761r,17487l328199,36170r-109,205l334841,38625r20782,l354527,42238xem418943,44693r-55670,l355991,37411r4418,-14566l365693,375r20420,10636l380818,14329r-3428,3372l377200,18034r-3234,6795l371852,29784r-2545,6386l411314,36170r7629,8523xem336984,36170r-6712,l330272,32248r3180,-6013l337670,17701r2972,-6690l340747,10774r1934,-5320l360483,18034r400,l353693,19647r-4523,2103l344880,27034r-4084,4772l336984,36170xem306931,42238r-2829,-613l300079,27034r-3284,-6955l292824,14329r-574,-898l295977,7840r8886,5591l310432,18034r4499,7204l314270,29784r-43,295l306931,42238xem411314,36170r-16473,l403322,27034r-186,l411314,36170xem355623,38625r-20782,l336984,36170r3823,l347454,28875r8537,8536l355623,38625xem334841,38625r-6751,-2250l330272,32248r,3922l336984,36170r-2143,2455xem291682,46738l281113,36170r21485,l304102,41625r2829,613l354531,42238r-973,2455l299693,44693r-3898,682l291682,46738xem351042,71181r-8906,l344955,70966r4340,-11773l349248,58708r-124,-2833l354527,42238r1464,-4827l363273,44693r4363,l368786,54863r114,1012l369005,56806r85,748l369155,58135r106,573l369349,59193r-9673,l359079,60636r-4181,5636l351042,71181xem285539,78238r-1161,-1613l281731,72654r-299,-552l291479,64630r8256,-7076l306155,50908r4583,-6215l330272,44693r,307l337659,46931r5193,2364l345852,52091r3023,2772l348927,55397r-18655,l330272,55875r-12886,l311633,61455r-7236,5593l295679,72654r-10140,5584xem391243,88772r-13618,l380522,81402r2232,-9300l382875,71599r1821,-12406l385750,46931r17,-193l385884,45375r59,-682l398864,44693r-907,10170l397840,56180r-123,1374l397614,58708r-43,485l397477,60250r-108,1205l397248,62812r-2765,15426l391379,88329r-42,137l391243,88772xem341716,70521l335182,60250r-2796,-3444l330272,55397r18655,l349003,56180r-1003,2528l341800,70363r-84,158xem328696,69477r-9162,l317910,59193r-77,-485l317743,58135r-92,-581l317533,56806r-99,-626l317386,55875r12886,l330272,68420r-1576,1057xem342136,71181r-420,-660l348000,58708r1003,-2528l349063,56806r73,748l349248,58708r47,485l344955,70966r-2819,215xem357382,126409r-8939,l351592,125574r-512,l352341,117980r50,-300l354058,116620r9029,-7344l370312,101011r119,-136l365819,89239,362595,78806r-115,-372l360412,68420r-485,-5608l359809,61455r-70,-819l359614,59193r9735,l371237,69477r89,486l374048,79806r102,369l377446,88329r55,137l377625,88772r13618,l390567,90971r-4998,9904l385500,101011r6396,6575l396960,111341r-19540,l369488,118879r-10298,6695l357382,126409xem326420,79806r-14898,l313773,75852r2018,-4671l317420,66272r68,-204l319534,69477r9162,l327375,70363r8386,2796l336246,73159r-6019,3466l327011,78806r-591,1000xem347079,76227r-6204,-4125l341716,70521r420,660l351042,71181r-3963,5046xem290590,90375l280022,79806r57307,l341966,73159r13909,10193l348409,88329r-51648,l290590,90375xem283772,133500r-1764,-7091l281897,125966r11689,-3787l303664,117980r8535,-4662l318988,108341r-3954,-1387l307034,105477r-12046,-1568l298704,100193r1154,-1182l303784,93943r3193,-5477l307056,88329r14284,l318977,92170r-1989,3102l315374,97636r2592,523l327238,100193r15387,l342268,100875r-71,136l342102,101193r-1773,2341l343897,104647r3069,1614l349492,108341r2633,2125l352614,112789r111,529l331704,113318r-9669,6758l311062,125574r-1016,392l298069,130167r-14297,3333xem342625,100193r-15387,l329989,96307r2227,-3955l333863,88466r57,-137l348409,88329r-205,137l344727,96170r-2102,4023xem404523,134011l377420,111341r19540,l398914,112789r7641,3831l414818,119079r,6887l412009,125966r-3555,215l405022,128920r-449,4580l404523,134011xem348443,126409r-8568,-8568l335727,114909r-4023,-1591l352725,113318r126,1591l352391,117680r-7765,4646l351619,122326r-539,3248l351592,125574r-3149,835xem331500,136432r-2285,-6887l342479,123611r9912,-5931l351644,122179r-25,147l344361,122326r4082,4083l357382,126409r-10855,5015l331500,136432xe" fillcolor="#202529" stroked="f">
                        <v:path arrowok="t"/>
                      </v:shape>
                      <w10:anchorlock/>
                    </v:group>
                  </w:pict>
                </mc:Fallback>
              </mc:AlternateContent>
            </w:r>
          </w:p>
        </w:tc>
      </w:tr>
      <w:tr w:rsidR="00CF309A">
        <w:trPr>
          <w:trHeight w:val="524"/>
        </w:trPr>
        <w:tc>
          <w:tcPr>
            <w:tcW w:w="1065" w:type="dxa"/>
            <w:vMerge w:val="restart"/>
          </w:tcPr>
          <w:p w:rsidR="00CF309A" w:rsidRDefault="00CF309A">
            <w:pPr>
              <w:pStyle w:val="TableParagraph"/>
              <w:rPr>
                <w:sz w:val="20"/>
              </w:rPr>
            </w:pPr>
          </w:p>
          <w:p w:rsidR="00CF309A" w:rsidRDefault="00CF309A">
            <w:pPr>
              <w:pStyle w:val="TableParagraph"/>
              <w:spacing w:before="38"/>
              <w:rPr>
                <w:sz w:val="20"/>
              </w:rPr>
            </w:pPr>
          </w:p>
          <w:p w:rsidR="00CF309A" w:rsidRDefault="00D74D8B">
            <w:pPr>
              <w:pStyle w:val="TableParagraph"/>
              <w:spacing w:line="218" w:lineRule="exact"/>
              <w:ind w:left="320"/>
              <w:rPr>
                <w:position w:val="-3"/>
                <w:sz w:val="20"/>
              </w:rPr>
            </w:pPr>
            <w:r>
              <w:rPr>
                <w:noProof/>
                <w:position w:val="-3"/>
                <w:sz w:val="20"/>
              </w:rPr>
              <mc:AlternateContent>
                <mc:Choice Requires="wpg">
                  <w:drawing>
                    <wp:inline distT="0" distB="0" distL="0" distR="0">
                      <wp:extent cx="269240" cy="139065"/>
                      <wp:effectExtent l="0" t="0" r="0" b="0"/>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 cy="139065"/>
                                <a:chOff x="0" y="0"/>
                                <a:chExt cx="269240" cy="139065"/>
                              </a:xfrm>
                            </wpg:grpSpPr>
                            <wps:wsp>
                              <wps:cNvPr id="434" name="Graphic 434"/>
                              <wps:cNvSpPr/>
                              <wps:spPr>
                                <a:xfrm>
                                  <a:off x="0" y="0"/>
                                  <a:ext cx="269240" cy="139065"/>
                                </a:xfrm>
                                <a:custGeom>
                                  <a:avLst/>
                                  <a:gdLst/>
                                  <a:ahLst/>
                                  <a:cxnLst/>
                                  <a:rect l="l" t="t" r="r" b="b"/>
                                  <a:pathLst>
                                    <a:path w="269240" h="139065">
                                      <a:moveTo>
                                        <a:pt x="1568" y="90341"/>
                                      </a:moveTo>
                                      <a:lnTo>
                                        <a:pt x="135" y="81715"/>
                                      </a:lnTo>
                                      <a:lnTo>
                                        <a:pt x="100" y="81500"/>
                                      </a:lnTo>
                                      <a:lnTo>
                                        <a:pt x="0" y="80897"/>
                                      </a:lnTo>
                                      <a:lnTo>
                                        <a:pt x="31282" y="49647"/>
                                      </a:lnTo>
                                      <a:lnTo>
                                        <a:pt x="53872" y="12920"/>
                                      </a:lnTo>
                                      <a:lnTo>
                                        <a:pt x="55093" y="7082"/>
                                      </a:lnTo>
                                      <a:lnTo>
                                        <a:pt x="54852" y="2113"/>
                                      </a:lnTo>
                                      <a:lnTo>
                                        <a:pt x="61193" y="0"/>
                                      </a:lnTo>
                                      <a:lnTo>
                                        <a:pt x="71086" y="17090"/>
                                      </a:lnTo>
                                      <a:lnTo>
                                        <a:pt x="64613" y="17090"/>
                                      </a:lnTo>
                                      <a:lnTo>
                                        <a:pt x="64227" y="18272"/>
                                      </a:lnTo>
                                      <a:lnTo>
                                        <a:pt x="70555" y="26461"/>
                                      </a:lnTo>
                                      <a:lnTo>
                                        <a:pt x="72360" y="28738"/>
                                      </a:lnTo>
                                      <a:lnTo>
                                        <a:pt x="59625" y="28738"/>
                                      </a:lnTo>
                                      <a:lnTo>
                                        <a:pt x="47482" y="46395"/>
                                      </a:lnTo>
                                      <a:lnTo>
                                        <a:pt x="38617" y="56829"/>
                                      </a:lnTo>
                                      <a:lnTo>
                                        <a:pt x="25636" y="56829"/>
                                      </a:lnTo>
                                      <a:lnTo>
                                        <a:pt x="32420" y="63613"/>
                                      </a:lnTo>
                                      <a:lnTo>
                                        <a:pt x="32645" y="63613"/>
                                      </a:lnTo>
                                      <a:lnTo>
                                        <a:pt x="18453" y="77196"/>
                                      </a:lnTo>
                                      <a:lnTo>
                                        <a:pt x="1568" y="90341"/>
                                      </a:lnTo>
                                      <a:close/>
                                    </a:path>
                                    <a:path w="269240" h="139065">
                                      <a:moveTo>
                                        <a:pt x="72555" y="19627"/>
                                      </a:moveTo>
                                      <a:lnTo>
                                        <a:pt x="67397" y="17556"/>
                                      </a:lnTo>
                                      <a:lnTo>
                                        <a:pt x="64613" y="17090"/>
                                      </a:lnTo>
                                      <a:lnTo>
                                        <a:pt x="71086" y="17090"/>
                                      </a:lnTo>
                                      <a:lnTo>
                                        <a:pt x="72555" y="19627"/>
                                      </a:lnTo>
                                      <a:close/>
                                    </a:path>
                                    <a:path w="269240" h="139065">
                                      <a:moveTo>
                                        <a:pt x="89625" y="75988"/>
                                      </a:moveTo>
                                      <a:lnTo>
                                        <a:pt x="93329" y="72670"/>
                                      </a:lnTo>
                                      <a:lnTo>
                                        <a:pt x="92088" y="67738"/>
                                      </a:lnTo>
                                      <a:lnTo>
                                        <a:pt x="92011" y="67431"/>
                                      </a:lnTo>
                                      <a:lnTo>
                                        <a:pt x="85670" y="60272"/>
                                      </a:lnTo>
                                      <a:lnTo>
                                        <a:pt x="80475" y="54274"/>
                                      </a:lnTo>
                                      <a:lnTo>
                                        <a:pt x="74403" y="47019"/>
                                      </a:lnTo>
                                      <a:lnTo>
                                        <a:pt x="67453" y="38507"/>
                                      </a:lnTo>
                                      <a:lnTo>
                                        <a:pt x="59625" y="28738"/>
                                      </a:lnTo>
                                      <a:lnTo>
                                        <a:pt x="72360" y="28738"/>
                                      </a:lnTo>
                                      <a:lnTo>
                                        <a:pt x="76380" y="33809"/>
                                      </a:lnTo>
                                      <a:lnTo>
                                        <a:pt x="81703" y="40319"/>
                                      </a:lnTo>
                                      <a:lnTo>
                                        <a:pt x="112829" y="65443"/>
                                      </a:lnTo>
                                      <a:lnTo>
                                        <a:pt x="123920" y="66238"/>
                                      </a:lnTo>
                                      <a:lnTo>
                                        <a:pt x="125556" y="74454"/>
                                      </a:lnTo>
                                      <a:lnTo>
                                        <a:pt x="89625" y="75988"/>
                                      </a:lnTo>
                                      <a:close/>
                                    </a:path>
                                    <a:path w="269240" h="139065">
                                      <a:moveTo>
                                        <a:pt x="85657" y="63613"/>
                                      </a:moveTo>
                                      <a:lnTo>
                                        <a:pt x="32645" y="63613"/>
                                      </a:lnTo>
                                      <a:lnTo>
                                        <a:pt x="33758" y="62548"/>
                                      </a:lnTo>
                                      <a:lnTo>
                                        <a:pt x="37961" y="57600"/>
                                      </a:lnTo>
                                      <a:lnTo>
                                        <a:pt x="40877" y="57600"/>
                                      </a:lnTo>
                                      <a:lnTo>
                                        <a:pt x="47294" y="57432"/>
                                      </a:lnTo>
                                      <a:lnTo>
                                        <a:pt x="55840" y="56829"/>
                                      </a:lnTo>
                                      <a:lnTo>
                                        <a:pt x="67681" y="55761"/>
                                      </a:lnTo>
                                      <a:lnTo>
                                        <a:pt x="74659" y="54522"/>
                                      </a:lnTo>
                                      <a:lnTo>
                                        <a:pt x="76772" y="53113"/>
                                      </a:lnTo>
                                      <a:lnTo>
                                        <a:pt x="85657" y="63613"/>
                                      </a:lnTo>
                                      <a:close/>
                                    </a:path>
                                    <a:path w="269240" h="139065">
                                      <a:moveTo>
                                        <a:pt x="39647" y="70841"/>
                                      </a:moveTo>
                                      <a:lnTo>
                                        <a:pt x="25636" y="56829"/>
                                      </a:lnTo>
                                      <a:lnTo>
                                        <a:pt x="25291" y="56829"/>
                                      </a:lnTo>
                                      <a:lnTo>
                                        <a:pt x="32019" y="57432"/>
                                      </a:lnTo>
                                      <a:lnTo>
                                        <a:pt x="31563" y="57432"/>
                                      </a:lnTo>
                                      <a:lnTo>
                                        <a:pt x="37961" y="57600"/>
                                      </a:lnTo>
                                      <a:lnTo>
                                        <a:pt x="33758" y="62548"/>
                                      </a:lnTo>
                                      <a:lnTo>
                                        <a:pt x="32645" y="63613"/>
                                      </a:lnTo>
                                      <a:lnTo>
                                        <a:pt x="85657" y="63613"/>
                                      </a:lnTo>
                                      <a:lnTo>
                                        <a:pt x="88585" y="67073"/>
                                      </a:lnTo>
                                      <a:lnTo>
                                        <a:pt x="75988" y="67073"/>
                                      </a:lnTo>
                                      <a:lnTo>
                                        <a:pt x="68437" y="67240"/>
                                      </a:lnTo>
                                      <a:lnTo>
                                        <a:pt x="60238" y="67738"/>
                                      </a:lnTo>
                                      <a:lnTo>
                                        <a:pt x="48875" y="68625"/>
                                      </a:lnTo>
                                      <a:lnTo>
                                        <a:pt x="42011" y="69659"/>
                                      </a:lnTo>
                                      <a:lnTo>
                                        <a:pt x="39647" y="70841"/>
                                      </a:lnTo>
                                      <a:close/>
                                    </a:path>
                                    <a:path w="269240" h="139065">
                                      <a:moveTo>
                                        <a:pt x="37961" y="57600"/>
                                      </a:moveTo>
                                      <a:lnTo>
                                        <a:pt x="31563" y="57432"/>
                                      </a:lnTo>
                                      <a:lnTo>
                                        <a:pt x="32019" y="57432"/>
                                      </a:lnTo>
                                      <a:lnTo>
                                        <a:pt x="25291" y="56829"/>
                                      </a:lnTo>
                                      <a:lnTo>
                                        <a:pt x="38617" y="56829"/>
                                      </a:lnTo>
                                      <a:lnTo>
                                        <a:pt x="37961" y="57600"/>
                                      </a:lnTo>
                                      <a:close/>
                                    </a:path>
                                    <a:path w="269240" h="139065">
                                      <a:moveTo>
                                        <a:pt x="89147" y="67738"/>
                                      </a:moveTo>
                                      <a:lnTo>
                                        <a:pt x="82892" y="67240"/>
                                      </a:lnTo>
                                      <a:lnTo>
                                        <a:pt x="75988" y="67073"/>
                                      </a:lnTo>
                                      <a:lnTo>
                                        <a:pt x="88585" y="67073"/>
                                      </a:lnTo>
                                      <a:lnTo>
                                        <a:pt x="89147" y="67738"/>
                                      </a:lnTo>
                                      <a:close/>
                                    </a:path>
                                    <a:path w="269240" h="139065">
                                      <a:moveTo>
                                        <a:pt x="92153" y="80727"/>
                                      </a:moveTo>
                                      <a:lnTo>
                                        <a:pt x="40431" y="80727"/>
                                      </a:lnTo>
                                      <a:lnTo>
                                        <a:pt x="78034" y="78681"/>
                                      </a:lnTo>
                                      <a:lnTo>
                                        <a:pt x="82943" y="72340"/>
                                      </a:lnTo>
                                      <a:lnTo>
                                        <a:pt x="92153" y="80727"/>
                                      </a:lnTo>
                                      <a:close/>
                                    </a:path>
                                    <a:path w="269240" h="139065">
                                      <a:moveTo>
                                        <a:pt x="40715" y="136091"/>
                                      </a:moveTo>
                                      <a:lnTo>
                                        <a:pt x="35420" y="133977"/>
                                      </a:lnTo>
                                      <a:lnTo>
                                        <a:pt x="28738" y="121363"/>
                                      </a:lnTo>
                                      <a:lnTo>
                                        <a:pt x="31102" y="119954"/>
                                      </a:lnTo>
                                      <a:lnTo>
                                        <a:pt x="32147" y="117818"/>
                                      </a:lnTo>
                                      <a:lnTo>
                                        <a:pt x="31923" y="115466"/>
                                      </a:lnTo>
                                      <a:lnTo>
                                        <a:pt x="31845" y="113625"/>
                                      </a:lnTo>
                                      <a:lnTo>
                                        <a:pt x="31363" y="91909"/>
                                      </a:lnTo>
                                      <a:lnTo>
                                        <a:pt x="31303" y="90034"/>
                                      </a:lnTo>
                                      <a:lnTo>
                                        <a:pt x="30988" y="85943"/>
                                      </a:lnTo>
                                      <a:lnTo>
                                        <a:pt x="30123" y="81715"/>
                                      </a:lnTo>
                                      <a:lnTo>
                                        <a:pt x="30079" y="81500"/>
                                      </a:lnTo>
                                      <a:lnTo>
                                        <a:pt x="28652" y="77196"/>
                                      </a:lnTo>
                                      <a:lnTo>
                                        <a:pt x="28602" y="77045"/>
                                      </a:lnTo>
                                      <a:lnTo>
                                        <a:pt x="34227" y="73295"/>
                                      </a:lnTo>
                                      <a:lnTo>
                                        <a:pt x="40431" y="80727"/>
                                      </a:lnTo>
                                      <a:lnTo>
                                        <a:pt x="92153" y="80727"/>
                                      </a:lnTo>
                                      <a:lnTo>
                                        <a:pt x="93238" y="81715"/>
                                      </a:lnTo>
                                      <a:lnTo>
                                        <a:pt x="88295" y="88091"/>
                                      </a:lnTo>
                                      <a:lnTo>
                                        <a:pt x="88080" y="90034"/>
                                      </a:lnTo>
                                      <a:lnTo>
                                        <a:pt x="76772" y="90034"/>
                                      </a:lnTo>
                                      <a:lnTo>
                                        <a:pt x="42102" y="91909"/>
                                      </a:lnTo>
                                      <a:lnTo>
                                        <a:pt x="42486" y="113625"/>
                                      </a:lnTo>
                                      <a:lnTo>
                                        <a:pt x="42510" y="114954"/>
                                      </a:lnTo>
                                      <a:lnTo>
                                        <a:pt x="85318" y="114954"/>
                                      </a:lnTo>
                                      <a:lnTo>
                                        <a:pt x="85261" y="115466"/>
                                      </a:lnTo>
                                      <a:lnTo>
                                        <a:pt x="92863" y="124022"/>
                                      </a:lnTo>
                                      <a:lnTo>
                                        <a:pt x="42750" y="125761"/>
                                      </a:lnTo>
                                      <a:lnTo>
                                        <a:pt x="43159" y="133352"/>
                                      </a:lnTo>
                                      <a:lnTo>
                                        <a:pt x="40715" y="136091"/>
                                      </a:lnTo>
                                      <a:close/>
                                    </a:path>
                                    <a:path w="269240" h="139065">
                                      <a:moveTo>
                                        <a:pt x="85318" y="114954"/>
                                      </a:moveTo>
                                      <a:lnTo>
                                        <a:pt x="44058" y="114954"/>
                                      </a:lnTo>
                                      <a:lnTo>
                                        <a:pt x="74181" y="113625"/>
                                      </a:lnTo>
                                      <a:lnTo>
                                        <a:pt x="76739" y="90341"/>
                                      </a:lnTo>
                                      <a:lnTo>
                                        <a:pt x="76772" y="90034"/>
                                      </a:lnTo>
                                      <a:lnTo>
                                        <a:pt x="88080" y="90034"/>
                                      </a:lnTo>
                                      <a:lnTo>
                                        <a:pt x="85318" y="114954"/>
                                      </a:lnTo>
                                      <a:close/>
                                    </a:path>
                                    <a:path w="269240" h="139065">
                                      <a:moveTo>
                                        <a:pt x="192919" y="65897"/>
                                      </a:moveTo>
                                      <a:lnTo>
                                        <a:pt x="177920" y="55908"/>
                                      </a:lnTo>
                                      <a:lnTo>
                                        <a:pt x="179387" y="54441"/>
                                      </a:lnTo>
                                      <a:lnTo>
                                        <a:pt x="179950" y="54441"/>
                                      </a:lnTo>
                                      <a:lnTo>
                                        <a:pt x="179348" y="53884"/>
                                      </a:lnTo>
                                      <a:lnTo>
                                        <a:pt x="183846" y="53884"/>
                                      </a:lnTo>
                                      <a:lnTo>
                                        <a:pt x="193413" y="53335"/>
                                      </a:lnTo>
                                      <a:lnTo>
                                        <a:pt x="203857" y="52419"/>
                                      </a:lnTo>
                                      <a:lnTo>
                                        <a:pt x="215180" y="51136"/>
                                      </a:lnTo>
                                      <a:lnTo>
                                        <a:pt x="215482" y="35749"/>
                                      </a:lnTo>
                                      <a:lnTo>
                                        <a:pt x="215606" y="29454"/>
                                      </a:lnTo>
                                      <a:lnTo>
                                        <a:pt x="215657" y="26863"/>
                                      </a:lnTo>
                                      <a:lnTo>
                                        <a:pt x="215778" y="23863"/>
                                      </a:lnTo>
                                      <a:lnTo>
                                        <a:pt x="215851" y="22079"/>
                                      </a:lnTo>
                                      <a:lnTo>
                                        <a:pt x="215936" y="19968"/>
                                      </a:lnTo>
                                      <a:lnTo>
                                        <a:pt x="215981" y="18363"/>
                                      </a:lnTo>
                                      <a:lnTo>
                                        <a:pt x="214316" y="11670"/>
                                      </a:lnTo>
                                      <a:lnTo>
                                        <a:pt x="210612" y="6579"/>
                                      </a:lnTo>
                                      <a:lnTo>
                                        <a:pt x="216646" y="2590"/>
                                      </a:lnTo>
                                      <a:lnTo>
                                        <a:pt x="231373" y="15750"/>
                                      </a:lnTo>
                                      <a:lnTo>
                                        <a:pt x="227737" y="18363"/>
                                      </a:lnTo>
                                      <a:lnTo>
                                        <a:pt x="226066" y="22079"/>
                                      </a:lnTo>
                                      <a:lnTo>
                                        <a:pt x="226336" y="26480"/>
                                      </a:lnTo>
                                      <a:lnTo>
                                        <a:pt x="226308" y="29454"/>
                                      </a:lnTo>
                                      <a:lnTo>
                                        <a:pt x="226031" y="42750"/>
                                      </a:lnTo>
                                      <a:lnTo>
                                        <a:pt x="225921" y="47987"/>
                                      </a:lnTo>
                                      <a:lnTo>
                                        <a:pt x="225884" y="49738"/>
                                      </a:lnTo>
                                      <a:lnTo>
                                        <a:pt x="258482" y="49738"/>
                                      </a:lnTo>
                                      <a:lnTo>
                                        <a:pt x="268471" y="57741"/>
                                      </a:lnTo>
                                      <a:lnTo>
                                        <a:pt x="260926" y="57741"/>
                                      </a:lnTo>
                                      <a:lnTo>
                                        <a:pt x="250992" y="57886"/>
                                      </a:lnTo>
                                      <a:lnTo>
                                        <a:pt x="239278" y="58661"/>
                                      </a:lnTo>
                                      <a:lnTo>
                                        <a:pt x="225782" y="60068"/>
                                      </a:lnTo>
                                      <a:lnTo>
                                        <a:pt x="225769" y="61875"/>
                                      </a:lnTo>
                                      <a:lnTo>
                                        <a:pt x="215078" y="61875"/>
                                      </a:lnTo>
                                      <a:lnTo>
                                        <a:pt x="203162" y="63250"/>
                                      </a:lnTo>
                                      <a:lnTo>
                                        <a:pt x="202767" y="63250"/>
                                      </a:lnTo>
                                      <a:lnTo>
                                        <a:pt x="194691" y="64716"/>
                                      </a:lnTo>
                                      <a:lnTo>
                                        <a:pt x="192919" y="65897"/>
                                      </a:lnTo>
                                      <a:close/>
                                    </a:path>
                                    <a:path w="269240" h="139065">
                                      <a:moveTo>
                                        <a:pt x="173521" y="42750"/>
                                      </a:moveTo>
                                      <a:lnTo>
                                        <a:pt x="169882" y="34549"/>
                                      </a:lnTo>
                                      <a:lnTo>
                                        <a:pt x="165578" y="26480"/>
                                      </a:lnTo>
                                      <a:lnTo>
                                        <a:pt x="160479" y="18363"/>
                                      </a:lnTo>
                                      <a:lnTo>
                                        <a:pt x="154975" y="10738"/>
                                      </a:lnTo>
                                      <a:lnTo>
                                        <a:pt x="158998" y="4704"/>
                                      </a:lnTo>
                                      <a:lnTo>
                                        <a:pt x="165821" y="10389"/>
                                      </a:lnTo>
                                      <a:lnTo>
                                        <a:pt x="171629" y="15477"/>
                                      </a:lnTo>
                                      <a:lnTo>
                                        <a:pt x="176423" y="19968"/>
                                      </a:lnTo>
                                      <a:lnTo>
                                        <a:pt x="180203" y="23863"/>
                                      </a:lnTo>
                                      <a:lnTo>
                                        <a:pt x="179271" y="29454"/>
                                      </a:lnTo>
                                      <a:lnTo>
                                        <a:pt x="177043" y="35749"/>
                                      </a:lnTo>
                                      <a:lnTo>
                                        <a:pt x="173521" y="42750"/>
                                      </a:lnTo>
                                      <a:close/>
                                    </a:path>
                                    <a:path w="269240" h="139065">
                                      <a:moveTo>
                                        <a:pt x="145669" y="66375"/>
                                      </a:moveTo>
                                      <a:lnTo>
                                        <a:pt x="131009" y="55090"/>
                                      </a:lnTo>
                                      <a:lnTo>
                                        <a:pt x="139340" y="54441"/>
                                      </a:lnTo>
                                      <a:lnTo>
                                        <a:pt x="147561" y="53480"/>
                                      </a:lnTo>
                                      <a:lnTo>
                                        <a:pt x="155670" y="52208"/>
                                      </a:lnTo>
                                      <a:lnTo>
                                        <a:pt x="163669" y="50625"/>
                                      </a:lnTo>
                                      <a:lnTo>
                                        <a:pt x="167521" y="42954"/>
                                      </a:lnTo>
                                      <a:lnTo>
                                        <a:pt x="179348" y="53884"/>
                                      </a:lnTo>
                                      <a:lnTo>
                                        <a:pt x="174882" y="53884"/>
                                      </a:lnTo>
                                      <a:lnTo>
                                        <a:pt x="177920" y="55908"/>
                                      </a:lnTo>
                                      <a:lnTo>
                                        <a:pt x="173998" y="59829"/>
                                      </a:lnTo>
                                      <a:lnTo>
                                        <a:pt x="173978" y="61568"/>
                                      </a:lnTo>
                                      <a:lnTo>
                                        <a:pt x="163259" y="61568"/>
                                      </a:lnTo>
                                      <a:lnTo>
                                        <a:pt x="154578" y="63250"/>
                                      </a:lnTo>
                                      <a:lnTo>
                                        <a:pt x="148714" y="64852"/>
                                      </a:lnTo>
                                      <a:lnTo>
                                        <a:pt x="145669" y="66375"/>
                                      </a:lnTo>
                                      <a:close/>
                                    </a:path>
                                    <a:path w="269240" h="139065">
                                      <a:moveTo>
                                        <a:pt x="258482" y="49738"/>
                                      </a:moveTo>
                                      <a:lnTo>
                                        <a:pt x="225884" y="49738"/>
                                      </a:lnTo>
                                      <a:lnTo>
                                        <a:pt x="236050" y="47987"/>
                                      </a:lnTo>
                                      <a:lnTo>
                                        <a:pt x="243637" y="46414"/>
                                      </a:lnTo>
                                      <a:lnTo>
                                        <a:pt x="248647" y="45021"/>
                                      </a:lnTo>
                                      <a:lnTo>
                                        <a:pt x="251078" y="43806"/>
                                      </a:lnTo>
                                      <a:lnTo>
                                        <a:pt x="258482" y="49738"/>
                                      </a:lnTo>
                                      <a:close/>
                                    </a:path>
                                    <a:path w="269240" h="139065">
                                      <a:moveTo>
                                        <a:pt x="177920" y="55908"/>
                                      </a:moveTo>
                                      <a:lnTo>
                                        <a:pt x="174882" y="53884"/>
                                      </a:lnTo>
                                      <a:lnTo>
                                        <a:pt x="179348" y="53884"/>
                                      </a:lnTo>
                                      <a:lnTo>
                                        <a:pt x="179950" y="54441"/>
                                      </a:lnTo>
                                      <a:lnTo>
                                        <a:pt x="179387" y="54441"/>
                                      </a:lnTo>
                                      <a:lnTo>
                                        <a:pt x="177920" y="55908"/>
                                      </a:lnTo>
                                      <a:close/>
                                    </a:path>
                                    <a:path w="269240" h="139065">
                                      <a:moveTo>
                                        <a:pt x="269078" y="58227"/>
                                      </a:moveTo>
                                      <a:lnTo>
                                        <a:pt x="260926" y="57741"/>
                                      </a:lnTo>
                                      <a:lnTo>
                                        <a:pt x="268471" y="57741"/>
                                      </a:lnTo>
                                      <a:lnTo>
                                        <a:pt x="269078" y="58227"/>
                                      </a:lnTo>
                                      <a:close/>
                                    </a:path>
                                    <a:path w="269240" h="139065">
                                      <a:moveTo>
                                        <a:pt x="168441" y="124806"/>
                                      </a:moveTo>
                                      <a:lnTo>
                                        <a:pt x="159100" y="112329"/>
                                      </a:lnTo>
                                      <a:lnTo>
                                        <a:pt x="161237" y="110170"/>
                                      </a:lnTo>
                                      <a:lnTo>
                                        <a:pt x="162453" y="107659"/>
                                      </a:lnTo>
                                      <a:lnTo>
                                        <a:pt x="162748" y="104795"/>
                                      </a:lnTo>
                                      <a:lnTo>
                                        <a:pt x="163203" y="66375"/>
                                      </a:lnTo>
                                      <a:lnTo>
                                        <a:pt x="163259" y="61568"/>
                                      </a:lnTo>
                                      <a:lnTo>
                                        <a:pt x="173978" y="61568"/>
                                      </a:lnTo>
                                      <a:lnTo>
                                        <a:pt x="173679" y="87204"/>
                                      </a:lnTo>
                                      <a:lnTo>
                                        <a:pt x="173607" y="93409"/>
                                      </a:lnTo>
                                      <a:lnTo>
                                        <a:pt x="173521" y="100806"/>
                                      </a:lnTo>
                                      <a:lnTo>
                                        <a:pt x="188448" y="100806"/>
                                      </a:lnTo>
                                      <a:lnTo>
                                        <a:pt x="185719" y="103425"/>
                                      </a:lnTo>
                                      <a:lnTo>
                                        <a:pt x="177620" y="111997"/>
                                      </a:lnTo>
                                      <a:lnTo>
                                        <a:pt x="171861" y="119124"/>
                                      </a:lnTo>
                                      <a:lnTo>
                                        <a:pt x="168441" y="124806"/>
                                      </a:lnTo>
                                      <a:close/>
                                    </a:path>
                                    <a:path w="269240" h="139065">
                                      <a:moveTo>
                                        <a:pt x="222794" y="139034"/>
                                      </a:moveTo>
                                      <a:lnTo>
                                        <a:pt x="217839" y="132852"/>
                                      </a:lnTo>
                                      <a:lnTo>
                                        <a:pt x="210578" y="121602"/>
                                      </a:lnTo>
                                      <a:lnTo>
                                        <a:pt x="213532" y="118238"/>
                                      </a:lnTo>
                                      <a:lnTo>
                                        <a:pt x="214862" y="115102"/>
                                      </a:lnTo>
                                      <a:lnTo>
                                        <a:pt x="214580" y="112329"/>
                                      </a:lnTo>
                                      <a:lnTo>
                                        <a:pt x="214641" y="104795"/>
                                      </a:lnTo>
                                      <a:lnTo>
                                        <a:pt x="215032" y="66375"/>
                                      </a:lnTo>
                                      <a:lnTo>
                                        <a:pt x="215078" y="61875"/>
                                      </a:lnTo>
                                      <a:lnTo>
                                        <a:pt x="225769" y="61875"/>
                                      </a:lnTo>
                                      <a:lnTo>
                                        <a:pt x="225578" y="87204"/>
                                      </a:lnTo>
                                      <a:lnTo>
                                        <a:pt x="225455" y="103425"/>
                                      </a:lnTo>
                                      <a:lnTo>
                                        <a:pt x="225337" y="119124"/>
                                      </a:lnTo>
                                      <a:lnTo>
                                        <a:pt x="225271" y="137375"/>
                                      </a:lnTo>
                                      <a:lnTo>
                                        <a:pt x="222794" y="139034"/>
                                      </a:lnTo>
                                      <a:close/>
                                    </a:path>
                                    <a:path w="269240" h="139065">
                                      <a:moveTo>
                                        <a:pt x="188448" y="100806"/>
                                      </a:moveTo>
                                      <a:lnTo>
                                        <a:pt x="173521" y="100806"/>
                                      </a:lnTo>
                                      <a:lnTo>
                                        <a:pt x="191998" y="87204"/>
                                      </a:lnTo>
                                      <a:lnTo>
                                        <a:pt x="196157" y="93409"/>
                                      </a:lnTo>
                                      <a:lnTo>
                                        <a:pt x="188448" y="10080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4A052DA" id="Group 433" o:spid="_x0000_s1026" style="width:21.2pt;height:10.95pt;mso-position-horizontal-relative:char;mso-position-vertical-relative:line" coordsize="269240,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">
                      <v:shape id="Graphic 434" o:spid="_x0000_s1027" style="position:absolute;width:269240;height:139065;visibility:visible;mso-wrap-style:square;v-text-anchor:top" coordsize="2692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" path="m1568,90341l135,81715r-35,-215l,80897,31282,49647,53872,12920,55093,7082,54852,2113,61193,r9893,17090l64613,17090r-386,1182l70555,26461r1805,2277l59625,28738,47482,46395,38617,56829r-12981,l32420,63613r225,l18453,77196,1568,90341xem72555,19627l67397,17556r-2784,-466l71086,17090r1469,2537xem89625,75988r3704,-3318l92088,67738r-77,-307l85670,60272,80475,54274,74403,47019,67453,38507,59625,28738r12735,l76380,33809r5323,6510l112829,65443r11091,795l125556,74454,89625,75988xem85657,63613r-53012,l33758,62548r4203,-4948l40877,57600r6417,-168l55840,56829,67681,55761r6978,-1239l76772,53113r8885,10500xem39647,70841l25636,56829r-345,l32019,57432r-456,l37961,57600r-4203,4948l32645,63613r53012,l88585,67073r-12597,l68437,67240r-8199,498l48875,68625r-6864,1034l39647,70841xem37961,57600r-6398,-168l32019,57432r-6728,-603l38617,56829r-656,771xem89147,67738r-6255,-498l75988,67073r12597,l89147,67738xem92153,80727r-51722,l78034,78681r4909,-6341l92153,80727xem40715,136091r-5295,-2114l28738,121363r2364,-1409l32147,117818r-224,-2352l31845,113625,31363,91909r-60,-1875l30988,85943r-865,-4228l30079,81500,28652,77196r-50,-151l34227,73295r6204,7432l92153,80727r1085,988l88295,88091r-215,1943l76772,90034,42102,91909r384,21716l42510,114954r42808,l85261,115466r7602,8556l42750,125761r409,7591l40715,136091xem85318,114954r-41260,l74181,113625,76739,90341r33,-307l88080,90034r-2762,24920xem192919,65897l177920,55908r1467,-1467l179950,54441r-602,-557l183846,53884r9567,-549l203857,52419r11323,-1283l215482,35749r124,-6295l215657,26863r121,-3000l215851,22079r85,-2111l215981,18363r-1665,-6693l210612,6579r6034,-3989l231373,15750r-3636,2613l226066,22079r270,4401l226308,29454r-277,13296l225921,47987r-37,1751l258482,49738r9989,8003l260926,57741r-9934,145l239278,58661r-13496,1407l225769,61875r-10691,l203162,63250r-395,l194691,64716r-1772,1181xem173521,42750r-3639,-8201l165578,26480r-5099,-8117l154975,10738r4023,-6034l165821,10389r5808,5088l176423,19968r3780,3895l179271,29454r-2228,6295l173521,42750xem145669,66375l131009,55090r8331,-649l147561,53480r8109,-1272l163669,50625r3852,-7671l179348,53884r-4466,l177920,55908r-3922,3921l173978,61568r-10719,l154578,63250r-5864,1602l145669,66375xem258482,49738r-32598,l236050,47987r7587,-1573l248647,45021r2431,-1215l258482,49738xem177920,55908r-3038,-2024l179348,53884r602,557l179387,54441r-1467,1467xem269078,58227r-8152,-486l268471,57741r607,486xem168441,124806r-9341,-12477l161237,110170r1216,-2511l162748,104795r455,-38420l163259,61568r10719,l173679,87204r-72,6205l173521,100806r14927,l185719,103425r-8099,8572l171861,119124r-3420,5682xem222794,139034r-4955,-6182l210578,121602r2954,-3364l214862,115102r-282,-2773l214641,104795r391,-38420l215078,61875r10691,l225578,87204r-123,16221l225337,119124r-66,18251l222794,139034xem188448,100806r-14927,l191998,87204r4159,6205l188448,100806xe" fillcolor="#202529" stroked="f">
                        <v:path arrowok="t"/>
                      </v:shape>
                      <w10:anchorlock/>
                    </v:group>
                  </w:pict>
                </mc:Fallback>
              </mc:AlternateContent>
            </w:r>
          </w:p>
        </w:tc>
        <w:tc>
          <w:tcPr>
            <w:tcW w:w="1395" w:type="dxa"/>
            <w:vMerge w:val="restart"/>
          </w:tcPr>
          <w:p w:rsidR="00CF309A" w:rsidRDefault="00CF309A">
            <w:pPr>
              <w:pStyle w:val="TableParagraph"/>
              <w:spacing w:before="31"/>
              <w:rPr>
                <w:sz w:val="20"/>
              </w:rPr>
            </w:pPr>
          </w:p>
          <w:p w:rsidR="00CF309A" w:rsidRDefault="00D74D8B">
            <w:pPr>
              <w:pStyle w:val="TableParagraph"/>
              <w:ind w:left="278"/>
              <w:rPr>
                <w:sz w:val="20"/>
              </w:rPr>
            </w:pPr>
            <w:r>
              <w:rPr>
                <w:noProof/>
                <w:sz w:val="20"/>
              </w:rPr>
              <mc:AlternateContent>
                <mc:Choice Requires="wpg">
                  <w:drawing>
                    <wp:inline distT="0" distB="0" distL="0" distR="0">
                      <wp:extent cx="525780" cy="478155"/>
                      <wp:effectExtent l="9525" t="0" r="0" b="762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 cy="478155"/>
                                <a:chOff x="0" y="0"/>
                                <a:chExt cx="525780" cy="478155"/>
                              </a:xfrm>
                            </wpg:grpSpPr>
                            <wps:wsp>
                              <wps:cNvPr id="436" name="Graphic 436"/>
                              <wps:cNvSpPr/>
                              <wps:spPr>
                                <a:xfrm>
                                  <a:off x="-6" y="8"/>
                                  <a:ext cx="525780" cy="306705"/>
                                </a:xfrm>
                                <a:custGeom>
                                  <a:avLst/>
                                  <a:gdLst/>
                                  <a:ahLst/>
                                  <a:cxnLst/>
                                  <a:rect l="l" t="t" r="r" b="b"/>
                                  <a:pathLst>
                                    <a:path w="525780" h="306705">
                                      <a:moveTo>
                                        <a:pt x="103809" y="12814"/>
                                      </a:moveTo>
                                      <a:lnTo>
                                        <a:pt x="92176" y="2997"/>
                                      </a:lnTo>
                                      <a:lnTo>
                                        <a:pt x="87033" y="10426"/>
                                      </a:lnTo>
                                      <a:lnTo>
                                        <a:pt x="87033" y="22364"/>
                                      </a:lnTo>
                                      <a:lnTo>
                                        <a:pt x="86918" y="25387"/>
                                      </a:lnTo>
                                      <a:lnTo>
                                        <a:pt x="86817" y="28168"/>
                                      </a:lnTo>
                                      <a:lnTo>
                                        <a:pt x="85864" y="54089"/>
                                      </a:lnTo>
                                      <a:lnTo>
                                        <a:pt x="85737" y="53962"/>
                                      </a:lnTo>
                                      <a:lnTo>
                                        <a:pt x="85737" y="57607"/>
                                      </a:lnTo>
                                      <a:lnTo>
                                        <a:pt x="85610" y="61023"/>
                                      </a:lnTo>
                                      <a:lnTo>
                                        <a:pt x="85509" y="63817"/>
                                      </a:lnTo>
                                      <a:lnTo>
                                        <a:pt x="83832" y="109499"/>
                                      </a:lnTo>
                                      <a:lnTo>
                                        <a:pt x="79057" y="104178"/>
                                      </a:lnTo>
                                      <a:lnTo>
                                        <a:pt x="74549" y="106413"/>
                                      </a:lnTo>
                                      <a:lnTo>
                                        <a:pt x="62268" y="108331"/>
                                      </a:lnTo>
                                      <a:lnTo>
                                        <a:pt x="42202" y="109918"/>
                                      </a:lnTo>
                                      <a:lnTo>
                                        <a:pt x="15113" y="111137"/>
                                      </a:lnTo>
                                      <a:lnTo>
                                        <a:pt x="14351" y="111137"/>
                                      </a:lnTo>
                                      <a:lnTo>
                                        <a:pt x="14312" y="104470"/>
                                      </a:lnTo>
                                      <a:lnTo>
                                        <a:pt x="13766" y="103390"/>
                                      </a:lnTo>
                                      <a:lnTo>
                                        <a:pt x="14300" y="102933"/>
                                      </a:lnTo>
                                      <a:lnTo>
                                        <a:pt x="14236" y="91325"/>
                                      </a:lnTo>
                                      <a:lnTo>
                                        <a:pt x="14122" y="73317"/>
                                      </a:lnTo>
                                      <a:lnTo>
                                        <a:pt x="14008" y="54317"/>
                                      </a:lnTo>
                                      <a:lnTo>
                                        <a:pt x="25438" y="63817"/>
                                      </a:lnTo>
                                      <a:lnTo>
                                        <a:pt x="28092" y="63296"/>
                                      </a:lnTo>
                                      <a:lnTo>
                                        <a:pt x="33921" y="62458"/>
                                      </a:lnTo>
                                      <a:lnTo>
                                        <a:pt x="42926" y="61328"/>
                                      </a:lnTo>
                                      <a:lnTo>
                                        <a:pt x="39560" y="73317"/>
                                      </a:lnTo>
                                      <a:lnTo>
                                        <a:pt x="33591" y="84315"/>
                                      </a:lnTo>
                                      <a:lnTo>
                                        <a:pt x="24993" y="94348"/>
                                      </a:lnTo>
                                      <a:lnTo>
                                        <a:pt x="14338" y="102933"/>
                                      </a:lnTo>
                                      <a:lnTo>
                                        <a:pt x="13766" y="103390"/>
                                      </a:lnTo>
                                      <a:lnTo>
                                        <a:pt x="13843" y="103530"/>
                                      </a:lnTo>
                                      <a:lnTo>
                                        <a:pt x="14312" y="104470"/>
                                      </a:lnTo>
                                      <a:lnTo>
                                        <a:pt x="17348" y="110553"/>
                                      </a:lnTo>
                                      <a:lnTo>
                                        <a:pt x="29133" y="102933"/>
                                      </a:lnTo>
                                      <a:lnTo>
                                        <a:pt x="38493" y="94665"/>
                                      </a:lnTo>
                                      <a:lnTo>
                                        <a:pt x="45427" y="85750"/>
                                      </a:lnTo>
                                      <a:lnTo>
                                        <a:pt x="49949" y="76187"/>
                                      </a:lnTo>
                                      <a:lnTo>
                                        <a:pt x="56235" y="82067"/>
                                      </a:lnTo>
                                      <a:lnTo>
                                        <a:pt x="62725" y="88582"/>
                                      </a:lnTo>
                                      <a:lnTo>
                                        <a:pt x="69430" y="95732"/>
                                      </a:lnTo>
                                      <a:lnTo>
                                        <a:pt x="76327" y="103530"/>
                                      </a:lnTo>
                                      <a:lnTo>
                                        <a:pt x="76365" y="103390"/>
                                      </a:lnTo>
                                      <a:lnTo>
                                        <a:pt x="79463" y="86080"/>
                                      </a:lnTo>
                                      <a:lnTo>
                                        <a:pt x="73723" y="82067"/>
                                      </a:lnTo>
                                      <a:lnTo>
                                        <a:pt x="67462" y="77787"/>
                                      </a:lnTo>
                                      <a:lnTo>
                                        <a:pt x="65074" y="76187"/>
                                      </a:lnTo>
                                      <a:lnTo>
                                        <a:pt x="60490" y="73113"/>
                                      </a:lnTo>
                                      <a:lnTo>
                                        <a:pt x="52870" y="68072"/>
                                      </a:lnTo>
                                      <a:lnTo>
                                        <a:pt x="54102" y="61328"/>
                                      </a:lnTo>
                                      <a:lnTo>
                                        <a:pt x="54165" y="61023"/>
                                      </a:lnTo>
                                      <a:lnTo>
                                        <a:pt x="54343" y="60032"/>
                                      </a:lnTo>
                                      <a:lnTo>
                                        <a:pt x="63639" y="58978"/>
                                      </a:lnTo>
                                      <a:lnTo>
                                        <a:pt x="72580" y="58216"/>
                                      </a:lnTo>
                                      <a:lnTo>
                                        <a:pt x="84023" y="57607"/>
                                      </a:lnTo>
                                      <a:lnTo>
                                        <a:pt x="85737" y="57607"/>
                                      </a:lnTo>
                                      <a:lnTo>
                                        <a:pt x="85737" y="53962"/>
                                      </a:lnTo>
                                      <a:lnTo>
                                        <a:pt x="80899" y="49123"/>
                                      </a:lnTo>
                                      <a:lnTo>
                                        <a:pt x="77317" y="45542"/>
                                      </a:lnTo>
                                      <a:lnTo>
                                        <a:pt x="73088" y="46469"/>
                                      </a:lnTo>
                                      <a:lnTo>
                                        <a:pt x="65887" y="47663"/>
                                      </a:lnTo>
                                      <a:lnTo>
                                        <a:pt x="55702" y="49123"/>
                                      </a:lnTo>
                                      <a:lnTo>
                                        <a:pt x="56540" y="41541"/>
                                      </a:lnTo>
                                      <a:lnTo>
                                        <a:pt x="57124" y="35610"/>
                                      </a:lnTo>
                                      <a:lnTo>
                                        <a:pt x="59283" y="33616"/>
                                      </a:lnTo>
                                      <a:lnTo>
                                        <a:pt x="63309" y="32626"/>
                                      </a:lnTo>
                                      <a:lnTo>
                                        <a:pt x="52984" y="24714"/>
                                      </a:lnTo>
                                      <a:lnTo>
                                        <a:pt x="87033" y="22364"/>
                                      </a:lnTo>
                                      <a:lnTo>
                                        <a:pt x="87033" y="10426"/>
                                      </a:lnTo>
                                      <a:lnTo>
                                        <a:pt x="86245" y="11557"/>
                                      </a:lnTo>
                                      <a:lnTo>
                                        <a:pt x="45681" y="14439"/>
                                      </a:lnTo>
                                      <a:lnTo>
                                        <a:pt x="45681" y="31775"/>
                                      </a:lnTo>
                                      <a:lnTo>
                                        <a:pt x="45593" y="41541"/>
                                      </a:lnTo>
                                      <a:lnTo>
                                        <a:pt x="45402" y="44843"/>
                                      </a:lnTo>
                                      <a:lnTo>
                                        <a:pt x="45326" y="45542"/>
                                      </a:lnTo>
                                      <a:lnTo>
                                        <a:pt x="45237" y="46469"/>
                                      </a:lnTo>
                                      <a:lnTo>
                                        <a:pt x="45110" y="47663"/>
                                      </a:lnTo>
                                      <a:lnTo>
                                        <a:pt x="44831" y="50482"/>
                                      </a:lnTo>
                                      <a:lnTo>
                                        <a:pt x="36741" y="51308"/>
                                      </a:lnTo>
                                      <a:lnTo>
                                        <a:pt x="28511" y="51892"/>
                                      </a:lnTo>
                                      <a:lnTo>
                                        <a:pt x="20154" y="52247"/>
                                      </a:lnTo>
                                      <a:lnTo>
                                        <a:pt x="13995" y="52247"/>
                                      </a:lnTo>
                                      <a:lnTo>
                                        <a:pt x="13970" y="47663"/>
                                      </a:lnTo>
                                      <a:lnTo>
                                        <a:pt x="13843" y="27406"/>
                                      </a:lnTo>
                                      <a:lnTo>
                                        <a:pt x="43129" y="25387"/>
                                      </a:lnTo>
                                      <a:lnTo>
                                        <a:pt x="44716" y="28168"/>
                                      </a:lnTo>
                                      <a:lnTo>
                                        <a:pt x="45681" y="31775"/>
                                      </a:lnTo>
                                      <a:lnTo>
                                        <a:pt x="45681" y="14439"/>
                                      </a:lnTo>
                                      <a:lnTo>
                                        <a:pt x="12788" y="16764"/>
                                      </a:lnTo>
                                      <a:lnTo>
                                        <a:pt x="6921" y="3302"/>
                                      </a:lnTo>
                                      <a:lnTo>
                                        <a:pt x="0" y="6781"/>
                                      </a:lnTo>
                                      <a:lnTo>
                                        <a:pt x="1727" y="14579"/>
                                      </a:lnTo>
                                      <a:lnTo>
                                        <a:pt x="2514" y="20828"/>
                                      </a:lnTo>
                                      <a:lnTo>
                                        <a:pt x="2603" y="28168"/>
                                      </a:lnTo>
                                      <a:lnTo>
                                        <a:pt x="2705" y="35610"/>
                                      </a:lnTo>
                                      <a:lnTo>
                                        <a:pt x="2781" y="41541"/>
                                      </a:lnTo>
                                      <a:lnTo>
                                        <a:pt x="2908" y="50482"/>
                                      </a:lnTo>
                                      <a:lnTo>
                                        <a:pt x="3022" y="58978"/>
                                      </a:lnTo>
                                      <a:lnTo>
                                        <a:pt x="3149" y="68072"/>
                                      </a:lnTo>
                                      <a:lnTo>
                                        <a:pt x="3263" y="76187"/>
                                      </a:lnTo>
                                      <a:lnTo>
                                        <a:pt x="3378" y="84315"/>
                                      </a:lnTo>
                                      <a:lnTo>
                                        <a:pt x="3467" y="91325"/>
                                      </a:lnTo>
                                      <a:lnTo>
                                        <a:pt x="3530" y="111721"/>
                                      </a:lnTo>
                                      <a:lnTo>
                                        <a:pt x="2641" y="115303"/>
                                      </a:lnTo>
                                      <a:lnTo>
                                        <a:pt x="546" y="119075"/>
                                      </a:lnTo>
                                      <a:lnTo>
                                        <a:pt x="8140" y="132854"/>
                                      </a:lnTo>
                                      <a:lnTo>
                                        <a:pt x="12801" y="132854"/>
                                      </a:lnTo>
                                      <a:lnTo>
                                        <a:pt x="14909" y="129374"/>
                                      </a:lnTo>
                                      <a:lnTo>
                                        <a:pt x="14528" y="122351"/>
                                      </a:lnTo>
                                      <a:lnTo>
                                        <a:pt x="81610" y="118833"/>
                                      </a:lnTo>
                                      <a:lnTo>
                                        <a:pt x="81661" y="119075"/>
                                      </a:lnTo>
                                      <a:lnTo>
                                        <a:pt x="82981" y="126657"/>
                                      </a:lnTo>
                                      <a:lnTo>
                                        <a:pt x="85039" y="131025"/>
                                      </a:lnTo>
                                      <a:lnTo>
                                        <a:pt x="90551" y="132854"/>
                                      </a:lnTo>
                                      <a:lnTo>
                                        <a:pt x="92379" y="129616"/>
                                      </a:lnTo>
                                      <a:lnTo>
                                        <a:pt x="92405" y="129374"/>
                                      </a:lnTo>
                                      <a:lnTo>
                                        <a:pt x="93243" y="122212"/>
                                      </a:lnTo>
                                      <a:lnTo>
                                        <a:pt x="93484" y="118833"/>
                                      </a:lnTo>
                                      <a:lnTo>
                                        <a:pt x="94018" y="111721"/>
                                      </a:lnTo>
                                      <a:lnTo>
                                        <a:pt x="94056" y="111137"/>
                                      </a:lnTo>
                                      <a:lnTo>
                                        <a:pt x="94132" y="109499"/>
                                      </a:lnTo>
                                      <a:lnTo>
                                        <a:pt x="94195" y="108331"/>
                                      </a:lnTo>
                                      <a:lnTo>
                                        <a:pt x="94284" y="106565"/>
                                      </a:lnTo>
                                      <a:lnTo>
                                        <a:pt x="94386" y="104470"/>
                                      </a:lnTo>
                                      <a:lnTo>
                                        <a:pt x="94462" y="102933"/>
                                      </a:lnTo>
                                      <a:lnTo>
                                        <a:pt x="94894" y="94348"/>
                                      </a:lnTo>
                                      <a:lnTo>
                                        <a:pt x="95427" y="82067"/>
                                      </a:lnTo>
                                      <a:lnTo>
                                        <a:pt x="96431" y="57607"/>
                                      </a:lnTo>
                                      <a:lnTo>
                                        <a:pt x="96558" y="54317"/>
                                      </a:lnTo>
                                      <a:lnTo>
                                        <a:pt x="96634" y="52247"/>
                                      </a:lnTo>
                                      <a:lnTo>
                                        <a:pt x="96697" y="50482"/>
                                      </a:lnTo>
                                      <a:lnTo>
                                        <a:pt x="96799" y="47663"/>
                                      </a:lnTo>
                                      <a:lnTo>
                                        <a:pt x="96913" y="44843"/>
                                      </a:lnTo>
                                      <a:lnTo>
                                        <a:pt x="97028" y="41541"/>
                                      </a:lnTo>
                                      <a:lnTo>
                                        <a:pt x="97091" y="39890"/>
                                      </a:lnTo>
                                      <a:lnTo>
                                        <a:pt x="97751" y="22364"/>
                                      </a:lnTo>
                                      <a:lnTo>
                                        <a:pt x="97802" y="20828"/>
                                      </a:lnTo>
                                      <a:lnTo>
                                        <a:pt x="98183" y="20320"/>
                                      </a:lnTo>
                                      <a:lnTo>
                                        <a:pt x="100850" y="16764"/>
                                      </a:lnTo>
                                      <a:lnTo>
                                        <a:pt x="103809" y="12814"/>
                                      </a:lnTo>
                                      <a:close/>
                                    </a:path>
                                    <a:path w="525780" h="306705">
                                      <a:moveTo>
                                        <a:pt x="172440" y="291287"/>
                                      </a:moveTo>
                                      <a:lnTo>
                                        <a:pt x="170281" y="287782"/>
                                      </a:lnTo>
                                      <a:lnTo>
                                        <a:pt x="157505" y="277901"/>
                                      </a:lnTo>
                                      <a:lnTo>
                                        <a:pt x="152069" y="272237"/>
                                      </a:lnTo>
                                      <a:lnTo>
                                        <a:pt x="140919" y="239217"/>
                                      </a:lnTo>
                                      <a:lnTo>
                                        <a:pt x="141351" y="231051"/>
                                      </a:lnTo>
                                      <a:lnTo>
                                        <a:pt x="168465" y="189153"/>
                                      </a:lnTo>
                                      <a:lnTo>
                                        <a:pt x="170891" y="185458"/>
                                      </a:lnTo>
                                      <a:lnTo>
                                        <a:pt x="169735" y="179590"/>
                                      </a:lnTo>
                                      <a:lnTo>
                                        <a:pt x="165023" y="181254"/>
                                      </a:lnTo>
                                      <a:lnTo>
                                        <a:pt x="156184" y="187502"/>
                                      </a:lnTo>
                                      <a:lnTo>
                                        <a:pt x="130695" y="218135"/>
                                      </a:lnTo>
                                      <a:lnTo>
                                        <a:pt x="127114" y="234061"/>
                                      </a:lnTo>
                                      <a:lnTo>
                                        <a:pt x="127215" y="242735"/>
                                      </a:lnTo>
                                      <a:lnTo>
                                        <a:pt x="146786" y="281368"/>
                                      </a:lnTo>
                                      <a:lnTo>
                                        <a:pt x="168300" y="295427"/>
                                      </a:lnTo>
                                      <a:lnTo>
                                        <a:pt x="172440" y="291287"/>
                                      </a:lnTo>
                                      <a:close/>
                                    </a:path>
                                    <a:path w="525780" h="306705">
                                      <a:moveTo>
                                        <a:pt x="176174" y="26898"/>
                                      </a:moveTo>
                                      <a:lnTo>
                                        <a:pt x="170662" y="10731"/>
                                      </a:lnTo>
                                      <a:lnTo>
                                        <a:pt x="163842" y="15265"/>
                                      </a:lnTo>
                                      <a:lnTo>
                                        <a:pt x="164985" y="18796"/>
                                      </a:lnTo>
                                      <a:lnTo>
                                        <a:pt x="164388" y="24028"/>
                                      </a:lnTo>
                                      <a:lnTo>
                                        <a:pt x="145427" y="60274"/>
                                      </a:lnTo>
                                      <a:lnTo>
                                        <a:pt x="127571" y="84366"/>
                                      </a:lnTo>
                                      <a:lnTo>
                                        <a:pt x="133159" y="89966"/>
                                      </a:lnTo>
                                      <a:lnTo>
                                        <a:pt x="160566" y="55778"/>
                                      </a:lnTo>
                                      <a:lnTo>
                                        <a:pt x="173913" y="31381"/>
                                      </a:lnTo>
                                      <a:lnTo>
                                        <a:pt x="175641" y="27444"/>
                                      </a:lnTo>
                                      <a:lnTo>
                                        <a:pt x="176174" y="26898"/>
                                      </a:lnTo>
                                      <a:close/>
                                    </a:path>
                                    <a:path w="525780" h="306705">
                                      <a:moveTo>
                                        <a:pt x="226910" y="117335"/>
                                      </a:moveTo>
                                      <a:lnTo>
                                        <a:pt x="197421" y="81267"/>
                                      </a:lnTo>
                                      <a:lnTo>
                                        <a:pt x="190842" y="86182"/>
                                      </a:lnTo>
                                      <a:lnTo>
                                        <a:pt x="204470" y="107416"/>
                                      </a:lnTo>
                                      <a:lnTo>
                                        <a:pt x="163918" y="111747"/>
                                      </a:lnTo>
                                      <a:lnTo>
                                        <a:pt x="163626" y="111747"/>
                                      </a:lnTo>
                                      <a:lnTo>
                                        <a:pt x="169240" y="102044"/>
                                      </a:lnTo>
                                      <a:lnTo>
                                        <a:pt x="174282" y="93052"/>
                                      </a:lnTo>
                                      <a:lnTo>
                                        <a:pt x="178727" y="84810"/>
                                      </a:lnTo>
                                      <a:lnTo>
                                        <a:pt x="186588" y="69545"/>
                                      </a:lnTo>
                                      <a:lnTo>
                                        <a:pt x="190969" y="66268"/>
                                      </a:lnTo>
                                      <a:lnTo>
                                        <a:pt x="195453" y="67424"/>
                                      </a:lnTo>
                                      <a:lnTo>
                                        <a:pt x="195668" y="67424"/>
                                      </a:lnTo>
                                      <a:lnTo>
                                        <a:pt x="194919" y="66268"/>
                                      </a:lnTo>
                                      <a:lnTo>
                                        <a:pt x="182994" y="47967"/>
                                      </a:lnTo>
                                      <a:lnTo>
                                        <a:pt x="176212" y="52463"/>
                                      </a:lnTo>
                                      <a:lnTo>
                                        <a:pt x="177495" y="55778"/>
                                      </a:lnTo>
                                      <a:lnTo>
                                        <a:pt x="177482" y="55943"/>
                                      </a:lnTo>
                                      <a:lnTo>
                                        <a:pt x="162407" y="94132"/>
                                      </a:lnTo>
                                      <a:lnTo>
                                        <a:pt x="143967" y="111747"/>
                                      </a:lnTo>
                                      <a:lnTo>
                                        <a:pt x="153581" y="127127"/>
                                      </a:lnTo>
                                      <a:lnTo>
                                        <a:pt x="159423" y="124675"/>
                                      </a:lnTo>
                                      <a:lnTo>
                                        <a:pt x="170700" y="122034"/>
                                      </a:lnTo>
                                      <a:lnTo>
                                        <a:pt x="187401" y="119202"/>
                                      </a:lnTo>
                                      <a:lnTo>
                                        <a:pt x="209524" y="116179"/>
                                      </a:lnTo>
                                      <a:lnTo>
                                        <a:pt x="211747" y="120091"/>
                                      </a:lnTo>
                                      <a:lnTo>
                                        <a:pt x="215011" y="126631"/>
                                      </a:lnTo>
                                      <a:lnTo>
                                        <a:pt x="219303" y="135813"/>
                                      </a:lnTo>
                                      <a:lnTo>
                                        <a:pt x="222897" y="127901"/>
                                      </a:lnTo>
                                      <a:lnTo>
                                        <a:pt x="225425" y="121742"/>
                                      </a:lnTo>
                                      <a:lnTo>
                                        <a:pt x="226910" y="117335"/>
                                      </a:lnTo>
                                      <a:close/>
                                    </a:path>
                                    <a:path w="525780" h="306705">
                                      <a:moveTo>
                                        <a:pt x="252171" y="72097"/>
                                      </a:moveTo>
                                      <a:lnTo>
                                        <a:pt x="220903" y="49364"/>
                                      </a:lnTo>
                                      <a:lnTo>
                                        <a:pt x="201625" y="11976"/>
                                      </a:lnTo>
                                      <a:lnTo>
                                        <a:pt x="200799" y="5829"/>
                                      </a:lnTo>
                                      <a:lnTo>
                                        <a:pt x="203720" y="2895"/>
                                      </a:lnTo>
                                      <a:lnTo>
                                        <a:pt x="185280" y="711"/>
                                      </a:lnTo>
                                      <a:lnTo>
                                        <a:pt x="185280" y="8420"/>
                                      </a:lnTo>
                                      <a:lnTo>
                                        <a:pt x="188760" y="9309"/>
                                      </a:lnTo>
                                      <a:lnTo>
                                        <a:pt x="191947" y="12915"/>
                                      </a:lnTo>
                                      <a:lnTo>
                                        <a:pt x="197777" y="25577"/>
                                      </a:lnTo>
                                      <a:lnTo>
                                        <a:pt x="200952" y="32016"/>
                                      </a:lnTo>
                                      <a:lnTo>
                                        <a:pt x="207137" y="43776"/>
                                      </a:lnTo>
                                      <a:lnTo>
                                        <a:pt x="210121" y="49517"/>
                                      </a:lnTo>
                                      <a:lnTo>
                                        <a:pt x="213436" y="55943"/>
                                      </a:lnTo>
                                      <a:lnTo>
                                        <a:pt x="221678" y="72097"/>
                                      </a:lnTo>
                                      <a:lnTo>
                                        <a:pt x="224396" y="78905"/>
                                      </a:lnTo>
                                      <a:lnTo>
                                        <a:pt x="224967" y="82969"/>
                                      </a:lnTo>
                                      <a:lnTo>
                                        <a:pt x="252171" y="80251"/>
                                      </a:lnTo>
                                      <a:lnTo>
                                        <a:pt x="252171" y="72097"/>
                                      </a:lnTo>
                                      <a:close/>
                                    </a:path>
                                    <a:path w="525780" h="306705">
                                      <a:moveTo>
                                        <a:pt x="327088" y="216509"/>
                                      </a:moveTo>
                                      <a:lnTo>
                                        <a:pt x="323113" y="213207"/>
                                      </a:lnTo>
                                      <a:lnTo>
                                        <a:pt x="322313" y="212547"/>
                                      </a:lnTo>
                                      <a:lnTo>
                                        <a:pt x="321805" y="212115"/>
                                      </a:lnTo>
                                      <a:lnTo>
                                        <a:pt x="317804" y="208788"/>
                                      </a:lnTo>
                                      <a:lnTo>
                                        <a:pt x="313207" y="204952"/>
                                      </a:lnTo>
                                      <a:lnTo>
                                        <a:pt x="309841" y="205917"/>
                                      </a:lnTo>
                                      <a:lnTo>
                                        <a:pt x="301498" y="207200"/>
                                      </a:lnTo>
                                      <a:lnTo>
                                        <a:pt x="297853" y="207645"/>
                                      </a:lnTo>
                                      <a:lnTo>
                                        <a:pt x="297853" y="218249"/>
                                      </a:lnTo>
                                      <a:lnTo>
                                        <a:pt x="294563" y="222859"/>
                                      </a:lnTo>
                                      <a:lnTo>
                                        <a:pt x="292722" y="223037"/>
                                      </a:lnTo>
                                      <a:lnTo>
                                        <a:pt x="292722" y="233794"/>
                                      </a:lnTo>
                                      <a:lnTo>
                                        <a:pt x="292684" y="234010"/>
                                      </a:lnTo>
                                      <a:lnTo>
                                        <a:pt x="291896" y="238950"/>
                                      </a:lnTo>
                                      <a:lnTo>
                                        <a:pt x="291719" y="238810"/>
                                      </a:lnTo>
                                      <a:lnTo>
                                        <a:pt x="290728" y="238010"/>
                                      </a:lnTo>
                                      <a:lnTo>
                                        <a:pt x="290728" y="246303"/>
                                      </a:lnTo>
                                      <a:lnTo>
                                        <a:pt x="290372" y="248589"/>
                                      </a:lnTo>
                                      <a:lnTo>
                                        <a:pt x="259588" y="251866"/>
                                      </a:lnTo>
                                      <a:lnTo>
                                        <a:pt x="259511" y="251066"/>
                                      </a:lnTo>
                                      <a:lnTo>
                                        <a:pt x="259410" y="249885"/>
                                      </a:lnTo>
                                      <a:lnTo>
                                        <a:pt x="271348" y="248170"/>
                                      </a:lnTo>
                                      <a:lnTo>
                                        <a:pt x="282168" y="246951"/>
                                      </a:lnTo>
                                      <a:lnTo>
                                        <a:pt x="290728" y="246303"/>
                                      </a:lnTo>
                                      <a:lnTo>
                                        <a:pt x="290728" y="238010"/>
                                      </a:lnTo>
                                      <a:lnTo>
                                        <a:pt x="286854" y="234823"/>
                                      </a:lnTo>
                                      <a:lnTo>
                                        <a:pt x="283641" y="235673"/>
                                      </a:lnTo>
                                      <a:lnTo>
                                        <a:pt x="278295" y="236562"/>
                                      </a:lnTo>
                                      <a:lnTo>
                                        <a:pt x="269722" y="237667"/>
                                      </a:lnTo>
                                      <a:lnTo>
                                        <a:pt x="259003" y="238810"/>
                                      </a:lnTo>
                                      <a:lnTo>
                                        <a:pt x="258902" y="237477"/>
                                      </a:lnTo>
                                      <a:lnTo>
                                        <a:pt x="292722" y="233794"/>
                                      </a:lnTo>
                                      <a:lnTo>
                                        <a:pt x="292722" y="223037"/>
                                      </a:lnTo>
                                      <a:lnTo>
                                        <a:pt x="257987" y="226339"/>
                                      </a:lnTo>
                                      <a:lnTo>
                                        <a:pt x="257213" y="226339"/>
                                      </a:lnTo>
                                      <a:lnTo>
                                        <a:pt x="255358" y="223583"/>
                                      </a:lnTo>
                                      <a:lnTo>
                                        <a:pt x="252691" y="219583"/>
                                      </a:lnTo>
                                      <a:lnTo>
                                        <a:pt x="252806" y="219748"/>
                                      </a:lnTo>
                                      <a:lnTo>
                                        <a:pt x="255333" y="223532"/>
                                      </a:lnTo>
                                      <a:lnTo>
                                        <a:pt x="255638" y="223532"/>
                                      </a:lnTo>
                                      <a:lnTo>
                                        <a:pt x="295135" y="218490"/>
                                      </a:lnTo>
                                      <a:lnTo>
                                        <a:pt x="297853" y="218249"/>
                                      </a:lnTo>
                                      <a:lnTo>
                                        <a:pt x="297853" y="207645"/>
                                      </a:lnTo>
                                      <a:lnTo>
                                        <a:pt x="288378" y="208788"/>
                                      </a:lnTo>
                                      <a:lnTo>
                                        <a:pt x="288848" y="207810"/>
                                      </a:lnTo>
                                      <a:lnTo>
                                        <a:pt x="290931" y="202692"/>
                                      </a:lnTo>
                                      <a:lnTo>
                                        <a:pt x="291757" y="201117"/>
                                      </a:lnTo>
                                      <a:lnTo>
                                        <a:pt x="292341" y="200533"/>
                                      </a:lnTo>
                                      <a:lnTo>
                                        <a:pt x="293331" y="197319"/>
                                      </a:lnTo>
                                      <a:lnTo>
                                        <a:pt x="298970" y="196659"/>
                                      </a:lnTo>
                                      <a:lnTo>
                                        <a:pt x="306832" y="196329"/>
                                      </a:lnTo>
                                      <a:lnTo>
                                        <a:pt x="316928" y="196329"/>
                                      </a:lnTo>
                                      <a:lnTo>
                                        <a:pt x="304787" y="183108"/>
                                      </a:lnTo>
                                      <a:lnTo>
                                        <a:pt x="301244" y="184683"/>
                                      </a:lnTo>
                                      <a:lnTo>
                                        <a:pt x="295338" y="186220"/>
                                      </a:lnTo>
                                      <a:lnTo>
                                        <a:pt x="287070" y="187744"/>
                                      </a:lnTo>
                                      <a:lnTo>
                                        <a:pt x="283057" y="188315"/>
                                      </a:lnTo>
                                      <a:lnTo>
                                        <a:pt x="283057" y="198132"/>
                                      </a:lnTo>
                                      <a:lnTo>
                                        <a:pt x="282409" y="199021"/>
                                      </a:lnTo>
                                      <a:lnTo>
                                        <a:pt x="279349" y="206057"/>
                                      </a:lnTo>
                                      <a:lnTo>
                                        <a:pt x="278091" y="208788"/>
                                      </a:lnTo>
                                      <a:lnTo>
                                        <a:pt x="277482" y="209829"/>
                                      </a:lnTo>
                                      <a:lnTo>
                                        <a:pt x="270840" y="211645"/>
                                      </a:lnTo>
                                      <a:lnTo>
                                        <a:pt x="271754" y="210032"/>
                                      </a:lnTo>
                                      <a:lnTo>
                                        <a:pt x="271830" y="209829"/>
                                      </a:lnTo>
                                      <a:lnTo>
                                        <a:pt x="273392" y="205676"/>
                                      </a:lnTo>
                                      <a:lnTo>
                                        <a:pt x="269113" y="201930"/>
                                      </a:lnTo>
                                      <a:lnTo>
                                        <a:pt x="267550" y="200533"/>
                                      </a:lnTo>
                                      <a:lnTo>
                                        <a:pt x="268058" y="200533"/>
                                      </a:lnTo>
                                      <a:lnTo>
                                        <a:pt x="283057" y="198132"/>
                                      </a:lnTo>
                                      <a:lnTo>
                                        <a:pt x="283057" y="188315"/>
                                      </a:lnTo>
                                      <a:lnTo>
                                        <a:pt x="282206" y="188429"/>
                                      </a:lnTo>
                                      <a:lnTo>
                                        <a:pt x="283578" y="185750"/>
                                      </a:lnTo>
                                      <a:lnTo>
                                        <a:pt x="284810" y="182118"/>
                                      </a:lnTo>
                                      <a:lnTo>
                                        <a:pt x="281520" y="179362"/>
                                      </a:lnTo>
                                      <a:lnTo>
                                        <a:pt x="277533" y="176568"/>
                                      </a:lnTo>
                                      <a:lnTo>
                                        <a:pt x="277533" y="196329"/>
                                      </a:lnTo>
                                      <a:lnTo>
                                        <a:pt x="277088" y="195643"/>
                                      </a:lnTo>
                                      <a:lnTo>
                                        <a:pt x="277533" y="196329"/>
                                      </a:lnTo>
                                      <a:lnTo>
                                        <a:pt x="277533" y="176568"/>
                                      </a:lnTo>
                                      <a:lnTo>
                                        <a:pt x="276072" y="175539"/>
                                      </a:lnTo>
                                      <a:lnTo>
                                        <a:pt x="268478" y="170624"/>
                                      </a:lnTo>
                                      <a:lnTo>
                                        <a:pt x="264020" y="175133"/>
                                      </a:lnTo>
                                      <a:lnTo>
                                        <a:pt x="268541" y="181470"/>
                                      </a:lnTo>
                                      <a:lnTo>
                                        <a:pt x="272961" y="188429"/>
                                      </a:lnTo>
                                      <a:lnTo>
                                        <a:pt x="234188" y="192176"/>
                                      </a:lnTo>
                                      <a:lnTo>
                                        <a:pt x="249351" y="203835"/>
                                      </a:lnTo>
                                      <a:lnTo>
                                        <a:pt x="252183" y="202692"/>
                                      </a:lnTo>
                                      <a:lnTo>
                                        <a:pt x="252412" y="202692"/>
                                      </a:lnTo>
                                      <a:lnTo>
                                        <a:pt x="254736" y="202171"/>
                                      </a:lnTo>
                                      <a:lnTo>
                                        <a:pt x="257848" y="201930"/>
                                      </a:lnTo>
                                      <a:lnTo>
                                        <a:pt x="257962" y="202171"/>
                                      </a:lnTo>
                                      <a:lnTo>
                                        <a:pt x="258038" y="202336"/>
                                      </a:lnTo>
                                      <a:lnTo>
                                        <a:pt x="259753" y="206057"/>
                                      </a:lnTo>
                                      <a:lnTo>
                                        <a:pt x="261099" y="209346"/>
                                      </a:lnTo>
                                      <a:lnTo>
                                        <a:pt x="261861" y="211772"/>
                                      </a:lnTo>
                                      <a:lnTo>
                                        <a:pt x="254279" y="212547"/>
                                      </a:lnTo>
                                      <a:lnTo>
                                        <a:pt x="248259" y="212547"/>
                                      </a:lnTo>
                                      <a:lnTo>
                                        <a:pt x="248259" y="244436"/>
                                      </a:lnTo>
                                      <a:lnTo>
                                        <a:pt x="247281" y="242455"/>
                                      </a:lnTo>
                                      <a:lnTo>
                                        <a:pt x="231521" y="250329"/>
                                      </a:lnTo>
                                      <a:lnTo>
                                        <a:pt x="231559" y="248589"/>
                                      </a:lnTo>
                                      <a:lnTo>
                                        <a:pt x="231673" y="242455"/>
                                      </a:lnTo>
                                      <a:lnTo>
                                        <a:pt x="231775" y="236562"/>
                                      </a:lnTo>
                                      <a:lnTo>
                                        <a:pt x="231902" y="229743"/>
                                      </a:lnTo>
                                      <a:lnTo>
                                        <a:pt x="231940" y="228041"/>
                                      </a:lnTo>
                                      <a:lnTo>
                                        <a:pt x="237845" y="226898"/>
                                      </a:lnTo>
                                      <a:lnTo>
                                        <a:pt x="244475" y="226339"/>
                                      </a:lnTo>
                                      <a:lnTo>
                                        <a:pt x="247180" y="226339"/>
                                      </a:lnTo>
                                      <a:lnTo>
                                        <a:pt x="247281" y="226898"/>
                                      </a:lnTo>
                                      <a:lnTo>
                                        <a:pt x="247967" y="230949"/>
                                      </a:lnTo>
                                      <a:lnTo>
                                        <a:pt x="248069" y="238950"/>
                                      </a:lnTo>
                                      <a:lnTo>
                                        <a:pt x="248196" y="242455"/>
                                      </a:lnTo>
                                      <a:lnTo>
                                        <a:pt x="248259" y="244436"/>
                                      </a:lnTo>
                                      <a:lnTo>
                                        <a:pt x="248259" y="212547"/>
                                      </a:lnTo>
                                      <a:lnTo>
                                        <a:pt x="246189" y="212547"/>
                                      </a:lnTo>
                                      <a:lnTo>
                                        <a:pt x="246189" y="223532"/>
                                      </a:lnTo>
                                      <a:lnTo>
                                        <a:pt x="245402" y="221424"/>
                                      </a:lnTo>
                                      <a:lnTo>
                                        <a:pt x="245491" y="221653"/>
                                      </a:lnTo>
                                      <a:lnTo>
                                        <a:pt x="246189" y="223532"/>
                                      </a:lnTo>
                                      <a:lnTo>
                                        <a:pt x="246189" y="212547"/>
                                      </a:lnTo>
                                      <a:lnTo>
                                        <a:pt x="244500" y="212547"/>
                                      </a:lnTo>
                                      <a:lnTo>
                                        <a:pt x="237845" y="212115"/>
                                      </a:lnTo>
                                      <a:lnTo>
                                        <a:pt x="236016" y="211874"/>
                                      </a:lnTo>
                                      <a:lnTo>
                                        <a:pt x="236016" y="216065"/>
                                      </a:lnTo>
                                      <a:lnTo>
                                        <a:pt x="234759" y="216966"/>
                                      </a:lnTo>
                                      <a:lnTo>
                                        <a:pt x="232041" y="217195"/>
                                      </a:lnTo>
                                      <a:lnTo>
                                        <a:pt x="232130" y="213207"/>
                                      </a:lnTo>
                                      <a:lnTo>
                                        <a:pt x="236016" y="216065"/>
                                      </a:lnTo>
                                      <a:lnTo>
                                        <a:pt x="236016" y="211874"/>
                                      </a:lnTo>
                                      <a:lnTo>
                                        <a:pt x="232168" y="211353"/>
                                      </a:lnTo>
                                      <a:lnTo>
                                        <a:pt x="232181" y="210921"/>
                                      </a:lnTo>
                                      <a:lnTo>
                                        <a:pt x="232219" y="190220"/>
                                      </a:lnTo>
                                      <a:lnTo>
                                        <a:pt x="233883" y="186639"/>
                                      </a:lnTo>
                                      <a:lnTo>
                                        <a:pt x="237490" y="184848"/>
                                      </a:lnTo>
                                      <a:lnTo>
                                        <a:pt x="222491" y="171615"/>
                                      </a:lnTo>
                                      <a:lnTo>
                                        <a:pt x="218363" y="177825"/>
                                      </a:lnTo>
                                      <a:lnTo>
                                        <a:pt x="221005" y="180911"/>
                                      </a:lnTo>
                                      <a:lnTo>
                                        <a:pt x="221119" y="181470"/>
                                      </a:lnTo>
                                      <a:lnTo>
                                        <a:pt x="222008" y="185750"/>
                                      </a:lnTo>
                                      <a:lnTo>
                                        <a:pt x="221907" y="192176"/>
                                      </a:lnTo>
                                      <a:lnTo>
                                        <a:pt x="221780" y="195580"/>
                                      </a:lnTo>
                                      <a:lnTo>
                                        <a:pt x="221665" y="201117"/>
                                      </a:lnTo>
                                      <a:lnTo>
                                        <a:pt x="221551" y="206578"/>
                                      </a:lnTo>
                                      <a:lnTo>
                                        <a:pt x="221437" y="212547"/>
                                      </a:lnTo>
                                      <a:lnTo>
                                        <a:pt x="221310" y="218490"/>
                                      </a:lnTo>
                                      <a:lnTo>
                                        <a:pt x="221297" y="218871"/>
                                      </a:lnTo>
                                      <a:lnTo>
                                        <a:pt x="215544" y="219748"/>
                                      </a:lnTo>
                                      <a:lnTo>
                                        <a:pt x="209219" y="220230"/>
                                      </a:lnTo>
                                      <a:lnTo>
                                        <a:pt x="200825" y="220230"/>
                                      </a:lnTo>
                                      <a:lnTo>
                                        <a:pt x="194843" y="219964"/>
                                      </a:lnTo>
                                      <a:lnTo>
                                        <a:pt x="210045" y="234010"/>
                                      </a:lnTo>
                                      <a:lnTo>
                                        <a:pt x="211683" y="232371"/>
                                      </a:lnTo>
                                      <a:lnTo>
                                        <a:pt x="215404" y="230949"/>
                                      </a:lnTo>
                                      <a:lnTo>
                                        <a:pt x="221195" y="229743"/>
                                      </a:lnTo>
                                      <a:lnTo>
                                        <a:pt x="221081" y="236562"/>
                                      </a:lnTo>
                                      <a:lnTo>
                                        <a:pt x="220980" y="242455"/>
                                      </a:lnTo>
                                      <a:lnTo>
                                        <a:pt x="220853" y="249618"/>
                                      </a:lnTo>
                                      <a:lnTo>
                                        <a:pt x="220751" y="255587"/>
                                      </a:lnTo>
                                      <a:lnTo>
                                        <a:pt x="213309" y="259626"/>
                                      </a:lnTo>
                                      <a:lnTo>
                                        <a:pt x="206235" y="262915"/>
                                      </a:lnTo>
                                      <a:lnTo>
                                        <a:pt x="199123" y="265658"/>
                                      </a:lnTo>
                                      <a:lnTo>
                                        <a:pt x="192506" y="267614"/>
                                      </a:lnTo>
                                      <a:lnTo>
                                        <a:pt x="192328" y="267614"/>
                                      </a:lnTo>
                                      <a:lnTo>
                                        <a:pt x="209740" y="277406"/>
                                      </a:lnTo>
                                      <a:lnTo>
                                        <a:pt x="213766" y="273634"/>
                                      </a:lnTo>
                                      <a:lnTo>
                                        <a:pt x="222161" y="267614"/>
                                      </a:lnTo>
                                      <a:lnTo>
                                        <a:pt x="233959" y="259981"/>
                                      </a:lnTo>
                                      <a:lnTo>
                                        <a:pt x="248488" y="251066"/>
                                      </a:lnTo>
                                      <a:lnTo>
                                        <a:pt x="248539" y="254177"/>
                                      </a:lnTo>
                                      <a:lnTo>
                                        <a:pt x="248043" y="256311"/>
                                      </a:lnTo>
                                      <a:lnTo>
                                        <a:pt x="247040" y="258787"/>
                                      </a:lnTo>
                                      <a:lnTo>
                                        <a:pt x="253428" y="267271"/>
                                      </a:lnTo>
                                      <a:lnTo>
                                        <a:pt x="253276" y="267271"/>
                                      </a:lnTo>
                                      <a:lnTo>
                                        <a:pt x="257683" y="268757"/>
                                      </a:lnTo>
                                      <a:lnTo>
                                        <a:pt x="259791" y="267271"/>
                                      </a:lnTo>
                                      <a:lnTo>
                                        <a:pt x="259791" y="262915"/>
                                      </a:lnTo>
                                      <a:lnTo>
                                        <a:pt x="261251" y="262610"/>
                                      </a:lnTo>
                                      <a:lnTo>
                                        <a:pt x="236080" y="291782"/>
                                      </a:lnTo>
                                      <a:lnTo>
                                        <a:pt x="220179" y="299085"/>
                                      </a:lnTo>
                                      <a:lnTo>
                                        <a:pt x="222084" y="306692"/>
                                      </a:lnTo>
                                      <a:lnTo>
                                        <a:pt x="260527" y="286943"/>
                                      </a:lnTo>
                                      <a:lnTo>
                                        <a:pt x="269887" y="269163"/>
                                      </a:lnTo>
                                      <a:lnTo>
                                        <a:pt x="274396" y="267614"/>
                                      </a:lnTo>
                                      <a:lnTo>
                                        <a:pt x="276352" y="268465"/>
                                      </a:lnTo>
                                      <a:lnTo>
                                        <a:pt x="276352" y="267614"/>
                                      </a:lnTo>
                                      <a:lnTo>
                                        <a:pt x="276352" y="265277"/>
                                      </a:lnTo>
                                      <a:lnTo>
                                        <a:pt x="273939" y="262610"/>
                                      </a:lnTo>
                                      <a:lnTo>
                                        <a:pt x="272669" y="261213"/>
                                      </a:lnTo>
                                      <a:lnTo>
                                        <a:pt x="275907" y="260870"/>
                                      </a:lnTo>
                                      <a:lnTo>
                                        <a:pt x="276504" y="262077"/>
                                      </a:lnTo>
                                      <a:lnTo>
                                        <a:pt x="276491" y="265277"/>
                                      </a:lnTo>
                                      <a:lnTo>
                                        <a:pt x="276466" y="265417"/>
                                      </a:lnTo>
                                      <a:lnTo>
                                        <a:pt x="276440" y="265658"/>
                                      </a:lnTo>
                                      <a:lnTo>
                                        <a:pt x="276352" y="268465"/>
                                      </a:lnTo>
                                      <a:lnTo>
                                        <a:pt x="276453" y="290055"/>
                                      </a:lnTo>
                                      <a:lnTo>
                                        <a:pt x="276567" y="291985"/>
                                      </a:lnTo>
                                      <a:lnTo>
                                        <a:pt x="276593" y="292468"/>
                                      </a:lnTo>
                                      <a:lnTo>
                                        <a:pt x="276834" y="296481"/>
                                      </a:lnTo>
                                      <a:lnTo>
                                        <a:pt x="282168" y="300520"/>
                                      </a:lnTo>
                                      <a:lnTo>
                                        <a:pt x="306628" y="300520"/>
                                      </a:lnTo>
                                      <a:lnTo>
                                        <a:pt x="311746" y="300126"/>
                                      </a:lnTo>
                                      <a:lnTo>
                                        <a:pt x="317957" y="298411"/>
                                      </a:lnTo>
                                      <a:lnTo>
                                        <a:pt x="325272" y="295363"/>
                                      </a:lnTo>
                                      <a:lnTo>
                                        <a:pt x="321894" y="291985"/>
                                      </a:lnTo>
                                      <a:lnTo>
                                        <a:pt x="321792" y="291782"/>
                                      </a:lnTo>
                                      <a:lnTo>
                                        <a:pt x="320941" y="290055"/>
                                      </a:lnTo>
                                      <a:lnTo>
                                        <a:pt x="320827" y="289814"/>
                                      </a:lnTo>
                                      <a:lnTo>
                                        <a:pt x="319951" y="288023"/>
                                      </a:lnTo>
                                      <a:lnTo>
                                        <a:pt x="319824" y="286943"/>
                                      </a:lnTo>
                                      <a:lnTo>
                                        <a:pt x="318947" y="278980"/>
                                      </a:lnTo>
                                      <a:lnTo>
                                        <a:pt x="318884" y="277406"/>
                                      </a:lnTo>
                                      <a:lnTo>
                                        <a:pt x="318782" y="274904"/>
                                      </a:lnTo>
                                      <a:lnTo>
                                        <a:pt x="318693" y="264718"/>
                                      </a:lnTo>
                                      <a:lnTo>
                                        <a:pt x="310172" y="264718"/>
                                      </a:lnTo>
                                      <a:lnTo>
                                        <a:pt x="310095" y="277406"/>
                                      </a:lnTo>
                                      <a:lnTo>
                                        <a:pt x="309968" y="281190"/>
                                      </a:lnTo>
                                      <a:lnTo>
                                        <a:pt x="309956" y="281698"/>
                                      </a:lnTo>
                                      <a:lnTo>
                                        <a:pt x="309295" y="286943"/>
                                      </a:lnTo>
                                      <a:lnTo>
                                        <a:pt x="309283" y="288417"/>
                                      </a:lnTo>
                                      <a:lnTo>
                                        <a:pt x="306158" y="290055"/>
                                      </a:lnTo>
                                      <a:lnTo>
                                        <a:pt x="305663" y="290055"/>
                                      </a:lnTo>
                                      <a:lnTo>
                                        <a:pt x="300596" y="289814"/>
                                      </a:lnTo>
                                      <a:lnTo>
                                        <a:pt x="292785" y="289814"/>
                                      </a:lnTo>
                                      <a:lnTo>
                                        <a:pt x="289217" y="290055"/>
                                      </a:lnTo>
                                      <a:lnTo>
                                        <a:pt x="287312" y="288264"/>
                                      </a:lnTo>
                                      <a:lnTo>
                                        <a:pt x="287223" y="286943"/>
                                      </a:lnTo>
                                      <a:lnTo>
                                        <a:pt x="287058" y="284429"/>
                                      </a:lnTo>
                                      <a:lnTo>
                                        <a:pt x="287058" y="271335"/>
                                      </a:lnTo>
                                      <a:lnTo>
                                        <a:pt x="286918" y="270548"/>
                                      </a:lnTo>
                                      <a:lnTo>
                                        <a:pt x="286893" y="270357"/>
                                      </a:lnTo>
                                      <a:lnTo>
                                        <a:pt x="286562" y="268465"/>
                                      </a:lnTo>
                                      <a:lnTo>
                                        <a:pt x="286448" y="267614"/>
                                      </a:lnTo>
                                      <a:lnTo>
                                        <a:pt x="286385" y="265277"/>
                                      </a:lnTo>
                                      <a:lnTo>
                                        <a:pt x="286893" y="263804"/>
                                      </a:lnTo>
                                      <a:lnTo>
                                        <a:pt x="286854" y="262915"/>
                                      </a:lnTo>
                                      <a:lnTo>
                                        <a:pt x="286753" y="260870"/>
                                      </a:lnTo>
                                      <a:lnTo>
                                        <a:pt x="286715" y="259981"/>
                                      </a:lnTo>
                                      <a:lnTo>
                                        <a:pt x="307517" y="257975"/>
                                      </a:lnTo>
                                      <a:lnTo>
                                        <a:pt x="302183" y="251866"/>
                                      </a:lnTo>
                                      <a:lnTo>
                                        <a:pt x="301472" y="251066"/>
                                      </a:lnTo>
                                      <a:lnTo>
                                        <a:pt x="300875" y="250329"/>
                                      </a:lnTo>
                                      <a:lnTo>
                                        <a:pt x="300990" y="249618"/>
                                      </a:lnTo>
                                      <a:lnTo>
                                        <a:pt x="301561" y="246214"/>
                                      </a:lnTo>
                                      <a:lnTo>
                                        <a:pt x="301599" y="245973"/>
                                      </a:lnTo>
                                      <a:lnTo>
                                        <a:pt x="303644" y="233794"/>
                                      </a:lnTo>
                                      <a:lnTo>
                                        <a:pt x="303796" y="232918"/>
                                      </a:lnTo>
                                      <a:lnTo>
                                        <a:pt x="309041" y="226898"/>
                                      </a:lnTo>
                                      <a:lnTo>
                                        <a:pt x="308825" y="226898"/>
                                      </a:lnTo>
                                      <a:lnTo>
                                        <a:pt x="308190" y="226339"/>
                                      </a:lnTo>
                                      <a:lnTo>
                                        <a:pt x="299135" y="218135"/>
                                      </a:lnTo>
                                      <a:lnTo>
                                        <a:pt x="307365" y="217398"/>
                                      </a:lnTo>
                                      <a:lnTo>
                                        <a:pt x="318008" y="216738"/>
                                      </a:lnTo>
                                      <a:lnTo>
                                        <a:pt x="327088" y="216509"/>
                                      </a:lnTo>
                                      <a:close/>
                                    </a:path>
                                    <a:path w="525780" h="306705">
                                      <a:moveTo>
                                        <a:pt x="378675" y="31153"/>
                                      </a:moveTo>
                                      <a:lnTo>
                                        <a:pt x="368046" y="20523"/>
                                      </a:lnTo>
                                      <a:lnTo>
                                        <a:pt x="368046" y="84061"/>
                                      </a:lnTo>
                                      <a:lnTo>
                                        <a:pt x="366699" y="94703"/>
                                      </a:lnTo>
                                      <a:lnTo>
                                        <a:pt x="365594" y="101676"/>
                                      </a:lnTo>
                                      <a:lnTo>
                                        <a:pt x="364058" y="110312"/>
                                      </a:lnTo>
                                      <a:lnTo>
                                        <a:pt x="334530" y="112153"/>
                                      </a:lnTo>
                                      <a:lnTo>
                                        <a:pt x="334645" y="101676"/>
                                      </a:lnTo>
                                      <a:lnTo>
                                        <a:pt x="334772" y="90843"/>
                                      </a:lnTo>
                                      <a:lnTo>
                                        <a:pt x="334899" y="80149"/>
                                      </a:lnTo>
                                      <a:lnTo>
                                        <a:pt x="335000" y="71526"/>
                                      </a:lnTo>
                                      <a:lnTo>
                                        <a:pt x="335013" y="70459"/>
                                      </a:lnTo>
                                      <a:lnTo>
                                        <a:pt x="359994" y="68211"/>
                                      </a:lnTo>
                                      <a:lnTo>
                                        <a:pt x="360337" y="72758"/>
                                      </a:lnTo>
                                      <a:lnTo>
                                        <a:pt x="361657" y="75311"/>
                                      </a:lnTo>
                                      <a:lnTo>
                                        <a:pt x="365874" y="76352"/>
                                      </a:lnTo>
                                      <a:lnTo>
                                        <a:pt x="364604" y="77622"/>
                                      </a:lnTo>
                                      <a:lnTo>
                                        <a:pt x="367118" y="80149"/>
                                      </a:lnTo>
                                      <a:lnTo>
                                        <a:pt x="368046" y="84061"/>
                                      </a:lnTo>
                                      <a:lnTo>
                                        <a:pt x="368046" y="20523"/>
                                      </a:lnTo>
                                      <a:lnTo>
                                        <a:pt x="367423" y="19900"/>
                                      </a:lnTo>
                                      <a:lnTo>
                                        <a:pt x="360502" y="24511"/>
                                      </a:lnTo>
                                      <a:lnTo>
                                        <a:pt x="363537" y="26924"/>
                                      </a:lnTo>
                                      <a:lnTo>
                                        <a:pt x="364617" y="30937"/>
                                      </a:lnTo>
                                      <a:lnTo>
                                        <a:pt x="364591" y="31153"/>
                                      </a:lnTo>
                                      <a:lnTo>
                                        <a:pt x="360718" y="57480"/>
                                      </a:lnTo>
                                      <a:lnTo>
                                        <a:pt x="335076" y="59728"/>
                                      </a:lnTo>
                                      <a:lnTo>
                                        <a:pt x="335102" y="57480"/>
                                      </a:lnTo>
                                      <a:lnTo>
                                        <a:pt x="335203" y="50609"/>
                                      </a:lnTo>
                                      <a:lnTo>
                                        <a:pt x="335292" y="19215"/>
                                      </a:lnTo>
                                      <a:lnTo>
                                        <a:pt x="337070" y="15951"/>
                                      </a:lnTo>
                                      <a:lnTo>
                                        <a:pt x="340906" y="13766"/>
                                      </a:lnTo>
                                      <a:lnTo>
                                        <a:pt x="325501" y="0"/>
                                      </a:lnTo>
                                      <a:lnTo>
                                        <a:pt x="319735" y="5753"/>
                                      </a:lnTo>
                                      <a:lnTo>
                                        <a:pt x="323481" y="9055"/>
                                      </a:lnTo>
                                      <a:lnTo>
                                        <a:pt x="325196" y="14808"/>
                                      </a:lnTo>
                                      <a:lnTo>
                                        <a:pt x="325158" y="15951"/>
                                      </a:lnTo>
                                      <a:lnTo>
                                        <a:pt x="325031" y="19215"/>
                                      </a:lnTo>
                                      <a:lnTo>
                                        <a:pt x="325005" y="19900"/>
                                      </a:lnTo>
                                      <a:lnTo>
                                        <a:pt x="324878" y="23012"/>
                                      </a:lnTo>
                                      <a:lnTo>
                                        <a:pt x="324777" y="31153"/>
                                      </a:lnTo>
                                      <a:lnTo>
                                        <a:pt x="324675" y="38633"/>
                                      </a:lnTo>
                                      <a:lnTo>
                                        <a:pt x="324624" y="42100"/>
                                      </a:lnTo>
                                      <a:lnTo>
                                        <a:pt x="324510" y="50609"/>
                                      </a:lnTo>
                                      <a:lnTo>
                                        <a:pt x="324383" y="59728"/>
                                      </a:lnTo>
                                      <a:lnTo>
                                        <a:pt x="324370" y="60782"/>
                                      </a:lnTo>
                                      <a:lnTo>
                                        <a:pt x="300609" y="62992"/>
                                      </a:lnTo>
                                      <a:lnTo>
                                        <a:pt x="300482" y="57480"/>
                                      </a:lnTo>
                                      <a:lnTo>
                                        <a:pt x="300139" y="42100"/>
                                      </a:lnTo>
                                      <a:lnTo>
                                        <a:pt x="300139" y="38633"/>
                                      </a:lnTo>
                                      <a:lnTo>
                                        <a:pt x="301764" y="36068"/>
                                      </a:lnTo>
                                      <a:lnTo>
                                        <a:pt x="305003" y="34429"/>
                                      </a:lnTo>
                                      <a:lnTo>
                                        <a:pt x="288848" y="22771"/>
                                      </a:lnTo>
                                      <a:lnTo>
                                        <a:pt x="284861" y="28765"/>
                                      </a:lnTo>
                                      <a:lnTo>
                                        <a:pt x="288226" y="32562"/>
                                      </a:lnTo>
                                      <a:lnTo>
                                        <a:pt x="288277" y="32727"/>
                                      </a:lnTo>
                                      <a:lnTo>
                                        <a:pt x="289750" y="37007"/>
                                      </a:lnTo>
                                      <a:lnTo>
                                        <a:pt x="289648" y="38633"/>
                                      </a:lnTo>
                                      <a:lnTo>
                                        <a:pt x="289433" y="42100"/>
                                      </a:lnTo>
                                      <a:lnTo>
                                        <a:pt x="289941" y="63957"/>
                                      </a:lnTo>
                                      <a:lnTo>
                                        <a:pt x="284619" y="67017"/>
                                      </a:lnTo>
                                      <a:lnTo>
                                        <a:pt x="294170" y="78473"/>
                                      </a:lnTo>
                                      <a:lnTo>
                                        <a:pt x="299516" y="73875"/>
                                      </a:lnTo>
                                      <a:lnTo>
                                        <a:pt x="324307" y="71526"/>
                                      </a:lnTo>
                                      <a:lnTo>
                                        <a:pt x="324205" y="80149"/>
                                      </a:lnTo>
                                      <a:lnTo>
                                        <a:pt x="324078" y="90843"/>
                                      </a:lnTo>
                                      <a:lnTo>
                                        <a:pt x="323951" y="101676"/>
                                      </a:lnTo>
                                      <a:lnTo>
                                        <a:pt x="323837" y="112153"/>
                                      </a:lnTo>
                                      <a:lnTo>
                                        <a:pt x="323824" y="113080"/>
                                      </a:lnTo>
                                      <a:lnTo>
                                        <a:pt x="294576" y="114922"/>
                                      </a:lnTo>
                                      <a:lnTo>
                                        <a:pt x="294449" y="110312"/>
                                      </a:lnTo>
                                      <a:lnTo>
                                        <a:pt x="294132" y="98755"/>
                                      </a:lnTo>
                                      <a:lnTo>
                                        <a:pt x="294081" y="97955"/>
                                      </a:lnTo>
                                      <a:lnTo>
                                        <a:pt x="293865" y="94703"/>
                                      </a:lnTo>
                                      <a:lnTo>
                                        <a:pt x="293903" y="94119"/>
                                      </a:lnTo>
                                      <a:lnTo>
                                        <a:pt x="295186" y="90843"/>
                                      </a:lnTo>
                                      <a:lnTo>
                                        <a:pt x="298196" y="88430"/>
                                      </a:lnTo>
                                      <a:lnTo>
                                        <a:pt x="282854" y="77317"/>
                                      </a:lnTo>
                                      <a:lnTo>
                                        <a:pt x="278790" y="83451"/>
                                      </a:lnTo>
                                      <a:lnTo>
                                        <a:pt x="281559" y="86245"/>
                                      </a:lnTo>
                                      <a:lnTo>
                                        <a:pt x="283108" y="89801"/>
                                      </a:lnTo>
                                      <a:lnTo>
                                        <a:pt x="283184" y="90843"/>
                                      </a:lnTo>
                                      <a:lnTo>
                                        <a:pt x="283425" y="94119"/>
                                      </a:lnTo>
                                      <a:lnTo>
                                        <a:pt x="283540" y="98755"/>
                                      </a:lnTo>
                                      <a:lnTo>
                                        <a:pt x="283641" y="103416"/>
                                      </a:lnTo>
                                      <a:lnTo>
                                        <a:pt x="283933" y="116014"/>
                                      </a:lnTo>
                                      <a:lnTo>
                                        <a:pt x="277837" y="118287"/>
                                      </a:lnTo>
                                      <a:lnTo>
                                        <a:pt x="287693" y="131114"/>
                                      </a:lnTo>
                                      <a:lnTo>
                                        <a:pt x="293077" y="125730"/>
                                      </a:lnTo>
                                      <a:lnTo>
                                        <a:pt x="363067" y="121094"/>
                                      </a:lnTo>
                                      <a:lnTo>
                                        <a:pt x="363067" y="128612"/>
                                      </a:lnTo>
                                      <a:lnTo>
                                        <a:pt x="364502" y="131889"/>
                                      </a:lnTo>
                                      <a:lnTo>
                                        <a:pt x="370243" y="129984"/>
                                      </a:lnTo>
                                      <a:lnTo>
                                        <a:pt x="372122" y="127673"/>
                                      </a:lnTo>
                                      <a:lnTo>
                                        <a:pt x="373672" y="121094"/>
                                      </a:lnTo>
                                      <a:lnTo>
                                        <a:pt x="373849" y="120357"/>
                                      </a:lnTo>
                                      <a:lnTo>
                                        <a:pt x="374738" y="115506"/>
                                      </a:lnTo>
                                      <a:lnTo>
                                        <a:pt x="374827" y="114922"/>
                                      </a:lnTo>
                                      <a:lnTo>
                                        <a:pt x="375234" y="112153"/>
                                      </a:lnTo>
                                      <a:lnTo>
                                        <a:pt x="376555" y="103416"/>
                                      </a:lnTo>
                                      <a:lnTo>
                                        <a:pt x="377139" y="97955"/>
                                      </a:lnTo>
                                      <a:lnTo>
                                        <a:pt x="377634" y="88176"/>
                                      </a:lnTo>
                                      <a:lnTo>
                                        <a:pt x="378002" y="85217"/>
                                      </a:lnTo>
                                      <a:lnTo>
                                        <a:pt x="378561" y="84061"/>
                                      </a:lnTo>
                                      <a:lnTo>
                                        <a:pt x="378434" y="84061"/>
                                      </a:lnTo>
                                      <a:lnTo>
                                        <a:pt x="372529" y="76352"/>
                                      </a:lnTo>
                                      <a:lnTo>
                                        <a:pt x="369646" y="72580"/>
                                      </a:lnTo>
                                      <a:lnTo>
                                        <a:pt x="368211" y="74015"/>
                                      </a:lnTo>
                                      <a:lnTo>
                                        <a:pt x="368249" y="73875"/>
                                      </a:lnTo>
                                      <a:lnTo>
                                        <a:pt x="374891" y="35623"/>
                                      </a:lnTo>
                                      <a:lnTo>
                                        <a:pt x="376364" y="32727"/>
                                      </a:lnTo>
                                      <a:lnTo>
                                        <a:pt x="378675" y="31153"/>
                                      </a:lnTo>
                                      <a:close/>
                                    </a:path>
                                    <a:path w="525780" h="306705">
                                      <a:moveTo>
                                        <a:pt x="392023" y="239864"/>
                                      </a:moveTo>
                                      <a:lnTo>
                                        <a:pt x="391502" y="230682"/>
                                      </a:lnTo>
                                      <a:lnTo>
                                        <a:pt x="389661" y="222135"/>
                                      </a:lnTo>
                                      <a:lnTo>
                                        <a:pt x="389572" y="221919"/>
                                      </a:lnTo>
                                      <a:lnTo>
                                        <a:pt x="386511" y="214223"/>
                                      </a:lnTo>
                                      <a:lnTo>
                                        <a:pt x="359702" y="184772"/>
                                      </a:lnTo>
                                      <a:lnTo>
                                        <a:pt x="347306" y="178054"/>
                                      </a:lnTo>
                                      <a:lnTo>
                                        <a:pt x="346151" y="183845"/>
                                      </a:lnTo>
                                      <a:lnTo>
                                        <a:pt x="348665" y="187604"/>
                                      </a:lnTo>
                                      <a:lnTo>
                                        <a:pt x="359867" y="196875"/>
                                      </a:lnTo>
                                      <a:lnTo>
                                        <a:pt x="365010" y="202768"/>
                                      </a:lnTo>
                                      <a:lnTo>
                                        <a:pt x="377774" y="236626"/>
                                      </a:lnTo>
                                      <a:lnTo>
                                        <a:pt x="377723" y="244398"/>
                                      </a:lnTo>
                                      <a:lnTo>
                                        <a:pt x="359918" y="279069"/>
                                      </a:lnTo>
                                      <a:lnTo>
                                        <a:pt x="348653" y="287235"/>
                                      </a:lnTo>
                                      <a:lnTo>
                                        <a:pt x="346113" y="290690"/>
                                      </a:lnTo>
                                      <a:lnTo>
                                        <a:pt x="347256" y="296392"/>
                                      </a:lnTo>
                                      <a:lnTo>
                                        <a:pt x="351739" y="295351"/>
                                      </a:lnTo>
                                      <a:lnTo>
                                        <a:pt x="360146" y="290385"/>
                                      </a:lnTo>
                                      <a:lnTo>
                                        <a:pt x="389445" y="257098"/>
                                      </a:lnTo>
                                      <a:lnTo>
                                        <a:pt x="391312" y="248920"/>
                                      </a:lnTo>
                                      <a:lnTo>
                                        <a:pt x="392023" y="239864"/>
                                      </a:lnTo>
                                      <a:close/>
                                    </a:path>
                                    <a:path w="525780" h="306705">
                                      <a:moveTo>
                                        <a:pt x="525272" y="13195"/>
                                      </a:moveTo>
                                      <a:lnTo>
                                        <a:pt x="513194" y="2997"/>
                                      </a:lnTo>
                                      <a:lnTo>
                                        <a:pt x="508355" y="9918"/>
                                      </a:lnTo>
                                      <a:lnTo>
                                        <a:pt x="508012" y="9944"/>
                                      </a:lnTo>
                                      <a:lnTo>
                                        <a:pt x="508012" y="20726"/>
                                      </a:lnTo>
                                      <a:lnTo>
                                        <a:pt x="506196" y="85534"/>
                                      </a:lnTo>
                                      <a:lnTo>
                                        <a:pt x="506145" y="94843"/>
                                      </a:lnTo>
                                      <a:lnTo>
                                        <a:pt x="505955" y="94640"/>
                                      </a:lnTo>
                                      <a:lnTo>
                                        <a:pt x="505853" y="98513"/>
                                      </a:lnTo>
                                      <a:lnTo>
                                        <a:pt x="505841" y="99060"/>
                                      </a:lnTo>
                                      <a:lnTo>
                                        <a:pt x="505714" y="103682"/>
                                      </a:lnTo>
                                      <a:lnTo>
                                        <a:pt x="505599" y="110388"/>
                                      </a:lnTo>
                                      <a:lnTo>
                                        <a:pt x="502119" y="107276"/>
                                      </a:lnTo>
                                      <a:lnTo>
                                        <a:pt x="493547" y="108204"/>
                                      </a:lnTo>
                                      <a:lnTo>
                                        <a:pt x="479374" y="109156"/>
                                      </a:lnTo>
                                      <a:lnTo>
                                        <a:pt x="434251" y="111163"/>
                                      </a:lnTo>
                                      <a:lnTo>
                                        <a:pt x="434149" y="94843"/>
                                      </a:lnTo>
                                      <a:lnTo>
                                        <a:pt x="443890" y="104584"/>
                                      </a:lnTo>
                                      <a:lnTo>
                                        <a:pt x="446900" y="103682"/>
                                      </a:lnTo>
                                      <a:lnTo>
                                        <a:pt x="491947" y="99060"/>
                                      </a:lnTo>
                                      <a:lnTo>
                                        <a:pt x="504444" y="98513"/>
                                      </a:lnTo>
                                      <a:lnTo>
                                        <a:pt x="505853" y="98513"/>
                                      </a:lnTo>
                                      <a:lnTo>
                                        <a:pt x="505853" y="94551"/>
                                      </a:lnTo>
                                      <a:lnTo>
                                        <a:pt x="503758" y="92456"/>
                                      </a:lnTo>
                                      <a:lnTo>
                                        <a:pt x="496836" y="85534"/>
                                      </a:lnTo>
                                      <a:lnTo>
                                        <a:pt x="495274" y="87096"/>
                                      </a:lnTo>
                                      <a:lnTo>
                                        <a:pt x="492798" y="87490"/>
                                      </a:lnTo>
                                      <a:lnTo>
                                        <a:pt x="493483" y="86385"/>
                                      </a:lnTo>
                                      <a:lnTo>
                                        <a:pt x="495376" y="80746"/>
                                      </a:lnTo>
                                      <a:lnTo>
                                        <a:pt x="495376" y="75539"/>
                                      </a:lnTo>
                                      <a:lnTo>
                                        <a:pt x="491261" y="72796"/>
                                      </a:lnTo>
                                      <a:lnTo>
                                        <a:pt x="487349" y="70091"/>
                                      </a:lnTo>
                                      <a:lnTo>
                                        <a:pt x="487349" y="88341"/>
                                      </a:lnTo>
                                      <a:lnTo>
                                        <a:pt x="487133" y="88366"/>
                                      </a:lnTo>
                                      <a:lnTo>
                                        <a:pt x="473075" y="89242"/>
                                      </a:lnTo>
                                      <a:lnTo>
                                        <a:pt x="473125" y="86512"/>
                                      </a:lnTo>
                                      <a:lnTo>
                                        <a:pt x="473240" y="80746"/>
                                      </a:lnTo>
                                      <a:lnTo>
                                        <a:pt x="473354" y="75539"/>
                                      </a:lnTo>
                                      <a:lnTo>
                                        <a:pt x="473405" y="72796"/>
                                      </a:lnTo>
                                      <a:lnTo>
                                        <a:pt x="473494" y="68110"/>
                                      </a:lnTo>
                                      <a:lnTo>
                                        <a:pt x="473519" y="67094"/>
                                      </a:lnTo>
                                      <a:lnTo>
                                        <a:pt x="475221" y="66903"/>
                                      </a:lnTo>
                                      <a:lnTo>
                                        <a:pt x="475132" y="67094"/>
                                      </a:lnTo>
                                      <a:lnTo>
                                        <a:pt x="473760" y="69811"/>
                                      </a:lnTo>
                                      <a:lnTo>
                                        <a:pt x="478015" y="75196"/>
                                      </a:lnTo>
                                      <a:lnTo>
                                        <a:pt x="482079" y="80746"/>
                                      </a:lnTo>
                                      <a:lnTo>
                                        <a:pt x="485990" y="86512"/>
                                      </a:lnTo>
                                      <a:lnTo>
                                        <a:pt x="487133" y="88341"/>
                                      </a:lnTo>
                                      <a:lnTo>
                                        <a:pt x="487349" y="88341"/>
                                      </a:lnTo>
                                      <a:lnTo>
                                        <a:pt x="487349" y="70091"/>
                                      </a:lnTo>
                                      <a:lnTo>
                                        <a:pt x="485203" y="68605"/>
                                      </a:lnTo>
                                      <a:lnTo>
                                        <a:pt x="481838" y="66230"/>
                                      </a:lnTo>
                                      <a:lnTo>
                                        <a:pt x="488734" y="65709"/>
                                      </a:lnTo>
                                      <a:lnTo>
                                        <a:pt x="498779" y="65252"/>
                                      </a:lnTo>
                                      <a:lnTo>
                                        <a:pt x="503758" y="65252"/>
                                      </a:lnTo>
                                      <a:lnTo>
                                        <a:pt x="501256" y="62966"/>
                                      </a:lnTo>
                                      <a:lnTo>
                                        <a:pt x="493547" y="55905"/>
                                      </a:lnTo>
                                      <a:lnTo>
                                        <a:pt x="490562" y="53174"/>
                                      </a:lnTo>
                                      <a:lnTo>
                                        <a:pt x="485000" y="54470"/>
                                      </a:lnTo>
                                      <a:lnTo>
                                        <a:pt x="479361" y="55384"/>
                                      </a:lnTo>
                                      <a:lnTo>
                                        <a:pt x="473659" y="55905"/>
                                      </a:lnTo>
                                      <a:lnTo>
                                        <a:pt x="473722" y="53174"/>
                                      </a:lnTo>
                                      <a:lnTo>
                                        <a:pt x="474002" y="43256"/>
                                      </a:lnTo>
                                      <a:lnTo>
                                        <a:pt x="474027" y="42037"/>
                                      </a:lnTo>
                                      <a:lnTo>
                                        <a:pt x="483654" y="40970"/>
                                      </a:lnTo>
                                      <a:lnTo>
                                        <a:pt x="492264" y="40220"/>
                                      </a:lnTo>
                                      <a:lnTo>
                                        <a:pt x="499859" y="39763"/>
                                      </a:lnTo>
                                      <a:lnTo>
                                        <a:pt x="506450" y="39611"/>
                                      </a:lnTo>
                                      <a:lnTo>
                                        <a:pt x="491312" y="27990"/>
                                      </a:lnTo>
                                      <a:lnTo>
                                        <a:pt x="452412" y="33350"/>
                                      </a:lnTo>
                                      <a:lnTo>
                                        <a:pt x="444563" y="33693"/>
                                      </a:lnTo>
                                      <a:lnTo>
                                        <a:pt x="436816" y="33693"/>
                                      </a:lnTo>
                                      <a:lnTo>
                                        <a:pt x="449351" y="46228"/>
                                      </a:lnTo>
                                      <a:lnTo>
                                        <a:pt x="451751" y="45046"/>
                                      </a:lnTo>
                                      <a:lnTo>
                                        <a:pt x="456399" y="44056"/>
                                      </a:lnTo>
                                      <a:lnTo>
                                        <a:pt x="463296" y="43256"/>
                                      </a:lnTo>
                                      <a:lnTo>
                                        <a:pt x="463207" y="46228"/>
                                      </a:lnTo>
                                      <a:lnTo>
                                        <a:pt x="462915" y="57035"/>
                                      </a:lnTo>
                                      <a:lnTo>
                                        <a:pt x="456704" y="57607"/>
                                      </a:lnTo>
                                      <a:lnTo>
                                        <a:pt x="450126" y="58026"/>
                                      </a:lnTo>
                                      <a:lnTo>
                                        <a:pt x="443204" y="58280"/>
                                      </a:lnTo>
                                      <a:lnTo>
                                        <a:pt x="435813" y="58280"/>
                                      </a:lnTo>
                                      <a:lnTo>
                                        <a:pt x="450062" y="70154"/>
                                      </a:lnTo>
                                      <a:lnTo>
                                        <a:pt x="452285" y="69037"/>
                                      </a:lnTo>
                                      <a:lnTo>
                                        <a:pt x="456526" y="68364"/>
                                      </a:lnTo>
                                      <a:lnTo>
                                        <a:pt x="462775" y="68110"/>
                                      </a:lnTo>
                                      <a:lnTo>
                                        <a:pt x="462699" y="72796"/>
                                      </a:lnTo>
                                      <a:lnTo>
                                        <a:pt x="462648" y="75539"/>
                                      </a:lnTo>
                                      <a:lnTo>
                                        <a:pt x="462546" y="80746"/>
                                      </a:lnTo>
                                      <a:lnTo>
                                        <a:pt x="462432" y="87490"/>
                                      </a:lnTo>
                                      <a:lnTo>
                                        <a:pt x="462368" y="90741"/>
                                      </a:lnTo>
                                      <a:lnTo>
                                        <a:pt x="453047" y="91287"/>
                                      </a:lnTo>
                                      <a:lnTo>
                                        <a:pt x="444563" y="91465"/>
                                      </a:lnTo>
                                      <a:lnTo>
                                        <a:pt x="436892" y="91287"/>
                                      </a:lnTo>
                                      <a:lnTo>
                                        <a:pt x="434124" y="91071"/>
                                      </a:lnTo>
                                      <a:lnTo>
                                        <a:pt x="434124" y="90741"/>
                                      </a:lnTo>
                                      <a:lnTo>
                                        <a:pt x="434111" y="88176"/>
                                      </a:lnTo>
                                      <a:lnTo>
                                        <a:pt x="433984" y="67094"/>
                                      </a:lnTo>
                                      <a:lnTo>
                                        <a:pt x="433857" y="46228"/>
                                      </a:lnTo>
                                      <a:lnTo>
                                        <a:pt x="433730" y="25768"/>
                                      </a:lnTo>
                                      <a:lnTo>
                                        <a:pt x="508012" y="20726"/>
                                      </a:lnTo>
                                      <a:lnTo>
                                        <a:pt x="508012" y="9944"/>
                                      </a:lnTo>
                                      <a:lnTo>
                                        <a:pt x="432536" y="14617"/>
                                      </a:lnTo>
                                      <a:lnTo>
                                        <a:pt x="426427" y="3073"/>
                                      </a:lnTo>
                                      <a:lnTo>
                                        <a:pt x="420471" y="7048"/>
                                      </a:lnTo>
                                      <a:lnTo>
                                        <a:pt x="421817" y="12877"/>
                                      </a:lnTo>
                                      <a:lnTo>
                                        <a:pt x="421843" y="13195"/>
                                      </a:lnTo>
                                      <a:lnTo>
                                        <a:pt x="422427" y="18948"/>
                                      </a:lnTo>
                                      <a:lnTo>
                                        <a:pt x="422529" y="33693"/>
                                      </a:lnTo>
                                      <a:lnTo>
                                        <a:pt x="422617" y="46228"/>
                                      </a:lnTo>
                                      <a:lnTo>
                                        <a:pt x="422732" y="62966"/>
                                      </a:lnTo>
                                      <a:lnTo>
                                        <a:pt x="422859" y="80746"/>
                                      </a:lnTo>
                                      <a:lnTo>
                                        <a:pt x="422986" y="99060"/>
                                      </a:lnTo>
                                      <a:lnTo>
                                        <a:pt x="423087" y="107276"/>
                                      </a:lnTo>
                                      <a:lnTo>
                                        <a:pt x="423189" y="109156"/>
                                      </a:lnTo>
                                      <a:lnTo>
                                        <a:pt x="423291" y="111163"/>
                                      </a:lnTo>
                                      <a:lnTo>
                                        <a:pt x="423329" y="111861"/>
                                      </a:lnTo>
                                      <a:lnTo>
                                        <a:pt x="422275" y="115468"/>
                                      </a:lnTo>
                                      <a:lnTo>
                                        <a:pt x="419887" y="116890"/>
                                      </a:lnTo>
                                      <a:lnTo>
                                        <a:pt x="426783" y="129946"/>
                                      </a:lnTo>
                                      <a:lnTo>
                                        <a:pt x="431774" y="136207"/>
                                      </a:lnTo>
                                      <a:lnTo>
                                        <a:pt x="434276" y="133515"/>
                                      </a:lnTo>
                                      <a:lnTo>
                                        <a:pt x="434276" y="121869"/>
                                      </a:lnTo>
                                      <a:lnTo>
                                        <a:pt x="503694" y="119354"/>
                                      </a:lnTo>
                                      <a:lnTo>
                                        <a:pt x="505079" y="127355"/>
                                      </a:lnTo>
                                      <a:lnTo>
                                        <a:pt x="507047" y="131597"/>
                                      </a:lnTo>
                                      <a:lnTo>
                                        <a:pt x="512191" y="132626"/>
                                      </a:lnTo>
                                      <a:lnTo>
                                        <a:pt x="513994" y="129082"/>
                                      </a:lnTo>
                                      <a:lnTo>
                                        <a:pt x="515035" y="121462"/>
                                      </a:lnTo>
                                      <a:lnTo>
                                        <a:pt x="515200" y="119354"/>
                                      </a:lnTo>
                                      <a:lnTo>
                                        <a:pt x="515848" y="111163"/>
                                      </a:lnTo>
                                      <a:lnTo>
                                        <a:pt x="515899" y="110388"/>
                                      </a:lnTo>
                                      <a:lnTo>
                                        <a:pt x="515899" y="110147"/>
                                      </a:lnTo>
                                      <a:lnTo>
                                        <a:pt x="516026" y="107276"/>
                                      </a:lnTo>
                                      <a:lnTo>
                                        <a:pt x="516128" y="104927"/>
                                      </a:lnTo>
                                      <a:lnTo>
                                        <a:pt x="516229" y="102717"/>
                                      </a:lnTo>
                                      <a:lnTo>
                                        <a:pt x="516318" y="100672"/>
                                      </a:lnTo>
                                      <a:lnTo>
                                        <a:pt x="516407" y="98513"/>
                                      </a:lnTo>
                                      <a:lnTo>
                                        <a:pt x="516813" y="89242"/>
                                      </a:lnTo>
                                      <a:lnTo>
                                        <a:pt x="516928" y="85534"/>
                                      </a:lnTo>
                                      <a:lnTo>
                                        <a:pt x="517791" y="58026"/>
                                      </a:lnTo>
                                      <a:lnTo>
                                        <a:pt x="517918" y="53174"/>
                                      </a:lnTo>
                                      <a:lnTo>
                                        <a:pt x="518744" y="20726"/>
                                      </a:lnTo>
                                      <a:lnTo>
                                        <a:pt x="518795" y="18948"/>
                                      </a:lnTo>
                                      <a:lnTo>
                                        <a:pt x="523659" y="14617"/>
                                      </a:lnTo>
                                      <a:lnTo>
                                        <a:pt x="525272" y="13195"/>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76" cstate="print"/>
                                <a:stretch>
                                  <a:fillRect/>
                                </a:stretch>
                              </pic:blipFill>
                              <pic:spPr>
                                <a:xfrm>
                                  <a:off x="199616" y="340990"/>
                                  <a:ext cx="116556" cy="136602"/>
                                </a:xfrm>
                                <a:prstGeom prst="rect">
                                  <a:avLst/>
                                </a:prstGeom>
                              </pic:spPr>
                            </pic:pic>
                          </wpg:wgp>
                        </a:graphicData>
                      </a:graphic>
                    </wp:inline>
                  </w:drawing>
                </mc:Choice>
                <mc:Fallback>
                  <w:pict>
                    <v:group w14:anchorId="73EEA7E9" id="Group 435" o:spid="_x0000_s1026" style="width:41.4pt;height:37.65pt;mso-position-horizontal-relative:char;mso-position-vertical-relative:line" coordsize="5257,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">
                      <v:shape id="Graphic 436" o:spid="_x0000_s1027" style="position:absolute;width:5257;height:3067;visibility:visible;mso-wrap-style:square;v-text-anchor:top" coordsize="5257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" path="m103809,12814l92176,2997r-5143,7429l87033,22364r-115,3023l86817,28168r-953,25921l85737,53962r,3645l85610,61023r-101,2794l83832,109499r-4775,-5321l74549,106413r-12281,1918l42202,109918r-27089,1219l14351,111137r-39,-6667l13766,103390r534,-457l14236,91325,14122,73317,14008,54317r11430,9500l28092,63296r5829,-838l42926,61328,39560,73317,33591,84315,24993,94348r-10655,8585l13766,103390r77,140l14312,104470r3036,6083l29133,102933r9360,-8268l45427,85750r4522,-9563l56235,82067r6490,6515l69430,95732r6897,7798l76365,103390,79463,86080,73723,82067,67462,77787,65074,76187,60490,73113,52870,68072r1232,-6744l54165,61023r178,-991l63639,58978r8941,-762l84023,57607r1714,l85737,53962,80899,49123,77317,45542r-4229,927l65887,47663,55702,49123r838,-7582l57124,35610r2159,-1994l63309,32626,52984,24714,87033,22364r,-11938l86245,11557,45681,14439r,17336l45593,41541r-191,3302l45326,45542r-89,927l45110,47663r-279,2819l36741,51308r-8230,584l20154,52247r-6159,l13970,47663,13843,27406,43129,25387r1587,2781l45681,31775r,-17336l12788,16764,6921,3302,,6781r1727,7798l2514,20828r89,7340l2705,35610r76,5931l2908,50482r114,8496l3149,68072r114,8115l3378,84315r89,7010l3530,111721r-889,3582l546,119075r7594,13779l12801,132854r2108,-3480l14528,122351r67082,-3518l81661,119075r1320,7582l85039,131025r5512,1829l92379,129616r26,-242l93243,122212r241,-3379l94018,111721r38,-584l94132,109499r63,-1168l94284,106565r102,-2095l94462,102933r432,-8585l95427,82067,96431,57607r127,-3290l96634,52247r63,-1765l96799,47663r114,-2820l97028,41541r63,-1651l97751,22364r51,-1536l98183,20320r2667,-3556l103809,12814xem172440,291287r-2159,-3505l157505,277901r-5436,-5664l140919,239217r432,-8166l168465,189153r2426,-3695l169735,179590r-4712,1664l156184,187502r-25489,30633l127114,234061r101,8674l146786,281368r21514,14059l172440,291287xem176174,26898l170662,10731r-6820,4534l164985,18796r-597,5232l145427,60274,127571,84366r5588,5600l160566,55778,173913,31381r1728,-3937l176174,26898xem226910,117335l197421,81267r-6579,4915l204470,107416r-40552,4331l163626,111747r5614,-9703l174282,93052r4445,-8242l186588,69545r4381,-3277l195453,67424r215,l194919,66268,182994,47967r-6782,4496l177495,55778r-13,165l162407,94132r-18440,17615l153581,127127r5842,-2452l170700,122034r16701,-2832l209524,116179r2223,3912l215011,126631r4292,9182l222897,127901r2528,-6159l226910,117335xem252171,72097l220903,49364,201625,11976r-826,-6147l203720,2895,185280,711r,7709l188760,9309r3187,3606l197777,25577r3175,6439l207137,43776r2984,5741l213436,55943r8242,16154l224396,78905r571,4064l252171,80251r,-8154xem327088,216509r-3975,-3302l322313,212547r-508,-432l317804,208788r-4597,-3836l309841,205917r-8343,1283l297853,207645r,10604l294563,222859r-1841,178l292722,233794r-38,216l291896,238950r-177,-140l290728,238010r,8293l290372,248589r-30784,3277l259511,251066r-101,-1181l271348,248170r10820,-1219l290728,246303r,-8293l286854,234823r-3213,850l278295,236562r-8573,1105l259003,238810r-101,-1333l292722,233794r,-10757l257987,226339r-774,l255358,223583r-2667,-4000l252806,219748r2527,3784l255638,223532r39497,-5042l297853,218249r,-10604l288378,208788r470,-978l290931,202692r826,-1575l292341,200533r990,-3214l298970,196659r7862,-330l316928,196329,304787,183108r-3543,1575l295338,186220r-8268,1524l283057,188315r,9817l282409,199021r-3060,7036l278091,208788r-609,1041l270840,211645r914,-1613l271830,209829r1562,-4153l269113,201930r-1563,-1397l268058,200533r14999,-2401l283057,188315r-851,114l283578,185750r1232,-3632l281520,179362r-3987,-2794l277533,196329r-445,-686l277533,196329r,-19761l276072,175539r-7594,-4915l264020,175133r4521,6337l272961,188429r-38773,3747l249351,203835r2832,-1143l252412,202692r2324,-521l257848,201930r114,241l258038,202336r1715,3721l261099,209346r762,2426l254279,212547r-6020,l248259,244436r-978,-1981l231521,250329r38,-1740l231673,242455r102,-5893l231902,229743r38,-1702l237845,226898r6630,-559l247180,226339r101,559l247967,230949r102,8001l248196,242455r63,1981l248259,212547r-2070,l246189,223532r-787,-2108l245491,221653r698,1879l246189,212547r-1689,l237845,212115r-1829,-241l236016,216065r-1257,901l232041,217195r89,-3988l236016,216065r,-4191l232168,211353r13,-432l232219,190220r1664,-3581l237490,184848,222491,171615r-4128,6210l221005,180911r114,559l222008,185750r-101,6426l221780,195580r-115,5537l221551,206578r-114,5969l221310,218490r-13,381l215544,219748r-6325,482l200825,220230r-5982,-266l210045,234010r1638,-1639l215404,230949r5791,-1206l221081,236562r-101,5893l220853,249618r-102,5969l213309,259626r-7074,3289l199123,265658r-6617,1956l192328,267614r17412,9792l213766,273634r8395,-6020l233959,259981r14529,-8915l248539,254177r-496,2134l247040,258787r6388,8484l253276,267271r4407,1486l259791,267271r,-4356l261251,262610r-25171,29172l220179,299085r1905,7607l260527,286943r9360,-17780l274396,267614r1956,851l276352,267614r,-2337l273939,262610r-1270,-1397l275907,260870r597,1207l276491,265277r-25,140l276440,265658r-88,2807l276453,290055r114,1930l276593,292468r241,4013l282168,300520r24460,l311746,300126r6211,-1715l325272,295363r-3378,-3378l321792,291782r-851,-1727l320827,289814r-876,-1791l319824,286943r-877,-7963l318884,277406r-102,-2502l318693,264718r-8521,l310095,277406r-127,3784l309956,281698r-661,5245l309283,288417r-3125,1638l305663,290055r-5067,-241l292785,289814r-3568,241l287312,288264r-89,-1321l287058,284429r,-13094l286918,270548r-25,-191l286562,268465r-114,-851l286385,265277r508,-1473l286854,262915r-101,-2045l286715,259981r20802,-2006l302183,251866r-711,-800l300875,250329r115,-711l301561,246214r38,-241l303644,233794r152,-876l309041,226898r-216,l308190,226339r-9055,-8204l307365,217398r10643,-660l327088,216509xem378675,31153l368046,20523r,63538l366699,94703r-1105,6973l364058,110312r-29528,1841l334645,101676r127,-10833l334899,80149r101,-8623l335013,70459r24981,-2248l360337,72758r1320,2553l365874,76352r-1270,1270l367118,80149r928,3912l368046,20523r-623,-623l360502,24511r3035,2413l364617,30937r-26,216l360718,57480r-25642,2248l335102,57480r101,-6871l335292,19215r1778,-3264l340906,13766,325501,r-5766,5753l323481,9055r1715,5753l325158,15951r-127,3264l325005,19900r-127,3112l324777,31153r-102,7480l324624,42100r-114,8509l324383,59728r-13,1054l300609,62992r-127,-5512l300139,42100r,-3467l301764,36068r3239,-1639l288848,22771r-3987,5994l288226,32562r51,165l289750,37007r-102,1626l289433,42100r508,21857l284619,67017r9551,11456l299516,73875r24791,-2349l324205,80149r-127,10694l323951,101676r-114,10477l323824,113080r-29248,1842l294449,110312r-317,-11557l294081,97955r-216,-3252l293903,94119r1283,-3276l298196,88430,282854,77317r-4064,6134l281559,86245r1549,3556l283184,90843r241,3276l283540,98755r101,4661l283933,116014r-6096,2273l287693,131114r5384,-5384l363067,121094r,7518l364502,131889r5741,-1905l372122,127673r1550,-6579l373849,120357r889,-4851l374827,114922r407,-2769l376555,103416r584,-5461l377634,88176r368,-2959l378561,84061r-127,l372529,76352r-2883,-3772l368211,74015r38,-140l374891,35623r1473,-2896l378675,31153xem392023,239864r-521,-9182l389661,222135r-89,-216l386511,214223,359702,184772r-12396,-6718l346151,183845r2514,3759l359867,196875r5143,5893l377774,236626r-51,7772l359918,279069r-11265,8166l346113,290690r1143,5702l351739,295351r8407,-4966l389445,257098r1867,-8178l392023,239864xem525272,13195l513194,2997r-4839,6921l508012,9944r,10782l506196,85534r-51,9309l505955,94640r-102,3873l505841,99060r-127,4622l505599,110388r-3480,-3112l493547,108204r-14173,952l434251,111163r-102,-16320l443890,104584r3010,-902l491947,99060r12497,-547l505853,98513r,-3962l503758,92456r-6922,-6922l495274,87096r-2476,394l493483,86385r1893,-5639l495376,75539r-4115,-2743l487349,70091r,18250l487133,88366r-14058,876l473125,86512r115,-5766l473354,75539r51,-2743l473494,68110r25,-1016l475221,66903r-89,191l473760,69811r4255,5385l482079,80746r3911,5766l487133,88341r216,l487349,70091r-2146,-1486l481838,66230r6896,-521l498779,65252r4979,l501256,62966r-7709,-7061l490562,53174r-5562,1296l479361,55384r-5702,521l473722,53174r280,-9918l474027,42037r9627,-1067l492264,40220r7595,-457l506450,39611,491312,27990r-38900,5360l444563,33693r-7747,l449351,46228r2400,-1182l456399,44056r6897,-800l463207,46228r-292,10807l456704,57607r-6578,419l443204,58280r-7391,l450062,70154r2223,-1117l456526,68364r6249,-254l462699,72796r-51,2743l462546,80746r-114,6744l462368,90741r-9321,546l444563,91465r-7671,-178l434124,91071r,-330l434111,88176r-127,-21082l433857,46228r-127,-20460l508012,20726r,-10782l432536,14617,426427,3073r-5956,3975l421817,12877r26,318l422427,18948r102,14745l422617,46228r115,16738l422859,80746r127,18314l423087,107276r102,1880l423291,111163r38,698l422275,115468r-2388,1422l426783,129946r4991,6261l434276,133515r,-11646l503694,119354r1385,8001l507047,131597r5144,1029l513994,129082r1041,-7620l515200,119354r648,-8191l515899,110388r,-241l516026,107276r102,-2349l516229,102717r89,-2045l516407,98513r406,-9271l516928,85534r863,-27508l517918,53174r826,-32448l518795,18948r4864,-4331l525272,13195xe" fillcolor="#202529" stroked="f">
                        <v:path arrowok="t"/>
                      </v:shape>
                      <v:shape id="Image 437" o:spid="_x0000_s1028" type="#_x0000_t75" style="position:absolute;left:1996;top:3409;width:1165;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">
                        <v:imagedata r:id="rId77" o:title=""/>
                      </v:shape>
                      <w10:anchorlock/>
                    </v:group>
                  </w:pict>
                </mc:Fallback>
              </mc:AlternateContent>
            </w:r>
          </w:p>
        </w:tc>
        <w:tc>
          <w:tcPr>
            <w:tcW w:w="3210" w:type="dxa"/>
            <w:gridSpan w:val="3"/>
          </w:tcPr>
          <w:p w:rsidR="00CF309A" w:rsidRDefault="00CF309A">
            <w:pPr>
              <w:pStyle w:val="TableParagraph"/>
              <w:spacing w:before="10"/>
              <w:rPr>
                <w:sz w:val="11"/>
              </w:rPr>
            </w:pPr>
          </w:p>
          <w:p w:rsidR="00CF309A" w:rsidRDefault="00D74D8B">
            <w:pPr>
              <w:pStyle w:val="TableParagraph"/>
              <w:spacing w:line="222" w:lineRule="exact"/>
              <w:ind w:left="282"/>
              <w:rPr>
                <w:position w:val="-3"/>
                <w:sz w:val="20"/>
              </w:rPr>
            </w:pPr>
            <w:r>
              <w:rPr>
                <w:noProof/>
                <w:position w:val="-3"/>
                <w:sz w:val="20"/>
              </w:rPr>
              <mc:AlternateContent>
                <mc:Choice Requires="wpg">
                  <w:drawing>
                    <wp:inline distT="0" distB="0" distL="0" distR="0">
                      <wp:extent cx="1654810" cy="141605"/>
                      <wp:effectExtent l="0" t="0" r="0" b="0"/>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141605"/>
                                <a:chOff x="0" y="0"/>
                                <a:chExt cx="1654810" cy="141605"/>
                              </a:xfrm>
                            </wpg:grpSpPr>
                            <wps:wsp>
                              <wps:cNvPr id="439" name="Graphic 439"/>
                              <wps:cNvSpPr/>
                              <wps:spPr>
                                <a:xfrm>
                                  <a:off x="0" y="0"/>
                                  <a:ext cx="1654810" cy="141605"/>
                                </a:xfrm>
                                <a:custGeom>
                                  <a:avLst/>
                                  <a:gdLst/>
                                  <a:ahLst/>
                                  <a:cxnLst/>
                                  <a:rect l="l" t="t" r="r" b="b"/>
                                  <a:pathLst>
                                    <a:path w="1654810" h="141605">
                                      <a:moveTo>
                                        <a:pt x="97397" y="84886"/>
                                      </a:moveTo>
                                      <a:lnTo>
                                        <a:pt x="79574" y="45686"/>
                                      </a:lnTo>
                                      <a:lnTo>
                                        <a:pt x="73386" y="33931"/>
                                      </a:lnTo>
                                      <a:lnTo>
                                        <a:pt x="70204" y="27488"/>
                                      </a:lnTo>
                                      <a:lnTo>
                                        <a:pt x="64386" y="14829"/>
                                      </a:lnTo>
                                      <a:lnTo>
                                        <a:pt x="61193" y="11215"/>
                                      </a:lnTo>
                                      <a:lnTo>
                                        <a:pt x="57715" y="10329"/>
                                      </a:lnTo>
                                      <a:lnTo>
                                        <a:pt x="57715" y="2624"/>
                                      </a:lnTo>
                                      <a:lnTo>
                                        <a:pt x="76159" y="4806"/>
                                      </a:lnTo>
                                      <a:lnTo>
                                        <a:pt x="73227" y="7738"/>
                                      </a:lnTo>
                                      <a:lnTo>
                                        <a:pt x="74056" y="13886"/>
                                      </a:lnTo>
                                      <a:lnTo>
                                        <a:pt x="93340" y="51272"/>
                                      </a:lnTo>
                                      <a:lnTo>
                                        <a:pt x="124602" y="74011"/>
                                      </a:lnTo>
                                      <a:lnTo>
                                        <a:pt x="124602" y="82159"/>
                                      </a:lnTo>
                                      <a:lnTo>
                                        <a:pt x="97397" y="84886"/>
                                      </a:lnTo>
                                      <a:close/>
                                    </a:path>
                                    <a:path w="1654810" h="141605">
                                      <a:moveTo>
                                        <a:pt x="5590" y="91875"/>
                                      </a:moveTo>
                                      <a:lnTo>
                                        <a:pt x="0" y="86284"/>
                                      </a:lnTo>
                                      <a:lnTo>
                                        <a:pt x="9596" y="73808"/>
                                      </a:lnTo>
                                      <a:lnTo>
                                        <a:pt x="17863" y="62190"/>
                                      </a:lnTo>
                                      <a:lnTo>
                                        <a:pt x="36818" y="25943"/>
                                      </a:lnTo>
                                      <a:lnTo>
                                        <a:pt x="37414" y="20710"/>
                                      </a:lnTo>
                                      <a:lnTo>
                                        <a:pt x="36272" y="17181"/>
                                      </a:lnTo>
                                      <a:lnTo>
                                        <a:pt x="43090" y="12647"/>
                                      </a:lnTo>
                                      <a:lnTo>
                                        <a:pt x="48613" y="28806"/>
                                      </a:lnTo>
                                      <a:lnTo>
                                        <a:pt x="48068" y="29352"/>
                                      </a:lnTo>
                                      <a:lnTo>
                                        <a:pt x="46352" y="33295"/>
                                      </a:lnTo>
                                      <a:lnTo>
                                        <a:pt x="25348" y="68933"/>
                                      </a:lnTo>
                                      <a:lnTo>
                                        <a:pt x="13509" y="83181"/>
                                      </a:lnTo>
                                      <a:lnTo>
                                        <a:pt x="5590" y="91875"/>
                                      </a:lnTo>
                                      <a:close/>
                                    </a:path>
                                    <a:path w="1654810" h="141605">
                                      <a:moveTo>
                                        <a:pt x="26011" y="129034"/>
                                      </a:moveTo>
                                      <a:lnTo>
                                        <a:pt x="16397" y="113659"/>
                                      </a:lnTo>
                                      <a:lnTo>
                                        <a:pt x="25091" y="112806"/>
                                      </a:lnTo>
                                      <a:lnTo>
                                        <a:pt x="30042" y="104584"/>
                                      </a:lnTo>
                                      <a:lnTo>
                                        <a:pt x="47641" y="69340"/>
                                      </a:lnTo>
                                      <a:lnTo>
                                        <a:pt x="49928" y="57692"/>
                                      </a:lnTo>
                                      <a:lnTo>
                                        <a:pt x="48647" y="54374"/>
                                      </a:lnTo>
                                      <a:lnTo>
                                        <a:pt x="55431" y="49874"/>
                                      </a:lnTo>
                                      <a:lnTo>
                                        <a:pt x="67348" y="68181"/>
                                      </a:lnTo>
                                      <a:lnTo>
                                        <a:pt x="63397" y="68181"/>
                                      </a:lnTo>
                                      <a:lnTo>
                                        <a:pt x="59022" y="71454"/>
                                      </a:lnTo>
                                      <a:lnTo>
                                        <a:pt x="51164" y="86725"/>
                                      </a:lnTo>
                                      <a:lnTo>
                                        <a:pt x="46713" y="94968"/>
                                      </a:lnTo>
                                      <a:lnTo>
                                        <a:pt x="41669" y="103958"/>
                                      </a:lnTo>
                                      <a:lnTo>
                                        <a:pt x="36053" y="113659"/>
                                      </a:lnTo>
                                      <a:lnTo>
                                        <a:pt x="94646" y="113659"/>
                                      </a:lnTo>
                                      <a:lnTo>
                                        <a:pt x="98367" y="118091"/>
                                      </a:lnTo>
                                      <a:lnTo>
                                        <a:pt x="81954" y="118091"/>
                                      </a:lnTo>
                                      <a:lnTo>
                                        <a:pt x="59831" y="121114"/>
                                      </a:lnTo>
                                      <a:lnTo>
                                        <a:pt x="43133" y="123946"/>
                                      </a:lnTo>
                                      <a:lnTo>
                                        <a:pt x="31860" y="126586"/>
                                      </a:lnTo>
                                      <a:lnTo>
                                        <a:pt x="26011" y="129034"/>
                                      </a:lnTo>
                                      <a:close/>
                                    </a:path>
                                    <a:path w="1654810" h="141605">
                                      <a:moveTo>
                                        <a:pt x="68103" y="69340"/>
                                      </a:moveTo>
                                      <a:lnTo>
                                        <a:pt x="67883" y="69340"/>
                                      </a:lnTo>
                                      <a:lnTo>
                                        <a:pt x="63397" y="68181"/>
                                      </a:lnTo>
                                      <a:lnTo>
                                        <a:pt x="67348" y="68181"/>
                                      </a:lnTo>
                                      <a:lnTo>
                                        <a:pt x="68103" y="69340"/>
                                      </a:lnTo>
                                      <a:close/>
                                    </a:path>
                                    <a:path w="1654810" h="141605">
                                      <a:moveTo>
                                        <a:pt x="94646" y="113659"/>
                                      </a:moveTo>
                                      <a:lnTo>
                                        <a:pt x="36353" y="113659"/>
                                      </a:lnTo>
                                      <a:lnTo>
                                        <a:pt x="76909" y="109329"/>
                                      </a:lnTo>
                                      <a:lnTo>
                                        <a:pt x="63272" y="88091"/>
                                      </a:lnTo>
                                      <a:lnTo>
                                        <a:pt x="69852" y="83181"/>
                                      </a:lnTo>
                                      <a:lnTo>
                                        <a:pt x="78892" y="94423"/>
                                      </a:lnTo>
                                      <a:lnTo>
                                        <a:pt x="86821" y="104181"/>
                                      </a:lnTo>
                                      <a:lnTo>
                                        <a:pt x="93637" y="112457"/>
                                      </a:lnTo>
                                      <a:lnTo>
                                        <a:pt x="94646" y="113659"/>
                                      </a:lnTo>
                                      <a:close/>
                                    </a:path>
                                    <a:path w="1654810" h="141605">
                                      <a:moveTo>
                                        <a:pt x="91738" y="137727"/>
                                      </a:moveTo>
                                      <a:lnTo>
                                        <a:pt x="87443" y="128545"/>
                                      </a:lnTo>
                                      <a:lnTo>
                                        <a:pt x="84181" y="122000"/>
                                      </a:lnTo>
                                      <a:lnTo>
                                        <a:pt x="81954" y="118091"/>
                                      </a:lnTo>
                                      <a:lnTo>
                                        <a:pt x="98367" y="118091"/>
                                      </a:lnTo>
                                      <a:lnTo>
                                        <a:pt x="99340" y="119250"/>
                                      </a:lnTo>
                                      <a:lnTo>
                                        <a:pt x="97863" y="123659"/>
                                      </a:lnTo>
                                      <a:lnTo>
                                        <a:pt x="95329" y="129818"/>
                                      </a:lnTo>
                                      <a:lnTo>
                                        <a:pt x="91738" y="137727"/>
                                      </a:lnTo>
                                      <a:close/>
                                    </a:path>
                                    <a:path w="1654810" h="141605">
                                      <a:moveTo>
                                        <a:pt x="158214" y="57920"/>
                                      </a:moveTo>
                                      <a:lnTo>
                                        <a:pt x="151771" y="53625"/>
                                      </a:lnTo>
                                      <a:lnTo>
                                        <a:pt x="158046" y="48245"/>
                                      </a:lnTo>
                                      <a:lnTo>
                                        <a:pt x="163677" y="43252"/>
                                      </a:lnTo>
                                      <a:lnTo>
                                        <a:pt x="191452" y="11477"/>
                                      </a:lnTo>
                                      <a:lnTo>
                                        <a:pt x="192600" y="6852"/>
                                      </a:lnTo>
                                      <a:lnTo>
                                        <a:pt x="190737" y="3579"/>
                                      </a:lnTo>
                                      <a:lnTo>
                                        <a:pt x="196941" y="477"/>
                                      </a:lnTo>
                                      <a:lnTo>
                                        <a:pt x="206593" y="16295"/>
                                      </a:lnTo>
                                      <a:lnTo>
                                        <a:pt x="200975" y="16295"/>
                                      </a:lnTo>
                                      <a:lnTo>
                                        <a:pt x="200759" y="17477"/>
                                      </a:lnTo>
                                      <a:lnTo>
                                        <a:pt x="200725" y="17659"/>
                                      </a:lnTo>
                                      <a:lnTo>
                                        <a:pt x="199362" y="19363"/>
                                      </a:lnTo>
                                      <a:lnTo>
                                        <a:pt x="197942" y="21204"/>
                                      </a:lnTo>
                                      <a:lnTo>
                                        <a:pt x="196362" y="23318"/>
                                      </a:lnTo>
                                      <a:lnTo>
                                        <a:pt x="232101" y="23318"/>
                                      </a:lnTo>
                                      <a:lnTo>
                                        <a:pt x="234646" y="26079"/>
                                      </a:lnTo>
                                      <a:lnTo>
                                        <a:pt x="227350" y="30920"/>
                                      </a:lnTo>
                                      <a:lnTo>
                                        <a:pt x="226576" y="31943"/>
                                      </a:lnTo>
                                      <a:lnTo>
                                        <a:pt x="212521" y="31943"/>
                                      </a:lnTo>
                                      <a:lnTo>
                                        <a:pt x="209657" y="32318"/>
                                      </a:lnTo>
                                      <a:lnTo>
                                        <a:pt x="189203" y="32318"/>
                                      </a:lnTo>
                                      <a:lnTo>
                                        <a:pt x="186793" y="34872"/>
                                      </a:lnTo>
                                      <a:lnTo>
                                        <a:pt x="179078" y="37295"/>
                                      </a:lnTo>
                                      <a:lnTo>
                                        <a:pt x="180362" y="41147"/>
                                      </a:lnTo>
                                      <a:lnTo>
                                        <a:pt x="176478" y="44599"/>
                                      </a:lnTo>
                                      <a:lnTo>
                                        <a:pt x="168038" y="51130"/>
                                      </a:lnTo>
                                      <a:lnTo>
                                        <a:pt x="158214" y="57920"/>
                                      </a:lnTo>
                                      <a:close/>
                                    </a:path>
                                    <a:path w="1654810" h="141605">
                                      <a:moveTo>
                                        <a:pt x="232101" y="23318"/>
                                      </a:moveTo>
                                      <a:lnTo>
                                        <a:pt x="196362" y="23318"/>
                                      </a:lnTo>
                                      <a:lnTo>
                                        <a:pt x="218794" y="20113"/>
                                      </a:lnTo>
                                      <a:lnTo>
                                        <a:pt x="223430" y="13909"/>
                                      </a:lnTo>
                                      <a:lnTo>
                                        <a:pt x="232101" y="23318"/>
                                      </a:lnTo>
                                      <a:close/>
                                    </a:path>
                                    <a:path w="1654810" h="141605">
                                      <a:moveTo>
                                        <a:pt x="209589" y="21204"/>
                                      </a:moveTo>
                                      <a:lnTo>
                                        <a:pt x="203930" y="17477"/>
                                      </a:lnTo>
                                      <a:lnTo>
                                        <a:pt x="200975" y="16295"/>
                                      </a:lnTo>
                                      <a:lnTo>
                                        <a:pt x="206593" y="16295"/>
                                      </a:lnTo>
                                      <a:lnTo>
                                        <a:pt x="209589" y="21204"/>
                                      </a:lnTo>
                                      <a:close/>
                                    </a:path>
                                    <a:path w="1654810" h="141605">
                                      <a:moveTo>
                                        <a:pt x="143193" y="89863"/>
                                      </a:moveTo>
                                      <a:lnTo>
                                        <a:pt x="142921" y="89863"/>
                                      </a:lnTo>
                                      <a:lnTo>
                                        <a:pt x="141451" y="82485"/>
                                      </a:lnTo>
                                      <a:lnTo>
                                        <a:pt x="141361" y="82031"/>
                                      </a:lnTo>
                                      <a:lnTo>
                                        <a:pt x="141271" y="81579"/>
                                      </a:lnTo>
                                      <a:lnTo>
                                        <a:pt x="156935" y="74656"/>
                                      </a:lnTo>
                                      <a:lnTo>
                                        <a:pt x="171066" y="67184"/>
                                      </a:lnTo>
                                      <a:lnTo>
                                        <a:pt x="183663" y="59162"/>
                                      </a:lnTo>
                                      <a:lnTo>
                                        <a:pt x="194725" y="50590"/>
                                      </a:lnTo>
                                      <a:lnTo>
                                        <a:pt x="193180" y="49204"/>
                                      </a:lnTo>
                                      <a:lnTo>
                                        <a:pt x="191225" y="47659"/>
                                      </a:lnTo>
                                      <a:lnTo>
                                        <a:pt x="188862" y="45954"/>
                                      </a:lnTo>
                                      <a:lnTo>
                                        <a:pt x="186413" y="44147"/>
                                      </a:lnTo>
                                      <a:lnTo>
                                        <a:pt x="201723" y="44147"/>
                                      </a:lnTo>
                                      <a:lnTo>
                                        <a:pt x="206464" y="39965"/>
                                      </a:lnTo>
                                      <a:lnTo>
                                        <a:pt x="210089" y="35874"/>
                                      </a:lnTo>
                                      <a:lnTo>
                                        <a:pt x="212521" y="31943"/>
                                      </a:lnTo>
                                      <a:lnTo>
                                        <a:pt x="226576" y="31943"/>
                                      </a:lnTo>
                                      <a:lnTo>
                                        <a:pt x="223055" y="36592"/>
                                      </a:lnTo>
                                      <a:lnTo>
                                        <a:pt x="218759" y="41812"/>
                                      </a:lnTo>
                                      <a:lnTo>
                                        <a:pt x="214464" y="46581"/>
                                      </a:lnTo>
                                      <a:lnTo>
                                        <a:pt x="210169" y="50897"/>
                                      </a:lnTo>
                                      <a:lnTo>
                                        <a:pt x="217962" y="56659"/>
                                      </a:lnTo>
                                      <a:lnTo>
                                        <a:pt x="195748" y="56659"/>
                                      </a:lnTo>
                                      <a:lnTo>
                                        <a:pt x="190208" y="60375"/>
                                      </a:lnTo>
                                      <a:lnTo>
                                        <a:pt x="190524" y="61397"/>
                                      </a:lnTo>
                                      <a:lnTo>
                                        <a:pt x="191589" y="64272"/>
                                      </a:lnTo>
                                      <a:lnTo>
                                        <a:pt x="191797" y="65799"/>
                                      </a:lnTo>
                                      <a:lnTo>
                                        <a:pt x="190779" y="66545"/>
                                      </a:lnTo>
                                      <a:lnTo>
                                        <a:pt x="176691" y="74931"/>
                                      </a:lnTo>
                                      <a:lnTo>
                                        <a:pt x="161263" y="82485"/>
                                      </a:lnTo>
                                      <a:lnTo>
                                        <a:pt x="156583" y="82485"/>
                                      </a:lnTo>
                                      <a:lnTo>
                                        <a:pt x="158052" y="83832"/>
                                      </a:lnTo>
                                      <a:lnTo>
                                        <a:pt x="143193" y="89863"/>
                                      </a:lnTo>
                                      <a:close/>
                                    </a:path>
                                    <a:path w="1654810" h="141605">
                                      <a:moveTo>
                                        <a:pt x="190323" y="33763"/>
                                      </a:moveTo>
                                      <a:lnTo>
                                        <a:pt x="189203" y="32318"/>
                                      </a:lnTo>
                                      <a:lnTo>
                                        <a:pt x="209657" y="32318"/>
                                      </a:lnTo>
                                      <a:lnTo>
                                        <a:pt x="208356" y="32488"/>
                                      </a:lnTo>
                                      <a:lnTo>
                                        <a:pt x="194384" y="32488"/>
                                      </a:lnTo>
                                      <a:lnTo>
                                        <a:pt x="190323" y="33763"/>
                                      </a:lnTo>
                                      <a:close/>
                                    </a:path>
                                    <a:path w="1654810" h="141605">
                                      <a:moveTo>
                                        <a:pt x="192134" y="36102"/>
                                      </a:moveTo>
                                      <a:lnTo>
                                        <a:pt x="190323" y="33763"/>
                                      </a:lnTo>
                                      <a:lnTo>
                                        <a:pt x="194384" y="32488"/>
                                      </a:lnTo>
                                      <a:lnTo>
                                        <a:pt x="194384" y="35255"/>
                                      </a:lnTo>
                                      <a:lnTo>
                                        <a:pt x="192134" y="36102"/>
                                      </a:lnTo>
                                      <a:close/>
                                    </a:path>
                                    <a:path w="1654810" h="141605">
                                      <a:moveTo>
                                        <a:pt x="194384" y="35255"/>
                                      </a:moveTo>
                                      <a:lnTo>
                                        <a:pt x="194384" y="32488"/>
                                      </a:lnTo>
                                      <a:lnTo>
                                        <a:pt x="208356" y="32488"/>
                                      </a:lnTo>
                                      <a:lnTo>
                                        <a:pt x="202975" y="33193"/>
                                      </a:lnTo>
                                      <a:lnTo>
                                        <a:pt x="196180" y="34579"/>
                                      </a:lnTo>
                                      <a:lnTo>
                                        <a:pt x="194384" y="35255"/>
                                      </a:lnTo>
                                      <a:close/>
                                    </a:path>
                                    <a:path w="1654810" h="141605">
                                      <a:moveTo>
                                        <a:pt x="201548" y="44147"/>
                                      </a:moveTo>
                                      <a:lnTo>
                                        <a:pt x="186191" y="44147"/>
                                      </a:lnTo>
                                      <a:lnTo>
                                        <a:pt x="184021" y="43624"/>
                                      </a:lnTo>
                                      <a:lnTo>
                                        <a:pt x="181187" y="43624"/>
                                      </a:lnTo>
                                      <a:lnTo>
                                        <a:pt x="180362" y="41147"/>
                                      </a:lnTo>
                                      <a:lnTo>
                                        <a:pt x="183533" y="38328"/>
                                      </a:lnTo>
                                      <a:lnTo>
                                        <a:pt x="186793" y="34872"/>
                                      </a:lnTo>
                                      <a:lnTo>
                                        <a:pt x="190323" y="33763"/>
                                      </a:lnTo>
                                      <a:lnTo>
                                        <a:pt x="192134" y="36102"/>
                                      </a:lnTo>
                                      <a:lnTo>
                                        <a:pt x="194372" y="36102"/>
                                      </a:lnTo>
                                      <a:lnTo>
                                        <a:pt x="194955" y="38328"/>
                                      </a:lnTo>
                                      <a:lnTo>
                                        <a:pt x="195032" y="38625"/>
                                      </a:lnTo>
                                      <a:lnTo>
                                        <a:pt x="197555" y="41147"/>
                                      </a:lnTo>
                                      <a:lnTo>
                                        <a:pt x="199396" y="42647"/>
                                      </a:lnTo>
                                      <a:lnTo>
                                        <a:pt x="200798" y="43624"/>
                                      </a:lnTo>
                                      <a:lnTo>
                                        <a:pt x="184021" y="43624"/>
                                      </a:lnTo>
                                      <a:lnTo>
                                        <a:pt x="181362" y="44147"/>
                                      </a:lnTo>
                                      <a:lnTo>
                                        <a:pt x="201548" y="44147"/>
                                      </a:lnTo>
                                      <a:close/>
                                    </a:path>
                                    <a:path w="1654810" h="141605">
                                      <a:moveTo>
                                        <a:pt x="180362" y="41147"/>
                                      </a:moveTo>
                                      <a:lnTo>
                                        <a:pt x="179078" y="37295"/>
                                      </a:lnTo>
                                      <a:lnTo>
                                        <a:pt x="186793" y="34872"/>
                                      </a:lnTo>
                                      <a:lnTo>
                                        <a:pt x="183533" y="38328"/>
                                      </a:lnTo>
                                      <a:lnTo>
                                        <a:pt x="180362" y="41147"/>
                                      </a:lnTo>
                                      <a:close/>
                                    </a:path>
                                    <a:path w="1654810" h="141605">
                                      <a:moveTo>
                                        <a:pt x="194384" y="36102"/>
                                      </a:moveTo>
                                      <a:lnTo>
                                        <a:pt x="192134" y="36102"/>
                                      </a:lnTo>
                                      <a:lnTo>
                                        <a:pt x="194384" y="35255"/>
                                      </a:lnTo>
                                      <a:lnTo>
                                        <a:pt x="194384" y="36102"/>
                                      </a:lnTo>
                                      <a:close/>
                                    </a:path>
                                    <a:path w="1654810" h="141605">
                                      <a:moveTo>
                                        <a:pt x="191797" y="65799"/>
                                      </a:moveTo>
                                      <a:lnTo>
                                        <a:pt x="191589" y="64272"/>
                                      </a:lnTo>
                                      <a:lnTo>
                                        <a:pt x="190524" y="61397"/>
                                      </a:lnTo>
                                      <a:lnTo>
                                        <a:pt x="190208" y="60375"/>
                                      </a:lnTo>
                                      <a:lnTo>
                                        <a:pt x="195748" y="56659"/>
                                      </a:lnTo>
                                      <a:lnTo>
                                        <a:pt x="199196" y="60375"/>
                                      </a:lnTo>
                                      <a:lnTo>
                                        <a:pt x="191797" y="65799"/>
                                      </a:lnTo>
                                      <a:close/>
                                    </a:path>
                                    <a:path w="1654810" h="141605">
                                      <a:moveTo>
                                        <a:pt x="199196" y="60375"/>
                                      </a:moveTo>
                                      <a:lnTo>
                                        <a:pt x="195748" y="56659"/>
                                      </a:lnTo>
                                      <a:lnTo>
                                        <a:pt x="217956" y="56659"/>
                                      </a:lnTo>
                                      <a:lnTo>
                                        <a:pt x="219258" y="57579"/>
                                      </a:lnTo>
                                      <a:lnTo>
                                        <a:pt x="203009" y="57579"/>
                                      </a:lnTo>
                                      <a:lnTo>
                                        <a:pt x="199196" y="60375"/>
                                      </a:lnTo>
                                      <a:close/>
                                    </a:path>
                                    <a:path w="1654810" h="141605">
                                      <a:moveTo>
                                        <a:pt x="221752" y="71719"/>
                                      </a:moveTo>
                                      <a:lnTo>
                                        <a:pt x="203009" y="57579"/>
                                      </a:lnTo>
                                      <a:lnTo>
                                        <a:pt x="219258" y="57579"/>
                                      </a:lnTo>
                                      <a:lnTo>
                                        <a:pt x="224657" y="61397"/>
                                      </a:lnTo>
                                      <a:lnTo>
                                        <a:pt x="235044" y="68215"/>
                                      </a:lnTo>
                                      <a:lnTo>
                                        <a:pt x="238975" y="70590"/>
                                      </a:lnTo>
                                      <a:lnTo>
                                        <a:pt x="239271" y="70738"/>
                                      </a:lnTo>
                                      <a:lnTo>
                                        <a:pt x="222612" y="70738"/>
                                      </a:lnTo>
                                      <a:lnTo>
                                        <a:pt x="221752" y="71719"/>
                                      </a:lnTo>
                                      <a:close/>
                                    </a:path>
                                    <a:path w="1654810" h="141605">
                                      <a:moveTo>
                                        <a:pt x="169941" y="94738"/>
                                      </a:moveTo>
                                      <a:lnTo>
                                        <a:pt x="158052" y="83832"/>
                                      </a:lnTo>
                                      <a:lnTo>
                                        <a:pt x="161370" y="82485"/>
                                      </a:lnTo>
                                      <a:lnTo>
                                        <a:pt x="164800" y="82485"/>
                                      </a:lnTo>
                                      <a:lnTo>
                                        <a:pt x="172967" y="82031"/>
                                      </a:lnTo>
                                      <a:lnTo>
                                        <a:pt x="191969" y="68215"/>
                                      </a:lnTo>
                                      <a:lnTo>
                                        <a:pt x="191898" y="66545"/>
                                      </a:lnTo>
                                      <a:lnTo>
                                        <a:pt x="191797" y="65799"/>
                                      </a:lnTo>
                                      <a:lnTo>
                                        <a:pt x="199196" y="60375"/>
                                      </a:lnTo>
                                      <a:lnTo>
                                        <a:pt x="207578" y="69409"/>
                                      </a:lnTo>
                                      <a:lnTo>
                                        <a:pt x="204600" y="70386"/>
                                      </a:lnTo>
                                      <a:lnTo>
                                        <a:pt x="202998" y="71261"/>
                                      </a:lnTo>
                                      <a:lnTo>
                                        <a:pt x="202577" y="72747"/>
                                      </a:lnTo>
                                      <a:lnTo>
                                        <a:pt x="201202" y="78852"/>
                                      </a:lnTo>
                                      <a:lnTo>
                                        <a:pt x="229479" y="78852"/>
                                      </a:lnTo>
                                      <a:lnTo>
                                        <a:pt x="233316" y="83386"/>
                                      </a:lnTo>
                                      <a:lnTo>
                                        <a:pt x="227350" y="85943"/>
                                      </a:lnTo>
                                      <a:lnTo>
                                        <a:pt x="227001" y="87716"/>
                                      </a:lnTo>
                                      <a:lnTo>
                                        <a:pt x="216219" y="87716"/>
                                      </a:lnTo>
                                      <a:lnTo>
                                        <a:pt x="197930" y="89863"/>
                                      </a:lnTo>
                                      <a:lnTo>
                                        <a:pt x="196882" y="91875"/>
                                      </a:lnTo>
                                      <a:lnTo>
                                        <a:pt x="185316" y="91875"/>
                                      </a:lnTo>
                                      <a:lnTo>
                                        <a:pt x="178907" y="92806"/>
                                      </a:lnTo>
                                      <a:lnTo>
                                        <a:pt x="173782" y="93761"/>
                                      </a:lnTo>
                                      <a:lnTo>
                                        <a:pt x="169941" y="94738"/>
                                      </a:lnTo>
                                      <a:close/>
                                    </a:path>
                                    <a:path w="1654810" h="141605">
                                      <a:moveTo>
                                        <a:pt x="226161" y="74931"/>
                                      </a:moveTo>
                                      <a:lnTo>
                                        <a:pt x="225688" y="74656"/>
                                      </a:lnTo>
                                      <a:lnTo>
                                        <a:pt x="221752" y="71719"/>
                                      </a:lnTo>
                                      <a:lnTo>
                                        <a:pt x="222612" y="70738"/>
                                      </a:lnTo>
                                      <a:lnTo>
                                        <a:pt x="226161" y="74931"/>
                                      </a:lnTo>
                                      <a:close/>
                                    </a:path>
                                    <a:path w="1654810" h="141605">
                                      <a:moveTo>
                                        <a:pt x="235532" y="87716"/>
                                      </a:moveTo>
                                      <a:lnTo>
                                        <a:pt x="236350" y="84488"/>
                                      </a:lnTo>
                                      <a:lnTo>
                                        <a:pt x="233828" y="80704"/>
                                      </a:lnTo>
                                      <a:lnTo>
                                        <a:pt x="226334" y="75136"/>
                                      </a:lnTo>
                                      <a:lnTo>
                                        <a:pt x="222612" y="70738"/>
                                      </a:lnTo>
                                      <a:lnTo>
                                        <a:pt x="239271" y="70738"/>
                                      </a:lnTo>
                                      <a:lnTo>
                                        <a:pt x="244293" y="73250"/>
                                      </a:lnTo>
                                      <a:lnTo>
                                        <a:pt x="252180" y="73909"/>
                                      </a:lnTo>
                                      <a:lnTo>
                                        <a:pt x="265294" y="73909"/>
                                      </a:lnTo>
                                      <a:lnTo>
                                        <a:pt x="265294" y="81274"/>
                                      </a:lnTo>
                                      <a:lnTo>
                                        <a:pt x="265602" y="81274"/>
                                      </a:lnTo>
                                      <a:lnTo>
                                        <a:pt x="235532" y="87716"/>
                                      </a:lnTo>
                                      <a:close/>
                                    </a:path>
                                    <a:path w="1654810" h="141605">
                                      <a:moveTo>
                                        <a:pt x="229479" y="78852"/>
                                      </a:moveTo>
                                      <a:lnTo>
                                        <a:pt x="201202" y="78852"/>
                                      </a:lnTo>
                                      <a:lnTo>
                                        <a:pt x="217294" y="76806"/>
                                      </a:lnTo>
                                      <a:lnTo>
                                        <a:pt x="221752" y="71719"/>
                                      </a:lnTo>
                                      <a:lnTo>
                                        <a:pt x="226334" y="75136"/>
                                      </a:lnTo>
                                      <a:lnTo>
                                        <a:pt x="229479" y="78852"/>
                                      </a:lnTo>
                                      <a:close/>
                                    </a:path>
                                    <a:path w="1654810" h="141605">
                                      <a:moveTo>
                                        <a:pt x="158052" y="83832"/>
                                      </a:moveTo>
                                      <a:lnTo>
                                        <a:pt x="156583" y="82485"/>
                                      </a:lnTo>
                                      <a:lnTo>
                                        <a:pt x="161370" y="82485"/>
                                      </a:lnTo>
                                      <a:lnTo>
                                        <a:pt x="158052" y="83832"/>
                                      </a:lnTo>
                                      <a:close/>
                                    </a:path>
                                    <a:path w="1654810" h="141605">
                                      <a:moveTo>
                                        <a:pt x="219218" y="119965"/>
                                      </a:moveTo>
                                      <a:lnTo>
                                        <a:pt x="208566" y="119965"/>
                                      </a:lnTo>
                                      <a:lnTo>
                                        <a:pt x="210765" y="113362"/>
                                      </a:lnTo>
                                      <a:lnTo>
                                        <a:pt x="212725" y="105792"/>
                                      </a:lnTo>
                                      <a:lnTo>
                                        <a:pt x="214447" y="97255"/>
                                      </a:lnTo>
                                      <a:lnTo>
                                        <a:pt x="215935" y="87716"/>
                                      </a:lnTo>
                                      <a:lnTo>
                                        <a:pt x="227001" y="87716"/>
                                      </a:lnTo>
                                      <a:lnTo>
                                        <a:pt x="223907" y="103417"/>
                                      </a:lnTo>
                                      <a:lnTo>
                                        <a:pt x="219953" y="118031"/>
                                      </a:lnTo>
                                      <a:lnTo>
                                        <a:pt x="219218" y="119965"/>
                                      </a:lnTo>
                                      <a:close/>
                                    </a:path>
                                    <a:path w="1654810" h="141605">
                                      <a:moveTo>
                                        <a:pt x="148634" y="136704"/>
                                      </a:moveTo>
                                      <a:lnTo>
                                        <a:pt x="145055" y="129477"/>
                                      </a:lnTo>
                                      <a:lnTo>
                                        <a:pt x="159523" y="121231"/>
                                      </a:lnTo>
                                      <a:lnTo>
                                        <a:pt x="170921" y="112321"/>
                                      </a:lnTo>
                                      <a:lnTo>
                                        <a:pt x="179553" y="102509"/>
                                      </a:lnTo>
                                      <a:lnTo>
                                        <a:pt x="185316" y="91875"/>
                                      </a:lnTo>
                                      <a:lnTo>
                                        <a:pt x="196882" y="91875"/>
                                      </a:lnTo>
                                      <a:lnTo>
                                        <a:pt x="190208" y="104680"/>
                                      </a:lnTo>
                                      <a:lnTo>
                                        <a:pt x="179419" y="117426"/>
                                      </a:lnTo>
                                      <a:lnTo>
                                        <a:pt x="165561" y="128100"/>
                                      </a:lnTo>
                                      <a:lnTo>
                                        <a:pt x="148634" y="136704"/>
                                      </a:lnTo>
                                      <a:close/>
                                    </a:path>
                                    <a:path w="1654810" h="141605">
                                      <a:moveTo>
                                        <a:pt x="210510" y="138681"/>
                                      </a:moveTo>
                                      <a:lnTo>
                                        <a:pt x="206257" y="132958"/>
                                      </a:lnTo>
                                      <a:lnTo>
                                        <a:pt x="201032" y="127142"/>
                                      </a:lnTo>
                                      <a:lnTo>
                                        <a:pt x="194836" y="121231"/>
                                      </a:lnTo>
                                      <a:lnTo>
                                        <a:pt x="187668" y="115227"/>
                                      </a:lnTo>
                                      <a:lnTo>
                                        <a:pt x="192680" y="110250"/>
                                      </a:lnTo>
                                      <a:lnTo>
                                        <a:pt x="208566" y="119965"/>
                                      </a:lnTo>
                                      <a:lnTo>
                                        <a:pt x="219218" y="119965"/>
                                      </a:lnTo>
                                      <a:lnTo>
                                        <a:pt x="215604" y="129477"/>
                                      </a:lnTo>
                                      <a:lnTo>
                                        <a:pt x="215487" y="129786"/>
                                      </a:lnTo>
                                      <a:lnTo>
                                        <a:pt x="210510" y="138681"/>
                                      </a:lnTo>
                                      <a:close/>
                                    </a:path>
                                    <a:path w="1654810" h="141605">
                                      <a:moveTo>
                                        <a:pt x="386929" y="17522"/>
                                      </a:moveTo>
                                      <a:lnTo>
                                        <a:pt x="313292" y="17522"/>
                                      </a:lnTo>
                                      <a:lnTo>
                                        <a:pt x="373667" y="11318"/>
                                      </a:lnTo>
                                      <a:lnTo>
                                        <a:pt x="378610" y="4261"/>
                                      </a:lnTo>
                                      <a:lnTo>
                                        <a:pt x="389690" y="14420"/>
                                      </a:lnTo>
                                      <a:lnTo>
                                        <a:pt x="386929" y="17522"/>
                                      </a:lnTo>
                                      <a:close/>
                                    </a:path>
                                    <a:path w="1654810" h="141605">
                                      <a:moveTo>
                                        <a:pt x="281792" y="134284"/>
                                      </a:moveTo>
                                      <a:lnTo>
                                        <a:pt x="276712" y="127500"/>
                                      </a:lnTo>
                                      <a:lnTo>
                                        <a:pt x="284334" y="116833"/>
                                      </a:lnTo>
                                      <a:lnTo>
                                        <a:pt x="290337" y="106397"/>
                                      </a:lnTo>
                                      <a:lnTo>
                                        <a:pt x="301556" y="63835"/>
                                      </a:lnTo>
                                      <a:lnTo>
                                        <a:pt x="302216" y="56590"/>
                                      </a:lnTo>
                                      <a:lnTo>
                                        <a:pt x="302305" y="55613"/>
                                      </a:lnTo>
                                      <a:lnTo>
                                        <a:pt x="302388" y="54704"/>
                                      </a:lnTo>
                                      <a:lnTo>
                                        <a:pt x="302465" y="53863"/>
                                      </a:lnTo>
                                      <a:lnTo>
                                        <a:pt x="302578" y="52602"/>
                                      </a:lnTo>
                                      <a:lnTo>
                                        <a:pt x="302929" y="44855"/>
                                      </a:lnTo>
                                      <a:lnTo>
                                        <a:pt x="302850" y="22193"/>
                                      </a:lnTo>
                                      <a:lnTo>
                                        <a:pt x="302741" y="20625"/>
                                      </a:lnTo>
                                      <a:lnTo>
                                        <a:pt x="302085" y="14420"/>
                                      </a:lnTo>
                                      <a:lnTo>
                                        <a:pt x="302057" y="14158"/>
                                      </a:lnTo>
                                      <a:lnTo>
                                        <a:pt x="300883" y="8761"/>
                                      </a:lnTo>
                                      <a:lnTo>
                                        <a:pt x="308008" y="5215"/>
                                      </a:lnTo>
                                      <a:lnTo>
                                        <a:pt x="313292" y="17522"/>
                                      </a:lnTo>
                                      <a:lnTo>
                                        <a:pt x="386929" y="17522"/>
                                      </a:lnTo>
                                      <a:lnTo>
                                        <a:pt x="384167" y="20625"/>
                                      </a:lnTo>
                                      <a:lnTo>
                                        <a:pt x="384167" y="22193"/>
                                      </a:lnTo>
                                      <a:lnTo>
                                        <a:pt x="373463" y="22193"/>
                                      </a:lnTo>
                                      <a:lnTo>
                                        <a:pt x="347076" y="24886"/>
                                      </a:lnTo>
                                      <a:lnTo>
                                        <a:pt x="347076" y="26011"/>
                                      </a:lnTo>
                                      <a:lnTo>
                                        <a:pt x="336372" y="26011"/>
                                      </a:lnTo>
                                      <a:lnTo>
                                        <a:pt x="314383" y="28159"/>
                                      </a:lnTo>
                                      <a:lnTo>
                                        <a:pt x="314257" y="43508"/>
                                      </a:lnTo>
                                      <a:lnTo>
                                        <a:pt x="314175" y="44855"/>
                                      </a:lnTo>
                                      <a:lnTo>
                                        <a:pt x="308681" y="44855"/>
                                      </a:lnTo>
                                      <a:lnTo>
                                        <a:pt x="313859" y="50032"/>
                                      </a:lnTo>
                                      <a:lnTo>
                                        <a:pt x="313765" y="51573"/>
                                      </a:lnTo>
                                      <a:lnTo>
                                        <a:pt x="313702" y="52602"/>
                                      </a:lnTo>
                                      <a:lnTo>
                                        <a:pt x="313625" y="53863"/>
                                      </a:lnTo>
                                      <a:lnTo>
                                        <a:pt x="313518" y="55613"/>
                                      </a:lnTo>
                                      <a:lnTo>
                                        <a:pt x="313458" y="56590"/>
                                      </a:lnTo>
                                      <a:lnTo>
                                        <a:pt x="313369" y="58056"/>
                                      </a:lnTo>
                                      <a:lnTo>
                                        <a:pt x="312136" y="68318"/>
                                      </a:lnTo>
                                      <a:lnTo>
                                        <a:pt x="312014" y="69332"/>
                                      </a:lnTo>
                                      <a:lnTo>
                                        <a:pt x="311927" y="70056"/>
                                      </a:lnTo>
                                      <a:lnTo>
                                        <a:pt x="311875" y="70491"/>
                                      </a:lnTo>
                                      <a:lnTo>
                                        <a:pt x="307590" y="70491"/>
                                      </a:lnTo>
                                      <a:lnTo>
                                        <a:pt x="311275" y="74176"/>
                                      </a:lnTo>
                                      <a:lnTo>
                                        <a:pt x="309303" y="84750"/>
                                      </a:lnTo>
                                      <a:lnTo>
                                        <a:pt x="305500" y="97242"/>
                                      </a:lnTo>
                                      <a:lnTo>
                                        <a:pt x="299647" y="109662"/>
                                      </a:lnTo>
                                      <a:lnTo>
                                        <a:pt x="291744" y="122009"/>
                                      </a:lnTo>
                                      <a:lnTo>
                                        <a:pt x="281792" y="134284"/>
                                      </a:lnTo>
                                      <a:close/>
                                    </a:path>
                                    <a:path w="1654810" h="141605">
                                      <a:moveTo>
                                        <a:pt x="384167" y="50249"/>
                                      </a:moveTo>
                                      <a:lnTo>
                                        <a:pt x="375065" y="50249"/>
                                      </a:lnTo>
                                      <a:lnTo>
                                        <a:pt x="373463" y="48117"/>
                                      </a:lnTo>
                                      <a:lnTo>
                                        <a:pt x="373463" y="22193"/>
                                      </a:lnTo>
                                      <a:lnTo>
                                        <a:pt x="384167" y="22193"/>
                                      </a:lnTo>
                                      <a:lnTo>
                                        <a:pt x="384167" y="50249"/>
                                      </a:lnTo>
                                      <a:close/>
                                    </a:path>
                                    <a:path w="1654810" h="141605">
                                      <a:moveTo>
                                        <a:pt x="320417" y="56590"/>
                                      </a:moveTo>
                                      <a:lnTo>
                                        <a:pt x="314076" y="50249"/>
                                      </a:lnTo>
                                      <a:lnTo>
                                        <a:pt x="313976" y="48117"/>
                                      </a:lnTo>
                                      <a:lnTo>
                                        <a:pt x="314175" y="44855"/>
                                      </a:lnTo>
                                      <a:lnTo>
                                        <a:pt x="315137" y="44855"/>
                                      </a:lnTo>
                                      <a:lnTo>
                                        <a:pt x="321832" y="44420"/>
                                      </a:lnTo>
                                      <a:lnTo>
                                        <a:pt x="328910" y="43696"/>
                                      </a:lnTo>
                                      <a:lnTo>
                                        <a:pt x="336372" y="42681"/>
                                      </a:lnTo>
                                      <a:lnTo>
                                        <a:pt x="336372" y="26011"/>
                                      </a:lnTo>
                                      <a:lnTo>
                                        <a:pt x="347076" y="26011"/>
                                      </a:lnTo>
                                      <a:lnTo>
                                        <a:pt x="347076" y="41352"/>
                                      </a:lnTo>
                                      <a:lnTo>
                                        <a:pt x="368381" y="41352"/>
                                      </a:lnTo>
                                      <a:lnTo>
                                        <a:pt x="373463" y="48117"/>
                                      </a:lnTo>
                                      <a:lnTo>
                                        <a:pt x="373463" y="50249"/>
                                      </a:lnTo>
                                      <a:lnTo>
                                        <a:pt x="371383" y="50249"/>
                                      </a:lnTo>
                                      <a:lnTo>
                                        <a:pt x="362545" y="50838"/>
                                      </a:lnTo>
                                      <a:lnTo>
                                        <a:pt x="355179" y="51573"/>
                                      </a:lnTo>
                                      <a:lnTo>
                                        <a:pt x="347076" y="52602"/>
                                      </a:lnTo>
                                      <a:lnTo>
                                        <a:pt x="347076" y="53863"/>
                                      </a:lnTo>
                                      <a:lnTo>
                                        <a:pt x="336372" y="53863"/>
                                      </a:lnTo>
                                      <a:lnTo>
                                        <a:pt x="329235" y="54704"/>
                                      </a:lnTo>
                                      <a:lnTo>
                                        <a:pt x="323917" y="55613"/>
                                      </a:lnTo>
                                      <a:lnTo>
                                        <a:pt x="320417" y="56590"/>
                                      </a:lnTo>
                                      <a:close/>
                                    </a:path>
                                    <a:path w="1654810" h="141605">
                                      <a:moveTo>
                                        <a:pt x="368381" y="41352"/>
                                      </a:moveTo>
                                      <a:lnTo>
                                        <a:pt x="347076" y="41352"/>
                                      </a:lnTo>
                                      <a:lnTo>
                                        <a:pt x="356622" y="40238"/>
                                      </a:lnTo>
                                      <a:lnTo>
                                        <a:pt x="362485" y="38590"/>
                                      </a:lnTo>
                                      <a:lnTo>
                                        <a:pt x="364667" y="36409"/>
                                      </a:lnTo>
                                      <a:lnTo>
                                        <a:pt x="368381" y="41352"/>
                                      </a:lnTo>
                                      <a:close/>
                                    </a:path>
                                    <a:path w="1654810" h="141605">
                                      <a:moveTo>
                                        <a:pt x="313859" y="50032"/>
                                      </a:moveTo>
                                      <a:lnTo>
                                        <a:pt x="308681" y="44855"/>
                                      </a:lnTo>
                                      <a:lnTo>
                                        <a:pt x="314175" y="44855"/>
                                      </a:lnTo>
                                      <a:lnTo>
                                        <a:pt x="313976" y="48117"/>
                                      </a:lnTo>
                                      <a:lnTo>
                                        <a:pt x="313859" y="50032"/>
                                      </a:lnTo>
                                      <a:close/>
                                    </a:path>
                                    <a:path w="1654810" h="141605">
                                      <a:moveTo>
                                        <a:pt x="384031" y="116011"/>
                                      </a:moveTo>
                                      <a:lnTo>
                                        <a:pt x="373463" y="116011"/>
                                      </a:lnTo>
                                      <a:lnTo>
                                        <a:pt x="373756" y="114954"/>
                                      </a:lnTo>
                                      <a:lnTo>
                                        <a:pt x="373804" y="112306"/>
                                      </a:lnTo>
                                      <a:lnTo>
                                        <a:pt x="373577" y="109829"/>
                                      </a:lnTo>
                                      <a:lnTo>
                                        <a:pt x="373463" y="74853"/>
                                      </a:lnTo>
                                      <a:lnTo>
                                        <a:pt x="375610" y="74556"/>
                                      </a:lnTo>
                                      <a:lnTo>
                                        <a:pt x="373463" y="72172"/>
                                      </a:lnTo>
                                      <a:lnTo>
                                        <a:pt x="373463" y="48117"/>
                                      </a:lnTo>
                                      <a:lnTo>
                                        <a:pt x="375065" y="50249"/>
                                      </a:lnTo>
                                      <a:lnTo>
                                        <a:pt x="384167" y="50249"/>
                                      </a:lnTo>
                                      <a:lnTo>
                                        <a:pt x="384062" y="115534"/>
                                      </a:lnTo>
                                      <a:lnTo>
                                        <a:pt x="384031" y="116011"/>
                                      </a:lnTo>
                                      <a:close/>
                                    </a:path>
                                    <a:path w="1654810" h="141605">
                                      <a:moveTo>
                                        <a:pt x="320144" y="83045"/>
                                      </a:moveTo>
                                      <a:lnTo>
                                        <a:pt x="311275" y="74176"/>
                                      </a:lnTo>
                                      <a:lnTo>
                                        <a:pt x="311649" y="72172"/>
                                      </a:lnTo>
                                      <a:lnTo>
                                        <a:pt x="311718" y="71804"/>
                                      </a:lnTo>
                                      <a:lnTo>
                                        <a:pt x="311875" y="70491"/>
                                      </a:lnTo>
                                      <a:lnTo>
                                        <a:pt x="314319" y="70491"/>
                                      </a:lnTo>
                                      <a:lnTo>
                                        <a:pt x="321286" y="70056"/>
                                      </a:lnTo>
                                      <a:lnTo>
                                        <a:pt x="328637" y="69332"/>
                                      </a:lnTo>
                                      <a:lnTo>
                                        <a:pt x="336372" y="68318"/>
                                      </a:lnTo>
                                      <a:lnTo>
                                        <a:pt x="336372" y="53863"/>
                                      </a:lnTo>
                                      <a:lnTo>
                                        <a:pt x="347076" y="53863"/>
                                      </a:lnTo>
                                      <a:lnTo>
                                        <a:pt x="347076" y="67056"/>
                                      </a:lnTo>
                                      <a:lnTo>
                                        <a:pt x="368856" y="67056"/>
                                      </a:lnTo>
                                      <a:lnTo>
                                        <a:pt x="373463" y="72172"/>
                                      </a:lnTo>
                                      <a:lnTo>
                                        <a:pt x="373463" y="74853"/>
                                      </a:lnTo>
                                      <a:lnTo>
                                        <a:pt x="347076" y="78272"/>
                                      </a:lnTo>
                                      <a:lnTo>
                                        <a:pt x="347076" y="79500"/>
                                      </a:lnTo>
                                      <a:lnTo>
                                        <a:pt x="336372" y="79500"/>
                                      </a:lnTo>
                                      <a:lnTo>
                                        <a:pt x="328667" y="80318"/>
                                      </a:lnTo>
                                      <a:lnTo>
                                        <a:pt x="323258" y="81500"/>
                                      </a:lnTo>
                                      <a:lnTo>
                                        <a:pt x="320144" y="83045"/>
                                      </a:lnTo>
                                      <a:close/>
                                    </a:path>
                                    <a:path w="1654810" h="141605">
                                      <a:moveTo>
                                        <a:pt x="368856" y="67056"/>
                                      </a:moveTo>
                                      <a:lnTo>
                                        <a:pt x="347076" y="67056"/>
                                      </a:lnTo>
                                      <a:lnTo>
                                        <a:pt x="355622" y="66215"/>
                                      </a:lnTo>
                                      <a:lnTo>
                                        <a:pt x="361837" y="65056"/>
                                      </a:lnTo>
                                      <a:lnTo>
                                        <a:pt x="365724" y="63579"/>
                                      </a:lnTo>
                                      <a:lnTo>
                                        <a:pt x="368856" y="67056"/>
                                      </a:lnTo>
                                      <a:close/>
                                    </a:path>
                                    <a:path w="1654810" h="141605">
                                      <a:moveTo>
                                        <a:pt x="311275" y="74176"/>
                                      </a:moveTo>
                                      <a:lnTo>
                                        <a:pt x="307590" y="70491"/>
                                      </a:lnTo>
                                      <a:lnTo>
                                        <a:pt x="311875" y="70491"/>
                                      </a:lnTo>
                                      <a:lnTo>
                                        <a:pt x="311718" y="71804"/>
                                      </a:lnTo>
                                      <a:lnTo>
                                        <a:pt x="311275" y="74176"/>
                                      </a:lnTo>
                                      <a:close/>
                                    </a:path>
                                    <a:path w="1654810" h="141605">
                                      <a:moveTo>
                                        <a:pt x="373463" y="74853"/>
                                      </a:moveTo>
                                      <a:lnTo>
                                        <a:pt x="373463" y="72172"/>
                                      </a:lnTo>
                                      <a:lnTo>
                                        <a:pt x="375610" y="74556"/>
                                      </a:lnTo>
                                      <a:lnTo>
                                        <a:pt x="373463" y="74853"/>
                                      </a:lnTo>
                                      <a:close/>
                                    </a:path>
                                    <a:path w="1654810" h="141605">
                                      <a:moveTo>
                                        <a:pt x="345295" y="132988"/>
                                      </a:moveTo>
                                      <a:lnTo>
                                        <a:pt x="343068" y="132588"/>
                                      </a:lnTo>
                                      <a:lnTo>
                                        <a:pt x="339951" y="126102"/>
                                      </a:lnTo>
                                      <a:lnTo>
                                        <a:pt x="332724" y="114954"/>
                                      </a:lnTo>
                                      <a:lnTo>
                                        <a:pt x="335451" y="112681"/>
                                      </a:lnTo>
                                      <a:lnTo>
                                        <a:pt x="336667" y="109829"/>
                                      </a:lnTo>
                                      <a:lnTo>
                                        <a:pt x="336559" y="108579"/>
                                      </a:lnTo>
                                      <a:lnTo>
                                        <a:pt x="336495" y="107829"/>
                                      </a:lnTo>
                                      <a:lnTo>
                                        <a:pt x="336372" y="79500"/>
                                      </a:lnTo>
                                      <a:lnTo>
                                        <a:pt x="347076" y="79500"/>
                                      </a:lnTo>
                                      <a:lnTo>
                                        <a:pt x="347027" y="116833"/>
                                      </a:lnTo>
                                      <a:lnTo>
                                        <a:pt x="346676" y="126102"/>
                                      </a:lnTo>
                                      <a:lnTo>
                                        <a:pt x="346585" y="127500"/>
                                      </a:lnTo>
                                      <a:lnTo>
                                        <a:pt x="345389" y="132588"/>
                                      </a:lnTo>
                                      <a:lnTo>
                                        <a:pt x="345295" y="132988"/>
                                      </a:lnTo>
                                      <a:close/>
                                    </a:path>
                                    <a:path w="1654810" h="141605">
                                      <a:moveTo>
                                        <a:pt x="377656" y="138681"/>
                                      </a:moveTo>
                                      <a:lnTo>
                                        <a:pt x="355667" y="113795"/>
                                      </a:lnTo>
                                      <a:lnTo>
                                        <a:pt x="359656" y="107829"/>
                                      </a:lnTo>
                                      <a:lnTo>
                                        <a:pt x="373463" y="116011"/>
                                      </a:lnTo>
                                      <a:lnTo>
                                        <a:pt x="384031" y="116011"/>
                                      </a:lnTo>
                                      <a:lnTo>
                                        <a:pt x="383760" y="120215"/>
                                      </a:lnTo>
                                      <a:lnTo>
                                        <a:pt x="382608" y="126102"/>
                                      </a:lnTo>
                                      <a:lnTo>
                                        <a:pt x="382539" y="126451"/>
                                      </a:lnTo>
                                      <a:lnTo>
                                        <a:pt x="380511" y="132588"/>
                                      </a:lnTo>
                                      <a:lnTo>
                                        <a:pt x="377656" y="138681"/>
                                      </a:lnTo>
                                      <a:close/>
                                    </a:path>
                                    <a:path w="1654810" h="141605">
                                      <a:moveTo>
                                        <a:pt x="533705" y="32264"/>
                                      </a:moveTo>
                                      <a:lnTo>
                                        <a:pt x="431673" y="32264"/>
                                      </a:lnTo>
                                      <a:lnTo>
                                        <a:pt x="441276" y="32105"/>
                                      </a:lnTo>
                                      <a:lnTo>
                                        <a:pt x="452554" y="31497"/>
                                      </a:lnTo>
                                      <a:lnTo>
                                        <a:pt x="465506" y="30443"/>
                                      </a:lnTo>
                                      <a:lnTo>
                                        <a:pt x="468310" y="24477"/>
                                      </a:lnTo>
                                      <a:lnTo>
                                        <a:pt x="470290" y="19863"/>
                                      </a:lnTo>
                                      <a:lnTo>
                                        <a:pt x="472950" y="12590"/>
                                      </a:lnTo>
                                      <a:lnTo>
                                        <a:pt x="472916" y="8659"/>
                                      </a:lnTo>
                                      <a:lnTo>
                                        <a:pt x="471506" y="4431"/>
                                      </a:lnTo>
                                      <a:lnTo>
                                        <a:pt x="478290" y="1056"/>
                                      </a:lnTo>
                                      <a:lnTo>
                                        <a:pt x="487597" y="15818"/>
                                      </a:lnTo>
                                      <a:lnTo>
                                        <a:pt x="484756" y="18113"/>
                                      </a:lnTo>
                                      <a:lnTo>
                                        <a:pt x="482745" y="20352"/>
                                      </a:lnTo>
                                      <a:lnTo>
                                        <a:pt x="480499" y="24477"/>
                                      </a:lnTo>
                                      <a:lnTo>
                                        <a:pt x="479120" y="27136"/>
                                      </a:lnTo>
                                      <a:lnTo>
                                        <a:pt x="477779" y="29863"/>
                                      </a:lnTo>
                                      <a:lnTo>
                                        <a:pt x="530588" y="29863"/>
                                      </a:lnTo>
                                      <a:lnTo>
                                        <a:pt x="533705" y="32264"/>
                                      </a:lnTo>
                                      <a:close/>
                                    </a:path>
                                    <a:path w="1654810" h="141605">
                                      <a:moveTo>
                                        <a:pt x="530588" y="29863"/>
                                      </a:moveTo>
                                      <a:lnTo>
                                        <a:pt x="477779" y="29863"/>
                                      </a:lnTo>
                                      <a:lnTo>
                                        <a:pt x="495562" y="28261"/>
                                      </a:lnTo>
                                      <a:lnTo>
                                        <a:pt x="509126" y="26829"/>
                                      </a:lnTo>
                                      <a:lnTo>
                                        <a:pt x="518471" y="25568"/>
                                      </a:lnTo>
                                      <a:lnTo>
                                        <a:pt x="523597" y="24477"/>
                                      </a:lnTo>
                                      <a:lnTo>
                                        <a:pt x="530588" y="29863"/>
                                      </a:lnTo>
                                      <a:close/>
                                    </a:path>
                                    <a:path w="1654810" h="141605">
                                      <a:moveTo>
                                        <a:pt x="434825" y="45272"/>
                                      </a:moveTo>
                                      <a:lnTo>
                                        <a:pt x="423852" y="32105"/>
                                      </a:lnTo>
                                      <a:lnTo>
                                        <a:pt x="423745" y="31977"/>
                                      </a:lnTo>
                                      <a:lnTo>
                                        <a:pt x="431673" y="32264"/>
                                      </a:lnTo>
                                      <a:lnTo>
                                        <a:pt x="533705" y="32264"/>
                                      </a:lnTo>
                                      <a:lnTo>
                                        <a:pt x="538154" y="35693"/>
                                      </a:lnTo>
                                      <a:lnTo>
                                        <a:pt x="526826" y="36360"/>
                                      </a:lnTo>
                                      <a:lnTo>
                                        <a:pt x="496486" y="38727"/>
                                      </a:lnTo>
                                      <a:lnTo>
                                        <a:pt x="480336" y="38727"/>
                                      </a:lnTo>
                                      <a:lnTo>
                                        <a:pt x="477887" y="40360"/>
                                      </a:lnTo>
                                      <a:lnTo>
                                        <a:pt x="472461" y="40841"/>
                                      </a:lnTo>
                                      <a:lnTo>
                                        <a:pt x="472119" y="41454"/>
                                      </a:lnTo>
                                      <a:lnTo>
                                        <a:pt x="459540" y="41454"/>
                                      </a:lnTo>
                                      <a:lnTo>
                                        <a:pt x="447381" y="42568"/>
                                      </a:lnTo>
                                      <a:lnTo>
                                        <a:pt x="439143" y="43840"/>
                                      </a:lnTo>
                                      <a:lnTo>
                                        <a:pt x="434825" y="45272"/>
                                      </a:lnTo>
                                      <a:close/>
                                    </a:path>
                                    <a:path w="1654810" h="141605">
                                      <a:moveTo>
                                        <a:pt x="477887" y="40360"/>
                                      </a:moveTo>
                                      <a:lnTo>
                                        <a:pt x="480336" y="38727"/>
                                      </a:lnTo>
                                      <a:lnTo>
                                        <a:pt x="481637" y="40027"/>
                                      </a:lnTo>
                                      <a:lnTo>
                                        <a:pt x="477887" y="40360"/>
                                      </a:lnTo>
                                      <a:close/>
                                    </a:path>
                                    <a:path w="1654810" h="141605">
                                      <a:moveTo>
                                        <a:pt x="481637" y="40027"/>
                                      </a:moveTo>
                                      <a:lnTo>
                                        <a:pt x="480336" y="38727"/>
                                      </a:lnTo>
                                      <a:lnTo>
                                        <a:pt x="496486" y="38727"/>
                                      </a:lnTo>
                                      <a:lnTo>
                                        <a:pt x="481637" y="40027"/>
                                      </a:lnTo>
                                      <a:close/>
                                    </a:path>
                                    <a:path w="1654810" h="141605">
                                      <a:moveTo>
                                        <a:pt x="517179" y="62965"/>
                                      </a:moveTo>
                                      <a:lnTo>
                                        <a:pt x="460120" y="62965"/>
                                      </a:lnTo>
                                      <a:lnTo>
                                        <a:pt x="477609" y="61125"/>
                                      </a:lnTo>
                                      <a:lnTo>
                                        <a:pt x="477582" y="55261"/>
                                      </a:lnTo>
                                      <a:lnTo>
                                        <a:pt x="477268" y="50886"/>
                                      </a:lnTo>
                                      <a:lnTo>
                                        <a:pt x="476336" y="46477"/>
                                      </a:lnTo>
                                      <a:lnTo>
                                        <a:pt x="474873" y="42568"/>
                                      </a:lnTo>
                                      <a:lnTo>
                                        <a:pt x="474813" y="42409"/>
                                      </a:lnTo>
                                      <a:lnTo>
                                        <a:pt x="477887" y="40360"/>
                                      </a:lnTo>
                                      <a:lnTo>
                                        <a:pt x="481637" y="40027"/>
                                      </a:lnTo>
                                      <a:lnTo>
                                        <a:pt x="492234" y="50624"/>
                                      </a:lnTo>
                                      <a:lnTo>
                                        <a:pt x="489620" y="53238"/>
                                      </a:lnTo>
                                      <a:lnTo>
                                        <a:pt x="488313" y="55965"/>
                                      </a:lnTo>
                                      <a:lnTo>
                                        <a:pt x="488313" y="59829"/>
                                      </a:lnTo>
                                      <a:lnTo>
                                        <a:pt x="513464" y="59829"/>
                                      </a:lnTo>
                                      <a:lnTo>
                                        <a:pt x="517179" y="62965"/>
                                      </a:lnTo>
                                      <a:close/>
                                    </a:path>
                                    <a:path w="1654810" h="141605">
                                      <a:moveTo>
                                        <a:pt x="448461" y="77761"/>
                                      </a:moveTo>
                                      <a:lnTo>
                                        <a:pt x="438404" y="67704"/>
                                      </a:lnTo>
                                      <a:lnTo>
                                        <a:pt x="447336" y="63647"/>
                                      </a:lnTo>
                                      <a:lnTo>
                                        <a:pt x="459540" y="41454"/>
                                      </a:lnTo>
                                      <a:lnTo>
                                        <a:pt x="472119" y="41454"/>
                                      </a:lnTo>
                                      <a:lnTo>
                                        <a:pt x="460120" y="62965"/>
                                      </a:lnTo>
                                      <a:lnTo>
                                        <a:pt x="517179" y="62965"/>
                                      </a:lnTo>
                                      <a:lnTo>
                                        <a:pt x="522268" y="67261"/>
                                      </a:lnTo>
                                      <a:lnTo>
                                        <a:pt x="513997" y="67841"/>
                                      </a:lnTo>
                                      <a:lnTo>
                                        <a:pt x="505580" y="68590"/>
                                      </a:lnTo>
                                      <a:lnTo>
                                        <a:pt x="497019" y="69511"/>
                                      </a:lnTo>
                                      <a:lnTo>
                                        <a:pt x="488313" y="70602"/>
                                      </a:lnTo>
                                      <a:lnTo>
                                        <a:pt x="488313" y="71829"/>
                                      </a:lnTo>
                                      <a:lnTo>
                                        <a:pt x="477609" y="71829"/>
                                      </a:lnTo>
                                      <a:lnTo>
                                        <a:pt x="454188" y="74181"/>
                                      </a:lnTo>
                                      <a:lnTo>
                                        <a:pt x="448461" y="77761"/>
                                      </a:lnTo>
                                      <a:close/>
                                    </a:path>
                                    <a:path w="1654810" h="141605">
                                      <a:moveTo>
                                        <a:pt x="513464" y="59829"/>
                                      </a:moveTo>
                                      <a:lnTo>
                                        <a:pt x="488313" y="59829"/>
                                      </a:lnTo>
                                      <a:lnTo>
                                        <a:pt x="498813" y="58375"/>
                                      </a:lnTo>
                                      <a:lnTo>
                                        <a:pt x="505393" y="56852"/>
                                      </a:lnTo>
                                      <a:lnTo>
                                        <a:pt x="508052" y="55261"/>
                                      </a:lnTo>
                                      <a:lnTo>
                                        <a:pt x="513464" y="59829"/>
                                      </a:lnTo>
                                      <a:close/>
                                    </a:path>
                                    <a:path w="1654810" h="141605">
                                      <a:moveTo>
                                        <a:pt x="429711" y="104079"/>
                                      </a:moveTo>
                                      <a:lnTo>
                                        <a:pt x="415325" y="91909"/>
                                      </a:lnTo>
                                      <a:lnTo>
                                        <a:pt x="426223" y="91621"/>
                                      </a:lnTo>
                                      <a:lnTo>
                                        <a:pt x="440236" y="90758"/>
                                      </a:lnTo>
                                      <a:lnTo>
                                        <a:pt x="457365" y="89320"/>
                                      </a:lnTo>
                                      <a:lnTo>
                                        <a:pt x="477609" y="87306"/>
                                      </a:lnTo>
                                      <a:lnTo>
                                        <a:pt x="477609" y="71829"/>
                                      </a:lnTo>
                                      <a:lnTo>
                                        <a:pt x="488313" y="71829"/>
                                      </a:lnTo>
                                      <a:lnTo>
                                        <a:pt x="488313" y="86181"/>
                                      </a:lnTo>
                                      <a:lnTo>
                                        <a:pt x="537779" y="86181"/>
                                      </a:lnTo>
                                      <a:lnTo>
                                        <a:pt x="546268" y="92250"/>
                                      </a:lnTo>
                                      <a:lnTo>
                                        <a:pt x="537890" y="92571"/>
                                      </a:lnTo>
                                      <a:lnTo>
                                        <a:pt x="525438" y="93536"/>
                                      </a:lnTo>
                                      <a:lnTo>
                                        <a:pt x="508913" y="95145"/>
                                      </a:lnTo>
                                      <a:lnTo>
                                        <a:pt x="488313" y="97397"/>
                                      </a:lnTo>
                                      <a:lnTo>
                                        <a:pt x="488313" y="98522"/>
                                      </a:lnTo>
                                      <a:lnTo>
                                        <a:pt x="477609" y="98522"/>
                                      </a:lnTo>
                                      <a:lnTo>
                                        <a:pt x="458341" y="100391"/>
                                      </a:lnTo>
                                      <a:lnTo>
                                        <a:pt x="443935" y="101940"/>
                                      </a:lnTo>
                                      <a:lnTo>
                                        <a:pt x="434392" y="103169"/>
                                      </a:lnTo>
                                      <a:lnTo>
                                        <a:pt x="429711" y="104079"/>
                                      </a:lnTo>
                                      <a:close/>
                                    </a:path>
                                    <a:path w="1654810" h="141605">
                                      <a:moveTo>
                                        <a:pt x="537779" y="86181"/>
                                      </a:moveTo>
                                      <a:lnTo>
                                        <a:pt x="488313" y="86181"/>
                                      </a:lnTo>
                                      <a:lnTo>
                                        <a:pt x="505256" y="84511"/>
                                      </a:lnTo>
                                      <a:lnTo>
                                        <a:pt x="517734" y="82943"/>
                                      </a:lnTo>
                                      <a:lnTo>
                                        <a:pt x="525745" y="81477"/>
                                      </a:lnTo>
                                      <a:lnTo>
                                        <a:pt x="529291" y="80113"/>
                                      </a:lnTo>
                                      <a:lnTo>
                                        <a:pt x="537779" y="86181"/>
                                      </a:lnTo>
                                      <a:close/>
                                    </a:path>
                                    <a:path w="1654810" h="141605">
                                      <a:moveTo>
                                        <a:pt x="486413" y="138664"/>
                                      </a:moveTo>
                                      <a:lnTo>
                                        <a:pt x="484037" y="138464"/>
                                      </a:lnTo>
                                      <a:lnTo>
                                        <a:pt x="480711" y="133329"/>
                                      </a:lnTo>
                                      <a:lnTo>
                                        <a:pt x="474336" y="123136"/>
                                      </a:lnTo>
                                      <a:lnTo>
                                        <a:pt x="476200" y="120318"/>
                                      </a:lnTo>
                                      <a:lnTo>
                                        <a:pt x="477291" y="117011"/>
                                      </a:lnTo>
                                      <a:lnTo>
                                        <a:pt x="477609" y="113216"/>
                                      </a:lnTo>
                                      <a:lnTo>
                                        <a:pt x="477609" y="98522"/>
                                      </a:lnTo>
                                      <a:lnTo>
                                        <a:pt x="488313" y="98522"/>
                                      </a:lnTo>
                                      <a:lnTo>
                                        <a:pt x="488313" y="124261"/>
                                      </a:lnTo>
                                      <a:lnTo>
                                        <a:pt x="487868" y="133329"/>
                                      </a:lnTo>
                                      <a:lnTo>
                                        <a:pt x="487838" y="133930"/>
                                      </a:lnTo>
                                      <a:lnTo>
                                        <a:pt x="486473" y="138464"/>
                                      </a:lnTo>
                                      <a:lnTo>
                                        <a:pt x="486413" y="138664"/>
                                      </a:lnTo>
                                      <a:close/>
                                    </a:path>
                                    <a:path w="1654810" h="141605">
                                      <a:moveTo>
                                        <a:pt x="613732" y="71488"/>
                                      </a:moveTo>
                                      <a:lnTo>
                                        <a:pt x="611176" y="69788"/>
                                      </a:lnTo>
                                      <a:lnTo>
                                        <a:pt x="611250" y="68286"/>
                                      </a:lnTo>
                                      <a:lnTo>
                                        <a:pt x="611360" y="66068"/>
                                      </a:lnTo>
                                      <a:lnTo>
                                        <a:pt x="611444" y="64363"/>
                                      </a:lnTo>
                                      <a:lnTo>
                                        <a:pt x="611548" y="62267"/>
                                      </a:lnTo>
                                      <a:lnTo>
                                        <a:pt x="611669" y="59817"/>
                                      </a:lnTo>
                                      <a:lnTo>
                                        <a:pt x="613257" y="56923"/>
                                      </a:lnTo>
                                      <a:lnTo>
                                        <a:pt x="630880" y="15500"/>
                                      </a:lnTo>
                                      <a:lnTo>
                                        <a:pt x="631574" y="8556"/>
                                      </a:lnTo>
                                      <a:lnTo>
                                        <a:pt x="631641" y="7886"/>
                                      </a:lnTo>
                                      <a:lnTo>
                                        <a:pt x="628664" y="4909"/>
                                      </a:lnTo>
                                      <a:lnTo>
                                        <a:pt x="635414" y="409"/>
                                      </a:lnTo>
                                      <a:lnTo>
                                        <a:pt x="648814" y="16693"/>
                                      </a:lnTo>
                                      <a:lnTo>
                                        <a:pt x="644959" y="16693"/>
                                      </a:lnTo>
                                      <a:lnTo>
                                        <a:pt x="641153" y="17477"/>
                                      </a:lnTo>
                                      <a:lnTo>
                                        <a:pt x="638221" y="26136"/>
                                      </a:lnTo>
                                      <a:lnTo>
                                        <a:pt x="636477" y="30784"/>
                                      </a:lnTo>
                                      <a:lnTo>
                                        <a:pt x="634391" y="35897"/>
                                      </a:lnTo>
                                      <a:lnTo>
                                        <a:pt x="679129" y="35897"/>
                                      </a:lnTo>
                                      <a:lnTo>
                                        <a:pt x="676903" y="37840"/>
                                      </a:lnTo>
                                      <a:lnTo>
                                        <a:pt x="676741" y="39704"/>
                                      </a:lnTo>
                                      <a:lnTo>
                                        <a:pt x="676669" y="40534"/>
                                      </a:lnTo>
                                      <a:lnTo>
                                        <a:pt x="665550" y="40534"/>
                                      </a:lnTo>
                                      <a:lnTo>
                                        <a:pt x="653503" y="42973"/>
                                      </a:lnTo>
                                      <a:lnTo>
                                        <a:pt x="648114" y="44204"/>
                                      </a:lnTo>
                                      <a:lnTo>
                                        <a:pt x="635778" y="44204"/>
                                      </a:lnTo>
                                      <a:lnTo>
                                        <a:pt x="635001" y="44590"/>
                                      </a:lnTo>
                                      <a:lnTo>
                                        <a:pt x="630709" y="44590"/>
                                      </a:lnTo>
                                      <a:lnTo>
                                        <a:pt x="627628" y="50324"/>
                                      </a:lnTo>
                                      <a:lnTo>
                                        <a:pt x="623772" y="56718"/>
                                      </a:lnTo>
                                      <a:lnTo>
                                        <a:pt x="619140" y="63773"/>
                                      </a:lnTo>
                                      <a:lnTo>
                                        <a:pt x="613732" y="71488"/>
                                      </a:lnTo>
                                      <a:close/>
                                    </a:path>
                                    <a:path w="1654810" h="141605">
                                      <a:moveTo>
                                        <a:pt x="616989" y="19465"/>
                                      </a:moveTo>
                                      <a:lnTo>
                                        <a:pt x="580095" y="19465"/>
                                      </a:lnTo>
                                      <a:lnTo>
                                        <a:pt x="601971" y="16840"/>
                                      </a:lnTo>
                                      <a:lnTo>
                                        <a:pt x="606778" y="8556"/>
                                      </a:lnTo>
                                      <a:lnTo>
                                        <a:pt x="618130" y="18034"/>
                                      </a:lnTo>
                                      <a:lnTo>
                                        <a:pt x="616989" y="19465"/>
                                      </a:lnTo>
                                      <a:close/>
                                    </a:path>
                                    <a:path w="1654810" h="141605">
                                      <a:moveTo>
                                        <a:pt x="578262" y="96852"/>
                                      </a:moveTo>
                                      <a:lnTo>
                                        <a:pt x="573096" y="91704"/>
                                      </a:lnTo>
                                      <a:lnTo>
                                        <a:pt x="566550" y="81238"/>
                                      </a:lnTo>
                                      <a:lnTo>
                                        <a:pt x="568323" y="78124"/>
                                      </a:lnTo>
                                      <a:lnTo>
                                        <a:pt x="569063" y="75375"/>
                                      </a:lnTo>
                                      <a:lnTo>
                                        <a:pt x="569156" y="24920"/>
                                      </a:lnTo>
                                      <a:lnTo>
                                        <a:pt x="568291" y="19465"/>
                                      </a:lnTo>
                                      <a:lnTo>
                                        <a:pt x="566550" y="13397"/>
                                      </a:lnTo>
                                      <a:lnTo>
                                        <a:pt x="572618" y="9340"/>
                                      </a:lnTo>
                                      <a:lnTo>
                                        <a:pt x="577981" y="19465"/>
                                      </a:lnTo>
                                      <a:lnTo>
                                        <a:pt x="616989" y="19465"/>
                                      </a:lnTo>
                                      <a:lnTo>
                                        <a:pt x="612641" y="24920"/>
                                      </a:lnTo>
                                      <a:lnTo>
                                        <a:pt x="612585" y="27750"/>
                                      </a:lnTo>
                                      <a:lnTo>
                                        <a:pt x="601937" y="27750"/>
                                      </a:lnTo>
                                      <a:lnTo>
                                        <a:pt x="579914" y="30784"/>
                                      </a:lnTo>
                                      <a:lnTo>
                                        <a:pt x="580027" y="83352"/>
                                      </a:lnTo>
                                      <a:lnTo>
                                        <a:pt x="580115" y="85099"/>
                                      </a:lnTo>
                                      <a:lnTo>
                                        <a:pt x="580224" y="87272"/>
                                      </a:lnTo>
                                      <a:lnTo>
                                        <a:pt x="580340" y="89590"/>
                                      </a:lnTo>
                                      <a:lnTo>
                                        <a:pt x="580458" y="91947"/>
                                      </a:lnTo>
                                      <a:lnTo>
                                        <a:pt x="579395" y="95091"/>
                                      </a:lnTo>
                                      <a:lnTo>
                                        <a:pt x="578262" y="96852"/>
                                      </a:lnTo>
                                      <a:close/>
                                    </a:path>
                                    <a:path w="1654810" h="141605">
                                      <a:moveTo>
                                        <a:pt x="651096" y="19465"/>
                                      </a:moveTo>
                                      <a:lnTo>
                                        <a:pt x="644959" y="16693"/>
                                      </a:lnTo>
                                      <a:lnTo>
                                        <a:pt x="648814" y="16693"/>
                                      </a:lnTo>
                                      <a:lnTo>
                                        <a:pt x="651096" y="19465"/>
                                      </a:lnTo>
                                      <a:close/>
                                    </a:path>
                                    <a:path w="1654810" h="141605">
                                      <a:moveTo>
                                        <a:pt x="679129" y="35897"/>
                                      </a:moveTo>
                                      <a:lnTo>
                                        <a:pt x="634391" y="35897"/>
                                      </a:lnTo>
                                      <a:lnTo>
                                        <a:pt x="636997" y="35414"/>
                                      </a:lnTo>
                                      <a:lnTo>
                                        <a:pt x="666266" y="28977"/>
                                      </a:lnTo>
                                      <a:lnTo>
                                        <a:pt x="670732" y="21545"/>
                                      </a:lnTo>
                                      <a:lnTo>
                                        <a:pt x="682800" y="32693"/>
                                      </a:lnTo>
                                      <a:lnTo>
                                        <a:pt x="679129" y="35897"/>
                                      </a:lnTo>
                                      <a:close/>
                                    </a:path>
                                    <a:path w="1654810" h="141605">
                                      <a:moveTo>
                                        <a:pt x="607732" y="93647"/>
                                      </a:moveTo>
                                      <a:lnTo>
                                        <a:pt x="596319" y="75963"/>
                                      </a:lnTo>
                                      <a:lnTo>
                                        <a:pt x="596755" y="75963"/>
                                      </a:lnTo>
                                      <a:lnTo>
                                        <a:pt x="599107" y="75375"/>
                                      </a:lnTo>
                                      <a:lnTo>
                                        <a:pt x="600710" y="72045"/>
                                      </a:lnTo>
                                      <a:lnTo>
                                        <a:pt x="600814" y="70742"/>
                                      </a:lnTo>
                                      <a:lnTo>
                                        <a:pt x="600890" y="69788"/>
                                      </a:lnTo>
                                      <a:lnTo>
                                        <a:pt x="601010" y="68286"/>
                                      </a:lnTo>
                                      <a:lnTo>
                                        <a:pt x="601083" y="67363"/>
                                      </a:lnTo>
                                      <a:lnTo>
                                        <a:pt x="601187" y="66068"/>
                                      </a:lnTo>
                                      <a:lnTo>
                                        <a:pt x="601284" y="64363"/>
                                      </a:lnTo>
                                      <a:lnTo>
                                        <a:pt x="601403" y="62267"/>
                                      </a:lnTo>
                                      <a:lnTo>
                                        <a:pt x="601515" y="60298"/>
                                      </a:lnTo>
                                      <a:lnTo>
                                        <a:pt x="601632" y="56147"/>
                                      </a:lnTo>
                                      <a:lnTo>
                                        <a:pt x="601749" y="51988"/>
                                      </a:lnTo>
                                      <a:lnTo>
                                        <a:pt x="601812" y="47176"/>
                                      </a:lnTo>
                                      <a:lnTo>
                                        <a:pt x="601937" y="27750"/>
                                      </a:lnTo>
                                      <a:lnTo>
                                        <a:pt x="612585" y="27750"/>
                                      </a:lnTo>
                                      <a:lnTo>
                                        <a:pt x="611851" y="56147"/>
                                      </a:lnTo>
                                      <a:lnTo>
                                        <a:pt x="611753" y="58124"/>
                                      </a:lnTo>
                                      <a:lnTo>
                                        <a:pt x="611669" y="59817"/>
                                      </a:lnTo>
                                      <a:lnTo>
                                        <a:pt x="607528" y="67363"/>
                                      </a:lnTo>
                                      <a:lnTo>
                                        <a:pt x="611176" y="69788"/>
                                      </a:lnTo>
                                      <a:lnTo>
                                        <a:pt x="611115" y="70742"/>
                                      </a:lnTo>
                                      <a:lnTo>
                                        <a:pt x="610153" y="80181"/>
                                      </a:lnTo>
                                      <a:lnTo>
                                        <a:pt x="610045" y="81238"/>
                                      </a:lnTo>
                                      <a:lnTo>
                                        <a:pt x="609947" y="82197"/>
                                      </a:lnTo>
                                      <a:lnTo>
                                        <a:pt x="609830" y="83352"/>
                                      </a:lnTo>
                                      <a:lnTo>
                                        <a:pt x="609743" y="84204"/>
                                      </a:lnTo>
                                      <a:lnTo>
                                        <a:pt x="609624" y="85099"/>
                                      </a:lnTo>
                                      <a:lnTo>
                                        <a:pt x="607861" y="93068"/>
                                      </a:lnTo>
                                      <a:lnTo>
                                        <a:pt x="607803" y="93329"/>
                                      </a:lnTo>
                                      <a:lnTo>
                                        <a:pt x="607732" y="93647"/>
                                      </a:lnTo>
                                      <a:close/>
                                    </a:path>
                                    <a:path w="1654810" h="141605">
                                      <a:moveTo>
                                        <a:pt x="561130" y="136465"/>
                                      </a:moveTo>
                                      <a:lnTo>
                                        <a:pt x="555505" y="130841"/>
                                      </a:lnTo>
                                      <a:lnTo>
                                        <a:pt x="561880" y="123835"/>
                                      </a:lnTo>
                                      <a:lnTo>
                                        <a:pt x="567334" y="117102"/>
                                      </a:lnTo>
                                      <a:lnTo>
                                        <a:pt x="571869" y="110642"/>
                                      </a:lnTo>
                                      <a:lnTo>
                                        <a:pt x="575482" y="104454"/>
                                      </a:lnTo>
                                      <a:lnTo>
                                        <a:pt x="578253" y="98386"/>
                                      </a:lnTo>
                                      <a:lnTo>
                                        <a:pt x="578357" y="98160"/>
                                      </a:lnTo>
                                      <a:lnTo>
                                        <a:pt x="579395" y="95091"/>
                                      </a:lnTo>
                                      <a:lnTo>
                                        <a:pt x="580528" y="93329"/>
                                      </a:lnTo>
                                      <a:lnTo>
                                        <a:pt x="580540" y="91704"/>
                                      </a:lnTo>
                                      <a:lnTo>
                                        <a:pt x="584729" y="61590"/>
                                      </a:lnTo>
                                      <a:lnTo>
                                        <a:pt x="584825" y="60034"/>
                                      </a:lnTo>
                                      <a:lnTo>
                                        <a:pt x="585402" y="44011"/>
                                      </a:lnTo>
                                      <a:lnTo>
                                        <a:pt x="584368" y="39704"/>
                                      </a:lnTo>
                                      <a:lnTo>
                                        <a:pt x="582027" y="37363"/>
                                      </a:lnTo>
                                      <a:lnTo>
                                        <a:pt x="586414" y="30784"/>
                                      </a:lnTo>
                                      <a:lnTo>
                                        <a:pt x="586176" y="30784"/>
                                      </a:lnTo>
                                      <a:lnTo>
                                        <a:pt x="598630" y="42375"/>
                                      </a:lnTo>
                                      <a:lnTo>
                                        <a:pt x="597016" y="44011"/>
                                      </a:lnTo>
                                      <a:lnTo>
                                        <a:pt x="595869" y="49897"/>
                                      </a:lnTo>
                                      <a:lnTo>
                                        <a:pt x="595448" y="56147"/>
                                      </a:lnTo>
                                      <a:lnTo>
                                        <a:pt x="595379" y="57170"/>
                                      </a:lnTo>
                                      <a:lnTo>
                                        <a:pt x="595315" y="58124"/>
                                      </a:lnTo>
                                      <a:lnTo>
                                        <a:pt x="595201" y="59817"/>
                                      </a:lnTo>
                                      <a:lnTo>
                                        <a:pt x="595081" y="62267"/>
                                      </a:lnTo>
                                      <a:lnTo>
                                        <a:pt x="594982" y="64363"/>
                                      </a:lnTo>
                                      <a:lnTo>
                                        <a:pt x="594902" y="66068"/>
                                      </a:lnTo>
                                      <a:lnTo>
                                        <a:pt x="594797" y="68286"/>
                                      </a:lnTo>
                                      <a:lnTo>
                                        <a:pt x="594675" y="69788"/>
                                      </a:lnTo>
                                      <a:lnTo>
                                        <a:pt x="594597" y="70742"/>
                                      </a:lnTo>
                                      <a:lnTo>
                                        <a:pt x="594491" y="72045"/>
                                      </a:lnTo>
                                      <a:lnTo>
                                        <a:pt x="594369" y="73545"/>
                                      </a:lnTo>
                                      <a:lnTo>
                                        <a:pt x="594265" y="74829"/>
                                      </a:lnTo>
                                      <a:lnTo>
                                        <a:pt x="594173" y="75963"/>
                                      </a:lnTo>
                                      <a:lnTo>
                                        <a:pt x="593662" y="80181"/>
                                      </a:lnTo>
                                      <a:lnTo>
                                        <a:pt x="593551" y="81102"/>
                                      </a:lnTo>
                                      <a:lnTo>
                                        <a:pt x="593535" y="81238"/>
                                      </a:lnTo>
                                      <a:lnTo>
                                        <a:pt x="593419" y="82197"/>
                                      </a:lnTo>
                                      <a:lnTo>
                                        <a:pt x="593314" y="83064"/>
                                      </a:lnTo>
                                      <a:lnTo>
                                        <a:pt x="592221" y="89590"/>
                                      </a:lnTo>
                                      <a:lnTo>
                                        <a:pt x="597545" y="93068"/>
                                      </a:lnTo>
                                      <a:lnTo>
                                        <a:pt x="603087" y="96852"/>
                                      </a:lnTo>
                                      <a:lnTo>
                                        <a:pt x="605247" y="98386"/>
                                      </a:lnTo>
                                      <a:lnTo>
                                        <a:pt x="589732" y="98386"/>
                                      </a:lnTo>
                                      <a:lnTo>
                                        <a:pt x="585746" y="107196"/>
                                      </a:lnTo>
                                      <a:lnTo>
                                        <a:pt x="579650" y="116480"/>
                                      </a:lnTo>
                                      <a:lnTo>
                                        <a:pt x="571445" y="126236"/>
                                      </a:lnTo>
                                      <a:lnTo>
                                        <a:pt x="561130" y="136465"/>
                                      </a:lnTo>
                                      <a:close/>
                                    </a:path>
                                    <a:path w="1654810" h="141605">
                                      <a:moveTo>
                                        <a:pt x="666387" y="117477"/>
                                      </a:moveTo>
                                      <a:lnTo>
                                        <a:pt x="656687" y="117477"/>
                                      </a:lnTo>
                                      <a:lnTo>
                                        <a:pt x="659222" y="106225"/>
                                      </a:lnTo>
                                      <a:lnTo>
                                        <a:pt x="660985" y="93647"/>
                                      </a:lnTo>
                                      <a:lnTo>
                                        <a:pt x="661105" y="93068"/>
                                      </a:lnTo>
                                      <a:lnTo>
                                        <a:pt x="661914" y="91295"/>
                                      </a:lnTo>
                                      <a:lnTo>
                                        <a:pt x="663914" y="87272"/>
                                      </a:lnTo>
                                      <a:lnTo>
                                        <a:pt x="661983" y="85099"/>
                                      </a:lnTo>
                                      <a:lnTo>
                                        <a:pt x="663241" y="72045"/>
                                      </a:lnTo>
                                      <a:lnTo>
                                        <a:pt x="663366" y="70742"/>
                                      </a:lnTo>
                                      <a:lnTo>
                                        <a:pt x="663458" y="69788"/>
                                      </a:lnTo>
                                      <a:lnTo>
                                        <a:pt x="663536" y="68979"/>
                                      </a:lnTo>
                                      <a:lnTo>
                                        <a:pt x="663655" y="67737"/>
                                      </a:lnTo>
                                      <a:lnTo>
                                        <a:pt x="664752" y="51988"/>
                                      </a:lnTo>
                                      <a:lnTo>
                                        <a:pt x="664831" y="50863"/>
                                      </a:lnTo>
                                      <a:lnTo>
                                        <a:pt x="664898" y="49897"/>
                                      </a:lnTo>
                                      <a:lnTo>
                                        <a:pt x="665011" y="48272"/>
                                      </a:lnTo>
                                      <a:lnTo>
                                        <a:pt x="665111" y="46840"/>
                                      </a:lnTo>
                                      <a:lnTo>
                                        <a:pt x="665234" y="45076"/>
                                      </a:lnTo>
                                      <a:lnTo>
                                        <a:pt x="665308" y="44011"/>
                                      </a:lnTo>
                                      <a:lnTo>
                                        <a:pt x="665422" y="42375"/>
                                      </a:lnTo>
                                      <a:lnTo>
                                        <a:pt x="665508" y="41139"/>
                                      </a:lnTo>
                                      <a:lnTo>
                                        <a:pt x="665550" y="40534"/>
                                      </a:lnTo>
                                      <a:lnTo>
                                        <a:pt x="676669" y="40534"/>
                                      </a:lnTo>
                                      <a:lnTo>
                                        <a:pt x="673807" y="73545"/>
                                      </a:lnTo>
                                      <a:lnTo>
                                        <a:pt x="673749" y="74211"/>
                                      </a:lnTo>
                                      <a:lnTo>
                                        <a:pt x="669788" y="102511"/>
                                      </a:lnTo>
                                      <a:lnTo>
                                        <a:pt x="669710" y="103073"/>
                                      </a:lnTo>
                                      <a:lnTo>
                                        <a:pt x="666473" y="117102"/>
                                      </a:lnTo>
                                      <a:lnTo>
                                        <a:pt x="666387" y="117477"/>
                                      </a:lnTo>
                                      <a:close/>
                                    </a:path>
                                    <a:path w="1654810" h="141605">
                                      <a:moveTo>
                                        <a:pt x="634391" y="48272"/>
                                      </a:moveTo>
                                      <a:lnTo>
                                        <a:pt x="632134" y="46015"/>
                                      </a:lnTo>
                                      <a:lnTo>
                                        <a:pt x="635778" y="44204"/>
                                      </a:lnTo>
                                      <a:lnTo>
                                        <a:pt x="635851" y="44590"/>
                                      </a:lnTo>
                                      <a:lnTo>
                                        <a:pt x="636938" y="46840"/>
                                      </a:lnTo>
                                      <a:lnTo>
                                        <a:pt x="637020" y="47011"/>
                                      </a:lnTo>
                                      <a:lnTo>
                                        <a:pt x="637100" y="47176"/>
                                      </a:lnTo>
                                      <a:lnTo>
                                        <a:pt x="634391" y="48272"/>
                                      </a:lnTo>
                                      <a:close/>
                                    </a:path>
                                    <a:path w="1654810" h="141605">
                                      <a:moveTo>
                                        <a:pt x="637100" y="47176"/>
                                      </a:moveTo>
                                      <a:lnTo>
                                        <a:pt x="635665" y="44204"/>
                                      </a:lnTo>
                                      <a:lnTo>
                                        <a:pt x="648114" y="44204"/>
                                      </a:lnTo>
                                      <a:lnTo>
                                        <a:pt x="644295" y="45076"/>
                                      </a:lnTo>
                                      <a:lnTo>
                                        <a:pt x="637932" y="46840"/>
                                      </a:lnTo>
                                      <a:lnTo>
                                        <a:pt x="637100" y="47176"/>
                                      </a:lnTo>
                                      <a:close/>
                                    </a:path>
                                    <a:path w="1654810" h="141605">
                                      <a:moveTo>
                                        <a:pt x="632134" y="46015"/>
                                      </a:moveTo>
                                      <a:lnTo>
                                        <a:pt x="630709" y="44590"/>
                                      </a:lnTo>
                                      <a:lnTo>
                                        <a:pt x="635001" y="44590"/>
                                      </a:lnTo>
                                      <a:lnTo>
                                        <a:pt x="632134" y="46015"/>
                                      </a:lnTo>
                                      <a:close/>
                                    </a:path>
                                    <a:path w="1654810" h="141605">
                                      <a:moveTo>
                                        <a:pt x="618232" y="98829"/>
                                      </a:moveTo>
                                      <a:lnTo>
                                        <a:pt x="611414" y="84204"/>
                                      </a:lnTo>
                                      <a:lnTo>
                                        <a:pt x="618846" y="83352"/>
                                      </a:lnTo>
                                      <a:lnTo>
                                        <a:pt x="622546" y="76568"/>
                                      </a:lnTo>
                                      <a:lnTo>
                                        <a:pt x="631557" y="50863"/>
                                      </a:lnTo>
                                      <a:lnTo>
                                        <a:pt x="630191" y="47176"/>
                                      </a:lnTo>
                                      <a:lnTo>
                                        <a:pt x="630130" y="47011"/>
                                      </a:lnTo>
                                      <a:lnTo>
                                        <a:pt x="632134" y="46015"/>
                                      </a:lnTo>
                                      <a:lnTo>
                                        <a:pt x="634391" y="48272"/>
                                      </a:lnTo>
                                      <a:lnTo>
                                        <a:pt x="637629" y="48272"/>
                                      </a:lnTo>
                                      <a:lnTo>
                                        <a:pt x="641707" y="56718"/>
                                      </a:lnTo>
                                      <a:lnTo>
                                        <a:pt x="641806" y="56923"/>
                                      </a:lnTo>
                                      <a:lnTo>
                                        <a:pt x="641925" y="57170"/>
                                      </a:lnTo>
                                      <a:lnTo>
                                        <a:pt x="641289" y="58124"/>
                                      </a:lnTo>
                                      <a:lnTo>
                                        <a:pt x="639732" y="61590"/>
                                      </a:lnTo>
                                      <a:lnTo>
                                        <a:pt x="637197" y="67737"/>
                                      </a:lnTo>
                                      <a:lnTo>
                                        <a:pt x="636366" y="68286"/>
                                      </a:lnTo>
                                      <a:lnTo>
                                        <a:pt x="636222" y="68286"/>
                                      </a:lnTo>
                                      <a:lnTo>
                                        <a:pt x="636684" y="68979"/>
                                      </a:lnTo>
                                      <a:lnTo>
                                        <a:pt x="634800" y="73545"/>
                                      </a:lnTo>
                                      <a:lnTo>
                                        <a:pt x="632403" y="78590"/>
                                      </a:lnTo>
                                      <a:lnTo>
                                        <a:pt x="630062" y="82704"/>
                                      </a:lnTo>
                                      <a:lnTo>
                                        <a:pt x="659856" y="82704"/>
                                      </a:lnTo>
                                      <a:lnTo>
                                        <a:pt x="661983" y="85099"/>
                                      </a:lnTo>
                                      <a:lnTo>
                                        <a:pt x="661774" y="87272"/>
                                      </a:lnTo>
                                      <a:lnTo>
                                        <a:pt x="661672" y="88329"/>
                                      </a:lnTo>
                                      <a:lnTo>
                                        <a:pt x="649187" y="88329"/>
                                      </a:lnTo>
                                      <a:lnTo>
                                        <a:pt x="639198" y="91005"/>
                                      </a:lnTo>
                                      <a:lnTo>
                                        <a:pt x="630710" y="93647"/>
                                      </a:lnTo>
                                      <a:lnTo>
                                        <a:pt x="623721" y="96255"/>
                                      </a:lnTo>
                                      <a:lnTo>
                                        <a:pt x="618232" y="98829"/>
                                      </a:lnTo>
                                      <a:close/>
                                    </a:path>
                                    <a:path w="1654810" h="141605">
                                      <a:moveTo>
                                        <a:pt x="637629" y="48272"/>
                                      </a:moveTo>
                                      <a:lnTo>
                                        <a:pt x="634391" y="48272"/>
                                      </a:lnTo>
                                      <a:lnTo>
                                        <a:pt x="637100" y="47176"/>
                                      </a:lnTo>
                                      <a:lnTo>
                                        <a:pt x="637629" y="48272"/>
                                      </a:lnTo>
                                      <a:close/>
                                    </a:path>
                                    <a:path w="1654810" h="141605">
                                      <a:moveTo>
                                        <a:pt x="611176" y="69788"/>
                                      </a:moveTo>
                                      <a:lnTo>
                                        <a:pt x="607528" y="67363"/>
                                      </a:lnTo>
                                      <a:lnTo>
                                        <a:pt x="611550" y="60034"/>
                                      </a:lnTo>
                                      <a:lnTo>
                                        <a:pt x="611444" y="64363"/>
                                      </a:lnTo>
                                      <a:lnTo>
                                        <a:pt x="611360" y="66068"/>
                                      </a:lnTo>
                                      <a:lnTo>
                                        <a:pt x="611250" y="68286"/>
                                      </a:lnTo>
                                      <a:lnTo>
                                        <a:pt x="611176" y="69788"/>
                                      </a:lnTo>
                                      <a:close/>
                                    </a:path>
                                    <a:path w="1654810" h="141605">
                                      <a:moveTo>
                                        <a:pt x="659856" y="82704"/>
                                      </a:moveTo>
                                      <a:lnTo>
                                        <a:pt x="630062" y="82704"/>
                                      </a:lnTo>
                                      <a:lnTo>
                                        <a:pt x="644141" y="80181"/>
                                      </a:lnTo>
                                      <a:lnTo>
                                        <a:pt x="636684" y="68979"/>
                                      </a:lnTo>
                                      <a:lnTo>
                                        <a:pt x="637197" y="67737"/>
                                      </a:lnTo>
                                      <a:lnTo>
                                        <a:pt x="642301" y="64363"/>
                                      </a:lnTo>
                                      <a:lnTo>
                                        <a:pt x="648599" y="70742"/>
                                      </a:lnTo>
                                      <a:lnTo>
                                        <a:pt x="654186" y="76568"/>
                                      </a:lnTo>
                                      <a:lnTo>
                                        <a:pt x="659406" y="82197"/>
                                      </a:lnTo>
                                      <a:lnTo>
                                        <a:pt x="659856" y="82704"/>
                                      </a:lnTo>
                                      <a:close/>
                                    </a:path>
                                    <a:path w="1654810" h="141605">
                                      <a:moveTo>
                                        <a:pt x="636684" y="68979"/>
                                      </a:moveTo>
                                      <a:lnTo>
                                        <a:pt x="636222" y="68286"/>
                                      </a:lnTo>
                                      <a:lnTo>
                                        <a:pt x="636366" y="68286"/>
                                      </a:lnTo>
                                      <a:lnTo>
                                        <a:pt x="637197" y="67737"/>
                                      </a:lnTo>
                                      <a:lnTo>
                                        <a:pt x="636684" y="68979"/>
                                      </a:lnTo>
                                      <a:close/>
                                    </a:path>
                                    <a:path w="1654810" h="141605">
                                      <a:moveTo>
                                        <a:pt x="661105" y="93068"/>
                                      </a:moveTo>
                                      <a:lnTo>
                                        <a:pt x="661223" y="91947"/>
                                      </a:lnTo>
                                      <a:lnTo>
                                        <a:pt x="661551" y="89590"/>
                                      </a:lnTo>
                                      <a:lnTo>
                                        <a:pt x="661983" y="85099"/>
                                      </a:lnTo>
                                      <a:lnTo>
                                        <a:pt x="663914" y="87272"/>
                                      </a:lnTo>
                                      <a:lnTo>
                                        <a:pt x="661914" y="91295"/>
                                      </a:lnTo>
                                      <a:lnTo>
                                        <a:pt x="661105" y="93068"/>
                                      </a:lnTo>
                                      <a:close/>
                                    </a:path>
                                    <a:path w="1654810" h="141605">
                                      <a:moveTo>
                                        <a:pt x="656959" y="102511"/>
                                      </a:moveTo>
                                      <a:lnTo>
                                        <a:pt x="649187" y="88329"/>
                                      </a:lnTo>
                                      <a:lnTo>
                                        <a:pt x="661672" y="88329"/>
                                      </a:lnTo>
                                      <a:lnTo>
                                        <a:pt x="661551" y="89590"/>
                                      </a:lnTo>
                                      <a:lnTo>
                                        <a:pt x="661066" y="93068"/>
                                      </a:lnTo>
                                      <a:lnTo>
                                        <a:pt x="661029" y="93329"/>
                                      </a:lnTo>
                                      <a:lnTo>
                                        <a:pt x="660840" y="93647"/>
                                      </a:lnTo>
                                      <a:lnTo>
                                        <a:pt x="659391" y="96852"/>
                                      </a:lnTo>
                                      <a:lnTo>
                                        <a:pt x="656959" y="102511"/>
                                      </a:lnTo>
                                      <a:close/>
                                    </a:path>
                                    <a:path w="1654810" h="141605">
                                      <a:moveTo>
                                        <a:pt x="579395" y="95091"/>
                                      </a:moveTo>
                                      <a:lnTo>
                                        <a:pt x="580458" y="91947"/>
                                      </a:lnTo>
                                      <a:lnTo>
                                        <a:pt x="580528" y="93329"/>
                                      </a:lnTo>
                                      <a:lnTo>
                                        <a:pt x="579395" y="95091"/>
                                      </a:lnTo>
                                      <a:close/>
                                    </a:path>
                                    <a:path w="1654810" h="141605">
                                      <a:moveTo>
                                        <a:pt x="610664" y="122591"/>
                                      </a:moveTo>
                                      <a:lnTo>
                                        <a:pt x="604920" y="115274"/>
                                      </a:lnTo>
                                      <a:lnTo>
                                        <a:pt x="599516" y="108801"/>
                                      </a:lnTo>
                                      <a:lnTo>
                                        <a:pt x="594357" y="103073"/>
                                      </a:lnTo>
                                      <a:lnTo>
                                        <a:pt x="589732" y="98386"/>
                                      </a:lnTo>
                                      <a:lnTo>
                                        <a:pt x="605247" y="98386"/>
                                      </a:lnTo>
                                      <a:lnTo>
                                        <a:pt x="608847" y="100943"/>
                                      </a:lnTo>
                                      <a:lnTo>
                                        <a:pt x="614823" y="105340"/>
                                      </a:lnTo>
                                      <a:lnTo>
                                        <a:pt x="614823" y="109204"/>
                                      </a:lnTo>
                                      <a:lnTo>
                                        <a:pt x="613437" y="114954"/>
                                      </a:lnTo>
                                      <a:lnTo>
                                        <a:pt x="610664" y="122591"/>
                                      </a:lnTo>
                                      <a:close/>
                                    </a:path>
                                    <a:path w="1654810" h="141605">
                                      <a:moveTo>
                                        <a:pt x="658971" y="138272"/>
                                      </a:moveTo>
                                      <a:lnTo>
                                        <a:pt x="654292" y="132025"/>
                                      </a:lnTo>
                                      <a:lnTo>
                                        <a:pt x="648607" y="125386"/>
                                      </a:lnTo>
                                      <a:lnTo>
                                        <a:pt x="641917" y="118355"/>
                                      </a:lnTo>
                                      <a:lnTo>
                                        <a:pt x="634221" y="110931"/>
                                      </a:lnTo>
                                      <a:lnTo>
                                        <a:pt x="636573" y="103909"/>
                                      </a:lnTo>
                                      <a:lnTo>
                                        <a:pt x="656687" y="117477"/>
                                      </a:lnTo>
                                      <a:lnTo>
                                        <a:pt x="666387" y="117477"/>
                                      </a:lnTo>
                                      <a:lnTo>
                                        <a:pt x="664783" y="124427"/>
                                      </a:lnTo>
                                      <a:lnTo>
                                        <a:pt x="658971" y="138272"/>
                                      </a:lnTo>
                                      <a:close/>
                                    </a:path>
                                    <a:path w="1654810" h="141605">
                                      <a:moveTo>
                                        <a:pt x="807026" y="11624"/>
                                      </a:moveTo>
                                      <a:lnTo>
                                        <a:pt x="725822" y="11624"/>
                                      </a:lnTo>
                                      <a:lnTo>
                                        <a:pt x="793564" y="7431"/>
                                      </a:lnTo>
                                      <a:lnTo>
                                        <a:pt x="793037" y="7431"/>
                                      </a:lnTo>
                                      <a:lnTo>
                                        <a:pt x="797344" y="954"/>
                                      </a:lnTo>
                                      <a:lnTo>
                                        <a:pt x="807947" y="10568"/>
                                      </a:lnTo>
                                      <a:lnTo>
                                        <a:pt x="807026" y="11624"/>
                                      </a:lnTo>
                                      <a:close/>
                                    </a:path>
                                    <a:path w="1654810" h="141605">
                                      <a:moveTo>
                                        <a:pt x="725764" y="49293"/>
                                      </a:moveTo>
                                      <a:lnTo>
                                        <a:pt x="725455" y="49293"/>
                                      </a:lnTo>
                                      <a:lnTo>
                                        <a:pt x="720708" y="46909"/>
                                      </a:lnTo>
                                      <a:lnTo>
                                        <a:pt x="713890" y="37806"/>
                                      </a:lnTo>
                                      <a:lnTo>
                                        <a:pt x="715958" y="35738"/>
                                      </a:lnTo>
                                      <a:lnTo>
                                        <a:pt x="716992" y="31465"/>
                                      </a:lnTo>
                                      <a:lnTo>
                                        <a:pt x="716992" y="17670"/>
                                      </a:lnTo>
                                      <a:lnTo>
                                        <a:pt x="716265" y="11818"/>
                                      </a:lnTo>
                                      <a:lnTo>
                                        <a:pt x="714810" y="7431"/>
                                      </a:lnTo>
                                      <a:lnTo>
                                        <a:pt x="720776" y="3443"/>
                                      </a:lnTo>
                                      <a:lnTo>
                                        <a:pt x="725822" y="11624"/>
                                      </a:lnTo>
                                      <a:lnTo>
                                        <a:pt x="807026" y="11624"/>
                                      </a:lnTo>
                                      <a:lnTo>
                                        <a:pt x="802867" y="16397"/>
                                      </a:lnTo>
                                      <a:lnTo>
                                        <a:pt x="802725" y="17670"/>
                                      </a:lnTo>
                                      <a:lnTo>
                                        <a:pt x="802651" y="18340"/>
                                      </a:lnTo>
                                      <a:lnTo>
                                        <a:pt x="791890" y="18340"/>
                                      </a:lnTo>
                                      <a:lnTo>
                                        <a:pt x="777776" y="19499"/>
                                      </a:lnTo>
                                      <a:lnTo>
                                        <a:pt x="777743" y="20420"/>
                                      </a:lnTo>
                                      <a:lnTo>
                                        <a:pt x="767037" y="20420"/>
                                      </a:lnTo>
                                      <a:lnTo>
                                        <a:pt x="752140" y="21204"/>
                                      </a:lnTo>
                                      <a:lnTo>
                                        <a:pt x="752108" y="22056"/>
                                      </a:lnTo>
                                      <a:lnTo>
                                        <a:pt x="741401" y="22056"/>
                                      </a:lnTo>
                                      <a:lnTo>
                                        <a:pt x="727697" y="22806"/>
                                      </a:lnTo>
                                      <a:lnTo>
                                        <a:pt x="727697" y="31193"/>
                                      </a:lnTo>
                                      <a:lnTo>
                                        <a:pt x="803434" y="31193"/>
                                      </a:lnTo>
                                      <a:lnTo>
                                        <a:pt x="808288" y="36749"/>
                                      </a:lnTo>
                                      <a:lnTo>
                                        <a:pt x="799924" y="37295"/>
                                      </a:lnTo>
                                      <a:lnTo>
                                        <a:pt x="749378" y="37295"/>
                                      </a:lnTo>
                                      <a:lnTo>
                                        <a:pt x="750468" y="38394"/>
                                      </a:lnTo>
                                      <a:lnTo>
                                        <a:pt x="727390" y="41897"/>
                                      </a:lnTo>
                                      <a:lnTo>
                                        <a:pt x="727481" y="43009"/>
                                      </a:lnTo>
                                      <a:lnTo>
                                        <a:pt x="727607" y="44539"/>
                                      </a:lnTo>
                                      <a:lnTo>
                                        <a:pt x="727669" y="45306"/>
                                      </a:lnTo>
                                      <a:lnTo>
                                        <a:pt x="727755" y="46350"/>
                                      </a:lnTo>
                                      <a:lnTo>
                                        <a:pt x="727867" y="47715"/>
                                      </a:lnTo>
                                      <a:lnTo>
                                        <a:pt x="725764" y="49293"/>
                                      </a:lnTo>
                                      <a:close/>
                                    </a:path>
                                    <a:path w="1654810" h="141605">
                                      <a:moveTo>
                                        <a:pt x="801583" y="27920"/>
                                      </a:moveTo>
                                      <a:lnTo>
                                        <a:pt x="777469" y="27920"/>
                                      </a:lnTo>
                                      <a:lnTo>
                                        <a:pt x="790901" y="27136"/>
                                      </a:lnTo>
                                      <a:lnTo>
                                        <a:pt x="791890" y="18340"/>
                                      </a:lnTo>
                                      <a:lnTo>
                                        <a:pt x="802651" y="18340"/>
                                      </a:lnTo>
                                      <a:lnTo>
                                        <a:pt x="801671" y="27136"/>
                                      </a:lnTo>
                                      <a:lnTo>
                                        <a:pt x="801583" y="27920"/>
                                      </a:lnTo>
                                      <a:close/>
                                    </a:path>
                                    <a:path w="1654810" h="141605">
                                      <a:moveTo>
                                        <a:pt x="802005" y="29556"/>
                                      </a:moveTo>
                                      <a:lnTo>
                                        <a:pt x="751833" y="29556"/>
                                      </a:lnTo>
                                      <a:lnTo>
                                        <a:pt x="766731" y="28772"/>
                                      </a:lnTo>
                                      <a:lnTo>
                                        <a:pt x="766950" y="22806"/>
                                      </a:lnTo>
                                      <a:lnTo>
                                        <a:pt x="767037" y="20420"/>
                                      </a:lnTo>
                                      <a:lnTo>
                                        <a:pt x="777743" y="20420"/>
                                      </a:lnTo>
                                      <a:lnTo>
                                        <a:pt x="777498" y="27136"/>
                                      </a:lnTo>
                                      <a:lnTo>
                                        <a:pt x="777469" y="27920"/>
                                      </a:lnTo>
                                      <a:lnTo>
                                        <a:pt x="801583" y="27920"/>
                                      </a:lnTo>
                                      <a:lnTo>
                                        <a:pt x="801469" y="28943"/>
                                      </a:lnTo>
                                      <a:lnTo>
                                        <a:pt x="802005" y="29556"/>
                                      </a:lnTo>
                                      <a:close/>
                                    </a:path>
                                    <a:path w="1654810" h="141605">
                                      <a:moveTo>
                                        <a:pt x="803434" y="31193"/>
                                      </a:moveTo>
                                      <a:lnTo>
                                        <a:pt x="727697" y="31193"/>
                                      </a:lnTo>
                                      <a:lnTo>
                                        <a:pt x="741094" y="30443"/>
                                      </a:lnTo>
                                      <a:lnTo>
                                        <a:pt x="741374" y="22806"/>
                                      </a:lnTo>
                                      <a:lnTo>
                                        <a:pt x="741401" y="22056"/>
                                      </a:lnTo>
                                      <a:lnTo>
                                        <a:pt x="752108" y="22056"/>
                                      </a:lnTo>
                                      <a:lnTo>
                                        <a:pt x="751922" y="27136"/>
                                      </a:lnTo>
                                      <a:lnTo>
                                        <a:pt x="751833" y="29556"/>
                                      </a:lnTo>
                                      <a:lnTo>
                                        <a:pt x="802005" y="29556"/>
                                      </a:lnTo>
                                      <a:lnTo>
                                        <a:pt x="803434" y="31193"/>
                                      </a:lnTo>
                                      <a:close/>
                                    </a:path>
                                    <a:path w="1654810" h="141605">
                                      <a:moveTo>
                                        <a:pt x="750468" y="38394"/>
                                      </a:moveTo>
                                      <a:lnTo>
                                        <a:pt x="749378" y="37295"/>
                                      </a:lnTo>
                                      <a:lnTo>
                                        <a:pt x="753822" y="37806"/>
                                      </a:lnTo>
                                      <a:lnTo>
                                        <a:pt x="754341" y="37806"/>
                                      </a:lnTo>
                                      <a:lnTo>
                                        <a:pt x="750468" y="38394"/>
                                      </a:lnTo>
                                      <a:close/>
                                    </a:path>
                                    <a:path w="1654810" h="141605">
                                      <a:moveTo>
                                        <a:pt x="715731" y="63034"/>
                                      </a:moveTo>
                                      <a:lnTo>
                                        <a:pt x="702606" y="51000"/>
                                      </a:lnTo>
                                      <a:lnTo>
                                        <a:pt x="712390" y="50810"/>
                                      </a:lnTo>
                                      <a:lnTo>
                                        <a:pt x="724049" y="50241"/>
                                      </a:lnTo>
                                      <a:lnTo>
                                        <a:pt x="737583" y="49293"/>
                                      </a:lnTo>
                                      <a:lnTo>
                                        <a:pt x="752992" y="47965"/>
                                      </a:lnTo>
                                      <a:lnTo>
                                        <a:pt x="753062" y="46909"/>
                                      </a:lnTo>
                                      <a:lnTo>
                                        <a:pt x="753169" y="45306"/>
                                      </a:lnTo>
                                      <a:lnTo>
                                        <a:pt x="753288" y="43522"/>
                                      </a:lnTo>
                                      <a:lnTo>
                                        <a:pt x="752083" y="40022"/>
                                      </a:lnTo>
                                      <a:lnTo>
                                        <a:pt x="750468" y="38394"/>
                                      </a:lnTo>
                                      <a:lnTo>
                                        <a:pt x="754341" y="37806"/>
                                      </a:lnTo>
                                      <a:lnTo>
                                        <a:pt x="753822" y="37806"/>
                                      </a:lnTo>
                                      <a:lnTo>
                                        <a:pt x="749378" y="37295"/>
                                      </a:lnTo>
                                      <a:lnTo>
                                        <a:pt x="799924" y="37295"/>
                                      </a:lnTo>
                                      <a:lnTo>
                                        <a:pt x="764379" y="39613"/>
                                      </a:lnTo>
                                      <a:lnTo>
                                        <a:pt x="771930" y="44045"/>
                                      </a:lnTo>
                                      <a:lnTo>
                                        <a:pt x="766390" y="44045"/>
                                      </a:lnTo>
                                      <a:lnTo>
                                        <a:pt x="763219" y="45306"/>
                                      </a:lnTo>
                                      <a:lnTo>
                                        <a:pt x="763372" y="46350"/>
                                      </a:lnTo>
                                      <a:lnTo>
                                        <a:pt x="763453" y="46909"/>
                                      </a:lnTo>
                                      <a:lnTo>
                                        <a:pt x="763571" y="47715"/>
                                      </a:lnTo>
                                      <a:lnTo>
                                        <a:pt x="763651" y="48264"/>
                                      </a:lnTo>
                                      <a:lnTo>
                                        <a:pt x="762299" y="48443"/>
                                      </a:lnTo>
                                      <a:lnTo>
                                        <a:pt x="763697" y="48579"/>
                                      </a:lnTo>
                                      <a:lnTo>
                                        <a:pt x="810274" y="48579"/>
                                      </a:lnTo>
                                      <a:lnTo>
                                        <a:pt x="816265" y="54068"/>
                                      </a:lnTo>
                                      <a:lnTo>
                                        <a:pt x="763560" y="57613"/>
                                      </a:lnTo>
                                      <a:lnTo>
                                        <a:pt x="763509" y="58704"/>
                                      </a:lnTo>
                                      <a:lnTo>
                                        <a:pt x="752822" y="58704"/>
                                      </a:lnTo>
                                      <a:lnTo>
                                        <a:pt x="746588" y="59284"/>
                                      </a:lnTo>
                                      <a:lnTo>
                                        <a:pt x="731140" y="59284"/>
                                      </a:lnTo>
                                      <a:lnTo>
                                        <a:pt x="724833" y="61363"/>
                                      </a:lnTo>
                                      <a:lnTo>
                                        <a:pt x="724929" y="61618"/>
                                      </a:lnTo>
                                      <a:lnTo>
                                        <a:pt x="721603" y="62047"/>
                                      </a:lnTo>
                                      <a:lnTo>
                                        <a:pt x="715731" y="63034"/>
                                      </a:lnTo>
                                      <a:close/>
                                    </a:path>
                                    <a:path w="1654810" h="141605">
                                      <a:moveTo>
                                        <a:pt x="810274" y="48579"/>
                                      </a:moveTo>
                                      <a:lnTo>
                                        <a:pt x="763697" y="48579"/>
                                      </a:lnTo>
                                      <a:lnTo>
                                        <a:pt x="763651" y="48264"/>
                                      </a:lnTo>
                                      <a:lnTo>
                                        <a:pt x="778115" y="46350"/>
                                      </a:lnTo>
                                      <a:lnTo>
                                        <a:pt x="790143" y="44539"/>
                                      </a:lnTo>
                                      <a:lnTo>
                                        <a:pt x="798382" y="43009"/>
                                      </a:lnTo>
                                      <a:lnTo>
                                        <a:pt x="802833" y="41761"/>
                                      </a:lnTo>
                                      <a:lnTo>
                                        <a:pt x="810274" y="48579"/>
                                      </a:lnTo>
                                      <a:close/>
                                    </a:path>
                                    <a:path w="1654810" h="141605">
                                      <a:moveTo>
                                        <a:pt x="773208" y="44795"/>
                                      </a:moveTo>
                                      <a:lnTo>
                                        <a:pt x="766390" y="44045"/>
                                      </a:lnTo>
                                      <a:lnTo>
                                        <a:pt x="771930" y="44045"/>
                                      </a:lnTo>
                                      <a:lnTo>
                                        <a:pt x="773208" y="44795"/>
                                      </a:lnTo>
                                      <a:close/>
                                    </a:path>
                                    <a:path w="1654810" h="141605">
                                      <a:moveTo>
                                        <a:pt x="763697" y="48579"/>
                                      </a:moveTo>
                                      <a:lnTo>
                                        <a:pt x="762299" y="48443"/>
                                      </a:lnTo>
                                      <a:lnTo>
                                        <a:pt x="763651" y="48264"/>
                                      </a:lnTo>
                                      <a:lnTo>
                                        <a:pt x="763697" y="48579"/>
                                      </a:lnTo>
                                      <a:close/>
                                    </a:path>
                                    <a:path w="1654810" h="141605">
                                      <a:moveTo>
                                        <a:pt x="791651" y="62659"/>
                                      </a:moveTo>
                                      <a:lnTo>
                                        <a:pt x="763322" y="62659"/>
                                      </a:lnTo>
                                      <a:lnTo>
                                        <a:pt x="780094" y="60954"/>
                                      </a:lnTo>
                                      <a:lnTo>
                                        <a:pt x="784628" y="55636"/>
                                      </a:lnTo>
                                      <a:lnTo>
                                        <a:pt x="791651" y="62659"/>
                                      </a:lnTo>
                                      <a:close/>
                                    </a:path>
                                    <a:path w="1654810" h="141605">
                                      <a:moveTo>
                                        <a:pt x="794072" y="65079"/>
                                      </a:moveTo>
                                      <a:lnTo>
                                        <a:pt x="736356" y="65079"/>
                                      </a:lnTo>
                                      <a:lnTo>
                                        <a:pt x="752583" y="63750"/>
                                      </a:lnTo>
                                      <a:lnTo>
                                        <a:pt x="752696" y="61363"/>
                                      </a:lnTo>
                                      <a:lnTo>
                                        <a:pt x="752822" y="58704"/>
                                      </a:lnTo>
                                      <a:lnTo>
                                        <a:pt x="763509" y="58704"/>
                                      </a:lnTo>
                                      <a:lnTo>
                                        <a:pt x="763383" y="61363"/>
                                      </a:lnTo>
                                      <a:lnTo>
                                        <a:pt x="763322" y="62659"/>
                                      </a:lnTo>
                                      <a:lnTo>
                                        <a:pt x="791651" y="62659"/>
                                      </a:lnTo>
                                      <a:lnTo>
                                        <a:pt x="794072" y="65079"/>
                                      </a:lnTo>
                                      <a:close/>
                                    </a:path>
                                    <a:path w="1654810" h="141605">
                                      <a:moveTo>
                                        <a:pt x="724929" y="61618"/>
                                      </a:moveTo>
                                      <a:lnTo>
                                        <a:pt x="724833" y="61363"/>
                                      </a:lnTo>
                                      <a:lnTo>
                                        <a:pt x="731140" y="59284"/>
                                      </a:lnTo>
                                      <a:lnTo>
                                        <a:pt x="732423" y="60710"/>
                                      </a:lnTo>
                                      <a:lnTo>
                                        <a:pt x="730140" y="60954"/>
                                      </a:lnTo>
                                      <a:lnTo>
                                        <a:pt x="724929" y="61618"/>
                                      </a:lnTo>
                                      <a:close/>
                                    </a:path>
                                    <a:path w="1654810" h="141605">
                                      <a:moveTo>
                                        <a:pt x="732423" y="60710"/>
                                      </a:moveTo>
                                      <a:lnTo>
                                        <a:pt x="731140" y="59284"/>
                                      </a:lnTo>
                                      <a:lnTo>
                                        <a:pt x="746588" y="59284"/>
                                      </a:lnTo>
                                      <a:lnTo>
                                        <a:pt x="740148" y="59882"/>
                                      </a:lnTo>
                                      <a:lnTo>
                                        <a:pt x="732423" y="60710"/>
                                      </a:lnTo>
                                      <a:close/>
                                    </a:path>
                                    <a:path w="1654810" h="141605">
                                      <a:moveTo>
                                        <a:pt x="821815" y="120074"/>
                                      </a:moveTo>
                                      <a:lnTo>
                                        <a:pt x="712391" y="120074"/>
                                      </a:lnTo>
                                      <a:lnTo>
                                        <a:pt x="718739" y="119921"/>
                                      </a:lnTo>
                                      <a:lnTo>
                                        <a:pt x="729947" y="119352"/>
                                      </a:lnTo>
                                      <a:lnTo>
                                        <a:pt x="728114" y="78941"/>
                                      </a:lnTo>
                                      <a:lnTo>
                                        <a:pt x="727999" y="76406"/>
                                      </a:lnTo>
                                      <a:lnTo>
                                        <a:pt x="727901" y="74249"/>
                                      </a:lnTo>
                                      <a:lnTo>
                                        <a:pt x="724929" y="61618"/>
                                      </a:lnTo>
                                      <a:lnTo>
                                        <a:pt x="730140" y="60954"/>
                                      </a:lnTo>
                                      <a:lnTo>
                                        <a:pt x="732423" y="60710"/>
                                      </a:lnTo>
                                      <a:lnTo>
                                        <a:pt x="736356" y="65079"/>
                                      </a:lnTo>
                                      <a:lnTo>
                                        <a:pt x="794072" y="65079"/>
                                      </a:lnTo>
                                      <a:lnTo>
                                        <a:pt x="795060" y="66068"/>
                                      </a:lnTo>
                                      <a:lnTo>
                                        <a:pt x="789810" y="70568"/>
                                      </a:lnTo>
                                      <a:lnTo>
                                        <a:pt x="789741" y="71829"/>
                                      </a:lnTo>
                                      <a:lnTo>
                                        <a:pt x="779003" y="71829"/>
                                      </a:lnTo>
                                      <a:lnTo>
                                        <a:pt x="740383" y="75547"/>
                                      </a:lnTo>
                                      <a:lnTo>
                                        <a:pt x="739697" y="75547"/>
                                      </a:lnTo>
                                      <a:lnTo>
                                        <a:pt x="739697" y="78545"/>
                                      </a:lnTo>
                                      <a:lnTo>
                                        <a:pt x="778070" y="78545"/>
                                      </a:lnTo>
                                      <a:lnTo>
                                        <a:pt x="778614" y="78941"/>
                                      </a:lnTo>
                                      <a:lnTo>
                                        <a:pt x="778319" y="84340"/>
                                      </a:lnTo>
                                      <a:lnTo>
                                        <a:pt x="778274" y="85166"/>
                                      </a:lnTo>
                                      <a:lnTo>
                                        <a:pt x="740676" y="89147"/>
                                      </a:lnTo>
                                      <a:lnTo>
                                        <a:pt x="739697" y="89147"/>
                                      </a:lnTo>
                                      <a:lnTo>
                                        <a:pt x="739697" y="92079"/>
                                      </a:lnTo>
                                      <a:lnTo>
                                        <a:pt x="777584" y="92079"/>
                                      </a:lnTo>
                                      <a:lnTo>
                                        <a:pt x="777878" y="92409"/>
                                      </a:lnTo>
                                      <a:lnTo>
                                        <a:pt x="777581" y="97840"/>
                                      </a:lnTo>
                                      <a:lnTo>
                                        <a:pt x="777558" y="98255"/>
                                      </a:lnTo>
                                      <a:lnTo>
                                        <a:pt x="774810" y="98475"/>
                                      </a:lnTo>
                                      <a:lnTo>
                                        <a:pt x="765094" y="99426"/>
                                      </a:lnTo>
                                      <a:lnTo>
                                        <a:pt x="740242" y="102272"/>
                                      </a:lnTo>
                                      <a:lnTo>
                                        <a:pt x="740242" y="105238"/>
                                      </a:lnTo>
                                      <a:lnTo>
                                        <a:pt x="777176" y="105238"/>
                                      </a:lnTo>
                                      <a:lnTo>
                                        <a:pt x="776835" y="111477"/>
                                      </a:lnTo>
                                      <a:lnTo>
                                        <a:pt x="776809" y="111953"/>
                                      </a:lnTo>
                                      <a:lnTo>
                                        <a:pt x="774844" y="112112"/>
                                      </a:lnTo>
                                      <a:lnTo>
                                        <a:pt x="765231" y="113062"/>
                                      </a:lnTo>
                                      <a:lnTo>
                                        <a:pt x="740788" y="115909"/>
                                      </a:lnTo>
                                      <a:lnTo>
                                        <a:pt x="740788" y="118431"/>
                                      </a:lnTo>
                                      <a:lnTo>
                                        <a:pt x="819839" y="118431"/>
                                      </a:lnTo>
                                      <a:lnTo>
                                        <a:pt x="821815" y="120074"/>
                                      </a:lnTo>
                                      <a:close/>
                                    </a:path>
                                    <a:path w="1654810" h="141605">
                                      <a:moveTo>
                                        <a:pt x="819839" y="118431"/>
                                      </a:moveTo>
                                      <a:lnTo>
                                        <a:pt x="740788" y="118431"/>
                                      </a:lnTo>
                                      <a:lnTo>
                                        <a:pt x="776583" y="116079"/>
                                      </a:lnTo>
                                      <a:lnTo>
                                        <a:pt x="776698" y="113978"/>
                                      </a:lnTo>
                                      <a:lnTo>
                                        <a:pt x="776809" y="111953"/>
                                      </a:lnTo>
                                      <a:lnTo>
                                        <a:pt x="782719" y="111477"/>
                                      </a:lnTo>
                                      <a:lnTo>
                                        <a:pt x="777176" y="105238"/>
                                      </a:lnTo>
                                      <a:lnTo>
                                        <a:pt x="777251" y="103862"/>
                                      </a:lnTo>
                                      <a:lnTo>
                                        <a:pt x="777373" y="101646"/>
                                      </a:lnTo>
                                      <a:lnTo>
                                        <a:pt x="777494" y="99426"/>
                                      </a:lnTo>
                                      <a:lnTo>
                                        <a:pt x="777558" y="98255"/>
                                      </a:lnTo>
                                      <a:lnTo>
                                        <a:pt x="782719" y="97840"/>
                                      </a:lnTo>
                                      <a:lnTo>
                                        <a:pt x="777878" y="92409"/>
                                      </a:lnTo>
                                      <a:lnTo>
                                        <a:pt x="777983" y="90494"/>
                                      </a:lnTo>
                                      <a:lnTo>
                                        <a:pt x="778056" y="89147"/>
                                      </a:lnTo>
                                      <a:lnTo>
                                        <a:pt x="778164" y="87170"/>
                                      </a:lnTo>
                                      <a:lnTo>
                                        <a:pt x="778274" y="85166"/>
                                      </a:lnTo>
                                      <a:lnTo>
                                        <a:pt x="786026" y="84340"/>
                                      </a:lnTo>
                                      <a:lnTo>
                                        <a:pt x="778614" y="78941"/>
                                      </a:lnTo>
                                      <a:lnTo>
                                        <a:pt x="779003" y="71829"/>
                                      </a:lnTo>
                                      <a:lnTo>
                                        <a:pt x="789741" y="71829"/>
                                      </a:lnTo>
                                      <a:lnTo>
                                        <a:pt x="787555" y="111477"/>
                                      </a:lnTo>
                                      <a:lnTo>
                                        <a:pt x="787438" y="113591"/>
                                      </a:lnTo>
                                      <a:lnTo>
                                        <a:pt x="787322" y="115704"/>
                                      </a:lnTo>
                                      <a:lnTo>
                                        <a:pt x="816557" y="115704"/>
                                      </a:lnTo>
                                      <a:lnTo>
                                        <a:pt x="819839" y="118431"/>
                                      </a:lnTo>
                                      <a:close/>
                                    </a:path>
                                    <a:path w="1654810" h="141605">
                                      <a:moveTo>
                                        <a:pt x="778070" y="78545"/>
                                      </a:moveTo>
                                      <a:lnTo>
                                        <a:pt x="739697" y="78545"/>
                                      </a:lnTo>
                                      <a:lnTo>
                                        <a:pt x="760833" y="76406"/>
                                      </a:lnTo>
                                      <a:lnTo>
                                        <a:pt x="768026" y="75547"/>
                                      </a:lnTo>
                                      <a:lnTo>
                                        <a:pt x="772969" y="74829"/>
                                      </a:lnTo>
                                      <a:lnTo>
                                        <a:pt x="778070" y="78545"/>
                                      </a:lnTo>
                                      <a:close/>
                                    </a:path>
                                    <a:path w="1654810" h="141605">
                                      <a:moveTo>
                                        <a:pt x="778274" y="85166"/>
                                      </a:moveTo>
                                      <a:lnTo>
                                        <a:pt x="778614" y="78941"/>
                                      </a:lnTo>
                                      <a:lnTo>
                                        <a:pt x="786026" y="84340"/>
                                      </a:lnTo>
                                      <a:lnTo>
                                        <a:pt x="778274" y="85166"/>
                                      </a:lnTo>
                                      <a:close/>
                                    </a:path>
                                    <a:path w="1654810" h="141605">
                                      <a:moveTo>
                                        <a:pt x="777584" y="92079"/>
                                      </a:moveTo>
                                      <a:lnTo>
                                        <a:pt x="739697" y="92079"/>
                                      </a:lnTo>
                                      <a:lnTo>
                                        <a:pt x="752351" y="90494"/>
                                      </a:lnTo>
                                      <a:lnTo>
                                        <a:pt x="762154" y="89147"/>
                                      </a:lnTo>
                                      <a:lnTo>
                                        <a:pt x="769187" y="88022"/>
                                      </a:lnTo>
                                      <a:lnTo>
                                        <a:pt x="773208" y="87170"/>
                                      </a:lnTo>
                                      <a:lnTo>
                                        <a:pt x="777584" y="92079"/>
                                      </a:lnTo>
                                      <a:close/>
                                    </a:path>
                                    <a:path w="1654810" h="141605">
                                      <a:moveTo>
                                        <a:pt x="777558" y="98255"/>
                                      </a:moveTo>
                                      <a:lnTo>
                                        <a:pt x="777878" y="92409"/>
                                      </a:lnTo>
                                      <a:lnTo>
                                        <a:pt x="782719" y="97840"/>
                                      </a:lnTo>
                                      <a:lnTo>
                                        <a:pt x="777558" y="98255"/>
                                      </a:lnTo>
                                      <a:close/>
                                    </a:path>
                                    <a:path w="1654810" h="141605">
                                      <a:moveTo>
                                        <a:pt x="777158" y="105238"/>
                                      </a:moveTo>
                                      <a:lnTo>
                                        <a:pt x="740242" y="105238"/>
                                      </a:lnTo>
                                      <a:lnTo>
                                        <a:pt x="752670" y="103862"/>
                                      </a:lnTo>
                                      <a:lnTo>
                                        <a:pt x="762307" y="102664"/>
                                      </a:lnTo>
                                      <a:lnTo>
                                        <a:pt x="769153" y="101646"/>
                                      </a:lnTo>
                                      <a:lnTo>
                                        <a:pt x="773764" y="100691"/>
                                      </a:lnTo>
                                      <a:lnTo>
                                        <a:pt x="773105" y="100691"/>
                                      </a:lnTo>
                                      <a:lnTo>
                                        <a:pt x="777158" y="105238"/>
                                      </a:lnTo>
                                      <a:close/>
                                    </a:path>
                                    <a:path w="1654810" h="141605">
                                      <a:moveTo>
                                        <a:pt x="776809" y="111953"/>
                                      </a:moveTo>
                                      <a:lnTo>
                                        <a:pt x="777176" y="105238"/>
                                      </a:lnTo>
                                      <a:lnTo>
                                        <a:pt x="782719" y="111477"/>
                                      </a:lnTo>
                                      <a:lnTo>
                                        <a:pt x="776809" y="111953"/>
                                      </a:lnTo>
                                      <a:close/>
                                    </a:path>
                                    <a:path w="1654810" h="141605">
                                      <a:moveTo>
                                        <a:pt x="816557" y="115704"/>
                                      </a:moveTo>
                                      <a:lnTo>
                                        <a:pt x="787322" y="115704"/>
                                      </a:lnTo>
                                      <a:lnTo>
                                        <a:pt x="804853" y="114460"/>
                                      </a:lnTo>
                                      <a:lnTo>
                                        <a:pt x="810480" y="113978"/>
                                      </a:lnTo>
                                      <a:lnTo>
                                        <a:pt x="814015" y="113591"/>
                                      </a:lnTo>
                                      <a:lnTo>
                                        <a:pt x="816557" y="115704"/>
                                      </a:lnTo>
                                      <a:close/>
                                    </a:path>
                                    <a:path w="1654810" h="141605">
                                      <a:moveTo>
                                        <a:pt x="704787" y="133022"/>
                                      </a:moveTo>
                                      <a:lnTo>
                                        <a:pt x="692583" y="119659"/>
                                      </a:lnTo>
                                      <a:lnTo>
                                        <a:pt x="700057" y="120074"/>
                                      </a:lnTo>
                                      <a:lnTo>
                                        <a:pt x="821815" y="120074"/>
                                      </a:lnTo>
                                      <a:lnTo>
                                        <a:pt x="827344" y="124670"/>
                                      </a:lnTo>
                                      <a:lnTo>
                                        <a:pt x="758651" y="128216"/>
                                      </a:lnTo>
                                      <a:lnTo>
                                        <a:pt x="737668" y="129539"/>
                                      </a:lnTo>
                                      <a:lnTo>
                                        <a:pt x="721697" y="130781"/>
                                      </a:lnTo>
                                      <a:lnTo>
                                        <a:pt x="710736" y="131942"/>
                                      </a:lnTo>
                                      <a:lnTo>
                                        <a:pt x="704787" y="133022"/>
                                      </a:lnTo>
                                      <a:close/>
                                    </a:path>
                                    <a:path w="1654810" h="141605">
                                      <a:moveTo>
                                        <a:pt x="862559" y="31329"/>
                                      </a:moveTo>
                                      <a:lnTo>
                                        <a:pt x="847763" y="18818"/>
                                      </a:lnTo>
                                      <a:lnTo>
                                        <a:pt x="858536" y="18451"/>
                                      </a:lnTo>
                                      <a:lnTo>
                                        <a:pt x="873297" y="17352"/>
                                      </a:lnTo>
                                      <a:lnTo>
                                        <a:pt x="892047" y="15519"/>
                                      </a:lnTo>
                                      <a:lnTo>
                                        <a:pt x="914786" y="12954"/>
                                      </a:lnTo>
                                      <a:lnTo>
                                        <a:pt x="920922" y="6136"/>
                                      </a:lnTo>
                                      <a:lnTo>
                                        <a:pt x="932002" y="16295"/>
                                      </a:lnTo>
                                      <a:lnTo>
                                        <a:pt x="925218" y="22329"/>
                                      </a:lnTo>
                                      <a:lnTo>
                                        <a:pt x="924555" y="23999"/>
                                      </a:lnTo>
                                      <a:lnTo>
                                        <a:pt x="913422" y="23999"/>
                                      </a:lnTo>
                                      <a:lnTo>
                                        <a:pt x="891536" y="26250"/>
                                      </a:lnTo>
                                      <a:lnTo>
                                        <a:pt x="892585" y="27715"/>
                                      </a:lnTo>
                                      <a:lnTo>
                                        <a:pt x="879843" y="27715"/>
                                      </a:lnTo>
                                      <a:lnTo>
                                        <a:pt x="870229" y="28852"/>
                                      </a:lnTo>
                                      <a:lnTo>
                                        <a:pt x="864468" y="30056"/>
                                      </a:lnTo>
                                      <a:lnTo>
                                        <a:pt x="862559" y="31329"/>
                                      </a:lnTo>
                                      <a:close/>
                                    </a:path>
                                    <a:path w="1654810" h="141605">
                                      <a:moveTo>
                                        <a:pt x="906945" y="64534"/>
                                      </a:moveTo>
                                      <a:lnTo>
                                        <a:pt x="897263" y="54852"/>
                                      </a:lnTo>
                                      <a:lnTo>
                                        <a:pt x="903400" y="49465"/>
                                      </a:lnTo>
                                      <a:lnTo>
                                        <a:pt x="913422" y="23999"/>
                                      </a:lnTo>
                                      <a:lnTo>
                                        <a:pt x="924555" y="23999"/>
                                      </a:lnTo>
                                      <a:lnTo>
                                        <a:pt x="914752" y="48715"/>
                                      </a:lnTo>
                                      <a:lnTo>
                                        <a:pt x="938036" y="48715"/>
                                      </a:lnTo>
                                      <a:lnTo>
                                        <a:pt x="940082" y="50761"/>
                                      </a:lnTo>
                                      <a:lnTo>
                                        <a:pt x="933464" y="56639"/>
                                      </a:lnTo>
                                      <a:lnTo>
                                        <a:pt x="933051" y="57443"/>
                                      </a:lnTo>
                                      <a:lnTo>
                                        <a:pt x="932541" y="58602"/>
                                      </a:lnTo>
                                      <a:lnTo>
                                        <a:pt x="920275" y="58602"/>
                                      </a:lnTo>
                                      <a:lnTo>
                                        <a:pt x="911581" y="59897"/>
                                      </a:lnTo>
                                      <a:lnTo>
                                        <a:pt x="906945" y="64534"/>
                                      </a:lnTo>
                                      <a:close/>
                                    </a:path>
                                    <a:path w="1654810" h="141605">
                                      <a:moveTo>
                                        <a:pt x="842104" y="126715"/>
                                      </a:moveTo>
                                      <a:lnTo>
                                        <a:pt x="835729" y="122454"/>
                                      </a:lnTo>
                                      <a:lnTo>
                                        <a:pt x="847467" y="110254"/>
                                      </a:lnTo>
                                      <a:lnTo>
                                        <a:pt x="857113" y="97448"/>
                                      </a:lnTo>
                                      <a:lnTo>
                                        <a:pt x="874058" y="56639"/>
                                      </a:lnTo>
                                      <a:lnTo>
                                        <a:pt x="879843" y="27715"/>
                                      </a:lnTo>
                                      <a:lnTo>
                                        <a:pt x="892585" y="27715"/>
                                      </a:lnTo>
                                      <a:lnTo>
                                        <a:pt x="894260" y="30056"/>
                                      </a:lnTo>
                                      <a:lnTo>
                                        <a:pt x="894366" y="30204"/>
                                      </a:lnTo>
                                      <a:lnTo>
                                        <a:pt x="892138" y="32454"/>
                                      </a:lnTo>
                                      <a:lnTo>
                                        <a:pt x="890320" y="36272"/>
                                      </a:lnTo>
                                      <a:lnTo>
                                        <a:pt x="887525" y="47022"/>
                                      </a:lnTo>
                                      <a:lnTo>
                                        <a:pt x="885638" y="54477"/>
                                      </a:lnTo>
                                      <a:lnTo>
                                        <a:pt x="893503" y="54477"/>
                                      </a:lnTo>
                                      <a:lnTo>
                                        <a:pt x="891275" y="57443"/>
                                      </a:lnTo>
                                      <a:lnTo>
                                        <a:pt x="891900" y="61931"/>
                                      </a:lnTo>
                                      <a:lnTo>
                                        <a:pt x="895038" y="65955"/>
                                      </a:lnTo>
                                      <a:lnTo>
                                        <a:pt x="883234" y="65955"/>
                                      </a:lnTo>
                                      <a:lnTo>
                                        <a:pt x="876814" y="84038"/>
                                      </a:lnTo>
                                      <a:lnTo>
                                        <a:pt x="867792" y="100269"/>
                                      </a:lnTo>
                                      <a:lnTo>
                                        <a:pt x="856231" y="114470"/>
                                      </a:lnTo>
                                      <a:lnTo>
                                        <a:pt x="842104" y="126715"/>
                                      </a:lnTo>
                                      <a:close/>
                                    </a:path>
                                    <a:path w="1654810" h="141605">
                                      <a:moveTo>
                                        <a:pt x="938036" y="48715"/>
                                      </a:moveTo>
                                      <a:lnTo>
                                        <a:pt x="914752" y="48715"/>
                                      </a:lnTo>
                                      <a:lnTo>
                                        <a:pt x="924570" y="47352"/>
                                      </a:lnTo>
                                      <a:lnTo>
                                        <a:pt x="930263" y="40943"/>
                                      </a:lnTo>
                                      <a:lnTo>
                                        <a:pt x="938036" y="48715"/>
                                      </a:lnTo>
                                      <a:close/>
                                    </a:path>
                                    <a:path w="1654810" h="141605">
                                      <a:moveTo>
                                        <a:pt x="893503" y="54477"/>
                                      </a:moveTo>
                                      <a:lnTo>
                                        <a:pt x="885638" y="54477"/>
                                      </a:lnTo>
                                      <a:lnTo>
                                        <a:pt x="894093" y="53693"/>
                                      </a:lnTo>
                                      <a:lnTo>
                                        <a:pt x="893503" y="54477"/>
                                      </a:lnTo>
                                      <a:close/>
                                    </a:path>
                                    <a:path w="1654810" h="141605">
                                      <a:moveTo>
                                        <a:pt x="920930" y="81954"/>
                                      </a:moveTo>
                                      <a:lnTo>
                                        <a:pt x="908309" y="81954"/>
                                      </a:lnTo>
                                      <a:lnTo>
                                        <a:pt x="911064" y="77631"/>
                                      </a:lnTo>
                                      <a:lnTo>
                                        <a:pt x="913976" y="72298"/>
                                      </a:lnTo>
                                      <a:lnTo>
                                        <a:pt x="917047" y="65955"/>
                                      </a:lnTo>
                                      <a:lnTo>
                                        <a:pt x="920275" y="58602"/>
                                      </a:lnTo>
                                      <a:lnTo>
                                        <a:pt x="932541" y="58602"/>
                                      </a:lnTo>
                                      <a:lnTo>
                                        <a:pt x="928785" y="67139"/>
                                      </a:lnTo>
                                      <a:lnTo>
                                        <a:pt x="924212" y="76286"/>
                                      </a:lnTo>
                                      <a:lnTo>
                                        <a:pt x="920930" y="81954"/>
                                      </a:lnTo>
                                      <a:close/>
                                    </a:path>
                                    <a:path w="1654810" h="141605">
                                      <a:moveTo>
                                        <a:pt x="859184" y="135579"/>
                                      </a:moveTo>
                                      <a:lnTo>
                                        <a:pt x="853993" y="128659"/>
                                      </a:lnTo>
                                      <a:lnTo>
                                        <a:pt x="854242" y="128659"/>
                                      </a:lnTo>
                                      <a:lnTo>
                                        <a:pt x="868220" y="120313"/>
                                      </a:lnTo>
                                      <a:lnTo>
                                        <a:pt x="880942" y="111025"/>
                                      </a:lnTo>
                                      <a:lnTo>
                                        <a:pt x="892237" y="100898"/>
                                      </a:lnTo>
                                      <a:lnTo>
                                        <a:pt x="902104" y="89931"/>
                                      </a:lnTo>
                                      <a:lnTo>
                                        <a:pt x="899104" y="86386"/>
                                      </a:lnTo>
                                      <a:lnTo>
                                        <a:pt x="895587" y="81954"/>
                                      </a:lnTo>
                                      <a:lnTo>
                                        <a:pt x="887604" y="71431"/>
                                      </a:lnTo>
                                      <a:lnTo>
                                        <a:pt x="884809" y="67863"/>
                                      </a:lnTo>
                                      <a:lnTo>
                                        <a:pt x="883180" y="65955"/>
                                      </a:lnTo>
                                      <a:lnTo>
                                        <a:pt x="895038" y="65955"/>
                                      </a:lnTo>
                                      <a:lnTo>
                                        <a:pt x="899985" y="72298"/>
                                      </a:lnTo>
                                      <a:lnTo>
                                        <a:pt x="904150" y="77295"/>
                                      </a:lnTo>
                                      <a:lnTo>
                                        <a:pt x="908309" y="81954"/>
                                      </a:lnTo>
                                      <a:lnTo>
                                        <a:pt x="920930" y="81954"/>
                                      </a:lnTo>
                                      <a:lnTo>
                                        <a:pt x="919724" y="84038"/>
                                      </a:lnTo>
                                      <a:lnTo>
                                        <a:pt x="915093" y="90784"/>
                                      </a:lnTo>
                                      <a:lnTo>
                                        <a:pt x="922512" y="98659"/>
                                      </a:lnTo>
                                      <a:lnTo>
                                        <a:pt x="908650" y="98659"/>
                                      </a:lnTo>
                                      <a:lnTo>
                                        <a:pt x="898859" y="108777"/>
                                      </a:lnTo>
                                      <a:lnTo>
                                        <a:pt x="887351" y="118304"/>
                                      </a:lnTo>
                                      <a:lnTo>
                                        <a:pt x="874126" y="127238"/>
                                      </a:lnTo>
                                      <a:lnTo>
                                        <a:pt x="859184" y="135579"/>
                                      </a:lnTo>
                                      <a:close/>
                                    </a:path>
                                    <a:path w="1654810" h="141605">
                                      <a:moveTo>
                                        <a:pt x="934116" y="128659"/>
                                      </a:moveTo>
                                      <a:lnTo>
                                        <a:pt x="930082" y="123358"/>
                                      </a:lnTo>
                                      <a:lnTo>
                                        <a:pt x="924493" y="116590"/>
                                      </a:lnTo>
                                      <a:lnTo>
                                        <a:pt x="917349" y="108357"/>
                                      </a:lnTo>
                                      <a:lnTo>
                                        <a:pt x="908650" y="98659"/>
                                      </a:lnTo>
                                      <a:lnTo>
                                        <a:pt x="922512" y="98659"/>
                                      </a:lnTo>
                                      <a:lnTo>
                                        <a:pt x="961661" y="117818"/>
                                      </a:lnTo>
                                      <a:lnTo>
                                        <a:pt x="961661" y="126068"/>
                                      </a:lnTo>
                                      <a:lnTo>
                                        <a:pt x="953266" y="126230"/>
                                      </a:lnTo>
                                      <a:lnTo>
                                        <a:pt x="945879" y="126715"/>
                                      </a:lnTo>
                                      <a:lnTo>
                                        <a:pt x="939493" y="127525"/>
                                      </a:lnTo>
                                      <a:lnTo>
                                        <a:pt x="934116" y="128659"/>
                                      </a:lnTo>
                                      <a:close/>
                                    </a:path>
                                    <a:path w="1654810" h="141605">
                                      <a:moveTo>
                                        <a:pt x="1012046" y="39034"/>
                                      </a:moveTo>
                                      <a:lnTo>
                                        <a:pt x="1008328" y="32443"/>
                                      </a:lnTo>
                                      <a:lnTo>
                                        <a:pt x="1003890" y="25184"/>
                                      </a:lnTo>
                                      <a:lnTo>
                                        <a:pt x="998731" y="17256"/>
                                      </a:lnTo>
                                      <a:lnTo>
                                        <a:pt x="992853" y="8659"/>
                                      </a:lnTo>
                                      <a:lnTo>
                                        <a:pt x="996978" y="2522"/>
                                      </a:lnTo>
                                      <a:lnTo>
                                        <a:pt x="1009753" y="14812"/>
                                      </a:lnTo>
                                      <a:lnTo>
                                        <a:pt x="1014447" y="19384"/>
                                      </a:lnTo>
                                      <a:lnTo>
                                        <a:pt x="1018012" y="22909"/>
                                      </a:lnTo>
                                      <a:lnTo>
                                        <a:pt x="1017057" y="28613"/>
                                      </a:lnTo>
                                      <a:lnTo>
                                        <a:pt x="1015069" y="33988"/>
                                      </a:lnTo>
                                      <a:lnTo>
                                        <a:pt x="1012046" y="39034"/>
                                      </a:lnTo>
                                      <a:close/>
                                    </a:path>
                                    <a:path w="1654810" h="141605">
                                      <a:moveTo>
                                        <a:pt x="1038534" y="24818"/>
                                      </a:moveTo>
                                      <a:lnTo>
                                        <a:pt x="1026398" y="13772"/>
                                      </a:lnTo>
                                      <a:lnTo>
                                        <a:pt x="1034410" y="13271"/>
                                      </a:lnTo>
                                      <a:lnTo>
                                        <a:pt x="1050126" y="12129"/>
                                      </a:lnTo>
                                      <a:lnTo>
                                        <a:pt x="1068034" y="10579"/>
                                      </a:lnTo>
                                      <a:lnTo>
                                        <a:pt x="1074478" y="9590"/>
                                      </a:lnTo>
                                      <a:lnTo>
                                        <a:pt x="1077159" y="8522"/>
                                      </a:lnTo>
                                      <a:lnTo>
                                        <a:pt x="1089603" y="19874"/>
                                      </a:lnTo>
                                      <a:lnTo>
                                        <a:pt x="1050807" y="23045"/>
                                      </a:lnTo>
                                      <a:lnTo>
                                        <a:pt x="1043762" y="23931"/>
                                      </a:lnTo>
                                      <a:lnTo>
                                        <a:pt x="1038534" y="24818"/>
                                      </a:lnTo>
                                      <a:close/>
                                    </a:path>
                                    <a:path w="1654810" h="141605">
                                      <a:moveTo>
                                        <a:pt x="1065643" y="49766"/>
                                      </a:moveTo>
                                      <a:lnTo>
                                        <a:pt x="1025692" y="49766"/>
                                      </a:lnTo>
                                      <a:lnTo>
                                        <a:pt x="1026228" y="49431"/>
                                      </a:lnTo>
                                      <a:lnTo>
                                        <a:pt x="1018259" y="42138"/>
                                      </a:lnTo>
                                      <a:lnTo>
                                        <a:pt x="1024536" y="42138"/>
                                      </a:lnTo>
                                      <a:lnTo>
                                        <a:pt x="1033608" y="41735"/>
                                      </a:lnTo>
                                      <a:lnTo>
                                        <a:pt x="1078344" y="38071"/>
                                      </a:lnTo>
                                      <a:lnTo>
                                        <a:pt x="1088239" y="36272"/>
                                      </a:lnTo>
                                      <a:lnTo>
                                        <a:pt x="1099604" y="48758"/>
                                      </a:lnTo>
                                      <a:lnTo>
                                        <a:pt x="1085146" y="48758"/>
                                      </a:lnTo>
                                      <a:lnTo>
                                        <a:pt x="1072263" y="49220"/>
                                      </a:lnTo>
                                      <a:lnTo>
                                        <a:pt x="1065643" y="49766"/>
                                      </a:lnTo>
                                      <a:close/>
                                    </a:path>
                                    <a:path w="1654810" h="141605">
                                      <a:moveTo>
                                        <a:pt x="987966" y="61772"/>
                                      </a:moveTo>
                                      <a:lnTo>
                                        <a:pt x="985976" y="60193"/>
                                      </a:lnTo>
                                      <a:lnTo>
                                        <a:pt x="974307" y="50454"/>
                                      </a:lnTo>
                                      <a:lnTo>
                                        <a:pt x="981741" y="49766"/>
                                      </a:lnTo>
                                      <a:lnTo>
                                        <a:pt x="989998" y="48758"/>
                                      </a:lnTo>
                                      <a:lnTo>
                                        <a:pt x="999076" y="47431"/>
                                      </a:lnTo>
                                      <a:lnTo>
                                        <a:pt x="1008978" y="45784"/>
                                      </a:lnTo>
                                      <a:lnTo>
                                        <a:pt x="1014569" y="38761"/>
                                      </a:lnTo>
                                      <a:lnTo>
                                        <a:pt x="1018259" y="42138"/>
                                      </a:lnTo>
                                      <a:lnTo>
                                        <a:pt x="1017080" y="42138"/>
                                      </a:lnTo>
                                      <a:lnTo>
                                        <a:pt x="1025462" y="49766"/>
                                      </a:lnTo>
                                      <a:lnTo>
                                        <a:pt x="1025692" y="49766"/>
                                      </a:lnTo>
                                      <a:lnTo>
                                        <a:pt x="1019341" y="53727"/>
                                      </a:lnTo>
                                      <a:lnTo>
                                        <a:pt x="1017735" y="57034"/>
                                      </a:lnTo>
                                      <a:lnTo>
                                        <a:pt x="1005705" y="57034"/>
                                      </a:lnTo>
                                      <a:lnTo>
                                        <a:pt x="996523" y="58602"/>
                                      </a:lnTo>
                                      <a:lnTo>
                                        <a:pt x="990591" y="60193"/>
                                      </a:lnTo>
                                      <a:lnTo>
                                        <a:pt x="987966" y="61772"/>
                                      </a:lnTo>
                                      <a:close/>
                                    </a:path>
                                    <a:path w="1654810" h="141605">
                                      <a:moveTo>
                                        <a:pt x="1030114" y="54000"/>
                                      </a:moveTo>
                                      <a:lnTo>
                                        <a:pt x="1017080" y="42138"/>
                                      </a:lnTo>
                                      <a:lnTo>
                                        <a:pt x="1018259" y="42138"/>
                                      </a:lnTo>
                                      <a:lnTo>
                                        <a:pt x="1026228" y="49431"/>
                                      </a:lnTo>
                                      <a:lnTo>
                                        <a:pt x="1025692" y="49766"/>
                                      </a:lnTo>
                                      <a:lnTo>
                                        <a:pt x="1065643" y="49766"/>
                                      </a:lnTo>
                                      <a:lnTo>
                                        <a:pt x="1059773" y="50249"/>
                                      </a:lnTo>
                                      <a:lnTo>
                                        <a:pt x="1059562" y="50784"/>
                                      </a:lnTo>
                                      <a:lnTo>
                                        <a:pt x="1048216" y="50784"/>
                                      </a:lnTo>
                                      <a:lnTo>
                                        <a:pt x="1048129" y="50965"/>
                                      </a:lnTo>
                                      <a:lnTo>
                                        <a:pt x="1048284" y="50965"/>
                                      </a:lnTo>
                                      <a:lnTo>
                                        <a:pt x="1038853" y="51920"/>
                                      </a:lnTo>
                                      <a:lnTo>
                                        <a:pt x="1032796" y="52931"/>
                                      </a:lnTo>
                                      <a:lnTo>
                                        <a:pt x="1030114" y="54000"/>
                                      </a:lnTo>
                                      <a:close/>
                                    </a:path>
                                    <a:path w="1654810" h="141605">
                                      <a:moveTo>
                                        <a:pt x="1100521" y="49766"/>
                                      </a:moveTo>
                                      <a:lnTo>
                                        <a:pt x="1099074" y="49766"/>
                                      </a:lnTo>
                                      <a:lnTo>
                                        <a:pt x="1092718" y="49067"/>
                                      </a:lnTo>
                                      <a:lnTo>
                                        <a:pt x="1080561" y="48758"/>
                                      </a:lnTo>
                                      <a:lnTo>
                                        <a:pt x="1099604" y="48758"/>
                                      </a:lnTo>
                                      <a:lnTo>
                                        <a:pt x="1100521" y="49766"/>
                                      </a:lnTo>
                                      <a:close/>
                                    </a:path>
                                    <a:path w="1654810" h="141605">
                                      <a:moveTo>
                                        <a:pt x="1029705" y="98488"/>
                                      </a:moveTo>
                                      <a:lnTo>
                                        <a:pt x="1023603" y="84272"/>
                                      </a:lnTo>
                                      <a:lnTo>
                                        <a:pt x="1032262" y="84272"/>
                                      </a:lnTo>
                                      <a:lnTo>
                                        <a:pt x="1034239" y="80613"/>
                                      </a:lnTo>
                                      <a:lnTo>
                                        <a:pt x="1037387" y="74102"/>
                                      </a:lnTo>
                                      <a:lnTo>
                                        <a:pt x="1046023" y="55375"/>
                                      </a:lnTo>
                                      <a:lnTo>
                                        <a:pt x="1048129" y="50965"/>
                                      </a:lnTo>
                                      <a:lnTo>
                                        <a:pt x="1048216" y="50784"/>
                                      </a:lnTo>
                                      <a:lnTo>
                                        <a:pt x="1048284" y="50965"/>
                                      </a:lnTo>
                                      <a:lnTo>
                                        <a:pt x="1059490" y="50965"/>
                                      </a:lnTo>
                                      <a:lnTo>
                                        <a:pt x="1058546" y="53352"/>
                                      </a:lnTo>
                                      <a:lnTo>
                                        <a:pt x="1057887" y="54352"/>
                                      </a:lnTo>
                                      <a:lnTo>
                                        <a:pt x="1056801" y="57034"/>
                                      </a:lnTo>
                                      <a:lnTo>
                                        <a:pt x="1055137" y="61772"/>
                                      </a:lnTo>
                                      <a:lnTo>
                                        <a:pt x="1052205" y="67590"/>
                                      </a:lnTo>
                                      <a:lnTo>
                                        <a:pt x="1048375" y="74840"/>
                                      </a:lnTo>
                                      <a:lnTo>
                                        <a:pt x="1043648" y="83522"/>
                                      </a:lnTo>
                                      <a:lnTo>
                                        <a:pt x="1084537" y="83522"/>
                                      </a:lnTo>
                                      <a:lnTo>
                                        <a:pt x="1085949" y="85363"/>
                                      </a:lnTo>
                                      <a:lnTo>
                                        <a:pt x="1088086" y="88295"/>
                                      </a:lnTo>
                                      <a:lnTo>
                                        <a:pt x="1073887" y="88295"/>
                                      </a:lnTo>
                                      <a:lnTo>
                                        <a:pt x="1058978" y="91454"/>
                                      </a:lnTo>
                                      <a:lnTo>
                                        <a:pt x="1040932" y="95068"/>
                                      </a:lnTo>
                                      <a:lnTo>
                                        <a:pt x="1034182" y="96806"/>
                                      </a:lnTo>
                                      <a:lnTo>
                                        <a:pt x="1029705" y="98488"/>
                                      </a:lnTo>
                                      <a:close/>
                                    </a:path>
                                    <a:path w="1654810" h="141605">
                                      <a:moveTo>
                                        <a:pt x="1059490" y="50965"/>
                                      </a:moveTo>
                                      <a:lnTo>
                                        <a:pt x="1048284" y="50965"/>
                                      </a:lnTo>
                                      <a:lnTo>
                                        <a:pt x="1048216" y="50784"/>
                                      </a:lnTo>
                                      <a:lnTo>
                                        <a:pt x="1059562" y="50784"/>
                                      </a:lnTo>
                                      <a:lnTo>
                                        <a:pt x="1059490" y="50965"/>
                                      </a:lnTo>
                                      <a:close/>
                                    </a:path>
                                    <a:path w="1654810" h="141605">
                                      <a:moveTo>
                                        <a:pt x="985080" y="110522"/>
                                      </a:moveTo>
                                      <a:lnTo>
                                        <a:pt x="974046" y="99488"/>
                                      </a:lnTo>
                                      <a:lnTo>
                                        <a:pt x="974273" y="99488"/>
                                      </a:lnTo>
                                      <a:lnTo>
                                        <a:pt x="980580" y="97386"/>
                                      </a:lnTo>
                                      <a:lnTo>
                                        <a:pt x="986466" y="96136"/>
                                      </a:lnTo>
                                      <a:lnTo>
                                        <a:pt x="1003148" y="96136"/>
                                      </a:lnTo>
                                      <a:lnTo>
                                        <a:pt x="1005375" y="90272"/>
                                      </a:lnTo>
                                      <a:lnTo>
                                        <a:pt x="1006330" y="85943"/>
                                      </a:lnTo>
                                      <a:lnTo>
                                        <a:pt x="1005747" y="80613"/>
                                      </a:lnTo>
                                      <a:lnTo>
                                        <a:pt x="1005716" y="80329"/>
                                      </a:lnTo>
                                      <a:lnTo>
                                        <a:pt x="1003978" y="76545"/>
                                      </a:lnTo>
                                      <a:lnTo>
                                        <a:pt x="1000796" y="71795"/>
                                      </a:lnTo>
                                      <a:lnTo>
                                        <a:pt x="1005705" y="57034"/>
                                      </a:lnTo>
                                      <a:lnTo>
                                        <a:pt x="1017735" y="57034"/>
                                      </a:lnTo>
                                      <a:lnTo>
                                        <a:pt x="1011262" y="70363"/>
                                      </a:lnTo>
                                      <a:lnTo>
                                        <a:pt x="1014807" y="74568"/>
                                      </a:lnTo>
                                      <a:lnTo>
                                        <a:pt x="1016796" y="78409"/>
                                      </a:lnTo>
                                      <a:lnTo>
                                        <a:pt x="1017659" y="85363"/>
                                      </a:lnTo>
                                      <a:lnTo>
                                        <a:pt x="1016091" y="90829"/>
                                      </a:lnTo>
                                      <a:lnTo>
                                        <a:pt x="1012523" y="98284"/>
                                      </a:lnTo>
                                      <a:lnTo>
                                        <a:pt x="1025748" y="101586"/>
                                      </a:lnTo>
                                      <a:lnTo>
                                        <a:pt x="1037094" y="104642"/>
                                      </a:lnTo>
                                      <a:lnTo>
                                        <a:pt x="1041595" y="105977"/>
                                      </a:lnTo>
                                      <a:lnTo>
                                        <a:pt x="1002557" y="105977"/>
                                      </a:lnTo>
                                      <a:lnTo>
                                        <a:pt x="993535" y="106318"/>
                                      </a:lnTo>
                                      <a:lnTo>
                                        <a:pt x="989216" y="107772"/>
                                      </a:lnTo>
                                      <a:lnTo>
                                        <a:pt x="985080" y="110522"/>
                                      </a:lnTo>
                                      <a:close/>
                                    </a:path>
                                    <a:path w="1654810" h="141605">
                                      <a:moveTo>
                                        <a:pt x="1084537" y="83522"/>
                                      </a:moveTo>
                                      <a:lnTo>
                                        <a:pt x="1043648" y="83522"/>
                                      </a:lnTo>
                                      <a:lnTo>
                                        <a:pt x="1069114" y="79977"/>
                                      </a:lnTo>
                                      <a:lnTo>
                                        <a:pt x="1059569" y="63920"/>
                                      </a:lnTo>
                                      <a:lnTo>
                                        <a:pt x="1065671" y="59863"/>
                                      </a:lnTo>
                                      <a:lnTo>
                                        <a:pt x="1073597" y="69575"/>
                                      </a:lnTo>
                                      <a:lnTo>
                                        <a:pt x="1080364" y="78085"/>
                                      </a:lnTo>
                                      <a:lnTo>
                                        <a:pt x="1084537" y="83522"/>
                                      </a:lnTo>
                                      <a:close/>
                                    </a:path>
                                    <a:path w="1654810" h="141605">
                                      <a:moveTo>
                                        <a:pt x="1080330" y="105511"/>
                                      </a:moveTo>
                                      <a:lnTo>
                                        <a:pt x="1078234" y="98488"/>
                                      </a:lnTo>
                                      <a:lnTo>
                                        <a:pt x="1076046" y="92613"/>
                                      </a:lnTo>
                                      <a:lnTo>
                                        <a:pt x="1073887" y="88295"/>
                                      </a:lnTo>
                                      <a:lnTo>
                                        <a:pt x="1088086" y="88295"/>
                                      </a:lnTo>
                                      <a:lnTo>
                                        <a:pt x="1090388" y="91454"/>
                                      </a:lnTo>
                                      <a:lnTo>
                                        <a:pt x="1089673" y="92613"/>
                                      </a:lnTo>
                                      <a:lnTo>
                                        <a:pt x="1088194" y="94818"/>
                                      </a:lnTo>
                                      <a:lnTo>
                                        <a:pt x="1084830" y="99488"/>
                                      </a:lnTo>
                                      <a:lnTo>
                                        <a:pt x="1080330" y="105511"/>
                                      </a:lnTo>
                                      <a:close/>
                                    </a:path>
                                    <a:path w="1654810" h="141605">
                                      <a:moveTo>
                                        <a:pt x="1003148" y="96136"/>
                                      </a:moveTo>
                                      <a:lnTo>
                                        <a:pt x="987968" y="96136"/>
                                      </a:lnTo>
                                      <a:lnTo>
                                        <a:pt x="995205" y="95829"/>
                                      </a:lnTo>
                                      <a:lnTo>
                                        <a:pt x="998905" y="95829"/>
                                      </a:lnTo>
                                      <a:lnTo>
                                        <a:pt x="1003148" y="96136"/>
                                      </a:lnTo>
                                      <a:close/>
                                    </a:path>
                                    <a:path w="1654810" h="141605">
                                      <a:moveTo>
                                        <a:pt x="1073239" y="129613"/>
                                      </a:moveTo>
                                      <a:lnTo>
                                        <a:pt x="1037915" y="115186"/>
                                      </a:lnTo>
                                      <a:lnTo>
                                        <a:pt x="1002557" y="105977"/>
                                      </a:lnTo>
                                      <a:lnTo>
                                        <a:pt x="1041595" y="105977"/>
                                      </a:lnTo>
                                      <a:lnTo>
                                        <a:pt x="1046561" y="107450"/>
                                      </a:lnTo>
                                      <a:lnTo>
                                        <a:pt x="1054148" y="110011"/>
                                      </a:lnTo>
                                      <a:lnTo>
                                        <a:pt x="1063012" y="113261"/>
                                      </a:lnTo>
                                      <a:lnTo>
                                        <a:pt x="1068705" y="115056"/>
                                      </a:lnTo>
                                      <a:lnTo>
                                        <a:pt x="1069667" y="115186"/>
                                      </a:lnTo>
                                      <a:lnTo>
                                        <a:pt x="1100716" y="115186"/>
                                      </a:lnTo>
                                      <a:lnTo>
                                        <a:pt x="1100716" y="123102"/>
                                      </a:lnTo>
                                      <a:lnTo>
                                        <a:pt x="1093272" y="123995"/>
                                      </a:lnTo>
                                      <a:lnTo>
                                        <a:pt x="1086777" y="125267"/>
                                      </a:lnTo>
                                      <a:lnTo>
                                        <a:pt x="1086606" y="125267"/>
                                      </a:lnTo>
                                      <a:lnTo>
                                        <a:pt x="1079533" y="127250"/>
                                      </a:lnTo>
                                      <a:lnTo>
                                        <a:pt x="1073239" y="129613"/>
                                      </a:lnTo>
                                      <a:close/>
                                    </a:path>
                                    <a:path w="1654810" h="141605">
                                      <a:moveTo>
                                        <a:pt x="1100716" y="115186"/>
                                      </a:moveTo>
                                      <a:lnTo>
                                        <a:pt x="1089247" y="115186"/>
                                      </a:lnTo>
                                      <a:lnTo>
                                        <a:pt x="1100716" y="114681"/>
                                      </a:lnTo>
                                      <a:lnTo>
                                        <a:pt x="1100716" y="115186"/>
                                      </a:lnTo>
                                      <a:close/>
                                    </a:path>
                                    <a:path w="1654810" h="141605">
                                      <a:moveTo>
                                        <a:pt x="1128397" y="52602"/>
                                      </a:moveTo>
                                      <a:lnTo>
                                        <a:pt x="1123351" y="45886"/>
                                      </a:lnTo>
                                      <a:lnTo>
                                        <a:pt x="1132686" y="37201"/>
                                      </a:lnTo>
                                      <a:lnTo>
                                        <a:pt x="1140380" y="29684"/>
                                      </a:lnTo>
                                      <a:lnTo>
                                        <a:pt x="1146479" y="23284"/>
                                      </a:lnTo>
                                      <a:lnTo>
                                        <a:pt x="1150897" y="18102"/>
                                      </a:lnTo>
                                      <a:lnTo>
                                        <a:pt x="1155760" y="11920"/>
                                      </a:lnTo>
                                      <a:lnTo>
                                        <a:pt x="1157419" y="7284"/>
                                      </a:lnTo>
                                      <a:lnTo>
                                        <a:pt x="1155874" y="4193"/>
                                      </a:lnTo>
                                      <a:lnTo>
                                        <a:pt x="1163169" y="1772"/>
                                      </a:lnTo>
                                      <a:lnTo>
                                        <a:pt x="1171156" y="19559"/>
                                      </a:lnTo>
                                      <a:lnTo>
                                        <a:pt x="1168624" y="19738"/>
                                      </a:lnTo>
                                      <a:lnTo>
                                        <a:pt x="1168862" y="19977"/>
                                      </a:lnTo>
                                      <a:lnTo>
                                        <a:pt x="1167476" y="19977"/>
                                      </a:lnTo>
                                      <a:lnTo>
                                        <a:pt x="1162465" y="21386"/>
                                      </a:lnTo>
                                      <a:lnTo>
                                        <a:pt x="1157566" y="26595"/>
                                      </a:lnTo>
                                      <a:lnTo>
                                        <a:pt x="1152814" y="31348"/>
                                      </a:lnTo>
                                      <a:lnTo>
                                        <a:pt x="1146431" y="37201"/>
                                      </a:lnTo>
                                      <a:lnTo>
                                        <a:pt x="1138294" y="44284"/>
                                      </a:lnTo>
                                      <a:lnTo>
                                        <a:pt x="1128397" y="52602"/>
                                      </a:lnTo>
                                      <a:close/>
                                    </a:path>
                                    <a:path w="1654810" h="141605">
                                      <a:moveTo>
                                        <a:pt x="1233204" y="22499"/>
                                      </a:moveTo>
                                      <a:lnTo>
                                        <a:pt x="1172476" y="22499"/>
                                      </a:lnTo>
                                      <a:lnTo>
                                        <a:pt x="1171344" y="19977"/>
                                      </a:lnTo>
                                      <a:lnTo>
                                        <a:pt x="1171236" y="19738"/>
                                      </a:lnTo>
                                      <a:lnTo>
                                        <a:pt x="1171156" y="19559"/>
                                      </a:lnTo>
                                      <a:lnTo>
                                        <a:pt x="1176435" y="19184"/>
                                      </a:lnTo>
                                      <a:lnTo>
                                        <a:pt x="1184289" y="18443"/>
                                      </a:lnTo>
                                      <a:lnTo>
                                        <a:pt x="1221192" y="12511"/>
                                      </a:lnTo>
                                      <a:lnTo>
                                        <a:pt x="1233204" y="22499"/>
                                      </a:lnTo>
                                      <a:close/>
                                    </a:path>
                                    <a:path w="1654810" h="141605">
                                      <a:moveTo>
                                        <a:pt x="1172476" y="22499"/>
                                      </a:moveTo>
                                      <a:lnTo>
                                        <a:pt x="1170272" y="21386"/>
                                      </a:lnTo>
                                      <a:lnTo>
                                        <a:pt x="1168624" y="19738"/>
                                      </a:lnTo>
                                      <a:lnTo>
                                        <a:pt x="1171156" y="19559"/>
                                      </a:lnTo>
                                      <a:lnTo>
                                        <a:pt x="1172476" y="22499"/>
                                      </a:lnTo>
                                      <a:close/>
                                    </a:path>
                                    <a:path w="1654810" h="141605">
                                      <a:moveTo>
                                        <a:pt x="1170272" y="21386"/>
                                      </a:moveTo>
                                      <a:lnTo>
                                        <a:pt x="1167476" y="19977"/>
                                      </a:lnTo>
                                      <a:lnTo>
                                        <a:pt x="1168862" y="19977"/>
                                      </a:lnTo>
                                      <a:lnTo>
                                        <a:pt x="1170272" y="21386"/>
                                      </a:lnTo>
                                      <a:close/>
                                    </a:path>
                                    <a:path w="1654810" h="141605">
                                      <a:moveTo>
                                        <a:pt x="1180419" y="31534"/>
                                      </a:moveTo>
                                      <a:lnTo>
                                        <a:pt x="1170272" y="21386"/>
                                      </a:lnTo>
                                      <a:lnTo>
                                        <a:pt x="1172476" y="22499"/>
                                      </a:lnTo>
                                      <a:lnTo>
                                        <a:pt x="1233204" y="22499"/>
                                      </a:lnTo>
                                      <a:lnTo>
                                        <a:pt x="1234147" y="23284"/>
                                      </a:lnTo>
                                      <a:lnTo>
                                        <a:pt x="1214894" y="25551"/>
                                      </a:lnTo>
                                      <a:lnTo>
                                        <a:pt x="1206910" y="26595"/>
                                      </a:lnTo>
                                      <a:lnTo>
                                        <a:pt x="1191567" y="28829"/>
                                      </a:lnTo>
                                      <a:lnTo>
                                        <a:pt x="1185033" y="30147"/>
                                      </a:lnTo>
                                      <a:lnTo>
                                        <a:pt x="1180419" y="31534"/>
                                      </a:lnTo>
                                      <a:close/>
                                    </a:path>
                                    <a:path w="1654810" h="141605">
                                      <a:moveTo>
                                        <a:pt x="1119090" y="92079"/>
                                      </a:moveTo>
                                      <a:lnTo>
                                        <a:pt x="1115442" y="84784"/>
                                      </a:lnTo>
                                      <a:lnTo>
                                        <a:pt x="1125284" y="76397"/>
                                      </a:lnTo>
                                      <a:lnTo>
                                        <a:pt x="1134115" y="68420"/>
                                      </a:lnTo>
                                      <a:lnTo>
                                        <a:pt x="1142043" y="60741"/>
                                      </a:lnTo>
                                      <a:lnTo>
                                        <a:pt x="1148780" y="53659"/>
                                      </a:lnTo>
                                      <a:lnTo>
                                        <a:pt x="1157181" y="44420"/>
                                      </a:lnTo>
                                      <a:lnTo>
                                        <a:pt x="1160647" y="38284"/>
                                      </a:lnTo>
                                      <a:lnTo>
                                        <a:pt x="1159147" y="35284"/>
                                      </a:lnTo>
                                      <a:lnTo>
                                        <a:pt x="1166681" y="32795"/>
                                      </a:lnTo>
                                      <a:lnTo>
                                        <a:pt x="1172774" y="50267"/>
                                      </a:lnTo>
                                      <a:lnTo>
                                        <a:pt x="1167598" y="50704"/>
                                      </a:lnTo>
                                      <a:lnTo>
                                        <a:pt x="1167814" y="50704"/>
                                      </a:lnTo>
                                      <a:lnTo>
                                        <a:pt x="1157306" y="51340"/>
                                      </a:lnTo>
                                      <a:lnTo>
                                        <a:pt x="1161883" y="55161"/>
                                      </a:lnTo>
                                      <a:lnTo>
                                        <a:pt x="1160566" y="56488"/>
                                      </a:lnTo>
                                      <a:lnTo>
                                        <a:pt x="1156317" y="61056"/>
                                      </a:lnTo>
                                      <a:lnTo>
                                        <a:pt x="1156228" y="71863"/>
                                      </a:lnTo>
                                      <a:lnTo>
                                        <a:pt x="1145544" y="71863"/>
                                      </a:lnTo>
                                      <a:lnTo>
                                        <a:pt x="1142638" y="74380"/>
                                      </a:lnTo>
                                      <a:lnTo>
                                        <a:pt x="1137260" y="78588"/>
                                      </a:lnTo>
                                      <a:lnTo>
                                        <a:pt x="1129411" y="84487"/>
                                      </a:lnTo>
                                      <a:lnTo>
                                        <a:pt x="1119090" y="92079"/>
                                      </a:lnTo>
                                      <a:close/>
                                    </a:path>
                                    <a:path w="1654810" h="141605">
                                      <a:moveTo>
                                        <a:pt x="1244990" y="51954"/>
                                      </a:moveTo>
                                      <a:lnTo>
                                        <a:pt x="1173363" y="51954"/>
                                      </a:lnTo>
                                      <a:lnTo>
                                        <a:pt x="1172774" y="50267"/>
                                      </a:lnTo>
                                      <a:lnTo>
                                        <a:pt x="1177530" y="49866"/>
                                      </a:lnTo>
                                      <a:lnTo>
                                        <a:pt x="1188748" y="48688"/>
                                      </a:lnTo>
                                      <a:lnTo>
                                        <a:pt x="1227550" y="43048"/>
                                      </a:lnTo>
                                      <a:lnTo>
                                        <a:pt x="1231999" y="41965"/>
                                      </a:lnTo>
                                      <a:lnTo>
                                        <a:pt x="1244990" y="51954"/>
                                      </a:lnTo>
                                      <a:close/>
                                    </a:path>
                                    <a:path w="1654810" h="141605">
                                      <a:moveTo>
                                        <a:pt x="1173363" y="51954"/>
                                      </a:moveTo>
                                      <a:lnTo>
                                        <a:pt x="1169567" y="50704"/>
                                      </a:lnTo>
                                      <a:lnTo>
                                        <a:pt x="1167598" y="50704"/>
                                      </a:lnTo>
                                      <a:lnTo>
                                        <a:pt x="1172774" y="50267"/>
                                      </a:lnTo>
                                      <a:lnTo>
                                        <a:pt x="1173363" y="51954"/>
                                      </a:lnTo>
                                      <a:close/>
                                    </a:path>
                                    <a:path w="1654810" h="141605">
                                      <a:moveTo>
                                        <a:pt x="1161883" y="55161"/>
                                      </a:moveTo>
                                      <a:lnTo>
                                        <a:pt x="1157306" y="51340"/>
                                      </a:lnTo>
                                      <a:lnTo>
                                        <a:pt x="1167814" y="50704"/>
                                      </a:lnTo>
                                      <a:lnTo>
                                        <a:pt x="1166915" y="50704"/>
                                      </a:lnTo>
                                      <a:lnTo>
                                        <a:pt x="1163374" y="53659"/>
                                      </a:lnTo>
                                      <a:lnTo>
                                        <a:pt x="1161883" y="55161"/>
                                      </a:lnTo>
                                      <a:close/>
                                    </a:path>
                                    <a:path w="1654810" h="141605">
                                      <a:moveTo>
                                        <a:pt x="1170908" y="62693"/>
                                      </a:moveTo>
                                      <a:lnTo>
                                        <a:pt x="1161883" y="55161"/>
                                      </a:lnTo>
                                      <a:lnTo>
                                        <a:pt x="1163374" y="53659"/>
                                      </a:lnTo>
                                      <a:lnTo>
                                        <a:pt x="1166915" y="50704"/>
                                      </a:lnTo>
                                      <a:lnTo>
                                        <a:pt x="1169567" y="50704"/>
                                      </a:lnTo>
                                      <a:lnTo>
                                        <a:pt x="1173363" y="51954"/>
                                      </a:lnTo>
                                      <a:lnTo>
                                        <a:pt x="1244990" y="51954"/>
                                      </a:lnTo>
                                      <a:lnTo>
                                        <a:pt x="1246453" y="53079"/>
                                      </a:lnTo>
                                      <a:lnTo>
                                        <a:pt x="1237630" y="53659"/>
                                      </a:lnTo>
                                      <a:lnTo>
                                        <a:pt x="1228385" y="54426"/>
                                      </a:lnTo>
                                      <a:lnTo>
                                        <a:pt x="1218917" y="55367"/>
                                      </a:lnTo>
                                      <a:lnTo>
                                        <a:pt x="1209158" y="56488"/>
                                      </a:lnTo>
                                      <a:lnTo>
                                        <a:pt x="1211158" y="58090"/>
                                      </a:lnTo>
                                      <a:lnTo>
                                        <a:pt x="1198965" y="58090"/>
                                      </a:lnTo>
                                      <a:lnTo>
                                        <a:pt x="1188173" y="59503"/>
                                      </a:lnTo>
                                      <a:lnTo>
                                        <a:pt x="1179899" y="60741"/>
                                      </a:lnTo>
                                      <a:lnTo>
                                        <a:pt x="1174144" y="61804"/>
                                      </a:lnTo>
                                      <a:lnTo>
                                        <a:pt x="1170908" y="62693"/>
                                      </a:lnTo>
                                      <a:close/>
                                    </a:path>
                                    <a:path w="1654810" h="141605">
                                      <a:moveTo>
                                        <a:pt x="1210181" y="118090"/>
                                      </a:moveTo>
                                      <a:lnTo>
                                        <a:pt x="1200010" y="118090"/>
                                      </a:lnTo>
                                      <a:lnTo>
                                        <a:pt x="1200806" y="117886"/>
                                      </a:lnTo>
                                      <a:lnTo>
                                        <a:pt x="1199908" y="117327"/>
                                      </a:lnTo>
                                      <a:lnTo>
                                        <a:pt x="1199613" y="114988"/>
                                      </a:lnTo>
                                      <a:lnTo>
                                        <a:pt x="1199715" y="59136"/>
                                      </a:lnTo>
                                      <a:lnTo>
                                        <a:pt x="1198965" y="58090"/>
                                      </a:lnTo>
                                      <a:lnTo>
                                        <a:pt x="1211158" y="58090"/>
                                      </a:lnTo>
                                      <a:lnTo>
                                        <a:pt x="1215795" y="61804"/>
                                      </a:lnTo>
                                      <a:lnTo>
                                        <a:pt x="1215930" y="61804"/>
                                      </a:lnTo>
                                      <a:lnTo>
                                        <a:pt x="1212158" y="63318"/>
                                      </a:lnTo>
                                      <a:lnTo>
                                        <a:pt x="1210317" y="65579"/>
                                      </a:lnTo>
                                      <a:lnTo>
                                        <a:pt x="1210190" y="117886"/>
                                      </a:lnTo>
                                      <a:lnTo>
                                        <a:pt x="1210181" y="118090"/>
                                      </a:lnTo>
                                      <a:close/>
                                    </a:path>
                                    <a:path w="1654810" h="141605">
                                      <a:moveTo>
                                        <a:pt x="1153272" y="140988"/>
                                      </a:moveTo>
                                      <a:lnTo>
                                        <a:pt x="1148272" y="133466"/>
                                      </a:lnTo>
                                      <a:lnTo>
                                        <a:pt x="1140942" y="121772"/>
                                      </a:lnTo>
                                      <a:lnTo>
                                        <a:pt x="1143692" y="120659"/>
                                      </a:lnTo>
                                      <a:lnTo>
                                        <a:pt x="1145067" y="118397"/>
                                      </a:lnTo>
                                      <a:lnTo>
                                        <a:pt x="1145153" y="107215"/>
                                      </a:lnTo>
                                      <a:lnTo>
                                        <a:pt x="1145321" y="92079"/>
                                      </a:lnTo>
                                      <a:lnTo>
                                        <a:pt x="1145401" y="84784"/>
                                      </a:lnTo>
                                      <a:lnTo>
                                        <a:pt x="1145470" y="78588"/>
                                      </a:lnTo>
                                      <a:lnTo>
                                        <a:pt x="1145544" y="71863"/>
                                      </a:lnTo>
                                      <a:lnTo>
                                        <a:pt x="1156228" y="71863"/>
                                      </a:lnTo>
                                      <a:lnTo>
                                        <a:pt x="1156122" y="84784"/>
                                      </a:lnTo>
                                      <a:lnTo>
                                        <a:pt x="1156063" y="92079"/>
                                      </a:lnTo>
                                      <a:lnTo>
                                        <a:pt x="1155938" y="107215"/>
                                      </a:lnTo>
                                      <a:lnTo>
                                        <a:pt x="1155819" y="121772"/>
                                      </a:lnTo>
                                      <a:lnTo>
                                        <a:pt x="1155772" y="139011"/>
                                      </a:lnTo>
                                      <a:lnTo>
                                        <a:pt x="1153272" y="140988"/>
                                      </a:lnTo>
                                      <a:close/>
                                    </a:path>
                                    <a:path w="1654810" h="141605">
                                      <a:moveTo>
                                        <a:pt x="1202272" y="138238"/>
                                      </a:moveTo>
                                      <a:lnTo>
                                        <a:pt x="1198258" y="132362"/>
                                      </a:lnTo>
                                      <a:lnTo>
                                        <a:pt x="1193135" y="126255"/>
                                      </a:lnTo>
                                      <a:lnTo>
                                        <a:pt x="1186905" y="119919"/>
                                      </a:lnTo>
                                      <a:lnTo>
                                        <a:pt x="1179567" y="113352"/>
                                      </a:lnTo>
                                      <a:lnTo>
                                        <a:pt x="1183658" y="107215"/>
                                      </a:lnTo>
                                      <a:lnTo>
                                        <a:pt x="1199908" y="117327"/>
                                      </a:lnTo>
                                      <a:lnTo>
                                        <a:pt x="1200010" y="118090"/>
                                      </a:lnTo>
                                      <a:lnTo>
                                        <a:pt x="1210181" y="118090"/>
                                      </a:lnTo>
                                      <a:lnTo>
                                        <a:pt x="1210066" y="120659"/>
                                      </a:lnTo>
                                      <a:lnTo>
                                        <a:pt x="1210016" y="121772"/>
                                      </a:lnTo>
                                      <a:lnTo>
                                        <a:pt x="1209931" y="123670"/>
                                      </a:lnTo>
                                      <a:lnTo>
                                        <a:pt x="1207249" y="131397"/>
                                      </a:lnTo>
                                      <a:lnTo>
                                        <a:pt x="1202272" y="138238"/>
                                      </a:lnTo>
                                      <a:close/>
                                    </a:path>
                                    <a:path w="1654810" h="141605">
                                      <a:moveTo>
                                        <a:pt x="1200010" y="118090"/>
                                      </a:moveTo>
                                      <a:lnTo>
                                        <a:pt x="1199908" y="117327"/>
                                      </a:lnTo>
                                      <a:lnTo>
                                        <a:pt x="1200806" y="117886"/>
                                      </a:lnTo>
                                      <a:lnTo>
                                        <a:pt x="1200010" y="118090"/>
                                      </a:lnTo>
                                      <a:close/>
                                    </a:path>
                                    <a:path w="1654810" h="141605">
                                      <a:moveTo>
                                        <a:pt x="1301986" y="73363"/>
                                      </a:moveTo>
                                      <a:lnTo>
                                        <a:pt x="1294861" y="69784"/>
                                      </a:lnTo>
                                      <a:lnTo>
                                        <a:pt x="1300450" y="60818"/>
                                      </a:lnTo>
                                      <a:lnTo>
                                        <a:pt x="1305139" y="52968"/>
                                      </a:lnTo>
                                      <a:lnTo>
                                        <a:pt x="1308056" y="47793"/>
                                      </a:lnTo>
                                      <a:lnTo>
                                        <a:pt x="1310952" y="47318"/>
                                      </a:lnTo>
                                      <a:lnTo>
                                        <a:pt x="1309522" y="45107"/>
                                      </a:lnTo>
                                      <a:lnTo>
                                        <a:pt x="1323543" y="8727"/>
                                      </a:lnTo>
                                      <a:lnTo>
                                        <a:pt x="1321247" y="5045"/>
                                      </a:lnTo>
                                      <a:lnTo>
                                        <a:pt x="1327418" y="954"/>
                                      </a:lnTo>
                                      <a:lnTo>
                                        <a:pt x="1334697" y="9800"/>
                                      </a:lnTo>
                                      <a:lnTo>
                                        <a:pt x="1338246" y="16018"/>
                                      </a:lnTo>
                                      <a:lnTo>
                                        <a:pt x="1338919" y="17329"/>
                                      </a:lnTo>
                                      <a:lnTo>
                                        <a:pt x="1336941" y="17329"/>
                                      </a:lnTo>
                                      <a:lnTo>
                                        <a:pt x="1333214" y="17602"/>
                                      </a:lnTo>
                                      <a:lnTo>
                                        <a:pt x="1330647" y="24051"/>
                                      </a:lnTo>
                                      <a:lnTo>
                                        <a:pt x="1329373" y="27124"/>
                                      </a:lnTo>
                                      <a:lnTo>
                                        <a:pt x="1326827" y="32920"/>
                                      </a:lnTo>
                                      <a:lnTo>
                                        <a:pt x="1324486" y="38079"/>
                                      </a:lnTo>
                                      <a:lnTo>
                                        <a:pt x="1348403" y="38079"/>
                                      </a:lnTo>
                                      <a:lnTo>
                                        <a:pt x="1349202" y="40090"/>
                                      </a:lnTo>
                                      <a:lnTo>
                                        <a:pt x="1376097" y="40090"/>
                                      </a:lnTo>
                                      <a:lnTo>
                                        <a:pt x="1380395" y="45340"/>
                                      </a:lnTo>
                                      <a:lnTo>
                                        <a:pt x="1376202" y="45340"/>
                                      </a:lnTo>
                                      <a:lnTo>
                                        <a:pt x="1366742" y="45579"/>
                                      </a:lnTo>
                                      <a:lnTo>
                                        <a:pt x="1359110" y="45877"/>
                                      </a:lnTo>
                                      <a:lnTo>
                                        <a:pt x="1350941" y="46295"/>
                                      </a:lnTo>
                                      <a:lnTo>
                                        <a:pt x="1350900" y="47659"/>
                                      </a:lnTo>
                                      <a:lnTo>
                                        <a:pt x="1340202" y="47659"/>
                                      </a:lnTo>
                                      <a:lnTo>
                                        <a:pt x="1337157" y="47793"/>
                                      </a:lnTo>
                                      <a:lnTo>
                                        <a:pt x="1335263" y="47793"/>
                                      </a:lnTo>
                                      <a:lnTo>
                                        <a:pt x="1329498" y="48693"/>
                                      </a:lnTo>
                                      <a:lnTo>
                                        <a:pt x="1323602" y="48693"/>
                                      </a:lnTo>
                                      <a:lnTo>
                                        <a:pt x="1323481" y="52968"/>
                                      </a:lnTo>
                                      <a:lnTo>
                                        <a:pt x="1323356" y="57374"/>
                                      </a:lnTo>
                                      <a:lnTo>
                                        <a:pt x="1323289" y="59761"/>
                                      </a:lnTo>
                                      <a:lnTo>
                                        <a:pt x="1312691" y="59761"/>
                                      </a:lnTo>
                                      <a:lnTo>
                                        <a:pt x="1312687" y="59897"/>
                                      </a:lnTo>
                                      <a:lnTo>
                                        <a:pt x="1308918" y="64704"/>
                                      </a:lnTo>
                                      <a:lnTo>
                                        <a:pt x="1301986" y="73363"/>
                                      </a:lnTo>
                                      <a:close/>
                                    </a:path>
                                    <a:path w="1654810" h="141605">
                                      <a:moveTo>
                                        <a:pt x="1266600" y="64261"/>
                                      </a:moveTo>
                                      <a:lnTo>
                                        <a:pt x="1259645" y="50352"/>
                                      </a:lnTo>
                                      <a:lnTo>
                                        <a:pt x="1267759" y="49533"/>
                                      </a:lnTo>
                                      <a:lnTo>
                                        <a:pt x="1273825" y="38262"/>
                                      </a:lnTo>
                                      <a:lnTo>
                                        <a:pt x="1286964" y="7977"/>
                                      </a:lnTo>
                                      <a:lnTo>
                                        <a:pt x="1285622" y="3477"/>
                                      </a:lnTo>
                                      <a:lnTo>
                                        <a:pt x="1291895" y="1397"/>
                                      </a:lnTo>
                                      <a:lnTo>
                                        <a:pt x="1304080" y="17329"/>
                                      </a:lnTo>
                                      <a:lnTo>
                                        <a:pt x="1300359" y="17329"/>
                                      </a:lnTo>
                                      <a:lnTo>
                                        <a:pt x="1295679" y="18909"/>
                                      </a:lnTo>
                                      <a:lnTo>
                                        <a:pt x="1289920" y="28945"/>
                                      </a:lnTo>
                                      <a:lnTo>
                                        <a:pt x="1282949" y="41439"/>
                                      </a:lnTo>
                                      <a:lnTo>
                                        <a:pt x="1278600" y="49329"/>
                                      </a:lnTo>
                                      <a:lnTo>
                                        <a:pt x="1305256" y="49329"/>
                                      </a:lnTo>
                                      <a:lnTo>
                                        <a:pt x="1300884" y="53409"/>
                                      </a:lnTo>
                                      <a:lnTo>
                                        <a:pt x="1297512" y="58090"/>
                                      </a:lnTo>
                                      <a:lnTo>
                                        <a:pt x="1285247" y="58090"/>
                                      </a:lnTo>
                                      <a:lnTo>
                                        <a:pt x="1279043" y="59318"/>
                                      </a:lnTo>
                                      <a:lnTo>
                                        <a:pt x="1272827" y="61375"/>
                                      </a:lnTo>
                                      <a:lnTo>
                                        <a:pt x="1266600" y="64261"/>
                                      </a:lnTo>
                                      <a:close/>
                                    </a:path>
                                    <a:path w="1654810" h="141605">
                                      <a:moveTo>
                                        <a:pt x="1355407" y="20011"/>
                                      </a:moveTo>
                                      <a:lnTo>
                                        <a:pt x="1343100" y="20011"/>
                                      </a:lnTo>
                                      <a:lnTo>
                                        <a:pt x="1334697" y="9800"/>
                                      </a:lnTo>
                                      <a:lnTo>
                                        <a:pt x="1333657" y="7977"/>
                                      </a:lnTo>
                                      <a:lnTo>
                                        <a:pt x="1340577" y="4534"/>
                                      </a:lnTo>
                                      <a:lnTo>
                                        <a:pt x="1346622" y="11011"/>
                                      </a:lnTo>
                                      <a:lnTo>
                                        <a:pt x="1352463" y="17068"/>
                                      </a:lnTo>
                                      <a:lnTo>
                                        <a:pt x="1355407" y="20011"/>
                                      </a:lnTo>
                                      <a:close/>
                                    </a:path>
                                    <a:path w="1654810" h="141605">
                                      <a:moveTo>
                                        <a:pt x="1343100" y="20011"/>
                                      </a:moveTo>
                                      <a:lnTo>
                                        <a:pt x="1339488" y="18438"/>
                                      </a:lnTo>
                                      <a:lnTo>
                                        <a:pt x="1338246" y="16018"/>
                                      </a:lnTo>
                                      <a:lnTo>
                                        <a:pt x="1334697" y="9800"/>
                                      </a:lnTo>
                                      <a:lnTo>
                                        <a:pt x="1343100" y="20011"/>
                                      </a:lnTo>
                                      <a:close/>
                                    </a:path>
                                    <a:path w="1654810" h="141605">
                                      <a:moveTo>
                                        <a:pt x="1305975" y="19806"/>
                                      </a:moveTo>
                                      <a:lnTo>
                                        <a:pt x="1299992" y="17329"/>
                                      </a:lnTo>
                                      <a:lnTo>
                                        <a:pt x="1304080" y="17329"/>
                                      </a:lnTo>
                                      <a:lnTo>
                                        <a:pt x="1305975" y="19806"/>
                                      </a:lnTo>
                                      <a:close/>
                                    </a:path>
                                    <a:path w="1654810" h="141605">
                                      <a:moveTo>
                                        <a:pt x="1339488" y="18438"/>
                                      </a:moveTo>
                                      <a:lnTo>
                                        <a:pt x="1336941" y="17329"/>
                                      </a:lnTo>
                                      <a:lnTo>
                                        <a:pt x="1338919" y="17329"/>
                                      </a:lnTo>
                                      <a:lnTo>
                                        <a:pt x="1339488" y="18438"/>
                                      </a:lnTo>
                                      <a:close/>
                                    </a:path>
                                    <a:path w="1654810" h="141605">
                                      <a:moveTo>
                                        <a:pt x="1347738" y="36403"/>
                                      </a:moveTo>
                                      <a:lnTo>
                                        <a:pt x="1346019" y="32075"/>
                                      </a:lnTo>
                                      <a:lnTo>
                                        <a:pt x="1342367" y="24051"/>
                                      </a:lnTo>
                                      <a:lnTo>
                                        <a:pt x="1339488" y="18438"/>
                                      </a:lnTo>
                                      <a:lnTo>
                                        <a:pt x="1343100" y="20011"/>
                                      </a:lnTo>
                                      <a:lnTo>
                                        <a:pt x="1355407" y="20011"/>
                                      </a:lnTo>
                                      <a:lnTo>
                                        <a:pt x="1358100" y="22704"/>
                                      </a:lnTo>
                                      <a:lnTo>
                                        <a:pt x="1356142" y="27124"/>
                                      </a:lnTo>
                                      <a:lnTo>
                                        <a:pt x="1353187" y="32920"/>
                                      </a:lnTo>
                                      <a:lnTo>
                                        <a:pt x="1351395" y="36151"/>
                                      </a:lnTo>
                                      <a:lnTo>
                                        <a:pt x="1347738" y="36403"/>
                                      </a:lnTo>
                                      <a:close/>
                                    </a:path>
                                    <a:path w="1654810" h="141605">
                                      <a:moveTo>
                                        <a:pt x="1308056" y="47793"/>
                                      </a:moveTo>
                                      <a:lnTo>
                                        <a:pt x="1291965" y="47793"/>
                                      </a:lnTo>
                                      <a:lnTo>
                                        <a:pt x="1295213" y="42920"/>
                                      </a:lnTo>
                                      <a:lnTo>
                                        <a:pt x="1296145" y="38499"/>
                                      </a:lnTo>
                                      <a:lnTo>
                                        <a:pt x="1294691" y="34636"/>
                                      </a:lnTo>
                                      <a:lnTo>
                                        <a:pt x="1301338" y="32454"/>
                                      </a:lnTo>
                                      <a:lnTo>
                                        <a:pt x="1309522" y="45107"/>
                                      </a:lnTo>
                                      <a:lnTo>
                                        <a:pt x="1308988" y="46139"/>
                                      </a:lnTo>
                                      <a:lnTo>
                                        <a:pt x="1308131" y="47659"/>
                                      </a:lnTo>
                                      <a:lnTo>
                                        <a:pt x="1308056" y="47793"/>
                                      </a:lnTo>
                                      <a:close/>
                                    </a:path>
                                    <a:path w="1654810" h="141605">
                                      <a:moveTo>
                                        <a:pt x="1376097" y="40090"/>
                                      </a:moveTo>
                                      <a:lnTo>
                                        <a:pt x="1349202" y="40090"/>
                                      </a:lnTo>
                                      <a:lnTo>
                                        <a:pt x="1351395" y="36151"/>
                                      </a:lnTo>
                                      <a:lnTo>
                                        <a:pt x="1359690" y="35579"/>
                                      </a:lnTo>
                                      <a:lnTo>
                                        <a:pt x="1366668" y="34454"/>
                                      </a:lnTo>
                                      <a:lnTo>
                                        <a:pt x="1370263" y="32920"/>
                                      </a:lnTo>
                                      <a:lnTo>
                                        <a:pt x="1370348" y="33068"/>
                                      </a:lnTo>
                                      <a:lnTo>
                                        <a:pt x="1376097" y="40090"/>
                                      </a:lnTo>
                                      <a:close/>
                                    </a:path>
                                    <a:path w="1654810" h="141605">
                                      <a:moveTo>
                                        <a:pt x="1349202" y="40090"/>
                                      </a:moveTo>
                                      <a:lnTo>
                                        <a:pt x="1347738" y="36403"/>
                                      </a:lnTo>
                                      <a:lnTo>
                                        <a:pt x="1351395" y="36151"/>
                                      </a:lnTo>
                                      <a:lnTo>
                                        <a:pt x="1349202" y="40090"/>
                                      </a:lnTo>
                                      <a:close/>
                                    </a:path>
                                    <a:path w="1654810" h="141605">
                                      <a:moveTo>
                                        <a:pt x="1348403" y="38079"/>
                                      </a:moveTo>
                                      <a:lnTo>
                                        <a:pt x="1324486" y="38079"/>
                                      </a:lnTo>
                                      <a:lnTo>
                                        <a:pt x="1347738" y="36403"/>
                                      </a:lnTo>
                                      <a:lnTo>
                                        <a:pt x="1348403" y="38079"/>
                                      </a:lnTo>
                                      <a:close/>
                                    </a:path>
                                    <a:path w="1654810" h="141605">
                                      <a:moveTo>
                                        <a:pt x="1308056" y="47793"/>
                                      </a:moveTo>
                                      <a:lnTo>
                                        <a:pt x="1308900" y="46295"/>
                                      </a:lnTo>
                                      <a:lnTo>
                                        <a:pt x="1309277" y="45579"/>
                                      </a:lnTo>
                                      <a:lnTo>
                                        <a:pt x="1309401" y="45340"/>
                                      </a:lnTo>
                                      <a:lnTo>
                                        <a:pt x="1309522" y="45107"/>
                                      </a:lnTo>
                                      <a:lnTo>
                                        <a:pt x="1310952" y="47318"/>
                                      </a:lnTo>
                                      <a:lnTo>
                                        <a:pt x="1308056" y="47793"/>
                                      </a:lnTo>
                                      <a:close/>
                                    </a:path>
                                    <a:path w="1654810" h="141605">
                                      <a:moveTo>
                                        <a:pt x="1368152" y="60818"/>
                                      </a:moveTo>
                                      <a:lnTo>
                                        <a:pt x="1325213" y="60818"/>
                                      </a:lnTo>
                                      <a:lnTo>
                                        <a:pt x="1330736" y="60511"/>
                                      </a:lnTo>
                                      <a:lnTo>
                                        <a:pt x="1339827" y="59897"/>
                                      </a:lnTo>
                                      <a:lnTo>
                                        <a:pt x="1339904" y="57374"/>
                                      </a:lnTo>
                                      <a:lnTo>
                                        <a:pt x="1340026" y="53409"/>
                                      </a:lnTo>
                                      <a:lnTo>
                                        <a:pt x="1340120" y="50352"/>
                                      </a:lnTo>
                                      <a:lnTo>
                                        <a:pt x="1340202" y="47659"/>
                                      </a:lnTo>
                                      <a:lnTo>
                                        <a:pt x="1350900" y="47659"/>
                                      </a:lnTo>
                                      <a:lnTo>
                                        <a:pt x="1350820" y="50352"/>
                                      </a:lnTo>
                                      <a:lnTo>
                                        <a:pt x="1350729" y="53409"/>
                                      </a:lnTo>
                                      <a:lnTo>
                                        <a:pt x="1350611" y="57374"/>
                                      </a:lnTo>
                                      <a:lnTo>
                                        <a:pt x="1350566" y="58909"/>
                                      </a:lnTo>
                                      <a:lnTo>
                                        <a:pt x="1366435" y="58909"/>
                                      </a:lnTo>
                                      <a:lnTo>
                                        <a:pt x="1368152" y="60818"/>
                                      </a:lnTo>
                                      <a:close/>
                                    </a:path>
                                    <a:path w="1654810" h="141605">
                                      <a:moveTo>
                                        <a:pt x="1305256" y="49329"/>
                                      </a:moveTo>
                                      <a:lnTo>
                                        <a:pt x="1278600" y="49329"/>
                                      </a:lnTo>
                                      <a:lnTo>
                                        <a:pt x="1292867" y="47793"/>
                                      </a:lnTo>
                                      <a:lnTo>
                                        <a:pt x="1306902" y="47793"/>
                                      </a:lnTo>
                                      <a:lnTo>
                                        <a:pt x="1305256" y="49329"/>
                                      </a:lnTo>
                                      <a:close/>
                                    </a:path>
                                    <a:path w="1654810" h="141605">
                                      <a:moveTo>
                                        <a:pt x="1325134" y="50011"/>
                                      </a:moveTo>
                                      <a:lnTo>
                                        <a:pt x="1323486" y="48693"/>
                                      </a:lnTo>
                                      <a:lnTo>
                                        <a:pt x="1329498" y="48693"/>
                                      </a:lnTo>
                                      <a:lnTo>
                                        <a:pt x="1325134" y="50011"/>
                                      </a:lnTo>
                                      <a:close/>
                                    </a:path>
                                    <a:path w="1654810" h="141605">
                                      <a:moveTo>
                                        <a:pt x="1366435" y="58909"/>
                                      </a:moveTo>
                                      <a:lnTo>
                                        <a:pt x="1350566" y="58909"/>
                                      </a:lnTo>
                                      <a:lnTo>
                                        <a:pt x="1356361" y="58363"/>
                                      </a:lnTo>
                                      <a:lnTo>
                                        <a:pt x="1361191" y="57852"/>
                                      </a:lnTo>
                                      <a:lnTo>
                                        <a:pt x="1365054" y="57374"/>
                                      </a:lnTo>
                                      <a:lnTo>
                                        <a:pt x="1366435" y="58909"/>
                                      </a:lnTo>
                                      <a:close/>
                                    </a:path>
                                    <a:path w="1654810" h="141605">
                                      <a:moveTo>
                                        <a:pt x="1268781" y="96545"/>
                                      </a:moveTo>
                                      <a:lnTo>
                                        <a:pt x="1260838" y="82636"/>
                                      </a:lnTo>
                                      <a:lnTo>
                                        <a:pt x="1269497" y="80284"/>
                                      </a:lnTo>
                                      <a:lnTo>
                                        <a:pt x="1274112" y="74103"/>
                                      </a:lnTo>
                                      <a:lnTo>
                                        <a:pt x="1278276" y="68343"/>
                                      </a:lnTo>
                                      <a:lnTo>
                                        <a:pt x="1281987" y="63006"/>
                                      </a:lnTo>
                                      <a:lnTo>
                                        <a:pt x="1285247" y="58090"/>
                                      </a:lnTo>
                                      <a:lnTo>
                                        <a:pt x="1297512" y="58090"/>
                                      </a:lnTo>
                                      <a:lnTo>
                                        <a:pt x="1286515" y="73363"/>
                                      </a:lnTo>
                                      <a:lnTo>
                                        <a:pt x="1282713" y="78579"/>
                                      </a:lnTo>
                                      <a:lnTo>
                                        <a:pt x="1309222" y="78579"/>
                                      </a:lnTo>
                                      <a:lnTo>
                                        <a:pt x="1309725" y="80079"/>
                                      </a:lnTo>
                                      <a:lnTo>
                                        <a:pt x="1301770" y="83374"/>
                                      </a:lnTo>
                                      <a:lnTo>
                                        <a:pt x="1293952" y="86090"/>
                                      </a:lnTo>
                                      <a:lnTo>
                                        <a:pt x="1278611" y="90363"/>
                                      </a:lnTo>
                                      <a:lnTo>
                                        <a:pt x="1272781" y="93136"/>
                                      </a:lnTo>
                                      <a:lnTo>
                                        <a:pt x="1268781" y="96545"/>
                                      </a:lnTo>
                                      <a:close/>
                                    </a:path>
                                    <a:path w="1654810" h="141605">
                                      <a:moveTo>
                                        <a:pt x="1317265" y="136016"/>
                                      </a:moveTo>
                                      <a:lnTo>
                                        <a:pt x="1314020" y="133466"/>
                                      </a:lnTo>
                                      <a:lnTo>
                                        <a:pt x="1307816" y="121091"/>
                                      </a:lnTo>
                                      <a:lnTo>
                                        <a:pt x="1309479" y="119977"/>
                                      </a:lnTo>
                                      <a:lnTo>
                                        <a:pt x="1310513" y="119250"/>
                                      </a:lnTo>
                                      <a:lnTo>
                                        <a:pt x="1311691" y="115818"/>
                                      </a:lnTo>
                                      <a:lnTo>
                                        <a:pt x="1311674" y="99699"/>
                                      </a:lnTo>
                                      <a:lnTo>
                                        <a:pt x="1312793" y="99204"/>
                                      </a:lnTo>
                                      <a:lnTo>
                                        <a:pt x="1311788" y="95220"/>
                                      </a:lnTo>
                                      <a:lnTo>
                                        <a:pt x="1311912" y="90363"/>
                                      </a:lnTo>
                                      <a:lnTo>
                                        <a:pt x="1312021" y="86090"/>
                                      </a:lnTo>
                                      <a:lnTo>
                                        <a:pt x="1312090" y="83374"/>
                                      </a:lnTo>
                                      <a:lnTo>
                                        <a:pt x="1312212" y="78579"/>
                                      </a:lnTo>
                                      <a:lnTo>
                                        <a:pt x="1312326" y="74103"/>
                                      </a:lnTo>
                                      <a:lnTo>
                                        <a:pt x="1312442" y="69545"/>
                                      </a:lnTo>
                                      <a:lnTo>
                                        <a:pt x="1312565" y="64704"/>
                                      </a:lnTo>
                                      <a:lnTo>
                                        <a:pt x="1312691" y="59761"/>
                                      </a:lnTo>
                                      <a:lnTo>
                                        <a:pt x="1323289" y="59761"/>
                                      </a:lnTo>
                                      <a:lnTo>
                                        <a:pt x="1323259" y="60818"/>
                                      </a:lnTo>
                                      <a:lnTo>
                                        <a:pt x="1368152" y="60818"/>
                                      </a:lnTo>
                                      <a:lnTo>
                                        <a:pt x="1375360" y="68829"/>
                                      </a:lnTo>
                                      <a:lnTo>
                                        <a:pt x="1361901" y="68829"/>
                                      </a:lnTo>
                                      <a:lnTo>
                                        <a:pt x="1355854" y="69042"/>
                                      </a:lnTo>
                                      <a:lnTo>
                                        <a:pt x="1350395" y="69545"/>
                                      </a:lnTo>
                                      <a:lnTo>
                                        <a:pt x="1350377" y="70125"/>
                                      </a:lnTo>
                                      <a:lnTo>
                                        <a:pt x="1323054" y="70125"/>
                                      </a:lnTo>
                                      <a:lnTo>
                                        <a:pt x="1322950" y="74103"/>
                                      </a:lnTo>
                                      <a:lnTo>
                                        <a:pt x="1322834" y="78579"/>
                                      </a:lnTo>
                                      <a:lnTo>
                                        <a:pt x="1322713" y="83181"/>
                                      </a:lnTo>
                                      <a:lnTo>
                                        <a:pt x="1369022" y="83181"/>
                                      </a:lnTo>
                                      <a:lnTo>
                                        <a:pt x="1375418" y="91159"/>
                                      </a:lnTo>
                                      <a:lnTo>
                                        <a:pt x="1370895" y="91159"/>
                                      </a:lnTo>
                                      <a:lnTo>
                                        <a:pt x="1362259" y="91380"/>
                                      </a:lnTo>
                                      <a:lnTo>
                                        <a:pt x="1355986" y="91657"/>
                                      </a:lnTo>
                                      <a:lnTo>
                                        <a:pt x="1349918" y="92045"/>
                                      </a:lnTo>
                                      <a:lnTo>
                                        <a:pt x="1349918" y="92931"/>
                                      </a:lnTo>
                                      <a:lnTo>
                                        <a:pt x="1339213" y="92931"/>
                                      </a:lnTo>
                                      <a:lnTo>
                                        <a:pt x="1334831" y="93136"/>
                                      </a:lnTo>
                                      <a:lnTo>
                                        <a:pt x="1333991" y="93136"/>
                                      </a:lnTo>
                                      <a:lnTo>
                                        <a:pt x="1329967" y="93579"/>
                                      </a:lnTo>
                                      <a:lnTo>
                                        <a:pt x="1322509" y="93579"/>
                                      </a:lnTo>
                                      <a:lnTo>
                                        <a:pt x="1322387" y="99204"/>
                                      </a:lnTo>
                                      <a:lnTo>
                                        <a:pt x="1322289" y="103755"/>
                                      </a:lnTo>
                                      <a:lnTo>
                                        <a:pt x="1322168" y="109363"/>
                                      </a:lnTo>
                                      <a:lnTo>
                                        <a:pt x="1377123" y="109363"/>
                                      </a:lnTo>
                                      <a:lnTo>
                                        <a:pt x="1384554" y="116795"/>
                                      </a:lnTo>
                                      <a:lnTo>
                                        <a:pt x="1379350" y="116795"/>
                                      </a:lnTo>
                                      <a:lnTo>
                                        <a:pt x="1367790" y="117136"/>
                                      </a:lnTo>
                                      <a:lnTo>
                                        <a:pt x="1358545" y="117562"/>
                                      </a:lnTo>
                                      <a:lnTo>
                                        <a:pt x="1335247" y="119045"/>
                                      </a:lnTo>
                                      <a:lnTo>
                                        <a:pt x="1333444" y="119250"/>
                                      </a:lnTo>
                                      <a:lnTo>
                                        <a:pt x="1321963" y="119250"/>
                                      </a:lnTo>
                                      <a:lnTo>
                                        <a:pt x="1321237" y="128908"/>
                                      </a:lnTo>
                                      <a:lnTo>
                                        <a:pt x="1319671" y="134497"/>
                                      </a:lnTo>
                                      <a:lnTo>
                                        <a:pt x="1317265" y="136016"/>
                                      </a:lnTo>
                                      <a:close/>
                                    </a:path>
                                    <a:path w="1654810" h="141605">
                                      <a:moveTo>
                                        <a:pt x="1375759" y="69272"/>
                                      </a:moveTo>
                                      <a:lnTo>
                                        <a:pt x="1367023" y="68829"/>
                                      </a:lnTo>
                                      <a:lnTo>
                                        <a:pt x="1375360" y="68829"/>
                                      </a:lnTo>
                                      <a:lnTo>
                                        <a:pt x="1375759" y="69272"/>
                                      </a:lnTo>
                                      <a:close/>
                                    </a:path>
                                    <a:path w="1654810" h="141605">
                                      <a:moveTo>
                                        <a:pt x="1326497" y="72443"/>
                                      </a:moveTo>
                                      <a:lnTo>
                                        <a:pt x="1323054" y="70125"/>
                                      </a:lnTo>
                                      <a:lnTo>
                                        <a:pt x="1350377" y="70125"/>
                                      </a:lnTo>
                                      <a:lnTo>
                                        <a:pt x="1350363" y="70568"/>
                                      </a:lnTo>
                                      <a:lnTo>
                                        <a:pt x="1339657" y="70568"/>
                                      </a:lnTo>
                                      <a:lnTo>
                                        <a:pt x="1333338" y="70818"/>
                                      </a:lnTo>
                                      <a:lnTo>
                                        <a:pt x="1328952" y="71443"/>
                                      </a:lnTo>
                                      <a:lnTo>
                                        <a:pt x="1326497" y="72443"/>
                                      </a:lnTo>
                                      <a:close/>
                                    </a:path>
                                    <a:path w="1654810" h="141605">
                                      <a:moveTo>
                                        <a:pt x="1369022" y="83181"/>
                                      </a:moveTo>
                                      <a:lnTo>
                                        <a:pt x="1325759" y="83181"/>
                                      </a:lnTo>
                                      <a:lnTo>
                                        <a:pt x="1331282" y="82886"/>
                                      </a:lnTo>
                                      <a:lnTo>
                                        <a:pt x="1339282" y="82295"/>
                                      </a:lnTo>
                                      <a:lnTo>
                                        <a:pt x="1339543" y="74103"/>
                                      </a:lnTo>
                                      <a:lnTo>
                                        <a:pt x="1339657" y="70568"/>
                                      </a:lnTo>
                                      <a:lnTo>
                                        <a:pt x="1350363" y="70568"/>
                                      </a:lnTo>
                                      <a:lnTo>
                                        <a:pt x="1350110" y="78579"/>
                                      </a:lnTo>
                                      <a:lnTo>
                                        <a:pt x="1350020" y="81409"/>
                                      </a:lnTo>
                                      <a:lnTo>
                                        <a:pt x="1367601" y="81409"/>
                                      </a:lnTo>
                                      <a:lnTo>
                                        <a:pt x="1369022" y="83181"/>
                                      </a:lnTo>
                                      <a:close/>
                                    </a:path>
                                    <a:path w="1654810" h="141605">
                                      <a:moveTo>
                                        <a:pt x="1309222" y="78579"/>
                                      </a:moveTo>
                                      <a:lnTo>
                                        <a:pt x="1282713" y="78579"/>
                                      </a:lnTo>
                                      <a:lnTo>
                                        <a:pt x="1308005" y="73363"/>
                                      </a:lnTo>
                                      <a:lnTo>
                                        <a:pt x="1307474" y="73363"/>
                                      </a:lnTo>
                                      <a:lnTo>
                                        <a:pt x="1309222" y="78579"/>
                                      </a:lnTo>
                                      <a:close/>
                                    </a:path>
                                    <a:path w="1654810" h="141605">
                                      <a:moveTo>
                                        <a:pt x="1367601" y="81409"/>
                                      </a:moveTo>
                                      <a:lnTo>
                                        <a:pt x="1350020" y="81409"/>
                                      </a:lnTo>
                                      <a:lnTo>
                                        <a:pt x="1356157" y="81136"/>
                                      </a:lnTo>
                                      <a:lnTo>
                                        <a:pt x="1361543" y="80545"/>
                                      </a:lnTo>
                                      <a:lnTo>
                                        <a:pt x="1366179" y="79636"/>
                                      </a:lnTo>
                                      <a:lnTo>
                                        <a:pt x="1367601" y="81409"/>
                                      </a:lnTo>
                                      <a:close/>
                                    </a:path>
                                    <a:path w="1654810" h="141605">
                                      <a:moveTo>
                                        <a:pt x="1267316" y="121466"/>
                                      </a:moveTo>
                                      <a:lnTo>
                                        <a:pt x="1253849" y="110045"/>
                                      </a:lnTo>
                                      <a:lnTo>
                                        <a:pt x="1263918" y="107556"/>
                                      </a:lnTo>
                                      <a:lnTo>
                                        <a:pt x="1276384" y="103755"/>
                                      </a:lnTo>
                                      <a:lnTo>
                                        <a:pt x="1292125" y="98373"/>
                                      </a:lnTo>
                                      <a:lnTo>
                                        <a:pt x="1311175" y="91380"/>
                                      </a:lnTo>
                                      <a:lnTo>
                                        <a:pt x="1310820" y="91380"/>
                                      </a:lnTo>
                                      <a:lnTo>
                                        <a:pt x="1311788" y="95220"/>
                                      </a:lnTo>
                                      <a:lnTo>
                                        <a:pt x="1311674" y="99699"/>
                                      </a:lnTo>
                                      <a:lnTo>
                                        <a:pt x="1295530" y="106834"/>
                                      </a:lnTo>
                                      <a:lnTo>
                                        <a:pt x="1282196" y="113088"/>
                                      </a:lnTo>
                                      <a:lnTo>
                                        <a:pt x="1272792" y="117965"/>
                                      </a:lnTo>
                                      <a:lnTo>
                                        <a:pt x="1267316" y="121466"/>
                                      </a:lnTo>
                                      <a:close/>
                                    </a:path>
                                    <a:path w="1654810" h="141605">
                                      <a:moveTo>
                                        <a:pt x="1377123" y="109363"/>
                                      </a:moveTo>
                                      <a:lnTo>
                                        <a:pt x="1324486" y="109363"/>
                                      </a:lnTo>
                                      <a:lnTo>
                                        <a:pt x="1330168" y="109056"/>
                                      </a:lnTo>
                                      <a:lnTo>
                                        <a:pt x="1339213" y="108443"/>
                                      </a:lnTo>
                                      <a:lnTo>
                                        <a:pt x="1339213" y="92931"/>
                                      </a:lnTo>
                                      <a:lnTo>
                                        <a:pt x="1349918" y="92931"/>
                                      </a:lnTo>
                                      <a:lnTo>
                                        <a:pt x="1349918" y="107556"/>
                                      </a:lnTo>
                                      <a:lnTo>
                                        <a:pt x="1375316" y="107556"/>
                                      </a:lnTo>
                                      <a:lnTo>
                                        <a:pt x="1377123" y="109363"/>
                                      </a:lnTo>
                                      <a:close/>
                                    </a:path>
                                    <a:path w="1654810" h="141605">
                                      <a:moveTo>
                                        <a:pt x="1324043" y="94602"/>
                                      </a:moveTo>
                                      <a:lnTo>
                                        <a:pt x="1322509" y="93579"/>
                                      </a:lnTo>
                                      <a:lnTo>
                                        <a:pt x="1329967" y="93579"/>
                                      </a:lnTo>
                                      <a:lnTo>
                                        <a:pt x="1328316" y="93761"/>
                                      </a:lnTo>
                                      <a:lnTo>
                                        <a:pt x="1324043" y="94602"/>
                                      </a:lnTo>
                                      <a:close/>
                                    </a:path>
                                    <a:path w="1654810" h="141605">
                                      <a:moveTo>
                                        <a:pt x="1311674" y="99699"/>
                                      </a:moveTo>
                                      <a:lnTo>
                                        <a:pt x="1311788" y="95220"/>
                                      </a:lnTo>
                                      <a:lnTo>
                                        <a:pt x="1312793" y="99204"/>
                                      </a:lnTo>
                                      <a:lnTo>
                                        <a:pt x="1311674" y="99699"/>
                                      </a:lnTo>
                                      <a:close/>
                                    </a:path>
                                    <a:path w="1654810" h="141605">
                                      <a:moveTo>
                                        <a:pt x="1375316" y="107556"/>
                                      </a:moveTo>
                                      <a:lnTo>
                                        <a:pt x="1349918" y="107556"/>
                                      </a:lnTo>
                                      <a:lnTo>
                                        <a:pt x="1361927" y="106834"/>
                                      </a:lnTo>
                                      <a:lnTo>
                                        <a:pt x="1361258" y="106834"/>
                                      </a:lnTo>
                                      <a:lnTo>
                                        <a:pt x="1367850" y="106204"/>
                                      </a:lnTo>
                                      <a:lnTo>
                                        <a:pt x="1373100" y="105340"/>
                                      </a:lnTo>
                                      <a:lnTo>
                                        <a:pt x="1375316" y="107556"/>
                                      </a:lnTo>
                                      <a:close/>
                                    </a:path>
                                    <a:path w="1654810" h="141605">
                                      <a:moveTo>
                                        <a:pt x="1324077" y="120954"/>
                                      </a:moveTo>
                                      <a:lnTo>
                                        <a:pt x="1321963" y="119250"/>
                                      </a:lnTo>
                                      <a:lnTo>
                                        <a:pt x="1333444" y="119250"/>
                                      </a:lnTo>
                                      <a:lnTo>
                                        <a:pt x="1327032" y="119977"/>
                                      </a:lnTo>
                                      <a:lnTo>
                                        <a:pt x="1324077" y="120954"/>
                                      </a:lnTo>
                                      <a:close/>
                                    </a:path>
                                    <a:path w="1654810" h="141605">
                                      <a:moveTo>
                                        <a:pt x="1408757" y="55534"/>
                                      </a:moveTo>
                                      <a:lnTo>
                                        <a:pt x="1392496" y="43909"/>
                                      </a:lnTo>
                                      <a:lnTo>
                                        <a:pt x="1400818" y="43764"/>
                                      </a:lnTo>
                                      <a:lnTo>
                                        <a:pt x="1408808" y="43329"/>
                                      </a:lnTo>
                                      <a:lnTo>
                                        <a:pt x="1424134" y="29613"/>
                                      </a:lnTo>
                                      <a:lnTo>
                                        <a:pt x="1424229" y="26284"/>
                                      </a:lnTo>
                                      <a:lnTo>
                                        <a:pt x="1424311" y="23840"/>
                                      </a:lnTo>
                                      <a:lnTo>
                                        <a:pt x="1424419" y="21187"/>
                                      </a:lnTo>
                                      <a:lnTo>
                                        <a:pt x="1424467" y="20022"/>
                                      </a:lnTo>
                                      <a:lnTo>
                                        <a:pt x="1424553" y="16238"/>
                                      </a:lnTo>
                                      <a:lnTo>
                                        <a:pt x="1423984" y="13602"/>
                                      </a:lnTo>
                                      <a:lnTo>
                                        <a:pt x="1423218" y="10303"/>
                                      </a:lnTo>
                                      <a:lnTo>
                                        <a:pt x="1420314" y="6579"/>
                                      </a:lnTo>
                                      <a:lnTo>
                                        <a:pt x="1424405" y="443"/>
                                      </a:lnTo>
                                      <a:lnTo>
                                        <a:pt x="1439234" y="13602"/>
                                      </a:lnTo>
                                      <a:lnTo>
                                        <a:pt x="1436098" y="16238"/>
                                      </a:lnTo>
                                      <a:lnTo>
                                        <a:pt x="1434678" y="20022"/>
                                      </a:lnTo>
                                      <a:lnTo>
                                        <a:pt x="1434906" y="23840"/>
                                      </a:lnTo>
                                      <a:lnTo>
                                        <a:pt x="1434831" y="29613"/>
                                      </a:lnTo>
                                      <a:lnTo>
                                        <a:pt x="1434724" y="33136"/>
                                      </a:lnTo>
                                      <a:lnTo>
                                        <a:pt x="1434618" y="36613"/>
                                      </a:lnTo>
                                      <a:lnTo>
                                        <a:pt x="1434532" y="39443"/>
                                      </a:lnTo>
                                      <a:lnTo>
                                        <a:pt x="1446621" y="39443"/>
                                      </a:lnTo>
                                      <a:lnTo>
                                        <a:pt x="1453149" y="44344"/>
                                      </a:lnTo>
                                      <a:lnTo>
                                        <a:pt x="1453130" y="48613"/>
                                      </a:lnTo>
                                      <a:lnTo>
                                        <a:pt x="1450996" y="48613"/>
                                      </a:lnTo>
                                      <a:lnTo>
                                        <a:pt x="1442859" y="49363"/>
                                      </a:lnTo>
                                      <a:lnTo>
                                        <a:pt x="1434428" y="50863"/>
                                      </a:lnTo>
                                      <a:lnTo>
                                        <a:pt x="1434428" y="52363"/>
                                      </a:lnTo>
                                      <a:lnTo>
                                        <a:pt x="1423723" y="52363"/>
                                      </a:lnTo>
                                      <a:lnTo>
                                        <a:pt x="1416337" y="53454"/>
                                      </a:lnTo>
                                      <a:lnTo>
                                        <a:pt x="1411348" y="54511"/>
                                      </a:lnTo>
                                      <a:lnTo>
                                        <a:pt x="1408757" y="55534"/>
                                      </a:lnTo>
                                      <a:close/>
                                    </a:path>
                                    <a:path w="1654810" h="141605">
                                      <a:moveTo>
                                        <a:pt x="1484574" y="34583"/>
                                      </a:moveTo>
                                      <a:lnTo>
                                        <a:pt x="1480323" y="28461"/>
                                      </a:lnTo>
                                      <a:lnTo>
                                        <a:pt x="1474826" y="21187"/>
                                      </a:lnTo>
                                      <a:lnTo>
                                        <a:pt x="1469209" y="14382"/>
                                      </a:lnTo>
                                      <a:lnTo>
                                        <a:pt x="1463473" y="8045"/>
                                      </a:lnTo>
                                      <a:lnTo>
                                        <a:pt x="1467019" y="988"/>
                                      </a:lnTo>
                                      <a:lnTo>
                                        <a:pt x="1479573" y="10303"/>
                                      </a:lnTo>
                                      <a:lnTo>
                                        <a:pt x="1490916" y="18886"/>
                                      </a:lnTo>
                                      <a:lnTo>
                                        <a:pt x="1489917" y="23840"/>
                                      </a:lnTo>
                                      <a:lnTo>
                                        <a:pt x="1488178" y="29613"/>
                                      </a:lnTo>
                                      <a:lnTo>
                                        <a:pt x="1486372" y="34417"/>
                                      </a:lnTo>
                                      <a:lnTo>
                                        <a:pt x="1484574" y="34583"/>
                                      </a:lnTo>
                                      <a:close/>
                                    </a:path>
                                    <a:path w="1654810" h="141605">
                                      <a:moveTo>
                                        <a:pt x="1463796" y="48613"/>
                                      </a:moveTo>
                                      <a:lnTo>
                                        <a:pt x="1458837" y="48613"/>
                                      </a:lnTo>
                                      <a:lnTo>
                                        <a:pt x="1453149" y="44344"/>
                                      </a:lnTo>
                                      <a:lnTo>
                                        <a:pt x="1453178" y="38079"/>
                                      </a:lnTo>
                                      <a:lnTo>
                                        <a:pt x="1452598" y="31659"/>
                                      </a:lnTo>
                                      <a:lnTo>
                                        <a:pt x="1451515" y="26284"/>
                                      </a:lnTo>
                                      <a:lnTo>
                                        <a:pt x="1451439" y="25909"/>
                                      </a:lnTo>
                                      <a:lnTo>
                                        <a:pt x="1459314" y="25909"/>
                                      </a:lnTo>
                                      <a:lnTo>
                                        <a:pt x="1462396" y="36204"/>
                                      </a:lnTo>
                                      <a:lnTo>
                                        <a:pt x="1462519" y="36613"/>
                                      </a:lnTo>
                                      <a:lnTo>
                                        <a:pt x="1516206" y="36613"/>
                                      </a:lnTo>
                                      <a:lnTo>
                                        <a:pt x="1511201" y="41590"/>
                                      </a:lnTo>
                                      <a:lnTo>
                                        <a:pt x="1511088" y="42605"/>
                                      </a:lnTo>
                                      <a:lnTo>
                                        <a:pt x="1511008" y="43329"/>
                                      </a:lnTo>
                                      <a:lnTo>
                                        <a:pt x="1510896" y="44344"/>
                                      </a:lnTo>
                                      <a:lnTo>
                                        <a:pt x="1510872" y="44556"/>
                                      </a:lnTo>
                                      <a:lnTo>
                                        <a:pt x="1499712" y="44556"/>
                                      </a:lnTo>
                                      <a:lnTo>
                                        <a:pt x="1463814" y="47829"/>
                                      </a:lnTo>
                                      <a:lnTo>
                                        <a:pt x="1463796" y="48613"/>
                                      </a:lnTo>
                                      <a:close/>
                                    </a:path>
                                    <a:path w="1654810" h="141605">
                                      <a:moveTo>
                                        <a:pt x="1516618" y="36204"/>
                                      </a:moveTo>
                                      <a:lnTo>
                                        <a:pt x="1485700" y="36204"/>
                                      </a:lnTo>
                                      <a:lnTo>
                                        <a:pt x="1486310" y="34583"/>
                                      </a:lnTo>
                                      <a:lnTo>
                                        <a:pt x="1486372" y="34417"/>
                                      </a:lnTo>
                                      <a:lnTo>
                                        <a:pt x="1500291" y="33136"/>
                                      </a:lnTo>
                                      <a:lnTo>
                                        <a:pt x="1505064" y="26284"/>
                                      </a:lnTo>
                                      <a:lnTo>
                                        <a:pt x="1517201" y="35625"/>
                                      </a:lnTo>
                                      <a:lnTo>
                                        <a:pt x="1516618" y="36204"/>
                                      </a:lnTo>
                                      <a:close/>
                                    </a:path>
                                    <a:path w="1654810" h="141605">
                                      <a:moveTo>
                                        <a:pt x="1485700" y="36204"/>
                                      </a:moveTo>
                                      <a:lnTo>
                                        <a:pt x="1484574" y="34583"/>
                                      </a:lnTo>
                                      <a:lnTo>
                                        <a:pt x="1486372" y="34417"/>
                                      </a:lnTo>
                                      <a:lnTo>
                                        <a:pt x="1485700" y="36204"/>
                                      </a:lnTo>
                                      <a:close/>
                                    </a:path>
                                    <a:path w="1654810" h="141605">
                                      <a:moveTo>
                                        <a:pt x="1516206" y="36613"/>
                                      </a:moveTo>
                                      <a:lnTo>
                                        <a:pt x="1462519" y="36613"/>
                                      </a:lnTo>
                                      <a:lnTo>
                                        <a:pt x="1484574" y="34583"/>
                                      </a:lnTo>
                                      <a:lnTo>
                                        <a:pt x="1485700" y="36204"/>
                                      </a:lnTo>
                                      <a:lnTo>
                                        <a:pt x="1516618" y="36204"/>
                                      </a:lnTo>
                                      <a:lnTo>
                                        <a:pt x="1516206" y="36613"/>
                                      </a:lnTo>
                                      <a:close/>
                                    </a:path>
                                    <a:path w="1654810" h="141605">
                                      <a:moveTo>
                                        <a:pt x="1446621" y="39443"/>
                                      </a:moveTo>
                                      <a:lnTo>
                                        <a:pt x="1445712" y="39443"/>
                                      </a:lnTo>
                                      <a:lnTo>
                                        <a:pt x="1446257" y="39170"/>
                                      </a:lnTo>
                                      <a:lnTo>
                                        <a:pt x="1446621" y="39443"/>
                                      </a:lnTo>
                                      <a:close/>
                                    </a:path>
                                    <a:path w="1654810" h="141605">
                                      <a:moveTo>
                                        <a:pt x="1432894" y="138545"/>
                                      </a:moveTo>
                                      <a:lnTo>
                                        <a:pt x="1429059" y="133449"/>
                                      </a:lnTo>
                                      <a:lnTo>
                                        <a:pt x="1429894" y="131774"/>
                                      </a:lnTo>
                                      <a:lnTo>
                                        <a:pt x="1431538" y="127123"/>
                                      </a:lnTo>
                                      <a:lnTo>
                                        <a:pt x="1450417" y="87750"/>
                                      </a:lnTo>
                                      <a:lnTo>
                                        <a:pt x="1452801" y="65330"/>
                                      </a:lnTo>
                                      <a:lnTo>
                                        <a:pt x="1454507" y="64499"/>
                                      </a:lnTo>
                                      <a:lnTo>
                                        <a:pt x="1452960" y="61390"/>
                                      </a:lnTo>
                                      <a:lnTo>
                                        <a:pt x="1453087" y="58261"/>
                                      </a:lnTo>
                                      <a:lnTo>
                                        <a:pt x="1453149" y="44344"/>
                                      </a:lnTo>
                                      <a:lnTo>
                                        <a:pt x="1458837" y="48613"/>
                                      </a:lnTo>
                                      <a:lnTo>
                                        <a:pt x="1463796" y="48613"/>
                                      </a:lnTo>
                                      <a:lnTo>
                                        <a:pt x="1463687" y="53454"/>
                                      </a:lnTo>
                                      <a:lnTo>
                                        <a:pt x="1463579" y="58261"/>
                                      </a:lnTo>
                                      <a:lnTo>
                                        <a:pt x="1463453" y="63818"/>
                                      </a:lnTo>
                                      <a:lnTo>
                                        <a:pt x="1463405" y="65965"/>
                                      </a:lnTo>
                                      <a:lnTo>
                                        <a:pt x="1512253" y="65965"/>
                                      </a:lnTo>
                                      <a:lnTo>
                                        <a:pt x="1519621" y="71318"/>
                                      </a:lnTo>
                                      <a:lnTo>
                                        <a:pt x="1462621" y="76738"/>
                                      </a:lnTo>
                                      <a:lnTo>
                                        <a:pt x="1461816" y="83746"/>
                                      </a:lnTo>
                                      <a:lnTo>
                                        <a:pt x="1446735" y="121892"/>
                                      </a:lnTo>
                                      <a:lnTo>
                                        <a:pt x="1440453" y="130120"/>
                                      </a:lnTo>
                                      <a:lnTo>
                                        <a:pt x="1432894" y="138545"/>
                                      </a:lnTo>
                                      <a:close/>
                                    </a:path>
                                    <a:path w="1654810" h="141605">
                                      <a:moveTo>
                                        <a:pt x="1512253" y="65965"/>
                                      </a:moveTo>
                                      <a:lnTo>
                                        <a:pt x="1463405" y="65965"/>
                                      </a:lnTo>
                                      <a:lnTo>
                                        <a:pt x="1497632" y="62693"/>
                                      </a:lnTo>
                                      <a:lnTo>
                                        <a:pt x="1499712" y="44556"/>
                                      </a:lnTo>
                                      <a:lnTo>
                                        <a:pt x="1510872" y="44556"/>
                                      </a:lnTo>
                                      <a:lnTo>
                                        <a:pt x="1508863" y="62693"/>
                                      </a:lnTo>
                                      <a:lnTo>
                                        <a:pt x="1508780" y="63443"/>
                                      </a:lnTo>
                                      <a:lnTo>
                                        <a:pt x="1512253" y="65965"/>
                                      </a:lnTo>
                                      <a:close/>
                                    </a:path>
                                    <a:path w="1654810" h="141605">
                                      <a:moveTo>
                                        <a:pt x="1404564" y="91500"/>
                                      </a:moveTo>
                                      <a:lnTo>
                                        <a:pt x="1388780" y="80215"/>
                                      </a:lnTo>
                                      <a:lnTo>
                                        <a:pt x="1395451" y="78978"/>
                                      </a:lnTo>
                                      <a:lnTo>
                                        <a:pt x="1403499" y="76593"/>
                                      </a:lnTo>
                                      <a:lnTo>
                                        <a:pt x="1412923" y="73063"/>
                                      </a:lnTo>
                                      <a:lnTo>
                                        <a:pt x="1423723" y="68386"/>
                                      </a:lnTo>
                                      <a:lnTo>
                                        <a:pt x="1423723" y="52363"/>
                                      </a:lnTo>
                                      <a:lnTo>
                                        <a:pt x="1434428" y="52363"/>
                                      </a:lnTo>
                                      <a:lnTo>
                                        <a:pt x="1434428" y="63818"/>
                                      </a:lnTo>
                                      <a:lnTo>
                                        <a:pt x="1452862" y="63818"/>
                                      </a:lnTo>
                                      <a:lnTo>
                                        <a:pt x="1452801" y="65330"/>
                                      </a:lnTo>
                                      <a:lnTo>
                                        <a:pt x="1434394" y="74284"/>
                                      </a:lnTo>
                                      <a:lnTo>
                                        <a:pt x="1434319" y="79909"/>
                                      </a:lnTo>
                                      <a:lnTo>
                                        <a:pt x="1423655" y="79909"/>
                                      </a:lnTo>
                                      <a:lnTo>
                                        <a:pt x="1413678" y="84886"/>
                                      </a:lnTo>
                                      <a:lnTo>
                                        <a:pt x="1407314" y="88750"/>
                                      </a:lnTo>
                                      <a:lnTo>
                                        <a:pt x="1404564" y="91500"/>
                                      </a:lnTo>
                                      <a:close/>
                                    </a:path>
                                    <a:path w="1654810" h="141605">
                                      <a:moveTo>
                                        <a:pt x="1452862" y="63818"/>
                                      </a:moveTo>
                                      <a:lnTo>
                                        <a:pt x="1434428" y="63818"/>
                                      </a:lnTo>
                                      <a:lnTo>
                                        <a:pt x="1450928" y="57306"/>
                                      </a:lnTo>
                                      <a:lnTo>
                                        <a:pt x="1452960" y="61390"/>
                                      </a:lnTo>
                                      <a:lnTo>
                                        <a:pt x="1452862" y="63818"/>
                                      </a:lnTo>
                                      <a:close/>
                                    </a:path>
                                    <a:path w="1654810" h="141605">
                                      <a:moveTo>
                                        <a:pt x="1452801" y="65330"/>
                                      </a:moveTo>
                                      <a:lnTo>
                                        <a:pt x="1452834" y="64499"/>
                                      </a:lnTo>
                                      <a:lnTo>
                                        <a:pt x="1452960" y="61390"/>
                                      </a:lnTo>
                                      <a:lnTo>
                                        <a:pt x="1454507" y="64499"/>
                                      </a:lnTo>
                                      <a:lnTo>
                                        <a:pt x="1452801" y="65330"/>
                                      </a:lnTo>
                                      <a:close/>
                                    </a:path>
                                    <a:path w="1654810" h="141605">
                                      <a:moveTo>
                                        <a:pt x="1433695" y="115534"/>
                                      </a:moveTo>
                                      <a:lnTo>
                                        <a:pt x="1422973" y="115534"/>
                                      </a:lnTo>
                                      <a:lnTo>
                                        <a:pt x="1423110" y="115193"/>
                                      </a:lnTo>
                                      <a:lnTo>
                                        <a:pt x="1423121" y="113859"/>
                                      </a:lnTo>
                                      <a:lnTo>
                                        <a:pt x="1423238" y="103841"/>
                                      </a:lnTo>
                                      <a:lnTo>
                                        <a:pt x="1423333" y="98388"/>
                                      </a:lnTo>
                                      <a:lnTo>
                                        <a:pt x="1423453" y="91500"/>
                                      </a:lnTo>
                                      <a:lnTo>
                                        <a:pt x="1423569" y="84886"/>
                                      </a:lnTo>
                                      <a:lnTo>
                                        <a:pt x="1423655" y="79909"/>
                                      </a:lnTo>
                                      <a:lnTo>
                                        <a:pt x="1434319" y="79909"/>
                                      </a:lnTo>
                                      <a:lnTo>
                                        <a:pt x="1434202" y="88750"/>
                                      </a:lnTo>
                                      <a:lnTo>
                                        <a:pt x="1434112" y="95545"/>
                                      </a:lnTo>
                                      <a:lnTo>
                                        <a:pt x="1434002" y="103841"/>
                                      </a:lnTo>
                                      <a:lnTo>
                                        <a:pt x="1433882" y="112840"/>
                                      </a:lnTo>
                                      <a:lnTo>
                                        <a:pt x="1433811" y="113859"/>
                                      </a:lnTo>
                                      <a:lnTo>
                                        <a:pt x="1433695" y="115534"/>
                                      </a:lnTo>
                                      <a:close/>
                                    </a:path>
                                    <a:path w="1654810" h="141605">
                                      <a:moveTo>
                                        <a:pt x="1426791" y="138000"/>
                                      </a:moveTo>
                                      <a:lnTo>
                                        <a:pt x="1422240" y="131529"/>
                                      </a:lnTo>
                                      <a:lnTo>
                                        <a:pt x="1416973" y="125071"/>
                                      </a:lnTo>
                                      <a:lnTo>
                                        <a:pt x="1410990" y="118625"/>
                                      </a:lnTo>
                                      <a:lnTo>
                                        <a:pt x="1404291" y="112193"/>
                                      </a:lnTo>
                                      <a:lnTo>
                                        <a:pt x="1408394" y="106022"/>
                                      </a:lnTo>
                                      <a:lnTo>
                                        <a:pt x="1408242" y="106022"/>
                                      </a:lnTo>
                                      <a:lnTo>
                                        <a:pt x="1422973" y="115534"/>
                                      </a:lnTo>
                                      <a:lnTo>
                                        <a:pt x="1433695" y="115534"/>
                                      </a:lnTo>
                                      <a:lnTo>
                                        <a:pt x="1433590" y="117034"/>
                                      </a:lnTo>
                                      <a:lnTo>
                                        <a:pt x="1433479" y="118625"/>
                                      </a:lnTo>
                                      <a:lnTo>
                                        <a:pt x="1433439" y="119194"/>
                                      </a:lnTo>
                                      <a:lnTo>
                                        <a:pt x="1432201" y="125071"/>
                                      </a:lnTo>
                                      <a:lnTo>
                                        <a:pt x="1432110" y="125505"/>
                                      </a:lnTo>
                                      <a:lnTo>
                                        <a:pt x="1431538" y="127123"/>
                                      </a:lnTo>
                                      <a:lnTo>
                                        <a:pt x="1427831" y="131774"/>
                                      </a:lnTo>
                                      <a:lnTo>
                                        <a:pt x="1429059" y="133449"/>
                                      </a:lnTo>
                                      <a:lnTo>
                                        <a:pt x="1426791" y="138000"/>
                                      </a:lnTo>
                                      <a:close/>
                                    </a:path>
                                    <a:path w="1654810" h="141605">
                                      <a:moveTo>
                                        <a:pt x="1429059" y="133449"/>
                                      </a:moveTo>
                                      <a:lnTo>
                                        <a:pt x="1427831" y="131774"/>
                                      </a:lnTo>
                                      <a:lnTo>
                                        <a:pt x="1431538" y="127123"/>
                                      </a:lnTo>
                                      <a:lnTo>
                                        <a:pt x="1429980" y="131529"/>
                                      </a:lnTo>
                                      <a:lnTo>
                                        <a:pt x="1429894" y="131774"/>
                                      </a:lnTo>
                                      <a:lnTo>
                                        <a:pt x="1429059" y="133449"/>
                                      </a:lnTo>
                                      <a:close/>
                                    </a:path>
                                    <a:path w="1654810" h="141605">
                                      <a:moveTo>
                                        <a:pt x="1643642" y="21238"/>
                                      </a:moveTo>
                                      <a:lnTo>
                                        <a:pt x="1593120" y="21238"/>
                                      </a:lnTo>
                                      <a:lnTo>
                                        <a:pt x="1603142" y="20181"/>
                                      </a:lnTo>
                                      <a:lnTo>
                                        <a:pt x="1603208" y="14875"/>
                                      </a:lnTo>
                                      <a:lnTo>
                                        <a:pt x="1603358" y="13250"/>
                                      </a:lnTo>
                                      <a:lnTo>
                                        <a:pt x="1603457" y="12136"/>
                                      </a:lnTo>
                                      <a:lnTo>
                                        <a:pt x="1602597" y="8795"/>
                                      </a:lnTo>
                                      <a:lnTo>
                                        <a:pt x="1600551" y="5522"/>
                                      </a:lnTo>
                                      <a:lnTo>
                                        <a:pt x="1603313" y="0"/>
                                      </a:lnTo>
                                      <a:lnTo>
                                        <a:pt x="1617631" y="9852"/>
                                      </a:lnTo>
                                      <a:lnTo>
                                        <a:pt x="1614858" y="12625"/>
                                      </a:lnTo>
                                      <a:lnTo>
                                        <a:pt x="1613597" y="14875"/>
                                      </a:lnTo>
                                      <a:lnTo>
                                        <a:pt x="1613699" y="15579"/>
                                      </a:lnTo>
                                      <a:lnTo>
                                        <a:pt x="1613733" y="15818"/>
                                      </a:lnTo>
                                      <a:lnTo>
                                        <a:pt x="1613847" y="19568"/>
                                      </a:lnTo>
                                      <a:lnTo>
                                        <a:pt x="1641802" y="19568"/>
                                      </a:lnTo>
                                      <a:lnTo>
                                        <a:pt x="1643642" y="21238"/>
                                      </a:lnTo>
                                      <a:close/>
                                    </a:path>
                                    <a:path w="1654810" h="141605">
                                      <a:moveTo>
                                        <a:pt x="1642477" y="23365"/>
                                      </a:moveTo>
                                      <a:lnTo>
                                        <a:pt x="1563192" y="23365"/>
                                      </a:lnTo>
                                      <a:lnTo>
                                        <a:pt x="1571133" y="23092"/>
                                      </a:lnTo>
                                      <a:lnTo>
                                        <a:pt x="1582415" y="22329"/>
                                      </a:lnTo>
                                      <a:lnTo>
                                        <a:pt x="1582530" y="12625"/>
                                      </a:lnTo>
                                      <a:lnTo>
                                        <a:pt x="1581630" y="9852"/>
                                      </a:lnTo>
                                      <a:lnTo>
                                        <a:pt x="1581585" y="9715"/>
                                      </a:lnTo>
                                      <a:lnTo>
                                        <a:pt x="1578972" y="6647"/>
                                      </a:lnTo>
                                      <a:lnTo>
                                        <a:pt x="1582892" y="749"/>
                                      </a:lnTo>
                                      <a:lnTo>
                                        <a:pt x="1597756" y="10977"/>
                                      </a:lnTo>
                                      <a:lnTo>
                                        <a:pt x="1594392" y="12999"/>
                                      </a:lnTo>
                                      <a:lnTo>
                                        <a:pt x="1592847" y="15818"/>
                                      </a:lnTo>
                                      <a:lnTo>
                                        <a:pt x="1592955" y="17249"/>
                                      </a:lnTo>
                                      <a:lnTo>
                                        <a:pt x="1593001" y="17863"/>
                                      </a:lnTo>
                                      <a:lnTo>
                                        <a:pt x="1593120" y="21238"/>
                                      </a:lnTo>
                                      <a:lnTo>
                                        <a:pt x="1643642" y="21238"/>
                                      </a:lnTo>
                                      <a:lnTo>
                                        <a:pt x="1644392" y="21920"/>
                                      </a:lnTo>
                                      <a:lnTo>
                                        <a:pt x="1642477" y="23365"/>
                                      </a:lnTo>
                                      <a:close/>
                                    </a:path>
                                    <a:path w="1654810" h="141605">
                                      <a:moveTo>
                                        <a:pt x="1641802" y="19568"/>
                                      </a:moveTo>
                                      <a:lnTo>
                                        <a:pt x="1613847" y="19568"/>
                                      </a:lnTo>
                                      <a:lnTo>
                                        <a:pt x="1628608" y="17863"/>
                                      </a:lnTo>
                                      <a:lnTo>
                                        <a:pt x="1633619" y="12136"/>
                                      </a:lnTo>
                                      <a:lnTo>
                                        <a:pt x="1641802" y="19568"/>
                                      </a:lnTo>
                                      <a:close/>
                                    </a:path>
                                    <a:path w="1654810" h="141605">
                                      <a:moveTo>
                                        <a:pt x="1559272" y="36000"/>
                                      </a:moveTo>
                                      <a:lnTo>
                                        <a:pt x="1557842" y="34807"/>
                                      </a:lnTo>
                                      <a:lnTo>
                                        <a:pt x="1544676" y="22875"/>
                                      </a:lnTo>
                                      <a:lnTo>
                                        <a:pt x="1552264" y="23365"/>
                                      </a:lnTo>
                                      <a:lnTo>
                                        <a:pt x="1642477" y="23365"/>
                                      </a:lnTo>
                                      <a:lnTo>
                                        <a:pt x="1638154" y="26624"/>
                                      </a:lnTo>
                                      <a:lnTo>
                                        <a:pt x="1637803" y="28738"/>
                                      </a:lnTo>
                                      <a:lnTo>
                                        <a:pt x="1626665" y="28738"/>
                                      </a:lnTo>
                                      <a:lnTo>
                                        <a:pt x="1613744" y="29829"/>
                                      </a:lnTo>
                                      <a:lnTo>
                                        <a:pt x="1613688" y="30954"/>
                                      </a:lnTo>
                                      <a:lnTo>
                                        <a:pt x="1603006" y="30954"/>
                                      </a:lnTo>
                                      <a:lnTo>
                                        <a:pt x="1592881" y="31977"/>
                                      </a:lnTo>
                                      <a:lnTo>
                                        <a:pt x="1592824" y="32522"/>
                                      </a:lnTo>
                                      <a:lnTo>
                                        <a:pt x="1581869" y="32522"/>
                                      </a:lnTo>
                                      <a:lnTo>
                                        <a:pt x="1578550" y="32693"/>
                                      </a:lnTo>
                                      <a:lnTo>
                                        <a:pt x="1564994" y="32693"/>
                                      </a:lnTo>
                                      <a:lnTo>
                                        <a:pt x="1558483" y="34807"/>
                                      </a:lnTo>
                                      <a:lnTo>
                                        <a:pt x="1559951" y="34807"/>
                                      </a:lnTo>
                                      <a:lnTo>
                                        <a:pt x="1559272" y="36000"/>
                                      </a:lnTo>
                                      <a:close/>
                                    </a:path>
                                    <a:path w="1654810" h="141605">
                                      <a:moveTo>
                                        <a:pt x="1636596" y="36000"/>
                                      </a:moveTo>
                                      <a:lnTo>
                                        <a:pt x="1613438" y="36000"/>
                                      </a:lnTo>
                                      <a:lnTo>
                                        <a:pt x="1626204" y="34807"/>
                                      </a:lnTo>
                                      <a:lnTo>
                                        <a:pt x="1625851" y="34807"/>
                                      </a:lnTo>
                                      <a:lnTo>
                                        <a:pt x="1626665" y="28738"/>
                                      </a:lnTo>
                                      <a:lnTo>
                                        <a:pt x="1637803" y="28738"/>
                                      </a:lnTo>
                                      <a:lnTo>
                                        <a:pt x="1636596" y="36000"/>
                                      </a:lnTo>
                                      <a:close/>
                                    </a:path>
                                    <a:path w="1654810" h="141605">
                                      <a:moveTo>
                                        <a:pt x="1637031" y="37704"/>
                                      </a:moveTo>
                                      <a:lnTo>
                                        <a:pt x="1592574" y="37704"/>
                                      </a:lnTo>
                                      <a:lnTo>
                                        <a:pt x="1602733" y="36988"/>
                                      </a:lnTo>
                                      <a:lnTo>
                                        <a:pt x="1602778" y="36000"/>
                                      </a:lnTo>
                                      <a:lnTo>
                                        <a:pt x="1602886" y="33604"/>
                                      </a:lnTo>
                                      <a:lnTo>
                                        <a:pt x="1603006" y="30954"/>
                                      </a:lnTo>
                                      <a:lnTo>
                                        <a:pt x="1613688" y="30954"/>
                                      </a:lnTo>
                                      <a:lnTo>
                                        <a:pt x="1613574" y="33249"/>
                                      </a:lnTo>
                                      <a:lnTo>
                                        <a:pt x="1613497" y="34807"/>
                                      </a:lnTo>
                                      <a:lnTo>
                                        <a:pt x="1613438" y="36000"/>
                                      </a:lnTo>
                                      <a:lnTo>
                                        <a:pt x="1636596" y="36000"/>
                                      </a:lnTo>
                                      <a:lnTo>
                                        <a:pt x="1636432" y="36988"/>
                                      </a:lnTo>
                                      <a:lnTo>
                                        <a:pt x="1637031" y="37704"/>
                                      </a:lnTo>
                                      <a:close/>
                                    </a:path>
                                    <a:path w="1654810" h="141605">
                                      <a:moveTo>
                                        <a:pt x="1639223" y="39886"/>
                                      </a:moveTo>
                                      <a:lnTo>
                                        <a:pt x="1566801" y="39886"/>
                                      </a:lnTo>
                                      <a:lnTo>
                                        <a:pt x="1581494" y="38659"/>
                                      </a:lnTo>
                                      <a:lnTo>
                                        <a:pt x="1581553" y="37704"/>
                                      </a:lnTo>
                                      <a:lnTo>
                                        <a:pt x="1581657" y="36000"/>
                                      </a:lnTo>
                                      <a:lnTo>
                                        <a:pt x="1581747" y="34530"/>
                                      </a:lnTo>
                                      <a:lnTo>
                                        <a:pt x="1581869" y="32522"/>
                                      </a:lnTo>
                                      <a:lnTo>
                                        <a:pt x="1592824" y="32522"/>
                                      </a:lnTo>
                                      <a:lnTo>
                                        <a:pt x="1592712" y="33604"/>
                                      </a:lnTo>
                                      <a:lnTo>
                                        <a:pt x="1592593" y="36988"/>
                                      </a:lnTo>
                                      <a:lnTo>
                                        <a:pt x="1592574" y="37704"/>
                                      </a:lnTo>
                                      <a:lnTo>
                                        <a:pt x="1637031" y="37704"/>
                                      </a:lnTo>
                                      <a:lnTo>
                                        <a:pt x="1639223" y="39886"/>
                                      </a:lnTo>
                                      <a:close/>
                                    </a:path>
                                    <a:path w="1654810" h="141605">
                                      <a:moveTo>
                                        <a:pt x="1559951" y="34807"/>
                                      </a:moveTo>
                                      <a:lnTo>
                                        <a:pt x="1558483" y="34807"/>
                                      </a:lnTo>
                                      <a:lnTo>
                                        <a:pt x="1564994" y="32693"/>
                                      </a:lnTo>
                                      <a:lnTo>
                                        <a:pt x="1565134" y="33249"/>
                                      </a:lnTo>
                                      <a:lnTo>
                                        <a:pt x="1565223" y="33604"/>
                                      </a:lnTo>
                                      <a:lnTo>
                                        <a:pt x="1560522" y="34369"/>
                                      </a:lnTo>
                                      <a:lnTo>
                                        <a:pt x="1560200" y="34369"/>
                                      </a:lnTo>
                                      <a:lnTo>
                                        <a:pt x="1559536" y="34530"/>
                                      </a:lnTo>
                                      <a:lnTo>
                                        <a:pt x="1560109" y="34530"/>
                                      </a:lnTo>
                                      <a:lnTo>
                                        <a:pt x="1559951" y="34807"/>
                                      </a:lnTo>
                                      <a:close/>
                                    </a:path>
                                    <a:path w="1654810" h="141605">
                                      <a:moveTo>
                                        <a:pt x="1565223" y="33604"/>
                                      </a:moveTo>
                                      <a:lnTo>
                                        <a:pt x="1564994" y="32693"/>
                                      </a:lnTo>
                                      <a:lnTo>
                                        <a:pt x="1578550" y="32693"/>
                                      </a:lnTo>
                                      <a:lnTo>
                                        <a:pt x="1567710" y="33249"/>
                                      </a:lnTo>
                                      <a:lnTo>
                                        <a:pt x="1565223" y="33604"/>
                                      </a:lnTo>
                                      <a:close/>
                                    </a:path>
                                    <a:path w="1654810" h="141605">
                                      <a:moveTo>
                                        <a:pt x="1560109" y="34530"/>
                                      </a:moveTo>
                                      <a:lnTo>
                                        <a:pt x="1559536" y="34530"/>
                                      </a:lnTo>
                                      <a:lnTo>
                                        <a:pt x="1565223" y="33604"/>
                                      </a:lnTo>
                                      <a:lnTo>
                                        <a:pt x="1565311" y="33954"/>
                                      </a:lnTo>
                                      <a:lnTo>
                                        <a:pt x="1565416" y="34369"/>
                                      </a:lnTo>
                                      <a:lnTo>
                                        <a:pt x="1560200" y="34369"/>
                                      </a:lnTo>
                                      <a:lnTo>
                                        <a:pt x="1560109" y="34530"/>
                                      </a:lnTo>
                                      <a:close/>
                                    </a:path>
                                    <a:path w="1654810" h="141605">
                                      <a:moveTo>
                                        <a:pt x="1559536" y="34530"/>
                                      </a:moveTo>
                                      <a:lnTo>
                                        <a:pt x="1560200" y="34369"/>
                                      </a:lnTo>
                                      <a:lnTo>
                                        <a:pt x="1560522" y="34369"/>
                                      </a:lnTo>
                                      <a:lnTo>
                                        <a:pt x="1559536" y="34530"/>
                                      </a:lnTo>
                                      <a:close/>
                                    </a:path>
                                    <a:path w="1654810" h="141605">
                                      <a:moveTo>
                                        <a:pt x="1565825" y="36000"/>
                                      </a:moveTo>
                                      <a:lnTo>
                                        <a:pt x="1559272" y="36000"/>
                                      </a:lnTo>
                                      <a:lnTo>
                                        <a:pt x="1560109" y="34530"/>
                                      </a:lnTo>
                                      <a:lnTo>
                                        <a:pt x="1560200" y="34369"/>
                                      </a:lnTo>
                                      <a:lnTo>
                                        <a:pt x="1565416" y="34369"/>
                                      </a:lnTo>
                                      <a:lnTo>
                                        <a:pt x="1565825" y="36000"/>
                                      </a:lnTo>
                                      <a:close/>
                                    </a:path>
                                    <a:path w="1654810" h="141605">
                                      <a:moveTo>
                                        <a:pt x="1558483" y="70090"/>
                                      </a:moveTo>
                                      <a:lnTo>
                                        <a:pt x="1547676" y="58295"/>
                                      </a:lnTo>
                                      <a:lnTo>
                                        <a:pt x="1554119" y="55534"/>
                                      </a:lnTo>
                                      <a:lnTo>
                                        <a:pt x="1557650" y="46261"/>
                                      </a:lnTo>
                                      <a:lnTo>
                                        <a:pt x="1558830" y="39886"/>
                                      </a:lnTo>
                                      <a:lnTo>
                                        <a:pt x="1558904" y="39488"/>
                                      </a:lnTo>
                                      <a:lnTo>
                                        <a:pt x="1557842" y="34807"/>
                                      </a:lnTo>
                                      <a:lnTo>
                                        <a:pt x="1559158" y="36000"/>
                                      </a:lnTo>
                                      <a:lnTo>
                                        <a:pt x="1565825" y="36000"/>
                                      </a:lnTo>
                                      <a:lnTo>
                                        <a:pt x="1566701" y="39488"/>
                                      </a:lnTo>
                                      <a:lnTo>
                                        <a:pt x="1566801" y="39886"/>
                                      </a:lnTo>
                                      <a:lnTo>
                                        <a:pt x="1639223" y="39886"/>
                                      </a:lnTo>
                                      <a:lnTo>
                                        <a:pt x="1641964" y="42613"/>
                                      </a:lnTo>
                                      <a:lnTo>
                                        <a:pt x="1641597" y="42613"/>
                                      </a:lnTo>
                                      <a:lnTo>
                                        <a:pt x="1640606" y="44386"/>
                                      </a:lnTo>
                                      <a:lnTo>
                                        <a:pt x="1640494" y="44586"/>
                                      </a:lnTo>
                                      <a:lnTo>
                                        <a:pt x="1613301" y="46261"/>
                                      </a:lnTo>
                                      <a:lnTo>
                                        <a:pt x="1613301" y="47284"/>
                                      </a:lnTo>
                                      <a:lnTo>
                                        <a:pt x="1602597" y="47284"/>
                                      </a:lnTo>
                                      <a:lnTo>
                                        <a:pt x="1591483" y="48340"/>
                                      </a:lnTo>
                                      <a:lnTo>
                                        <a:pt x="1591483" y="48954"/>
                                      </a:lnTo>
                                      <a:lnTo>
                                        <a:pt x="1580063" y="48954"/>
                                      </a:lnTo>
                                      <a:lnTo>
                                        <a:pt x="1568758" y="49954"/>
                                      </a:lnTo>
                                      <a:lnTo>
                                        <a:pt x="1567385" y="49954"/>
                                      </a:lnTo>
                                      <a:lnTo>
                                        <a:pt x="1565847" y="55022"/>
                                      </a:lnTo>
                                      <a:lnTo>
                                        <a:pt x="1650275" y="55022"/>
                                      </a:lnTo>
                                      <a:lnTo>
                                        <a:pt x="1648483" y="56556"/>
                                      </a:lnTo>
                                      <a:lnTo>
                                        <a:pt x="1647688" y="59795"/>
                                      </a:lnTo>
                                      <a:lnTo>
                                        <a:pt x="1636756" y="59795"/>
                                      </a:lnTo>
                                      <a:lnTo>
                                        <a:pt x="1613301" y="61500"/>
                                      </a:lnTo>
                                      <a:lnTo>
                                        <a:pt x="1603743" y="61500"/>
                                      </a:lnTo>
                                      <a:lnTo>
                                        <a:pt x="1586574" y="63750"/>
                                      </a:lnTo>
                                      <a:lnTo>
                                        <a:pt x="1585729" y="65318"/>
                                      </a:lnTo>
                                      <a:lnTo>
                                        <a:pt x="1573087" y="65318"/>
                                      </a:lnTo>
                                      <a:lnTo>
                                        <a:pt x="1562574" y="66000"/>
                                      </a:lnTo>
                                      <a:lnTo>
                                        <a:pt x="1558483" y="70090"/>
                                      </a:lnTo>
                                      <a:close/>
                                    </a:path>
                                    <a:path w="1654810" h="141605">
                                      <a:moveTo>
                                        <a:pt x="1640494" y="44586"/>
                                      </a:moveTo>
                                      <a:lnTo>
                                        <a:pt x="1641597" y="42613"/>
                                      </a:lnTo>
                                      <a:lnTo>
                                        <a:pt x="1642798" y="43444"/>
                                      </a:lnTo>
                                      <a:lnTo>
                                        <a:pt x="1643745" y="44386"/>
                                      </a:lnTo>
                                      <a:lnTo>
                                        <a:pt x="1640494" y="44586"/>
                                      </a:lnTo>
                                      <a:close/>
                                    </a:path>
                                    <a:path w="1654810" h="141605">
                                      <a:moveTo>
                                        <a:pt x="1642798" y="43444"/>
                                      </a:moveTo>
                                      <a:lnTo>
                                        <a:pt x="1641597" y="42613"/>
                                      </a:lnTo>
                                      <a:lnTo>
                                        <a:pt x="1641964" y="42613"/>
                                      </a:lnTo>
                                      <a:lnTo>
                                        <a:pt x="1642798" y="43444"/>
                                      </a:lnTo>
                                      <a:close/>
                                    </a:path>
                                    <a:path w="1654810" h="141605">
                                      <a:moveTo>
                                        <a:pt x="1654119" y="51272"/>
                                      </a:moveTo>
                                      <a:lnTo>
                                        <a:pt x="1613301" y="51272"/>
                                      </a:lnTo>
                                      <a:lnTo>
                                        <a:pt x="1638051" y="48954"/>
                                      </a:lnTo>
                                      <a:lnTo>
                                        <a:pt x="1640494" y="44586"/>
                                      </a:lnTo>
                                      <a:lnTo>
                                        <a:pt x="1643745" y="44386"/>
                                      </a:lnTo>
                                      <a:lnTo>
                                        <a:pt x="1642798" y="43444"/>
                                      </a:lnTo>
                                      <a:lnTo>
                                        <a:pt x="1654119" y="51272"/>
                                      </a:lnTo>
                                      <a:close/>
                                    </a:path>
                                    <a:path w="1654810" h="141605">
                                      <a:moveTo>
                                        <a:pt x="1652703" y="52943"/>
                                      </a:moveTo>
                                      <a:lnTo>
                                        <a:pt x="1590392" y="52943"/>
                                      </a:lnTo>
                                      <a:lnTo>
                                        <a:pt x="1602597" y="52261"/>
                                      </a:lnTo>
                                      <a:lnTo>
                                        <a:pt x="1602597" y="47284"/>
                                      </a:lnTo>
                                      <a:lnTo>
                                        <a:pt x="1613301" y="47284"/>
                                      </a:lnTo>
                                      <a:lnTo>
                                        <a:pt x="1613301" y="51272"/>
                                      </a:lnTo>
                                      <a:lnTo>
                                        <a:pt x="1654119" y="51272"/>
                                      </a:lnTo>
                                      <a:lnTo>
                                        <a:pt x="1654415" y="51477"/>
                                      </a:lnTo>
                                      <a:lnTo>
                                        <a:pt x="1652703" y="52943"/>
                                      </a:lnTo>
                                      <a:close/>
                                    </a:path>
                                    <a:path w="1654810" h="141605">
                                      <a:moveTo>
                                        <a:pt x="1650275" y="55022"/>
                                      </a:moveTo>
                                      <a:lnTo>
                                        <a:pt x="1565847" y="55022"/>
                                      </a:lnTo>
                                      <a:lnTo>
                                        <a:pt x="1578733" y="53897"/>
                                      </a:lnTo>
                                      <a:lnTo>
                                        <a:pt x="1579449" y="51477"/>
                                      </a:lnTo>
                                      <a:lnTo>
                                        <a:pt x="1579858" y="49954"/>
                                      </a:lnTo>
                                      <a:lnTo>
                                        <a:pt x="1580063" y="48954"/>
                                      </a:lnTo>
                                      <a:lnTo>
                                        <a:pt x="1591510" y="48954"/>
                                      </a:lnTo>
                                      <a:lnTo>
                                        <a:pt x="1591119" y="50602"/>
                                      </a:lnTo>
                                      <a:lnTo>
                                        <a:pt x="1590392" y="52943"/>
                                      </a:lnTo>
                                      <a:lnTo>
                                        <a:pt x="1652703" y="52943"/>
                                      </a:lnTo>
                                      <a:lnTo>
                                        <a:pt x="1650275" y="55022"/>
                                      </a:lnTo>
                                      <a:close/>
                                    </a:path>
                                    <a:path w="1654810" h="141605">
                                      <a:moveTo>
                                        <a:pt x="1645510" y="67977"/>
                                      </a:moveTo>
                                      <a:lnTo>
                                        <a:pt x="1635017" y="67977"/>
                                      </a:lnTo>
                                      <a:lnTo>
                                        <a:pt x="1635551" y="65318"/>
                                      </a:lnTo>
                                      <a:lnTo>
                                        <a:pt x="1636756" y="59795"/>
                                      </a:lnTo>
                                      <a:lnTo>
                                        <a:pt x="1647688" y="59795"/>
                                      </a:lnTo>
                                      <a:lnTo>
                                        <a:pt x="1646166" y="66000"/>
                                      </a:lnTo>
                                      <a:lnTo>
                                        <a:pt x="1645556" y="67840"/>
                                      </a:lnTo>
                                      <a:lnTo>
                                        <a:pt x="1645510" y="67977"/>
                                      </a:lnTo>
                                      <a:close/>
                                    </a:path>
                                    <a:path w="1654810" h="141605">
                                      <a:moveTo>
                                        <a:pt x="1604256" y="72121"/>
                                      </a:moveTo>
                                      <a:lnTo>
                                        <a:pt x="1599085" y="64636"/>
                                      </a:lnTo>
                                      <a:lnTo>
                                        <a:pt x="1601858" y="64204"/>
                                      </a:lnTo>
                                      <a:lnTo>
                                        <a:pt x="1603028" y="63227"/>
                                      </a:lnTo>
                                      <a:lnTo>
                                        <a:pt x="1602539" y="61500"/>
                                      </a:lnTo>
                                      <a:lnTo>
                                        <a:pt x="1613301" y="61500"/>
                                      </a:lnTo>
                                      <a:lnTo>
                                        <a:pt x="1613301" y="71284"/>
                                      </a:lnTo>
                                      <a:lnTo>
                                        <a:pt x="1614358" y="71284"/>
                                      </a:lnTo>
                                      <a:lnTo>
                                        <a:pt x="1604256" y="72121"/>
                                      </a:lnTo>
                                      <a:close/>
                                    </a:path>
                                    <a:path w="1654810" h="141605">
                                      <a:moveTo>
                                        <a:pt x="1636960" y="86011"/>
                                      </a:moveTo>
                                      <a:lnTo>
                                        <a:pt x="1633051" y="80397"/>
                                      </a:lnTo>
                                      <a:lnTo>
                                        <a:pt x="1629102" y="75835"/>
                                      </a:lnTo>
                                      <a:lnTo>
                                        <a:pt x="1630881" y="74056"/>
                                      </a:lnTo>
                                      <a:lnTo>
                                        <a:pt x="1630081" y="74056"/>
                                      </a:lnTo>
                                      <a:lnTo>
                                        <a:pt x="1620999" y="66484"/>
                                      </a:lnTo>
                                      <a:lnTo>
                                        <a:pt x="1625199" y="62284"/>
                                      </a:lnTo>
                                      <a:lnTo>
                                        <a:pt x="1635017" y="67977"/>
                                      </a:lnTo>
                                      <a:lnTo>
                                        <a:pt x="1645510" y="67977"/>
                                      </a:lnTo>
                                      <a:lnTo>
                                        <a:pt x="1643479" y="74056"/>
                                      </a:lnTo>
                                      <a:lnTo>
                                        <a:pt x="1640391" y="80782"/>
                                      </a:lnTo>
                                      <a:lnTo>
                                        <a:pt x="1636960" y="86011"/>
                                      </a:lnTo>
                                      <a:close/>
                                    </a:path>
                                    <a:path w="1654810" h="141605">
                                      <a:moveTo>
                                        <a:pt x="1628506" y="76431"/>
                                      </a:moveTo>
                                      <a:lnTo>
                                        <a:pt x="1611279" y="76431"/>
                                      </a:lnTo>
                                      <a:lnTo>
                                        <a:pt x="1613301" y="73647"/>
                                      </a:lnTo>
                                      <a:lnTo>
                                        <a:pt x="1613301" y="71284"/>
                                      </a:lnTo>
                                      <a:lnTo>
                                        <a:pt x="1614358" y="71284"/>
                                      </a:lnTo>
                                      <a:lnTo>
                                        <a:pt x="1619233" y="65011"/>
                                      </a:lnTo>
                                      <a:lnTo>
                                        <a:pt x="1620999" y="66484"/>
                                      </a:lnTo>
                                      <a:lnTo>
                                        <a:pt x="1620495" y="66988"/>
                                      </a:lnTo>
                                      <a:lnTo>
                                        <a:pt x="1627563" y="74056"/>
                                      </a:lnTo>
                                      <a:lnTo>
                                        <a:pt x="1629102" y="75835"/>
                                      </a:lnTo>
                                      <a:lnTo>
                                        <a:pt x="1628506" y="76431"/>
                                      </a:lnTo>
                                      <a:close/>
                                    </a:path>
                                    <a:path w="1654810" h="141605">
                                      <a:moveTo>
                                        <a:pt x="1539563" y="99000"/>
                                      </a:moveTo>
                                      <a:lnTo>
                                        <a:pt x="1537912" y="90716"/>
                                      </a:lnTo>
                                      <a:lnTo>
                                        <a:pt x="1537858" y="90443"/>
                                      </a:lnTo>
                                      <a:lnTo>
                                        <a:pt x="1549926" y="84129"/>
                                      </a:lnTo>
                                      <a:lnTo>
                                        <a:pt x="1559728" y="77846"/>
                                      </a:lnTo>
                                      <a:lnTo>
                                        <a:pt x="1567290" y="71568"/>
                                      </a:lnTo>
                                      <a:lnTo>
                                        <a:pt x="1572591" y="65318"/>
                                      </a:lnTo>
                                      <a:lnTo>
                                        <a:pt x="1585729" y="65318"/>
                                      </a:lnTo>
                                      <a:lnTo>
                                        <a:pt x="1584369" y="67840"/>
                                      </a:lnTo>
                                      <a:lnTo>
                                        <a:pt x="1581449" y="71568"/>
                                      </a:lnTo>
                                      <a:lnTo>
                                        <a:pt x="1578759" y="74056"/>
                                      </a:lnTo>
                                      <a:lnTo>
                                        <a:pt x="1577092" y="74056"/>
                                      </a:lnTo>
                                      <a:lnTo>
                                        <a:pt x="1577813" y="74931"/>
                                      </a:lnTo>
                                      <a:lnTo>
                                        <a:pt x="1606197" y="74931"/>
                                      </a:lnTo>
                                      <a:lnTo>
                                        <a:pt x="1607233" y="76431"/>
                                      </a:lnTo>
                                      <a:lnTo>
                                        <a:pt x="1628506" y="76431"/>
                                      </a:lnTo>
                                      <a:lnTo>
                                        <a:pt x="1625813" y="79125"/>
                                      </a:lnTo>
                                      <a:lnTo>
                                        <a:pt x="1594347" y="79125"/>
                                      </a:lnTo>
                                      <a:lnTo>
                                        <a:pt x="1588705" y="82875"/>
                                      </a:lnTo>
                                      <a:lnTo>
                                        <a:pt x="1568779" y="82875"/>
                                      </a:lnTo>
                                      <a:lnTo>
                                        <a:pt x="1564328" y="86011"/>
                                      </a:lnTo>
                                      <a:lnTo>
                                        <a:pt x="1557963" y="89752"/>
                                      </a:lnTo>
                                      <a:lnTo>
                                        <a:pt x="1549711" y="94080"/>
                                      </a:lnTo>
                                      <a:lnTo>
                                        <a:pt x="1539563" y="99000"/>
                                      </a:lnTo>
                                      <a:close/>
                                    </a:path>
                                    <a:path w="1654810" h="141605">
                                      <a:moveTo>
                                        <a:pt x="1629102" y="75835"/>
                                      </a:moveTo>
                                      <a:lnTo>
                                        <a:pt x="1627563" y="74056"/>
                                      </a:lnTo>
                                      <a:lnTo>
                                        <a:pt x="1620495" y="66988"/>
                                      </a:lnTo>
                                      <a:lnTo>
                                        <a:pt x="1620999" y="66484"/>
                                      </a:lnTo>
                                      <a:lnTo>
                                        <a:pt x="1630081" y="74056"/>
                                      </a:lnTo>
                                      <a:lnTo>
                                        <a:pt x="1630881" y="74056"/>
                                      </a:lnTo>
                                      <a:lnTo>
                                        <a:pt x="1629102" y="75835"/>
                                      </a:lnTo>
                                      <a:close/>
                                    </a:path>
                                    <a:path w="1654810" h="141605">
                                      <a:moveTo>
                                        <a:pt x="1611279" y="76431"/>
                                      </a:moveTo>
                                      <a:lnTo>
                                        <a:pt x="1607233" y="76431"/>
                                      </a:lnTo>
                                      <a:lnTo>
                                        <a:pt x="1604256" y="72121"/>
                                      </a:lnTo>
                                      <a:lnTo>
                                        <a:pt x="1614358" y="71284"/>
                                      </a:lnTo>
                                      <a:lnTo>
                                        <a:pt x="1613301" y="71284"/>
                                      </a:lnTo>
                                      <a:lnTo>
                                        <a:pt x="1613301" y="73647"/>
                                      </a:lnTo>
                                      <a:lnTo>
                                        <a:pt x="1611279" y="76431"/>
                                      </a:lnTo>
                                      <a:close/>
                                    </a:path>
                                    <a:path w="1654810" h="141605">
                                      <a:moveTo>
                                        <a:pt x="1606197" y="74931"/>
                                      </a:moveTo>
                                      <a:lnTo>
                                        <a:pt x="1577813" y="74931"/>
                                      </a:lnTo>
                                      <a:lnTo>
                                        <a:pt x="1578759" y="74056"/>
                                      </a:lnTo>
                                      <a:lnTo>
                                        <a:pt x="1580902" y="74056"/>
                                      </a:lnTo>
                                      <a:lnTo>
                                        <a:pt x="1604256" y="72121"/>
                                      </a:lnTo>
                                      <a:lnTo>
                                        <a:pt x="1606197" y="74931"/>
                                      </a:lnTo>
                                      <a:close/>
                                    </a:path>
                                    <a:path w="1654810" h="141605">
                                      <a:moveTo>
                                        <a:pt x="1577813" y="74931"/>
                                      </a:moveTo>
                                      <a:lnTo>
                                        <a:pt x="1577092" y="74056"/>
                                      </a:lnTo>
                                      <a:lnTo>
                                        <a:pt x="1578759" y="74056"/>
                                      </a:lnTo>
                                      <a:lnTo>
                                        <a:pt x="1577813" y="74931"/>
                                      </a:lnTo>
                                      <a:close/>
                                    </a:path>
                                    <a:path w="1654810" h="141605">
                                      <a:moveTo>
                                        <a:pt x="1589266" y="84129"/>
                                      </a:moveTo>
                                      <a:lnTo>
                                        <a:pt x="1588940" y="83479"/>
                                      </a:lnTo>
                                      <a:lnTo>
                                        <a:pt x="1588705" y="82875"/>
                                      </a:lnTo>
                                      <a:lnTo>
                                        <a:pt x="1594347" y="79125"/>
                                      </a:lnTo>
                                      <a:lnTo>
                                        <a:pt x="1597309" y="83479"/>
                                      </a:lnTo>
                                      <a:lnTo>
                                        <a:pt x="1589266" y="84129"/>
                                      </a:lnTo>
                                      <a:close/>
                                    </a:path>
                                    <a:path w="1654810" h="141605">
                                      <a:moveTo>
                                        <a:pt x="1597309" y="83479"/>
                                      </a:moveTo>
                                      <a:lnTo>
                                        <a:pt x="1594347" y="79125"/>
                                      </a:lnTo>
                                      <a:lnTo>
                                        <a:pt x="1625813" y="79125"/>
                                      </a:lnTo>
                                      <a:lnTo>
                                        <a:pt x="1624756" y="80181"/>
                                      </a:lnTo>
                                      <a:lnTo>
                                        <a:pt x="1624756" y="82125"/>
                                      </a:lnTo>
                                      <a:lnTo>
                                        <a:pt x="1614051" y="82125"/>
                                      </a:lnTo>
                                      <a:lnTo>
                                        <a:pt x="1597309" y="83479"/>
                                      </a:lnTo>
                                      <a:close/>
                                    </a:path>
                                    <a:path w="1654810" h="141605">
                                      <a:moveTo>
                                        <a:pt x="1622158" y="112410"/>
                                      </a:moveTo>
                                      <a:lnTo>
                                        <a:pt x="1616663" y="109637"/>
                                      </a:lnTo>
                                      <a:lnTo>
                                        <a:pt x="1610881" y="100636"/>
                                      </a:lnTo>
                                      <a:lnTo>
                                        <a:pt x="1613034" y="99000"/>
                                      </a:lnTo>
                                      <a:lnTo>
                                        <a:pt x="1614051" y="97829"/>
                                      </a:lnTo>
                                      <a:lnTo>
                                        <a:pt x="1614051" y="82125"/>
                                      </a:lnTo>
                                      <a:lnTo>
                                        <a:pt x="1624756" y="82125"/>
                                      </a:lnTo>
                                      <a:lnTo>
                                        <a:pt x="1624756" y="104795"/>
                                      </a:lnTo>
                                      <a:lnTo>
                                        <a:pt x="1624357" y="108400"/>
                                      </a:lnTo>
                                      <a:lnTo>
                                        <a:pt x="1624326" y="108681"/>
                                      </a:lnTo>
                                      <a:lnTo>
                                        <a:pt x="1624220" y="109637"/>
                                      </a:lnTo>
                                      <a:lnTo>
                                        <a:pt x="1624120" y="110545"/>
                                      </a:lnTo>
                                      <a:lnTo>
                                        <a:pt x="1622158" y="112410"/>
                                      </a:lnTo>
                                      <a:close/>
                                    </a:path>
                                    <a:path w="1654810" h="141605">
                                      <a:moveTo>
                                        <a:pt x="1577304" y="115284"/>
                                      </a:moveTo>
                                      <a:lnTo>
                                        <a:pt x="1576751" y="115284"/>
                                      </a:lnTo>
                                      <a:lnTo>
                                        <a:pt x="1572631" y="114238"/>
                                      </a:lnTo>
                                      <a:lnTo>
                                        <a:pt x="1564858" y="102613"/>
                                      </a:lnTo>
                                      <a:lnTo>
                                        <a:pt x="1567472" y="101045"/>
                                      </a:lnTo>
                                      <a:lnTo>
                                        <a:pt x="1568779" y="99534"/>
                                      </a:lnTo>
                                      <a:lnTo>
                                        <a:pt x="1568779" y="82875"/>
                                      </a:lnTo>
                                      <a:lnTo>
                                        <a:pt x="1588636" y="82875"/>
                                      </a:lnTo>
                                      <a:lnTo>
                                        <a:pt x="1589266" y="84129"/>
                                      </a:lnTo>
                                      <a:lnTo>
                                        <a:pt x="1579483" y="84920"/>
                                      </a:lnTo>
                                      <a:lnTo>
                                        <a:pt x="1579483" y="112920"/>
                                      </a:lnTo>
                                      <a:lnTo>
                                        <a:pt x="1577304" y="115284"/>
                                      </a:lnTo>
                                      <a:close/>
                                    </a:path>
                                    <a:path w="1654810" h="141605">
                                      <a:moveTo>
                                        <a:pt x="1549688" y="136602"/>
                                      </a:moveTo>
                                      <a:lnTo>
                                        <a:pt x="1549688" y="128693"/>
                                      </a:lnTo>
                                      <a:lnTo>
                                        <a:pt x="1563309" y="123637"/>
                                      </a:lnTo>
                                      <a:lnTo>
                                        <a:pt x="1573935" y="117980"/>
                                      </a:lnTo>
                                      <a:lnTo>
                                        <a:pt x="1591199" y="87977"/>
                                      </a:lnTo>
                                      <a:lnTo>
                                        <a:pt x="1589266" y="84129"/>
                                      </a:lnTo>
                                      <a:lnTo>
                                        <a:pt x="1597309" y="83479"/>
                                      </a:lnTo>
                                      <a:lnTo>
                                        <a:pt x="1601578" y="89752"/>
                                      </a:lnTo>
                                      <a:lnTo>
                                        <a:pt x="1601676" y="89897"/>
                                      </a:lnTo>
                                      <a:lnTo>
                                        <a:pt x="1601131" y="90716"/>
                                      </a:lnTo>
                                      <a:lnTo>
                                        <a:pt x="1600051" y="94636"/>
                                      </a:lnTo>
                                      <a:lnTo>
                                        <a:pt x="1598413" y="101814"/>
                                      </a:lnTo>
                                      <a:lnTo>
                                        <a:pt x="1594926" y="107045"/>
                                      </a:lnTo>
                                      <a:lnTo>
                                        <a:pt x="1596911" y="108400"/>
                                      </a:lnTo>
                                      <a:lnTo>
                                        <a:pt x="1596847" y="108681"/>
                                      </a:lnTo>
                                      <a:lnTo>
                                        <a:pt x="1592767" y="115284"/>
                                      </a:lnTo>
                                      <a:lnTo>
                                        <a:pt x="1586199" y="121466"/>
                                      </a:lnTo>
                                      <a:lnTo>
                                        <a:pt x="1580222" y="125889"/>
                                      </a:lnTo>
                                      <a:lnTo>
                                        <a:pt x="1572145" y="129886"/>
                                      </a:lnTo>
                                      <a:lnTo>
                                        <a:pt x="1561967" y="133457"/>
                                      </a:lnTo>
                                      <a:lnTo>
                                        <a:pt x="1549688" y="136602"/>
                                      </a:lnTo>
                                      <a:close/>
                                    </a:path>
                                    <a:path w="1654810" h="141605">
                                      <a:moveTo>
                                        <a:pt x="1636347" y="136431"/>
                                      </a:moveTo>
                                      <a:lnTo>
                                        <a:pt x="1626676" y="129277"/>
                                      </a:lnTo>
                                      <a:lnTo>
                                        <a:pt x="1616549" y="121994"/>
                                      </a:lnTo>
                                      <a:lnTo>
                                        <a:pt x="1605965" y="114583"/>
                                      </a:lnTo>
                                      <a:lnTo>
                                        <a:pt x="1596911" y="108400"/>
                                      </a:lnTo>
                                      <a:lnTo>
                                        <a:pt x="1598413" y="101814"/>
                                      </a:lnTo>
                                      <a:lnTo>
                                        <a:pt x="1598926" y="101045"/>
                                      </a:lnTo>
                                      <a:lnTo>
                                        <a:pt x="1599017" y="100909"/>
                                      </a:lnTo>
                                      <a:lnTo>
                                        <a:pt x="1610337" y="106465"/>
                                      </a:lnTo>
                                      <a:lnTo>
                                        <a:pt x="1616663" y="109637"/>
                                      </a:lnTo>
                                      <a:lnTo>
                                        <a:pt x="1617801" y="111409"/>
                                      </a:lnTo>
                                      <a:lnTo>
                                        <a:pt x="1621801" y="112750"/>
                                      </a:lnTo>
                                      <a:lnTo>
                                        <a:pt x="1622818" y="112750"/>
                                      </a:lnTo>
                                      <a:lnTo>
                                        <a:pt x="1630025" y="116454"/>
                                      </a:lnTo>
                                      <a:lnTo>
                                        <a:pt x="1638392" y="120886"/>
                                      </a:lnTo>
                                      <a:lnTo>
                                        <a:pt x="1638392" y="124409"/>
                                      </a:lnTo>
                                      <a:lnTo>
                                        <a:pt x="1637829" y="128693"/>
                                      </a:lnTo>
                                      <a:lnTo>
                                        <a:pt x="1637710" y="129590"/>
                                      </a:lnTo>
                                      <a:lnTo>
                                        <a:pt x="1636347" y="136431"/>
                                      </a:lnTo>
                                      <a:close/>
                                    </a:path>
                                    <a:path w="1654810" h="141605">
                                      <a:moveTo>
                                        <a:pt x="1596911" y="108400"/>
                                      </a:moveTo>
                                      <a:lnTo>
                                        <a:pt x="1594926" y="107045"/>
                                      </a:lnTo>
                                      <a:lnTo>
                                        <a:pt x="1598413" y="101814"/>
                                      </a:lnTo>
                                      <a:lnTo>
                                        <a:pt x="1596911" y="108400"/>
                                      </a:lnTo>
                                      <a:close/>
                                    </a:path>
                                    <a:path w="1654810" h="141605">
                                      <a:moveTo>
                                        <a:pt x="1621801" y="112750"/>
                                      </a:moveTo>
                                      <a:lnTo>
                                        <a:pt x="1617801" y="111409"/>
                                      </a:lnTo>
                                      <a:lnTo>
                                        <a:pt x="1616663" y="109637"/>
                                      </a:lnTo>
                                      <a:lnTo>
                                        <a:pt x="1622158" y="112410"/>
                                      </a:lnTo>
                                      <a:lnTo>
                                        <a:pt x="1621801" y="112750"/>
                                      </a:lnTo>
                                      <a:close/>
                                    </a:path>
                                    <a:path w="1654810" h="141605">
                                      <a:moveTo>
                                        <a:pt x="1622818" y="112750"/>
                                      </a:moveTo>
                                      <a:lnTo>
                                        <a:pt x="1621801" y="112750"/>
                                      </a:lnTo>
                                      <a:lnTo>
                                        <a:pt x="1622158" y="112410"/>
                                      </a:lnTo>
                                      <a:lnTo>
                                        <a:pt x="1622818" y="11275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78E7AD5" id="Group 438" o:spid="_x0000_s1026" style="width:130.3pt;height:11.15pt;mso-position-horizontal-relative:char;mso-position-vertical-relative:line" coordsize="16548,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">
                      <v:shape id="Graphic 439" o:spid="_x0000_s1027" style="position:absolute;width:16548;height:1416;visibility:visible;mso-wrap-style:square;v-text-anchor:top" coordsize="165481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" path="m97397,84886l79574,45686,73386,33931,70204,27488,64386,14829,61193,11215r-3478,-886l57715,2624,76159,4806,73227,7738r829,6148l93340,51272r31262,22739l124602,82159,97397,84886xem5590,91875l,86284,9596,73808,17863,62190,36818,25943r596,-5233l36272,17181r6818,-4534l48613,28806r-545,546l46352,33295,25348,68933,13509,83181,5590,91875xem26011,129034l16397,113659r8694,-853l30042,104584,47641,69340,49928,57692,48647,54374r6784,-4500l67348,68181r-3951,l59022,71454,51164,86725r-4451,8243l41669,103958r-5616,9701l94646,113659r3721,4432l81954,118091r-22123,3023l43133,123946r-11273,2640l26011,129034xem68103,69340r-220,l63397,68181r3951,l68103,69340xem94646,113659r-58293,l76909,109329,63272,88091r6580,-4910l78892,94423r7929,9758l93637,112457r1009,1202xem91738,137727r-4295,-9182l84181,122000r-2227,-3909l98367,118091r973,1159l97863,123659r-2534,6159l91738,137727xem158214,57920r-6443,-4295l158046,48245r5631,-4993l191452,11477r1148,-4625l190737,3579,196941,477r9652,15818l200975,16295r-216,1182l200725,17659r-1363,1704l197942,21204r-1580,2114l232101,23318r2545,2761l227350,30920r-774,1023l212521,31943r-2864,375l189203,32318r-2410,2554l179078,37295r1284,3852l176478,44599r-8440,6531l158214,57920xem232101,23318r-35739,l218794,20113r4636,-6204l232101,23318xem209589,21204r-5659,-3727l200975,16295r5618,l209589,21204xem143193,89863r-272,l141451,82485r-90,-454l141271,81579r15664,-6923l171066,67184r12597,-8022l194725,50590r-1545,-1386l191225,47659r-2363,-1705l186413,44147r15310,l206464,39965r3625,-4091l212521,31943r14055,l223055,36592r-4296,5220l214464,46581r-4295,4316l217962,56659r-22214,l190208,60375r316,1022l191589,64272r208,1527l190779,66545r-14088,8386l161263,82485r-4680,l158052,83832r-14859,6031xem190323,33763r-1120,-1445l209657,32318r-1301,170l194384,32488r-4061,1275xem192134,36102r-1811,-2339l194384,32488r,2767l192134,36102xem194384,35255r,-2767l208356,32488r-5381,705l196180,34579r-1796,676xem201548,44147r-15357,l184021,43624r-2834,l180362,41147r3171,-2819l186793,34872r3530,-1109l192134,36102r2238,l194955,38328r77,297l197555,41147r1841,1500l200798,43624r-16777,l181362,44147r20186,xem180362,41147r-1284,-3852l186793,34872r-3260,3456l180362,41147xem194384,36102r-2250,l194384,35255r,847xem191797,65799r-208,-1527l190524,61397r-316,-1022l195748,56659r3448,3716l191797,65799xem199196,60375r-3448,-3716l217956,56659r1302,920l203009,57579r-3813,2796xem221752,71719l203009,57579r16249,l224657,61397r10387,6818l238975,70590r296,148l222612,70738r-860,981xem169941,94738l158052,83832r3318,-1347l164800,82485r8167,-454l191969,68215r-71,-1670l191797,65799r7399,-5424l207578,69409r-2978,977l202998,71261r-421,1486l201202,78852r28277,l233316,83386r-5966,2557l227001,87716r-10782,l197930,89863r-1048,2012l185316,91875r-6409,931l173782,93761r-3841,977xem226161,74931r-473,-275l221752,71719r860,-981l226161,74931xem235532,87716r818,-3228l233828,80704r-7494,-5568l222612,70738r16659,l244293,73250r7887,659l265294,73909r,7365l265602,81274r-30070,6442xem229479,78852r-28277,l217294,76806r4458,-5087l226334,75136r3145,3716xem158052,83832r-1469,-1347l161370,82485r-3318,1347xem219218,119965r-10652,l210765,113362r1960,-7570l214447,97255r1488,-9539l227001,87716r-3094,15701l219953,118031r-735,1934xem148634,136704r-3579,-7227l159523,121231r11398,-8910l179553,102509r5763,-10634l196882,91875r-6674,12805l179419,117426r-13858,10674l148634,136704xem210510,138681r-4253,-5723l201032,127142r-6196,-5911l187668,115227r5012,-4977l208566,119965r10652,l215604,129477r-117,309l210510,138681xem386929,17522r-73637,l373667,11318r4943,-7057l389690,14420r-2761,3102xem281792,134284r-5080,-6784l284334,116833r6003,-10436l301556,63835r660,-7245l302305,55613r83,-909l302465,53863r113,-1261l302929,44855r-79,-22662l302741,20625r-656,-6205l302057,14158,300883,8761r7125,-3546l313292,17522r73637,l384167,20625r,1568l373463,22193r-26387,2693l347076,26011r-10704,l314383,28159r-126,15349l314175,44855r-5494,l313859,50032r-94,1541l313702,52602r-77,1261l313518,55613r-60,977l313369,58056r-1233,10262l312014,69332r-87,724l311875,70491r-4285,l311275,74176r-1972,10574l305500,97242r-5853,12420l291744,122009r-9952,12275xem384167,50249r-9102,l373463,48117r,-25924l384167,22193r,28056xem320417,56590r-6341,-6341l313976,48117r199,-3262l315137,44855r6695,-435l328910,43696r7462,-1015l336372,26011r10704,l347076,41352r21305,l373463,48117r,2132l371383,50249r-8838,589l355179,51573r-8103,1029l347076,53863r-10704,l329235,54704r-5318,909l320417,56590xem368381,41352r-21305,l356622,40238r5863,-1648l364667,36409r3714,4943xem313859,50032r-5178,-5177l314175,44855r-199,3262l313859,50032xem384031,116011r-10568,l373756,114954r48,-2648l373577,109829r-114,-34976l375610,74556r-2147,-2384l373463,48117r1602,2132l384167,50249r-105,65285l384031,116011xem320144,83045r-8869,-8869l311649,72172r69,-368l311875,70491r2444,l321286,70056r7351,-724l336372,68318r,-14455l347076,53863r,13193l368856,67056r4607,5116l373463,74853r-26387,3419l347076,79500r-10704,l328667,80318r-5409,1182l320144,83045xem368856,67056r-21780,l355622,66215r6215,-1159l365724,63579r3132,3477xem311275,74176r-3685,-3685l311875,70491r-157,1313l311275,74176xem373463,74853r,-2681l375610,74556r-2147,297xem345295,132988r-2227,-400l339951,126102r-7227,-11148l335451,112681r1216,-2852l336559,108579r-64,-750l336372,79500r10704,l347027,116833r-351,9269l346585,127500r-1196,5088l345295,132988xem377656,138681l355667,113795r3989,-5966l373463,116011r10568,l383760,120215r-1152,5887l382539,126451r-2028,6137l377656,138681xem533705,32264r-102032,l441276,32105r11278,-608l465506,30443r2804,-5966l470290,19863r2660,-7273l472916,8659,471506,4431r6784,-3375l487597,15818r-2841,2295l482745,20352r-2246,4125l479120,27136r-1341,2727l530588,29863r3117,2401xem530588,29863r-52809,l495562,28261r13564,-1432l518471,25568r5126,-1091l530588,29863xem434825,45272l423852,32105r-107,-128l431673,32264r102032,l538154,35693r-11328,667l496486,38727r-16150,l477887,40360r-5426,481l472119,41454r-12579,l447381,42568r-8238,1272l434825,45272xem477887,40360r2449,-1633l481637,40027r-3750,333xem481637,40027r-1301,-1300l496486,38727r-14849,1300xem517179,62965r-57059,l477609,61125r-27,-5864l477268,50886r-932,-4409l474873,42568r-60,-159l477887,40360r3750,-333l492234,50624r-2614,2614l488313,55965r,3864l513464,59829r3715,3136xem448461,77761l438404,67704r8932,-4057l459540,41454r12579,l460120,62965r57059,l522268,67261r-8271,580l505580,68590r-8561,921l488313,70602r,1227l477609,71829r-23421,2352l448461,77761xem513464,59829r-25151,l498813,58375r6580,-1523l508052,55261r5412,4568xem429711,104079l415325,91909r10898,-288l440236,90758r17129,-1438l477609,87306r,-15477l488313,71829r,14352l537779,86181r8489,6069l537890,92571r-12452,965l508913,95145r-20600,2252l488313,98522r-10704,l458341,100391r-14406,1549l434392,103169r-4681,910xem537779,86181r-49466,l505256,84511r12478,-1568l525745,81477r3546,-1364l537779,86181xem486413,138664r-2376,-200l480711,133329r-6375,-10193l476200,120318r1091,-3307l477609,113216r,-14694l488313,98522r,25739l487868,133329r-30,601l486473,138464r-60,200xem613732,71488r-2556,-1700l611250,68286r110,-2218l611444,64363r104,-2096l611669,59817r1588,-2894l630880,15500r694,-6944l631641,7886,628664,4909,635414,409r13400,16284l644959,16693r-3806,784l638221,26136r-1744,4648l634391,35897r44738,l676903,37840r-162,1864l676669,40534r-11119,l653503,42973r-5389,1231l635778,44204r-777,386l630709,44590r-3081,5734l623772,56718r-4632,7055l613732,71488xem616989,19465r-36894,l601971,16840r4807,-8284l618130,18034r-1141,1431xem578262,96852r-5166,-5148l566550,81238r1773,-3114l569063,75375r93,-50455l568291,19465r-1741,-6068l572618,9340r5363,10125l616989,19465r-4348,5455l612585,27750r-10648,l579914,30784r113,52568l580115,85099r109,2173l580340,89590r118,2357l579395,95091r-1133,1761xem651096,19465r-6137,-2772l648814,16693r2282,2772xem679129,35897r-44738,l636997,35414r29269,-6437l670732,21545r12068,11148l679129,35897xem607732,93647l596319,75963r436,l599107,75375r1603,-3330l600814,70742r76,-954l601010,68286r73,-923l601187,66068r97,-1705l601403,62267r112,-1969l601632,56147r117,-4159l601812,47176r125,-19426l612585,27750r-734,28397l611753,58124r-84,1693l607528,67363r3648,2425l611115,70742r-962,9439l610045,81238r-98,959l609830,83352r-87,852l609624,85099r-1763,7969l607803,93329r-71,318xem561130,136465r-5625,-5624l561880,123835r5454,-6733l571869,110642r3613,-6188l578253,98386r104,-226l579395,95091r1133,-1762l580540,91704r4189,-30114l584825,60034r577,-16023l584368,39704r-2341,-2341l586414,30784r-238,l598630,42375r-1614,1636l595869,49897r-421,6250l595379,57170r-64,954l595201,59817r-120,2450l594982,64363r-80,1705l594797,68286r-122,1502l594597,70742r-106,1303l594369,73545r-104,1284l594173,75963r-511,4218l593551,81102r-16,136l593419,82197r-105,867l592221,89590r5324,3478l603087,96852r2160,1534l589732,98386r-3986,8810l579650,116480r-8205,9756l561130,136465xem666387,117477r-9700,l659222,106225r1763,-12578l661105,93068r809,-1773l663914,87272r-1931,-2173l663241,72045r125,-1303l663458,69788r78,-809l663655,67737r1097,-15749l664831,50863r67,-966l665011,48272r100,-1432l665234,45076r74,-1065l665422,42375r86,-1236l665550,40534r11119,l673807,73545r-58,666l669788,102511r-78,562l666473,117102r-86,375xem634391,48272r-2257,-2257l635778,44204r73,386l636938,46840r82,171l637100,47176r-2709,1096xem637100,47176r-1435,-2972l648114,44204r-3819,872l637932,46840r-832,336xem632134,46015r-1425,-1425l635001,44590r-2867,1425xem618232,98829l611414,84204r7432,-852l622546,76568r9011,-25705l630191,47176r-61,-165l632134,46015r2257,2257l637629,48272r4078,8446l641806,56923r119,247l641289,58124r-1557,3466l637197,67737r-831,549l636222,68286r462,693l634800,73545r-2397,5045l630062,82704r29794,l661983,85099r-209,2173l661672,88329r-12485,l639198,91005r-8488,2642l623721,96255r-5489,2574xem637629,48272r-3238,l637100,47176r529,1096xem611176,69788r-3648,-2425l611550,60034r-106,4329l611360,66068r-110,2218l611176,69788xem659856,82704r-29794,l644141,80181,636684,68979r513,-1242l642301,64363r6298,6379l654186,76568r5220,5629l659856,82704xem636684,68979r-462,-693l636366,68286r831,-549l636684,68979xem661105,93068r118,-1121l661551,89590r432,-4491l663914,87272r-2000,4023l661105,93068xem656959,102511l649187,88329r12485,l661551,89590r-485,3478l661029,93329r-189,318l659391,96852r-2432,5659xem579395,95091r1063,-3144l580528,93329r-1133,1762xem610664,122591r-5744,-7317l599516,108801r-5159,-5728l589732,98386r15515,l608847,100943r5976,4397l614823,109204r-1386,5750l610664,122591xem658971,138272r-4679,-6247l648607,125386r-6690,-7031l634221,110931r2352,-7022l656687,117477r9700,l664783,124427r-5812,13845xem807026,11624r-81204,l793564,7431r-527,l797344,954r10603,9614l807026,11624xem725764,49293r-309,l720708,46909r-6818,-9103l715958,35738r1034,-4273l716992,17670r-727,-5852l714810,7431r5966,-3988l725822,11624r81204,l802867,16397r-142,1273l802651,18340r-10761,l777776,19499r-33,921l767037,20420r-14897,784l752108,22056r-10707,l727697,22806r,8387l803434,31193r4854,5556l799924,37295r-50546,l750468,38394r-23078,3503l727481,43009r126,1530l727669,45306r86,1044l727867,47715r-2103,1578xem801583,27920r-24114,l790901,27136r989,-8796l802651,18340r-980,8796l801583,27920xem802005,29556r-50172,l766731,28772r219,-5966l767037,20420r10706,l777498,27136r-29,784l801583,27920r-114,1023l802005,29556xem803434,31193r-75737,l741094,30443r280,-7637l741401,22056r10707,l751922,27136r-89,2420l802005,29556r1429,1637xem750468,38394r-1090,-1099l753822,37806r519,l750468,38394xem715731,63034l702606,51000r9784,-190l724049,50241r13534,-948l752992,47965r70,-1056l753169,45306r119,-1784l752083,40022r-1615,-1628l754341,37806r-519,l749378,37295r50546,l764379,39613r7551,4432l766390,44045r-3171,1261l763372,46350r81,559l763571,47715r80,549l762299,48443r1398,136l810274,48579r5991,5489l763560,57613r-51,1091l752822,58704r-6234,580l731140,59284r-6307,2079l724929,61618r-3326,429l715731,63034xem810274,48579r-46577,l763651,48264r14464,-1914l790143,44539r8239,-1530l802833,41761r7441,6818xem773208,44795r-6818,-750l771930,44045r1278,750xem763697,48579r-1398,-136l763651,48264r46,315xem791651,62659r-28329,l780094,60954r4534,-5318l791651,62659xem794072,65079r-57716,l752583,63750r113,-2387l752822,58704r10687,l763383,61363r-61,1296l791651,62659r2421,2420xem724929,61618r-96,-255l731140,59284r1283,1426l730140,60954r-5211,664xem732423,60710r-1283,-1426l746588,59284r-6440,598l732423,60710xem821815,120074r-109424,l718739,119921r11208,-569l728114,78941r-115,-2535l727901,74249,724929,61618r5211,-664l732423,60710r3933,4369l794072,65079r988,989l789810,70568r-69,1261l779003,71829r-38620,3718l739697,75547r,2998l778070,78545r544,396l778319,84340r-45,826l740676,89147r-979,l739697,92079r37887,l777878,92409r-297,5431l777558,98255r-2748,220l765094,99426r-24852,2846l740242,105238r36934,l776835,111477r-26,476l774844,112112r-9613,950l740788,115909r,2522l819839,118431r1976,1643xem819839,118431r-79051,l776583,116079r115,-2101l776809,111953r5910,-476l777176,105238r75,-1376l777373,101646r121,-2220l777558,98255r5161,-415l777878,92409r105,-1915l778056,89147r108,-1977l778274,85166r7752,-826l778614,78941r389,-7112l789741,71829r-2186,39648l787438,113591r-116,2113l816557,115704r3282,2727xem778070,78545r-38373,l760833,76406r7193,-859l772969,74829r5101,3716xem778274,85166r340,-6225l786026,84340r-7752,826xem777584,92079r-37887,l752351,90494r9803,-1347l769187,88022r4021,-852l777584,92079xem777558,98255r320,-5846l782719,97840r-5161,415xem777158,105238r-36916,l752670,103862r9637,-1198l769153,101646r4611,-955l773105,100691r4053,4547xem776809,111953r367,-6715l782719,111477r-5910,476xem816557,115704r-29235,l804853,114460r5627,-482l814015,113591r2542,2113xem704787,133022l692583,119659r7474,415l821815,120074r5529,4596l758651,128216r-20983,1323l721697,130781r-10961,1161l704787,133022xem862559,31329l847763,18818r10773,-367l873297,17352r18750,-1833l914786,12954r6136,-6818l932002,16295r-6784,6034l924555,23999r-11133,l891536,26250r1049,1465l879843,27715r-9614,1137l864468,30056r-1909,1273xem906945,64534r-9682,-9682l903400,49465,913422,23999r11133,l914752,48715r23284,l940082,50761r-6618,5878l933051,57443r-510,1159l920275,58602r-8694,1295l906945,64534xem842104,126715r-6375,-4261l847467,110254r9646,-12806l874058,56639r5785,-28924l892585,27715r1675,2341l894366,30204r-2228,2250l890320,36272r-2795,10750l885638,54477r7865,l891275,57443r625,4488l895038,65955r-11804,l876814,84038r-9022,16231l856231,114470r-14127,12245xem938036,48715r-23284,l924570,47352r5693,-6409l938036,48715xem893503,54477r-7865,l894093,53693r-590,784xem920930,81954r-12621,l911064,77631r2912,-5333l917047,65955r3228,-7353l932541,58602r-3756,8537l924212,76286r-3282,5668xem859184,135579r-5191,-6920l854242,128659r13978,-8346l880942,111025r11295,-10127l902104,89931r-3000,-3545l895587,81954,887604,71431r-2795,-3568l883180,65955r11858,l899985,72298r4165,4997l908309,81954r12621,l919724,84038r-4631,6746l922512,98659r-13862,l898859,108777r-11508,9527l874126,127238r-14942,8341xem934116,128659r-4034,-5301l924493,116590r-7144,-8233l908650,98659r13862,l961661,117818r,8250l953266,126230r-7387,485l939493,127525r-5377,1134xem1012046,39034r-3718,-6591l1003890,25184r-5159,-7928l992853,8659r4125,-6137l1009753,14812r4694,4572l1018012,22909r-955,5704l1015069,33988r-3023,5046xem1038534,24818l1026398,13772r8012,-501l1050126,12129r17908,-1550l1074478,9590r2681,-1068l1089603,19874r-38796,3171l1043762,23931r-5228,887xem1065643,49766r-39951,l1026228,49431r-7969,-7293l1024536,42138r9072,-403l1078344,38071r9895,-1799l1099604,48758r-14458,l1072263,49220r-6620,546xem987966,61772r-1990,-1579l974307,50454r7434,-688l989998,48758r9078,-1327l1008978,45784r5591,-7023l1018259,42138r-1179,l1025462,49766r230,l1019341,53727r-1606,3307l1005705,57034r-9182,1568l990591,60193r-2625,1579xem1030114,54000l1017080,42138r1179,l1026228,49431r-536,335l1065643,49766r-5870,483l1059562,50784r-11346,l1048129,50965r155,l1038853,51920r-6057,1011l1030114,54000xem1100521,49766r-1447,l1092718,49067r-12157,-309l1099604,48758r917,1008xem1029705,98488r-6102,-14216l1032262,84272r1977,-3659l1037387,74102r8636,-18727l1048129,50965r87,-181l1048284,50965r11206,l1058546,53352r-659,1000l1056801,57034r-1664,4738l1052205,67590r-3830,7250l1043648,83522r40889,l1085949,85363r2137,2932l1073887,88295r-14909,3159l1040932,95068r-6750,1738l1029705,98488xem1059490,50965r-11206,l1048216,50784r11346,l1059490,50965xem985080,110522l974046,99488r227,l980580,97386r5886,-1250l1003148,96136r2227,-5864l1006330,85943r-583,-5330l1005716,80329r-1738,-3784l1000796,71795r4909,-14761l1017735,57034r-6473,13329l1014807,74568r1989,3841l1017659,85363r-1568,5466l1012523,98284r13225,3302l1037094,104642r4501,1335l1002557,105977r-9022,341l989216,107772r-4136,2750xem1084537,83522r-40889,l1069114,79977r-9545,-16057l1065671,59863r7926,9712l1080364,78085r4173,5437xem1080330,105511r-2096,-7023l1076046,92613r-2159,-4318l1088086,88295r2302,3159l1089673,92613r-1479,2205l1084830,99488r-4500,6023xem1003148,96136r-15180,l995205,95829r3700,l1003148,96136xem1073239,129613r-35324,-14427l1002557,105977r39038,l1046561,107450r7587,2561l1063012,113261r5693,1795l1069667,115186r31049,l1100716,123102r-7444,893l1086777,125267r-171,l1079533,127250r-6294,2363xem1100716,115186r-11469,l1100716,114681r,505xem1128397,52602r-5046,-6716l1132686,37201r7694,-7517l1146479,23284r4418,-5182l1155760,11920r1659,-4636l1155874,4193r7295,-2421l1171156,19559r-2532,179l1168862,19977r-1386,l1162465,21386r-4899,5209l1152814,31348r-6383,5853l1138294,44284r-9897,8318xem1233204,22499r-60728,l1171344,19977r-108,-239l1171156,19559r5279,-375l1184289,18443r36903,-5932l1233204,22499xem1172476,22499r-2204,-1113l1168624,19738r2532,-179l1172476,22499xem1170272,21386r-2796,-1409l1168862,19977r1410,1409xem1180419,31534l1170272,21386r2204,1113l1233204,22499r943,785l1214894,25551r-7984,1044l1191567,28829r-6534,1318l1180419,31534xem1119090,92079r-3648,-7295l1125284,76397r8831,-7977l1142043,60741r6737,-7082l1157181,44420r3466,-6136l1159147,35284r7534,-2489l1172774,50267r-5176,437l1167814,50704r-10508,636l1161883,55161r-1317,1327l1156317,61056r-89,10807l1145544,71863r-2906,2517l1137260,78588r-7849,5899l1119090,92079xem1244990,51954r-71627,l1172774,50267r4756,-401l1188748,48688r38802,-5640l1231999,41965r12991,9989xem1173363,51954r-3796,-1250l1167598,50704r5176,-437l1173363,51954xem1161883,55161r-4577,-3821l1167814,50704r-899,l1163374,53659r-1491,1502xem1170908,62693r-9025,-7532l1163374,53659r3541,-2955l1169567,50704r3796,1250l1244990,51954r1463,1125l1237630,53659r-9245,767l1218917,55367r-9759,1121l1211158,58090r-12193,l1188173,59503r-8274,1238l1174144,61804r-3236,889xem1210181,118090r-10171,l1200806,117886r-898,-559l1199613,114988r102,-55852l1198965,58090r12193,l1215795,61804r135,l1212158,63318r-1841,2261l1210190,117886r-9,204xem1153272,140988r-5000,-7522l1140942,121772r2750,-1113l1145067,118397r86,-11182l1145321,92079r80,-7295l1145470,78588r74,-6725l1156228,71863r-106,12921l1156063,92079r-125,15136l1155819,121772r-47,17239l1153272,140988xem1202272,138238r-4014,-5876l1193135,126255r-6230,-6336l1179567,113352r4091,-6137l1199908,117327r102,763l1210181,118090r-115,2569l1210016,121772r-85,1898l1207249,131397r-4977,6841xem1200010,118090r-102,-763l1200806,117886r-796,204xem1301986,73363r-7125,-3579l1300450,60818r4689,-7850l1308056,47793r2896,-475l1309522,45107,1323543,8727r-2296,-3682l1327418,954r7279,8846l1338246,16018r673,1311l1336941,17329r-3727,273l1330647,24051r-1274,3073l1326827,32920r-2341,5159l1348403,38079r799,2011l1376097,40090r4298,5250l1376202,45340r-9460,239l1359110,45877r-8169,418l1350900,47659r-10698,l1337157,47793r-1894,l1329498,48693r-5896,l1323481,52968r-125,4406l1323289,59761r-10598,l1312687,59897r-3769,4807l1301986,73363xem1266600,64261r-6955,-13909l1267759,49533r6066,-11271l1286964,7977r-1342,-4500l1291895,1397r12185,15932l1300359,17329r-4680,1580l1289920,28945r-6971,12494l1278600,49329r26656,l1300884,53409r-3372,4681l1285247,58090r-6204,1228l1272827,61375r-6227,2886xem1355407,20011r-12307,l1334697,9800r-1040,-1823l1340577,4534r6045,6477l1352463,17068r2944,2943xem1343100,20011r-3612,-1573l1338246,16018r-3549,-6218l1343100,20011xem1305975,19806r-5983,-2477l1304080,17329r1895,2477xem1339488,18438r-2547,-1109l1338919,17329r569,1109xem1347738,36403r-1719,-4328l1342367,24051r-2879,-5613l1343100,20011r12307,l1358100,22704r-1958,4420l1353187,32920r-1792,3231l1347738,36403xem1308056,47793r-16091,l1295213,42920r932,-4421l1294691,34636r6647,-2182l1309522,45107r-534,1032l1308131,47659r-75,134xem1376097,40090r-26895,l1351395,36151r8295,-572l1366668,34454r3595,-1534l1370348,33068r5749,7022xem1349202,40090r-1464,-3687l1351395,36151r-2193,3939xem1348403,38079r-23917,l1347738,36403r665,1676xem1308056,47793r844,-1498l1309277,45579r124,-239l1309522,45107r1430,2211l1308056,47793xem1368152,60818r-42939,l1330736,60511r9091,-614l1339904,57374r122,-3965l1340120,50352r82,-2693l1350900,47659r-80,2693l1350729,53409r-118,3965l1350566,58909r15869,l1368152,60818xem1305256,49329r-26656,l1292867,47793r14035,l1305256,49329xem1325134,50011r-1648,-1318l1329498,48693r-4364,1318xem1366435,58909r-15869,l1356361,58363r4830,-511l1365054,57374r1381,1535xem1268781,96545r-7943,-13909l1269497,80284r4615,-6181l1278276,68343r3711,-5337l1285247,58090r12265,l1286515,73363r-3802,5216l1309222,78579r503,1500l1301770,83374r-7818,2716l1278611,90363r-5830,2773l1268781,96545xem1317265,136016r-3245,-2550l1307816,121091r1663,-1114l1310513,119250r1178,-3432l1311674,99699r1119,-495l1311788,95220r124,-4857l1312021,86090r69,-2716l1312212,78579r114,-4476l1312442,69545r123,-4841l1312691,59761r10598,l1323259,60818r44893,l1375360,68829r-13459,l1355854,69042r-5459,503l1350377,70125r-27323,l1322950,74103r-116,4476l1322713,83181r46309,l1375418,91159r-4523,l1362259,91380r-6273,277l1349918,92045r,886l1339213,92931r-4382,205l1333991,93136r-4024,443l1322509,93579r-122,5625l1322289,103755r-121,5608l1377123,109363r7431,7432l1379350,116795r-11560,341l1358545,117562r-23298,1483l1333444,119250r-11481,l1321237,128908r-1566,5589l1317265,136016xem1375759,69272r-8736,-443l1375360,68829r399,443xem1326497,72443r-3443,-2318l1350377,70125r-14,443l1339657,70568r-6319,250l1328952,71443r-2455,1000xem1369022,83181r-43263,l1331282,82886r8000,-591l1339543,74103r114,-3535l1350363,70568r-253,8011l1350020,81409r17581,l1369022,83181xem1309222,78579r-26509,l1308005,73363r-531,l1309222,78579xem1367601,81409r-17581,l1356157,81136r5386,-591l1366179,79636r1422,1773xem1267316,121466r-13467,-11421l1263918,107556r12466,-3801l1292125,98373r19050,-6993l1310820,91380r968,3840l1311674,99699r-16144,7135l1282196,113088r-9404,4877l1267316,121466xem1377123,109363r-52637,l1330168,109056r9045,-613l1339213,92931r10705,l1349918,107556r25398,l1377123,109363xem1324043,94602r-1534,-1023l1329967,93579r-1651,182l1324043,94602xem1311674,99699r114,-4479l1312793,99204r-1119,495xem1375316,107556r-25398,l1361927,106834r-669,l1367850,106204r5250,-864l1375316,107556xem1324077,120954r-2114,-1704l1333444,119250r-6412,727l1324077,120954xem1408757,55534l1392496,43909r8322,-145l1408808,43329r15326,-13716l1424229,26284r82,-2444l1424419,21187r48,-1165l1424553,16238r-569,-2636l1423218,10303r-2904,-3724l1424405,443r14829,13159l1436098,16238r-1420,3784l1434906,23840r-75,5773l1434724,33136r-106,3477l1434532,39443r12089,l1453149,44344r-19,4269l1450996,48613r-8137,750l1434428,50863r,1500l1423723,52363r-7386,1091l1411348,54511r-2591,1023xem1484574,34583r-4251,-6122l1474826,21187r-5617,-6805l1463473,8045r3546,-7057l1479573,10303r11343,8583l1489917,23840r-1739,5773l1486372,34417r-1798,166xem1463796,48613r-4959,l1453149,44344r29,-6265l1452598,31659r-1083,-5375l1451439,25909r7875,l1462396,36204r123,409l1516206,36613r-5005,4977l1511088,42605r-80,724l1510896,44344r-24,212l1499712,44556r-35898,3273l1463796,48613xem1516618,36204r-30918,l1486310,34583r62,-166l1500291,33136r4773,-6852l1517201,35625r-583,579xem1485700,36204r-1126,-1621l1486372,34417r-672,1787xem1516206,36613r-53687,l1484574,34583r1126,1621l1516618,36204r-412,409xem1446621,39443r-909,l1446257,39170r364,273xem1432894,138545r-3835,-5096l1429894,131774r1644,-4651l1450417,87750r2384,-22420l1454507,64499r-1547,-3109l1453087,58261r62,-13917l1458837,48613r4959,l1463687,53454r-108,4807l1463453,63818r-48,2147l1512253,65965r7368,5353l1462621,76738r-805,7008l1446735,121892r-6282,8228l1432894,138545xem1512253,65965r-48848,l1497632,62693r2080,-18137l1510872,44556r-2009,18137l1508780,63443r3473,2522xem1404564,91500l1388780,80215r6671,-1237l1403499,76593r9424,-3530l1423723,68386r,-16023l1434428,52363r,11455l1452862,63818r-61,1512l1434394,74284r-75,5625l1423655,79909r-9977,4977l1407314,88750r-2750,2750xem1452862,63818r-18434,l1450928,57306r2032,4084l1452862,63818xem1452801,65330r33,-831l1452960,61390r1547,3109l1452801,65330xem1433695,115534r-10722,l1423110,115193r11,-1334l1423238,103841r95,-5453l1423453,91500r116,-6614l1423655,79909r10664,l1434202,88750r-90,6795l1434002,103841r-120,8999l1433811,113859r-116,1675xem1426791,138000r-4551,-6471l1416973,125071r-5983,-6446l1404291,112193r4103,-6171l1408242,106022r14731,9512l1433695,115534r-105,1500l1433479,118625r-40,569l1432201,125071r-91,434l1431538,127123r-3707,4651l1429059,133449r-2268,4551xem1429059,133449r-1228,-1675l1431538,127123r-1558,4406l1429894,131774r-835,1675xem1643642,21238r-50522,l1603142,20181r66,-5306l1603358,13250r99,-1114l1602597,8795r-2046,-3273l1603313,r14318,9852l1614858,12625r-1261,2250l1613699,15579r34,239l1613847,19568r27955,l1643642,21238xem1642477,23365r-79285,l1571133,23092r11282,-763l1582530,12625r-900,-2773l1581585,9715r-2613,-3068l1582892,749r14864,10228l1594392,12999r-1545,2819l1592955,17249r46,614l1593120,21238r50522,l1644392,21920r-1915,1445xem1641802,19568r-27955,l1628608,17863r5011,-5727l1641802,19568xem1559272,36000r-1430,-1193l1544676,22875r7588,490l1642477,23365r-4323,3259l1637803,28738r-11138,l1613744,29829r-56,1125l1603006,30954r-10125,1023l1592824,32522r-10955,l1578550,32693r-13556,l1558483,34807r1468,l1559272,36000xem1636596,36000r-23158,l1626204,34807r-353,l1626665,28738r11138,l1636596,36000xem1637031,37704r-44457,l1602733,36988r45,-988l1602886,33604r120,-2650l1613688,30954r-114,2295l1613497,34807r-59,1193l1636596,36000r-164,988l1637031,37704xem1639223,39886r-72422,l1581494,38659r59,-955l1581657,36000r90,-1470l1581869,32522r10955,l1592712,33604r-119,3384l1592574,37704r44457,l1639223,39886xem1559951,34807r-1468,l1564994,32693r140,556l1565223,33604r-4701,765l1560200,34369r-664,161l1560109,34530r-158,277xem1565223,33604r-229,-911l1578550,32693r-10840,556l1565223,33604xem1560109,34530r-573,l1565223,33604r88,350l1565416,34369r-5216,l1560109,34530xem1559536,34530r664,-161l1560522,34369r-986,161xem1565825,36000r-6553,l1560109,34530r91,-161l1565416,34369r409,1631xem1558483,70090l1547676,58295r6443,-2761l1557650,46261r1180,-6375l1558904,39488r-1062,-4681l1559158,36000r6667,l1566701,39488r100,398l1639223,39886r2741,2727l1641597,42613r-991,1773l1640494,44586r-27193,1675l1613301,47284r-10704,l1591483,48340r,614l1580063,48954r-11305,1000l1567385,49954r-1538,5068l1650275,55022r-1792,1534l1647688,59795r-10932,l1613301,61500r-9558,l1586574,63750r-845,1568l1573087,65318r-10513,682l1558483,70090xem1640494,44586r1103,-1973l1642798,43444r947,942l1640494,44586xem1642798,43444r-1201,-831l1641964,42613r834,831xem1654119,51272r-40818,l1638051,48954r2443,-4368l1643745,44386r-947,-942l1654119,51272xem1652703,52943r-62311,l1602597,52261r,-4977l1613301,47284r,3988l1654119,51272r296,205l1652703,52943xem1650275,55022r-84428,l1578733,53897r716,-2420l1579858,49954r205,-1000l1591510,48954r-391,1648l1590392,52943r62311,l1650275,55022xem1645510,67977r-10493,l1635551,65318r1205,-5523l1647688,59795r-1522,6205l1645556,67840r-46,137xem1604256,72121r-5171,-7485l1601858,64204r1170,-977l1602539,61500r10762,l1613301,71284r1057,l1604256,72121xem1636960,86011r-3909,-5614l1629102,75835r1779,-1779l1630081,74056r-9082,-7572l1625199,62284r9818,5693l1645510,67977r-2031,6079l1640391,80782r-3431,5229xem1628506,76431r-17227,l1613301,73647r,-2363l1614358,71284r4875,-6273l1620999,66484r-504,504l1627563,74056r1539,1779l1628506,76431xem1539563,99000r-1651,-8284l1537858,90443r12068,-6314l1559728,77846r7562,-6278l1572591,65318r13138,l1584369,67840r-2920,3728l1578759,74056r-1667,l1577813,74931r28384,l1607233,76431r21273,l1625813,79125r-31466,l1588705,82875r-19926,l1564328,86011r-6365,3741l1549711,94080r-10148,4920xem1629102,75835r-1539,-1779l1620495,66988r504,-504l1630081,74056r800,l1629102,75835xem1611279,76431r-4046,l1604256,72121r10102,-837l1613301,71284r,2363l1611279,76431xem1606197,74931r-28384,l1578759,74056r2143,l1604256,72121r1941,2810xem1577813,74931r-721,-875l1578759,74056r-946,875xem1589266,84129r-326,-650l1588705,82875r5642,-3750l1597309,83479r-8043,650xem1597309,83479r-2962,-4354l1625813,79125r-1057,1056l1624756,82125r-10705,l1597309,83479xem1622158,112410r-5495,-2773l1610881,100636r2153,-1636l1614051,97829r,-15704l1624756,82125r,22670l1624357,108400r-31,281l1624220,109637r-100,908l1622158,112410xem1577304,115284r-553,l1572631,114238r-7773,-11625l1567472,101045r1307,-1511l1568779,82875r19857,l1589266,84129r-9783,791l1579483,112920r-2179,2364xem1549688,136602r,-7909l1563309,123637r10626,-5657l1591199,87977r-1933,-3848l1597309,83479r4269,6273l1601676,89897r-545,819l1600051,94636r-1638,7178l1594926,107045r1985,1355l1596847,108681r-4080,6603l1586199,121466r-5977,4423l1572145,129886r-10178,3571l1549688,136602xem1636347,136431r-9671,-7154l1616549,121994r-10584,-7411l1596911,108400r1502,-6586l1598926,101045r91,-136l1610337,106465r6326,3172l1617801,111409r4000,1341l1622818,112750r7207,3704l1638392,120886r,3523l1637829,128693r-119,897l1636347,136431xem1596911,108400r-1985,-1355l1598413,101814r-1502,6586xem1621801,112750r-4000,-1341l1616663,109637r5495,2773l1621801,112750xem1622818,112750r-1017,l1622158,112410r660,340xe" fillcolor="#202529" stroked="f">
                        <v:path arrowok="t"/>
                      </v:shape>
                      <w10:anchorlock/>
                    </v:group>
                  </w:pict>
                </mc:Fallback>
              </mc:AlternateContent>
            </w:r>
          </w:p>
        </w:tc>
        <w:tc>
          <w:tcPr>
            <w:tcW w:w="1065" w:type="dxa"/>
            <w:vMerge w:val="restart"/>
          </w:tcPr>
          <w:p w:rsidR="00CF309A" w:rsidRDefault="00CF309A">
            <w:pPr>
              <w:pStyle w:val="TableParagraph"/>
              <w:spacing w:before="162"/>
              <w:rPr>
                <w:sz w:val="20"/>
              </w:rPr>
            </w:pPr>
          </w:p>
          <w:p w:rsidR="00CF309A" w:rsidRDefault="00D74D8B">
            <w:pPr>
              <w:pStyle w:val="TableParagraph"/>
              <w:ind w:left="91"/>
              <w:rPr>
                <w:sz w:val="20"/>
              </w:rPr>
            </w:pPr>
            <w:r>
              <w:rPr>
                <w:noProof/>
                <w:sz w:val="20"/>
              </w:rPr>
              <mc:AlternateContent>
                <mc:Choice Requires="wpg">
                  <w:drawing>
                    <wp:inline distT="0" distB="0" distL="0" distR="0">
                      <wp:extent cx="549910" cy="308610"/>
                      <wp:effectExtent l="0" t="0" r="0" b="5714"/>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308610"/>
                                <a:chOff x="0" y="0"/>
                                <a:chExt cx="549910" cy="308610"/>
                              </a:xfrm>
                            </wpg:grpSpPr>
                            <wps:wsp>
                              <wps:cNvPr id="441" name="Graphic 441"/>
                              <wps:cNvSpPr/>
                              <wps:spPr>
                                <a:xfrm>
                                  <a:off x="0" y="0"/>
                                  <a:ext cx="549910" cy="140335"/>
                                </a:xfrm>
                                <a:custGeom>
                                  <a:avLst/>
                                  <a:gdLst/>
                                  <a:ahLst/>
                                  <a:cxnLst/>
                                  <a:rect l="l" t="t" r="r" b="b"/>
                                  <a:pathLst>
                                    <a:path w="549910" h="140335">
                                      <a:moveTo>
                                        <a:pt x="97397" y="85431"/>
                                      </a:moveTo>
                                      <a:lnTo>
                                        <a:pt x="79574" y="46231"/>
                                      </a:lnTo>
                                      <a:lnTo>
                                        <a:pt x="73386" y="34477"/>
                                      </a:lnTo>
                                      <a:lnTo>
                                        <a:pt x="70204" y="28034"/>
                                      </a:lnTo>
                                      <a:lnTo>
                                        <a:pt x="64386" y="15374"/>
                                      </a:lnTo>
                                      <a:lnTo>
                                        <a:pt x="61193" y="11761"/>
                                      </a:lnTo>
                                      <a:lnTo>
                                        <a:pt x="57715" y="10874"/>
                                      </a:lnTo>
                                      <a:lnTo>
                                        <a:pt x="57715" y="3170"/>
                                      </a:lnTo>
                                      <a:lnTo>
                                        <a:pt x="76159" y="5352"/>
                                      </a:lnTo>
                                      <a:lnTo>
                                        <a:pt x="73227" y="8284"/>
                                      </a:lnTo>
                                      <a:lnTo>
                                        <a:pt x="74057" y="14431"/>
                                      </a:lnTo>
                                      <a:lnTo>
                                        <a:pt x="93341" y="51818"/>
                                      </a:lnTo>
                                      <a:lnTo>
                                        <a:pt x="124602" y="74556"/>
                                      </a:lnTo>
                                      <a:lnTo>
                                        <a:pt x="124602" y="82704"/>
                                      </a:lnTo>
                                      <a:lnTo>
                                        <a:pt x="97397" y="85431"/>
                                      </a:lnTo>
                                      <a:close/>
                                    </a:path>
                                    <a:path w="549910" h="140335">
                                      <a:moveTo>
                                        <a:pt x="5590" y="92420"/>
                                      </a:moveTo>
                                      <a:lnTo>
                                        <a:pt x="0" y="86829"/>
                                      </a:lnTo>
                                      <a:lnTo>
                                        <a:pt x="9596" y="74354"/>
                                      </a:lnTo>
                                      <a:lnTo>
                                        <a:pt x="17863" y="62735"/>
                                      </a:lnTo>
                                      <a:lnTo>
                                        <a:pt x="36818" y="26488"/>
                                      </a:lnTo>
                                      <a:lnTo>
                                        <a:pt x="37414" y="21255"/>
                                      </a:lnTo>
                                      <a:lnTo>
                                        <a:pt x="36272" y="17727"/>
                                      </a:lnTo>
                                      <a:lnTo>
                                        <a:pt x="43090" y="13193"/>
                                      </a:lnTo>
                                      <a:lnTo>
                                        <a:pt x="48613" y="29352"/>
                                      </a:lnTo>
                                      <a:lnTo>
                                        <a:pt x="48068" y="29897"/>
                                      </a:lnTo>
                                      <a:lnTo>
                                        <a:pt x="46352" y="33840"/>
                                      </a:lnTo>
                                      <a:lnTo>
                                        <a:pt x="25348" y="69479"/>
                                      </a:lnTo>
                                      <a:lnTo>
                                        <a:pt x="13509" y="83727"/>
                                      </a:lnTo>
                                      <a:lnTo>
                                        <a:pt x="5590" y="92420"/>
                                      </a:lnTo>
                                      <a:close/>
                                    </a:path>
                                    <a:path w="549910" h="140335">
                                      <a:moveTo>
                                        <a:pt x="26011" y="129579"/>
                                      </a:moveTo>
                                      <a:lnTo>
                                        <a:pt x="16397" y="114204"/>
                                      </a:lnTo>
                                      <a:lnTo>
                                        <a:pt x="25091" y="113352"/>
                                      </a:lnTo>
                                      <a:lnTo>
                                        <a:pt x="30042" y="105130"/>
                                      </a:lnTo>
                                      <a:lnTo>
                                        <a:pt x="47641" y="69886"/>
                                      </a:lnTo>
                                      <a:lnTo>
                                        <a:pt x="49916" y="58402"/>
                                      </a:lnTo>
                                      <a:lnTo>
                                        <a:pt x="49928" y="58237"/>
                                      </a:lnTo>
                                      <a:lnTo>
                                        <a:pt x="48647" y="54920"/>
                                      </a:lnTo>
                                      <a:lnTo>
                                        <a:pt x="55432" y="50420"/>
                                      </a:lnTo>
                                      <a:lnTo>
                                        <a:pt x="67348" y="68727"/>
                                      </a:lnTo>
                                      <a:lnTo>
                                        <a:pt x="63397" y="68727"/>
                                      </a:lnTo>
                                      <a:lnTo>
                                        <a:pt x="59022" y="72000"/>
                                      </a:lnTo>
                                      <a:lnTo>
                                        <a:pt x="51164" y="87270"/>
                                      </a:lnTo>
                                      <a:lnTo>
                                        <a:pt x="46713" y="95514"/>
                                      </a:lnTo>
                                      <a:lnTo>
                                        <a:pt x="41669" y="104503"/>
                                      </a:lnTo>
                                      <a:lnTo>
                                        <a:pt x="36053" y="114204"/>
                                      </a:lnTo>
                                      <a:lnTo>
                                        <a:pt x="94646" y="114204"/>
                                      </a:lnTo>
                                      <a:lnTo>
                                        <a:pt x="98367" y="118636"/>
                                      </a:lnTo>
                                      <a:lnTo>
                                        <a:pt x="81954" y="118636"/>
                                      </a:lnTo>
                                      <a:lnTo>
                                        <a:pt x="59831" y="121659"/>
                                      </a:lnTo>
                                      <a:lnTo>
                                        <a:pt x="43133" y="124491"/>
                                      </a:lnTo>
                                      <a:lnTo>
                                        <a:pt x="31860" y="127131"/>
                                      </a:lnTo>
                                      <a:lnTo>
                                        <a:pt x="26011" y="129579"/>
                                      </a:lnTo>
                                      <a:close/>
                                    </a:path>
                                    <a:path w="549910" h="140335">
                                      <a:moveTo>
                                        <a:pt x="68103" y="69886"/>
                                      </a:moveTo>
                                      <a:lnTo>
                                        <a:pt x="67883" y="69886"/>
                                      </a:lnTo>
                                      <a:lnTo>
                                        <a:pt x="63397" y="68727"/>
                                      </a:lnTo>
                                      <a:lnTo>
                                        <a:pt x="67348" y="68727"/>
                                      </a:lnTo>
                                      <a:lnTo>
                                        <a:pt x="68103" y="69886"/>
                                      </a:lnTo>
                                      <a:close/>
                                    </a:path>
                                    <a:path w="549910" h="140335">
                                      <a:moveTo>
                                        <a:pt x="94646" y="114204"/>
                                      </a:moveTo>
                                      <a:lnTo>
                                        <a:pt x="36353" y="114204"/>
                                      </a:lnTo>
                                      <a:lnTo>
                                        <a:pt x="76909" y="109875"/>
                                      </a:lnTo>
                                      <a:lnTo>
                                        <a:pt x="63272" y="88636"/>
                                      </a:lnTo>
                                      <a:lnTo>
                                        <a:pt x="69852" y="83727"/>
                                      </a:lnTo>
                                      <a:lnTo>
                                        <a:pt x="78892" y="94968"/>
                                      </a:lnTo>
                                      <a:lnTo>
                                        <a:pt x="86821" y="104727"/>
                                      </a:lnTo>
                                      <a:lnTo>
                                        <a:pt x="93637" y="113002"/>
                                      </a:lnTo>
                                      <a:lnTo>
                                        <a:pt x="94646" y="114204"/>
                                      </a:lnTo>
                                      <a:close/>
                                    </a:path>
                                    <a:path w="549910" h="140335">
                                      <a:moveTo>
                                        <a:pt x="91738" y="138272"/>
                                      </a:moveTo>
                                      <a:lnTo>
                                        <a:pt x="87443" y="129090"/>
                                      </a:lnTo>
                                      <a:lnTo>
                                        <a:pt x="84182" y="122545"/>
                                      </a:lnTo>
                                      <a:lnTo>
                                        <a:pt x="81954" y="118636"/>
                                      </a:lnTo>
                                      <a:lnTo>
                                        <a:pt x="98367" y="118636"/>
                                      </a:lnTo>
                                      <a:lnTo>
                                        <a:pt x="99340" y="119795"/>
                                      </a:lnTo>
                                      <a:lnTo>
                                        <a:pt x="97863" y="124204"/>
                                      </a:lnTo>
                                      <a:lnTo>
                                        <a:pt x="95329" y="130363"/>
                                      </a:lnTo>
                                      <a:lnTo>
                                        <a:pt x="91738" y="138272"/>
                                      </a:lnTo>
                                      <a:close/>
                                    </a:path>
                                    <a:path w="549910" h="140335">
                                      <a:moveTo>
                                        <a:pt x="158214" y="58465"/>
                                      </a:moveTo>
                                      <a:lnTo>
                                        <a:pt x="151771" y="54170"/>
                                      </a:lnTo>
                                      <a:lnTo>
                                        <a:pt x="158046" y="48790"/>
                                      </a:lnTo>
                                      <a:lnTo>
                                        <a:pt x="163677" y="43798"/>
                                      </a:lnTo>
                                      <a:lnTo>
                                        <a:pt x="191453" y="12022"/>
                                      </a:lnTo>
                                      <a:lnTo>
                                        <a:pt x="192600" y="7397"/>
                                      </a:lnTo>
                                      <a:lnTo>
                                        <a:pt x="190737" y="4125"/>
                                      </a:lnTo>
                                      <a:lnTo>
                                        <a:pt x="196941" y="1022"/>
                                      </a:lnTo>
                                      <a:lnTo>
                                        <a:pt x="206593" y="16840"/>
                                      </a:lnTo>
                                      <a:lnTo>
                                        <a:pt x="200976" y="16840"/>
                                      </a:lnTo>
                                      <a:lnTo>
                                        <a:pt x="200759" y="18022"/>
                                      </a:lnTo>
                                      <a:lnTo>
                                        <a:pt x="200725" y="18204"/>
                                      </a:lnTo>
                                      <a:lnTo>
                                        <a:pt x="199362" y="19909"/>
                                      </a:lnTo>
                                      <a:lnTo>
                                        <a:pt x="197942" y="21750"/>
                                      </a:lnTo>
                                      <a:lnTo>
                                        <a:pt x="196362" y="23863"/>
                                      </a:lnTo>
                                      <a:lnTo>
                                        <a:pt x="232101" y="23863"/>
                                      </a:lnTo>
                                      <a:lnTo>
                                        <a:pt x="234646" y="26625"/>
                                      </a:lnTo>
                                      <a:lnTo>
                                        <a:pt x="227350" y="31466"/>
                                      </a:lnTo>
                                      <a:lnTo>
                                        <a:pt x="226576" y="32488"/>
                                      </a:lnTo>
                                      <a:lnTo>
                                        <a:pt x="212521" y="32488"/>
                                      </a:lnTo>
                                      <a:lnTo>
                                        <a:pt x="209657" y="32863"/>
                                      </a:lnTo>
                                      <a:lnTo>
                                        <a:pt x="189203" y="32863"/>
                                      </a:lnTo>
                                      <a:lnTo>
                                        <a:pt x="186793" y="35417"/>
                                      </a:lnTo>
                                      <a:lnTo>
                                        <a:pt x="179078" y="37840"/>
                                      </a:lnTo>
                                      <a:lnTo>
                                        <a:pt x="180362" y="41693"/>
                                      </a:lnTo>
                                      <a:lnTo>
                                        <a:pt x="176478" y="45144"/>
                                      </a:lnTo>
                                      <a:lnTo>
                                        <a:pt x="168039" y="51675"/>
                                      </a:lnTo>
                                      <a:lnTo>
                                        <a:pt x="158214" y="58465"/>
                                      </a:lnTo>
                                      <a:close/>
                                    </a:path>
                                    <a:path w="549910" h="140335">
                                      <a:moveTo>
                                        <a:pt x="232101" y="23863"/>
                                      </a:moveTo>
                                      <a:lnTo>
                                        <a:pt x="196362" y="23863"/>
                                      </a:lnTo>
                                      <a:lnTo>
                                        <a:pt x="218794" y="20659"/>
                                      </a:lnTo>
                                      <a:lnTo>
                                        <a:pt x="223430" y="14454"/>
                                      </a:lnTo>
                                      <a:lnTo>
                                        <a:pt x="232101" y="23863"/>
                                      </a:lnTo>
                                      <a:close/>
                                    </a:path>
                                    <a:path w="549910" h="140335">
                                      <a:moveTo>
                                        <a:pt x="209589" y="21750"/>
                                      </a:moveTo>
                                      <a:lnTo>
                                        <a:pt x="203930" y="18022"/>
                                      </a:lnTo>
                                      <a:lnTo>
                                        <a:pt x="200976" y="16840"/>
                                      </a:lnTo>
                                      <a:lnTo>
                                        <a:pt x="206593" y="16840"/>
                                      </a:lnTo>
                                      <a:lnTo>
                                        <a:pt x="209589" y="21750"/>
                                      </a:lnTo>
                                      <a:close/>
                                    </a:path>
                                    <a:path w="549910" h="140335">
                                      <a:moveTo>
                                        <a:pt x="143193" y="90409"/>
                                      </a:moveTo>
                                      <a:lnTo>
                                        <a:pt x="142921" y="90409"/>
                                      </a:lnTo>
                                      <a:lnTo>
                                        <a:pt x="141451" y="83030"/>
                                      </a:lnTo>
                                      <a:lnTo>
                                        <a:pt x="141361" y="82576"/>
                                      </a:lnTo>
                                      <a:lnTo>
                                        <a:pt x="141271" y="82125"/>
                                      </a:lnTo>
                                      <a:lnTo>
                                        <a:pt x="156936" y="75202"/>
                                      </a:lnTo>
                                      <a:lnTo>
                                        <a:pt x="171066" y="67730"/>
                                      </a:lnTo>
                                      <a:lnTo>
                                        <a:pt x="183663" y="59708"/>
                                      </a:lnTo>
                                      <a:lnTo>
                                        <a:pt x="194725" y="51136"/>
                                      </a:lnTo>
                                      <a:lnTo>
                                        <a:pt x="193180" y="49750"/>
                                      </a:lnTo>
                                      <a:lnTo>
                                        <a:pt x="191225" y="48204"/>
                                      </a:lnTo>
                                      <a:lnTo>
                                        <a:pt x="188862" y="46500"/>
                                      </a:lnTo>
                                      <a:lnTo>
                                        <a:pt x="186413" y="44693"/>
                                      </a:lnTo>
                                      <a:lnTo>
                                        <a:pt x="201723" y="44693"/>
                                      </a:lnTo>
                                      <a:lnTo>
                                        <a:pt x="206464" y="40511"/>
                                      </a:lnTo>
                                      <a:lnTo>
                                        <a:pt x="210089" y="36420"/>
                                      </a:lnTo>
                                      <a:lnTo>
                                        <a:pt x="212521" y="32488"/>
                                      </a:lnTo>
                                      <a:lnTo>
                                        <a:pt x="226576" y="32488"/>
                                      </a:lnTo>
                                      <a:lnTo>
                                        <a:pt x="223055" y="37137"/>
                                      </a:lnTo>
                                      <a:lnTo>
                                        <a:pt x="218759" y="42358"/>
                                      </a:lnTo>
                                      <a:lnTo>
                                        <a:pt x="214464" y="47126"/>
                                      </a:lnTo>
                                      <a:lnTo>
                                        <a:pt x="210169" y="51443"/>
                                      </a:lnTo>
                                      <a:lnTo>
                                        <a:pt x="217962" y="57204"/>
                                      </a:lnTo>
                                      <a:lnTo>
                                        <a:pt x="195748" y="57204"/>
                                      </a:lnTo>
                                      <a:lnTo>
                                        <a:pt x="190208" y="60920"/>
                                      </a:lnTo>
                                      <a:lnTo>
                                        <a:pt x="190524" y="61943"/>
                                      </a:lnTo>
                                      <a:lnTo>
                                        <a:pt x="191589" y="64818"/>
                                      </a:lnTo>
                                      <a:lnTo>
                                        <a:pt x="191797" y="66345"/>
                                      </a:lnTo>
                                      <a:lnTo>
                                        <a:pt x="190779" y="67091"/>
                                      </a:lnTo>
                                      <a:lnTo>
                                        <a:pt x="176691" y="75477"/>
                                      </a:lnTo>
                                      <a:lnTo>
                                        <a:pt x="161263" y="83030"/>
                                      </a:lnTo>
                                      <a:lnTo>
                                        <a:pt x="156583" y="83030"/>
                                      </a:lnTo>
                                      <a:lnTo>
                                        <a:pt x="158052" y="84377"/>
                                      </a:lnTo>
                                      <a:lnTo>
                                        <a:pt x="143193" y="90409"/>
                                      </a:lnTo>
                                      <a:close/>
                                    </a:path>
                                    <a:path w="549910" h="140335">
                                      <a:moveTo>
                                        <a:pt x="190323" y="34309"/>
                                      </a:moveTo>
                                      <a:lnTo>
                                        <a:pt x="189203" y="32863"/>
                                      </a:lnTo>
                                      <a:lnTo>
                                        <a:pt x="209657" y="32863"/>
                                      </a:lnTo>
                                      <a:lnTo>
                                        <a:pt x="208357" y="33034"/>
                                      </a:lnTo>
                                      <a:lnTo>
                                        <a:pt x="194384" y="33034"/>
                                      </a:lnTo>
                                      <a:lnTo>
                                        <a:pt x="190323" y="34309"/>
                                      </a:lnTo>
                                      <a:close/>
                                    </a:path>
                                    <a:path w="549910" h="140335">
                                      <a:moveTo>
                                        <a:pt x="192135" y="36647"/>
                                      </a:moveTo>
                                      <a:lnTo>
                                        <a:pt x="190323" y="34309"/>
                                      </a:lnTo>
                                      <a:lnTo>
                                        <a:pt x="194384" y="33034"/>
                                      </a:lnTo>
                                      <a:lnTo>
                                        <a:pt x="194384" y="35800"/>
                                      </a:lnTo>
                                      <a:lnTo>
                                        <a:pt x="192135" y="36647"/>
                                      </a:lnTo>
                                      <a:close/>
                                    </a:path>
                                    <a:path w="549910" h="140335">
                                      <a:moveTo>
                                        <a:pt x="194384" y="35800"/>
                                      </a:moveTo>
                                      <a:lnTo>
                                        <a:pt x="194384" y="33034"/>
                                      </a:lnTo>
                                      <a:lnTo>
                                        <a:pt x="208357" y="33034"/>
                                      </a:lnTo>
                                      <a:lnTo>
                                        <a:pt x="202975" y="33738"/>
                                      </a:lnTo>
                                      <a:lnTo>
                                        <a:pt x="196180" y="35125"/>
                                      </a:lnTo>
                                      <a:lnTo>
                                        <a:pt x="194384" y="35800"/>
                                      </a:lnTo>
                                      <a:close/>
                                    </a:path>
                                    <a:path w="549910" h="140335">
                                      <a:moveTo>
                                        <a:pt x="201548" y="44693"/>
                                      </a:moveTo>
                                      <a:lnTo>
                                        <a:pt x="186191" y="44693"/>
                                      </a:lnTo>
                                      <a:lnTo>
                                        <a:pt x="184021" y="44170"/>
                                      </a:lnTo>
                                      <a:lnTo>
                                        <a:pt x="181187" y="44170"/>
                                      </a:lnTo>
                                      <a:lnTo>
                                        <a:pt x="180362" y="41693"/>
                                      </a:lnTo>
                                      <a:lnTo>
                                        <a:pt x="183533" y="38874"/>
                                      </a:lnTo>
                                      <a:lnTo>
                                        <a:pt x="186793" y="35417"/>
                                      </a:lnTo>
                                      <a:lnTo>
                                        <a:pt x="190323" y="34309"/>
                                      </a:lnTo>
                                      <a:lnTo>
                                        <a:pt x="192135" y="36647"/>
                                      </a:lnTo>
                                      <a:lnTo>
                                        <a:pt x="194372" y="36647"/>
                                      </a:lnTo>
                                      <a:lnTo>
                                        <a:pt x="200798" y="44170"/>
                                      </a:lnTo>
                                      <a:lnTo>
                                        <a:pt x="184021" y="44170"/>
                                      </a:lnTo>
                                      <a:lnTo>
                                        <a:pt x="181362" y="44693"/>
                                      </a:lnTo>
                                      <a:lnTo>
                                        <a:pt x="201548" y="44693"/>
                                      </a:lnTo>
                                      <a:close/>
                                    </a:path>
                                    <a:path w="549910" h="140335">
                                      <a:moveTo>
                                        <a:pt x="180362" y="41693"/>
                                      </a:moveTo>
                                      <a:lnTo>
                                        <a:pt x="179078" y="37840"/>
                                      </a:lnTo>
                                      <a:lnTo>
                                        <a:pt x="186793" y="35417"/>
                                      </a:lnTo>
                                      <a:lnTo>
                                        <a:pt x="183533" y="38874"/>
                                      </a:lnTo>
                                      <a:lnTo>
                                        <a:pt x="180362" y="41693"/>
                                      </a:lnTo>
                                      <a:close/>
                                    </a:path>
                                    <a:path w="549910" h="140335">
                                      <a:moveTo>
                                        <a:pt x="194384" y="36647"/>
                                      </a:moveTo>
                                      <a:lnTo>
                                        <a:pt x="192135" y="36647"/>
                                      </a:lnTo>
                                      <a:lnTo>
                                        <a:pt x="194384" y="35800"/>
                                      </a:lnTo>
                                      <a:lnTo>
                                        <a:pt x="194384" y="36647"/>
                                      </a:lnTo>
                                      <a:close/>
                                    </a:path>
                                    <a:path w="549910" h="140335">
                                      <a:moveTo>
                                        <a:pt x="191797" y="66345"/>
                                      </a:moveTo>
                                      <a:lnTo>
                                        <a:pt x="191589" y="64818"/>
                                      </a:lnTo>
                                      <a:lnTo>
                                        <a:pt x="190524" y="61943"/>
                                      </a:lnTo>
                                      <a:lnTo>
                                        <a:pt x="190208" y="60920"/>
                                      </a:lnTo>
                                      <a:lnTo>
                                        <a:pt x="195748" y="57204"/>
                                      </a:lnTo>
                                      <a:lnTo>
                                        <a:pt x="199196" y="60920"/>
                                      </a:lnTo>
                                      <a:lnTo>
                                        <a:pt x="191797" y="66345"/>
                                      </a:lnTo>
                                      <a:close/>
                                    </a:path>
                                    <a:path w="549910" h="140335">
                                      <a:moveTo>
                                        <a:pt x="199196" y="60920"/>
                                      </a:moveTo>
                                      <a:lnTo>
                                        <a:pt x="195748" y="57204"/>
                                      </a:lnTo>
                                      <a:lnTo>
                                        <a:pt x="217956" y="57204"/>
                                      </a:lnTo>
                                      <a:lnTo>
                                        <a:pt x="219258" y="58125"/>
                                      </a:lnTo>
                                      <a:lnTo>
                                        <a:pt x="203009" y="58125"/>
                                      </a:lnTo>
                                      <a:lnTo>
                                        <a:pt x="199196" y="60920"/>
                                      </a:lnTo>
                                      <a:close/>
                                    </a:path>
                                    <a:path w="549910" h="140335">
                                      <a:moveTo>
                                        <a:pt x="221752" y="72264"/>
                                      </a:moveTo>
                                      <a:lnTo>
                                        <a:pt x="203009" y="58125"/>
                                      </a:lnTo>
                                      <a:lnTo>
                                        <a:pt x="219258" y="58125"/>
                                      </a:lnTo>
                                      <a:lnTo>
                                        <a:pt x="224657" y="61943"/>
                                      </a:lnTo>
                                      <a:lnTo>
                                        <a:pt x="235044" y="68761"/>
                                      </a:lnTo>
                                      <a:lnTo>
                                        <a:pt x="238976" y="71136"/>
                                      </a:lnTo>
                                      <a:lnTo>
                                        <a:pt x="239271" y="71284"/>
                                      </a:lnTo>
                                      <a:lnTo>
                                        <a:pt x="222612" y="71284"/>
                                      </a:lnTo>
                                      <a:lnTo>
                                        <a:pt x="221752" y="72264"/>
                                      </a:lnTo>
                                      <a:close/>
                                    </a:path>
                                    <a:path w="549910" h="140335">
                                      <a:moveTo>
                                        <a:pt x="169941" y="95284"/>
                                      </a:moveTo>
                                      <a:lnTo>
                                        <a:pt x="158052" y="84377"/>
                                      </a:lnTo>
                                      <a:lnTo>
                                        <a:pt x="161370" y="83030"/>
                                      </a:lnTo>
                                      <a:lnTo>
                                        <a:pt x="164800" y="83030"/>
                                      </a:lnTo>
                                      <a:lnTo>
                                        <a:pt x="172967" y="82576"/>
                                      </a:lnTo>
                                      <a:lnTo>
                                        <a:pt x="191969" y="68761"/>
                                      </a:lnTo>
                                      <a:lnTo>
                                        <a:pt x="191899" y="67091"/>
                                      </a:lnTo>
                                      <a:lnTo>
                                        <a:pt x="191797" y="66345"/>
                                      </a:lnTo>
                                      <a:lnTo>
                                        <a:pt x="199196" y="60920"/>
                                      </a:lnTo>
                                      <a:lnTo>
                                        <a:pt x="207578" y="69954"/>
                                      </a:lnTo>
                                      <a:lnTo>
                                        <a:pt x="204600" y="70931"/>
                                      </a:lnTo>
                                      <a:lnTo>
                                        <a:pt x="202998" y="71806"/>
                                      </a:lnTo>
                                      <a:lnTo>
                                        <a:pt x="202577" y="73293"/>
                                      </a:lnTo>
                                      <a:lnTo>
                                        <a:pt x="201203" y="79397"/>
                                      </a:lnTo>
                                      <a:lnTo>
                                        <a:pt x="229479" y="79397"/>
                                      </a:lnTo>
                                      <a:lnTo>
                                        <a:pt x="233316" y="83932"/>
                                      </a:lnTo>
                                      <a:lnTo>
                                        <a:pt x="227350" y="86488"/>
                                      </a:lnTo>
                                      <a:lnTo>
                                        <a:pt x="227001" y="88261"/>
                                      </a:lnTo>
                                      <a:lnTo>
                                        <a:pt x="216219" y="88261"/>
                                      </a:lnTo>
                                      <a:lnTo>
                                        <a:pt x="197930" y="90409"/>
                                      </a:lnTo>
                                      <a:lnTo>
                                        <a:pt x="196882" y="92420"/>
                                      </a:lnTo>
                                      <a:lnTo>
                                        <a:pt x="185316" y="92420"/>
                                      </a:lnTo>
                                      <a:lnTo>
                                        <a:pt x="178907" y="93352"/>
                                      </a:lnTo>
                                      <a:lnTo>
                                        <a:pt x="173782" y="94306"/>
                                      </a:lnTo>
                                      <a:lnTo>
                                        <a:pt x="169941" y="95284"/>
                                      </a:lnTo>
                                      <a:close/>
                                    </a:path>
                                    <a:path w="549910" h="140335">
                                      <a:moveTo>
                                        <a:pt x="226161" y="75477"/>
                                      </a:moveTo>
                                      <a:lnTo>
                                        <a:pt x="225688" y="75202"/>
                                      </a:lnTo>
                                      <a:lnTo>
                                        <a:pt x="221752" y="72264"/>
                                      </a:lnTo>
                                      <a:lnTo>
                                        <a:pt x="222612" y="71284"/>
                                      </a:lnTo>
                                      <a:lnTo>
                                        <a:pt x="226161" y="75477"/>
                                      </a:lnTo>
                                      <a:close/>
                                    </a:path>
                                    <a:path w="549910" h="140335">
                                      <a:moveTo>
                                        <a:pt x="235532" y="88261"/>
                                      </a:moveTo>
                                      <a:lnTo>
                                        <a:pt x="236350" y="85034"/>
                                      </a:lnTo>
                                      <a:lnTo>
                                        <a:pt x="233828" y="81250"/>
                                      </a:lnTo>
                                      <a:lnTo>
                                        <a:pt x="226334" y="75682"/>
                                      </a:lnTo>
                                      <a:lnTo>
                                        <a:pt x="222612" y="71284"/>
                                      </a:lnTo>
                                      <a:lnTo>
                                        <a:pt x="239271" y="71284"/>
                                      </a:lnTo>
                                      <a:lnTo>
                                        <a:pt x="244294" y="73795"/>
                                      </a:lnTo>
                                      <a:lnTo>
                                        <a:pt x="252180" y="74454"/>
                                      </a:lnTo>
                                      <a:lnTo>
                                        <a:pt x="265294" y="74454"/>
                                      </a:lnTo>
                                      <a:lnTo>
                                        <a:pt x="265294" y="81820"/>
                                      </a:lnTo>
                                      <a:lnTo>
                                        <a:pt x="265602" y="81820"/>
                                      </a:lnTo>
                                      <a:lnTo>
                                        <a:pt x="235532" y="88261"/>
                                      </a:lnTo>
                                      <a:close/>
                                    </a:path>
                                    <a:path w="549910" h="140335">
                                      <a:moveTo>
                                        <a:pt x="229479" y="79397"/>
                                      </a:moveTo>
                                      <a:lnTo>
                                        <a:pt x="201203" y="79397"/>
                                      </a:lnTo>
                                      <a:lnTo>
                                        <a:pt x="217294" y="77352"/>
                                      </a:lnTo>
                                      <a:lnTo>
                                        <a:pt x="221752" y="72264"/>
                                      </a:lnTo>
                                      <a:lnTo>
                                        <a:pt x="226334" y="75682"/>
                                      </a:lnTo>
                                      <a:lnTo>
                                        <a:pt x="229479" y="79397"/>
                                      </a:lnTo>
                                      <a:close/>
                                    </a:path>
                                    <a:path w="549910" h="140335">
                                      <a:moveTo>
                                        <a:pt x="158052" y="84377"/>
                                      </a:moveTo>
                                      <a:lnTo>
                                        <a:pt x="156583" y="83030"/>
                                      </a:lnTo>
                                      <a:lnTo>
                                        <a:pt x="161370" y="83030"/>
                                      </a:lnTo>
                                      <a:lnTo>
                                        <a:pt x="158052" y="84377"/>
                                      </a:lnTo>
                                      <a:close/>
                                    </a:path>
                                    <a:path w="549910" h="140335">
                                      <a:moveTo>
                                        <a:pt x="219218" y="120511"/>
                                      </a:moveTo>
                                      <a:lnTo>
                                        <a:pt x="208566" y="120511"/>
                                      </a:lnTo>
                                      <a:lnTo>
                                        <a:pt x="210765" y="113908"/>
                                      </a:lnTo>
                                      <a:lnTo>
                                        <a:pt x="212725" y="106338"/>
                                      </a:lnTo>
                                      <a:lnTo>
                                        <a:pt x="214447" y="97800"/>
                                      </a:lnTo>
                                      <a:lnTo>
                                        <a:pt x="215935" y="88261"/>
                                      </a:lnTo>
                                      <a:lnTo>
                                        <a:pt x="227001" y="88261"/>
                                      </a:lnTo>
                                      <a:lnTo>
                                        <a:pt x="223907" y="103962"/>
                                      </a:lnTo>
                                      <a:lnTo>
                                        <a:pt x="219953" y="118576"/>
                                      </a:lnTo>
                                      <a:lnTo>
                                        <a:pt x="219218" y="120511"/>
                                      </a:lnTo>
                                      <a:close/>
                                    </a:path>
                                    <a:path w="549910" h="140335">
                                      <a:moveTo>
                                        <a:pt x="148635" y="137250"/>
                                      </a:moveTo>
                                      <a:lnTo>
                                        <a:pt x="145055" y="130022"/>
                                      </a:lnTo>
                                      <a:lnTo>
                                        <a:pt x="159523" y="121777"/>
                                      </a:lnTo>
                                      <a:lnTo>
                                        <a:pt x="170921" y="112866"/>
                                      </a:lnTo>
                                      <a:lnTo>
                                        <a:pt x="179553" y="103054"/>
                                      </a:lnTo>
                                      <a:lnTo>
                                        <a:pt x="185316" y="92420"/>
                                      </a:lnTo>
                                      <a:lnTo>
                                        <a:pt x="196882" y="92420"/>
                                      </a:lnTo>
                                      <a:lnTo>
                                        <a:pt x="190208" y="105225"/>
                                      </a:lnTo>
                                      <a:lnTo>
                                        <a:pt x="179419" y="117971"/>
                                      </a:lnTo>
                                      <a:lnTo>
                                        <a:pt x="165561" y="128646"/>
                                      </a:lnTo>
                                      <a:lnTo>
                                        <a:pt x="148635" y="137250"/>
                                      </a:lnTo>
                                      <a:close/>
                                    </a:path>
                                    <a:path w="549910" h="140335">
                                      <a:moveTo>
                                        <a:pt x="210510" y="139227"/>
                                      </a:moveTo>
                                      <a:lnTo>
                                        <a:pt x="206257" y="133504"/>
                                      </a:lnTo>
                                      <a:lnTo>
                                        <a:pt x="201032" y="127687"/>
                                      </a:lnTo>
                                      <a:lnTo>
                                        <a:pt x="194836" y="121777"/>
                                      </a:lnTo>
                                      <a:lnTo>
                                        <a:pt x="187669" y="115772"/>
                                      </a:lnTo>
                                      <a:lnTo>
                                        <a:pt x="192680" y="110795"/>
                                      </a:lnTo>
                                      <a:lnTo>
                                        <a:pt x="208566" y="120511"/>
                                      </a:lnTo>
                                      <a:lnTo>
                                        <a:pt x="219218" y="120511"/>
                                      </a:lnTo>
                                      <a:lnTo>
                                        <a:pt x="215604" y="130022"/>
                                      </a:lnTo>
                                      <a:lnTo>
                                        <a:pt x="215487" y="130331"/>
                                      </a:lnTo>
                                      <a:lnTo>
                                        <a:pt x="210510" y="139227"/>
                                      </a:lnTo>
                                      <a:close/>
                                    </a:path>
                                    <a:path w="549910" h="140335">
                                      <a:moveTo>
                                        <a:pt x="289326" y="54954"/>
                                      </a:moveTo>
                                      <a:lnTo>
                                        <a:pt x="277599" y="43227"/>
                                      </a:lnTo>
                                      <a:lnTo>
                                        <a:pt x="286257" y="42602"/>
                                      </a:lnTo>
                                      <a:lnTo>
                                        <a:pt x="285985" y="42602"/>
                                      </a:lnTo>
                                      <a:lnTo>
                                        <a:pt x="291883" y="42068"/>
                                      </a:lnTo>
                                      <a:lnTo>
                                        <a:pt x="298488" y="41335"/>
                                      </a:lnTo>
                                      <a:lnTo>
                                        <a:pt x="305160" y="40443"/>
                                      </a:lnTo>
                                      <a:lnTo>
                                        <a:pt x="304735" y="40443"/>
                                      </a:lnTo>
                                      <a:lnTo>
                                        <a:pt x="304802" y="22329"/>
                                      </a:lnTo>
                                      <a:lnTo>
                                        <a:pt x="304930" y="19477"/>
                                      </a:lnTo>
                                      <a:lnTo>
                                        <a:pt x="304970" y="18579"/>
                                      </a:lnTo>
                                      <a:lnTo>
                                        <a:pt x="305076" y="16215"/>
                                      </a:lnTo>
                                      <a:lnTo>
                                        <a:pt x="303519" y="10477"/>
                                      </a:lnTo>
                                      <a:lnTo>
                                        <a:pt x="300090" y="6579"/>
                                      </a:lnTo>
                                      <a:lnTo>
                                        <a:pt x="305042" y="0"/>
                                      </a:lnTo>
                                      <a:lnTo>
                                        <a:pt x="320758" y="14045"/>
                                      </a:lnTo>
                                      <a:lnTo>
                                        <a:pt x="316937" y="16215"/>
                                      </a:lnTo>
                                      <a:lnTo>
                                        <a:pt x="315144" y="19477"/>
                                      </a:lnTo>
                                      <a:lnTo>
                                        <a:pt x="315339" y="22329"/>
                                      </a:lnTo>
                                      <a:lnTo>
                                        <a:pt x="315440" y="38625"/>
                                      </a:lnTo>
                                      <a:lnTo>
                                        <a:pt x="329053" y="38625"/>
                                      </a:lnTo>
                                      <a:lnTo>
                                        <a:pt x="337633" y="48068"/>
                                      </a:lnTo>
                                      <a:lnTo>
                                        <a:pt x="329837" y="48068"/>
                                      </a:lnTo>
                                      <a:lnTo>
                                        <a:pt x="322440" y="48795"/>
                                      </a:lnTo>
                                      <a:lnTo>
                                        <a:pt x="315440" y="50249"/>
                                      </a:lnTo>
                                      <a:lnTo>
                                        <a:pt x="315440" y="51852"/>
                                      </a:lnTo>
                                      <a:lnTo>
                                        <a:pt x="304735" y="51852"/>
                                      </a:lnTo>
                                      <a:lnTo>
                                        <a:pt x="297985" y="52920"/>
                                      </a:lnTo>
                                      <a:lnTo>
                                        <a:pt x="292849" y="53954"/>
                                      </a:lnTo>
                                      <a:lnTo>
                                        <a:pt x="289326" y="54954"/>
                                      </a:lnTo>
                                      <a:close/>
                                    </a:path>
                                    <a:path w="549910" h="140335">
                                      <a:moveTo>
                                        <a:pt x="356753" y="26758"/>
                                      </a:moveTo>
                                      <a:lnTo>
                                        <a:pt x="356146" y="25410"/>
                                      </a:lnTo>
                                      <a:lnTo>
                                        <a:pt x="352497" y="18238"/>
                                      </a:lnTo>
                                      <a:lnTo>
                                        <a:pt x="348636" y="11531"/>
                                      </a:lnTo>
                                      <a:lnTo>
                                        <a:pt x="344485" y="5113"/>
                                      </a:lnTo>
                                      <a:lnTo>
                                        <a:pt x="350383" y="1193"/>
                                      </a:lnTo>
                                      <a:lnTo>
                                        <a:pt x="356679" y="6579"/>
                                      </a:lnTo>
                                      <a:lnTo>
                                        <a:pt x="362713" y="12374"/>
                                      </a:lnTo>
                                      <a:lnTo>
                                        <a:pt x="368485" y="18579"/>
                                      </a:lnTo>
                                      <a:lnTo>
                                        <a:pt x="366346" y="22329"/>
                                      </a:lnTo>
                                      <a:lnTo>
                                        <a:pt x="363950" y="26001"/>
                                      </a:lnTo>
                                      <a:lnTo>
                                        <a:pt x="359588" y="26488"/>
                                      </a:lnTo>
                                      <a:lnTo>
                                        <a:pt x="356753" y="26758"/>
                                      </a:lnTo>
                                      <a:close/>
                                    </a:path>
                                    <a:path w="549910" h="140335">
                                      <a:moveTo>
                                        <a:pt x="400316" y="32522"/>
                                      </a:moveTo>
                                      <a:lnTo>
                                        <a:pt x="359349" y="32522"/>
                                      </a:lnTo>
                                      <a:lnTo>
                                        <a:pt x="363235" y="27091"/>
                                      </a:lnTo>
                                      <a:lnTo>
                                        <a:pt x="363950" y="26001"/>
                                      </a:lnTo>
                                      <a:lnTo>
                                        <a:pt x="369235" y="25410"/>
                                      </a:lnTo>
                                      <a:lnTo>
                                        <a:pt x="377076" y="24357"/>
                                      </a:lnTo>
                                      <a:lnTo>
                                        <a:pt x="383110" y="23331"/>
                                      </a:lnTo>
                                      <a:lnTo>
                                        <a:pt x="387338" y="22329"/>
                                      </a:lnTo>
                                      <a:lnTo>
                                        <a:pt x="400316" y="32522"/>
                                      </a:lnTo>
                                      <a:close/>
                                    </a:path>
                                    <a:path w="549910" h="140335">
                                      <a:moveTo>
                                        <a:pt x="359349" y="32522"/>
                                      </a:moveTo>
                                      <a:lnTo>
                                        <a:pt x="356753" y="26758"/>
                                      </a:lnTo>
                                      <a:lnTo>
                                        <a:pt x="359588" y="26488"/>
                                      </a:lnTo>
                                      <a:lnTo>
                                        <a:pt x="363950" y="26001"/>
                                      </a:lnTo>
                                      <a:lnTo>
                                        <a:pt x="363235" y="27091"/>
                                      </a:lnTo>
                                      <a:lnTo>
                                        <a:pt x="359349" y="32522"/>
                                      </a:lnTo>
                                      <a:close/>
                                    </a:path>
                                    <a:path w="549910" h="140335">
                                      <a:moveTo>
                                        <a:pt x="327473" y="36886"/>
                                      </a:moveTo>
                                      <a:lnTo>
                                        <a:pt x="326036" y="35761"/>
                                      </a:lnTo>
                                      <a:lnTo>
                                        <a:pt x="318644" y="29522"/>
                                      </a:lnTo>
                                      <a:lnTo>
                                        <a:pt x="328656" y="29000"/>
                                      </a:lnTo>
                                      <a:lnTo>
                                        <a:pt x="338818" y="28321"/>
                                      </a:lnTo>
                                      <a:lnTo>
                                        <a:pt x="349128" y="27483"/>
                                      </a:lnTo>
                                      <a:lnTo>
                                        <a:pt x="356753" y="26758"/>
                                      </a:lnTo>
                                      <a:lnTo>
                                        <a:pt x="359349" y="32522"/>
                                      </a:lnTo>
                                      <a:lnTo>
                                        <a:pt x="400316" y="32522"/>
                                      </a:lnTo>
                                      <a:lnTo>
                                        <a:pt x="402747" y="34431"/>
                                      </a:lnTo>
                                      <a:lnTo>
                                        <a:pt x="392928" y="34431"/>
                                      </a:lnTo>
                                      <a:lnTo>
                                        <a:pt x="384974" y="34886"/>
                                      </a:lnTo>
                                      <a:lnTo>
                                        <a:pt x="379112" y="35761"/>
                                      </a:lnTo>
                                      <a:lnTo>
                                        <a:pt x="326451" y="35761"/>
                                      </a:lnTo>
                                      <a:lnTo>
                                        <a:pt x="327473" y="36886"/>
                                      </a:lnTo>
                                      <a:close/>
                                    </a:path>
                                    <a:path w="549910" h="140335">
                                      <a:moveTo>
                                        <a:pt x="329053" y="38625"/>
                                      </a:moveTo>
                                      <a:lnTo>
                                        <a:pt x="315440" y="38625"/>
                                      </a:lnTo>
                                      <a:lnTo>
                                        <a:pt x="318872" y="38193"/>
                                      </a:lnTo>
                                      <a:lnTo>
                                        <a:pt x="322542" y="37238"/>
                                      </a:lnTo>
                                      <a:lnTo>
                                        <a:pt x="326451" y="35761"/>
                                      </a:lnTo>
                                      <a:lnTo>
                                        <a:pt x="326036" y="35761"/>
                                      </a:lnTo>
                                      <a:lnTo>
                                        <a:pt x="328096" y="37500"/>
                                      </a:lnTo>
                                      <a:lnTo>
                                        <a:pt x="328661" y="38193"/>
                                      </a:lnTo>
                                      <a:lnTo>
                                        <a:pt x="329053" y="38625"/>
                                      </a:lnTo>
                                      <a:close/>
                                    </a:path>
                                    <a:path w="549910" h="140335">
                                      <a:moveTo>
                                        <a:pt x="333065" y="41693"/>
                                      </a:moveTo>
                                      <a:lnTo>
                                        <a:pt x="328918" y="38193"/>
                                      </a:lnTo>
                                      <a:lnTo>
                                        <a:pt x="328031" y="37500"/>
                                      </a:lnTo>
                                      <a:lnTo>
                                        <a:pt x="326451" y="35761"/>
                                      </a:lnTo>
                                      <a:lnTo>
                                        <a:pt x="378852" y="35761"/>
                                      </a:lnTo>
                                      <a:lnTo>
                                        <a:pt x="379878" y="36886"/>
                                      </a:lnTo>
                                      <a:lnTo>
                                        <a:pt x="367292" y="36886"/>
                                      </a:lnTo>
                                      <a:lnTo>
                                        <a:pt x="348269" y="38829"/>
                                      </a:lnTo>
                                      <a:lnTo>
                                        <a:pt x="348671" y="39409"/>
                                      </a:lnTo>
                                      <a:lnTo>
                                        <a:pt x="348765" y="39545"/>
                                      </a:lnTo>
                                      <a:lnTo>
                                        <a:pt x="338895" y="39545"/>
                                      </a:lnTo>
                                      <a:lnTo>
                                        <a:pt x="336894" y="39727"/>
                                      </a:lnTo>
                                      <a:lnTo>
                                        <a:pt x="334951" y="40443"/>
                                      </a:lnTo>
                                      <a:lnTo>
                                        <a:pt x="333065" y="41693"/>
                                      </a:lnTo>
                                      <a:close/>
                                    </a:path>
                                    <a:path w="549910" h="140335">
                                      <a:moveTo>
                                        <a:pt x="402734" y="61738"/>
                                      </a:moveTo>
                                      <a:lnTo>
                                        <a:pt x="344212" y="61738"/>
                                      </a:lnTo>
                                      <a:lnTo>
                                        <a:pt x="349508" y="58716"/>
                                      </a:lnTo>
                                      <a:lnTo>
                                        <a:pt x="352458" y="56186"/>
                                      </a:lnTo>
                                      <a:lnTo>
                                        <a:pt x="361534" y="54954"/>
                                      </a:lnTo>
                                      <a:lnTo>
                                        <a:pt x="360829" y="54954"/>
                                      </a:lnTo>
                                      <a:lnTo>
                                        <a:pt x="363218" y="49875"/>
                                      </a:lnTo>
                                      <a:lnTo>
                                        <a:pt x="364894" y="45795"/>
                                      </a:lnTo>
                                      <a:lnTo>
                                        <a:pt x="366571" y="40443"/>
                                      </a:lnTo>
                                      <a:lnTo>
                                        <a:pt x="366692" y="40056"/>
                                      </a:lnTo>
                                      <a:lnTo>
                                        <a:pt x="366795" y="39727"/>
                                      </a:lnTo>
                                      <a:lnTo>
                                        <a:pt x="366894" y="39409"/>
                                      </a:lnTo>
                                      <a:lnTo>
                                        <a:pt x="367036" y="38829"/>
                                      </a:lnTo>
                                      <a:lnTo>
                                        <a:pt x="367086" y="38625"/>
                                      </a:lnTo>
                                      <a:lnTo>
                                        <a:pt x="367191" y="38193"/>
                                      </a:lnTo>
                                      <a:lnTo>
                                        <a:pt x="367292" y="36886"/>
                                      </a:lnTo>
                                      <a:lnTo>
                                        <a:pt x="379878" y="36886"/>
                                      </a:lnTo>
                                      <a:lnTo>
                                        <a:pt x="382769" y="40056"/>
                                      </a:lnTo>
                                      <a:lnTo>
                                        <a:pt x="379588" y="42602"/>
                                      </a:lnTo>
                                      <a:lnTo>
                                        <a:pt x="377257" y="45045"/>
                                      </a:lnTo>
                                      <a:lnTo>
                                        <a:pt x="374133" y="49875"/>
                                      </a:lnTo>
                                      <a:lnTo>
                                        <a:pt x="372713" y="52136"/>
                                      </a:lnTo>
                                      <a:lnTo>
                                        <a:pt x="371417" y="54272"/>
                                      </a:lnTo>
                                      <a:lnTo>
                                        <a:pt x="395947" y="54272"/>
                                      </a:lnTo>
                                      <a:lnTo>
                                        <a:pt x="402734" y="61738"/>
                                      </a:lnTo>
                                      <a:close/>
                                    </a:path>
                                    <a:path w="549910" h="140335">
                                      <a:moveTo>
                                        <a:pt x="343475" y="57564"/>
                                      </a:moveTo>
                                      <a:lnTo>
                                        <a:pt x="343062" y="55227"/>
                                      </a:lnTo>
                                      <a:lnTo>
                                        <a:pt x="343014" y="54954"/>
                                      </a:lnTo>
                                      <a:lnTo>
                                        <a:pt x="342894" y="54272"/>
                                      </a:lnTo>
                                      <a:lnTo>
                                        <a:pt x="342773" y="53590"/>
                                      </a:lnTo>
                                      <a:lnTo>
                                        <a:pt x="342651" y="52920"/>
                                      </a:lnTo>
                                      <a:lnTo>
                                        <a:pt x="340943" y="45795"/>
                                      </a:lnTo>
                                      <a:lnTo>
                                        <a:pt x="340894" y="45590"/>
                                      </a:lnTo>
                                      <a:lnTo>
                                        <a:pt x="339064" y="40056"/>
                                      </a:lnTo>
                                      <a:lnTo>
                                        <a:pt x="338955" y="39727"/>
                                      </a:lnTo>
                                      <a:lnTo>
                                        <a:pt x="338895" y="39545"/>
                                      </a:lnTo>
                                      <a:lnTo>
                                        <a:pt x="348765" y="39545"/>
                                      </a:lnTo>
                                      <a:lnTo>
                                        <a:pt x="349701" y="40897"/>
                                      </a:lnTo>
                                      <a:lnTo>
                                        <a:pt x="352417" y="45045"/>
                                      </a:lnTo>
                                      <a:lnTo>
                                        <a:pt x="356308" y="51102"/>
                                      </a:lnTo>
                                      <a:lnTo>
                                        <a:pt x="356417" y="51272"/>
                                      </a:lnTo>
                                      <a:lnTo>
                                        <a:pt x="353576" y="55227"/>
                                      </a:lnTo>
                                      <a:lnTo>
                                        <a:pt x="352458" y="56186"/>
                                      </a:lnTo>
                                      <a:lnTo>
                                        <a:pt x="351470" y="56320"/>
                                      </a:lnTo>
                                      <a:lnTo>
                                        <a:pt x="343475" y="57564"/>
                                      </a:lnTo>
                                      <a:close/>
                                    </a:path>
                                    <a:path w="549910" h="140335">
                                      <a:moveTo>
                                        <a:pt x="395947" y="54272"/>
                                      </a:moveTo>
                                      <a:lnTo>
                                        <a:pt x="371417" y="54272"/>
                                      </a:lnTo>
                                      <a:lnTo>
                                        <a:pt x="382667" y="53204"/>
                                      </a:lnTo>
                                      <a:lnTo>
                                        <a:pt x="389917" y="52136"/>
                                      </a:lnTo>
                                      <a:lnTo>
                                        <a:pt x="393065" y="51102"/>
                                      </a:lnTo>
                                      <a:lnTo>
                                        <a:pt x="395947" y="54272"/>
                                      </a:lnTo>
                                      <a:close/>
                                    </a:path>
                                    <a:path w="549910" h="140335">
                                      <a:moveTo>
                                        <a:pt x="290349" y="93306"/>
                                      </a:moveTo>
                                      <a:lnTo>
                                        <a:pt x="273576" y="84375"/>
                                      </a:lnTo>
                                      <a:lnTo>
                                        <a:pt x="280254" y="81788"/>
                                      </a:lnTo>
                                      <a:lnTo>
                                        <a:pt x="287673" y="78221"/>
                                      </a:lnTo>
                                      <a:lnTo>
                                        <a:pt x="295833" y="73674"/>
                                      </a:lnTo>
                                      <a:lnTo>
                                        <a:pt x="304735" y="68147"/>
                                      </a:lnTo>
                                      <a:lnTo>
                                        <a:pt x="304735" y="51852"/>
                                      </a:lnTo>
                                      <a:lnTo>
                                        <a:pt x="315440" y="51852"/>
                                      </a:lnTo>
                                      <a:lnTo>
                                        <a:pt x="315440" y="61738"/>
                                      </a:lnTo>
                                      <a:lnTo>
                                        <a:pt x="402734" y="61738"/>
                                      </a:lnTo>
                                      <a:lnTo>
                                        <a:pt x="404445" y="63620"/>
                                      </a:lnTo>
                                      <a:lnTo>
                                        <a:pt x="396287" y="63620"/>
                                      </a:lnTo>
                                      <a:lnTo>
                                        <a:pt x="385769" y="63980"/>
                                      </a:lnTo>
                                      <a:lnTo>
                                        <a:pt x="373105" y="64932"/>
                                      </a:lnTo>
                                      <a:lnTo>
                                        <a:pt x="360254" y="66272"/>
                                      </a:lnTo>
                                      <a:lnTo>
                                        <a:pt x="325019" y="66272"/>
                                      </a:lnTo>
                                      <a:lnTo>
                                        <a:pt x="315406" y="73363"/>
                                      </a:lnTo>
                                      <a:lnTo>
                                        <a:pt x="315328" y="79817"/>
                                      </a:lnTo>
                                      <a:lnTo>
                                        <a:pt x="309638" y="79817"/>
                                      </a:lnTo>
                                      <a:lnTo>
                                        <a:pt x="310242" y="80556"/>
                                      </a:lnTo>
                                      <a:lnTo>
                                        <a:pt x="304633" y="80556"/>
                                      </a:lnTo>
                                      <a:lnTo>
                                        <a:pt x="296860" y="85579"/>
                                      </a:lnTo>
                                      <a:lnTo>
                                        <a:pt x="292099" y="89829"/>
                                      </a:lnTo>
                                      <a:lnTo>
                                        <a:pt x="290349" y="93306"/>
                                      </a:lnTo>
                                      <a:close/>
                                    </a:path>
                                    <a:path w="549910" h="140335">
                                      <a:moveTo>
                                        <a:pt x="344212" y="61738"/>
                                      </a:moveTo>
                                      <a:lnTo>
                                        <a:pt x="315608" y="61738"/>
                                      </a:lnTo>
                                      <a:lnTo>
                                        <a:pt x="329008" y="53590"/>
                                      </a:lnTo>
                                      <a:lnTo>
                                        <a:pt x="332078" y="59730"/>
                                      </a:lnTo>
                                      <a:lnTo>
                                        <a:pt x="329213" y="60340"/>
                                      </a:lnTo>
                                      <a:lnTo>
                                        <a:pt x="332656" y="60886"/>
                                      </a:lnTo>
                                      <a:lnTo>
                                        <a:pt x="344062" y="60886"/>
                                      </a:lnTo>
                                      <a:lnTo>
                                        <a:pt x="344212" y="61738"/>
                                      </a:lnTo>
                                      <a:close/>
                                    </a:path>
                                    <a:path w="549910" h="140335">
                                      <a:moveTo>
                                        <a:pt x="344212" y="61738"/>
                                      </a:moveTo>
                                      <a:lnTo>
                                        <a:pt x="343475" y="57564"/>
                                      </a:lnTo>
                                      <a:lnTo>
                                        <a:pt x="351470" y="56320"/>
                                      </a:lnTo>
                                      <a:lnTo>
                                        <a:pt x="352458" y="56186"/>
                                      </a:lnTo>
                                      <a:lnTo>
                                        <a:pt x="349508" y="58716"/>
                                      </a:lnTo>
                                      <a:lnTo>
                                        <a:pt x="344212" y="61738"/>
                                      </a:lnTo>
                                      <a:close/>
                                    </a:path>
                                    <a:path w="549910" h="140335">
                                      <a:moveTo>
                                        <a:pt x="344062" y="60886"/>
                                      </a:moveTo>
                                      <a:lnTo>
                                        <a:pt x="332656" y="60886"/>
                                      </a:lnTo>
                                      <a:lnTo>
                                        <a:pt x="332078" y="59730"/>
                                      </a:lnTo>
                                      <a:lnTo>
                                        <a:pt x="335686" y="58962"/>
                                      </a:lnTo>
                                      <a:lnTo>
                                        <a:pt x="343424" y="57564"/>
                                      </a:lnTo>
                                      <a:lnTo>
                                        <a:pt x="343679" y="58716"/>
                                      </a:lnTo>
                                      <a:lnTo>
                                        <a:pt x="343858" y="59730"/>
                                      </a:lnTo>
                                      <a:lnTo>
                                        <a:pt x="343966" y="60340"/>
                                      </a:lnTo>
                                      <a:lnTo>
                                        <a:pt x="344062" y="60886"/>
                                      </a:lnTo>
                                      <a:close/>
                                    </a:path>
                                    <a:path w="549910" h="140335">
                                      <a:moveTo>
                                        <a:pt x="332656" y="60886"/>
                                      </a:moveTo>
                                      <a:lnTo>
                                        <a:pt x="329213" y="60340"/>
                                      </a:lnTo>
                                      <a:lnTo>
                                        <a:pt x="332078" y="59730"/>
                                      </a:lnTo>
                                      <a:lnTo>
                                        <a:pt x="332656" y="60886"/>
                                      </a:lnTo>
                                      <a:close/>
                                    </a:path>
                                    <a:path w="549910" h="140335">
                                      <a:moveTo>
                                        <a:pt x="404656" y="63852"/>
                                      </a:moveTo>
                                      <a:lnTo>
                                        <a:pt x="396287" y="63620"/>
                                      </a:lnTo>
                                      <a:lnTo>
                                        <a:pt x="404445" y="63620"/>
                                      </a:lnTo>
                                      <a:lnTo>
                                        <a:pt x="404656" y="63852"/>
                                      </a:lnTo>
                                      <a:close/>
                                    </a:path>
                                    <a:path w="549910" h="140335">
                                      <a:moveTo>
                                        <a:pt x="330372" y="70568"/>
                                      </a:moveTo>
                                      <a:lnTo>
                                        <a:pt x="325019" y="66272"/>
                                      </a:lnTo>
                                      <a:lnTo>
                                        <a:pt x="360254" y="66272"/>
                                      </a:lnTo>
                                      <a:lnTo>
                                        <a:pt x="358292" y="66477"/>
                                      </a:lnTo>
                                      <a:lnTo>
                                        <a:pt x="359124" y="67397"/>
                                      </a:lnTo>
                                      <a:lnTo>
                                        <a:pt x="347076" y="67397"/>
                                      </a:lnTo>
                                      <a:lnTo>
                                        <a:pt x="337804" y="68284"/>
                                      </a:lnTo>
                                      <a:lnTo>
                                        <a:pt x="332235" y="69341"/>
                                      </a:lnTo>
                                      <a:lnTo>
                                        <a:pt x="330372" y="70568"/>
                                      </a:lnTo>
                                      <a:close/>
                                    </a:path>
                                    <a:path w="549910" h="140335">
                                      <a:moveTo>
                                        <a:pt x="319837" y="92284"/>
                                      </a:moveTo>
                                      <a:lnTo>
                                        <a:pt x="315245" y="86670"/>
                                      </a:lnTo>
                                      <a:lnTo>
                                        <a:pt x="315328" y="79817"/>
                                      </a:lnTo>
                                      <a:lnTo>
                                        <a:pt x="318137" y="79817"/>
                                      </a:lnTo>
                                      <a:lnTo>
                                        <a:pt x="326537" y="79542"/>
                                      </a:lnTo>
                                      <a:lnTo>
                                        <a:pt x="334910" y="79084"/>
                                      </a:lnTo>
                                      <a:lnTo>
                                        <a:pt x="343258" y="78443"/>
                                      </a:lnTo>
                                      <a:lnTo>
                                        <a:pt x="345894" y="71988"/>
                                      </a:lnTo>
                                      <a:lnTo>
                                        <a:pt x="347165" y="68284"/>
                                      </a:lnTo>
                                      <a:lnTo>
                                        <a:pt x="347076" y="67397"/>
                                      </a:lnTo>
                                      <a:lnTo>
                                        <a:pt x="359124" y="67397"/>
                                      </a:lnTo>
                                      <a:lnTo>
                                        <a:pt x="361804" y="70363"/>
                                      </a:lnTo>
                                      <a:lnTo>
                                        <a:pt x="359553" y="72613"/>
                                      </a:lnTo>
                                      <a:lnTo>
                                        <a:pt x="358140" y="74181"/>
                                      </a:lnTo>
                                      <a:lnTo>
                                        <a:pt x="356804" y="76181"/>
                                      </a:lnTo>
                                      <a:lnTo>
                                        <a:pt x="356258" y="77090"/>
                                      </a:lnTo>
                                      <a:lnTo>
                                        <a:pt x="355804" y="77931"/>
                                      </a:lnTo>
                                      <a:lnTo>
                                        <a:pt x="400087" y="77931"/>
                                      </a:lnTo>
                                      <a:lnTo>
                                        <a:pt x="410006" y="86326"/>
                                      </a:lnTo>
                                      <a:lnTo>
                                        <a:pt x="385955" y="86326"/>
                                      </a:lnTo>
                                      <a:lnTo>
                                        <a:pt x="379161" y="86670"/>
                                      </a:lnTo>
                                      <a:lnTo>
                                        <a:pt x="378725" y="86670"/>
                                      </a:lnTo>
                                      <a:lnTo>
                                        <a:pt x="378161" y="87716"/>
                                      </a:lnTo>
                                      <a:lnTo>
                                        <a:pt x="365179" y="87716"/>
                                      </a:lnTo>
                                      <a:lnTo>
                                        <a:pt x="350894" y="88841"/>
                                      </a:lnTo>
                                      <a:lnTo>
                                        <a:pt x="350603" y="89386"/>
                                      </a:lnTo>
                                      <a:lnTo>
                                        <a:pt x="338451" y="89386"/>
                                      </a:lnTo>
                                      <a:lnTo>
                                        <a:pt x="328906" y="90181"/>
                                      </a:lnTo>
                                      <a:lnTo>
                                        <a:pt x="322701" y="91147"/>
                                      </a:lnTo>
                                      <a:lnTo>
                                        <a:pt x="319837" y="92284"/>
                                      </a:lnTo>
                                      <a:close/>
                                    </a:path>
                                    <a:path w="549910" h="140335">
                                      <a:moveTo>
                                        <a:pt x="400087" y="77931"/>
                                      </a:moveTo>
                                      <a:lnTo>
                                        <a:pt x="355804" y="77931"/>
                                      </a:lnTo>
                                      <a:lnTo>
                                        <a:pt x="371155" y="76815"/>
                                      </a:lnTo>
                                      <a:lnTo>
                                        <a:pt x="382914" y="75818"/>
                                      </a:lnTo>
                                      <a:lnTo>
                                        <a:pt x="391081" y="74940"/>
                                      </a:lnTo>
                                      <a:lnTo>
                                        <a:pt x="395656" y="74181"/>
                                      </a:lnTo>
                                      <a:lnTo>
                                        <a:pt x="400087" y="77931"/>
                                      </a:lnTo>
                                      <a:close/>
                                    </a:path>
                                    <a:path w="549910" h="140335">
                                      <a:moveTo>
                                        <a:pt x="315245" y="86670"/>
                                      </a:moveTo>
                                      <a:lnTo>
                                        <a:pt x="309638" y="79817"/>
                                      </a:lnTo>
                                      <a:lnTo>
                                        <a:pt x="315328" y="79817"/>
                                      </a:lnTo>
                                      <a:lnTo>
                                        <a:pt x="315245" y="86670"/>
                                      </a:lnTo>
                                      <a:close/>
                                    </a:path>
                                    <a:path w="549910" h="140335">
                                      <a:moveTo>
                                        <a:pt x="314894" y="118864"/>
                                      </a:moveTo>
                                      <a:lnTo>
                                        <a:pt x="305329" y="118864"/>
                                      </a:lnTo>
                                      <a:lnTo>
                                        <a:pt x="305690" y="118397"/>
                                      </a:lnTo>
                                      <a:lnTo>
                                        <a:pt x="305170" y="118058"/>
                                      </a:lnTo>
                                      <a:lnTo>
                                        <a:pt x="304882" y="116245"/>
                                      </a:lnTo>
                                      <a:lnTo>
                                        <a:pt x="304787" y="115568"/>
                                      </a:lnTo>
                                      <a:lnTo>
                                        <a:pt x="304405" y="111341"/>
                                      </a:lnTo>
                                      <a:lnTo>
                                        <a:pt x="304521" y="87716"/>
                                      </a:lnTo>
                                      <a:lnTo>
                                        <a:pt x="304633" y="80556"/>
                                      </a:lnTo>
                                      <a:lnTo>
                                        <a:pt x="310242" y="80556"/>
                                      </a:lnTo>
                                      <a:lnTo>
                                        <a:pt x="315245" y="86670"/>
                                      </a:lnTo>
                                      <a:lnTo>
                                        <a:pt x="315119" y="97056"/>
                                      </a:lnTo>
                                      <a:lnTo>
                                        <a:pt x="314999" y="106977"/>
                                      </a:lnTo>
                                      <a:lnTo>
                                        <a:pt x="314894" y="118864"/>
                                      </a:lnTo>
                                      <a:close/>
                                    </a:path>
                                    <a:path w="549910" h="140335">
                                      <a:moveTo>
                                        <a:pt x="410412" y="86670"/>
                                      </a:moveTo>
                                      <a:lnTo>
                                        <a:pt x="408556" y="86670"/>
                                      </a:lnTo>
                                      <a:lnTo>
                                        <a:pt x="401121" y="86326"/>
                                      </a:lnTo>
                                      <a:lnTo>
                                        <a:pt x="410006" y="86326"/>
                                      </a:lnTo>
                                      <a:lnTo>
                                        <a:pt x="410412" y="86670"/>
                                      </a:lnTo>
                                      <a:close/>
                                    </a:path>
                                    <a:path w="549910" h="140335">
                                      <a:moveTo>
                                        <a:pt x="369136" y="103397"/>
                                      </a:moveTo>
                                      <a:lnTo>
                                        <a:pt x="355599" y="103397"/>
                                      </a:lnTo>
                                      <a:lnTo>
                                        <a:pt x="360122" y="97056"/>
                                      </a:lnTo>
                                      <a:lnTo>
                                        <a:pt x="363315" y="91829"/>
                                      </a:lnTo>
                                      <a:lnTo>
                                        <a:pt x="365179" y="87716"/>
                                      </a:lnTo>
                                      <a:lnTo>
                                        <a:pt x="378161" y="87716"/>
                                      </a:lnTo>
                                      <a:lnTo>
                                        <a:pt x="374076" y="95284"/>
                                      </a:lnTo>
                                      <a:lnTo>
                                        <a:pt x="370072" y="102034"/>
                                      </a:lnTo>
                                      <a:lnTo>
                                        <a:pt x="369136" y="103397"/>
                                      </a:lnTo>
                                      <a:close/>
                                    </a:path>
                                    <a:path w="549910" h="140335">
                                      <a:moveTo>
                                        <a:pt x="312883" y="137386"/>
                                      </a:moveTo>
                                      <a:lnTo>
                                        <a:pt x="311096" y="134691"/>
                                      </a:lnTo>
                                      <a:lnTo>
                                        <a:pt x="313019" y="131170"/>
                                      </a:lnTo>
                                      <a:lnTo>
                                        <a:pt x="313535" y="129111"/>
                                      </a:lnTo>
                                      <a:lnTo>
                                        <a:pt x="322017" y="126029"/>
                                      </a:lnTo>
                                      <a:lnTo>
                                        <a:pt x="333124" y="121142"/>
                                      </a:lnTo>
                                      <a:lnTo>
                                        <a:pt x="341909" y="116245"/>
                                      </a:lnTo>
                                      <a:lnTo>
                                        <a:pt x="348372" y="111341"/>
                                      </a:lnTo>
                                      <a:lnTo>
                                        <a:pt x="345690" y="110522"/>
                                      </a:lnTo>
                                      <a:lnTo>
                                        <a:pt x="339610" y="108443"/>
                                      </a:lnTo>
                                      <a:lnTo>
                                        <a:pt x="330133" y="105102"/>
                                      </a:lnTo>
                                      <a:lnTo>
                                        <a:pt x="334133" y="98102"/>
                                      </a:lnTo>
                                      <a:lnTo>
                                        <a:pt x="336906" y="92863"/>
                                      </a:lnTo>
                                      <a:lnTo>
                                        <a:pt x="338451" y="89386"/>
                                      </a:lnTo>
                                      <a:lnTo>
                                        <a:pt x="350603" y="89386"/>
                                      </a:lnTo>
                                      <a:lnTo>
                                        <a:pt x="345065" y="99750"/>
                                      </a:lnTo>
                                      <a:lnTo>
                                        <a:pt x="348019" y="100818"/>
                                      </a:lnTo>
                                      <a:lnTo>
                                        <a:pt x="351531" y="102034"/>
                                      </a:lnTo>
                                      <a:lnTo>
                                        <a:pt x="355599" y="103397"/>
                                      </a:lnTo>
                                      <a:lnTo>
                                        <a:pt x="369136" y="103397"/>
                                      </a:lnTo>
                                      <a:lnTo>
                                        <a:pt x="366679" y="106977"/>
                                      </a:lnTo>
                                      <a:lnTo>
                                        <a:pt x="374485" y="109915"/>
                                      </a:lnTo>
                                      <a:lnTo>
                                        <a:pt x="381610" y="112832"/>
                                      </a:lnTo>
                                      <a:lnTo>
                                        <a:pt x="387698" y="115568"/>
                                      </a:lnTo>
                                      <a:lnTo>
                                        <a:pt x="359683" y="115568"/>
                                      </a:lnTo>
                                      <a:lnTo>
                                        <a:pt x="351203" y="122256"/>
                                      </a:lnTo>
                                      <a:lnTo>
                                        <a:pt x="340641" y="128071"/>
                                      </a:lnTo>
                                      <a:lnTo>
                                        <a:pt x="327868" y="133114"/>
                                      </a:lnTo>
                                      <a:lnTo>
                                        <a:pt x="312883" y="137386"/>
                                      </a:lnTo>
                                      <a:close/>
                                    </a:path>
                                    <a:path w="549910" h="140335">
                                      <a:moveTo>
                                        <a:pt x="309269" y="138034"/>
                                      </a:moveTo>
                                      <a:lnTo>
                                        <a:pt x="302903" y="130909"/>
                                      </a:lnTo>
                                      <a:lnTo>
                                        <a:pt x="296784" y="124525"/>
                                      </a:lnTo>
                                      <a:lnTo>
                                        <a:pt x="290892" y="118864"/>
                                      </a:lnTo>
                                      <a:lnTo>
                                        <a:pt x="285235" y="113931"/>
                                      </a:lnTo>
                                      <a:lnTo>
                                        <a:pt x="289360" y="107727"/>
                                      </a:lnTo>
                                      <a:lnTo>
                                        <a:pt x="305170" y="118058"/>
                                      </a:lnTo>
                                      <a:lnTo>
                                        <a:pt x="305257" y="118602"/>
                                      </a:lnTo>
                                      <a:lnTo>
                                        <a:pt x="305298" y="118864"/>
                                      </a:lnTo>
                                      <a:lnTo>
                                        <a:pt x="314894" y="118864"/>
                                      </a:lnTo>
                                      <a:lnTo>
                                        <a:pt x="314894" y="123681"/>
                                      </a:lnTo>
                                      <a:lnTo>
                                        <a:pt x="313634" y="128715"/>
                                      </a:lnTo>
                                      <a:lnTo>
                                        <a:pt x="313535" y="129111"/>
                                      </a:lnTo>
                                      <a:lnTo>
                                        <a:pt x="308588" y="130909"/>
                                      </a:lnTo>
                                      <a:lnTo>
                                        <a:pt x="311096" y="134691"/>
                                      </a:lnTo>
                                      <a:lnTo>
                                        <a:pt x="309269" y="138034"/>
                                      </a:lnTo>
                                      <a:close/>
                                    </a:path>
                                    <a:path w="549910" h="140335">
                                      <a:moveTo>
                                        <a:pt x="395894" y="136125"/>
                                      </a:moveTo>
                                      <a:lnTo>
                                        <a:pt x="387602" y="130321"/>
                                      </a:lnTo>
                                      <a:lnTo>
                                        <a:pt x="378781" y="124977"/>
                                      </a:lnTo>
                                      <a:lnTo>
                                        <a:pt x="369431" y="120093"/>
                                      </a:lnTo>
                                      <a:lnTo>
                                        <a:pt x="359325" y="115568"/>
                                      </a:lnTo>
                                      <a:lnTo>
                                        <a:pt x="387733" y="115568"/>
                                      </a:lnTo>
                                      <a:lnTo>
                                        <a:pt x="393815" y="118602"/>
                                      </a:lnTo>
                                      <a:lnTo>
                                        <a:pt x="394886" y="128071"/>
                                      </a:lnTo>
                                      <a:lnTo>
                                        <a:pt x="395894" y="136125"/>
                                      </a:lnTo>
                                      <a:close/>
                                    </a:path>
                                    <a:path w="549910" h="140335">
                                      <a:moveTo>
                                        <a:pt x="305329" y="118864"/>
                                      </a:moveTo>
                                      <a:lnTo>
                                        <a:pt x="305257" y="118602"/>
                                      </a:lnTo>
                                      <a:lnTo>
                                        <a:pt x="305170" y="118058"/>
                                      </a:lnTo>
                                      <a:lnTo>
                                        <a:pt x="305690" y="118397"/>
                                      </a:lnTo>
                                      <a:lnTo>
                                        <a:pt x="305329" y="118864"/>
                                      </a:lnTo>
                                      <a:close/>
                                    </a:path>
                                    <a:path w="549910" h="140335">
                                      <a:moveTo>
                                        <a:pt x="311096" y="134691"/>
                                      </a:moveTo>
                                      <a:lnTo>
                                        <a:pt x="308588" y="130909"/>
                                      </a:lnTo>
                                      <a:lnTo>
                                        <a:pt x="313535" y="129111"/>
                                      </a:lnTo>
                                      <a:lnTo>
                                        <a:pt x="313085" y="130909"/>
                                      </a:lnTo>
                                      <a:lnTo>
                                        <a:pt x="313019" y="131170"/>
                                      </a:lnTo>
                                      <a:lnTo>
                                        <a:pt x="311096" y="134691"/>
                                      </a:lnTo>
                                      <a:close/>
                                    </a:path>
                                    <a:path w="549910" h="140335">
                                      <a:moveTo>
                                        <a:pt x="474507" y="42477"/>
                                      </a:moveTo>
                                      <a:lnTo>
                                        <a:pt x="465699" y="35148"/>
                                      </a:lnTo>
                                      <a:lnTo>
                                        <a:pt x="463318" y="30673"/>
                                      </a:lnTo>
                                      <a:lnTo>
                                        <a:pt x="467693" y="30673"/>
                                      </a:lnTo>
                                      <a:lnTo>
                                        <a:pt x="474967" y="30238"/>
                                      </a:lnTo>
                                      <a:lnTo>
                                        <a:pt x="482318" y="29514"/>
                                      </a:lnTo>
                                      <a:lnTo>
                                        <a:pt x="489745" y="28500"/>
                                      </a:lnTo>
                                      <a:lnTo>
                                        <a:pt x="489804" y="27443"/>
                                      </a:lnTo>
                                      <a:lnTo>
                                        <a:pt x="489908" y="25580"/>
                                      </a:lnTo>
                                      <a:lnTo>
                                        <a:pt x="490027" y="23454"/>
                                      </a:lnTo>
                                      <a:lnTo>
                                        <a:pt x="490113" y="21920"/>
                                      </a:lnTo>
                                      <a:lnTo>
                                        <a:pt x="490214" y="20113"/>
                                      </a:lnTo>
                                      <a:lnTo>
                                        <a:pt x="490323" y="18170"/>
                                      </a:lnTo>
                                      <a:lnTo>
                                        <a:pt x="490347" y="17749"/>
                                      </a:lnTo>
                                      <a:lnTo>
                                        <a:pt x="490472" y="15499"/>
                                      </a:lnTo>
                                      <a:lnTo>
                                        <a:pt x="488791" y="10215"/>
                                      </a:lnTo>
                                      <a:lnTo>
                                        <a:pt x="485109" y="5147"/>
                                      </a:lnTo>
                                      <a:lnTo>
                                        <a:pt x="491006" y="1227"/>
                                      </a:lnTo>
                                      <a:lnTo>
                                        <a:pt x="504779" y="11965"/>
                                      </a:lnTo>
                                      <a:lnTo>
                                        <a:pt x="502484" y="14852"/>
                                      </a:lnTo>
                                      <a:lnTo>
                                        <a:pt x="501177" y="18170"/>
                                      </a:lnTo>
                                      <a:lnTo>
                                        <a:pt x="501012" y="20113"/>
                                      </a:lnTo>
                                      <a:lnTo>
                                        <a:pt x="500888" y="21579"/>
                                      </a:lnTo>
                                      <a:lnTo>
                                        <a:pt x="500859" y="21920"/>
                                      </a:lnTo>
                                      <a:lnTo>
                                        <a:pt x="500757" y="23454"/>
                                      </a:lnTo>
                                      <a:lnTo>
                                        <a:pt x="500630" y="25352"/>
                                      </a:lnTo>
                                      <a:lnTo>
                                        <a:pt x="500518" y="27034"/>
                                      </a:lnTo>
                                      <a:lnTo>
                                        <a:pt x="527025" y="27034"/>
                                      </a:lnTo>
                                      <a:lnTo>
                                        <a:pt x="535291" y="33409"/>
                                      </a:lnTo>
                                      <a:lnTo>
                                        <a:pt x="527002" y="34067"/>
                                      </a:lnTo>
                                      <a:lnTo>
                                        <a:pt x="518399" y="35019"/>
                                      </a:lnTo>
                                      <a:lnTo>
                                        <a:pt x="509480" y="36266"/>
                                      </a:lnTo>
                                      <a:lnTo>
                                        <a:pt x="500245" y="37806"/>
                                      </a:lnTo>
                                      <a:lnTo>
                                        <a:pt x="500200" y="39149"/>
                                      </a:lnTo>
                                      <a:lnTo>
                                        <a:pt x="489956" y="39149"/>
                                      </a:lnTo>
                                      <a:lnTo>
                                        <a:pt x="483234" y="39977"/>
                                      </a:lnTo>
                                      <a:lnTo>
                                        <a:pt x="478234" y="41068"/>
                                      </a:lnTo>
                                      <a:lnTo>
                                        <a:pt x="474507" y="42477"/>
                                      </a:lnTo>
                                      <a:close/>
                                    </a:path>
                                    <a:path w="549910" h="140335">
                                      <a:moveTo>
                                        <a:pt x="425518" y="54613"/>
                                      </a:moveTo>
                                      <a:lnTo>
                                        <a:pt x="421936" y="47382"/>
                                      </a:lnTo>
                                      <a:lnTo>
                                        <a:pt x="421870" y="47250"/>
                                      </a:lnTo>
                                      <a:lnTo>
                                        <a:pt x="430316" y="39149"/>
                                      </a:lnTo>
                                      <a:lnTo>
                                        <a:pt x="454359" y="8159"/>
                                      </a:lnTo>
                                      <a:lnTo>
                                        <a:pt x="453973" y="5147"/>
                                      </a:lnTo>
                                      <a:lnTo>
                                        <a:pt x="453882" y="4431"/>
                                      </a:lnTo>
                                      <a:lnTo>
                                        <a:pt x="459950" y="2420"/>
                                      </a:lnTo>
                                      <a:lnTo>
                                        <a:pt x="468404" y="15954"/>
                                      </a:lnTo>
                                      <a:lnTo>
                                        <a:pt x="464200" y="17749"/>
                                      </a:lnTo>
                                      <a:lnTo>
                                        <a:pt x="459688" y="21579"/>
                                      </a:lnTo>
                                      <a:lnTo>
                                        <a:pt x="454870" y="27443"/>
                                      </a:lnTo>
                                      <a:lnTo>
                                        <a:pt x="448676" y="33922"/>
                                      </a:lnTo>
                                      <a:lnTo>
                                        <a:pt x="441720" y="40610"/>
                                      </a:lnTo>
                                      <a:lnTo>
                                        <a:pt x="434141" y="47382"/>
                                      </a:lnTo>
                                      <a:lnTo>
                                        <a:pt x="425518" y="54613"/>
                                      </a:lnTo>
                                      <a:close/>
                                    </a:path>
                                    <a:path w="549910" h="140335">
                                      <a:moveTo>
                                        <a:pt x="527025" y="27034"/>
                                      </a:moveTo>
                                      <a:lnTo>
                                        <a:pt x="500518" y="27034"/>
                                      </a:lnTo>
                                      <a:lnTo>
                                        <a:pt x="511859" y="25352"/>
                                      </a:lnTo>
                                      <a:lnTo>
                                        <a:pt x="518234" y="23454"/>
                                      </a:lnTo>
                                      <a:lnTo>
                                        <a:pt x="519643" y="21340"/>
                                      </a:lnTo>
                                      <a:lnTo>
                                        <a:pt x="527025" y="27034"/>
                                      </a:lnTo>
                                      <a:close/>
                                    </a:path>
                                    <a:path w="549910" h="140335">
                                      <a:moveTo>
                                        <a:pt x="461253" y="31448"/>
                                      </a:moveTo>
                                      <a:lnTo>
                                        <a:pt x="460321" y="30673"/>
                                      </a:lnTo>
                                      <a:lnTo>
                                        <a:pt x="463590" y="30673"/>
                                      </a:lnTo>
                                      <a:lnTo>
                                        <a:pt x="461253" y="31448"/>
                                      </a:lnTo>
                                      <a:close/>
                                    </a:path>
                                    <a:path w="549910" h="140335">
                                      <a:moveTo>
                                        <a:pt x="465630" y="35019"/>
                                      </a:moveTo>
                                      <a:lnTo>
                                        <a:pt x="464400" y="34067"/>
                                      </a:lnTo>
                                      <a:lnTo>
                                        <a:pt x="461253" y="31448"/>
                                      </a:lnTo>
                                      <a:lnTo>
                                        <a:pt x="463590" y="30673"/>
                                      </a:lnTo>
                                      <a:lnTo>
                                        <a:pt x="463318" y="30673"/>
                                      </a:lnTo>
                                      <a:lnTo>
                                        <a:pt x="465630" y="35019"/>
                                      </a:lnTo>
                                      <a:close/>
                                    </a:path>
                                    <a:path w="549910" h="140335">
                                      <a:moveTo>
                                        <a:pt x="421904" y="93238"/>
                                      </a:moveTo>
                                      <a:lnTo>
                                        <a:pt x="416416" y="87716"/>
                                      </a:lnTo>
                                      <a:lnTo>
                                        <a:pt x="425575" y="78298"/>
                                      </a:lnTo>
                                      <a:lnTo>
                                        <a:pt x="433725" y="69409"/>
                                      </a:lnTo>
                                      <a:lnTo>
                                        <a:pt x="457049" y="37806"/>
                                      </a:lnTo>
                                      <a:lnTo>
                                        <a:pt x="457735" y="36266"/>
                                      </a:lnTo>
                                      <a:lnTo>
                                        <a:pt x="456779" y="32931"/>
                                      </a:lnTo>
                                      <a:lnTo>
                                        <a:pt x="461253" y="31448"/>
                                      </a:lnTo>
                                      <a:lnTo>
                                        <a:pt x="465699" y="35148"/>
                                      </a:lnTo>
                                      <a:lnTo>
                                        <a:pt x="470702" y="44552"/>
                                      </a:lnTo>
                                      <a:lnTo>
                                        <a:pt x="468524" y="45903"/>
                                      </a:lnTo>
                                      <a:lnTo>
                                        <a:pt x="467563" y="46477"/>
                                      </a:lnTo>
                                      <a:lnTo>
                                        <a:pt x="465132" y="48363"/>
                                      </a:lnTo>
                                      <a:lnTo>
                                        <a:pt x="461722" y="52136"/>
                                      </a:lnTo>
                                      <a:lnTo>
                                        <a:pt x="460813" y="53215"/>
                                      </a:lnTo>
                                      <a:lnTo>
                                        <a:pt x="448325" y="53215"/>
                                      </a:lnTo>
                                      <a:lnTo>
                                        <a:pt x="455701" y="59368"/>
                                      </a:lnTo>
                                      <a:lnTo>
                                        <a:pt x="453987" y="61454"/>
                                      </a:lnTo>
                                      <a:lnTo>
                                        <a:pt x="453877" y="69647"/>
                                      </a:lnTo>
                                      <a:lnTo>
                                        <a:pt x="453830" y="74897"/>
                                      </a:lnTo>
                                      <a:lnTo>
                                        <a:pt x="443143" y="74897"/>
                                      </a:lnTo>
                                      <a:lnTo>
                                        <a:pt x="440652" y="77527"/>
                                      </a:lnTo>
                                      <a:lnTo>
                                        <a:pt x="436282" y="81460"/>
                                      </a:lnTo>
                                      <a:lnTo>
                                        <a:pt x="430033" y="86697"/>
                                      </a:lnTo>
                                      <a:lnTo>
                                        <a:pt x="421904" y="93238"/>
                                      </a:lnTo>
                                      <a:close/>
                                    </a:path>
                                    <a:path w="549910" h="140335">
                                      <a:moveTo>
                                        <a:pt x="463529" y="65897"/>
                                      </a:moveTo>
                                      <a:lnTo>
                                        <a:pt x="455701" y="59368"/>
                                      </a:lnTo>
                                      <a:lnTo>
                                        <a:pt x="458563" y="55886"/>
                                      </a:lnTo>
                                      <a:lnTo>
                                        <a:pt x="460542" y="53538"/>
                                      </a:lnTo>
                                      <a:lnTo>
                                        <a:pt x="465583" y="53403"/>
                                      </a:lnTo>
                                      <a:lnTo>
                                        <a:pt x="476571" y="52461"/>
                                      </a:lnTo>
                                      <a:lnTo>
                                        <a:pt x="489131" y="50829"/>
                                      </a:lnTo>
                                      <a:lnTo>
                                        <a:pt x="489191" y="48988"/>
                                      </a:lnTo>
                                      <a:lnTo>
                                        <a:pt x="489290" y="45903"/>
                                      </a:lnTo>
                                      <a:lnTo>
                                        <a:pt x="489401" y="42477"/>
                                      </a:lnTo>
                                      <a:lnTo>
                                        <a:pt x="489508" y="39149"/>
                                      </a:lnTo>
                                      <a:lnTo>
                                        <a:pt x="500200" y="39149"/>
                                      </a:lnTo>
                                      <a:lnTo>
                                        <a:pt x="500088" y="42477"/>
                                      </a:lnTo>
                                      <a:lnTo>
                                        <a:pt x="499974" y="45903"/>
                                      </a:lnTo>
                                      <a:lnTo>
                                        <a:pt x="499870" y="48988"/>
                                      </a:lnTo>
                                      <a:lnTo>
                                        <a:pt x="540916" y="48988"/>
                                      </a:lnTo>
                                      <a:lnTo>
                                        <a:pt x="549541" y="55159"/>
                                      </a:lnTo>
                                      <a:lnTo>
                                        <a:pt x="541725" y="55365"/>
                                      </a:lnTo>
                                      <a:lnTo>
                                        <a:pt x="534462" y="55886"/>
                                      </a:lnTo>
                                      <a:lnTo>
                                        <a:pt x="533988" y="55886"/>
                                      </a:lnTo>
                                      <a:lnTo>
                                        <a:pt x="523589" y="57019"/>
                                      </a:lnTo>
                                      <a:lnTo>
                                        <a:pt x="513268" y="58465"/>
                                      </a:lnTo>
                                      <a:lnTo>
                                        <a:pt x="514915" y="59727"/>
                                      </a:lnTo>
                                      <a:lnTo>
                                        <a:pt x="501984" y="59727"/>
                                      </a:lnTo>
                                      <a:lnTo>
                                        <a:pt x="487474" y="61647"/>
                                      </a:lnTo>
                                      <a:lnTo>
                                        <a:pt x="476228" y="63315"/>
                                      </a:lnTo>
                                      <a:lnTo>
                                        <a:pt x="468247" y="64732"/>
                                      </a:lnTo>
                                      <a:lnTo>
                                        <a:pt x="463529" y="65897"/>
                                      </a:lnTo>
                                      <a:close/>
                                    </a:path>
                                    <a:path w="549910" h="140335">
                                      <a:moveTo>
                                        <a:pt x="540916" y="48988"/>
                                      </a:moveTo>
                                      <a:lnTo>
                                        <a:pt x="499870" y="48988"/>
                                      </a:lnTo>
                                      <a:lnTo>
                                        <a:pt x="512935" y="47382"/>
                                      </a:lnTo>
                                      <a:lnTo>
                                        <a:pt x="522813" y="45903"/>
                                      </a:lnTo>
                                      <a:lnTo>
                                        <a:pt x="529504" y="44552"/>
                                      </a:lnTo>
                                      <a:lnTo>
                                        <a:pt x="533007" y="43329"/>
                                      </a:lnTo>
                                      <a:lnTo>
                                        <a:pt x="540916" y="48988"/>
                                      </a:lnTo>
                                      <a:close/>
                                    </a:path>
                                    <a:path w="549910" h="140335">
                                      <a:moveTo>
                                        <a:pt x="455701" y="59368"/>
                                      </a:moveTo>
                                      <a:lnTo>
                                        <a:pt x="448325" y="53215"/>
                                      </a:lnTo>
                                      <a:lnTo>
                                        <a:pt x="454081" y="53538"/>
                                      </a:lnTo>
                                      <a:lnTo>
                                        <a:pt x="460542" y="53538"/>
                                      </a:lnTo>
                                      <a:lnTo>
                                        <a:pt x="458563" y="55886"/>
                                      </a:lnTo>
                                      <a:lnTo>
                                        <a:pt x="455701" y="59368"/>
                                      </a:lnTo>
                                      <a:close/>
                                    </a:path>
                                    <a:path w="549910" h="140335">
                                      <a:moveTo>
                                        <a:pt x="460542" y="53538"/>
                                      </a:moveTo>
                                      <a:lnTo>
                                        <a:pt x="454081" y="53538"/>
                                      </a:lnTo>
                                      <a:lnTo>
                                        <a:pt x="448325" y="53215"/>
                                      </a:lnTo>
                                      <a:lnTo>
                                        <a:pt x="460813" y="53215"/>
                                      </a:lnTo>
                                      <a:lnTo>
                                        <a:pt x="460655" y="53403"/>
                                      </a:lnTo>
                                      <a:lnTo>
                                        <a:pt x="460542" y="53538"/>
                                      </a:lnTo>
                                      <a:close/>
                                    </a:path>
                                    <a:path w="549910" h="140335">
                                      <a:moveTo>
                                        <a:pt x="464313" y="88875"/>
                                      </a:moveTo>
                                      <a:lnTo>
                                        <a:pt x="453775" y="81118"/>
                                      </a:lnTo>
                                      <a:lnTo>
                                        <a:pt x="453820" y="76020"/>
                                      </a:lnTo>
                                      <a:lnTo>
                                        <a:pt x="457726" y="76020"/>
                                      </a:lnTo>
                                      <a:lnTo>
                                        <a:pt x="469214" y="75443"/>
                                      </a:lnTo>
                                      <a:lnTo>
                                        <a:pt x="484800" y="73934"/>
                                      </a:lnTo>
                                      <a:lnTo>
                                        <a:pt x="503245" y="71556"/>
                                      </a:lnTo>
                                      <a:lnTo>
                                        <a:pt x="503305" y="67738"/>
                                      </a:lnTo>
                                      <a:lnTo>
                                        <a:pt x="503410" y="63315"/>
                                      </a:lnTo>
                                      <a:lnTo>
                                        <a:pt x="503193" y="61806"/>
                                      </a:lnTo>
                                      <a:lnTo>
                                        <a:pt x="503143" y="61454"/>
                                      </a:lnTo>
                                      <a:lnTo>
                                        <a:pt x="501984" y="59727"/>
                                      </a:lnTo>
                                      <a:lnTo>
                                        <a:pt x="514915" y="59727"/>
                                      </a:lnTo>
                                      <a:lnTo>
                                        <a:pt x="517632" y="61806"/>
                                      </a:lnTo>
                                      <a:lnTo>
                                        <a:pt x="515427" y="63988"/>
                                      </a:lnTo>
                                      <a:lnTo>
                                        <a:pt x="514242" y="65897"/>
                                      </a:lnTo>
                                      <a:lnTo>
                                        <a:pt x="514128" y="66477"/>
                                      </a:lnTo>
                                      <a:lnTo>
                                        <a:pt x="513987" y="67477"/>
                                      </a:lnTo>
                                      <a:lnTo>
                                        <a:pt x="513950" y="69647"/>
                                      </a:lnTo>
                                      <a:lnTo>
                                        <a:pt x="534903" y="69647"/>
                                      </a:lnTo>
                                      <a:lnTo>
                                        <a:pt x="544700" y="78613"/>
                                      </a:lnTo>
                                      <a:lnTo>
                                        <a:pt x="537805" y="78760"/>
                                      </a:lnTo>
                                      <a:lnTo>
                                        <a:pt x="530381" y="79201"/>
                                      </a:lnTo>
                                      <a:lnTo>
                                        <a:pt x="522430" y="79936"/>
                                      </a:lnTo>
                                      <a:lnTo>
                                        <a:pt x="513950" y="80966"/>
                                      </a:lnTo>
                                      <a:lnTo>
                                        <a:pt x="513950" y="81647"/>
                                      </a:lnTo>
                                      <a:lnTo>
                                        <a:pt x="474847" y="81647"/>
                                      </a:lnTo>
                                      <a:lnTo>
                                        <a:pt x="469598" y="86897"/>
                                      </a:lnTo>
                                      <a:lnTo>
                                        <a:pt x="469866" y="87286"/>
                                      </a:lnTo>
                                      <a:lnTo>
                                        <a:pt x="469022" y="87451"/>
                                      </a:lnTo>
                                      <a:lnTo>
                                        <a:pt x="464313" y="88875"/>
                                      </a:lnTo>
                                      <a:close/>
                                    </a:path>
                                    <a:path w="549910" h="140335">
                                      <a:moveTo>
                                        <a:pt x="534903" y="69647"/>
                                      </a:moveTo>
                                      <a:lnTo>
                                        <a:pt x="513950" y="69647"/>
                                      </a:lnTo>
                                      <a:lnTo>
                                        <a:pt x="522217" y="68522"/>
                                      </a:lnTo>
                                      <a:lnTo>
                                        <a:pt x="527984" y="67477"/>
                                      </a:lnTo>
                                      <a:lnTo>
                                        <a:pt x="531438" y="66477"/>
                                      </a:lnTo>
                                      <a:lnTo>
                                        <a:pt x="534903" y="69647"/>
                                      </a:lnTo>
                                      <a:close/>
                                    </a:path>
                                    <a:path w="549910" h="140335">
                                      <a:moveTo>
                                        <a:pt x="451677" y="139920"/>
                                      </a:moveTo>
                                      <a:lnTo>
                                        <a:pt x="446518" y="134761"/>
                                      </a:lnTo>
                                      <a:lnTo>
                                        <a:pt x="439529" y="122113"/>
                                      </a:lnTo>
                                      <a:lnTo>
                                        <a:pt x="441870" y="120727"/>
                                      </a:lnTo>
                                      <a:lnTo>
                                        <a:pt x="442927" y="119136"/>
                                      </a:lnTo>
                                      <a:lnTo>
                                        <a:pt x="443018" y="86897"/>
                                      </a:lnTo>
                                      <a:lnTo>
                                        <a:pt x="443143" y="74897"/>
                                      </a:lnTo>
                                      <a:lnTo>
                                        <a:pt x="453830" y="74897"/>
                                      </a:lnTo>
                                      <a:lnTo>
                                        <a:pt x="453822" y="75852"/>
                                      </a:lnTo>
                                      <a:lnTo>
                                        <a:pt x="446620" y="75852"/>
                                      </a:lnTo>
                                      <a:lnTo>
                                        <a:pt x="453775" y="81118"/>
                                      </a:lnTo>
                                      <a:lnTo>
                                        <a:pt x="453666" y="93238"/>
                                      </a:lnTo>
                                      <a:lnTo>
                                        <a:pt x="453552" y="126051"/>
                                      </a:lnTo>
                                      <a:lnTo>
                                        <a:pt x="453799" y="131808"/>
                                      </a:lnTo>
                                      <a:lnTo>
                                        <a:pt x="453925" y="134761"/>
                                      </a:lnTo>
                                      <a:lnTo>
                                        <a:pt x="453973" y="135863"/>
                                      </a:lnTo>
                                      <a:lnTo>
                                        <a:pt x="451677" y="139920"/>
                                      </a:lnTo>
                                      <a:close/>
                                    </a:path>
                                    <a:path w="549910" h="140335">
                                      <a:moveTo>
                                        <a:pt x="453775" y="81118"/>
                                      </a:moveTo>
                                      <a:lnTo>
                                        <a:pt x="446620" y="75852"/>
                                      </a:lnTo>
                                      <a:lnTo>
                                        <a:pt x="453820" y="76020"/>
                                      </a:lnTo>
                                      <a:lnTo>
                                        <a:pt x="453775" y="81118"/>
                                      </a:lnTo>
                                      <a:close/>
                                    </a:path>
                                    <a:path w="549910" h="140335">
                                      <a:moveTo>
                                        <a:pt x="453820" y="76020"/>
                                      </a:moveTo>
                                      <a:lnTo>
                                        <a:pt x="446620" y="75852"/>
                                      </a:lnTo>
                                      <a:lnTo>
                                        <a:pt x="453822" y="75852"/>
                                      </a:lnTo>
                                      <a:lnTo>
                                        <a:pt x="453820" y="76020"/>
                                      </a:lnTo>
                                      <a:close/>
                                    </a:path>
                                    <a:path w="549910" h="140335">
                                      <a:moveTo>
                                        <a:pt x="469866" y="87286"/>
                                      </a:moveTo>
                                      <a:lnTo>
                                        <a:pt x="469598" y="86897"/>
                                      </a:lnTo>
                                      <a:lnTo>
                                        <a:pt x="474847" y="81647"/>
                                      </a:lnTo>
                                      <a:lnTo>
                                        <a:pt x="479563" y="85498"/>
                                      </a:lnTo>
                                      <a:lnTo>
                                        <a:pt x="477080" y="85875"/>
                                      </a:lnTo>
                                      <a:lnTo>
                                        <a:pt x="469866" y="87286"/>
                                      </a:lnTo>
                                      <a:close/>
                                    </a:path>
                                    <a:path w="549910" h="140335">
                                      <a:moveTo>
                                        <a:pt x="479563" y="85498"/>
                                      </a:moveTo>
                                      <a:lnTo>
                                        <a:pt x="474847" y="81647"/>
                                      </a:lnTo>
                                      <a:lnTo>
                                        <a:pt x="513950" y="81647"/>
                                      </a:lnTo>
                                      <a:lnTo>
                                        <a:pt x="513950" y="82261"/>
                                      </a:lnTo>
                                      <a:lnTo>
                                        <a:pt x="503245" y="82261"/>
                                      </a:lnTo>
                                      <a:lnTo>
                                        <a:pt x="488488" y="84144"/>
                                      </a:lnTo>
                                      <a:lnTo>
                                        <a:pt x="479563" y="85498"/>
                                      </a:lnTo>
                                      <a:close/>
                                    </a:path>
                                    <a:path w="549910" h="140335">
                                      <a:moveTo>
                                        <a:pt x="513425" y="117954"/>
                                      </a:moveTo>
                                      <a:lnTo>
                                        <a:pt x="502768" y="117954"/>
                                      </a:lnTo>
                                      <a:lnTo>
                                        <a:pt x="503086" y="117340"/>
                                      </a:lnTo>
                                      <a:lnTo>
                                        <a:pt x="503202" y="115022"/>
                                      </a:lnTo>
                                      <a:lnTo>
                                        <a:pt x="503245" y="82261"/>
                                      </a:lnTo>
                                      <a:lnTo>
                                        <a:pt x="513950" y="82261"/>
                                      </a:lnTo>
                                      <a:lnTo>
                                        <a:pt x="513902" y="109229"/>
                                      </a:lnTo>
                                      <a:lnTo>
                                        <a:pt x="513742" y="113771"/>
                                      </a:lnTo>
                                      <a:lnTo>
                                        <a:pt x="513632" y="116876"/>
                                      </a:lnTo>
                                      <a:lnTo>
                                        <a:pt x="513543" y="117340"/>
                                      </a:lnTo>
                                      <a:lnTo>
                                        <a:pt x="513425" y="117954"/>
                                      </a:lnTo>
                                      <a:close/>
                                    </a:path>
                                    <a:path w="549910" h="140335">
                                      <a:moveTo>
                                        <a:pt x="484546" y="113771"/>
                                      </a:moveTo>
                                      <a:lnTo>
                                        <a:pt x="469866" y="87286"/>
                                      </a:lnTo>
                                      <a:lnTo>
                                        <a:pt x="477080" y="85875"/>
                                      </a:lnTo>
                                      <a:lnTo>
                                        <a:pt x="479563" y="85498"/>
                                      </a:lnTo>
                                      <a:lnTo>
                                        <a:pt x="480302" y="86102"/>
                                      </a:lnTo>
                                      <a:lnTo>
                                        <a:pt x="486359" y="91863"/>
                                      </a:lnTo>
                                      <a:lnTo>
                                        <a:pt x="493018" y="98931"/>
                                      </a:lnTo>
                                      <a:lnTo>
                                        <a:pt x="491904" y="102818"/>
                                      </a:lnTo>
                                      <a:lnTo>
                                        <a:pt x="489260" y="107863"/>
                                      </a:lnTo>
                                      <a:lnTo>
                                        <a:pt x="489188" y="108000"/>
                                      </a:lnTo>
                                      <a:lnTo>
                                        <a:pt x="488597" y="108886"/>
                                      </a:lnTo>
                                      <a:lnTo>
                                        <a:pt x="487802" y="108886"/>
                                      </a:lnTo>
                                      <a:lnTo>
                                        <a:pt x="484546" y="113771"/>
                                      </a:lnTo>
                                      <a:close/>
                                    </a:path>
                                    <a:path w="549910" h="140335">
                                      <a:moveTo>
                                        <a:pt x="484870" y="114477"/>
                                      </a:moveTo>
                                      <a:lnTo>
                                        <a:pt x="484546" y="113771"/>
                                      </a:lnTo>
                                      <a:lnTo>
                                        <a:pt x="487802" y="108886"/>
                                      </a:lnTo>
                                      <a:lnTo>
                                        <a:pt x="488369" y="109229"/>
                                      </a:lnTo>
                                      <a:lnTo>
                                        <a:pt x="484870" y="114477"/>
                                      </a:lnTo>
                                      <a:close/>
                                    </a:path>
                                    <a:path w="549910" h="140335">
                                      <a:moveTo>
                                        <a:pt x="488369" y="109229"/>
                                      </a:moveTo>
                                      <a:lnTo>
                                        <a:pt x="487802" y="108886"/>
                                      </a:lnTo>
                                      <a:lnTo>
                                        <a:pt x="488597" y="108886"/>
                                      </a:lnTo>
                                      <a:lnTo>
                                        <a:pt x="488369" y="109229"/>
                                      </a:lnTo>
                                      <a:close/>
                                    </a:path>
                                    <a:path w="549910" h="140335">
                                      <a:moveTo>
                                        <a:pt x="497029" y="114477"/>
                                      </a:moveTo>
                                      <a:lnTo>
                                        <a:pt x="484870" y="114477"/>
                                      </a:lnTo>
                                      <a:lnTo>
                                        <a:pt x="488369" y="109229"/>
                                      </a:lnTo>
                                      <a:lnTo>
                                        <a:pt x="497029" y="114477"/>
                                      </a:lnTo>
                                      <a:close/>
                                    </a:path>
                                    <a:path w="549910" h="140335">
                                      <a:moveTo>
                                        <a:pt x="505393" y="137727"/>
                                      </a:moveTo>
                                      <a:lnTo>
                                        <a:pt x="500855" y="131808"/>
                                      </a:lnTo>
                                      <a:lnTo>
                                        <a:pt x="495728" y="126051"/>
                                      </a:lnTo>
                                      <a:lnTo>
                                        <a:pt x="490014" y="120456"/>
                                      </a:lnTo>
                                      <a:lnTo>
                                        <a:pt x="483711" y="115022"/>
                                      </a:lnTo>
                                      <a:lnTo>
                                        <a:pt x="484546" y="113771"/>
                                      </a:lnTo>
                                      <a:lnTo>
                                        <a:pt x="484870" y="114477"/>
                                      </a:lnTo>
                                      <a:lnTo>
                                        <a:pt x="497029" y="114477"/>
                                      </a:lnTo>
                                      <a:lnTo>
                                        <a:pt x="502768" y="117954"/>
                                      </a:lnTo>
                                      <a:lnTo>
                                        <a:pt x="513425" y="117954"/>
                                      </a:lnTo>
                                      <a:lnTo>
                                        <a:pt x="512100" y="124858"/>
                                      </a:lnTo>
                                      <a:lnTo>
                                        <a:pt x="509354" y="131808"/>
                                      </a:lnTo>
                                      <a:lnTo>
                                        <a:pt x="505393" y="137727"/>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78" cstate="print"/>
                                <a:stretch>
                                  <a:fillRect/>
                                </a:stretch>
                              </pic:blipFill>
                              <pic:spPr>
                                <a:xfrm>
                                  <a:off x="211651" y="171995"/>
                                  <a:ext cx="116556" cy="136602"/>
                                </a:xfrm>
                                <a:prstGeom prst="rect">
                                  <a:avLst/>
                                </a:prstGeom>
                              </pic:spPr>
                            </pic:pic>
                          </wpg:wgp>
                        </a:graphicData>
                      </a:graphic>
                    </wp:inline>
                  </w:drawing>
                </mc:Choice>
                <mc:Fallback>
                  <w:pict>
                    <v:group w14:anchorId="6365D3D5" id="Group 440" o:spid="_x0000_s1026" style="width:43.3pt;height:24.3pt;mso-position-horizontal-relative:char;mso-position-vertical-relative:line" coordsize="5499,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">
                      <v:shape id="Graphic 441" o:spid="_x0000_s1027" style="position:absolute;width:5499;height:1403;visibility:visible;mso-wrap-style:square;v-text-anchor:top" coordsize="54991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" path="m97397,85431l79574,46231,73386,34477,70204,28034,64386,15374,61193,11761r-3478,-887l57715,3170,76159,5352,73227,8284r830,6147l93341,51818r31261,22738l124602,82704,97397,85431xem5590,92420l,86829,9596,74354,17863,62735,36818,26488r596,-5233l36272,17727r6818,-4534l48613,29352r-545,545l46352,33840,25348,69479,13509,83727,5590,92420xem26011,129579l16397,114204r8694,-852l30042,105130,47641,69886,49916,58402r12,-165l48647,54920r6785,-4500l67348,68727r-3951,l59022,72000,51164,87270r-4451,8244l41669,104503r-5616,9701l94646,114204r3721,4432l81954,118636r-22123,3023l43133,124491r-11273,2640l26011,129579xem68103,69886r-220,l63397,68727r3951,l68103,69886xem94646,114204r-58293,l76909,109875,63272,88636r6580,-4909l78892,94968r7929,9759l93637,113002r1009,1202xem91738,138272r-4295,-9182l84182,122545r-2228,-3909l98367,118636r973,1159l97863,124204r-2534,6159l91738,138272xem158214,58465r-6443,-4295l158046,48790r5631,-4992l191453,12022r1147,-4625l190737,4125r6204,-3103l206593,16840r-5617,l200759,18022r-34,182l199362,19909r-1420,1841l196362,23863r35739,l234646,26625r-7296,4841l226576,32488r-14055,l209657,32863r-20454,l186793,35417r-7715,2423l180362,41693r-3884,3451l168039,51675r-9825,6790xem232101,23863r-35739,l218794,20659r4636,-6205l232101,23863xem209589,21750r-5659,-3728l200976,16840r5617,l209589,21750xem143193,90409r-272,l141451,83030r-90,-454l141271,82125r15665,-6923l171066,67730r12597,-8022l194725,51136r-1545,-1386l191225,48204r-2363,-1704l186413,44693r15310,l206464,40511r3625,-4091l212521,32488r14055,l223055,37137r-4296,5221l214464,47126r-4295,4317l217962,57204r-22214,l190208,60920r316,1023l191589,64818r208,1527l190779,67091r-14088,8386l161263,83030r-4680,l158052,84377r-14859,6032xem190323,34309r-1120,-1446l209657,32863r-1300,171l194384,33034r-4061,1275xem192135,36647r-1812,-2338l194384,33034r,2766l192135,36647xem194384,35800r,-2766l208357,33034r-5382,704l196180,35125r-1796,675xem201548,44693r-15357,l184021,44170r-2834,l180362,41693r3171,-2819l186793,35417r3530,-1108l192135,36647r2237,l200798,44170r-16777,l181362,44693r20186,xem180362,41693r-1284,-3853l186793,35417r-3260,3457l180362,41693xem194384,36647r-2249,l194384,35800r,847xem191797,66345r-208,-1527l190524,61943r-316,-1023l195748,57204r3448,3716l191797,66345xem199196,60920r-3448,-3716l217956,57204r1302,921l203009,58125r-3813,2795xem221752,72264l203009,58125r16249,l224657,61943r10387,6818l238976,71136r295,148l222612,71284r-860,980xem169941,95284l158052,84377r3318,-1347l164800,83030r8167,-454l191969,68761r-70,-1670l191797,66345r7399,-5425l207578,69954r-2978,977l202998,71806r-421,1487l201203,79397r28276,l233316,83932r-5966,2556l227001,88261r-10782,l197930,90409r-1048,2011l185316,92420r-6409,932l173782,94306r-3841,978xem226161,75477r-473,-275l221752,72264r860,-980l226161,75477xem235532,88261r818,-3227l233828,81250r-7494,-5568l222612,71284r16659,l244294,73795r7886,659l265294,74454r,7366l265602,81820r-30070,6441xem229479,79397r-28276,l217294,77352r4458,-5088l226334,75682r3145,3715xem158052,84377r-1469,-1347l161370,83030r-3318,1347xem219218,120511r-10652,l210765,113908r1960,-7570l214447,97800r1488,-9539l227001,88261r-3094,15701l219953,118576r-735,1935xem148635,137250r-3580,-7228l159523,121777r11398,-8911l179553,103054r5763,-10634l196882,92420r-6674,12805l179419,117971r-13858,10675l148635,137250xem210510,139227r-4253,-5723l201032,127687r-6196,-5910l187669,115772r5011,-4977l208566,120511r10652,l215604,130022r-117,309l210510,139227xem289326,54954l277599,43227r8658,-625l285985,42602r5898,-534l298488,41335r6672,-892l304735,40443r67,-18114l304930,19477r40,-898l305076,16215r-1557,-5738l300090,6579,305042,r15716,14045l316937,16215r-1793,3262l315339,22329r101,16296l329053,38625r8580,9443l329837,48068r-7397,727l315440,50249r,1603l304735,51852r-6750,1068l292849,53954r-3523,1000xem356753,26758r-607,-1348l352497,18238r-3861,-6707l344485,5113r5898,-3920l356679,6579r6034,5795l368485,18579r-2139,3750l363950,26001r-4362,487l356753,26758xem400316,32522r-40967,l363235,27091r715,-1090l369235,25410r7841,-1053l383110,23331r4228,-1002l400316,32522xem359349,32522r-2596,-5764l359588,26488r4362,-487l363235,27091r-3886,5431xem327473,36886r-1437,-1125l318644,29522r10012,-522l338818,28321r10310,-838l356753,26758r2596,5764l400316,32522r2431,1909l392928,34431r-7954,455l379112,35761r-52661,l327473,36886xem329053,38625r-13613,l318872,38193r3670,-955l326451,35761r-415,l328096,37500r565,693l329053,38625xem333065,41693r-4147,-3500l328031,37500r-1580,-1739l378852,35761r1026,1125l367292,36886r-19023,1943l348671,39409r94,136l338895,39545r-2001,182l334951,40443r-1886,1250xem402734,61738r-58522,l349508,58716r2950,-2530l361534,54954r-705,l363218,49875r1676,-4080l366571,40443r121,-387l366795,39727r99,-318l367036,38829r50,-204l367191,38193r101,-1307l379878,36886r2891,3170l379588,42602r-2331,2443l374133,49875r-1420,2261l371417,54272r24530,l402734,61738xem343475,57564r-413,-2337l343014,54954r-120,-682l342773,53590r-122,-670l340943,45795r-49,-205l339064,40056r-109,-329l338895,39545r9870,l349701,40897r2716,4148l356308,51102r109,170l353576,55227r-1118,959l351470,56320r-7995,1244xem395947,54272r-24530,l382667,53204r7250,-1068l393065,51102r2882,3170xem290349,93306l273576,84375r6678,-2587l287673,78221r8160,-4547l304735,68147r,-16295l315440,51852r,9886l402734,61738r1711,1882l396287,63620r-10518,360l373105,64932r-12851,1340l325019,66272r-9613,7091l315328,79817r-5690,l310242,80556r-5609,l296860,85579r-4761,4250l290349,93306xem344212,61738r-28604,l329008,53590r3070,6140l329213,60340r3443,546l344062,60886r150,852xem344212,61738r-737,-4174l351470,56320r988,-134l349508,58716r-5296,3022xem344062,60886r-11406,l332078,59730r3608,-768l343424,57564r255,1152l343858,59730r108,610l344062,60886xem332656,60886r-3443,-546l332078,59730r578,1156xem404656,63852r-8369,-232l404445,63620r211,232xem330372,70568r-5353,-4296l360254,66272r-1962,205l359124,67397r-12048,l337804,68284r-5569,1057l330372,70568xem319837,92284r-4592,-5614l315328,79817r2809,l326537,79542r8373,-458l343258,78443r2636,-6455l347165,68284r-89,-887l359124,67397r2680,2966l359553,72613r-1413,1568l356804,76181r-546,909l355804,77931r44283,l410006,86326r-24051,l379161,86670r-436,l378161,87716r-12982,l350894,88841r-291,545l338451,89386r-9545,795l322701,91147r-2864,1137xem400087,77931r-44283,l371155,76815r11759,-997l391081,74940r4575,-759l400087,77931xem315245,86670r-5607,-6853l315328,79817r-83,6853xem314894,118864r-9565,l305690,118397r-520,-339l304882,116245r-95,-677l304405,111341r116,-23625l304633,80556r5609,l315245,86670r-126,10386l314999,106977r-105,11887xem410412,86670r-1856,l401121,86326r8885,l410412,86670xem369136,103397r-13537,l360122,97056r3193,-5227l365179,87716r12982,l374076,95284r-4004,6750l369136,103397xem312883,137386r-1787,-2695l313019,131170r516,-2059l322017,126029r11107,-4887l341909,116245r6463,-4904l345690,110522r-6080,-2079l330133,105102r4000,-7000l336906,92863r1545,-3477l350603,89386r-5538,10364l348019,100818r3512,1216l355599,103397r13537,l366679,106977r7806,2938l381610,112832r6088,2736l359683,115568r-8480,6688l340641,128071r-12773,5043l312883,137386xem309269,138034r-6366,-7125l296784,124525r-5892,-5661l285235,113931r4125,-6204l305170,118058r87,544l305298,118864r9596,l314894,123681r-1260,5034l313535,129111r-4947,1798l311096,134691r-1827,3343xem395894,136125r-8292,-5804l378781,124977r-9350,-4884l359325,115568r28408,l393815,118602r1071,9469l395894,136125xem305329,118864r-72,-262l305170,118058r520,339l305329,118864xem311096,134691r-2508,-3782l313535,129111r-450,1798l313019,131170r-1923,3521xem474507,42477r-8808,-7329l463318,30673r4375,l474967,30238r7351,-724l489745,28500r59,-1057l489908,25580r119,-2126l490113,21920r101,-1807l490323,18170r24,-421l490472,15499r-1681,-5284l485109,5147r5897,-3920l504779,11965r-2295,2887l501177,18170r-165,1943l500888,21579r-29,341l500757,23454r-127,1898l500518,27034r26507,l535291,33409r-8289,658l518399,35019r-8919,1247l500245,37806r-45,1343l489956,39149r-6722,828l478234,41068r-3727,1409xem425518,54613r-3582,-7231l421870,47250r8446,-8101l454359,8159r-386,-3012l453882,4431r6068,-2011l468404,15954r-4204,1795l459688,21579r-4818,5864l448676,33922r-6956,6688l434141,47382r-8623,7231xem527025,27034r-26507,l511859,25352r6375,-1898l519643,21340r7382,5694xem461253,31448r-932,-775l463590,30673r-2337,775xem465630,35019r-1230,-952l461253,31448r2337,-775l463318,30673r2312,4346xem421904,93238r-5488,-5522l425575,78298r8150,-8889l457049,37806r686,-1540l456779,32931r4474,-1483l465699,35148r5003,9404l468524,45903r-961,574l465132,48363r-3410,3773l460813,53215r-12488,l455701,59368r-1714,2086l453877,69647r-47,5250l443143,74897r-2491,2630l436282,81460r-6249,5237l421904,93238xem463529,65897r-7828,-6529l458563,55886r1979,-2348l465583,53403r10988,-942l489131,50829r60,-1841l489290,45903r111,-3426l489508,39149r10692,l500088,42477r-114,3426l499870,48988r41046,l549541,55159r-7816,206l534462,55886r-474,l523589,57019r-10321,1446l514915,59727r-12931,l487474,61647r-11246,1668l468247,64732r-4718,1165xem540916,48988r-41046,l512935,47382r9878,-1479l529504,44552r3503,-1223l540916,48988xem455701,59368r-7376,-6153l454081,53538r6461,l458563,55886r-2862,3482xem460542,53538r-6461,l448325,53215r12488,l460655,53403r-113,135xem464313,88875l453775,81118r45,-5098l457726,76020r11488,-577l484800,73934r18445,-2378l503305,67738r105,-4423l503193,61806r-50,-352l501984,59727r12931,l517632,61806r-2205,2182l514242,65897r-114,580l513987,67477r-37,2170l534903,69647r9797,8966l537805,78760r-7424,441l522430,79936r-8480,1030l513950,81647r-39103,l469598,86897r268,389l469022,87451r-4709,1424xem534903,69647r-20953,l522217,68522r5767,-1045l531438,66477r3465,3170xem451677,139920r-5159,-5159l439529,122113r2341,-1386l442927,119136r91,-32239l443143,74897r10687,l453822,75852r-7202,l453775,81118r-109,12120l453552,126051r247,5757l453925,134761r48,1102l451677,139920xem453775,81118r-7155,-5266l453820,76020r-45,5098xem453820,76020r-7200,-168l453822,75852r-2,168xem469866,87286r-268,-389l474847,81647r4716,3851l477080,85875r-7214,1411xem479563,85498r-4716,-3851l513950,81647r,614l503245,82261r-14757,1883l479563,85498xem513425,117954r-10657,l503086,117340r116,-2318l503245,82261r10705,l513902,109229r-160,4542l513632,116876r-89,464l513425,117954xem484546,113771l469866,87286r7214,-1411l479563,85498r739,604l486359,91863r6659,7068l491904,102818r-2644,5045l489188,108000r-591,886l487802,108886r-3256,4885xem484870,114477r-324,-706l487802,108886r567,343l484870,114477xem488369,109229r-567,-343l488597,108886r-228,343xem497029,114477r-12159,l488369,109229r8660,5248xem505393,137727r-4538,-5919l495728,126051r-5714,-5595l483711,115022r835,-1251l484870,114477r12159,l502768,117954r10657,l512100,124858r-2746,6950l505393,137727xe" fillcolor="#202529" stroked="f">
                        <v:path arrowok="t"/>
                      </v:shape>
                      <v:shape id="Image 442" o:spid="_x0000_s1028" type="#_x0000_t75" style="position:absolute;left:2116;top:1719;width:116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">
                        <v:imagedata r:id="rId79" o:title=""/>
                      </v:shape>
                      <w10:anchorlock/>
                    </v:group>
                  </w:pict>
                </mc:Fallback>
              </mc:AlternateContent>
            </w:r>
          </w:p>
        </w:tc>
        <w:tc>
          <w:tcPr>
            <w:tcW w:w="1065" w:type="dxa"/>
            <w:vMerge w:val="restart"/>
          </w:tcPr>
          <w:p w:rsidR="00CF309A" w:rsidRDefault="00CF309A">
            <w:pPr>
              <w:pStyle w:val="TableParagraph"/>
              <w:rPr>
                <w:sz w:val="20"/>
              </w:rPr>
            </w:pPr>
          </w:p>
          <w:p w:rsidR="00CF309A" w:rsidRDefault="00CF309A">
            <w:pPr>
              <w:pStyle w:val="TableParagraph"/>
              <w:spacing w:before="38"/>
              <w:rPr>
                <w:sz w:val="20"/>
              </w:rPr>
            </w:pPr>
          </w:p>
          <w:p w:rsidR="00CF309A" w:rsidRDefault="00D74D8B">
            <w:pPr>
              <w:pStyle w:val="TableParagraph"/>
              <w:spacing w:line="218" w:lineRule="exact"/>
              <w:ind w:left="319"/>
              <w:rPr>
                <w:position w:val="-3"/>
                <w:sz w:val="20"/>
              </w:rPr>
            </w:pPr>
            <w:r>
              <w:rPr>
                <w:noProof/>
                <w:position w:val="-3"/>
                <w:sz w:val="20"/>
              </w:rPr>
              <mc:AlternateContent>
                <mc:Choice Requires="wpg">
                  <w:drawing>
                    <wp:inline distT="0" distB="0" distL="0" distR="0">
                      <wp:extent cx="269240" cy="139065"/>
                      <wp:effectExtent l="0" t="0" r="0" b="0"/>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 cy="139065"/>
                                <a:chOff x="0" y="0"/>
                                <a:chExt cx="269240" cy="139065"/>
                              </a:xfrm>
                            </wpg:grpSpPr>
                            <wps:wsp>
                              <wps:cNvPr id="444" name="Graphic 444"/>
                              <wps:cNvSpPr/>
                              <wps:spPr>
                                <a:xfrm>
                                  <a:off x="0" y="0"/>
                                  <a:ext cx="269240" cy="139065"/>
                                </a:xfrm>
                                <a:custGeom>
                                  <a:avLst/>
                                  <a:gdLst/>
                                  <a:ahLst/>
                                  <a:cxnLst/>
                                  <a:rect l="l" t="t" r="r" b="b"/>
                                  <a:pathLst>
                                    <a:path w="269240" h="139065">
                                      <a:moveTo>
                                        <a:pt x="1568" y="90341"/>
                                      </a:moveTo>
                                      <a:lnTo>
                                        <a:pt x="135" y="81715"/>
                                      </a:lnTo>
                                      <a:lnTo>
                                        <a:pt x="100" y="81500"/>
                                      </a:lnTo>
                                      <a:lnTo>
                                        <a:pt x="0" y="80897"/>
                                      </a:lnTo>
                                      <a:lnTo>
                                        <a:pt x="31282" y="49647"/>
                                      </a:lnTo>
                                      <a:lnTo>
                                        <a:pt x="53872" y="12920"/>
                                      </a:lnTo>
                                      <a:lnTo>
                                        <a:pt x="55093" y="7082"/>
                                      </a:lnTo>
                                      <a:lnTo>
                                        <a:pt x="54852" y="2113"/>
                                      </a:lnTo>
                                      <a:lnTo>
                                        <a:pt x="61193" y="0"/>
                                      </a:lnTo>
                                      <a:lnTo>
                                        <a:pt x="71086" y="17090"/>
                                      </a:lnTo>
                                      <a:lnTo>
                                        <a:pt x="64614" y="17090"/>
                                      </a:lnTo>
                                      <a:lnTo>
                                        <a:pt x="64227" y="18272"/>
                                      </a:lnTo>
                                      <a:lnTo>
                                        <a:pt x="70555" y="26461"/>
                                      </a:lnTo>
                                      <a:lnTo>
                                        <a:pt x="72361" y="28738"/>
                                      </a:lnTo>
                                      <a:lnTo>
                                        <a:pt x="59625" y="28738"/>
                                      </a:lnTo>
                                      <a:lnTo>
                                        <a:pt x="47482" y="46395"/>
                                      </a:lnTo>
                                      <a:lnTo>
                                        <a:pt x="38617" y="56829"/>
                                      </a:lnTo>
                                      <a:lnTo>
                                        <a:pt x="25636" y="56829"/>
                                      </a:lnTo>
                                      <a:lnTo>
                                        <a:pt x="32420" y="63613"/>
                                      </a:lnTo>
                                      <a:lnTo>
                                        <a:pt x="32645" y="63613"/>
                                      </a:lnTo>
                                      <a:lnTo>
                                        <a:pt x="18453" y="77196"/>
                                      </a:lnTo>
                                      <a:lnTo>
                                        <a:pt x="1568" y="90341"/>
                                      </a:lnTo>
                                      <a:close/>
                                    </a:path>
                                    <a:path w="269240" h="139065">
                                      <a:moveTo>
                                        <a:pt x="72555" y="19627"/>
                                      </a:moveTo>
                                      <a:lnTo>
                                        <a:pt x="67398" y="17556"/>
                                      </a:lnTo>
                                      <a:lnTo>
                                        <a:pt x="64614" y="17090"/>
                                      </a:lnTo>
                                      <a:lnTo>
                                        <a:pt x="71086" y="17090"/>
                                      </a:lnTo>
                                      <a:lnTo>
                                        <a:pt x="72555" y="19627"/>
                                      </a:lnTo>
                                      <a:close/>
                                    </a:path>
                                    <a:path w="269240" h="139065">
                                      <a:moveTo>
                                        <a:pt x="89625" y="75988"/>
                                      </a:moveTo>
                                      <a:lnTo>
                                        <a:pt x="93329" y="72670"/>
                                      </a:lnTo>
                                      <a:lnTo>
                                        <a:pt x="92088" y="67738"/>
                                      </a:lnTo>
                                      <a:lnTo>
                                        <a:pt x="92011" y="67431"/>
                                      </a:lnTo>
                                      <a:lnTo>
                                        <a:pt x="59625" y="28738"/>
                                      </a:lnTo>
                                      <a:lnTo>
                                        <a:pt x="72361" y="28738"/>
                                      </a:lnTo>
                                      <a:lnTo>
                                        <a:pt x="76381" y="33809"/>
                                      </a:lnTo>
                                      <a:lnTo>
                                        <a:pt x="81703" y="40319"/>
                                      </a:lnTo>
                                      <a:lnTo>
                                        <a:pt x="112829" y="65443"/>
                                      </a:lnTo>
                                      <a:lnTo>
                                        <a:pt x="123920" y="66238"/>
                                      </a:lnTo>
                                      <a:lnTo>
                                        <a:pt x="125556" y="74454"/>
                                      </a:lnTo>
                                      <a:lnTo>
                                        <a:pt x="89625" y="75988"/>
                                      </a:lnTo>
                                      <a:close/>
                                    </a:path>
                                    <a:path w="269240" h="139065">
                                      <a:moveTo>
                                        <a:pt x="85657" y="63613"/>
                                      </a:moveTo>
                                      <a:lnTo>
                                        <a:pt x="32645" y="63613"/>
                                      </a:lnTo>
                                      <a:lnTo>
                                        <a:pt x="33758" y="62548"/>
                                      </a:lnTo>
                                      <a:lnTo>
                                        <a:pt x="37961" y="57600"/>
                                      </a:lnTo>
                                      <a:lnTo>
                                        <a:pt x="40877" y="57600"/>
                                      </a:lnTo>
                                      <a:lnTo>
                                        <a:pt x="47295" y="57432"/>
                                      </a:lnTo>
                                      <a:lnTo>
                                        <a:pt x="55841" y="56829"/>
                                      </a:lnTo>
                                      <a:lnTo>
                                        <a:pt x="67681" y="55761"/>
                                      </a:lnTo>
                                      <a:lnTo>
                                        <a:pt x="74659" y="54522"/>
                                      </a:lnTo>
                                      <a:lnTo>
                                        <a:pt x="76773" y="53113"/>
                                      </a:lnTo>
                                      <a:lnTo>
                                        <a:pt x="85657" y="63613"/>
                                      </a:lnTo>
                                      <a:close/>
                                    </a:path>
                                    <a:path w="269240" h="139065">
                                      <a:moveTo>
                                        <a:pt x="39648" y="70841"/>
                                      </a:moveTo>
                                      <a:lnTo>
                                        <a:pt x="25636" y="56829"/>
                                      </a:lnTo>
                                      <a:lnTo>
                                        <a:pt x="25291" y="56829"/>
                                      </a:lnTo>
                                      <a:lnTo>
                                        <a:pt x="32019" y="57432"/>
                                      </a:lnTo>
                                      <a:lnTo>
                                        <a:pt x="31563" y="57432"/>
                                      </a:lnTo>
                                      <a:lnTo>
                                        <a:pt x="37961" y="57600"/>
                                      </a:lnTo>
                                      <a:lnTo>
                                        <a:pt x="33758" y="62548"/>
                                      </a:lnTo>
                                      <a:lnTo>
                                        <a:pt x="32645" y="63613"/>
                                      </a:lnTo>
                                      <a:lnTo>
                                        <a:pt x="85657" y="63613"/>
                                      </a:lnTo>
                                      <a:lnTo>
                                        <a:pt x="88585" y="67073"/>
                                      </a:lnTo>
                                      <a:lnTo>
                                        <a:pt x="75988" y="67073"/>
                                      </a:lnTo>
                                      <a:lnTo>
                                        <a:pt x="68437" y="67240"/>
                                      </a:lnTo>
                                      <a:lnTo>
                                        <a:pt x="60238" y="67738"/>
                                      </a:lnTo>
                                      <a:lnTo>
                                        <a:pt x="48874" y="68625"/>
                                      </a:lnTo>
                                      <a:lnTo>
                                        <a:pt x="42011" y="69659"/>
                                      </a:lnTo>
                                      <a:lnTo>
                                        <a:pt x="39648" y="70841"/>
                                      </a:lnTo>
                                      <a:close/>
                                    </a:path>
                                    <a:path w="269240" h="139065">
                                      <a:moveTo>
                                        <a:pt x="37961" y="57600"/>
                                      </a:moveTo>
                                      <a:lnTo>
                                        <a:pt x="31563" y="57432"/>
                                      </a:lnTo>
                                      <a:lnTo>
                                        <a:pt x="32019" y="57432"/>
                                      </a:lnTo>
                                      <a:lnTo>
                                        <a:pt x="25291" y="56829"/>
                                      </a:lnTo>
                                      <a:lnTo>
                                        <a:pt x="38617" y="56829"/>
                                      </a:lnTo>
                                      <a:lnTo>
                                        <a:pt x="37961" y="57600"/>
                                      </a:lnTo>
                                      <a:close/>
                                    </a:path>
                                    <a:path w="269240" h="139065">
                                      <a:moveTo>
                                        <a:pt x="89147" y="67738"/>
                                      </a:moveTo>
                                      <a:lnTo>
                                        <a:pt x="82892" y="67240"/>
                                      </a:lnTo>
                                      <a:lnTo>
                                        <a:pt x="75988" y="67073"/>
                                      </a:lnTo>
                                      <a:lnTo>
                                        <a:pt x="88585" y="67073"/>
                                      </a:lnTo>
                                      <a:lnTo>
                                        <a:pt x="89147" y="67738"/>
                                      </a:lnTo>
                                      <a:close/>
                                    </a:path>
                                    <a:path w="269240" h="139065">
                                      <a:moveTo>
                                        <a:pt x="92153" y="80727"/>
                                      </a:moveTo>
                                      <a:lnTo>
                                        <a:pt x="40431" y="80727"/>
                                      </a:lnTo>
                                      <a:lnTo>
                                        <a:pt x="78034" y="78681"/>
                                      </a:lnTo>
                                      <a:lnTo>
                                        <a:pt x="82943" y="72340"/>
                                      </a:lnTo>
                                      <a:lnTo>
                                        <a:pt x="92153" y="80727"/>
                                      </a:lnTo>
                                      <a:close/>
                                    </a:path>
                                    <a:path w="269240" h="139065">
                                      <a:moveTo>
                                        <a:pt x="40716" y="136091"/>
                                      </a:moveTo>
                                      <a:lnTo>
                                        <a:pt x="35420" y="133977"/>
                                      </a:lnTo>
                                      <a:lnTo>
                                        <a:pt x="28738" y="121363"/>
                                      </a:lnTo>
                                      <a:lnTo>
                                        <a:pt x="31102" y="119954"/>
                                      </a:lnTo>
                                      <a:lnTo>
                                        <a:pt x="32148" y="117818"/>
                                      </a:lnTo>
                                      <a:lnTo>
                                        <a:pt x="31924" y="115466"/>
                                      </a:lnTo>
                                      <a:lnTo>
                                        <a:pt x="31845" y="113625"/>
                                      </a:lnTo>
                                      <a:lnTo>
                                        <a:pt x="31363" y="91909"/>
                                      </a:lnTo>
                                      <a:lnTo>
                                        <a:pt x="31303" y="90034"/>
                                      </a:lnTo>
                                      <a:lnTo>
                                        <a:pt x="30988" y="85943"/>
                                      </a:lnTo>
                                      <a:lnTo>
                                        <a:pt x="30123" y="81715"/>
                                      </a:lnTo>
                                      <a:lnTo>
                                        <a:pt x="30079" y="81500"/>
                                      </a:lnTo>
                                      <a:lnTo>
                                        <a:pt x="28652" y="77196"/>
                                      </a:lnTo>
                                      <a:lnTo>
                                        <a:pt x="28602" y="77045"/>
                                      </a:lnTo>
                                      <a:lnTo>
                                        <a:pt x="34227" y="73295"/>
                                      </a:lnTo>
                                      <a:lnTo>
                                        <a:pt x="40431" y="80727"/>
                                      </a:lnTo>
                                      <a:lnTo>
                                        <a:pt x="92153" y="80727"/>
                                      </a:lnTo>
                                      <a:lnTo>
                                        <a:pt x="93239" y="81715"/>
                                      </a:lnTo>
                                      <a:lnTo>
                                        <a:pt x="88295" y="88091"/>
                                      </a:lnTo>
                                      <a:lnTo>
                                        <a:pt x="88080" y="90034"/>
                                      </a:lnTo>
                                      <a:lnTo>
                                        <a:pt x="76773" y="90034"/>
                                      </a:lnTo>
                                      <a:lnTo>
                                        <a:pt x="42102" y="91909"/>
                                      </a:lnTo>
                                      <a:lnTo>
                                        <a:pt x="42486" y="113625"/>
                                      </a:lnTo>
                                      <a:lnTo>
                                        <a:pt x="42510" y="114954"/>
                                      </a:lnTo>
                                      <a:lnTo>
                                        <a:pt x="85318" y="114954"/>
                                      </a:lnTo>
                                      <a:lnTo>
                                        <a:pt x="85261" y="115466"/>
                                      </a:lnTo>
                                      <a:lnTo>
                                        <a:pt x="92864" y="124022"/>
                                      </a:lnTo>
                                      <a:lnTo>
                                        <a:pt x="42750" y="125761"/>
                                      </a:lnTo>
                                      <a:lnTo>
                                        <a:pt x="43159" y="133352"/>
                                      </a:lnTo>
                                      <a:lnTo>
                                        <a:pt x="40716" y="136091"/>
                                      </a:lnTo>
                                      <a:close/>
                                    </a:path>
                                    <a:path w="269240" h="139065">
                                      <a:moveTo>
                                        <a:pt x="85318" y="114954"/>
                                      </a:moveTo>
                                      <a:lnTo>
                                        <a:pt x="44058" y="114954"/>
                                      </a:lnTo>
                                      <a:lnTo>
                                        <a:pt x="74182" y="113625"/>
                                      </a:lnTo>
                                      <a:lnTo>
                                        <a:pt x="76739" y="90341"/>
                                      </a:lnTo>
                                      <a:lnTo>
                                        <a:pt x="76773" y="90034"/>
                                      </a:lnTo>
                                      <a:lnTo>
                                        <a:pt x="88080" y="90034"/>
                                      </a:lnTo>
                                      <a:lnTo>
                                        <a:pt x="85318" y="114954"/>
                                      </a:lnTo>
                                      <a:close/>
                                    </a:path>
                                    <a:path w="269240" h="139065">
                                      <a:moveTo>
                                        <a:pt x="192919" y="65897"/>
                                      </a:moveTo>
                                      <a:lnTo>
                                        <a:pt x="177920" y="55907"/>
                                      </a:lnTo>
                                      <a:lnTo>
                                        <a:pt x="179386" y="54441"/>
                                      </a:lnTo>
                                      <a:lnTo>
                                        <a:pt x="179950" y="54441"/>
                                      </a:lnTo>
                                      <a:lnTo>
                                        <a:pt x="179348" y="53884"/>
                                      </a:lnTo>
                                      <a:lnTo>
                                        <a:pt x="183846" y="53884"/>
                                      </a:lnTo>
                                      <a:lnTo>
                                        <a:pt x="193413" y="53335"/>
                                      </a:lnTo>
                                      <a:lnTo>
                                        <a:pt x="203858" y="52419"/>
                                      </a:lnTo>
                                      <a:lnTo>
                                        <a:pt x="215180" y="51136"/>
                                      </a:lnTo>
                                      <a:lnTo>
                                        <a:pt x="215482" y="35749"/>
                                      </a:lnTo>
                                      <a:lnTo>
                                        <a:pt x="215606" y="29454"/>
                                      </a:lnTo>
                                      <a:lnTo>
                                        <a:pt x="215657" y="26863"/>
                                      </a:lnTo>
                                      <a:lnTo>
                                        <a:pt x="215779" y="23863"/>
                                      </a:lnTo>
                                      <a:lnTo>
                                        <a:pt x="215851" y="22079"/>
                                      </a:lnTo>
                                      <a:lnTo>
                                        <a:pt x="215936" y="19968"/>
                                      </a:lnTo>
                                      <a:lnTo>
                                        <a:pt x="215982" y="18363"/>
                                      </a:lnTo>
                                      <a:lnTo>
                                        <a:pt x="214317" y="11670"/>
                                      </a:lnTo>
                                      <a:lnTo>
                                        <a:pt x="210612" y="6579"/>
                                      </a:lnTo>
                                      <a:lnTo>
                                        <a:pt x="216646" y="2590"/>
                                      </a:lnTo>
                                      <a:lnTo>
                                        <a:pt x="231373" y="15750"/>
                                      </a:lnTo>
                                      <a:lnTo>
                                        <a:pt x="227737" y="18363"/>
                                      </a:lnTo>
                                      <a:lnTo>
                                        <a:pt x="226067" y="22079"/>
                                      </a:lnTo>
                                      <a:lnTo>
                                        <a:pt x="226336" y="26480"/>
                                      </a:lnTo>
                                      <a:lnTo>
                                        <a:pt x="226308" y="29454"/>
                                      </a:lnTo>
                                      <a:lnTo>
                                        <a:pt x="226031" y="42750"/>
                                      </a:lnTo>
                                      <a:lnTo>
                                        <a:pt x="225921" y="47987"/>
                                      </a:lnTo>
                                      <a:lnTo>
                                        <a:pt x="225885" y="49738"/>
                                      </a:lnTo>
                                      <a:lnTo>
                                        <a:pt x="258482" y="49738"/>
                                      </a:lnTo>
                                      <a:lnTo>
                                        <a:pt x="268471" y="57741"/>
                                      </a:lnTo>
                                      <a:lnTo>
                                        <a:pt x="260926" y="57741"/>
                                      </a:lnTo>
                                      <a:lnTo>
                                        <a:pt x="250993" y="57886"/>
                                      </a:lnTo>
                                      <a:lnTo>
                                        <a:pt x="239278" y="58661"/>
                                      </a:lnTo>
                                      <a:lnTo>
                                        <a:pt x="225782" y="60068"/>
                                      </a:lnTo>
                                      <a:lnTo>
                                        <a:pt x="225769" y="61875"/>
                                      </a:lnTo>
                                      <a:lnTo>
                                        <a:pt x="215078" y="61875"/>
                                      </a:lnTo>
                                      <a:lnTo>
                                        <a:pt x="203162" y="63250"/>
                                      </a:lnTo>
                                      <a:lnTo>
                                        <a:pt x="202767" y="63250"/>
                                      </a:lnTo>
                                      <a:lnTo>
                                        <a:pt x="194691" y="64716"/>
                                      </a:lnTo>
                                      <a:lnTo>
                                        <a:pt x="192919" y="65897"/>
                                      </a:lnTo>
                                      <a:close/>
                                    </a:path>
                                    <a:path w="269240" h="139065">
                                      <a:moveTo>
                                        <a:pt x="173521" y="42750"/>
                                      </a:moveTo>
                                      <a:lnTo>
                                        <a:pt x="169882" y="34549"/>
                                      </a:lnTo>
                                      <a:lnTo>
                                        <a:pt x="165578" y="26480"/>
                                      </a:lnTo>
                                      <a:lnTo>
                                        <a:pt x="160479" y="18363"/>
                                      </a:lnTo>
                                      <a:lnTo>
                                        <a:pt x="154976" y="10738"/>
                                      </a:lnTo>
                                      <a:lnTo>
                                        <a:pt x="158998" y="4704"/>
                                      </a:lnTo>
                                      <a:lnTo>
                                        <a:pt x="165821" y="10389"/>
                                      </a:lnTo>
                                      <a:lnTo>
                                        <a:pt x="171629" y="15477"/>
                                      </a:lnTo>
                                      <a:lnTo>
                                        <a:pt x="176423" y="19968"/>
                                      </a:lnTo>
                                      <a:lnTo>
                                        <a:pt x="180203" y="23863"/>
                                      </a:lnTo>
                                      <a:lnTo>
                                        <a:pt x="179271" y="29454"/>
                                      </a:lnTo>
                                      <a:lnTo>
                                        <a:pt x="177043" y="35749"/>
                                      </a:lnTo>
                                      <a:lnTo>
                                        <a:pt x="173521" y="42750"/>
                                      </a:lnTo>
                                      <a:close/>
                                    </a:path>
                                    <a:path w="269240" h="139065">
                                      <a:moveTo>
                                        <a:pt x="145668" y="66375"/>
                                      </a:moveTo>
                                      <a:lnTo>
                                        <a:pt x="131009" y="55090"/>
                                      </a:lnTo>
                                      <a:lnTo>
                                        <a:pt x="139341" y="54441"/>
                                      </a:lnTo>
                                      <a:lnTo>
                                        <a:pt x="147561" y="53480"/>
                                      </a:lnTo>
                                      <a:lnTo>
                                        <a:pt x="155670" y="52208"/>
                                      </a:lnTo>
                                      <a:lnTo>
                                        <a:pt x="163669" y="50625"/>
                                      </a:lnTo>
                                      <a:lnTo>
                                        <a:pt x="167521" y="42954"/>
                                      </a:lnTo>
                                      <a:lnTo>
                                        <a:pt x="179348" y="53884"/>
                                      </a:lnTo>
                                      <a:lnTo>
                                        <a:pt x="174882" y="53884"/>
                                      </a:lnTo>
                                      <a:lnTo>
                                        <a:pt x="177920" y="55907"/>
                                      </a:lnTo>
                                      <a:lnTo>
                                        <a:pt x="173998" y="59829"/>
                                      </a:lnTo>
                                      <a:lnTo>
                                        <a:pt x="173978" y="61568"/>
                                      </a:lnTo>
                                      <a:lnTo>
                                        <a:pt x="163259" y="61568"/>
                                      </a:lnTo>
                                      <a:lnTo>
                                        <a:pt x="154578" y="63250"/>
                                      </a:lnTo>
                                      <a:lnTo>
                                        <a:pt x="148714" y="64852"/>
                                      </a:lnTo>
                                      <a:lnTo>
                                        <a:pt x="145668" y="66375"/>
                                      </a:lnTo>
                                      <a:close/>
                                    </a:path>
                                    <a:path w="269240" h="139065">
                                      <a:moveTo>
                                        <a:pt x="258482" y="49738"/>
                                      </a:moveTo>
                                      <a:lnTo>
                                        <a:pt x="225885" y="49738"/>
                                      </a:lnTo>
                                      <a:lnTo>
                                        <a:pt x="236050" y="47987"/>
                                      </a:lnTo>
                                      <a:lnTo>
                                        <a:pt x="243638" y="46414"/>
                                      </a:lnTo>
                                      <a:lnTo>
                                        <a:pt x="248647" y="45021"/>
                                      </a:lnTo>
                                      <a:lnTo>
                                        <a:pt x="251078" y="43806"/>
                                      </a:lnTo>
                                      <a:lnTo>
                                        <a:pt x="258482" y="49738"/>
                                      </a:lnTo>
                                      <a:close/>
                                    </a:path>
                                    <a:path w="269240" h="139065">
                                      <a:moveTo>
                                        <a:pt x="177920" y="55907"/>
                                      </a:moveTo>
                                      <a:lnTo>
                                        <a:pt x="174882" y="53884"/>
                                      </a:lnTo>
                                      <a:lnTo>
                                        <a:pt x="179348" y="53884"/>
                                      </a:lnTo>
                                      <a:lnTo>
                                        <a:pt x="179950" y="54441"/>
                                      </a:lnTo>
                                      <a:lnTo>
                                        <a:pt x="179386" y="54441"/>
                                      </a:lnTo>
                                      <a:lnTo>
                                        <a:pt x="177920" y="55907"/>
                                      </a:lnTo>
                                      <a:close/>
                                    </a:path>
                                    <a:path w="269240" h="139065">
                                      <a:moveTo>
                                        <a:pt x="269078" y="58227"/>
                                      </a:moveTo>
                                      <a:lnTo>
                                        <a:pt x="260926" y="57741"/>
                                      </a:lnTo>
                                      <a:lnTo>
                                        <a:pt x="268471" y="57741"/>
                                      </a:lnTo>
                                      <a:lnTo>
                                        <a:pt x="269078" y="58227"/>
                                      </a:lnTo>
                                      <a:close/>
                                    </a:path>
                                    <a:path w="269240" h="139065">
                                      <a:moveTo>
                                        <a:pt x="168441" y="124806"/>
                                      </a:moveTo>
                                      <a:lnTo>
                                        <a:pt x="159100" y="112329"/>
                                      </a:lnTo>
                                      <a:lnTo>
                                        <a:pt x="161237" y="110170"/>
                                      </a:lnTo>
                                      <a:lnTo>
                                        <a:pt x="162453" y="107659"/>
                                      </a:lnTo>
                                      <a:lnTo>
                                        <a:pt x="162748" y="104795"/>
                                      </a:lnTo>
                                      <a:lnTo>
                                        <a:pt x="163203" y="66375"/>
                                      </a:lnTo>
                                      <a:lnTo>
                                        <a:pt x="163259" y="61568"/>
                                      </a:lnTo>
                                      <a:lnTo>
                                        <a:pt x="173978" y="61568"/>
                                      </a:lnTo>
                                      <a:lnTo>
                                        <a:pt x="173679" y="87204"/>
                                      </a:lnTo>
                                      <a:lnTo>
                                        <a:pt x="173607" y="93409"/>
                                      </a:lnTo>
                                      <a:lnTo>
                                        <a:pt x="173521" y="100806"/>
                                      </a:lnTo>
                                      <a:lnTo>
                                        <a:pt x="188448" y="100806"/>
                                      </a:lnTo>
                                      <a:lnTo>
                                        <a:pt x="185719" y="103425"/>
                                      </a:lnTo>
                                      <a:lnTo>
                                        <a:pt x="177620" y="111997"/>
                                      </a:lnTo>
                                      <a:lnTo>
                                        <a:pt x="171861" y="119124"/>
                                      </a:lnTo>
                                      <a:lnTo>
                                        <a:pt x="168441" y="124806"/>
                                      </a:lnTo>
                                      <a:close/>
                                    </a:path>
                                    <a:path w="269240" h="139065">
                                      <a:moveTo>
                                        <a:pt x="222794" y="139034"/>
                                      </a:moveTo>
                                      <a:lnTo>
                                        <a:pt x="217839" y="132852"/>
                                      </a:lnTo>
                                      <a:lnTo>
                                        <a:pt x="210578" y="121602"/>
                                      </a:lnTo>
                                      <a:lnTo>
                                        <a:pt x="213532" y="118238"/>
                                      </a:lnTo>
                                      <a:lnTo>
                                        <a:pt x="214862" y="115102"/>
                                      </a:lnTo>
                                      <a:lnTo>
                                        <a:pt x="214580" y="112329"/>
                                      </a:lnTo>
                                      <a:lnTo>
                                        <a:pt x="214642" y="104795"/>
                                      </a:lnTo>
                                      <a:lnTo>
                                        <a:pt x="215032" y="66375"/>
                                      </a:lnTo>
                                      <a:lnTo>
                                        <a:pt x="215078" y="61875"/>
                                      </a:lnTo>
                                      <a:lnTo>
                                        <a:pt x="225769" y="61875"/>
                                      </a:lnTo>
                                      <a:lnTo>
                                        <a:pt x="225578" y="87204"/>
                                      </a:lnTo>
                                      <a:lnTo>
                                        <a:pt x="225455" y="103425"/>
                                      </a:lnTo>
                                      <a:lnTo>
                                        <a:pt x="225337" y="119124"/>
                                      </a:lnTo>
                                      <a:lnTo>
                                        <a:pt x="225271" y="137375"/>
                                      </a:lnTo>
                                      <a:lnTo>
                                        <a:pt x="222794" y="139034"/>
                                      </a:lnTo>
                                      <a:close/>
                                    </a:path>
                                    <a:path w="269240" h="139065">
                                      <a:moveTo>
                                        <a:pt x="188448" y="100806"/>
                                      </a:moveTo>
                                      <a:lnTo>
                                        <a:pt x="173521" y="100806"/>
                                      </a:lnTo>
                                      <a:lnTo>
                                        <a:pt x="191998" y="87204"/>
                                      </a:lnTo>
                                      <a:lnTo>
                                        <a:pt x="196157" y="93409"/>
                                      </a:lnTo>
                                      <a:lnTo>
                                        <a:pt x="188448" y="100806"/>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636348CE" id="Group 443" o:spid="_x0000_s1026" style="width:21.2pt;height:10.95pt;mso-position-horizontal-relative:char;mso-position-vertical-relative:line" coordsize="269240,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">
                      <v:shape id="Graphic 444" o:spid="_x0000_s1027" style="position:absolute;width:269240;height:139065;visibility:visible;mso-wrap-style:square;v-text-anchor:top" coordsize="2692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" path="m1568,90341l135,81715r-35,-215l,80897,31282,49647,53872,12920,55093,7082,54852,2113,61193,r9893,17090l64614,17090r-387,1182l70555,26461r1806,2277l59625,28738,47482,46395,38617,56829r-12981,l32420,63613r225,l18453,77196,1568,90341xem72555,19627l67398,17556r-2784,-466l71086,17090r1469,2537xem89625,75988r3704,-3318l92088,67738r-77,-307l59625,28738r12736,l76381,33809r5322,6510l112829,65443r11091,795l125556,74454,89625,75988xem85657,63613r-53012,l33758,62548r4203,-4948l40877,57600r6418,-168l55841,56829,67681,55761r6978,-1239l76773,53113r8884,10500xem39648,70841l25636,56829r-345,l32019,57432r-456,l37961,57600r-4203,4948l32645,63613r53012,l88585,67073r-12597,l68437,67240r-8199,498l48874,68625r-6863,1034l39648,70841xem37961,57600r-6398,-168l32019,57432r-6728,-603l38617,56829r-656,771xem89147,67738r-6255,-498l75988,67073r12597,l89147,67738xem92153,80727r-51722,l78034,78681r4909,-6341l92153,80727xem40716,136091r-5296,-2114l28738,121363r2364,-1409l32148,117818r-224,-2352l31845,113625,31363,91909r-60,-1875l30988,85943r-865,-4228l30079,81500,28652,77196r-50,-151l34227,73295r6204,7432l92153,80727r1086,988l88295,88091r-215,1943l76773,90034,42102,91909r384,21716l42510,114954r42808,l85261,115466r7603,8556l42750,125761r409,7591l40716,136091xem85318,114954r-41260,l74182,113625,76739,90341r34,-307l88080,90034r-2762,24920xem192919,65897l177920,55907r1466,-1466l179950,54441r-602,-557l183846,53884r9567,-549l203858,52419r11322,-1283l215482,35749r124,-6295l215657,26863r122,-3000l215851,22079r85,-2111l215982,18363r-1665,-6693l210612,6579r6034,-3989l231373,15750r-3636,2613l226067,22079r269,4401l226308,29454r-277,13296l225921,47987r-36,1751l258482,49738r9989,8003l260926,57741r-9933,145l239278,58661r-13496,1407l225769,61875r-10691,l203162,63250r-395,l194691,64716r-1772,1181xem173521,42750r-3639,-8201l165578,26480r-5099,-8117l154976,10738r4022,-6034l165821,10389r5808,5088l176423,19968r3780,3895l179271,29454r-2228,6295l173521,42750xem145668,66375l131009,55090r8332,-649l147561,53480r8109,-1272l163669,50625r3852,-7671l179348,53884r-4466,l177920,55907r-3922,3922l173978,61568r-10719,l154578,63250r-5864,1602l145668,66375xem258482,49738r-32597,l236050,47987r7588,-1573l248647,45021r2431,-1215l258482,49738xem177920,55907r-3038,-2023l179348,53884r602,557l179386,54441r-1466,1466xem269078,58227r-8152,-486l268471,57741r607,486xem168441,124806r-9341,-12477l161237,110170r1216,-2511l162748,104795r455,-38420l163259,61568r10719,l173679,87204r-72,6205l173521,100806r14927,l185719,103425r-8099,8572l171861,119124r-3420,5682xem222794,139034r-4955,-6182l210578,121602r2954,-3364l214862,115102r-282,-2773l214642,104795r390,-38420l215078,61875r10691,l225578,87204r-123,16221l225337,119124r-66,18251l222794,139034xem188448,100806r-14927,l191998,87204r4159,6205l188448,100806xe" fillcolor="#202529" stroked="f">
                        <v:path arrowok="t"/>
                      </v:shape>
                      <w10:anchorlock/>
                    </v:group>
                  </w:pict>
                </mc:Fallback>
              </mc:AlternateContent>
            </w:r>
          </w:p>
        </w:tc>
        <w:tc>
          <w:tcPr>
            <w:tcW w:w="1395" w:type="dxa"/>
            <w:vMerge w:val="restart"/>
          </w:tcPr>
          <w:p w:rsidR="00CF309A" w:rsidRDefault="00CF309A">
            <w:pPr>
              <w:pStyle w:val="TableParagraph"/>
              <w:spacing w:before="31"/>
              <w:rPr>
                <w:sz w:val="20"/>
              </w:rPr>
            </w:pPr>
          </w:p>
          <w:p w:rsidR="00CF309A" w:rsidRDefault="00D74D8B">
            <w:pPr>
              <w:pStyle w:val="TableParagraph"/>
              <w:ind w:left="278"/>
              <w:rPr>
                <w:sz w:val="20"/>
              </w:rPr>
            </w:pPr>
            <w:r>
              <w:rPr>
                <w:noProof/>
                <w:sz w:val="20"/>
              </w:rPr>
              <mc:AlternateContent>
                <mc:Choice Requires="wpg">
                  <w:drawing>
                    <wp:inline distT="0" distB="0" distL="0" distR="0">
                      <wp:extent cx="525780" cy="478155"/>
                      <wp:effectExtent l="9525" t="0" r="0" b="762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 cy="478155"/>
                                <a:chOff x="0" y="0"/>
                                <a:chExt cx="525780" cy="478155"/>
                              </a:xfrm>
                            </wpg:grpSpPr>
                            <wps:wsp>
                              <wps:cNvPr id="446" name="Graphic 446"/>
                              <wps:cNvSpPr/>
                              <wps:spPr>
                                <a:xfrm>
                                  <a:off x="-4" y="8"/>
                                  <a:ext cx="525780" cy="306705"/>
                                </a:xfrm>
                                <a:custGeom>
                                  <a:avLst/>
                                  <a:gdLst/>
                                  <a:ahLst/>
                                  <a:cxnLst/>
                                  <a:rect l="l" t="t" r="r" b="b"/>
                                  <a:pathLst>
                                    <a:path w="525780" h="306705">
                                      <a:moveTo>
                                        <a:pt x="103809" y="12814"/>
                                      </a:moveTo>
                                      <a:lnTo>
                                        <a:pt x="92176" y="2997"/>
                                      </a:lnTo>
                                      <a:lnTo>
                                        <a:pt x="87033" y="10426"/>
                                      </a:lnTo>
                                      <a:lnTo>
                                        <a:pt x="87033" y="22364"/>
                                      </a:lnTo>
                                      <a:lnTo>
                                        <a:pt x="86918" y="25387"/>
                                      </a:lnTo>
                                      <a:lnTo>
                                        <a:pt x="86817" y="28168"/>
                                      </a:lnTo>
                                      <a:lnTo>
                                        <a:pt x="85864" y="54089"/>
                                      </a:lnTo>
                                      <a:lnTo>
                                        <a:pt x="85737" y="53962"/>
                                      </a:lnTo>
                                      <a:lnTo>
                                        <a:pt x="85737" y="57607"/>
                                      </a:lnTo>
                                      <a:lnTo>
                                        <a:pt x="85610" y="61023"/>
                                      </a:lnTo>
                                      <a:lnTo>
                                        <a:pt x="85509" y="63817"/>
                                      </a:lnTo>
                                      <a:lnTo>
                                        <a:pt x="83832" y="109499"/>
                                      </a:lnTo>
                                      <a:lnTo>
                                        <a:pt x="79057" y="104178"/>
                                      </a:lnTo>
                                      <a:lnTo>
                                        <a:pt x="74549" y="106413"/>
                                      </a:lnTo>
                                      <a:lnTo>
                                        <a:pt x="62268" y="108331"/>
                                      </a:lnTo>
                                      <a:lnTo>
                                        <a:pt x="42202" y="109918"/>
                                      </a:lnTo>
                                      <a:lnTo>
                                        <a:pt x="15100" y="111137"/>
                                      </a:lnTo>
                                      <a:lnTo>
                                        <a:pt x="14351" y="111137"/>
                                      </a:lnTo>
                                      <a:lnTo>
                                        <a:pt x="14312" y="104470"/>
                                      </a:lnTo>
                                      <a:lnTo>
                                        <a:pt x="13766" y="103390"/>
                                      </a:lnTo>
                                      <a:lnTo>
                                        <a:pt x="14300" y="102933"/>
                                      </a:lnTo>
                                      <a:lnTo>
                                        <a:pt x="14224" y="91325"/>
                                      </a:lnTo>
                                      <a:lnTo>
                                        <a:pt x="14122" y="73317"/>
                                      </a:lnTo>
                                      <a:lnTo>
                                        <a:pt x="14008" y="54317"/>
                                      </a:lnTo>
                                      <a:lnTo>
                                        <a:pt x="25425" y="63817"/>
                                      </a:lnTo>
                                      <a:lnTo>
                                        <a:pt x="28092" y="63296"/>
                                      </a:lnTo>
                                      <a:lnTo>
                                        <a:pt x="33921" y="62458"/>
                                      </a:lnTo>
                                      <a:lnTo>
                                        <a:pt x="42913" y="61328"/>
                                      </a:lnTo>
                                      <a:lnTo>
                                        <a:pt x="39560" y="73317"/>
                                      </a:lnTo>
                                      <a:lnTo>
                                        <a:pt x="33591" y="84315"/>
                                      </a:lnTo>
                                      <a:lnTo>
                                        <a:pt x="24993" y="94348"/>
                                      </a:lnTo>
                                      <a:lnTo>
                                        <a:pt x="14338" y="102933"/>
                                      </a:lnTo>
                                      <a:lnTo>
                                        <a:pt x="13766" y="103390"/>
                                      </a:lnTo>
                                      <a:lnTo>
                                        <a:pt x="13843" y="103530"/>
                                      </a:lnTo>
                                      <a:lnTo>
                                        <a:pt x="14312" y="104470"/>
                                      </a:lnTo>
                                      <a:lnTo>
                                        <a:pt x="17348" y="110553"/>
                                      </a:lnTo>
                                      <a:lnTo>
                                        <a:pt x="29133" y="102933"/>
                                      </a:lnTo>
                                      <a:lnTo>
                                        <a:pt x="38481" y="94665"/>
                                      </a:lnTo>
                                      <a:lnTo>
                                        <a:pt x="45427" y="85750"/>
                                      </a:lnTo>
                                      <a:lnTo>
                                        <a:pt x="49936" y="76187"/>
                                      </a:lnTo>
                                      <a:lnTo>
                                        <a:pt x="56235" y="82067"/>
                                      </a:lnTo>
                                      <a:lnTo>
                                        <a:pt x="62725" y="88582"/>
                                      </a:lnTo>
                                      <a:lnTo>
                                        <a:pt x="69418" y="95732"/>
                                      </a:lnTo>
                                      <a:lnTo>
                                        <a:pt x="76327" y="103530"/>
                                      </a:lnTo>
                                      <a:lnTo>
                                        <a:pt x="76352" y="103390"/>
                                      </a:lnTo>
                                      <a:lnTo>
                                        <a:pt x="79463" y="86080"/>
                                      </a:lnTo>
                                      <a:lnTo>
                                        <a:pt x="73723" y="82067"/>
                                      </a:lnTo>
                                      <a:lnTo>
                                        <a:pt x="67462" y="77787"/>
                                      </a:lnTo>
                                      <a:lnTo>
                                        <a:pt x="65074" y="76187"/>
                                      </a:lnTo>
                                      <a:lnTo>
                                        <a:pt x="60490" y="73113"/>
                                      </a:lnTo>
                                      <a:lnTo>
                                        <a:pt x="52870" y="68072"/>
                                      </a:lnTo>
                                      <a:lnTo>
                                        <a:pt x="54102" y="61328"/>
                                      </a:lnTo>
                                      <a:lnTo>
                                        <a:pt x="54152" y="61023"/>
                                      </a:lnTo>
                                      <a:lnTo>
                                        <a:pt x="54343" y="60032"/>
                                      </a:lnTo>
                                      <a:lnTo>
                                        <a:pt x="63639" y="58978"/>
                                      </a:lnTo>
                                      <a:lnTo>
                                        <a:pt x="72580" y="58216"/>
                                      </a:lnTo>
                                      <a:lnTo>
                                        <a:pt x="84023" y="57607"/>
                                      </a:lnTo>
                                      <a:lnTo>
                                        <a:pt x="85737" y="57607"/>
                                      </a:lnTo>
                                      <a:lnTo>
                                        <a:pt x="85737" y="53962"/>
                                      </a:lnTo>
                                      <a:lnTo>
                                        <a:pt x="80899" y="49123"/>
                                      </a:lnTo>
                                      <a:lnTo>
                                        <a:pt x="77317" y="45542"/>
                                      </a:lnTo>
                                      <a:lnTo>
                                        <a:pt x="73088" y="46469"/>
                                      </a:lnTo>
                                      <a:lnTo>
                                        <a:pt x="65887" y="47663"/>
                                      </a:lnTo>
                                      <a:lnTo>
                                        <a:pt x="55702" y="49123"/>
                                      </a:lnTo>
                                      <a:lnTo>
                                        <a:pt x="56527" y="41541"/>
                                      </a:lnTo>
                                      <a:lnTo>
                                        <a:pt x="57124" y="35610"/>
                                      </a:lnTo>
                                      <a:lnTo>
                                        <a:pt x="59283" y="33616"/>
                                      </a:lnTo>
                                      <a:lnTo>
                                        <a:pt x="63309" y="32626"/>
                                      </a:lnTo>
                                      <a:lnTo>
                                        <a:pt x="52984" y="24714"/>
                                      </a:lnTo>
                                      <a:lnTo>
                                        <a:pt x="87033" y="22364"/>
                                      </a:lnTo>
                                      <a:lnTo>
                                        <a:pt x="87033" y="10426"/>
                                      </a:lnTo>
                                      <a:lnTo>
                                        <a:pt x="86245" y="11557"/>
                                      </a:lnTo>
                                      <a:lnTo>
                                        <a:pt x="45681" y="14439"/>
                                      </a:lnTo>
                                      <a:lnTo>
                                        <a:pt x="45681" y="31775"/>
                                      </a:lnTo>
                                      <a:lnTo>
                                        <a:pt x="45580" y="41541"/>
                                      </a:lnTo>
                                      <a:lnTo>
                                        <a:pt x="45389" y="44843"/>
                                      </a:lnTo>
                                      <a:lnTo>
                                        <a:pt x="45326" y="45542"/>
                                      </a:lnTo>
                                      <a:lnTo>
                                        <a:pt x="45237" y="46469"/>
                                      </a:lnTo>
                                      <a:lnTo>
                                        <a:pt x="45110" y="47663"/>
                                      </a:lnTo>
                                      <a:lnTo>
                                        <a:pt x="44831" y="50482"/>
                                      </a:lnTo>
                                      <a:lnTo>
                                        <a:pt x="36728" y="51308"/>
                                      </a:lnTo>
                                      <a:lnTo>
                                        <a:pt x="28511" y="51892"/>
                                      </a:lnTo>
                                      <a:lnTo>
                                        <a:pt x="20142" y="52247"/>
                                      </a:lnTo>
                                      <a:lnTo>
                                        <a:pt x="13995" y="52247"/>
                                      </a:lnTo>
                                      <a:lnTo>
                                        <a:pt x="13957" y="47663"/>
                                      </a:lnTo>
                                      <a:lnTo>
                                        <a:pt x="13843" y="27406"/>
                                      </a:lnTo>
                                      <a:lnTo>
                                        <a:pt x="43129" y="25387"/>
                                      </a:lnTo>
                                      <a:lnTo>
                                        <a:pt x="44716" y="28168"/>
                                      </a:lnTo>
                                      <a:lnTo>
                                        <a:pt x="45681" y="31775"/>
                                      </a:lnTo>
                                      <a:lnTo>
                                        <a:pt x="45681" y="14439"/>
                                      </a:lnTo>
                                      <a:lnTo>
                                        <a:pt x="12776" y="16764"/>
                                      </a:lnTo>
                                      <a:lnTo>
                                        <a:pt x="6921" y="3302"/>
                                      </a:lnTo>
                                      <a:lnTo>
                                        <a:pt x="0" y="6781"/>
                                      </a:lnTo>
                                      <a:lnTo>
                                        <a:pt x="2781" y="41541"/>
                                      </a:lnTo>
                                      <a:lnTo>
                                        <a:pt x="2908" y="50482"/>
                                      </a:lnTo>
                                      <a:lnTo>
                                        <a:pt x="3022" y="58978"/>
                                      </a:lnTo>
                                      <a:lnTo>
                                        <a:pt x="3149" y="68072"/>
                                      </a:lnTo>
                                      <a:lnTo>
                                        <a:pt x="3263" y="76187"/>
                                      </a:lnTo>
                                      <a:lnTo>
                                        <a:pt x="3378" y="84315"/>
                                      </a:lnTo>
                                      <a:lnTo>
                                        <a:pt x="3467" y="91325"/>
                                      </a:lnTo>
                                      <a:lnTo>
                                        <a:pt x="3530" y="111721"/>
                                      </a:lnTo>
                                      <a:lnTo>
                                        <a:pt x="2628" y="115303"/>
                                      </a:lnTo>
                                      <a:lnTo>
                                        <a:pt x="546" y="119075"/>
                                      </a:lnTo>
                                      <a:lnTo>
                                        <a:pt x="8128" y="132854"/>
                                      </a:lnTo>
                                      <a:lnTo>
                                        <a:pt x="12801" y="132854"/>
                                      </a:lnTo>
                                      <a:lnTo>
                                        <a:pt x="14909" y="129374"/>
                                      </a:lnTo>
                                      <a:lnTo>
                                        <a:pt x="14516" y="122351"/>
                                      </a:lnTo>
                                      <a:lnTo>
                                        <a:pt x="81610" y="118833"/>
                                      </a:lnTo>
                                      <a:lnTo>
                                        <a:pt x="81648" y="119075"/>
                                      </a:lnTo>
                                      <a:lnTo>
                                        <a:pt x="82969" y="126657"/>
                                      </a:lnTo>
                                      <a:lnTo>
                                        <a:pt x="85026" y="131025"/>
                                      </a:lnTo>
                                      <a:lnTo>
                                        <a:pt x="90551" y="132854"/>
                                      </a:lnTo>
                                      <a:lnTo>
                                        <a:pt x="92367" y="129616"/>
                                      </a:lnTo>
                                      <a:lnTo>
                                        <a:pt x="94132" y="109499"/>
                                      </a:lnTo>
                                      <a:lnTo>
                                        <a:pt x="94195" y="108331"/>
                                      </a:lnTo>
                                      <a:lnTo>
                                        <a:pt x="94284" y="106565"/>
                                      </a:lnTo>
                                      <a:lnTo>
                                        <a:pt x="94386" y="104470"/>
                                      </a:lnTo>
                                      <a:lnTo>
                                        <a:pt x="94462" y="102933"/>
                                      </a:lnTo>
                                      <a:lnTo>
                                        <a:pt x="96431" y="57607"/>
                                      </a:lnTo>
                                      <a:lnTo>
                                        <a:pt x="96697" y="50482"/>
                                      </a:lnTo>
                                      <a:lnTo>
                                        <a:pt x="96799" y="47663"/>
                                      </a:lnTo>
                                      <a:lnTo>
                                        <a:pt x="96913" y="44843"/>
                                      </a:lnTo>
                                      <a:lnTo>
                                        <a:pt x="97028" y="41541"/>
                                      </a:lnTo>
                                      <a:lnTo>
                                        <a:pt x="97091" y="39890"/>
                                      </a:lnTo>
                                      <a:lnTo>
                                        <a:pt x="97751" y="22364"/>
                                      </a:lnTo>
                                      <a:lnTo>
                                        <a:pt x="97802" y="20828"/>
                                      </a:lnTo>
                                      <a:lnTo>
                                        <a:pt x="98183" y="20320"/>
                                      </a:lnTo>
                                      <a:lnTo>
                                        <a:pt x="100838" y="16764"/>
                                      </a:lnTo>
                                      <a:lnTo>
                                        <a:pt x="103809" y="12814"/>
                                      </a:lnTo>
                                      <a:close/>
                                    </a:path>
                                    <a:path w="525780" h="306705">
                                      <a:moveTo>
                                        <a:pt x="172440" y="291287"/>
                                      </a:moveTo>
                                      <a:lnTo>
                                        <a:pt x="170281" y="287782"/>
                                      </a:lnTo>
                                      <a:lnTo>
                                        <a:pt x="157505" y="277901"/>
                                      </a:lnTo>
                                      <a:lnTo>
                                        <a:pt x="152069" y="272237"/>
                                      </a:lnTo>
                                      <a:lnTo>
                                        <a:pt x="140906" y="239217"/>
                                      </a:lnTo>
                                      <a:lnTo>
                                        <a:pt x="141351" y="231051"/>
                                      </a:lnTo>
                                      <a:lnTo>
                                        <a:pt x="168465" y="189153"/>
                                      </a:lnTo>
                                      <a:lnTo>
                                        <a:pt x="170891" y="185458"/>
                                      </a:lnTo>
                                      <a:lnTo>
                                        <a:pt x="169735" y="179590"/>
                                      </a:lnTo>
                                      <a:lnTo>
                                        <a:pt x="165023" y="181254"/>
                                      </a:lnTo>
                                      <a:lnTo>
                                        <a:pt x="156184" y="187502"/>
                                      </a:lnTo>
                                      <a:lnTo>
                                        <a:pt x="130695" y="218135"/>
                                      </a:lnTo>
                                      <a:lnTo>
                                        <a:pt x="127114" y="234061"/>
                                      </a:lnTo>
                                      <a:lnTo>
                                        <a:pt x="127203" y="242735"/>
                                      </a:lnTo>
                                      <a:lnTo>
                                        <a:pt x="146786" y="281368"/>
                                      </a:lnTo>
                                      <a:lnTo>
                                        <a:pt x="168300" y="295427"/>
                                      </a:lnTo>
                                      <a:lnTo>
                                        <a:pt x="172440" y="291287"/>
                                      </a:lnTo>
                                      <a:close/>
                                    </a:path>
                                    <a:path w="525780" h="306705">
                                      <a:moveTo>
                                        <a:pt x="176174" y="26898"/>
                                      </a:moveTo>
                                      <a:lnTo>
                                        <a:pt x="170649" y="10731"/>
                                      </a:lnTo>
                                      <a:lnTo>
                                        <a:pt x="163842" y="15265"/>
                                      </a:lnTo>
                                      <a:lnTo>
                                        <a:pt x="164985" y="18796"/>
                                      </a:lnTo>
                                      <a:lnTo>
                                        <a:pt x="164388" y="24028"/>
                                      </a:lnTo>
                                      <a:lnTo>
                                        <a:pt x="145427" y="60274"/>
                                      </a:lnTo>
                                      <a:lnTo>
                                        <a:pt x="127558" y="84366"/>
                                      </a:lnTo>
                                      <a:lnTo>
                                        <a:pt x="133159" y="89966"/>
                                      </a:lnTo>
                                      <a:lnTo>
                                        <a:pt x="160566" y="55778"/>
                                      </a:lnTo>
                                      <a:lnTo>
                                        <a:pt x="173913" y="31381"/>
                                      </a:lnTo>
                                      <a:lnTo>
                                        <a:pt x="175628" y="27444"/>
                                      </a:lnTo>
                                      <a:lnTo>
                                        <a:pt x="176174" y="26898"/>
                                      </a:lnTo>
                                      <a:close/>
                                    </a:path>
                                    <a:path w="525780" h="306705">
                                      <a:moveTo>
                                        <a:pt x="226910" y="117335"/>
                                      </a:moveTo>
                                      <a:lnTo>
                                        <a:pt x="225933" y="116179"/>
                                      </a:lnTo>
                                      <a:lnTo>
                                        <a:pt x="222211" y="111747"/>
                                      </a:lnTo>
                                      <a:lnTo>
                                        <a:pt x="221195" y="110540"/>
                                      </a:lnTo>
                                      <a:lnTo>
                                        <a:pt x="214388" y="102273"/>
                                      </a:lnTo>
                                      <a:lnTo>
                                        <a:pt x="206451" y="92506"/>
                                      </a:lnTo>
                                      <a:lnTo>
                                        <a:pt x="197421" y="81267"/>
                                      </a:lnTo>
                                      <a:lnTo>
                                        <a:pt x="190842" y="86182"/>
                                      </a:lnTo>
                                      <a:lnTo>
                                        <a:pt x="204470" y="107416"/>
                                      </a:lnTo>
                                      <a:lnTo>
                                        <a:pt x="163918" y="111747"/>
                                      </a:lnTo>
                                      <a:lnTo>
                                        <a:pt x="163614" y="111747"/>
                                      </a:lnTo>
                                      <a:lnTo>
                                        <a:pt x="169240" y="102044"/>
                                      </a:lnTo>
                                      <a:lnTo>
                                        <a:pt x="174282" y="93052"/>
                                      </a:lnTo>
                                      <a:lnTo>
                                        <a:pt x="178727" y="84810"/>
                                      </a:lnTo>
                                      <a:lnTo>
                                        <a:pt x="186588" y="69545"/>
                                      </a:lnTo>
                                      <a:lnTo>
                                        <a:pt x="190957" y="66268"/>
                                      </a:lnTo>
                                      <a:lnTo>
                                        <a:pt x="195453" y="67424"/>
                                      </a:lnTo>
                                      <a:lnTo>
                                        <a:pt x="195668" y="67424"/>
                                      </a:lnTo>
                                      <a:lnTo>
                                        <a:pt x="194919" y="66268"/>
                                      </a:lnTo>
                                      <a:lnTo>
                                        <a:pt x="182994" y="47967"/>
                                      </a:lnTo>
                                      <a:lnTo>
                                        <a:pt x="176212" y="52463"/>
                                      </a:lnTo>
                                      <a:lnTo>
                                        <a:pt x="177495" y="55778"/>
                                      </a:lnTo>
                                      <a:lnTo>
                                        <a:pt x="177482" y="55943"/>
                                      </a:lnTo>
                                      <a:lnTo>
                                        <a:pt x="162407" y="94132"/>
                                      </a:lnTo>
                                      <a:lnTo>
                                        <a:pt x="143967" y="111747"/>
                                      </a:lnTo>
                                      <a:lnTo>
                                        <a:pt x="153581" y="127127"/>
                                      </a:lnTo>
                                      <a:lnTo>
                                        <a:pt x="159423" y="124675"/>
                                      </a:lnTo>
                                      <a:lnTo>
                                        <a:pt x="170700" y="122034"/>
                                      </a:lnTo>
                                      <a:lnTo>
                                        <a:pt x="187401" y="119202"/>
                                      </a:lnTo>
                                      <a:lnTo>
                                        <a:pt x="209524" y="116179"/>
                                      </a:lnTo>
                                      <a:lnTo>
                                        <a:pt x="211747" y="120091"/>
                                      </a:lnTo>
                                      <a:lnTo>
                                        <a:pt x="215011" y="126631"/>
                                      </a:lnTo>
                                      <a:lnTo>
                                        <a:pt x="219303" y="135813"/>
                                      </a:lnTo>
                                      <a:lnTo>
                                        <a:pt x="222897" y="127901"/>
                                      </a:lnTo>
                                      <a:lnTo>
                                        <a:pt x="225425" y="121742"/>
                                      </a:lnTo>
                                      <a:lnTo>
                                        <a:pt x="226910" y="117335"/>
                                      </a:lnTo>
                                      <a:close/>
                                    </a:path>
                                    <a:path w="525780" h="306705">
                                      <a:moveTo>
                                        <a:pt x="252171" y="72097"/>
                                      </a:moveTo>
                                      <a:lnTo>
                                        <a:pt x="220903" y="49364"/>
                                      </a:lnTo>
                                      <a:lnTo>
                                        <a:pt x="201625" y="11976"/>
                                      </a:lnTo>
                                      <a:lnTo>
                                        <a:pt x="200787" y="5829"/>
                                      </a:lnTo>
                                      <a:lnTo>
                                        <a:pt x="203720" y="2895"/>
                                      </a:lnTo>
                                      <a:lnTo>
                                        <a:pt x="185280" y="711"/>
                                      </a:lnTo>
                                      <a:lnTo>
                                        <a:pt x="185280" y="8420"/>
                                      </a:lnTo>
                                      <a:lnTo>
                                        <a:pt x="188760" y="9309"/>
                                      </a:lnTo>
                                      <a:lnTo>
                                        <a:pt x="191947" y="12915"/>
                                      </a:lnTo>
                                      <a:lnTo>
                                        <a:pt x="197764" y="25577"/>
                                      </a:lnTo>
                                      <a:lnTo>
                                        <a:pt x="200952" y="32016"/>
                                      </a:lnTo>
                                      <a:lnTo>
                                        <a:pt x="207137" y="43776"/>
                                      </a:lnTo>
                                      <a:lnTo>
                                        <a:pt x="210121" y="49517"/>
                                      </a:lnTo>
                                      <a:lnTo>
                                        <a:pt x="213436" y="55943"/>
                                      </a:lnTo>
                                      <a:lnTo>
                                        <a:pt x="221678" y="72097"/>
                                      </a:lnTo>
                                      <a:lnTo>
                                        <a:pt x="224396" y="78905"/>
                                      </a:lnTo>
                                      <a:lnTo>
                                        <a:pt x="224967" y="82969"/>
                                      </a:lnTo>
                                      <a:lnTo>
                                        <a:pt x="252171" y="80251"/>
                                      </a:lnTo>
                                      <a:lnTo>
                                        <a:pt x="252171" y="72097"/>
                                      </a:lnTo>
                                      <a:close/>
                                    </a:path>
                                    <a:path w="525780" h="306705">
                                      <a:moveTo>
                                        <a:pt x="327075" y="216509"/>
                                      </a:moveTo>
                                      <a:lnTo>
                                        <a:pt x="323113" y="213207"/>
                                      </a:lnTo>
                                      <a:lnTo>
                                        <a:pt x="322313" y="212547"/>
                                      </a:lnTo>
                                      <a:lnTo>
                                        <a:pt x="321792" y="212115"/>
                                      </a:lnTo>
                                      <a:lnTo>
                                        <a:pt x="317804" y="208788"/>
                                      </a:lnTo>
                                      <a:lnTo>
                                        <a:pt x="313207" y="204952"/>
                                      </a:lnTo>
                                      <a:lnTo>
                                        <a:pt x="309841" y="205917"/>
                                      </a:lnTo>
                                      <a:lnTo>
                                        <a:pt x="301498" y="207200"/>
                                      </a:lnTo>
                                      <a:lnTo>
                                        <a:pt x="297853" y="207645"/>
                                      </a:lnTo>
                                      <a:lnTo>
                                        <a:pt x="297853" y="218249"/>
                                      </a:lnTo>
                                      <a:lnTo>
                                        <a:pt x="294563" y="222859"/>
                                      </a:lnTo>
                                      <a:lnTo>
                                        <a:pt x="292722" y="223037"/>
                                      </a:lnTo>
                                      <a:lnTo>
                                        <a:pt x="292722" y="233794"/>
                                      </a:lnTo>
                                      <a:lnTo>
                                        <a:pt x="292684" y="234010"/>
                                      </a:lnTo>
                                      <a:lnTo>
                                        <a:pt x="291896" y="238950"/>
                                      </a:lnTo>
                                      <a:lnTo>
                                        <a:pt x="291719" y="238810"/>
                                      </a:lnTo>
                                      <a:lnTo>
                                        <a:pt x="290715" y="237998"/>
                                      </a:lnTo>
                                      <a:lnTo>
                                        <a:pt x="290715" y="246303"/>
                                      </a:lnTo>
                                      <a:lnTo>
                                        <a:pt x="290360" y="248589"/>
                                      </a:lnTo>
                                      <a:lnTo>
                                        <a:pt x="259575" y="251866"/>
                                      </a:lnTo>
                                      <a:lnTo>
                                        <a:pt x="259511" y="251066"/>
                                      </a:lnTo>
                                      <a:lnTo>
                                        <a:pt x="259410" y="249885"/>
                                      </a:lnTo>
                                      <a:lnTo>
                                        <a:pt x="271348" y="248170"/>
                                      </a:lnTo>
                                      <a:lnTo>
                                        <a:pt x="282168" y="246951"/>
                                      </a:lnTo>
                                      <a:lnTo>
                                        <a:pt x="290715" y="246303"/>
                                      </a:lnTo>
                                      <a:lnTo>
                                        <a:pt x="290715" y="237998"/>
                                      </a:lnTo>
                                      <a:lnTo>
                                        <a:pt x="286854" y="234823"/>
                                      </a:lnTo>
                                      <a:lnTo>
                                        <a:pt x="283641" y="235673"/>
                                      </a:lnTo>
                                      <a:lnTo>
                                        <a:pt x="278295" y="236562"/>
                                      </a:lnTo>
                                      <a:lnTo>
                                        <a:pt x="269722" y="237667"/>
                                      </a:lnTo>
                                      <a:lnTo>
                                        <a:pt x="259003" y="238810"/>
                                      </a:lnTo>
                                      <a:lnTo>
                                        <a:pt x="258902" y="237477"/>
                                      </a:lnTo>
                                      <a:lnTo>
                                        <a:pt x="292722" y="233794"/>
                                      </a:lnTo>
                                      <a:lnTo>
                                        <a:pt x="292722" y="223037"/>
                                      </a:lnTo>
                                      <a:lnTo>
                                        <a:pt x="257975" y="226339"/>
                                      </a:lnTo>
                                      <a:lnTo>
                                        <a:pt x="257213" y="226339"/>
                                      </a:lnTo>
                                      <a:lnTo>
                                        <a:pt x="255358" y="223583"/>
                                      </a:lnTo>
                                      <a:lnTo>
                                        <a:pt x="252691" y="219583"/>
                                      </a:lnTo>
                                      <a:lnTo>
                                        <a:pt x="252806" y="219748"/>
                                      </a:lnTo>
                                      <a:lnTo>
                                        <a:pt x="255333" y="223532"/>
                                      </a:lnTo>
                                      <a:lnTo>
                                        <a:pt x="255638" y="223532"/>
                                      </a:lnTo>
                                      <a:lnTo>
                                        <a:pt x="295135" y="218490"/>
                                      </a:lnTo>
                                      <a:lnTo>
                                        <a:pt x="297853" y="218249"/>
                                      </a:lnTo>
                                      <a:lnTo>
                                        <a:pt x="297853" y="207645"/>
                                      </a:lnTo>
                                      <a:lnTo>
                                        <a:pt x="288366" y="208788"/>
                                      </a:lnTo>
                                      <a:lnTo>
                                        <a:pt x="288836" y="207810"/>
                                      </a:lnTo>
                                      <a:lnTo>
                                        <a:pt x="290931" y="202692"/>
                                      </a:lnTo>
                                      <a:lnTo>
                                        <a:pt x="291757" y="201117"/>
                                      </a:lnTo>
                                      <a:lnTo>
                                        <a:pt x="292341" y="200533"/>
                                      </a:lnTo>
                                      <a:lnTo>
                                        <a:pt x="293331" y="197319"/>
                                      </a:lnTo>
                                      <a:lnTo>
                                        <a:pt x="298970" y="196659"/>
                                      </a:lnTo>
                                      <a:lnTo>
                                        <a:pt x="306832" y="196329"/>
                                      </a:lnTo>
                                      <a:lnTo>
                                        <a:pt x="316915" y="196329"/>
                                      </a:lnTo>
                                      <a:lnTo>
                                        <a:pt x="304787" y="183108"/>
                                      </a:lnTo>
                                      <a:lnTo>
                                        <a:pt x="301244" y="184683"/>
                                      </a:lnTo>
                                      <a:lnTo>
                                        <a:pt x="295338" y="186220"/>
                                      </a:lnTo>
                                      <a:lnTo>
                                        <a:pt x="287070" y="187744"/>
                                      </a:lnTo>
                                      <a:lnTo>
                                        <a:pt x="283044" y="188315"/>
                                      </a:lnTo>
                                      <a:lnTo>
                                        <a:pt x="283044" y="198132"/>
                                      </a:lnTo>
                                      <a:lnTo>
                                        <a:pt x="282409" y="199021"/>
                                      </a:lnTo>
                                      <a:lnTo>
                                        <a:pt x="279336" y="206057"/>
                                      </a:lnTo>
                                      <a:lnTo>
                                        <a:pt x="278091" y="208788"/>
                                      </a:lnTo>
                                      <a:lnTo>
                                        <a:pt x="277482" y="209829"/>
                                      </a:lnTo>
                                      <a:lnTo>
                                        <a:pt x="270840" y="211645"/>
                                      </a:lnTo>
                                      <a:lnTo>
                                        <a:pt x="271754" y="210032"/>
                                      </a:lnTo>
                                      <a:lnTo>
                                        <a:pt x="271830" y="209829"/>
                                      </a:lnTo>
                                      <a:lnTo>
                                        <a:pt x="273392" y="205676"/>
                                      </a:lnTo>
                                      <a:lnTo>
                                        <a:pt x="269113" y="201930"/>
                                      </a:lnTo>
                                      <a:lnTo>
                                        <a:pt x="267550" y="200533"/>
                                      </a:lnTo>
                                      <a:lnTo>
                                        <a:pt x="268058" y="200533"/>
                                      </a:lnTo>
                                      <a:lnTo>
                                        <a:pt x="283044" y="198132"/>
                                      </a:lnTo>
                                      <a:lnTo>
                                        <a:pt x="283044" y="188315"/>
                                      </a:lnTo>
                                      <a:lnTo>
                                        <a:pt x="282206" y="188429"/>
                                      </a:lnTo>
                                      <a:lnTo>
                                        <a:pt x="283578" y="185750"/>
                                      </a:lnTo>
                                      <a:lnTo>
                                        <a:pt x="284810" y="182118"/>
                                      </a:lnTo>
                                      <a:lnTo>
                                        <a:pt x="281508" y="179362"/>
                                      </a:lnTo>
                                      <a:lnTo>
                                        <a:pt x="277533" y="176568"/>
                                      </a:lnTo>
                                      <a:lnTo>
                                        <a:pt x="277533" y="196329"/>
                                      </a:lnTo>
                                      <a:lnTo>
                                        <a:pt x="277075" y="195618"/>
                                      </a:lnTo>
                                      <a:lnTo>
                                        <a:pt x="277533" y="196329"/>
                                      </a:lnTo>
                                      <a:lnTo>
                                        <a:pt x="277533" y="176568"/>
                                      </a:lnTo>
                                      <a:lnTo>
                                        <a:pt x="276072" y="175539"/>
                                      </a:lnTo>
                                      <a:lnTo>
                                        <a:pt x="268478" y="170624"/>
                                      </a:lnTo>
                                      <a:lnTo>
                                        <a:pt x="264007" y="175133"/>
                                      </a:lnTo>
                                      <a:lnTo>
                                        <a:pt x="268541" y="181470"/>
                                      </a:lnTo>
                                      <a:lnTo>
                                        <a:pt x="272961" y="188429"/>
                                      </a:lnTo>
                                      <a:lnTo>
                                        <a:pt x="234188" y="192176"/>
                                      </a:lnTo>
                                      <a:lnTo>
                                        <a:pt x="249351" y="203835"/>
                                      </a:lnTo>
                                      <a:lnTo>
                                        <a:pt x="252183" y="202692"/>
                                      </a:lnTo>
                                      <a:lnTo>
                                        <a:pt x="252399" y="202692"/>
                                      </a:lnTo>
                                      <a:lnTo>
                                        <a:pt x="254723" y="202171"/>
                                      </a:lnTo>
                                      <a:lnTo>
                                        <a:pt x="257848" y="201930"/>
                                      </a:lnTo>
                                      <a:lnTo>
                                        <a:pt x="257962" y="202171"/>
                                      </a:lnTo>
                                      <a:lnTo>
                                        <a:pt x="258025" y="202336"/>
                                      </a:lnTo>
                                      <a:lnTo>
                                        <a:pt x="259753" y="206057"/>
                                      </a:lnTo>
                                      <a:lnTo>
                                        <a:pt x="261086" y="209346"/>
                                      </a:lnTo>
                                      <a:lnTo>
                                        <a:pt x="261861" y="211772"/>
                                      </a:lnTo>
                                      <a:lnTo>
                                        <a:pt x="254279" y="212547"/>
                                      </a:lnTo>
                                      <a:lnTo>
                                        <a:pt x="248259" y="212547"/>
                                      </a:lnTo>
                                      <a:lnTo>
                                        <a:pt x="248259" y="244436"/>
                                      </a:lnTo>
                                      <a:lnTo>
                                        <a:pt x="247269" y="242455"/>
                                      </a:lnTo>
                                      <a:lnTo>
                                        <a:pt x="231521" y="250329"/>
                                      </a:lnTo>
                                      <a:lnTo>
                                        <a:pt x="231559" y="248589"/>
                                      </a:lnTo>
                                      <a:lnTo>
                                        <a:pt x="231673" y="242455"/>
                                      </a:lnTo>
                                      <a:lnTo>
                                        <a:pt x="231775" y="236562"/>
                                      </a:lnTo>
                                      <a:lnTo>
                                        <a:pt x="231902" y="229743"/>
                                      </a:lnTo>
                                      <a:lnTo>
                                        <a:pt x="231927" y="228041"/>
                                      </a:lnTo>
                                      <a:lnTo>
                                        <a:pt x="237845" y="226898"/>
                                      </a:lnTo>
                                      <a:lnTo>
                                        <a:pt x="244475" y="226339"/>
                                      </a:lnTo>
                                      <a:lnTo>
                                        <a:pt x="247180" y="226339"/>
                                      </a:lnTo>
                                      <a:lnTo>
                                        <a:pt x="247281" y="226898"/>
                                      </a:lnTo>
                                      <a:lnTo>
                                        <a:pt x="247967" y="230949"/>
                                      </a:lnTo>
                                      <a:lnTo>
                                        <a:pt x="248069" y="238950"/>
                                      </a:lnTo>
                                      <a:lnTo>
                                        <a:pt x="248196" y="242455"/>
                                      </a:lnTo>
                                      <a:lnTo>
                                        <a:pt x="248259" y="244436"/>
                                      </a:lnTo>
                                      <a:lnTo>
                                        <a:pt x="248259" y="212547"/>
                                      </a:lnTo>
                                      <a:lnTo>
                                        <a:pt x="246189" y="212547"/>
                                      </a:lnTo>
                                      <a:lnTo>
                                        <a:pt x="246189" y="223532"/>
                                      </a:lnTo>
                                      <a:lnTo>
                                        <a:pt x="245402" y="221424"/>
                                      </a:lnTo>
                                      <a:lnTo>
                                        <a:pt x="245491" y="221653"/>
                                      </a:lnTo>
                                      <a:lnTo>
                                        <a:pt x="246189" y="223532"/>
                                      </a:lnTo>
                                      <a:lnTo>
                                        <a:pt x="246189" y="212547"/>
                                      </a:lnTo>
                                      <a:lnTo>
                                        <a:pt x="244500" y="212547"/>
                                      </a:lnTo>
                                      <a:lnTo>
                                        <a:pt x="237845" y="212115"/>
                                      </a:lnTo>
                                      <a:lnTo>
                                        <a:pt x="236016" y="211874"/>
                                      </a:lnTo>
                                      <a:lnTo>
                                        <a:pt x="236016" y="216065"/>
                                      </a:lnTo>
                                      <a:lnTo>
                                        <a:pt x="234759" y="216966"/>
                                      </a:lnTo>
                                      <a:lnTo>
                                        <a:pt x="232041" y="217195"/>
                                      </a:lnTo>
                                      <a:lnTo>
                                        <a:pt x="232117" y="213207"/>
                                      </a:lnTo>
                                      <a:lnTo>
                                        <a:pt x="236016" y="216065"/>
                                      </a:lnTo>
                                      <a:lnTo>
                                        <a:pt x="236016" y="211874"/>
                                      </a:lnTo>
                                      <a:lnTo>
                                        <a:pt x="232168" y="211353"/>
                                      </a:lnTo>
                                      <a:lnTo>
                                        <a:pt x="232168" y="210921"/>
                                      </a:lnTo>
                                      <a:lnTo>
                                        <a:pt x="232219" y="190220"/>
                                      </a:lnTo>
                                      <a:lnTo>
                                        <a:pt x="233870" y="186639"/>
                                      </a:lnTo>
                                      <a:lnTo>
                                        <a:pt x="237490" y="184848"/>
                                      </a:lnTo>
                                      <a:lnTo>
                                        <a:pt x="222491" y="171615"/>
                                      </a:lnTo>
                                      <a:lnTo>
                                        <a:pt x="218363" y="177825"/>
                                      </a:lnTo>
                                      <a:lnTo>
                                        <a:pt x="221005" y="180911"/>
                                      </a:lnTo>
                                      <a:lnTo>
                                        <a:pt x="221119" y="181470"/>
                                      </a:lnTo>
                                      <a:lnTo>
                                        <a:pt x="222008" y="185750"/>
                                      </a:lnTo>
                                      <a:lnTo>
                                        <a:pt x="221907" y="192176"/>
                                      </a:lnTo>
                                      <a:lnTo>
                                        <a:pt x="221780" y="195580"/>
                                      </a:lnTo>
                                      <a:lnTo>
                                        <a:pt x="221665" y="201117"/>
                                      </a:lnTo>
                                      <a:lnTo>
                                        <a:pt x="221551" y="206578"/>
                                      </a:lnTo>
                                      <a:lnTo>
                                        <a:pt x="221424" y="212547"/>
                                      </a:lnTo>
                                      <a:lnTo>
                                        <a:pt x="221310" y="218490"/>
                                      </a:lnTo>
                                      <a:lnTo>
                                        <a:pt x="221297" y="218871"/>
                                      </a:lnTo>
                                      <a:lnTo>
                                        <a:pt x="215544" y="219748"/>
                                      </a:lnTo>
                                      <a:lnTo>
                                        <a:pt x="209207" y="220230"/>
                                      </a:lnTo>
                                      <a:lnTo>
                                        <a:pt x="200812" y="220230"/>
                                      </a:lnTo>
                                      <a:lnTo>
                                        <a:pt x="194843" y="219964"/>
                                      </a:lnTo>
                                      <a:lnTo>
                                        <a:pt x="210045" y="234010"/>
                                      </a:lnTo>
                                      <a:lnTo>
                                        <a:pt x="211683" y="232371"/>
                                      </a:lnTo>
                                      <a:lnTo>
                                        <a:pt x="215404" y="230949"/>
                                      </a:lnTo>
                                      <a:lnTo>
                                        <a:pt x="221195" y="229743"/>
                                      </a:lnTo>
                                      <a:lnTo>
                                        <a:pt x="221081" y="236562"/>
                                      </a:lnTo>
                                      <a:lnTo>
                                        <a:pt x="220980" y="242455"/>
                                      </a:lnTo>
                                      <a:lnTo>
                                        <a:pt x="220853" y="249618"/>
                                      </a:lnTo>
                                      <a:lnTo>
                                        <a:pt x="220751" y="255587"/>
                                      </a:lnTo>
                                      <a:lnTo>
                                        <a:pt x="213296" y="259626"/>
                                      </a:lnTo>
                                      <a:lnTo>
                                        <a:pt x="206235" y="262915"/>
                                      </a:lnTo>
                                      <a:lnTo>
                                        <a:pt x="199123" y="265658"/>
                                      </a:lnTo>
                                      <a:lnTo>
                                        <a:pt x="192506" y="267614"/>
                                      </a:lnTo>
                                      <a:lnTo>
                                        <a:pt x="192328" y="267614"/>
                                      </a:lnTo>
                                      <a:lnTo>
                                        <a:pt x="209740" y="277406"/>
                                      </a:lnTo>
                                      <a:lnTo>
                                        <a:pt x="213766" y="273634"/>
                                      </a:lnTo>
                                      <a:lnTo>
                                        <a:pt x="222161" y="267614"/>
                                      </a:lnTo>
                                      <a:lnTo>
                                        <a:pt x="233946" y="259981"/>
                                      </a:lnTo>
                                      <a:lnTo>
                                        <a:pt x="248488" y="251066"/>
                                      </a:lnTo>
                                      <a:lnTo>
                                        <a:pt x="248539" y="254177"/>
                                      </a:lnTo>
                                      <a:lnTo>
                                        <a:pt x="248031" y="256311"/>
                                      </a:lnTo>
                                      <a:lnTo>
                                        <a:pt x="247040" y="258787"/>
                                      </a:lnTo>
                                      <a:lnTo>
                                        <a:pt x="253428" y="267271"/>
                                      </a:lnTo>
                                      <a:lnTo>
                                        <a:pt x="253276" y="267271"/>
                                      </a:lnTo>
                                      <a:lnTo>
                                        <a:pt x="257683" y="268757"/>
                                      </a:lnTo>
                                      <a:lnTo>
                                        <a:pt x="259791" y="267271"/>
                                      </a:lnTo>
                                      <a:lnTo>
                                        <a:pt x="259791" y="262915"/>
                                      </a:lnTo>
                                      <a:lnTo>
                                        <a:pt x="261251" y="262610"/>
                                      </a:lnTo>
                                      <a:lnTo>
                                        <a:pt x="236080" y="291782"/>
                                      </a:lnTo>
                                      <a:lnTo>
                                        <a:pt x="220167" y="299085"/>
                                      </a:lnTo>
                                      <a:lnTo>
                                        <a:pt x="222084" y="306692"/>
                                      </a:lnTo>
                                      <a:lnTo>
                                        <a:pt x="260527" y="286943"/>
                                      </a:lnTo>
                                      <a:lnTo>
                                        <a:pt x="269887" y="269163"/>
                                      </a:lnTo>
                                      <a:lnTo>
                                        <a:pt x="274396" y="267614"/>
                                      </a:lnTo>
                                      <a:lnTo>
                                        <a:pt x="276352" y="268465"/>
                                      </a:lnTo>
                                      <a:lnTo>
                                        <a:pt x="276352" y="267614"/>
                                      </a:lnTo>
                                      <a:lnTo>
                                        <a:pt x="276352" y="265277"/>
                                      </a:lnTo>
                                      <a:lnTo>
                                        <a:pt x="273939" y="262610"/>
                                      </a:lnTo>
                                      <a:lnTo>
                                        <a:pt x="272669" y="261213"/>
                                      </a:lnTo>
                                      <a:lnTo>
                                        <a:pt x="275907" y="260870"/>
                                      </a:lnTo>
                                      <a:lnTo>
                                        <a:pt x="276504" y="262077"/>
                                      </a:lnTo>
                                      <a:lnTo>
                                        <a:pt x="276479" y="265277"/>
                                      </a:lnTo>
                                      <a:lnTo>
                                        <a:pt x="276466" y="265404"/>
                                      </a:lnTo>
                                      <a:lnTo>
                                        <a:pt x="276440" y="265658"/>
                                      </a:lnTo>
                                      <a:lnTo>
                                        <a:pt x="276352" y="268465"/>
                                      </a:lnTo>
                                      <a:lnTo>
                                        <a:pt x="276453" y="290055"/>
                                      </a:lnTo>
                                      <a:lnTo>
                                        <a:pt x="276567" y="291985"/>
                                      </a:lnTo>
                                      <a:lnTo>
                                        <a:pt x="276593" y="292468"/>
                                      </a:lnTo>
                                      <a:lnTo>
                                        <a:pt x="276834" y="296481"/>
                                      </a:lnTo>
                                      <a:lnTo>
                                        <a:pt x="282155" y="300520"/>
                                      </a:lnTo>
                                      <a:lnTo>
                                        <a:pt x="306628" y="300520"/>
                                      </a:lnTo>
                                      <a:lnTo>
                                        <a:pt x="311734" y="300126"/>
                                      </a:lnTo>
                                      <a:lnTo>
                                        <a:pt x="317957" y="298411"/>
                                      </a:lnTo>
                                      <a:lnTo>
                                        <a:pt x="325272" y="295363"/>
                                      </a:lnTo>
                                      <a:lnTo>
                                        <a:pt x="321881" y="291985"/>
                                      </a:lnTo>
                                      <a:lnTo>
                                        <a:pt x="321792" y="291782"/>
                                      </a:lnTo>
                                      <a:lnTo>
                                        <a:pt x="320941" y="290055"/>
                                      </a:lnTo>
                                      <a:lnTo>
                                        <a:pt x="320827" y="289814"/>
                                      </a:lnTo>
                                      <a:lnTo>
                                        <a:pt x="319951" y="288023"/>
                                      </a:lnTo>
                                      <a:lnTo>
                                        <a:pt x="319824" y="286943"/>
                                      </a:lnTo>
                                      <a:lnTo>
                                        <a:pt x="318947" y="278980"/>
                                      </a:lnTo>
                                      <a:lnTo>
                                        <a:pt x="318884" y="277406"/>
                                      </a:lnTo>
                                      <a:lnTo>
                                        <a:pt x="318782" y="274904"/>
                                      </a:lnTo>
                                      <a:lnTo>
                                        <a:pt x="318693" y="264718"/>
                                      </a:lnTo>
                                      <a:lnTo>
                                        <a:pt x="310172" y="264718"/>
                                      </a:lnTo>
                                      <a:lnTo>
                                        <a:pt x="310095" y="277406"/>
                                      </a:lnTo>
                                      <a:lnTo>
                                        <a:pt x="309968" y="281190"/>
                                      </a:lnTo>
                                      <a:lnTo>
                                        <a:pt x="309956" y="281698"/>
                                      </a:lnTo>
                                      <a:lnTo>
                                        <a:pt x="309295" y="286943"/>
                                      </a:lnTo>
                                      <a:lnTo>
                                        <a:pt x="309283" y="288417"/>
                                      </a:lnTo>
                                      <a:lnTo>
                                        <a:pt x="306158" y="290055"/>
                                      </a:lnTo>
                                      <a:lnTo>
                                        <a:pt x="305650" y="290055"/>
                                      </a:lnTo>
                                      <a:lnTo>
                                        <a:pt x="300596" y="289814"/>
                                      </a:lnTo>
                                      <a:lnTo>
                                        <a:pt x="292785" y="289814"/>
                                      </a:lnTo>
                                      <a:lnTo>
                                        <a:pt x="289217" y="290055"/>
                                      </a:lnTo>
                                      <a:lnTo>
                                        <a:pt x="287312" y="288264"/>
                                      </a:lnTo>
                                      <a:lnTo>
                                        <a:pt x="287223" y="286943"/>
                                      </a:lnTo>
                                      <a:lnTo>
                                        <a:pt x="287058" y="284429"/>
                                      </a:lnTo>
                                      <a:lnTo>
                                        <a:pt x="287058" y="271335"/>
                                      </a:lnTo>
                                      <a:lnTo>
                                        <a:pt x="286918" y="270548"/>
                                      </a:lnTo>
                                      <a:lnTo>
                                        <a:pt x="286893" y="270357"/>
                                      </a:lnTo>
                                      <a:lnTo>
                                        <a:pt x="286562" y="268465"/>
                                      </a:lnTo>
                                      <a:lnTo>
                                        <a:pt x="286435" y="267614"/>
                                      </a:lnTo>
                                      <a:lnTo>
                                        <a:pt x="286385" y="265277"/>
                                      </a:lnTo>
                                      <a:lnTo>
                                        <a:pt x="286893" y="263804"/>
                                      </a:lnTo>
                                      <a:lnTo>
                                        <a:pt x="286842" y="262915"/>
                                      </a:lnTo>
                                      <a:lnTo>
                                        <a:pt x="286753" y="260870"/>
                                      </a:lnTo>
                                      <a:lnTo>
                                        <a:pt x="286715" y="259981"/>
                                      </a:lnTo>
                                      <a:lnTo>
                                        <a:pt x="307517" y="257975"/>
                                      </a:lnTo>
                                      <a:lnTo>
                                        <a:pt x="302171" y="251866"/>
                                      </a:lnTo>
                                      <a:lnTo>
                                        <a:pt x="301472" y="251066"/>
                                      </a:lnTo>
                                      <a:lnTo>
                                        <a:pt x="300875" y="250329"/>
                                      </a:lnTo>
                                      <a:lnTo>
                                        <a:pt x="300990" y="249618"/>
                                      </a:lnTo>
                                      <a:lnTo>
                                        <a:pt x="301561" y="246214"/>
                                      </a:lnTo>
                                      <a:lnTo>
                                        <a:pt x="301599" y="245973"/>
                                      </a:lnTo>
                                      <a:lnTo>
                                        <a:pt x="303644" y="233794"/>
                                      </a:lnTo>
                                      <a:lnTo>
                                        <a:pt x="303796" y="232918"/>
                                      </a:lnTo>
                                      <a:lnTo>
                                        <a:pt x="309041" y="226898"/>
                                      </a:lnTo>
                                      <a:lnTo>
                                        <a:pt x="308813" y="226898"/>
                                      </a:lnTo>
                                      <a:lnTo>
                                        <a:pt x="308190" y="226339"/>
                                      </a:lnTo>
                                      <a:lnTo>
                                        <a:pt x="299135" y="218135"/>
                                      </a:lnTo>
                                      <a:lnTo>
                                        <a:pt x="307365" y="217398"/>
                                      </a:lnTo>
                                      <a:lnTo>
                                        <a:pt x="318008" y="216738"/>
                                      </a:lnTo>
                                      <a:lnTo>
                                        <a:pt x="327075" y="216509"/>
                                      </a:lnTo>
                                      <a:close/>
                                    </a:path>
                                    <a:path w="525780" h="306705">
                                      <a:moveTo>
                                        <a:pt x="378675" y="31153"/>
                                      </a:moveTo>
                                      <a:lnTo>
                                        <a:pt x="368046" y="20523"/>
                                      </a:lnTo>
                                      <a:lnTo>
                                        <a:pt x="368046" y="84061"/>
                                      </a:lnTo>
                                      <a:lnTo>
                                        <a:pt x="366699" y="94703"/>
                                      </a:lnTo>
                                      <a:lnTo>
                                        <a:pt x="365594" y="101676"/>
                                      </a:lnTo>
                                      <a:lnTo>
                                        <a:pt x="364058" y="110312"/>
                                      </a:lnTo>
                                      <a:lnTo>
                                        <a:pt x="334530" y="112153"/>
                                      </a:lnTo>
                                      <a:lnTo>
                                        <a:pt x="334645" y="101676"/>
                                      </a:lnTo>
                                      <a:lnTo>
                                        <a:pt x="334772" y="90843"/>
                                      </a:lnTo>
                                      <a:lnTo>
                                        <a:pt x="334899" y="80149"/>
                                      </a:lnTo>
                                      <a:lnTo>
                                        <a:pt x="334987" y="71526"/>
                                      </a:lnTo>
                                      <a:lnTo>
                                        <a:pt x="335000" y="70459"/>
                                      </a:lnTo>
                                      <a:lnTo>
                                        <a:pt x="359994" y="68211"/>
                                      </a:lnTo>
                                      <a:lnTo>
                                        <a:pt x="360337" y="72758"/>
                                      </a:lnTo>
                                      <a:lnTo>
                                        <a:pt x="361657" y="75311"/>
                                      </a:lnTo>
                                      <a:lnTo>
                                        <a:pt x="365861" y="76352"/>
                                      </a:lnTo>
                                      <a:lnTo>
                                        <a:pt x="364591" y="77622"/>
                                      </a:lnTo>
                                      <a:lnTo>
                                        <a:pt x="367118" y="80149"/>
                                      </a:lnTo>
                                      <a:lnTo>
                                        <a:pt x="368046" y="84061"/>
                                      </a:lnTo>
                                      <a:lnTo>
                                        <a:pt x="368046" y="20523"/>
                                      </a:lnTo>
                                      <a:lnTo>
                                        <a:pt x="367423" y="19900"/>
                                      </a:lnTo>
                                      <a:lnTo>
                                        <a:pt x="360502" y="24511"/>
                                      </a:lnTo>
                                      <a:lnTo>
                                        <a:pt x="363524" y="26924"/>
                                      </a:lnTo>
                                      <a:lnTo>
                                        <a:pt x="364617" y="30937"/>
                                      </a:lnTo>
                                      <a:lnTo>
                                        <a:pt x="364591" y="31153"/>
                                      </a:lnTo>
                                      <a:lnTo>
                                        <a:pt x="360705" y="57480"/>
                                      </a:lnTo>
                                      <a:lnTo>
                                        <a:pt x="335076" y="59728"/>
                                      </a:lnTo>
                                      <a:lnTo>
                                        <a:pt x="335102" y="57480"/>
                                      </a:lnTo>
                                      <a:lnTo>
                                        <a:pt x="335203" y="50609"/>
                                      </a:lnTo>
                                      <a:lnTo>
                                        <a:pt x="335292" y="19215"/>
                                      </a:lnTo>
                                      <a:lnTo>
                                        <a:pt x="337058" y="15951"/>
                                      </a:lnTo>
                                      <a:lnTo>
                                        <a:pt x="340906" y="13766"/>
                                      </a:lnTo>
                                      <a:lnTo>
                                        <a:pt x="325501" y="0"/>
                                      </a:lnTo>
                                      <a:lnTo>
                                        <a:pt x="319735" y="5753"/>
                                      </a:lnTo>
                                      <a:lnTo>
                                        <a:pt x="323481" y="9055"/>
                                      </a:lnTo>
                                      <a:lnTo>
                                        <a:pt x="325196" y="14808"/>
                                      </a:lnTo>
                                      <a:lnTo>
                                        <a:pt x="325158" y="15951"/>
                                      </a:lnTo>
                                      <a:lnTo>
                                        <a:pt x="325031" y="19215"/>
                                      </a:lnTo>
                                      <a:lnTo>
                                        <a:pt x="325005" y="19900"/>
                                      </a:lnTo>
                                      <a:lnTo>
                                        <a:pt x="324878" y="23012"/>
                                      </a:lnTo>
                                      <a:lnTo>
                                        <a:pt x="324777" y="31153"/>
                                      </a:lnTo>
                                      <a:lnTo>
                                        <a:pt x="324675" y="38633"/>
                                      </a:lnTo>
                                      <a:lnTo>
                                        <a:pt x="324624" y="42100"/>
                                      </a:lnTo>
                                      <a:lnTo>
                                        <a:pt x="324510" y="50609"/>
                                      </a:lnTo>
                                      <a:lnTo>
                                        <a:pt x="324383" y="59728"/>
                                      </a:lnTo>
                                      <a:lnTo>
                                        <a:pt x="324370" y="60782"/>
                                      </a:lnTo>
                                      <a:lnTo>
                                        <a:pt x="300609" y="62992"/>
                                      </a:lnTo>
                                      <a:lnTo>
                                        <a:pt x="300482" y="57480"/>
                                      </a:lnTo>
                                      <a:lnTo>
                                        <a:pt x="300126" y="42100"/>
                                      </a:lnTo>
                                      <a:lnTo>
                                        <a:pt x="300126" y="38633"/>
                                      </a:lnTo>
                                      <a:lnTo>
                                        <a:pt x="301752" y="36068"/>
                                      </a:lnTo>
                                      <a:lnTo>
                                        <a:pt x="305003" y="34429"/>
                                      </a:lnTo>
                                      <a:lnTo>
                                        <a:pt x="288848" y="22771"/>
                                      </a:lnTo>
                                      <a:lnTo>
                                        <a:pt x="284861" y="28765"/>
                                      </a:lnTo>
                                      <a:lnTo>
                                        <a:pt x="288226" y="32562"/>
                                      </a:lnTo>
                                      <a:lnTo>
                                        <a:pt x="288277" y="32727"/>
                                      </a:lnTo>
                                      <a:lnTo>
                                        <a:pt x="289750" y="37007"/>
                                      </a:lnTo>
                                      <a:lnTo>
                                        <a:pt x="289648" y="38633"/>
                                      </a:lnTo>
                                      <a:lnTo>
                                        <a:pt x="289433" y="42100"/>
                                      </a:lnTo>
                                      <a:lnTo>
                                        <a:pt x="289941" y="63957"/>
                                      </a:lnTo>
                                      <a:lnTo>
                                        <a:pt x="284619" y="67017"/>
                                      </a:lnTo>
                                      <a:lnTo>
                                        <a:pt x="294170" y="78473"/>
                                      </a:lnTo>
                                      <a:lnTo>
                                        <a:pt x="299516" y="73875"/>
                                      </a:lnTo>
                                      <a:lnTo>
                                        <a:pt x="324307" y="71526"/>
                                      </a:lnTo>
                                      <a:lnTo>
                                        <a:pt x="324205" y="80149"/>
                                      </a:lnTo>
                                      <a:lnTo>
                                        <a:pt x="324078" y="90843"/>
                                      </a:lnTo>
                                      <a:lnTo>
                                        <a:pt x="323951" y="101676"/>
                                      </a:lnTo>
                                      <a:lnTo>
                                        <a:pt x="323837" y="112153"/>
                                      </a:lnTo>
                                      <a:lnTo>
                                        <a:pt x="323824" y="113080"/>
                                      </a:lnTo>
                                      <a:lnTo>
                                        <a:pt x="294576" y="114922"/>
                                      </a:lnTo>
                                      <a:lnTo>
                                        <a:pt x="294449" y="110312"/>
                                      </a:lnTo>
                                      <a:lnTo>
                                        <a:pt x="294132" y="98755"/>
                                      </a:lnTo>
                                      <a:lnTo>
                                        <a:pt x="294081" y="97955"/>
                                      </a:lnTo>
                                      <a:lnTo>
                                        <a:pt x="293865" y="94703"/>
                                      </a:lnTo>
                                      <a:lnTo>
                                        <a:pt x="293903" y="94119"/>
                                      </a:lnTo>
                                      <a:lnTo>
                                        <a:pt x="295186" y="90843"/>
                                      </a:lnTo>
                                      <a:lnTo>
                                        <a:pt x="298183" y="88430"/>
                                      </a:lnTo>
                                      <a:lnTo>
                                        <a:pt x="282841" y="77317"/>
                                      </a:lnTo>
                                      <a:lnTo>
                                        <a:pt x="278790" y="83451"/>
                                      </a:lnTo>
                                      <a:lnTo>
                                        <a:pt x="281559" y="86245"/>
                                      </a:lnTo>
                                      <a:lnTo>
                                        <a:pt x="283108" y="89801"/>
                                      </a:lnTo>
                                      <a:lnTo>
                                        <a:pt x="283184" y="90843"/>
                                      </a:lnTo>
                                      <a:lnTo>
                                        <a:pt x="283425" y="94119"/>
                                      </a:lnTo>
                                      <a:lnTo>
                                        <a:pt x="283540" y="98755"/>
                                      </a:lnTo>
                                      <a:lnTo>
                                        <a:pt x="283641" y="103416"/>
                                      </a:lnTo>
                                      <a:lnTo>
                                        <a:pt x="283933" y="116014"/>
                                      </a:lnTo>
                                      <a:lnTo>
                                        <a:pt x="277837" y="118287"/>
                                      </a:lnTo>
                                      <a:lnTo>
                                        <a:pt x="287693" y="131114"/>
                                      </a:lnTo>
                                      <a:lnTo>
                                        <a:pt x="293077" y="125730"/>
                                      </a:lnTo>
                                      <a:lnTo>
                                        <a:pt x="363067" y="121094"/>
                                      </a:lnTo>
                                      <a:lnTo>
                                        <a:pt x="363067" y="128612"/>
                                      </a:lnTo>
                                      <a:lnTo>
                                        <a:pt x="364490" y="131889"/>
                                      </a:lnTo>
                                      <a:lnTo>
                                        <a:pt x="370243" y="129984"/>
                                      </a:lnTo>
                                      <a:lnTo>
                                        <a:pt x="372122" y="127673"/>
                                      </a:lnTo>
                                      <a:lnTo>
                                        <a:pt x="373672" y="121094"/>
                                      </a:lnTo>
                                      <a:lnTo>
                                        <a:pt x="373849" y="120357"/>
                                      </a:lnTo>
                                      <a:lnTo>
                                        <a:pt x="374738" y="115506"/>
                                      </a:lnTo>
                                      <a:lnTo>
                                        <a:pt x="374827" y="114922"/>
                                      </a:lnTo>
                                      <a:lnTo>
                                        <a:pt x="375234" y="112153"/>
                                      </a:lnTo>
                                      <a:lnTo>
                                        <a:pt x="376555" y="103416"/>
                                      </a:lnTo>
                                      <a:lnTo>
                                        <a:pt x="377126" y="97955"/>
                                      </a:lnTo>
                                      <a:lnTo>
                                        <a:pt x="377634" y="88176"/>
                                      </a:lnTo>
                                      <a:lnTo>
                                        <a:pt x="378002" y="85217"/>
                                      </a:lnTo>
                                      <a:lnTo>
                                        <a:pt x="378561" y="84061"/>
                                      </a:lnTo>
                                      <a:lnTo>
                                        <a:pt x="378421" y="84061"/>
                                      </a:lnTo>
                                      <a:lnTo>
                                        <a:pt x="372529" y="76352"/>
                                      </a:lnTo>
                                      <a:lnTo>
                                        <a:pt x="369646" y="72580"/>
                                      </a:lnTo>
                                      <a:lnTo>
                                        <a:pt x="368198" y="74015"/>
                                      </a:lnTo>
                                      <a:lnTo>
                                        <a:pt x="368249" y="73875"/>
                                      </a:lnTo>
                                      <a:lnTo>
                                        <a:pt x="374891" y="35623"/>
                                      </a:lnTo>
                                      <a:lnTo>
                                        <a:pt x="376364" y="32727"/>
                                      </a:lnTo>
                                      <a:lnTo>
                                        <a:pt x="378675" y="31153"/>
                                      </a:lnTo>
                                      <a:close/>
                                    </a:path>
                                    <a:path w="525780" h="306705">
                                      <a:moveTo>
                                        <a:pt x="392023" y="239864"/>
                                      </a:moveTo>
                                      <a:lnTo>
                                        <a:pt x="391502" y="230682"/>
                                      </a:lnTo>
                                      <a:lnTo>
                                        <a:pt x="389661" y="222135"/>
                                      </a:lnTo>
                                      <a:lnTo>
                                        <a:pt x="389572" y="221919"/>
                                      </a:lnTo>
                                      <a:lnTo>
                                        <a:pt x="386511" y="214223"/>
                                      </a:lnTo>
                                      <a:lnTo>
                                        <a:pt x="359702" y="184772"/>
                                      </a:lnTo>
                                      <a:lnTo>
                                        <a:pt x="347306" y="178054"/>
                                      </a:lnTo>
                                      <a:lnTo>
                                        <a:pt x="346151" y="183845"/>
                                      </a:lnTo>
                                      <a:lnTo>
                                        <a:pt x="348653" y="187604"/>
                                      </a:lnTo>
                                      <a:lnTo>
                                        <a:pt x="359867" y="196875"/>
                                      </a:lnTo>
                                      <a:lnTo>
                                        <a:pt x="365010" y="202768"/>
                                      </a:lnTo>
                                      <a:lnTo>
                                        <a:pt x="377774" y="236626"/>
                                      </a:lnTo>
                                      <a:lnTo>
                                        <a:pt x="377723" y="244398"/>
                                      </a:lnTo>
                                      <a:lnTo>
                                        <a:pt x="359918" y="279069"/>
                                      </a:lnTo>
                                      <a:lnTo>
                                        <a:pt x="348653" y="287235"/>
                                      </a:lnTo>
                                      <a:lnTo>
                                        <a:pt x="346113" y="290690"/>
                                      </a:lnTo>
                                      <a:lnTo>
                                        <a:pt x="347243" y="296392"/>
                                      </a:lnTo>
                                      <a:lnTo>
                                        <a:pt x="351739" y="295351"/>
                                      </a:lnTo>
                                      <a:lnTo>
                                        <a:pt x="360146" y="290385"/>
                                      </a:lnTo>
                                      <a:lnTo>
                                        <a:pt x="389445" y="257098"/>
                                      </a:lnTo>
                                      <a:lnTo>
                                        <a:pt x="391312" y="248920"/>
                                      </a:lnTo>
                                      <a:lnTo>
                                        <a:pt x="392023" y="239864"/>
                                      </a:lnTo>
                                      <a:close/>
                                    </a:path>
                                    <a:path w="525780" h="306705">
                                      <a:moveTo>
                                        <a:pt x="525272" y="13195"/>
                                      </a:moveTo>
                                      <a:lnTo>
                                        <a:pt x="513194" y="2997"/>
                                      </a:lnTo>
                                      <a:lnTo>
                                        <a:pt x="508355" y="9918"/>
                                      </a:lnTo>
                                      <a:lnTo>
                                        <a:pt x="508012" y="9944"/>
                                      </a:lnTo>
                                      <a:lnTo>
                                        <a:pt x="508012" y="20726"/>
                                      </a:lnTo>
                                      <a:lnTo>
                                        <a:pt x="506183" y="85534"/>
                                      </a:lnTo>
                                      <a:lnTo>
                                        <a:pt x="506145" y="94843"/>
                                      </a:lnTo>
                                      <a:lnTo>
                                        <a:pt x="505942" y="94640"/>
                                      </a:lnTo>
                                      <a:lnTo>
                                        <a:pt x="505841" y="98513"/>
                                      </a:lnTo>
                                      <a:lnTo>
                                        <a:pt x="505841" y="99060"/>
                                      </a:lnTo>
                                      <a:lnTo>
                                        <a:pt x="505714" y="103682"/>
                                      </a:lnTo>
                                      <a:lnTo>
                                        <a:pt x="505599" y="110388"/>
                                      </a:lnTo>
                                      <a:lnTo>
                                        <a:pt x="502119" y="107276"/>
                                      </a:lnTo>
                                      <a:lnTo>
                                        <a:pt x="493547" y="108204"/>
                                      </a:lnTo>
                                      <a:lnTo>
                                        <a:pt x="479374" y="109156"/>
                                      </a:lnTo>
                                      <a:lnTo>
                                        <a:pt x="434238" y="111163"/>
                                      </a:lnTo>
                                      <a:lnTo>
                                        <a:pt x="434149" y="94843"/>
                                      </a:lnTo>
                                      <a:lnTo>
                                        <a:pt x="443890" y="104584"/>
                                      </a:lnTo>
                                      <a:lnTo>
                                        <a:pt x="446900" y="103682"/>
                                      </a:lnTo>
                                      <a:lnTo>
                                        <a:pt x="491947" y="99060"/>
                                      </a:lnTo>
                                      <a:lnTo>
                                        <a:pt x="504444" y="98513"/>
                                      </a:lnTo>
                                      <a:lnTo>
                                        <a:pt x="505841" y="98513"/>
                                      </a:lnTo>
                                      <a:lnTo>
                                        <a:pt x="505841" y="94538"/>
                                      </a:lnTo>
                                      <a:lnTo>
                                        <a:pt x="503758" y="92456"/>
                                      </a:lnTo>
                                      <a:lnTo>
                                        <a:pt x="496836" y="85534"/>
                                      </a:lnTo>
                                      <a:lnTo>
                                        <a:pt x="495261" y="87096"/>
                                      </a:lnTo>
                                      <a:lnTo>
                                        <a:pt x="492798" y="87490"/>
                                      </a:lnTo>
                                      <a:lnTo>
                                        <a:pt x="493483" y="86385"/>
                                      </a:lnTo>
                                      <a:lnTo>
                                        <a:pt x="495363" y="80746"/>
                                      </a:lnTo>
                                      <a:lnTo>
                                        <a:pt x="495363" y="75539"/>
                                      </a:lnTo>
                                      <a:lnTo>
                                        <a:pt x="491248" y="72796"/>
                                      </a:lnTo>
                                      <a:lnTo>
                                        <a:pt x="487349" y="70104"/>
                                      </a:lnTo>
                                      <a:lnTo>
                                        <a:pt x="487349" y="88341"/>
                                      </a:lnTo>
                                      <a:lnTo>
                                        <a:pt x="487133" y="88366"/>
                                      </a:lnTo>
                                      <a:lnTo>
                                        <a:pt x="473075" y="89242"/>
                                      </a:lnTo>
                                      <a:lnTo>
                                        <a:pt x="473113" y="87096"/>
                                      </a:lnTo>
                                      <a:lnTo>
                                        <a:pt x="473240" y="80746"/>
                                      </a:lnTo>
                                      <a:lnTo>
                                        <a:pt x="473341" y="75539"/>
                                      </a:lnTo>
                                      <a:lnTo>
                                        <a:pt x="473405" y="72796"/>
                                      </a:lnTo>
                                      <a:lnTo>
                                        <a:pt x="473494" y="68110"/>
                                      </a:lnTo>
                                      <a:lnTo>
                                        <a:pt x="473519" y="67094"/>
                                      </a:lnTo>
                                      <a:lnTo>
                                        <a:pt x="475221" y="66903"/>
                                      </a:lnTo>
                                      <a:lnTo>
                                        <a:pt x="475119" y="67094"/>
                                      </a:lnTo>
                                      <a:lnTo>
                                        <a:pt x="473760" y="69811"/>
                                      </a:lnTo>
                                      <a:lnTo>
                                        <a:pt x="478015" y="75196"/>
                                      </a:lnTo>
                                      <a:lnTo>
                                        <a:pt x="482079" y="80746"/>
                                      </a:lnTo>
                                      <a:lnTo>
                                        <a:pt x="485990" y="86512"/>
                                      </a:lnTo>
                                      <a:lnTo>
                                        <a:pt x="487133" y="88341"/>
                                      </a:lnTo>
                                      <a:lnTo>
                                        <a:pt x="487349" y="88341"/>
                                      </a:lnTo>
                                      <a:lnTo>
                                        <a:pt x="487349" y="70104"/>
                                      </a:lnTo>
                                      <a:lnTo>
                                        <a:pt x="485203" y="68605"/>
                                      </a:lnTo>
                                      <a:lnTo>
                                        <a:pt x="481838" y="66230"/>
                                      </a:lnTo>
                                      <a:lnTo>
                                        <a:pt x="488734" y="65709"/>
                                      </a:lnTo>
                                      <a:lnTo>
                                        <a:pt x="498779" y="65252"/>
                                      </a:lnTo>
                                      <a:lnTo>
                                        <a:pt x="503758" y="65252"/>
                                      </a:lnTo>
                                      <a:lnTo>
                                        <a:pt x="501256" y="62966"/>
                                      </a:lnTo>
                                      <a:lnTo>
                                        <a:pt x="493547" y="55905"/>
                                      </a:lnTo>
                                      <a:lnTo>
                                        <a:pt x="490562" y="53174"/>
                                      </a:lnTo>
                                      <a:lnTo>
                                        <a:pt x="484987" y="54470"/>
                                      </a:lnTo>
                                      <a:lnTo>
                                        <a:pt x="479361" y="55384"/>
                                      </a:lnTo>
                                      <a:lnTo>
                                        <a:pt x="473646" y="55905"/>
                                      </a:lnTo>
                                      <a:lnTo>
                                        <a:pt x="473722" y="53174"/>
                                      </a:lnTo>
                                      <a:lnTo>
                                        <a:pt x="473989" y="43256"/>
                                      </a:lnTo>
                                      <a:lnTo>
                                        <a:pt x="506450" y="39611"/>
                                      </a:lnTo>
                                      <a:lnTo>
                                        <a:pt x="491312" y="27990"/>
                                      </a:lnTo>
                                      <a:lnTo>
                                        <a:pt x="452412" y="33350"/>
                                      </a:lnTo>
                                      <a:lnTo>
                                        <a:pt x="444550" y="33693"/>
                                      </a:lnTo>
                                      <a:lnTo>
                                        <a:pt x="436816" y="33693"/>
                                      </a:lnTo>
                                      <a:lnTo>
                                        <a:pt x="449351" y="46228"/>
                                      </a:lnTo>
                                      <a:lnTo>
                                        <a:pt x="451751" y="45046"/>
                                      </a:lnTo>
                                      <a:lnTo>
                                        <a:pt x="456399" y="44056"/>
                                      </a:lnTo>
                                      <a:lnTo>
                                        <a:pt x="463283" y="43256"/>
                                      </a:lnTo>
                                      <a:lnTo>
                                        <a:pt x="463207" y="46228"/>
                                      </a:lnTo>
                                      <a:lnTo>
                                        <a:pt x="462915" y="57035"/>
                                      </a:lnTo>
                                      <a:lnTo>
                                        <a:pt x="456704" y="57607"/>
                                      </a:lnTo>
                                      <a:lnTo>
                                        <a:pt x="450126" y="58026"/>
                                      </a:lnTo>
                                      <a:lnTo>
                                        <a:pt x="443204" y="58280"/>
                                      </a:lnTo>
                                      <a:lnTo>
                                        <a:pt x="435813" y="58280"/>
                                      </a:lnTo>
                                      <a:lnTo>
                                        <a:pt x="450062" y="70154"/>
                                      </a:lnTo>
                                      <a:lnTo>
                                        <a:pt x="452285" y="69037"/>
                                      </a:lnTo>
                                      <a:lnTo>
                                        <a:pt x="456526" y="68364"/>
                                      </a:lnTo>
                                      <a:lnTo>
                                        <a:pt x="462775" y="68110"/>
                                      </a:lnTo>
                                      <a:lnTo>
                                        <a:pt x="462699" y="72796"/>
                                      </a:lnTo>
                                      <a:lnTo>
                                        <a:pt x="462648" y="75539"/>
                                      </a:lnTo>
                                      <a:lnTo>
                                        <a:pt x="462546" y="80746"/>
                                      </a:lnTo>
                                      <a:lnTo>
                                        <a:pt x="462432" y="87490"/>
                                      </a:lnTo>
                                      <a:lnTo>
                                        <a:pt x="462368" y="90741"/>
                                      </a:lnTo>
                                      <a:lnTo>
                                        <a:pt x="453047" y="91287"/>
                                      </a:lnTo>
                                      <a:lnTo>
                                        <a:pt x="444550" y="91465"/>
                                      </a:lnTo>
                                      <a:lnTo>
                                        <a:pt x="436892" y="91287"/>
                                      </a:lnTo>
                                      <a:lnTo>
                                        <a:pt x="434124" y="91071"/>
                                      </a:lnTo>
                                      <a:lnTo>
                                        <a:pt x="434124" y="90741"/>
                                      </a:lnTo>
                                      <a:lnTo>
                                        <a:pt x="434111" y="88176"/>
                                      </a:lnTo>
                                      <a:lnTo>
                                        <a:pt x="433984" y="67094"/>
                                      </a:lnTo>
                                      <a:lnTo>
                                        <a:pt x="433857" y="46228"/>
                                      </a:lnTo>
                                      <a:lnTo>
                                        <a:pt x="433730" y="25768"/>
                                      </a:lnTo>
                                      <a:lnTo>
                                        <a:pt x="508012" y="20726"/>
                                      </a:lnTo>
                                      <a:lnTo>
                                        <a:pt x="508012" y="9944"/>
                                      </a:lnTo>
                                      <a:lnTo>
                                        <a:pt x="432536" y="14617"/>
                                      </a:lnTo>
                                      <a:lnTo>
                                        <a:pt x="426427" y="3073"/>
                                      </a:lnTo>
                                      <a:lnTo>
                                        <a:pt x="420471" y="7048"/>
                                      </a:lnTo>
                                      <a:lnTo>
                                        <a:pt x="421817" y="12877"/>
                                      </a:lnTo>
                                      <a:lnTo>
                                        <a:pt x="421843" y="13195"/>
                                      </a:lnTo>
                                      <a:lnTo>
                                        <a:pt x="422427" y="18948"/>
                                      </a:lnTo>
                                      <a:lnTo>
                                        <a:pt x="422529" y="33693"/>
                                      </a:lnTo>
                                      <a:lnTo>
                                        <a:pt x="422617" y="46228"/>
                                      </a:lnTo>
                                      <a:lnTo>
                                        <a:pt x="422732" y="62966"/>
                                      </a:lnTo>
                                      <a:lnTo>
                                        <a:pt x="422859" y="80746"/>
                                      </a:lnTo>
                                      <a:lnTo>
                                        <a:pt x="422973" y="99060"/>
                                      </a:lnTo>
                                      <a:lnTo>
                                        <a:pt x="423087" y="107276"/>
                                      </a:lnTo>
                                      <a:lnTo>
                                        <a:pt x="423189" y="109156"/>
                                      </a:lnTo>
                                      <a:lnTo>
                                        <a:pt x="423291" y="111163"/>
                                      </a:lnTo>
                                      <a:lnTo>
                                        <a:pt x="423329" y="111861"/>
                                      </a:lnTo>
                                      <a:lnTo>
                                        <a:pt x="422275" y="115468"/>
                                      </a:lnTo>
                                      <a:lnTo>
                                        <a:pt x="419887" y="116890"/>
                                      </a:lnTo>
                                      <a:lnTo>
                                        <a:pt x="426783" y="129946"/>
                                      </a:lnTo>
                                      <a:lnTo>
                                        <a:pt x="431774" y="136207"/>
                                      </a:lnTo>
                                      <a:lnTo>
                                        <a:pt x="434276" y="133515"/>
                                      </a:lnTo>
                                      <a:lnTo>
                                        <a:pt x="434276" y="121869"/>
                                      </a:lnTo>
                                      <a:lnTo>
                                        <a:pt x="503682" y="119354"/>
                                      </a:lnTo>
                                      <a:lnTo>
                                        <a:pt x="505079" y="127355"/>
                                      </a:lnTo>
                                      <a:lnTo>
                                        <a:pt x="507047" y="131597"/>
                                      </a:lnTo>
                                      <a:lnTo>
                                        <a:pt x="512191" y="132626"/>
                                      </a:lnTo>
                                      <a:lnTo>
                                        <a:pt x="513994" y="129082"/>
                                      </a:lnTo>
                                      <a:lnTo>
                                        <a:pt x="515035" y="121462"/>
                                      </a:lnTo>
                                      <a:lnTo>
                                        <a:pt x="515200" y="119354"/>
                                      </a:lnTo>
                                      <a:lnTo>
                                        <a:pt x="515848" y="111163"/>
                                      </a:lnTo>
                                      <a:lnTo>
                                        <a:pt x="515886" y="110388"/>
                                      </a:lnTo>
                                      <a:lnTo>
                                        <a:pt x="515899" y="110147"/>
                                      </a:lnTo>
                                      <a:lnTo>
                                        <a:pt x="516026" y="107276"/>
                                      </a:lnTo>
                                      <a:lnTo>
                                        <a:pt x="516128" y="104927"/>
                                      </a:lnTo>
                                      <a:lnTo>
                                        <a:pt x="516229" y="102717"/>
                                      </a:lnTo>
                                      <a:lnTo>
                                        <a:pt x="516318" y="100672"/>
                                      </a:lnTo>
                                      <a:lnTo>
                                        <a:pt x="516407" y="98513"/>
                                      </a:lnTo>
                                      <a:lnTo>
                                        <a:pt x="516801" y="89242"/>
                                      </a:lnTo>
                                      <a:lnTo>
                                        <a:pt x="516928" y="85534"/>
                                      </a:lnTo>
                                      <a:lnTo>
                                        <a:pt x="517791" y="58026"/>
                                      </a:lnTo>
                                      <a:lnTo>
                                        <a:pt x="517906" y="53174"/>
                                      </a:lnTo>
                                      <a:lnTo>
                                        <a:pt x="518744" y="20726"/>
                                      </a:lnTo>
                                      <a:lnTo>
                                        <a:pt x="518795" y="18948"/>
                                      </a:lnTo>
                                      <a:lnTo>
                                        <a:pt x="523659" y="14617"/>
                                      </a:lnTo>
                                      <a:lnTo>
                                        <a:pt x="525272" y="13195"/>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78" cstate="print"/>
                                <a:stretch>
                                  <a:fillRect/>
                                </a:stretch>
                              </pic:blipFill>
                              <pic:spPr>
                                <a:xfrm>
                                  <a:off x="199616" y="340990"/>
                                  <a:ext cx="116556" cy="136602"/>
                                </a:xfrm>
                                <a:prstGeom prst="rect">
                                  <a:avLst/>
                                </a:prstGeom>
                              </pic:spPr>
                            </pic:pic>
                          </wpg:wgp>
                        </a:graphicData>
                      </a:graphic>
                    </wp:inline>
                  </w:drawing>
                </mc:Choice>
                <mc:Fallback>
                  <w:pict>
                    <v:group w14:anchorId="5178F5E7" id="Group 445" o:spid="_x0000_s1026" style="width:41.4pt;height:37.65pt;mso-position-horizontal-relative:char;mso-position-vertical-relative:line" coordsize="5257,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&#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">
                      <v:shape id="Graphic 446" o:spid="_x0000_s1027" style="position:absolute;width:5257;height:3067;visibility:visible;mso-wrap-style:square;v-text-anchor:top" coordsize="5257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" path="m103809,12814l92176,2997r-5143,7429l87033,22364r-115,3023l86817,28168r-953,25921l85737,53962r,3645l85610,61023r-101,2794l83832,109499r-4775,-5321l74549,106413r-12281,1918l42202,109918r-27102,1219l14351,111137r-39,-6667l13766,103390r534,-457l14224,91325,14122,73317,14008,54317r11417,9500l28092,63296r5829,-838l42913,61328,39560,73317,33591,84315,24993,94348r-10655,8585l13766,103390r77,140l14312,104470r3036,6083l29133,102933r9348,-8268l45427,85750r4509,-9563l56235,82067r6490,6515l69418,95732r6909,7798l76352,103390,79463,86080,73723,82067,67462,77787,65074,76187,60490,73113,52870,68072r1232,-6744l54152,61023r191,-991l63639,58978r8941,-762l84023,57607r1714,l85737,53962,80899,49123,77317,45542r-4229,927l65887,47663,55702,49123r825,-7582l57124,35610r2159,-1994l63309,32626,52984,24714,87033,22364r,-11938l86245,11557,45681,14439r,17336l45580,41541r-191,3302l45326,45542r-89,927l45110,47663r-279,2819l36728,51308r-8217,584l20142,52247r-6147,l13957,47663,13843,27406,43129,25387r1587,2781l45681,31775r,-17336l12776,16764,6921,3302,,6781,2781,41541r127,8941l3022,58978r127,9094l3263,76187r115,8128l3467,91325r63,20396l2628,115303,546,119075r7582,13779l12801,132854r2108,-3480l14516,122351r67094,-3518l81648,119075r1321,7582l85026,131025r5525,1829l92367,129616r1765,-20117l94195,108331r89,-1766l94386,104470r76,-1537l96431,57607r266,-7125l96799,47663r114,-2820l97028,41541r63,-1651l97751,22364r51,-1536l98183,20320r2655,-3556l103809,12814xem172440,291287r-2159,-3505l157505,277901r-5436,-5664l140906,239217r445,-8166l168465,189153r2426,-3695l169735,179590r-4712,1664l156184,187502r-25489,30633l127114,234061r89,8674l146786,281368r21514,14059l172440,291287xem176174,26898l170649,10731r-6807,4534l164985,18796r-597,5232l145427,60274,127558,84366r5601,5600l160566,55778,173913,31381r1715,-3937l176174,26898xem226910,117335r-977,-1156l222211,111747r-1016,-1207l214388,102273r-7937,-9767l197421,81267r-6579,4915l204470,107416r-40552,4331l163614,111747r5626,-9703l174282,93052r4445,-8242l186588,69545r4369,-3277l195453,67424r215,l194919,66268,182994,47967r-6782,4496l177495,55778r-13,165l162407,94132r-18440,17615l153581,127127r5842,-2452l170700,122034r16701,-2832l209524,116179r2223,3912l215011,126631r4292,9182l222897,127901r2528,-6159l226910,117335xem252171,72097l220903,49364,201625,11976r-838,-6147l203720,2895,185280,711r,7709l188760,9309r3187,3606l197764,25577r3188,6439l207137,43776r2984,5741l213436,55943r8242,16154l224396,78905r571,4064l252171,80251r,-8154xem327075,216509r-3962,-3302l322313,212547r-521,-432l317804,208788r-4597,-3836l309841,205917r-8343,1283l297853,207645r,10604l294563,222859r-1841,178l292722,233794r-38,216l291896,238950r-177,-140l290715,237998r,8305l290360,248589r-30785,3277l259511,251066r-101,-1181l271348,248170r10820,-1219l290715,246303r,-8305l286854,234823r-3213,850l278295,236562r-8573,1105l259003,238810r-101,-1333l292722,233794r,-10757l257975,226339r-762,l255358,223583r-2667,-4000l252806,219748r2527,3784l255638,223532r39497,-5042l297853,218249r,-10604l288366,208788r470,-978l290931,202692r826,-1575l292341,200533r990,-3214l298970,196659r7862,-330l316915,196329,304787,183108r-3543,1575l295338,186220r-8268,1524l283044,188315r,9817l282409,199021r-3073,7036l278091,208788r-609,1041l270840,211645r914,-1613l271830,209829r1562,-4153l269113,201930r-1563,-1397l268058,200533r14986,-2401l283044,188315r-838,114l283578,185750r1232,-3632l281508,179362r-3975,-2794l277533,196329r-458,-711l277533,196329r,-19761l276072,175539r-7594,-4915l264007,175133r4534,6337l272961,188429r-38773,3747l249351,203835r2832,-1143l252399,202692r2324,-521l257848,201930r114,241l258025,202336r1728,3721l261086,209346r775,2426l254279,212547r-6020,l248259,244436r-990,-1981l231521,250329r38,-1740l231673,242455r102,-5893l231902,229743r25,-1702l237845,226898r6630,-559l247180,226339r101,559l247967,230949r102,8001l248196,242455r63,1981l248259,212547r-2070,l246189,223532r-787,-2108l245491,221653r698,1879l246189,212547r-1689,l237845,212115r-1829,-241l236016,216065r-1257,901l232041,217195r76,-3988l236016,216065r,-4191l232168,211353r,-432l232219,190220r1651,-3581l237490,184848,222491,171615r-4128,6210l221005,180911r114,559l222008,185750r-101,6426l221780,195580r-115,5537l221551,206578r-127,5969l221310,218490r-13,381l215544,219748r-6337,482l200812,220230r-5969,-266l210045,234010r1638,-1639l215404,230949r5791,-1206l221081,236562r-101,5893l220853,249618r-102,5969l213296,259626r-7061,3289l199123,265658r-6617,1956l192328,267614r17412,9792l213766,273634r8395,-6020l233946,259981r14542,-8915l248539,254177r-508,2134l247040,258787r6388,8484l253276,267271r4407,1486l259791,267271r,-4356l261251,262610r-25171,29172l220167,299085r1917,7607l260527,286943r9360,-17780l274396,267614r1956,851l276352,267614r,-2337l273939,262610r-1270,-1397l275907,260870r597,1207l276479,265277r-13,127l276440,265658r-88,2807l276453,290055r114,1930l276593,292468r241,4013l282155,300520r24473,l311734,300126r6223,-1715l325272,295363r-3391,-3378l321792,291782r-851,-1727l320827,289814r-876,-1791l319824,286943r-877,-7963l318884,277406r-102,-2502l318693,264718r-8521,l310095,277406r-127,3784l309956,281698r-661,5245l309283,288417r-3125,1638l305650,290055r-5054,-241l292785,289814r-3568,241l287312,288264r-89,-1321l287058,284429r,-13094l286918,270548r-25,-191l286562,268465r-127,-851l286385,265277r508,-1473l286842,262915r-89,-2045l286715,259981r20802,-2006l302171,251866r-699,-800l300875,250329r115,-711l301561,246214r38,-241l303644,233794r152,-876l309041,226898r-228,l308190,226339r-9055,-8204l307365,217398r10643,-660l327075,216509xem378675,31153l368046,20523r,63538l366699,94703r-1105,6973l364058,110312r-29528,1841l334645,101676r127,-10833l334899,80149r88,-8623l335000,70459r24994,-2248l360337,72758r1320,2553l365861,76352r-1270,1270l367118,80149r928,3912l368046,20523r-623,-623l360502,24511r3022,2413l364617,30937r-26,216l360705,57480r-25629,2248l335102,57480r101,-6871l335292,19215r1766,-3264l340906,13766,325501,r-5766,5753l323481,9055r1715,5753l325158,15951r-127,3264l325005,19900r-127,3112l324777,31153r-102,7480l324624,42100r-114,8509l324383,59728r-13,1054l300609,62992r-127,-5512l300126,42100r,-3467l301752,36068r3251,-1639l288848,22771r-3987,5994l288226,32562r51,165l289750,37007r-102,1626l289433,42100r508,21857l284619,67017r9551,11456l299516,73875r24791,-2349l324205,80149r-127,10694l323951,101676r-114,10477l323824,113080r-29248,1842l294449,110312r-317,-11557l294081,97955r-216,-3252l293903,94119r1283,-3276l298183,88430,282841,77317r-4051,6134l281559,86245r1549,3556l283184,90843r241,3276l283540,98755r101,4661l283933,116014r-6096,2273l287693,131114r5384,-5384l363067,121094r,7518l364490,131889r5753,-1905l372122,127673r1550,-6579l373849,120357r889,-4851l374827,114922r407,-2769l376555,103416r571,-5461l377634,88176r368,-2959l378561,84061r-140,l372529,76352r-2883,-3772l368198,74015r51,-140l374891,35623r1473,-2896l378675,31153xem392023,239864r-521,-9182l389661,222135r-89,-216l386511,214223,359702,184772r-12396,-6718l346151,183845r2502,3759l359867,196875r5143,5893l377774,236626r-51,7772l359918,279069r-11265,8166l346113,290690r1130,5702l351739,295351r8407,-4966l389445,257098r1867,-8178l392023,239864xem525272,13195l513194,2997r-4839,6921l508012,9944r,10782l506183,85534r-38,9309l505942,94640r-101,3873l505841,99060r-127,4622l505599,110388r-3480,-3112l493547,108204r-14173,952l434238,111163r-89,-16320l443890,104584r3010,-902l491947,99060r12497,-547l505841,98513r,-3975l503758,92456r-6922,-6922l495261,87096r-2463,394l493483,86385r1880,-5639l495363,75539r-4115,-2743l487349,70104r,18237l487133,88366r-14058,876l473113,87096r127,-6350l473341,75539r64,-2743l473494,68110r25,-1016l475221,66903r-102,191l473760,69811r4255,5385l482079,80746r3911,5766l487133,88341r216,l487349,70104r-2146,-1499l481838,66230r6896,-521l498779,65252r4979,l501256,62966r-7709,-7061l490562,53174r-5575,1296l479361,55384r-5715,521l473722,53174r267,-9918l506450,39611,491312,27990r-38900,5360l444550,33693r-7734,l449351,46228r2400,-1182l456399,44056r6884,-800l463207,46228r-292,10807l456704,57607r-6578,419l443204,58280r-7391,l450062,70154r2223,-1117l456526,68364r6249,-254l462699,72796r-51,2743l462546,80746r-114,6744l462368,90741r-9321,546l444550,91465r-7658,-178l434124,91071r,-330l434111,88176r-127,-21082l433857,46228r-127,-20460l508012,20726r,-10782l432536,14617,426427,3073r-5956,3975l421817,12877r26,318l422427,18948r102,14745l422617,46228r115,16738l422859,80746r114,18314l423087,107276r102,1880l423291,111163r38,698l422275,115468r-2388,1422l426783,129946r4991,6261l434276,133515r,-11646l503682,119354r1397,8001l507047,131597r5144,1029l513994,129082r1041,-7620l515200,119354r648,-8191l515886,110388r13,-241l516026,107276r102,-2349l516229,102717r89,-2045l516407,98513r394,-9271l516928,85534r863,-27508l517906,53174r838,-32448l518795,18948r4864,-4331l525272,13195xe" fillcolor="#202529" stroked="f">
                        <v:path arrowok="t"/>
                      </v:shape>
                      <v:shape id="Image 447" o:spid="_x0000_s1028" type="#_x0000_t75" style="position:absolute;left:1996;top:3409;width:1165;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">
                        <v:imagedata r:id="rId79" o:title=""/>
                      </v:shape>
                      <w10:anchorlock/>
                    </v:group>
                  </w:pict>
                </mc:Fallback>
              </mc:AlternateContent>
            </w:r>
          </w:p>
        </w:tc>
        <w:tc>
          <w:tcPr>
            <w:tcW w:w="3210" w:type="dxa"/>
            <w:gridSpan w:val="3"/>
          </w:tcPr>
          <w:p w:rsidR="00CF309A" w:rsidRDefault="00CF309A">
            <w:pPr>
              <w:pStyle w:val="TableParagraph"/>
              <w:spacing w:before="10"/>
              <w:rPr>
                <w:sz w:val="11"/>
              </w:rPr>
            </w:pPr>
          </w:p>
          <w:p w:rsidR="00CF309A" w:rsidRDefault="00D74D8B">
            <w:pPr>
              <w:pStyle w:val="TableParagraph"/>
              <w:spacing w:line="222" w:lineRule="exact"/>
              <w:ind w:left="281"/>
              <w:rPr>
                <w:position w:val="-3"/>
                <w:sz w:val="20"/>
              </w:rPr>
            </w:pPr>
            <w:r>
              <w:rPr>
                <w:noProof/>
                <w:position w:val="-3"/>
                <w:sz w:val="20"/>
              </w:rPr>
              <mc:AlternateContent>
                <mc:Choice Requires="wpg">
                  <w:drawing>
                    <wp:inline distT="0" distB="0" distL="0" distR="0">
                      <wp:extent cx="1654810" cy="141605"/>
                      <wp:effectExtent l="0" t="0" r="0" b="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141605"/>
                                <a:chOff x="0" y="0"/>
                                <a:chExt cx="1654810" cy="141605"/>
                              </a:xfrm>
                            </wpg:grpSpPr>
                            <wps:wsp>
                              <wps:cNvPr id="449" name="Graphic 449"/>
                              <wps:cNvSpPr/>
                              <wps:spPr>
                                <a:xfrm>
                                  <a:off x="0" y="0"/>
                                  <a:ext cx="1654810" cy="141605"/>
                                </a:xfrm>
                                <a:custGeom>
                                  <a:avLst/>
                                  <a:gdLst/>
                                  <a:ahLst/>
                                  <a:cxnLst/>
                                  <a:rect l="l" t="t" r="r" b="b"/>
                                  <a:pathLst>
                                    <a:path w="1654810" h="141605">
                                      <a:moveTo>
                                        <a:pt x="97397" y="84886"/>
                                      </a:moveTo>
                                      <a:lnTo>
                                        <a:pt x="79574" y="45686"/>
                                      </a:lnTo>
                                      <a:lnTo>
                                        <a:pt x="73386" y="33931"/>
                                      </a:lnTo>
                                      <a:lnTo>
                                        <a:pt x="70204" y="27488"/>
                                      </a:lnTo>
                                      <a:lnTo>
                                        <a:pt x="64386" y="14829"/>
                                      </a:lnTo>
                                      <a:lnTo>
                                        <a:pt x="61192" y="11215"/>
                                      </a:lnTo>
                                      <a:lnTo>
                                        <a:pt x="57715" y="10329"/>
                                      </a:lnTo>
                                      <a:lnTo>
                                        <a:pt x="57715" y="2624"/>
                                      </a:lnTo>
                                      <a:lnTo>
                                        <a:pt x="76158" y="4806"/>
                                      </a:lnTo>
                                      <a:lnTo>
                                        <a:pt x="73226" y="7738"/>
                                      </a:lnTo>
                                      <a:lnTo>
                                        <a:pt x="74056" y="13886"/>
                                      </a:lnTo>
                                      <a:lnTo>
                                        <a:pt x="93340" y="51272"/>
                                      </a:lnTo>
                                      <a:lnTo>
                                        <a:pt x="124602" y="74011"/>
                                      </a:lnTo>
                                      <a:lnTo>
                                        <a:pt x="124602" y="82159"/>
                                      </a:lnTo>
                                      <a:lnTo>
                                        <a:pt x="97397" y="84886"/>
                                      </a:lnTo>
                                      <a:close/>
                                    </a:path>
                                    <a:path w="1654810" h="141605">
                                      <a:moveTo>
                                        <a:pt x="5590" y="91875"/>
                                      </a:moveTo>
                                      <a:lnTo>
                                        <a:pt x="0" y="86284"/>
                                      </a:lnTo>
                                      <a:lnTo>
                                        <a:pt x="9596" y="73808"/>
                                      </a:lnTo>
                                      <a:lnTo>
                                        <a:pt x="17863" y="62190"/>
                                      </a:lnTo>
                                      <a:lnTo>
                                        <a:pt x="36818" y="25943"/>
                                      </a:lnTo>
                                      <a:lnTo>
                                        <a:pt x="37414" y="20710"/>
                                      </a:lnTo>
                                      <a:lnTo>
                                        <a:pt x="36272" y="17181"/>
                                      </a:lnTo>
                                      <a:lnTo>
                                        <a:pt x="43091" y="12647"/>
                                      </a:lnTo>
                                      <a:lnTo>
                                        <a:pt x="48613" y="28806"/>
                                      </a:lnTo>
                                      <a:lnTo>
                                        <a:pt x="48068" y="29352"/>
                                      </a:lnTo>
                                      <a:lnTo>
                                        <a:pt x="46352" y="33295"/>
                                      </a:lnTo>
                                      <a:lnTo>
                                        <a:pt x="25348" y="68933"/>
                                      </a:lnTo>
                                      <a:lnTo>
                                        <a:pt x="13509" y="83181"/>
                                      </a:lnTo>
                                      <a:lnTo>
                                        <a:pt x="5590" y="91875"/>
                                      </a:lnTo>
                                      <a:close/>
                                    </a:path>
                                    <a:path w="1654810" h="141605">
                                      <a:moveTo>
                                        <a:pt x="26011" y="129034"/>
                                      </a:moveTo>
                                      <a:lnTo>
                                        <a:pt x="16397" y="113659"/>
                                      </a:lnTo>
                                      <a:lnTo>
                                        <a:pt x="25090" y="112806"/>
                                      </a:lnTo>
                                      <a:lnTo>
                                        <a:pt x="30042" y="104584"/>
                                      </a:lnTo>
                                      <a:lnTo>
                                        <a:pt x="47641" y="69340"/>
                                      </a:lnTo>
                                      <a:lnTo>
                                        <a:pt x="49916" y="57856"/>
                                      </a:lnTo>
                                      <a:lnTo>
                                        <a:pt x="49928" y="57692"/>
                                      </a:lnTo>
                                      <a:lnTo>
                                        <a:pt x="48647" y="54374"/>
                                      </a:lnTo>
                                      <a:lnTo>
                                        <a:pt x="55431" y="49874"/>
                                      </a:lnTo>
                                      <a:lnTo>
                                        <a:pt x="67348" y="68181"/>
                                      </a:lnTo>
                                      <a:lnTo>
                                        <a:pt x="63397" y="68181"/>
                                      </a:lnTo>
                                      <a:lnTo>
                                        <a:pt x="59022" y="71454"/>
                                      </a:lnTo>
                                      <a:lnTo>
                                        <a:pt x="51164" y="86725"/>
                                      </a:lnTo>
                                      <a:lnTo>
                                        <a:pt x="46713" y="94968"/>
                                      </a:lnTo>
                                      <a:lnTo>
                                        <a:pt x="41669" y="103958"/>
                                      </a:lnTo>
                                      <a:lnTo>
                                        <a:pt x="36053" y="113659"/>
                                      </a:lnTo>
                                      <a:lnTo>
                                        <a:pt x="94646" y="113659"/>
                                      </a:lnTo>
                                      <a:lnTo>
                                        <a:pt x="98367" y="118091"/>
                                      </a:lnTo>
                                      <a:lnTo>
                                        <a:pt x="81954" y="118091"/>
                                      </a:lnTo>
                                      <a:lnTo>
                                        <a:pt x="59831" y="121114"/>
                                      </a:lnTo>
                                      <a:lnTo>
                                        <a:pt x="43133" y="123946"/>
                                      </a:lnTo>
                                      <a:lnTo>
                                        <a:pt x="31859" y="126586"/>
                                      </a:lnTo>
                                      <a:lnTo>
                                        <a:pt x="26011" y="129034"/>
                                      </a:lnTo>
                                      <a:close/>
                                    </a:path>
                                    <a:path w="1654810" h="141605">
                                      <a:moveTo>
                                        <a:pt x="68103" y="69340"/>
                                      </a:moveTo>
                                      <a:lnTo>
                                        <a:pt x="67883" y="69340"/>
                                      </a:lnTo>
                                      <a:lnTo>
                                        <a:pt x="63397" y="68181"/>
                                      </a:lnTo>
                                      <a:lnTo>
                                        <a:pt x="67348" y="68181"/>
                                      </a:lnTo>
                                      <a:lnTo>
                                        <a:pt x="68103" y="69340"/>
                                      </a:lnTo>
                                      <a:close/>
                                    </a:path>
                                    <a:path w="1654810" h="141605">
                                      <a:moveTo>
                                        <a:pt x="94646" y="113659"/>
                                      </a:moveTo>
                                      <a:lnTo>
                                        <a:pt x="36353" y="113659"/>
                                      </a:lnTo>
                                      <a:lnTo>
                                        <a:pt x="76909" y="109329"/>
                                      </a:lnTo>
                                      <a:lnTo>
                                        <a:pt x="63272" y="88091"/>
                                      </a:lnTo>
                                      <a:lnTo>
                                        <a:pt x="69852" y="83181"/>
                                      </a:lnTo>
                                      <a:lnTo>
                                        <a:pt x="78892" y="94423"/>
                                      </a:lnTo>
                                      <a:lnTo>
                                        <a:pt x="86820" y="104181"/>
                                      </a:lnTo>
                                      <a:lnTo>
                                        <a:pt x="93636" y="112457"/>
                                      </a:lnTo>
                                      <a:lnTo>
                                        <a:pt x="94646" y="113659"/>
                                      </a:lnTo>
                                      <a:close/>
                                    </a:path>
                                    <a:path w="1654810" h="141605">
                                      <a:moveTo>
                                        <a:pt x="91738" y="137727"/>
                                      </a:moveTo>
                                      <a:lnTo>
                                        <a:pt x="87442" y="128545"/>
                                      </a:lnTo>
                                      <a:lnTo>
                                        <a:pt x="84181" y="122000"/>
                                      </a:lnTo>
                                      <a:lnTo>
                                        <a:pt x="81954" y="118091"/>
                                      </a:lnTo>
                                      <a:lnTo>
                                        <a:pt x="98367" y="118091"/>
                                      </a:lnTo>
                                      <a:lnTo>
                                        <a:pt x="99341" y="119250"/>
                                      </a:lnTo>
                                      <a:lnTo>
                                        <a:pt x="97863" y="123659"/>
                                      </a:lnTo>
                                      <a:lnTo>
                                        <a:pt x="95329" y="129818"/>
                                      </a:lnTo>
                                      <a:lnTo>
                                        <a:pt x="91738" y="137727"/>
                                      </a:lnTo>
                                      <a:close/>
                                    </a:path>
                                    <a:path w="1654810" h="141605">
                                      <a:moveTo>
                                        <a:pt x="158214" y="57920"/>
                                      </a:moveTo>
                                      <a:lnTo>
                                        <a:pt x="151770" y="53625"/>
                                      </a:lnTo>
                                      <a:lnTo>
                                        <a:pt x="158045" y="48245"/>
                                      </a:lnTo>
                                      <a:lnTo>
                                        <a:pt x="163677" y="43252"/>
                                      </a:lnTo>
                                      <a:lnTo>
                                        <a:pt x="191452" y="11477"/>
                                      </a:lnTo>
                                      <a:lnTo>
                                        <a:pt x="192600" y="6852"/>
                                      </a:lnTo>
                                      <a:lnTo>
                                        <a:pt x="190737" y="3579"/>
                                      </a:lnTo>
                                      <a:lnTo>
                                        <a:pt x="196941" y="477"/>
                                      </a:lnTo>
                                      <a:lnTo>
                                        <a:pt x="206593" y="16295"/>
                                      </a:lnTo>
                                      <a:lnTo>
                                        <a:pt x="200975" y="16295"/>
                                      </a:lnTo>
                                      <a:lnTo>
                                        <a:pt x="200758" y="17477"/>
                                      </a:lnTo>
                                      <a:lnTo>
                                        <a:pt x="200725" y="17659"/>
                                      </a:lnTo>
                                      <a:lnTo>
                                        <a:pt x="199362" y="19363"/>
                                      </a:lnTo>
                                      <a:lnTo>
                                        <a:pt x="197942" y="21204"/>
                                      </a:lnTo>
                                      <a:lnTo>
                                        <a:pt x="196361" y="23318"/>
                                      </a:lnTo>
                                      <a:lnTo>
                                        <a:pt x="232101" y="23318"/>
                                      </a:lnTo>
                                      <a:lnTo>
                                        <a:pt x="234646" y="26079"/>
                                      </a:lnTo>
                                      <a:lnTo>
                                        <a:pt x="227350" y="30920"/>
                                      </a:lnTo>
                                      <a:lnTo>
                                        <a:pt x="226576" y="31943"/>
                                      </a:lnTo>
                                      <a:lnTo>
                                        <a:pt x="212521" y="31943"/>
                                      </a:lnTo>
                                      <a:lnTo>
                                        <a:pt x="209657" y="32318"/>
                                      </a:lnTo>
                                      <a:lnTo>
                                        <a:pt x="189202" y="32318"/>
                                      </a:lnTo>
                                      <a:lnTo>
                                        <a:pt x="186793" y="34872"/>
                                      </a:lnTo>
                                      <a:lnTo>
                                        <a:pt x="179077" y="37295"/>
                                      </a:lnTo>
                                      <a:lnTo>
                                        <a:pt x="180362" y="41147"/>
                                      </a:lnTo>
                                      <a:lnTo>
                                        <a:pt x="176478" y="44599"/>
                                      </a:lnTo>
                                      <a:lnTo>
                                        <a:pt x="168038" y="51130"/>
                                      </a:lnTo>
                                      <a:lnTo>
                                        <a:pt x="158214" y="57920"/>
                                      </a:lnTo>
                                      <a:close/>
                                    </a:path>
                                    <a:path w="1654810" h="141605">
                                      <a:moveTo>
                                        <a:pt x="232101" y="23318"/>
                                      </a:moveTo>
                                      <a:lnTo>
                                        <a:pt x="196361" y="23318"/>
                                      </a:lnTo>
                                      <a:lnTo>
                                        <a:pt x="218793" y="20113"/>
                                      </a:lnTo>
                                      <a:lnTo>
                                        <a:pt x="223430" y="13909"/>
                                      </a:lnTo>
                                      <a:lnTo>
                                        <a:pt x="232101" y="23318"/>
                                      </a:lnTo>
                                      <a:close/>
                                    </a:path>
                                    <a:path w="1654810" h="141605">
                                      <a:moveTo>
                                        <a:pt x="209589" y="21204"/>
                                      </a:moveTo>
                                      <a:lnTo>
                                        <a:pt x="203930" y="17477"/>
                                      </a:lnTo>
                                      <a:lnTo>
                                        <a:pt x="200975" y="16295"/>
                                      </a:lnTo>
                                      <a:lnTo>
                                        <a:pt x="206593" y="16295"/>
                                      </a:lnTo>
                                      <a:lnTo>
                                        <a:pt x="209589" y="21204"/>
                                      </a:lnTo>
                                      <a:close/>
                                    </a:path>
                                    <a:path w="1654810" h="141605">
                                      <a:moveTo>
                                        <a:pt x="143193" y="89863"/>
                                      </a:moveTo>
                                      <a:lnTo>
                                        <a:pt x="142920" y="89863"/>
                                      </a:lnTo>
                                      <a:lnTo>
                                        <a:pt x="141451" y="82485"/>
                                      </a:lnTo>
                                      <a:lnTo>
                                        <a:pt x="141361" y="82031"/>
                                      </a:lnTo>
                                      <a:lnTo>
                                        <a:pt x="141271" y="81579"/>
                                      </a:lnTo>
                                      <a:lnTo>
                                        <a:pt x="156935" y="74656"/>
                                      </a:lnTo>
                                      <a:lnTo>
                                        <a:pt x="171066" y="67184"/>
                                      </a:lnTo>
                                      <a:lnTo>
                                        <a:pt x="183663" y="59162"/>
                                      </a:lnTo>
                                      <a:lnTo>
                                        <a:pt x="194725" y="50590"/>
                                      </a:lnTo>
                                      <a:lnTo>
                                        <a:pt x="193180" y="49204"/>
                                      </a:lnTo>
                                      <a:lnTo>
                                        <a:pt x="191225" y="47659"/>
                                      </a:lnTo>
                                      <a:lnTo>
                                        <a:pt x="188862" y="45954"/>
                                      </a:lnTo>
                                      <a:lnTo>
                                        <a:pt x="186413" y="44147"/>
                                      </a:lnTo>
                                      <a:lnTo>
                                        <a:pt x="201723" y="44147"/>
                                      </a:lnTo>
                                      <a:lnTo>
                                        <a:pt x="206464" y="39965"/>
                                      </a:lnTo>
                                      <a:lnTo>
                                        <a:pt x="210089" y="35874"/>
                                      </a:lnTo>
                                      <a:lnTo>
                                        <a:pt x="212521" y="31943"/>
                                      </a:lnTo>
                                      <a:lnTo>
                                        <a:pt x="226576" y="31943"/>
                                      </a:lnTo>
                                      <a:lnTo>
                                        <a:pt x="223055" y="36592"/>
                                      </a:lnTo>
                                      <a:lnTo>
                                        <a:pt x="218759" y="41812"/>
                                      </a:lnTo>
                                      <a:lnTo>
                                        <a:pt x="214464" y="46581"/>
                                      </a:lnTo>
                                      <a:lnTo>
                                        <a:pt x="210169" y="50897"/>
                                      </a:lnTo>
                                      <a:lnTo>
                                        <a:pt x="217962" y="56659"/>
                                      </a:lnTo>
                                      <a:lnTo>
                                        <a:pt x="195748" y="56659"/>
                                      </a:lnTo>
                                      <a:lnTo>
                                        <a:pt x="190207" y="60375"/>
                                      </a:lnTo>
                                      <a:lnTo>
                                        <a:pt x="190523" y="61397"/>
                                      </a:lnTo>
                                      <a:lnTo>
                                        <a:pt x="191589" y="64272"/>
                                      </a:lnTo>
                                      <a:lnTo>
                                        <a:pt x="191797" y="65799"/>
                                      </a:lnTo>
                                      <a:lnTo>
                                        <a:pt x="190779" y="66545"/>
                                      </a:lnTo>
                                      <a:lnTo>
                                        <a:pt x="176691" y="74931"/>
                                      </a:lnTo>
                                      <a:lnTo>
                                        <a:pt x="161263" y="82485"/>
                                      </a:lnTo>
                                      <a:lnTo>
                                        <a:pt x="156583" y="82485"/>
                                      </a:lnTo>
                                      <a:lnTo>
                                        <a:pt x="158051" y="83832"/>
                                      </a:lnTo>
                                      <a:lnTo>
                                        <a:pt x="143193" y="89863"/>
                                      </a:lnTo>
                                      <a:close/>
                                    </a:path>
                                    <a:path w="1654810" h="141605">
                                      <a:moveTo>
                                        <a:pt x="190323" y="33764"/>
                                      </a:moveTo>
                                      <a:lnTo>
                                        <a:pt x="189202" y="32318"/>
                                      </a:lnTo>
                                      <a:lnTo>
                                        <a:pt x="209657" y="32318"/>
                                      </a:lnTo>
                                      <a:lnTo>
                                        <a:pt x="208357" y="32488"/>
                                      </a:lnTo>
                                      <a:lnTo>
                                        <a:pt x="194384" y="32488"/>
                                      </a:lnTo>
                                      <a:lnTo>
                                        <a:pt x="190323" y="33764"/>
                                      </a:lnTo>
                                      <a:close/>
                                    </a:path>
                                    <a:path w="1654810" h="141605">
                                      <a:moveTo>
                                        <a:pt x="192134" y="36102"/>
                                      </a:moveTo>
                                      <a:lnTo>
                                        <a:pt x="190323" y="33764"/>
                                      </a:lnTo>
                                      <a:lnTo>
                                        <a:pt x="194384" y="32488"/>
                                      </a:lnTo>
                                      <a:lnTo>
                                        <a:pt x="194384" y="35255"/>
                                      </a:lnTo>
                                      <a:lnTo>
                                        <a:pt x="192134" y="36102"/>
                                      </a:lnTo>
                                      <a:close/>
                                    </a:path>
                                    <a:path w="1654810" h="141605">
                                      <a:moveTo>
                                        <a:pt x="194384" y="35255"/>
                                      </a:moveTo>
                                      <a:lnTo>
                                        <a:pt x="194384" y="32488"/>
                                      </a:lnTo>
                                      <a:lnTo>
                                        <a:pt x="208357" y="32488"/>
                                      </a:lnTo>
                                      <a:lnTo>
                                        <a:pt x="202976" y="33193"/>
                                      </a:lnTo>
                                      <a:lnTo>
                                        <a:pt x="196180" y="34579"/>
                                      </a:lnTo>
                                      <a:lnTo>
                                        <a:pt x="194384" y="35255"/>
                                      </a:lnTo>
                                      <a:close/>
                                    </a:path>
                                    <a:path w="1654810" h="141605">
                                      <a:moveTo>
                                        <a:pt x="201548" y="44147"/>
                                      </a:moveTo>
                                      <a:lnTo>
                                        <a:pt x="186191" y="44147"/>
                                      </a:lnTo>
                                      <a:lnTo>
                                        <a:pt x="184021" y="43624"/>
                                      </a:lnTo>
                                      <a:lnTo>
                                        <a:pt x="181187" y="43624"/>
                                      </a:lnTo>
                                      <a:lnTo>
                                        <a:pt x="180362" y="41147"/>
                                      </a:lnTo>
                                      <a:lnTo>
                                        <a:pt x="183533" y="38328"/>
                                      </a:lnTo>
                                      <a:lnTo>
                                        <a:pt x="186793" y="34872"/>
                                      </a:lnTo>
                                      <a:lnTo>
                                        <a:pt x="190323" y="33764"/>
                                      </a:lnTo>
                                      <a:lnTo>
                                        <a:pt x="192134" y="36102"/>
                                      </a:lnTo>
                                      <a:lnTo>
                                        <a:pt x="194372" y="36102"/>
                                      </a:lnTo>
                                      <a:lnTo>
                                        <a:pt x="194954" y="38328"/>
                                      </a:lnTo>
                                      <a:lnTo>
                                        <a:pt x="195032" y="38625"/>
                                      </a:lnTo>
                                      <a:lnTo>
                                        <a:pt x="197555" y="41147"/>
                                      </a:lnTo>
                                      <a:lnTo>
                                        <a:pt x="199395" y="42647"/>
                                      </a:lnTo>
                                      <a:lnTo>
                                        <a:pt x="200798" y="43624"/>
                                      </a:lnTo>
                                      <a:lnTo>
                                        <a:pt x="184021" y="43624"/>
                                      </a:lnTo>
                                      <a:lnTo>
                                        <a:pt x="181362" y="44147"/>
                                      </a:lnTo>
                                      <a:lnTo>
                                        <a:pt x="201548" y="44147"/>
                                      </a:lnTo>
                                      <a:close/>
                                    </a:path>
                                    <a:path w="1654810" h="141605">
                                      <a:moveTo>
                                        <a:pt x="180362" y="41147"/>
                                      </a:moveTo>
                                      <a:lnTo>
                                        <a:pt x="179077" y="37295"/>
                                      </a:lnTo>
                                      <a:lnTo>
                                        <a:pt x="186793" y="34872"/>
                                      </a:lnTo>
                                      <a:lnTo>
                                        <a:pt x="183533" y="38328"/>
                                      </a:lnTo>
                                      <a:lnTo>
                                        <a:pt x="180362" y="41147"/>
                                      </a:lnTo>
                                      <a:close/>
                                    </a:path>
                                    <a:path w="1654810" h="141605">
                                      <a:moveTo>
                                        <a:pt x="194384" y="36102"/>
                                      </a:moveTo>
                                      <a:lnTo>
                                        <a:pt x="192134" y="36102"/>
                                      </a:lnTo>
                                      <a:lnTo>
                                        <a:pt x="194384" y="35255"/>
                                      </a:lnTo>
                                      <a:lnTo>
                                        <a:pt x="194384" y="36102"/>
                                      </a:lnTo>
                                      <a:close/>
                                    </a:path>
                                    <a:path w="1654810" h="141605">
                                      <a:moveTo>
                                        <a:pt x="191797" y="65799"/>
                                      </a:moveTo>
                                      <a:lnTo>
                                        <a:pt x="191589" y="64272"/>
                                      </a:lnTo>
                                      <a:lnTo>
                                        <a:pt x="190523" y="61397"/>
                                      </a:lnTo>
                                      <a:lnTo>
                                        <a:pt x="190207" y="60375"/>
                                      </a:lnTo>
                                      <a:lnTo>
                                        <a:pt x="195748" y="56659"/>
                                      </a:lnTo>
                                      <a:lnTo>
                                        <a:pt x="199196" y="60375"/>
                                      </a:lnTo>
                                      <a:lnTo>
                                        <a:pt x="191797" y="65799"/>
                                      </a:lnTo>
                                      <a:close/>
                                    </a:path>
                                    <a:path w="1654810" h="141605">
                                      <a:moveTo>
                                        <a:pt x="199196" y="60375"/>
                                      </a:moveTo>
                                      <a:lnTo>
                                        <a:pt x="195748" y="56659"/>
                                      </a:lnTo>
                                      <a:lnTo>
                                        <a:pt x="217956" y="56659"/>
                                      </a:lnTo>
                                      <a:lnTo>
                                        <a:pt x="219257" y="57579"/>
                                      </a:lnTo>
                                      <a:lnTo>
                                        <a:pt x="203009" y="57579"/>
                                      </a:lnTo>
                                      <a:lnTo>
                                        <a:pt x="199196" y="60375"/>
                                      </a:lnTo>
                                      <a:close/>
                                    </a:path>
                                    <a:path w="1654810" h="141605">
                                      <a:moveTo>
                                        <a:pt x="221752" y="71719"/>
                                      </a:moveTo>
                                      <a:lnTo>
                                        <a:pt x="203009" y="57579"/>
                                      </a:lnTo>
                                      <a:lnTo>
                                        <a:pt x="219257" y="57579"/>
                                      </a:lnTo>
                                      <a:lnTo>
                                        <a:pt x="224657" y="61397"/>
                                      </a:lnTo>
                                      <a:lnTo>
                                        <a:pt x="235043" y="68215"/>
                                      </a:lnTo>
                                      <a:lnTo>
                                        <a:pt x="238975" y="70590"/>
                                      </a:lnTo>
                                      <a:lnTo>
                                        <a:pt x="239271" y="70738"/>
                                      </a:lnTo>
                                      <a:lnTo>
                                        <a:pt x="222612" y="70738"/>
                                      </a:lnTo>
                                      <a:lnTo>
                                        <a:pt x="221752" y="71719"/>
                                      </a:lnTo>
                                      <a:close/>
                                    </a:path>
                                    <a:path w="1654810" h="141605">
                                      <a:moveTo>
                                        <a:pt x="169941" y="94738"/>
                                      </a:moveTo>
                                      <a:lnTo>
                                        <a:pt x="158051" y="83832"/>
                                      </a:lnTo>
                                      <a:lnTo>
                                        <a:pt x="161370" y="82485"/>
                                      </a:lnTo>
                                      <a:lnTo>
                                        <a:pt x="164800" y="82485"/>
                                      </a:lnTo>
                                      <a:lnTo>
                                        <a:pt x="172967" y="82031"/>
                                      </a:lnTo>
                                      <a:lnTo>
                                        <a:pt x="191969" y="68215"/>
                                      </a:lnTo>
                                      <a:lnTo>
                                        <a:pt x="191898" y="66545"/>
                                      </a:lnTo>
                                      <a:lnTo>
                                        <a:pt x="191797" y="65799"/>
                                      </a:lnTo>
                                      <a:lnTo>
                                        <a:pt x="199196" y="60375"/>
                                      </a:lnTo>
                                      <a:lnTo>
                                        <a:pt x="207578" y="69409"/>
                                      </a:lnTo>
                                      <a:lnTo>
                                        <a:pt x="204600" y="70386"/>
                                      </a:lnTo>
                                      <a:lnTo>
                                        <a:pt x="202998" y="71261"/>
                                      </a:lnTo>
                                      <a:lnTo>
                                        <a:pt x="202577" y="72747"/>
                                      </a:lnTo>
                                      <a:lnTo>
                                        <a:pt x="201202" y="78852"/>
                                      </a:lnTo>
                                      <a:lnTo>
                                        <a:pt x="229479" y="78852"/>
                                      </a:lnTo>
                                      <a:lnTo>
                                        <a:pt x="233316" y="83386"/>
                                      </a:lnTo>
                                      <a:lnTo>
                                        <a:pt x="227350" y="85943"/>
                                      </a:lnTo>
                                      <a:lnTo>
                                        <a:pt x="227001" y="87716"/>
                                      </a:lnTo>
                                      <a:lnTo>
                                        <a:pt x="216219" y="87716"/>
                                      </a:lnTo>
                                      <a:lnTo>
                                        <a:pt x="197930" y="89863"/>
                                      </a:lnTo>
                                      <a:lnTo>
                                        <a:pt x="196882" y="91875"/>
                                      </a:lnTo>
                                      <a:lnTo>
                                        <a:pt x="185316" y="91875"/>
                                      </a:lnTo>
                                      <a:lnTo>
                                        <a:pt x="178907" y="92806"/>
                                      </a:lnTo>
                                      <a:lnTo>
                                        <a:pt x="173782" y="93761"/>
                                      </a:lnTo>
                                      <a:lnTo>
                                        <a:pt x="169941" y="94738"/>
                                      </a:lnTo>
                                      <a:close/>
                                    </a:path>
                                    <a:path w="1654810" h="141605">
                                      <a:moveTo>
                                        <a:pt x="226160" y="74931"/>
                                      </a:moveTo>
                                      <a:lnTo>
                                        <a:pt x="225688" y="74656"/>
                                      </a:lnTo>
                                      <a:lnTo>
                                        <a:pt x="221752" y="71719"/>
                                      </a:lnTo>
                                      <a:lnTo>
                                        <a:pt x="222612" y="70738"/>
                                      </a:lnTo>
                                      <a:lnTo>
                                        <a:pt x="226160" y="74931"/>
                                      </a:lnTo>
                                      <a:close/>
                                    </a:path>
                                    <a:path w="1654810" h="141605">
                                      <a:moveTo>
                                        <a:pt x="235532" y="87716"/>
                                      </a:moveTo>
                                      <a:lnTo>
                                        <a:pt x="236350" y="84488"/>
                                      </a:lnTo>
                                      <a:lnTo>
                                        <a:pt x="233828" y="80704"/>
                                      </a:lnTo>
                                      <a:lnTo>
                                        <a:pt x="226334" y="75136"/>
                                      </a:lnTo>
                                      <a:lnTo>
                                        <a:pt x="222612" y="70738"/>
                                      </a:lnTo>
                                      <a:lnTo>
                                        <a:pt x="239271" y="70738"/>
                                      </a:lnTo>
                                      <a:lnTo>
                                        <a:pt x="244293" y="73250"/>
                                      </a:lnTo>
                                      <a:lnTo>
                                        <a:pt x="252179" y="73909"/>
                                      </a:lnTo>
                                      <a:lnTo>
                                        <a:pt x="265293" y="73909"/>
                                      </a:lnTo>
                                      <a:lnTo>
                                        <a:pt x="265293" y="81274"/>
                                      </a:lnTo>
                                      <a:lnTo>
                                        <a:pt x="265602" y="81274"/>
                                      </a:lnTo>
                                      <a:lnTo>
                                        <a:pt x="235532" y="87716"/>
                                      </a:lnTo>
                                      <a:close/>
                                    </a:path>
                                    <a:path w="1654810" h="141605">
                                      <a:moveTo>
                                        <a:pt x="229479" y="78852"/>
                                      </a:moveTo>
                                      <a:lnTo>
                                        <a:pt x="201202" y="78852"/>
                                      </a:lnTo>
                                      <a:lnTo>
                                        <a:pt x="217293" y="76806"/>
                                      </a:lnTo>
                                      <a:lnTo>
                                        <a:pt x="221752" y="71719"/>
                                      </a:lnTo>
                                      <a:lnTo>
                                        <a:pt x="226334" y="75136"/>
                                      </a:lnTo>
                                      <a:lnTo>
                                        <a:pt x="229479" y="78852"/>
                                      </a:lnTo>
                                      <a:close/>
                                    </a:path>
                                    <a:path w="1654810" h="141605">
                                      <a:moveTo>
                                        <a:pt x="158051" y="83832"/>
                                      </a:moveTo>
                                      <a:lnTo>
                                        <a:pt x="156583" y="82485"/>
                                      </a:lnTo>
                                      <a:lnTo>
                                        <a:pt x="161370" y="82485"/>
                                      </a:lnTo>
                                      <a:lnTo>
                                        <a:pt x="158051" y="83832"/>
                                      </a:lnTo>
                                      <a:close/>
                                    </a:path>
                                    <a:path w="1654810" h="141605">
                                      <a:moveTo>
                                        <a:pt x="219217" y="119965"/>
                                      </a:moveTo>
                                      <a:lnTo>
                                        <a:pt x="208566" y="119965"/>
                                      </a:lnTo>
                                      <a:lnTo>
                                        <a:pt x="210765" y="113362"/>
                                      </a:lnTo>
                                      <a:lnTo>
                                        <a:pt x="212725" y="105792"/>
                                      </a:lnTo>
                                      <a:lnTo>
                                        <a:pt x="214447" y="97255"/>
                                      </a:lnTo>
                                      <a:lnTo>
                                        <a:pt x="215935" y="87716"/>
                                      </a:lnTo>
                                      <a:lnTo>
                                        <a:pt x="227001" y="87716"/>
                                      </a:lnTo>
                                      <a:lnTo>
                                        <a:pt x="223907" y="103417"/>
                                      </a:lnTo>
                                      <a:lnTo>
                                        <a:pt x="219952" y="118031"/>
                                      </a:lnTo>
                                      <a:lnTo>
                                        <a:pt x="219217" y="119965"/>
                                      </a:lnTo>
                                      <a:close/>
                                    </a:path>
                                    <a:path w="1654810" h="141605">
                                      <a:moveTo>
                                        <a:pt x="148634" y="136704"/>
                                      </a:moveTo>
                                      <a:lnTo>
                                        <a:pt x="145055" y="129477"/>
                                      </a:lnTo>
                                      <a:lnTo>
                                        <a:pt x="159523" y="121231"/>
                                      </a:lnTo>
                                      <a:lnTo>
                                        <a:pt x="170921" y="112321"/>
                                      </a:lnTo>
                                      <a:lnTo>
                                        <a:pt x="179552" y="102509"/>
                                      </a:lnTo>
                                      <a:lnTo>
                                        <a:pt x="185316" y="91875"/>
                                      </a:lnTo>
                                      <a:lnTo>
                                        <a:pt x="196882" y="91875"/>
                                      </a:lnTo>
                                      <a:lnTo>
                                        <a:pt x="190208" y="104680"/>
                                      </a:lnTo>
                                      <a:lnTo>
                                        <a:pt x="179418" y="117426"/>
                                      </a:lnTo>
                                      <a:lnTo>
                                        <a:pt x="165560" y="128100"/>
                                      </a:lnTo>
                                      <a:lnTo>
                                        <a:pt x="148634" y="136704"/>
                                      </a:lnTo>
                                      <a:close/>
                                    </a:path>
                                    <a:path w="1654810" h="141605">
                                      <a:moveTo>
                                        <a:pt x="210509" y="138681"/>
                                      </a:moveTo>
                                      <a:lnTo>
                                        <a:pt x="206256" y="132958"/>
                                      </a:lnTo>
                                      <a:lnTo>
                                        <a:pt x="201032" y="127142"/>
                                      </a:lnTo>
                                      <a:lnTo>
                                        <a:pt x="194836" y="121231"/>
                                      </a:lnTo>
                                      <a:lnTo>
                                        <a:pt x="187668" y="115227"/>
                                      </a:lnTo>
                                      <a:lnTo>
                                        <a:pt x="192680" y="110250"/>
                                      </a:lnTo>
                                      <a:lnTo>
                                        <a:pt x="208566" y="119965"/>
                                      </a:lnTo>
                                      <a:lnTo>
                                        <a:pt x="219217" y="119965"/>
                                      </a:lnTo>
                                      <a:lnTo>
                                        <a:pt x="215604" y="129477"/>
                                      </a:lnTo>
                                      <a:lnTo>
                                        <a:pt x="215486" y="129786"/>
                                      </a:lnTo>
                                      <a:lnTo>
                                        <a:pt x="210509" y="138681"/>
                                      </a:lnTo>
                                      <a:close/>
                                    </a:path>
                                    <a:path w="1654810" h="141605">
                                      <a:moveTo>
                                        <a:pt x="386928" y="17522"/>
                                      </a:moveTo>
                                      <a:lnTo>
                                        <a:pt x="313292" y="17522"/>
                                      </a:lnTo>
                                      <a:lnTo>
                                        <a:pt x="373667" y="11318"/>
                                      </a:lnTo>
                                      <a:lnTo>
                                        <a:pt x="378610" y="4261"/>
                                      </a:lnTo>
                                      <a:lnTo>
                                        <a:pt x="389690" y="14420"/>
                                      </a:lnTo>
                                      <a:lnTo>
                                        <a:pt x="386928" y="17522"/>
                                      </a:lnTo>
                                      <a:close/>
                                    </a:path>
                                    <a:path w="1654810" h="141605">
                                      <a:moveTo>
                                        <a:pt x="281792" y="134284"/>
                                      </a:moveTo>
                                      <a:lnTo>
                                        <a:pt x="276712" y="127500"/>
                                      </a:lnTo>
                                      <a:lnTo>
                                        <a:pt x="284334" y="116833"/>
                                      </a:lnTo>
                                      <a:lnTo>
                                        <a:pt x="290337" y="106397"/>
                                      </a:lnTo>
                                      <a:lnTo>
                                        <a:pt x="301556" y="63835"/>
                                      </a:lnTo>
                                      <a:lnTo>
                                        <a:pt x="302216" y="56590"/>
                                      </a:lnTo>
                                      <a:lnTo>
                                        <a:pt x="302305" y="55613"/>
                                      </a:lnTo>
                                      <a:lnTo>
                                        <a:pt x="302388" y="54704"/>
                                      </a:lnTo>
                                      <a:lnTo>
                                        <a:pt x="302464" y="53863"/>
                                      </a:lnTo>
                                      <a:lnTo>
                                        <a:pt x="302578" y="52602"/>
                                      </a:lnTo>
                                      <a:lnTo>
                                        <a:pt x="302929" y="44855"/>
                                      </a:lnTo>
                                      <a:lnTo>
                                        <a:pt x="302850" y="22193"/>
                                      </a:lnTo>
                                      <a:lnTo>
                                        <a:pt x="302741" y="20625"/>
                                      </a:lnTo>
                                      <a:lnTo>
                                        <a:pt x="302085" y="14420"/>
                                      </a:lnTo>
                                      <a:lnTo>
                                        <a:pt x="302057" y="14158"/>
                                      </a:lnTo>
                                      <a:lnTo>
                                        <a:pt x="300883" y="8761"/>
                                      </a:lnTo>
                                      <a:lnTo>
                                        <a:pt x="308008" y="5215"/>
                                      </a:lnTo>
                                      <a:lnTo>
                                        <a:pt x="313292" y="17522"/>
                                      </a:lnTo>
                                      <a:lnTo>
                                        <a:pt x="386928" y="17522"/>
                                      </a:lnTo>
                                      <a:lnTo>
                                        <a:pt x="384167" y="20625"/>
                                      </a:lnTo>
                                      <a:lnTo>
                                        <a:pt x="384167" y="22193"/>
                                      </a:lnTo>
                                      <a:lnTo>
                                        <a:pt x="373462" y="22193"/>
                                      </a:lnTo>
                                      <a:lnTo>
                                        <a:pt x="347076" y="24886"/>
                                      </a:lnTo>
                                      <a:lnTo>
                                        <a:pt x="347076" y="26011"/>
                                      </a:lnTo>
                                      <a:lnTo>
                                        <a:pt x="336371" y="26011"/>
                                      </a:lnTo>
                                      <a:lnTo>
                                        <a:pt x="314383" y="28159"/>
                                      </a:lnTo>
                                      <a:lnTo>
                                        <a:pt x="314257" y="43508"/>
                                      </a:lnTo>
                                      <a:lnTo>
                                        <a:pt x="314175" y="44855"/>
                                      </a:lnTo>
                                      <a:lnTo>
                                        <a:pt x="308681" y="44855"/>
                                      </a:lnTo>
                                      <a:lnTo>
                                        <a:pt x="313859" y="50032"/>
                                      </a:lnTo>
                                      <a:lnTo>
                                        <a:pt x="313765" y="51573"/>
                                      </a:lnTo>
                                      <a:lnTo>
                                        <a:pt x="313702" y="52602"/>
                                      </a:lnTo>
                                      <a:lnTo>
                                        <a:pt x="313625" y="53863"/>
                                      </a:lnTo>
                                      <a:lnTo>
                                        <a:pt x="313518" y="55613"/>
                                      </a:lnTo>
                                      <a:lnTo>
                                        <a:pt x="313458" y="56590"/>
                                      </a:lnTo>
                                      <a:lnTo>
                                        <a:pt x="313369" y="58056"/>
                                      </a:lnTo>
                                      <a:lnTo>
                                        <a:pt x="312136" y="68318"/>
                                      </a:lnTo>
                                      <a:lnTo>
                                        <a:pt x="312014" y="69332"/>
                                      </a:lnTo>
                                      <a:lnTo>
                                        <a:pt x="311927" y="70056"/>
                                      </a:lnTo>
                                      <a:lnTo>
                                        <a:pt x="311875" y="70491"/>
                                      </a:lnTo>
                                      <a:lnTo>
                                        <a:pt x="307590" y="70491"/>
                                      </a:lnTo>
                                      <a:lnTo>
                                        <a:pt x="311275" y="74176"/>
                                      </a:lnTo>
                                      <a:lnTo>
                                        <a:pt x="309303" y="84750"/>
                                      </a:lnTo>
                                      <a:lnTo>
                                        <a:pt x="305500" y="97242"/>
                                      </a:lnTo>
                                      <a:lnTo>
                                        <a:pt x="299647" y="109662"/>
                                      </a:lnTo>
                                      <a:lnTo>
                                        <a:pt x="291744" y="122009"/>
                                      </a:lnTo>
                                      <a:lnTo>
                                        <a:pt x="281792" y="134284"/>
                                      </a:lnTo>
                                      <a:close/>
                                    </a:path>
                                    <a:path w="1654810" h="141605">
                                      <a:moveTo>
                                        <a:pt x="384167" y="50249"/>
                                      </a:moveTo>
                                      <a:lnTo>
                                        <a:pt x="375064" y="50249"/>
                                      </a:lnTo>
                                      <a:lnTo>
                                        <a:pt x="373462" y="48117"/>
                                      </a:lnTo>
                                      <a:lnTo>
                                        <a:pt x="373462" y="22193"/>
                                      </a:lnTo>
                                      <a:lnTo>
                                        <a:pt x="384167" y="22193"/>
                                      </a:lnTo>
                                      <a:lnTo>
                                        <a:pt x="384167" y="50249"/>
                                      </a:lnTo>
                                      <a:close/>
                                    </a:path>
                                    <a:path w="1654810" h="141605">
                                      <a:moveTo>
                                        <a:pt x="320417" y="56590"/>
                                      </a:moveTo>
                                      <a:lnTo>
                                        <a:pt x="314076" y="50249"/>
                                      </a:lnTo>
                                      <a:lnTo>
                                        <a:pt x="313976" y="48117"/>
                                      </a:lnTo>
                                      <a:lnTo>
                                        <a:pt x="314175" y="44855"/>
                                      </a:lnTo>
                                      <a:lnTo>
                                        <a:pt x="315137" y="44855"/>
                                      </a:lnTo>
                                      <a:lnTo>
                                        <a:pt x="321832" y="44420"/>
                                      </a:lnTo>
                                      <a:lnTo>
                                        <a:pt x="328910" y="43696"/>
                                      </a:lnTo>
                                      <a:lnTo>
                                        <a:pt x="336371" y="42681"/>
                                      </a:lnTo>
                                      <a:lnTo>
                                        <a:pt x="336371" y="26011"/>
                                      </a:lnTo>
                                      <a:lnTo>
                                        <a:pt x="347076" y="26011"/>
                                      </a:lnTo>
                                      <a:lnTo>
                                        <a:pt x="347076" y="41352"/>
                                      </a:lnTo>
                                      <a:lnTo>
                                        <a:pt x="368380" y="41352"/>
                                      </a:lnTo>
                                      <a:lnTo>
                                        <a:pt x="373462" y="48117"/>
                                      </a:lnTo>
                                      <a:lnTo>
                                        <a:pt x="373462" y="50249"/>
                                      </a:lnTo>
                                      <a:lnTo>
                                        <a:pt x="371383" y="50249"/>
                                      </a:lnTo>
                                      <a:lnTo>
                                        <a:pt x="362545" y="50838"/>
                                      </a:lnTo>
                                      <a:lnTo>
                                        <a:pt x="355179" y="51573"/>
                                      </a:lnTo>
                                      <a:lnTo>
                                        <a:pt x="347076" y="52602"/>
                                      </a:lnTo>
                                      <a:lnTo>
                                        <a:pt x="347076" y="53863"/>
                                      </a:lnTo>
                                      <a:lnTo>
                                        <a:pt x="336371" y="53863"/>
                                      </a:lnTo>
                                      <a:lnTo>
                                        <a:pt x="329235" y="54704"/>
                                      </a:lnTo>
                                      <a:lnTo>
                                        <a:pt x="323917" y="55613"/>
                                      </a:lnTo>
                                      <a:lnTo>
                                        <a:pt x="320417" y="56590"/>
                                      </a:lnTo>
                                      <a:close/>
                                    </a:path>
                                    <a:path w="1654810" h="141605">
                                      <a:moveTo>
                                        <a:pt x="368380" y="41352"/>
                                      </a:moveTo>
                                      <a:lnTo>
                                        <a:pt x="347076" y="41352"/>
                                      </a:lnTo>
                                      <a:lnTo>
                                        <a:pt x="356621" y="40238"/>
                                      </a:lnTo>
                                      <a:lnTo>
                                        <a:pt x="362485" y="38590"/>
                                      </a:lnTo>
                                      <a:lnTo>
                                        <a:pt x="364667" y="36409"/>
                                      </a:lnTo>
                                      <a:lnTo>
                                        <a:pt x="368380" y="41352"/>
                                      </a:lnTo>
                                      <a:close/>
                                    </a:path>
                                    <a:path w="1654810" h="141605">
                                      <a:moveTo>
                                        <a:pt x="313859" y="50032"/>
                                      </a:moveTo>
                                      <a:lnTo>
                                        <a:pt x="308681" y="44855"/>
                                      </a:lnTo>
                                      <a:lnTo>
                                        <a:pt x="314175" y="44855"/>
                                      </a:lnTo>
                                      <a:lnTo>
                                        <a:pt x="313976" y="48117"/>
                                      </a:lnTo>
                                      <a:lnTo>
                                        <a:pt x="313859" y="50032"/>
                                      </a:lnTo>
                                      <a:close/>
                                    </a:path>
                                    <a:path w="1654810" h="141605">
                                      <a:moveTo>
                                        <a:pt x="384031" y="116011"/>
                                      </a:moveTo>
                                      <a:lnTo>
                                        <a:pt x="373462" y="116011"/>
                                      </a:lnTo>
                                      <a:lnTo>
                                        <a:pt x="373756" y="114954"/>
                                      </a:lnTo>
                                      <a:lnTo>
                                        <a:pt x="373803" y="112306"/>
                                      </a:lnTo>
                                      <a:lnTo>
                                        <a:pt x="373577" y="109829"/>
                                      </a:lnTo>
                                      <a:lnTo>
                                        <a:pt x="373462" y="74853"/>
                                      </a:lnTo>
                                      <a:lnTo>
                                        <a:pt x="375610" y="74556"/>
                                      </a:lnTo>
                                      <a:lnTo>
                                        <a:pt x="373462" y="72171"/>
                                      </a:lnTo>
                                      <a:lnTo>
                                        <a:pt x="373462" y="48117"/>
                                      </a:lnTo>
                                      <a:lnTo>
                                        <a:pt x="375064" y="50249"/>
                                      </a:lnTo>
                                      <a:lnTo>
                                        <a:pt x="384167" y="50249"/>
                                      </a:lnTo>
                                      <a:lnTo>
                                        <a:pt x="384061" y="115534"/>
                                      </a:lnTo>
                                      <a:lnTo>
                                        <a:pt x="384031" y="116011"/>
                                      </a:lnTo>
                                      <a:close/>
                                    </a:path>
                                    <a:path w="1654810" h="141605">
                                      <a:moveTo>
                                        <a:pt x="320144" y="83045"/>
                                      </a:moveTo>
                                      <a:lnTo>
                                        <a:pt x="311275" y="74176"/>
                                      </a:lnTo>
                                      <a:lnTo>
                                        <a:pt x="311649" y="72171"/>
                                      </a:lnTo>
                                      <a:lnTo>
                                        <a:pt x="311717" y="71804"/>
                                      </a:lnTo>
                                      <a:lnTo>
                                        <a:pt x="311875" y="70491"/>
                                      </a:lnTo>
                                      <a:lnTo>
                                        <a:pt x="314319" y="70491"/>
                                      </a:lnTo>
                                      <a:lnTo>
                                        <a:pt x="321286" y="70056"/>
                                      </a:lnTo>
                                      <a:lnTo>
                                        <a:pt x="328637" y="69332"/>
                                      </a:lnTo>
                                      <a:lnTo>
                                        <a:pt x="336371" y="68318"/>
                                      </a:lnTo>
                                      <a:lnTo>
                                        <a:pt x="336371" y="53863"/>
                                      </a:lnTo>
                                      <a:lnTo>
                                        <a:pt x="347076" y="53863"/>
                                      </a:lnTo>
                                      <a:lnTo>
                                        <a:pt x="347076" y="67056"/>
                                      </a:lnTo>
                                      <a:lnTo>
                                        <a:pt x="368855" y="67056"/>
                                      </a:lnTo>
                                      <a:lnTo>
                                        <a:pt x="373462" y="72171"/>
                                      </a:lnTo>
                                      <a:lnTo>
                                        <a:pt x="373462" y="74853"/>
                                      </a:lnTo>
                                      <a:lnTo>
                                        <a:pt x="347076" y="78272"/>
                                      </a:lnTo>
                                      <a:lnTo>
                                        <a:pt x="347076" y="79500"/>
                                      </a:lnTo>
                                      <a:lnTo>
                                        <a:pt x="336371" y="79500"/>
                                      </a:lnTo>
                                      <a:lnTo>
                                        <a:pt x="328667" y="80318"/>
                                      </a:lnTo>
                                      <a:lnTo>
                                        <a:pt x="323258" y="81500"/>
                                      </a:lnTo>
                                      <a:lnTo>
                                        <a:pt x="320144" y="83045"/>
                                      </a:lnTo>
                                      <a:close/>
                                    </a:path>
                                    <a:path w="1654810" h="141605">
                                      <a:moveTo>
                                        <a:pt x="368855" y="67056"/>
                                      </a:moveTo>
                                      <a:lnTo>
                                        <a:pt x="347076" y="67056"/>
                                      </a:lnTo>
                                      <a:lnTo>
                                        <a:pt x="355621" y="66215"/>
                                      </a:lnTo>
                                      <a:lnTo>
                                        <a:pt x="361837" y="65056"/>
                                      </a:lnTo>
                                      <a:lnTo>
                                        <a:pt x="365724" y="63579"/>
                                      </a:lnTo>
                                      <a:lnTo>
                                        <a:pt x="368855" y="67056"/>
                                      </a:lnTo>
                                      <a:close/>
                                    </a:path>
                                    <a:path w="1654810" h="141605">
                                      <a:moveTo>
                                        <a:pt x="311275" y="74176"/>
                                      </a:moveTo>
                                      <a:lnTo>
                                        <a:pt x="307590" y="70491"/>
                                      </a:lnTo>
                                      <a:lnTo>
                                        <a:pt x="311875" y="70491"/>
                                      </a:lnTo>
                                      <a:lnTo>
                                        <a:pt x="311717" y="71804"/>
                                      </a:lnTo>
                                      <a:lnTo>
                                        <a:pt x="311275" y="74176"/>
                                      </a:lnTo>
                                      <a:close/>
                                    </a:path>
                                    <a:path w="1654810" h="141605">
                                      <a:moveTo>
                                        <a:pt x="373462" y="74853"/>
                                      </a:moveTo>
                                      <a:lnTo>
                                        <a:pt x="373462" y="72171"/>
                                      </a:lnTo>
                                      <a:lnTo>
                                        <a:pt x="375610" y="74556"/>
                                      </a:lnTo>
                                      <a:lnTo>
                                        <a:pt x="373462" y="74853"/>
                                      </a:lnTo>
                                      <a:close/>
                                    </a:path>
                                    <a:path w="1654810" h="141605">
                                      <a:moveTo>
                                        <a:pt x="345295" y="132988"/>
                                      </a:moveTo>
                                      <a:lnTo>
                                        <a:pt x="343068" y="132588"/>
                                      </a:lnTo>
                                      <a:lnTo>
                                        <a:pt x="339951" y="126102"/>
                                      </a:lnTo>
                                      <a:lnTo>
                                        <a:pt x="332724" y="114954"/>
                                      </a:lnTo>
                                      <a:lnTo>
                                        <a:pt x="335451" y="112681"/>
                                      </a:lnTo>
                                      <a:lnTo>
                                        <a:pt x="336667" y="109829"/>
                                      </a:lnTo>
                                      <a:lnTo>
                                        <a:pt x="336559" y="108579"/>
                                      </a:lnTo>
                                      <a:lnTo>
                                        <a:pt x="336495" y="107829"/>
                                      </a:lnTo>
                                      <a:lnTo>
                                        <a:pt x="336371" y="79500"/>
                                      </a:lnTo>
                                      <a:lnTo>
                                        <a:pt x="347076" y="79500"/>
                                      </a:lnTo>
                                      <a:lnTo>
                                        <a:pt x="347027" y="116833"/>
                                      </a:lnTo>
                                      <a:lnTo>
                                        <a:pt x="346676" y="126102"/>
                                      </a:lnTo>
                                      <a:lnTo>
                                        <a:pt x="346585" y="127500"/>
                                      </a:lnTo>
                                      <a:lnTo>
                                        <a:pt x="345389" y="132588"/>
                                      </a:lnTo>
                                      <a:lnTo>
                                        <a:pt x="345295" y="132988"/>
                                      </a:lnTo>
                                      <a:close/>
                                    </a:path>
                                    <a:path w="1654810" h="141605">
                                      <a:moveTo>
                                        <a:pt x="377656" y="138681"/>
                                      </a:moveTo>
                                      <a:lnTo>
                                        <a:pt x="355667" y="113795"/>
                                      </a:lnTo>
                                      <a:lnTo>
                                        <a:pt x="359655" y="107829"/>
                                      </a:lnTo>
                                      <a:lnTo>
                                        <a:pt x="373462" y="116011"/>
                                      </a:lnTo>
                                      <a:lnTo>
                                        <a:pt x="384031" y="116011"/>
                                      </a:lnTo>
                                      <a:lnTo>
                                        <a:pt x="383760" y="120215"/>
                                      </a:lnTo>
                                      <a:lnTo>
                                        <a:pt x="382607" y="126102"/>
                                      </a:lnTo>
                                      <a:lnTo>
                                        <a:pt x="382539" y="126451"/>
                                      </a:lnTo>
                                      <a:lnTo>
                                        <a:pt x="380511" y="132588"/>
                                      </a:lnTo>
                                      <a:lnTo>
                                        <a:pt x="377656" y="138681"/>
                                      </a:lnTo>
                                      <a:close/>
                                    </a:path>
                                    <a:path w="1654810" h="141605">
                                      <a:moveTo>
                                        <a:pt x="533704" y="32264"/>
                                      </a:moveTo>
                                      <a:lnTo>
                                        <a:pt x="431673" y="32264"/>
                                      </a:lnTo>
                                      <a:lnTo>
                                        <a:pt x="441276" y="32105"/>
                                      </a:lnTo>
                                      <a:lnTo>
                                        <a:pt x="452554" y="31497"/>
                                      </a:lnTo>
                                      <a:lnTo>
                                        <a:pt x="465507" y="30443"/>
                                      </a:lnTo>
                                      <a:lnTo>
                                        <a:pt x="468310" y="24477"/>
                                      </a:lnTo>
                                      <a:lnTo>
                                        <a:pt x="470291" y="19863"/>
                                      </a:lnTo>
                                      <a:lnTo>
                                        <a:pt x="472950" y="12590"/>
                                      </a:lnTo>
                                      <a:lnTo>
                                        <a:pt x="472915" y="8659"/>
                                      </a:lnTo>
                                      <a:lnTo>
                                        <a:pt x="471506" y="4431"/>
                                      </a:lnTo>
                                      <a:lnTo>
                                        <a:pt x="478291" y="1056"/>
                                      </a:lnTo>
                                      <a:lnTo>
                                        <a:pt x="487597" y="15818"/>
                                      </a:lnTo>
                                      <a:lnTo>
                                        <a:pt x="484756" y="18113"/>
                                      </a:lnTo>
                                      <a:lnTo>
                                        <a:pt x="482745" y="20352"/>
                                      </a:lnTo>
                                      <a:lnTo>
                                        <a:pt x="480499" y="24477"/>
                                      </a:lnTo>
                                      <a:lnTo>
                                        <a:pt x="479120" y="27136"/>
                                      </a:lnTo>
                                      <a:lnTo>
                                        <a:pt x="477779" y="29863"/>
                                      </a:lnTo>
                                      <a:lnTo>
                                        <a:pt x="530588" y="29863"/>
                                      </a:lnTo>
                                      <a:lnTo>
                                        <a:pt x="533704" y="32264"/>
                                      </a:lnTo>
                                      <a:close/>
                                    </a:path>
                                    <a:path w="1654810" h="141605">
                                      <a:moveTo>
                                        <a:pt x="530588" y="29863"/>
                                      </a:moveTo>
                                      <a:lnTo>
                                        <a:pt x="477779" y="29863"/>
                                      </a:lnTo>
                                      <a:lnTo>
                                        <a:pt x="495562" y="28261"/>
                                      </a:lnTo>
                                      <a:lnTo>
                                        <a:pt x="509126" y="26829"/>
                                      </a:lnTo>
                                      <a:lnTo>
                                        <a:pt x="518471" y="25568"/>
                                      </a:lnTo>
                                      <a:lnTo>
                                        <a:pt x="523597" y="24477"/>
                                      </a:lnTo>
                                      <a:lnTo>
                                        <a:pt x="530588" y="29863"/>
                                      </a:lnTo>
                                      <a:close/>
                                    </a:path>
                                    <a:path w="1654810" h="141605">
                                      <a:moveTo>
                                        <a:pt x="434825" y="45272"/>
                                      </a:moveTo>
                                      <a:lnTo>
                                        <a:pt x="423852" y="32105"/>
                                      </a:lnTo>
                                      <a:lnTo>
                                        <a:pt x="423745" y="31977"/>
                                      </a:lnTo>
                                      <a:lnTo>
                                        <a:pt x="431673" y="32264"/>
                                      </a:lnTo>
                                      <a:lnTo>
                                        <a:pt x="533704" y="32264"/>
                                      </a:lnTo>
                                      <a:lnTo>
                                        <a:pt x="538154" y="35693"/>
                                      </a:lnTo>
                                      <a:lnTo>
                                        <a:pt x="526825" y="36360"/>
                                      </a:lnTo>
                                      <a:lnTo>
                                        <a:pt x="496486" y="38727"/>
                                      </a:lnTo>
                                      <a:lnTo>
                                        <a:pt x="480336" y="38727"/>
                                      </a:lnTo>
                                      <a:lnTo>
                                        <a:pt x="477886" y="40360"/>
                                      </a:lnTo>
                                      <a:lnTo>
                                        <a:pt x="472461" y="40841"/>
                                      </a:lnTo>
                                      <a:lnTo>
                                        <a:pt x="472119" y="41454"/>
                                      </a:lnTo>
                                      <a:lnTo>
                                        <a:pt x="459541" y="41454"/>
                                      </a:lnTo>
                                      <a:lnTo>
                                        <a:pt x="447381" y="42568"/>
                                      </a:lnTo>
                                      <a:lnTo>
                                        <a:pt x="439142" y="43840"/>
                                      </a:lnTo>
                                      <a:lnTo>
                                        <a:pt x="434825" y="45272"/>
                                      </a:lnTo>
                                      <a:close/>
                                    </a:path>
                                    <a:path w="1654810" h="141605">
                                      <a:moveTo>
                                        <a:pt x="477886" y="40360"/>
                                      </a:moveTo>
                                      <a:lnTo>
                                        <a:pt x="480336" y="38727"/>
                                      </a:lnTo>
                                      <a:lnTo>
                                        <a:pt x="481636" y="40027"/>
                                      </a:lnTo>
                                      <a:lnTo>
                                        <a:pt x="477886" y="40360"/>
                                      </a:lnTo>
                                      <a:close/>
                                    </a:path>
                                    <a:path w="1654810" h="141605">
                                      <a:moveTo>
                                        <a:pt x="481636" y="40027"/>
                                      </a:moveTo>
                                      <a:lnTo>
                                        <a:pt x="480336" y="38727"/>
                                      </a:lnTo>
                                      <a:lnTo>
                                        <a:pt x="496486" y="38727"/>
                                      </a:lnTo>
                                      <a:lnTo>
                                        <a:pt x="481636" y="40027"/>
                                      </a:lnTo>
                                      <a:close/>
                                    </a:path>
                                    <a:path w="1654810" h="141605">
                                      <a:moveTo>
                                        <a:pt x="517179" y="62965"/>
                                      </a:moveTo>
                                      <a:lnTo>
                                        <a:pt x="460120" y="62965"/>
                                      </a:lnTo>
                                      <a:lnTo>
                                        <a:pt x="477609" y="61125"/>
                                      </a:lnTo>
                                      <a:lnTo>
                                        <a:pt x="477582" y="55261"/>
                                      </a:lnTo>
                                      <a:lnTo>
                                        <a:pt x="477267" y="50886"/>
                                      </a:lnTo>
                                      <a:lnTo>
                                        <a:pt x="476336" y="46477"/>
                                      </a:lnTo>
                                      <a:lnTo>
                                        <a:pt x="474872" y="42568"/>
                                      </a:lnTo>
                                      <a:lnTo>
                                        <a:pt x="474813" y="42409"/>
                                      </a:lnTo>
                                      <a:lnTo>
                                        <a:pt x="477886" y="40360"/>
                                      </a:lnTo>
                                      <a:lnTo>
                                        <a:pt x="481636" y="40027"/>
                                      </a:lnTo>
                                      <a:lnTo>
                                        <a:pt x="492233" y="50624"/>
                                      </a:lnTo>
                                      <a:lnTo>
                                        <a:pt x="489620" y="53238"/>
                                      </a:lnTo>
                                      <a:lnTo>
                                        <a:pt x="488313" y="55965"/>
                                      </a:lnTo>
                                      <a:lnTo>
                                        <a:pt x="488313" y="59829"/>
                                      </a:lnTo>
                                      <a:lnTo>
                                        <a:pt x="513463" y="59829"/>
                                      </a:lnTo>
                                      <a:lnTo>
                                        <a:pt x="517179" y="62965"/>
                                      </a:lnTo>
                                      <a:close/>
                                    </a:path>
                                    <a:path w="1654810" h="141605">
                                      <a:moveTo>
                                        <a:pt x="448461" y="77761"/>
                                      </a:moveTo>
                                      <a:lnTo>
                                        <a:pt x="438404" y="67704"/>
                                      </a:lnTo>
                                      <a:lnTo>
                                        <a:pt x="447336" y="63647"/>
                                      </a:lnTo>
                                      <a:lnTo>
                                        <a:pt x="459541" y="41454"/>
                                      </a:lnTo>
                                      <a:lnTo>
                                        <a:pt x="472119" y="41454"/>
                                      </a:lnTo>
                                      <a:lnTo>
                                        <a:pt x="460120" y="62965"/>
                                      </a:lnTo>
                                      <a:lnTo>
                                        <a:pt x="517179" y="62965"/>
                                      </a:lnTo>
                                      <a:lnTo>
                                        <a:pt x="522268" y="67261"/>
                                      </a:lnTo>
                                      <a:lnTo>
                                        <a:pt x="513996" y="67841"/>
                                      </a:lnTo>
                                      <a:lnTo>
                                        <a:pt x="505580" y="68590"/>
                                      </a:lnTo>
                                      <a:lnTo>
                                        <a:pt x="497019" y="69511"/>
                                      </a:lnTo>
                                      <a:lnTo>
                                        <a:pt x="488313" y="70602"/>
                                      </a:lnTo>
                                      <a:lnTo>
                                        <a:pt x="488313" y="71829"/>
                                      </a:lnTo>
                                      <a:lnTo>
                                        <a:pt x="477609" y="71829"/>
                                      </a:lnTo>
                                      <a:lnTo>
                                        <a:pt x="454188" y="74181"/>
                                      </a:lnTo>
                                      <a:lnTo>
                                        <a:pt x="448461" y="77761"/>
                                      </a:lnTo>
                                      <a:close/>
                                    </a:path>
                                    <a:path w="1654810" h="141605">
                                      <a:moveTo>
                                        <a:pt x="513463" y="59829"/>
                                      </a:moveTo>
                                      <a:lnTo>
                                        <a:pt x="488313" y="59829"/>
                                      </a:lnTo>
                                      <a:lnTo>
                                        <a:pt x="498813" y="58375"/>
                                      </a:lnTo>
                                      <a:lnTo>
                                        <a:pt x="505392" y="56852"/>
                                      </a:lnTo>
                                      <a:lnTo>
                                        <a:pt x="508052" y="55261"/>
                                      </a:lnTo>
                                      <a:lnTo>
                                        <a:pt x="513463" y="59829"/>
                                      </a:lnTo>
                                      <a:close/>
                                    </a:path>
                                    <a:path w="1654810" h="141605">
                                      <a:moveTo>
                                        <a:pt x="429711" y="104079"/>
                                      </a:moveTo>
                                      <a:lnTo>
                                        <a:pt x="415324" y="91909"/>
                                      </a:lnTo>
                                      <a:lnTo>
                                        <a:pt x="426223" y="91621"/>
                                      </a:lnTo>
                                      <a:lnTo>
                                        <a:pt x="440236" y="90758"/>
                                      </a:lnTo>
                                      <a:lnTo>
                                        <a:pt x="457365" y="89320"/>
                                      </a:lnTo>
                                      <a:lnTo>
                                        <a:pt x="477609" y="87306"/>
                                      </a:lnTo>
                                      <a:lnTo>
                                        <a:pt x="477609" y="71829"/>
                                      </a:lnTo>
                                      <a:lnTo>
                                        <a:pt x="488313" y="71829"/>
                                      </a:lnTo>
                                      <a:lnTo>
                                        <a:pt x="488313" y="86181"/>
                                      </a:lnTo>
                                      <a:lnTo>
                                        <a:pt x="537779" y="86181"/>
                                      </a:lnTo>
                                      <a:lnTo>
                                        <a:pt x="546268" y="92250"/>
                                      </a:lnTo>
                                      <a:lnTo>
                                        <a:pt x="537890" y="92571"/>
                                      </a:lnTo>
                                      <a:lnTo>
                                        <a:pt x="525438" y="93536"/>
                                      </a:lnTo>
                                      <a:lnTo>
                                        <a:pt x="508913" y="95145"/>
                                      </a:lnTo>
                                      <a:lnTo>
                                        <a:pt x="488313" y="97397"/>
                                      </a:lnTo>
                                      <a:lnTo>
                                        <a:pt x="488313" y="98522"/>
                                      </a:lnTo>
                                      <a:lnTo>
                                        <a:pt x="477609" y="98522"/>
                                      </a:lnTo>
                                      <a:lnTo>
                                        <a:pt x="458341" y="100391"/>
                                      </a:lnTo>
                                      <a:lnTo>
                                        <a:pt x="443935" y="101940"/>
                                      </a:lnTo>
                                      <a:lnTo>
                                        <a:pt x="434392" y="103169"/>
                                      </a:lnTo>
                                      <a:lnTo>
                                        <a:pt x="429711" y="104079"/>
                                      </a:lnTo>
                                      <a:close/>
                                    </a:path>
                                    <a:path w="1654810" h="141605">
                                      <a:moveTo>
                                        <a:pt x="537779" y="86181"/>
                                      </a:moveTo>
                                      <a:lnTo>
                                        <a:pt x="488313" y="86181"/>
                                      </a:lnTo>
                                      <a:lnTo>
                                        <a:pt x="505256" y="84511"/>
                                      </a:lnTo>
                                      <a:lnTo>
                                        <a:pt x="517734" y="82943"/>
                                      </a:lnTo>
                                      <a:lnTo>
                                        <a:pt x="525745" y="81477"/>
                                      </a:lnTo>
                                      <a:lnTo>
                                        <a:pt x="529290" y="80113"/>
                                      </a:lnTo>
                                      <a:lnTo>
                                        <a:pt x="537779" y="86181"/>
                                      </a:lnTo>
                                      <a:close/>
                                    </a:path>
                                    <a:path w="1654810" h="141605">
                                      <a:moveTo>
                                        <a:pt x="486413" y="138664"/>
                                      </a:moveTo>
                                      <a:lnTo>
                                        <a:pt x="484037" y="138464"/>
                                      </a:lnTo>
                                      <a:lnTo>
                                        <a:pt x="480711" y="133329"/>
                                      </a:lnTo>
                                      <a:lnTo>
                                        <a:pt x="474336" y="123136"/>
                                      </a:lnTo>
                                      <a:lnTo>
                                        <a:pt x="476199" y="120318"/>
                                      </a:lnTo>
                                      <a:lnTo>
                                        <a:pt x="477291" y="117011"/>
                                      </a:lnTo>
                                      <a:lnTo>
                                        <a:pt x="477609" y="113216"/>
                                      </a:lnTo>
                                      <a:lnTo>
                                        <a:pt x="477609" y="98522"/>
                                      </a:lnTo>
                                      <a:lnTo>
                                        <a:pt x="488313" y="98522"/>
                                      </a:lnTo>
                                      <a:lnTo>
                                        <a:pt x="488313" y="124261"/>
                                      </a:lnTo>
                                      <a:lnTo>
                                        <a:pt x="487868" y="133329"/>
                                      </a:lnTo>
                                      <a:lnTo>
                                        <a:pt x="487838" y="133930"/>
                                      </a:lnTo>
                                      <a:lnTo>
                                        <a:pt x="486473" y="138464"/>
                                      </a:lnTo>
                                      <a:lnTo>
                                        <a:pt x="486413" y="138664"/>
                                      </a:lnTo>
                                      <a:close/>
                                    </a:path>
                                    <a:path w="1654810" h="141605">
                                      <a:moveTo>
                                        <a:pt x="613732" y="71488"/>
                                      </a:moveTo>
                                      <a:lnTo>
                                        <a:pt x="611176" y="69789"/>
                                      </a:lnTo>
                                      <a:lnTo>
                                        <a:pt x="611250" y="68286"/>
                                      </a:lnTo>
                                      <a:lnTo>
                                        <a:pt x="611360" y="66068"/>
                                      </a:lnTo>
                                      <a:lnTo>
                                        <a:pt x="611444" y="64363"/>
                                      </a:lnTo>
                                      <a:lnTo>
                                        <a:pt x="611548" y="62267"/>
                                      </a:lnTo>
                                      <a:lnTo>
                                        <a:pt x="611669" y="59816"/>
                                      </a:lnTo>
                                      <a:lnTo>
                                        <a:pt x="630880" y="15500"/>
                                      </a:lnTo>
                                      <a:lnTo>
                                        <a:pt x="631496" y="9340"/>
                                      </a:lnTo>
                                      <a:lnTo>
                                        <a:pt x="631574" y="8556"/>
                                      </a:lnTo>
                                      <a:lnTo>
                                        <a:pt x="631641" y="7886"/>
                                      </a:lnTo>
                                      <a:lnTo>
                                        <a:pt x="628664" y="4909"/>
                                      </a:lnTo>
                                      <a:lnTo>
                                        <a:pt x="635414" y="409"/>
                                      </a:lnTo>
                                      <a:lnTo>
                                        <a:pt x="648814" y="16693"/>
                                      </a:lnTo>
                                      <a:lnTo>
                                        <a:pt x="644960" y="16693"/>
                                      </a:lnTo>
                                      <a:lnTo>
                                        <a:pt x="641152" y="17477"/>
                                      </a:lnTo>
                                      <a:lnTo>
                                        <a:pt x="638221" y="26136"/>
                                      </a:lnTo>
                                      <a:lnTo>
                                        <a:pt x="636477" y="30784"/>
                                      </a:lnTo>
                                      <a:lnTo>
                                        <a:pt x="634391" y="35897"/>
                                      </a:lnTo>
                                      <a:lnTo>
                                        <a:pt x="679129" y="35897"/>
                                      </a:lnTo>
                                      <a:lnTo>
                                        <a:pt x="676902" y="37840"/>
                                      </a:lnTo>
                                      <a:lnTo>
                                        <a:pt x="676741" y="39704"/>
                                      </a:lnTo>
                                      <a:lnTo>
                                        <a:pt x="676669" y="40534"/>
                                      </a:lnTo>
                                      <a:lnTo>
                                        <a:pt x="665550" y="40534"/>
                                      </a:lnTo>
                                      <a:lnTo>
                                        <a:pt x="653503" y="42973"/>
                                      </a:lnTo>
                                      <a:lnTo>
                                        <a:pt x="648114" y="44204"/>
                                      </a:lnTo>
                                      <a:lnTo>
                                        <a:pt x="635778" y="44204"/>
                                      </a:lnTo>
                                      <a:lnTo>
                                        <a:pt x="635001" y="44590"/>
                                      </a:lnTo>
                                      <a:lnTo>
                                        <a:pt x="630709" y="44590"/>
                                      </a:lnTo>
                                      <a:lnTo>
                                        <a:pt x="627628" y="50324"/>
                                      </a:lnTo>
                                      <a:lnTo>
                                        <a:pt x="623772" y="56718"/>
                                      </a:lnTo>
                                      <a:lnTo>
                                        <a:pt x="619140" y="63773"/>
                                      </a:lnTo>
                                      <a:lnTo>
                                        <a:pt x="613732" y="71488"/>
                                      </a:lnTo>
                                      <a:close/>
                                    </a:path>
                                    <a:path w="1654810" h="141605">
                                      <a:moveTo>
                                        <a:pt x="616989" y="19465"/>
                                      </a:moveTo>
                                      <a:lnTo>
                                        <a:pt x="580095" y="19465"/>
                                      </a:lnTo>
                                      <a:lnTo>
                                        <a:pt x="601971" y="16840"/>
                                      </a:lnTo>
                                      <a:lnTo>
                                        <a:pt x="606778" y="8556"/>
                                      </a:lnTo>
                                      <a:lnTo>
                                        <a:pt x="618130" y="18034"/>
                                      </a:lnTo>
                                      <a:lnTo>
                                        <a:pt x="616989" y="19465"/>
                                      </a:lnTo>
                                      <a:close/>
                                    </a:path>
                                    <a:path w="1654810" h="141605">
                                      <a:moveTo>
                                        <a:pt x="578262" y="96852"/>
                                      </a:moveTo>
                                      <a:lnTo>
                                        <a:pt x="573096" y="91704"/>
                                      </a:lnTo>
                                      <a:lnTo>
                                        <a:pt x="566550" y="81238"/>
                                      </a:lnTo>
                                      <a:lnTo>
                                        <a:pt x="568323" y="78124"/>
                                      </a:lnTo>
                                      <a:lnTo>
                                        <a:pt x="569063" y="75375"/>
                                      </a:lnTo>
                                      <a:lnTo>
                                        <a:pt x="569156" y="24920"/>
                                      </a:lnTo>
                                      <a:lnTo>
                                        <a:pt x="568290" y="19465"/>
                                      </a:lnTo>
                                      <a:lnTo>
                                        <a:pt x="566550" y="13397"/>
                                      </a:lnTo>
                                      <a:lnTo>
                                        <a:pt x="572619" y="9340"/>
                                      </a:lnTo>
                                      <a:lnTo>
                                        <a:pt x="577981" y="19465"/>
                                      </a:lnTo>
                                      <a:lnTo>
                                        <a:pt x="616989" y="19465"/>
                                      </a:lnTo>
                                      <a:lnTo>
                                        <a:pt x="612641" y="24920"/>
                                      </a:lnTo>
                                      <a:lnTo>
                                        <a:pt x="612585" y="27750"/>
                                      </a:lnTo>
                                      <a:lnTo>
                                        <a:pt x="601937" y="27750"/>
                                      </a:lnTo>
                                      <a:lnTo>
                                        <a:pt x="579914" y="30784"/>
                                      </a:lnTo>
                                      <a:lnTo>
                                        <a:pt x="580027" y="83352"/>
                                      </a:lnTo>
                                      <a:lnTo>
                                        <a:pt x="580115" y="85098"/>
                                      </a:lnTo>
                                      <a:lnTo>
                                        <a:pt x="580224" y="87272"/>
                                      </a:lnTo>
                                      <a:lnTo>
                                        <a:pt x="580340" y="89590"/>
                                      </a:lnTo>
                                      <a:lnTo>
                                        <a:pt x="580458" y="91946"/>
                                      </a:lnTo>
                                      <a:lnTo>
                                        <a:pt x="579394" y="95092"/>
                                      </a:lnTo>
                                      <a:lnTo>
                                        <a:pt x="578262" y="96852"/>
                                      </a:lnTo>
                                      <a:close/>
                                    </a:path>
                                    <a:path w="1654810" h="141605">
                                      <a:moveTo>
                                        <a:pt x="651096" y="19465"/>
                                      </a:moveTo>
                                      <a:lnTo>
                                        <a:pt x="644960" y="16693"/>
                                      </a:lnTo>
                                      <a:lnTo>
                                        <a:pt x="648814" y="16693"/>
                                      </a:lnTo>
                                      <a:lnTo>
                                        <a:pt x="651096" y="19465"/>
                                      </a:lnTo>
                                      <a:close/>
                                    </a:path>
                                    <a:path w="1654810" h="141605">
                                      <a:moveTo>
                                        <a:pt x="679129" y="35897"/>
                                      </a:moveTo>
                                      <a:lnTo>
                                        <a:pt x="634391" y="35897"/>
                                      </a:lnTo>
                                      <a:lnTo>
                                        <a:pt x="636997" y="35414"/>
                                      </a:lnTo>
                                      <a:lnTo>
                                        <a:pt x="666266" y="28977"/>
                                      </a:lnTo>
                                      <a:lnTo>
                                        <a:pt x="670732" y="21545"/>
                                      </a:lnTo>
                                      <a:lnTo>
                                        <a:pt x="682800" y="32693"/>
                                      </a:lnTo>
                                      <a:lnTo>
                                        <a:pt x="679129" y="35897"/>
                                      </a:lnTo>
                                      <a:close/>
                                    </a:path>
                                    <a:path w="1654810" h="141605">
                                      <a:moveTo>
                                        <a:pt x="607732" y="93647"/>
                                      </a:moveTo>
                                      <a:lnTo>
                                        <a:pt x="596319" y="75963"/>
                                      </a:lnTo>
                                      <a:lnTo>
                                        <a:pt x="596755" y="75963"/>
                                      </a:lnTo>
                                      <a:lnTo>
                                        <a:pt x="599107" y="75375"/>
                                      </a:lnTo>
                                      <a:lnTo>
                                        <a:pt x="600709" y="72045"/>
                                      </a:lnTo>
                                      <a:lnTo>
                                        <a:pt x="600813" y="70742"/>
                                      </a:lnTo>
                                      <a:lnTo>
                                        <a:pt x="600889" y="69789"/>
                                      </a:lnTo>
                                      <a:lnTo>
                                        <a:pt x="601009" y="68286"/>
                                      </a:lnTo>
                                      <a:lnTo>
                                        <a:pt x="601083" y="67363"/>
                                      </a:lnTo>
                                      <a:lnTo>
                                        <a:pt x="601187" y="66068"/>
                                      </a:lnTo>
                                      <a:lnTo>
                                        <a:pt x="601284" y="64363"/>
                                      </a:lnTo>
                                      <a:lnTo>
                                        <a:pt x="601403" y="62267"/>
                                      </a:lnTo>
                                      <a:lnTo>
                                        <a:pt x="601937" y="27750"/>
                                      </a:lnTo>
                                      <a:lnTo>
                                        <a:pt x="612585" y="27750"/>
                                      </a:lnTo>
                                      <a:lnTo>
                                        <a:pt x="612458" y="34099"/>
                                      </a:lnTo>
                                      <a:lnTo>
                                        <a:pt x="612346" y="39704"/>
                                      </a:lnTo>
                                      <a:lnTo>
                                        <a:pt x="612220" y="46015"/>
                                      </a:lnTo>
                                      <a:lnTo>
                                        <a:pt x="612112" y="50863"/>
                                      </a:lnTo>
                                      <a:lnTo>
                                        <a:pt x="611851" y="56147"/>
                                      </a:lnTo>
                                      <a:lnTo>
                                        <a:pt x="611753" y="58124"/>
                                      </a:lnTo>
                                      <a:lnTo>
                                        <a:pt x="611669" y="59816"/>
                                      </a:lnTo>
                                      <a:lnTo>
                                        <a:pt x="607528" y="67363"/>
                                      </a:lnTo>
                                      <a:lnTo>
                                        <a:pt x="611176" y="69789"/>
                                      </a:lnTo>
                                      <a:lnTo>
                                        <a:pt x="611115" y="70742"/>
                                      </a:lnTo>
                                      <a:lnTo>
                                        <a:pt x="610153" y="80181"/>
                                      </a:lnTo>
                                      <a:lnTo>
                                        <a:pt x="610045" y="81238"/>
                                      </a:lnTo>
                                      <a:lnTo>
                                        <a:pt x="607803" y="93329"/>
                                      </a:lnTo>
                                      <a:lnTo>
                                        <a:pt x="607732" y="93647"/>
                                      </a:lnTo>
                                      <a:close/>
                                    </a:path>
                                    <a:path w="1654810" h="141605">
                                      <a:moveTo>
                                        <a:pt x="561130" y="136465"/>
                                      </a:moveTo>
                                      <a:lnTo>
                                        <a:pt x="555505" y="130841"/>
                                      </a:lnTo>
                                      <a:lnTo>
                                        <a:pt x="561880" y="123835"/>
                                      </a:lnTo>
                                      <a:lnTo>
                                        <a:pt x="567334" y="117102"/>
                                      </a:lnTo>
                                      <a:lnTo>
                                        <a:pt x="571868" y="110642"/>
                                      </a:lnTo>
                                      <a:lnTo>
                                        <a:pt x="575482" y="104454"/>
                                      </a:lnTo>
                                      <a:lnTo>
                                        <a:pt x="578253" y="98386"/>
                                      </a:lnTo>
                                      <a:lnTo>
                                        <a:pt x="578356" y="98160"/>
                                      </a:lnTo>
                                      <a:lnTo>
                                        <a:pt x="579394" y="95092"/>
                                      </a:lnTo>
                                      <a:lnTo>
                                        <a:pt x="580527" y="93329"/>
                                      </a:lnTo>
                                      <a:lnTo>
                                        <a:pt x="580540" y="91704"/>
                                      </a:lnTo>
                                      <a:lnTo>
                                        <a:pt x="584566" y="63773"/>
                                      </a:lnTo>
                                      <a:lnTo>
                                        <a:pt x="584687" y="62267"/>
                                      </a:lnTo>
                                      <a:lnTo>
                                        <a:pt x="584729" y="61590"/>
                                      </a:lnTo>
                                      <a:lnTo>
                                        <a:pt x="584825" y="60034"/>
                                      </a:lnTo>
                                      <a:lnTo>
                                        <a:pt x="584943" y="58124"/>
                                      </a:lnTo>
                                      <a:lnTo>
                                        <a:pt x="585064" y="56147"/>
                                      </a:lnTo>
                                      <a:lnTo>
                                        <a:pt x="585223" y="51988"/>
                                      </a:lnTo>
                                      <a:lnTo>
                                        <a:pt x="585276" y="50501"/>
                                      </a:lnTo>
                                      <a:lnTo>
                                        <a:pt x="585402" y="44011"/>
                                      </a:lnTo>
                                      <a:lnTo>
                                        <a:pt x="584369" y="39704"/>
                                      </a:lnTo>
                                      <a:lnTo>
                                        <a:pt x="582027" y="37363"/>
                                      </a:lnTo>
                                      <a:lnTo>
                                        <a:pt x="586414" y="30784"/>
                                      </a:lnTo>
                                      <a:lnTo>
                                        <a:pt x="586176" y="30784"/>
                                      </a:lnTo>
                                      <a:lnTo>
                                        <a:pt x="598630" y="42375"/>
                                      </a:lnTo>
                                      <a:lnTo>
                                        <a:pt x="597016" y="44011"/>
                                      </a:lnTo>
                                      <a:lnTo>
                                        <a:pt x="595868" y="49897"/>
                                      </a:lnTo>
                                      <a:lnTo>
                                        <a:pt x="595448" y="56147"/>
                                      </a:lnTo>
                                      <a:lnTo>
                                        <a:pt x="595379" y="57170"/>
                                      </a:lnTo>
                                      <a:lnTo>
                                        <a:pt x="594901" y="66068"/>
                                      </a:lnTo>
                                      <a:lnTo>
                                        <a:pt x="594797" y="68286"/>
                                      </a:lnTo>
                                      <a:lnTo>
                                        <a:pt x="594674" y="69789"/>
                                      </a:lnTo>
                                      <a:lnTo>
                                        <a:pt x="594597" y="70742"/>
                                      </a:lnTo>
                                      <a:lnTo>
                                        <a:pt x="594491" y="72045"/>
                                      </a:lnTo>
                                      <a:lnTo>
                                        <a:pt x="594369" y="73545"/>
                                      </a:lnTo>
                                      <a:lnTo>
                                        <a:pt x="594265" y="74829"/>
                                      </a:lnTo>
                                      <a:lnTo>
                                        <a:pt x="594172" y="75963"/>
                                      </a:lnTo>
                                      <a:lnTo>
                                        <a:pt x="593662" y="80181"/>
                                      </a:lnTo>
                                      <a:lnTo>
                                        <a:pt x="593551" y="81102"/>
                                      </a:lnTo>
                                      <a:lnTo>
                                        <a:pt x="593535" y="81238"/>
                                      </a:lnTo>
                                      <a:lnTo>
                                        <a:pt x="593419" y="82197"/>
                                      </a:lnTo>
                                      <a:lnTo>
                                        <a:pt x="593314" y="83064"/>
                                      </a:lnTo>
                                      <a:lnTo>
                                        <a:pt x="592221" y="89590"/>
                                      </a:lnTo>
                                      <a:lnTo>
                                        <a:pt x="597545" y="93068"/>
                                      </a:lnTo>
                                      <a:lnTo>
                                        <a:pt x="603087" y="96852"/>
                                      </a:lnTo>
                                      <a:lnTo>
                                        <a:pt x="605247" y="98386"/>
                                      </a:lnTo>
                                      <a:lnTo>
                                        <a:pt x="589732" y="98386"/>
                                      </a:lnTo>
                                      <a:lnTo>
                                        <a:pt x="585746" y="107196"/>
                                      </a:lnTo>
                                      <a:lnTo>
                                        <a:pt x="579650" y="116480"/>
                                      </a:lnTo>
                                      <a:lnTo>
                                        <a:pt x="571444" y="126236"/>
                                      </a:lnTo>
                                      <a:lnTo>
                                        <a:pt x="561130" y="136465"/>
                                      </a:lnTo>
                                      <a:close/>
                                    </a:path>
                                    <a:path w="1654810" h="141605">
                                      <a:moveTo>
                                        <a:pt x="666387" y="117477"/>
                                      </a:moveTo>
                                      <a:lnTo>
                                        <a:pt x="656687" y="117477"/>
                                      </a:lnTo>
                                      <a:lnTo>
                                        <a:pt x="659222" y="106225"/>
                                      </a:lnTo>
                                      <a:lnTo>
                                        <a:pt x="660984" y="93647"/>
                                      </a:lnTo>
                                      <a:lnTo>
                                        <a:pt x="661105" y="93068"/>
                                      </a:lnTo>
                                      <a:lnTo>
                                        <a:pt x="661914" y="91295"/>
                                      </a:lnTo>
                                      <a:lnTo>
                                        <a:pt x="663914" y="87272"/>
                                      </a:lnTo>
                                      <a:lnTo>
                                        <a:pt x="661983" y="85098"/>
                                      </a:lnTo>
                                      <a:lnTo>
                                        <a:pt x="663240" y="72045"/>
                                      </a:lnTo>
                                      <a:lnTo>
                                        <a:pt x="663366" y="70742"/>
                                      </a:lnTo>
                                      <a:lnTo>
                                        <a:pt x="663458" y="69789"/>
                                      </a:lnTo>
                                      <a:lnTo>
                                        <a:pt x="663536" y="68979"/>
                                      </a:lnTo>
                                      <a:lnTo>
                                        <a:pt x="663655" y="67737"/>
                                      </a:lnTo>
                                      <a:lnTo>
                                        <a:pt x="664752" y="51988"/>
                                      </a:lnTo>
                                      <a:lnTo>
                                        <a:pt x="664831" y="50863"/>
                                      </a:lnTo>
                                      <a:lnTo>
                                        <a:pt x="664898" y="49897"/>
                                      </a:lnTo>
                                      <a:lnTo>
                                        <a:pt x="665011" y="48272"/>
                                      </a:lnTo>
                                      <a:lnTo>
                                        <a:pt x="665111" y="46840"/>
                                      </a:lnTo>
                                      <a:lnTo>
                                        <a:pt x="665234" y="45076"/>
                                      </a:lnTo>
                                      <a:lnTo>
                                        <a:pt x="665308" y="44011"/>
                                      </a:lnTo>
                                      <a:lnTo>
                                        <a:pt x="665422" y="42375"/>
                                      </a:lnTo>
                                      <a:lnTo>
                                        <a:pt x="665508" y="41139"/>
                                      </a:lnTo>
                                      <a:lnTo>
                                        <a:pt x="665550" y="40534"/>
                                      </a:lnTo>
                                      <a:lnTo>
                                        <a:pt x="676669" y="40534"/>
                                      </a:lnTo>
                                      <a:lnTo>
                                        <a:pt x="673807" y="73545"/>
                                      </a:lnTo>
                                      <a:lnTo>
                                        <a:pt x="673749" y="74211"/>
                                      </a:lnTo>
                                      <a:lnTo>
                                        <a:pt x="669788" y="102511"/>
                                      </a:lnTo>
                                      <a:lnTo>
                                        <a:pt x="669709" y="103073"/>
                                      </a:lnTo>
                                      <a:lnTo>
                                        <a:pt x="666473" y="117102"/>
                                      </a:lnTo>
                                      <a:lnTo>
                                        <a:pt x="666387" y="117477"/>
                                      </a:lnTo>
                                      <a:close/>
                                    </a:path>
                                    <a:path w="1654810" h="141605">
                                      <a:moveTo>
                                        <a:pt x="634391" y="48272"/>
                                      </a:moveTo>
                                      <a:lnTo>
                                        <a:pt x="632134" y="46015"/>
                                      </a:lnTo>
                                      <a:lnTo>
                                        <a:pt x="635778" y="44204"/>
                                      </a:lnTo>
                                      <a:lnTo>
                                        <a:pt x="635851" y="44590"/>
                                      </a:lnTo>
                                      <a:lnTo>
                                        <a:pt x="636938" y="46840"/>
                                      </a:lnTo>
                                      <a:lnTo>
                                        <a:pt x="637020" y="47011"/>
                                      </a:lnTo>
                                      <a:lnTo>
                                        <a:pt x="637100" y="47176"/>
                                      </a:lnTo>
                                      <a:lnTo>
                                        <a:pt x="634391" y="48272"/>
                                      </a:lnTo>
                                      <a:close/>
                                    </a:path>
                                    <a:path w="1654810" h="141605">
                                      <a:moveTo>
                                        <a:pt x="637100" y="47176"/>
                                      </a:moveTo>
                                      <a:lnTo>
                                        <a:pt x="635665" y="44204"/>
                                      </a:lnTo>
                                      <a:lnTo>
                                        <a:pt x="648114" y="44204"/>
                                      </a:lnTo>
                                      <a:lnTo>
                                        <a:pt x="644295" y="45076"/>
                                      </a:lnTo>
                                      <a:lnTo>
                                        <a:pt x="637932" y="46840"/>
                                      </a:lnTo>
                                      <a:lnTo>
                                        <a:pt x="637100" y="47176"/>
                                      </a:lnTo>
                                      <a:close/>
                                    </a:path>
                                    <a:path w="1654810" h="141605">
                                      <a:moveTo>
                                        <a:pt x="632134" y="46015"/>
                                      </a:moveTo>
                                      <a:lnTo>
                                        <a:pt x="630709" y="44590"/>
                                      </a:lnTo>
                                      <a:lnTo>
                                        <a:pt x="635001" y="44590"/>
                                      </a:lnTo>
                                      <a:lnTo>
                                        <a:pt x="632134" y="46015"/>
                                      </a:lnTo>
                                      <a:close/>
                                    </a:path>
                                    <a:path w="1654810" h="141605">
                                      <a:moveTo>
                                        <a:pt x="618232" y="98829"/>
                                      </a:moveTo>
                                      <a:lnTo>
                                        <a:pt x="611414" y="84204"/>
                                      </a:lnTo>
                                      <a:lnTo>
                                        <a:pt x="618845" y="83352"/>
                                      </a:lnTo>
                                      <a:lnTo>
                                        <a:pt x="622546" y="76568"/>
                                      </a:lnTo>
                                      <a:lnTo>
                                        <a:pt x="631557" y="50863"/>
                                      </a:lnTo>
                                      <a:lnTo>
                                        <a:pt x="630191" y="47176"/>
                                      </a:lnTo>
                                      <a:lnTo>
                                        <a:pt x="630130" y="47011"/>
                                      </a:lnTo>
                                      <a:lnTo>
                                        <a:pt x="632134" y="46015"/>
                                      </a:lnTo>
                                      <a:lnTo>
                                        <a:pt x="634391" y="48272"/>
                                      </a:lnTo>
                                      <a:lnTo>
                                        <a:pt x="637629" y="48272"/>
                                      </a:lnTo>
                                      <a:lnTo>
                                        <a:pt x="641707" y="56718"/>
                                      </a:lnTo>
                                      <a:lnTo>
                                        <a:pt x="641806" y="56923"/>
                                      </a:lnTo>
                                      <a:lnTo>
                                        <a:pt x="641925" y="57170"/>
                                      </a:lnTo>
                                      <a:lnTo>
                                        <a:pt x="641289" y="58124"/>
                                      </a:lnTo>
                                      <a:lnTo>
                                        <a:pt x="639732" y="61590"/>
                                      </a:lnTo>
                                      <a:lnTo>
                                        <a:pt x="637196" y="67737"/>
                                      </a:lnTo>
                                      <a:lnTo>
                                        <a:pt x="636366" y="68286"/>
                                      </a:lnTo>
                                      <a:lnTo>
                                        <a:pt x="636222" y="68286"/>
                                      </a:lnTo>
                                      <a:lnTo>
                                        <a:pt x="636684" y="68979"/>
                                      </a:lnTo>
                                      <a:lnTo>
                                        <a:pt x="634800" y="73545"/>
                                      </a:lnTo>
                                      <a:lnTo>
                                        <a:pt x="632403" y="78590"/>
                                      </a:lnTo>
                                      <a:lnTo>
                                        <a:pt x="630062" y="82704"/>
                                      </a:lnTo>
                                      <a:lnTo>
                                        <a:pt x="659856" y="82704"/>
                                      </a:lnTo>
                                      <a:lnTo>
                                        <a:pt x="661983" y="85098"/>
                                      </a:lnTo>
                                      <a:lnTo>
                                        <a:pt x="661774" y="87272"/>
                                      </a:lnTo>
                                      <a:lnTo>
                                        <a:pt x="661672" y="88329"/>
                                      </a:lnTo>
                                      <a:lnTo>
                                        <a:pt x="649187" y="88329"/>
                                      </a:lnTo>
                                      <a:lnTo>
                                        <a:pt x="639198" y="91005"/>
                                      </a:lnTo>
                                      <a:lnTo>
                                        <a:pt x="630709" y="93647"/>
                                      </a:lnTo>
                                      <a:lnTo>
                                        <a:pt x="623721" y="96255"/>
                                      </a:lnTo>
                                      <a:lnTo>
                                        <a:pt x="618232" y="98829"/>
                                      </a:lnTo>
                                      <a:close/>
                                    </a:path>
                                    <a:path w="1654810" h="141605">
                                      <a:moveTo>
                                        <a:pt x="637629" y="48272"/>
                                      </a:moveTo>
                                      <a:lnTo>
                                        <a:pt x="634391" y="48272"/>
                                      </a:lnTo>
                                      <a:lnTo>
                                        <a:pt x="637100" y="47176"/>
                                      </a:lnTo>
                                      <a:lnTo>
                                        <a:pt x="637629" y="48272"/>
                                      </a:lnTo>
                                      <a:close/>
                                    </a:path>
                                    <a:path w="1654810" h="141605">
                                      <a:moveTo>
                                        <a:pt x="611176" y="69789"/>
                                      </a:moveTo>
                                      <a:lnTo>
                                        <a:pt x="607528" y="67363"/>
                                      </a:lnTo>
                                      <a:lnTo>
                                        <a:pt x="611550" y="60034"/>
                                      </a:lnTo>
                                      <a:lnTo>
                                        <a:pt x="611444" y="64363"/>
                                      </a:lnTo>
                                      <a:lnTo>
                                        <a:pt x="611360" y="66068"/>
                                      </a:lnTo>
                                      <a:lnTo>
                                        <a:pt x="611250" y="68286"/>
                                      </a:lnTo>
                                      <a:lnTo>
                                        <a:pt x="611176" y="69789"/>
                                      </a:lnTo>
                                      <a:close/>
                                    </a:path>
                                    <a:path w="1654810" h="141605">
                                      <a:moveTo>
                                        <a:pt x="659856" y="82704"/>
                                      </a:moveTo>
                                      <a:lnTo>
                                        <a:pt x="630062" y="82704"/>
                                      </a:lnTo>
                                      <a:lnTo>
                                        <a:pt x="644141" y="80181"/>
                                      </a:lnTo>
                                      <a:lnTo>
                                        <a:pt x="636684" y="68979"/>
                                      </a:lnTo>
                                      <a:lnTo>
                                        <a:pt x="637196" y="67737"/>
                                      </a:lnTo>
                                      <a:lnTo>
                                        <a:pt x="642300" y="64363"/>
                                      </a:lnTo>
                                      <a:lnTo>
                                        <a:pt x="648599" y="70742"/>
                                      </a:lnTo>
                                      <a:lnTo>
                                        <a:pt x="654186" y="76568"/>
                                      </a:lnTo>
                                      <a:lnTo>
                                        <a:pt x="659405" y="82197"/>
                                      </a:lnTo>
                                      <a:lnTo>
                                        <a:pt x="659856" y="82704"/>
                                      </a:lnTo>
                                      <a:close/>
                                    </a:path>
                                    <a:path w="1654810" h="141605">
                                      <a:moveTo>
                                        <a:pt x="636684" y="68979"/>
                                      </a:moveTo>
                                      <a:lnTo>
                                        <a:pt x="636222" y="68286"/>
                                      </a:lnTo>
                                      <a:lnTo>
                                        <a:pt x="636366" y="68286"/>
                                      </a:lnTo>
                                      <a:lnTo>
                                        <a:pt x="637196" y="67737"/>
                                      </a:lnTo>
                                      <a:lnTo>
                                        <a:pt x="636684" y="68979"/>
                                      </a:lnTo>
                                      <a:close/>
                                    </a:path>
                                    <a:path w="1654810" h="141605">
                                      <a:moveTo>
                                        <a:pt x="661105" y="93068"/>
                                      </a:moveTo>
                                      <a:lnTo>
                                        <a:pt x="661223" y="91946"/>
                                      </a:lnTo>
                                      <a:lnTo>
                                        <a:pt x="661550" y="89590"/>
                                      </a:lnTo>
                                      <a:lnTo>
                                        <a:pt x="661983" y="85098"/>
                                      </a:lnTo>
                                      <a:lnTo>
                                        <a:pt x="663914" y="87272"/>
                                      </a:lnTo>
                                      <a:lnTo>
                                        <a:pt x="661914" y="91295"/>
                                      </a:lnTo>
                                      <a:lnTo>
                                        <a:pt x="661105" y="93068"/>
                                      </a:lnTo>
                                      <a:close/>
                                    </a:path>
                                    <a:path w="1654810" h="141605">
                                      <a:moveTo>
                                        <a:pt x="656959" y="102511"/>
                                      </a:moveTo>
                                      <a:lnTo>
                                        <a:pt x="649187" y="88329"/>
                                      </a:lnTo>
                                      <a:lnTo>
                                        <a:pt x="661672" y="88329"/>
                                      </a:lnTo>
                                      <a:lnTo>
                                        <a:pt x="661550" y="89590"/>
                                      </a:lnTo>
                                      <a:lnTo>
                                        <a:pt x="661066" y="93068"/>
                                      </a:lnTo>
                                      <a:lnTo>
                                        <a:pt x="661029" y="93329"/>
                                      </a:lnTo>
                                      <a:lnTo>
                                        <a:pt x="660840" y="93647"/>
                                      </a:lnTo>
                                      <a:lnTo>
                                        <a:pt x="659391" y="96852"/>
                                      </a:lnTo>
                                      <a:lnTo>
                                        <a:pt x="656959" y="102511"/>
                                      </a:lnTo>
                                      <a:close/>
                                    </a:path>
                                    <a:path w="1654810" h="141605">
                                      <a:moveTo>
                                        <a:pt x="579394" y="95092"/>
                                      </a:moveTo>
                                      <a:lnTo>
                                        <a:pt x="580458" y="91946"/>
                                      </a:lnTo>
                                      <a:lnTo>
                                        <a:pt x="580527" y="93329"/>
                                      </a:lnTo>
                                      <a:lnTo>
                                        <a:pt x="579394" y="95092"/>
                                      </a:lnTo>
                                      <a:close/>
                                    </a:path>
                                    <a:path w="1654810" h="141605">
                                      <a:moveTo>
                                        <a:pt x="610664" y="122591"/>
                                      </a:moveTo>
                                      <a:lnTo>
                                        <a:pt x="604920" y="115274"/>
                                      </a:lnTo>
                                      <a:lnTo>
                                        <a:pt x="599516" y="108801"/>
                                      </a:lnTo>
                                      <a:lnTo>
                                        <a:pt x="594357" y="103073"/>
                                      </a:lnTo>
                                      <a:lnTo>
                                        <a:pt x="589732" y="98386"/>
                                      </a:lnTo>
                                      <a:lnTo>
                                        <a:pt x="605247" y="98386"/>
                                      </a:lnTo>
                                      <a:lnTo>
                                        <a:pt x="608846" y="100943"/>
                                      </a:lnTo>
                                      <a:lnTo>
                                        <a:pt x="614823" y="105340"/>
                                      </a:lnTo>
                                      <a:lnTo>
                                        <a:pt x="614823" y="109204"/>
                                      </a:lnTo>
                                      <a:lnTo>
                                        <a:pt x="613436" y="114954"/>
                                      </a:lnTo>
                                      <a:lnTo>
                                        <a:pt x="610664" y="122591"/>
                                      </a:lnTo>
                                      <a:close/>
                                    </a:path>
                                    <a:path w="1654810" h="141605">
                                      <a:moveTo>
                                        <a:pt x="658971" y="138272"/>
                                      </a:moveTo>
                                      <a:lnTo>
                                        <a:pt x="654292" y="132025"/>
                                      </a:lnTo>
                                      <a:lnTo>
                                        <a:pt x="648607" y="125386"/>
                                      </a:lnTo>
                                      <a:lnTo>
                                        <a:pt x="641917" y="118355"/>
                                      </a:lnTo>
                                      <a:lnTo>
                                        <a:pt x="634221" y="110931"/>
                                      </a:lnTo>
                                      <a:lnTo>
                                        <a:pt x="636573" y="103909"/>
                                      </a:lnTo>
                                      <a:lnTo>
                                        <a:pt x="656687" y="117477"/>
                                      </a:lnTo>
                                      <a:lnTo>
                                        <a:pt x="666387" y="117477"/>
                                      </a:lnTo>
                                      <a:lnTo>
                                        <a:pt x="664783" y="124427"/>
                                      </a:lnTo>
                                      <a:lnTo>
                                        <a:pt x="658971" y="138272"/>
                                      </a:lnTo>
                                      <a:close/>
                                    </a:path>
                                    <a:path w="1654810" h="141605">
                                      <a:moveTo>
                                        <a:pt x="807026" y="11624"/>
                                      </a:moveTo>
                                      <a:lnTo>
                                        <a:pt x="725821" y="11624"/>
                                      </a:lnTo>
                                      <a:lnTo>
                                        <a:pt x="793564" y="7431"/>
                                      </a:lnTo>
                                      <a:lnTo>
                                        <a:pt x="793037" y="7431"/>
                                      </a:lnTo>
                                      <a:lnTo>
                                        <a:pt x="797344" y="954"/>
                                      </a:lnTo>
                                      <a:lnTo>
                                        <a:pt x="807947" y="10568"/>
                                      </a:lnTo>
                                      <a:lnTo>
                                        <a:pt x="807026" y="11624"/>
                                      </a:lnTo>
                                      <a:close/>
                                    </a:path>
                                    <a:path w="1654810" h="141605">
                                      <a:moveTo>
                                        <a:pt x="725763" y="49293"/>
                                      </a:moveTo>
                                      <a:lnTo>
                                        <a:pt x="725454" y="49293"/>
                                      </a:lnTo>
                                      <a:lnTo>
                                        <a:pt x="720708" y="46909"/>
                                      </a:lnTo>
                                      <a:lnTo>
                                        <a:pt x="713890" y="37806"/>
                                      </a:lnTo>
                                      <a:lnTo>
                                        <a:pt x="715958" y="35738"/>
                                      </a:lnTo>
                                      <a:lnTo>
                                        <a:pt x="716992" y="31465"/>
                                      </a:lnTo>
                                      <a:lnTo>
                                        <a:pt x="716992" y="17670"/>
                                      </a:lnTo>
                                      <a:lnTo>
                                        <a:pt x="716265" y="11818"/>
                                      </a:lnTo>
                                      <a:lnTo>
                                        <a:pt x="714810" y="7431"/>
                                      </a:lnTo>
                                      <a:lnTo>
                                        <a:pt x="720776" y="3443"/>
                                      </a:lnTo>
                                      <a:lnTo>
                                        <a:pt x="725821" y="11624"/>
                                      </a:lnTo>
                                      <a:lnTo>
                                        <a:pt x="807026" y="11624"/>
                                      </a:lnTo>
                                      <a:lnTo>
                                        <a:pt x="802867" y="16397"/>
                                      </a:lnTo>
                                      <a:lnTo>
                                        <a:pt x="802725" y="17670"/>
                                      </a:lnTo>
                                      <a:lnTo>
                                        <a:pt x="802650" y="18340"/>
                                      </a:lnTo>
                                      <a:lnTo>
                                        <a:pt x="791889" y="18340"/>
                                      </a:lnTo>
                                      <a:lnTo>
                                        <a:pt x="777776" y="19499"/>
                                      </a:lnTo>
                                      <a:lnTo>
                                        <a:pt x="777742" y="20420"/>
                                      </a:lnTo>
                                      <a:lnTo>
                                        <a:pt x="767038" y="20420"/>
                                      </a:lnTo>
                                      <a:lnTo>
                                        <a:pt x="752140" y="21204"/>
                                      </a:lnTo>
                                      <a:lnTo>
                                        <a:pt x="752108" y="22056"/>
                                      </a:lnTo>
                                      <a:lnTo>
                                        <a:pt x="741401" y="22056"/>
                                      </a:lnTo>
                                      <a:lnTo>
                                        <a:pt x="727696" y="22806"/>
                                      </a:lnTo>
                                      <a:lnTo>
                                        <a:pt x="727696" y="31193"/>
                                      </a:lnTo>
                                      <a:lnTo>
                                        <a:pt x="803434" y="31193"/>
                                      </a:lnTo>
                                      <a:lnTo>
                                        <a:pt x="808287" y="36749"/>
                                      </a:lnTo>
                                      <a:lnTo>
                                        <a:pt x="799924" y="37295"/>
                                      </a:lnTo>
                                      <a:lnTo>
                                        <a:pt x="749378" y="37295"/>
                                      </a:lnTo>
                                      <a:lnTo>
                                        <a:pt x="750468" y="38394"/>
                                      </a:lnTo>
                                      <a:lnTo>
                                        <a:pt x="727389" y="41897"/>
                                      </a:lnTo>
                                      <a:lnTo>
                                        <a:pt x="727481" y="43009"/>
                                      </a:lnTo>
                                      <a:lnTo>
                                        <a:pt x="727606" y="44539"/>
                                      </a:lnTo>
                                      <a:lnTo>
                                        <a:pt x="727669" y="45306"/>
                                      </a:lnTo>
                                      <a:lnTo>
                                        <a:pt x="727755" y="46350"/>
                                      </a:lnTo>
                                      <a:lnTo>
                                        <a:pt x="727867" y="47715"/>
                                      </a:lnTo>
                                      <a:lnTo>
                                        <a:pt x="725763" y="49293"/>
                                      </a:lnTo>
                                      <a:close/>
                                    </a:path>
                                    <a:path w="1654810" h="141605">
                                      <a:moveTo>
                                        <a:pt x="801583" y="27920"/>
                                      </a:moveTo>
                                      <a:lnTo>
                                        <a:pt x="777469" y="27920"/>
                                      </a:lnTo>
                                      <a:lnTo>
                                        <a:pt x="790901" y="27136"/>
                                      </a:lnTo>
                                      <a:lnTo>
                                        <a:pt x="791889" y="18340"/>
                                      </a:lnTo>
                                      <a:lnTo>
                                        <a:pt x="802650" y="18340"/>
                                      </a:lnTo>
                                      <a:lnTo>
                                        <a:pt x="801670" y="27136"/>
                                      </a:lnTo>
                                      <a:lnTo>
                                        <a:pt x="801583" y="27920"/>
                                      </a:lnTo>
                                      <a:close/>
                                    </a:path>
                                    <a:path w="1654810" h="141605">
                                      <a:moveTo>
                                        <a:pt x="802005" y="29556"/>
                                      </a:moveTo>
                                      <a:lnTo>
                                        <a:pt x="751833" y="29556"/>
                                      </a:lnTo>
                                      <a:lnTo>
                                        <a:pt x="766731" y="28772"/>
                                      </a:lnTo>
                                      <a:lnTo>
                                        <a:pt x="766950" y="22806"/>
                                      </a:lnTo>
                                      <a:lnTo>
                                        <a:pt x="767038" y="20420"/>
                                      </a:lnTo>
                                      <a:lnTo>
                                        <a:pt x="777742" y="20420"/>
                                      </a:lnTo>
                                      <a:lnTo>
                                        <a:pt x="777498" y="27136"/>
                                      </a:lnTo>
                                      <a:lnTo>
                                        <a:pt x="777469" y="27920"/>
                                      </a:lnTo>
                                      <a:lnTo>
                                        <a:pt x="801583" y="27920"/>
                                      </a:lnTo>
                                      <a:lnTo>
                                        <a:pt x="801469" y="28943"/>
                                      </a:lnTo>
                                      <a:lnTo>
                                        <a:pt x="802005" y="29556"/>
                                      </a:lnTo>
                                      <a:close/>
                                    </a:path>
                                    <a:path w="1654810" h="141605">
                                      <a:moveTo>
                                        <a:pt x="803434" y="31193"/>
                                      </a:moveTo>
                                      <a:lnTo>
                                        <a:pt x="727696" y="31193"/>
                                      </a:lnTo>
                                      <a:lnTo>
                                        <a:pt x="741094" y="30443"/>
                                      </a:lnTo>
                                      <a:lnTo>
                                        <a:pt x="741373" y="22806"/>
                                      </a:lnTo>
                                      <a:lnTo>
                                        <a:pt x="741401" y="22056"/>
                                      </a:lnTo>
                                      <a:lnTo>
                                        <a:pt x="752108" y="22056"/>
                                      </a:lnTo>
                                      <a:lnTo>
                                        <a:pt x="751922" y="27136"/>
                                      </a:lnTo>
                                      <a:lnTo>
                                        <a:pt x="751833" y="29556"/>
                                      </a:lnTo>
                                      <a:lnTo>
                                        <a:pt x="802005" y="29556"/>
                                      </a:lnTo>
                                      <a:lnTo>
                                        <a:pt x="803434" y="31193"/>
                                      </a:lnTo>
                                      <a:close/>
                                    </a:path>
                                    <a:path w="1654810" h="141605">
                                      <a:moveTo>
                                        <a:pt x="750468" y="38394"/>
                                      </a:moveTo>
                                      <a:lnTo>
                                        <a:pt x="749378" y="37295"/>
                                      </a:lnTo>
                                      <a:lnTo>
                                        <a:pt x="753821" y="37806"/>
                                      </a:lnTo>
                                      <a:lnTo>
                                        <a:pt x="754341" y="37806"/>
                                      </a:lnTo>
                                      <a:lnTo>
                                        <a:pt x="750468" y="38394"/>
                                      </a:lnTo>
                                      <a:close/>
                                    </a:path>
                                    <a:path w="1654810" h="141605">
                                      <a:moveTo>
                                        <a:pt x="715731" y="63034"/>
                                      </a:moveTo>
                                      <a:lnTo>
                                        <a:pt x="702605" y="51000"/>
                                      </a:lnTo>
                                      <a:lnTo>
                                        <a:pt x="712389" y="50810"/>
                                      </a:lnTo>
                                      <a:lnTo>
                                        <a:pt x="724048" y="50241"/>
                                      </a:lnTo>
                                      <a:lnTo>
                                        <a:pt x="737583" y="49293"/>
                                      </a:lnTo>
                                      <a:lnTo>
                                        <a:pt x="752992" y="47965"/>
                                      </a:lnTo>
                                      <a:lnTo>
                                        <a:pt x="753062" y="46909"/>
                                      </a:lnTo>
                                      <a:lnTo>
                                        <a:pt x="753169" y="45306"/>
                                      </a:lnTo>
                                      <a:lnTo>
                                        <a:pt x="753287" y="43522"/>
                                      </a:lnTo>
                                      <a:lnTo>
                                        <a:pt x="752083" y="40022"/>
                                      </a:lnTo>
                                      <a:lnTo>
                                        <a:pt x="750468" y="38394"/>
                                      </a:lnTo>
                                      <a:lnTo>
                                        <a:pt x="754341" y="37806"/>
                                      </a:lnTo>
                                      <a:lnTo>
                                        <a:pt x="753821" y="37806"/>
                                      </a:lnTo>
                                      <a:lnTo>
                                        <a:pt x="749378" y="37295"/>
                                      </a:lnTo>
                                      <a:lnTo>
                                        <a:pt x="799924" y="37295"/>
                                      </a:lnTo>
                                      <a:lnTo>
                                        <a:pt x="764378" y="39613"/>
                                      </a:lnTo>
                                      <a:lnTo>
                                        <a:pt x="771930" y="44045"/>
                                      </a:lnTo>
                                      <a:lnTo>
                                        <a:pt x="766390" y="44045"/>
                                      </a:lnTo>
                                      <a:lnTo>
                                        <a:pt x="763219" y="45306"/>
                                      </a:lnTo>
                                      <a:lnTo>
                                        <a:pt x="763371" y="46350"/>
                                      </a:lnTo>
                                      <a:lnTo>
                                        <a:pt x="763453" y="46909"/>
                                      </a:lnTo>
                                      <a:lnTo>
                                        <a:pt x="763570" y="47715"/>
                                      </a:lnTo>
                                      <a:lnTo>
                                        <a:pt x="763650" y="48264"/>
                                      </a:lnTo>
                                      <a:lnTo>
                                        <a:pt x="762299" y="48443"/>
                                      </a:lnTo>
                                      <a:lnTo>
                                        <a:pt x="763696" y="48579"/>
                                      </a:lnTo>
                                      <a:lnTo>
                                        <a:pt x="810275" y="48579"/>
                                      </a:lnTo>
                                      <a:lnTo>
                                        <a:pt x="816265" y="54068"/>
                                      </a:lnTo>
                                      <a:lnTo>
                                        <a:pt x="806540" y="54289"/>
                                      </a:lnTo>
                                      <a:lnTo>
                                        <a:pt x="794515" y="54954"/>
                                      </a:lnTo>
                                      <a:lnTo>
                                        <a:pt x="780188" y="56062"/>
                                      </a:lnTo>
                                      <a:lnTo>
                                        <a:pt x="763560" y="57613"/>
                                      </a:lnTo>
                                      <a:lnTo>
                                        <a:pt x="763508" y="58704"/>
                                      </a:lnTo>
                                      <a:lnTo>
                                        <a:pt x="752822" y="58704"/>
                                      </a:lnTo>
                                      <a:lnTo>
                                        <a:pt x="746588" y="59284"/>
                                      </a:lnTo>
                                      <a:lnTo>
                                        <a:pt x="731140" y="59284"/>
                                      </a:lnTo>
                                      <a:lnTo>
                                        <a:pt x="724833" y="61363"/>
                                      </a:lnTo>
                                      <a:lnTo>
                                        <a:pt x="724928" y="61618"/>
                                      </a:lnTo>
                                      <a:lnTo>
                                        <a:pt x="721603" y="62047"/>
                                      </a:lnTo>
                                      <a:lnTo>
                                        <a:pt x="715731" y="63034"/>
                                      </a:lnTo>
                                      <a:close/>
                                    </a:path>
                                    <a:path w="1654810" h="141605">
                                      <a:moveTo>
                                        <a:pt x="810275" y="48579"/>
                                      </a:moveTo>
                                      <a:lnTo>
                                        <a:pt x="763696" y="48579"/>
                                      </a:lnTo>
                                      <a:lnTo>
                                        <a:pt x="763650" y="48264"/>
                                      </a:lnTo>
                                      <a:lnTo>
                                        <a:pt x="778115" y="46350"/>
                                      </a:lnTo>
                                      <a:lnTo>
                                        <a:pt x="790143" y="44539"/>
                                      </a:lnTo>
                                      <a:lnTo>
                                        <a:pt x="798382" y="43009"/>
                                      </a:lnTo>
                                      <a:lnTo>
                                        <a:pt x="802833" y="41761"/>
                                      </a:lnTo>
                                      <a:lnTo>
                                        <a:pt x="810275" y="48579"/>
                                      </a:lnTo>
                                      <a:close/>
                                    </a:path>
                                    <a:path w="1654810" h="141605">
                                      <a:moveTo>
                                        <a:pt x="773208" y="44795"/>
                                      </a:moveTo>
                                      <a:lnTo>
                                        <a:pt x="766390" y="44045"/>
                                      </a:lnTo>
                                      <a:lnTo>
                                        <a:pt x="771930" y="44045"/>
                                      </a:lnTo>
                                      <a:lnTo>
                                        <a:pt x="773208" y="44795"/>
                                      </a:lnTo>
                                      <a:close/>
                                    </a:path>
                                    <a:path w="1654810" h="141605">
                                      <a:moveTo>
                                        <a:pt x="763696" y="48579"/>
                                      </a:moveTo>
                                      <a:lnTo>
                                        <a:pt x="762299" y="48443"/>
                                      </a:lnTo>
                                      <a:lnTo>
                                        <a:pt x="763650" y="48264"/>
                                      </a:lnTo>
                                      <a:lnTo>
                                        <a:pt x="763696" y="48579"/>
                                      </a:lnTo>
                                      <a:close/>
                                    </a:path>
                                    <a:path w="1654810" h="141605">
                                      <a:moveTo>
                                        <a:pt x="791651" y="62659"/>
                                      </a:moveTo>
                                      <a:lnTo>
                                        <a:pt x="763322" y="62659"/>
                                      </a:lnTo>
                                      <a:lnTo>
                                        <a:pt x="780094" y="60954"/>
                                      </a:lnTo>
                                      <a:lnTo>
                                        <a:pt x="784628" y="55636"/>
                                      </a:lnTo>
                                      <a:lnTo>
                                        <a:pt x="791651" y="62659"/>
                                      </a:lnTo>
                                      <a:close/>
                                    </a:path>
                                    <a:path w="1654810" h="141605">
                                      <a:moveTo>
                                        <a:pt x="794072" y="65079"/>
                                      </a:moveTo>
                                      <a:lnTo>
                                        <a:pt x="736356" y="65079"/>
                                      </a:lnTo>
                                      <a:lnTo>
                                        <a:pt x="752583" y="63750"/>
                                      </a:lnTo>
                                      <a:lnTo>
                                        <a:pt x="752696" y="61363"/>
                                      </a:lnTo>
                                      <a:lnTo>
                                        <a:pt x="752822" y="58704"/>
                                      </a:lnTo>
                                      <a:lnTo>
                                        <a:pt x="763508" y="58704"/>
                                      </a:lnTo>
                                      <a:lnTo>
                                        <a:pt x="763383" y="61363"/>
                                      </a:lnTo>
                                      <a:lnTo>
                                        <a:pt x="763322" y="62659"/>
                                      </a:lnTo>
                                      <a:lnTo>
                                        <a:pt x="791651" y="62659"/>
                                      </a:lnTo>
                                      <a:lnTo>
                                        <a:pt x="794072" y="65079"/>
                                      </a:lnTo>
                                      <a:close/>
                                    </a:path>
                                    <a:path w="1654810" h="141605">
                                      <a:moveTo>
                                        <a:pt x="724928" y="61618"/>
                                      </a:moveTo>
                                      <a:lnTo>
                                        <a:pt x="724833" y="61363"/>
                                      </a:lnTo>
                                      <a:lnTo>
                                        <a:pt x="731140" y="59284"/>
                                      </a:lnTo>
                                      <a:lnTo>
                                        <a:pt x="732423" y="60710"/>
                                      </a:lnTo>
                                      <a:lnTo>
                                        <a:pt x="730140" y="60954"/>
                                      </a:lnTo>
                                      <a:lnTo>
                                        <a:pt x="724928" y="61618"/>
                                      </a:lnTo>
                                      <a:close/>
                                    </a:path>
                                    <a:path w="1654810" h="141605">
                                      <a:moveTo>
                                        <a:pt x="732423" y="60710"/>
                                      </a:moveTo>
                                      <a:lnTo>
                                        <a:pt x="731140" y="59284"/>
                                      </a:lnTo>
                                      <a:lnTo>
                                        <a:pt x="746588" y="59284"/>
                                      </a:lnTo>
                                      <a:lnTo>
                                        <a:pt x="740148" y="59882"/>
                                      </a:lnTo>
                                      <a:lnTo>
                                        <a:pt x="732423" y="60710"/>
                                      </a:lnTo>
                                      <a:close/>
                                    </a:path>
                                    <a:path w="1654810" h="141605">
                                      <a:moveTo>
                                        <a:pt x="821815" y="120074"/>
                                      </a:moveTo>
                                      <a:lnTo>
                                        <a:pt x="712391" y="120074"/>
                                      </a:lnTo>
                                      <a:lnTo>
                                        <a:pt x="718739" y="119921"/>
                                      </a:lnTo>
                                      <a:lnTo>
                                        <a:pt x="729946" y="119352"/>
                                      </a:lnTo>
                                      <a:lnTo>
                                        <a:pt x="728114" y="78941"/>
                                      </a:lnTo>
                                      <a:lnTo>
                                        <a:pt x="727999" y="76406"/>
                                      </a:lnTo>
                                      <a:lnTo>
                                        <a:pt x="727901" y="74249"/>
                                      </a:lnTo>
                                      <a:lnTo>
                                        <a:pt x="727697" y="71829"/>
                                      </a:lnTo>
                                      <a:lnTo>
                                        <a:pt x="727590" y="70568"/>
                                      </a:lnTo>
                                      <a:lnTo>
                                        <a:pt x="727560" y="70204"/>
                                      </a:lnTo>
                                      <a:lnTo>
                                        <a:pt x="726575" y="66068"/>
                                      </a:lnTo>
                                      <a:lnTo>
                                        <a:pt x="726537" y="65909"/>
                                      </a:lnTo>
                                      <a:lnTo>
                                        <a:pt x="724928" y="61618"/>
                                      </a:lnTo>
                                      <a:lnTo>
                                        <a:pt x="730140" y="60954"/>
                                      </a:lnTo>
                                      <a:lnTo>
                                        <a:pt x="732423" y="60710"/>
                                      </a:lnTo>
                                      <a:lnTo>
                                        <a:pt x="736356" y="65079"/>
                                      </a:lnTo>
                                      <a:lnTo>
                                        <a:pt x="794072" y="65079"/>
                                      </a:lnTo>
                                      <a:lnTo>
                                        <a:pt x="795060" y="66068"/>
                                      </a:lnTo>
                                      <a:lnTo>
                                        <a:pt x="789810" y="70568"/>
                                      </a:lnTo>
                                      <a:lnTo>
                                        <a:pt x="789740" y="71829"/>
                                      </a:lnTo>
                                      <a:lnTo>
                                        <a:pt x="779003" y="71829"/>
                                      </a:lnTo>
                                      <a:lnTo>
                                        <a:pt x="740383" y="75547"/>
                                      </a:lnTo>
                                      <a:lnTo>
                                        <a:pt x="739696" y="75547"/>
                                      </a:lnTo>
                                      <a:lnTo>
                                        <a:pt x="739696" y="78545"/>
                                      </a:lnTo>
                                      <a:lnTo>
                                        <a:pt x="778070" y="78545"/>
                                      </a:lnTo>
                                      <a:lnTo>
                                        <a:pt x="778614" y="78941"/>
                                      </a:lnTo>
                                      <a:lnTo>
                                        <a:pt x="778319" y="84340"/>
                                      </a:lnTo>
                                      <a:lnTo>
                                        <a:pt x="778274" y="85166"/>
                                      </a:lnTo>
                                      <a:lnTo>
                                        <a:pt x="740676" y="89147"/>
                                      </a:lnTo>
                                      <a:lnTo>
                                        <a:pt x="739696" y="89147"/>
                                      </a:lnTo>
                                      <a:lnTo>
                                        <a:pt x="739696" y="92079"/>
                                      </a:lnTo>
                                      <a:lnTo>
                                        <a:pt x="777584" y="92079"/>
                                      </a:lnTo>
                                      <a:lnTo>
                                        <a:pt x="777878" y="92409"/>
                                      </a:lnTo>
                                      <a:lnTo>
                                        <a:pt x="777580" y="97840"/>
                                      </a:lnTo>
                                      <a:lnTo>
                                        <a:pt x="777558" y="98255"/>
                                      </a:lnTo>
                                      <a:lnTo>
                                        <a:pt x="774810" y="98475"/>
                                      </a:lnTo>
                                      <a:lnTo>
                                        <a:pt x="765094" y="99426"/>
                                      </a:lnTo>
                                      <a:lnTo>
                                        <a:pt x="740242" y="102272"/>
                                      </a:lnTo>
                                      <a:lnTo>
                                        <a:pt x="740242" y="105238"/>
                                      </a:lnTo>
                                      <a:lnTo>
                                        <a:pt x="777176" y="105238"/>
                                      </a:lnTo>
                                      <a:lnTo>
                                        <a:pt x="776835" y="111477"/>
                                      </a:lnTo>
                                      <a:lnTo>
                                        <a:pt x="776809" y="111953"/>
                                      </a:lnTo>
                                      <a:lnTo>
                                        <a:pt x="774844" y="112112"/>
                                      </a:lnTo>
                                      <a:lnTo>
                                        <a:pt x="765231" y="113062"/>
                                      </a:lnTo>
                                      <a:lnTo>
                                        <a:pt x="740787" y="115909"/>
                                      </a:lnTo>
                                      <a:lnTo>
                                        <a:pt x="740787" y="118431"/>
                                      </a:lnTo>
                                      <a:lnTo>
                                        <a:pt x="819839" y="118431"/>
                                      </a:lnTo>
                                      <a:lnTo>
                                        <a:pt x="821815" y="120074"/>
                                      </a:lnTo>
                                      <a:close/>
                                    </a:path>
                                    <a:path w="1654810" h="141605">
                                      <a:moveTo>
                                        <a:pt x="819839" y="118431"/>
                                      </a:moveTo>
                                      <a:lnTo>
                                        <a:pt x="740787" y="118431"/>
                                      </a:lnTo>
                                      <a:lnTo>
                                        <a:pt x="776583" y="116079"/>
                                      </a:lnTo>
                                      <a:lnTo>
                                        <a:pt x="776698" y="113978"/>
                                      </a:lnTo>
                                      <a:lnTo>
                                        <a:pt x="776809" y="111953"/>
                                      </a:lnTo>
                                      <a:lnTo>
                                        <a:pt x="782719" y="111477"/>
                                      </a:lnTo>
                                      <a:lnTo>
                                        <a:pt x="777176" y="105238"/>
                                      </a:lnTo>
                                      <a:lnTo>
                                        <a:pt x="777251" y="103862"/>
                                      </a:lnTo>
                                      <a:lnTo>
                                        <a:pt x="777372" y="101646"/>
                                      </a:lnTo>
                                      <a:lnTo>
                                        <a:pt x="777494" y="99426"/>
                                      </a:lnTo>
                                      <a:lnTo>
                                        <a:pt x="777558" y="98255"/>
                                      </a:lnTo>
                                      <a:lnTo>
                                        <a:pt x="782719" y="97840"/>
                                      </a:lnTo>
                                      <a:lnTo>
                                        <a:pt x="777878" y="92409"/>
                                      </a:lnTo>
                                      <a:lnTo>
                                        <a:pt x="777982" y="90494"/>
                                      </a:lnTo>
                                      <a:lnTo>
                                        <a:pt x="778056" y="89147"/>
                                      </a:lnTo>
                                      <a:lnTo>
                                        <a:pt x="778164" y="87170"/>
                                      </a:lnTo>
                                      <a:lnTo>
                                        <a:pt x="778274" y="85166"/>
                                      </a:lnTo>
                                      <a:lnTo>
                                        <a:pt x="786026" y="84340"/>
                                      </a:lnTo>
                                      <a:lnTo>
                                        <a:pt x="778614" y="78941"/>
                                      </a:lnTo>
                                      <a:lnTo>
                                        <a:pt x="779003" y="71829"/>
                                      </a:lnTo>
                                      <a:lnTo>
                                        <a:pt x="789740" y="71829"/>
                                      </a:lnTo>
                                      <a:lnTo>
                                        <a:pt x="787555" y="111477"/>
                                      </a:lnTo>
                                      <a:lnTo>
                                        <a:pt x="787438" y="113591"/>
                                      </a:lnTo>
                                      <a:lnTo>
                                        <a:pt x="787322" y="115704"/>
                                      </a:lnTo>
                                      <a:lnTo>
                                        <a:pt x="816558" y="115704"/>
                                      </a:lnTo>
                                      <a:lnTo>
                                        <a:pt x="819839" y="118431"/>
                                      </a:lnTo>
                                      <a:close/>
                                    </a:path>
                                    <a:path w="1654810" h="141605">
                                      <a:moveTo>
                                        <a:pt x="778070" y="78545"/>
                                      </a:moveTo>
                                      <a:lnTo>
                                        <a:pt x="739696" y="78545"/>
                                      </a:lnTo>
                                      <a:lnTo>
                                        <a:pt x="760833" y="76406"/>
                                      </a:lnTo>
                                      <a:lnTo>
                                        <a:pt x="768026" y="75547"/>
                                      </a:lnTo>
                                      <a:lnTo>
                                        <a:pt x="772969" y="74829"/>
                                      </a:lnTo>
                                      <a:lnTo>
                                        <a:pt x="778070" y="78545"/>
                                      </a:lnTo>
                                      <a:close/>
                                    </a:path>
                                    <a:path w="1654810" h="141605">
                                      <a:moveTo>
                                        <a:pt x="778274" y="85166"/>
                                      </a:moveTo>
                                      <a:lnTo>
                                        <a:pt x="778614" y="78941"/>
                                      </a:lnTo>
                                      <a:lnTo>
                                        <a:pt x="786026" y="84340"/>
                                      </a:lnTo>
                                      <a:lnTo>
                                        <a:pt x="778274" y="85166"/>
                                      </a:lnTo>
                                      <a:close/>
                                    </a:path>
                                    <a:path w="1654810" h="141605">
                                      <a:moveTo>
                                        <a:pt x="777584" y="92079"/>
                                      </a:moveTo>
                                      <a:lnTo>
                                        <a:pt x="739696" y="92079"/>
                                      </a:lnTo>
                                      <a:lnTo>
                                        <a:pt x="752350" y="90494"/>
                                      </a:lnTo>
                                      <a:lnTo>
                                        <a:pt x="762154" y="89147"/>
                                      </a:lnTo>
                                      <a:lnTo>
                                        <a:pt x="769187" y="88022"/>
                                      </a:lnTo>
                                      <a:lnTo>
                                        <a:pt x="773208" y="87170"/>
                                      </a:lnTo>
                                      <a:lnTo>
                                        <a:pt x="777584" y="92079"/>
                                      </a:lnTo>
                                      <a:close/>
                                    </a:path>
                                    <a:path w="1654810" h="141605">
                                      <a:moveTo>
                                        <a:pt x="777558" y="98255"/>
                                      </a:moveTo>
                                      <a:lnTo>
                                        <a:pt x="777878" y="92409"/>
                                      </a:lnTo>
                                      <a:lnTo>
                                        <a:pt x="782719" y="97840"/>
                                      </a:lnTo>
                                      <a:lnTo>
                                        <a:pt x="777558" y="98255"/>
                                      </a:lnTo>
                                      <a:close/>
                                    </a:path>
                                    <a:path w="1654810" h="141605">
                                      <a:moveTo>
                                        <a:pt x="777158" y="105238"/>
                                      </a:moveTo>
                                      <a:lnTo>
                                        <a:pt x="740242" y="105238"/>
                                      </a:lnTo>
                                      <a:lnTo>
                                        <a:pt x="752670" y="103862"/>
                                      </a:lnTo>
                                      <a:lnTo>
                                        <a:pt x="762307" y="102664"/>
                                      </a:lnTo>
                                      <a:lnTo>
                                        <a:pt x="769153" y="101646"/>
                                      </a:lnTo>
                                      <a:lnTo>
                                        <a:pt x="773764" y="100691"/>
                                      </a:lnTo>
                                      <a:lnTo>
                                        <a:pt x="773106" y="100691"/>
                                      </a:lnTo>
                                      <a:lnTo>
                                        <a:pt x="777158" y="105238"/>
                                      </a:lnTo>
                                      <a:close/>
                                    </a:path>
                                    <a:path w="1654810" h="141605">
                                      <a:moveTo>
                                        <a:pt x="776809" y="111953"/>
                                      </a:moveTo>
                                      <a:lnTo>
                                        <a:pt x="777176" y="105238"/>
                                      </a:lnTo>
                                      <a:lnTo>
                                        <a:pt x="782719" y="111477"/>
                                      </a:lnTo>
                                      <a:lnTo>
                                        <a:pt x="776809" y="111953"/>
                                      </a:lnTo>
                                      <a:close/>
                                    </a:path>
                                    <a:path w="1654810" h="141605">
                                      <a:moveTo>
                                        <a:pt x="816558" y="115704"/>
                                      </a:moveTo>
                                      <a:lnTo>
                                        <a:pt x="787322" y="115704"/>
                                      </a:lnTo>
                                      <a:lnTo>
                                        <a:pt x="804853" y="114460"/>
                                      </a:lnTo>
                                      <a:lnTo>
                                        <a:pt x="810480" y="113978"/>
                                      </a:lnTo>
                                      <a:lnTo>
                                        <a:pt x="814015" y="113591"/>
                                      </a:lnTo>
                                      <a:lnTo>
                                        <a:pt x="816558" y="115704"/>
                                      </a:lnTo>
                                      <a:close/>
                                    </a:path>
                                    <a:path w="1654810" h="141605">
                                      <a:moveTo>
                                        <a:pt x="704787" y="133022"/>
                                      </a:moveTo>
                                      <a:lnTo>
                                        <a:pt x="692583" y="119659"/>
                                      </a:lnTo>
                                      <a:lnTo>
                                        <a:pt x="700057" y="120074"/>
                                      </a:lnTo>
                                      <a:lnTo>
                                        <a:pt x="821815" y="120074"/>
                                      </a:lnTo>
                                      <a:lnTo>
                                        <a:pt x="827344" y="124670"/>
                                      </a:lnTo>
                                      <a:lnTo>
                                        <a:pt x="758651" y="128216"/>
                                      </a:lnTo>
                                      <a:lnTo>
                                        <a:pt x="737668" y="129539"/>
                                      </a:lnTo>
                                      <a:lnTo>
                                        <a:pt x="721696" y="130781"/>
                                      </a:lnTo>
                                      <a:lnTo>
                                        <a:pt x="710736" y="131942"/>
                                      </a:lnTo>
                                      <a:lnTo>
                                        <a:pt x="704787" y="133022"/>
                                      </a:lnTo>
                                      <a:close/>
                                    </a:path>
                                    <a:path w="1654810" h="141605">
                                      <a:moveTo>
                                        <a:pt x="862558" y="31329"/>
                                      </a:moveTo>
                                      <a:lnTo>
                                        <a:pt x="847763" y="18818"/>
                                      </a:lnTo>
                                      <a:lnTo>
                                        <a:pt x="858536" y="18451"/>
                                      </a:lnTo>
                                      <a:lnTo>
                                        <a:pt x="873297" y="17352"/>
                                      </a:lnTo>
                                      <a:lnTo>
                                        <a:pt x="892047" y="15519"/>
                                      </a:lnTo>
                                      <a:lnTo>
                                        <a:pt x="914786" y="12954"/>
                                      </a:lnTo>
                                      <a:lnTo>
                                        <a:pt x="920922" y="6136"/>
                                      </a:lnTo>
                                      <a:lnTo>
                                        <a:pt x="932002" y="16295"/>
                                      </a:lnTo>
                                      <a:lnTo>
                                        <a:pt x="925218" y="22329"/>
                                      </a:lnTo>
                                      <a:lnTo>
                                        <a:pt x="924556" y="23999"/>
                                      </a:lnTo>
                                      <a:lnTo>
                                        <a:pt x="913422" y="23999"/>
                                      </a:lnTo>
                                      <a:lnTo>
                                        <a:pt x="891536" y="26250"/>
                                      </a:lnTo>
                                      <a:lnTo>
                                        <a:pt x="892585" y="27715"/>
                                      </a:lnTo>
                                      <a:lnTo>
                                        <a:pt x="879843" y="27715"/>
                                      </a:lnTo>
                                      <a:lnTo>
                                        <a:pt x="870229" y="28852"/>
                                      </a:lnTo>
                                      <a:lnTo>
                                        <a:pt x="864468" y="30056"/>
                                      </a:lnTo>
                                      <a:lnTo>
                                        <a:pt x="862558" y="31329"/>
                                      </a:lnTo>
                                      <a:close/>
                                    </a:path>
                                    <a:path w="1654810" h="141605">
                                      <a:moveTo>
                                        <a:pt x="906945" y="64534"/>
                                      </a:moveTo>
                                      <a:lnTo>
                                        <a:pt x="897263" y="54852"/>
                                      </a:lnTo>
                                      <a:lnTo>
                                        <a:pt x="903400" y="49465"/>
                                      </a:lnTo>
                                      <a:lnTo>
                                        <a:pt x="913422" y="23999"/>
                                      </a:lnTo>
                                      <a:lnTo>
                                        <a:pt x="924556" y="23999"/>
                                      </a:lnTo>
                                      <a:lnTo>
                                        <a:pt x="914752" y="48715"/>
                                      </a:lnTo>
                                      <a:lnTo>
                                        <a:pt x="938036" y="48715"/>
                                      </a:lnTo>
                                      <a:lnTo>
                                        <a:pt x="940082" y="50761"/>
                                      </a:lnTo>
                                      <a:lnTo>
                                        <a:pt x="933464" y="56639"/>
                                      </a:lnTo>
                                      <a:lnTo>
                                        <a:pt x="933050" y="57443"/>
                                      </a:lnTo>
                                      <a:lnTo>
                                        <a:pt x="932540" y="58602"/>
                                      </a:lnTo>
                                      <a:lnTo>
                                        <a:pt x="920275" y="58602"/>
                                      </a:lnTo>
                                      <a:lnTo>
                                        <a:pt x="911582" y="59897"/>
                                      </a:lnTo>
                                      <a:lnTo>
                                        <a:pt x="906945" y="64534"/>
                                      </a:lnTo>
                                      <a:close/>
                                    </a:path>
                                    <a:path w="1654810" h="141605">
                                      <a:moveTo>
                                        <a:pt x="842104" y="126715"/>
                                      </a:moveTo>
                                      <a:lnTo>
                                        <a:pt x="835729" y="122454"/>
                                      </a:lnTo>
                                      <a:lnTo>
                                        <a:pt x="847467" y="110254"/>
                                      </a:lnTo>
                                      <a:lnTo>
                                        <a:pt x="857113" y="97448"/>
                                      </a:lnTo>
                                      <a:lnTo>
                                        <a:pt x="874058" y="56639"/>
                                      </a:lnTo>
                                      <a:lnTo>
                                        <a:pt x="879843" y="27715"/>
                                      </a:lnTo>
                                      <a:lnTo>
                                        <a:pt x="892585" y="27715"/>
                                      </a:lnTo>
                                      <a:lnTo>
                                        <a:pt x="894259" y="30056"/>
                                      </a:lnTo>
                                      <a:lnTo>
                                        <a:pt x="894365" y="30204"/>
                                      </a:lnTo>
                                      <a:lnTo>
                                        <a:pt x="892138" y="32454"/>
                                      </a:lnTo>
                                      <a:lnTo>
                                        <a:pt x="890320" y="36272"/>
                                      </a:lnTo>
                                      <a:lnTo>
                                        <a:pt x="887524" y="47022"/>
                                      </a:lnTo>
                                      <a:lnTo>
                                        <a:pt x="885638" y="54477"/>
                                      </a:lnTo>
                                      <a:lnTo>
                                        <a:pt x="893503" y="54477"/>
                                      </a:lnTo>
                                      <a:lnTo>
                                        <a:pt x="891275" y="57443"/>
                                      </a:lnTo>
                                      <a:lnTo>
                                        <a:pt x="891900" y="61931"/>
                                      </a:lnTo>
                                      <a:lnTo>
                                        <a:pt x="895038" y="65955"/>
                                      </a:lnTo>
                                      <a:lnTo>
                                        <a:pt x="883234" y="65955"/>
                                      </a:lnTo>
                                      <a:lnTo>
                                        <a:pt x="876814" y="84038"/>
                                      </a:lnTo>
                                      <a:lnTo>
                                        <a:pt x="867792" y="100269"/>
                                      </a:lnTo>
                                      <a:lnTo>
                                        <a:pt x="856231" y="114470"/>
                                      </a:lnTo>
                                      <a:lnTo>
                                        <a:pt x="842104" y="126715"/>
                                      </a:lnTo>
                                      <a:close/>
                                    </a:path>
                                    <a:path w="1654810" h="141605">
                                      <a:moveTo>
                                        <a:pt x="938036" y="48715"/>
                                      </a:moveTo>
                                      <a:lnTo>
                                        <a:pt x="914752" y="48715"/>
                                      </a:lnTo>
                                      <a:lnTo>
                                        <a:pt x="924570" y="47352"/>
                                      </a:lnTo>
                                      <a:lnTo>
                                        <a:pt x="930263" y="40943"/>
                                      </a:lnTo>
                                      <a:lnTo>
                                        <a:pt x="938036" y="48715"/>
                                      </a:lnTo>
                                      <a:close/>
                                    </a:path>
                                    <a:path w="1654810" h="141605">
                                      <a:moveTo>
                                        <a:pt x="893503" y="54477"/>
                                      </a:moveTo>
                                      <a:lnTo>
                                        <a:pt x="885638" y="54477"/>
                                      </a:lnTo>
                                      <a:lnTo>
                                        <a:pt x="894093" y="53693"/>
                                      </a:lnTo>
                                      <a:lnTo>
                                        <a:pt x="893503" y="54477"/>
                                      </a:lnTo>
                                      <a:close/>
                                    </a:path>
                                    <a:path w="1654810" h="141605">
                                      <a:moveTo>
                                        <a:pt x="920930" y="81954"/>
                                      </a:moveTo>
                                      <a:lnTo>
                                        <a:pt x="908309" y="81954"/>
                                      </a:lnTo>
                                      <a:lnTo>
                                        <a:pt x="911064" y="77631"/>
                                      </a:lnTo>
                                      <a:lnTo>
                                        <a:pt x="913976" y="72298"/>
                                      </a:lnTo>
                                      <a:lnTo>
                                        <a:pt x="917047" y="65955"/>
                                      </a:lnTo>
                                      <a:lnTo>
                                        <a:pt x="920275" y="58602"/>
                                      </a:lnTo>
                                      <a:lnTo>
                                        <a:pt x="932540" y="58602"/>
                                      </a:lnTo>
                                      <a:lnTo>
                                        <a:pt x="928784" y="67139"/>
                                      </a:lnTo>
                                      <a:lnTo>
                                        <a:pt x="924212" y="76286"/>
                                      </a:lnTo>
                                      <a:lnTo>
                                        <a:pt x="920930" y="81954"/>
                                      </a:lnTo>
                                      <a:close/>
                                    </a:path>
                                    <a:path w="1654810" h="141605">
                                      <a:moveTo>
                                        <a:pt x="859184" y="135579"/>
                                      </a:moveTo>
                                      <a:lnTo>
                                        <a:pt x="853993" y="128659"/>
                                      </a:lnTo>
                                      <a:lnTo>
                                        <a:pt x="854242" y="128659"/>
                                      </a:lnTo>
                                      <a:lnTo>
                                        <a:pt x="868220" y="120313"/>
                                      </a:lnTo>
                                      <a:lnTo>
                                        <a:pt x="880942" y="111025"/>
                                      </a:lnTo>
                                      <a:lnTo>
                                        <a:pt x="892237" y="100898"/>
                                      </a:lnTo>
                                      <a:lnTo>
                                        <a:pt x="902104" y="89931"/>
                                      </a:lnTo>
                                      <a:lnTo>
                                        <a:pt x="899104" y="86386"/>
                                      </a:lnTo>
                                      <a:lnTo>
                                        <a:pt x="895587" y="81954"/>
                                      </a:lnTo>
                                      <a:lnTo>
                                        <a:pt x="887604" y="71431"/>
                                      </a:lnTo>
                                      <a:lnTo>
                                        <a:pt x="884809" y="67863"/>
                                      </a:lnTo>
                                      <a:lnTo>
                                        <a:pt x="883179" y="65955"/>
                                      </a:lnTo>
                                      <a:lnTo>
                                        <a:pt x="895038" y="65955"/>
                                      </a:lnTo>
                                      <a:lnTo>
                                        <a:pt x="899985" y="72298"/>
                                      </a:lnTo>
                                      <a:lnTo>
                                        <a:pt x="904150" y="77295"/>
                                      </a:lnTo>
                                      <a:lnTo>
                                        <a:pt x="908309" y="81954"/>
                                      </a:lnTo>
                                      <a:lnTo>
                                        <a:pt x="920930" y="81954"/>
                                      </a:lnTo>
                                      <a:lnTo>
                                        <a:pt x="919723" y="84038"/>
                                      </a:lnTo>
                                      <a:lnTo>
                                        <a:pt x="915093" y="90784"/>
                                      </a:lnTo>
                                      <a:lnTo>
                                        <a:pt x="922512" y="98659"/>
                                      </a:lnTo>
                                      <a:lnTo>
                                        <a:pt x="908649" y="98659"/>
                                      </a:lnTo>
                                      <a:lnTo>
                                        <a:pt x="898859" y="108777"/>
                                      </a:lnTo>
                                      <a:lnTo>
                                        <a:pt x="887351" y="118304"/>
                                      </a:lnTo>
                                      <a:lnTo>
                                        <a:pt x="874126" y="127238"/>
                                      </a:lnTo>
                                      <a:lnTo>
                                        <a:pt x="859184" y="135579"/>
                                      </a:lnTo>
                                      <a:close/>
                                    </a:path>
                                    <a:path w="1654810" h="141605">
                                      <a:moveTo>
                                        <a:pt x="934116" y="128659"/>
                                      </a:moveTo>
                                      <a:lnTo>
                                        <a:pt x="930082" y="123358"/>
                                      </a:lnTo>
                                      <a:lnTo>
                                        <a:pt x="924493" y="116590"/>
                                      </a:lnTo>
                                      <a:lnTo>
                                        <a:pt x="917349" y="108357"/>
                                      </a:lnTo>
                                      <a:lnTo>
                                        <a:pt x="908649" y="98659"/>
                                      </a:lnTo>
                                      <a:lnTo>
                                        <a:pt x="922512" y="98659"/>
                                      </a:lnTo>
                                      <a:lnTo>
                                        <a:pt x="961661" y="117818"/>
                                      </a:lnTo>
                                      <a:lnTo>
                                        <a:pt x="961661" y="126068"/>
                                      </a:lnTo>
                                      <a:lnTo>
                                        <a:pt x="953266" y="126230"/>
                                      </a:lnTo>
                                      <a:lnTo>
                                        <a:pt x="945879" y="126715"/>
                                      </a:lnTo>
                                      <a:lnTo>
                                        <a:pt x="939494" y="127525"/>
                                      </a:lnTo>
                                      <a:lnTo>
                                        <a:pt x="934116" y="128659"/>
                                      </a:lnTo>
                                      <a:close/>
                                    </a:path>
                                    <a:path w="1654810" h="141605">
                                      <a:moveTo>
                                        <a:pt x="1012046" y="39034"/>
                                      </a:moveTo>
                                      <a:lnTo>
                                        <a:pt x="1008328" y="32443"/>
                                      </a:lnTo>
                                      <a:lnTo>
                                        <a:pt x="1003890" y="25184"/>
                                      </a:lnTo>
                                      <a:lnTo>
                                        <a:pt x="998731" y="17256"/>
                                      </a:lnTo>
                                      <a:lnTo>
                                        <a:pt x="992852" y="8659"/>
                                      </a:lnTo>
                                      <a:lnTo>
                                        <a:pt x="996978" y="2522"/>
                                      </a:lnTo>
                                      <a:lnTo>
                                        <a:pt x="1009753" y="14812"/>
                                      </a:lnTo>
                                      <a:lnTo>
                                        <a:pt x="1014447" y="19384"/>
                                      </a:lnTo>
                                      <a:lnTo>
                                        <a:pt x="1018012" y="22909"/>
                                      </a:lnTo>
                                      <a:lnTo>
                                        <a:pt x="1017057" y="28613"/>
                                      </a:lnTo>
                                      <a:lnTo>
                                        <a:pt x="1015068" y="33988"/>
                                      </a:lnTo>
                                      <a:lnTo>
                                        <a:pt x="1012046" y="39034"/>
                                      </a:lnTo>
                                      <a:close/>
                                    </a:path>
                                    <a:path w="1654810" h="141605">
                                      <a:moveTo>
                                        <a:pt x="1038534" y="24818"/>
                                      </a:moveTo>
                                      <a:lnTo>
                                        <a:pt x="1026398" y="13772"/>
                                      </a:lnTo>
                                      <a:lnTo>
                                        <a:pt x="1034409" y="13271"/>
                                      </a:lnTo>
                                      <a:lnTo>
                                        <a:pt x="1050125" y="12129"/>
                                      </a:lnTo>
                                      <a:lnTo>
                                        <a:pt x="1068034" y="10579"/>
                                      </a:lnTo>
                                      <a:lnTo>
                                        <a:pt x="1074477" y="9590"/>
                                      </a:lnTo>
                                      <a:lnTo>
                                        <a:pt x="1077159" y="8522"/>
                                      </a:lnTo>
                                      <a:lnTo>
                                        <a:pt x="1089603" y="19874"/>
                                      </a:lnTo>
                                      <a:lnTo>
                                        <a:pt x="1050807" y="23045"/>
                                      </a:lnTo>
                                      <a:lnTo>
                                        <a:pt x="1043761" y="23931"/>
                                      </a:lnTo>
                                      <a:lnTo>
                                        <a:pt x="1038534" y="24818"/>
                                      </a:lnTo>
                                      <a:close/>
                                    </a:path>
                                    <a:path w="1654810" h="141605">
                                      <a:moveTo>
                                        <a:pt x="1065643" y="49766"/>
                                      </a:moveTo>
                                      <a:lnTo>
                                        <a:pt x="1025691" y="49766"/>
                                      </a:lnTo>
                                      <a:lnTo>
                                        <a:pt x="1026228" y="49431"/>
                                      </a:lnTo>
                                      <a:lnTo>
                                        <a:pt x="1018258" y="42138"/>
                                      </a:lnTo>
                                      <a:lnTo>
                                        <a:pt x="1024536" y="42138"/>
                                      </a:lnTo>
                                      <a:lnTo>
                                        <a:pt x="1033608" y="41735"/>
                                      </a:lnTo>
                                      <a:lnTo>
                                        <a:pt x="1078344" y="38071"/>
                                      </a:lnTo>
                                      <a:lnTo>
                                        <a:pt x="1088239" y="36272"/>
                                      </a:lnTo>
                                      <a:lnTo>
                                        <a:pt x="1099604" y="48758"/>
                                      </a:lnTo>
                                      <a:lnTo>
                                        <a:pt x="1085145" y="48758"/>
                                      </a:lnTo>
                                      <a:lnTo>
                                        <a:pt x="1072263" y="49220"/>
                                      </a:lnTo>
                                      <a:lnTo>
                                        <a:pt x="1065643" y="49766"/>
                                      </a:lnTo>
                                      <a:close/>
                                    </a:path>
                                    <a:path w="1654810" h="141605">
                                      <a:moveTo>
                                        <a:pt x="987966" y="61772"/>
                                      </a:moveTo>
                                      <a:lnTo>
                                        <a:pt x="985976" y="60193"/>
                                      </a:lnTo>
                                      <a:lnTo>
                                        <a:pt x="974307" y="50454"/>
                                      </a:lnTo>
                                      <a:lnTo>
                                        <a:pt x="981741" y="49766"/>
                                      </a:lnTo>
                                      <a:lnTo>
                                        <a:pt x="989997" y="48758"/>
                                      </a:lnTo>
                                      <a:lnTo>
                                        <a:pt x="999076" y="47431"/>
                                      </a:lnTo>
                                      <a:lnTo>
                                        <a:pt x="1008977" y="45784"/>
                                      </a:lnTo>
                                      <a:lnTo>
                                        <a:pt x="1014568" y="38761"/>
                                      </a:lnTo>
                                      <a:lnTo>
                                        <a:pt x="1018258" y="42138"/>
                                      </a:lnTo>
                                      <a:lnTo>
                                        <a:pt x="1017080" y="42138"/>
                                      </a:lnTo>
                                      <a:lnTo>
                                        <a:pt x="1025462" y="49766"/>
                                      </a:lnTo>
                                      <a:lnTo>
                                        <a:pt x="1025691" y="49766"/>
                                      </a:lnTo>
                                      <a:lnTo>
                                        <a:pt x="1019341" y="53727"/>
                                      </a:lnTo>
                                      <a:lnTo>
                                        <a:pt x="1017735" y="57034"/>
                                      </a:lnTo>
                                      <a:lnTo>
                                        <a:pt x="1005705" y="57034"/>
                                      </a:lnTo>
                                      <a:lnTo>
                                        <a:pt x="996523" y="58602"/>
                                      </a:lnTo>
                                      <a:lnTo>
                                        <a:pt x="990591" y="60193"/>
                                      </a:lnTo>
                                      <a:lnTo>
                                        <a:pt x="987966" y="61772"/>
                                      </a:lnTo>
                                      <a:close/>
                                    </a:path>
                                    <a:path w="1654810" h="141605">
                                      <a:moveTo>
                                        <a:pt x="1030114" y="54000"/>
                                      </a:moveTo>
                                      <a:lnTo>
                                        <a:pt x="1017080" y="42138"/>
                                      </a:lnTo>
                                      <a:lnTo>
                                        <a:pt x="1018258" y="42138"/>
                                      </a:lnTo>
                                      <a:lnTo>
                                        <a:pt x="1026228" y="49431"/>
                                      </a:lnTo>
                                      <a:lnTo>
                                        <a:pt x="1025691" y="49766"/>
                                      </a:lnTo>
                                      <a:lnTo>
                                        <a:pt x="1065643" y="49766"/>
                                      </a:lnTo>
                                      <a:lnTo>
                                        <a:pt x="1059773" y="50249"/>
                                      </a:lnTo>
                                      <a:lnTo>
                                        <a:pt x="1059562" y="50784"/>
                                      </a:lnTo>
                                      <a:lnTo>
                                        <a:pt x="1048216" y="50784"/>
                                      </a:lnTo>
                                      <a:lnTo>
                                        <a:pt x="1048129" y="50965"/>
                                      </a:lnTo>
                                      <a:lnTo>
                                        <a:pt x="1048284" y="50965"/>
                                      </a:lnTo>
                                      <a:lnTo>
                                        <a:pt x="1038853" y="51920"/>
                                      </a:lnTo>
                                      <a:lnTo>
                                        <a:pt x="1032796" y="52931"/>
                                      </a:lnTo>
                                      <a:lnTo>
                                        <a:pt x="1030114" y="54000"/>
                                      </a:lnTo>
                                      <a:close/>
                                    </a:path>
                                    <a:path w="1654810" h="141605">
                                      <a:moveTo>
                                        <a:pt x="1100521" y="49766"/>
                                      </a:moveTo>
                                      <a:lnTo>
                                        <a:pt x="1099074" y="49766"/>
                                      </a:lnTo>
                                      <a:lnTo>
                                        <a:pt x="1092718" y="49067"/>
                                      </a:lnTo>
                                      <a:lnTo>
                                        <a:pt x="1080560" y="48758"/>
                                      </a:lnTo>
                                      <a:lnTo>
                                        <a:pt x="1099604" y="48758"/>
                                      </a:lnTo>
                                      <a:lnTo>
                                        <a:pt x="1100521" y="49766"/>
                                      </a:lnTo>
                                      <a:close/>
                                    </a:path>
                                    <a:path w="1654810" h="141605">
                                      <a:moveTo>
                                        <a:pt x="1029705" y="98488"/>
                                      </a:moveTo>
                                      <a:lnTo>
                                        <a:pt x="1023603" y="84272"/>
                                      </a:lnTo>
                                      <a:lnTo>
                                        <a:pt x="1032261" y="84272"/>
                                      </a:lnTo>
                                      <a:lnTo>
                                        <a:pt x="1034239" y="80613"/>
                                      </a:lnTo>
                                      <a:lnTo>
                                        <a:pt x="1037387" y="74102"/>
                                      </a:lnTo>
                                      <a:lnTo>
                                        <a:pt x="1046023" y="55375"/>
                                      </a:lnTo>
                                      <a:lnTo>
                                        <a:pt x="1048129" y="50965"/>
                                      </a:lnTo>
                                      <a:lnTo>
                                        <a:pt x="1048216" y="50784"/>
                                      </a:lnTo>
                                      <a:lnTo>
                                        <a:pt x="1048284" y="50965"/>
                                      </a:lnTo>
                                      <a:lnTo>
                                        <a:pt x="1059490" y="50965"/>
                                      </a:lnTo>
                                      <a:lnTo>
                                        <a:pt x="1058546" y="53352"/>
                                      </a:lnTo>
                                      <a:lnTo>
                                        <a:pt x="1057887" y="54352"/>
                                      </a:lnTo>
                                      <a:lnTo>
                                        <a:pt x="1056801" y="57034"/>
                                      </a:lnTo>
                                      <a:lnTo>
                                        <a:pt x="1055137" y="61772"/>
                                      </a:lnTo>
                                      <a:lnTo>
                                        <a:pt x="1052205" y="67590"/>
                                      </a:lnTo>
                                      <a:lnTo>
                                        <a:pt x="1048375" y="74840"/>
                                      </a:lnTo>
                                      <a:lnTo>
                                        <a:pt x="1043648" y="83522"/>
                                      </a:lnTo>
                                      <a:lnTo>
                                        <a:pt x="1084536" y="83522"/>
                                      </a:lnTo>
                                      <a:lnTo>
                                        <a:pt x="1085949" y="85363"/>
                                      </a:lnTo>
                                      <a:lnTo>
                                        <a:pt x="1088086" y="88295"/>
                                      </a:lnTo>
                                      <a:lnTo>
                                        <a:pt x="1073887" y="88295"/>
                                      </a:lnTo>
                                      <a:lnTo>
                                        <a:pt x="1058978" y="91454"/>
                                      </a:lnTo>
                                      <a:lnTo>
                                        <a:pt x="1040932" y="95068"/>
                                      </a:lnTo>
                                      <a:lnTo>
                                        <a:pt x="1034182" y="96806"/>
                                      </a:lnTo>
                                      <a:lnTo>
                                        <a:pt x="1029705" y="98488"/>
                                      </a:lnTo>
                                      <a:close/>
                                    </a:path>
                                    <a:path w="1654810" h="141605">
                                      <a:moveTo>
                                        <a:pt x="1059490" y="50965"/>
                                      </a:moveTo>
                                      <a:lnTo>
                                        <a:pt x="1048284" y="50965"/>
                                      </a:lnTo>
                                      <a:lnTo>
                                        <a:pt x="1048216" y="50784"/>
                                      </a:lnTo>
                                      <a:lnTo>
                                        <a:pt x="1059562" y="50784"/>
                                      </a:lnTo>
                                      <a:lnTo>
                                        <a:pt x="1059490" y="50965"/>
                                      </a:lnTo>
                                      <a:close/>
                                    </a:path>
                                    <a:path w="1654810" h="141605">
                                      <a:moveTo>
                                        <a:pt x="985080" y="110522"/>
                                      </a:moveTo>
                                      <a:lnTo>
                                        <a:pt x="974045" y="99488"/>
                                      </a:lnTo>
                                      <a:lnTo>
                                        <a:pt x="974273" y="99488"/>
                                      </a:lnTo>
                                      <a:lnTo>
                                        <a:pt x="980580" y="97386"/>
                                      </a:lnTo>
                                      <a:lnTo>
                                        <a:pt x="986465" y="96136"/>
                                      </a:lnTo>
                                      <a:lnTo>
                                        <a:pt x="1003148" y="96136"/>
                                      </a:lnTo>
                                      <a:lnTo>
                                        <a:pt x="1005375" y="90272"/>
                                      </a:lnTo>
                                      <a:lnTo>
                                        <a:pt x="1006330" y="85943"/>
                                      </a:lnTo>
                                      <a:lnTo>
                                        <a:pt x="1005747" y="80613"/>
                                      </a:lnTo>
                                      <a:lnTo>
                                        <a:pt x="1005716" y="80329"/>
                                      </a:lnTo>
                                      <a:lnTo>
                                        <a:pt x="1003978" y="76545"/>
                                      </a:lnTo>
                                      <a:lnTo>
                                        <a:pt x="1000796" y="71795"/>
                                      </a:lnTo>
                                      <a:lnTo>
                                        <a:pt x="1005705" y="57034"/>
                                      </a:lnTo>
                                      <a:lnTo>
                                        <a:pt x="1017735" y="57034"/>
                                      </a:lnTo>
                                      <a:lnTo>
                                        <a:pt x="1011262" y="70363"/>
                                      </a:lnTo>
                                      <a:lnTo>
                                        <a:pt x="1014807" y="74568"/>
                                      </a:lnTo>
                                      <a:lnTo>
                                        <a:pt x="1016796" y="78409"/>
                                      </a:lnTo>
                                      <a:lnTo>
                                        <a:pt x="1017659" y="85363"/>
                                      </a:lnTo>
                                      <a:lnTo>
                                        <a:pt x="1016091" y="90829"/>
                                      </a:lnTo>
                                      <a:lnTo>
                                        <a:pt x="1012523" y="98284"/>
                                      </a:lnTo>
                                      <a:lnTo>
                                        <a:pt x="1025748" y="101586"/>
                                      </a:lnTo>
                                      <a:lnTo>
                                        <a:pt x="1037094" y="104642"/>
                                      </a:lnTo>
                                      <a:lnTo>
                                        <a:pt x="1041595" y="105977"/>
                                      </a:lnTo>
                                      <a:lnTo>
                                        <a:pt x="1002557" y="105977"/>
                                      </a:lnTo>
                                      <a:lnTo>
                                        <a:pt x="993534" y="106318"/>
                                      </a:lnTo>
                                      <a:lnTo>
                                        <a:pt x="989216" y="107772"/>
                                      </a:lnTo>
                                      <a:lnTo>
                                        <a:pt x="985080" y="110522"/>
                                      </a:lnTo>
                                      <a:close/>
                                    </a:path>
                                    <a:path w="1654810" h="141605">
                                      <a:moveTo>
                                        <a:pt x="1084536" y="83522"/>
                                      </a:moveTo>
                                      <a:lnTo>
                                        <a:pt x="1043648" y="83522"/>
                                      </a:lnTo>
                                      <a:lnTo>
                                        <a:pt x="1069114" y="79977"/>
                                      </a:lnTo>
                                      <a:lnTo>
                                        <a:pt x="1059569" y="63920"/>
                                      </a:lnTo>
                                      <a:lnTo>
                                        <a:pt x="1065671" y="59863"/>
                                      </a:lnTo>
                                      <a:lnTo>
                                        <a:pt x="1073597" y="69575"/>
                                      </a:lnTo>
                                      <a:lnTo>
                                        <a:pt x="1080364" y="78085"/>
                                      </a:lnTo>
                                      <a:lnTo>
                                        <a:pt x="1084536" y="83522"/>
                                      </a:lnTo>
                                      <a:close/>
                                    </a:path>
                                    <a:path w="1654810" h="141605">
                                      <a:moveTo>
                                        <a:pt x="1080330" y="105511"/>
                                      </a:moveTo>
                                      <a:lnTo>
                                        <a:pt x="1078234" y="98488"/>
                                      </a:lnTo>
                                      <a:lnTo>
                                        <a:pt x="1076046" y="92613"/>
                                      </a:lnTo>
                                      <a:lnTo>
                                        <a:pt x="1073887" y="88295"/>
                                      </a:lnTo>
                                      <a:lnTo>
                                        <a:pt x="1088086" y="88295"/>
                                      </a:lnTo>
                                      <a:lnTo>
                                        <a:pt x="1090388" y="91454"/>
                                      </a:lnTo>
                                      <a:lnTo>
                                        <a:pt x="1089673" y="92613"/>
                                      </a:lnTo>
                                      <a:lnTo>
                                        <a:pt x="1088194" y="94818"/>
                                      </a:lnTo>
                                      <a:lnTo>
                                        <a:pt x="1084830" y="99488"/>
                                      </a:lnTo>
                                      <a:lnTo>
                                        <a:pt x="1080330" y="105511"/>
                                      </a:lnTo>
                                      <a:close/>
                                    </a:path>
                                    <a:path w="1654810" h="141605">
                                      <a:moveTo>
                                        <a:pt x="1003148" y="96136"/>
                                      </a:moveTo>
                                      <a:lnTo>
                                        <a:pt x="987967" y="96136"/>
                                      </a:lnTo>
                                      <a:lnTo>
                                        <a:pt x="995205" y="95829"/>
                                      </a:lnTo>
                                      <a:lnTo>
                                        <a:pt x="998905" y="95829"/>
                                      </a:lnTo>
                                      <a:lnTo>
                                        <a:pt x="1003148" y="96136"/>
                                      </a:lnTo>
                                      <a:close/>
                                    </a:path>
                                    <a:path w="1654810" h="141605">
                                      <a:moveTo>
                                        <a:pt x="1073239" y="129613"/>
                                      </a:moveTo>
                                      <a:lnTo>
                                        <a:pt x="1037914" y="115186"/>
                                      </a:lnTo>
                                      <a:lnTo>
                                        <a:pt x="1002557" y="105977"/>
                                      </a:lnTo>
                                      <a:lnTo>
                                        <a:pt x="1041595" y="105977"/>
                                      </a:lnTo>
                                      <a:lnTo>
                                        <a:pt x="1046561" y="107450"/>
                                      </a:lnTo>
                                      <a:lnTo>
                                        <a:pt x="1054148" y="110011"/>
                                      </a:lnTo>
                                      <a:lnTo>
                                        <a:pt x="1063012" y="113261"/>
                                      </a:lnTo>
                                      <a:lnTo>
                                        <a:pt x="1068705" y="115056"/>
                                      </a:lnTo>
                                      <a:lnTo>
                                        <a:pt x="1069667" y="115186"/>
                                      </a:lnTo>
                                      <a:lnTo>
                                        <a:pt x="1100716" y="115186"/>
                                      </a:lnTo>
                                      <a:lnTo>
                                        <a:pt x="1100716" y="123102"/>
                                      </a:lnTo>
                                      <a:lnTo>
                                        <a:pt x="1093272" y="123995"/>
                                      </a:lnTo>
                                      <a:lnTo>
                                        <a:pt x="1086777" y="125267"/>
                                      </a:lnTo>
                                      <a:lnTo>
                                        <a:pt x="1086606" y="125267"/>
                                      </a:lnTo>
                                      <a:lnTo>
                                        <a:pt x="1079533" y="127250"/>
                                      </a:lnTo>
                                      <a:lnTo>
                                        <a:pt x="1073239" y="129613"/>
                                      </a:lnTo>
                                      <a:close/>
                                    </a:path>
                                    <a:path w="1654810" h="141605">
                                      <a:moveTo>
                                        <a:pt x="1100716" y="115186"/>
                                      </a:moveTo>
                                      <a:lnTo>
                                        <a:pt x="1089247" y="115186"/>
                                      </a:lnTo>
                                      <a:lnTo>
                                        <a:pt x="1100716" y="114681"/>
                                      </a:lnTo>
                                      <a:lnTo>
                                        <a:pt x="1100716" y="115186"/>
                                      </a:lnTo>
                                      <a:close/>
                                    </a:path>
                                    <a:path w="1654810" h="141605">
                                      <a:moveTo>
                                        <a:pt x="1128396" y="52602"/>
                                      </a:moveTo>
                                      <a:lnTo>
                                        <a:pt x="1123351" y="45886"/>
                                      </a:lnTo>
                                      <a:lnTo>
                                        <a:pt x="1132686" y="37201"/>
                                      </a:lnTo>
                                      <a:lnTo>
                                        <a:pt x="1140379" y="29684"/>
                                      </a:lnTo>
                                      <a:lnTo>
                                        <a:pt x="1146479" y="23284"/>
                                      </a:lnTo>
                                      <a:lnTo>
                                        <a:pt x="1150897" y="18102"/>
                                      </a:lnTo>
                                      <a:lnTo>
                                        <a:pt x="1155760" y="11920"/>
                                      </a:lnTo>
                                      <a:lnTo>
                                        <a:pt x="1157420" y="7284"/>
                                      </a:lnTo>
                                      <a:lnTo>
                                        <a:pt x="1155874" y="4193"/>
                                      </a:lnTo>
                                      <a:lnTo>
                                        <a:pt x="1163169" y="1772"/>
                                      </a:lnTo>
                                      <a:lnTo>
                                        <a:pt x="1171156" y="19559"/>
                                      </a:lnTo>
                                      <a:lnTo>
                                        <a:pt x="1168624" y="19738"/>
                                      </a:lnTo>
                                      <a:lnTo>
                                        <a:pt x="1168863" y="19977"/>
                                      </a:lnTo>
                                      <a:lnTo>
                                        <a:pt x="1167476" y="19977"/>
                                      </a:lnTo>
                                      <a:lnTo>
                                        <a:pt x="1162465" y="21386"/>
                                      </a:lnTo>
                                      <a:lnTo>
                                        <a:pt x="1157567" y="26595"/>
                                      </a:lnTo>
                                      <a:lnTo>
                                        <a:pt x="1152814" y="31348"/>
                                      </a:lnTo>
                                      <a:lnTo>
                                        <a:pt x="1146431" y="37201"/>
                                      </a:lnTo>
                                      <a:lnTo>
                                        <a:pt x="1138294" y="44284"/>
                                      </a:lnTo>
                                      <a:lnTo>
                                        <a:pt x="1128396" y="52602"/>
                                      </a:lnTo>
                                      <a:close/>
                                    </a:path>
                                    <a:path w="1654810" h="141605">
                                      <a:moveTo>
                                        <a:pt x="1233204" y="22499"/>
                                      </a:moveTo>
                                      <a:lnTo>
                                        <a:pt x="1172476" y="22499"/>
                                      </a:lnTo>
                                      <a:lnTo>
                                        <a:pt x="1171343" y="19977"/>
                                      </a:lnTo>
                                      <a:lnTo>
                                        <a:pt x="1171236" y="19738"/>
                                      </a:lnTo>
                                      <a:lnTo>
                                        <a:pt x="1171156" y="19559"/>
                                      </a:lnTo>
                                      <a:lnTo>
                                        <a:pt x="1176435" y="19184"/>
                                      </a:lnTo>
                                      <a:lnTo>
                                        <a:pt x="1184289" y="18443"/>
                                      </a:lnTo>
                                      <a:lnTo>
                                        <a:pt x="1221192" y="12511"/>
                                      </a:lnTo>
                                      <a:lnTo>
                                        <a:pt x="1233204" y="22499"/>
                                      </a:lnTo>
                                      <a:close/>
                                    </a:path>
                                    <a:path w="1654810" h="141605">
                                      <a:moveTo>
                                        <a:pt x="1172476" y="22499"/>
                                      </a:moveTo>
                                      <a:lnTo>
                                        <a:pt x="1170272" y="21386"/>
                                      </a:lnTo>
                                      <a:lnTo>
                                        <a:pt x="1168624" y="19738"/>
                                      </a:lnTo>
                                      <a:lnTo>
                                        <a:pt x="1171156" y="19559"/>
                                      </a:lnTo>
                                      <a:lnTo>
                                        <a:pt x="1172476" y="22499"/>
                                      </a:lnTo>
                                      <a:close/>
                                    </a:path>
                                    <a:path w="1654810" h="141605">
                                      <a:moveTo>
                                        <a:pt x="1170272" y="21386"/>
                                      </a:moveTo>
                                      <a:lnTo>
                                        <a:pt x="1167476" y="19977"/>
                                      </a:lnTo>
                                      <a:lnTo>
                                        <a:pt x="1168863" y="19977"/>
                                      </a:lnTo>
                                      <a:lnTo>
                                        <a:pt x="1170272" y="21386"/>
                                      </a:lnTo>
                                      <a:close/>
                                    </a:path>
                                    <a:path w="1654810" h="141605">
                                      <a:moveTo>
                                        <a:pt x="1180419" y="31534"/>
                                      </a:moveTo>
                                      <a:lnTo>
                                        <a:pt x="1170272" y="21386"/>
                                      </a:lnTo>
                                      <a:lnTo>
                                        <a:pt x="1172476" y="22499"/>
                                      </a:lnTo>
                                      <a:lnTo>
                                        <a:pt x="1233204" y="22499"/>
                                      </a:lnTo>
                                      <a:lnTo>
                                        <a:pt x="1234147" y="23284"/>
                                      </a:lnTo>
                                      <a:lnTo>
                                        <a:pt x="1214894" y="25551"/>
                                      </a:lnTo>
                                      <a:lnTo>
                                        <a:pt x="1206910" y="26595"/>
                                      </a:lnTo>
                                      <a:lnTo>
                                        <a:pt x="1191567" y="28829"/>
                                      </a:lnTo>
                                      <a:lnTo>
                                        <a:pt x="1185033" y="30147"/>
                                      </a:lnTo>
                                      <a:lnTo>
                                        <a:pt x="1180419" y="31534"/>
                                      </a:lnTo>
                                      <a:close/>
                                    </a:path>
                                    <a:path w="1654810" h="141605">
                                      <a:moveTo>
                                        <a:pt x="1119090" y="92079"/>
                                      </a:moveTo>
                                      <a:lnTo>
                                        <a:pt x="1115442" y="84784"/>
                                      </a:lnTo>
                                      <a:lnTo>
                                        <a:pt x="1125284" y="76397"/>
                                      </a:lnTo>
                                      <a:lnTo>
                                        <a:pt x="1134115" y="68420"/>
                                      </a:lnTo>
                                      <a:lnTo>
                                        <a:pt x="1142042" y="60741"/>
                                      </a:lnTo>
                                      <a:lnTo>
                                        <a:pt x="1148780" y="53659"/>
                                      </a:lnTo>
                                      <a:lnTo>
                                        <a:pt x="1157181" y="44420"/>
                                      </a:lnTo>
                                      <a:lnTo>
                                        <a:pt x="1160647" y="38284"/>
                                      </a:lnTo>
                                      <a:lnTo>
                                        <a:pt x="1159147" y="35284"/>
                                      </a:lnTo>
                                      <a:lnTo>
                                        <a:pt x="1166681" y="32795"/>
                                      </a:lnTo>
                                      <a:lnTo>
                                        <a:pt x="1172774" y="50267"/>
                                      </a:lnTo>
                                      <a:lnTo>
                                        <a:pt x="1167598" y="50704"/>
                                      </a:lnTo>
                                      <a:lnTo>
                                        <a:pt x="1167813" y="50704"/>
                                      </a:lnTo>
                                      <a:lnTo>
                                        <a:pt x="1157306" y="51340"/>
                                      </a:lnTo>
                                      <a:lnTo>
                                        <a:pt x="1161883" y="55161"/>
                                      </a:lnTo>
                                      <a:lnTo>
                                        <a:pt x="1160566" y="56488"/>
                                      </a:lnTo>
                                      <a:lnTo>
                                        <a:pt x="1156317" y="61056"/>
                                      </a:lnTo>
                                      <a:lnTo>
                                        <a:pt x="1156228" y="71863"/>
                                      </a:lnTo>
                                      <a:lnTo>
                                        <a:pt x="1145544" y="71863"/>
                                      </a:lnTo>
                                      <a:lnTo>
                                        <a:pt x="1142638" y="74380"/>
                                      </a:lnTo>
                                      <a:lnTo>
                                        <a:pt x="1137260" y="78588"/>
                                      </a:lnTo>
                                      <a:lnTo>
                                        <a:pt x="1129411" y="84487"/>
                                      </a:lnTo>
                                      <a:lnTo>
                                        <a:pt x="1119090" y="92079"/>
                                      </a:lnTo>
                                      <a:close/>
                                    </a:path>
                                    <a:path w="1654810" h="141605">
                                      <a:moveTo>
                                        <a:pt x="1244990" y="51954"/>
                                      </a:moveTo>
                                      <a:lnTo>
                                        <a:pt x="1173362" y="51954"/>
                                      </a:lnTo>
                                      <a:lnTo>
                                        <a:pt x="1172774" y="50267"/>
                                      </a:lnTo>
                                      <a:lnTo>
                                        <a:pt x="1177530" y="49866"/>
                                      </a:lnTo>
                                      <a:lnTo>
                                        <a:pt x="1188748" y="48688"/>
                                      </a:lnTo>
                                      <a:lnTo>
                                        <a:pt x="1227550" y="43048"/>
                                      </a:lnTo>
                                      <a:lnTo>
                                        <a:pt x="1231999" y="41965"/>
                                      </a:lnTo>
                                      <a:lnTo>
                                        <a:pt x="1244990" y="51954"/>
                                      </a:lnTo>
                                      <a:close/>
                                    </a:path>
                                    <a:path w="1654810" h="141605">
                                      <a:moveTo>
                                        <a:pt x="1173362" y="51954"/>
                                      </a:moveTo>
                                      <a:lnTo>
                                        <a:pt x="1169567" y="50704"/>
                                      </a:lnTo>
                                      <a:lnTo>
                                        <a:pt x="1167598" y="50704"/>
                                      </a:lnTo>
                                      <a:lnTo>
                                        <a:pt x="1172774" y="50267"/>
                                      </a:lnTo>
                                      <a:lnTo>
                                        <a:pt x="1173362" y="51954"/>
                                      </a:lnTo>
                                      <a:close/>
                                    </a:path>
                                    <a:path w="1654810" h="141605">
                                      <a:moveTo>
                                        <a:pt x="1161883" y="55161"/>
                                      </a:moveTo>
                                      <a:lnTo>
                                        <a:pt x="1157306" y="51340"/>
                                      </a:lnTo>
                                      <a:lnTo>
                                        <a:pt x="1167813" y="50704"/>
                                      </a:lnTo>
                                      <a:lnTo>
                                        <a:pt x="1166915" y="50704"/>
                                      </a:lnTo>
                                      <a:lnTo>
                                        <a:pt x="1163374" y="53659"/>
                                      </a:lnTo>
                                      <a:lnTo>
                                        <a:pt x="1161883" y="55161"/>
                                      </a:lnTo>
                                      <a:close/>
                                    </a:path>
                                    <a:path w="1654810" h="141605">
                                      <a:moveTo>
                                        <a:pt x="1170908" y="62693"/>
                                      </a:moveTo>
                                      <a:lnTo>
                                        <a:pt x="1161883" y="55161"/>
                                      </a:lnTo>
                                      <a:lnTo>
                                        <a:pt x="1163374" y="53659"/>
                                      </a:lnTo>
                                      <a:lnTo>
                                        <a:pt x="1166915" y="50704"/>
                                      </a:lnTo>
                                      <a:lnTo>
                                        <a:pt x="1169567" y="50704"/>
                                      </a:lnTo>
                                      <a:lnTo>
                                        <a:pt x="1173362" y="51954"/>
                                      </a:lnTo>
                                      <a:lnTo>
                                        <a:pt x="1244990" y="51954"/>
                                      </a:lnTo>
                                      <a:lnTo>
                                        <a:pt x="1246454" y="53079"/>
                                      </a:lnTo>
                                      <a:lnTo>
                                        <a:pt x="1237630" y="53659"/>
                                      </a:lnTo>
                                      <a:lnTo>
                                        <a:pt x="1228385" y="54426"/>
                                      </a:lnTo>
                                      <a:lnTo>
                                        <a:pt x="1218916" y="55367"/>
                                      </a:lnTo>
                                      <a:lnTo>
                                        <a:pt x="1209158" y="56488"/>
                                      </a:lnTo>
                                      <a:lnTo>
                                        <a:pt x="1211158" y="58090"/>
                                      </a:lnTo>
                                      <a:lnTo>
                                        <a:pt x="1198965" y="58090"/>
                                      </a:lnTo>
                                      <a:lnTo>
                                        <a:pt x="1188173" y="59503"/>
                                      </a:lnTo>
                                      <a:lnTo>
                                        <a:pt x="1179899" y="60741"/>
                                      </a:lnTo>
                                      <a:lnTo>
                                        <a:pt x="1174144" y="61804"/>
                                      </a:lnTo>
                                      <a:lnTo>
                                        <a:pt x="1170908" y="62693"/>
                                      </a:lnTo>
                                      <a:close/>
                                    </a:path>
                                    <a:path w="1654810" h="141605">
                                      <a:moveTo>
                                        <a:pt x="1210181" y="118090"/>
                                      </a:moveTo>
                                      <a:lnTo>
                                        <a:pt x="1200010" y="118090"/>
                                      </a:lnTo>
                                      <a:lnTo>
                                        <a:pt x="1200806" y="117886"/>
                                      </a:lnTo>
                                      <a:lnTo>
                                        <a:pt x="1199908" y="117327"/>
                                      </a:lnTo>
                                      <a:lnTo>
                                        <a:pt x="1199612" y="114988"/>
                                      </a:lnTo>
                                      <a:lnTo>
                                        <a:pt x="1199715" y="59136"/>
                                      </a:lnTo>
                                      <a:lnTo>
                                        <a:pt x="1198965" y="58090"/>
                                      </a:lnTo>
                                      <a:lnTo>
                                        <a:pt x="1211158" y="58090"/>
                                      </a:lnTo>
                                      <a:lnTo>
                                        <a:pt x="1215795" y="61804"/>
                                      </a:lnTo>
                                      <a:lnTo>
                                        <a:pt x="1215930" y="61804"/>
                                      </a:lnTo>
                                      <a:lnTo>
                                        <a:pt x="1212158" y="63318"/>
                                      </a:lnTo>
                                      <a:lnTo>
                                        <a:pt x="1210317" y="65579"/>
                                      </a:lnTo>
                                      <a:lnTo>
                                        <a:pt x="1210215" y="117327"/>
                                      </a:lnTo>
                                      <a:lnTo>
                                        <a:pt x="1210181" y="118090"/>
                                      </a:lnTo>
                                      <a:close/>
                                    </a:path>
                                    <a:path w="1654810" h="141605">
                                      <a:moveTo>
                                        <a:pt x="1153271" y="140988"/>
                                      </a:moveTo>
                                      <a:lnTo>
                                        <a:pt x="1148271" y="133466"/>
                                      </a:lnTo>
                                      <a:lnTo>
                                        <a:pt x="1140942" y="121772"/>
                                      </a:lnTo>
                                      <a:lnTo>
                                        <a:pt x="1143692" y="120659"/>
                                      </a:lnTo>
                                      <a:lnTo>
                                        <a:pt x="1145067" y="118397"/>
                                      </a:lnTo>
                                      <a:lnTo>
                                        <a:pt x="1145153" y="107215"/>
                                      </a:lnTo>
                                      <a:lnTo>
                                        <a:pt x="1145320" y="92079"/>
                                      </a:lnTo>
                                      <a:lnTo>
                                        <a:pt x="1145401" y="84784"/>
                                      </a:lnTo>
                                      <a:lnTo>
                                        <a:pt x="1145470" y="78588"/>
                                      </a:lnTo>
                                      <a:lnTo>
                                        <a:pt x="1145544" y="71863"/>
                                      </a:lnTo>
                                      <a:lnTo>
                                        <a:pt x="1156228" y="71863"/>
                                      </a:lnTo>
                                      <a:lnTo>
                                        <a:pt x="1156122" y="84784"/>
                                      </a:lnTo>
                                      <a:lnTo>
                                        <a:pt x="1156062" y="92079"/>
                                      </a:lnTo>
                                      <a:lnTo>
                                        <a:pt x="1155938" y="107215"/>
                                      </a:lnTo>
                                      <a:lnTo>
                                        <a:pt x="1155819" y="121772"/>
                                      </a:lnTo>
                                      <a:lnTo>
                                        <a:pt x="1155771" y="139011"/>
                                      </a:lnTo>
                                      <a:lnTo>
                                        <a:pt x="1153271" y="140988"/>
                                      </a:lnTo>
                                      <a:close/>
                                    </a:path>
                                    <a:path w="1654810" h="141605">
                                      <a:moveTo>
                                        <a:pt x="1202271" y="138238"/>
                                      </a:moveTo>
                                      <a:lnTo>
                                        <a:pt x="1198257" y="132362"/>
                                      </a:lnTo>
                                      <a:lnTo>
                                        <a:pt x="1193135" y="126255"/>
                                      </a:lnTo>
                                      <a:lnTo>
                                        <a:pt x="1186905" y="119919"/>
                                      </a:lnTo>
                                      <a:lnTo>
                                        <a:pt x="1179567" y="113352"/>
                                      </a:lnTo>
                                      <a:lnTo>
                                        <a:pt x="1183658" y="107215"/>
                                      </a:lnTo>
                                      <a:lnTo>
                                        <a:pt x="1199908" y="117327"/>
                                      </a:lnTo>
                                      <a:lnTo>
                                        <a:pt x="1200010" y="118090"/>
                                      </a:lnTo>
                                      <a:lnTo>
                                        <a:pt x="1210181" y="118090"/>
                                      </a:lnTo>
                                      <a:lnTo>
                                        <a:pt x="1210065" y="120659"/>
                                      </a:lnTo>
                                      <a:lnTo>
                                        <a:pt x="1210015" y="121772"/>
                                      </a:lnTo>
                                      <a:lnTo>
                                        <a:pt x="1209930" y="123670"/>
                                      </a:lnTo>
                                      <a:lnTo>
                                        <a:pt x="1207248" y="131397"/>
                                      </a:lnTo>
                                      <a:lnTo>
                                        <a:pt x="1202271" y="138238"/>
                                      </a:lnTo>
                                      <a:close/>
                                    </a:path>
                                    <a:path w="1654810" h="141605">
                                      <a:moveTo>
                                        <a:pt x="1200010" y="118090"/>
                                      </a:moveTo>
                                      <a:lnTo>
                                        <a:pt x="1199908" y="117327"/>
                                      </a:lnTo>
                                      <a:lnTo>
                                        <a:pt x="1200806" y="117886"/>
                                      </a:lnTo>
                                      <a:lnTo>
                                        <a:pt x="1200010" y="118090"/>
                                      </a:lnTo>
                                      <a:close/>
                                    </a:path>
                                    <a:path w="1654810" h="141605">
                                      <a:moveTo>
                                        <a:pt x="1301986" y="73363"/>
                                      </a:moveTo>
                                      <a:lnTo>
                                        <a:pt x="1294861" y="69784"/>
                                      </a:lnTo>
                                      <a:lnTo>
                                        <a:pt x="1300450" y="60818"/>
                                      </a:lnTo>
                                      <a:lnTo>
                                        <a:pt x="1305140" y="52968"/>
                                      </a:lnTo>
                                      <a:lnTo>
                                        <a:pt x="1308056" y="47793"/>
                                      </a:lnTo>
                                      <a:lnTo>
                                        <a:pt x="1310952" y="47318"/>
                                      </a:lnTo>
                                      <a:lnTo>
                                        <a:pt x="1309522" y="45106"/>
                                      </a:lnTo>
                                      <a:lnTo>
                                        <a:pt x="1323543" y="8727"/>
                                      </a:lnTo>
                                      <a:lnTo>
                                        <a:pt x="1321247" y="5045"/>
                                      </a:lnTo>
                                      <a:lnTo>
                                        <a:pt x="1327418" y="954"/>
                                      </a:lnTo>
                                      <a:lnTo>
                                        <a:pt x="1334697" y="9800"/>
                                      </a:lnTo>
                                      <a:lnTo>
                                        <a:pt x="1338246" y="16018"/>
                                      </a:lnTo>
                                      <a:lnTo>
                                        <a:pt x="1338918" y="17329"/>
                                      </a:lnTo>
                                      <a:lnTo>
                                        <a:pt x="1336941" y="17329"/>
                                      </a:lnTo>
                                      <a:lnTo>
                                        <a:pt x="1333213" y="17602"/>
                                      </a:lnTo>
                                      <a:lnTo>
                                        <a:pt x="1330647" y="24051"/>
                                      </a:lnTo>
                                      <a:lnTo>
                                        <a:pt x="1329372" y="27124"/>
                                      </a:lnTo>
                                      <a:lnTo>
                                        <a:pt x="1326827" y="32920"/>
                                      </a:lnTo>
                                      <a:lnTo>
                                        <a:pt x="1324486" y="38079"/>
                                      </a:lnTo>
                                      <a:lnTo>
                                        <a:pt x="1348403" y="38079"/>
                                      </a:lnTo>
                                      <a:lnTo>
                                        <a:pt x="1349202" y="40090"/>
                                      </a:lnTo>
                                      <a:lnTo>
                                        <a:pt x="1376097" y="40090"/>
                                      </a:lnTo>
                                      <a:lnTo>
                                        <a:pt x="1380395" y="45340"/>
                                      </a:lnTo>
                                      <a:lnTo>
                                        <a:pt x="1376202" y="45340"/>
                                      </a:lnTo>
                                      <a:lnTo>
                                        <a:pt x="1366741" y="45579"/>
                                      </a:lnTo>
                                      <a:lnTo>
                                        <a:pt x="1359109" y="45877"/>
                                      </a:lnTo>
                                      <a:lnTo>
                                        <a:pt x="1350940" y="46295"/>
                                      </a:lnTo>
                                      <a:lnTo>
                                        <a:pt x="1350900" y="47659"/>
                                      </a:lnTo>
                                      <a:lnTo>
                                        <a:pt x="1340202" y="47659"/>
                                      </a:lnTo>
                                      <a:lnTo>
                                        <a:pt x="1337157" y="47793"/>
                                      </a:lnTo>
                                      <a:lnTo>
                                        <a:pt x="1335263" y="47793"/>
                                      </a:lnTo>
                                      <a:lnTo>
                                        <a:pt x="1329497" y="48693"/>
                                      </a:lnTo>
                                      <a:lnTo>
                                        <a:pt x="1323602" y="48693"/>
                                      </a:lnTo>
                                      <a:lnTo>
                                        <a:pt x="1323481" y="52968"/>
                                      </a:lnTo>
                                      <a:lnTo>
                                        <a:pt x="1323356" y="57374"/>
                                      </a:lnTo>
                                      <a:lnTo>
                                        <a:pt x="1323289" y="59761"/>
                                      </a:lnTo>
                                      <a:lnTo>
                                        <a:pt x="1312690" y="59761"/>
                                      </a:lnTo>
                                      <a:lnTo>
                                        <a:pt x="1312687" y="59897"/>
                                      </a:lnTo>
                                      <a:lnTo>
                                        <a:pt x="1308918" y="64704"/>
                                      </a:lnTo>
                                      <a:lnTo>
                                        <a:pt x="1301986" y="73363"/>
                                      </a:lnTo>
                                      <a:close/>
                                    </a:path>
                                    <a:path w="1654810" h="141605">
                                      <a:moveTo>
                                        <a:pt x="1266599" y="64261"/>
                                      </a:moveTo>
                                      <a:lnTo>
                                        <a:pt x="1259645" y="50352"/>
                                      </a:lnTo>
                                      <a:lnTo>
                                        <a:pt x="1267759" y="49533"/>
                                      </a:lnTo>
                                      <a:lnTo>
                                        <a:pt x="1273825" y="38262"/>
                                      </a:lnTo>
                                      <a:lnTo>
                                        <a:pt x="1286964" y="7977"/>
                                      </a:lnTo>
                                      <a:lnTo>
                                        <a:pt x="1285622" y="3477"/>
                                      </a:lnTo>
                                      <a:lnTo>
                                        <a:pt x="1291895" y="1397"/>
                                      </a:lnTo>
                                      <a:lnTo>
                                        <a:pt x="1304080" y="17329"/>
                                      </a:lnTo>
                                      <a:lnTo>
                                        <a:pt x="1300358" y="17329"/>
                                      </a:lnTo>
                                      <a:lnTo>
                                        <a:pt x="1295679" y="18909"/>
                                      </a:lnTo>
                                      <a:lnTo>
                                        <a:pt x="1289920" y="28945"/>
                                      </a:lnTo>
                                      <a:lnTo>
                                        <a:pt x="1282948" y="41439"/>
                                      </a:lnTo>
                                      <a:lnTo>
                                        <a:pt x="1278599" y="49329"/>
                                      </a:lnTo>
                                      <a:lnTo>
                                        <a:pt x="1305256" y="49329"/>
                                      </a:lnTo>
                                      <a:lnTo>
                                        <a:pt x="1300884" y="53409"/>
                                      </a:lnTo>
                                      <a:lnTo>
                                        <a:pt x="1297513" y="58090"/>
                                      </a:lnTo>
                                      <a:lnTo>
                                        <a:pt x="1285247" y="58090"/>
                                      </a:lnTo>
                                      <a:lnTo>
                                        <a:pt x="1279042" y="59318"/>
                                      </a:lnTo>
                                      <a:lnTo>
                                        <a:pt x="1272826" y="61375"/>
                                      </a:lnTo>
                                      <a:lnTo>
                                        <a:pt x="1266599" y="64261"/>
                                      </a:lnTo>
                                      <a:close/>
                                    </a:path>
                                    <a:path w="1654810" h="141605">
                                      <a:moveTo>
                                        <a:pt x="1355407" y="20011"/>
                                      </a:moveTo>
                                      <a:lnTo>
                                        <a:pt x="1343100" y="20011"/>
                                      </a:lnTo>
                                      <a:lnTo>
                                        <a:pt x="1334697" y="9800"/>
                                      </a:lnTo>
                                      <a:lnTo>
                                        <a:pt x="1333656" y="7977"/>
                                      </a:lnTo>
                                      <a:lnTo>
                                        <a:pt x="1340577" y="4534"/>
                                      </a:lnTo>
                                      <a:lnTo>
                                        <a:pt x="1346623" y="11011"/>
                                      </a:lnTo>
                                      <a:lnTo>
                                        <a:pt x="1352463" y="17068"/>
                                      </a:lnTo>
                                      <a:lnTo>
                                        <a:pt x="1355407" y="20011"/>
                                      </a:lnTo>
                                      <a:close/>
                                    </a:path>
                                    <a:path w="1654810" h="141605">
                                      <a:moveTo>
                                        <a:pt x="1343100" y="20011"/>
                                      </a:moveTo>
                                      <a:lnTo>
                                        <a:pt x="1339487" y="18438"/>
                                      </a:lnTo>
                                      <a:lnTo>
                                        <a:pt x="1338246" y="16018"/>
                                      </a:lnTo>
                                      <a:lnTo>
                                        <a:pt x="1334697" y="9800"/>
                                      </a:lnTo>
                                      <a:lnTo>
                                        <a:pt x="1343100" y="20011"/>
                                      </a:lnTo>
                                      <a:close/>
                                    </a:path>
                                    <a:path w="1654810" h="141605">
                                      <a:moveTo>
                                        <a:pt x="1305974" y="19806"/>
                                      </a:moveTo>
                                      <a:lnTo>
                                        <a:pt x="1299991" y="17329"/>
                                      </a:lnTo>
                                      <a:lnTo>
                                        <a:pt x="1304080" y="17329"/>
                                      </a:lnTo>
                                      <a:lnTo>
                                        <a:pt x="1305974" y="19806"/>
                                      </a:lnTo>
                                      <a:close/>
                                    </a:path>
                                    <a:path w="1654810" h="141605">
                                      <a:moveTo>
                                        <a:pt x="1339487" y="18438"/>
                                      </a:moveTo>
                                      <a:lnTo>
                                        <a:pt x="1336941" y="17329"/>
                                      </a:lnTo>
                                      <a:lnTo>
                                        <a:pt x="1338918" y="17329"/>
                                      </a:lnTo>
                                      <a:lnTo>
                                        <a:pt x="1339487" y="18438"/>
                                      </a:lnTo>
                                      <a:close/>
                                    </a:path>
                                    <a:path w="1654810" h="141605">
                                      <a:moveTo>
                                        <a:pt x="1347738" y="36403"/>
                                      </a:moveTo>
                                      <a:lnTo>
                                        <a:pt x="1346019" y="32075"/>
                                      </a:lnTo>
                                      <a:lnTo>
                                        <a:pt x="1342367" y="24051"/>
                                      </a:lnTo>
                                      <a:lnTo>
                                        <a:pt x="1339487" y="18438"/>
                                      </a:lnTo>
                                      <a:lnTo>
                                        <a:pt x="1343100" y="20011"/>
                                      </a:lnTo>
                                      <a:lnTo>
                                        <a:pt x="1355407" y="20011"/>
                                      </a:lnTo>
                                      <a:lnTo>
                                        <a:pt x="1358100" y="22704"/>
                                      </a:lnTo>
                                      <a:lnTo>
                                        <a:pt x="1356143" y="27124"/>
                                      </a:lnTo>
                                      <a:lnTo>
                                        <a:pt x="1353187" y="32920"/>
                                      </a:lnTo>
                                      <a:lnTo>
                                        <a:pt x="1351395" y="36151"/>
                                      </a:lnTo>
                                      <a:lnTo>
                                        <a:pt x="1347738" y="36403"/>
                                      </a:lnTo>
                                      <a:close/>
                                    </a:path>
                                    <a:path w="1654810" h="141605">
                                      <a:moveTo>
                                        <a:pt x="1308056" y="47793"/>
                                      </a:moveTo>
                                      <a:lnTo>
                                        <a:pt x="1291965" y="47793"/>
                                      </a:lnTo>
                                      <a:lnTo>
                                        <a:pt x="1295213" y="42920"/>
                                      </a:lnTo>
                                      <a:lnTo>
                                        <a:pt x="1296145" y="38499"/>
                                      </a:lnTo>
                                      <a:lnTo>
                                        <a:pt x="1294690" y="34636"/>
                                      </a:lnTo>
                                      <a:lnTo>
                                        <a:pt x="1301338" y="32454"/>
                                      </a:lnTo>
                                      <a:lnTo>
                                        <a:pt x="1309522" y="45106"/>
                                      </a:lnTo>
                                      <a:lnTo>
                                        <a:pt x="1308987" y="46139"/>
                                      </a:lnTo>
                                      <a:lnTo>
                                        <a:pt x="1308131" y="47659"/>
                                      </a:lnTo>
                                      <a:lnTo>
                                        <a:pt x="1308056" y="47793"/>
                                      </a:lnTo>
                                      <a:close/>
                                    </a:path>
                                    <a:path w="1654810" h="141605">
                                      <a:moveTo>
                                        <a:pt x="1376097" y="40090"/>
                                      </a:moveTo>
                                      <a:lnTo>
                                        <a:pt x="1349202" y="40090"/>
                                      </a:lnTo>
                                      <a:lnTo>
                                        <a:pt x="1351395" y="36151"/>
                                      </a:lnTo>
                                      <a:lnTo>
                                        <a:pt x="1359690" y="35579"/>
                                      </a:lnTo>
                                      <a:lnTo>
                                        <a:pt x="1366668" y="34454"/>
                                      </a:lnTo>
                                      <a:lnTo>
                                        <a:pt x="1370263" y="32920"/>
                                      </a:lnTo>
                                      <a:lnTo>
                                        <a:pt x="1370348" y="33068"/>
                                      </a:lnTo>
                                      <a:lnTo>
                                        <a:pt x="1376097" y="40090"/>
                                      </a:lnTo>
                                      <a:close/>
                                    </a:path>
                                    <a:path w="1654810" h="141605">
                                      <a:moveTo>
                                        <a:pt x="1349202" y="40090"/>
                                      </a:moveTo>
                                      <a:lnTo>
                                        <a:pt x="1347738" y="36403"/>
                                      </a:lnTo>
                                      <a:lnTo>
                                        <a:pt x="1351395" y="36151"/>
                                      </a:lnTo>
                                      <a:lnTo>
                                        <a:pt x="1349202" y="40090"/>
                                      </a:lnTo>
                                      <a:close/>
                                    </a:path>
                                    <a:path w="1654810" h="141605">
                                      <a:moveTo>
                                        <a:pt x="1348403" y="38079"/>
                                      </a:moveTo>
                                      <a:lnTo>
                                        <a:pt x="1324486" y="38079"/>
                                      </a:lnTo>
                                      <a:lnTo>
                                        <a:pt x="1347738" y="36403"/>
                                      </a:lnTo>
                                      <a:lnTo>
                                        <a:pt x="1348403" y="38079"/>
                                      </a:lnTo>
                                      <a:close/>
                                    </a:path>
                                    <a:path w="1654810" h="141605">
                                      <a:moveTo>
                                        <a:pt x="1308056" y="47793"/>
                                      </a:moveTo>
                                      <a:lnTo>
                                        <a:pt x="1308900" y="46295"/>
                                      </a:lnTo>
                                      <a:lnTo>
                                        <a:pt x="1309277" y="45579"/>
                                      </a:lnTo>
                                      <a:lnTo>
                                        <a:pt x="1309401" y="45340"/>
                                      </a:lnTo>
                                      <a:lnTo>
                                        <a:pt x="1309522" y="45106"/>
                                      </a:lnTo>
                                      <a:lnTo>
                                        <a:pt x="1310952" y="47318"/>
                                      </a:lnTo>
                                      <a:lnTo>
                                        <a:pt x="1308056" y="47793"/>
                                      </a:lnTo>
                                      <a:close/>
                                    </a:path>
                                    <a:path w="1654810" h="141605">
                                      <a:moveTo>
                                        <a:pt x="1368152" y="60818"/>
                                      </a:moveTo>
                                      <a:lnTo>
                                        <a:pt x="1325213" y="60818"/>
                                      </a:lnTo>
                                      <a:lnTo>
                                        <a:pt x="1330736" y="60511"/>
                                      </a:lnTo>
                                      <a:lnTo>
                                        <a:pt x="1339827" y="59897"/>
                                      </a:lnTo>
                                      <a:lnTo>
                                        <a:pt x="1339904" y="57374"/>
                                      </a:lnTo>
                                      <a:lnTo>
                                        <a:pt x="1340026" y="53409"/>
                                      </a:lnTo>
                                      <a:lnTo>
                                        <a:pt x="1340119" y="50352"/>
                                      </a:lnTo>
                                      <a:lnTo>
                                        <a:pt x="1340202" y="47659"/>
                                      </a:lnTo>
                                      <a:lnTo>
                                        <a:pt x="1350900" y="47659"/>
                                      </a:lnTo>
                                      <a:lnTo>
                                        <a:pt x="1350820" y="50352"/>
                                      </a:lnTo>
                                      <a:lnTo>
                                        <a:pt x="1350729" y="53409"/>
                                      </a:lnTo>
                                      <a:lnTo>
                                        <a:pt x="1350611" y="57374"/>
                                      </a:lnTo>
                                      <a:lnTo>
                                        <a:pt x="1350565" y="58909"/>
                                      </a:lnTo>
                                      <a:lnTo>
                                        <a:pt x="1366434" y="58909"/>
                                      </a:lnTo>
                                      <a:lnTo>
                                        <a:pt x="1368152" y="60818"/>
                                      </a:lnTo>
                                      <a:close/>
                                    </a:path>
                                    <a:path w="1654810" h="141605">
                                      <a:moveTo>
                                        <a:pt x="1305256" y="49329"/>
                                      </a:moveTo>
                                      <a:lnTo>
                                        <a:pt x="1278599" y="49329"/>
                                      </a:lnTo>
                                      <a:lnTo>
                                        <a:pt x="1292867" y="47793"/>
                                      </a:lnTo>
                                      <a:lnTo>
                                        <a:pt x="1306902" y="47793"/>
                                      </a:lnTo>
                                      <a:lnTo>
                                        <a:pt x="1305256" y="49329"/>
                                      </a:lnTo>
                                      <a:close/>
                                    </a:path>
                                    <a:path w="1654810" h="141605">
                                      <a:moveTo>
                                        <a:pt x="1325134" y="50011"/>
                                      </a:moveTo>
                                      <a:lnTo>
                                        <a:pt x="1323486" y="48693"/>
                                      </a:lnTo>
                                      <a:lnTo>
                                        <a:pt x="1329497" y="48693"/>
                                      </a:lnTo>
                                      <a:lnTo>
                                        <a:pt x="1325134" y="50011"/>
                                      </a:lnTo>
                                      <a:close/>
                                    </a:path>
                                    <a:path w="1654810" h="141605">
                                      <a:moveTo>
                                        <a:pt x="1366434" y="58909"/>
                                      </a:moveTo>
                                      <a:lnTo>
                                        <a:pt x="1350565" y="58909"/>
                                      </a:lnTo>
                                      <a:lnTo>
                                        <a:pt x="1356361" y="58363"/>
                                      </a:lnTo>
                                      <a:lnTo>
                                        <a:pt x="1361191" y="57852"/>
                                      </a:lnTo>
                                      <a:lnTo>
                                        <a:pt x="1365054" y="57374"/>
                                      </a:lnTo>
                                      <a:lnTo>
                                        <a:pt x="1366434" y="58909"/>
                                      </a:lnTo>
                                      <a:close/>
                                    </a:path>
                                    <a:path w="1654810" h="141605">
                                      <a:moveTo>
                                        <a:pt x="1268781" y="96545"/>
                                      </a:moveTo>
                                      <a:lnTo>
                                        <a:pt x="1260838" y="82636"/>
                                      </a:lnTo>
                                      <a:lnTo>
                                        <a:pt x="1269497" y="80284"/>
                                      </a:lnTo>
                                      <a:lnTo>
                                        <a:pt x="1274112" y="74103"/>
                                      </a:lnTo>
                                      <a:lnTo>
                                        <a:pt x="1278275" y="68343"/>
                                      </a:lnTo>
                                      <a:lnTo>
                                        <a:pt x="1281987" y="63006"/>
                                      </a:lnTo>
                                      <a:lnTo>
                                        <a:pt x="1285247" y="58090"/>
                                      </a:lnTo>
                                      <a:lnTo>
                                        <a:pt x="1297513" y="58090"/>
                                      </a:lnTo>
                                      <a:lnTo>
                                        <a:pt x="1286515" y="73363"/>
                                      </a:lnTo>
                                      <a:lnTo>
                                        <a:pt x="1282713" y="78579"/>
                                      </a:lnTo>
                                      <a:lnTo>
                                        <a:pt x="1309222" y="78579"/>
                                      </a:lnTo>
                                      <a:lnTo>
                                        <a:pt x="1309725" y="80079"/>
                                      </a:lnTo>
                                      <a:lnTo>
                                        <a:pt x="1301770" y="83374"/>
                                      </a:lnTo>
                                      <a:lnTo>
                                        <a:pt x="1293952" y="86090"/>
                                      </a:lnTo>
                                      <a:lnTo>
                                        <a:pt x="1278611" y="90363"/>
                                      </a:lnTo>
                                      <a:lnTo>
                                        <a:pt x="1272782" y="93136"/>
                                      </a:lnTo>
                                      <a:lnTo>
                                        <a:pt x="1268781" y="96545"/>
                                      </a:lnTo>
                                      <a:close/>
                                    </a:path>
                                    <a:path w="1654810" h="141605">
                                      <a:moveTo>
                                        <a:pt x="1317265" y="136016"/>
                                      </a:moveTo>
                                      <a:lnTo>
                                        <a:pt x="1314020" y="133466"/>
                                      </a:lnTo>
                                      <a:lnTo>
                                        <a:pt x="1307816" y="121091"/>
                                      </a:lnTo>
                                      <a:lnTo>
                                        <a:pt x="1309479" y="119977"/>
                                      </a:lnTo>
                                      <a:lnTo>
                                        <a:pt x="1310513" y="119250"/>
                                      </a:lnTo>
                                      <a:lnTo>
                                        <a:pt x="1311690" y="115818"/>
                                      </a:lnTo>
                                      <a:lnTo>
                                        <a:pt x="1311674" y="99699"/>
                                      </a:lnTo>
                                      <a:lnTo>
                                        <a:pt x="1312793" y="99204"/>
                                      </a:lnTo>
                                      <a:lnTo>
                                        <a:pt x="1311788" y="95220"/>
                                      </a:lnTo>
                                      <a:lnTo>
                                        <a:pt x="1311911" y="90363"/>
                                      </a:lnTo>
                                      <a:lnTo>
                                        <a:pt x="1312020" y="86090"/>
                                      </a:lnTo>
                                      <a:lnTo>
                                        <a:pt x="1312089" y="83374"/>
                                      </a:lnTo>
                                      <a:lnTo>
                                        <a:pt x="1312211" y="78579"/>
                                      </a:lnTo>
                                      <a:lnTo>
                                        <a:pt x="1312325" y="74103"/>
                                      </a:lnTo>
                                      <a:lnTo>
                                        <a:pt x="1312441" y="69545"/>
                                      </a:lnTo>
                                      <a:lnTo>
                                        <a:pt x="1312564" y="64704"/>
                                      </a:lnTo>
                                      <a:lnTo>
                                        <a:pt x="1312690" y="59761"/>
                                      </a:lnTo>
                                      <a:lnTo>
                                        <a:pt x="1323289" y="59761"/>
                                      </a:lnTo>
                                      <a:lnTo>
                                        <a:pt x="1323259" y="60818"/>
                                      </a:lnTo>
                                      <a:lnTo>
                                        <a:pt x="1368152" y="60818"/>
                                      </a:lnTo>
                                      <a:lnTo>
                                        <a:pt x="1375360" y="68829"/>
                                      </a:lnTo>
                                      <a:lnTo>
                                        <a:pt x="1361901" y="68829"/>
                                      </a:lnTo>
                                      <a:lnTo>
                                        <a:pt x="1355854" y="69042"/>
                                      </a:lnTo>
                                      <a:lnTo>
                                        <a:pt x="1350395" y="69545"/>
                                      </a:lnTo>
                                      <a:lnTo>
                                        <a:pt x="1350377" y="70125"/>
                                      </a:lnTo>
                                      <a:lnTo>
                                        <a:pt x="1323054" y="70125"/>
                                      </a:lnTo>
                                      <a:lnTo>
                                        <a:pt x="1322950" y="74103"/>
                                      </a:lnTo>
                                      <a:lnTo>
                                        <a:pt x="1322834" y="78579"/>
                                      </a:lnTo>
                                      <a:lnTo>
                                        <a:pt x="1322714" y="83181"/>
                                      </a:lnTo>
                                      <a:lnTo>
                                        <a:pt x="1369022" y="83181"/>
                                      </a:lnTo>
                                      <a:lnTo>
                                        <a:pt x="1375418" y="91159"/>
                                      </a:lnTo>
                                      <a:lnTo>
                                        <a:pt x="1370895" y="91159"/>
                                      </a:lnTo>
                                      <a:lnTo>
                                        <a:pt x="1362259" y="91380"/>
                                      </a:lnTo>
                                      <a:lnTo>
                                        <a:pt x="1355986" y="91657"/>
                                      </a:lnTo>
                                      <a:lnTo>
                                        <a:pt x="1349918" y="92045"/>
                                      </a:lnTo>
                                      <a:lnTo>
                                        <a:pt x="1349918" y="92931"/>
                                      </a:lnTo>
                                      <a:lnTo>
                                        <a:pt x="1339213" y="92931"/>
                                      </a:lnTo>
                                      <a:lnTo>
                                        <a:pt x="1334830" y="93136"/>
                                      </a:lnTo>
                                      <a:lnTo>
                                        <a:pt x="1333991" y="93136"/>
                                      </a:lnTo>
                                      <a:lnTo>
                                        <a:pt x="1329967" y="93579"/>
                                      </a:lnTo>
                                      <a:lnTo>
                                        <a:pt x="1322509" y="93579"/>
                                      </a:lnTo>
                                      <a:lnTo>
                                        <a:pt x="1322387" y="99204"/>
                                      </a:lnTo>
                                      <a:lnTo>
                                        <a:pt x="1322289" y="103755"/>
                                      </a:lnTo>
                                      <a:lnTo>
                                        <a:pt x="1322168" y="109363"/>
                                      </a:lnTo>
                                      <a:lnTo>
                                        <a:pt x="1377122" y="109363"/>
                                      </a:lnTo>
                                      <a:lnTo>
                                        <a:pt x="1384554" y="116795"/>
                                      </a:lnTo>
                                      <a:lnTo>
                                        <a:pt x="1379349" y="116795"/>
                                      </a:lnTo>
                                      <a:lnTo>
                                        <a:pt x="1367790" y="117136"/>
                                      </a:lnTo>
                                      <a:lnTo>
                                        <a:pt x="1358545" y="117562"/>
                                      </a:lnTo>
                                      <a:lnTo>
                                        <a:pt x="1335247" y="119045"/>
                                      </a:lnTo>
                                      <a:lnTo>
                                        <a:pt x="1333444" y="119250"/>
                                      </a:lnTo>
                                      <a:lnTo>
                                        <a:pt x="1321963" y="119250"/>
                                      </a:lnTo>
                                      <a:lnTo>
                                        <a:pt x="1321237" y="128908"/>
                                      </a:lnTo>
                                      <a:lnTo>
                                        <a:pt x="1319671" y="134497"/>
                                      </a:lnTo>
                                      <a:lnTo>
                                        <a:pt x="1317265" y="136016"/>
                                      </a:lnTo>
                                      <a:close/>
                                    </a:path>
                                    <a:path w="1654810" h="141605">
                                      <a:moveTo>
                                        <a:pt x="1375759" y="69272"/>
                                      </a:moveTo>
                                      <a:lnTo>
                                        <a:pt x="1367023" y="68829"/>
                                      </a:lnTo>
                                      <a:lnTo>
                                        <a:pt x="1375360" y="68829"/>
                                      </a:lnTo>
                                      <a:lnTo>
                                        <a:pt x="1375759" y="69272"/>
                                      </a:lnTo>
                                      <a:close/>
                                    </a:path>
                                    <a:path w="1654810" h="141605">
                                      <a:moveTo>
                                        <a:pt x="1326498" y="72443"/>
                                      </a:moveTo>
                                      <a:lnTo>
                                        <a:pt x="1323054" y="70125"/>
                                      </a:lnTo>
                                      <a:lnTo>
                                        <a:pt x="1350377" y="70125"/>
                                      </a:lnTo>
                                      <a:lnTo>
                                        <a:pt x="1350363" y="70568"/>
                                      </a:lnTo>
                                      <a:lnTo>
                                        <a:pt x="1339657" y="70568"/>
                                      </a:lnTo>
                                      <a:lnTo>
                                        <a:pt x="1333338" y="70818"/>
                                      </a:lnTo>
                                      <a:lnTo>
                                        <a:pt x="1328952" y="71443"/>
                                      </a:lnTo>
                                      <a:lnTo>
                                        <a:pt x="1326498" y="72443"/>
                                      </a:lnTo>
                                      <a:close/>
                                    </a:path>
                                    <a:path w="1654810" h="141605">
                                      <a:moveTo>
                                        <a:pt x="1369022" y="83181"/>
                                      </a:moveTo>
                                      <a:lnTo>
                                        <a:pt x="1325759" y="83181"/>
                                      </a:lnTo>
                                      <a:lnTo>
                                        <a:pt x="1331282" y="82886"/>
                                      </a:lnTo>
                                      <a:lnTo>
                                        <a:pt x="1339282" y="82295"/>
                                      </a:lnTo>
                                      <a:lnTo>
                                        <a:pt x="1339544" y="74103"/>
                                      </a:lnTo>
                                      <a:lnTo>
                                        <a:pt x="1339657" y="70568"/>
                                      </a:lnTo>
                                      <a:lnTo>
                                        <a:pt x="1350363" y="70568"/>
                                      </a:lnTo>
                                      <a:lnTo>
                                        <a:pt x="1350109" y="78579"/>
                                      </a:lnTo>
                                      <a:lnTo>
                                        <a:pt x="1350020" y="81409"/>
                                      </a:lnTo>
                                      <a:lnTo>
                                        <a:pt x="1367601" y="81409"/>
                                      </a:lnTo>
                                      <a:lnTo>
                                        <a:pt x="1369022" y="83181"/>
                                      </a:lnTo>
                                      <a:close/>
                                    </a:path>
                                    <a:path w="1654810" h="141605">
                                      <a:moveTo>
                                        <a:pt x="1309222" y="78579"/>
                                      </a:moveTo>
                                      <a:lnTo>
                                        <a:pt x="1282713" y="78579"/>
                                      </a:lnTo>
                                      <a:lnTo>
                                        <a:pt x="1308005" y="73363"/>
                                      </a:lnTo>
                                      <a:lnTo>
                                        <a:pt x="1307474" y="73363"/>
                                      </a:lnTo>
                                      <a:lnTo>
                                        <a:pt x="1309222" y="78579"/>
                                      </a:lnTo>
                                      <a:close/>
                                    </a:path>
                                    <a:path w="1654810" h="141605">
                                      <a:moveTo>
                                        <a:pt x="1367601" y="81409"/>
                                      </a:moveTo>
                                      <a:lnTo>
                                        <a:pt x="1350020" y="81409"/>
                                      </a:lnTo>
                                      <a:lnTo>
                                        <a:pt x="1356156" y="81136"/>
                                      </a:lnTo>
                                      <a:lnTo>
                                        <a:pt x="1361543" y="80545"/>
                                      </a:lnTo>
                                      <a:lnTo>
                                        <a:pt x="1366179" y="79636"/>
                                      </a:lnTo>
                                      <a:lnTo>
                                        <a:pt x="1367601" y="81409"/>
                                      </a:lnTo>
                                      <a:close/>
                                    </a:path>
                                    <a:path w="1654810" h="141605">
                                      <a:moveTo>
                                        <a:pt x="1267316" y="121466"/>
                                      </a:moveTo>
                                      <a:lnTo>
                                        <a:pt x="1253850" y="110045"/>
                                      </a:lnTo>
                                      <a:lnTo>
                                        <a:pt x="1263918" y="107556"/>
                                      </a:lnTo>
                                      <a:lnTo>
                                        <a:pt x="1276384" y="103755"/>
                                      </a:lnTo>
                                      <a:lnTo>
                                        <a:pt x="1292125" y="98373"/>
                                      </a:lnTo>
                                      <a:lnTo>
                                        <a:pt x="1311175" y="91380"/>
                                      </a:lnTo>
                                      <a:lnTo>
                                        <a:pt x="1310820" y="91380"/>
                                      </a:lnTo>
                                      <a:lnTo>
                                        <a:pt x="1311788" y="95220"/>
                                      </a:lnTo>
                                      <a:lnTo>
                                        <a:pt x="1311674" y="99699"/>
                                      </a:lnTo>
                                      <a:lnTo>
                                        <a:pt x="1295530" y="106834"/>
                                      </a:lnTo>
                                      <a:lnTo>
                                        <a:pt x="1282196" y="113088"/>
                                      </a:lnTo>
                                      <a:lnTo>
                                        <a:pt x="1272791" y="117965"/>
                                      </a:lnTo>
                                      <a:lnTo>
                                        <a:pt x="1267316" y="121466"/>
                                      </a:lnTo>
                                      <a:close/>
                                    </a:path>
                                    <a:path w="1654810" h="141605">
                                      <a:moveTo>
                                        <a:pt x="1377122" y="109363"/>
                                      </a:moveTo>
                                      <a:lnTo>
                                        <a:pt x="1324486" y="109363"/>
                                      </a:lnTo>
                                      <a:lnTo>
                                        <a:pt x="1330168" y="109056"/>
                                      </a:lnTo>
                                      <a:lnTo>
                                        <a:pt x="1339213" y="108443"/>
                                      </a:lnTo>
                                      <a:lnTo>
                                        <a:pt x="1339213" y="92931"/>
                                      </a:lnTo>
                                      <a:lnTo>
                                        <a:pt x="1349918" y="92931"/>
                                      </a:lnTo>
                                      <a:lnTo>
                                        <a:pt x="1349918" y="107556"/>
                                      </a:lnTo>
                                      <a:lnTo>
                                        <a:pt x="1375315" y="107556"/>
                                      </a:lnTo>
                                      <a:lnTo>
                                        <a:pt x="1377122" y="109363"/>
                                      </a:lnTo>
                                      <a:close/>
                                    </a:path>
                                    <a:path w="1654810" h="141605">
                                      <a:moveTo>
                                        <a:pt x="1324042" y="94602"/>
                                      </a:moveTo>
                                      <a:lnTo>
                                        <a:pt x="1322509" y="93579"/>
                                      </a:lnTo>
                                      <a:lnTo>
                                        <a:pt x="1329967" y="93579"/>
                                      </a:lnTo>
                                      <a:lnTo>
                                        <a:pt x="1328315" y="93761"/>
                                      </a:lnTo>
                                      <a:lnTo>
                                        <a:pt x="1324042" y="94602"/>
                                      </a:lnTo>
                                      <a:close/>
                                    </a:path>
                                    <a:path w="1654810" h="141605">
                                      <a:moveTo>
                                        <a:pt x="1311674" y="99699"/>
                                      </a:moveTo>
                                      <a:lnTo>
                                        <a:pt x="1311788" y="95220"/>
                                      </a:lnTo>
                                      <a:lnTo>
                                        <a:pt x="1312793" y="99204"/>
                                      </a:lnTo>
                                      <a:lnTo>
                                        <a:pt x="1311674" y="99699"/>
                                      </a:lnTo>
                                      <a:close/>
                                    </a:path>
                                    <a:path w="1654810" h="141605">
                                      <a:moveTo>
                                        <a:pt x="1375315" y="107556"/>
                                      </a:moveTo>
                                      <a:lnTo>
                                        <a:pt x="1349918" y="107556"/>
                                      </a:lnTo>
                                      <a:lnTo>
                                        <a:pt x="1361927" y="106834"/>
                                      </a:lnTo>
                                      <a:lnTo>
                                        <a:pt x="1361258" y="106834"/>
                                      </a:lnTo>
                                      <a:lnTo>
                                        <a:pt x="1367850" y="106204"/>
                                      </a:lnTo>
                                      <a:lnTo>
                                        <a:pt x="1373099" y="105340"/>
                                      </a:lnTo>
                                      <a:lnTo>
                                        <a:pt x="1375315" y="107556"/>
                                      </a:lnTo>
                                      <a:close/>
                                    </a:path>
                                    <a:path w="1654810" h="141605">
                                      <a:moveTo>
                                        <a:pt x="1324077" y="120954"/>
                                      </a:moveTo>
                                      <a:lnTo>
                                        <a:pt x="1321963" y="119250"/>
                                      </a:lnTo>
                                      <a:lnTo>
                                        <a:pt x="1333444" y="119250"/>
                                      </a:lnTo>
                                      <a:lnTo>
                                        <a:pt x="1327031" y="119977"/>
                                      </a:lnTo>
                                      <a:lnTo>
                                        <a:pt x="1324077" y="120954"/>
                                      </a:lnTo>
                                      <a:close/>
                                    </a:path>
                                    <a:path w="1654810" h="141605">
                                      <a:moveTo>
                                        <a:pt x="1408757" y="55534"/>
                                      </a:moveTo>
                                      <a:lnTo>
                                        <a:pt x="1392496" y="43909"/>
                                      </a:lnTo>
                                      <a:lnTo>
                                        <a:pt x="1400818" y="43764"/>
                                      </a:lnTo>
                                      <a:lnTo>
                                        <a:pt x="1408808" y="43329"/>
                                      </a:lnTo>
                                      <a:lnTo>
                                        <a:pt x="1416466" y="42605"/>
                                      </a:lnTo>
                                      <a:lnTo>
                                        <a:pt x="1423791" y="41590"/>
                                      </a:lnTo>
                                      <a:lnTo>
                                        <a:pt x="1423852" y="39443"/>
                                      </a:lnTo>
                                      <a:lnTo>
                                        <a:pt x="1423933" y="36613"/>
                                      </a:lnTo>
                                      <a:lnTo>
                                        <a:pt x="1424033" y="33136"/>
                                      </a:lnTo>
                                      <a:lnTo>
                                        <a:pt x="1424133" y="29613"/>
                                      </a:lnTo>
                                      <a:lnTo>
                                        <a:pt x="1424228" y="26284"/>
                                      </a:lnTo>
                                      <a:lnTo>
                                        <a:pt x="1424311" y="23840"/>
                                      </a:lnTo>
                                      <a:lnTo>
                                        <a:pt x="1424419" y="21187"/>
                                      </a:lnTo>
                                      <a:lnTo>
                                        <a:pt x="1424466" y="20022"/>
                                      </a:lnTo>
                                      <a:lnTo>
                                        <a:pt x="1424553" y="16238"/>
                                      </a:lnTo>
                                      <a:lnTo>
                                        <a:pt x="1423983" y="13602"/>
                                      </a:lnTo>
                                      <a:lnTo>
                                        <a:pt x="1423218" y="10303"/>
                                      </a:lnTo>
                                      <a:lnTo>
                                        <a:pt x="1420314" y="6579"/>
                                      </a:lnTo>
                                      <a:lnTo>
                                        <a:pt x="1424405" y="443"/>
                                      </a:lnTo>
                                      <a:lnTo>
                                        <a:pt x="1439234" y="13602"/>
                                      </a:lnTo>
                                      <a:lnTo>
                                        <a:pt x="1436098" y="16238"/>
                                      </a:lnTo>
                                      <a:lnTo>
                                        <a:pt x="1434678" y="20022"/>
                                      </a:lnTo>
                                      <a:lnTo>
                                        <a:pt x="1434906" y="23840"/>
                                      </a:lnTo>
                                      <a:lnTo>
                                        <a:pt x="1434831" y="29613"/>
                                      </a:lnTo>
                                      <a:lnTo>
                                        <a:pt x="1434724" y="33136"/>
                                      </a:lnTo>
                                      <a:lnTo>
                                        <a:pt x="1434618" y="36613"/>
                                      </a:lnTo>
                                      <a:lnTo>
                                        <a:pt x="1434532" y="39443"/>
                                      </a:lnTo>
                                      <a:lnTo>
                                        <a:pt x="1446621" y="39443"/>
                                      </a:lnTo>
                                      <a:lnTo>
                                        <a:pt x="1453149" y="44344"/>
                                      </a:lnTo>
                                      <a:lnTo>
                                        <a:pt x="1453130" y="48613"/>
                                      </a:lnTo>
                                      <a:lnTo>
                                        <a:pt x="1450996" y="48613"/>
                                      </a:lnTo>
                                      <a:lnTo>
                                        <a:pt x="1442859" y="49363"/>
                                      </a:lnTo>
                                      <a:lnTo>
                                        <a:pt x="1434428" y="50863"/>
                                      </a:lnTo>
                                      <a:lnTo>
                                        <a:pt x="1434428" y="52363"/>
                                      </a:lnTo>
                                      <a:lnTo>
                                        <a:pt x="1423723" y="52363"/>
                                      </a:lnTo>
                                      <a:lnTo>
                                        <a:pt x="1416337" y="53454"/>
                                      </a:lnTo>
                                      <a:lnTo>
                                        <a:pt x="1411348" y="54511"/>
                                      </a:lnTo>
                                      <a:lnTo>
                                        <a:pt x="1408757" y="55534"/>
                                      </a:lnTo>
                                      <a:close/>
                                    </a:path>
                                    <a:path w="1654810" h="141605">
                                      <a:moveTo>
                                        <a:pt x="1484574" y="34583"/>
                                      </a:moveTo>
                                      <a:lnTo>
                                        <a:pt x="1480323" y="28461"/>
                                      </a:lnTo>
                                      <a:lnTo>
                                        <a:pt x="1474825" y="21187"/>
                                      </a:lnTo>
                                      <a:lnTo>
                                        <a:pt x="1469209" y="14382"/>
                                      </a:lnTo>
                                      <a:lnTo>
                                        <a:pt x="1463473" y="8045"/>
                                      </a:lnTo>
                                      <a:lnTo>
                                        <a:pt x="1467019" y="988"/>
                                      </a:lnTo>
                                      <a:lnTo>
                                        <a:pt x="1479573" y="10303"/>
                                      </a:lnTo>
                                      <a:lnTo>
                                        <a:pt x="1490916" y="18886"/>
                                      </a:lnTo>
                                      <a:lnTo>
                                        <a:pt x="1489916" y="23840"/>
                                      </a:lnTo>
                                      <a:lnTo>
                                        <a:pt x="1488178" y="29613"/>
                                      </a:lnTo>
                                      <a:lnTo>
                                        <a:pt x="1486372" y="34417"/>
                                      </a:lnTo>
                                      <a:lnTo>
                                        <a:pt x="1484574" y="34583"/>
                                      </a:lnTo>
                                      <a:close/>
                                    </a:path>
                                    <a:path w="1654810" h="141605">
                                      <a:moveTo>
                                        <a:pt x="1463797" y="48613"/>
                                      </a:moveTo>
                                      <a:lnTo>
                                        <a:pt x="1458837" y="48613"/>
                                      </a:lnTo>
                                      <a:lnTo>
                                        <a:pt x="1453149" y="44344"/>
                                      </a:lnTo>
                                      <a:lnTo>
                                        <a:pt x="1453178" y="38079"/>
                                      </a:lnTo>
                                      <a:lnTo>
                                        <a:pt x="1452598" y="31659"/>
                                      </a:lnTo>
                                      <a:lnTo>
                                        <a:pt x="1451514" y="26284"/>
                                      </a:lnTo>
                                      <a:lnTo>
                                        <a:pt x="1451439" y="25909"/>
                                      </a:lnTo>
                                      <a:lnTo>
                                        <a:pt x="1459314" y="25909"/>
                                      </a:lnTo>
                                      <a:lnTo>
                                        <a:pt x="1462396" y="36204"/>
                                      </a:lnTo>
                                      <a:lnTo>
                                        <a:pt x="1462518" y="36613"/>
                                      </a:lnTo>
                                      <a:lnTo>
                                        <a:pt x="1516206" y="36613"/>
                                      </a:lnTo>
                                      <a:lnTo>
                                        <a:pt x="1511200" y="41590"/>
                                      </a:lnTo>
                                      <a:lnTo>
                                        <a:pt x="1511088" y="42605"/>
                                      </a:lnTo>
                                      <a:lnTo>
                                        <a:pt x="1511008" y="43329"/>
                                      </a:lnTo>
                                      <a:lnTo>
                                        <a:pt x="1510895" y="44344"/>
                                      </a:lnTo>
                                      <a:lnTo>
                                        <a:pt x="1510872" y="44556"/>
                                      </a:lnTo>
                                      <a:lnTo>
                                        <a:pt x="1499712" y="44556"/>
                                      </a:lnTo>
                                      <a:lnTo>
                                        <a:pt x="1463814" y="47829"/>
                                      </a:lnTo>
                                      <a:lnTo>
                                        <a:pt x="1463797" y="48613"/>
                                      </a:lnTo>
                                      <a:close/>
                                    </a:path>
                                    <a:path w="1654810" h="141605">
                                      <a:moveTo>
                                        <a:pt x="1516618" y="36204"/>
                                      </a:moveTo>
                                      <a:lnTo>
                                        <a:pt x="1485701" y="36204"/>
                                      </a:lnTo>
                                      <a:lnTo>
                                        <a:pt x="1486310" y="34583"/>
                                      </a:lnTo>
                                      <a:lnTo>
                                        <a:pt x="1486372" y="34417"/>
                                      </a:lnTo>
                                      <a:lnTo>
                                        <a:pt x="1500291" y="33136"/>
                                      </a:lnTo>
                                      <a:lnTo>
                                        <a:pt x="1505064" y="26284"/>
                                      </a:lnTo>
                                      <a:lnTo>
                                        <a:pt x="1517200" y="35625"/>
                                      </a:lnTo>
                                      <a:lnTo>
                                        <a:pt x="1516618" y="36204"/>
                                      </a:lnTo>
                                      <a:close/>
                                    </a:path>
                                    <a:path w="1654810" h="141605">
                                      <a:moveTo>
                                        <a:pt x="1485701" y="36204"/>
                                      </a:moveTo>
                                      <a:lnTo>
                                        <a:pt x="1484574" y="34583"/>
                                      </a:lnTo>
                                      <a:lnTo>
                                        <a:pt x="1486372" y="34417"/>
                                      </a:lnTo>
                                      <a:lnTo>
                                        <a:pt x="1485701" y="36204"/>
                                      </a:lnTo>
                                      <a:close/>
                                    </a:path>
                                    <a:path w="1654810" h="141605">
                                      <a:moveTo>
                                        <a:pt x="1516206" y="36613"/>
                                      </a:moveTo>
                                      <a:lnTo>
                                        <a:pt x="1462518" y="36613"/>
                                      </a:lnTo>
                                      <a:lnTo>
                                        <a:pt x="1484574" y="34583"/>
                                      </a:lnTo>
                                      <a:lnTo>
                                        <a:pt x="1485701" y="36204"/>
                                      </a:lnTo>
                                      <a:lnTo>
                                        <a:pt x="1516618" y="36204"/>
                                      </a:lnTo>
                                      <a:lnTo>
                                        <a:pt x="1516206" y="36613"/>
                                      </a:lnTo>
                                      <a:close/>
                                    </a:path>
                                    <a:path w="1654810" h="141605">
                                      <a:moveTo>
                                        <a:pt x="1446621" y="39443"/>
                                      </a:moveTo>
                                      <a:lnTo>
                                        <a:pt x="1445712" y="39443"/>
                                      </a:lnTo>
                                      <a:lnTo>
                                        <a:pt x="1446257" y="39170"/>
                                      </a:lnTo>
                                      <a:lnTo>
                                        <a:pt x="1446621" y="39443"/>
                                      </a:lnTo>
                                      <a:close/>
                                    </a:path>
                                    <a:path w="1654810" h="141605">
                                      <a:moveTo>
                                        <a:pt x="1432893" y="138545"/>
                                      </a:moveTo>
                                      <a:lnTo>
                                        <a:pt x="1429059" y="133449"/>
                                      </a:lnTo>
                                      <a:lnTo>
                                        <a:pt x="1429894" y="131774"/>
                                      </a:lnTo>
                                      <a:lnTo>
                                        <a:pt x="1431538" y="127123"/>
                                      </a:lnTo>
                                      <a:lnTo>
                                        <a:pt x="1450416" y="87750"/>
                                      </a:lnTo>
                                      <a:lnTo>
                                        <a:pt x="1452619" y="68386"/>
                                      </a:lnTo>
                                      <a:lnTo>
                                        <a:pt x="1452723" y="67238"/>
                                      </a:lnTo>
                                      <a:lnTo>
                                        <a:pt x="1452800" y="65330"/>
                                      </a:lnTo>
                                      <a:lnTo>
                                        <a:pt x="1454507" y="64499"/>
                                      </a:lnTo>
                                      <a:lnTo>
                                        <a:pt x="1452960" y="61390"/>
                                      </a:lnTo>
                                      <a:lnTo>
                                        <a:pt x="1453087" y="58261"/>
                                      </a:lnTo>
                                      <a:lnTo>
                                        <a:pt x="1453149" y="44344"/>
                                      </a:lnTo>
                                      <a:lnTo>
                                        <a:pt x="1458837" y="48613"/>
                                      </a:lnTo>
                                      <a:lnTo>
                                        <a:pt x="1463797" y="48613"/>
                                      </a:lnTo>
                                      <a:lnTo>
                                        <a:pt x="1463687" y="53454"/>
                                      </a:lnTo>
                                      <a:lnTo>
                                        <a:pt x="1463579" y="58261"/>
                                      </a:lnTo>
                                      <a:lnTo>
                                        <a:pt x="1463453" y="63818"/>
                                      </a:lnTo>
                                      <a:lnTo>
                                        <a:pt x="1463405" y="65965"/>
                                      </a:lnTo>
                                      <a:lnTo>
                                        <a:pt x="1512253" y="65965"/>
                                      </a:lnTo>
                                      <a:lnTo>
                                        <a:pt x="1519621" y="71318"/>
                                      </a:lnTo>
                                      <a:lnTo>
                                        <a:pt x="1462621" y="76738"/>
                                      </a:lnTo>
                                      <a:lnTo>
                                        <a:pt x="1461815" y="83746"/>
                                      </a:lnTo>
                                      <a:lnTo>
                                        <a:pt x="1446734" y="121892"/>
                                      </a:lnTo>
                                      <a:lnTo>
                                        <a:pt x="1440453" y="130120"/>
                                      </a:lnTo>
                                      <a:lnTo>
                                        <a:pt x="1432893" y="138545"/>
                                      </a:lnTo>
                                      <a:close/>
                                    </a:path>
                                    <a:path w="1654810" h="141605">
                                      <a:moveTo>
                                        <a:pt x="1512253" y="65965"/>
                                      </a:moveTo>
                                      <a:lnTo>
                                        <a:pt x="1463405" y="65965"/>
                                      </a:lnTo>
                                      <a:lnTo>
                                        <a:pt x="1497632" y="62693"/>
                                      </a:lnTo>
                                      <a:lnTo>
                                        <a:pt x="1499712" y="44556"/>
                                      </a:lnTo>
                                      <a:lnTo>
                                        <a:pt x="1510872" y="44556"/>
                                      </a:lnTo>
                                      <a:lnTo>
                                        <a:pt x="1508863" y="62693"/>
                                      </a:lnTo>
                                      <a:lnTo>
                                        <a:pt x="1508780" y="63443"/>
                                      </a:lnTo>
                                      <a:lnTo>
                                        <a:pt x="1512253" y="65965"/>
                                      </a:lnTo>
                                      <a:close/>
                                    </a:path>
                                    <a:path w="1654810" h="141605">
                                      <a:moveTo>
                                        <a:pt x="1404564" y="91500"/>
                                      </a:moveTo>
                                      <a:lnTo>
                                        <a:pt x="1388780" y="80215"/>
                                      </a:lnTo>
                                      <a:lnTo>
                                        <a:pt x="1395451" y="78978"/>
                                      </a:lnTo>
                                      <a:lnTo>
                                        <a:pt x="1403499" y="76593"/>
                                      </a:lnTo>
                                      <a:lnTo>
                                        <a:pt x="1412923" y="73063"/>
                                      </a:lnTo>
                                      <a:lnTo>
                                        <a:pt x="1423723" y="68386"/>
                                      </a:lnTo>
                                      <a:lnTo>
                                        <a:pt x="1423723" y="52363"/>
                                      </a:lnTo>
                                      <a:lnTo>
                                        <a:pt x="1434428" y="52363"/>
                                      </a:lnTo>
                                      <a:lnTo>
                                        <a:pt x="1434428" y="63818"/>
                                      </a:lnTo>
                                      <a:lnTo>
                                        <a:pt x="1452862" y="63818"/>
                                      </a:lnTo>
                                      <a:lnTo>
                                        <a:pt x="1452800" y="65330"/>
                                      </a:lnTo>
                                      <a:lnTo>
                                        <a:pt x="1434393" y="74284"/>
                                      </a:lnTo>
                                      <a:lnTo>
                                        <a:pt x="1434319" y="79909"/>
                                      </a:lnTo>
                                      <a:lnTo>
                                        <a:pt x="1423655" y="79909"/>
                                      </a:lnTo>
                                      <a:lnTo>
                                        <a:pt x="1413678" y="84886"/>
                                      </a:lnTo>
                                      <a:lnTo>
                                        <a:pt x="1407314" y="88750"/>
                                      </a:lnTo>
                                      <a:lnTo>
                                        <a:pt x="1404564" y="91500"/>
                                      </a:lnTo>
                                      <a:close/>
                                    </a:path>
                                    <a:path w="1654810" h="141605">
                                      <a:moveTo>
                                        <a:pt x="1452862" y="63818"/>
                                      </a:moveTo>
                                      <a:lnTo>
                                        <a:pt x="1434428" y="63818"/>
                                      </a:lnTo>
                                      <a:lnTo>
                                        <a:pt x="1450928" y="57306"/>
                                      </a:lnTo>
                                      <a:lnTo>
                                        <a:pt x="1452960" y="61390"/>
                                      </a:lnTo>
                                      <a:lnTo>
                                        <a:pt x="1452862" y="63818"/>
                                      </a:lnTo>
                                      <a:close/>
                                    </a:path>
                                    <a:path w="1654810" h="141605">
                                      <a:moveTo>
                                        <a:pt x="1452800" y="65330"/>
                                      </a:moveTo>
                                      <a:lnTo>
                                        <a:pt x="1452834" y="64499"/>
                                      </a:lnTo>
                                      <a:lnTo>
                                        <a:pt x="1452960" y="61390"/>
                                      </a:lnTo>
                                      <a:lnTo>
                                        <a:pt x="1454507" y="64499"/>
                                      </a:lnTo>
                                      <a:lnTo>
                                        <a:pt x="1452800" y="65330"/>
                                      </a:lnTo>
                                      <a:close/>
                                    </a:path>
                                    <a:path w="1654810" h="141605">
                                      <a:moveTo>
                                        <a:pt x="1433694" y="115534"/>
                                      </a:moveTo>
                                      <a:lnTo>
                                        <a:pt x="1422973" y="115534"/>
                                      </a:lnTo>
                                      <a:lnTo>
                                        <a:pt x="1423110" y="115193"/>
                                      </a:lnTo>
                                      <a:lnTo>
                                        <a:pt x="1423121" y="113859"/>
                                      </a:lnTo>
                                      <a:lnTo>
                                        <a:pt x="1423238" y="103841"/>
                                      </a:lnTo>
                                      <a:lnTo>
                                        <a:pt x="1423333" y="98388"/>
                                      </a:lnTo>
                                      <a:lnTo>
                                        <a:pt x="1423453" y="91500"/>
                                      </a:lnTo>
                                      <a:lnTo>
                                        <a:pt x="1423568" y="84886"/>
                                      </a:lnTo>
                                      <a:lnTo>
                                        <a:pt x="1423655" y="79909"/>
                                      </a:lnTo>
                                      <a:lnTo>
                                        <a:pt x="1434319" y="79909"/>
                                      </a:lnTo>
                                      <a:lnTo>
                                        <a:pt x="1434202" y="88750"/>
                                      </a:lnTo>
                                      <a:lnTo>
                                        <a:pt x="1434112" y="95545"/>
                                      </a:lnTo>
                                      <a:lnTo>
                                        <a:pt x="1434002" y="103841"/>
                                      </a:lnTo>
                                      <a:lnTo>
                                        <a:pt x="1433882" y="112840"/>
                                      </a:lnTo>
                                      <a:lnTo>
                                        <a:pt x="1433811" y="113859"/>
                                      </a:lnTo>
                                      <a:lnTo>
                                        <a:pt x="1433694" y="115534"/>
                                      </a:lnTo>
                                      <a:close/>
                                    </a:path>
                                    <a:path w="1654810" h="141605">
                                      <a:moveTo>
                                        <a:pt x="1426791" y="138000"/>
                                      </a:moveTo>
                                      <a:lnTo>
                                        <a:pt x="1422240" y="131529"/>
                                      </a:lnTo>
                                      <a:lnTo>
                                        <a:pt x="1416973" y="125071"/>
                                      </a:lnTo>
                                      <a:lnTo>
                                        <a:pt x="1410990" y="118625"/>
                                      </a:lnTo>
                                      <a:lnTo>
                                        <a:pt x="1404291" y="112193"/>
                                      </a:lnTo>
                                      <a:lnTo>
                                        <a:pt x="1408393" y="106022"/>
                                      </a:lnTo>
                                      <a:lnTo>
                                        <a:pt x="1408242" y="106022"/>
                                      </a:lnTo>
                                      <a:lnTo>
                                        <a:pt x="1422973" y="115534"/>
                                      </a:lnTo>
                                      <a:lnTo>
                                        <a:pt x="1433694" y="115534"/>
                                      </a:lnTo>
                                      <a:lnTo>
                                        <a:pt x="1433590" y="117034"/>
                                      </a:lnTo>
                                      <a:lnTo>
                                        <a:pt x="1433479" y="118625"/>
                                      </a:lnTo>
                                      <a:lnTo>
                                        <a:pt x="1433439" y="119194"/>
                                      </a:lnTo>
                                      <a:lnTo>
                                        <a:pt x="1432201" y="125071"/>
                                      </a:lnTo>
                                      <a:lnTo>
                                        <a:pt x="1432109" y="125505"/>
                                      </a:lnTo>
                                      <a:lnTo>
                                        <a:pt x="1431538" y="127123"/>
                                      </a:lnTo>
                                      <a:lnTo>
                                        <a:pt x="1427831" y="131774"/>
                                      </a:lnTo>
                                      <a:lnTo>
                                        <a:pt x="1429059" y="133449"/>
                                      </a:lnTo>
                                      <a:lnTo>
                                        <a:pt x="1426791" y="138000"/>
                                      </a:lnTo>
                                      <a:close/>
                                    </a:path>
                                    <a:path w="1654810" h="141605">
                                      <a:moveTo>
                                        <a:pt x="1429059" y="133449"/>
                                      </a:moveTo>
                                      <a:lnTo>
                                        <a:pt x="1427831" y="131774"/>
                                      </a:lnTo>
                                      <a:lnTo>
                                        <a:pt x="1431538" y="127123"/>
                                      </a:lnTo>
                                      <a:lnTo>
                                        <a:pt x="1429980" y="131529"/>
                                      </a:lnTo>
                                      <a:lnTo>
                                        <a:pt x="1429894" y="131774"/>
                                      </a:lnTo>
                                      <a:lnTo>
                                        <a:pt x="1429059" y="133449"/>
                                      </a:lnTo>
                                      <a:close/>
                                    </a:path>
                                    <a:path w="1654810" h="141605">
                                      <a:moveTo>
                                        <a:pt x="1643641" y="21238"/>
                                      </a:moveTo>
                                      <a:lnTo>
                                        <a:pt x="1593119" y="21238"/>
                                      </a:lnTo>
                                      <a:lnTo>
                                        <a:pt x="1603142" y="20181"/>
                                      </a:lnTo>
                                      <a:lnTo>
                                        <a:pt x="1603208" y="14875"/>
                                      </a:lnTo>
                                      <a:lnTo>
                                        <a:pt x="1603358" y="13250"/>
                                      </a:lnTo>
                                      <a:lnTo>
                                        <a:pt x="1603457" y="12136"/>
                                      </a:lnTo>
                                      <a:lnTo>
                                        <a:pt x="1602597" y="8795"/>
                                      </a:lnTo>
                                      <a:lnTo>
                                        <a:pt x="1600551" y="5522"/>
                                      </a:lnTo>
                                      <a:lnTo>
                                        <a:pt x="1603313" y="0"/>
                                      </a:lnTo>
                                      <a:lnTo>
                                        <a:pt x="1617631" y="9852"/>
                                      </a:lnTo>
                                      <a:lnTo>
                                        <a:pt x="1614858" y="12625"/>
                                      </a:lnTo>
                                      <a:lnTo>
                                        <a:pt x="1613596" y="14875"/>
                                      </a:lnTo>
                                      <a:lnTo>
                                        <a:pt x="1613699" y="15579"/>
                                      </a:lnTo>
                                      <a:lnTo>
                                        <a:pt x="1613733" y="15818"/>
                                      </a:lnTo>
                                      <a:lnTo>
                                        <a:pt x="1613847" y="19568"/>
                                      </a:lnTo>
                                      <a:lnTo>
                                        <a:pt x="1641802" y="19568"/>
                                      </a:lnTo>
                                      <a:lnTo>
                                        <a:pt x="1643641" y="21238"/>
                                      </a:lnTo>
                                      <a:close/>
                                    </a:path>
                                    <a:path w="1654810" h="141605">
                                      <a:moveTo>
                                        <a:pt x="1642476" y="23365"/>
                                      </a:moveTo>
                                      <a:lnTo>
                                        <a:pt x="1563192" y="23365"/>
                                      </a:lnTo>
                                      <a:lnTo>
                                        <a:pt x="1571133" y="23092"/>
                                      </a:lnTo>
                                      <a:lnTo>
                                        <a:pt x="1582414" y="22329"/>
                                      </a:lnTo>
                                      <a:lnTo>
                                        <a:pt x="1582530" y="12625"/>
                                      </a:lnTo>
                                      <a:lnTo>
                                        <a:pt x="1581629" y="9852"/>
                                      </a:lnTo>
                                      <a:lnTo>
                                        <a:pt x="1581585" y="9715"/>
                                      </a:lnTo>
                                      <a:lnTo>
                                        <a:pt x="1578972" y="6647"/>
                                      </a:lnTo>
                                      <a:lnTo>
                                        <a:pt x="1582892" y="749"/>
                                      </a:lnTo>
                                      <a:lnTo>
                                        <a:pt x="1597755" y="10977"/>
                                      </a:lnTo>
                                      <a:lnTo>
                                        <a:pt x="1594392" y="12999"/>
                                      </a:lnTo>
                                      <a:lnTo>
                                        <a:pt x="1592846" y="15818"/>
                                      </a:lnTo>
                                      <a:lnTo>
                                        <a:pt x="1592954" y="17249"/>
                                      </a:lnTo>
                                      <a:lnTo>
                                        <a:pt x="1593001" y="17863"/>
                                      </a:lnTo>
                                      <a:lnTo>
                                        <a:pt x="1593119" y="21238"/>
                                      </a:lnTo>
                                      <a:lnTo>
                                        <a:pt x="1643641" y="21238"/>
                                      </a:lnTo>
                                      <a:lnTo>
                                        <a:pt x="1644392" y="21920"/>
                                      </a:lnTo>
                                      <a:lnTo>
                                        <a:pt x="1642476" y="23365"/>
                                      </a:lnTo>
                                      <a:close/>
                                    </a:path>
                                    <a:path w="1654810" h="141605">
                                      <a:moveTo>
                                        <a:pt x="1641802" y="19568"/>
                                      </a:moveTo>
                                      <a:lnTo>
                                        <a:pt x="1613847" y="19568"/>
                                      </a:lnTo>
                                      <a:lnTo>
                                        <a:pt x="1628608" y="17863"/>
                                      </a:lnTo>
                                      <a:lnTo>
                                        <a:pt x="1633620" y="12136"/>
                                      </a:lnTo>
                                      <a:lnTo>
                                        <a:pt x="1641802" y="19568"/>
                                      </a:lnTo>
                                      <a:close/>
                                    </a:path>
                                    <a:path w="1654810" h="141605">
                                      <a:moveTo>
                                        <a:pt x="1559272" y="36000"/>
                                      </a:moveTo>
                                      <a:lnTo>
                                        <a:pt x="1557841" y="34807"/>
                                      </a:lnTo>
                                      <a:lnTo>
                                        <a:pt x="1544676" y="22875"/>
                                      </a:lnTo>
                                      <a:lnTo>
                                        <a:pt x="1552263" y="23365"/>
                                      </a:lnTo>
                                      <a:lnTo>
                                        <a:pt x="1642476" y="23365"/>
                                      </a:lnTo>
                                      <a:lnTo>
                                        <a:pt x="1638154" y="26624"/>
                                      </a:lnTo>
                                      <a:lnTo>
                                        <a:pt x="1637802" y="28738"/>
                                      </a:lnTo>
                                      <a:lnTo>
                                        <a:pt x="1626665" y="28738"/>
                                      </a:lnTo>
                                      <a:lnTo>
                                        <a:pt x="1613745" y="29829"/>
                                      </a:lnTo>
                                      <a:lnTo>
                                        <a:pt x="1613689" y="30954"/>
                                      </a:lnTo>
                                      <a:lnTo>
                                        <a:pt x="1603006" y="30954"/>
                                      </a:lnTo>
                                      <a:lnTo>
                                        <a:pt x="1592881" y="31977"/>
                                      </a:lnTo>
                                      <a:lnTo>
                                        <a:pt x="1592824" y="32522"/>
                                      </a:lnTo>
                                      <a:lnTo>
                                        <a:pt x="1581869" y="32522"/>
                                      </a:lnTo>
                                      <a:lnTo>
                                        <a:pt x="1578550" y="32693"/>
                                      </a:lnTo>
                                      <a:lnTo>
                                        <a:pt x="1564994" y="32693"/>
                                      </a:lnTo>
                                      <a:lnTo>
                                        <a:pt x="1558484" y="34807"/>
                                      </a:lnTo>
                                      <a:lnTo>
                                        <a:pt x="1559951" y="34807"/>
                                      </a:lnTo>
                                      <a:lnTo>
                                        <a:pt x="1559272" y="36000"/>
                                      </a:lnTo>
                                      <a:close/>
                                    </a:path>
                                    <a:path w="1654810" h="141605">
                                      <a:moveTo>
                                        <a:pt x="1636596" y="36000"/>
                                      </a:moveTo>
                                      <a:lnTo>
                                        <a:pt x="1613438" y="36000"/>
                                      </a:lnTo>
                                      <a:lnTo>
                                        <a:pt x="1626209" y="34807"/>
                                      </a:lnTo>
                                      <a:lnTo>
                                        <a:pt x="1625851" y="34807"/>
                                      </a:lnTo>
                                      <a:lnTo>
                                        <a:pt x="1626665" y="28738"/>
                                      </a:lnTo>
                                      <a:lnTo>
                                        <a:pt x="1637802" y="28738"/>
                                      </a:lnTo>
                                      <a:lnTo>
                                        <a:pt x="1636596" y="36000"/>
                                      </a:lnTo>
                                      <a:close/>
                                    </a:path>
                                    <a:path w="1654810" h="141605">
                                      <a:moveTo>
                                        <a:pt x="1637031" y="37704"/>
                                      </a:moveTo>
                                      <a:lnTo>
                                        <a:pt x="1592574" y="37704"/>
                                      </a:lnTo>
                                      <a:lnTo>
                                        <a:pt x="1602733" y="36988"/>
                                      </a:lnTo>
                                      <a:lnTo>
                                        <a:pt x="1602778" y="36000"/>
                                      </a:lnTo>
                                      <a:lnTo>
                                        <a:pt x="1602886" y="33604"/>
                                      </a:lnTo>
                                      <a:lnTo>
                                        <a:pt x="1603006" y="30954"/>
                                      </a:lnTo>
                                      <a:lnTo>
                                        <a:pt x="1613689" y="30954"/>
                                      </a:lnTo>
                                      <a:lnTo>
                                        <a:pt x="1613574" y="33249"/>
                                      </a:lnTo>
                                      <a:lnTo>
                                        <a:pt x="1613497" y="34807"/>
                                      </a:lnTo>
                                      <a:lnTo>
                                        <a:pt x="1613438" y="36000"/>
                                      </a:lnTo>
                                      <a:lnTo>
                                        <a:pt x="1636596" y="36000"/>
                                      </a:lnTo>
                                      <a:lnTo>
                                        <a:pt x="1636432" y="36988"/>
                                      </a:lnTo>
                                      <a:lnTo>
                                        <a:pt x="1637031" y="37704"/>
                                      </a:lnTo>
                                      <a:close/>
                                    </a:path>
                                    <a:path w="1654810" h="141605">
                                      <a:moveTo>
                                        <a:pt x="1639223" y="39886"/>
                                      </a:moveTo>
                                      <a:lnTo>
                                        <a:pt x="1566801" y="39886"/>
                                      </a:lnTo>
                                      <a:lnTo>
                                        <a:pt x="1581494" y="38659"/>
                                      </a:lnTo>
                                      <a:lnTo>
                                        <a:pt x="1581553" y="37704"/>
                                      </a:lnTo>
                                      <a:lnTo>
                                        <a:pt x="1581657" y="36000"/>
                                      </a:lnTo>
                                      <a:lnTo>
                                        <a:pt x="1581746" y="34530"/>
                                      </a:lnTo>
                                      <a:lnTo>
                                        <a:pt x="1581869" y="32522"/>
                                      </a:lnTo>
                                      <a:lnTo>
                                        <a:pt x="1592824" y="32522"/>
                                      </a:lnTo>
                                      <a:lnTo>
                                        <a:pt x="1592712" y="33604"/>
                                      </a:lnTo>
                                      <a:lnTo>
                                        <a:pt x="1592593" y="36988"/>
                                      </a:lnTo>
                                      <a:lnTo>
                                        <a:pt x="1592574" y="37704"/>
                                      </a:lnTo>
                                      <a:lnTo>
                                        <a:pt x="1637031" y="37704"/>
                                      </a:lnTo>
                                      <a:lnTo>
                                        <a:pt x="1639223" y="39886"/>
                                      </a:lnTo>
                                      <a:close/>
                                    </a:path>
                                    <a:path w="1654810" h="141605">
                                      <a:moveTo>
                                        <a:pt x="1559951" y="34807"/>
                                      </a:moveTo>
                                      <a:lnTo>
                                        <a:pt x="1558484" y="34807"/>
                                      </a:lnTo>
                                      <a:lnTo>
                                        <a:pt x="1564994" y="32693"/>
                                      </a:lnTo>
                                      <a:lnTo>
                                        <a:pt x="1565134" y="33249"/>
                                      </a:lnTo>
                                      <a:lnTo>
                                        <a:pt x="1565223" y="33604"/>
                                      </a:lnTo>
                                      <a:lnTo>
                                        <a:pt x="1560522" y="34369"/>
                                      </a:lnTo>
                                      <a:lnTo>
                                        <a:pt x="1560200" y="34369"/>
                                      </a:lnTo>
                                      <a:lnTo>
                                        <a:pt x="1559535" y="34530"/>
                                      </a:lnTo>
                                      <a:lnTo>
                                        <a:pt x="1560109" y="34530"/>
                                      </a:lnTo>
                                      <a:lnTo>
                                        <a:pt x="1559951" y="34807"/>
                                      </a:lnTo>
                                      <a:close/>
                                    </a:path>
                                    <a:path w="1654810" h="141605">
                                      <a:moveTo>
                                        <a:pt x="1565223" y="33604"/>
                                      </a:moveTo>
                                      <a:lnTo>
                                        <a:pt x="1564994" y="32693"/>
                                      </a:lnTo>
                                      <a:lnTo>
                                        <a:pt x="1578550" y="32693"/>
                                      </a:lnTo>
                                      <a:lnTo>
                                        <a:pt x="1567710" y="33249"/>
                                      </a:lnTo>
                                      <a:lnTo>
                                        <a:pt x="1565223" y="33604"/>
                                      </a:lnTo>
                                      <a:close/>
                                    </a:path>
                                    <a:path w="1654810" h="141605">
                                      <a:moveTo>
                                        <a:pt x="1560109" y="34530"/>
                                      </a:moveTo>
                                      <a:lnTo>
                                        <a:pt x="1559535" y="34530"/>
                                      </a:lnTo>
                                      <a:lnTo>
                                        <a:pt x="1565223" y="33604"/>
                                      </a:lnTo>
                                      <a:lnTo>
                                        <a:pt x="1565311" y="33954"/>
                                      </a:lnTo>
                                      <a:lnTo>
                                        <a:pt x="1565415" y="34369"/>
                                      </a:lnTo>
                                      <a:lnTo>
                                        <a:pt x="1560200" y="34369"/>
                                      </a:lnTo>
                                      <a:lnTo>
                                        <a:pt x="1560109" y="34530"/>
                                      </a:lnTo>
                                      <a:close/>
                                    </a:path>
                                    <a:path w="1654810" h="141605">
                                      <a:moveTo>
                                        <a:pt x="1559535" y="34530"/>
                                      </a:moveTo>
                                      <a:lnTo>
                                        <a:pt x="1560200" y="34369"/>
                                      </a:lnTo>
                                      <a:lnTo>
                                        <a:pt x="1560522" y="34369"/>
                                      </a:lnTo>
                                      <a:lnTo>
                                        <a:pt x="1559535" y="34530"/>
                                      </a:lnTo>
                                      <a:close/>
                                    </a:path>
                                    <a:path w="1654810" h="141605">
                                      <a:moveTo>
                                        <a:pt x="1565825" y="36000"/>
                                      </a:moveTo>
                                      <a:lnTo>
                                        <a:pt x="1559272" y="36000"/>
                                      </a:lnTo>
                                      <a:lnTo>
                                        <a:pt x="1560109" y="34530"/>
                                      </a:lnTo>
                                      <a:lnTo>
                                        <a:pt x="1560200" y="34369"/>
                                      </a:lnTo>
                                      <a:lnTo>
                                        <a:pt x="1565415" y="34369"/>
                                      </a:lnTo>
                                      <a:lnTo>
                                        <a:pt x="1565825" y="36000"/>
                                      </a:lnTo>
                                      <a:close/>
                                    </a:path>
                                    <a:path w="1654810" h="141605">
                                      <a:moveTo>
                                        <a:pt x="1558483" y="70090"/>
                                      </a:moveTo>
                                      <a:lnTo>
                                        <a:pt x="1547676" y="58295"/>
                                      </a:lnTo>
                                      <a:lnTo>
                                        <a:pt x="1554119" y="55534"/>
                                      </a:lnTo>
                                      <a:lnTo>
                                        <a:pt x="1557650" y="46261"/>
                                      </a:lnTo>
                                      <a:lnTo>
                                        <a:pt x="1558830" y="39886"/>
                                      </a:lnTo>
                                      <a:lnTo>
                                        <a:pt x="1558903" y="39488"/>
                                      </a:lnTo>
                                      <a:lnTo>
                                        <a:pt x="1557841" y="34807"/>
                                      </a:lnTo>
                                      <a:lnTo>
                                        <a:pt x="1559158" y="36000"/>
                                      </a:lnTo>
                                      <a:lnTo>
                                        <a:pt x="1565825" y="36000"/>
                                      </a:lnTo>
                                      <a:lnTo>
                                        <a:pt x="1566701" y="39488"/>
                                      </a:lnTo>
                                      <a:lnTo>
                                        <a:pt x="1566801" y="39886"/>
                                      </a:lnTo>
                                      <a:lnTo>
                                        <a:pt x="1639223" y="39886"/>
                                      </a:lnTo>
                                      <a:lnTo>
                                        <a:pt x="1641963" y="42613"/>
                                      </a:lnTo>
                                      <a:lnTo>
                                        <a:pt x="1641596" y="42613"/>
                                      </a:lnTo>
                                      <a:lnTo>
                                        <a:pt x="1640605" y="44386"/>
                                      </a:lnTo>
                                      <a:lnTo>
                                        <a:pt x="1640493" y="44586"/>
                                      </a:lnTo>
                                      <a:lnTo>
                                        <a:pt x="1613301" y="46261"/>
                                      </a:lnTo>
                                      <a:lnTo>
                                        <a:pt x="1613301" y="47284"/>
                                      </a:lnTo>
                                      <a:lnTo>
                                        <a:pt x="1602596" y="47284"/>
                                      </a:lnTo>
                                      <a:lnTo>
                                        <a:pt x="1591483" y="48340"/>
                                      </a:lnTo>
                                      <a:lnTo>
                                        <a:pt x="1591483" y="48954"/>
                                      </a:lnTo>
                                      <a:lnTo>
                                        <a:pt x="1580062" y="48954"/>
                                      </a:lnTo>
                                      <a:lnTo>
                                        <a:pt x="1568758" y="49954"/>
                                      </a:lnTo>
                                      <a:lnTo>
                                        <a:pt x="1567385" y="49954"/>
                                      </a:lnTo>
                                      <a:lnTo>
                                        <a:pt x="1565846" y="55022"/>
                                      </a:lnTo>
                                      <a:lnTo>
                                        <a:pt x="1650274" y="55022"/>
                                      </a:lnTo>
                                      <a:lnTo>
                                        <a:pt x="1648483" y="56556"/>
                                      </a:lnTo>
                                      <a:lnTo>
                                        <a:pt x="1647688" y="59795"/>
                                      </a:lnTo>
                                      <a:lnTo>
                                        <a:pt x="1636756" y="59795"/>
                                      </a:lnTo>
                                      <a:lnTo>
                                        <a:pt x="1613301" y="61500"/>
                                      </a:lnTo>
                                      <a:lnTo>
                                        <a:pt x="1603743" y="61500"/>
                                      </a:lnTo>
                                      <a:lnTo>
                                        <a:pt x="1586574" y="63750"/>
                                      </a:lnTo>
                                      <a:lnTo>
                                        <a:pt x="1585729" y="65318"/>
                                      </a:lnTo>
                                      <a:lnTo>
                                        <a:pt x="1573086" y="65318"/>
                                      </a:lnTo>
                                      <a:lnTo>
                                        <a:pt x="1562574" y="66000"/>
                                      </a:lnTo>
                                      <a:lnTo>
                                        <a:pt x="1558483" y="70090"/>
                                      </a:lnTo>
                                      <a:close/>
                                    </a:path>
                                    <a:path w="1654810" h="141605">
                                      <a:moveTo>
                                        <a:pt x="1640493" y="44586"/>
                                      </a:moveTo>
                                      <a:lnTo>
                                        <a:pt x="1641596" y="42613"/>
                                      </a:lnTo>
                                      <a:lnTo>
                                        <a:pt x="1642799" y="43445"/>
                                      </a:lnTo>
                                      <a:lnTo>
                                        <a:pt x="1643744" y="44386"/>
                                      </a:lnTo>
                                      <a:lnTo>
                                        <a:pt x="1640493" y="44586"/>
                                      </a:lnTo>
                                      <a:close/>
                                    </a:path>
                                    <a:path w="1654810" h="141605">
                                      <a:moveTo>
                                        <a:pt x="1642799" y="43445"/>
                                      </a:moveTo>
                                      <a:lnTo>
                                        <a:pt x="1641596" y="42613"/>
                                      </a:lnTo>
                                      <a:lnTo>
                                        <a:pt x="1641963" y="42613"/>
                                      </a:lnTo>
                                      <a:lnTo>
                                        <a:pt x="1642799" y="43445"/>
                                      </a:lnTo>
                                      <a:close/>
                                    </a:path>
                                    <a:path w="1654810" h="141605">
                                      <a:moveTo>
                                        <a:pt x="1654119" y="51272"/>
                                      </a:moveTo>
                                      <a:lnTo>
                                        <a:pt x="1613301" y="51272"/>
                                      </a:lnTo>
                                      <a:lnTo>
                                        <a:pt x="1638051" y="48954"/>
                                      </a:lnTo>
                                      <a:lnTo>
                                        <a:pt x="1640493" y="44586"/>
                                      </a:lnTo>
                                      <a:lnTo>
                                        <a:pt x="1643744" y="44386"/>
                                      </a:lnTo>
                                      <a:lnTo>
                                        <a:pt x="1642799" y="43445"/>
                                      </a:lnTo>
                                      <a:lnTo>
                                        <a:pt x="1654119" y="51272"/>
                                      </a:lnTo>
                                      <a:close/>
                                    </a:path>
                                    <a:path w="1654810" h="141605">
                                      <a:moveTo>
                                        <a:pt x="1652703" y="52943"/>
                                      </a:moveTo>
                                      <a:lnTo>
                                        <a:pt x="1590392" y="52943"/>
                                      </a:lnTo>
                                      <a:lnTo>
                                        <a:pt x="1602596" y="52261"/>
                                      </a:lnTo>
                                      <a:lnTo>
                                        <a:pt x="1602596" y="47284"/>
                                      </a:lnTo>
                                      <a:lnTo>
                                        <a:pt x="1613301" y="47284"/>
                                      </a:lnTo>
                                      <a:lnTo>
                                        <a:pt x="1613301" y="51272"/>
                                      </a:lnTo>
                                      <a:lnTo>
                                        <a:pt x="1654119" y="51272"/>
                                      </a:lnTo>
                                      <a:lnTo>
                                        <a:pt x="1654415" y="51477"/>
                                      </a:lnTo>
                                      <a:lnTo>
                                        <a:pt x="1652703" y="52943"/>
                                      </a:lnTo>
                                      <a:close/>
                                    </a:path>
                                    <a:path w="1654810" h="141605">
                                      <a:moveTo>
                                        <a:pt x="1650274" y="55022"/>
                                      </a:moveTo>
                                      <a:lnTo>
                                        <a:pt x="1565846" y="55022"/>
                                      </a:lnTo>
                                      <a:lnTo>
                                        <a:pt x="1578733" y="53897"/>
                                      </a:lnTo>
                                      <a:lnTo>
                                        <a:pt x="1579448" y="51477"/>
                                      </a:lnTo>
                                      <a:lnTo>
                                        <a:pt x="1579858" y="49954"/>
                                      </a:lnTo>
                                      <a:lnTo>
                                        <a:pt x="1580062" y="48954"/>
                                      </a:lnTo>
                                      <a:lnTo>
                                        <a:pt x="1591510" y="48954"/>
                                      </a:lnTo>
                                      <a:lnTo>
                                        <a:pt x="1591119" y="50602"/>
                                      </a:lnTo>
                                      <a:lnTo>
                                        <a:pt x="1590392" y="52943"/>
                                      </a:lnTo>
                                      <a:lnTo>
                                        <a:pt x="1652703" y="52943"/>
                                      </a:lnTo>
                                      <a:lnTo>
                                        <a:pt x="1650274" y="55022"/>
                                      </a:lnTo>
                                      <a:close/>
                                    </a:path>
                                    <a:path w="1654810" h="141605">
                                      <a:moveTo>
                                        <a:pt x="1645510" y="67977"/>
                                      </a:moveTo>
                                      <a:lnTo>
                                        <a:pt x="1635017" y="67977"/>
                                      </a:lnTo>
                                      <a:lnTo>
                                        <a:pt x="1635551" y="65318"/>
                                      </a:lnTo>
                                      <a:lnTo>
                                        <a:pt x="1636756" y="59795"/>
                                      </a:lnTo>
                                      <a:lnTo>
                                        <a:pt x="1647688" y="59795"/>
                                      </a:lnTo>
                                      <a:lnTo>
                                        <a:pt x="1646166" y="66000"/>
                                      </a:lnTo>
                                      <a:lnTo>
                                        <a:pt x="1645556" y="67840"/>
                                      </a:lnTo>
                                      <a:lnTo>
                                        <a:pt x="1645510" y="67977"/>
                                      </a:lnTo>
                                      <a:close/>
                                    </a:path>
                                    <a:path w="1654810" h="141605">
                                      <a:moveTo>
                                        <a:pt x="1604255" y="72121"/>
                                      </a:moveTo>
                                      <a:lnTo>
                                        <a:pt x="1599085" y="64636"/>
                                      </a:lnTo>
                                      <a:lnTo>
                                        <a:pt x="1601857" y="64204"/>
                                      </a:lnTo>
                                      <a:lnTo>
                                        <a:pt x="1603028" y="63227"/>
                                      </a:lnTo>
                                      <a:lnTo>
                                        <a:pt x="1602538" y="61500"/>
                                      </a:lnTo>
                                      <a:lnTo>
                                        <a:pt x="1613301" y="61500"/>
                                      </a:lnTo>
                                      <a:lnTo>
                                        <a:pt x="1613301" y="71284"/>
                                      </a:lnTo>
                                      <a:lnTo>
                                        <a:pt x="1614358" y="71284"/>
                                      </a:lnTo>
                                      <a:lnTo>
                                        <a:pt x="1604255" y="72121"/>
                                      </a:lnTo>
                                      <a:close/>
                                    </a:path>
                                    <a:path w="1654810" h="141605">
                                      <a:moveTo>
                                        <a:pt x="1636960" y="86011"/>
                                      </a:moveTo>
                                      <a:lnTo>
                                        <a:pt x="1633051" y="80397"/>
                                      </a:lnTo>
                                      <a:lnTo>
                                        <a:pt x="1629102" y="75835"/>
                                      </a:lnTo>
                                      <a:lnTo>
                                        <a:pt x="1630880" y="74056"/>
                                      </a:lnTo>
                                      <a:lnTo>
                                        <a:pt x="1630081" y="74056"/>
                                      </a:lnTo>
                                      <a:lnTo>
                                        <a:pt x="1620999" y="66483"/>
                                      </a:lnTo>
                                      <a:lnTo>
                                        <a:pt x="1625199" y="62284"/>
                                      </a:lnTo>
                                      <a:lnTo>
                                        <a:pt x="1635017" y="67977"/>
                                      </a:lnTo>
                                      <a:lnTo>
                                        <a:pt x="1645510" y="67977"/>
                                      </a:lnTo>
                                      <a:lnTo>
                                        <a:pt x="1643479" y="74056"/>
                                      </a:lnTo>
                                      <a:lnTo>
                                        <a:pt x="1640391" y="80782"/>
                                      </a:lnTo>
                                      <a:lnTo>
                                        <a:pt x="1636960" y="86011"/>
                                      </a:lnTo>
                                      <a:close/>
                                    </a:path>
                                    <a:path w="1654810" h="141605">
                                      <a:moveTo>
                                        <a:pt x="1628505" y="76431"/>
                                      </a:moveTo>
                                      <a:lnTo>
                                        <a:pt x="1611278" y="76431"/>
                                      </a:lnTo>
                                      <a:lnTo>
                                        <a:pt x="1613301" y="73647"/>
                                      </a:lnTo>
                                      <a:lnTo>
                                        <a:pt x="1613301" y="71284"/>
                                      </a:lnTo>
                                      <a:lnTo>
                                        <a:pt x="1614358" y="71284"/>
                                      </a:lnTo>
                                      <a:lnTo>
                                        <a:pt x="1619233" y="65011"/>
                                      </a:lnTo>
                                      <a:lnTo>
                                        <a:pt x="1620999" y="66483"/>
                                      </a:lnTo>
                                      <a:lnTo>
                                        <a:pt x="1620494" y="66988"/>
                                      </a:lnTo>
                                      <a:lnTo>
                                        <a:pt x="1627562" y="74056"/>
                                      </a:lnTo>
                                      <a:lnTo>
                                        <a:pt x="1629102" y="75835"/>
                                      </a:lnTo>
                                      <a:lnTo>
                                        <a:pt x="1628505" y="76431"/>
                                      </a:lnTo>
                                      <a:close/>
                                    </a:path>
                                    <a:path w="1654810" h="141605">
                                      <a:moveTo>
                                        <a:pt x="1539562" y="99000"/>
                                      </a:moveTo>
                                      <a:lnTo>
                                        <a:pt x="1537912" y="90716"/>
                                      </a:lnTo>
                                      <a:lnTo>
                                        <a:pt x="1537858" y="90443"/>
                                      </a:lnTo>
                                      <a:lnTo>
                                        <a:pt x="1549926" y="84129"/>
                                      </a:lnTo>
                                      <a:lnTo>
                                        <a:pt x="1559727" y="77846"/>
                                      </a:lnTo>
                                      <a:lnTo>
                                        <a:pt x="1567289" y="71568"/>
                                      </a:lnTo>
                                      <a:lnTo>
                                        <a:pt x="1572591" y="65318"/>
                                      </a:lnTo>
                                      <a:lnTo>
                                        <a:pt x="1585729" y="65318"/>
                                      </a:lnTo>
                                      <a:lnTo>
                                        <a:pt x="1584369" y="67840"/>
                                      </a:lnTo>
                                      <a:lnTo>
                                        <a:pt x="1581449" y="71568"/>
                                      </a:lnTo>
                                      <a:lnTo>
                                        <a:pt x="1578759" y="74056"/>
                                      </a:lnTo>
                                      <a:lnTo>
                                        <a:pt x="1577092" y="74056"/>
                                      </a:lnTo>
                                      <a:lnTo>
                                        <a:pt x="1577812" y="74931"/>
                                      </a:lnTo>
                                      <a:lnTo>
                                        <a:pt x="1606197" y="74931"/>
                                      </a:lnTo>
                                      <a:lnTo>
                                        <a:pt x="1607233" y="76431"/>
                                      </a:lnTo>
                                      <a:lnTo>
                                        <a:pt x="1628505" y="76431"/>
                                      </a:lnTo>
                                      <a:lnTo>
                                        <a:pt x="1625812" y="79125"/>
                                      </a:lnTo>
                                      <a:lnTo>
                                        <a:pt x="1594346" y="79125"/>
                                      </a:lnTo>
                                      <a:lnTo>
                                        <a:pt x="1588705" y="82875"/>
                                      </a:lnTo>
                                      <a:lnTo>
                                        <a:pt x="1568778" y="82875"/>
                                      </a:lnTo>
                                      <a:lnTo>
                                        <a:pt x="1564328" y="86011"/>
                                      </a:lnTo>
                                      <a:lnTo>
                                        <a:pt x="1557963" y="89752"/>
                                      </a:lnTo>
                                      <a:lnTo>
                                        <a:pt x="1549711" y="94080"/>
                                      </a:lnTo>
                                      <a:lnTo>
                                        <a:pt x="1539562" y="99000"/>
                                      </a:lnTo>
                                      <a:close/>
                                    </a:path>
                                    <a:path w="1654810" h="141605">
                                      <a:moveTo>
                                        <a:pt x="1629102" y="75835"/>
                                      </a:moveTo>
                                      <a:lnTo>
                                        <a:pt x="1627562" y="74056"/>
                                      </a:lnTo>
                                      <a:lnTo>
                                        <a:pt x="1620494" y="66988"/>
                                      </a:lnTo>
                                      <a:lnTo>
                                        <a:pt x="1620999" y="66483"/>
                                      </a:lnTo>
                                      <a:lnTo>
                                        <a:pt x="1630081" y="74056"/>
                                      </a:lnTo>
                                      <a:lnTo>
                                        <a:pt x="1630880" y="74056"/>
                                      </a:lnTo>
                                      <a:lnTo>
                                        <a:pt x="1629102" y="75835"/>
                                      </a:lnTo>
                                      <a:close/>
                                    </a:path>
                                    <a:path w="1654810" h="141605">
                                      <a:moveTo>
                                        <a:pt x="1611278" y="76431"/>
                                      </a:moveTo>
                                      <a:lnTo>
                                        <a:pt x="1607233" y="76431"/>
                                      </a:lnTo>
                                      <a:lnTo>
                                        <a:pt x="1604255" y="72121"/>
                                      </a:lnTo>
                                      <a:lnTo>
                                        <a:pt x="1614358" y="71284"/>
                                      </a:lnTo>
                                      <a:lnTo>
                                        <a:pt x="1613301" y="71284"/>
                                      </a:lnTo>
                                      <a:lnTo>
                                        <a:pt x="1613301" y="73647"/>
                                      </a:lnTo>
                                      <a:lnTo>
                                        <a:pt x="1611278" y="76431"/>
                                      </a:lnTo>
                                      <a:close/>
                                    </a:path>
                                    <a:path w="1654810" h="141605">
                                      <a:moveTo>
                                        <a:pt x="1606197" y="74931"/>
                                      </a:moveTo>
                                      <a:lnTo>
                                        <a:pt x="1577812" y="74931"/>
                                      </a:lnTo>
                                      <a:lnTo>
                                        <a:pt x="1578759" y="74056"/>
                                      </a:lnTo>
                                      <a:lnTo>
                                        <a:pt x="1580902" y="74056"/>
                                      </a:lnTo>
                                      <a:lnTo>
                                        <a:pt x="1604255" y="72121"/>
                                      </a:lnTo>
                                      <a:lnTo>
                                        <a:pt x="1606197" y="74931"/>
                                      </a:lnTo>
                                      <a:close/>
                                    </a:path>
                                    <a:path w="1654810" h="141605">
                                      <a:moveTo>
                                        <a:pt x="1577812" y="74931"/>
                                      </a:moveTo>
                                      <a:lnTo>
                                        <a:pt x="1577092" y="74056"/>
                                      </a:lnTo>
                                      <a:lnTo>
                                        <a:pt x="1578759" y="74056"/>
                                      </a:lnTo>
                                      <a:lnTo>
                                        <a:pt x="1577812" y="74931"/>
                                      </a:lnTo>
                                      <a:close/>
                                    </a:path>
                                    <a:path w="1654810" h="141605">
                                      <a:moveTo>
                                        <a:pt x="1589266" y="84129"/>
                                      </a:moveTo>
                                      <a:lnTo>
                                        <a:pt x="1588940" y="83478"/>
                                      </a:lnTo>
                                      <a:lnTo>
                                        <a:pt x="1588705" y="82875"/>
                                      </a:lnTo>
                                      <a:lnTo>
                                        <a:pt x="1594346" y="79125"/>
                                      </a:lnTo>
                                      <a:lnTo>
                                        <a:pt x="1597309" y="83478"/>
                                      </a:lnTo>
                                      <a:lnTo>
                                        <a:pt x="1589266" y="84129"/>
                                      </a:lnTo>
                                      <a:close/>
                                    </a:path>
                                    <a:path w="1654810" h="141605">
                                      <a:moveTo>
                                        <a:pt x="1597309" y="83478"/>
                                      </a:moveTo>
                                      <a:lnTo>
                                        <a:pt x="1594346" y="79125"/>
                                      </a:lnTo>
                                      <a:lnTo>
                                        <a:pt x="1625812" y="79125"/>
                                      </a:lnTo>
                                      <a:lnTo>
                                        <a:pt x="1624756" y="80181"/>
                                      </a:lnTo>
                                      <a:lnTo>
                                        <a:pt x="1624756" y="82125"/>
                                      </a:lnTo>
                                      <a:lnTo>
                                        <a:pt x="1614051" y="82125"/>
                                      </a:lnTo>
                                      <a:lnTo>
                                        <a:pt x="1597309" y="83478"/>
                                      </a:lnTo>
                                      <a:close/>
                                    </a:path>
                                    <a:path w="1654810" h="141605">
                                      <a:moveTo>
                                        <a:pt x="1622158" y="112410"/>
                                      </a:moveTo>
                                      <a:lnTo>
                                        <a:pt x="1616663" y="109637"/>
                                      </a:lnTo>
                                      <a:lnTo>
                                        <a:pt x="1610881" y="100636"/>
                                      </a:lnTo>
                                      <a:lnTo>
                                        <a:pt x="1613033" y="99000"/>
                                      </a:lnTo>
                                      <a:lnTo>
                                        <a:pt x="1614051" y="97829"/>
                                      </a:lnTo>
                                      <a:lnTo>
                                        <a:pt x="1614051" y="82125"/>
                                      </a:lnTo>
                                      <a:lnTo>
                                        <a:pt x="1624756" y="82125"/>
                                      </a:lnTo>
                                      <a:lnTo>
                                        <a:pt x="1624756" y="104795"/>
                                      </a:lnTo>
                                      <a:lnTo>
                                        <a:pt x="1624356" y="108400"/>
                                      </a:lnTo>
                                      <a:lnTo>
                                        <a:pt x="1624325" y="108681"/>
                                      </a:lnTo>
                                      <a:lnTo>
                                        <a:pt x="1624219" y="109637"/>
                                      </a:lnTo>
                                      <a:lnTo>
                                        <a:pt x="1624119" y="110545"/>
                                      </a:lnTo>
                                      <a:lnTo>
                                        <a:pt x="1622158" y="112410"/>
                                      </a:lnTo>
                                      <a:close/>
                                    </a:path>
                                    <a:path w="1654810" h="141605">
                                      <a:moveTo>
                                        <a:pt x="1577303" y="115284"/>
                                      </a:moveTo>
                                      <a:lnTo>
                                        <a:pt x="1576751" y="115284"/>
                                      </a:lnTo>
                                      <a:lnTo>
                                        <a:pt x="1572631" y="114238"/>
                                      </a:lnTo>
                                      <a:lnTo>
                                        <a:pt x="1564858" y="102613"/>
                                      </a:lnTo>
                                      <a:lnTo>
                                        <a:pt x="1567471" y="101045"/>
                                      </a:lnTo>
                                      <a:lnTo>
                                        <a:pt x="1568778" y="99534"/>
                                      </a:lnTo>
                                      <a:lnTo>
                                        <a:pt x="1568778" y="82875"/>
                                      </a:lnTo>
                                      <a:lnTo>
                                        <a:pt x="1588636" y="82875"/>
                                      </a:lnTo>
                                      <a:lnTo>
                                        <a:pt x="1589266" y="84129"/>
                                      </a:lnTo>
                                      <a:lnTo>
                                        <a:pt x="1579483" y="84920"/>
                                      </a:lnTo>
                                      <a:lnTo>
                                        <a:pt x="1579483" y="112920"/>
                                      </a:lnTo>
                                      <a:lnTo>
                                        <a:pt x="1577303" y="115284"/>
                                      </a:lnTo>
                                      <a:close/>
                                    </a:path>
                                    <a:path w="1654810" h="141605">
                                      <a:moveTo>
                                        <a:pt x="1549687" y="136602"/>
                                      </a:moveTo>
                                      <a:lnTo>
                                        <a:pt x="1549687" y="128693"/>
                                      </a:lnTo>
                                      <a:lnTo>
                                        <a:pt x="1563309" y="123637"/>
                                      </a:lnTo>
                                      <a:lnTo>
                                        <a:pt x="1573935" y="117980"/>
                                      </a:lnTo>
                                      <a:lnTo>
                                        <a:pt x="1591199" y="87977"/>
                                      </a:lnTo>
                                      <a:lnTo>
                                        <a:pt x="1589266" y="84129"/>
                                      </a:lnTo>
                                      <a:lnTo>
                                        <a:pt x="1597309" y="83478"/>
                                      </a:lnTo>
                                      <a:lnTo>
                                        <a:pt x="1601577" y="89752"/>
                                      </a:lnTo>
                                      <a:lnTo>
                                        <a:pt x="1601676" y="89897"/>
                                      </a:lnTo>
                                      <a:lnTo>
                                        <a:pt x="1601131" y="90716"/>
                                      </a:lnTo>
                                      <a:lnTo>
                                        <a:pt x="1600051" y="94636"/>
                                      </a:lnTo>
                                      <a:lnTo>
                                        <a:pt x="1598413" y="101814"/>
                                      </a:lnTo>
                                      <a:lnTo>
                                        <a:pt x="1594926" y="107045"/>
                                      </a:lnTo>
                                      <a:lnTo>
                                        <a:pt x="1596910" y="108400"/>
                                      </a:lnTo>
                                      <a:lnTo>
                                        <a:pt x="1561967" y="133457"/>
                                      </a:lnTo>
                                      <a:lnTo>
                                        <a:pt x="1549687" y="136602"/>
                                      </a:lnTo>
                                      <a:close/>
                                    </a:path>
                                    <a:path w="1654810" h="141605">
                                      <a:moveTo>
                                        <a:pt x="1636347" y="136431"/>
                                      </a:moveTo>
                                      <a:lnTo>
                                        <a:pt x="1626675" y="129277"/>
                                      </a:lnTo>
                                      <a:lnTo>
                                        <a:pt x="1616548" y="121994"/>
                                      </a:lnTo>
                                      <a:lnTo>
                                        <a:pt x="1605965" y="114583"/>
                                      </a:lnTo>
                                      <a:lnTo>
                                        <a:pt x="1596910" y="108400"/>
                                      </a:lnTo>
                                      <a:lnTo>
                                        <a:pt x="1598413" y="101814"/>
                                      </a:lnTo>
                                      <a:lnTo>
                                        <a:pt x="1598926" y="101045"/>
                                      </a:lnTo>
                                      <a:lnTo>
                                        <a:pt x="1599017" y="100909"/>
                                      </a:lnTo>
                                      <a:lnTo>
                                        <a:pt x="1610337" y="106465"/>
                                      </a:lnTo>
                                      <a:lnTo>
                                        <a:pt x="1616663" y="109637"/>
                                      </a:lnTo>
                                      <a:lnTo>
                                        <a:pt x="1617801" y="111409"/>
                                      </a:lnTo>
                                      <a:lnTo>
                                        <a:pt x="1621801" y="112750"/>
                                      </a:lnTo>
                                      <a:lnTo>
                                        <a:pt x="1622818" y="112750"/>
                                      </a:lnTo>
                                      <a:lnTo>
                                        <a:pt x="1630025" y="116454"/>
                                      </a:lnTo>
                                      <a:lnTo>
                                        <a:pt x="1638392" y="120886"/>
                                      </a:lnTo>
                                      <a:lnTo>
                                        <a:pt x="1638392" y="124409"/>
                                      </a:lnTo>
                                      <a:lnTo>
                                        <a:pt x="1637828" y="128693"/>
                                      </a:lnTo>
                                      <a:lnTo>
                                        <a:pt x="1637710" y="129590"/>
                                      </a:lnTo>
                                      <a:lnTo>
                                        <a:pt x="1636347" y="136431"/>
                                      </a:lnTo>
                                      <a:close/>
                                    </a:path>
                                    <a:path w="1654810" h="141605">
                                      <a:moveTo>
                                        <a:pt x="1596910" y="108400"/>
                                      </a:moveTo>
                                      <a:lnTo>
                                        <a:pt x="1594926" y="107045"/>
                                      </a:lnTo>
                                      <a:lnTo>
                                        <a:pt x="1598413" y="101814"/>
                                      </a:lnTo>
                                      <a:lnTo>
                                        <a:pt x="1596910" y="108400"/>
                                      </a:lnTo>
                                      <a:close/>
                                    </a:path>
                                    <a:path w="1654810" h="141605">
                                      <a:moveTo>
                                        <a:pt x="1621801" y="112750"/>
                                      </a:moveTo>
                                      <a:lnTo>
                                        <a:pt x="1617801" y="111409"/>
                                      </a:lnTo>
                                      <a:lnTo>
                                        <a:pt x="1616663" y="109637"/>
                                      </a:lnTo>
                                      <a:lnTo>
                                        <a:pt x="1622158" y="112410"/>
                                      </a:lnTo>
                                      <a:lnTo>
                                        <a:pt x="1621801" y="112750"/>
                                      </a:lnTo>
                                      <a:close/>
                                    </a:path>
                                    <a:path w="1654810" h="141605">
                                      <a:moveTo>
                                        <a:pt x="1622818" y="112750"/>
                                      </a:moveTo>
                                      <a:lnTo>
                                        <a:pt x="1621801" y="112750"/>
                                      </a:lnTo>
                                      <a:lnTo>
                                        <a:pt x="1622158" y="112410"/>
                                      </a:lnTo>
                                      <a:lnTo>
                                        <a:pt x="1622818" y="11275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74522D7E" id="Group 448" o:spid="_x0000_s1026" style="width:130.3pt;height:11.15pt;mso-position-horizontal-relative:char;mso-position-vertical-relative:line" coordsize="16548,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">
                      <v:shape id="Graphic 449" o:spid="_x0000_s1027" style="position:absolute;width:16548;height:1416;visibility:visible;mso-wrap-style:square;v-text-anchor:top" coordsize="165481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" path="m97397,84886l79574,45686,73386,33931,70204,27488,64386,14829,61192,11215r-3477,-886l57715,2624,76158,4806,73226,7738r830,6148l93340,51272r31262,22739l124602,82159,97397,84886xem5590,91875l,86284,9596,73808,17863,62190,36818,25943r596,-5233l36272,17181r6819,-4534l48613,28806r-545,546l46352,33295,25348,68933,13509,83181,5590,91875xem26011,129034l16397,113659r8693,-853l30042,104584,47641,69340,49916,57856r12,-164l48647,54374r6784,-4500l67348,68181r-3951,l59022,71454,51164,86725r-4451,8243l41669,103958r-5616,9701l94646,113659r3721,4432l81954,118091r-22123,3023l43133,123946r-11274,2640l26011,129034xem68103,69340r-220,l63397,68181r3951,l68103,69340xem94646,113659r-58293,l76909,109329,63272,88091r6580,-4910l78892,94423r7928,9758l93636,112457r1010,1202xem91738,137727r-4296,-9182l84181,122000r-2227,-3909l98367,118091r974,1159l97863,123659r-2534,6159l91738,137727xem158214,57920r-6444,-4295l158045,48245r5632,-4993l191452,11477r1148,-4625l190737,3579,196941,477r9652,15818l200975,16295r-217,1182l200725,17659r-1363,1704l197942,21204r-1581,2114l232101,23318r2545,2761l227350,30920r-774,1023l212521,31943r-2864,375l189202,32318r-2409,2554l179077,37295r1285,3852l176478,44599r-8440,6531l158214,57920xem232101,23318r-35740,l218793,20113r4637,-6204l232101,23318xem209589,21204r-5659,-3727l200975,16295r5618,l209589,21204xem143193,89863r-273,l141451,82485r-90,-454l141271,81579r15664,-6923l171066,67184r12597,-8022l194725,50590r-1545,-1386l191225,47659r-2363,-1705l186413,44147r15310,l206464,39965r3625,-4091l212521,31943r14055,l223055,36592r-4296,5220l214464,46581r-4295,4316l217962,56659r-22214,l190207,60375r316,1022l191589,64272r208,1527l190779,66545r-14088,8386l161263,82485r-4680,l158051,83832r-14858,6031xem190323,33764r-1121,-1446l209657,32318r-1300,170l194384,32488r-4061,1276xem192134,36102r-1811,-2338l194384,32488r,2767l192134,36102xem194384,35255r,-2767l208357,32488r-5381,705l196180,34579r-1796,676xem201548,44147r-15357,l184021,43624r-2834,l180362,41147r3171,-2819l186793,34872r3530,-1108l192134,36102r2238,l194954,38328r78,297l197555,41147r1840,1500l200798,43624r-16777,l181362,44147r20186,xem180362,41147r-1285,-3852l186793,34872r-3260,3456l180362,41147xem194384,36102r-2250,l194384,35255r,847xem191797,65799r-208,-1527l190523,61397r-316,-1022l195748,56659r3448,3716l191797,65799xem199196,60375r-3448,-3716l217956,56659r1301,920l203009,57579r-3813,2796xem221752,71719l203009,57579r16248,l224657,61397r10386,6818l238975,70590r296,148l222612,70738r-860,981xem169941,94738l158051,83832r3319,-1347l164800,82485r8167,-454l191969,68215r-71,-1670l191797,65799r7399,-5424l207578,69409r-2978,977l202998,71261r-421,1486l201202,78852r28277,l233316,83386r-5966,2557l227001,87716r-10782,l197930,89863r-1048,2012l185316,91875r-6409,931l173782,93761r-3841,977xem226160,74931r-472,-275l221752,71719r860,-981l226160,74931xem235532,87716r818,-3228l233828,80704r-7494,-5568l222612,70738r16659,l244293,73250r7886,659l265293,73909r,7365l265602,81274r-30070,6442xem229479,78852r-28277,l217293,76806r4459,-5087l226334,75136r3145,3716xem158051,83832r-1468,-1347l161370,82485r-3319,1347xem219217,119965r-10651,l210765,113362r1960,-7570l214447,97255r1488,-9539l227001,87716r-3094,15701l219952,118031r-735,1934xem148634,136704r-3579,-7227l159523,121231r11398,-8910l179552,102509r5764,-10634l196882,91875r-6674,12805l179418,117426r-13858,10674l148634,136704xem210509,138681r-4253,-5723l201032,127142r-6196,-5911l187668,115227r5012,-4977l208566,119965r10651,l215604,129477r-118,309l210509,138681xem386928,17522r-73636,l373667,11318r4943,-7057l389690,14420r-2762,3102xem281792,134284r-5080,-6784l284334,116833r6003,-10436l301556,63835r660,-7245l302305,55613r83,-909l302464,53863r114,-1261l302929,44855r-79,-22662l302741,20625r-656,-6205l302057,14158,300883,8761r7125,-3546l313292,17522r73636,l384167,20625r,1568l373462,22193r-26386,2693l347076,26011r-10705,l314383,28159r-126,15349l314175,44855r-5494,l313859,50032r-94,1541l313702,52602r-77,1261l313518,55613r-60,977l313369,58056r-1233,10262l312014,69332r-87,724l311875,70491r-4285,l311275,74176r-1972,10574l305500,97242r-5853,12420l291744,122009r-9952,12275xem384167,50249r-9103,l373462,48117r,-25924l384167,22193r,28056xem320417,56590r-6341,-6341l313976,48117r199,-3262l315137,44855r6695,-435l328910,43696r7461,-1015l336371,26011r10705,l347076,41352r21304,l373462,48117r,2132l371383,50249r-8838,589l355179,51573r-8103,1029l347076,53863r-10705,l329235,54704r-5318,909l320417,56590xem368380,41352r-21304,l356621,40238r5864,-1648l364667,36409r3713,4943xem313859,50032r-5178,-5177l314175,44855r-199,3262l313859,50032xem384031,116011r-10569,l373756,114954r47,-2648l373577,109829r-115,-34976l375610,74556r-2148,-2385l373462,48117r1602,2132l384167,50249r-106,65285l384031,116011xem320144,83045r-8869,-8869l311649,72171r68,-367l311875,70491r2444,l321286,70056r7351,-724l336371,68318r,-14455l347076,53863r,13193l368855,67056r4607,5115l373462,74853r-26386,3419l347076,79500r-10705,l328667,80318r-5409,1182l320144,83045xem368855,67056r-21779,l355621,66215r6216,-1159l365724,63579r3131,3477xem311275,74176r-3685,-3685l311875,70491r-158,1313l311275,74176xem373462,74853r,-2682l375610,74556r-2148,297xem345295,132988r-2227,-400l339951,126102r-7227,-11148l335451,112681r1216,-2852l336559,108579r-64,-750l336371,79500r10705,l347027,116833r-351,9269l346585,127500r-1196,5088l345295,132988xem377656,138681l355667,113795r3988,-5966l373462,116011r10569,l383760,120215r-1153,5887l382539,126451r-2028,6137l377656,138681xem533704,32264r-102031,l441276,32105r11278,-608l465507,30443r2803,-5966l470291,19863r2659,-7273l472915,8659,471506,4431r6785,-3375l487597,15818r-2841,2295l482745,20352r-2246,4125l479120,27136r-1341,2727l530588,29863r3116,2401xem530588,29863r-52809,l495562,28261r13564,-1432l518471,25568r5126,-1091l530588,29863xem434825,45272l423852,32105r-107,-128l431673,32264r102031,l538154,35693r-11329,667l496486,38727r-16150,l477886,40360r-5425,481l472119,41454r-12578,l447381,42568r-8239,1272l434825,45272xem477886,40360r2450,-1633l481636,40027r-3750,333xem481636,40027r-1300,-1300l496486,38727r-14850,1300xem517179,62965r-57059,l477609,61125r-27,-5864l477267,50886r-931,-4409l474872,42568r-59,-159l477886,40360r3750,-333l492233,50624r-2613,2614l488313,55965r,3864l513463,59829r3716,3136xem448461,77761l438404,67704r8932,-4057l459541,41454r12578,l460120,62965r57059,l522268,67261r-8272,580l505580,68590r-8561,921l488313,70602r,1227l477609,71829r-23421,2352l448461,77761xem513463,59829r-25150,l498813,58375r6579,-1523l508052,55261r5411,4568xem429711,104079l415324,91909r10899,-288l440236,90758r17129,-1438l477609,87306r,-15477l488313,71829r,14352l537779,86181r8489,6069l537890,92571r-12452,965l508913,95145r-20600,2252l488313,98522r-10704,l458341,100391r-14406,1549l434392,103169r-4681,910xem537779,86181r-49466,l505256,84511r12478,-1568l525745,81477r3545,-1364l537779,86181xem486413,138664r-2376,-200l480711,133329r-6375,-10193l476199,120318r1092,-3307l477609,113216r,-14694l488313,98522r,25739l487868,133329r-30,601l486473,138464r-60,200xem613732,71488r-2556,-1699l611250,68286r110,-2218l611444,64363r104,-2096l611669,59816,630880,15500r616,-6160l631574,8556r67,-670l628664,4909,635414,409r13400,16284l644960,16693r-3808,784l638221,26136r-1744,4648l634391,35897r44738,l676902,37840r-161,1864l676669,40534r-11119,l653503,42973r-5389,1231l635778,44204r-777,386l630709,44590r-3081,5734l623772,56718r-4632,7055l613732,71488xem616989,19465r-36894,l601971,16840r4807,-8284l618130,18034r-1141,1431xem578262,96852r-5166,-5148l566550,81238r1773,-3114l569063,75375r93,-50455l568290,19465r-1740,-6068l572619,9340r5362,10125l616989,19465r-4348,5455l612585,27750r-10648,l579914,30784r113,52568l580115,85098r109,2174l580340,89590r118,2356l579394,95092r-1132,1760xem651096,19465r-6136,-2772l648814,16693r2282,2772xem679129,35897r-44738,l636997,35414r29269,-6437l670732,21545r12068,11148l679129,35897xem607732,93647l596319,75963r436,l599107,75375r1602,-3330l600813,70742r76,-953l601009,68286r74,-923l601187,66068r97,-1705l601403,62267r534,-34517l612585,27750r-127,6349l612346,39704r-126,6311l612112,50863r-261,5284l611753,58124r-84,1692l607528,67363r3648,2426l611115,70742r-962,9439l610045,81238r-2242,12091l607732,93647xem561130,136465r-5625,-5624l561880,123835r5454,-6733l571868,110642r3614,-6188l578253,98386r103,-226l579394,95092r1133,-1763l580540,91704r4026,-27931l584687,62267r42,-677l584825,60034r118,-1910l585064,56147r159,-4159l585276,50501r126,-6490l584369,39704r-2342,-2341l586414,30784r-238,l598630,42375r-1614,1636l595868,49897r-420,6250l595379,57170r-478,8898l594797,68286r-123,1503l594597,70742r-106,1303l594369,73545r-104,1284l594172,75963r-510,4218l593551,81102r-16,136l593419,82197r-105,867l592221,89590r5324,3478l603087,96852r2160,1534l589732,98386r-3986,8810l579650,116480r-8206,9756l561130,136465xem666387,117477r-9700,l659222,106225r1762,-12578l661105,93068r809,-1773l663914,87272r-1931,-2174l663240,72045r126,-1303l663458,69789r78,-810l663655,67737r1097,-15749l664831,50863r67,-966l665011,48272r100,-1432l665234,45076r74,-1065l665422,42375r86,-1236l665550,40534r11119,l673807,73545r-58,666l669788,102511r-79,562l666473,117102r-86,375xem634391,48272r-2257,-2257l635778,44204r73,386l636938,46840r82,171l637100,47176r-2709,1096xem637100,47176r-1435,-2972l648114,44204r-3819,872l637932,46840r-832,336xem632134,46015r-1425,-1425l635001,44590r-2867,1425xem618232,98829l611414,84204r7431,-852l622546,76568r9011,-25705l630191,47176r-61,-165l632134,46015r2257,2257l637629,48272r4078,8446l641806,56923r119,247l641289,58124r-1557,3466l637196,67737r-830,549l636222,68286r462,693l634800,73545r-2397,5045l630062,82704r29794,l661983,85098r-209,2174l661672,88329r-12485,l639198,91005r-8489,2642l623721,96255r-5489,2574xem637629,48272r-3238,l637100,47176r529,1096xem611176,69789r-3648,-2426l611550,60034r-106,4329l611360,66068r-110,2218l611176,69789xem659856,82704r-29794,l644141,80181,636684,68979r512,-1242l642300,64363r6299,6379l654186,76568r5219,5629l659856,82704xem636684,68979r-462,-693l636366,68286r830,-549l636684,68979xem661105,93068r118,-1122l661550,89590r433,-4492l663914,87272r-2000,4023l661105,93068xem656959,102511l649187,88329r12485,l661550,89590r-484,3478l661029,93329r-189,318l659391,96852r-2432,5659xem579394,95092r1064,-3146l580527,93329r-1133,1763xem610664,122591r-5744,-7317l599516,108801r-5159,-5728l589732,98386r15515,l608846,100943r5977,4397l614823,109204r-1387,5750l610664,122591xem658971,138272r-4679,-6247l648607,125386r-6690,-7031l634221,110931r2352,-7022l656687,117477r9700,l664783,124427r-5812,13845xem807026,11624r-81205,l793564,7431r-527,l797344,954r10603,9614l807026,11624xem725763,49293r-309,l720708,46909r-6818,-9103l715958,35738r1034,-4273l716992,17670r-727,-5852l714810,7431r5966,-3988l725821,11624r81205,l802867,16397r-142,1273l802650,18340r-10761,l777776,19499r-34,921l767038,20420r-14898,784l752108,22056r-10707,l727696,22806r,8387l803434,31193r4853,5556l799924,37295r-50546,l750468,38394r-23079,3503l727481,43009r125,1530l727669,45306r86,1044l727867,47715r-2104,1578xem801583,27920r-24114,l790901,27136r988,-8796l802650,18340r-980,8796l801583,27920xem802005,29556r-50172,l766731,28772r219,-5966l767038,20420r10704,l777498,27136r-29,784l801583,27920r-114,1023l802005,29556xem803434,31193r-75738,l741094,30443r279,-7637l741401,22056r10707,l751922,27136r-89,2420l802005,29556r1429,1637xem750468,38394r-1090,-1099l753821,37806r520,l750468,38394xem715731,63034l702605,51000r9784,-190l724048,50241r13535,-948l752992,47965r70,-1056l753169,45306r118,-1784l752083,40022r-1615,-1628l754341,37806r-520,l749378,37295r50546,l764378,39613r7552,4432l766390,44045r-3171,1261l763371,46350r82,559l763570,47715r80,549l762299,48443r1397,136l810275,48579r5990,5489l806540,54289r-12025,665l780188,56062r-16628,1551l763508,58704r-10686,l746588,59284r-15448,l724833,61363r95,255l721603,62047r-5872,987xem810275,48579r-46579,l763650,48264r14465,-1914l790143,44539r8239,-1530l802833,41761r7442,6818xem773208,44795r-6818,-750l771930,44045r1278,750xem763696,48579r-1397,-136l763650,48264r46,315xem791651,62659r-28329,l780094,60954r4534,-5318l791651,62659xem794072,65079r-57716,l752583,63750r113,-2387l752822,58704r10686,l763383,61363r-61,1296l791651,62659r2421,2420xem724928,61618r-95,-255l731140,59284r1283,1426l730140,60954r-5212,664xem732423,60710r-1283,-1426l746588,59284r-6440,598l732423,60710xem821815,120074r-109424,l718739,119921r11207,-569l728114,78941r-115,-2535l727901,74249r-204,-2420l727590,70568r-30,-364l726575,66068r-38,-159l724928,61618r5212,-664l732423,60710r3933,4369l794072,65079r988,989l789810,70568r-70,1261l779003,71829r-38620,3718l739696,75547r,2998l778070,78545r544,396l778319,84340r-45,826l740676,89147r-980,l739696,92079r37888,l777878,92409r-298,5431l777558,98255r-2748,220l765094,99426r-24852,2846l740242,105238r36934,l776835,111477r-26,476l774844,112112r-9613,950l740787,115909r,2522l819839,118431r1976,1643xem819839,118431r-79052,l776583,116079r115,-2101l776809,111953r5910,-476l777176,105238r75,-1376l777372,101646r122,-2220l777558,98255r5161,-415l777878,92409r104,-1915l778056,89147r108,-1977l778274,85166r7752,-826l778614,78941r389,-7112l789740,71829r-2185,39648l787438,113591r-116,2113l816558,115704r3281,2727xem778070,78545r-38374,l760833,76406r7193,-859l772969,74829r5101,3716xem778274,85166r340,-6225l786026,84340r-7752,826xem777584,92079r-37888,l752350,90494r9804,-1347l769187,88022r4021,-852l777584,92079xem777558,98255r320,-5846l782719,97840r-5161,415xem777158,105238r-36916,l752670,103862r9637,-1198l769153,101646r4611,-955l773106,100691r4052,4547xem776809,111953r367,-6715l782719,111477r-5910,476xem816558,115704r-29236,l804853,114460r5627,-482l814015,113591r2543,2113xem704787,133022l692583,119659r7474,415l821815,120074r5529,4596l758651,128216r-20983,1323l721696,130781r-10960,1161l704787,133022xem862558,31329l847763,18818r10773,-367l873297,17352r18750,-1833l914786,12954r6136,-6818l932002,16295r-6784,6034l924556,23999r-11134,l891536,26250r1049,1465l879843,27715r-9614,1137l864468,30056r-1910,1273xem906945,64534r-9682,-9682l903400,49465,913422,23999r11134,l914752,48715r23284,l940082,50761r-6618,5878l933050,57443r-510,1159l920275,58602r-8693,1295l906945,64534xem842104,126715r-6375,-4261l847467,110254r9646,-12806l874058,56639r5785,-28924l892585,27715r1674,2341l894365,30204r-2227,2250l890320,36272r-2796,10750l885638,54477r7865,l891275,57443r625,4488l895038,65955r-11804,l876814,84038r-9022,16231l856231,114470r-14127,12245xem938036,48715r-23284,l924570,47352r5693,-6409l938036,48715xem893503,54477r-7865,l894093,53693r-590,784xem920930,81954r-12621,l911064,77631r2912,-5333l917047,65955r3228,-7353l932540,58602r-3756,8537l924212,76286r-3282,5668xem859184,135579r-5191,-6920l854242,128659r13978,-8346l880942,111025r11295,-10127l902104,89931r-3000,-3545l895587,81954,887604,71431r-2795,-3568l883179,65955r11859,l899985,72298r4165,4997l908309,81954r12621,l919723,84038r-4630,6746l922512,98659r-13863,l898859,108777r-11508,9527l874126,127238r-14942,8341xem934116,128659r-4034,-5301l924493,116590r-7144,-8233l908649,98659r13863,l961661,117818r,8250l953266,126230r-7387,485l939494,127525r-5378,1134xem1012046,39034r-3718,-6591l1003890,25184r-5159,-7928l992852,8659r4126,-6137l1009753,14812r4694,4572l1018012,22909r-955,5704l1015068,33988r-3022,5046xem1038534,24818l1026398,13772r8011,-501l1050125,12129r17909,-1550l1074477,9590r2682,-1068l1089603,19874r-38796,3171l1043761,23931r-5227,887xem1065643,49766r-39952,l1026228,49431r-7970,-7293l1024536,42138r9072,-403l1078344,38071r9895,-1799l1099604,48758r-14459,l1072263,49220r-6620,546xem987966,61772r-1990,-1579l974307,50454r7434,-688l989997,48758r9079,-1327l1008977,45784r5591,-7023l1018258,42138r-1178,l1025462,49766r229,l1019341,53727r-1606,3307l1005705,57034r-9182,1568l990591,60193r-2625,1579xem1030114,54000l1017080,42138r1178,l1026228,49431r-537,335l1065643,49766r-5870,483l1059562,50784r-11346,l1048129,50965r155,l1038853,51920r-6057,1011l1030114,54000xem1100521,49766r-1447,l1092718,49067r-12158,-309l1099604,48758r917,1008xem1029705,98488r-6102,-14216l1032261,84272r1978,-3659l1037387,74102r8636,-18727l1048129,50965r87,-181l1048284,50965r11206,l1058546,53352r-659,1000l1056801,57034r-1664,4738l1052205,67590r-3830,7250l1043648,83522r40888,l1085949,85363r2137,2932l1073887,88295r-14909,3159l1040932,95068r-6750,1738l1029705,98488xem1059490,50965r-11206,l1048216,50784r11346,l1059490,50965xem985080,110522l974045,99488r228,l980580,97386r5885,-1250l1003148,96136r2227,-5864l1006330,85943r-583,-5330l1005716,80329r-1738,-3784l1000796,71795r4909,-14761l1017735,57034r-6473,13329l1014807,74568r1989,3841l1017659,85363r-1568,5466l1012523,98284r13225,3302l1037094,104642r4501,1335l1002557,105977r-9023,341l989216,107772r-4136,2750xem1084536,83522r-40888,l1069114,79977r-9545,-16057l1065671,59863r7926,9712l1080364,78085r4172,5437xem1080330,105511r-2096,-7023l1076046,92613r-2159,-4318l1088086,88295r2302,3159l1089673,92613r-1479,2205l1084830,99488r-4500,6023xem1003148,96136r-15181,l995205,95829r3700,l1003148,96136xem1073239,129613r-35325,-14427l1002557,105977r39038,l1046561,107450r7587,2561l1063012,113261r5693,1795l1069667,115186r31049,l1100716,123102r-7444,893l1086777,125267r-171,l1079533,127250r-6294,2363xem1100716,115186r-11469,l1100716,114681r,505xem1128396,52602r-5045,-6716l1132686,37201r7693,-7517l1146479,23284r4418,-5182l1155760,11920r1660,-4636l1155874,4193r7295,-2421l1171156,19559r-2532,179l1168863,19977r-1387,l1162465,21386r-4898,5209l1152814,31348r-6383,5853l1138294,44284r-9898,8318xem1233204,22499r-60728,l1171343,19977r-107,-239l1171156,19559r5279,-375l1184289,18443r36903,-5932l1233204,22499xem1172476,22499r-2204,-1113l1168624,19738r2532,-179l1172476,22499xem1170272,21386r-2796,-1409l1168863,19977r1409,1409xem1180419,31534l1170272,21386r2204,1113l1233204,22499r943,785l1214894,25551r-7984,1044l1191567,28829r-6534,1318l1180419,31534xem1119090,92079r-3648,-7295l1125284,76397r8831,-7977l1142042,60741r6738,-7082l1157181,44420r3466,-6136l1159147,35284r7534,-2489l1172774,50267r-5176,437l1167813,50704r-10507,636l1161883,55161r-1317,1327l1156317,61056r-89,10807l1145544,71863r-2906,2517l1137260,78588r-7849,5899l1119090,92079xem1244990,51954r-71628,l1172774,50267r4756,-401l1188748,48688r38802,-5640l1231999,41965r12991,9989xem1173362,51954r-3795,-1250l1167598,50704r5176,-437l1173362,51954xem1161883,55161r-4577,-3821l1167813,50704r-898,l1163374,53659r-1491,1502xem1170908,62693r-9025,-7532l1163374,53659r3541,-2955l1169567,50704r3795,1250l1244990,51954r1464,1125l1237630,53659r-9245,767l1218916,55367r-9758,1121l1211158,58090r-12193,l1188173,59503r-8274,1238l1174144,61804r-3236,889xem1210181,118090r-10171,l1200806,117886r-898,-559l1199612,114988r103,-55852l1198965,58090r12193,l1215795,61804r135,l1212158,63318r-1841,2261l1210215,117327r-34,763xem1153271,140988r-5000,-7522l1140942,121772r2750,-1113l1145067,118397r86,-11182l1145320,92079r81,-7295l1145470,78588r74,-6725l1156228,71863r-106,12921l1156062,92079r-124,15136l1155819,121772r-48,17239l1153271,140988xem1202271,138238r-4014,-5876l1193135,126255r-6230,-6336l1179567,113352r4091,-6137l1199908,117327r102,763l1210181,118090r-116,2569l1210015,121772r-85,1898l1207248,131397r-4977,6841xem1200010,118090r-102,-763l1200806,117886r-796,204xem1301986,73363r-7125,-3579l1300450,60818r4690,-7850l1308056,47793r2896,-475l1309522,45106,1323543,8727r-2296,-3682l1327418,954r7279,8846l1338246,16018r672,1311l1336941,17329r-3728,273l1330647,24051r-1275,3073l1326827,32920r-2341,5159l1348403,38079r799,2011l1376097,40090r4298,5250l1376202,45340r-9461,239l1359109,45877r-8169,418l1350900,47659r-10698,l1337157,47793r-1894,l1329497,48693r-5895,l1323481,52968r-125,4406l1323289,59761r-10599,l1312687,59897r-3769,4807l1301986,73363xem1266599,64261r-6954,-13909l1267759,49533r6066,-11271l1286964,7977r-1342,-4500l1291895,1397r12185,15932l1300358,17329r-4679,1580l1289920,28945r-6972,12494l1278599,49329r26657,l1300884,53409r-3371,4681l1285247,58090r-6205,1228l1272826,61375r-6227,2886xem1355407,20011r-12307,l1334697,9800r-1041,-1823l1340577,4534r6046,6477l1352463,17068r2944,2943xem1343100,20011r-3613,-1573l1338246,16018r-3549,-6218l1343100,20011xem1305974,19806r-5983,-2477l1304080,17329r1894,2477xem1339487,18438r-2546,-1109l1338918,17329r569,1109xem1347738,36403r-1719,-4328l1342367,24051r-2880,-5613l1343100,20011r12307,l1358100,22704r-1957,4420l1353187,32920r-1792,3231l1347738,36403xem1308056,47793r-16091,l1295213,42920r932,-4421l1294690,34636r6648,-2182l1309522,45106r-535,1033l1308131,47659r-75,134xem1376097,40090r-26895,l1351395,36151r8295,-572l1366668,34454r3595,-1534l1370348,33068r5749,7022xem1349202,40090r-1464,-3687l1351395,36151r-2193,3939xem1348403,38079r-23917,l1347738,36403r665,1676xem1308056,47793r844,-1498l1309277,45579r124,-239l1309522,45106r1430,2212l1308056,47793xem1368152,60818r-42939,l1330736,60511r9091,-614l1339904,57374r122,-3965l1340119,50352r83,-2693l1350900,47659r-80,2693l1350729,53409r-118,3965l1350565,58909r15869,l1368152,60818xem1305256,49329r-26657,l1292867,47793r14035,l1305256,49329xem1325134,50011r-1648,-1318l1329497,48693r-4363,1318xem1366434,58909r-15869,l1356361,58363r4830,-511l1365054,57374r1380,1535xem1268781,96545r-7943,-13909l1269497,80284r4615,-6181l1278275,68343r3712,-5337l1285247,58090r12266,l1286515,73363r-3802,5216l1309222,78579r503,1500l1301770,83374r-7818,2716l1278611,90363r-5829,2773l1268781,96545xem1317265,136016r-3245,-2550l1307816,121091r1663,-1114l1310513,119250r1177,-3432l1311674,99699r1119,-495l1311788,95220r123,-4857l1312020,86090r69,-2716l1312211,78579r114,-4476l1312441,69545r123,-4841l1312690,59761r10599,l1323259,60818r44893,l1375360,68829r-13459,l1355854,69042r-5459,503l1350377,70125r-27323,l1322950,74103r-116,4476l1322714,83181r46308,l1375418,91159r-4523,l1362259,91380r-6273,277l1349918,92045r,886l1339213,92931r-4383,205l1333991,93136r-4024,443l1322509,93579r-122,5625l1322289,103755r-121,5608l1377122,109363r7432,7432l1379349,116795r-11559,341l1358545,117562r-23298,1483l1333444,119250r-11481,l1321237,128908r-1566,5589l1317265,136016xem1375759,69272r-8736,-443l1375360,68829r399,443xem1326498,72443r-3444,-2318l1350377,70125r-14,443l1339657,70568r-6319,250l1328952,71443r-2454,1000xem1369022,83181r-43263,l1331282,82886r8000,-591l1339544,74103r113,-3535l1350363,70568r-254,8011l1350020,81409r17581,l1369022,83181xem1309222,78579r-26509,l1308005,73363r-531,l1309222,78579xem1367601,81409r-17581,l1356156,81136r5387,-591l1366179,79636r1422,1773xem1267316,121466r-13466,-11421l1263918,107556r12466,-3801l1292125,98373r19050,-6993l1310820,91380r968,3840l1311674,99699r-16144,7135l1282196,113088r-9405,4877l1267316,121466xem1377122,109363r-52636,l1330168,109056r9045,-613l1339213,92931r10705,l1349918,107556r25397,l1377122,109363xem1324042,94602r-1533,-1023l1329967,93579r-1652,182l1324042,94602xem1311674,99699r114,-4479l1312793,99204r-1119,495xem1375315,107556r-25397,l1361927,106834r-669,l1367850,106204r5249,-864l1375315,107556xem1324077,120954r-2114,-1704l1333444,119250r-6413,727l1324077,120954xem1408757,55534l1392496,43909r8322,-145l1408808,43329r7658,-724l1423791,41590r61,-2147l1423933,36613r100,-3477l1424133,29613r95,-3329l1424311,23840r108,-2653l1424466,20022r87,-3784l1423983,13602r-765,-3299l1420314,6579r4091,-6136l1439234,13602r-3136,2636l1434678,20022r228,3818l1434831,29613r-107,3523l1434618,36613r-86,2830l1446621,39443r6528,4901l1453130,48613r-2134,l1442859,49363r-8431,1500l1434428,52363r-10705,l1416337,53454r-4989,1057l1408757,55534xem1484574,34583r-4251,-6122l1474825,21187r-5616,-6805l1463473,8045r3546,-7057l1479573,10303r11343,8583l1489916,23840r-1738,5773l1486372,34417r-1798,166xem1463797,48613r-4960,l1453149,44344r29,-6265l1452598,31659r-1084,-5375l1451439,25909r7875,l1462396,36204r122,409l1516206,36613r-5006,4977l1511088,42605r-80,724l1510895,44344r-23,212l1499712,44556r-35898,3273l1463797,48613xem1516618,36204r-30917,l1486310,34583r62,-166l1500291,33136r4773,-6852l1517200,35625r-582,579xem1485701,36204r-1127,-1621l1486372,34417r-671,1787xem1516206,36613r-53688,l1484574,34583r1127,1621l1516618,36204r-412,409xem1446621,39443r-909,l1446257,39170r364,273xem1432893,138545r-3834,-5096l1429894,131774r1644,-4651l1450416,87750r2203,-19364l1452723,67238r77,-1908l1454507,64499r-1547,-3109l1453087,58261r62,-13917l1458837,48613r4960,l1463687,53454r-108,4807l1463453,63818r-48,2147l1512253,65965r7368,5353l1462621,76738r-806,7008l1446734,121892r-6281,8228l1432893,138545xem1512253,65965r-48848,l1497632,62693r2080,-18137l1510872,44556r-2009,18137l1508780,63443r3473,2522xem1404564,91500l1388780,80215r6671,-1237l1403499,76593r9424,-3530l1423723,68386r,-16023l1434428,52363r,11455l1452862,63818r-62,1512l1434393,74284r-74,5625l1423655,79909r-9977,4977l1407314,88750r-2750,2750xem1452862,63818r-18434,l1450928,57306r2032,4084l1452862,63818xem1452800,65330r34,-831l1452960,61390r1547,3109l1452800,65330xem1433694,115534r-10721,l1423110,115193r11,-1334l1423238,103841r95,-5453l1423453,91500r115,-6614l1423655,79909r10664,l1434202,88750r-90,6795l1434002,103841r-120,8999l1433811,113859r-117,1675xem1426791,138000r-4551,-6471l1416973,125071r-5983,-6446l1404291,112193r4102,-6171l1408242,106022r14731,9512l1433694,115534r-104,1500l1433479,118625r-40,569l1432201,125071r-92,434l1431538,127123r-3707,4651l1429059,133449r-2268,4551xem1429059,133449r-1228,-1675l1431538,127123r-1558,4406l1429894,131774r-835,1675xem1643641,21238r-50522,l1603142,20181r66,-5306l1603358,13250r99,-1114l1602597,8795r-2046,-3273l1603313,r14318,9852l1614858,12625r-1262,2250l1613699,15579r34,239l1613847,19568r27955,l1643641,21238xem1642476,23365r-79284,l1571133,23092r11281,-763l1582530,12625r-901,-2773l1581585,9715r-2613,-3068l1582892,749r14863,10228l1594392,12999r-1546,2819l1592954,17249r47,614l1593119,21238r50522,l1644392,21920r-1916,1445xem1641802,19568r-27955,l1628608,17863r5012,-5727l1641802,19568xem1559272,36000r-1431,-1193l1544676,22875r7587,490l1642476,23365r-4322,3259l1637802,28738r-11137,l1613745,29829r-56,1125l1603006,30954r-10125,1023l1592824,32522r-10955,l1578550,32693r-13556,l1558484,34807r1467,l1559272,36000xem1636596,36000r-23158,l1626209,34807r-358,l1626665,28738r11137,l1636596,36000xem1637031,37704r-44457,l1602733,36988r45,-988l1602886,33604r120,-2650l1613689,30954r-115,2295l1613497,34807r-59,1193l1636596,36000r-164,988l1637031,37704xem1639223,39886r-72422,l1581494,38659r59,-955l1581657,36000r89,-1470l1581869,32522r10955,l1592712,33604r-119,3384l1592574,37704r44457,l1639223,39886xem1559951,34807r-1467,l1564994,32693r140,556l1565223,33604r-4701,765l1560200,34369r-665,161l1560109,34530r-158,277xem1565223,33604r-229,-911l1578550,32693r-10840,556l1565223,33604xem1560109,34530r-574,l1565223,33604r88,350l1565415,34369r-5215,l1560109,34530xem1559535,34530r665,-161l1560522,34369r-987,161xem1565825,36000r-6553,l1560109,34530r91,-161l1565415,34369r410,1631xem1558483,70090l1547676,58295r6443,-2761l1557650,46261r1180,-6375l1558903,39488r-1062,-4681l1559158,36000r6667,l1566701,39488r100,398l1639223,39886r2740,2727l1641596,42613r-991,1773l1640493,44586r-27192,1675l1613301,47284r-10705,l1591483,48340r,614l1580062,48954r-11304,1000l1567385,49954r-1539,5068l1650274,55022r-1791,1534l1647688,59795r-10932,l1613301,61500r-9558,l1586574,63750r-845,1568l1573086,65318r-10512,682l1558483,70090xem1640493,44586r1103,-1973l1642799,43445r945,941l1640493,44586xem1642799,43445r-1203,-832l1641963,42613r836,832xem1654119,51272r-40818,l1638051,48954r2442,-4368l1643744,44386r-945,-941l1654119,51272xem1652703,52943r-62311,l1602596,52261r,-4977l1613301,47284r,3988l1654119,51272r296,205l1652703,52943xem1650274,55022r-84428,l1578733,53897r715,-2420l1579858,49954r204,-1000l1591510,48954r-391,1648l1590392,52943r62311,l1650274,55022xem1645510,67977r-10493,l1635551,65318r1205,-5523l1647688,59795r-1522,6205l1645556,67840r-46,137xem1604255,72121r-5170,-7485l1601857,64204r1171,-977l1602538,61500r10763,l1613301,71284r1057,l1604255,72121xem1636960,86011r-3909,-5614l1629102,75835r1778,-1779l1630081,74056r-9082,-7573l1625199,62284r9818,5693l1645510,67977r-2031,6079l1640391,80782r-3431,5229xem1628505,76431r-17227,l1613301,73647r,-2363l1614358,71284r4875,-6273l1620999,66483r-505,505l1627562,74056r1540,1779l1628505,76431xem1539562,99000r-1650,-8284l1537858,90443r12068,-6314l1559727,77846r7562,-6278l1572591,65318r13138,l1584369,67840r-2920,3728l1578759,74056r-1667,l1577812,74931r28385,l1607233,76431r21272,l1625812,79125r-31466,l1588705,82875r-19927,l1564328,86011r-6365,3741l1549711,94080r-10149,4920xem1629102,75835r-1540,-1779l1620494,66988r505,-505l1630081,74056r799,l1629102,75835xem1611278,76431r-4045,l1604255,72121r10103,-837l1613301,71284r,2363l1611278,76431xem1606197,74931r-28385,l1578759,74056r2143,l1604255,72121r1942,2810xem1577812,74931r-720,-875l1578759,74056r-947,875xem1589266,84129r-326,-651l1588705,82875r5641,-3750l1597309,83478r-8043,651xem1597309,83478r-2963,-4353l1625812,79125r-1056,1056l1624756,82125r-10705,l1597309,83478xem1622158,112410r-5495,-2773l1610881,100636r2152,-1636l1614051,97829r,-15704l1624756,82125r,22670l1624356,108400r-31,281l1624219,109637r-100,908l1622158,112410xem1577303,115284r-552,l1572631,114238r-7773,-11625l1567471,101045r1307,-1511l1568778,82875r19858,l1589266,84129r-9783,791l1579483,112920r-2180,2364xem1549687,136602r,-7909l1563309,123637r10626,-5657l1591199,87977r-1933,-3848l1597309,83478r4268,6274l1601676,89897r-545,819l1600051,94636r-1638,7178l1594926,107045r1984,1355l1561967,133457r-12280,3145xem1636347,136431r-9672,-7154l1616548,121994r-10583,-7411l1596910,108400r1503,-6586l1598926,101045r91,-136l1610337,106465r6326,3172l1617801,111409r4000,1341l1622818,112750r7207,3704l1638392,120886r,3523l1637828,128693r-118,897l1636347,136431xem1596910,108400r-1984,-1355l1598413,101814r-1503,6586xem1621801,112750r-4000,-1341l1616663,109637r5495,2773l1621801,112750xem1622818,112750r-1017,l1622158,112410r660,340xe" fillcolor="#202529" stroked="f">
                        <v:path arrowok="t"/>
                      </v:shape>
                      <w10:anchorlock/>
                    </v:group>
                  </w:pict>
                </mc:Fallback>
              </mc:AlternateContent>
            </w:r>
          </w:p>
        </w:tc>
        <w:tc>
          <w:tcPr>
            <w:tcW w:w="1065" w:type="dxa"/>
            <w:vMerge w:val="restart"/>
          </w:tcPr>
          <w:p w:rsidR="00CF309A" w:rsidRDefault="00CF309A">
            <w:pPr>
              <w:pStyle w:val="TableParagraph"/>
              <w:spacing w:before="162"/>
              <w:rPr>
                <w:sz w:val="20"/>
              </w:rPr>
            </w:pPr>
          </w:p>
          <w:p w:rsidR="00CF309A" w:rsidRDefault="00D74D8B">
            <w:pPr>
              <w:pStyle w:val="TableParagraph"/>
              <w:ind w:left="91"/>
              <w:rPr>
                <w:sz w:val="20"/>
              </w:rPr>
            </w:pPr>
            <w:r>
              <w:rPr>
                <w:noProof/>
                <w:sz w:val="20"/>
              </w:rPr>
              <mc:AlternateContent>
                <mc:Choice Requires="wpg">
                  <w:drawing>
                    <wp:inline distT="0" distB="0" distL="0" distR="0">
                      <wp:extent cx="549910" cy="308610"/>
                      <wp:effectExtent l="0" t="0" r="0" b="5714"/>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308610"/>
                                <a:chOff x="0" y="0"/>
                                <a:chExt cx="549910" cy="308610"/>
                              </a:xfrm>
                            </wpg:grpSpPr>
                            <wps:wsp>
                              <wps:cNvPr id="451" name="Graphic 451"/>
                              <wps:cNvSpPr/>
                              <wps:spPr>
                                <a:xfrm>
                                  <a:off x="0" y="0"/>
                                  <a:ext cx="549910" cy="140335"/>
                                </a:xfrm>
                                <a:custGeom>
                                  <a:avLst/>
                                  <a:gdLst/>
                                  <a:ahLst/>
                                  <a:cxnLst/>
                                  <a:rect l="l" t="t" r="r" b="b"/>
                                  <a:pathLst>
                                    <a:path w="549910" h="140335">
                                      <a:moveTo>
                                        <a:pt x="97397" y="85431"/>
                                      </a:moveTo>
                                      <a:lnTo>
                                        <a:pt x="79574" y="46231"/>
                                      </a:lnTo>
                                      <a:lnTo>
                                        <a:pt x="73386" y="34477"/>
                                      </a:lnTo>
                                      <a:lnTo>
                                        <a:pt x="70204" y="28034"/>
                                      </a:lnTo>
                                      <a:lnTo>
                                        <a:pt x="64386" y="15374"/>
                                      </a:lnTo>
                                      <a:lnTo>
                                        <a:pt x="61192" y="11761"/>
                                      </a:lnTo>
                                      <a:lnTo>
                                        <a:pt x="57715" y="10874"/>
                                      </a:lnTo>
                                      <a:lnTo>
                                        <a:pt x="57715" y="3170"/>
                                      </a:lnTo>
                                      <a:lnTo>
                                        <a:pt x="76158" y="5352"/>
                                      </a:lnTo>
                                      <a:lnTo>
                                        <a:pt x="73226" y="8284"/>
                                      </a:lnTo>
                                      <a:lnTo>
                                        <a:pt x="74056" y="14431"/>
                                      </a:lnTo>
                                      <a:lnTo>
                                        <a:pt x="93340" y="51818"/>
                                      </a:lnTo>
                                      <a:lnTo>
                                        <a:pt x="124602" y="74556"/>
                                      </a:lnTo>
                                      <a:lnTo>
                                        <a:pt x="124602" y="82704"/>
                                      </a:lnTo>
                                      <a:lnTo>
                                        <a:pt x="97397" y="85431"/>
                                      </a:lnTo>
                                      <a:close/>
                                    </a:path>
                                    <a:path w="549910" h="140335">
                                      <a:moveTo>
                                        <a:pt x="5590" y="92420"/>
                                      </a:moveTo>
                                      <a:lnTo>
                                        <a:pt x="0" y="86829"/>
                                      </a:lnTo>
                                      <a:lnTo>
                                        <a:pt x="9596" y="74354"/>
                                      </a:lnTo>
                                      <a:lnTo>
                                        <a:pt x="17863" y="62735"/>
                                      </a:lnTo>
                                      <a:lnTo>
                                        <a:pt x="36818" y="26488"/>
                                      </a:lnTo>
                                      <a:lnTo>
                                        <a:pt x="37414" y="21255"/>
                                      </a:lnTo>
                                      <a:lnTo>
                                        <a:pt x="36272" y="17727"/>
                                      </a:lnTo>
                                      <a:lnTo>
                                        <a:pt x="43090" y="13193"/>
                                      </a:lnTo>
                                      <a:lnTo>
                                        <a:pt x="48613" y="29352"/>
                                      </a:lnTo>
                                      <a:lnTo>
                                        <a:pt x="48068" y="29897"/>
                                      </a:lnTo>
                                      <a:lnTo>
                                        <a:pt x="46352" y="33840"/>
                                      </a:lnTo>
                                      <a:lnTo>
                                        <a:pt x="25348" y="69479"/>
                                      </a:lnTo>
                                      <a:lnTo>
                                        <a:pt x="13509" y="83727"/>
                                      </a:lnTo>
                                      <a:lnTo>
                                        <a:pt x="5590" y="92420"/>
                                      </a:lnTo>
                                      <a:close/>
                                    </a:path>
                                    <a:path w="549910" h="140335">
                                      <a:moveTo>
                                        <a:pt x="26011" y="129579"/>
                                      </a:moveTo>
                                      <a:lnTo>
                                        <a:pt x="16397" y="114204"/>
                                      </a:lnTo>
                                      <a:lnTo>
                                        <a:pt x="25090" y="113352"/>
                                      </a:lnTo>
                                      <a:lnTo>
                                        <a:pt x="30042" y="105130"/>
                                      </a:lnTo>
                                      <a:lnTo>
                                        <a:pt x="47641" y="69886"/>
                                      </a:lnTo>
                                      <a:lnTo>
                                        <a:pt x="49916" y="58402"/>
                                      </a:lnTo>
                                      <a:lnTo>
                                        <a:pt x="49928" y="58237"/>
                                      </a:lnTo>
                                      <a:lnTo>
                                        <a:pt x="48647" y="54920"/>
                                      </a:lnTo>
                                      <a:lnTo>
                                        <a:pt x="55431" y="50420"/>
                                      </a:lnTo>
                                      <a:lnTo>
                                        <a:pt x="67348" y="68727"/>
                                      </a:lnTo>
                                      <a:lnTo>
                                        <a:pt x="63397" y="68727"/>
                                      </a:lnTo>
                                      <a:lnTo>
                                        <a:pt x="59022" y="72000"/>
                                      </a:lnTo>
                                      <a:lnTo>
                                        <a:pt x="51163" y="87270"/>
                                      </a:lnTo>
                                      <a:lnTo>
                                        <a:pt x="46712" y="95514"/>
                                      </a:lnTo>
                                      <a:lnTo>
                                        <a:pt x="41669" y="104503"/>
                                      </a:lnTo>
                                      <a:lnTo>
                                        <a:pt x="36053" y="114204"/>
                                      </a:lnTo>
                                      <a:lnTo>
                                        <a:pt x="94645" y="114204"/>
                                      </a:lnTo>
                                      <a:lnTo>
                                        <a:pt x="98367" y="118636"/>
                                      </a:lnTo>
                                      <a:lnTo>
                                        <a:pt x="81954" y="118636"/>
                                      </a:lnTo>
                                      <a:lnTo>
                                        <a:pt x="59831" y="121659"/>
                                      </a:lnTo>
                                      <a:lnTo>
                                        <a:pt x="43133" y="124491"/>
                                      </a:lnTo>
                                      <a:lnTo>
                                        <a:pt x="31859" y="127131"/>
                                      </a:lnTo>
                                      <a:lnTo>
                                        <a:pt x="26011" y="129579"/>
                                      </a:lnTo>
                                      <a:close/>
                                    </a:path>
                                    <a:path w="549910" h="140335">
                                      <a:moveTo>
                                        <a:pt x="68103" y="69886"/>
                                      </a:moveTo>
                                      <a:lnTo>
                                        <a:pt x="67883" y="69886"/>
                                      </a:lnTo>
                                      <a:lnTo>
                                        <a:pt x="63397" y="68727"/>
                                      </a:lnTo>
                                      <a:lnTo>
                                        <a:pt x="67348" y="68727"/>
                                      </a:lnTo>
                                      <a:lnTo>
                                        <a:pt x="68103" y="69886"/>
                                      </a:lnTo>
                                      <a:close/>
                                    </a:path>
                                    <a:path w="549910" h="140335">
                                      <a:moveTo>
                                        <a:pt x="94645" y="114204"/>
                                      </a:moveTo>
                                      <a:lnTo>
                                        <a:pt x="36353" y="114204"/>
                                      </a:lnTo>
                                      <a:lnTo>
                                        <a:pt x="76909" y="109875"/>
                                      </a:lnTo>
                                      <a:lnTo>
                                        <a:pt x="63272" y="88636"/>
                                      </a:lnTo>
                                      <a:lnTo>
                                        <a:pt x="69852" y="83727"/>
                                      </a:lnTo>
                                      <a:lnTo>
                                        <a:pt x="78892" y="94968"/>
                                      </a:lnTo>
                                      <a:lnTo>
                                        <a:pt x="86820" y="104727"/>
                                      </a:lnTo>
                                      <a:lnTo>
                                        <a:pt x="93636" y="113002"/>
                                      </a:lnTo>
                                      <a:lnTo>
                                        <a:pt x="94645" y="114204"/>
                                      </a:lnTo>
                                      <a:close/>
                                    </a:path>
                                    <a:path w="549910" h="140335">
                                      <a:moveTo>
                                        <a:pt x="91738" y="138272"/>
                                      </a:moveTo>
                                      <a:lnTo>
                                        <a:pt x="87442" y="129090"/>
                                      </a:lnTo>
                                      <a:lnTo>
                                        <a:pt x="84181" y="122545"/>
                                      </a:lnTo>
                                      <a:lnTo>
                                        <a:pt x="81954" y="118636"/>
                                      </a:lnTo>
                                      <a:lnTo>
                                        <a:pt x="98367" y="118636"/>
                                      </a:lnTo>
                                      <a:lnTo>
                                        <a:pt x="99340" y="119795"/>
                                      </a:lnTo>
                                      <a:lnTo>
                                        <a:pt x="97863" y="124204"/>
                                      </a:lnTo>
                                      <a:lnTo>
                                        <a:pt x="95329" y="130363"/>
                                      </a:lnTo>
                                      <a:lnTo>
                                        <a:pt x="91738" y="138272"/>
                                      </a:lnTo>
                                      <a:close/>
                                    </a:path>
                                    <a:path w="549910" h="140335">
                                      <a:moveTo>
                                        <a:pt x="158214" y="58465"/>
                                      </a:moveTo>
                                      <a:lnTo>
                                        <a:pt x="151770" y="54170"/>
                                      </a:lnTo>
                                      <a:lnTo>
                                        <a:pt x="158045" y="48790"/>
                                      </a:lnTo>
                                      <a:lnTo>
                                        <a:pt x="163677" y="43798"/>
                                      </a:lnTo>
                                      <a:lnTo>
                                        <a:pt x="191452" y="12022"/>
                                      </a:lnTo>
                                      <a:lnTo>
                                        <a:pt x="192600" y="7397"/>
                                      </a:lnTo>
                                      <a:lnTo>
                                        <a:pt x="190737" y="4125"/>
                                      </a:lnTo>
                                      <a:lnTo>
                                        <a:pt x="196941" y="1022"/>
                                      </a:lnTo>
                                      <a:lnTo>
                                        <a:pt x="206593" y="16840"/>
                                      </a:lnTo>
                                      <a:lnTo>
                                        <a:pt x="200975" y="16840"/>
                                      </a:lnTo>
                                      <a:lnTo>
                                        <a:pt x="200758" y="18022"/>
                                      </a:lnTo>
                                      <a:lnTo>
                                        <a:pt x="200725" y="18204"/>
                                      </a:lnTo>
                                      <a:lnTo>
                                        <a:pt x="199362" y="19909"/>
                                      </a:lnTo>
                                      <a:lnTo>
                                        <a:pt x="197942" y="21750"/>
                                      </a:lnTo>
                                      <a:lnTo>
                                        <a:pt x="196361" y="23863"/>
                                      </a:lnTo>
                                      <a:lnTo>
                                        <a:pt x="232101" y="23863"/>
                                      </a:lnTo>
                                      <a:lnTo>
                                        <a:pt x="234646" y="26625"/>
                                      </a:lnTo>
                                      <a:lnTo>
                                        <a:pt x="227350" y="31466"/>
                                      </a:lnTo>
                                      <a:lnTo>
                                        <a:pt x="226576" y="32488"/>
                                      </a:lnTo>
                                      <a:lnTo>
                                        <a:pt x="212521" y="32488"/>
                                      </a:lnTo>
                                      <a:lnTo>
                                        <a:pt x="209657" y="32863"/>
                                      </a:lnTo>
                                      <a:lnTo>
                                        <a:pt x="189202" y="32863"/>
                                      </a:lnTo>
                                      <a:lnTo>
                                        <a:pt x="186793" y="35417"/>
                                      </a:lnTo>
                                      <a:lnTo>
                                        <a:pt x="179077" y="37840"/>
                                      </a:lnTo>
                                      <a:lnTo>
                                        <a:pt x="180362" y="41693"/>
                                      </a:lnTo>
                                      <a:lnTo>
                                        <a:pt x="176478" y="45144"/>
                                      </a:lnTo>
                                      <a:lnTo>
                                        <a:pt x="168038" y="51675"/>
                                      </a:lnTo>
                                      <a:lnTo>
                                        <a:pt x="158214" y="58465"/>
                                      </a:lnTo>
                                      <a:close/>
                                    </a:path>
                                    <a:path w="549910" h="140335">
                                      <a:moveTo>
                                        <a:pt x="232101" y="23863"/>
                                      </a:moveTo>
                                      <a:lnTo>
                                        <a:pt x="196361" y="23863"/>
                                      </a:lnTo>
                                      <a:lnTo>
                                        <a:pt x="218793" y="20659"/>
                                      </a:lnTo>
                                      <a:lnTo>
                                        <a:pt x="223429" y="14454"/>
                                      </a:lnTo>
                                      <a:lnTo>
                                        <a:pt x="232101" y="23863"/>
                                      </a:lnTo>
                                      <a:close/>
                                    </a:path>
                                    <a:path w="549910" h="140335">
                                      <a:moveTo>
                                        <a:pt x="209589" y="21750"/>
                                      </a:moveTo>
                                      <a:lnTo>
                                        <a:pt x="203929" y="18022"/>
                                      </a:lnTo>
                                      <a:lnTo>
                                        <a:pt x="200975" y="16840"/>
                                      </a:lnTo>
                                      <a:lnTo>
                                        <a:pt x="206593" y="16840"/>
                                      </a:lnTo>
                                      <a:lnTo>
                                        <a:pt x="209589" y="21750"/>
                                      </a:lnTo>
                                      <a:close/>
                                    </a:path>
                                    <a:path w="549910" h="140335">
                                      <a:moveTo>
                                        <a:pt x="143193" y="90409"/>
                                      </a:moveTo>
                                      <a:lnTo>
                                        <a:pt x="142920" y="90409"/>
                                      </a:lnTo>
                                      <a:lnTo>
                                        <a:pt x="141451" y="83030"/>
                                      </a:lnTo>
                                      <a:lnTo>
                                        <a:pt x="141360" y="82576"/>
                                      </a:lnTo>
                                      <a:lnTo>
                                        <a:pt x="141270" y="82125"/>
                                      </a:lnTo>
                                      <a:lnTo>
                                        <a:pt x="156935" y="75202"/>
                                      </a:lnTo>
                                      <a:lnTo>
                                        <a:pt x="171066" y="67730"/>
                                      </a:lnTo>
                                      <a:lnTo>
                                        <a:pt x="183663" y="59708"/>
                                      </a:lnTo>
                                      <a:lnTo>
                                        <a:pt x="194725" y="51136"/>
                                      </a:lnTo>
                                      <a:lnTo>
                                        <a:pt x="193180" y="49750"/>
                                      </a:lnTo>
                                      <a:lnTo>
                                        <a:pt x="191225" y="48204"/>
                                      </a:lnTo>
                                      <a:lnTo>
                                        <a:pt x="188862" y="46500"/>
                                      </a:lnTo>
                                      <a:lnTo>
                                        <a:pt x="186413" y="44693"/>
                                      </a:lnTo>
                                      <a:lnTo>
                                        <a:pt x="201723" y="44693"/>
                                      </a:lnTo>
                                      <a:lnTo>
                                        <a:pt x="206464" y="40511"/>
                                      </a:lnTo>
                                      <a:lnTo>
                                        <a:pt x="210089" y="36420"/>
                                      </a:lnTo>
                                      <a:lnTo>
                                        <a:pt x="212521" y="32488"/>
                                      </a:lnTo>
                                      <a:lnTo>
                                        <a:pt x="226576" y="32488"/>
                                      </a:lnTo>
                                      <a:lnTo>
                                        <a:pt x="223055" y="37137"/>
                                      </a:lnTo>
                                      <a:lnTo>
                                        <a:pt x="218759" y="42358"/>
                                      </a:lnTo>
                                      <a:lnTo>
                                        <a:pt x="214464" y="47126"/>
                                      </a:lnTo>
                                      <a:lnTo>
                                        <a:pt x="210169" y="51443"/>
                                      </a:lnTo>
                                      <a:lnTo>
                                        <a:pt x="217962" y="57204"/>
                                      </a:lnTo>
                                      <a:lnTo>
                                        <a:pt x="195748" y="57204"/>
                                      </a:lnTo>
                                      <a:lnTo>
                                        <a:pt x="190207" y="60920"/>
                                      </a:lnTo>
                                      <a:lnTo>
                                        <a:pt x="190523" y="61943"/>
                                      </a:lnTo>
                                      <a:lnTo>
                                        <a:pt x="191589" y="64818"/>
                                      </a:lnTo>
                                      <a:lnTo>
                                        <a:pt x="191797" y="66344"/>
                                      </a:lnTo>
                                      <a:lnTo>
                                        <a:pt x="190779" y="67091"/>
                                      </a:lnTo>
                                      <a:lnTo>
                                        <a:pt x="176691" y="75477"/>
                                      </a:lnTo>
                                      <a:lnTo>
                                        <a:pt x="161263" y="83030"/>
                                      </a:lnTo>
                                      <a:lnTo>
                                        <a:pt x="156583" y="83030"/>
                                      </a:lnTo>
                                      <a:lnTo>
                                        <a:pt x="158051" y="84377"/>
                                      </a:lnTo>
                                      <a:lnTo>
                                        <a:pt x="143193" y="90409"/>
                                      </a:lnTo>
                                      <a:close/>
                                    </a:path>
                                    <a:path w="549910" h="140335">
                                      <a:moveTo>
                                        <a:pt x="190323" y="34309"/>
                                      </a:moveTo>
                                      <a:lnTo>
                                        <a:pt x="189202" y="32863"/>
                                      </a:lnTo>
                                      <a:lnTo>
                                        <a:pt x="209657" y="32863"/>
                                      </a:lnTo>
                                      <a:lnTo>
                                        <a:pt x="208357" y="33034"/>
                                      </a:lnTo>
                                      <a:lnTo>
                                        <a:pt x="194384" y="33034"/>
                                      </a:lnTo>
                                      <a:lnTo>
                                        <a:pt x="190323" y="34309"/>
                                      </a:lnTo>
                                      <a:close/>
                                    </a:path>
                                    <a:path w="549910" h="140335">
                                      <a:moveTo>
                                        <a:pt x="192134" y="36647"/>
                                      </a:moveTo>
                                      <a:lnTo>
                                        <a:pt x="190323" y="34309"/>
                                      </a:lnTo>
                                      <a:lnTo>
                                        <a:pt x="194384" y="33034"/>
                                      </a:lnTo>
                                      <a:lnTo>
                                        <a:pt x="194384" y="35801"/>
                                      </a:lnTo>
                                      <a:lnTo>
                                        <a:pt x="192134" y="36647"/>
                                      </a:lnTo>
                                      <a:close/>
                                    </a:path>
                                    <a:path w="549910" h="140335">
                                      <a:moveTo>
                                        <a:pt x="194384" y="35801"/>
                                      </a:moveTo>
                                      <a:lnTo>
                                        <a:pt x="194384" y="33034"/>
                                      </a:lnTo>
                                      <a:lnTo>
                                        <a:pt x="208357" y="33034"/>
                                      </a:lnTo>
                                      <a:lnTo>
                                        <a:pt x="202975" y="33738"/>
                                      </a:lnTo>
                                      <a:lnTo>
                                        <a:pt x="196180" y="35125"/>
                                      </a:lnTo>
                                      <a:lnTo>
                                        <a:pt x="194384" y="35801"/>
                                      </a:lnTo>
                                      <a:close/>
                                    </a:path>
                                    <a:path w="549910" h="140335">
                                      <a:moveTo>
                                        <a:pt x="201548" y="44693"/>
                                      </a:moveTo>
                                      <a:lnTo>
                                        <a:pt x="186190" y="44693"/>
                                      </a:lnTo>
                                      <a:lnTo>
                                        <a:pt x="184021" y="44170"/>
                                      </a:lnTo>
                                      <a:lnTo>
                                        <a:pt x="181187" y="44170"/>
                                      </a:lnTo>
                                      <a:lnTo>
                                        <a:pt x="180362" y="41693"/>
                                      </a:lnTo>
                                      <a:lnTo>
                                        <a:pt x="183533" y="38874"/>
                                      </a:lnTo>
                                      <a:lnTo>
                                        <a:pt x="186793" y="35417"/>
                                      </a:lnTo>
                                      <a:lnTo>
                                        <a:pt x="190323" y="34309"/>
                                      </a:lnTo>
                                      <a:lnTo>
                                        <a:pt x="192134" y="36647"/>
                                      </a:lnTo>
                                      <a:lnTo>
                                        <a:pt x="194372" y="36647"/>
                                      </a:lnTo>
                                      <a:lnTo>
                                        <a:pt x="200798" y="44170"/>
                                      </a:lnTo>
                                      <a:lnTo>
                                        <a:pt x="184021" y="44170"/>
                                      </a:lnTo>
                                      <a:lnTo>
                                        <a:pt x="181362" y="44693"/>
                                      </a:lnTo>
                                      <a:lnTo>
                                        <a:pt x="201548" y="44693"/>
                                      </a:lnTo>
                                      <a:close/>
                                    </a:path>
                                    <a:path w="549910" h="140335">
                                      <a:moveTo>
                                        <a:pt x="180362" y="41693"/>
                                      </a:moveTo>
                                      <a:lnTo>
                                        <a:pt x="179077" y="37840"/>
                                      </a:lnTo>
                                      <a:lnTo>
                                        <a:pt x="186793" y="35417"/>
                                      </a:lnTo>
                                      <a:lnTo>
                                        <a:pt x="183533" y="38874"/>
                                      </a:lnTo>
                                      <a:lnTo>
                                        <a:pt x="180362" y="41693"/>
                                      </a:lnTo>
                                      <a:close/>
                                    </a:path>
                                    <a:path w="549910" h="140335">
                                      <a:moveTo>
                                        <a:pt x="194384" y="36647"/>
                                      </a:moveTo>
                                      <a:lnTo>
                                        <a:pt x="192134" y="36647"/>
                                      </a:lnTo>
                                      <a:lnTo>
                                        <a:pt x="194384" y="35801"/>
                                      </a:lnTo>
                                      <a:lnTo>
                                        <a:pt x="194384" y="36647"/>
                                      </a:lnTo>
                                      <a:close/>
                                    </a:path>
                                    <a:path w="549910" h="140335">
                                      <a:moveTo>
                                        <a:pt x="191797" y="66344"/>
                                      </a:moveTo>
                                      <a:lnTo>
                                        <a:pt x="191589" y="64818"/>
                                      </a:lnTo>
                                      <a:lnTo>
                                        <a:pt x="190523" y="61943"/>
                                      </a:lnTo>
                                      <a:lnTo>
                                        <a:pt x="190207" y="60920"/>
                                      </a:lnTo>
                                      <a:lnTo>
                                        <a:pt x="195748" y="57204"/>
                                      </a:lnTo>
                                      <a:lnTo>
                                        <a:pt x="199196" y="60920"/>
                                      </a:lnTo>
                                      <a:lnTo>
                                        <a:pt x="191797" y="66344"/>
                                      </a:lnTo>
                                      <a:close/>
                                    </a:path>
                                    <a:path w="549910" h="140335">
                                      <a:moveTo>
                                        <a:pt x="199196" y="60920"/>
                                      </a:moveTo>
                                      <a:lnTo>
                                        <a:pt x="195748" y="57204"/>
                                      </a:lnTo>
                                      <a:lnTo>
                                        <a:pt x="217956" y="57204"/>
                                      </a:lnTo>
                                      <a:lnTo>
                                        <a:pt x="219257" y="58125"/>
                                      </a:lnTo>
                                      <a:lnTo>
                                        <a:pt x="203009" y="58125"/>
                                      </a:lnTo>
                                      <a:lnTo>
                                        <a:pt x="199196" y="60920"/>
                                      </a:lnTo>
                                      <a:close/>
                                    </a:path>
                                    <a:path w="549910" h="140335">
                                      <a:moveTo>
                                        <a:pt x="221752" y="72264"/>
                                      </a:moveTo>
                                      <a:lnTo>
                                        <a:pt x="203009" y="58125"/>
                                      </a:lnTo>
                                      <a:lnTo>
                                        <a:pt x="219257" y="58125"/>
                                      </a:lnTo>
                                      <a:lnTo>
                                        <a:pt x="224657" y="61943"/>
                                      </a:lnTo>
                                      <a:lnTo>
                                        <a:pt x="235043" y="68761"/>
                                      </a:lnTo>
                                      <a:lnTo>
                                        <a:pt x="238975" y="71136"/>
                                      </a:lnTo>
                                      <a:lnTo>
                                        <a:pt x="239271" y="71284"/>
                                      </a:lnTo>
                                      <a:lnTo>
                                        <a:pt x="222611" y="71284"/>
                                      </a:lnTo>
                                      <a:lnTo>
                                        <a:pt x="221752" y="72264"/>
                                      </a:lnTo>
                                      <a:close/>
                                    </a:path>
                                    <a:path w="549910" h="140335">
                                      <a:moveTo>
                                        <a:pt x="169941" y="95284"/>
                                      </a:moveTo>
                                      <a:lnTo>
                                        <a:pt x="158051" y="84377"/>
                                      </a:lnTo>
                                      <a:lnTo>
                                        <a:pt x="161370" y="83030"/>
                                      </a:lnTo>
                                      <a:lnTo>
                                        <a:pt x="164800" y="83030"/>
                                      </a:lnTo>
                                      <a:lnTo>
                                        <a:pt x="172967" y="82576"/>
                                      </a:lnTo>
                                      <a:lnTo>
                                        <a:pt x="191969" y="68761"/>
                                      </a:lnTo>
                                      <a:lnTo>
                                        <a:pt x="191898" y="67091"/>
                                      </a:lnTo>
                                      <a:lnTo>
                                        <a:pt x="191797" y="66344"/>
                                      </a:lnTo>
                                      <a:lnTo>
                                        <a:pt x="199196" y="60920"/>
                                      </a:lnTo>
                                      <a:lnTo>
                                        <a:pt x="207578" y="69954"/>
                                      </a:lnTo>
                                      <a:lnTo>
                                        <a:pt x="204600" y="70931"/>
                                      </a:lnTo>
                                      <a:lnTo>
                                        <a:pt x="202998" y="71806"/>
                                      </a:lnTo>
                                      <a:lnTo>
                                        <a:pt x="202576" y="73293"/>
                                      </a:lnTo>
                                      <a:lnTo>
                                        <a:pt x="201202" y="79397"/>
                                      </a:lnTo>
                                      <a:lnTo>
                                        <a:pt x="229478" y="79397"/>
                                      </a:lnTo>
                                      <a:lnTo>
                                        <a:pt x="233316" y="83932"/>
                                      </a:lnTo>
                                      <a:lnTo>
                                        <a:pt x="227350" y="86488"/>
                                      </a:lnTo>
                                      <a:lnTo>
                                        <a:pt x="227001" y="88261"/>
                                      </a:lnTo>
                                      <a:lnTo>
                                        <a:pt x="216219" y="88261"/>
                                      </a:lnTo>
                                      <a:lnTo>
                                        <a:pt x="197930" y="90409"/>
                                      </a:lnTo>
                                      <a:lnTo>
                                        <a:pt x="196882" y="92420"/>
                                      </a:lnTo>
                                      <a:lnTo>
                                        <a:pt x="185316" y="92420"/>
                                      </a:lnTo>
                                      <a:lnTo>
                                        <a:pt x="178907" y="93352"/>
                                      </a:lnTo>
                                      <a:lnTo>
                                        <a:pt x="173782" y="94306"/>
                                      </a:lnTo>
                                      <a:lnTo>
                                        <a:pt x="169941" y="95284"/>
                                      </a:lnTo>
                                      <a:close/>
                                    </a:path>
                                    <a:path w="549910" h="140335">
                                      <a:moveTo>
                                        <a:pt x="226160" y="75477"/>
                                      </a:moveTo>
                                      <a:lnTo>
                                        <a:pt x="225688" y="75202"/>
                                      </a:lnTo>
                                      <a:lnTo>
                                        <a:pt x="221752" y="72264"/>
                                      </a:lnTo>
                                      <a:lnTo>
                                        <a:pt x="222611" y="71284"/>
                                      </a:lnTo>
                                      <a:lnTo>
                                        <a:pt x="226160" y="75477"/>
                                      </a:lnTo>
                                      <a:close/>
                                    </a:path>
                                    <a:path w="549910" h="140335">
                                      <a:moveTo>
                                        <a:pt x="235532" y="88261"/>
                                      </a:moveTo>
                                      <a:lnTo>
                                        <a:pt x="236350" y="85034"/>
                                      </a:lnTo>
                                      <a:lnTo>
                                        <a:pt x="233828" y="81250"/>
                                      </a:lnTo>
                                      <a:lnTo>
                                        <a:pt x="226333" y="75681"/>
                                      </a:lnTo>
                                      <a:lnTo>
                                        <a:pt x="222611" y="71284"/>
                                      </a:lnTo>
                                      <a:lnTo>
                                        <a:pt x="239271" y="71284"/>
                                      </a:lnTo>
                                      <a:lnTo>
                                        <a:pt x="244293" y="73795"/>
                                      </a:lnTo>
                                      <a:lnTo>
                                        <a:pt x="252179" y="74454"/>
                                      </a:lnTo>
                                      <a:lnTo>
                                        <a:pt x="265293" y="74454"/>
                                      </a:lnTo>
                                      <a:lnTo>
                                        <a:pt x="265293" y="81820"/>
                                      </a:lnTo>
                                      <a:lnTo>
                                        <a:pt x="265601" y="81820"/>
                                      </a:lnTo>
                                      <a:lnTo>
                                        <a:pt x="235532" y="88261"/>
                                      </a:lnTo>
                                      <a:close/>
                                    </a:path>
                                    <a:path w="549910" h="140335">
                                      <a:moveTo>
                                        <a:pt x="229478" y="79397"/>
                                      </a:moveTo>
                                      <a:lnTo>
                                        <a:pt x="201202" y="79397"/>
                                      </a:lnTo>
                                      <a:lnTo>
                                        <a:pt x="217293" y="77352"/>
                                      </a:lnTo>
                                      <a:lnTo>
                                        <a:pt x="221752" y="72264"/>
                                      </a:lnTo>
                                      <a:lnTo>
                                        <a:pt x="226333" y="75681"/>
                                      </a:lnTo>
                                      <a:lnTo>
                                        <a:pt x="229478" y="79397"/>
                                      </a:lnTo>
                                      <a:close/>
                                    </a:path>
                                    <a:path w="549910" h="140335">
                                      <a:moveTo>
                                        <a:pt x="158051" y="84377"/>
                                      </a:moveTo>
                                      <a:lnTo>
                                        <a:pt x="156583" y="83030"/>
                                      </a:lnTo>
                                      <a:lnTo>
                                        <a:pt x="161370" y="83030"/>
                                      </a:lnTo>
                                      <a:lnTo>
                                        <a:pt x="158051" y="84377"/>
                                      </a:lnTo>
                                      <a:close/>
                                    </a:path>
                                    <a:path w="549910" h="140335">
                                      <a:moveTo>
                                        <a:pt x="219217" y="120511"/>
                                      </a:moveTo>
                                      <a:lnTo>
                                        <a:pt x="208566" y="120511"/>
                                      </a:lnTo>
                                      <a:lnTo>
                                        <a:pt x="210765" y="113908"/>
                                      </a:lnTo>
                                      <a:lnTo>
                                        <a:pt x="212725" y="106338"/>
                                      </a:lnTo>
                                      <a:lnTo>
                                        <a:pt x="214447" y="97800"/>
                                      </a:lnTo>
                                      <a:lnTo>
                                        <a:pt x="215935" y="88261"/>
                                      </a:lnTo>
                                      <a:lnTo>
                                        <a:pt x="227001" y="88261"/>
                                      </a:lnTo>
                                      <a:lnTo>
                                        <a:pt x="223907" y="103962"/>
                                      </a:lnTo>
                                      <a:lnTo>
                                        <a:pt x="219952" y="118576"/>
                                      </a:lnTo>
                                      <a:lnTo>
                                        <a:pt x="219217" y="120511"/>
                                      </a:lnTo>
                                      <a:close/>
                                    </a:path>
                                    <a:path w="549910" h="140335">
                                      <a:moveTo>
                                        <a:pt x="148634" y="137250"/>
                                      </a:moveTo>
                                      <a:lnTo>
                                        <a:pt x="145055" y="130022"/>
                                      </a:lnTo>
                                      <a:lnTo>
                                        <a:pt x="159523" y="121777"/>
                                      </a:lnTo>
                                      <a:lnTo>
                                        <a:pt x="170921" y="112866"/>
                                      </a:lnTo>
                                      <a:lnTo>
                                        <a:pt x="179552" y="103054"/>
                                      </a:lnTo>
                                      <a:lnTo>
                                        <a:pt x="185316" y="92420"/>
                                      </a:lnTo>
                                      <a:lnTo>
                                        <a:pt x="196882" y="92420"/>
                                      </a:lnTo>
                                      <a:lnTo>
                                        <a:pt x="190208" y="105225"/>
                                      </a:lnTo>
                                      <a:lnTo>
                                        <a:pt x="179418" y="117971"/>
                                      </a:lnTo>
                                      <a:lnTo>
                                        <a:pt x="165560" y="128646"/>
                                      </a:lnTo>
                                      <a:lnTo>
                                        <a:pt x="148634" y="137250"/>
                                      </a:lnTo>
                                      <a:close/>
                                    </a:path>
                                    <a:path w="549910" h="140335">
                                      <a:moveTo>
                                        <a:pt x="210509" y="139227"/>
                                      </a:moveTo>
                                      <a:lnTo>
                                        <a:pt x="206256" y="133504"/>
                                      </a:lnTo>
                                      <a:lnTo>
                                        <a:pt x="201032" y="127687"/>
                                      </a:lnTo>
                                      <a:lnTo>
                                        <a:pt x="194836" y="121777"/>
                                      </a:lnTo>
                                      <a:lnTo>
                                        <a:pt x="187668" y="115772"/>
                                      </a:lnTo>
                                      <a:lnTo>
                                        <a:pt x="192680" y="110795"/>
                                      </a:lnTo>
                                      <a:lnTo>
                                        <a:pt x="208566" y="120511"/>
                                      </a:lnTo>
                                      <a:lnTo>
                                        <a:pt x="219217" y="120511"/>
                                      </a:lnTo>
                                      <a:lnTo>
                                        <a:pt x="215604" y="130022"/>
                                      </a:lnTo>
                                      <a:lnTo>
                                        <a:pt x="215486" y="130331"/>
                                      </a:lnTo>
                                      <a:lnTo>
                                        <a:pt x="210509" y="139227"/>
                                      </a:lnTo>
                                      <a:close/>
                                    </a:path>
                                    <a:path w="549910" h="140335">
                                      <a:moveTo>
                                        <a:pt x="289326" y="54954"/>
                                      </a:moveTo>
                                      <a:lnTo>
                                        <a:pt x="277599" y="43227"/>
                                      </a:lnTo>
                                      <a:lnTo>
                                        <a:pt x="286257" y="42602"/>
                                      </a:lnTo>
                                      <a:lnTo>
                                        <a:pt x="285985" y="42602"/>
                                      </a:lnTo>
                                      <a:lnTo>
                                        <a:pt x="291883" y="42068"/>
                                      </a:lnTo>
                                      <a:lnTo>
                                        <a:pt x="298488" y="41335"/>
                                      </a:lnTo>
                                      <a:lnTo>
                                        <a:pt x="305160" y="40443"/>
                                      </a:lnTo>
                                      <a:lnTo>
                                        <a:pt x="304735" y="40443"/>
                                      </a:lnTo>
                                      <a:lnTo>
                                        <a:pt x="304802" y="22329"/>
                                      </a:lnTo>
                                      <a:lnTo>
                                        <a:pt x="304930" y="19477"/>
                                      </a:lnTo>
                                      <a:lnTo>
                                        <a:pt x="304970" y="18579"/>
                                      </a:lnTo>
                                      <a:lnTo>
                                        <a:pt x="305076" y="16215"/>
                                      </a:lnTo>
                                      <a:lnTo>
                                        <a:pt x="303519" y="10477"/>
                                      </a:lnTo>
                                      <a:lnTo>
                                        <a:pt x="300090" y="6579"/>
                                      </a:lnTo>
                                      <a:lnTo>
                                        <a:pt x="305042" y="0"/>
                                      </a:lnTo>
                                      <a:lnTo>
                                        <a:pt x="320758" y="14045"/>
                                      </a:lnTo>
                                      <a:lnTo>
                                        <a:pt x="316937" y="16215"/>
                                      </a:lnTo>
                                      <a:lnTo>
                                        <a:pt x="315144" y="19477"/>
                                      </a:lnTo>
                                      <a:lnTo>
                                        <a:pt x="315339" y="22329"/>
                                      </a:lnTo>
                                      <a:lnTo>
                                        <a:pt x="315439" y="38625"/>
                                      </a:lnTo>
                                      <a:lnTo>
                                        <a:pt x="329053" y="38625"/>
                                      </a:lnTo>
                                      <a:lnTo>
                                        <a:pt x="337633" y="48068"/>
                                      </a:lnTo>
                                      <a:lnTo>
                                        <a:pt x="329837" y="48068"/>
                                      </a:lnTo>
                                      <a:lnTo>
                                        <a:pt x="322440" y="48795"/>
                                      </a:lnTo>
                                      <a:lnTo>
                                        <a:pt x="315439" y="50249"/>
                                      </a:lnTo>
                                      <a:lnTo>
                                        <a:pt x="315439" y="51852"/>
                                      </a:lnTo>
                                      <a:lnTo>
                                        <a:pt x="304735" y="51852"/>
                                      </a:lnTo>
                                      <a:lnTo>
                                        <a:pt x="297985" y="52920"/>
                                      </a:lnTo>
                                      <a:lnTo>
                                        <a:pt x="292848" y="53954"/>
                                      </a:lnTo>
                                      <a:lnTo>
                                        <a:pt x="289326" y="54954"/>
                                      </a:lnTo>
                                      <a:close/>
                                    </a:path>
                                    <a:path w="549910" h="140335">
                                      <a:moveTo>
                                        <a:pt x="356753" y="26758"/>
                                      </a:moveTo>
                                      <a:lnTo>
                                        <a:pt x="356146" y="25410"/>
                                      </a:lnTo>
                                      <a:lnTo>
                                        <a:pt x="352496" y="18238"/>
                                      </a:lnTo>
                                      <a:lnTo>
                                        <a:pt x="348636" y="11531"/>
                                      </a:lnTo>
                                      <a:lnTo>
                                        <a:pt x="344485" y="5113"/>
                                      </a:lnTo>
                                      <a:lnTo>
                                        <a:pt x="350383" y="1193"/>
                                      </a:lnTo>
                                      <a:lnTo>
                                        <a:pt x="356678" y="6579"/>
                                      </a:lnTo>
                                      <a:lnTo>
                                        <a:pt x="362712" y="12374"/>
                                      </a:lnTo>
                                      <a:lnTo>
                                        <a:pt x="368485" y="18579"/>
                                      </a:lnTo>
                                      <a:lnTo>
                                        <a:pt x="366345" y="22329"/>
                                      </a:lnTo>
                                      <a:lnTo>
                                        <a:pt x="363949" y="26001"/>
                                      </a:lnTo>
                                      <a:lnTo>
                                        <a:pt x="359587" y="26488"/>
                                      </a:lnTo>
                                      <a:lnTo>
                                        <a:pt x="356753" y="26758"/>
                                      </a:lnTo>
                                      <a:close/>
                                    </a:path>
                                    <a:path w="549910" h="140335">
                                      <a:moveTo>
                                        <a:pt x="400316" y="32522"/>
                                      </a:moveTo>
                                      <a:lnTo>
                                        <a:pt x="359348" y="32522"/>
                                      </a:lnTo>
                                      <a:lnTo>
                                        <a:pt x="363235" y="27091"/>
                                      </a:lnTo>
                                      <a:lnTo>
                                        <a:pt x="363949" y="26001"/>
                                      </a:lnTo>
                                      <a:lnTo>
                                        <a:pt x="369235" y="25410"/>
                                      </a:lnTo>
                                      <a:lnTo>
                                        <a:pt x="377076" y="24357"/>
                                      </a:lnTo>
                                      <a:lnTo>
                                        <a:pt x="383110" y="23331"/>
                                      </a:lnTo>
                                      <a:lnTo>
                                        <a:pt x="387337" y="22329"/>
                                      </a:lnTo>
                                      <a:lnTo>
                                        <a:pt x="400316" y="32522"/>
                                      </a:lnTo>
                                      <a:close/>
                                    </a:path>
                                    <a:path w="549910" h="140335">
                                      <a:moveTo>
                                        <a:pt x="359348" y="32522"/>
                                      </a:moveTo>
                                      <a:lnTo>
                                        <a:pt x="356753" y="26758"/>
                                      </a:lnTo>
                                      <a:lnTo>
                                        <a:pt x="359587" y="26488"/>
                                      </a:lnTo>
                                      <a:lnTo>
                                        <a:pt x="363949" y="26001"/>
                                      </a:lnTo>
                                      <a:lnTo>
                                        <a:pt x="363235" y="27091"/>
                                      </a:lnTo>
                                      <a:lnTo>
                                        <a:pt x="359348" y="32522"/>
                                      </a:lnTo>
                                      <a:close/>
                                    </a:path>
                                    <a:path w="549910" h="140335">
                                      <a:moveTo>
                                        <a:pt x="327473" y="36886"/>
                                      </a:moveTo>
                                      <a:lnTo>
                                        <a:pt x="326036" y="35761"/>
                                      </a:lnTo>
                                      <a:lnTo>
                                        <a:pt x="318644" y="29522"/>
                                      </a:lnTo>
                                      <a:lnTo>
                                        <a:pt x="328656" y="29000"/>
                                      </a:lnTo>
                                      <a:lnTo>
                                        <a:pt x="338817" y="28321"/>
                                      </a:lnTo>
                                      <a:lnTo>
                                        <a:pt x="349128" y="27483"/>
                                      </a:lnTo>
                                      <a:lnTo>
                                        <a:pt x="356753" y="26758"/>
                                      </a:lnTo>
                                      <a:lnTo>
                                        <a:pt x="359348" y="32522"/>
                                      </a:lnTo>
                                      <a:lnTo>
                                        <a:pt x="400316" y="32522"/>
                                      </a:lnTo>
                                      <a:lnTo>
                                        <a:pt x="402746" y="34431"/>
                                      </a:lnTo>
                                      <a:lnTo>
                                        <a:pt x="392928" y="34431"/>
                                      </a:lnTo>
                                      <a:lnTo>
                                        <a:pt x="384974" y="34886"/>
                                      </a:lnTo>
                                      <a:lnTo>
                                        <a:pt x="379111" y="35761"/>
                                      </a:lnTo>
                                      <a:lnTo>
                                        <a:pt x="326451" y="35761"/>
                                      </a:lnTo>
                                      <a:lnTo>
                                        <a:pt x="327473" y="36886"/>
                                      </a:lnTo>
                                      <a:close/>
                                    </a:path>
                                    <a:path w="549910" h="140335">
                                      <a:moveTo>
                                        <a:pt x="329053" y="38625"/>
                                      </a:moveTo>
                                      <a:lnTo>
                                        <a:pt x="315439" y="38625"/>
                                      </a:lnTo>
                                      <a:lnTo>
                                        <a:pt x="318871" y="38193"/>
                                      </a:lnTo>
                                      <a:lnTo>
                                        <a:pt x="322542" y="37238"/>
                                      </a:lnTo>
                                      <a:lnTo>
                                        <a:pt x="326451" y="35761"/>
                                      </a:lnTo>
                                      <a:lnTo>
                                        <a:pt x="326036" y="35761"/>
                                      </a:lnTo>
                                      <a:lnTo>
                                        <a:pt x="328096" y="37500"/>
                                      </a:lnTo>
                                      <a:lnTo>
                                        <a:pt x="328661" y="38193"/>
                                      </a:lnTo>
                                      <a:lnTo>
                                        <a:pt x="329053" y="38625"/>
                                      </a:lnTo>
                                      <a:close/>
                                    </a:path>
                                    <a:path w="549910" h="140335">
                                      <a:moveTo>
                                        <a:pt x="333065" y="41693"/>
                                      </a:moveTo>
                                      <a:lnTo>
                                        <a:pt x="328917" y="38193"/>
                                      </a:lnTo>
                                      <a:lnTo>
                                        <a:pt x="328031" y="37500"/>
                                      </a:lnTo>
                                      <a:lnTo>
                                        <a:pt x="326451" y="35761"/>
                                      </a:lnTo>
                                      <a:lnTo>
                                        <a:pt x="378852" y="35761"/>
                                      </a:lnTo>
                                      <a:lnTo>
                                        <a:pt x="379878" y="36886"/>
                                      </a:lnTo>
                                      <a:lnTo>
                                        <a:pt x="367292" y="36886"/>
                                      </a:lnTo>
                                      <a:lnTo>
                                        <a:pt x="348269" y="38829"/>
                                      </a:lnTo>
                                      <a:lnTo>
                                        <a:pt x="348670" y="39409"/>
                                      </a:lnTo>
                                      <a:lnTo>
                                        <a:pt x="348764" y="39545"/>
                                      </a:lnTo>
                                      <a:lnTo>
                                        <a:pt x="338894" y="39545"/>
                                      </a:lnTo>
                                      <a:lnTo>
                                        <a:pt x="336894" y="39727"/>
                                      </a:lnTo>
                                      <a:lnTo>
                                        <a:pt x="334951" y="40443"/>
                                      </a:lnTo>
                                      <a:lnTo>
                                        <a:pt x="333065" y="41693"/>
                                      </a:lnTo>
                                      <a:close/>
                                    </a:path>
                                    <a:path w="549910" h="140335">
                                      <a:moveTo>
                                        <a:pt x="402734" y="61738"/>
                                      </a:moveTo>
                                      <a:lnTo>
                                        <a:pt x="344212" y="61738"/>
                                      </a:lnTo>
                                      <a:lnTo>
                                        <a:pt x="349508" y="58716"/>
                                      </a:lnTo>
                                      <a:lnTo>
                                        <a:pt x="352457" y="56186"/>
                                      </a:lnTo>
                                      <a:lnTo>
                                        <a:pt x="361534" y="54954"/>
                                      </a:lnTo>
                                      <a:lnTo>
                                        <a:pt x="360829" y="54954"/>
                                      </a:lnTo>
                                      <a:lnTo>
                                        <a:pt x="363217" y="49875"/>
                                      </a:lnTo>
                                      <a:lnTo>
                                        <a:pt x="364894" y="45795"/>
                                      </a:lnTo>
                                      <a:lnTo>
                                        <a:pt x="366570" y="40443"/>
                                      </a:lnTo>
                                      <a:lnTo>
                                        <a:pt x="366691" y="40056"/>
                                      </a:lnTo>
                                      <a:lnTo>
                                        <a:pt x="366794" y="39727"/>
                                      </a:lnTo>
                                      <a:lnTo>
                                        <a:pt x="366894" y="39409"/>
                                      </a:lnTo>
                                      <a:lnTo>
                                        <a:pt x="367035" y="38829"/>
                                      </a:lnTo>
                                      <a:lnTo>
                                        <a:pt x="367085" y="38625"/>
                                      </a:lnTo>
                                      <a:lnTo>
                                        <a:pt x="367191" y="38193"/>
                                      </a:lnTo>
                                      <a:lnTo>
                                        <a:pt x="367292" y="36886"/>
                                      </a:lnTo>
                                      <a:lnTo>
                                        <a:pt x="379878" y="36886"/>
                                      </a:lnTo>
                                      <a:lnTo>
                                        <a:pt x="382769" y="40056"/>
                                      </a:lnTo>
                                      <a:lnTo>
                                        <a:pt x="379587" y="42602"/>
                                      </a:lnTo>
                                      <a:lnTo>
                                        <a:pt x="377256" y="45045"/>
                                      </a:lnTo>
                                      <a:lnTo>
                                        <a:pt x="374132" y="49875"/>
                                      </a:lnTo>
                                      <a:lnTo>
                                        <a:pt x="372712" y="52136"/>
                                      </a:lnTo>
                                      <a:lnTo>
                                        <a:pt x="371417" y="54272"/>
                                      </a:lnTo>
                                      <a:lnTo>
                                        <a:pt x="395947" y="54272"/>
                                      </a:lnTo>
                                      <a:lnTo>
                                        <a:pt x="402734" y="61738"/>
                                      </a:lnTo>
                                      <a:close/>
                                    </a:path>
                                    <a:path w="549910" h="140335">
                                      <a:moveTo>
                                        <a:pt x="343475" y="57564"/>
                                      </a:moveTo>
                                      <a:lnTo>
                                        <a:pt x="343062" y="55227"/>
                                      </a:lnTo>
                                      <a:lnTo>
                                        <a:pt x="343014" y="54954"/>
                                      </a:lnTo>
                                      <a:lnTo>
                                        <a:pt x="342894" y="54272"/>
                                      </a:lnTo>
                                      <a:lnTo>
                                        <a:pt x="342773" y="53590"/>
                                      </a:lnTo>
                                      <a:lnTo>
                                        <a:pt x="342651" y="52920"/>
                                      </a:lnTo>
                                      <a:lnTo>
                                        <a:pt x="340943" y="45795"/>
                                      </a:lnTo>
                                      <a:lnTo>
                                        <a:pt x="340894" y="45590"/>
                                      </a:lnTo>
                                      <a:lnTo>
                                        <a:pt x="339063" y="40056"/>
                                      </a:lnTo>
                                      <a:lnTo>
                                        <a:pt x="338954" y="39727"/>
                                      </a:lnTo>
                                      <a:lnTo>
                                        <a:pt x="338894" y="39545"/>
                                      </a:lnTo>
                                      <a:lnTo>
                                        <a:pt x="348764" y="39545"/>
                                      </a:lnTo>
                                      <a:lnTo>
                                        <a:pt x="349701" y="40897"/>
                                      </a:lnTo>
                                      <a:lnTo>
                                        <a:pt x="352417" y="45045"/>
                                      </a:lnTo>
                                      <a:lnTo>
                                        <a:pt x="356307" y="51102"/>
                                      </a:lnTo>
                                      <a:lnTo>
                                        <a:pt x="356417" y="51272"/>
                                      </a:lnTo>
                                      <a:lnTo>
                                        <a:pt x="353576" y="55227"/>
                                      </a:lnTo>
                                      <a:lnTo>
                                        <a:pt x="352457" y="56186"/>
                                      </a:lnTo>
                                      <a:lnTo>
                                        <a:pt x="351469" y="56320"/>
                                      </a:lnTo>
                                      <a:lnTo>
                                        <a:pt x="343475" y="57564"/>
                                      </a:lnTo>
                                      <a:close/>
                                    </a:path>
                                    <a:path w="549910" h="140335">
                                      <a:moveTo>
                                        <a:pt x="395947" y="54272"/>
                                      </a:moveTo>
                                      <a:lnTo>
                                        <a:pt x="371417" y="54272"/>
                                      </a:lnTo>
                                      <a:lnTo>
                                        <a:pt x="382667" y="53204"/>
                                      </a:lnTo>
                                      <a:lnTo>
                                        <a:pt x="389917" y="52136"/>
                                      </a:lnTo>
                                      <a:lnTo>
                                        <a:pt x="393064" y="51102"/>
                                      </a:lnTo>
                                      <a:lnTo>
                                        <a:pt x="395947" y="54272"/>
                                      </a:lnTo>
                                      <a:close/>
                                    </a:path>
                                    <a:path w="549910" h="140335">
                                      <a:moveTo>
                                        <a:pt x="290349" y="93306"/>
                                      </a:moveTo>
                                      <a:lnTo>
                                        <a:pt x="273576" y="84375"/>
                                      </a:lnTo>
                                      <a:lnTo>
                                        <a:pt x="280253" y="81788"/>
                                      </a:lnTo>
                                      <a:lnTo>
                                        <a:pt x="287672" y="78221"/>
                                      </a:lnTo>
                                      <a:lnTo>
                                        <a:pt x="295833" y="73674"/>
                                      </a:lnTo>
                                      <a:lnTo>
                                        <a:pt x="304735" y="68147"/>
                                      </a:lnTo>
                                      <a:lnTo>
                                        <a:pt x="304735" y="51852"/>
                                      </a:lnTo>
                                      <a:lnTo>
                                        <a:pt x="315439" y="51852"/>
                                      </a:lnTo>
                                      <a:lnTo>
                                        <a:pt x="315439" y="61738"/>
                                      </a:lnTo>
                                      <a:lnTo>
                                        <a:pt x="402734" y="61738"/>
                                      </a:lnTo>
                                      <a:lnTo>
                                        <a:pt x="404444" y="63620"/>
                                      </a:lnTo>
                                      <a:lnTo>
                                        <a:pt x="396286" y="63620"/>
                                      </a:lnTo>
                                      <a:lnTo>
                                        <a:pt x="385769" y="63980"/>
                                      </a:lnTo>
                                      <a:lnTo>
                                        <a:pt x="373105" y="64932"/>
                                      </a:lnTo>
                                      <a:lnTo>
                                        <a:pt x="360254" y="66272"/>
                                      </a:lnTo>
                                      <a:lnTo>
                                        <a:pt x="325019" y="66272"/>
                                      </a:lnTo>
                                      <a:lnTo>
                                        <a:pt x="315405" y="73363"/>
                                      </a:lnTo>
                                      <a:lnTo>
                                        <a:pt x="315327" y="79817"/>
                                      </a:lnTo>
                                      <a:lnTo>
                                        <a:pt x="309638" y="79817"/>
                                      </a:lnTo>
                                      <a:lnTo>
                                        <a:pt x="310243" y="80556"/>
                                      </a:lnTo>
                                      <a:lnTo>
                                        <a:pt x="304633" y="80556"/>
                                      </a:lnTo>
                                      <a:lnTo>
                                        <a:pt x="296860" y="85579"/>
                                      </a:lnTo>
                                      <a:lnTo>
                                        <a:pt x="292098" y="89829"/>
                                      </a:lnTo>
                                      <a:lnTo>
                                        <a:pt x="290349" y="93306"/>
                                      </a:lnTo>
                                      <a:close/>
                                    </a:path>
                                    <a:path w="549910" h="140335">
                                      <a:moveTo>
                                        <a:pt x="344212" y="61738"/>
                                      </a:moveTo>
                                      <a:lnTo>
                                        <a:pt x="315608" y="61738"/>
                                      </a:lnTo>
                                      <a:lnTo>
                                        <a:pt x="329008" y="53590"/>
                                      </a:lnTo>
                                      <a:lnTo>
                                        <a:pt x="332078" y="59730"/>
                                      </a:lnTo>
                                      <a:lnTo>
                                        <a:pt x="329213" y="60340"/>
                                      </a:lnTo>
                                      <a:lnTo>
                                        <a:pt x="332655" y="60886"/>
                                      </a:lnTo>
                                      <a:lnTo>
                                        <a:pt x="344062" y="60886"/>
                                      </a:lnTo>
                                      <a:lnTo>
                                        <a:pt x="344212" y="61738"/>
                                      </a:lnTo>
                                      <a:close/>
                                    </a:path>
                                    <a:path w="549910" h="140335">
                                      <a:moveTo>
                                        <a:pt x="344212" y="61738"/>
                                      </a:moveTo>
                                      <a:lnTo>
                                        <a:pt x="343475" y="57564"/>
                                      </a:lnTo>
                                      <a:lnTo>
                                        <a:pt x="351469" y="56320"/>
                                      </a:lnTo>
                                      <a:lnTo>
                                        <a:pt x="352457" y="56186"/>
                                      </a:lnTo>
                                      <a:lnTo>
                                        <a:pt x="349508" y="58716"/>
                                      </a:lnTo>
                                      <a:lnTo>
                                        <a:pt x="344212" y="61738"/>
                                      </a:lnTo>
                                      <a:close/>
                                    </a:path>
                                    <a:path w="549910" h="140335">
                                      <a:moveTo>
                                        <a:pt x="344062" y="60886"/>
                                      </a:moveTo>
                                      <a:lnTo>
                                        <a:pt x="332655" y="60886"/>
                                      </a:lnTo>
                                      <a:lnTo>
                                        <a:pt x="332078" y="59730"/>
                                      </a:lnTo>
                                      <a:lnTo>
                                        <a:pt x="335686" y="58962"/>
                                      </a:lnTo>
                                      <a:lnTo>
                                        <a:pt x="343424" y="57564"/>
                                      </a:lnTo>
                                      <a:lnTo>
                                        <a:pt x="343678" y="58716"/>
                                      </a:lnTo>
                                      <a:lnTo>
                                        <a:pt x="343858" y="59730"/>
                                      </a:lnTo>
                                      <a:lnTo>
                                        <a:pt x="343965" y="60340"/>
                                      </a:lnTo>
                                      <a:lnTo>
                                        <a:pt x="344062" y="60886"/>
                                      </a:lnTo>
                                      <a:close/>
                                    </a:path>
                                    <a:path w="549910" h="140335">
                                      <a:moveTo>
                                        <a:pt x="332655" y="60886"/>
                                      </a:moveTo>
                                      <a:lnTo>
                                        <a:pt x="329213" y="60340"/>
                                      </a:lnTo>
                                      <a:lnTo>
                                        <a:pt x="332078" y="59730"/>
                                      </a:lnTo>
                                      <a:lnTo>
                                        <a:pt x="332655" y="60886"/>
                                      </a:lnTo>
                                      <a:close/>
                                    </a:path>
                                    <a:path w="549910" h="140335">
                                      <a:moveTo>
                                        <a:pt x="404656" y="63852"/>
                                      </a:moveTo>
                                      <a:lnTo>
                                        <a:pt x="396286" y="63620"/>
                                      </a:lnTo>
                                      <a:lnTo>
                                        <a:pt x="404444" y="63620"/>
                                      </a:lnTo>
                                      <a:lnTo>
                                        <a:pt x="404656" y="63852"/>
                                      </a:lnTo>
                                      <a:close/>
                                    </a:path>
                                    <a:path w="549910" h="140335">
                                      <a:moveTo>
                                        <a:pt x="330371" y="70568"/>
                                      </a:moveTo>
                                      <a:lnTo>
                                        <a:pt x="325019" y="66272"/>
                                      </a:lnTo>
                                      <a:lnTo>
                                        <a:pt x="360254" y="66272"/>
                                      </a:lnTo>
                                      <a:lnTo>
                                        <a:pt x="358292" y="66477"/>
                                      </a:lnTo>
                                      <a:lnTo>
                                        <a:pt x="359124" y="67397"/>
                                      </a:lnTo>
                                      <a:lnTo>
                                        <a:pt x="347076" y="67397"/>
                                      </a:lnTo>
                                      <a:lnTo>
                                        <a:pt x="337803" y="68284"/>
                                      </a:lnTo>
                                      <a:lnTo>
                                        <a:pt x="332235" y="69341"/>
                                      </a:lnTo>
                                      <a:lnTo>
                                        <a:pt x="330371" y="70568"/>
                                      </a:lnTo>
                                      <a:close/>
                                    </a:path>
                                    <a:path w="549910" h="140335">
                                      <a:moveTo>
                                        <a:pt x="319837" y="92284"/>
                                      </a:moveTo>
                                      <a:lnTo>
                                        <a:pt x="315244" y="86669"/>
                                      </a:lnTo>
                                      <a:lnTo>
                                        <a:pt x="315327" y="79817"/>
                                      </a:lnTo>
                                      <a:lnTo>
                                        <a:pt x="318137" y="79817"/>
                                      </a:lnTo>
                                      <a:lnTo>
                                        <a:pt x="326536" y="79542"/>
                                      </a:lnTo>
                                      <a:lnTo>
                                        <a:pt x="334910" y="79084"/>
                                      </a:lnTo>
                                      <a:lnTo>
                                        <a:pt x="343258" y="78443"/>
                                      </a:lnTo>
                                      <a:lnTo>
                                        <a:pt x="345894" y="71988"/>
                                      </a:lnTo>
                                      <a:lnTo>
                                        <a:pt x="347165" y="68284"/>
                                      </a:lnTo>
                                      <a:lnTo>
                                        <a:pt x="347076" y="67397"/>
                                      </a:lnTo>
                                      <a:lnTo>
                                        <a:pt x="359124" y="67397"/>
                                      </a:lnTo>
                                      <a:lnTo>
                                        <a:pt x="361803" y="70363"/>
                                      </a:lnTo>
                                      <a:lnTo>
                                        <a:pt x="359553" y="72613"/>
                                      </a:lnTo>
                                      <a:lnTo>
                                        <a:pt x="358140" y="74181"/>
                                      </a:lnTo>
                                      <a:lnTo>
                                        <a:pt x="356803" y="76181"/>
                                      </a:lnTo>
                                      <a:lnTo>
                                        <a:pt x="356258" y="77090"/>
                                      </a:lnTo>
                                      <a:lnTo>
                                        <a:pt x="355803" y="77931"/>
                                      </a:lnTo>
                                      <a:lnTo>
                                        <a:pt x="400087" y="77931"/>
                                      </a:lnTo>
                                      <a:lnTo>
                                        <a:pt x="410006" y="86326"/>
                                      </a:lnTo>
                                      <a:lnTo>
                                        <a:pt x="385954" y="86326"/>
                                      </a:lnTo>
                                      <a:lnTo>
                                        <a:pt x="379174" y="86669"/>
                                      </a:lnTo>
                                      <a:lnTo>
                                        <a:pt x="378725" y="86669"/>
                                      </a:lnTo>
                                      <a:lnTo>
                                        <a:pt x="378160" y="87716"/>
                                      </a:lnTo>
                                      <a:lnTo>
                                        <a:pt x="365178" y="87716"/>
                                      </a:lnTo>
                                      <a:lnTo>
                                        <a:pt x="350894" y="88841"/>
                                      </a:lnTo>
                                      <a:lnTo>
                                        <a:pt x="350603" y="89386"/>
                                      </a:lnTo>
                                      <a:lnTo>
                                        <a:pt x="338451" y="89386"/>
                                      </a:lnTo>
                                      <a:lnTo>
                                        <a:pt x="328906" y="90181"/>
                                      </a:lnTo>
                                      <a:lnTo>
                                        <a:pt x="322701" y="91147"/>
                                      </a:lnTo>
                                      <a:lnTo>
                                        <a:pt x="319837" y="92284"/>
                                      </a:lnTo>
                                      <a:close/>
                                    </a:path>
                                    <a:path w="549910" h="140335">
                                      <a:moveTo>
                                        <a:pt x="400087" y="77931"/>
                                      </a:moveTo>
                                      <a:lnTo>
                                        <a:pt x="355803" y="77931"/>
                                      </a:lnTo>
                                      <a:lnTo>
                                        <a:pt x="371155" y="76815"/>
                                      </a:lnTo>
                                      <a:lnTo>
                                        <a:pt x="382914" y="75818"/>
                                      </a:lnTo>
                                      <a:lnTo>
                                        <a:pt x="391081" y="74940"/>
                                      </a:lnTo>
                                      <a:lnTo>
                                        <a:pt x="395656" y="74181"/>
                                      </a:lnTo>
                                      <a:lnTo>
                                        <a:pt x="400087" y="77931"/>
                                      </a:lnTo>
                                      <a:close/>
                                    </a:path>
                                    <a:path w="549910" h="140335">
                                      <a:moveTo>
                                        <a:pt x="315244" y="86669"/>
                                      </a:moveTo>
                                      <a:lnTo>
                                        <a:pt x="309638" y="79817"/>
                                      </a:lnTo>
                                      <a:lnTo>
                                        <a:pt x="315327" y="79817"/>
                                      </a:lnTo>
                                      <a:lnTo>
                                        <a:pt x="315244" y="86669"/>
                                      </a:lnTo>
                                      <a:close/>
                                    </a:path>
                                    <a:path w="549910" h="140335">
                                      <a:moveTo>
                                        <a:pt x="314894" y="118864"/>
                                      </a:moveTo>
                                      <a:lnTo>
                                        <a:pt x="305329" y="118864"/>
                                      </a:lnTo>
                                      <a:lnTo>
                                        <a:pt x="305690" y="118397"/>
                                      </a:lnTo>
                                      <a:lnTo>
                                        <a:pt x="305170" y="118058"/>
                                      </a:lnTo>
                                      <a:lnTo>
                                        <a:pt x="304882" y="116245"/>
                                      </a:lnTo>
                                      <a:lnTo>
                                        <a:pt x="304787" y="115568"/>
                                      </a:lnTo>
                                      <a:lnTo>
                                        <a:pt x="304405" y="111341"/>
                                      </a:lnTo>
                                      <a:lnTo>
                                        <a:pt x="304521" y="87716"/>
                                      </a:lnTo>
                                      <a:lnTo>
                                        <a:pt x="304633" y="80556"/>
                                      </a:lnTo>
                                      <a:lnTo>
                                        <a:pt x="310243" y="80556"/>
                                      </a:lnTo>
                                      <a:lnTo>
                                        <a:pt x="315244" y="86669"/>
                                      </a:lnTo>
                                      <a:lnTo>
                                        <a:pt x="315118" y="97056"/>
                                      </a:lnTo>
                                      <a:lnTo>
                                        <a:pt x="314998" y="106977"/>
                                      </a:lnTo>
                                      <a:lnTo>
                                        <a:pt x="314894" y="118864"/>
                                      </a:lnTo>
                                      <a:close/>
                                    </a:path>
                                    <a:path w="549910" h="140335">
                                      <a:moveTo>
                                        <a:pt x="410411" y="86669"/>
                                      </a:moveTo>
                                      <a:lnTo>
                                        <a:pt x="408542" y="86669"/>
                                      </a:lnTo>
                                      <a:lnTo>
                                        <a:pt x="401120" y="86326"/>
                                      </a:lnTo>
                                      <a:lnTo>
                                        <a:pt x="410006" y="86326"/>
                                      </a:lnTo>
                                      <a:lnTo>
                                        <a:pt x="410411" y="86669"/>
                                      </a:lnTo>
                                      <a:close/>
                                    </a:path>
                                    <a:path w="549910" h="140335">
                                      <a:moveTo>
                                        <a:pt x="369136" y="103397"/>
                                      </a:moveTo>
                                      <a:lnTo>
                                        <a:pt x="355599" y="103397"/>
                                      </a:lnTo>
                                      <a:lnTo>
                                        <a:pt x="360121" y="97056"/>
                                      </a:lnTo>
                                      <a:lnTo>
                                        <a:pt x="363315" y="91829"/>
                                      </a:lnTo>
                                      <a:lnTo>
                                        <a:pt x="365178" y="87716"/>
                                      </a:lnTo>
                                      <a:lnTo>
                                        <a:pt x="378160" y="87716"/>
                                      </a:lnTo>
                                      <a:lnTo>
                                        <a:pt x="374076" y="95284"/>
                                      </a:lnTo>
                                      <a:lnTo>
                                        <a:pt x="370071" y="102034"/>
                                      </a:lnTo>
                                      <a:lnTo>
                                        <a:pt x="369136" y="103397"/>
                                      </a:lnTo>
                                      <a:close/>
                                    </a:path>
                                    <a:path w="549910" h="140335">
                                      <a:moveTo>
                                        <a:pt x="312883" y="137386"/>
                                      </a:moveTo>
                                      <a:lnTo>
                                        <a:pt x="311095" y="134691"/>
                                      </a:lnTo>
                                      <a:lnTo>
                                        <a:pt x="313019" y="131170"/>
                                      </a:lnTo>
                                      <a:lnTo>
                                        <a:pt x="313535" y="129111"/>
                                      </a:lnTo>
                                      <a:lnTo>
                                        <a:pt x="322017" y="126029"/>
                                      </a:lnTo>
                                      <a:lnTo>
                                        <a:pt x="333124" y="121142"/>
                                      </a:lnTo>
                                      <a:lnTo>
                                        <a:pt x="341909" y="116245"/>
                                      </a:lnTo>
                                      <a:lnTo>
                                        <a:pt x="348371" y="111341"/>
                                      </a:lnTo>
                                      <a:lnTo>
                                        <a:pt x="345689" y="110522"/>
                                      </a:lnTo>
                                      <a:lnTo>
                                        <a:pt x="339610" y="108443"/>
                                      </a:lnTo>
                                      <a:lnTo>
                                        <a:pt x="330133" y="105102"/>
                                      </a:lnTo>
                                      <a:lnTo>
                                        <a:pt x="334133" y="98102"/>
                                      </a:lnTo>
                                      <a:lnTo>
                                        <a:pt x="336906" y="92863"/>
                                      </a:lnTo>
                                      <a:lnTo>
                                        <a:pt x="338451" y="89386"/>
                                      </a:lnTo>
                                      <a:lnTo>
                                        <a:pt x="350603" y="89386"/>
                                      </a:lnTo>
                                      <a:lnTo>
                                        <a:pt x="345064" y="99750"/>
                                      </a:lnTo>
                                      <a:lnTo>
                                        <a:pt x="348019" y="100818"/>
                                      </a:lnTo>
                                      <a:lnTo>
                                        <a:pt x="351530" y="102034"/>
                                      </a:lnTo>
                                      <a:lnTo>
                                        <a:pt x="355599" y="103397"/>
                                      </a:lnTo>
                                      <a:lnTo>
                                        <a:pt x="369136" y="103397"/>
                                      </a:lnTo>
                                      <a:lnTo>
                                        <a:pt x="366678" y="106977"/>
                                      </a:lnTo>
                                      <a:lnTo>
                                        <a:pt x="374485" y="109915"/>
                                      </a:lnTo>
                                      <a:lnTo>
                                        <a:pt x="381610" y="112832"/>
                                      </a:lnTo>
                                      <a:lnTo>
                                        <a:pt x="387698" y="115568"/>
                                      </a:lnTo>
                                      <a:lnTo>
                                        <a:pt x="359683" y="115568"/>
                                      </a:lnTo>
                                      <a:lnTo>
                                        <a:pt x="351203" y="122256"/>
                                      </a:lnTo>
                                      <a:lnTo>
                                        <a:pt x="340641" y="128071"/>
                                      </a:lnTo>
                                      <a:lnTo>
                                        <a:pt x="327868" y="133114"/>
                                      </a:lnTo>
                                      <a:lnTo>
                                        <a:pt x="312883" y="137386"/>
                                      </a:lnTo>
                                      <a:close/>
                                    </a:path>
                                    <a:path w="549910" h="140335">
                                      <a:moveTo>
                                        <a:pt x="309269" y="138034"/>
                                      </a:moveTo>
                                      <a:lnTo>
                                        <a:pt x="302903" y="130909"/>
                                      </a:lnTo>
                                      <a:lnTo>
                                        <a:pt x="296783" y="124525"/>
                                      </a:lnTo>
                                      <a:lnTo>
                                        <a:pt x="290892" y="118864"/>
                                      </a:lnTo>
                                      <a:lnTo>
                                        <a:pt x="285235" y="113931"/>
                                      </a:lnTo>
                                      <a:lnTo>
                                        <a:pt x="289360" y="107727"/>
                                      </a:lnTo>
                                      <a:lnTo>
                                        <a:pt x="305170" y="118058"/>
                                      </a:lnTo>
                                      <a:lnTo>
                                        <a:pt x="305256" y="118602"/>
                                      </a:lnTo>
                                      <a:lnTo>
                                        <a:pt x="305298" y="118864"/>
                                      </a:lnTo>
                                      <a:lnTo>
                                        <a:pt x="314894" y="118864"/>
                                      </a:lnTo>
                                      <a:lnTo>
                                        <a:pt x="314894" y="123681"/>
                                      </a:lnTo>
                                      <a:lnTo>
                                        <a:pt x="313634" y="128715"/>
                                      </a:lnTo>
                                      <a:lnTo>
                                        <a:pt x="313535" y="129111"/>
                                      </a:lnTo>
                                      <a:lnTo>
                                        <a:pt x="308587" y="130909"/>
                                      </a:lnTo>
                                      <a:lnTo>
                                        <a:pt x="311095" y="134691"/>
                                      </a:lnTo>
                                      <a:lnTo>
                                        <a:pt x="309269" y="138034"/>
                                      </a:lnTo>
                                      <a:close/>
                                    </a:path>
                                    <a:path w="549910" h="140335">
                                      <a:moveTo>
                                        <a:pt x="395894" y="136125"/>
                                      </a:moveTo>
                                      <a:lnTo>
                                        <a:pt x="387601" y="130321"/>
                                      </a:lnTo>
                                      <a:lnTo>
                                        <a:pt x="378780" y="124977"/>
                                      </a:lnTo>
                                      <a:lnTo>
                                        <a:pt x="369431" y="120093"/>
                                      </a:lnTo>
                                      <a:lnTo>
                                        <a:pt x="359325" y="115568"/>
                                      </a:lnTo>
                                      <a:lnTo>
                                        <a:pt x="387733" y="115568"/>
                                      </a:lnTo>
                                      <a:lnTo>
                                        <a:pt x="393814" y="118602"/>
                                      </a:lnTo>
                                      <a:lnTo>
                                        <a:pt x="394885" y="128071"/>
                                      </a:lnTo>
                                      <a:lnTo>
                                        <a:pt x="395894" y="136125"/>
                                      </a:lnTo>
                                      <a:close/>
                                    </a:path>
                                    <a:path w="549910" h="140335">
                                      <a:moveTo>
                                        <a:pt x="305329" y="118864"/>
                                      </a:moveTo>
                                      <a:lnTo>
                                        <a:pt x="305256" y="118602"/>
                                      </a:lnTo>
                                      <a:lnTo>
                                        <a:pt x="305170" y="118058"/>
                                      </a:lnTo>
                                      <a:lnTo>
                                        <a:pt x="305690" y="118397"/>
                                      </a:lnTo>
                                      <a:lnTo>
                                        <a:pt x="305329" y="118864"/>
                                      </a:lnTo>
                                      <a:close/>
                                    </a:path>
                                    <a:path w="549910" h="140335">
                                      <a:moveTo>
                                        <a:pt x="311095" y="134691"/>
                                      </a:moveTo>
                                      <a:lnTo>
                                        <a:pt x="308587" y="130909"/>
                                      </a:lnTo>
                                      <a:lnTo>
                                        <a:pt x="313535" y="129111"/>
                                      </a:lnTo>
                                      <a:lnTo>
                                        <a:pt x="313085" y="130909"/>
                                      </a:lnTo>
                                      <a:lnTo>
                                        <a:pt x="313019" y="131170"/>
                                      </a:lnTo>
                                      <a:lnTo>
                                        <a:pt x="311095" y="134691"/>
                                      </a:lnTo>
                                      <a:close/>
                                    </a:path>
                                    <a:path w="549910" h="140335">
                                      <a:moveTo>
                                        <a:pt x="474506" y="42477"/>
                                      </a:moveTo>
                                      <a:lnTo>
                                        <a:pt x="465698" y="35148"/>
                                      </a:lnTo>
                                      <a:lnTo>
                                        <a:pt x="463318" y="30673"/>
                                      </a:lnTo>
                                      <a:lnTo>
                                        <a:pt x="467692" y="30673"/>
                                      </a:lnTo>
                                      <a:lnTo>
                                        <a:pt x="474966" y="30238"/>
                                      </a:lnTo>
                                      <a:lnTo>
                                        <a:pt x="482317" y="29514"/>
                                      </a:lnTo>
                                      <a:lnTo>
                                        <a:pt x="489745" y="28500"/>
                                      </a:lnTo>
                                      <a:lnTo>
                                        <a:pt x="489804" y="27443"/>
                                      </a:lnTo>
                                      <a:lnTo>
                                        <a:pt x="489908" y="25580"/>
                                      </a:lnTo>
                                      <a:lnTo>
                                        <a:pt x="490027" y="23454"/>
                                      </a:lnTo>
                                      <a:lnTo>
                                        <a:pt x="490113" y="21920"/>
                                      </a:lnTo>
                                      <a:lnTo>
                                        <a:pt x="490214" y="20113"/>
                                      </a:lnTo>
                                      <a:lnTo>
                                        <a:pt x="490323" y="18170"/>
                                      </a:lnTo>
                                      <a:lnTo>
                                        <a:pt x="490346" y="17749"/>
                                      </a:lnTo>
                                      <a:lnTo>
                                        <a:pt x="490472" y="15499"/>
                                      </a:lnTo>
                                      <a:lnTo>
                                        <a:pt x="488791" y="10215"/>
                                      </a:lnTo>
                                      <a:lnTo>
                                        <a:pt x="485109" y="5147"/>
                                      </a:lnTo>
                                      <a:lnTo>
                                        <a:pt x="491006" y="1227"/>
                                      </a:lnTo>
                                      <a:lnTo>
                                        <a:pt x="504779" y="11965"/>
                                      </a:lnTo>
                                      <a:lnTo>
                                        <a:pt x="502483" y="14852"/>
                                      </a:lnTo>
                                      <a:lnTo>
                                        <a:pt x="501176" y="18170"/>
                                      </a:lnTo>
                                      <a:lnTo>
                                        <a:pt x="501012" y="20113"/>
                                      </a:lnTo>
                                      <a:lnTo>
                                        <a:pt x="500887" y="21579"/>
                                      </a:lnTo>
                                      <a:lnTo>
                                        <a:pt x="500858" y="21920"/>
                                      </a:lnTo>
                                      <a:lnTo>
                                        <a:pt x="500756" y="23454"/>
                                      </a:lnTo>
                                      <a:lnTo>
                                        <a:pt x="500630" y="25352"/>
                                      </a:lnTo>
                                      <a:lnTo>
                                        <a:pt x="500518" y="27034"/>
                                      </a:lnTo>
                                      <a:lnTo>
                                        <a:pt x="527025" y="27034"/>
                                      </a:lnTo>
                                      <a:lnTo>
                                        <a:pt x="535291" y="33409"/>
                                      </a:lnTo>
                                      <a:lnTo>
                                        <a:pt x="500200" y="39149"/>
                                      </a:lnTo>
                                      <a:lnTo>
                                        <a:pt x="489956" y="39149"/>
                                      </a:lnTo>
                                      <a:lnTo>
                                        <a:pt x="483233" y="39977"/>
                                      </a:lnTo>
                                      <a:lnTo>
                                        <a:pt x="478233" y="41068"/>
                                      </a:lnTo>
                                      <a:lnTo>
                                        <a:pt x="474506" y="42477"/>
                                      </a:lnTo>
                                      <a:close/>
                                    </a:path>
                                    <a:path w="549910" h="140335">
                                      <a:moveTo>
                                        <a:pt x="425518" y="54613"/>
                                      </a:moveTo>
                                      <a:lnTo>
                                        <a:pt x="421935" y="47382"/>
                                      </a:lnTo>
                                      <a:lnTo>
                                        <a:pt x="421870" y="47250"/>
                                      </a:lnTo>
                                      <a:lnTo>
                                        <a:pt x="430316" y="39149"/>
                                      </a:lnTo>
                                      <a:lnTo>
                                        <a:pt x="454358" y="8159"/>
                                      </a:lnTo>
                                      <a:lnTo>
                                        <a:pt x="453973" y="5147"/>
                                      </a:lnTo>
                                      <a:lnTo>
                                        <a:pt x="453881" y="4431"/>
                                      </a:lnTo>
                                      <a:lnTo>
                                        <a:pt x="459949" y="2420"/>
                                      </a:lnTo>
                                      <a:lnTo>
                                        <a:pt x="468404" y="15954"/>
                                      </a:lnTo>
                                      <a:lnTo>
                                        <a:pt x="464200" y="17749"/>
                                      </a:lnTo>
                                      <a:lnTo>
                                        <a:pt x="459688" y="21579"/>
                                      </a:lnTo>
                                      <a:lnTo>
                                        <a:pt x="454870" y="27443"/>
                                      </a:lnTo>
                                      <a:lnTo>
                                        <a:pt x="448676" y="33922"/>
                                      </a:lnTo>
                                      <a:lnTo>
                                        <a:pt x="441719" y="40610"/>
                                      </a:lnTo>
                                      <a:lnTo>
                                        <a:pt x="434141" y="47382"/>
                                      </a:lnTo>
                                      <a:lnTo>
                                        <a:pt x="425518" y="54613"/>
                                      </a:lnTo>
                                      <a:close/>
                                    </a:path>
                                    <a:path w="549910" h="140335">
                                      <a:moveTo>
                                        <a:pt x="527025" y="27034"/>
                                      </a:moveTo>
                                      <a:lnTo>
                                        <a:pt x="500518" y="27034"/>
                                      </a:lnTo>
                                      <a:lnTo>
                                        <a:pt x="511858" y="25352"/>
                                      </a:lnTo>
                                      <a:lnTo>
                                        <a:pt x="518233" y="23454"/>
                                      </a:lnTo>
                                      <a:lnTo>
                                        <a:pt x="519643" y="21340"/>
                                      </a:lnTo>
                                      <a:lnTo>
                                        <a:pt x="527025" y="27034"/>
                                      </a:lnTo>
                                      <a:close/>
                                    </a:path>
                                    <a:path w="549910" h="140335">
                                      <a:moveTo>
                                        <a:pt x="461252" y="31448"/>
                                      </a:moveTo>
                                      <a:lnTo>
                                        <a:pt x="460320" y="30673"/>
                                      </a:lnTo>
                                      <a:lnTo>
                                        <a:pt x="463590" y="30673"/>
                                      </a:lnTo>
                                      <a:lnTo>
                                        <a:pt x="461252" y="31448"/>
                                      </a:lnTo>
                                      <a:close/>
                                    </a:path>
                                    <a:path w="549910" h="140335">
                                      <a:moveTo>
                                        <a:pt x="465630" y="35019"/>
                                      </a:moveTo>
                                      <a:lnTo>
                                        <a:pt x="464399" y="34067"/>
                                      </a:lnTo>
                                      <a:lnTo>
                                        <a:pt x="461252" y="31448"/>
                                      </a:lnTo>
                                      <a:lnTo>
                                        <a:pt x="463590" y="30673"/>
                                      </a:lnTo>
                                      <a:lnTo>
                                        <a:pt x="463318" y="30673"/>
                                      </a:lnTo>
                                      <a:lnTo>
                                        <a:pt x="465630" y="35019"/>
                                      </a:lnTo>
                                      <a:close/>
                                    </a:path>
                                    <a:path w="549910" h="140335">
                                      <a:moveTo>
                                        <a:pt x="421904" y="93238"/>
                                      </a:moveTo>
                                      <a:lnTo>
                                        <a:pt x="416415" y="87716"/>
                                      </a:lnTo>
                                      <a:lnTo>
                                        <a:pt x="425575" y="78298"/>
                                      </a:lnTo>
                                      <a:lnTo>
                                        <a:pt x="433725" y="69409"/>
                                      </a:lnTo>
                                      <a:lnTo>
                                        <a:pt x="457049" y="37806"/>
                                      </a:lnTo>
                                      <a:lnTo>
                                        <a:pt x="457735" y="36266"/>
                                      </a:lnTo>
                                      <a:lnTo>
                                        <a:pt x="456779" y="32931"/>
                                      </a:lnTo>
                                      <a:lnTo>
                                        <a:pt x="461252" y="31448"/>
                                      </a:lnTo>
                                      <a:lnTo>
                                        <a:pt x="465698" y="35148"/>
                                      </a:lnTo>
                                      <a:lnTo>
                                        <a:pt x="470701" y="44552"/>
                                      </a:lnTo>
                                      <a:lnTo>
                                        <a:pt x="468524" y="45903"/>
                                      </a:lnTo>
                                      <a:lnTo>
                                        <a:pt x="467563" y="46477"/>
                                      </a:lnTo>
                                      <a:lnTo>
                                        <a:pt x="465131" y="48363"/>
                                      </a:lnTo>
                                      <a:lnTo>
                                        <a:pt x="461722" y="52136"/>
                                      </a:lnTo>
                                      <a:lnTo>
                                        <a:pt x="460812" y="53215"/>
                                      </a:lnTo>
                                      <a:lnTo>
                                        <a:pt x="448324" y="53215"/>
                                      </a:lnTo>
                                      <a:lnTo>
                                        <a:pt x="455701" y="59368"/>
                                      </a:lnTo>
                                      <a:lnTo>
                                        <a:pt x="453987" y="61454"/>
                                      </a:lnTo>
                                      <a:lnTo>
                                        <a:pt x="453877" y="69647"/>
                                      </a:lnTo>
                                      <a:lnTo>
                                        <a:pt x="453830" y="74897"/>
                                      </a:lnTo>
                                      <a:lnTo>
                                        <a:pt x="443143" y="74897"/>
                                      </a:lnTo>
                                      <a:lnTo>
                                        <a:pt x="440652" y="77527"/>
                                      </a:lnTo>
                                      <a:lnTo>
                                        <a:pt x="436282" y="81460"/>
                                      </a:lnTo>
                                      <a:lnTo>
                                        <a:pt x="430032" y="86697"/>
                                      </a:lnTo>
                                      <a:lnTo>
                                        <a:pt x="421904" y="93238"/>
                                      </a:lnTo>
                                      <a:close/>
                                    </a:path>
                                    <a:path w="549910" h="140335">
                                      <a:moveTo>
                                        <a:pt x="463529" y="65897"/>
                                      </a:moveTo>
                                      <a:lnTo>
                                        <a:pt x="455701" y="59368"/>
                                      </a:lnTo>
                                      <a:lnTo>
                                        <a:pt x="458563" y="55886"/>
                                      </a:lnTo>
                                      <a:lnTo>
                                        <a:pt x="460541" y="53538"/>
                                      </a:lnTo>
                                      <a:lnTo>
                                        <a:pt x="465583" y="53403"/>
                                      </a:lnTo>
                                      <a:lnTo>
                                        <a:pt x="476571" y="52461"/>
                                      </a:lnTo>
                                      <a:lnTo>
                                        <a:pt x="489131" y="50829"/>
                                      </a:lnTo>
                                      <a:lnTo>
                                        <a:pt x="489191" y="48988"/>
                                      </a:lnTo>
                                      <a:lnTo>
                                        <a:pt x="489290" y="45903"/>
                                      </a:lnTo>
                                      <a:lnTo>
                                        <a:pt x="489401" y="42477"/>
                                      </a:lnTo>
                                      <a:lnTo>
                                        <a:pt x="489508" y="39149"/>
                                      </a:lnTo>
                                      <a:lnTo>
                                        <a:pt x="500200" y="39149"/>
                                      </a:lnTo>
                                      <a:lnTo>
                                        <a:pt x="500088" y="42477"/>
                                      </a:lnTo>
                                      <a:lnTo>
                                        <a:pt x="499974" y="45903"/>
                                      </a:lnTo>
                                      <a:lnTo>
                                        <a:pt x="499870" y="48988"/>
                                      </a:lnTo>
                                      <a:lnTo>
                                        <a:pt x="540916" y="48988"/>
                                      </a:lnTo>
                                      <a:lnTo>
                                        <a:pt x="549540" y="55159"/>
                                      </a:lnTo>
                                      <a:lnTo>
                                        <a:pt x="541725" y="55365"/>
                                      </a:lnTo>
                                      <a:lnTo>
                                        <a:pt x="534462" y="55886"/>
                                      </a:lnTo>
                                      <a:lnTo>
                                        <a:pt x="533987" y="55886"/>
                                      </a:lnTo>
                                      <a:lnTo>
                                        <a:pt x="523589" y="57019"/>
                                      </a:lnTo>
                                      <a:lnTo>
                                        <a:pt x="513268" y="58465"/>
                                      </a:lnTo>
                                      <a:lnTo>
                                        <a:pt x="514915" y="59727"/>
                                      </a:lnTo>
                                      <a:lnTo>
                                        <a:pt x="501983" y="59727"/>
                                      </a:lnTo>
                                      <a:lnTo>
                                        <a:pt x="487474" y="61647"/>
                                      </a:lnTo>
                                      <a:lnTo>
                                        <a:pt x="476228" y="63315"/>
                                      </a:lnTo>
                                      <a:lnTo>
                                        <a:pt x="468246" y="64732"/>
                                      </a:lnTo>
                                      <a:lnTo>
                                        <a:pt x="463529" y="65897"/>
                                      </a:lnTo>
                                      <a:close/>
                                    </a:path>
                                    <a:path w="549910" h="140335">
                                      <a:moveTo>
                                        <a:pt x="540916" y="48988"/>
                                      </a:moveTo>
                                      <a:lnTo>
                                        <a:pt x="499870" y="48988"/>
                                      </a:lnTo>
                                      <a:lnTo>
                                        <a:pt x="512935" y="47382"/>
                                      </a:lnTo>
                                      <a:lnTo>
                                        <a:pt x="522813" y="45903"/>
                                      </a:lnTo>
                                      <a:lnTo>
                                        <a:pt x="529503" y="44552"/>
                                      </a:lnTo>
                                      <a:lnTo>
                                        <a:pt x="533006" y="43329"/>
                                      </a:lnTo>
                                      <a:lnTo>
                                        <a:pt x="540916" y="48988"/>
                                      </a:lnTo>
                                      <a:close/>
                                    </a:path>
                                    <a:path w="549910" h="140335">
                                      <a:moveTo>
                                        <a:pt x="455701" y="59368"/>
                                      </a:moveTo>
                                      <a:lnTo>
                                        <a:pt x="448324" y="53215"/>
                                      </a:lnTo>
                                      <a:lnTo>
                                        <a:pt x="454081" y="53538"/>
                                      </a:lnTo>
                                      <a:lnTo>
                                        <a:pt x="460541" y="53538"/>
                                      </a:lnTo>
                                      <a:lnTo>
                                        <a:pt x="458563" y="55886"/>
                                      </a:lnTo>
                                      <a:lnTo>
                                        <a:pt x="455701" y="59368"/>
                                      </a:lnTo>
                                      <a:close/>
                                    </a:path>
                                    <a:path w="549910" h="140335">
                                      <a:moveTo>
                                        <a:pt x="460541" y="53538"/>
                                      </a:moveTo>
                                      <a:lnTo>
                                        <a:pt x="454081" y="53538"/>
                                      </a:lnTo>
                                      <a:lnTo>
                                        <a:pt x="448324" y="53215"/>
                                      </a:lnTo>
                                      <a:lnTo>
                                        <a:pt x="460812" y="53215"/>
                                      </a:lnTo>
                                      <a:lnTo>
                                        <a:pt x="460654" y="53403"/>
                                      </a:lnTo>
                                      <a:lnTo>
                                        <a:pt x="460541" y="53538"/>
                                      </a:lnTo>
                                      <a:close/>
                                    </a:path>
                                    <a:path w="549910" h="140335">
                                      <a:moveTo>
                                        <a:pt x="464313" y="88875"/>
                                      </a:moveTo>
                                      <a:lnTo>
                                        <a:pt x="453774" y="81118"/>
                                      </a:lnTo>
                                      <a:lnTo>
                                        <a:pt x="453820" y="76020"/>
                                      </a:lnTo>
                                      <a:lnTo>
                                        <a:pt x="457725" y="76020"/>
                                      </a:lnTo>
                                      <a:lnTo>
                                        <a:pt x="469214" y="75443"/>
                                      </a:lnTo>
                                      <a:lnTo>
                                        <a:pt x="484799" y="73934"/>
                                      </a:lnTo>
                                      <a:lnTo>
                                        <a:pt x="503245" y="71556"/>
                                      </a:lnTo>
                                      <a:lnTo>
                                        <a:pt x="503305" y="67738"/>
                                      </a:lnTo>
                                      <a:lnTo>
                                        <a:pt x="503409" y="63315"/>
                                      </a:lnTo>
                                      <a:lnTo>
                                        <a:pt x="503193" y="61806"/>
                                      </a:lnTo>
                                      <a:lnTo>
                                        <a:pt x="503143" y="61454"/>
                                      </a:lnTo>
                                      <a:lnTo>
                                        <a:pt x="501983" y="59727"/>
                                      </a:lnTo>
                                      <a:lnTo>
                                        <a:pt x="514915" y="59727"/>
                                      </a:lnTo>
                                      <a:lnTo>
                                        <a:pt x="517631" y="61806"/>
                                      </a:lnTo>
                                      <a:lnTo>
                                        <a:pt x="515427" y="63988"/>
                                      </a:lnTo>
                                      <a:lnTo>
                                        <a:pt x="514242" y="65897"/>
                                      </a:lnTo>
                                      <a:lnTo>
                                        <a:pt x="514127" y="66477"/>
                                      </a:lnTo>
                                      <a:lnTo>
                                        <a:pt x="513986" y="67477"/>
                                      </a:lnTo>
                                      <a:lnTo>
                                        <a:pt x="513949" y="69647"/>
                                      </a:lnTo>
                                      <a:lnTo>
                                        <a:pt x="534902" y="69647"/>
                                      </a:lnTo>
                                      <a:lnTo>
                                        <a:pt x="544699" y="78613"/>
                                      </a:lnTo>
                                      <a:lnTo>
                                        <a:pt x="537805" y="78760"/>
                                      </a:lnTo>
                                      <a:lnTo>
                                        <a:pt x="530381" y="79201"/>
                                      </a:lnTo>
                                      <a:lnTo>
                                        <a:pt x="522430" y="79936"/>
                                      </a:lnTo>
                                      <a:lnTo>
                                        <a:pt x="513949" y="80966"/>
                                      </a:lnTo>
                                      <a:lnTo>
                                        <a:pt x="513949" y="81647"/>
                                      </a:lnTo>
                                      <a:lnTo>
                                        <a:pt x="474847" y="81647"/>
                                      </a:lnTo>
                                      <a:lnTo>
                                        <a:pt x="469597" y="86897"/>
                                      </a:lnTo>
                                      <a:lnTo>
                                        <a:pt x="469865" y="87286"/>
                                      </a:lnTo>
                                      <a:lnTo>
                                        <a:pt x="469022" y="87451"/>
                                      </a:lnTo>
                                      <a:lnTo>
                                        <a:pt x="464313" y="88875"/>
                                      </a:lnTo>
                                      <a:close/>
                                    </a:path>
                                    <a:path w="549910" h="140335">
                                      <a:moveTo>
                                        <a:pt x="534902" y="69647"/>
                                      </a:moveTo>
                                      <a:lnTo>
                                        <a:pt x="513949" y="69647"/>
                                      </a:lnTo>
                                      <a:lnTo>
                                        <a:pt x="522217" y="68522"/>
                                      </a:lnTo>
                                      <a:lnTo>
                                        <a:pt x="527983" y="67477"/>
                                      </a:lnTo>
                                      <a:lnTo>
                                        <a:pt x="531438" y="66477"/>
                                      </a:lnTo>
                                      <a:lnTo>
                                        <a:pt x="534902" y="69647"/>
                                      </a:lnTo>
                                      <a:close/>
                                    </a:path>
                                    <a:path w="549910" h="140335">
                                      <a:moveTo>
                                        <a:pt x="451677" y="139920"/>
                                      </a:moveTo>
                                      <a:lnTo>
                                        <a:pt x="446518" y="134761"/>
                                      </a:lnTo>
                                      <a:lnTo>
                                        <a:pt x="439529" y="122113"/>
                                      </a:lnTo>
                                      <a:lnTo>
                                        <a:pt x="441870" y="120727"/>
                                      </a:lnTo>
                                      <a:lnTo>
                                        <a:pt x="442926" y="119136"/>
                                      </a:lnTo>
                                      <a:lnTo>
                                        <a:pt x="443017" y="86897"/>
                                      </a:lnTo>
                                      <a:lnTo>
                                        <a:pt x="443143" y="74897"/>
                                      </a:lnTo>
                                      <a:lnTo>
                                        <a:pt x="453830" y="74897"/>
                                      </a:lnTo>
                                      <a:lnTo>
                                        <a:pt x="453821" y="75852"/>
                                      </a:lnTo>
                                      <a:lnTo>
                                        <a:pt x="446620" y="75852"/>
                                      </a:lnTo>
                                      <a:lnTo>
                                        <a:pt x="453774" y="81118"/>
                                      </a:lnTo>
                                      <a:lnTo>
                                        <a:pt x="453666" y="93238"/>
                                      </a:lnTo>
                                      <a:lnTo>
                                        <a:pt x="453552" y="126051"/>
                                      </a:lnTo>
                                      <a:lnTo>
                                        <a:pt x="453798" y="131808"/>
                                      </a:lnTo>
                                      <a:lnTo>
                                        <a:pt x="453925" y="134761"/>
                                      </a:lnTo>
                                      <a:lnTo>
                                        <a:pt x="453972" y="135863"/>
                                      </a:lnTo>
                                      <a:lnTo>
                                        <a:pt x="451677" y="139920"/>
                                      </a:lnTo>
                                      <a:close/>
                                    </a:path>
                                    <a:path w="549910" h="140335">
                                      <a:moveTo>
                                        <a:pt x="453774" y="81118"/>
                                      </a:moveTo>
                                      <a:lnTo>
                                        <a:pt x="446620" y="75852"/>
                                      </a:lnTo>
                                      <a:lnTo>
                                        <a:pt x="453820" y="76020"/>
                                      </a:lnTo>
                                      <a:lnTo>
                                        <a:pt x="453774" y="81118"/>
                                      </a:lnTo>
                                      <a:close/>
                                    </a:path>
                                    <a:path w="549910" h="140335">
                                      <a:moveTo>
                                        <a:pt x="453820" y="76020"/>
                                      </a:moveTo>
                                      <a:lnTo>
                                        <a:pt x="446620" y="75852"/>
                                      </a:lnTo>
                                      <a:lnTo>
                                        <a:pt x="453821" y="75852"/>
                                      </a:lnTo>
                                      <a:lnTo>
                                        <a:pt x="453820" y="76020"/>
                                      </a:lnTo>
                                      <a:close/>
                                    </a:path>
                                    <a:path w="549910" h="140335">
                                      <a:moveTo>
                                        <a:pt x="469865" y="87286"/>
                                      </a:moveTo>
                                      <a:lnTo>
                                        <a:pt x="469597" y="86897"/>
                                      </a:lnTo>
                                      <a:lnTo>
                                        <a:pt x="474847" y="81647"/>
                                      </a:lnTo>
                                      <a:lnTo>
                                        <a:pt x="479562" y="85498"/>
                                      </a:lnTo>
                                      <a:lnTo>
                                        <a:pt x="477080" y="85875"/>
                                      </a:lnTo>
                                      <a:lnTo>
                                        <a:pt x="469865" y="87286"/>
                                      </a:lnTo>
                                      <a:close/>
                                    </a:path>
                                    <a:path w="549910" h="140335">
                                      <a:moveTo>
                                        <a:pt x="479562" y="85498"/>
                                      </a:moveTo>
                                      <a:lnTo>
                                        <a:pt x="474847" y="81647"/>
                                      </a:lnTo>
                                      <a:lnTo>
                                        <a:pt x="513949" y="81647"/>
                                      </a:lnTo>
                                      <a:lnTo>
                                        <a:pt x="513949" y="82261"/>
                                      </a:lnTo>
                                      <a:lnTo>
                                        <a:pt x="503245" y="82261"/>
                                      </a:lnTo>
                                      <a:lnTo>
                                        <a:pt x="488488" y="84144"/>
                                      </a:lnTo>
                                      <a:lnTo>
                                        <a:pt x="479562" y="85498"/>
                                      </a:lnTo>
                                      <a:close/>
                                    </a:path>
                                    <a:path w="549910" h="140335">
                                      <a:moveTo>
                                        <a:pt x="513425" y="117954"/>
                                      </a:moveTo>
                                      <a:lnTo>
                                        <a:pt x="502768" y="117954"/>
                                      </a:lnTo>
                                      <a:lnTo>
                                        <a:pt x="503086" y="117340"/>
                                      </a:lnTo>
                                      <a:lnTo>
                                        <a:pt x="503202" y="115022"/>
                                      </a:lnTo>
                                      <a:lnTo>
                                        <a:pt x="503245" y="82261"/>
                                      </a:lnTo>
                                      <a:lnTo>
                                        <a:pt x="513949" y="82261"/>
                                      </a:lnTo>
                                      <a:lnTo>
                                        <a:pt x="513901" y="109229"/>
                                      </a:lnTo>
                                      <a:lnTo>
                                        <a:pt x="513741" y="113770"/>
                                      </a:lnTo>
                                      <a:lnTo>
                                        <a:pt x="513632" y="116876"/>
                                      </a:lnTo>
                                      <a:lnTo>
                                        <a:pt x="513543" y="117340"/>
                                      </a:lnTo>
                                      <a:lnTo>
                                        <a:pt x="513425" y="117954"/>
                                      </a:lnTo>
                                      <a:close/>
                                    </a:path>
                                    <a:path w="549910" h="140335">
                                      <a:moveTo>
                                        <a:pt x="484545" y="113770"/>
                                      </a:moveTo>
                                      <a:lnTo>
                                        <a:pt x="469865" y="87286"/>
                                      </a:lnTo>
                                      <a:lnTo>
                                        <a:pt x="477080" y="85875"/>
                                      </a:lnTo>
                                      <a:lnTo>
                                        <a:pt x="479562" y="85498"/>
                                      </a:lnTo>
                                      <a:lnTo>
                                        <a:pt x="480302" y="86102"/>
                                      </a:lnTo>
                                      <a:lnTo>
                                        <a:pt x="486358" y="91863"/>
                                      </a:lnTo>
                                      <a:lnTo>
                                        <a:pt x="493018" y="98931"/>
                                      </a:lnTo>
                                      <a:lnTo>
                                        <a:pt x="491904" y="102818"/>
                                      </a:lnTo>
                                      <a:lnTo>
                                        <a:pt x="489260" y="107863"/>
                                      </a:lnTo>
                                      <a:lnTo>
                                        <a:pt x="489188" y="108000"/>
                                      </a:lnTo>
                                      <a:lnTo>
                                        <a:pt x="488597" y="108886"/>
                                      </a:lnTo>
                                      <a:lnTo>
                                        <a:pt x="487802" y="108886"/>
                                      </a:lnTo>
                                      <a:lnTo>
                                        <a:pt x="484545" y="113770"/>
                                      </a:lnTo>
                                      <a:close/>
                                    </a:path>
                                    <a:path w="549910" h="140335">
                                      <a:moveTo>
                                        <a:pt x="484870" y="114477"/>
                                      </a:moveTo>
                                      <a:lnTo>
                                        <a:pt x="484545" y="113770"/>
                                      </a:lnTo>
                                      <a:lnTo>
                                        <a:pt x="487802" y="108886"/>
                                      </a:lnTo>
                                      <a:lnTo>
                                        <a:pt x="488368" y="109229"/>
                                      </a:lnTo>
                                      <a:lnTo>
                                        <a:pt x="484870" y="114477"/>
                                      </a:lnTo>
                                      <a:close/>
                                    </a:path>
                                    <a:path w="549910" h="140335">
                                      <a:moveTo>
                                        <a:pt x="488368" y="109229"/>
                                      </a:moveTo>
                                      <a:lnTo>
                                        <a:pt x="487802" y="108886"/>
                                      </a:lnTo>
                                      <a:lnTo>
                                        <a:pt x="488597" y="108886"/>
                                      </a:lnTo>
                                      <a:lnTo>
                                        <a:pt x="488368" y="109229"/>
                                      </a:lnTo>
                                      <a:close/>
                                    </a:path>
                                    <a:path w="549910" h="140335">
                                      <a:moveTo>
                                        <a:pt x="497029" y="114477"/>
                                      </a:moveTo>
                                      <a:lnTo>
                                        <a:pt x="484870" y="114477"/>
                                      </a:lnTo>
                                      <a:lnTo>
                                        <a:pt x="488368" y="109229"/>
                                      </a:lnTo>
                                      <a:lnTo>
                                        <a:pt x="497029" y="114477"/>
                                      </a:lnTo>
                                      <a:close/>
                                    </a:path>
                                    <a:path w="549910" h="140335">
                                      <a:moveTo>
                                        <a:pt x="505392" y="137727"/>
                                      </a:moveTo>
                                      <a:lnTo>
                                        <a:pt x="500854" y="131808"/>
                                      </a:lnTo>
                                      <a:lnTo>
                                        <a:pt x="495728" y="126051"/>
                                      </a:lnTo>
                                      <a:lnTo>
                                        <a:pt x="490013" y="120456"/>
                                      </a:lnTo>
                                      <a:lnTo>
                                        <a:pt x="483711" y="115022"/>
                                      </a:lnTo>
                                      <a:lnTo>
                                        <a:pt x="484545" y="113770"/>
                                      </a:lnTo>
                                      <a:lnTo>
                                        <a:pt x="484870" y="114477"/>
                                      </a:lnTo>
                                      <a:lnTo>
                                        <a:pt x="497029" y="114477"/>
                                      </a:lnTo>
                                      <a:lnTo>
                                        <a:pt x="502768" y="117954"/>
                                      </a:lnTo>
                                      <a:lnTo>
                                        <a:pt x="513425" y="117954"/>
                                      </a:lnTo>
                                      <a:lnTo>
                                        <a:pt x="512100" y="124858"/>
                                      </a:lnTo>
                                      <a:lnTo>
                                        <a:pt x="509353" y="131808"/>
                                      </a:lnTo>
                                      <a:lnTo>
                                        <a:pt x="505392" y="137727"/>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78" cstate="print"/>
                                <a:stretch>
                                  <a:fillRect/>
                                </a:stretch>
                              </pic:blipFill>
                              <pic:spPr>
                                <a:xfrm>
                                  <a:off x="211651" y="171995"/>
                                  <a:ext cx="116556" cy="136602"/>
                                </a:xfrm>
                                <a:prstGeom prst="rect">
                                  <a:avLst/>
                                </a:prstGeom>
                              </pic:spPr>
                            </pic:pic>
                          </wpg:wgp>
                        </a:graphicData>
                      </a:graphic>
                    </wp:inline>
                  </w:drawing>
                </mc:Choice>
                <mc:Fallback>
                  <w:pict>
                    <v:group w14:anchorId="70D352A6" id="Group 450" o:spid="_x0000_s1026" style="width:43.3pt;height:24.3pt;mso-position-horizontal-relative:char;mso-position-vertical-relative:line" coordsize="5499,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">
                      <v:shape id="Graphic 451" o:spid="_x0000_s1027" style="position:absolute;width:5499;height:1403;visibility:visible;mso-wrap-style:square;v-text-anchor:top" coordsize="54991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" path="m97397,85431l79574,46231,73386,34477,70204,28034,64386,15374,61192,11761r-3477,-887l57715,3170,76158,5352,73226,8284r830,6147l93340,51818r31262,22738l124602,82704,97397,85431xem5590,92420l,86829,9596,74354,17863,62735,36818,26488r596,-5233l36272,17727r6818,-4534l48613,29352r-545,545l46352,33840,25348,69479,13509,83727,5590,92420xem26011,129579l16397,114204r8693,-852l30042,105130,47641,69886,49916,58402r12,-165l48647,54920r6784,-4500l67348,68727r-3951,l59022,72000,51163,87270r-4451,8244l41669,104503r-5616,9701l94645,114204r3722,4432l81954,118636r-22123,3023l43133,124491r-11274,2640l26011,129579xem68103,69886r-220,l63397,68727r3951,l68103,69886xem94645,114204r-58292,l76909,109875,63272,88636r6580,-4909l78892,94968r7928,9759l93636,113002r1009,1202xem91738,138272r-4296,-9182l84181,122545r-2227,-3909l98367,118636r973,1159l97863,124204r-2534,6159l91738,138272xem158214,58465r-6444,-4295l158045,48790r5632,-4992l191452,12022r1148,-4625l190737,4125r6204,-3103l206593,16840r-5618,l200758,18022r-33,182l199362,19909r-1420,1841l196361,23863r35740,l234646,26625r-7296,4841l226576,32488r-14055,l209657,32863r-20455,l186793,35417r-7716,2423l180362,41693r-3884,3451l168038,51675r-9824,6790xem232101,23863r-35740,l218793,20659r4636,-6205l232101,23863xem209589,21750r-5660,-3728l200975,16840r5618,l209589,21750xem143193,90409r-273,l141451,83030r-91,-454l141270,82125r15665,-6923l171066,67730r12597,-8022l194725,51136r-1545,-1386l191225,48204r-2363,-1704l186413,44693r15310,l206464,40511r3625,-4091l212521,32488r14055,l223055,37137r-4296,5221l214464,47126r-4295,4317l217962,57204r-22214,l190207,60920r316,1023l191589,64818r208,1526l190779,67091r-14088,8386l161263,83030r-4680,l158051,84377r-14858,6032xem190323,34309r-1121,-1446l209657,32863r-1300,171l194384,33034r-4061,1275xem192134,36647r-1811,-2338l194384,33034r,2767l192134,36647xem194384,35801r,-2767l208357,33034r-5382,704l196180,35125r-1796,676xem201548,44693r-15358,l184021,44170r-2834,l180362,41693r3171,-2819l186793,35417r3530,-1108l192134,36647r2238,l200798,44170r-16777,l181362,44693r20186,xem180362,41693r-1285,-3853l186793,35417r-3260,3457l180362,41693xem194384,36647r-2250,l194384,35801r,846xem191797,66344r-208,-1526l190523,61943r-316,-1023l195748,57204r3448,3716l191797,66344xem199196,60920r-3448,-3716l217956,57204r1301,921l203009,58125r-3813,2795xem221752,72264l203009,58125r16248,l224657,61943r10386,6818l238975,71136r296,148l222611,71284r-859,980xem169941,95284l158051,84377r3319,-1347l164800,83030r8167,-454l191969,68761r-71,-1670l191797,66344r7399,-5424l207578,69954r-2978,977l202998,71806r-422,1487l201202,79397r28276,l233316,83932r-5966,2556l227001,88261r-10782,l197930,90409r-1048,2011l185316,92420r-6409,932l173782,94306r-3841,978xem226160,75477r-472,-275l221752,72264r859,-980l226160,75477xem235532,88261r818,-3227l233828,81250r-7495,-5569l222611,71284r16660,l244293,73795r7886,659l265293,74454r,7366l265601,81820r-30069,6441xem229478,79397r-28276,l217293,77352r4459,-5088l226333,75681r3145,3716xem158051,84377r-1468,-1347l161370,83030r-3319,1347xem219217,120511r-10651,l210765,113908r1960,-7570l214447,97800r1488,-9539l227001,88261r-3094,15701l219952,118576r-735,1935xem148634,137250r-3579,-7228l159523,121777r11398,-8911l179552,103054r5764,-10634l196882,92420r-6674,12805l179418,117971r-13858,10675l148634,137250xem210509,139227r-4253,-5723l201032,127687r-6196,-5910l187668,115772r5012,-4977l208566,120511r10651,l215604,130022r-118,309l210509,139227xem289326,54954l277599,43227r8658,-625l285985,42602r5898,-534l298488,41335r6672,-892l304735,40443r67,-18114l304930,19477r40,-898l305076,16215r-1557,-5738l300090,6579,305042,r15716,14045l316937,16215r-1793,3262l315339,22329r100,16296l329053,38625r8580,9443l329837,48068r-7397,727l315439,50249r,1603l304735,51852r-6750,1068l292848,53954r-3522,1000xem356753,26758r-607,-1348l352496,18238r-3860,-6707l344485,5113r5898,-3920l356678,6579r6034,5795l368485,18579r-2140,3750l363949,26001r-4362,487l356753,26758xem400316,32522r-40968,l363235,27091r714,-1090l369235,25410r7841,-1053l383110,23331r4227,-1002l400316,32522xem359348,32522r-2595,-5764l359587,26488r4362,-487l363235,27091r-3887,5431xem327473,36886r-1437,-1125l318644,29522r10012,-522l338817,28321r10311,-838l356753,26758r2595,5764l400316,32522r2430,1909l392928,34431r-7954,455l379111,35761r-52660,l327473,36886xem329053,38625r-13614,l318871,38193r3671,-955l326451,35761r-415,l328096,37500r565,693l329053,38625xem333065,41693r-4148,-3500l328031,37500r-1580,-1739l378852,35761r1026,1125l367292,36886r-19023,1943l348670,39409r94,136l338894,39545r-2000,182l334951,40443r-1886,1250xem402734,61738r-58522,l349508,58716r2949,-2530l361534,54954r-705,l363217,49875r1677,-4080l366570,40443r121,-387l366794,39727r100,-318l367035,38829r50,-204l367191,38193r101,-1307l379878,36886r2891,3170l379587,42602r-2331,2443l374132,49875r-1420,2261l371417,54272r24530,l402734,61738xem343475,57564r-413,-2337l343014,54954r-120,-682l342773,53590r-122,-670l340943,45795r-49,-205l339063,40056r-109,-329l338894,39545r9870,l349701,40897r2716,4148l356307,51102r110,170l353576,55227r-1119,959l351469,56320r-7994,1244xem395947,54272r-24530,l382667,53204r7250,-1068l393064,51102r2883,3170xem290349,93306l273576,84375r6677,-2587l287672,78221r8161,-4547l304735,68147r,-16295l315439,51852r,9886l402734,61738r1710,1882l396286,63620r-10517,360l373105,64932r-12851,1340l325019,66272r-9614,7091l315327,79817r-5689,l310243,80556r-5610,l296860,85579r-4762,4250l290349,93306xem344212,61738r-28604,l329008,53590r3070,6140l329213,60340r3442,546l344062,60886r150,852xem344212,61738r-737,-4174l351469,56320r988,-134l349508,58716r-5296,3022xem344062,60886r-11407,l332078,59730r3608,-768l343424,57564r254,1152l343858,59730r107,610l344062,60886xem332655,60886r-3442,-546l332078,59730r577,1156xem404656,63852r-8370,-232l404444,63620r212,232xem330371,70568r-5352,-4296l360254,66272r-1962,205l359124,67397r-12048,l337803,68284r-5568,1057l330371,70568xem319837,92284r-4593,-5615l315327,79817r2810,l326536,79542r8374,-458l343258,78443r2636,-6455l347165,68284r-89,-887l359124,67397r2679,2966l359553,72613r-1413,1568l356803,76181r-545,909l355803,77931r44284,l410006,86326r-24052,l379174,86669r-449,l378160,87716r-12982,l350894,88841r-291,545l338451,89386r-9545,795l322701,91147r-2864,1137xem400087,77931r-44284,l371155,76815r11759,-997l391081,74940r4575,-759l400087,77931xem315244,86669r-5606,-6852l315327,79817r-83,6852xem314894,118864r-9565,l305690,118397r-520,-339l304882,116245r-95,-677l304405,111341r116,-23625l304633,80556r5610,l315244,86669r-126,10387l314998,106977r-104,11887xem410411,86669r-1869,l401120,86326r8886,l410411,86669xem369136,103397r-13537,l360121,97056r3194,-5227l365178,87716r12982,l374076,95284r-4005,6750l369136,103397xem312883,137386r-1788,-2695l313019,131170r516,-2059l322017,126029r11107,-4887l341909,116245r6462,-4904l345689,110522r-6079,-2079l330133,105102r4000,-7000l336906,92863r1545,-3477l350603,89386r-5539,10364l348019,100818r3511,1216l355599,103397r13537,l366678,106977r7807,2938l381610,112832r6088,2736l359683,115568r-8480,6688l340641,128071r-12773,5043l312883,137386xem309269,138034r-6366,-7125l296783,124525r-5891,-5661l285235,113931r4125,-6204l305170,118058r86,544l305298,118864r9596,l314894,123681r-1260,5034l313535,129111r-4948,1798l311095,134691r-1826,3343xem395894,136125r-8293,-5804l378780,124977r-9349,-4884l359325,115568r28408,l393814,118602r1071,9469l395894,136125xem305329,118864r-73,-262l305170,118058r520,339l305329,118864xem311095,134691r-2508,-3782l313535,129111r-450,1798l313019,131170r-1924,3521xem474506,42477r-8808,-7329l463318,30673r4374,l474966,30238r7351,-724l489745,28500r59,-1057l489908,25580r119,-2126l490113,21920r101,-1807l490323,18170r23,-421l490472,15499r-1681,-5284l485109,5147r5897,-3920l504779,11965r-2296,2887l501176,18170r-164,1943l500887,21579r-29,341l500756,23454r-126,1898l500518,27034r26507,l535291,33409r-35091,5740l489956,39149r-6723,828l478233,41068r-3727,1409xem425518,54613r-3583,-7231l421870,47250r8446,-8101l454358,8159r-385,-3012l453881,4431r6068,-2011l468404,15954r-4204,1795l459688,21579r-4818,5864l448676,33922r-6957,6688l434141,47382r-8623,7231xem527025,27034r-26507,l511858,25352r6375,-1898l519643,21340r7382,5694xem461252,31448r-932,-775l463590,30673r-2338,775xem465630,35019r-1231,-952l461252,31448r2338,-775l463318,30673r2312,4346xem421904,93238r-5489,-5522l425575,78298r8150,-8889l457049,37806r686,-1540l456779,32931r4473,-1483l465698,35148r5003,9404l468524,45903r-961,574l465131,48363r-3409,3773l460812,53215r-12488,l455701,59368r-1714,2086l453877,69647r-47,5250l443143,74897r-2491,2630l436282,81460r-6250,5237l421904,93238xem463529,65897r-7828,-6529l458563,55886r1978,-2348l465583,53403r10988,-942l489131,50829r60,-1841l489290,45903r111,-3426l489508,39149r10692,l500088,42477r-114,3426l499870,48988r41046,l549540,55159r-7815,206l534462,55886r-475,l523589,57019r-10321,1446l514915,59727r-12932,l487474,61647r-11246,1668l468246,64732r-4717,1165xem540916,48988r-41046,l512935,47382r9878,-1479l529503,44552r3503,-1223l540916,48988xem455701,59368r-7377,-6153l454081,53538r6460,l458563,55886r-2862,3482xem460541,53538r-6460,l448324,53215r12488,l460654,53403r-113,135xem464313,88875l453774,81118r46,-5098l457725,76020r11489,-577l484799,73934r18446,-2378l503305,67738r104,-4423l503193,61806r-50,-352l501983,59727r12932,l517631,61806r-2204,2182l514242,65897r-115,580l513986,67477r-37,2170l534902,69647r9797,8966l537805,78760r-7424,441l522430,79936r-8481,1030l513949,81647r-39102,l469597,86897r268,389l469022,87451r-4709,1424xem534902,69647r-20953,l522217,68522r5766,-1045l531438,66477r3464,3170xem451677,139920r-5159,-5159l439529,122113r2341,-1386l442926,119136r91,-32239l443143,74897r10687,l453821,75852r-7201,l453774,81118r-108,12120l453552,126051r246,5757l453925,134761r47,1102l451677,139920xem453774,81118r-7154,-5266l453820,76020r-46,5098xem453820,76020r-7200,-168l453821,75852r-1,168xem469865,87286r-268,-389l474847,81647r4715,3851l477080,85875r-7215,1411xem479562,85498r-4715,-3851l513949,81647r,614l503245,82261r-14757,1883l479562,85498xem513425,117954r-10657,l503086,117340r116,-2318l503245,82261r10704,l513901,109229r-160,4541l513632,116876r-89,464l513425,117954xem484545,113770l469865,87286r7215,-1411l479562,85498r740,604l486358,91863r6660,7068l491904,102818r-2644,5045l489188,108000r-591,886l487802,108886r-3257,4884xem484870,114477r-325,-707l487802,108886r566,343l484870,114477xem488368,109229r-566,-343l488597,108886r-229,343xem497029,114477r-12159,l488368,109229r8661,5248xem505392,137727r-4538,-5919l495728,126051r-5715,-5595l483711,115022r834,-1252l484870,114477r12159,l502768,117954r10657,l512100,124858r-2747,6950l505392,137727xe" fillcolor="#202529" stroked="f">
                        <v:path arrowok="t"/>
                      </v:shape>
                      <v:shape id="Image 452" o:spid="_x0000_s1028" type="#_x0000_t75" style="position:absolute;left:2116;top:1719;width:116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">
                        <v:imagedata r:id="rId79" o:title=""/>
                      </v:shape>
                      <w10:anchorlock/>
                    </v:group>
                  </w:pict>
                </mc:Fallback>
              </mc:AlternateContent>
            </w:r>
          </w:p>
        </w:tc>
      </w:tr>
      <w:tr w:rsidR="00CF309A">
        <w:trPr>
          <w:trHeight w:val="809"/>
        </w:trPr>
        <w:tc>
          <w:tcPr>
            <w:tcW w:w="1065" w:type="dxa"/>
            <w:vMerge/>
            <w:tcBorders>
              <w:top w:val="nil"/>
            </w:tcBorders>
          </w:tcPr>
          <w:p w:rsidR="00CF309A" w:rsidRDefault="00CF309A">
            <w:pPr>
              <w:rPr>
                <w:sz w:val="2"/>
                <w:szCs w:val="2"/>
              </w:rPr>
            </w:pPr>
          </w:p>
        </w:tc>
        <w:tc>
          <w:tcPr>
            <w:tcW w:w="1395" w:type="dxa"/>
            <w:vMerge/>
            <w:tcBorders>
              <w:top w:val="nil"/>
            </w:tcBorders>
          </w:tcPr>
          <w:p w:rsidR="00CF309A" w:rsidRDefault="00CF309A">
            <w:pPr>
              <w:rPr>
                <w:sz w:val="2"/>
                <w:szCs w:val="2"/>
              </w:rPr>
            </w:pPr>
          </w:p>
        </w:tc>
        <w:tc>
          <w:tcPr>
            <w:tcW w:w="1065" w:type="dxa"/>
          </w:tcPr>
          <w:p w:rsidR="00CF309A" w:rsidRDefault="00CF309A">
            <w:pPr>
              <w:pStyle w:val="TableParagraph"/>
              <w:spacing w:before="32"/>
              <w:rPr>
                <w:sz w:val="20"/>
              </w:rPr>
            </w:pPr>
          </w:p>
          <w:p w:rsidR="00CF309A" w:rsidRDefault="00D74D8B">
            <w:pPr>
              <w:pStyle w:val="TableParagraph"/>
              <w:spacing w:line="215" w:lineRule="exact"/>
              <w:ind w:left="307"/>
              <w:rPr>
                <w:position w:val="-3"/>
                <w:sz w:val="20"/>
              </w:rPr>
            </w:pPr>
            <w:r>
              <w:rPr>
                <w:noProof/>
                <w:position w:val="-3"/>
                <w:sz w:val="20"/>
              </w:rPr>
              <mc:AlternateContent>
                <mc:Choice Requires="wpg">
                  <w:drawing>
                    <wp:inline distT="0" distB="0" distL="0" distR="0">
                      <wp:extent cx="273685" cy="137160"/>
                      <wp:effectExtent l="0" t="0" r="0" b="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37160"/>
                                <a:chOff x="0" y="0"/>
                                <a:chExt cx="273685" cy="137160"/>
                              </a:xfrm>
                            </wpg:grpSpPr>
                            <wps:wsp>
                              <wps:cNvPr id="454" name="Graphic 454"/>
                              <wps:cNvSpPr/>
                              <wps:spPr>
                                <a:xfrm>
                                  <a:off x="0" y="0"/>
                                  <a:ext cx="273685" cy="137160"/>
                                </a:xfrm>
                                <a:custGeom>
                                  <a:avLst/>
                                  <a:gdLst/>
                                  <a:ahLst/>
                                  <a:cxnLst/>
                                  <a:rect l="l" t="t" r="r" b="b"/>
                                  <a:pathLst>
                                    <a:path w="273685" h="137160">
                                      <a:moveTo>
                                        <a:pt x="72929" y="112727"/>
                                      </a:moveTo>
                                      <a:lnTo>
                                        <a:pt x="62113" y="112727"/>
                                      </a:lnTo>
                                      <a:lnTo>
                                        <a:pt x="62454" y="112295"/>
                                      </a:lnTo>
                                      <a:lnTo>
                                        <a:pt x="62113" y="112085"/>
                                      </a:lnTo>
                                      <a:lnTo>
                                        <a:pt x="62227" y="106500"/>
                                      </a:lnTo>
                                      <a:lnTo>
                                        <a:pt x="62454" y="101352"/>
                                      </a:lnTo>
                                      <a:lnTo>
                                        <a:pt x="62454" y="15965"/>
                                      </a:lnTo>
                                      <a:lnTo>
                                        <a:pt x="60909" y="10193"/>
                                      </a:lnTo>
                                      <a:lnTo>
                                        <a:pt x="57818" y="6647"/>
                                      </a:lnTo>
                                      <a:lnTo>
                                        <a:pt x="62795" y="0"/>
                                      </a:lnTo>
                                      <a:lnTo>
                                        <a:pt x="78886" y="15238"/>
                                      </a:lnTo>
                                      <a:lnTo>
                                        <a:pt x="74523" y="16875"/>
                                      </a:lnTo>
                                      <a:lnTo>
                                        <a:pt x="72613" y="19715"/>
                                      </a:lnTo>
                                      <a:lnTo>
                                        <a:pt x="73159" y="23761"/>
                                      </a:lnTo>
                                      <a:lnTo>
                                        <a:pt x="73159" y="109602"/>
                                      </a:lnTo>
                                      <a:lnTo>
                                        <a:pt x="72976" y="112085"/>
                                      </a:lnTo>
                                      <a:lnTo>
                                        <a:pt x="72929" y="112727"/>
                                      </a:lnTo>
                                      <a:close/>
                                    </a:path>
                                    <a:path w="273685" h="137160">
                                      <a:moveTo>
                                        <a:pt x="5079" y="107488"/>
                                      </a:moveTo>
                                      <a:lnTo>
                                        <a:pt x="0" y="100772"/>
                                      </a:lnTo>
                                      <a:lnTo>
                                        <a:pt x="9485" y="89294"/>
                                      </a:lnTo>
                                      <a:lnTo>
                                        <a:pt x="17522" y="78792"/>
                                      </a:lnTo>
                                      <a:lnTo>
                                        <a:pt x="24110" y="69266"/>
                                      </a:lnTo>
                                      <a:lnTo>
                                        <a:pt x="29292" y="60639"/>
                                      </a:lnTo>
                                      <a:lnTo>
                                        <a:pt x="35159" y="49943"/>
                                      </a:lnTo>
                                      <a:lnTo>
                                        <a:pt x="37250" y="42613"/>
                                      </a:lnTo>
                                      <a:lnTo>
                                        <a:pt x="35522" y="38727"/>
                                      </a:lnTo>
                                      <a:lnTo>
                                        <a:pt x="41795" y="34568"/>
                                      </a:lnTo>
                                      <a:lnTo>
                                        <a:pt x="54632" y="57055"/>
                                      </a:lnTo>
                                      <a:lnTo>
                                        <a:pt x="51128" y="57055"/>
                                      </a:lnTo>
                                      <a:lnTo>
                                        <a:pt x="46329" y="57767"/>
                                      </a:lnTo>
                                      <a:lnTo>
                                        <a:pt x="41548" y="61487"/>
                                      </a:lnTo>
                                      <a:lnTo>
                                        <a:pt x="36784" y="68216"/>
                                      </a:lnTo>
                                      <a:lnTo>
                                        <a:pt x="31248" y="76832"/>
                                      </a:lnTo>
                                      <a:lnTo>
                                        <a:pt x="24119" y="86250"/>
                                      </a:lnTo>
                                      <a:lnTo>
                                        <a:pt x="15396" y="96468"/>
                                      </a:lnTo>
                                      <a:lnTo>
                                        <a:pt x="5079" y="107488"/>
                                      </a:lnTo>
                                      <a:close/>
                                    </a:path>
                                    <a:path w="273685" h="137160">
                                      <a:moveTo>
                                        <a:pt x="120341" y="99988"/>
                                      </a:moveTo>
                                      <a:lnTo>
                                        <a:pt x="113263" y="88904"/>
                                      </a:lnTo>
                                      <a:lnTo>
                                        <a:pt x="103585" y="75460"/>
                                      </a:lnTo>
                                      <a:lnTo>
                                        <a:pt x="91308" y="59654"/>
                                      </a:lnTo>
                                      <a:lnTo>
                                        <a:pt x="76431" y="41488"/>
                                      </a:lnTo>
                                      <a:lnTo>
                                        <a:pt x="83113" y="36477"/>
                                      </a:lnTo>
                                      <a:lnTo>
                                        <a:pt x="95846" y="49642"/>
                                      </a:lnTo>
                                      <a:lnTo>
                                        <a:pt x="106704" y="60639"/>
                                      </a:lnTo>
                                      <a:lnTo>
                                        <a:pt x="115687" y="69466"/>
                                      </a:lnTo>
                                      <a:lnTo>
                                        <a:pt x="122795" y="76125"/>
                                      </a:lnTo>
                                      <a:lnTo>
                                        <a:pt x="122795" y="82238"/>
                                      </a:lnTo>
                                      <a:lnTo>
                                        <a:pt x="122109" y="88904"/>
                                      </a:lnTo>
                                      <a:lnTo>
                                        <a:pt x="122069" y="89294"/>
                                      </a:lnTo>
                                      <a:lnTo>
                                        <a:pt x="121977" y="90193"/>
                                      </a:lnTo>
                                      <a:lnTo>
                                        <a:pt x="120341" y="99988"/>
                                      </a:lnTo>
                                      <a:close/>
                                    </a:path>
                                    <a:path w="273685" h="137160">
                                      <a:moveTo>
                                        <a:pt x="55943" y="59352"/>
                                      </a:moveTo>
                                      <a:lnTo>
                                        <a:pt x="51128" y="57055"/>
                                      </a:lnTo>
                                      <a:lnTo>
                                        <a:pt x="54632" y="57055"/>
                                      </a:lnTo>
                                      <a:lnTo>
                                        <a:pt x="55943" y="59352"/>
                                      </a:lnTo>
                                      <a:close/>
                                    </a:path>
                                    <a:path w="273685" h="137160">
                                      <a:moveTo>
                                        <a:pt x="65420" y="134216"/>
                                      </a:moveTo>
                                      <a:lnTo>
                                        <a:pt x="60057" y="127472"/>
                                      </a:lnTo>
                                      <a:lnTo>
                                        <a:pt x="53821" y="120605"/>
                                      </a:lnTo>
                                      <a:lnTo>
                                        <a:pt x="46711" y="113614"/>
                                      </a:lnTo>
                                      <a:lnTo>
                                        <a:pt x="38727" y="106500"/>
                                      </a:lnTo>
                                      <a:lnTo>
                                        <a:pt x="44181" y="101011"/>
                                      </a:lnTo>
                                      <a:lnTo>
                                        <a:pt x="62113" y="112085"/>
                                      </a:lnTo>
                                      <a:lnTo>
                                        <a:pt x="62113" y="112727"/>
                                      </a:lnTo>
                                      <a:lnTo>
                                        <a:pt x="72929" y="112727"/>
                                      </a:lnTo>
                                      <a:lnTo>
                                        <a:pt x="72675" y="116190"/>
                                      </a:lnTo>
                                      <a:lnTo>
                                        <a:pt x="71224" y="122488"/>
                                      </a:lnTo>
                                      <a:lnTo>
                                        <a:pt x="68806" y="128497"/>
                                      </a:lnTo>
                                      <a:lnTo>
                                        <a:pt x="65420" y="134216"/>
                                      </a:lnTo>
                                      <a:close/>
                                    </a:path>
                                    <a:path w="273685" h="137160">
                                      <a:moveTo>
                                        <a:pt x="62113" y="112727"/>
                                      </a:moveTo>
                                      <a:lnTo>
                                        <a:pt x="62113" y="112085"/>
                                      </a:lnTo>
                                      <a:lnTo>
                                        <a:pt x="62454" y="112295"/>
                                      </a:lnTo>
                                      <a:lnTo>
                                        <a:pt x="62113" y="112727"/>
                                      </a:lnTo>
                                      <a:close/>
                                    </a:path>
                                    <a:path w="273685" h="137160">
                                      <a:moveTo>
                                        <a:pt x="197316" y="63443"/>
                                      </a:moveTo>
                                      <a:lnTo>
                                        <a:pt x="182317" y="53453"/>
                                      </a:lnTo>
                                      <a:lnTo>
                                        <a:pt x="183784" y="51986"/>
                                      </a:lnTo>
                                      <a:lnTo>
                                        <a:pt x="184348" y="51986"/>
                                      </a:lnTo>
                                      <a:lnTo>
                                        <a:pt x="183746" y="51430"/>
                                      </a:lnTo>
                                      <a:lnTo>
                                        <a:pt x="188244" y="51430"/>
                                      </a:lnTo>
                                      <a:lnTo>
                                        <a:pt x="197811" y="50880"/>
                                      </a:lnTo>
                                      <a:lnTo>
                                        <a:pt x="208255" y="49964"/>
                                      </a:lnTo>
                                      <a:lnTo>
                                        <a:pt x="219578" y="48681"/>
                                      </a:lnTo>
                                      <a:lnTo>
                                        <a:pt x="219880" y="33295"/>
                                      </a:lnTo>
                                      <a:lnTo>
                                        <a:pt x="220004" y="27000"/>
                                      </a:lnTo>
                                      <a:lnTo>
                                        <a:pt x="220055" y="24409"/>
                                      </a:lnTo>
                                      <a:lnTo>
                                        <a:pt x="220176" y="21409"/>
                                      </a:lnTo>
                                      <a:lnTo>
                                        <a:pt x="220248" y="19625"/>
                                      </a:lnTo>
                                      <a:lnTo>
                                        <a:pt x="220334" y="17514"/>
                                      </a:lnTo>
                                      <a:lnTo>
                                        <a:pt x="220379" y="15909"/>
                                      </a:lnTo>
                                      <a:lnTo>
                                        <a:pt x="218714" y="9216"/>
                                      </a:lnTo>
                                      <a:lnTo>
                                        <a:pt x="215010" y="4124"/>
                                      </a:lnTo>
                                      <a:lnTo>
                                        <a:pt x="221043" y="136"/>
                                      </a:lnTo>
                                      <a:lnTo>
                                        <a:pt x="235771" y="13295"/>
                                      </a:lnTo>
                                      <a:lnTo>
                                        <a:pt x="232135" y="15909"/>
                                      </a:lnTo>
                                      <a:lnTo>
                                        <a:pt x="230464" y="19625"/>
                                      </a:lnTo>
                                      <a:lnTo>
                                        <a:pt x="230734" y="24025"/>
                                      </a:lnTo>
                                      <a:lnTo>
                                        <a:pt x="230706" y="27000"/>
                                      </a:lnTo>
                                      <a:lnTo>
                                        <a:pt x="230428" y="40295"/>
                                      </a:lnTo>
                                      <a:lnTo>
                                        <a:pt x="230319" y="45532"/>
                                      </a:lnTo>
                                      <a:lnTo>
                                        <a:pt x="230282" y="47284"/>
                                      </a:lnTo>
                                      <a:lnTo>
                                        <a:pt x="262880" y="47284"/>
                                      </a:lnTo>
                                      <a:lnTo>
                                        <a:pt x="272869" y="55287"/>
                                      </a:lnTo>
                                      <a:lnTo>
                                        <a:pt x="265324" y="55287"/>
                                      </a:lnTo>
                                      <a:lnTo>
                                        <a:pt x="255390" y="55431"/>
                                      </a:lnTo>
                                      <a:lnTo>
                                        <a:pt x="243676" y="56207"/>
                                      </a:lnTo>
                                      <a:lnTo>
                                        <a:pt x="230180" y="57613"/>
                                      </a:lnTo>
                                      <a:lnTo>
                                        <a:pt x="230166" y="59420"/>
                                      </a:lnTo>
                                      <a:lnTo>
                                        <a:pt x="219475" y="59420"/>
                                      </a:lnTo>
                                      <a:lnTo>
                                        <a:pt x="207559" y="60795"/>
                                      </a:lnTo>
                                      <a:lnTo>
                                        <a:pt x="207164" y="60795"/>
                                      </a:lnTo>
                                      <a:lnTo>
                                        <a:pt x="199089" y="62261"/>
                                      </a:lnTo>
                                      <a:lnTo>
                                        <a:pt x="197316" y="63443"/>
                                      </a:lnTo>
                                      <a:close/>
                                    </a:path>
                                    <a:path w="273685" h="137160">
                                      <a:moveTo>
                                        <a:pt x="177919" y="40295"/>
                                      </a:moveTo>
                                      <a:lnTo>
                                        <a:pt x="174279" y="32094"/>
                                      </a:lnTo>
                                      <a:lnTo>
                                        <a:pt x="169975" y="24025"/>
                                      </a:lnTo>
                                      <a:lnTo>
                                        <a:pt x="164877" y="15909"/>
                                      </a:lnTo>
                                      <a:lnTo>
                                        <a:pt x="159373" y="8284"/>
                                      </a:lnTo>
                                      <a:lnTo>
                                        <a:pt x="163396" y="2249"/>
                                      </a:lnTo>
                                      <a:lnTo>
                                        <a:pt x="170218" y="7934"/>
                                      </a:lnTo>
                                      <a:lnTo>
                                        <a:pt x="176027" y="13022"/>
                                      </a:lnTo>
                                      <a:lnTo>
                                        <a:pt x="180821" y="17514"/>
                                      </a:lnTo>
                                      <a:lnTo>
                                        <a:pt x="184600" y="21409"/>
                                      </a:lnTo>
                                      <a:lnTo>
                                        <a:pt x="183669" y="27000"/>
                                      </a:lnTo>
                                      <a:lnTo>
                                        <a:pt x="181441" y="33295"/>
                                      </a:lnTo>
                                      <a:lnTo>
                                        <a:pt x="177919" y="40295"/>
                                      </a:lnTo>
                                      <a:close/>
                                    </a:path>
                                    <a:path w="273685" h="137160">
                                      <a:moveTo>
                                        <a:pt x="150066" y="63920"/>
                                      </a:moveTo>
                                      <a:lnTo>
                                        <a:pt x="135407" y="52636"/>
                                      </a:lnTo>
                                      <a:lnTo>
                                        <a:pt x="143738" y="51986"/>
                                      </a:lnTo>
                                      <a:lnTo>
                                        <a:pt x="151958" y="51025"/>
                                      </a:lnTo>
                                      <a:lnTo>
                                        <a:pt x="160068" y="49753"/>
                                      </a:lnTo>
                                      <a:lnTo>
                                        <a:pt x="168066" y="48170"/>
                                      </a:lnTo>
                                      <a:lnTo>
                                        <a:pt x="171919" y="40500"/>
                                      </a:lnTo>
                                      <a:lnTo>
                                        <a:pt x="183746" y="51430"/>
                                      </a:lnTo>
                                      <a:lnTo>
                                        <a:pt x="179280" y="51430"/>
                                      </a:lnTo>
                                      <a:lnTo>
                                        <a:pt x="182317" y="53453"/>
                                      </a:lnTo>
                                      <a:lnTo>
                                        <a:pt x="178396" y="57375"/>
                                      </a:lnTo>
                                      <a:lnTo>
                                        <a:pt x="178376" y="59113"/>
                                      </a:lnTo>
                                      <a:lnTo>
                                        <a:pt x="167657" y="59113"/>
                                      </a:lnTo>
                                      <a:lnTo>
                                        <a:pt x="158976" y="60795"/>
                                      </a:lnTo>
                                      <a:lnTo>
                                        <a:pt x="153112" y="62397"/>
                                      </a:lnTo>
                                      <a:lnTo>
                                        <a:pt x="150066" y="63920"/>
                                      </a:lnTo>
                                      <a:close/>
                                    </a:path>
                                    <a:path w="273685" h="137160">
                                      <a:moveTo>
                                        <a:pt x="262880" y="47284"/>
                                      </a:moveTo>
                                      <a:lnTo>
                                        <a:pt x="230282" y="47284"/>
                                      </a:lnTo>
                                      <a:lnTo>
                                        <a:pt x="240448" y="45532"/>
                                      </a:lnTo>
                                      <a:lnTo>
                                        <a:pt x="248035" y="43960"/>
                                      </a:lnTo>
                                      <a:lnTo>
                                        <a:pt x="253044" y="42566"/>
                                      </a:lnTo>
                                      <a:lnTo>
                                        <a:pt x="255475" y="41352"/>
                                      </a:lnTo>
                                      <a:lnTo>
                                        <a:pt x="262880" y="47284"/>
                                      </a:lnTo>
                                      <a:close/>
                                    </a:path>
                                    <a:path w="273685" h="137160">
                                      <a:moveTo>
                                        <a:pt x="182317" y="53453"/>
                                      </a:moveTo>
                                      <a:lnTo>
                                        <a:pt x="179280" y="51430"/>
                                      </a:lnTo>
                                      <a:lnTo>
                                        <a:pt x="183746" y="51430"/>
                                      </a:lnTo>
                                      <a:lnTo>
                                        <a:pt x="184348" y="51986"/>
                                      </a:lnTo>
                                      <a:lnTo>
                                        <a:pt x="183784" y="51986"/>
                                      </a:lnTo>
                                      <a:lnTo>
                                        <a:pt x="182317" y="53453"/>
                                      </a:lnTo>
                                      <a:close/>
                                    </a:path>
                                    <a:path w="273685" h="137160">
                                      <a:moveTo>
                                        <a:pt x="273475" y="55772"/>
                                      </a:moveTo>
                                      <a:lnTo>
                                        <a:pt x="265324" y="55287"/>
                                      </a:lnTo>
                                      <a:lnTo>
                                        <a:pt x="272869" y="55287"/>
                                      </a:lnTo>
                                      <a:lnTo>
                                        <a:pt x="273475" y="55772"/>
                                      </a:lnTo>
                                      <a:close/>
                                    </a:path>
                                    <a:path w="273685" h="137160">
                                      <a:moveTo>
                                        <a:pt x="172839" y="122352"/>
                                      </a:moveTo>
                                      <a:lnTo>
                                        <a:pt x="163498" y="109875"/>
                                      </a:lnTo>
                                      <a:lnTo>
                                        <a:pt x="165634" y="107716"/>
                                      </a:lnTo>
                                      <a:lnTo>
                                        <a:pt x="166850" y="105204"/>
                                      </a:lnTo>
                                      <a:lnTo>
                                        <a:pt x="167146" y="102341"/>
                                      </a:lnTo>
                                      <a:lnTo>
                                        <a:pt x="167600" y="63920"/>
                                      </a:lnTo>
                                      <a:lnTo>
                                        <a:pt x="167657" y="59113"/>
                                      </a:lnTo>
                                      <a:lnTo>
                                        <a:pt x="178376" y="59113"/>
                                      </a:lnTo>
                                      <a:lnTo>
                                        <a:pt x="178077" y="84750"/>
                                      </a:lnTo>
                                      <a:lnTo>
                                        <a:pt x="178005" y="90954"/>
                                      </a:lnTo>
                                      <a:lnTo>
                                        <a:pt x="177919" y="98352"/>
                                      </a:lnTo>
                                      <a:lnTo>
                                        <a:pt x="192846" y="98352"/>
                                      </a:lnTo>
                                      <a:lnTo>
                                        <a:pt x="190117" y="100971"/>
                                      </a:lnTo>
                                      <a:lnTo>
                                        <a:pt x="182018" y="109542"/>
                                      </a:lnTo>
                                      <a:lnTo>
                                        <a:pt x="176259" y="116669"/>
                                      </a:lnTo>
                                      <a:lnTo>
                                        <a:pt x="172839" y="122352"/>
                                      </a:lnTo>
                                      <a:close/>
                                    </a:path>
                                    <a:path w="273685" h="137160">
                                      <a:moveTo>
                                        <a:pt x="227191" y="136579"/>
                                      </a:moveTo>
                                      <a:lnTo>
                                        <a:pt x="222237" y="130397"/>
                                      </a:lnTo>
                                      <a:lnTo>
                                        <a:pt x="214976" y="119147"/>
                                      </a:lnTo>
                                      <a:lnTo>
                                        <a:pt x="217930" y="115784"/>
                                      </a:lnTo>
                                      <a:lnTo>
                                        <a:pt x="219260" y="112647"/>
                                      </a:lnTo>
                                      <a:lnTo>
                                        <a:pt x="218978" y="109875"/>
                                      </a:lnTo>
                                      <a:lnTo>
                                        <a:pt x="219039" y="102341"/>
                                      </a:lnTo>
                                      <a:lnTo>
                                        <a:pt x="219430" y="63920"/>
                                      </a:lnTo>
                                      <a:lnTo>
                                        <a:pt x="219475" y="59420"/>
                                      </a:lnTo>
                                      <a:lnTo>
                                        <a:pt x="230166" y="59420"/>
                                      </a:lnTo>
                                      <a:lnTo>
                                        <a:pt x="229975" y="84750"/>
                                      </a:lnTo>
                                      <a:lnTo>
                                        <a:pt x="229853" y="100971"/>
                                      </a:lnTo>
                                      <a:lnTo>
                                        <a:pt x="229735" y="116669"/>
                                      </a:lnTo>
                                      <a:lnTo>
                                        <a:pt x="229669" y="134920"/>
                                      </a:lnTo>
                                      <a:lnTo>
                                        <a:pt x="227191" y="136579"/>
                                      </a:lnTo>
                                      <a:close/>
                                    </a:path>
                                    <a:path w="273685" h="137160">
                                      <a:moveTo>
                                        <a:pt x="192846" y="98352"/>
                                      </a:moveTo>
                                      <a:lnTo>
                                        <a:pt x="177919" y="98352"/>
                                      </a:lnTo>
                                      <a:lnTo>
                                        <a:pt x="196396" y="84750"/>
                                      </a:lnTo>
                                      <a:lnTo>
                                        <a:pt x="200555" y="90954"/>
                                      </a:lnTo>
                                      <a:lnTo>
                                        <a:pt x="192846" y="98352"/>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2781124F" id="Group 453" o:spid="_x0000_s1026" style="width:21.55pt;height:10.8pt;mso-position-horizontal-relative:char;mso-position-vertical-relative:line" coordsize="27368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">
                      <v:shape id="Graphic 454" o:spid="_x0000_s1027" style="position:absolute;width:273685;height:137160;visibility:visible;mso-wrap-style:square;v-text-anchor:top" coordsize="2736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" path="m72929,112727r-10816,l62454,112295r-341,-210l62227,106500r227,-5148l62454,15965,60909,10193,57818,6647,62795,,78886,15238r-4363,1637l72613,19715r546,4046l73159,109602r-183,2483l72929,112727xem5079,107488l,100772,9485,89294,17522,78792r6588,-9526l29292,60639,35159,49943r2091,-7330l35522,38727r6273,-4159l54632,57055r-3504,l46329,57767r-4781,3720l36784,68216r-5536,8616l24119,86250,15396,96468,5079,107488xem120341,99988l113263,88904,103585,75460,91308,59654,76431,41488r6682,-5011l95846,49642r10858,10997l115687,69466r7108,6659l122795,82238r-686,6666l122069,89294r-92,899l120341,99988xem55943,59352l51128,57055r3504,l55943,59352xem65420,134216r-5363,-6744l53821,120605r-7110,-6991l38727,106500r5454,-5489l62113,112085r,642l72929,112727r-254,3463l71224,122488r-2418,6009l65420,134216xem62113,112727r,-642l62454,112295r-341,432xem197316,63443l182317,53453r1467,-1467l184348,51986r-602,-556l188244,51430r9567,-550l208255,49964r11323,-1283l219880,33295r124,-6295l220055,24409r121,-3000l220248,19625r86,-2111l220379,15909,218714,9216,215010,4124,221043,136r14728,13159l232135,15909r-1671,3716l230734,24025r-28,2975l230428,40295r-109,5237l230282,47284r32598,l272869,55287r-7545,l255390,55431r-11714,776l230180,57613r-14,1807l219475,59420r-11916,1375l207164,60795r-8075,1466l197316,63443xem177919,40295r-3640,-8201l169975,24025r-5098,-8116l159373,8284r4023,-6035l170218,7934r5809,5088l180821,17514r3779,3895l183669,27000r-2228,6295l177919,40295xem150066,63920l135407,52636r8331,-650l151958,51025r8110,-1272l168066,48170r3853,-7670l183746,51430r-4466,l182317,53453r-3921,3922l178376,59113r-10719,l158976,60795r-5864,1602l150066,63920xem262880,47284r-32598,l240448,45532r7587,-1572l253044,42566r2431,-1214l262880,47284xem182317,53453r-3037,-2023l183746,51430r602,556l183784,51986r-1467,1467xem273475,55772r-8151,-485l272869,55287r606,485xem172839,122352r-9341,-12477l165634,107716r1216,-2512l167146,102341r454,-38421l167657,59113r10719,l178077,84750r-72,6204l177919,98352r14927,l190117,100971r-8099,8571l176259,116669r-3420,5683xem227191,136579r-4954,-6182l214976,119147r2954,-3363l219260,112647r-282,-2772l219039,102341r391,-38421l219475,59420r10691,l229975,84750r-122,16221l229735,116669r-66,18251l227191,136579xem192846,98352r-14927,l196396,84750r4159,6204l192846,98352xe" fillcolor="#202529" stroked="f">
                        <v:path arrowok="t"/>
                      </v:shape>
                      <w10:anchorlock/>
                    </v:group>
                  </w:pict>
                </mc:Fallback>
              </mc:AlternateContent>
            </w:r>
          </w:p>
        </w:tc>
        <w:tc>
          <w:tcPr>
            <w:tcW w:w="1065" w:type="dxa"/>
          </w:tcPr>
          <w:p w:rsidR="00CF309A" w:rsidRDefault="00CF309A">
            <w:pPr>
              <w:pStyle w:val="TableParagraph"/>
              <w:spacing w:before="11"/>
              <w:rPr>
                <w:sz w:val="11"/>
              </w:rPr>
            </w:pPr>
          </w:p>
          <w:p w:rsidR="00CF309A" w:rsidRDefault="00D74D8B">
            <w:pPr>
              <w:pStyle w:val="TableParagraph"/>
              <w:ind w:left="97"/>
              <w:rPr>
                <w:sz w:val="20"/>
              </w:rPr>
            </w:pPr>
            <w:r>
              <w:rPr>
                <w:noProof/>
                <w:sz w:val="20"/>
              </w:rPr>
              <mc:AlternateContent>
                <mc:Choice Requires="wpg">
                  <w:drawing>
                    <wp:inline distT="0" distB="0" distL="0" distR="0">
                      <wp:extent cx="546735" cy="309245"/>
                      <wp:effectExtent l="0" t="0" r="0"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 cy="309245"/>
                                <a:chOff x="0" y="0"/>
                                <a:chExt cx="546735" cy="309245"/>
                              </a:xfrm>
                            </wpg:grpSpPr>
                            <wps:wsp>
                              <wps:cNvPr id="456" name="Graphic 456"/>
                              <wps:cNvSpPr/>
                              <wps:spPr>
                                <a:xfrm>
                                  <a:off x="-4" y="5"/>
                                  <a:ext cx="546735" cy="309245"/>
                                </a:xfrm>
                                <a:custGeom>
                                  <a:avLst/>
                                  <a:gdLst/>
                                  <a:ahLst/>
                                  <a:cxnLst/>
                                  <a:rect l="l" t="t" r="r" b="b"/>
                                  <a:pathLst>
                                    <a:path w="546735" h="309245">
                                      <a:moveTo>
                                        <a:pt x="48615" y="28333"/>
                                      </a:moveTo>
                                      <a:lnTo>
                                        <a:pt x="43091" y="12166"/>
                                      </a:lnTo>
                                      <a:lnTo>
                                        <a:pt x="36271" y="16700"/>
                                      </a:lnTo>
                                      <a:lnTo>
                                        <a:pt x="37414" y="20231"/>
                                      </a:lnTo>
                                      <a:lnTo>
                                        <a:pt x="36817" y="25463"/>
                                      </a:lnTo>
                                      <a:lnTo>
                                        <a:pt x="17856" y="61709"/>
                                      </a:lnTo>
                                      <a:lnTo>
                                        <a:pt x="0" y="85801"/>
                                      </a:lnTo>
                                      <a:lnTo>
                                        <a:pt x="5588" y="91401"/>
                                      </a:lnTo>
                                      <a:lnTo>
                                        <a:pt x="32994" y="57213"/>
                                      </a:lnTo>
                                      <a:lnTo>
                                        <a:pt x="46355" y="32816"/>
                                      </a:lnTo>
                                      <a:lnTo>
                                        <a:pt x="48069" y="28879"/>
                                      </a:lnTo>
                                      <a:lnTo>
                                        <a:pt x="48615" y="28333"/>
                                      </a:lnTo>
                                      <a:close/>
                                    </a:path>
                                    <a:path w="546735" h="309245">
                                      <a:moveTo>
                                        <a:pt x="99339" y="118770"/>
                                      </a:moveTo>
                                      <a:lnTo>
                                        <a:pt x="69850" y="82702"/>
                                      </a:lnTo>
                                      <a:lnTo>
                                        <a:pt x="63271" y="87617"/>
                                      </a:lnTo>
                                      <a:lnTo>
                                        <a:pt x="76911" y="108851"/>
                                      </a:lnTo>
                                      <a:lnTo>
                                        <a:pt x="36347" y="113182"/>
                                      </a:lnTo>
                                      <a:lnTo>
                                        <a:pt x="36055" y="113182"/>
                                      </a:lnTo>
                                      <a:lnTo>
                                        <a:pt x="41668" y="103479"/>
                                      </a:lnTo>
                                      <a:lnTo>
                                        <a:pt x="46710" y="94488"/>
                                      </a:lnTo>
                                      <a:lnTo>
                                        <a:pt x="51168" y="86245"/>
                                      </a:lnTo>
                                      <a:lnTo>
                                        <a:pt x="59016" y="70980"/>
                                      </a:lnTo>
                                      <a:lnTo>
                                        <a:pt x="63398" y="67703"/>
                                      </a:lnTo>
                                      <a:lnTo>
                                        <a:pt x="67881" y="68859"/>
                                      </a:lnTo>
                                      <a:lnTo>
                                        <a:pt x="68097" y="68859"/>
                                      </a:lnTo>
                                      <a:lnTo>
                                        <a:pt x="67348" y="67703"/>
                                      </a:lnTo>
                                      <a:lnTo>
                                        <a:pt x="55435" y="49403"/>
                                      </a:lnTo>
                                      <a:lnTo>
                                        <a:pt x="48641" y="53898"/>
                                      </a:lnTo>
                                      <a:lnTo>
                                        <a:pt x="49923" y="57213"/>
                                      </a:lnTo>
                                      <a:lnTo>
                                        <a:pt x="49911" y="57378"/>
                                      </a:lnTo>
                                      <a:lnTo>
                                        <a:pt x="34836" y="95567"/>
                                      </a:lnTo>
                                      <a:lnTo>
                                        <a:pt x="16395" y="113182"/>
                                      </a:lnTo>
                                      <a:lnTo>
                                        <a:pt x="26009" y="128562"/>
                                      </a:lnTo>
                                      <a:lnTo>
                                        <a:pt x="31864" y="126111"/>
                                      </a:lnTo>
                                      <a:lnTo>
                                        <a:pt x="43129" y="123469"/>
                                      </a:lnTo>
                                      <a:lnTo>
                                        <a:pt x="59829" y="120637"/>
                                      </a:lnTo>
                                      <a:lnTo>
                                        <a:pt x="81953" y="117614"/>
                                      </a:lnTo>
                                      <a:lnTo>
                                        <a:pt x="84175" y="121526"/>
                                      </a:lnTo>
                                      <a:lnTo>
                                        <a:pt x="87439" y="128066"/>
                                      </a:lnTo>
                                      <a:lnTo>
                                        <a:pt x="91732" y="137248"/>
                                      </a:lnTo>
                                      <a:lnTo>
                                        <a:pt x="95326" y="129336"/>
                                      </a:lnTo>
                                      <a:lnTo>
                                        <a:pt x="97866" y="123177"/>
                                      </a:lnTo>
                                      <a:lnTo>
                                        <a:pt x="99339" y="118770"/>
                                      </a:lnTo>
                                      <a:close/>
                                    </a:path>
                                    <a:path w="546735" h="309245">
                                      <a:moveTo>
                                        <a:pt x="124599" y="73533"/>
                                      </a:moveTo>
                                      <a:lnTo>
                                        <a:pt x="93345" y="50800"/>
                                      </a:lnTo>
                                      <a:lnTo>
                                        <a:pt x="74053" y="13411"/>
                                      </a:lnTo>
                                      <a:lnTo>
                                        <a:pt x="73228" y="7264"/>
                                      </a:lnTo>
                                      <a:lnTo>
                                        <a:pt x="76161" y="4330"/>
                                      </a:lnTo>
                                      <a:lnTo>
                                        <a:pt x="57708" y="2146"/>
                                      </a:lnTo>
                                      <a:lnTo>
                                        <a:pt x="57708" y="9855"/>
                                      </a:lnTo>
                                      <a:lnTo>
                                        <a:pt x="61188" y="10744"/>
                                      </a:lnTo>
                                      <a:lnTo>
                                        <a:pt x="64389" y="14351"/>
                                      </a:lnTo>
                                      <a:lnTo>
                                        <a:pt x="70205" y="27012"/>
                                      </a:lnTo>
                                      <a:lnTo>
                                        <a:pt x="73380" y="33451"/>
                                      </a:lnTo>
                                      <a:lnTo>
                                        <a:pt x="79578" y="45212"/>
                                      </a:lnTo>
                                      <a:lnTo>
                                        <a:pt x="82562" y="50952"/>
                                      </a:lnTo>
                                      <a:lnTo>
                                        <a:pt x="85864" y="57378"/>
                                      </a:lnTo>
                                      <a:lnTo>
                                        <a:pt x="94107" y="73533"/>
                                      </a:lnTo>
                                      <a:lnTo>
                                        <a:pt x="96824" y="80340"/>
                                      </a:lnTo>
                                      <a:lnTo>
                                        <a:pt x="97396" y="84404"/>
                                      </a:lnTo>
                                      <a:lnTo>
                                        <a:pt x="124599" y="81686"/>
                                      </a:lnTo>
                                      <a:lnTo>
                                        <a:pt x="124599" y="73533"/>
                                      </a:lnTo>
                                      <a:close/>
                                    </a:path>
                                    <a:path w="546735" h="309245">
                                      <a:moveTo>
                                        <a:pt x="194195" y="203669"/>
                                      </a:moveTo>
                                      <a:lnTo>
                                        <a:pt x="182130" y="192519"/>
                                      </a:lnTo>
                                      <a:lnTo>
                                        <a:pt x="177660" y="199948"/>
                                      </a:lnTo>
                                      <a:lnTo>
                                        <a:pt x="176949" y="200113"/>
                                      </a:lnTo>
                                      <a:lnTo>
                                        <a:pt x="176949" y="211505"/>
                                      </a:lnTo>
                                      <a:lnTo>
                                        <a:pt x="176911" y="212115"/>
                                      </a:lnTo>
                                      <a:lnTo>
                                        <a:pt x="176822" y="213347"/>
                                      </a:lnTo>
                                      <a:lnTo>
                                        <a:pt x="176707" y="214985"/>
                                      </a:lnTo>
                                      <a:lnTo>
                                        <a:pt x="176631" y="216052"/>
                                      </a:lnTo>
                                      <a:lnTo>
                                        <a:pt x="176504" y="217817"/>
                                      </a:lnTo>
                                      <a:lnTo>
                                        <a:pt x="176403" y="219240"/>
                                      </a:lnTo>
                                      <a:lnTo>
                                        <a:pt x="176288" y="220865"/>
                                      </a:lnTo>
                                      <a:lnTo>
                                        <a:pt x="176225" y="221830"/>
                                      </a:lnTo>
                                      <a:lnTo>
                                        <a:pt x="176149" y="222961"/>
                                      </a:lnTo>
                                      <a:lnTo>
                                        <a:pt x="175056" y="238709"/>
                                      </a:lnTo>
                                      <a:lnTo>
                                        <a:pt x="174929" y="239953"/>
                                      </a:lnTo>
                                      <a:lnTo>
                                        <a:pt x="174853" y="240766"/>
                                      </a:lnTo>
                                      <a:lnTo>
                                        <a:pt x="174764" y="241719"/>
                                      </a:lnTo>
                                      <a:lnTo>
                                        <a:pt x="174637" y="243014"/>
                                      </a:lnTo>
                                      <a:lnTo>
                                        <a:pt x="173380" y="256070"/>
                                      </a:lnTo>
                                      <a:lnTo>
                                        <a:pt x="171246" y="253682"/>
                                      </a:lnTo>
                                      <a:lnTo>
                                        <a:pt x="170802" y="253174"/>
                                      </a:lnTo>
                                      <a:lnTo>
                                        <a:pt x="165582" y="247535"/>
                                      </a:lnTo>
                                      <a:lnTo>
                                        <a:pt x="159994" y="241719"/>
                                      </a:lnTo>
                                      <a:lnTo>
                                        <a:pt x="155536" y="237210"/>
                                      </a:lnTo>
                                      <a:lnTo>
                                        <a:pt x="155536" y="251155"/>
                                      </a:lnTo>
                                      <a:lnTo>
                                        <a:pt x="141452" y="253682"/>
                                      </a:lnTo>
                                      <a:lnTo>
                                        <a:pt x="143802" y="249567"/>
                                      </a:lnTo>
                                      <a:lnTo>
                                        <a:pt x="146202" y="244513"/>
                                      </a:lnTo>
                                      <a:lnTo>
                                        <a:pt x="148082" y="239953"/>
                                      </a:lnTo>
                                      <a:lnTo>
                                        <a:pt x="155536" y="251155"/>
                                      </a:lnTo>
                                      <a:lnTo>
                                        <a:pt x="155536" y="237210"/>
                                      </a:lnTo>
                                      <a:lnTo>
                                        <a:pt x="153695" y="235331"/>
                                      </a:lnTo>
                                      <a:lnTo>
                                        <a:pt x="148590" y="238709"/>
                                      </a:lnTo>
                                      <a:lnTo>
                                        <a:pt x="151130" y="232562"/>
                                      </a:lnTo>
                                      <a:lnTo>
                                        <a:pt x="152679" y="229095"/>
                                      </a:lnTo>
                                      <a:lnTo>
                                        <a:pt x="153327" y="228142"/>
                                      </a:lnTo>
                                      <a:lnTo>
                                        <a:pt x="153200" y="227901"/>
                                      </a:lnTo>
                                      <a:lnTo>
                                        <a:pt x="153098" y="227698"/>
                                      </a:lnTo>
                                      <a:lnTo>
                                        <a:pt x="149021" y="219240"/>
                                      </a:lnTo>
                                      <a:lnTo>
                                        <a:pt x="148501" y="218147"/>
                                      </a:lnTo>
                                      <a:lnTo>
                                        <a:pt x="149326" y="217817"/>
                                      </a:lnTo>
                                      <a:lnTo>
                                        <a:pt x="155689" y="216052"/>
                                      </a:lnTo>
                                      <a:lnTo>
                                        <a:pt x="159512" y="215176"/>
                                      </a:lnTo>
                                      <a:lnTo>
                                        <a:pt x="164896" y="213944"/>
                                      </a:lnTo>
                                      <a:lnTo>
                                        <a:pt x="176949" y="211505"/>
                                      </a:lnTo>
                                      <a:lnTo>
                                        <a:pt x="176949" y="200113"/>
                                      </a:lnTo>
                                      <a:lnTo>
                                        <a:pt x="148399" y="206387"/>
                                      </a:lnTo>
                                      <a:lnTo>
                                        <a:pt x="145783" y="206870"/>
                                      </a:lnTo>
                                      <a:lnTo>
                                        <a:pt x="147878" y="201752"/>
                                      </a:lnTo>
                                      <a:lnTo>
                                        <a:pt x="149618" y="197104"/>
                                      </a:lnTo>
                                      <a:lnTo>
                                        <a:pt x="152552" y="188455"/>
                                      </a:lnTo>
                                      <a:lnTo>
                                        <a:pt x="156349" y="187667"/>
                                      </a:lnTo>
                                      <a:lnTo>
                                        <a:pt x="162496" y="190436"/>
                                      </a:lnTo>
                                      <a:lnTo>
                                        <a:pt x="160210" y="187667"/>
                                      </a:lnTo>
                                      <a:lnTo>
                                        <a:pt x="146812" y="171386"/>
                                      </a:lnTo>
                                      <a:lnTo>
                                        <a:pt x="140055" y="175882"/>
                                      </a:lnTo>
                                      <a:lnTo>
                                        <a:pt x="143040" y="178854"/>
                                      </a:lnTo>
                                      <a:lnTo>
                                        <a:pt x="142976" y="179527"/>
                                      </a:lnTo>
                                      <a:lnTo>
                                        <a:pt x="142887" y="180314"/>
                                      </a:lnTo>
                                      <a:lnTo>
                                        <a:pt x="142278" y="186474"/>
                                      </a:lnTo>
                                      <a:lnTo>
                                        <a:pt x="137782" y="198729"/>
                                      </a:lnTo>
                                      <a:lnTo>
                                        <a:pt x="133972" y="208330"/>
                                      </a:lnTo>
                                      <a:lnTo>
                                        <a:pt x="129540" y="218147"/>
                                      </a:lnTo>
                                      <a:lnTo>
                                        <a:pt x="124650" y="227901"/>
                                      </a:lnTo>
                                      <a:lnTo>
                                        <a:pt x="123063" y="230784"/>
                                      </a:lnTo>
                                      <a:lnTo>
                                        <a:pt x="122948" y="233235"/>
                                      </a:lnTo>
                                      <a:lnTo>
                                        <a:pt x="122834" y="235331"/>
                                      </a:lnTo>
                                      <a:lnTo>
                                        <a:pt x="122948" y="231013"/>
                                      </a:lnTo>
                                      <a:lnTo>
                                        <a:pt x="118922" y="238340"/>
                                      </a:lnTo>
                                      <a:lnTo>
                                        <a:pt x="123063" y="230784"/>
                                      </a:lnTo>
                                      <a:lnTo>
                                        <a:pt x="123151" y="229095"/>
                                      </a:lnTo>
                                      <a:lnTo>
                                        <a:pt x="123240" y="227126"/>
                                      </a:lnTo>
                                      <a:lnTo>
                                        <a:pt x="123507" y="221830"/>
                                      </a:lnTo>
                                      <a:lnTo>
                                        <a:pt x="123621" y="216992"/>
                                      </a:lnTo>
                                      <a:lnTo>
                                        <a:pt x="123736" y="210680"/>
                                      </a:lnTo>
                                      <a:lnTo>
                                        <a:pt x="123850" y="205066"/>
                                      </a:lnTo>
                                      <a:lnTo>
                                        <a:pt x="123977" y="198729"/>
                                      </a:lnTo>
                                      <a:lnTo>
                                        <a:pt x="124040" y="195897"/>
                                      </a:lnTo>
                                      <a:lnTo>
                                        <a:pt x="128384" y="190436"/>
                                      </a:lnTo>
                                      <a:lnTo>
                                        <a:pt x="129527" y="189001"/>
                                      </a:lnTo>
                                      <a:lnTo>
                                        <a:pt x="118173" y="179527"/>
                                      </a:lnTo>
                                      <a:lnTo>
                                        <a:pt x="113372" y="187820"/>
                                      </a:lnTo>
                                      <a:lnTo>
                                        <a:pt x="91490" y="190436"/>
                                      </a:lnTo>
                                      <a:lnTo>
                                        <a:pt x="89382" y="190436"/>
                                      </a:lnTo>
                                      <a:lnTo>
                                        <a:pt x="84010" y="180314"/>
                                      </a:lnTo>
                                      <a:lnTo>
                                        <a:pt x="77952" y="184365"/>
                                      </a:lnTo>
                                      <a:lnTo>
                                        <a:pt x="79692" y="190436"/>
                                      </a:lnTo>
                                      <a:lnTo>
                                        <a:pt x="80556" y="195897"/>
                                      </a:lnTo>
                                      <a:lnTo>
                                        <a:pt x="80454" y="246354"/>
                                      </a:lnTo>
                                      <a:lnTo>
                                        <a:pt x="79717" y="249097"/>
                                      </a:lnTo>
                                      <a:lnTo>
                                        <a:pt x="77952" y="252209"/>
                                      </a:lnTo>
                                      <a:lnTo>
                                        <a:pt x="84493" y="262674"/>
                                      </a:lnTo>
                                      <a:lnTo>
                                        <a:pt x="89662" y="267830"/>
                                      </a:lnTo>
                                      <a:lnTo>
                                        <a:pt x="90792" y="266065"/>
                                      </a:lnTo>
                                      <a:lnTo>
                                        <a:pt x="89750" y="269138"/>
                                      </a:lnTo>
                                      <a:lnTo>
                                        <a:pt x="89649" y="269354"/>
                                      </a:lnTo>
                                      <a:lnTo>
                                        <a:pt x="86880" y="275424"/>
                                      </a:lnTo>
                                      <a:lnTo>
                                        <a:pt x="83261" y="281609"/>
                                      </a:lnTo>
                                      <a:lnTo>
                                        <a:pt x="78727" y="288074"/>
                                      </a:lnTo>
                                      <a:lnTo>
                                        <a:pt x="73279" y="294805"/>
                                      </a:lnTo>
                                      <a:lnTo>
                                        <a:pt x="66903" y="301815"/>
                                      </a:lnTo>
                                      <a:lnTo>
                                        <a:pt x="72529" y="307441"/>
                                      </a:lnTo>
                                      <a:lnTo>
                                        <a:pt x="82842" y="297205"/>
                                      </a:lnTo>
                                      <a:lnTo>
                                        <a:pt x="91046" y="287451"/>
                                      </a:lnTo>
                                      <a:lnTo>
                                        <a:pt x="97142" y="278168"/>
                                      </a:lnTo>
                                      <a:lnTo>
                                        <a:pt x="101130" y="269354"/>
                                      </a:lnTo>
                                      <a:lnTo>
                                        <a:pt x="105752" y="274053"/>
                                      </a:lnTo>
                                      <a:lnTo>
                                        <a:pt x="110909" y="279768"/>
                                      </a:lnTo>
                                      <a:lnTo>
                                        <a:pt x="116319" y="286245"/>
                                      </a:lnTo>
                                      <a:lnTo>
                                        <a:pt x="122059" y="293560"/>
                                      </a:lnTo>
                                      <a:lnTo>
                                        <a:pt x="124828" y="285927"/>
                                      </a:lnTo>
                                      <a:lnTo>
                                        <a:pt x="126225" y="280174"/>
                                      </a:lnTo>
                                      <a:lnTo>
                                        <a:pt x="126225" y="276313"/>
                                      </a:lnTo>
                                      <a:lnTo>
                                        <a:pt x="103619" y="260565"/>
                                      </a:lnTo>
                                      <a:lnTo>
                                        <a:pt x="104711" y="254038"/>
                                      </a:lnTo>
                                      <a:lnTo>
                                        <a:pt x="104813" y="253174"/>
                                      </a:lnTo>
                                      <a:lnTo>
                                        <a:pt x="104927" y="252209"/>
                                      </a:lnTo>
                                      <a:lnTo>
                                        <a:pt x="104952" y="252069"/>
                                      </a:lnTo>
                                      <a:lnTo>
                                        <a:pt x="105054" y="251155"/>
                                      </a:lnTo>
                                      <a:lnTo>
                                        <a:pt x="105575" y="246938"/>
                                      </a:lnTo>
                                      <a:lnTo>
                                        <a:pt x="105664" y="245808"/>
                                      </a:lnTo>
                                      <a:lnTo>
                                        <a:pt x="105765" y="244513"/>
                                      </a:lnTo>
                                      <a:lnTo>
                                        <a:pt x="105892" y="243014"/>
                                      </a:lnTo>
                                      <a:lnTo>
                                        <a:pt x="105994" y="241719"/>
                                      </a:lnTo>
                                      <a:lnTo>
                                        <a:pt x="106070" y="240766"/>
                                      </a:lnTo>
                                      <a:lnTo>
                                        <a:pt x="106197" y="239255"/>
                                      </a:lnTo>
                                      <a:lnTo>
                                        <a:pt x="106299" y="237045"/>
                                      </a:lnTo>
                                      <a:lnTo>
                                        <a:pt x="106375" y="235331"/>
                                      </a:lnTo>
                                      <a:lnTo>
                                        <a:pt x="106476" y="233235"/>
                                      </a:lnTo>
                                      <a:lnTo>
                                        <a:pt x="106603" y="230784"/>
                                      </a:lnTo>
                                      <a:lnTo>
                                        <a:pt x="106718" y="229095"/>
                                      </a:lnTo>
                                      <a:lnTo>
                                        <a:pt x="106781" y="228142"/>
                                      </a:lnTo>
                                      <a:lnTo>
                                        <a:pt x="106845" y="227126"/>
                                      </a:lnTo>
                                      <a:lnTo>
                                        <a:pt x="107264" y="220865"/>
                                      </a:lnTo>
                                      <a:lnTo>
                                        <a:pt x="108407" y="214985"/>
                                      </a:lnTo>
                                      <a:lnTo>
                                        <a:pt x="110032" y="213347"/>
                                      </a:lnTo>
                                      <a:lnTo>
                                        <a:pt x="97713" y="201891"/>
                                      </a:lnTo>
                                      <a:lnTo>
                                        <a:pt x="93421" y="208330"/>
                                      </a:lnTo>
                                      <a:lnTo>
                                        <a:pt x="95770" y="210680"/>
                                      </a:lnTo>
                                      <a:lnTo>
                                        <a:pt x="96799" y="214985"/>
                                      </a:lnTo>
                                      <a:lnTo>
                                        <a:pt x="96215" y="231013"/>
                                      </a:lnTo>
                                      <a:lnTo>
                                        <a:pt x="96126" y="232562"/>
                                      </a:lnTo>
                                      <a:lnTo>
                                        <a:pt x="96088" y="233235"/>
                                      </a:lnTo>
                                      <a:lnTo>
                                        <a:pt x="95961" y="234746"/>
                                      </a:lnTo>
                                      <a:lnTo>
                                        <a:pt x="95910" y="235331"/>
                                      </a:lnTo>
                                      <a:lnTo>
                                        <a:pt x="95491" y="240487"/>
                                      </a:lnTo>
                                      <a:lnTo>
                                        <a:pt x="95377" y="241719"/>
                                      </a:lnTo>
                                      <a:lnTo>
                                        <a:pt x="95250" y="243014"/>
                                      </a:lnTo>
                                      <a:lnTo>
                                        <a:pt x="94818" y="247535"/>
                                      </a:lnTo>
                                      <a:lnTo>
                                        <a:pt x="93726" y="255181"/>
                                      </a:lnTo>
                                      <a:lnTo>
                                        <a:pt x="92062" y="262267"/>
                                      </a:lnTo>
                                      <a:lnTo>
                                        <a:pt x="91935" y="262674"/>
                                      </a:lnTo>
                                      <a:lnTo>
                                        <a:pt x="91922" y="264299"/>
                                      </a:lnTo>
                                      <a:lnTo>
                                        <a:pt x="91859" y="262915"/>
                                      </a:lnTo>
                                      <a:lnTo>
                                        <a:pt x="91732" y="260565"/>
                                      </a:lnTo>
                                      <a:lnTo>
                                        <a:pt x="91617" y="258241"/>
                                      </a:lnTo>
                                      <a:lnTo>
                                        <a:pt x="91516" y="256070"/>
                                      </a:lnTo>
                                      <a:lnTo>
                                        <a:pt x="91427" y="254330"/>
                                      </a:lnTo>
                                      <a:lnTo>
                                        <a:pt x="91313" y="201752"/>
                                      </a:lnTo>
                                      <a:lnTo>
                                        <a:pt x="113334" y="198729"/>
                                      </a:lnTo>
                                      <a:lnTo>
                                        <a:pt x="113207" y="218147"/>
                                      </a:lnTo>
                                      <a:lnTo>
                                        <a:pt x="113144" y="222961"/>
                                      </a:lnTo>
                                      <a:lnTo>
                                        <a:pt x="113030" y="227126"/>
                                      </a:lnTo>
                                      <a:lnTo>
                                        <a:pt x="112915" y="231267"/>
                                      </a:lnTo>
                                      <a:lnTo>
                                        <a:pt x="112801" y="233235"/>
                                      </a:lnTo>
                                      <a:lnTo>
                                        <a:pt x="112674" y="235331"/>
                                      </a:lnTo>
                                      <a:lnTo>
                                        <a:pt x="112585" y="237045"/>
                                      </a:lnTo>
                                      <a:lnTo>
                                        <a:pt x="112483" y="238340"/>
                                      </a:lnTo>
                                      <a:lnTo>
                                        <a:pt x="112407" y="239255"/>
                                      </a:lnTo>
                                      <a:lnTo>
                                        <a:pt x="112280" y="240766"/>
                                      </a:lnTo>
                                      <a:lnTo>
                                        <a:pt x="112204" y="241719"/>
                                      </a:lnTo>
                                      <a:lnTo>
                                        <a:pt x="112102" y="243014"/>
                                      </a:lnTo>
                                      <a:lnTo>
                                        <a:pt x="110502" y="246354"/>
                                      </a:lnTo>
                                      <a:lnTo>
                                        <a:pt x="108153" y="246938"/>
                                      </a:lnTo>
                                      <a:lnTo>
                                        <a:pt x="107721" y="246938"/>
                                      </a:lnTo>
                                      <a:lnTo>
                                        <a:pt x="119126" y="264617"/>
                                      </a:lnTo>
                                      <a:lnTo>
                                        <a:pt x="119202" y="264299"/>
                                      </a:lnTo>
                                      <a:lnTo>
                                        <a:pt x="119253" y="264045"/>
                                      </a:lnTo>
                                      <a:lnTo>
                                        <a:pt x="121018" y="256070"/>
                                      </a:lnTo>
                                      <a:lnTo>
                                        <a:pt x="121145" y="255181"/>
                                      </a:lnTo>
                                      <a:lnTo>
                                        <a:pt x="121221" y="254330"/>
                                      </a:lnTo>
                                      <a:lnTo>
                                        <a:pt x="121348" y="253174"/>
                                      </a:lnTo>
                                      <a:lnTo>
                                        <a:pt x="121437" y="252209"/>
                                      </a:lnTo>
                                      <a:lnTo>
                                        <a:pt x="121551" y="251155"/>
                                      </a:lnTo>
                                      <a:lnTo>
                                        <a:pt x="122516" y="241719"/>
                                      </a:lnTo>
                                      <a:lnTo>
                                        <a:pt x="122567" y="240766"/>
                                      </a:lnTo>
                                      <a:lnTo>
                                        <a:pt x="125133" y="242455"/>
                                      </a:lnTo>
                                      <a:lnTo>
                                        <a:pt x="130530" y="234746"/>
                                      </a:lnTo>
                                      <a:lnTo>
                                        <a:pt x="135166" y="227698"/>
                                      </a:lnTo>
                                      <a:lnTo>
                                        <a:pt x="139026" y="221297"/>
                                      </a:lnTo>
                                      <a:lnTo>
                                        <a:pt x="142100" y="215569"/>
                                      </a:lnTo>
                                      <a:lnTo>
                                        <a:pt x="143535" y="216992"/>
                                      </a:lnTo>
                                      <a:lnTo>
                                        <a:pt x="141528" y="217982"/>
                                      </a:lnTo>
                                      <a:lnTo>
                                        <a:pt x="141592" y="218147"/>
                                      </a:lnTo>
                                      <a:lnTo>
                                        <a:pt x="142951" y="221830"/>
                                      </a:lnTo>
                                      <a:lnTo>
                                        <a:pt x="122809" y="255181"/>
                                      </a:lnTo>
                                      <a:lnTo>
                                        <a:pt x="129628" y="269798"/>
                                      </a:lnTo>
                                      <a:lnTo>
                                        <a:pt x="135115" y="267233"/>
                                      </a:lnTo>
                                      <a:lnTo>
                                        <a:pt x="142100" y="264617"/>
                                      </a:lnTo>
                                      <a:lnTo>
                                        <a:pt x="150596" y="261975"/>
                                      </a:lnTo>
                                      <a:lnTo>
                                        <a:pt x="160578" y="259308"/>
                                      </a:lnTo>
                                      <a:lnTo>
                                        <a:pt x="168351" y="273481"/>
                                      </a:lnTo>
                                      <a:lnTo>
                                        <a:pt x="170789" y="267830"/>
                                      </a:lnTo>
                                      <a:lnTo>
                                        <a:pt x="172237" y="264617"/>
                                      </a:lnTo>
                                      <a:lnTo>
                                        <a:pt x="172427" y="264299"/>
                                      </a:lnTo>
                                      <a:lnTo>
                                        <a:pt x="172466" y="264045"/>
                                      </a:lnTo>
                                      <a:lnTo>
                                        <a:pt x="172605" y="263042"/>
                                      </a:lnTo>
                                      <a:lnTo>
                                        <a:pt x="172504" y="264045"/>
                                      </a:lnTo>
                                      <a:lnTo>
                                        <a:pt x="172377" y="264617"/>
                                      </a:lnTo>
                                      <a:lnTo>
                                        <a:pt x="170624" y="277202"/>
                                      </a:lnTo>
                                      <a:lnTo>
                                        <a:pt x="168084" y="288455"/>
                                      </a:lnTo>
                                      <a:lnTo>
                                        <a:pt x="147967" y="274878"/>
                                      </a:lnTo>
                                      <a:lnTo>
                                        <a:pt x="145618" y="281901"/>
                                      </a:lnTo>
                                      <a:lnTo>
                                        <a:pt x="153314" y="289331"/>
                                      </a:lnTo>
                                      <a:lnTo>
                                        <a:pt x="160007" y="296354"/>
                                      </a:lnTo>
                                      <a:lnTo>
                                        <a:pt x="165684" y="302996"/>
                                      </a:lnTo>
                                      <a:lnTo>
                                        <a:pt x="170370" y="309245"/>
                                      </a:lnTo>
                                      <a:lnTo>
                                        <a:pt x="176174" y="295402"/>
                                      </a:lnTo>
                                      <a:lnTo>
                                        <a:pt x="177787" y="288455"/>
                                      </a:lnTo>
                                      <a:lnTo>
                                        <a:pt x="177863" y="288074"/>
                                      </a:lnTo>
                                      <a:lnTo>
                                        <a:pt x="181102" y="274053"/>
                                      </a:lnTo>
                                      <a:lnTo>
                                        <a:pt x="181190" y="273481"/>
                                      </a:lnTo>
                                      <a:lnTo>
                                        <a:pt x="185140" y="245186"/>
                                      </a:lnTo>
                                      <a:lnTo>
                                        <a:pt x="185204" y="244513"/>
                                      </a:lnTo>
                                      <a:lnTo>
                                        <a:pt x="188061" y="211505"/>
                                      </a:lnTo>
                                      <a:lnTo>
                                        <a:pt x="188137" y="210680"/>
                                      </a:lnTo>
                                      <a:lnTo>
                                        <a:pt x="188302" y="208813"/>
                                      </a:lnTo>
                                      <a:lnTo>
                                        <a:pt x="190525" y="206870"/>
                                      </a:lnTo>
                                      <a:lnTo>
                                        <a:pt x="194195" y="203669"/>
                                      </a:lnTo>
                                      <a:close/>
                                    </a:path>
                                    <a:path w="546735" h="309245">
                                      <a:moveTo>
                                        <a:pt x="265595" y="80797"/>
                                      </a:moveTo>
                                      <a:lnTo>
                                        <a:pt x="265290" y="80797"/>
                                      </a:lnTo>
                                      <a:lnTo>
                                        <a:pt x="265290" y="73431"/>
                                      </a:lnTo>
                                      <a:lnTo>
                                        <a:pt x="252183" y="73431"/>
                                      </a:lnTo>
                                      <a:lnTo>
                                        <a:pt x="244297" y="72771"/>
                                      </a:lnTo>
                                      <a:lnTo>
                                        <a:pt x="239268" y="70256"/>
                                      </a:lnTo>
                                      <a:lnTo>
                                        <a:pt x="238975" y="70116"/>
                                      </a:lnTo>
                                      <a:lnTo>
                                        <a:pt x="235038" y="67741"/>
                                      </a:lnTo>
                                      <a:lnTo>
                                        <a:pt x="224650" y="60921"/>
                                      </a:lnTo>
                                      <a:lnTo>
                                        <a:pt x="221754" y="58877"/>
                                      </a:lnTo>
                                      <a:lnTo>
                                        <a:pt x="221754" y="71247"/>
                                      </a:lnTo>
                                      <a:lnTo>
                                        <a:pt x="217297" y="76327"/>
                                      </a:lnTo>
                                      <a:lnTo>
                                        <a:pt x="201206" y="78371"/>
                                      </a:lnTo>
                                      <a:lnTo>
                                        <a:pt x="202577" y="72275"/>
                                      </a:lnTo>
                                      <a:lnTo>
                                        <a:pt x="202996" y="70789"/>
                                      </a:lnTo>
                                      <a:lnTo>
                                        <a:pt x="204597" y="69913"/>
                                      </a:lnTo>
                                      <a:lnTo>
                                        <a:pt x="207581" y="68935"/>
                                      </a:lnTo>
                                      <a:lnTo>
                                        <a:pt x="199199" y="59893"/>
                                      </a:lnTo>
                                      <a:lnTo>
                                        <a:pt x="203009" y="57099"/>
                                      </a:lnTo>
                                      <a:lnTo>
                                        <a:pt x="221754" y="71247"/>
                                      </a:lnTo>
                                      <a:lnTo>
                                        <a:pt x="221754" y="58877"/>
                                      </a:lnTo>
                                      <a:lnTo>
                                        <a:pt x="219252" y="57099"/>
                                      </a:lnTo>
                                      <a:lnTo>
                                        <a:pt x="217957" y="56184"/>
                                      </a:lnTo>
                                      <a:lnTo>
                                        <a:pt x="210172" y="50419"/>
                                      </a:lnTo>
                                      <a:lnTo>
                                        <a:pt x="227355" y="30441"/>
                                      </a:lnTo>
                                      <a:lnTo>
                                        <a:pt x="234645" y="25603"/>
                                      </a:lnTo>
                                      <a:lnTo>
                                        <a:pt x="232105" y="22847"/>
                                      </a:lnTo>
                                      <a:lnTo>
                                        <a:pt x="223431" y="13436"/>
                                      </a:lnTo>
                                      <a:lnTo>
                                        <a:pt x="218795" y="19634"/>
                                      </a:lnTo>
                                      <a:lnTo>
                                        <a:pt x="196354" y="22847"/>
                                      </a:lnTo>
                                      <a:lnTo>
                                        <a:pt x="197942" y="20726"/>
                                      </a:lnTo>
                                      <a:lnTo>
                                        <a:pt x="199364" y="18884"/>
                                      </a:lnTo>
                                      <a:lnTo>
                                        <a:pt x="200723" y="17183"/>
                                      </a:lnTo>
                                      <a:lnTo>
                                        <a:pt x="200761" y="17005"/>
                                      </a:lnTo>
                                      <a:lnTo>
                                        <a:pt x="200977" y="15824"/>
                                      </a:lnTo>
                                      <a:lnTo>
                                        <a:pt x="203923" y="17005"/>
                                      </a:lnTo>
                                      <a:lnTo>
                                        <a:pt x="209588" y="20726"/>
                                      </a:lnTo>
                                      <a:lnTo>
                                        <a:pt x="206590" y="15824"/>
                                      </a:lnTo>
                                      <a:lnTo>
                                        <a:pt x="196938" y="0"/>
                                      </a:lnTo>
                                      <a:lnTo>
                                        <a:pt x="190741" y="3098"/>
                                      </a:lnTo>
                                      <a:lnTo>
                                        <a:pt x="192595" y="6375"/>
                                      </a:lnTo>
                                      <a:lnTo>
                                        <a:pt x="191452" y="10998"/>
                                      </a:lnTo>
                                      <a:lnTo>
                                        <a:pt x="190322" y="12636"/>
                                      </a:lnTo>
                                      <a:lnTo>
                                        <a:pt x="190322" y="33286"/>
                                      </a:lnTo>
                                      <a:lnTo>
                                        <a:pt x="186791" y="34391"/>
                                      </a:lnTo>
                                      <a:lnTo>
                                        <a:pt x="189204" y="31838"/>
                                      </a:lnTo>
                                      <a:lnTo>
                                        <a:pt x="190322" y="33286"/>
                                      </a:lnTo>
                                      <a:lnTo>
                                        <a:pt x="190322" y="12636"/>
                                      </a:lnTo>
                                      <a:lnTo>
                                        <a:pt x="163677" y="42773"/>
                                      </a:lnTo>
                                      <a:lnTo>
                                        <a:pt x="151765" y="53149"/>
                                      </a:lnTo>
                                      <a:lnTo>
                                        <a:pt x="158216" y="57442"/>
                                      </a:lnTo>
                                      <a:lnTo>
                                        <a:pt x="168033" y="50647"/>
                                      </a:lnTo>
                                      <a:lnTo>
                                        <a:pt x="176479" y="44119"/>
                                      </a:lnTo>
                                      <a:lnTo>
                                        <a:pt x="180365" y="40665"/>
                                      </a:lnTo>
                                      <a:lnTo>
                                        <a:pt x="181190" y="43154"/>
                                      </a:lnTo>
                                      <a:lnTo>
                                        <a:pt x="184023" y="43154"/>
                                      </a:lnTo>
                                      <a:lnTo>
                                        <a:pt x="200799" y="43154"/>
                                      </a:lnTo>
                                      <a:lnTo>
                                        <a:pt x="199390" y="42176"/>
                                      </a:lnTo>
                                      <a:lnTo>
                                        <a:pt x="197548" y="40665"/>
                                      </a:lnTo>
                                      <a:lnTo>
                                        <a:pt x="195033" y="38150"/>
                                      </a:lnTo>
                                      <a:lnTo>
                                        <a:pt x="194957" y="37846"/>
                                      </a:lnTo>
                                      <a:lnTo>
                                        <a:pt x="194373" y="35623"/>
                                      </a:lnTo>
                                      <a:lnTo>
                                        <a:pt x="194386" y="34772"/>
                                      </a:lnTo>
                                      <a:lnTo>
                                        <a:pt x="196176" y="34099"/>
                                      </a:lnTo>
                                      <a:lnTo>
                                        <a:pt x="202971" y="32715"/>
                                      </a:lnTo>
                                      <a:lnTo>
                                        <a:pt x="208356" y="32016"/>
                                      </a:lnTo>
                                      <a:lnTo>
                                        <a:pt x="209651" y="31838"/>
                                      </a:lnTo>
                                      <a:lnTo>
                                        <a:pt x="212521" y="31470"/>
                                      </a:lnTo>
                                      <a:lnTo>
                                        <a:pt x="210083" y="35394"/>
                                      </a:lnTo>
                                      <a:lnTo>
                                        <a:pt x="206463" y="39484"/>
                                      </a:lnTo>
                                      <a:lnTo>
                                        <a:pt x="201726" y="43675"/>
                                      </a:lnTo>
                                      <a:lnTo>
                                        <a:pt x="201549" y="43675"/>
                                      </a:lnTo>
                                      <a:lnTo>
                                        <a:pt x="186410" y="43675"/>
                                      </a:lnTo>
                                      <a:lnTo>
                                        <a:pt x="188861" y="45478"/>
                                      </a:lnTo>
                                      <a:lnTo>
                                        <a:pt x="191223" y="47180"/>
                                      </a:lnTo>
                                      <a:lnTo>
                                        <a:pt x="193179" y="48729"/>
                                      </a:lnTo>
                                      <a:lnTo>
                                        <a:pt x="194729" y="50114"/>
                                      </a:lnTo>
                                      <a:lnTo>
                                        <a:pt x="191973" y="52260"/>
                                      </a:lnTo>
                                      <a:lnTo>
                                        <a:pt x="191973" y="67741"/>
                                      </a:lnTo>
                                      <a:lnTo>
                                        <a:pt x="164795" y="82003"/>
                                      </a:lnTo>
                                      <a:lnTo>
                                        <a:pt x="161366" y="82003"/>
                                      </a:lnTo>
                                      <a:lnTo>
                                        <a:pt x="176695" y="74460"/>
                                      </a:lnTo>
                                      <a:lnTo>
                                        <a:pt x="190779" y="66065"/>
                                      </a:lnTo>
                                      <a:lnTo>
                                        <a:pt x="191795" y="65328"/>
                                      </a:lnTo>
                                      <a:lnTo>
                                        <a:pt x="191897" y="66065"/>
                                      </a:lnTo>
                                      <a:lnTo>
                                        <a:pt x="191973" y="67741"/>
                                      </a:lnTo>
                                      <a:lnTo>
                                        <a:pt x="191973" y="52260"/>
                                      </a:lnTo>
                                      <a:lnTo>
                                        <a:pt x="183667" y="58686"/>
                                      </a:lnTo>
                                      <a:lnTo>
                                        <a:pt x="171069" y="66713"/>
                                      </a:lnTo>
                                      <a:lnTo>
                                        <a:pt x="156933" y="74180"/>
                                      </a:lnTo>
                                      <a:lnTo>
                                        <a:pt x="141274" y="81102"/>
                                      </a:lnTo>
                                      <a:lnTo>
                                        <a:pt x="141363" y="81559"/>
                                      </a:lnTo>
                                      <a:lnTo>
                                        <a:pt x="141452" y="82003"/>
                                      </a:lnTo>
                                      <a:lnTo>
                                        <a:pt x="142925" y="89382"/>
                                      </a:lnTo>
                                      <a:lnTo>
                                        <a:pt x="143192" y="89382"/>
                                      </a:lnTo>
                                      <a:lnTo>
                                        <a:pt x="158051" y="83350"/>
                                      </a:lnTo>
                                      <a:lnTo>
                                        <a:pt x="169938" y="94259"/>
                                      </a:lnTo>
                                      <a:lnTo>
                                        <a:pt x="173786" y="93281"/>
                                      </a:lnTo>
                                      <a:lnTo>
                                        <a:pt x="178904" y="92329"/>
                                      </a:lnTo>
                                      <a:lnTo>
                                        <a:pt x="185318" y="91401"/>
                                      </a:lnTo>
                                      <a:lnTo>
                                        <a:pt x="179552" y="102031"/>
                                      </a:lnTo>
                                      <a:lnTo>
                                        <a:pt x="170916" y="111848"/>
                                      </a:lnTo>
                                      <a:lnTo>
                                        <a:pt x="159524" y="120751"/>
                                      </a:lnTo>
                                      <a:lnTo>
                                        <a:pt x="145059" y="129006"/>
                                      </a:lnTo>
                                      <a:lnTo>
                                        <a:pt x="148628" y="136232"/>
                                      </a:lnTo>
                                      <a:lnTo>
                                        <a:pt x="165557" y="127622"/>
                                      </a:lnTo>
                                      <a:lnTo>
                                        <a:pt x="179412" y="116954"/>
                                      </a:lnTo>
                                      <a:lnTo>
                                        <a:pt x="190207" y="104203"/>
                                      </a:lnTo>
                                      <a:lnTo>
                                        <a:pt x="196875" y="91401"/>
                                      </a:lnTo>
                                      <a:lnTo>
                                        <a:pt x="197929" y="89382"/>
                                      </a:lnTo>
                                      <a:lnTo>
                                        <a:pt x="215925" y="87274"/>
                                      </a:lnTo>
                                      <a:lnTo>
                                        <a:pt x="214452" y="96774"/>
                                      </a:lnTo>
                                      <a:lnTo>
                                        <a:pt x="212725" y="105321"/>
                                      </a:lnTo>
                                      <a:lnTo>
                                        <a:pt x="210769" y="112890"/>
                                      </a:lnTo>
                                      <a:lnTo>
                                        <a:pt x="208559" y="119494"/>
                                      </a:lnTo>
                                      <a:lnTo>
                                        <a:pt x="192684" y="109778"/>
                                      </a:lnTo>
                                      <a:lnTo>
                                        <a:pt x="187667" y="114744"/>
                                      </a:lnTo>
                                      <a:lnTo>
                                        <a:pt x="194830" y="120751"/>
                                      </a:lnTo>
                                      <a:lnTo>
                                        <a:pt x="201028" y="126669"/>
                                      </a:lnTo>
                                      <a:lnTo>
                                        <a:pt x="206260" y="132486"/>
                                      </a:lnTo>
                                      <a:lnTo>
                                        <a:pt x="210502" y="138201"/>
                                      </a:lnTo>
                                      <a:lnTo>
                                        <a:pt x="215480" y="129311"/>
                                      </a:lnTo>
                                      <a:lnTo>
                                        <a:pt x="226999" y="87236"/>
                                      </a:lnTo>
                                      <a:lnTo>
                                        <a:pt x="227355" y="85471"/>
                                      </a:lnTo>
                                      <a:lnTo>
                                        <a:pt x="233311" y="82905"/>
                                      </a:lnTo>
                                      <a:lnTo>
                                        <a:pt x="229476" y="78371"/>
                                      </a:lnTo>
                                      <a:lnTo>
                                        <a:pt x="226339" y="74663"/>
                                      </a:lnTo>
                                      <a:lnTo>
                                        <a:pt x="225691" y="74193"/>
                                      </a:lnTo>
                                      <a:lnTo>
                                        <a:pt x="226161" y="74460"/>
                                      </a:lnTo>
                                      <a:lnTo>
                                        <a:pt x="226339" y="74663"/>
                                      </a:lnTo>
                                      <a:lnTo>
                                        <a:pt x="233832" y="80225"/>
                                      </a:lnTo>
                                      <a:lnTo>
                                        <a:pt x="236347" y="84010"/>
                                      </a:lnTo>
                                      <a:lnTo>
                                        <a:pt x="235534" y="87236"/>
                                      </a:lnTo>
                                      <a:lnTo>
                                        <a:pt x="265595" y="80797"/>
                                      </a:lnTo>
                                      <a:close/>
                                    </a:path>
                                    <a:path w="546735" h="309245">
                                      <a:moveTo>
                                        <a:pt x="338747" y="295643"/>
                                      </a:moveTo>
                                      <a:lnTo>
                                        <a:pt x="333209" y="291045"/>
                                      </a:lnTo>
                                      <a:lnTo>
                                        <a:pt x="331241" y="289407"/>
                                      </a:lnTo>
                                      <a:lnTo>
                                        <a:pt x="327952" y="286677"/>
                                      </a:lnTo>
                                      <a:lnTo>
                                        <a:pt x="325412" y="284568"/>
                                      </a:lnTo>
                                      <a:lnTo>
                                        <a:pt x="321881" y="284949"/>
                                      </a:lnTo>
                                      <a:lnTo>
                                        <a:pt x="316255" y="285432"/>
                                      </a:lnTo>
                                      <a:lnTo>
                                        <a:pt x="298716" y="286677"/>
                                      </a:lnTo>
                                      <a:lnTo>
                                        <a:pt x="298831" y="284568"/>
                                      </a:lnTo>
                                      <a:lnTo>
                                        <a:pt x="298945" y="282448"/>
                                      </a:lnTo>
                                      <a:lnTo>
                                        <a:pt x="301142" y="242798"/>
                                      </a:lnTo>
                                      <a:lnTo>
                                        <a:pt x="301205" y="241541"/>
                                      </a:lnTo>
                                      <a:lnTo>
                                        <a:pt x="306451" y="237045"/>
                                      </a:lnTo>
                                      <a:lnTo>
                                        <a:pt x="305473" y="236054"/>
                                      </a:lnTo>
                                      <a:lnTo>
                                        <a:pt x="303047" y="233629"/>
                                      </a:lnTo>
                                      <a:lnTo>
                                        <a:pt x="296100" y="226695"/>
                                      </a:lnTo>
                                      <a:lnTo>
                                        <a:pt x="305917" y="225933"/>
                                      </a:lnTo>
                                      <a:lnTo>
                                        <a:pt x="317931" y="225259"/>
                                      </a:lnTo>
                                      <a:lnTo>
                                        <a:pt x="327660" y="225044"/>
                                      </a:lnTo>
                                      <a:lnTo>
                                        <a:pt x="321665" y="219557"/>
                                      </a:lnTo>
                                      <a:lnTo>
                                        <a:pt x="314223" y="212737"/>
                                      </a:lnTo>
                                      <a:lnTo>
                                        <a:pt x="309778" y="213982"/>
                                      </a:lnTo>
                                      <a:lnTo>
                                        <a:pt x="301536" y="215519"/>
                                      </a:lnTo>
                                      <a:lnTo>
                                        <a:pt x="295935" y="216369"/>
                                      </a:lnTo>
                                      <a:lnTo>
                                        <a:pt x="295935" y="226707"/>
                                      </a:lnTo>
                                      <a:lnTo>
                                        <a:pt x="291490" y="231927"/>
                                      </a:lnTo>
                                      <a:lnTo>
                                        <a:pt x="290398" y="232041"/>
                                      </a:lnTo>
                                      <a:lnTo>
                                        <a:pt x="290398" y="242798"/>
                                      </a:lnTo>
                                      <a:lnTo>
                                        <a:pt x="290017" y="249910"/>
                                      </a:lnTo>
                                      <a:lnTo>
                                        <a:pt x="289674" y="249669"/>
                                      </a:lnTo>
                                      <a:lnTo>
                                        <a:pt x="289674" y="256133"/>
                                      </a:lnTo>
                                      <a:lnTo>
                                        <a:pt x="289560" y="258140"/>
                                      </a:lnTo>
                                      <a:lnTo>
                                        <a:pt x="289458" y="260121"/>
                                      </a:lnTo>
                                      <a:lnTo>
                                        <a:pt x="289382" y="261467"/>
                                      </a:lnTo>
                                      <a:lnTo>
                                        <a:pt x="289280" y="263385"/>
                                      </a:lnTo>
                                      <a:lnTo>
                                        <a:pt x="288975" y="263055"/>
                                      </a:lnTo>
                                      <a:lnTo>
                                        <a:pt x="288950" y="269227"/>
                                      </a:lnTo>
                                      <a:lnTo>
                                        <a:pt x="288886" y="270395"/>
                                      </a:lnTo>
                                      <a:lnTo>
                                        <a:pt x="288772" y="272618"/>
                                      </a:lnTo>
                                      <a:lnTo>
                                        <a:pt x="288645" y="274840"/>
                                      </a:lnTo>
                                      <a:lnTo>
                                        <a:pt x="288569" y="276212"/>
                                      </a:lnTo>
                                      <a:lnTo>
                                        <a:pt x="288201" y="275818"/>
                                      </a:lnTo>
                                      <a:lnTo>
                                        <a:pt x="288201" y="282930"/>
                                      </a:lnTo>
                                      <a:lnTo>
                                        <a:pt x="288099" y="284949"/>
                                      </a:lnTo>
                                      <a:lnTo>
                                        <a:pt x="287985" y="287058"/>
                                      </a:lnTo>
                                      <a:lnTo>
                                        <a:pt x="252183" y="289407"/>
                                      </a:lnTo>
                                      <a:lnTo>
                                        <a:pt x="252183" y="286880"/>
                                      </a:lnTo>
                                      <a:lnTo>
                                        <a:pt x="276631" y="284035"/>
                                      </a:lnTo>
                                      <a:lnTo>
                                        <a:pt x="286245" y="283083"/>
                                      </a:lnTo>
                                      <a:lnTo>
                                        <a:pt x="288201" y="282930"/>
                                      </a:lnTo>
                                      <a:lnTo>
                                        <a:pt x="288201" y="275818"/>
                                      </a:lnTo>
                                      <a:lnTo>
                                        <a:pt x="284607" y="271792"/>
                                      </a:lnTo>
                                      <a:lnTo>
                                        <a:pt x="280555" y="272618"/>
                                      </a:lnTo>
                                      <a:lnTo>
                                        <a:pt x="273697" y="273634"/>
                                      </a:lnTo>
                                      <a:lnTo>
                                        <a:pt x="264071" y="274840"/>
                                      </a:lnTo>
                                      <a:lnTo>
                                        <a:pt x="251637" y="276212"/>
                                      </a:lnTo>
                                      <a:lnTo>
                                        <a:pt x="251637" y="273240"/>
                                      </a:lnTo>
                                      <a:lnTo>
                                        <a:pt x="276491" y="270395"/>
                                      </a:lnTo>
                                      <a:lnTo>
                                        <a:pt x="286207" y="269443"/>
                                      </a:lnTo>
                                      <a:lnTo>
                                        <a:pt x="288950" y="269227"/>
                                      </a:lnTo>
                                      <a:lnTo>
                                        <a:pt x="288950" y="263029"/>
                                      </a:lnTo>
                                      <a:lnTo>
                                        <a:pt x="284607" y="258140"/>
                                      </a:lnTo>
                                      <a:lnTo>
                                        <a:pt x="280581" y="258991"/>
                                      </a:lnTo>
                                      <a:lnTo>
                                        <a:pt x="273545" y="260121"/>
                                      </a:lnTo>
                                      <a:lnTo>
                                        <a:pt x="263753" y="261467"/>
                                      </a:lnTo>
                                      <a:lnTo>
                                        <a:pt x="251091" y="263055"/>
                                      </a:lnTo>
                                      <a:lnTo>
                                        <a:pt x="251091" y="260121"/>
                                      </a:lnTo>
                                      <a:lnTo>
                                        <a:pt x="252069" y="260121"/>
                                      </a:lnTo>
                                      <a:lnTo>
                                        <a:pt x="289674" y="256133"/>
                                      </a:lnTo>
                                      <a:lnTo>
                                        <a:pt x="289674" y="249669"/>
                                      </a:lnTo>
                                      <a:lnTo>
                                        <a:pt x="289471" y="249516"/>
                                      </a:lnTo>
                                      <a:lnTo>
                                        <a:pt x="284365" y="245808"/>
                                      </a:lnTo>
                                      <a:lnTo>
                                        <a:pt x="279425" y="246519"/>
                                      </a:lnTo>
                                      <a:lnTo>
                                        <a:pt x="272224" y="247383"/>
                                      </a:lnTo>
                                      <a:lnTo>
                                        <a:pt x="251091" y="249516"/>
                                      </a:lnTo>
                                      <a:lnTo>
                                        <a:pt x="251091" y="246519"/>
                                      </a:lnTo>
                                      <a:lnTo>
                                        <a:pt x="251777" y="246519"/>
                                      </a:lnTo>
                                      <a:lnTo>
                                        <a:pt x="290398" y="242798"/>
                                      </a:lnTo>
                                      <a:lnTo>
                                        <a:pt x="290398" y="232041"/>
                                      </a:lnTo>
                                      <a:lnTo>
                                        <a:pt x="274713" y="233629"/>
                                      </a:lnTo>
                                      <a:lnTo>
                                        <a:pt x="274777" y="232333"/>
                                      </a:lnTo>
                                      <a:lnTo>
                                        <a:pt x="274904" y="229679"/>
                                      </a:lnTo>
                                      <a:lnTo>
                                        <a:pt x="274955" y="228587"/>
                                      </a:lnTo>
                                      <a:lnTo>
                                        <a:pt x="291579" y="227037"/>
                                      </a:lnTo>
                                      <a:lnTo>
                                        <a:pt x="295935" y="226707"/>
                                      </a:lnTo>
                                      <a:lnTo>
                                        <a:pt x="295935" y="216369"/>
                                      </a:lnTo>
                                      <a:lnTo>
                                        <a:pt x="289509" y="217322"/>
                                      </a:lnTo>
                                      <a:lnTo>
                                        <a:pt x="275043" y="219240"/>
                                      </a:lnTo>
                                      <a:lnTo>
                                        <a:pt x="274967" y="218694"/>
                                      </a:lnTo>
                                      <a:lnTo>
                                        <a:pt x="274853" y="217881"/>
                                      </a:lnTo>
                                      <a:lnTo>
                                        <a:pt x="274764" y="217322"/>
                                      </a:lnTo>
                                      <a:lnTo>
                                        <a:pt x="274612" y="216281"/>
                                      </a:lnTo>
                                      <a:lnTo>
                                        <a:pt x="277787" y="215023"/>
                                      </a:lnTo>
                                      <a:lnTo>
                                        <a:pt x="284607" y="215773"/>
                                      </a:lnTo>
                                      <a:lnTo>
                                        <a:pt x="283324" y="215023"/>
                                      </a:lnTo>
                                      <a:lnTo>
                                        <a:pt x="275780" y="210591"/>
                                      </a:lnTo>
                                      <a:lnTo>
                                        <a:pt x="311315" y="208267"/>
                                      </a:lnTo>
                                      <a:lnTo>
                                        <a:pt x="319684" y="207721"/>
                                      </a:lnTo>
                                      <a:lnTo>
                                        <a:pt x="314833" y="202171"/>
                                      </a:lnTo>
                                      <a:lnTo>
                                        <a:pt x="313397" y="200533"/>
                                      </a:lnTo>
                                      <a:lnTo>
                                        <a:pt x="312864" y="199910"/>
                                      </a:lnTo>
                                      <a:lnTo>
                                        <a:pt x="312978" y="198894"/>
                                      </a:lnTo>
                                      <a:lnTo>
                                        <a:pt x="313067" y="198107"/>
                                      </a:lnTo>
                                      <a:lnTo>
                                        <a:pt x="314045" y="189318"/>
                                      </a:lnTo>
                                      <a:lnTo>
                                        <a:pt x="314121" y="188645"/>
                                      </a:lnTo>
                                      <a:lnTo>
                                        <a:pt x="314261" y="187375"/>
                                      </a:lnTo>
                                      <a:lnTo>
                                        <a:pt x="318427" y="182600"/>
                                      </a:lnTo>
                                      <a:lnTo>
                                        <a:pt x="319341" y="181546"/>
                                      </a:lnTo>
                                      <a:lnTo>
                                        <a:pt x="308737" y="171932"/>
                                      </a:lnTo>
                                      <a:lnTo>
                                        <a:pt x="304431" y="178409"/>
                                      </a:lnTo>
                                      <a:lnTo>
                                        <a:pt x="304965" y="178409"/>
                                      </a:lnTo>
                                      <a:lnTo>
                                        <a:pt x="303288" y="178523"/>
                                      </a:lnTo>
                                      <a:lnTo>
                                        <a:pt x="303288" y="189318"/>
                                      </a:lnTo>
                                      <a:lnTo>
                                        <a:pt x="302298" y="198107"/>
                                      </a:lnTo>
                                      <a:lnTo>
                                        <a:pt x="288861" y="198894"/>
                                      </a:lnTo>
                                      <a:lnTo>
                                        <a:pt x="288899" y="198107"/>
                                      </a:lnTo>
                                      <a:lnTo>
                                        <a:pt x="289140" y="191389"/>
                                      </a:lnTo>
                                      <a:lnTo>
                                        <a:pt x="289179" y="190474"/>
                                      </a:lnTo>
                                      <a:lnTo>
                                        <a:pt x="303288" y="189318"/>
                                      </a:lnTo>
                                      <a:lnTo>
                                        <a:pt x="303288" y="178523"/>
                                      </a:lnTo>
                                      <a:lnTo>
                                        <a:pt x="278434" y="180060"/>
                                      </a:lnTo>
                                      <a:lnTo>
                                        <a:pt x="278434" y="191389"/>
                                      </a:lnTo>
                                      <a:lnTo>
                                        <a:pt x="278345" y="193776"/>
                                      </a:lnTo>
                                      <a:lnTo>
                                        <a:pt x="278130" y="199745"/>
                                      </a:lnTo>
                                      <a:lnTo>
                                        <a:pt x="263232" y="200533"/>
                                      </a:lnTo>
                                      <a:lnTo>
                                        <a:pt x="263321" y="198107"/>
                                      </a:lnTo>
                                      <a:lnTo>
                                        <a:pt x="263499" y="193027"/>
                                      </a:lnTo>
                                      <a:lnTo>
                                        <a:pt x="263537" y="192176"/>
                                      </a:lnTo>
                                      <a:lnTo>
                                        <a:pt x="278434" y="191389"/>
                                      </a:lnTo>
                                      <a:lnTo>
                                        <a:pt x="278434" y="180060"/>
                                      </a:lnTo>
                                      <a:lnTo>
                                        <a:pt x="252793" y="181648"/>
                                      </a:lnTo>
                                      <a:lnTo>
                                        <a:pt x="252793" y="193027"/>
                                      </a:lnTo>
                                      <a:lnTo>
                                        <a:pt x="252768" y="193776"/>
                                      </a:lnTo>
                                      <a:lnTo>
                                        <a:pt x="252488" y="201422"/>
                                      </a:lnTo>
                                      <a:lnTo>
                                        <a:pt x="239090" y="202171"/>
                                      </a:lnTo>
                                      <a:lnTo>
                                        <a:pt x="239090" y="193776"/>
                                      </a:lnTo>
                                      <a:lnTo>
                                        <a:pt x="252793" y="193027"/>
                                      </a:lnTo>
                                      <a:lnTo>
                                        <a:pt x="252793" y="181648"/>
                                      </a:lnTo>
                                      <a:lnTo>
                                        <a:pt x="237223" y="182600"/>
                                      </a:lnTo>
                                      <a:lnTo>
                                        <a:pt x="232168" y="174421"/>
                                      </a:lnTo>
                                      <a:lnTo>
                                        <a:pt x="226212" y="178409"/>
                                      </a:lnTo>
                                      <a:lnTo>
                                        <a:pt x="227660" y="182791"/>
                                      </a:lnTo>
                                      <a:lnTo>
                                        <a:pt x="228384" y="188645"/>
                                      </a:lnTo>
                                      <a:lnTo>
                                        <a:pt x="228384" y="202438"/>
                                      </a:lnTo>
                                      <a:lnTo>
                                        <a:pt x="227355" y="206717"/>
                                      </a:lnTo>
                                      <a:lnTo>
                                        <a:pt x="225285" y="208775"/>
                                      </a:lnTo>
                                      <a:lnTo>
                                        <a:pt x="232105" y="217881"/>
                                      </a:lnTo>
                                      <a:lnTo>
                                        <a:pt x="236855" y="220268"/>
                                      </a:lnTo>
                                      <a:lnTo>
                                        <a:pt x="237159" y="220268"/>
                                      </a:lnTo>
                                      <a:lnTo>
                                        <a:pt x="239268" y="218694"/>
                                      </a:lnTo>
                                      <a:lnTo>
                                        <a:pt x="239153" y="217322"/>
                                      </a:lnTo>
                                      <a:lnTo>
                                        <a:pt x="239064" y="216281"/>
                                      </a:lnTo>
                                      <a:lnTo>
                                        <a:pt x="239001" y="215519"/>
                                      </a:lnTo>
                                      <a:lnTo>
                                        <a:pt x="238874" y="213982"/>
                                      </a:lnTo>
                                      <a:lnTo>
                                        <a:pt x="238785" y="212877"/>
                                      </a:lnTo>
                                      <a:lnTo>
                                        <a:pt x="261861" y="209372"/>
                                      </a:lnTo>
                                      <a:lnTo>
                                        <a:pt x="263474" y="210997"/>
                                      </a:lnTo>
                                      <a:lnTo>
                                        <a:pt x="264680" y="214490"/>
                                      </a:lnTo>
                                      <a:lnTo>
                                        <a:pt x="264566" y="216281"/>
                                      </a:lnTo>
                                      <a:lnTo>
                                        <a:pt x="264464" y="217881"/>
                                      </a:lnTo>
                                      <a:lnTo>
                                        <a:pt x="264388" y="218935"/>
                                      </a:lnTo>
                                      <a:lnTo>
                                        <a:pt x="264223" y="218960"/>
                                      </a:lnTo>
                                      <a:lnTo>
                                        <a:pt x="264223" y="229679"/>
                                      </a:lnTo>
                                      <a:lnTo>
                                        <a:pt x="264096" y="232333"/>
                                      </a:lnTo>
                                      <a:lnTo>
                                        <a:pt x="263982" y="234721"/>
                                      </a:lnTo>
                                      <a:lnTo>
                                        <a:pt x="247751" y="236054"/>
                                      </a:lnTo>
                                      <a:lnTo>
                                        <a:pt x="243814" y="231686"/>
                                      </a:lnTo>
                                      <a:lnTo>
                                        <a:pt x="251548" y="230860"/>
                                      </a:lnTo>
                                      <a:lnTo>
                                        <a:pt x="257987" y="230263"/>
                                      </a:lnTo>
                                      <a:lnTo>
                                        <a:pt x="264223" y="229679"/>
                                      </a:lnTo>
                                      <a:lnTo>
                                        <a:pt x="264223" y="218960"/>
                                      </a:lnTo>
                                      <a:lnTo>
                                        <a:pt x="248983" y="220268"/>
                                      </a:lnTo>
                                      <a:lnTo>
                                        <a:pt x="235445" y="221208"/>
                                      </a:lnTo>
                                      <a:lnTo>
                                        <a:pt x="223786" y="221780"/>
                                      </a:lnTo>
                                      <a:lnTo>
                                        <a:pt x="214007" y="221970"/>
                                      </a:lnTo>
                                      <a:lnTo>
                                        <a:pt x="227126" y="234010"/>
                                      </a:lnTo>
                                      <a:lnTo>
                                        <a:pt x="232994" y="233019"/>
                                      </a:lnTo>
                                      <a:lnTo>
                                        <a:pt x="236321" y="232587"/>
                                      </a:lnTo>
                                      <a:lnTo>
                                        <a:pt x="237934" y="236880"/>
                                      </a:lnTo>
                                      <a:lnTo>
                                        <a:pt x="237972" y="237045"/>
                                      </a:lnTo>
                                      <a:lnTo>
                                        <a:pt x="238950" y="241173"/>
                                      </a:lnTo>
                                      <a:lnTo>
                                        <a:pt x="238988" y="241541"/>
                                      </a:lnTo>
                                      <a:lnTo>
                                        <a:pt x="239090" y="242798"/>
                                      </a:lnTo>
                                      <a:lnTo>
                                        <a:pt x="239293" y="245224"/>
                                      </a:lnTo>
                                      <a:lnTo>
                                        <a:pt x="239395" y="247383"/>
                                      </a:lnTo>
                                      <a:lnTo>
                                        <a:pt x="239509" y="249910"/>
                                      </a:lnTo>
                                      <a:lnTo>
                                        <a:pt x="241338" y="290322"/>
                                      </a:lnTo>
                                      <a:lnTo>
                                        <a:pt x="230136" y="290893"/>
                                      </a:lnTo>
                                      <a:lnTo>
                                        <a:pt x="223786" y="291045"/>
                                      </a:lnTo>
                                      <a:lnTo>
                                        <a:pt x="211455" y="291045"/>
                                      </a:lnTo>
                                      <a:lnTo>
                                        <a:pt x="203974" y="290626"/>
                                      </a:lnTo>
                                      <a:lnTo>
                                        <a:pt x="216179" y="303999"/>
                                      </a:lnTo>
                                      <a:lnTo>
                                        <a:pt x="222135" y="302920"/>
                                      </a:lnTo>
                                      <a:lnTo>
                                        <a:pt x="233095" y="301752"/>
                                      </a:lnTo>
                                      <a:lnTo>
                                        <a:pt x="249059" y="300507"/>
                                      </a:lnTo>
                                      <a:lnTo>
                                        <a:pt x="270052" y="299186"/>
                                      </a:lnTo>
                                      <a:lnTo>
                                        <a:pt x="338747" y="295643"/>
                                      </a:lnTo>
                                      <a:close/>
                                    </a:path>
                                    <a:path w="546735" h="309245">
                                      <a:moveTo>
                                        <a:pt x="389686" y="13944"/>
                                      </a:moveTo>
                                      <a:lnTo>
                                        <a:pt x="378612" y="3784"/>
                                      </a:lnTo>
                                      <a:lnTo>
                                        <a:pt x="373672" y="10845"/>
                                      </a:lnTo>
                                      <a:lnTo>
                                        <a:pt x="373456" y="10871"/>
                                      </a:lnTo>
                                      <a:lnTo>
                                        <a:pt x="373456" y="21717"/>
                                      </a:lnTo>
                                      <a:lnTo>
                                        <a:pt x="373456" y="47637"/>
                                      </a:lnTo>
                                      <a:lnTo>
                                        <a:pt x="373456" y="49771"/>
                                      </a:lnTo>
                                      <a:lnTo>
                                        <a:pt x="373456" y="71691"/>
                                      </a:lnTo>
                                      <a:lnTo>
                                        <a:pt x="368858" y="66586"/>
                                      </a:lnTo>
                                      <a:lnTo>
                                        <a:pt x="365721" y="63106"/>
                                      </a:lnTo>
                                      <a:lnTo>
                                        <a:pt x="361835" y="64579"/>
                                      </a:lnTo>
                                      <a:lnTo>
                                        <a:pt x="355625" y="65735"/>
                                      </a:lnTo>
                                      <a:lnTo>
                                        <a:pt x="347078" y="66586"/>
                                      </a:lnTo>
                                      <a:lnTo>
                                        <a:pt x="347078" y="53390"/>
                                      </a:lnTo>
                                      <a:lnTo>
                                        <a:pt x="347078" y="52120"/>
                                      </a:lnTo>
                                      <a:lnTo>
                                        <a:pt x="355180" y="51092"/>
                                      </a:lnTo>
                                      <a:lnTo>
                                        <a:pt x="362546" y="50355"/>
                                      </a:lnTo>
                                      <a:lnTo>
                                        <a:pt x="371386" y="49771"/>
                                      </a:lnTo>
                                      <a:lnTo>
                                        <a:pt x="373456" y="49771"/>
                                      </a:lnTo>
                                      <a:lnTo>
                                        <a:pt x="373456" y="47637"/>
                                      </a:lnTo>
                                      <a:lnTo>
                                        <a:pt x="368376" y="40881"/>
                                      </a:lnTo>
                                      <a:lnTo>
                                        <a:pt x="364667" y="35928"/>
                                      </a:lnTo>
                                      <a:lnTo>
                                        <a:pt x="362483" y="38112"/>
                                      </a:lnTo>
                                      <a:lnTo>
                                        <a:pt x="356616" y="39763"/>
                                      </a:lnTo>
                                      <a:lnTo>
                                        <a:pt x="347078" y="40881"/>
                                      </a:lnTo>
                                      <a:lnTo>
                                        <a:pt x="347078" y="25539"/>
                                      </a:lnTo>
                                      <a:lnTo>
                                        <a:pt x="347078" y="24409"/>
                                      </a:lnTo>
                                      <a:lnTo>
                                        <a:pt x="373456" y="21717"/>
                                      </a:lnTo>
                                      <a:lnTo>
                                        <a:pt x="373456" y="10871"/>
                                      </a:lnTo>
                                      <a:lnTo>
                                        <a:pt x="336372" y="14681"/>
                                      </a:lnTo>
                                      <a:lnTo>
                                        <a:pt x="336372" y="25539"/>
                                      </a:lnTo>
                                      <a:lnTo>
                                        <a:pt x="336372" y="42202"/>
                                      </a:lnTo>
                                      <a:lnTo>
                                        <a:pt x="336372" y="53390"/>
                                      </a:lnTo>
                                      <a:lnTo>
                                        <a:pt x="336372" y="67843"/>
                                      </a:lnTo>
                                      <a:lnTo>
                                        <a:pt x="328637" y="68859"/>
                                      </a:lnTo>
                                      <a:lnTo>
                                        <a:pt x="321284" y="69583"/>
                                      </a:lnTo>
                                      <a:lnTo>
                                        <a:pt x="314312" y="70015"/>
                                      </a:lnTo>
                                      <a:lnTo>
                                        <a:pt x="311873" y="70015"/>
                                      </a:lnTo>
                                      <a:lnTo>
                                        <a:pt x="311924" y="69583"/>
                                      </a:lnTo>
                                      <a:lnTo>
                                        <a:pt x="312013" y="68859"/>
                                      </a:lnTo>
                                      <a:lnTo>
                                        <a:pt x="312140" y="67843"/>
                                      </a:lnTo>
                                      <a:lnTo>
                                        <a:pt x="313372" y="57581"/>
                                      </a:lnTo>
                                      <a:lnTo>
                                        <a:pt x="313461" y="56108"/>
                                      </a:lnTo>
                                      <a:lnTo>
                                        <a:pt x="313512" y="55130"/>
                                      </a:lnTo>
                                      <a:lnTo>
                                        <a:pt x="313626" y="53390"/>
                                      </a:lnTo>
                                      <a:lnTo>
                                        <a:pt x="313702" y="52120"/>
                                      </a:lnTo>
                                      <a:lnTo>
                                        <a:pt x="313766" y="51092"/>
                                      </a:lnTo>
                                      <a:lnTo>
                                        <a:pt x="313855" y="49555"/>
                                      </a:lnTo>
                                      <a:lnTo>
                                        <a:pt x="313969" y="47637"/>
                                      </a:lnTo>
                                      <a:lnTo>
                                        <a:pt x="314071" y="49771"/>
                                      </a:lnTo>
                                      <a:lnTo>
                                        <a:pt x="320421" y="56108"/>
                                      </a:lnTo>
                                      <a:lnTo>
                                        <a:pt x="323913" y="55130"/>
                                      </a:lnTo>
                                      <a:lnTo>
                                        <a:pt x="329234" y="54229"/>
                                      </a:lnTo>
                                      <a:lnTo>
                                        <a:pt x="336372" y="53390"/>
                                      </a:lnTo>
                                      <a:lnTo>
                                        <a:pt x="336372" y="42202"/>
                                      </a:lnTo>
                                      <a:lnTo>
                                        <a:pt x="328904" y="43218"/>
                                      </a:lnTo>
                                      <a:lnTo>
                                        <a:pt x="321830" y="43942"/>
                                      </a:lnTo>
                                      <a:lnTo>
                                        <a:pt x="315137" y="44373"/>
                                      </a:lnTo>
                                      <a:lnTo>
                                        <a:pt x="314172" y="44373"/>
                                      </a:lnTo>
                                      <a:lnTo>
                                        <a:pt x="314261" y="43027"/>
                                      </a:lnTo>
                                      <a:lnTo>
                                        <a:pt x="314375" y="27686"/>
                                      </a:lnTo>
                                      <a:lnTo>
                                        <a:pt x="336372" y="25539"/>
                                      </a:lnTo>
                                      <a:lnTo>
                                        <a:pt x="336372" y="14681"/>
                                      </a:lnTo>
                                      <a:lnTo>
                                        <a:pt x="313296" y="17043"/>
                                      </a:lnTo>
                                      <a:lnTo>
                                        <a:pt x="308013" y="4737"/>
                                      </a:lnTo>
                                      <a:lnTo>
                                        <a:pt x="300888" y="8280"/>
                                      </a:lnTo>
                                      <a:lnTo>
                                        <a:pt x="302056" y="13677"/>
                                      </a:lnTo>
                                      <a:lnTo>
                                        <a:pt x="302082" y="13944"/>
                                      </a:lnTo>
                                      <a:lnTo>
                                        <a:pt x="302742" y="20142"/>
                                      </a:lnTo>
                                      <a:lnTo>
                                        <a:pt x="302844" y="21717"/>
                                      </a:lnTo>
                                      <a:lnTo>
                                        <a:pt x="302933" y="44373"/>
                                      </a:lnTo>
                                      <a:lnTo>
                                        <a:pt x="302577" y="52120"/>
                                      </a:lnTo>
                                      <a:lnTo>
                                        <a:pt x="302463" y="53390"/>
                                      </a:lnTo>
                                      <a:lnTo>
                                        <a:pt x="302387" y="54229"/>
                                      </a:lnTo>
                                      <a:lnTo>
                                        <a:pt x="302310" y="55130"/>
                                      </a:lnTo>
                                      <a:lnTo>
                                        <a:pt x="302209" y="56108"/>
                                      </a:lnTo>
                                      <a:lnTo>
                                        <a:pt x="301561" y="63360"/>
                                      </a:lnTo>
                                      <a:lnTo>
                                        <a:pt x="300012" y="74371"/>
                                      </a:lnTo>
                                      <a:lnTo>
                                        <a:pt x="290334" y="105918"/>
                                      </a:lnTo>
                                      <a:lnTo>
                                        <a:pt x="284327" y="116357"/>
                                      </a:lnTo>
                                      <a:lnTo>
                                        <a:pt x="276707" y="127025"/>
                                      </a:lnTo>
                                      <a:lnTo>
                                        <a:pt x="281787" y="133807"/>
                                      </a:lnTo>
                                      <a:lnTo>
                                        <a:pt x="291744" y="121539"/>
                                      </a:lnTo>
                                      <a:lnTo>
                                        <a:pt x="299643" y="109181"/>
                                      </a:lnTo>
                                      <a:lnTo>
                                        <a:pt x="305498" y="96761"/>
                                      </a:lnTo>
                                      <a:lnTo>
                                        <a:pt x="309308" y="84277"/>
                                      </a:lnTo>
                                      <a:lnTo>
                                        <a:pt x="311277" y="73698"/>
                                      </a:lnTo>
                                      <a:lnTo>
                                        <a:pt x="320141" y="82562"/>
                                      </a:lnTo>
                                      <a:lnTo>
                                        <a:pt x="323253" y="81026"/>
                                      </a:lnTo>
                                      <a:lnTo>
                                        <a:pt x="328663" y="79844"/>
                                      </a:lnTo>
                                      <a:lnTo>
                                        <a:pt x="336372" y="79019"/>
                                      </a:lnTo>
                                      <a:lnTo>
                                        <a:pt x="336499" y="107353"/>
                                      </a:lnTo>
                                      <a:lnTo>
                                        <a:pt x="336562" y="108102"/>
                                      </a:lnTo>
                                      <a:lnTo>
                                        <a:pt x="336664" y="109347"/>
                                      </a:lnTo>
                                      <a:lnTo>
                                        <a:pt x="335445" y="112204"/>
                                      </a:lnTo>
                                      <a:lnTo>
                                        <a:pt x="332727" y="114477"/>
                                      </a:lnTo>
                                      <a:lnTo>
                                        <a:pt x="339953" y="125628"/>
                                      </a:lnTo>
                                      <a:lnTo>
                                        <a:pt x="343065" y="132105"/>
                                      </a:lnTo>
                                      <a:lnTo>
                                        <a:pt x="345300" y="132511"/>
                                      </a:lnTo>
                                      <a:lnTo>
                                        <a:pt x="345389" y="132105"/>
                                      </a:lnTo>
                                      <a:lnTo>
                                        <a:pt x="346583" y="127025"/>
                                      </a:lnTo>
                                      <a:lnTo>
                                        <a:pt x="346671" y="125628"/>
                                      </a:lnTo>
                                      <a:lnTo>
                                        <a:pt x="347027" y="116357"/>
                                      </a:lnTo>
                                      <a:lnTo>
                                        <a:pt x="347078" y="79019"/>
                                      </a:lnTo>
                                      <a:lnTo>
                                        <a:pt x="347078" y="77800"/>
                                      </a:lnTo>
                                      <a:lnTo>
                                        <a:pt x="373456" y="74371"/>
                                      </a:lnTo>
                                      <a:lnTo>
                                        <a:pt x="373570" y="109347"/>
                                      </a:lnTo>
                                      <a:lnTo>
                                        <a:pt x="373799" y="111836"/>
                                      </a:lnTo>
                                      <a:lnTo>
                                        <a:pt x="373761" y="114477"/>
                                      </a:lnTo>
                                      <a:lnTo>
                                        <a:pt x="373456" y="115531"/>
                                      </a:lnTo>
                                      <a:lnTo>
                                        <a:pt x="359651" y="107353"/>
                                      </a:lnTo>
                                      <a:lnTo>
                                        <a:pt x="355663" y="113322"/>
                                      </a:lnTo>
                                      <a:lnTo>
                                        <a:pt x="377659" y="138201"/>
                                      </a:lnTo>
                                      <a:lnTo>
                                        <a:pt x="380504" y="132105"/>
                                      </a:lnTo>
                                      <a:lnTo>
                                        <a:pt x="384162" y="49771"/>
                                      </a:lnTo>
                                      <a:lnTo>
                                        <a:pt x="384162" y="21717"/>
                                      </a:lnTo>
                                      <a:lnTo>
                                        <a:pt x="384162" y="20142"/>
                                      </a:lnTo>
                                      <a:lnTo>
                                        <a:pt x="386930" y="17043"/>
                                      </a:lnTo>
                                      <a:lnTo>
                                        <a:pt x="389686" y="13944"/>
                                      </a:lnTo>
                                      <a:close/>
                                    </a:path>
                                    <a:path w="546735" h="309245">
                                      <a:moveTo>
                                        <a:pt x="467804" y="222453"/>
                                      </a:moveTo>
                                      <a:lnTo>
                                        <a:pt x="467512" y="222250"/>
                                      </a:lnTo>
                                      <a:lnTo>
                                        <a:pt x="456196" y="214414"/>
                                      </a:lnTo>
                                      <a:lnTo>
                                        <a:pt x="455358" y="213588"/>
                                      </a:lnTo>
                                      <a:lnTo>
                                        <a:pt x="453885" y="212128"/>
                                      </a:lnTo>
                                      <a:lnTo>
                                        <a:pt x="453885" y="215557"/>
                                      </a:lnTo>
                                      <a:lnTo>
                                        <a:pt x="451446" y="219925"/>
                                      </a:lnTo>
                                      <a:lnTo>
                                        <a:pt x="450151" y="220052"/>
                                      </a:lnTo>
                                      <a:lnTo>
                                        <a:pt x="450151" y="230771"/>
                                      </a:lnTo>
                                      <a:lnTo>
                                        <a:pt x="448945" y="236296"/>
                                      </a:lnTo>
                                      <a:lnTo>
                                        <a:pt x="448411" y="238950"/>
                                      </a:lnTo>
                                      <a:lnTo>
                                        <a:pt x="438594" y="233260"/>
                                      </a:lnTo>
                                      <a:lnTo>
                                        <a:pt x="434390" y="237451"/>
                                      </a:lnTo>
                                      <a:lnTo>
                                        <a:pt x="432625" y="235978"/>
                                      </a:lnTo>
                                      <a:lnTo>
                                        <a:pt x="430060" y="239280"/>
                                      </a:lnTo>
                                      <a:lnTo>
                                        <a:pt x="430060" y="280606"/>
                                      </a:lnTo>
                                      <a:lnTo>
                                        <a:pt x="423735" y="277444"/>
                                      </a:lnTo>
                                      <a:lnTo>
                                        <a:pt x="412407" y="271881"/>
                                      </a:lnTo>
                                      <a:lnTo>
                                        <a:pt x="412318" y="272021"/>
                                      </a:lnTo>
                                      <a:lnTo>
                                        <a:pt x="411810" y="272783"/>
                                      </a:lnTo>
                                      <a:lnTo>
                                        <a:pt x="413448" y="265607"/>
                                      </a:lnTo>
                                      <a:lnTo>
                                        <a:pt x="414528" y="261683"/>
                                      </a:lnTo>
                                      <a:lnTo>
                                        <a:pt x="415074" y="260870"/>
                                      </a:lnTo>
                                      <a:lnTo>
                                        <a:pt x="414972" y="260731"/>
                                      </a:lnTo>
                                      <a:lnTo>
                                        <a:pt x="410705" y="254457"/>
                                      </a:lnTo>
                                      <a:lnTo>
                                        <a:pt x="427443" y="253098"/>
                                      </a:lnTo>
                                      <a:lnTo>
                                        <a:pt x="427443" y="268808"/>
                                      </a:lnTo>
                                      <a:lnTo>
                                        <a:pt x="426427" y="269976"/>
                                      </a:lnTo>
                                      <a:lnTo>
                                        <a:pt x="424268" y="271614"/>
                                      </a:lnTo>
                                      <a:lnTo>
                                        <a:pt x="430060" y="280606"/>
                                      </a:lnTo>
                                      <a:lnTo>
                                        <a:pt x="430060" y="239280"/>
                                      </a:lnTo>
                                      <a:lnTo>
                                        <a:pt x="427748" y="242252"/>
                                      </a:lnTo>
                                      <a:lnTo>
                                        <a:pt x="426694" y="242252"/>
                                      </a:lnTo>
                                      <a:lnTo>
                                        <a:pt x="426694" y="232473"/>
                                      </a:lnTo>
                                      <a:lnTo>
                                        <a:pt x="450151" y="230771"/>
                                      </a:lnTo>
                                      <a:lnTo>
                                        <a:pt x="450151" y="220052"/>
                                      </a:lnTo>
                                      <a:lnTo>
                                        <a:pt x="426694" y="222250"/>
                                      </a:lnTo>
                                      <a:lnTo>
                                        <a:pt x="426694" y="218262"/>
                                      </a:lnTo>
                                      <a:lnTo>
                                        <a:pt x="426694" y="217233"/>
                                      </a:lnTo>
                                      <a:lnTo>
                                        <a:pt x="453885" y="215557"/>
                                      </a:lnTo>
                                      <a:lnTo>
                                        <a:pt x="453885" y="212128"/>
                                      </a:lnTo>
                                      <a:lnTo>
                                        <a:pt x="452615" y="210858"/>
                                      </a:lnTo>
                                      <a:lnTo>
                                        <a:pt x="450418" y="208673"/>
                                      </a:lnTo>
                                      <a:lnTo>
                                        <a:pt x="449821" y="207962"/>
                                      </a:lnTo>
                                      <a:lnTo>
                                        <a:pt x="449986" y="206971"/>
                                      </a:lnTo>
                                      <a:lnTo>
                                        <a:pt x="451192" y="199707"/>
                                      </a:lnTo>
                                      <a:lnTo>
                                        <a:pt x="451548" y="197599"/>
                                      </a:lnTo>
                                      <a:lnTo>
                                        <a:pt x="455866" y="194335"/>
                                      </a:lnTo>
                                      <a:lnTo>
                                        <a:pt x="457784" y="192887"/>
                                      </a:lnTo>
                                      <a:lnTo>
                                        <a:pt x="457034" y="192214"/>
                                      </a:lnTo>
                                      <a:lnTo>
                                        <a:pt x="455193" y="190538"/>
                                      </a:lnTo>
                                      <a:lnTo>
                                        <a:pt x="447014" y="183108"/>
                                      </a:lnTo>
                                      <a:lnTo>
                                        <a:pt x="441998" y="188836"/>
                                      </a:lnTo>
                                      <a:lnTo>
                                        <a:pt x="440055" y="189064"/>
                                      </a:lnTo>
                                      <a:lnTo>
                                        <a:pt x="440055" y="199707"/>
                                      </a:lnTo>
                                      <a:lnTo>
                                        <a:pt x="439242" y="205778"/>
                                      </a:lnTo>
                                      <a:lnTo>
                                        <a:pt x="439597" y="205778"/>
                                      </a:lnTo>
                                      <a:lnTo>
                                        <a:pt x="426834" y="206971"/>
                                      </a:lnTo>
                                      <a:lnTo>
                                        <a:pt x="426885" y="205778"/>
                                      </a:lnTo>
                                      <a:lnTo>
                                        <a:pt x="426961" y="204228"/>
                                      </a:lnTo>
                                      <a:lnTo>
                                        <a:pt x="427075" y="201930"/>
                                      </a:lnTo>
                                      <a:lnTo>
                                        <a:pt x="427139" y="200799"/>
                                      </a:lnTo>
                                      <a:lnTo>
                                        <a:pt x="440055" y="199707"/>
                                      </a:lnTo>
                                      <a:lnTo>
                                        <a:pt x="440055" y="189064"/>
                                      </a:lnTo>
                                      <a:lnTo>
                                        <a:pt x="427240" y="190538"/>
                                      </a:lnTo>
                                      <a:lnTo>
                                        <a:pt x="427126" y="186791"/>
                                      </a:lnTo>
                                      <a:lnTo>
                                        <a:pt x="427088" y="186550"/>
                                      </a:lnTo>
                                      <a:lnTo>
                                        <a:pt x="426986" y="185851"/>
                                      </a:lnTo>
                                      <a:lnTo>
                                        <a:pt x="428256" y="183603"/>
                                      </a:lnTo>
                                      <a:lnTo>
                                        <a:pt x="431025" y="180822"/>
                                      </a:lnTo>
                                      <a:lnTo>
                                        <a:pt x="417652" y="171627"/>
                                      </a:lnTo>
                                      <a:lnTo>
                                        <a:pt x="417652" y="243090"/>
                                      </a:lnTo>
                                      <a:lnTo>
                                        <a:pt x="404596" y="244182"/>
                                      </a:lnTo>
                                      <a:lnTo>
                                        <a:pt x="404596" y="258953"/>
                                      </a:lnTo>
                                      <a:lnTo>
                                        <a:pt x="390918" y="286004"/>
                                      </a:lnTo>
                                      <a:lnTo>
                                        <a:pt x="392874" y="283895"/>
                                      </a:lnTo>
                                      <a:lnTo>
                                        <a:pt x="392874" y="255892"/>
                                      </a:lnTo>
                                      <a:lnTo>
                                        <a:pt x="402653" y="255104"/>
                                      </a:lnTo>
                                      <a:lnTo>
                                        <a:pt x="402031" y="253847"/>
                                      </a:lnTo>
                                      <a:lnTo>
                                        <a:pt x="402336" y="254457"/>
                                      </a:lnTo>
                                      <a:lnTo>
                                        <a:pt x="402653" y="255104"/>
                                      </a:lnTo>
                                      <a:lnTo>
                                        <a:pt x="404596" y="258953"/>
                                      </a:lnTo>
                                      <a:lnTo>
                                        <a:pt x="404596" y="244182"/>
                                      </a:lnTo>
                                      <a:lnTo>
                                        <a:pt x="394296" y="245033"/>
                                      </a:lnTo>
                                      <a:lnTo>
                                        <a:pt x="392150" y="245033"/>
                                      </a:lnTo>
                                      <a:lnTo>
                                        <a:pt x="394843" y="242544"/>
                                      </a:lnTo>
                                      <a:lnTo>
                                        <a:pt x="397764" y="238810"/>
                                      </a:lnTo>
                                      <a:lnTo>
                                        <a:pt x="399122" y="236296"/>
                                      </a:lnTo>
                                      <a:lnTo>
                                        <a:pt x="399961" y="234721"/>
                                      </a:lnTo>
                                      <a:lnTo>
                                        <a:pt x="415975" y="232625"/>
                                      </a:lnTo>
                                      <a:lnTo>
                                        <a:pt x="416420" y="234200"/>
                                      </a:lnTo>
                                      <a:lnTo>
                                        <a:pt x="415251" y="235178"/>
                                      </a:lnTo>
                                      <a:lnTo>
                                        <a:pt x="412483" y="235610"/>
                                      </a:lnTo>
                                      <a:lnTo>
                                        <a:pt x="417652" y="243090"/>
                                      </a:lnTo>
                                      <a:lnTo>
                                        <a:pt x="417652" y="171627"/>
                                      </a:lnTo>
                                      <a:lnTo>
                                        <a:pt x="416699" y="170967"/>
                                      </a:lnTo>
                                      <a:lnTo>
                                        <a:pt x="413943" y="176491"/>
                                      </a:lnTo>
                                      <a:lnTo>
                                        <a:pt x="415988" y="179768"/>
                                      </a:lnTo>
                                      <a:lnTo>
                                        <a:pt x="416852" y="183108"/>
                                      </a:lnTo>
                                      <a:lnTo>
                                        <a:pt x="416750" y="184226"/>
                                      </a:lnTo>
                                      <a:lnTo>
                                        <a:pt x="416598" y="185851"/>
                                      </a:lnTo>
                                      <a:lnTo>
                                        <a:pt x="416534" y="191160"/>
                                      </a:lnTo>
                                      <a:lnTo>
                                        <a:pt x="416394" y="191185"/>
                                      </a:lnTo>
                                      <a:lnTo>
                                        <a:pt x="416394" y="201930"/>
                                      </a:lnTo>
                                      <a:lnTo>
                                        <a:pt x="416280" y="204571"/>
                                      </a:lnTo>
                                      <a:lnTo>
                                        <a:pt x="416166" y="206971"/>
                                      </a:lnTo>
                                      <a:lnTo>
                                        <a:pt x="416128" y="207962"/>
                                      </a:lnTo>
                                      <a:lnTo>
                                        <a:pt x="415988" y="207975"/>
                                      </a:lnTo>
                                      <a:lnTo>
                                        <a:pt x="415988" y="218262"/>
                                      </a:lnTo>
                                      <a:lnTo>
                                        <a:pt x="415988" y="223240"/>
                                      </a:lnTo>
                                      <a:lnTo>
                                        <a:pt x="403783" y="223913"/>
                                      </a:lnTo>
                                      <a:lnTo>
                                        <a:pt x="404507" y="221576"/>
                                      </a:lnTo>
                                      <a:lnTo>
                                        <a:pt x="404901" y="219925"/>
                                      </a:lnTo>
                                      <a:lnTo>
                                        <a:pt x="404876" y="219316"/>
                                      </a:lnTo>
                                      <a:lnTo>
                                        <a:pt x="415988" y="218262"/>
                                      </a:lnTo>
                                      <a:lnTo>
                                        <a:pt x="415988" y="207975"/>
                                      </a:lnTo>
                                      <a:lnTo>
                                        <a:pt x="405968" y="208673"/>
                                      </a:lnTo>
                                      <a:lnTo>
                                        <a:pt x="405980" y="207962"/>
                                      </a:lnTo>
                                      <a:lnTo>
                                        <a:pt x="406107" y="204571"/>
                                      </a:lnTo>
                                      <a:lnTo>
                                        <a:pt x="406222" y="203492"/>
                                      </a:lnTo>
                                      <a:lnTo>
                                        <a:pt x="406273" y="202946"/>
                                      </a:lnTo>
                                      <a:lnTo>
                                        <a:pt x="416394" y="201930"/>
                                      </a:lnTo>
                                      <a:lnTo>
                                        <a:pt x="416394" y="191185"/>
                                      </a:lnTo>
                                      <a:lnTo>
                                        <a:pt x="406514" y="192214"/>
                                      </a:lnTo>
                                      <a:lnTo>
                                        <a:pt x="406400" y="188836"/>
                                      </a:lnTo>
                                      <a:lnTo>
                                        <a:pt x="406349" y="188226"/>
                                      </a:lnTo>
                                      <a:lnTo>
                                        <a:pt x="406234" y="186791"/>
                                      </a:lnTo>
                                      <a:lnTo>
                                        <a:pt x="407784" y="183972"/>
                                      </a:lnTo>
                                      <a:lnTo>
                                        <a:pt x="411149" y="181952"/>
                                      </a:lnTo>
                                      <a:lnTo>
                                        <a:pt x="396290" y="171729"/>
                                      </a:lnTo>
                                      <a:lnTo>
                                        <a:pt x="392366" y="177622"/>
                                      </a:lnTo>
                                      <a:lnTo>
                                        <a:pt x="394982" y="180695"/>
                                      </a:lnTo>
                                      <a:lnTo>
                                        <a:pt x="395020" y="180822"/>
                                      </a:lnTo>
                                      <a:lnTo>
                                        <a:pt x="395922" y="183603"/>
                                      </a:lnTo>
                                      <a:lnTo>
                                        <a:pt x="395808" y="193306"/>
                                      </a:lnTo>
                                      <a:lnTo>
                                        <a:pt x="395262" y="193344"/>
                                      </a:lnTo>
                                      <a:lnTo>
                                        <a:pt x="395262" y="203492"/>
                                      </a:lnTo>
                                      <a:lnTo>
                                        <a:pt x="395135" y="205498"/>
                                      </a:lnTo>
                                      <a:lnTo>
                                        <a:pt x="395046" y="206971"/>
                                      </a:lnTo>
                                      <a:lnTo>
                                        <a:pt x="394944" y="208673"/>
                                      </a:lnTo>
                                      <a:lnTo>
                                        <a:pt x="394881" y="209626"/>
                                      </a:lnTo>
                                      <a:lnTo>
                                        <a:pt x="393458" y="209753"/>
                                      </a:lnTo>
                                      <a:lnTo>
                                        <a:pt x="393458" y="219925"/>
                                      </a:lnTo>
                                      <a:lnTo>
                                        <a:pt x="393255" y="220929"/>
                                      </a:lnTo>
                                      <a:lnTo>
                                        <a:pt x="392836" y="222453"/>
                                      </a:lnTo>
                                      <a:lnTo>
                                        <a:pt x="392125" y="224866"/>
                                      </a:lnTo>
                                      <a:lnTo>
                                        <a:pt x="379234" y="225996"/>
                                      </a:lnTo>
                                      <a:lnTo>
                                        <a:pt x="380771" y="220929"/>
                                      </a:lnTo>
                                      <a:lnTo>
                                        <a:pt x="382155" y="220929"/>
                                      </a:lnTo>
                                      <a:lnTo>
                                        <a:pt x="393458" y="219925"/>
                                      </a:lnTo>
                                      <a:lnTo>
                                        <a:pt x="393458" y="209753"/>
                                      </a:lnTo>
                                      <a:lnTo>
                                        <a:pt x="380199" y="210858"/>
                                      </a:lnTo>
                                      <a:lnTo>
                                        <a:pt x="380098" y="210464"/>
                                      </a:lnTo>
                                      <a:lnTo>
                                        <a:pt x="379222" y="206971"/>
                                      </a:lnTo>
                                      <a:lnTo>
                                        <a:pt x="378802" y="205346"/>
                                      </a:lnTo>
                                      <a:lnTo>
                                        <a:pt x="378701" y="204927"/>
                                      </a:lnTo>
                                      <a:lnTo>
                                        <a:pt x="378612" y="204571"/>
                                      </a:lnTo>
                                      <a:lnTo>
                                        <a:pt x="381101" y="204228"/>
                                      </a:lnTo>
                                      <a:lnTo>
                                        <a:pt x="391947" y="203669"/>
                                      </a:lnTo>
                                      <a:lnTo>
                                        <a:pt x="395262" y="203492"/>
                                      </a:lnTo>
                                      <a:lnTo>
                                        <a:pt x="395262" y="193344"/>
                                      </a:lnTo>
                                      <a:lnTo>
                                        <a:pt x="384530" y="194068"/>
                                      </a:lnTo>
                                      <a:lnTo>
                                        <a:pt x="376580" y="194335"/>
                                      </a:lnTo>
                                      <a:lnTo>
                                        <a:pt x="365658" y="194335"/>
                                      </a:lnTo>
                                      <a:lnTo>
                                        <a:pt x="358063" y="193852"/>
                                      </a:lnTo>
                                      <a:lnTo>
                                        <a:pt x="371233" y="205778"/>
                                      </a:lnTo>
                                      <a:lnTo>
                                        <a:pt x="372668" y="206971"/>
                                      </a:lnTo>
                                      <a:lnTo>
                                        <a:pt x="371233" y="205778"/>
                                      </a:lnTo>
                                      <a:lnTo>
                                        <a:pt x="372300" y="210464"/>
                                      </a:lnTo>
                                      <a:lnTo>
                                        <a:pt x="372224" y="210858"/>
                                      </a:lnTo>
                                      <a:lnTo>
                                        <a:pt x="371043" y="217233"/>
                                      </a:lnTo>
                                      <a:lnTo>
                                        <a:pt x="367512" y="226504"/>
                                      </a:lnTo>
                                      <a:lnTo>
                                        <a:pt x="361073" y="229273"/>
                                      </a:lnTo>
                                      <a:lnTo>
                                        <a:pt x="371881" y="241058"/>
                                      </a:lnTo>
                                      <a:lnTo>
                                        <a:pt x="375970" y="236969"/>
                                      </a:lnTo>
                                      <a:lnTo>
                                        <a:pt x="385940" y="236334"/>
                                      </a:lnTo>
                                      <a:lnTo>
                                        <a:pt x="380682" y="242544"/>
                                      </a:lnTo>
                                      <a:lnTo>
                                        <a:pt x="373126" y="248818"/>
                                      </a:lnTo>
                                      <a:lnTo>
                                        <a:pt x="363321" y="255104"/>
                                      </a:lnTo>
                                      <a:lnTo>
                                        <a:pt x="351256" y="261416"/>
                                      </a:lnTo>
                                      <a:lnTo>
                                        <a:pt x="351307" y="261683"/>
                                      </a:lnTo>
                                      <a:lnTo>
                                        <a:pt x="352958" y="269976"/>
                                      </a:lnTo>
                                      <a:lnTo>
                                        <a:pt x="363105" y="265049"/>
                                      </a:lnTo>
                                      <a:lnTo>
                                        <a:pt x="371360" y="260731"/>
                                      </a:lnTo>
                                      <a:lnTo>
                                        <a:pt x="377723" y="256984"/>
                                      </a:lnTo>
                                      <a:lnTo>
                                        <a:pt x="382168" y="253847"/>
                                      </a:lnTo>
                                      <a:lnTo>
                                        <a:pt x="382168" y="270510"/>
                                      </a:lnTo>
                                      <a:lnTo>
                                        <a:pt x="380860" y="272021"/>
                                      </a:lnTo>
                                      <a:lnTo>
                                        <a:pt x="378256" y="273583"/>
                                      </a:lnTo>
                                      <a:lnTo>
                                        <a:pt x="386029" y="285216"/>
                                      </a:lnTo>
                                      <a:lnTo>
                                        <a:pt x="390144" y="286258"/>
                                      </a:lnTo>
                                      <a:lnTo>
                                        <a:pt x="390601" y="286258"/>
                                      </a:lnTo>
                                      <a:lnTo>
                                        <a:pt x="387324" y="288950"/>
                                      </a:lnTo>
                                      <a:lnTo>
                                        <a:pt x="376707" y="294614"/>
                                      </a:lnTo>
                                      <a:lnTo>
                                        <a:pt x="363080" y="299669"/>
                                      </a:lnTo>
                                      <a:lnTo>
                                        <a:pt x="363080" y="307581"/>
                                      </a:lnTo>
                                      <a:lnTo>
                                        <a:pt x="399592" y="292442"/>
                                      </a:lnTo>
                                      <a:lnTo>
                                        <a:pt x="410298" y="279374"/>
                                      </a:lnTo>
                                      <a:lnTo>
                                        <a:pt x="419354" y="285559"/>
                                      </a:lnTo>
                                      <a:lnTo>
                                        <a:pt x="429945" y="292963"/>
                                      </a:lnTo>
                                      <a:lnTo>
                                        <a:pt x="440067" y="300253"/>
                                      </a:lnTo>
                                      <a:lnTo>
                                        <a:pt x="449745" y="307403"/>
                                      </a:lnTo>
                                      <a:lnTo>
                                        <a:pt x="451104" y="300558"/>
                                      </a:lnTo>
                                      <a:lnTo>
                                        <a:pt x="451218" y="299669"/>
                                      </a:lnTo>
                                      <a:lnTo>
                                        <a:pt x="451789" y="295376"/>
                                      </a:lnTo>
                                      <a:lnTo>
                                        <a:pt x="451789" y="291858"/>
                                      </a:lnTo>
                                      <a:lnTo>
                                        <a:pt x="443420" y="287426"/>
                                      </a:lnTo>
                                      <a:lnTo>
                                        <a:pt x="436206" y="283718"/>
                                      </a:lnTo>
                                      <a:lnTo>
                                        <a:pt x="435546" y="283387"/>
                                      </a:lnTo>
                                      <a:lnTo>
                                        <a:pt x="437515" y="281520"/>
                                      </a:lnTo>
                                      <a:lnTo>
                                        <a:pt x="437616" y="280606"/>
                                      </a:lnTo>
                                      <a:lnTo>
                                        <a:pt x="437718" y="279654"/>
                                      </a:lnTo>
                                      <a:lnTo>
                                        <a:pt x="437743" y="279374"/>
                                      </a:lnTo>
                                      <a:lnTo>
                                        <a:pt x="438150" y="275767"/>
                                      </a:lnTo>
                                      <a:lnTo>
                                        <a:pt x="438150" y="253098"/>
                                      </a:lnTo>
                                      <a:lnTo>
                                        <a:pt x="438150" y="251155"/>
                                      </a:lnTo>
                                      <a:lnTo>
                                        <a:pt x="439204" y="250101"/>
                                      </a:lnTo>
                                      <a:lnTo>
                                        <a:pt x="441896" y="247408"/>
                                      </a:lnTo>
                                      <a:lnTo>
                                        <a:pt x="442493" y="246811"/>
                                      </a:lnTo>
                                      <a:lnTo>
                                        <a:pt x="446443" y="251371"/>
                                      </a:lnTo>
                                      <a:lnTo>
                                        <a:pt x="450354" y="256984"/>
                                      </a:lnTo>
                                      <a:lnTo>
                                        <a:pt x="453783" y="251752"/>
                                      </a:lnTo>
                                      <a:lnTo>
                                        <a:pt x="456869" y="245033"/>
                                      </a:lnTo>
                                      <a:lnTo>
                                        <a:pt x="458901" y="238950"/>
                                      </a:lnTo>
                                      <a:lnTo>
                                        <a:pt x="458952" y="238810"/>
                                      </a:lnTo>
                                      <a:lnTo>
                                        <a:pt x="459562" y="236969"/>
                                      </a:lnTo>
                                      <a:lnTo>
                                        <a:pt x="461086" y="230771"/>
                                      </a:lnTo>
                                      <a:lnTo>
                                        <a:pt x="461873" y="227533"/>
                                      </a:lnTo>
                                      <a:lnTo>
                                        <a:pt x="463664" y="225996"/>
                                      </a:lnTo>
                                      <a:lnTo>
                                        <a:pt x="466090" y="223913"/>
                                      </a:lnTo>
                                      <a:lnTo>
                                        <a:pt x="467804" y="222453"/>
                                      </a:lnTo>
                                      <a:close/>
                                    </a:path>
                                    <a:path w="546735" h="309245">
                                      <a:moveTo>
                                        <a:pt x="546265" y="91770"/>
                                      </a:moveTo>
                                      <a:lnTo>
                                        <a:pt x="537781" y="85699"/>
                                      </a:lnTo>
                                      <a:lnTo>
                                        <a:pt x="529285" y="79641"/>
                                      </a:lnTo>
                                      <a:lnTo>
                                        <a:pt x="525741" y="81000"/>
                                      </a:lnTo>
                                      <a:lnTo>
                                        <a:pt x="517728" y="82461"/>
                                      </a:lnTo>
                                      <a:lnTo>
                                        <a:pt x="505256" y="84035"/>
                                      </a:lnTo>
                                      <a:lnTo>
                                        <a:pt x="488315" y="85699"/>
                                      </a:lnTo>
                                      <a:lnTo>
                                        <a:pt x="488315" y="71348"/>
                                      </a:lnTo>
                                      <a:lnTo>
                                        <a:pt x="488315" y="70129"/>
                                      </a:lnTo>
                                      <a:lnTo>
                                        <a:pt x="497014" y="69037"/>
                                      </a:lnTo>
                                      <a:lnTo>
                                        <a:pt x="505574" y="68110"/>
                                      </a:lnTo>
                                      <a:lnTo>
                                        <a:pt x="513994" y="67360"/>
                                      </a:lnTo>
                                      <a:lnTo>
                                        <a:pt x="522262" y="66789"/>
                                      </a:lnTo>
                                      <a:lnTo>
                                        <a:pt x="517182" y="62484"/>
                                      </a:lnTo>
                                      <a:lnTo>
                                        <a:pt x="513461" y="59347"/>
                                      </a:lnTo>
                                      <a:lnTo>
                                        <a:pt x="508050" y="54787"/>
                                      </a:lnTo>
                                      <a:lnTo>
                                        <a:pt x="505396" y="56375"/>
                                      </a:lnTo>
                                      <a:lnTo>
                                        <a:pt x="498817" y="57899"/>
                                      </a:lnTo>
                                      <a:lnTo>
                                        <a:pt x="488315" y="59347"/>
                                      </a:lnTo>
                                      <a:lnTo>
                                        <a:pt x="488315" y="55486"/>
                                      </a:lnTo>
                                      <a:lnTo>
                                        <a:pt x="489623" y="52755"/>
                                      </a:lnTo>
                                      <a:lnTo>
                                        <a:pt x="492239" y="50152"/>
                                      </a:lnTo>
                                      <a:lnTo>
                                        <a:pt x="481634" y="39547"/>
                                      </a:lnTo>
                                      <a:lnTo>
                                        <a:pt x="496481" y="38252"/>
                                      </a:lnTo>
                                      <a:lnTo>
                                        <a:pt x="526821" y="35877"/>
                                      </a:lnTo>
                                      <a:lnTo>
                                        <a:pt x="538149" y="35217"/>
                                      </a:lnTo>
                                      <a:lnTo>
                                        <a:pt x="533704" y="31788"/>
                                      </a:lnTo>
                                      <a:lnTo>
                                        <a:pt x="530593" y="29387"/>
                                      </a:lnTo>
                                      <a:lnTo>
                                        <a:pt x="523595" y="24003"/>
                                      </a:lnTo>
                                      <a:lnTo>
                                        <a:pt x="518464" y="25095"/>
                                      </a:lnTo>
                                      <a:lnTo>
                                        <a:pt x="509130" y="26352"/>
                                      </a:lnTo>
                                      <a:lnTo>
                                        <a:pt x="495566" y="27787"/>
                                      </a:lnTo>
                                      <a:lnTo>
                                        <a:pt x="477888" y="29387"/>
                                      </a:lnTo>
                                      <a:lnTo>
                                        <a:pt x="477888" y="39878"/>
                                      </a:lnTo>
                                      <a:lnTo>
                                        <a:pt x="474814" y="41935"/>
                                      </a:lnTo>
                                      <a:lnTo>
                                        <a:pt x="474865" y="42087"/>
                                      </a:lnTo>
                                      <a:lnTo>
                                        <a:pt x="476338" y="45999"/>
                                      </a:lnTo>
                                      <a:lnTo>
                                        <a:pt x="477266" y="50406"/>
                                      </a:lnTo>
                                      <a:lnTo>
                                        <a:pt x="477583" y="54787"/>
                                      </a:lnTo>
                                      <a:lnTo>
                                        <a:pt x="477608" y="60642"/>
                                      </a:lnTo>
                                      <a:lnTo>
                                        <a:pt x="460121" y="62484"/>
                                      </a:lnTo>
                                      <a:lnTo>
                                        <a:pt x="472122" y="40982"/>
                                      </a:lnTo>
                                      <a:lnTo>
                                        <a:pt x="472465" y="40360"/>
                                      </a:lnTo>
                                      <a:lnTo>
                                        <a:pt x="477888" y="39878"/>
                                      </a:lnTo>
                                      <a:lnTo>
                                        <a:pt x="477888" y="29387"/>
                                      </a:lnTo>
                                      <a:lnTo>
                                        <a:pt x="479120" y="26657"/>
                                      </a:lnTo>
                                      <a:lnTo>
                                        <a:pt x="480491" y="24003"/>
                                      </a:lnTo>
                                      <a:lnTo>
                                        <a:pt x="482739" y="19875"/>
                                      </a:lnTo>
                                      <a:lnTo>
                                        <a:pt x="484759" y="17640"/>
                                      </a:lnTo>
                                      <a:lnTo>
                                        <a:pt x="487591" y="15341"/>
                                      </a:lnTo>
                                      <a:lnTo>
                                        <a:pt x="478294" y="584"/>
                                      </a:lnTo>
                                      <a:lnTo>
                                        <a:pt x="471500" y="3949"/>
                                      </a:lnTo>
                                      <a:lnTo>
                                        <a:pt x="472909" y="8178"/>
                                      </a:lnTo>
                                      <a:lnTo>
                                        <a:pt x="472948" y="12115"/>
                                      </a:lnTo>
                                      <a:lnTo>
                                        <a:pt x="431673" y="31788"/>
                                      </a:lnTo>
                                      <a:lnTo>
                                        <a:pt x="423748" y="31496"/>
                                      </a:lnTo>
                                      <a:lnTo>
                                        <a:pt x="423849" y="31623"/>
                                      </a:lnTo>
                                      <a:lnTo>
                                        <a:pt x="434822" y="44792"/>
                                      </a:lnTo>
                                      <a:lnTo>
                                        <a:pt x="439140" y="43370"/>
                                      </a:lnTo>
                                      <a:lnTo>
                                        <a:pt x="447382" y="42087"/>
                                      </a:lnTo>
                                      <a:lnTo>
                                        <a:pt x="459536" y="40982"/>
                                      </a:lnTo>
                                      <a:lnTo>
                                        <a:pt x="447332" y="63169"/>
                                      </a:lnTo>
                                      <a:lnTo>
                                        <a:pt x="438404" y="67233"/>
                                      </a:lnTo>
                                      <a:lnTo>
                                        <a:pt x="448462" y="77279"/>
                                      </a:lnTo>
                                      <a:lnTo>
                                        <a:pt x="454190" y="73710"/>
                                      </a:lnTo>
                                      <a:lnTo>
                                        <a:pt x="477608" y="71348"/>
                                      </a:lnTo>
                                      <a:lnTo>
                                        <a:pt x="477608" y="86829"/>
                                      </a:lnTo>
                                      <a:lnTo>
                                        <a:pt x="457365" y="88849"/>
                                      </a:lnTo>
                                      <a:lnTo>
                                        <a:pt x="440232" y="90284"/>
                                      </a:lnTo>
                                      <a:lnTo>
                                        <a:pt x="426224" y="91147"/>
                                      </a:lnTo>
                                      <a:lnTo>
                                        <a:pt x="415328" y="91427"/>
                                      </a:lnTo>
                                      <a:lnTo>
                                        <a:pt x="429704" y="103606"/>
                                      </a:lnTo>
                                      <a:lnTo>
                                        <a:pt x="434390" y="102692"/>
                                      </a:lnTo>
                                      <a:lnTo>
                                        <a:pt x="443928" y="101460"/>
                                      </a:lnTo>
                                      <a:lnTo>
                                        <a:pt x="458343" y="99910"/>
                                      </a:lnTo>
                                      <a:lnTo>
                                        <a:pt x="477608" y="98044"/>
                                      </a:lnTo>
                                      <a:lnTo>
                                        <a:pt x="477608" y="112737"/>
                                      </a:lnTo>
                                      <a:lnTo>
                                        <a:pt x="477291" y="116535"/>
                                      </a:lnTo>
                                      <a:lnTo>
                                        <a:pt x="476199" y="119837"/>
                                      </a:lnTo>
                                      <a:lnTo>
                                        <a:pt x="474332" y="122656"/>
                                      </a:lnTo>
                                      <a:lnTo>
                                        <a:pt x="480707" y="132854"/>
                                      </a:lnTo>
                                      <a:lnTo>
                                        <a:pt x="484035" y="137985"/>
                                      </a:lnTo>
                                      <a:lnTo>
                                        <a:pt x="486410" y="138188"/>
                                      </a:lnTo>
                                      <a:lnTo>
                                        <a:pt x="486473" y="137985"/>
                                      </a:lnTo>
                                      <a:lnTo>
                                        <a:pt x="487832" y="133451"/>
                                      </a:lnTo>
                                      <a:lnTo>
                                        <a:pt x="487870" y="132854"/>
                                      </a:lnTo>
                                      <a:lnTo>
                                        <a:pt x="488315" y="123786"/>
                                      </a:lnTo>
                                      <a:lnTo>
                                        <a:pt x="488315" y="98044"/>
                                      </a:lnTo>
                                      <a:lnTo>
                                        <a:pt x="488315" y="96926"/>
                                      </a:lnTo>
                                      <a:lnTo>
                                        <a:pt x="508914" y="94665"/>
                                      </a:lnTo>
                                      <a:lnTo>
                                        <a:pt x="525437" y="93065"/>
                                      </a:lnTo>
                                      <a:lnTo>
                                        <a:pt x="537883" y="92100"/>
                                      </a:lnTo>
                                      <a:lnTo>
                                        <a:pt x="546265" y="9177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37D8041E" id="Group 455" o:spid="_x0000_s1026" style="width:43.05pt;height:24.35pt;mso-position-horizontal-relative:char;mso-position-vertical-relative:line" coordsize="5467,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">
                      <v:shape id="Graphic 456" o:spid="_x0000_s1027" style="position:absolute;width:5467;height:3092;visibility:visible;mso-wrap-style:square;v-text-anchor:top" coordsize="54673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" path="m48615,28333l43091,12166r-6820,4534l37414,20231r-597,5232l17856,61709,,85801r5588,5600l32994,57213,46355,32816r1714,-3937l48615,28333xem99339,118770l69850,82702r-6579,4915l76911,108851r-40564,4331l36055,113182r5613,-9703l46710,94488r4458,-8243l59016,70980r4382,-3277l67881,68859r216,l67348,67703,55435,49403r-6794,4495l49923,57213r-12,165l34836,95567,16395,113182r9614,15380l31864,126111r11265,-2642l59829,120637r22124,-3023l84175,121526r3264,6540l91732,137248r3594,-7912l97866,123177r1473,-4407xem124599,73533l93345,50800,74053,13411,73228,7264,76161,4330,57708,2146r,7709l61188,10744r3201,3607l70205,27012r3175,6439l79578,45212r2984,5740l85864,57378r8243,16155l96824,80340r572,4064l124599,81686r,-8153xem194195,203669l182130,192519r-4470,7429l176949,200113r,11392l176911,212115r-89,1232l176707,214985r-76,1067l176504,217817r-101,1423l176288,220865r-63,965l176149,222961r-1093,15748l174929,239953r-76,813l174764,241719r-127,1295l173380,256070r-2134,-2388l170802,253174r-5220,-5639l159994,241719r-4458,-4509l155536,251155r-14084,2527l143802,249567r2400,-5054l148082,239953r7454,11202l155536,237210r-1841,-1879l148590,238709r2540,-6147l152679,229095r648,-953l153200,227901r-102,-203l149021,219240r-520,-1093l149326,217817r6363,-1765l159512,215176r5384,-1232l176949,211505r,-11392l148399,206387r-2616,483l147878,201752r1740,-4648l152552,188455r3797,-788l162496,190436r-2286,-2769l146812,171386r-6757,4496l143040,178854r-64,673l142887,180314r-609,6160l137782,198729r-3810,9601l129540,218147r-4890,9754l123063,230784r-115,2451l122834,235331r114,-4318l118922,238340r4141,-7556l123151,229095r89,-1969l123507,221830r114,-4838l123736,210680r114,-5614l123977,198729r63,-2832l128384,190436r1143,-1435l118173,179527r-4801,8293l91490,190436r-2108,l84010,180314r-6058,4051l79692,190436r864,5461l80454,246354r-737,2743l77952,252209r6541,10465l89662,267830r1130,-1765l89750,269138r-101,216l86880,275424r-3619,6185l78727,288074r-5448,6731l66903,301815r5626,5626l82842,297205r8204,-9754l97142,278168r3988,-8814l105752,274053r5157,5715l116319,286245r5740,7315l124828,285927r1397,-5753l126225,276313,103619,260565r1092,-6527l104813,253174r114,-965l104952,252069r102,-914l105575,246938r89,-1130l105765,244513r127,-1499l105994,241719r76,-953l106197,239255r102,-2210l106375,235331r101,-2096l106603,230784r115,-1689l106781,228142r64,-1016l107264,220865r1143,-5880l110032,213347,97713,201891r-4292,6439l95770,210680r1029,4305l96215,231013r-89,1549l96088,233235r-127,1511l95910,235331r-419,5156l95377,241719r-127,1295l94818,247535r-1092,7646l92062,262267r-127,407l91922,264299r-63,-1384l91732,260565r-115,-2324l91516,256070r-89,-1740l91313,201752r22021,-3023l113207,218147r-63,4814l113030,227126r-115,4141l112801,233235r-127,2096l112585,237045r-102,1295l112407,239255r-127,1511l112204,241719r-102,1295l110502,246354r-2349,584l107721,246938r11405,17679l119202,264299r51,-254l121018,256070r127,-889l121221,254330r127,-1156l121437,252209r114,-1054l122516,241719r51,-953l125133,242455r5397,-7709l135166,227698r3860,-6401l142100,215569r1435,1423l141528,217982r64,165l142951,221830r-20142,33351l129628,269798r5487,-2565l142100,264617r8496,-2642l160578,259308r7773,14173l170789,267830r1448,-3213l172427,264299r39,-254l172605,263042r-101,1003l172377,264617r-1753,12585l168084,288455,147967,274878r-2349,7023l153314,289331r6693,7023l165684,302996r4686,6249l176174,295402r1613,-6947l177863,288074r3239,-14021l181190,273481r3950,-28295l185204,244513r2857,-33008l188137,210680r165,-1867l190525,206870r3670,-3201xem265595,80797r-305,l265290,73431r-13107,l244297,72771r-5029,-2515l238975,70116r-3937,-2375l224650,60921r-2896,-2044l221754,71247r-4457,5080l201206,78371r1371,-6096l202996,70789r1601,-876l207581,68935r-8382,-9042l203009,57099r18745,14148l221754,58877r-2502,-1778l217957,56184r-7785,-5765l227355,30441r7290,-4838l232105,22847r-8674,-9411l218795,19634r-22441,3213l197942,20726r1422,-1842l200723,17183r38,-178l200977,15824r2946,1181l209588,20726r-2998,-4902l196938,r-6197,3098l192595,6375r-1143,4623l190322,12636r,20650l186791,34391r2413,-2553l190322,33286r,-20650l163677,42773,151765,53149r6451,4293l168033,50647r8446,-6528l180365,40665r825,2489l184023,43154r16776,l199390,42176r-1842,-1511l195033,38150r-76,-304l194373,35623r13,-851l196176,34099r6795,-1384l208356,32016r1295,-178l212521,31470r-2438,3924l206463,39484r-4737,4191l201549,43675r-15139,l188861,45478r2362,1702l193179,48729r1550,1385l191973,52260r,15481l164795,82003r-3429,l176695,74460r14084,-8395l191795,65328r102,737l191973,67741r,-15481l183667,58686r-12598,8027l156933,74180r-15659,6922l141363,81559r89,444l142925,89382r267,l158051,83350r11887,10909l173786,93281r5118,-952l185318,91401r-5766,10630l170916,111848r-11392,8903l145059,129006r3569,7226l165557,127622r13855,-10668l190207,104203r6668,-12802l197929,89382r17996,-2108l214452,96774r-1727,8547l210769,112890r-2210,6604l192684,109778r-5017,4966l194830,120751r6198,5918l206260,132486r4242,5715l215480,129311,226999,87236r356,-1765l233311,82905r-3835,-4534l226339,74663r-648,-470l226161,74460r178,203l233832,80225r2515,3785l235534,87236r30061,-6439xem338747,295643r-5538,-4598l331241,289407r-3289,-2730l325412,284568r-3531,381l316255,285432r-17539,1245l298831,284568r114,-2120l301142,242798r63,-1257l306451,237045r-978,-991l303047,233629r-6947,-6934l305917,225933r12014,-674l327660,225044r-5995,-5487l314223,212737r-4445,1245l301536,215519r-5601,850l295935,226707r-4445,5220l290398,232041r,10757l290017,249910r-343,-241l289674,256133r-114,2007l289458,260121r-76,1346l289280,263385r-305,-330l288950,269227r-64,1168l288772,272618r-127,2222l288569,276212r-368,-394l288201,282930r-102,2019l287985,287058r-35802,2349l252183,286880r24448,-2845l286245,283083r1956,-153l288201,275818r-3594,-4026l280555,272618r-6858,1016l264071,274840r-12434,1372l251637,273240r24854,-2845l286207,269443r2743,-216l288950,263029r-4343,-4889l280581,258991r-7036,1130l263753,261467r-12662,1588l251091,260121r978,l289674,256133r,-6464l289471,249516r-5106,-3708l279425,246519r-7201,864l251091,249516r,-2997l251777,246519r38621,-3721l290398,232041r-15685,1588l274777,232333r127,-2654l274955,228587r16624,-1550l295935,226707r,-10338l289509,217322r-14466,1918l274967,218694r-114,-813l274764,217322r-152,-1041l277787,215023r6820,750l283324,215023r-7544,-4432l311315,208267r8369,-546l314833,202171r-1436,-1638l312864,199910r114,-1016l313067,198107r978,-8789l314121,188645r140,-1270l318427,182600r914,-1054l308737,171932r-4306,6477l304965,178409r-1677,114l303288,189318r-990,8789l288861,198894r38,-787l289140,191389r39,-915l303288,189318r,-10795l278434,180060r,11329l278345,193776r-215,5969l263232,200533r89,-2426l263499,193027r38,-851l278434,191389r,-11329l252793,181648r,11379l252768,193776r-280,7646l239090,202171r,-8395l252793,193027r,-11379l237223,182600r-5055,-8179l226212,178409r1448,4382l228384,188645r,13793l227355,206717r-2070,2058l232105,217881r4750,2387l237159,220268r2109,-1574l239153,217322r-89,-1041l239001,215519r-127,-1537l238785,212877r23076,-3505l263474,210997r1206,3493l264566,216281r-102,1600l264388,218935r-165,25l264223,229679r-127,2654l263982,234721r-16231,1333l243814,231686r7734,-826l257987,230263r6236,-584l264223,218960r-15240,1308l235445,221208r-11659,572l214007,221970r13119,12040l232994,233019r3327,-432l237934,236880r38,165l238950,241173r38,368l239090,242798r203,2426l239395,247383r114,2527l241338,290322r-11202,571l223786,291045r-12331,l203974,290626r12205,13373l222135,302920r10960,-1168l249059,300507r20993,-1321l338747,295643xem389686,13944l378612,3784r-4940,7061l373456,10871r,10846l373456,47637r,2134l373456,71691r-4598,-5105l365721,63106r-3886,1473l355625,65735r-8547,851l347078,53390r,-1270l355180,51092r7366,-737l371386,49771r2070,l373456,47637r-5080,-6756l364667,35928r-2184,2184l356616,39763r-9538,1118l347078,25539r,-1130l373456,21717r,-10846l336372,14681r,10858l336372,42202r,11188l336372,67843r-7735,1016l321284,69583r-6972,432l311873,70015r51,-432l312013,68859r127,-1016l313372,57581r89,-1473l313512,55130r114,-1740l313702,52120r64,-1028l313855,49555r114,-1918l314071,49771r6350,6337l323913,55130r5321,-901l336372,53390r,-11188l328904,43218r-7074,724l315137,44373r-965,l314261,43027r114,-15341l336372,25539r,-10858l313296,17043,308013,4737r-7125,3543l302056,13677r26,267l302742,20142r102,1575l302933,44373r-356,7747l302463,53390r-76,839l302310,55130r-101,978l301561,63360r-1549,11011l290334,105918r-6007,10439l276707,127025r5080,6782l291744,121539r7899,-12358l305498,96761r3810,-12484l311277,73698r8864,8864l323253,81026r5410,-1182l336372,79019r127,28334l336562,108102r102,1245l335445,112204r-2718,2273l339953,125628r3112,6477l345300,132511r89,-406l346583,127025r88,-1397l347027,116357r51,-37338l347078,77800r26378,-3429l373570,109347r229,2489l373761,114477r-305,1054l359651,107353r-3988,5969l377659,138201r2845,-6096l384162,49771r,-28054l384162,20142r2768,-3099l389686,13944xem467804,222453r-292,-203l456196,214414r-838,-826l453885,212128r,3429l451446,219925r-1295,127l450151,230771r-1206,5525l448411,238950r-9817,-5690l434390,237451r-1765,-1473l430060,239280r,41326l423735,277444r-11328,-5563l412318,272021r-508,762l413448,265607r1080,-3924l415074,260870r-102,-139l410705,254457r16738,-1359l427443,268808r-1016,1168l424268,271614r5792,8992l430060,239280r-2312,2972l426694,242252r,-9779l450151,230771r,-10719l426694,222250r,-3988l426694,217233r27191,-1676l453885,212128r-1270,-1270l450418,208673r-597,-711l449986,206971r1206,-7264l451548,197599r4318,-3264l457784,192887r-750,-673l455193,190538r-8179,-7430l441998,188836r-1943,228l440055,199707r-813,6071l439597,205778r-12763,1193l426885,205778r76,-1550l427075,201930r64,-1131l440055,199707r,-10643l427240,190538r-114,-3747l427088,186550r-102,-699l428256,183603r2769,-2781l417652,171627r,71463l404596,244182r,14771l390918,286004r1956,-2109l392874,255892r9779,-788l402031,253847r305,610l402653,255104r1943,3849l404596,244182r-10300,851l392150,245033r2693,-2489l397764,238810r1358,-2514l399961,234721r16014,-2096l416420,234200r-1169,978l412483,235610r5169,7480l417652,171627r-953,-660l413943,176491r2045,3277l416852,183108r-102,1118l416598,185851r-64,5309l416394,191185r,10745l416280,204571r-114,2400l416128,207962r-140,13l415988,218262r,4978l403783,223913r724,-2337l404901,219925r-25,-609l415988,218262r,-10287l405968,208673r12,-711l406107,204571r115,-1079l406273,202946r10121,-1016l416394,191185r-9880,1029l406400,188836r-51,-610l406234,186791r1550,-2819l411149,181952,396290,171729r-3924,5893l394982,180695r38,127l395922,183603r-114,9703l395262,193344r,10148l395135,205498r-89,1473l394944,208673r-63,953l393458,209753r,10172l393255,220929r-419,1524l392125,224866r-12891,1130l380771,220929r1384,l393458,219925r,-10172l380199,210858r-101,-394l379222,206971r-420,-1625l378701,204927r-89,-356l381101,204228r10846,-559l395262,203492r,-10148l384530,194068r-7950,267l365658,194335r-7595,-483l371233,205778r1435,1193l371233,205778r1067,4686l372224,210858r-1181,6375l367512,226504r-6439,2769l371881,241058r4089,-4089l385940,236334r-5258,6210l373126,248818r-9805,6286l351256,261416r51,267l352958,269976r10147,-4927l371360,260731r6363,-3747l382168,253847r,16663l380860,272021r-2604,1562l386029,285216r4115,1042l390601,286258r-3277,2692l376707,294614r-13627,5055l363080,307581r36512,-15139l410298,279374r9056,6185l429945,292963r10122,7290l449745,307403r1359,-6845l451218,299669r571,-4293l451789,291858r-8369,-4432l436206,283718r-660,-331l437515,281520r101,-914l437718,279654r25,-280l438150,275767r,-22669l438150,251155r1054,-1054l441896,247408r597,-597l446443,251371r3911,5613l453783,251752r3086,-6719l458901,238950r51,-140l459562,236969r1524,-6198l461873,227533r1791,-1537l466090,223913r1714,-1460xem546265,91770r-8484,-6071l529285,79641r-3544,1359l517728,82461r-12472,1574l488315,85699r,-14351l488315,70129r8699,-1092l505574,68110r8420,-750l522262,66789r-5080,-4305l513461,59347r-5411,-4560l505396,56375r-6579,1524l488315,59347r,-3861l489623,52755r2616,-2603l481634,39547r14847,-1295l526821,35877r11328,-660l533704,31788r-3111,-2401l523595,24003r-5131,1092l509130,26352r-13564,1435l477888,29387r,10491l474814,41935r51,152l476338,45999r928,4407l477583,54787r25,5855l460121,62484,472122,40982r343,-622l477888,39878r,-10491l479120,26657r1371,-2654l482739,19875r2020,-2235l487591,15341,478294,584r-6794,3365l472909,8178r39,3937l431673,31788r-7925,-292l423849,31623r10973,13169l439140,43370r8242,-1283l459536,40982,447332,63169r-8928,4064l448462,77279r5728,-3569l477608,71348r,15481l457365,88849r-17133,1435l426224,91147r-10896,280l429704,103606r4686,-914l443928,101460r14415,-1550l477608,98044r,14693l477291,116535r-1092,3302l474332,122656r6375,10198l484035,137985r2375,203l486473,137985r1359,-4534l487870,132854r445,-9068l488315,98044r,-1118l508914,94665r16523,-1600l537883,92100r8382,-330xe" fillcolor="#202529" stroked="f">
                        <v:path arrowok="t"/>
                      </v:shape>
                      <w10:anchorlock/>
                    </v:group>
                  </w:pict>
                </mc:Fallback>
              </mc:AlternateContent>
            </w:r>
          </w:p>
        </w:tc>
        <w:tc>
          <w:tcPr>
            <w:tcW w:w="1080" w:type="dxa"/>
          </w:tcPr>
          <w:p w:rsidR="00CF309A" w:rsidRDefault="00D74D8B">
            <w:pPr>
              <w:pStyle w:val="TableParagraph"/>
              <w:ind w:left="96"/>
              <w:rPr>
                <w:sz w:val="20"/>
              </w:rPr>
            </w:pPr>
            <w:r>
              <w:rPr>
                <w:noProof/>
                <w:sz w:val="20"/>
              </w:rPr>
              <mc:AlternateContent>
                <mc:Choice Requires="wpg">
                  <w:drawing>
                    <wp:inline distT="0" distB="0" distL="0" distR="0">
                      <wp:extent cx="549910" cy="479425"/>
                      <wp:effectExtent l="9525" t="0" r="0" b="6350"/>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479425"/>
                                <a:chOff x="0" y="0"/>
                                <a:chExt cx="549910" cy="479425"/>
                              </a:xfrm>
                            </wpg:grpSpPr>
                            <wps:wsp>
                              <wps:cNvPr id="458" name="Graphic 458"/>
                              <wps:cNvSpPr/>
                              <wps:spPr>
                                <a:xfrm>
                                  <a:off x="-9" y="5"/>
                                  <a:ext cx="549910" cy="312420"/>
                                </a:xfrm>
                                <a:custGeom>
                                  <a:avLst/>
                                  <a:gdLst/>
                                  <a:ahLst/>
                                  <a:cxnLst/>
                                  <a:rect l="l" t="t" r="r" b="b"/>
                                  <a:pathLst>
                                    <a:path w="549910" h="312420">
                                      <a:moveTo>
                                        <a:pt x="43967" y="193878"/>
                                      </a:moveTo>
                                      <a:lnTo>
                                        <a:pt x="40398" y="190360"/>
                                      </a:lnTo>
                                      <a:lnTo>
                                        <a:pt x="35712" y="185788"/>
                                      </a:lnTo>
                                      <a:lnTo>
                                        <a:pt x="22936" y="173494"/>
                                      </a:lnTo>
                                      <a:lnTo>
                                        <a:pt x="18808" y="179628"/>
                                      </a:lnTo>
                                      <a:lnTo>
                                        <a:pt x="24688" y="188226"/>
                                      </a:lnTo>
                                      <a:lnTo>
                                        <a:pt x="29845" y="196164"/>
                                      </a:lnTo>
                                      <a:lnTo>
                                        <a:pt x="34290" y="203415"/>
                                      </a:lnTo>
                                      <a:lnTo>
                                        <a:pt x="37998" y="210007"/>
                                      </a:lnTo>
                                      <a:lnTo>
                                        <a:pt x="41021" y="204965"/>
                                      </a:lnTo>
                                      <a:lnTo>
                                        <a:pt x="43014" y="199593"/>
                                      </a:lnTo>
                                      <a:lnTo>
                                        <a:pt x="43967" y="193878"/>
                                      </a:lnTo>
                                      <a:close/>
                                    </a:path>
                                    <a:path w="549910" h="312420">
                                      <a:moveTo>
                                        <a:pt x="51777" y="28333"/>
                                      </a:moveTo>
                                      <a:lnTo>
                                        <a:pt x="46253" y="12166"/>
                                      </a:lnTo>
                                      <a:lnTo>
                                        <a:pt x="39433" y="16700"/>
                                      </a:lnTo>
                                      <a:lnTo>
                                        <a:pt x="40576" y="20231"/>
                                      </a:lnTo>
                                      <a:lnTo>
                                        <a:pt x="39979" y="25463"/>
                                      </a:lnTo>
                                      <a:lnTo>
                                        <a:pt x="21031" y="61709"/>
                                      </a:lnTo>
                                      <a:lnTo>
                                        <a:pt x="3162" y="85801"/>
                                      </a:lnTo>
                                      <a:lnTo>
                                        <a:pt x="8750" y="91401"/>
                                      </a:lnTo>
                                      <a:lnTo>
                                        <a:pt x="36156" y="57213"/>
                                      </a:lnTo>
                                      <a:lnTo>
                                        <a:pt x="49517" y="32816"/>
                                      </a:lnTo>
                                      <a:lnTo>
                                        <a:pt x="51231" y="28879"/>
                                      </a:lnTo>
                                      <a:lnTo>
                                        <a:pt x="51777" y="28333"/>
                                      </a:lnTo>
                                      <a:close/>
                                    </a:path>
                                    <a:path w="549910" h="312420">
                                      <a:moveTo>
                                        <a:pt x="102501" y="118770"/>
                                      </a:moveTo>
                                      <a:lnTo>
                                        <a:pt x="73012" y="82702"/>
                                      </a:lnTo>
                                      <a:lnTo>
                                        <a:pt x="66433" y="87617"/>
                                      </a:lnTo>
                                      <a:lnTo>
                                        <a:pt x="80073" y="108851"/>
                                      </a:lnTo>
                                      <a:lnTo>
                                        <a:pt x="39509" y="113182"/>
                                      </a:lnTo>
                                      <a:lnTo>
                                        <a:pt x="39217" y="113182"/>
                                      </a:lnTo>
                                      <a:lnTo>
                                        <a:pt x="44831" y="103479"/>
                                      </a:lnTo>
                                      <a:lnTo>
                                        <a:pt x="49872" y="94488"/>
                                      </a:lnTo>
                                      <a:lnTo>
                                        <a:pt x="54330" y="86245"/>
                                      </a:lnTo>
                                      <a:lnTo>
                                        <a:pt x="62179" y="70980"/>
                                      </a:lnTo>
                                      <a:lnTo>
                                        <a:pt x="66560" y="67703"/>
                                      </a:lnTo>
                                      <a:lnTo>
                                        <a:pt x="71043" y="68859"/>
                                      </a:lnTo>
                                      <a:lnTo>
                                        <a:pt x="71259" y="68859"/>
                                      </a:lnTo>
                                      <a:lnTo>
                                        <a:pt x="70510" y="67703"/>
                                      </a:lnTo>
                                      <a:lnTo>
                                        <a:pt x="58597" y="49403"/>
                                      </a:lnTo>
                                      <a:lnTo>
                                        <a:pt x="51816" y="53898"/>
                                      </a:lnTo>
                                      <a:lnTo>
                                        <a:pt x="53086" y="57213"/>
                                      </a:lnTo>
                                      <a:lnTo>
                                        <a:pt x="53073" y="57378"/>
                                      </a:lnTo>
                                      <a:lnTo>
                                        <a:pt x="37998" y="95567"/>
                                      </a:lnTo>
                                      <a:lnTo>
                                        <a:pt x="19558" y="113182"/>
                                      </a:lnTo>
                                      <a:lnTo>
                                        <a:pt x="29171" y="128562"/>
                                      </a:lnTo>
                                      <a:lnTo>
                                        <a:pt x="35026" y="126111"/>
                                      </a:lnTo>
                                      <a:lnTo>
                                        <a:pt x="46291" y="123469"/>
                                      </a:lnTo>
                                      <a:lnTo>
                                        <a:pt x="62992" y="120637"/>
                                      </a:lnTo>
                                      <a:lnTo>
                                        <a:pt x="85115" y="117614"/>
                                      </a:lnTo>
                                      <a:lnTo>
                                        <a:pt x="87337" y="121526"/>
                                      </a:lnTo>
                                      <a:lnTo>
                                        <a:pt x="90601" y="128066"/>
                                      </a:lnTo>
                                      <a:lnTo>
                                        <a:pt x="94907" y="137248"/>
                                      </a:lnTo>
                                      <a:lnTo>
                                        <a:pt x="98488" y="129336"/>
                                      </a:lnTo>
                                      <a:lnTo>
                                        <a:pt x="101028" y="123177"/>
                                      </a:lnTo>
                                      <a:lnTo>
                                        <a:pt x="102501" y="118770"/>
                                      </a:lnTo>
                                      <a:close/>
                                    </a:path>
                                    <a:path w="549910" h="312420">
                                      <a:moveTo>
                                        <a:pt x="115557" y="190842"/>
                                      </a:moveTo>
                                      <a:lnTo>
                                        <a:pt x="103111" y="179501"/>
                                      </a:lnTo>
                                      <a:lnTo>
                                        <a:pt x="100431" y="180568"/>
                                      </a:lnTo>
                                      <a:lnTo>
                                        <a:pt x="93992" y="181559"/>
                                      </a:lnTo>
                                      <a:lnTo>
                                        <a:pt x="76085" y="183108"/>
                                      </a:lnTo>
                                      <a:lnTo>
                                        <a:pt x="60363" y="184251"/>
                                      </a:lnTo>
                                      <a:lnTo>
                                        <a:pt x="52349" y="184746"/>
                                      </a:lnTo>
                                      <a:lnTo>
                                        <a:pt x="64490" y="195795"/>
                                      </a:lnTo>
                                      <a:lnTo>
                                        <a:pt x="107454" y="191338"/>
                                      </a:lnTo>
                                      <a:lnTo>
                                        <a:pt x="115557" y="190842"/>
                                      </a:lnTo>
                                      <a:close/>
                                    </a:path>
                                    <a:path w="549910" h="312420">
                                      <a:moveTo>
                                        <a:pt x="126669" y="285661"/>
                                      </a:moveTo>
                                      <a:lnTo>
                                        <a:pt x="115201" y="286156"/>
                                      </a:lnTo>
                                      <a:lnTo>
                                        <a:pt x="95618" y="286156"/>
                                      </a:lnTo>
                                      <a:lnTo>
                                        <a:pt x="94665" y="286029"/>
                                      </a:lnTo>
                                      <a:lnTo>
                                        <a:pt x="88963" y="284238"/>
                                      </a:lnTo>
                                      <a:lnTo>
                                        <a:pt x="80111" y="280987"/>
                                      </a:lnTo>
                                      <a:lnTo>
                                        <a:pt x="72517" y="278422"/>
                                      </a:lnTo>
                                      <a:lnTo>
                                        <a:pt x="67551" y="276948"/>
                                      </a:lnTo>
                                      <a:lnTo>
                                        <a:pt x="63055" y="275615"/>
                                      </a:lnTo>
                                      <a:lnTo>
                                        <a:pt x="51701" y="272554"/>
                                      </a:lnTo>
                                      <a:lnTo>
                                        <a:pt x="38481" y="269252"/>
                                      </a:lnTo>
                                      <a:lnTo>
                                        <a:pt x="42049" y="261797"/>
                                      </a:lnTo>
                                      <a:lnTo>
                                        <a:pt x="43611" y="256336"/>
                                      </a:lnTo>
                                      <a:lnTo>
                                        <a:pt x="42748" y="249377"/>
                                      </a:lnTo>
                                      <a:lnTo>
                                        <a:pt x="40767" y="245541"/>
                                      </a:lnTo>
                                      <a:lnTo>
                                        <a:pt x="37223" y="241338"/>
                                      </a:lnTo>
                                      <a:lnTo>
                                        <a:pt x="43688" y="228003"/>
                                      </a:lnTo>
                                      <a:lnTo>
                                        <a:pt x="45300" y="224701"/>
                                      </a:lnTo>
                                      <a:lnTo>
                                        <a:pt x="51511" y="220827"/>
                                      </a:lnTo>
                                      <a:lnTo>
                                        <a:pt x="56070" y="224967"/>
                                      </a:lnTo>
                                      <a:lnTo>
                                        <a:pt x="58750" y="223901"/>
                                      </a:lnTo>
                                      <a:lnTo>
                                        <a:pt x="64808" y="222897"/>
                                      </a:lnTo>
                                      <a:lnTo>
                                        <a:pt x="74079" y="221970"/>
                                      </a:lnTo>
                                      <a:lnTo>
                                        <a:pt x="71983" y="226352"/>
                                      </a:lnTo>
                                      <a:lnTo>
                                        <a:pt x="63347" y="245071"/>
                                      </a:lnTo>
                                      <a:lnTo>
                                        <a:pt x="60198" y="251587"/>
                                      </a:lnTo>
                                      <a:lnTo>
                                        <a:pt x="58216" y="255244"/>
                                      </a:lnTo>
                                      <a:lnTo>
                                        <a:pt x="49555" y="255244"/>
                                      </a:lnTo>
                                      <a:lnTo>
                                        <a:pt x="55664" y="269455"/>
                                      </a:lnTo>
                                      <a:lnTo>
                                        <a:pt x="60134" y="267779"/>
                                      </a:lnTo>
                                      <a:lnTo>
                                        <a:pt x="66890" y="266039"/>
                                      </a:lnTo>
                                      <a:lnTo>
                                        <a:pt x="84937" y="262432"/>
                                      </a:lnTo>
                                      <a:lnTo>
                                        <a:pt x="99847" y="259270"/>
                                      </a:lnTo>
                                      <a:lnTo>
                                        <a:pt x="102006" y="263588"/>
                                      </a:lnTo>
                                      <a:lnTo>
                                        <a:pt x="104190" y="269455"/>
                                      </a:lnTo>
                                      <a:lnTo>
                                        <a:pt x="106286" y="276479"/>
                                      </a:lnTo>
                                      <a:lnTo>
                                        <a:pt x="110782" y="270459"/>
                                      </a:lnTo>
                                      <a:lnTo>
                                        <a:pt x="114147" y="265785"/>
                                      </a:lnTo>
                                      <a:lnTo>
                                        <a:pt x="115633" y="263588"/>
                                      </a:lnTo>
                                      <a:lnTo>
                                        <a:pt x="116344" y="262432"/>
                                      </a:lnTo>
                                      <a:lnTo>
                                        <a:pt x="114046" y="259270"/>
                                      </a:lnTo>
                                      <a:lnTo>
                                        <a:pt x="111912" y="256336"/>
                                      </a:lnTo>
                                      <a:lnTo>
                                        <a:pt x="110490" y="254495"/>
                                      </a:lnTo>
                                      <a:lnTo>
                                        <a:pt x="106324" y="249059"/>
                                      </a:lnTo>
                                      <a:lnTo>
                                        <a:pt x="99555" y="240550"/>
                                      </a:lnTo>
                                      <a:lnTo>
                                        <a:pt x="91630" y="230835"/>
                                      </a:lnTo>
                                      <a:lnTo>
                                        <a:pt x="85521" y="234899"/>
                                      </a:lnTo>
                                      <a:lnTo>
                                        <a:pt x="95072" y="250952"/>
                                      </a:lnTo>
                                      <a:lnTo>
                                        <a:pt x="69608" y="254495"/>
                                      </a:lnTo>
                                      <a:lnTo>
                                        <a:pt x="74333" y="245808"/>
                                      </a:lnTo>
                                      <a:lnTo>
                                        <a:pt x="78155" y="238569"/>
                                      </a:lnTo>
                                      <a:lnTo>
                                        <a:pt x="81089" y="232740"/>
                                      </a:lnTo>
                                      <a:lnTo>
                                        <a:pt x="82753" y="228003"/>
                                      </a:lnTo>
                                      <a:lnTo>
                                        <a:pt x="83845" y="225323"/>
                                      </a:lnTo>
                                      <a:lnTo>
                                        <a:pt x="84505" y="224320"/>
                                      </a:lnTo>
                                      <a:lnTo>
                                        <a:pt x="85445" y="221945"/>
                                      </a:lnTo>
                                      <a:lnTo>
                                        <a:pt x="85521" y="221754"/>
                                      </a:lnTo>
                                      <a:lnTo>
                                        <a:pt x="85725" y="221221"/>
                                      </a:lnTo>
                                      <a:lnTo>
                                        <a:pt x="91605" y="220738"/>
                                      </a:lnTo>
                                      <a:lnTo>
                                        <a:pt x="98221" y="220192"/>
                                      </a:lnTo>
                                      <a:lnTo>
                                        <a:pt x="109194" y="219811"/>
                                      </a:lnTo>
                                      <a:lnTo>
                                        <a:pt x="118681" y="220040"/>
                                      </a:lnTo>
                                      <a:lnTo>
                                        <a:pt x="125031" y="220738"/>
                                      </a:lnTo>
                                      <a:lnTo>
                                        <a:pt x="126479" y="220738"/>
                                      </a:lnTo>
                                      <a:lnTo>
                                        <a:pt x="125564" y="219735"/>
                                      </a:lnTo>
                                      <a:lnTo>
                                        <a:pt x="114198" y="207251"/>
                                      </a:lnTo>
                                      <a:lnTo>
                                        <a:pt x="110680" y="208114"/>
                                      </a:lnTo>
                                      <a:lnTo>
                                        <a:pt x="70396" y="212039"/>
                                      </a:lnTo>
                                      <a:lnTo>
                                        <a:pt x="50495" y="213106"/>
                                      </a:lnTo>
                                      <a:lnTo>
                                        <a:pt x="44221" y="213106"/>
                                      </a:lnTo>
                                      <a:lnTo>
                                        <a:pt x="40525" y="209740"/>
                                      </a:lnTo>
                                      <a:lnTo>
                                        <a:pt x="34937" y="216763"/>
                                      </a:lnTo>
                                      <a:lnTo>
                                        <a:pt x="25031" y="218401"/>
                                      </a:lnTo>
                                      <a:lnTo>
                                        <a:pt x="15951" y="219735"/>
                                      </a:lnTo>
                                      <a:lnTo>
                                        <a:pt x="7696" y="220738"/>
                                      </a:lnTo>
                                      <a:lnTo>
                                        <a:pt x="266" y="221424"/>
                                      </a:lnTo>
                                      <a:lnTo>
                                        <a:pt x="11938" y="231165"/>
                                      </a:lnTo>
                                      <a:lnTo>
                                        <a:pt x="13919" y="232740"/>
                                      </a:lnTo>
                                      <a:lnTo>
                                        <a:pt x="16548" y="231165"/>
                                      </a:lnTo>
                                      <a:lnTo>
                                        <a:pt x="22479" y="229577"/>
                                      </a:lnTo>
                                      <a:lnTo>
                                        <a:pt x="31661" y="228003"/>
                                      </a:lnTo>
                                      <a:lnTo>
                                        <a:pt x="26758" y="242773"/>
                                      </a:lnTo>
                                      <a:lnTo>
                                        <a:pt x="29933" y="247523"/>
                                      </a:lnTo>
                                      <a:lnTo>
                                        <a:pt x="31673" y="251307"/>
                                      </a:lnTo>
                                      <a:lnTo>
                                        <a:pt x="31699" y="251587"/>
                                      </a:lnTo>
                                      <a:lnTo>
                                        <a:pt x="32283" y="256921"/>
                                      </a:lnTo>
                                      <a:lnTo>
                                        <a:pt x="31330" y="261251"/>
                                      </a:lnTo>
                                      <a:lnTo>
                                        <a:pt x="29108" y="267106"/>
                                      </a:lnTo>
                                      <a:lnTo>
                                        <a:pt x="24866" y="266801"/>
                                      </a:lnTo>
                                      <a:lnTo>
                                        <a:pt x="21158" y="266801"/>
                                      </a:lnTo>
                                      <a:lnTo>
                                        <a:pt x="13919" y="267106"/>
                                      </a:lnTo>
                                      <a:lnTo>
                                        <a:pt x="12420" y="267106"/>
                                      </a:lnTo>
                                      <a:lnTo>
                                        <a:pt x="6540" y="268363"/>
                                      </a:lnTo>
                                      <a:lnTo>
                                        <a:pt x="228" y="270459"/>
                                      </a:lnTo>
                                      <a:lnTo>
                                        <a:pt x="0" y="270459"/>
                                      </a:lnTo>
                                      <a:lnTo>
                                        <a:pt x="11036" y="281495"/>
                                      </a:lnTo>
                                      <a:lnTo>
                                        <a:pt x="15176" y="278752"/>
                                      </a:lnTo>
                                      <a:lnTo>
                                        <a:pt x="19494" y="277291"/>
                                      </a:lnTo>
                                      <a:lnTo>
                                        <a:pt x="28511" y="276948"/>
                                      </a:lnTo>
                                      <a:lnTo>
                                        <a:pt x="33870" y="277571"/>
                                      </a:lnTo>
                                      <a:lnTo>
                                        <a:pt x="71945" y="289077"/>
                                      </a:lnTo>
                                      <a:lnTo>
                                        <a:pt x="99199" y="300583"/>
                                      </a:lnTo>
                                      <a:lnTo>
                                        <a:pt x="105486" y="298221"/>
                                      </a:lnTo>
                                      <a:lnTo>
                                        <a:pt x="112560" y="296240"/>
                                      </a:lnTo>
                                      <a:lnTo>
                                        <a:pt x="112737" y="296240"/>
                                      </a:lnTo>
                                      <a:lnTo>
                                        <a:pt x="119227" y="294970"/>
                                      </a:lnTo>
                                      <a:lnTo>
                                        <a:pt x="126669" y="294081"/>
                                      </a:lnTo>
                                      <a:lnTo>
                                        <a:pt x="126669" y="286156"/>
                                      </a:lnTo>
                                      <a:lnTo>
                                        <a:pt x="126669" y="285661"/>
                                      </a:lnTo>
                                      <a:close/>
                                    </a:path>
                                    <a:path w="549910" h="312420">
                                      <a:moveTo>
                                        <a:pt x="127762" y="73533"/>
                                      </a:moveTo>
                                      <a:lnTo>
                                        <a:pt x="96507" y="50800"/>
                                      </a:lnTo>
                                      <a:lnTo>
                                        <a:pt x="77216" y="13411"/>
                                      </a:lnTo>
                                      <a:lnTo>
                                        <a:pt x="76390" y="7264"/>
                                      </a:lnTo>
                                      <a:lnTo>
                                        <a:pt x="79324" y="4330"/>
                                      </a:lnTo>
                                      <a:lnTo>
                                        <a:pt x="60883" y="2146"/>
                                      </a:lnTo>
                                      <a:lnTo>
                                        <a:pt x="60883" y="9855"/>
                                      </a:lnTo>
                                      <a:lnTo>
                                        <a:pt x="64350" y="10744"/>
                                      </a:lnTo>
                                      <a:lnTo>
                                        <a:pt x="67551" y="14351"/>
                                      </a:lnTo>
                                      <a:lnTo>
                                        <a:pt x="73367" y="27012"/>
                                      </a:lnTo>
                                      <a:lnTo>
                                        <a:pt x="76542" y="33451"/>
                                      </a:lnTo>
                                      <a:lnTo>
                                        <a:pt x="82740" y="45212"/>
                                      </a:lnTo>
                                      <a:lnTo>
                                        <a:pt x="85725" y="50952"/>
                                      </a:lnTo>
                                      <a:lnTo>
                                        <a:pt x="89027" y="57378"/>
                                      </a:lnTo>
                                      <a:lnTo>
                                        <a:pt x="97269" y="73533"/>
                                      </a:lnTo>
                                      <a:lnTo>
                                        <a:pt x="99987" y="80340"/>
                                      </a:lnTo>
                                      <a:lnTo>
                                        <a:pt x="100558" y="84404"/>
                                      </a:lnTo>
                                      <a:lnTo>
                                        <a:pt x="127762" y="81686"/>
                                      </a:lnTo>
                                      <a:lnTo>
                                        <a:pt x="127762" y="73533"/>
                                      </a:lnTo>
                                      <a:close/>
                                    </a:path>
                                    <a:path w="549910" h="312420">
                                      <a:moveTo>
                                        <a:pt x="260108" y="194259"/>
                                      </a:moveTo>
                                      <a:lnTo>
                                        <a:pt x="259156" y="193471"/>
                                      </a:lnTo>
                                      <a:lnTo>
                                        <a:pt x="247154" y="183489"/>
                                      </a:lnTo>
                                      <a:lnTo>
                                        <a:pt x="243738" y="184467"/>
                                      </a:lnTo>
                                      <a:lnTo>
                                        <a:pt x="202387" y="190157"/>
                                      </a:lnTo>
                                      <a:lnTo>
                                        <a:pt x="198437" y="190449"/>
                                      </a:lnTo>
                                      <a:lnTo>
                                        <a:pt x="198437" y="193471"/>
                                      </a:lnTo>
                                      <a:lnTo>
                                        <a:pt x="197231" y="190804"/>
                                      </a:lnTo>
                                      <a:lnTo>
                                        <a:pt x="197307" y="190944"/>
                                      </a:lnTo>
                                      <a:lnTo>
                                        <a:pt x="198437" y="193471"/>
                                      </a:lnTo>
                                      <a:lnTo>
                                        <a:pt x="198437" y="190449"/>
                                      </a:lnTo>
                                      <a:lnTo>
                                        <a:pt x="197116" y="190538"/>
                                      </a:lnTo>
                                      <a:lnTo>
                                        <a:pt x="189128" y="172745"/>
                                      </a:lnTo>
                                      <a:lnTo>
                                        <a:pt x="181825" y="175171"/>
                                      </a:lnTo>
                                      <a:lnTo>
                                        <a:pt x="158648" y="208178"/>
                                      </a:lnTo>
                                      <a:lnTo>
                                        <a:pt x="149313" y="216865"/>
                                      </a:lnTo>
                                      <a:lnTo>
                                        <a:pt x="154355" y="223570"/>
                                      </a:lnTo>
                                      <a:lnTo>
                                        <a:pt x="183527" y="197573"/>
                                      </a:lnTo>
                                      <a:lnTo>
                                        <a:pt x="188417" y="192354"/>
                                      </a:lnTo>
                                      <a:lnTo>
                                        <a:pt x="193433" y="190944"/>
                                      </a:lnTo>
                                      <a:lnTo>
                                        <a:pt x="196227" y="192354"/>
                                      </a:lnTo>
                                      <a:lnTo>
                                        <a:pt x="206375" y="202501"/>
                                      </a:lnTo>
                                      <a:lnTo>
                                        <a:pt x="210985" y="201117"/>
                                      </a:lnTo>
                                      <a:lnTo>
                                        <a:pt x="217525" y="199809"/>
                                      </a:lnTo>
                                      <a:lnTo>
                                        <a:pt x="232867" y="197573"/>
                                      </a:lnTo>
                                      <a:lnTo>
                                        <a:pt x="240855" y="196519"/>
                                      </a:lnTo>
                                      <a:lnTo>
                                        <a:pt x="260108" y="194259"/>
                                      </a:lnTo>
                                      <a:close/>
                                    </a:path>
                                    <a:path w="549910" h="312420">
                                      <a:moveTo>
                                        <a:pt x="268770" y="80797"/>
                                      </a:moveTo>
                                      <a:lnTo>
                                        <a:pt x="268452" y="80797"/>
                                      </a:lnTo>
                                      <a:lnTo>
                                        <a:pt x="268452" y="73431"/>
                                      </a:lnTo>
                                      <a:lnTo>
                                        <a:pt x="255346" y="73431"/>
                                      </a:lnTo>
                                      <a:lnTo>
                                        <a:pt x="247459" y="72771"/>
                                      </a:lnTo>
                                      <a:lnTo>
                                        <a:pt x="242430" y="70256"/>
                                      </a:lnTo>
                                      <a:lnTo>
                                        <a:pt x="242138" y="70116"/>
                                      </a:lnTo>
                                      <a:lnTo>
                                        <a:pt x="238201" y="67741"/>
                                      </a:lnTo>
                                      <a:lnTo>
                                        <a:pt x="227825" y="60921"/>
                                      </a:lnTo>
                                      <a:lnTo>
                                        <a:pt x="224917" y="58877"/>
                                      </a:lnTo>
                                      <a:lnTo>
                                        <a:pt x="224917" y="71247"/>
                                      </a:lnTo>
                                      <a:lnTo>
                                        <a:pt x="220459" y="76327"/>
                                      </a:lnTo>
                                      <a:lnTo>
                                        <a:pt x="204368" y="78371"/>
                                      </a:lnTo>
                                      <a:lnTo>
                                        <a:pt x="205740" y="72275"/>
                                      </a:lnTo>
                                      <a:lnTo>
                                        <a:pt x="206159" y="70789"/>
                                      </a:lnTo>
                                      <a:lnTo>
                                        <a:pt x="207759" y="69913"/>
                                      </a:lnTo>
                                      <a:lnTo>
                                        <a:pt x="210743" y="68935"/>
                                      </a:lnTo>
                                      <a:lnTo>
                                        <a:pt x="202361" y="59893"/>
                                      </a:lnTo>
                                      <a:lnTo>
                                        <a:pt x="206171" y="57099"/>
                                      </a:lnTo>
                                      <a:lnTo>
                                        <a:pt x="224917" y="71247"/>
                                      </a:lnTo>
                                      <a:lnTo>
                                        <a:pt x="224917" y="58877"/>
                                      </a:lnTo>
                                      <a:lnTo>
                                        <a:pt x="222415" y="57099"/>
                                      </a:lnTo>
                                      <a:lnTo>
                                        <a:pt x="221119" y="56184"/>
                                      </a:lnTo>
                                      <a:lnTo>
                                        <a:pt x="213334" y="50419"/>
                                      </a:lnTo>
                                      <a:lnTo>
                                        <a:pt x="230517" y="30441"/>
                                      </a:lnTo>
                                      <a:lnTo>
                                        <a:pt x="237807" y="25603"/>
                                      </a:lnTo>
                                      <a:lnTo>
                                        <a:pt x="235267" y="22847"/>
                                      </a:lnTo>
                                      <a:lnTo>
                                        <a:pt x="226593" y="13436"/>
                                      </a:lnTo>
                                      <a:lnTo>
                                        <a:pt x="221957" y="19634"/>
                                      </a:lnTo>
                                      <a:lnTo>
                                        <a:pt x="199529" y="22847"/>
                                      </a:lnTo>
                                      <a:lnTo>
                                        <a:pt x="201104" y="20726"/>
                                      </a:lnTo>
                                      <a:lnTo>
                                        <a:pt x="202526" y="18884"/>
                                      </a:lnTo>
                                      <a:lnTo>
                                        <a:pt x="203885" y="17183"/>
                                      </a:lnTo>
                                      <a:lnTo>
                                        <a:pt x="203923" y="17005"/>
                                      </a:lnTo>
                                      <a:lnTo>
                                        <a:pt x="204139" y="15824"/>
                                      </a:lnTo>
                                      <a:lnTo>
                                        <a:pt x="207098" y="17005"/>
                                      </a:lnTo>
                                      <a:lnTo>
                                        <a:pt x="212750" y="20726"/>
                                      </a:lnTo>
                                      <a:lnTo>
                                        <a:pt x="209753" y="15824"/>
                                      </a:lnTo>
                                      <a:lnTo>
                                        <a:pt x="200101" y="0"/>
                                      </a:lnTo>
                                      <a:lnTo>
                                        <a:pt x="193903" y="3098"/>
                                      </a:lnTo>
                                      <a:lnTo>
                                        <a:pt x="195757" y="6375"/>
                                      </a:lnTo>
                                      <a:lnTo>
                                        <a:pt x="194614" y="10998"/>
                                      </a:lnTo>
                                      <a:lnTo>
                                        <a:pt x="193484" y="12636"/>
                                      </a:lnTo>
                                      <a:lnTo>
                                        <a:pt x="193484" y="33286"/>
                                      </a:lnTo>
                                      <a:lnTo>
                                        <a:pt x="189953" y="34391"/>
                                      </a:lnTo>
                                      <a:lnTo>
                                        <a:pt x="192366" y="31838"/>
                                      </a:lnTo>
                                      <a:lnTo>
                                        <a:pt x="193484" y="33286"/>
                                      </a:lnTo>
                                      <a:lnTo>
                                        <a:pt x="193484" y="12636"/>
                                      </a:lnTo>
                                      <a:lnTo>
                                        <a:pt x="166839" y="42773"/>
                                      </a:lnTo>
                                      <a:lnTo>
                                        <a:pt x="154927" y="53149"/>
                                      </a:lnTo>
                                      <a:lnTo>
                                        <a:pt x="161378" y="57442"/>
                                      </a:lnTo>
                                      <a:lnTo>
                                        <a:pt x="171196" y="50647"/>
                                      </a:lnTo>
                                      <a:lnTo>
                                        <a:pt x="179641" y="44119"/>
                                      </a:lnTo>
                                      <a:lnTo>
                                        <a:pt x="183527" y="40665"/>
                                      </a:lnTo>
                                      <a:lnTo>
                                        <a:pt x="184353" y="43154"/>
                                      </a:lnTo>
                                      <a:lnTo>
                                        <a:pt x="187185" y="43154"/>
                                      </a:lnTo>
                                      <a:lnTo>
                                        <a:pt x="203962" y="43154"/>
                                      </a:lnTo>
                                      <a:lnTo>
                                        <a:pt x="202552" y="42176"/>
                                      </a:lnTo>
                                      <a:lnTo>
                                        <a:pt x="200723" y="40665"/>
                                      </a:lnTo>
                                      <a:lnTo>
                                        <a:pt x="198196" y="38150"/>
                                      </a:lnTo>
                                      <a:lnTo>
                                        <a:pt x="198120" y="37846"/>
                                      </a:lnTo>
                                      <a:lnTo>
                                        <a:pt x="197535" y="35623"/>
                                      </a:lnTo>
                                      <a:lnTo>
                                        <a:pt x="197548" y="34772"/>
                                      </a:lnTo>
                                      <a:lnTo>
                                        <a:pt x="199339" y="34099"/>
                                      </a:lnTo>
                                      <a:lnTo>
                                        <a:pt x="206133" y="32715"/>
                                      </a:lnTo>
                                      <a:lnTo>
                                        <a:pt x="211518" y="32016"/>
                                      </a:lnTo>
                                      <a:lnTo>
                                        <a:pt x="212813" y="31838"/>
                                      </a:lnTo>
                                      <a:lnTo>
                                        <a:pt x="215684" y="31470"/>
                                      </a:lnTo>
                                      <a:lnTo>
                                        <a:pt x="213245" y="35394"/>
                                      </a:lnTo>
                                      <a:lnTo>
                                        <a:pt x="209626" y="39484"/>
                                      </a:lnTo>
                                      <a:lnTo>
                                        <a:pt x="204889" y="43675"/>
                                      </a:lnTo>
                                      <a:lnTo>
                                        <a:pt x="204711" y="43675"/>
                                      </a:lnTo>
                                      <a:lnTo>
                                        <a:pt x="189572" y="43675"/>
                                      </a:lnTo>
                                      <a:lnTo>
                                        <a:pt x="192024" y="45478"/>
                                      </a:lnTo>
                                      <a:lnTo>
                                        <a:pt x="194386" y="47180"/>
                                      </a:lnTo>
                                      <a:lnTo>
                                        <a:pt x="196342" y="48729"/>
                                      </a:lnTo>
                                      <a:lnTo>
                                        <a:pt x="197891" y="50114"/>
                                      </a:lnTo>
                                      <a:lnTo>
                                        <a:pt x="195135" y="52260"/>
                                      </a:lnTo>
                                      <a:lnTo>
                                        <a:pt x="195135" y="67741"/>
                                      </a:lnTo>
                                      <a:lnTo>
                                        <a:pt x="167957" y="82003"/>
                                      </a:lnTo>
                                      <a:lnTo>
                                        <a:pt x="164528" y="82003"/>
                                      </a:lnTo>
                                      <a:lnTo>
                                        <a:pt x="179857" y="74460"/>
                                      </a:lnTo>
                                      <a:lnTo>
                                        <a:pt x="193941" y="66065"/>
                                      </a:lnTo>
                                      <a:lnTo>
                                        <a:pt x="194957" y="65328"/>
                                      </a:lnTo>
                                      <a:lnTo>
                                        <a:pt x="195059" y="66065"/>
                                      </a:lnTo>
                                      <a:lnTo>
                                        <a:pt x="195135" y="67741"/>
                                      </a:lnTo>
                                      <a:lnTo>
                                        <a:pt x="195135" y="52260"/>
                                      </a:lnTo>
                                      <a:lnTo>
                                        <a:pt x="186829" y="58686"/>
                                      </a:lnTo>
                                      <a:lnTo>
                                        <a:pt x="174231" y="66713"/>
                                      </a:lnTo>
                                      <a:lnTo>
                                        <a:pt x="160096" y="74180"/>
                                      </a:lnTo>
                                      <a:lnTo>
                                        <a:pt x="144437" y="81102"/>
                                      </a:lnTo>
                                      <a:lnTo>
                                        <a:pt x="144526" y="81559"/>
                                      </a:lnTo>
                                      <a:lnTo>
                                        <a:pt x="144614" y="82003"/>
                                      </a:lnTo>
                                      <a:lnTo>
                                        <a:pt x="146088" y="89382"/>
                                      </a:lnTo>
                                      <a:lnTo>
                                        <a:pt x="146354" y="89382"/>
                                      </a:lnTo>
                                      <a:lnTo>
                                        <a:pt x="161213" y="83350"/>
                                      </a:lnTo>
                                      <a:lnTo>
                                        <a:pt x="173101" y="94259"/>
                                      </a:lnTo>
                                      <a:lnTo>
                                        <a:pt x="176949" y="93281"/>
                                      </a:lnTo>
                                      <a:lnTo>
                                        <a:pt x="182067" y="92329"/>
                                      </a:lnTo>
                                      <a:lnTo>
                                        <a:pt x="188480" y="91401"/>
                                      </a:lnTo>
                                      <a:lnTo>
                                        <a:pt x="182714" y="102031"/>
                                      </a:lnTo>
                                      <a:lnTo>
                                        <a:pt x="174078" y="111848"/>
                                      </a:lnTo>
                                      <a:lnTo>
                                        <a:pt x="162687" y="120751"/>
                                      </a:lnTo>
                                      <a:lnTo>
                                        <a:pt x="148221" y="129006"/>
                                      </a:lnTo>
                                      <a:lnTo>
                                        <a:pt x="151803" y="136232"/>
                                      </a:lnTo>
                                      <a:lnTo>
                                        <a:pt x="193370" y="104203"/>
                                      </a:lnTo>
                                      <a:lnTo>
                                        <a:pt x="201091" y="89382"/>
                                      </a:lnTo>
                                      <a:lnTo>
                                        <a:pt x="219087" y="87274"/>
                                      </a:lnTo>
                                      <a:lnTo>
                                        <a:pt x="217614" y="96774"/>
                                      </a:lnTo>
                                      <a:lnTo>
                                        <a:pt x="215887" y="105321"/>
                                      </a:lnTo>
                                      <a:lnTo>
                                        <a:pt x="213931" y="112890"/>
                                      </a:lnTo>
                                      <a:lnTo>
                                        <a:pt x="211734" y="119494"/>
                                      </a:lnTo>
                                      <a:lnTo>
                                        <a:pt x="195846" y="109778"/>
                                      </a:lnTo>
                                      <a:lnTo>
                                        <a:pt x="190830" y="114744"/>
                                      </a:lnTo>
                                      <a:lnTo>
                                        <a:pt x="197993" y="120751"/>
                                      </a:lnTo>
                                      <a:lnTo>
                                        <a:pt x="204190" y="126669"/>
                                      </a:lnTo>
                                      <a:lnTo>
                                        <a:pt x="209423" y="132486"/>
                                      </a:lnTo>
                                      <a:lnTo>
                                        <a:pt x="213677" y="138201"/>
                                      </a:lnTo>
                                      <a:lnTo>
                                        <a:pt x="218643" y="129311"/>
                                      </a:lnTo>
                                      <a:lnTo>
                                        <a:pt x="230162" y="87236"/>
                                      </a:lnTo>
                                      <a:lnTo>
                                        <a:pt x="230517" y="85471"/>
                                      </a:lnTo>
                                      <a:lnTo>
                                        <a:pt x="236474" y="82905"/>
                                      </a:lnTo>
                                      <a:lnTo>
                                        <a:pt x="232638" y="78371"/>
                                      </a:lnTo>
                                      <a:lnTo>
                                        <a:pt x="229501" y="74663"/>
                                      </a:lnTo>
                                      <a:lnTo>
                                        <a:pt x="228854" y="74193"/>
                                      </a:lnTo>
                                      <a:lnTo>
                                        <a:pt x="229323" y="74460"/>
                                      </a:lnTo>
                                      <a:lnTo>
                                        <a:pt x="229501" y="74663"/>
                                      </a:lnTo>
                                      <a:lnTo>
                                        <a:pt x="236994" y="80225"/>
                                      </a:lnTo>
                                      <a:lnTo>
                                        <a:pt x="239509" y="84010"/>
                                      </a:lnTo>
                                      <a:lnTo>
                                        <a:pt x="238696" y="87236"/>
                                      </a:lnTo>
                                      <a:lnTo>
                                        <a:pt x="268770" y="80797"/>
                                      </a:lnTo>
                                      <a:close/>
                                    </a:path>
                                    <a:path w="549910" h="312420">
                                      <a:moveTo>
                                        <a:pt x="272415" y="224053"/>
                                      </a:moveTo>
                                      <a:lnTo>
                                        <a:pt x="270941" y="222923"/>
                                      </a:lnTo>
                                      <a:lnTo>
                                        <a:pt x="257962" y="212940"/>
                                      </a:lnTo>
                                      <a:lnTo>
                                        <a:pt x="253504" y="214020"/>
                                      </a:lnTo>
                                      <a:lnTo>
                                        <a:pt x="214706" y="219659"/>
                                      </a:lnTo>
                                      <a:lnTo>
                                        <a:pt x="198729" y="221246"/>
                                      </a:lnTo>
                                      <a:lnTo>
                                        <a:pt x="192633" y="203771"/>
                                      </a:lnTo>
                                      <a:lnTo>
                                        <a:pt x="185102" y="206260"/>
                                      </a:lnTo>
                                      <a:lnTo>
                                        <a:pt x="160070" y="239395"/>
                                      </a:lnTo>
                                      <a:lnTo>
                                        <a:pt x="141401" y="255752"/>
                                      </a:lnTo>
                                      <a:lnTo>
                                        <a:pt x="145046" y="263055"/>
                                      </a:lnTo>
                                      <a:lnTo>
                                        <a:pt x="155371" y="255460"/>
                                      </a:lnTo>
                                      <a:lnTo>
                                        <a:pt x="163220" y="249567"/>
                                      </a:lnTo>
                                      <a:lnTo>
                                        <a:pt x="168592" y="245351"/>
                                      </a:lnTo>
                                      <a:lnTo>
                                        <a:pt x="171500" y="242836"/>
                                      </a:lnTo>
                                      <a:lnTo>
                                        <a:pt x="171424" y="249567"/>
                                      </a:lnTo>
                                      <a:lnTo>
                                        <a:pt x="171361" y="255752"/>
                                      </a:lnTo>
                                      <a:lnTo>
                                        <a:pt x="171272" y="263055"/>
                                      </a:lnTo>
                                      <a:lnTo>
                                        <a:pt x="171107" y="278193"/>
                                      </a:lnTo>
                                      <a:lnTo>
                                        <a:pt x="171018" y="289369"/>
                                      </a:lnTo>
                                      <a:lnTo>
                                        <a:pt x="169646" y="291630"/>
                                      </a:lnTo>
                                      <a:lnTo>
                                        <a:pt x="166903" y="292747"/>
                                      </a:lnTo>
                                      <a:lnTo>
                                        <a:pt x="174231" y="304444"/>
                                      </a:lnTo>
                                      <a:lnTo>
                                        <a:pt x="179235" y="311962"/>
                                      </a:lnTo>
                                      <a:lnTo>
                                        <a:pt x="181724" y="309981"/>
                                      </a:lnTo>
                                      <a:lnTo>
                                        <a:pt x="181775" y="292747"/>
                                      </a:lnTo>
                                      <a:lnTo>
                                        <a:pt x="181889" y="278193"/>
                                      </a:lnTo>
                                      <a:lnTo>
                                        <a:pt x="182016" y="263055"/>
                                      </a:lnTo>
                                      <a:lnTo>
                                        <a:pt x="182079" y="255752"/>
                                      </a:lnTo>
                                      <a:lnTo>
                                        <a:pt x="182181" y="242836"/>
                                      </a:lnTo>
                                      <a:lnTo>
                                        <a:pt x="182270" y="232029"/>
                                      </a:lnTo>
                                      <a:lnTo>
                                        <a:pt x="186524" y="227457"/>
                                      </a:lnTo>
                                      <a:lnTo>
                                        <a:pt x="187845" y="226136"/>
                                      </a:lnTo>
                                      <a:lnTo>
                                        <a:pt x="196862" y="233667"/>
                                      </a:lnTo>
                                      <a:lnTo>
                                        <a:pt x="200101" y="232778"/>
                                      </a:lnTo>
                                      <a:lnTo>
                                        <a:pt x="205854" y="231711"/>
                                      </a:lnTo>
                                      <a:lnTo>
                                        <a:pt x="214134" y="230479"/>
                                      </a:lnTo>
                                      <a:lnTo>
                                        <a:pt x="224917" y="229069"/>
                                      </a:lnTo>
                                      <a:lnTo>
                                        <a:pt x="225666" y="230111"/>
                                      </a:lnTo>
                                      <a:lnTo>
                                        <a:pt x="225564" y="285965"/>
                                      </a:lnTo>
                                      <a:lnTo>
                                        <a:pt x="225869" y="288302"/>
                                      </a:lnTo>
                                      <a:lnTo>
                                        <a:pt x="209613" y="278193"/>
                                      </a:lnTo>
                                      <a:lnTo>
                                        <a:pt x="205524" y="284327"/>
                                      </a:lnTo>
                                      <a:lnTo>
                                        <a:pt x="212864" y="290893"/>
                                      </a:lnTo>
                                      <a:lnTo>
                                        <a:pt x="219087" y="297230"/>
                                      </a:lnTo>
                                      <a:lnTo>
                                        <a:pt x="224218" y="303339"/>
                                      </a:lnTo>
                                      <a:lnTo>
                                        <a:pt x="228231" y="309206"/>
                                      </a:lnTo>
                                      <a:lnTo>
                                        <a:pt x="233210" y="302374"/>
                                      </a:lnTo>
                                      <a:lnTo>
                                        <a:pt x="235889" y="294640"/>
                                      </a:lnTo>
                                      <a:lnTo>
                                        <a:pt x="235978" y="292747"/>
                                      </a:lnTo>
                                      <a:lnTo>
                                        <a:pt x="236016" y="291630"/>
                                      </a:lnTo>
                                      <a:lnTo>
                                        <a:pt x="236143" y="289064"/>
                                      </a:lnTo>
                                      <a:lnTo>
                                        <a:pt x="236143" y="288861"/>
                                      </a:lnTo>
                                      <a:lnTo>
                                        <a:pt x="236270" y="236550"/>
                                      </a:lnTo>
                                      <a:lnTo>
                                        <a:pt x="238112" y="234289"/>
                                      </a:lnTo>
                                      <a:lnTo>
                                        <a:pt x="241884" y="232778"/>
                                      </a:lnTo>
                                      <a:lnTo>
                                        <a:pt x="241757" y="232778"/>
                                      </a:lnTo>
                                      <a:lnTo>
                                        <a:pt x="237121" y="229069"/>
                                      </a:lnTo>
                                      <a:lnTo>
                                        <a:pt x="235115" y="227457"/>
                                      </a:lnTo>
                                      <a:lnTo>
                                        <a:pt x="244868" y="226339"/>
                                      </a:lnTo>
                                      <a:lnTo>
                                        <a:pt x="254342" y="225399"/>
                                      </a:lnTo>
                                      <a:lnTo>
                                        <a:pt x="263588" y="224637"/>
                                      </a:lnTo>
                                      <a:lnTo>
                                        <a:pt x="272415" y="224053"/>
                                      </a:lnTo>
                                      <a:close/>
                                    </a:path>
                                    <a:path w="549910" h="312420">
                                      <a:moveTo>
                                        <a:pt x="392849" y="13944"/>
                                      </a:moveTo>
                                      <a:lnTo>
                                        <a:pt x="381774" y="3784"/>
                                      </a:lnTo>
                                      <a:lnTo>
                                        <a:pt x="376834" y="10845"/>
                                      </a:lnTo>
                                      <a:lnTo>
                                        <a:pt x="376631" y="10871"/>
                                      </a:lnTo>
                                      <a:lnTo>
                                        <a:pt x="376631" y="21717"/>
                                      </a:lnTo>
                                      <a:lnTo>
                                        <a:pt x="376631" y="47637"/>
                                      </a:lnTo>
                                      <a:lnTo>
                                        <a:pt x="376631" y="49771"/>
                                      </a:lnTo>
                                      <a:lnTo>
                                        <a:pt x="376631" y="71691"/>
                                      </a:lnTo>
                                      <a:lnTo>
                                        <a:pt x="372021" y="66586"/>
                                      </a:lnTo>
                                      <a:lnTo>
                                        <a:pt x="368884" y="63106"/>
                                      </a:lnTo>
                                      <a:lnTo>
                                        <a:pt x="364998" y="64579"/>
                                      </a:lnTo>
                                      <a:lnTo>
                                        <a:pt x="358787" y="65735"/>
                                      </a:lnTo>
                                      <a:lnTo>
                                        <a:pt x="350240" y="66586"/>
                                      </a:lnTo>
                                      <a:lnTo>
                                        <a:pt x="350240" y="53390"/>
                                      </a:lnTo>
                                      <a:lnTo>
                                        <a:pt x="350240" y="52120"/>
                                      </a:lnTo>
                                      <a:lnTo>
                                        <a:pt x="358343" y="51092"/>
                                      </a:lnTo>
                                      <a:lnTo>
                                        <a:pt x="365709" y="50355"/>
                                      </a:lnTo>
                                      <a:lnTo>
                                        <a:pt x="374548" y="49771"/>
                                      </a:lnTo>
                                      <a:lnTo>
                                        <a:pt x="376631" y="49771"/>
                                      </a:lnTo>
                                      <a:lnTo>
                                        <a:pt x="376631" y="47637"/>
                                      </a:lnTo>
                                      <a:lnTo>
                                        <a:pt x="371538" y="40881"/>
                                      </a:lnTo>
                                      <a:lnTo>
                                        <a:pt x="367830" y="35928"/>
                                      </a:lnTo>
                                      <a:lnTo>
                                        <a:pt x="365645" y="38112"/>
                                      </a:lnTo>
                                      <a:lnTo>
                                        <a:pt x="359778" y="39763"/>
                                      </a:lnTo>
                                      <a:lnTo>
                                        <a:pt x="350240" y="40881"/>
                                      </a:lnTo>
                                      <a:lnTo>
                                        <a:pt x="350240" y="25539"/>
                                      </a:lnTo>
                                      <a:lnTo>
                                        <a:pt x="350240" y="24409"/>
                                      </a:lnTo>
                                      <a:lnTo>
                                        <a:pt x="376631" y="21717"/>
                                      </a:lnTo>
                                      <a:lnTo>
                                        <a:pt x="376631" y="10871"/>
                                      </a:lnTo>
                                      <a:lnTo>
                                        <a:pt x="339534" y="14681"/>
                                      </a:lnTo>
                                      <a:lnTo>
                                        <a:pt x="339534" y="25539"/>
                                      </a:lnTo>
                                      <a:lnTo>
                                        <a:pt x="339534" y="42202"/>
                                      </a:lnTo>
                                      <a:lnTo>
                                        <a:pt x="339534" y="53390"/>
                                      </a:lnTo>
                                      <a:lnTo>
                                        <a:pt x="339534" y="67843"/>
                                      </a:lnTo>
                                      <a:lnTo>
                                        <a:pt x="331800" y="68859"/>
                                      </a:lnTo>
                                      <a:lnTo>
                                        <a:pt x="324446" y="69583"/>
                                      </a:lnTo>
                                      <a:lnTo>
                                        <a:pt x="317487" y="70015"/>
                                      </a:lnTo>
                                      <a:lnTo>
                                        <a:pt x="315036" y="70015"/>
                                      </a:lnTo>
                                      <a:lnTo>
                                        <a:pt x="315087" y="69583"/>
                                      </a:lnTo>
                                      <a:lnTo>
                                        <a:pt x="315175" y="68859"/>
                                      </a:lnTo>
                                      <a:lnTo>
                                        <a:pt x="315302" y="67843"/>
                                      </a:lnTo>
                                      <a:lnTo>
                                        <a:pt x="316534" y="57581"/>
                                      </a:lnTo>
                                      <a:lnTo>
                                        <a:pt x="316623" y="56108"/>
                                      </a:lnTo>
                                      <a:lnTo>
                                        <a:pt x="316674" y="55130"/>
                                      </a:lnTo>
                                      <a:lnTo>
                                        <a:pt x="316788" y="53390"/>
                                      </a:lnTo>
                                      <a:lnTo>
                                        <a:pt x="316865" y="52120"/>
                                      </a:lnTo>
                                      <a:lnTo>
                                        <a:pt x="316928" y="51092"/>
                                      </a:lnTo>
                                      <a:lnTo>
                                        <a:pt x="317017" y="49555"/>
                                      </a:lnTo>
                                      <a:lnTo>
                                        <a:pt x="317144" y="47637"/>
                                      </a:lnTo>
                                      <a:lnTo>
                                        <a:pt x="317233" y="49771"/>
                                      </a:lnTo>
                                      <a:lnTo>
                                        <a:pt x="323583" y="56108"/>
                                      </a:lnTo>
                                      <a:lnTo>
                                        <a:pt x="327075" y="55130"/>
                                      </a:lnTo>
                                      <a:lnTo>
                                        <a:pt x="332397" y="54229"/>
                                      </a:lnTo>
                                      <a:lnTo>
                                        <a:pt x="339534" y="53390"/>
                                      </a:lnTo>
                                      <a:lnTo>
                                        <a:pt x="339534" y="42202"/>
                                      </a:lnTo>
                                      <a:lnTo>
                                        <a:pt x="332066" y="43218"/>
                                      </a:lnTo>
                                      <a:lnTo>
                                        <a:pt x="324993" y="43942"/>
                                      </a:lnTo>
                                      <a:lnTo>
                                        <a:pt x="318300" y="44373"/>
                                      </a:lnTo>
                                      <a:lnTo>
                                        <a:pt x="317334" y="44373"/>
                                      </a:lnTo>
                                      <a:lnTo>
                                        <a:pt x="317423" y="43027"/>
                                      </a:lnTo>
                                      <a:lnTo>
                                        <a:pt x="317550" y="27686"/>
                                      </a:lnTo>
                                      <a:lnTo>
                                        <a:pt x="339534" y="25539"/>
                                      </a:lnTo>
                                      <a:lnTo>
                                        <a:pt x="339534" y="14681"/>
                                      </a:lnTo>
                                      <a:lnTo>
                                        <a:pt x="316458" y="17043"/>
                                      </a:lnTo>
                                      <a:lnTo>
                                        <a:pt x="311175" y="4737"/>
                                      </a:lnTo>
                                      <a:lnTo>
                                        <a:pt x="304050" y="8280"/>
                                      </a:lnTo>
                                      <a:lnTo>
                                        <a:pt x="305219" y="13677"/>
                                      </a:lnTo>
                                      <a:lnTo>
                                        <a:pt x="305244" y="13944"/>
                                      </a:lnTo>
                                      <a:lnTo>
                                        <a:pt x="305904" y="20142"/>
                                      </a:lnTo>
                                      <a:lnTo>
                                        <a:pt x="306019" y="21717"/>
                                      </a:lnTo>
                                      <a:lnTo>
                                        <a:pt x="306095" y="44373"/>
                                      </a:lnTo>
                                      <a:lnTo>
                                        <a:pt x="305739" y="52120"/>
                                      </a:lnTo>
                                      <a:lnTo>
                                        <a:pt x="305625" y="53390"/>
                                      </a:lnTo>
                                      <a:lnTo>
                                        <a:pt x="305549" y="54229"/>
                                      </a:lnTo>
                                      <a:lnTo>
                                        <a:pt x="305473" y="55130"/>
                                      </a:lnTo>
                                      <a:lnTo>
                                        <a:pt x="298145" y="95250"/>
                                      </a:lnTo>
                                      <a:lnTo>
                                        <a:pt x="293497" y="105918"/>
                                      </a:lnTo>
                                      <a:lnTo>
                                        <a:pt x="287502" y="116357"/>
                                      </a:lnTo>
                                      <a:lnTo>
                                        <a:pt x="279869" y="127025"/>
                                      </a:lnTo>
                                      <a:lnTo>
                                        <a:pt x="284949" y="133807"/>
                                      </a:lnTo>
                                      <a:lnTo>
                                        <a:pt x="294906" y="121539"/>
                                      </a:lnTo>
                                      <a:lnTo>
                                        <a:pt x="302806" y="109181"/>
                                      </a:lnTo>
                                      <a:lnTo>
                                        <a:pt x="308660" y="96761"/>
                                      </a:lnTo>
                                      <a:lnTo>
                                        <a:pt x="312470" y="84277"/>
                                      </a:lnTo>
                                      <a:lnTo>
                                        <a:pt x="314439" y="73698"/>
                                      </a:lnTo>
                                      <a:lnTo>
                                        <a:pt x="323303" y="82562"/>
                                      </a:lnTo>
                                      <a:lnTo>
                                        <a:pt x="326415" y="81026"/>
                                      </a:lnTo>
                                      <a:lnTo>
                                        <a:pt x="331825" y="79844"/>
                                      </a:lnTo>
                                      <a:lnTo>
                                        <a:pt x="339534" y="79019"/>
                                      </a:lnTo>
                                      <a:lnTo>
                                        <a:pt x="339661" y="107353"/>
                                      </a:lnTo>
                                      <a:lnTo>
                                        <a:pt x="339725" y="108102"/>
                                      </a:lnTo>
                                      <a:lnTo>
                                        <a:pt x="339826" y="109347"/>
                                      </a:lnTo>
                                      <a:lnTo>
                                        <a:pt x="338620" y="112204"/>
                                      </a:lnTo>
                                      <a:lnTo>
                                        <a:pt x="335889" y="114477"/>
                                      </a:lnTo>
                                      <a:lnTo>
                                        <a:pt x="343115" y="125628"/>
                                      </a:lnTo>
                                      <a:lnTo>
                                        <a:pt x="346227" y="132105"/>
                                      </a:lnTo>
                                      <a:lnTo>
                                        <a:pt x="348462" y="132511"/>
                                      </a:lnTo>
                                      <a:lnTo>
                                        <a:pt x="348551" y="132105"/>
                                      </a:lnTo>
                                      <a:lnTo>
                                        <a:pt x="349745" y="127025"/>
                                      </a:lnTo>
                                      <a:lnTo>
                                        <a:pt x="349834" y="125628"/>
                                      </a:lnTo>
                                      <a:lnTo>
                                        <a:pt x="350189" y="116357"/>
                                      </a:lnTo>
                                      <a:lnTo>
                                        <a:pt x="350240" y="79019"/>
                                      </a:lnTo>
                                      <a:lnTo>
                                        <a:pt x="350240" y="77800"/>
                                      </a:lnTo>
                                      <a:lnTo>
                                        <a:pt x="376631" y="74371"/>
                                      </a:lnTo>
                                      <a:lnTo>
                                        <a:pt x="376745" y="109347"/>
                                      </a:lnTo>
                                      <a:lnTo>
                                        <a:pt x="376961" y="111836"/>
                                      </a:lnTo>
                                      <a:lnTo>
                                        <a:pt x="376923" y="114477"/>
                                      </a:lnTo>
                                      <a:lnTo>
                                        <a:pt x="376631" y="115531"/>
                                      </a:lnTo>
                                      <a:lnTo>
                                        <a:pt x="362813" y="107353"/>
                                      </a:lnTo>
                                      <a:lnTo>
                                        <a:pt x="358825" y="113322"/>
                                      </a:lnTo>
                                      <a:lnTo>
                                        <a:pt x="380822" y="138201"/>
                                      </a:lnTo>
                                      <a:lnTo>
                                        <a:pt x="383679" y="132105"/>
                                      </a:lnTo>
                                      <a:lnTo>
                                        <a:pt x="387324" y="49771"/>
                                      </a:lnTo>
                                      <a:lnTo>
                                        <a:pt x="387324" y="21717"/>
                                      </a:lnTo>
                                      <a:lnTo>
                                        <a:pt x="387324" y="20142"/>
                                      </a:lnTo>
                                      <a:lnTo>
                                        <a:pt x="390093" y="17043"/>
                                      </a:lnTo>
                                      <a:lnTo>
                                        <a:pt x="392849" y="13944"/>
                                      </a:lnTo>
                                      <a:close/>
                                    </a:path>
                                    <a:path w="549910" h="312420">
                                      <a:moveTo>
                                        <a:pt x="410514" y="287769"/>
                                      </a:moveTo>
                                      <a:lnTo>
                                        <a:pt x="403085" y="280339"/>
                                      </a:lnTo>
                                      <a:lnTo>
                                        <a:pt x="401269" y="278536"/>
                                      </a:lnTo>
                                      <a:lnTo>
                                        <a:pt x="399059" y="276313"/>
                                      </a:lnTo>
                                      <a:lnTo>
                                        <a:pt x="393801" y="277177"/>
                                      </a:lnTo>
                                      <a:lnTo>
                                        <a:pt x="387210" y="277812"/>
                                      </a:lnTo>
                                      <a:lnTo>
                                        <a:pt x="387883" y="277812"/>
                                      </a:lnTo>
                                      <a:lnTo>
                                        <a:pt x="375869" y="278536"/>
                                      </a:lnTo>
                                      <a:lnTo>
                                        <a:pt x="375869" y="263906"/>
                                      </a:lnTo>
                                      <a:lnTo>
                                        <a:pt x="375869" y="263017"/>
                                      </a:lnTo>
                                      <a:lnTo>
                                        <a:pt x="381939" y="262636"/>
                                      </a:lnTo>
                                      <a:lnTo>
                                        <a:pt x="388213" y="262356"/>
                                      </a:lnTo>
                                      <a:lnTo>
                                        <a:pt x="396849" y="262128"/>
                                      </a:lnTo>
                                      <a:lnTo>
                                        <a:pt x="401370" y="262128"/>
                                      </a:lnTo>
                                      <a:lnTo>
                                        <a:pt x="394982" y="254152"/>
                                      </a:lnTo>
                                      <a:lnTo>
                                        <a:pt x="393560" y="252387"/>
                                      </a:lnTo>
                                      <a:lnTo>
                                        <a:pt x="392137" y="250609"/>
                                      </a:lnTo>
                                      <a:lnTo>
                                        <a:pt x="387502" y="251523"/>
                                      </a:lnTo>
                                      <a:lnTo>
                                        <a:pt x="382117" y="252107"/>
                                      </a:lnTo>
                                      <a:lnTo>
                                        <a:pt x="375983" y="252387"/>
                                      </a:lnTo>
                                      <a:lnTo>
                                        <a:pt x="376072" y="249555"/>
                                      </a:lnTo>
                                      <a:lnTo>
                                        <a:pt x="376326" y="241541"/>
                                      </a:lnTo>
                                      <a:lnTo>
                                        <a:pt x="376339" y="241096"/>
                                      </a:lnTo>
                                      <a:lnTo>
                                        <a:pt x="376351" y="240512"/>
                                      </a:lnTo>
                                      <a:lnTo>
                                        <a:pt x="381812" y="240017"/>
                                      </a:lnTo>
                                      <a:lnTo>
                                        <a:pt x="387858" y="239801"/>
                                      </a:lnTo>
                                      <a:lnTo>
                                        <a:pt x="392976" y="239801"/>
                                      </a:lnTo>
                                      <a:lnTo>
                                        <a:pt x="401713" y="240245"/>
                                      </a:lnTo>
                                      <a:lnTo>
                                        <a:pt x="401320" y="239801"/>
                                      </a:lnTo>
                                      <a:lnTo>
                                        <a:pt x="394106" y="231787"/>
                                      </a:lnTo>
                                      <a:lnTo>
                                        <a:pt x="392391" y="229882"/>
                                      </a:lnTo>
                                      <a:lnTo>
                                        <a:pt x="391007" y="228346"/>
                                      </a:lnTo>
                                      <a:lnTo>
                                        <a:pt x="387146" y="228828"/>
                                      </a:lnTo>
                                      <a:lnTo>
                                        <a:pt x="382320" y="229336"/>
                                      </a:lnTo>
                                      <a:lnTo>
                                        <a:pt x="376516" y="229882"/>
                                      </a:lnTo>
                                      <a:lnTo>
                                        <a:pt x="376567" y="228346"/>
                                      </a:lnTo>
                                      <a:lnTo>
                                        <a:pt x="376682" y="224383"/>
                                      </a:lnTo>
                                      <a:lnTo>
                                        <a:pt x="376783" y="221322"/>
                                      </a:lnTo>
                                      <a:lnTo>
                                        <a:pt x="376859" y="218630"/>
                                      </a:lnTo>
                                      <a:lnTo>
                                        <a:pt x="376897" y="217271"/>
                                      </a:lnTo>
                                      <a:lnTo>
                                        <a:pt x="385064" y="216852"/>
                                      </a:lnTo>
                                      <a:lnTo>
                                        <a:pt x="392696" y="216547"/>
                                      </a:lnTo>
                                      <a:lnTo>
                                        <a:pt x="402158" y="216319"/>
                                      </a:lnTo>
                                      <a:lnTo>
                                        <a:pt x="406349" y="216319"/>
                                      </a:lnTo>
                                      <a:lnTo>
                                        <a:pt x="402056" y="211061"/>
                                      </a:lnTo>
                                      <a:lnTo>
                                        <a:pt x="396303" y="204038"/>
                                      </a:lnTo>
                                      <a:lnTo>
                                        <a:pt x="396214" y="203898"/>
                                      </a:lnTo>
                                      <a:lnTo>
                                        <a:pt x="392620" y="205422"/>
                                      </a:lnTo>
                                      <a:lnTo>
                                        <a:pt x="385648" y="206552"/>
                                      </a:lnTo>
                                      <a:lnTo>
                                        <a:pt x="377355" y="207124"/>
                                      </a:lnTo>
                                      <a:lnTo>
                                        <a:pt x="379145" y="203898"/>
                                      </a:lnTo>
                                      <a:lnTo>
                                        <a:pt x="382104" y="198094"/>
                                      </a:lnTo>
                                      <a:lnTo>
                                        <a:pt x="384060" y="193675"/>
                                      </a:lnTo>
                                      <a:lnTo>
                                        <a:pt x="381368" y="190982"/>
                                      </a:lnTo>
                                      <a:lnTo>
                                        <a:pt x="378421" y="188036"/>
                                      </a:lnTo>
                                      <a:lnTo>
                                        <a:pt x="373697" y="183159"/>
                                      </a:lnTo>
                                      <a:lnTo>
                                        <a:pt x="373697" y="207378"/>
                                      </a:lnTo>
                                      <a:lnTo>
                                        <a:pt x="366153" y="207924"/>
                                      </a:lnTo>
                                      <a:lnTo>
                                        <a:pt x="366153" y="218630"/>
                                      </a:lnTo>
                                      <a:lnTo>
                                        <a:pt x="366077" y="221322"/>
                                      </a:lnTo>
                                      <a:lnTo>
                                        <a:pt x="365988" y="224383"/>
                                      </a:lnTo>
                                      <a:lnTo>
                                        <a:pt x="365861" y="228346"/>
                                      </a:lnTo>
                                      <a:lnTo>
                                        <a:pt x="365785" y="230873"/>
                                      </a:lnTo>
                                      <a:lnTo>
                                        <a:pt x="365607" y="230886"/>
                                      </a:lnTo>
                                      <a:lnTo>
                                        <a:pt x="365607" y="241541"/>
                                      </a:lnTo>
                                      <a:lnTo>
                                        <a:pt x="365506" y="245071"/>
                                      </a:lnTo>
                                      <a:lnTo>
                                        <a:pt x="365239" y="253263"/>
                                      </a:lnTo>
                                      <a:lnTo>
                                        <a:pt x="365175" y="263906"/>
                                      </a:lnTo>
                                      <a:lnTo>
                                        <a:pt x="365175" y="279412"/>
                                      </a:lnTo>
                                      <a:lnTo>
                                        <a:pt x="356120" y="280035"/>
                                      </a:lnTo>
                                      <a:lnTo>
                                        <a:pt x="350443" y="280339"/>
                                      </a:lnTo>
                                      <a:lnTo>
                                        <a:pt x="348119" y="280339"/>
                                      </a:lnTo>
                                      <a:lnTo>
                                        <a:pt x="348246" y="274726"/>
                                      </a:lnTo>
                                      <a:lnTo>
                                        <a:pt x="348348" y="270179"/>
                                      </a:lnTo>
                                      <a:lnTo>
                                        <a:pt x="348462" y="264553"/>
                                      </a:lnTo>
                                      <a:lnTo>
                                        <a:pt x="349999" y="265569"/>
                                      </a:lnTo>
                                      <a:lnTo>
                                        <a:pt x="354279" y="264731"/>
                                      </a:lnTo>
                                      <a:lnTo>
                                        <a:pt x="355930" y="264553"/>
                                      </a:lnTo>
                                      <a:lnTo>
                                        <a:pt x="359943" y="264109"/>
                                      </a:lnTo>
                                      <a:lnTo>
                                        <a:pt x="360794" y="264109"/>
                                      </a:lnTo>
                                      <a:lnTo>
                                        <a:pt x="365175" y="263906"/>
                                      </a:lnTo>
                                      <a:lnTo>
                                        <a:pt x="365175" y="253276"/>
                                      </a:lnTo>
                                      <a:lnTo>
                                        <a:pt x="357238" y="253860"/>
                                      </a:lnTo>
                                      <a:lnTo>
                                        <a:pt x="351713" y="254152"/>
                                      </a:lnTo>
                                      <a:lnTo>
                                        <a:pt x="348665" y="254152"/>
                                      </a:lnTo>
                                      <a:lnTo>
                                        <a:pt x="348792" y="249555"/>
                                      </a:lnTo>
                                      <a:lnTo>
                                        <a:pt x="348907" y="245071"/>
                                      </a:lnTo>
                                      <a:lnTo>
                                        <a:pt x="349008" y="241096"/>
                                      </a:lnTo>
                                      <a:lnTo>
                                        <a:pt x="352450" y="243420"/>
                                      </a:lnTo>
                                      <a:lnTo>
                                        <a:pt x="354914" y="242417"/>
                                      </a:lnTo>
                                      <a:lnTo>
                                        <a:pt x="359295" y="241795"/>
                                      </a:lnTo>
                                      <a:lnTo>
                                        <a:pt x="365607" y="241541"/>
                                      </a:lnTo>
                                      <a:lnTo>
                                        <a:pt x="365607" y="230886"/>
                                      </a:lnTo>
                                      <a:lnTo>
                                        <a:pt x="356692" y="231482"/>
                                      </a:lnTo>
                                      <a:lnTo>
                                        <a:pt x="351167" y="231787"/>
                                      </a:lnTo>
                                      <a:lnTo>
                                        <a:pt x="349211" y="231787"/>
                                      </a:lnTo>
                                      <a:lnTo>
                                        <a:pt x="349250" y="230733"/>
                                      </a:lnTo>
                                      <a:lnTo>
                                        <a:pt x="349313" y="228346"/>
                                      </a:lnTo>
                                      <a:lnTo>
                                        <a:pt x="349440" y="223939"/>
                                      </a:lnTo>
                                      <a:lnTo>
                                        <a:pt x="349542" y="219760"/>
                                      </a:lnTo>
                                      <a:lnTo>
                                        <a:pt x="351091" y="220980"/>
                                      </a:lnTo>
                                      <a:lnTo>
                                        <a:pt x="355460" y="219671"/>
                                      </a:lnTo>
                                      <a:lnTo>
                                        <a:pt x="361226" y="218770"/>
                                      </a:lnTo>
                                      <a:lnTo>
                                        <a:pt x="363118" y="218770"/>
                                      </a:lnTo>
                                      <a:lnTo>
                                        <a:pt x="366153" y="218630"/>
                                      </a:lnTo>
                                      <a:lnTo>
                                        <a:pt x="366153" y="207924"/>
                                      </a:lnTo>
                                      <a:lnTo>
                                        <a:pt x="350443" y="209054"/>
                                      </a:lnTo>
                                      <a:lnTo>
                                        <a:pt x="352780" y="203898"/>
                                      </a:lnTo>
                                      <a:lnTo>
                                        <a:pt x="355333" y="198094"/>
                                      </a:lnTo>
                                      <a:lnTo>
                                        <a:pt x="356603" y="195021"/>
                                      </a:lnTo>
                                      <a:lnTo>
                                        <a:pt x="359168" y="188569"/>
                                      </a:lnTo>
                                      <a:lnTo>
                                        <a:pt x="362902" y="188302"/>
                                      </a:lnTo>
                                      <a:lnTo>
                                        <a:pt x="365442" y="189407"/>
                                      </a:lnTo>
                                      <a:lnTo>
                                        <a:pt x="368325" y="195021"/>
                                      </a:lnTo>
                                      <a:lnTo>
                                        <a:pt x="371970" y="203047"/>
                                      </a:lnTo>
                                      <a:lnTo>
                                        <a:pt x="373697" y="207378"/>
                                      </a:lnTo>
                                      <a:lnTo>
                                        <a:pt x="373697" y="183159"/>
                                      </a:lnTo>
                                      <a:lnTo>
                                        <a:pt x="372579" y="181991"/>
                                      </a:lnTo>
                                      <a:lnTo>
                                        <a:pt x="366534" y="175501"/>
                                      </a:lnTo>
                                      <a:lnTo>
                                        <a:pt x="359613" y="178955"/>
                                      </a:lnTo>
                                      <a:lnTo>
                                        <a:pt x="360654" y="180771"/>
                                      </a:lnTo>
                                      <a:lnTo>
                                        <a:pt x="353377" y="171932"/>
                                      </a:lnTo>
                                      <a:lnTo>
                                        <a:pt x="347205" y="176022"/>
                                      </a:lnTo>
                                      <a:lnTo>
                                        <a:pt x="349504" y="179705"/>
                                      </a:lnTo>
                                      <a:lnTo>
                                        <a:pt x="349377" y="184759"/>
                                      </a:lnTo>
                                      <a:lnTo>
                                        <a:pt x="344309" y="197599"/>
                                      </a:lnTo>
                                      <a:lnTo>
                                        <a:pt x="341337" y="204317"/>
                                      </a:lnTo>
                                      <a:lnTo>
                                        <a:pt x="337934" y="211340"/>
                                      </a:lnTo>
                                      <a:lnTo>
                                        <a:pt x="335483" y="216077"/>
                                      </a:lnTo>
                                      <a:lnTo>
                                        <a:pt x="327291" y="203428"/>
                                      </a:lnTo>
                                      <a:lnTo>
                                        <a:pt x="320649" y="205613"/>
                                      </a:lnTo>
                                      <a:lnTo>
                                        <a:pt x="322097" y="209473"/>
                                      </a:lnTo>
                                      <a:lnTo>
                                        <a:pt x="321170" y="213893"/>
                                      </a:lnTo>
                                      <a:lnTo>
                                        <a:pt x="317919" y="218770"/>
                                      </a:lnTo>
                                      <a:lnTo>
                                        <a:pt x="318820" y="218770"/>
                                      </a:lnTo>
                                      <a:lnTo>
                                        <a:pt x="304558" y="220306"/>
                                      </a:lnTo>
                                      <a:lnTo>
                                        <a:pt x="308902" y="212407"/>
                                      </a:lnTo>
                                      <a:lnTo>
                                        <a:pt x="315874" y="199923"/>
                                      </a:lnTo>
                                      <a:lnTo>
                                        <a:pt x="321640" y="189877"/>
                                      </a:lnTo>
                                      <a:lnTo>
                                        <a:pt x="326110" y="188379"/>
                                      </a:lnTo>
                                      <a:lnTo>
                                        <a:pt x="331927" y="190779"/>
                                      </a:lnTo>
                                      <a:lnTo>
                                        <a:pt x="330034" y="188302"/>
                                      </a:lnTo>
                                      <a:lnTo>
                                        <a:pt x="317855" y="172377"/>
                                      </a:lnTo>
                                      <a:lnTo>
                                        <a:pt x="311581" y="174447"/>
                                      </a:lnTo>
                                      <a:lnTo>
                                        <a:pt x="312915" y="178955"/>
                                      </a:lnTo>
                                      <a:lnTo>
                                        <a:pt x="312851" y="180771"/>
                                      </a:lnTo>
                                      <a:lnTo>
                                        <a:pt x="293712" y="220510"/>
                                      </a:lnTo>
                                      <a:lnTo>
                                        <a:pt x="285597" y="221322"/>
                                      </a:lnTo>
                                      <a:lnTo>
                                        <a:pt x="292557" y="235229"/>
                                      </a:lnTo>
                                      <a:lnTo>
                                        <a:pt x="298780" y="232346"/>
                                      </a:lnTo>
                                      <a:lnTo>
                                        <a:pt x="305003" y="230289"/>
                                      </a:lnTo>
                                      <a:lnTo>
                                        <a:pt x="311200" y="229069"/>
                                      </a:lnTo>
                                      <a:lnTo>
                                        <a:pt x="307949" y="233984"/>
                                      </a:lnTo>
                                      <a:lnTo>
                                        <a:pt x="304228" y="239318"/>
                                      </a:lnTo>
                                      <a:lnTo>
                                        <a:pt x="300075" y="245071"/>
                                      </a:lnTo>
                                      <a:lnTo>
                                        <a:pt x="295452" y="251256"/>
                                      </a:lnTo>
                                      <a:lnTo>
                                        <a:pt x="286791" y="253606"/>
                                      </a:lnTo>
                                      <a:lnTo>
                                        <a:pt x="294741" y="267512"/>
                                      </a:lnTo>
                                      <a:lnTo>
                                        <a:pt x="298742" y="264109"/>
                                      </a:lnTo>
                                      <a:lnTo>
                                        <a:pt x="304571" y="261340"/>
                                      </a:lnTo>
                                      <a:lnTo>
                                        <a:pt x="319913" y="257060"/>
                                      </a:lnTo>
                                      <a:lnTo>
                                        <a:pt x="327723" y="254342"/>
                                      </a:lnTo>
                                      <a:lnTo>
                                        <a:pt x="335686" y="251053"/>
                                      </a:lnTo>
                                      <a:lnTo>
                                        <a:pt x="335178" y="249555"/>
                                      </a:lnTo>
                                      <a:lnTo>
                                        <a:pt x="333451" y="244449"/>
                                      </a:lnTo>
                                      <a:lnTo>
                                        <a:pt x="308673" y="249555"/>
                                      </a:lnTo>
                                      <a:lnTo>
                                        <a:pt x="312470" y="244335"/>
                                      </a:lnTo>
                                      <a:lnTo>
                                        <a:pt x="323469" y="229069"/>
                                      </a:lnTo>
                                      <a:lnTo>
                                        <a:pt x="326847" y="224383"/>
                                      </a:lnTo>
                                      <a:lnTo>
                                        <a:pt x="331216" y="220306"/>
                                      </a:lnTo>
                                      <a:lnTo>
                                        <a:pt x="332854" y="218770"/>
                                      </a:lnTo>
                                      <a:lnTo>
                                        <a:pt x="334010" y="218770"/>
                                      </a:lnTo>
                                      <a:lnTo>
                                        <a:pt x="331101" y="223939"/>
                                      </a:lnTo>
                                      <a:lnTo>
                                        <a:pt x="326402" y="231787"/>
                                      </a:lnTo>
                                      <a:lnTo>
                                        <a:pt x="320814" y="240753"/>
                                      </a:lnTo>
                                      <a:lnTo>
                                        <a:pt x="327939" y="244335"/>
                                      </a:lnTo>
                                      <a:lnTo>
                                        <a:pt x="334873" y="235673"/>
                                      </a:lnTo>
                                      <a:lnTo>
                                        <a:pt x="338632" y="230886"/>
                                      </a:lnTo>
                                      <a:lnTo>
                                        <a:pt x="338518" y="235673"/>
                                      </a:lnTo>
                                      <a:lnTo>
                                        <a:pt x="338404" y="240512"/>
                                      </a:lnTo>
                                      <a:lnTo>
                                        <a:pt x="338277" y="245071"/>
                                      </a:lnTo>
                                      <a:lnTo>
                                        <a:pt x="338162" y="249555"/>
                                      </a:lnTo>
                                      <a:lnTo>
                                        <a:pt x="338048" y="254342"/>
                                      </a:lnTo>
                                      <a:lnTo>
                                        <a:pt x="337972" y="257060"/>
                                      </a:lnTo>
                                      <a:lnTo>
                                        <a:pt x="337870" y="261340"/>
                                      </a:lnTo>
                                      <a:lnTo>
                                        <a:pt x="337743" y="266192"/>
                                      </a:lnTo>
                                      <a:lnTo>
                                        <a:pt x="336804" y="262483"/>
                                      </a:lnTo>
                                      <a:lnTo>
                                        <a:pt x="318084" y="269341"/>
                                      </a:lnTo>
                                      <a:lnTo>
                                        <a:pt x="302336" y="274726"/>
                                      </a:lnTo>
                                      <a:lnTo>
                                        <a:pt x="289877" y="278536"/>
                                      </a:lnTo>
                                      <a:lnTo>
                                        <a:pt x="279806" y="281012"/>
                                      </a:lnTo>
                                      <a:lnTo>
                                        <a:pt x="293268" y="292442"/>
                                      </a:lnTo>
                                      <a:lnTo>
                                        <a:pt x="298754" y="288937"/>
                                      </a:lnTo>
                                      <a:lnTo>
                                        <a:pt x="308152" y="284060"/>
                                      </a:lnTo>
                                      <a:lnTo>
                                        <a:pt x="321487" y="277812"/>
                                      </a:lnTo>
                                      <a:lnTo>
                                        <a:pt x="337629" y="270675"/>
                                      </a:lnTo>
                                      <a:lnTo>
                                        <a:pt x="337642" y="286791"/>
                                      </a:lnTo>
                                      <a:lnTo>
                                        <a:pt x="336473" y="290220"/>
                                      </a:lnTo>
                                      <a:lnTo>
                                        <a:pt x="335432" y="290957"/>
                                      </a:lnTo>
                                      <a:lnTo>
                                        <a:pt x="333768" y="292061"/>
                                      </a:lnTo>
                                      <a:lnTo>
                                        <a:pt x="339979" y="304444"/>
                                      </a:lnTo>
                                      <a:lnTo>
                                        <a:pt x="343217" y="306984"/>
                                      </a:lnTo>
                                      <a:lnTo>
                                        <a:pt x="345630" y="305473"/>
                                      </a:lnTo>
                                      <a:lnTo>
                                        <a:pt x="347192" y="299885"/>
                                      </a:lnTo>
                                      <a:lnTo>
                                        <a:pt x="347916" y="290220"/>
                                      </a:lnTo>
                                      <a:lnTo>
                                        <a:pt x="350037" y="291922"/>
                                      </a:lnTo>
                                      <a:lnTo>
                                        <a:pt x="393750" y="288112"/>
                                      </a:lnTo>
                                      <a:lnTo>
                                        <a:pt x="405307" y="287769"/>
                                      </a:lnTo>
                                      <a:lnTo>
                                        <a:pt x="410514" y="287769"/>
                                      </a:lnTo>
                                      <a:close/>
                                    </a:path>
                                    <a:path w="549910" h="312420">
                                      <a:moveTo>
                                        <a:pt x="545579" y="242290"/>
                                      </a:moveTo>
                                      <a:lnTo>
                                        <a:pt x="538213" y="236943"/>
                                      </a:lnTo>
                                      <a:lnTo>
                                        <a:pt x="534733" y="234416"/>
                                      </a:lnTo>
                                      <a:lnTo>
                                        <a:pt x="534822" y="233667"/>
                                      </a:lnTo>
                                      <a:lnTo>
                                        <a:pt x="536829" y="215531"/>
                                      </a:lnTo>
                                      <a:lnTo>
                                        <a:pt x="536854" y="215315"/>
                                      </a:lnTo>
                                      <a:lnTo>
                                        <a:pt x="536968" y="214299"/>
                                      </a:lnTo>
                                      <a:lnTo>
                                        <a:pt x="537044" y="213575"/>
                                      </a:lnTo>
                                      <a:lnTo>
                                        <a:pt x="537159" y="212559"/>
                                      </a:lnTo>
                                      <a:lnTo>
                                        <a:pt x="542163" y="207581"/>
                                      </a:lnTo>
                                      <a:lnTo>
                                        <a:pt x="542569" y="207175"/>
                                      </a:lnTo>
                                      <a:lnTo>
                                        <a:pt x="543153" y="206603"/>
                                      </a:lnTo>
                                      <a:lnTo>
                                        <a:pt x="531025" y="197256"/>
                                      </a:lnTo>
                                      <a:lnTo>
                                        <a:pt x="526249" y="204114"/>
                                      </a:lnTo>
                                      <a:lnTo>
                                        <a:pt x="525665" y="204177"/>
                                      </a:lnTo>
                                      <a:lnTo>
                                        <a:pt x="525665" y="215531"/>
                                      </a:lnTo>
                                      <a:lnTo>
                                        <a:pt x="523595" y="233667"/>
                                      </a:lnTo>
                                      <a:lnTo>
                                        <a:pt x="489356" y="236943"/>
                                      </a:lnTo>
                                      <a:lnTo>
                                        <a:pt x="489407" y="234797"/>
                                      </a:lnTo>
                                      <a:lnTo>
                                        <a:pt x="489534" y="229235"/>
                                      </a:lnTo>
                                      <a:lnTo>
                                        <a:pt x="489648" y="224421"/>
                                      </a:lnTo>
                                      <a:lnTo>
                                        <a:pt x="489750" y="219583"/>
                                      </a:lnTo>
                                      <a:lnTo>
                                        <a:pt x="489775" y="218808"/>
                                      </a:lnTo>
                                      <a:lnTo>
                                        <a:pt x="525665" y="215531"/>
                                      </a:lnTo>
                                      <a:lnTo>
                                        <a:pt x="525665" y="204177"/>
                                      </a:lnTo>
                                      <a:lnTo>
                                        <a:pt x="512330" y="205397"/>
                                      </a:lnTo>
                                      <a:lnTo>
                                        <a:pt x="514134" y="200583"/>
                                      </a:lnTo>
                                      <a:lnTo>
                                        <a:pt x="515874" y="194818"/>
                                      </a:lnTo>
                                      <a:lnTo>
                                        <a:pt x="516877" y="189865"/>
                                      </a:lnTo>
                                      <a:lnTo>
                                        <a:pt x="505536" y="181279"/>
                                      </a:lnTo>
                                      <a:lnTo>
                                        <a:pt x="492975" y="171958"/>
                                      </a:lnTo>
                                      <a:lnTo>
                                        <a:pt x="489432" y="179019"/>
                                      </a:lnTo>
                                      <a:lnTo>
                                        <a:pt x="495160" y="185356"/>
                                      </a:lnTo>
                                      <a:lnTo>
                                        <a:pt x="500786" y="192163"/>
                                      </a:lnTo>
                                      <a:lnTo>
                                        <a:pt x="506285" y="199440"/>
                                      </a:lnTo>
                                      <a:lnTo>
                                        <a:pt x="510527" y="205562"/>
                                      </a:lnTo>
                                      <a:lnTo>
                                        <a:pt x="488480" y="207581"/>
                                      </a:lnTo>
                                      <a:lnTo>
                                        <a:pt x="488353" y="207175"/>
                                      </a:lnTo>
                                      <a:lnTo>
                                        <a:pt x="485267" y="196888"/>
                                      </a:lnTo>
                                      <a:lnTo>
                                        <a:pt x="477393" y="196888"/>
                                      </a:lnTo>
                                      <a:lnTo>
                                        <a:pt x="477469" y="197256"/>
                                      </a:lnTo>
                                      <a:lnTo>
                                        <a:pt x="478561" y="202628"/>
                                      </a:lnTo>
                                      <a:lnTo>
                                        <a:pt x="479132" y="209054"/>
                                      </a:lnTo>
                                      <a:lnTo>
                                        <a:pt x="479107" y="215315"/>
                                      </a:lnTo>
                                      <a:lnTo>
                                        <a:pt x="479082" y="219583"/>
                                      </a:lnTo>
                                      <a:lnTo>
                                        <a:pt x="479044" y="229235"/>
                                      </a:lnTo>
                                      <a:lnTo>
                                        <a:pt x="478917" y="232359"/>
                                      </a:lnTo>
                                      <a:lnTo>
                                        <a:pt x="478815" y="232156"/>
                                      </a:lnTo>
                                      <a:lnTo>
                                        <a:pt x="478815" y="234797"/>
                                      </a:lnTo>
                                      <a:lnTo>
                                        <a:pt x="478790" y="235470"/>
                                      </a:lnTo>
                                      <a:lnTo>
                                        <a:pt x="478751" y="236308"/>
                                      </a:lnTo>
                                      <a:lnTo>
                                        <a:pt x="478675" y="238213"/>
                                      </a:lnTo>
                                      <a:lnTo>
                                        <a:pt x="468642" y="281216"/>
                                      </a:lnTo>
                                      <a:lnTo>
                                        <a:pt x="457492" y="298094"/>
                                      </a:lnTo>
                                      <a:lnTo>
                                        <a:pt x="458063" y="296481"/>
                                      </a:lnTo>
                                      <a:lnTo>
                                        <a:pt x="458152" y="296049"/>
                                      </a:lnTo>
                                      <a:lnTo>
                                        <a:pt x="459397" y="290169"/>
                                      </a:lnTo>
                                      <a:lnTo>
                                        <a:pt x="459435" y="289598"/>
                                      </a:lnTo>
                                      <a:lnTo>
                                        <a:pt x="459549" y="288010"/>
                                      </a:lnTo>
                                      <a:lnTo>
                                        <a:pt x="459651" y="286512"/>
                                      </a:lnTo>
                                      <a:lnTo>
                                        <a:pt x="459765" y="284835"/>
                                      </a:lnTo>
                                      <a:lnTo>
                                        <a:pt x="459841" y="283819"/>
                                      </a:lnTo>
                                      <a:lnTo>
                                        <a:pt x="459955" y="274815"/>
                                      </a:lnTo>
                                      <a:lnTo>
                                        <a:pt x="460070" y="266522"/>
                                      </a:lnTo>
                                      <a:lnTo>
                                        <a:pt x="460159" y="259727"/>
                                      </a:lnTo>
                                      <a:lnTo>
                                        <a:pt x="460273" y="250888"/>
                                      </a:lnTo>
                                      <a:lnTo>
                                        <a:pt x="460349" y="245262"/>
                                      </a:lnTo>
                                      <a:lnTo>
                                        <a:pt x="478751" y="236308"/>
                                      </a:lnTo>
                                      <a:lnTo>
                                        <a:pt x="478815" y="234797"/>
                                      </a:lnTo>
                                      <a:lnTo>
                                        <a:pt x="478815" y="232156"/>
                                      </a:lnTo>
                                      <a:lnTo>
                                        <a:pt x="476885" y="228282"/>
                                      </a:lnTo>
                                      <a:lnTo>
                                        <a:pt x="460387" y="234797"/>
                                      </a:lnTo>
                                      <a:lnTo>
                                        <a:pt x="460387" y="223342"/>
                                      </a:lnTo>
                                      <a:lnTo>
                                        <a:pt x="460387" y="221830"/>
                                      </a:lnTo>
                                      <a:lnTo>
                                        <a:pt x="468820" y="220332"/>
                                      </a:lnTo>
                                      <a:lnTo>
                                        <a:pt x="476948" y="219583"/>
                                      </a:lnTo>
                                      <a:lnTo>
                                        <a:pt x="479082" y="219583"/>
                                      </a:lnTo>
                                      <a:lnTo>
                                        <a:pt x="479082" y="215303"/>
                                      </a:lnTo>
                                      <a:lnTo>
                                        <a:pt x="472579" y="210413"/>
                                      </a:lnTo>
                                      <a:lnTo>
                                        <a:pt x="472211" y="210146"/>
                                      </a:lnTo>
                                      <a:lnTo>
                                        <a:pt x="471665" y="210413"/>
                                      </a:lnTo>
                                      <a:lnTo>
                                        <a:pt x="460489" y="210413"/>
                                      </a:lnTo>
                                      <a:lnTo>
                                        <a:pt x="460578" y="207581"/>
                                      </a:lnTo>
                                      <a:lnTo>
                                        <a:pt x="460679" y="204114"/>
                                      </a:lnTo>
                                      <a:lnTo>
                                        <a:pt x="460794" y="200583"/>
                                      </a:lnTo>
                                      <a:lnTo>
                                        <a:pt x="460857" y="194818"/>
                                      </a:lnTo>
                                      <a:lnTo>
                                        <a:pt x="460629" y="190995"/>
                                      </a:lnTo>
                                      <a:lnTo>
                                        <a:pt x="462051" y="187210"/>
                                      </a:lnTo>
                                      <a:lnTo>
                                        <a:pt x="465188" y="184581"/>
                                      </a:lnTo>
                                      <a:lnTo>
                                        <a:pt x="450367" y="171411"/>
                                      </a:lnTo>
                                      <a:lnTo>
                                        <a:pt x="446265" y="177558"/>
                                      </a:lnTo>
                                      <a:lnTo>
                                        <a:pt x="449173" y="181279"/>
                                      </a:lnTo>
                                      <a:lnTo>
                                        <a:pt x="449935" y="184581"/>
                                      </a:lnTo>
                                      <a:lnTo>
                                        <a:pt x="450507" y="187210"/>
                                      </a:lnTo>
                                      <a:lnTo>
                                        <a:pt x="450418" y="190995"/>
                                      </a:lnTo>
                                      <a:lnTo>
                                        <a:pt x="450380" y="192163"/>
                                      </a:lnTo>
                                      <a:lnTo>
                                        <a:pt x="450265" y="194818"/>
                                      </a:lnTo>
                                      <a:lnTo>
                                        <a:pt x="450189" y="197256"/>
                                      </a:lnTo>
                                      <a:lnTo>
                                        <a:pt x="450088" y="200583"/>
                                      </a:lnTo>
                                      <a:lnTo>
                                        <a:pt x="449986" y="204114"/>
                                      </a:lnTo>
                                      <a:lnTo>
                                        <a:pt x="449884" y="207581"/>
                                      </a:lnTo>
                                      <a:lnTo>
                                        <a:pt x="418452" y="214884"/>
                                      </a:lnTo>
                                      <a:lnTo>
                                        <a:pt x="434708" y="226504"/>
                                      </a:lnTo>
                                      <a:lnTo>
                                        <a:pt x="437299" y="225488"/>
                                      </a:lnTo>
                                      <a:lnTo>
                                        <a:pt x="442290" y="224421"/>
                                      </a:lnTo>
                                      <a:lnTo>
                                        <a:pt x="449681" y="223342"/>
                                      </a:lnTo>
                                      <a:lnTo>
                                        <a:pt x="449681" y="239356"/>
                                      </a:lnTo>
                                      <a:lnTo>
                                        <a:pt x="438873" y="244030"/>
                                      </a:lnTo>
                                      <a:lnTo>
                                        <a:pt x="429450" y="247561"/>
                                      </a:lnTo>
                                      <a:lnTo>
                                        <a:pt x="421411" y="249948"/>
                                      </a:lnTo>
                                      <a:lnTo>
                                        <a:pt x="414731" y="251193"/>
                                      </a:lnTo>
                                      <a:lnTo>
                                        <a:pt x="430517" y="262470"/>
                                      </a:lnTo>
                                      <a:lnTo>
                                        <a:pt x="433273" y="259727"/>
                                      </a:lnTo>
                                      <a:lnTo>
                                        <a:pt x="439635" y="255854"/>
                                      </a:lnTo>
                                      <a:lnTo>
                                        <a:pt x="449618" y="250888"/>
                                      </a:lnTo>
                                      <a:lnTo>
                                        <a:pt x="449529" y="255854"/>
                                      </a:lnTo>
                                      <a:lnTo>
                                        <a:pt x="449414" y="262470"/>
                                      </a:lnTo>
                                      <a:lnTo>
                                        <a:pt x="449287" y="269367"/>
                                      </a:lnTo>
                                      <a:lnTo>
                                        <a:pt x="449199" y="274815"/>
                                      </a:lnTo>
                                      <a:lnTo>
                                        <a:pt x="449084" y="284835"/>
                                      </a:lnTo>
                                      <a:lnTo>
                                        <a:pt x="449072" y="286169"/>
                                      </a:lnTo>
                                      <a:lnTo>
                                        <a:pt x="448932" y="286512"/>
                                      </a:lnTo>
                                      <a:lnTo>
                                        <a:pt x="434301" y="277075"/>
                                      </a:lnTo>
                                      <a:lnTo>
                                        <a:pt x="430250" y="283171"/>
                                      </a:lnTo>
                                      <a:lnTo>
                                        <a:pt x="436943" y="289598"/>
                                      </a:lnTo>
                                      <a:lnTo>
                                        <a:pt x="442925" y="296049"/>
                                      </a:lnTo>
                                      <a:lnTo>
                                        <a:pt x="448195" y="302501"/>
                                      </a:lnTo>
                                      <a:lnTo>
                                        <a:pt x="452742" y="308978"/>
                                      </a:lnTo>
                                      <a:lnTo>
                                        <a:pt x="455015" y="304419"/>
                                      </a:lnTo>
                                      <a:lnTo>
                                        <a:pt x="484187" y="269367"/>
                                      </a:lnTo>
                                      <a:lnTo>
                                        <a:pt x="488581" y="247713"/>
                                      </a:lnTo>
                                      <a:lnTo>
                                        <a:pt x="545579" y="242290"/>
                                      </a:lnTo>
                                      <a:close/>
                                    </a:path>
                                    <a:path w="549910" h="312420">
                                      <a:moveTo>
                                        <a:pt x="549427" y="91770"/>
                                      </a:moveTo>
                                      <a:lnTo>
                                        <a:pt x="540943" y="85699"/>
                                      </a:lnTo>
                                      <a:lnTo>
                                        <a:pt x="532447" y="79641"/>
                                      </a:lnTo>
                                      <a:lnTo>
                                        <a:pt x="528904" y="81000"/>
                                      </a:lnTo>
                                      <a:lnTo>
                                        <a:pt x="520890" y="82461"/>
                                      </a:lnTo>
                                      <a:lnTo>
                                        <a:pt x="508419" y="84035"/>
                                      </a:lnTo>
                                      <a:lnTo>
                                        <a:pt x="491477" y="85699"/>
                                      </a:lnTo>
                                      <a:lnTo>
                                        <a:pt x="491477" y="71348"/>
                                      </a:lnTo>
                                      <a:lnTo>
                                        <a:pt x="491477" y="70129"/>
                                      </a:lnTo>
                                      <a:lnTo>
                                        <a:pt x="500176" y="69037"/>
                                      </a:lnTo>
                                      <a:lnTo>
                                        <a:pt x="508749" y="68110"/>
                                      </a:lnTo>
                                      <a:lnTo>
                                        <a:pt x="517156" y="67360"/>
                                      </a:lnTo>
                                      <a:lnTo>
                                        <a:pt x="525424" y="66789"/>
                                      </a:lnTo>
                                      <a:lnTo>
                                        <a:pt x="520344" y="62484"/>
                                      </a:lnTo>
                                      <a:lnTo>
                                        <a:pt x="516623" y="59347"/>
                                      </a:lnTo>
                                      <a:lnTo>
                                        <a:pt x="511213" y="54787"/>
                                      </a:lnTo>
                                      <a:lnTo>
                                        <a:pt x="508558" y="56375"/>
                                      </a:lnTo>
                                      <a:lnTo>
                                        <a:pt x="501980" y="57899"/>
                                      </a:lnTo>
                                      <a:lnTo>
                                        <a:pt x="491477" y="59347"/>
                                      </a:lnTo>
                                      <a:lnTo>
                                        <a:pt x="491477" y="55486"/>
                                      </a:lnTo>
                                      <a:lnTo>
                                        <a:pt x="492785" y="52755"/>
                                      </a:lnTo>
                                      <a:lnTo>
                                        <a:pt x="495401" y="50152"/>
                                      </a:lnTo>
                                      <a:lnTo>
                                        <a:pt x="484797" y="39547"/>
                                      </a:lnTo>
                                      <a:lnTo>
                                        <a:pt x="499643" y="38252"/>
                                      </a:lnTo>
                                      <a:lnTo>
                                        <a:pt x="529983" y="35877"/>
                                      </a:lnTo>
                                      <a:lnTo>
                                        <a:pt x="541312" y="35217"/>
                                      </a:lnTo>
                                      <a:lnTo>
                                        <a:pt x="536867" y="31788"/>
                                      </a:lnTo>
                                      <a:lnTo>
                                        <a:pt x="533755" y="29387"/>
                                      </a:lnTo>
                                      <a:lnTo>
                                        <a:pt x="526757" y="24003"/>
                                      </a:lnTo>
                                      <a:lnTo>
                                        <a:pt x="521639" y="25095"/>
                                      </a:lnTo>
                                      <a:lnTo>
                                        <a:pt x="512292" y="26352"/>
                                      </a:lnTo>
                                      <a:lnTo>
                                        <a:pt x="498729" y="27787"/>
                                      </a:lnTo>
                                      <a:lnTo>
                                        <a:pt x="481050" y="29387"/>
                                      </a:lnTo>
                                      <a:lnTo>
                                        <a:pt x="481050" y="39878"/>
                                      </a:lnTo>
                                      <a:lnTo>
                                        <a:pt x="477977" y="41935"/>
                                      </a:lnTo>
                                      <a:lnTo>
                                        <a:pt x="478040" y="42087"/>
                                      </a:lnTo>
                                      <a:lnTo>
                                        <a:pt x="479501" y="45999"/>
                                      </a:lnTo>
                                      <a:lnTo>
                                        <a:pt x="480428" y="50406"/>
                                      </a:lnTo>
                                      <a:lnTo>
                                        <a:pt x="480745" y="54787"/>
                                      </a:lnTo>
                                      <a:lnTo>
                                        <a:pt x="480771" y="60642"/>
                                      </a:lnTo>
                                      <a:lnTo>
                                        <a:pt x="463283" y="62484"/>
                                      </a:lnTo>
                                      <a:lnTo>
                                        <a:pt x="475284" y="40982"/>
                                      </a:lnTo>
                                      <a:lnTo>
                                        <a:pt x="475627" y="40360"/>
                                      </a:lnTo>
                                      <a:lnTo>
                                        <a:pt x="481050" y="39878"/>
                                      </a:lnTo>
                                      <a:lnTo>
                                        <a:pt x="481050" y="29387"/>
                                      </a:lnTo>
                                      <a:lnTo>
                                        <a:pt x="482282" y="26657"/>
                                      </a:lnTo>
                                      <a:lnTo>
                                        <a:pt x="483666" y="24003"/>
                                      </a:lnTo>
                                      <a:lnTo>
                                        <a:pt x="485902" y="19875"/>
                                      </a:lnTo>
                                      <a:lnTo>
                                        <a:pt x="487921" y="17640"/>
                                      </a:lnTo>
                                      <a:lnTo>
                                        <a:pt x="490766" y="15341"/>
                                      </a:lnTo>
                                      <a:lnTo>
                                        <a:pt x="481457" y="584"/>
                                      </a:lnTo>
                                      <a:lnTo>
                                        <a:pt x="474675" y="3949"/>
                                      </a:lnTo>
                                      <a:lnTo>
                                        <a:pt x="476072" y="8178"/>
                                      </a:lnTo>
                                      <a:lnTo>
                                        <a:pt x="476110" y="12115"/>
                                      </a:lnTo>
                                      <a:lnTo>
                                        <a:pt x="434835" y="31788"/>
                                      </a:lnTo>
                                      <a:lnTo>
                                        <a:pt x="426910" y="31496"/>
                                      </a:lnTo>
                                      <a:lnTo>
                                        <a:pt x="427012" y="31623"/>
                                      </a:lnTo>
                                      <a:lnTo>
                                        <a:pt x="437984" y="44792"/>
                                      </a:lnTo>
                                      <a:lnTo>
                                        <a:pt x="442302" y="43370"/>
                                      </a:lnTo>
                                      <a:lnTo>
                                        <a:pt x="450545" y="42087"/>
                                      </a:lnTo>
                                      <a:lnTo>
                                        <a:pt x="462699" y="40982"/>
                                      </a:lnTo>
                                      <a:lnTo>
                                        <a:pt x="450494" y="63169"/>
                                      </a:lnTo>
                                      <a:lnTo>
                                        <a:pt x="441566" y="67233"/>
                                      </a:lnTo>
                                      <a:lnTo>
                                        <a:pt x="451624" y="77279"/>
                                      </a:lnTo>
                                      <a:lnTo>
                                        <a:pt x="457352" y="73710"/>
                                      </a:lnTo>
                                      <a:lnTo>
                                        <a:pt x="480771" y="71348"/>
                                      </a:lnTo>
                                      <a:lnTo>
                                        <a:pt x="480771" y="86829"/>
                                      </a:lnTo>
                                      <a:lnTo>
                                        <a:pt x="460527" y="88849"/>
                                      </a:lnTo>
                                      <a:lnTo>
                                        <a:pt x="443395" y="90284"/>
                                      </a:lnTo>
                                      <a:lnTo>
                                        <a:pt x="429387" y="91147"/>
                                      </a:lnTo>
                                      <a:lnTo>
                                        <a:pt x="418490" y="91427"/>
                                      </a:lnTo>
                                      <a:lnTo>
                                        <a:pt x="432879" y="103606"/>
                                      </a:lnTo>
                                      <a:lnTo>
                                        <a:pt x="437553" y="102692"/>
                                      </a:lnTo>
                                      <a:lnTo>
                                        <a:pt x="447103" y="101460"/>
                                      </a:lnTo>
                                      <a:lnTo>
                                        <a:pt x="461505" y="99910"/>
                                      </a:lnTo>
                                      <a:lnTo>
                                        <a:pt x="480771" y="98044"/>
                                      </a:lnTo>
                                      <a:lnTo>
                                        <a:pt x="480771" y="112737"/>
                                      </a:lnTo>
                                      <a:lnTo>
                                        <a:pt x="480453" y="116535"/>
                                      </a:lnTo>
                                      <a:lnTo>
                                        <a:pt x="479361" y="119837"/>
                                      </a:lnTo>
                                      <a:lnTo>
                                        <a:pt x="477494" y="122656"/>
                                      </a:lnTo>
                                      <a:lnTo>
                                        <a:pt x="483870" y="132854"/>
                                      </a:lnTo>
                                      <a:lnTo>
                                        <a:pt x="487197" y="137985"/>
                                      </a:lnTo>
                                      <a:lnTo>
                                        <a:pt x="489572" y="138188"/>
                                      </a:lnTo>
                                      <a:lnTo>
                                        <a:pt x="489635" y="137985"/>
                                      </a:lnTo>
                                      <a:lnTo>
                                        <a:pt x="490994" y="133451"/>
                                      </a:lnTo>
                                      <a:lnTo>
                                        <a:pt x="491032" y="132854"/>
                                      </a:lnTo>
                                      <a:lnTo>
                                        <a:pt x="491477" y="123786"/>
                                      </a:lnTo>
                                      <a:lnTo>
                                        <a:pt x="491477" y="98044"/>
                                      </a:lnTo>
                                      <a:lnTo>
                                        <a:pt x="491477" y="96926"/>
                                      </a:lnTo>
                                      <a:lnTo>
                                        <a:pt x="512076" y="94665"/>
                                      </a:lnTo>
                                      <a:lnTo>
                                        <a:pt x="528599" y="93065"/>
                                      </a:lnTo>
                                      <a:lnTo>
                                        <a:pt x="541058" y="92100"/>
                                      </a:lnTo>
                                      <a:lnTo>
                                        <a:pt x="549427" y="91770"/>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80" cstate="print"/>
                                <a:stretch>
                                  <a:fillRect/>
                                </a:stretch>
                              </pic:blipFill>
                              <pic:spPr>
                                <a:xfrm>
                                  <a:off x="214810" y="342422"/>
                                  <a:ext cx="116556" cy="136602"/>
                                </a:xfrm>
                                <a:prstGeom prst="rect">
                                  <a:avLst/>
                                </a:prstGeom>
                              </pic:spPr>
                            </pic:pic>
                          </wpg:wgp>
                        </a:graphicData>
                      </a:graphic>
                    </wp:inline>
                  </w:drawing>
                </mc:Choice>
                <mc:Fallback>
                  <w:pict>
                    <v:group w14:anchorId="7892EE8F" id="Group 457" o:spid="_x0000_s1026" style="width:43.3pt;height:37.75pt;mso-position-horizontal-relative:char;mso-position-vertical-relative:line" coordsize="5499,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">
                      <v:shape id="Graphic 458" o:spid="_x0000_s1027" style="position:absolute;width:5499;height:3124;visibility:visible;mso-wrap-style:square;v-text-anchor:top" coordsize="54991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" path="m43967,193878r-3569,-3518l35712,185788,22936,173494r-4128,6134l24688,188226r5157,7938l34290,203415r3708,6592l41021,204965r1993,-5372l43967,193878xem51777,28333l46253,12166r-6820,4534l40576,20231r-597,5232l21031,61709,3162,85801r5588,5600l36156,57213,49517,32816r1714,-3937l51777,28333xem102501,118770l73012,82702r-6579,4915l80073,108851r-40564,4331l39217,113182r5614,-9703l49872,94488r4458,-8243l62179,70980r4381,-3277l71043,68859r216,l70510,67703,58597,49403r-6781,4495l53086,57213r-13,165l37998,95567,19558,113182r9613,15380l35026,126111r11265,-2642l62992,120637r22123,-3023l87337,121526r3264,6540l94907,137248r3581,-7912l101028,123177r1473,-4407xem115557,190842l103111,179501r-2680,1067l93992,181559r-17907,1549l60363,184251r-8014,495l64490,195795r42964,-4457l115557,190842xem126669,285661r-11468,495l95618,286156r-953,-127l88963,284238r-8852,-3251l72517,278422r-4966,-1474l63055,275615,51701,272554,38481,269252r3568,-7455l43611,256336r-863,-6959l40767,245541r-3544,-4203l43688,228003r1612,-3302l51511,220827r4559,4140l58750,223901r6058,-1004l74079,221970r-2096,4382l63347,245071r-3149,6516l58216,255244r-8661,l55664,269455r4470,-1676l66890,266039r18047,-3607l99847,259270r2159,4318l104190,269455r2096,7024l110782,270459r3365,-4674l115633,263588r711,-1156l114046,259270r-2134,-2934l110490,254495r-4166,-5436l99555,240550r-7925,-9715l85521,234899r9551,16053l69608,254495r4725,-8687l78155,238569r2934,-5829l82753,228003r1092,-2680l84505,224320r940,-2375l85521,221754r204,-533l91605,220738r6616,-546l109194,219811r9487,229l125031,220738r1448,l125564,219735,114198,207251r-3518,863l70396,212039r-19901,1067l44221,213106r-3696,-3366l34937,216763r-9906,1638l15951,219735r-8255,1003l266,221424r11672,9741l13919,232740r2629,-1575l22479,229577r9182,-1574l26758,242773r3175,4750l31673,251307r26,280l32283,256921r-953,4330l29108,267106r-4242,-305l21158,266801r-7239,305l12420,267106r-5880,1257l228,270459r-228,l11036,281495r4140,-2743l19494,277291r9017,-343l33870,277571r38075,11506l99199,300583r6287,-2362l112560,296240r177,l119227,294970r7442,-889l126669,286156r,-495xem127762,73533l96507,50800,77216,13411,76390,7264,79324,4330,60883,2146r,7709l64350,10744r3201,3607l73367,27012r3175,6439l82740,45212r2985,5740l89027,57378r8242,16155l99987,80340r571,4064l127762,81686r,-8153xem260108,194259r-952,-788l247154,183489r-3416,978l202387,190157r-3950,292l198437,193471r-1206,-2667l197307,190944r1130,2527l198437,190449r-1321,89l189128,172745r-7303,2426l158648,208178r-9335,8687l154355,223570r29172,-25997l188417,192354r5016,-1410l196227,192354r10148,10147l210985,201117r6540,-1308l232867,197573r7988,-1054l260108,194259xem268770,80797r-318,l268452,73431r-13106,l247459,72771r-5029,-2515l242138,70116r-3937,-2375l227825,60921r-2908,-2044l224917,71247r-4458,5080l204368,78371r1372,-6096l206159,70789r1600,-876l210743,68935r-8382,-9042l206171,57099r18746,14148l224917,58877r-2502,-1778l221119,56184r-7785,-5765l230517,30441r7290,-4838l235267,22847r-8674,-9411l221957,19634r-22428,3213l201104,20726r1422,-1842l203885,17183r38,-178l204139,15824r2959,1181l212750,20726r-2997,-4902l200101,r-6198,3098l195757,6375r-1143,4623l193484,12636r,20650l189953,34391r2413,-2553l193484,33286r,-20650l166839,42773,154927,53149r6451,4293l171196,50647r8445,-6528l183527,40665r826,2489l187185,43154r16777,l202552,42176r-1829,-1511l198196,38150r-76,-304l197535,35623r13,-851l199339,34099r6794,-1384l211518,32016r1295,-178l215684,31470r-2439,3924l209626,39484r-4737,4191l204711,43675r-15139,l192024,45478r2362,1702l196342,48729r1549,1385l195135,52260r,15481l167957,82003r-3429,l179857,74460r14084,-8395l194957,65328r102,737l195135,67741r,-15481l186829,58686r-12598,8027l160096,74180r-15659,6922l144526,81559r88,444l146088,89382r266,l161213,83350r11888,10909l176949,93281r5118,-952l188480,91401r-5766,10630l174078,111848r-11391,8903l148221,129006r3582,7226l193370,104203r7721,-14821l219087,87274r-1473,9500l215887,105321r-1956,7569l211734,119494r-15888,-9716l190830,114744r7163,6007l204190,126669r5233,5817l213677,138201r4966,-8890l230162,87236r355,-1765l236474,82905r-3836,-4534l229501,74663r-647,-470l229323,74460r178,203l236994,80225r2515,3785l238696,87236r30074,-6439xem272415,224053r-1474,-1130l257962,212940r-4458,1080l214706,219659r-15977,1587l192633,203771r-7531,2489l160070,239395r-18669,16357l145046,263055r10325,-7595l163220,249567r5372,-4216l171500,242836r-76,6731l171361,255752r-89,7303l171107,278193r-89,11176l169646,291630r-2743,1117l174231,304444r5004,7518l181724,309981r51,-17234l181889,278193r127,-15138l182079,255752r102,-12916l182270,232029r4254,-4572l187845,226136r9017,7531l200101,232778r5753,-1067l214134,230479r10783,-1410l225666,230111r-102,55854l225869,288302,209613,278193r-4089,6134l212864,290893r6223,6337l224218,303339r4013,5867l233210,302374r2679,-7734l235978,292747r38,-1117l236143,289064r,-203l236270,236550r1842,-2261l241884,232778r-127,l237121,229069r-2006,-1612l244868,226339r9474,-940l263588,224637r8827,-584xem392849,13944l381774,3784r-4940,7061l376631,10871r,10846l376631,47637r,2134l376631,71691r-4610,-5105l368884,63106r-3886,1473l358787,65735r-8547,851l350240,53390r,-1270l358343,51092r7366,-737l374548,49771r2083,l376631,47637r-5093,-6756l367830,35928r-2185,2184l359778,39763r-9538,1118l350240,25539r,-1130l376631,21717r,-10846l339534,14681r,10858l339534,42202r,11188l339534,67843r-7734,1016l324446,69583r-6959,432l315036,70015r51,-432l315175,68859r127,-1016l316534,57581r89,-1473l316674,55130r114,-1740l316865,52120r63,-1028l317017,49555r127,-1918l317233,49771r6350,6337l327075,55130r5322,-901l339534,53390r,-11188l332066,43218r-7073,724l318300,44373r-966,l317423,43027r127,-15341l339534,25539r,-10858l316458,17043,311175,4737r-7125,3543l305219,13677r25,267l305904,20142r115,1575l306095,44373r-356,7747l305625,53390r-76,839l305473,55130r-7328,40120l293497,105918r-5995,10439l279869,127025r5080,6782l294906,121539r7900,-12358l308660,96761r3810,-12484l314439,73698r8864,8864l326415,81026r5410,-1182l339534,79019r127,28334l339725,108102r101,1245l338620,112204r-2731,2273l343115,125628r3112,6477l348462,132511r89,-406l349745,127025r89,-1397l350189,116357r51,-37338l350240,77800r26391,-3429l376745,109347r216,2489l376923,114477r-292,1054l362813,107353r-3988,5969l380822,138201r2857,-6096l387324,49771r,-28054l387324,20142r2769,-3099l392849,13944xem410514,287769r-7429,-7430l401269,278536r-2210,-2223l393801,277177r-6591,635l387883,277812r-12014,724l375869,263906r,-889l381939,262636r6274,-280l396849,262128r4521,l394982,254152r-1422,-1765l392137,250609r-4635,914l382117,252107r-6134,280l376072,249555r254,-8014l376339,241096r12,-584l381812,240017r6046,-216l392976,239801r8737,444l401320,239801r-7214,-8014l392391,229882r-1384,-1536l387146,228828r-4826,508l376516,229882r51,-1536l376682,224383r101,-3061l376859,218630r38,-1359l385064,216852r7632,-305l402158,216319r4191,l402056,211061r-5753,-7023l396214,203898r-3594,1524l385648,206552r-8293,572l379145,203898r2959,-5804l384060,193675r-2692,-2693l378421,188036r-4724,-4877l373697,207378r-7544,546l366153,218630r-76,2692l365988,224383r-127,3963l365785,230873r-178,13l365607,241541r-101,3530l365239,253263r-64,10643l365175,279412r-9055,623l350443,280339r-2324,l348246,274726r102,-4547l348462,264553r1537,1016l354279,264731r1651,-178l359943,264109r851,l365175,263906r,-10630l357238,253860r-5525,292l348665,254152r127,-4597l348907,245071r101,-3975l352450,243420r2464,-1003l359295,241795r6312,-254l365607,230886r-8915,596l351167,231787r-1956,l349250,230733r63,-2387l349440,223939r102,-4179l351091,220980r4369,-1309l361226,218770r1892,l366153,218630r,-10706l350443,209054r2337,-5156l355333,198094r1270,-3073l359168,188569r3734,-267l365442,189407r2883,5614l371970,203047r1727,4331l373697,183159r-1118,-1168l366534,175501r-6921,3454l360654,180771r-7277,-8839l347205,176022r2299,3683l349377,184759r-5068,12840l341337,204317r-3403,7023l335483,216077r-8192,-12649l320649,205613r1448,3860l321170,213893r-3251,4877l318820,218770r-14262,1536l308902,212407r6972,-12484l321640,189877r4470,-1498l331927,190779r-1893,-2477l317855,172377r-6274,2070l312915,178955r-64,1816l293712,220510r-8115,812l292557,235229r6223,-2883l305003,230289r6197,-1220l307949,233984r-3721,5334l300075,245071r-4623,6185l286791,253606r7950,13906l298742,264109r5829,-2769l319913,257060r7810,-2718l335686,251053r-508,-1498l333451,244449r-24778,5106l312470,244335r10999,-15266l326847,224383r4369,-4077l332854,218770r1156,l331101,223939r-4699,7848l320814,240753r7125,3582l334873,235673r3759,-4787l338518,235673r-114,4839l338277,245071r-115,4484l338048,254342r-76,2718l337870,261340r-127,4852l336804,262483r-18720,6858l302336,274726r-12459,3810l279806,281012r13462,11430l298754,288937r9398,-4877l321487,277812r16142,-7137l337642,286791r-1169,3429l335432,290957r-1664,1104l339979,304444r3238,2540l345630,305473r1562,-5588l347916,290220r2121,1702l393750,288112r11557,-343l410514,287769xem545579,242290r-7366,-5347l534733,234416r89,-749l536829,215531r25,-216l536968,214299r76,-724l537159,212559r5004,-4978l542569,207175r584,-572l531025,197256r-4776,6858l525665,204177r,11354l523595,233667r-34239,3276l489407,234797r127,-5562l489648,224421r102,-4838l489775,218808r35890,-3277l525665,204177r-13335,1220l514134,200583r1740,-5765l516877,189865r-11341,-8586l492975,171958r-3543,7061l495160,185356r5626,6807l506285,199440r4242,6122l488480,207581r-127,-406l485267,196888r-7874,l477469,197256r1092,5372l479132,209054r-25,6261l479082,219583r-38,9652l478917,232359r-102,-203l478815,234797r-25,673l478751,236308r-76,1905l468642,281216r-11150,16878l458063,296481r89,-432l459397,290169r38,-571l459549,288010r102,-1498l459765,284835r76,-1016l459955,274815r115,-8293l460159,259727r114,-8839l460349,245262r18402,-8954l478815,234797r,-2641l476885,228282r-16498,6515l460387,223342r,-1512l468820,220332r8128,-749l479082,219583r,-4280l472579,210413r-368,-267l471665,210413r-11176,l460578,207581r101,-3467l460794,200583r63,-5765l460629,190995r1422,-3785l465188,184581,450367,171411r-4102,6147l449173,181279r762,3302l450507,187210r-89,3785l450380,192163r-115,2655l450189,197256r-101,3327l449986,204114r-102,3467l418452,214884r16256,11620l437299,225488r4991,-1067l449681,223342r,16014l438873,244030r-9423,3531l421411,249948r-6680,1245l430517,262470r2756,-2743l439635,255854r9983,-4966l449529,255854r-115,6616l449287,269367r-88,5448l449084,284835r-12,1334l448932,286512r-14631,-9437l430250,283171r6693,6427l442925,296049r5270,6452l452742,308978r2273,-4559l484187,269367r4394,-21654l545579,242290xem549427,91770r-8484,-6071l532447,79641r-3543,1359l520890,82461r-12471,1574l491477,85699r,-14351l491477,70129r8699,-1092l508749,68110r8407,-750l525424,66789r-5080,-4305l516623,59347r-5410,-4560l508558,56375r-6578,1524l491477,59347r,-3861l492785,52755r2616,-2603l484797,39547r14846,-1295l529983,35877r11329,-660l536867,31788r-3112,-2401l526757,24003r-5118,1092l512292,26352r-13563,1435l481050,29387r,10491l477977,41935r63,152l479501,45999r927,4407l480745,54787r26,5855l463283,62484,475284,40982r343,-622l481050,39878r,-10491l482282,26657r1384,-2654l485902,19875r2019,-2235l490766,15341,481457,584r-6782,3365l476072,8178r38,3937l434835,31788r-7925,-292l427012,31623r10972,13169l442302,43370r8243,-1283l462699,40982,450494,63169r-8928,4064l451624,77279r5728,-3569l480771,71348r,15481l460527,88849r-17132,1435l429387,91147r-10897,280l432879,103606r4674,-914l447103,101460r14402,-1550l480771,98044r,14693l480453,116535r-1092,3302l477494,122656r6376,10198l487197,137985r2375,203l489635,137985r1359,-4534l491032,132854r445,-9068l491477,98044r,-1118l512076,94665r16523,-1600l541058,92100r8369,-330xe" fillcolor="#202529" stroked="f">
                        <v:path arrowok="t"/>
                      </v:shape>
                      <v:shape id="Image 459" o:spid="_x0000_s1028" type="#_x0000_t75" style="position:absolute;left:2148;top:3424;width:1165;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">
                        <v:imagedata r:id="rId81" o:title=""/>
                      </v:shape>
                      <w10:anchorlock/>
                    </v:group>
                  </w:pict>
                </mc:Fallback>
              </mc:AlternateContent>
            </w:r>
          </w:p>
        </w:tc>
        <w:tc>
          <w:tcPr>
            <w:tcW w:w="1065" w:type="dxa"/>
            <w:vMerge/>
            <w:tcBorders>
              <w:top w:val="nil"/>
            </w:tcBorders>
          </w:tcPr>
          <w:p w:rsidR="00CF309A" w:rsidRDefault="00CF309A">
            <w:pPr>
              <w:rPr>
                <w:sz w:val="2"/>
                <w:szCs w:val="2"/>
              </w:rPr>
            </w:pPr>
          </w:p>
        </w:tc>
        <w:tc>
          <w:tcPr>
            <w:tcW w:w="1065" w:type="dxa"/>
            <w:vMerge/>
            <w:tcBorders>
              <w:top w:val="nil"/>
            </w:tcBorders>
          </w:tcPr>
          <w:p w:rsidR="00CF309A" w:rsidRDefault="00CF309A">
            <w:pPr>
              <w:rPr>
                <w:sz w:val="2"/>
                <w:szCs w:val="2"/>
              </w:rPr>
            </w:pPr>
          </w:p>
        </w:tc>
        <w:tc>
          <w:tcPr>
            <w:tcW w:w="1395" w:type="dxa"/>
            <w:vMerge/>
            <w:tcBorders>
              <w:top w:val="nil"/>
            </w:tcBorders>
          </w:tcPr>
          <w:p w:rsidR="00CF309A" w:rsidRDefault="00CF309A">
            <w:pPr>
              <w:rPr>
                <w:sz w:val="2"/>
                <w:szCs w:val="2"/>
              </w:rPr>
            </w:pPr>
          </w:p>
        </w:tc>
        <w:tc>
          <w:tcPr>
            <w:tcW w:w="1065" w:type="dxa"/>
          </w:tcPr>
          <w:p w:rsidR="00CF309A" w:rsidRDefault="00CF309A">
            <w:pPr>
              <w:pStyle w:val="TableParagraph"/>
              <w:spacing w:before="32"/>
              <w:rPr>
                <w:sz w:val="20"/>
              </w:rPr>
            </w:pPr>
          </w:p>
          <w:p w:rsidR="00CF309A" w:rsidRDefault="00D74D8B">
            <w:pPr>
              <w:pStyle w:val="TableParagraph"/>
              <w:spacing w:line="215" w:lineRule="exact"/>
              <w:ind w:left="307"/>
              <w:rPr>
                <w:position w:val="-3"/>
                <w:sz w:val="20"/>
              </w:rPr>
            </w:pPr>
            <w:r>
              <w:rPr>
                <w:noProof/>
                <w:position w:val="-3"/>
                <w:sz w:val="20"/>
              </w:rPr>
              <mc:AlternateContent>
                <mc:Choice Requires="wpg">
                  <w:drawing>
                    <wp:inline distT="0" distB="0" distL="0" distR="0">
                      <wp:extent cx="273685" cy="137160"/>
                      <wp:effectExtent l="0" t="0" r="0" b="0"/>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37160"/>
                                <a:chOff x="0" y="0"/>
                                <a:chExt cx="273685" cy="137160"/>
                              </a:xfrm>
                            </wpg:grpSpPr>
                            <wps:wsp>
                              <wps:cNvPr id="461" name="Graphic 461"/>
                              <wps:cNvSpPr/>
                              <wps:spPr>
                                <a:xfrm>
                                  <a:off x="0" y="0"/>
                                  <a:ext cx="273685" cy="137160"/>
                                </a:xfrm>
                                <a:custGeom>
                                  <a:avLst/>
                                  <a:gdLst/>
                                  <a:ahLst/>
                                  <a:cxnLst/>
                                  <a:rect l="l" t="t" r="r" b="b"/>
                                  <a:pathLst>
                                    <a:path w="273685" h="137160">
                                      <a:moveTo>
                                        <a:pt x="72929" y="112727"/>
                                      </a:moveTo>
                                      <a:lnTo>
                                        <a:pt x="62113" y="112727"/>
                                      </a:lnTo>
                                      <a:lnTo>
                                        <a:pt x="62454" y="112295"/>
                                      </a:lnTo>
                                      <a:lnTo>
                                        <a:pt x="62113" y="112085"/>
                                      </a:lnTo>
                                      <a:lnTo>
                                        <a:pt x="62227" y="106500"/>
                                      </a:lnTo>
                                      <a:lnTo>
                                        <a:pt x="62454" y="101352"/>
                                      </a:lnTo>
                                      <a:lnTo>
                                        <a:pt x="62454" y="15965"/>
                                      </a:lnTo>
                                      <a:lnTo>
                                        <a:pt x="60909" y="10193"/>
                                      </a:lnTo>
                                      <a:lnTo>
                                        <a:pt x="57817" y="6647"/>
                                      </a:lnTo>
                                      <a:lnTo>
                                        <a:pt x="62795" y="0"/>
                                      </a:lnTo>
                                      <a:lnTo>
                                        <a:pt x="78886" y="15238"/>
                                      </a:lnTo>
                                      <a:lnTo>
                                        <a:pt x="74522" y="16875"/>
                                      </a:lnTo>
                                      <a:lnTo>
                                        <a:pt x="72613" y="19715"/>
                                      </a:lnTo>
                                      <a:lnTo>
                                        <a:pt x="73158" y="23761"/>
                                      </a:lnTo>
                                      <a:lnTo>
                                        <a:pt x="73158" y="109602"/>
                                      </a:lnTo>
                                      <a:lnTo>
                                        <a:pt x="72976" y="112085"/>
                                      </a:lnTo>
                                      <a:lnTo>
                                        <a:pt x="72929" y="112727"/>
                                      </a:lnTo>
                                      <a:close/>
                                    </a:path>
                                    <a:path w="273685" h="137160">
                                      <a:moveTo>
                                        <a:pt x="5079" y="107488"/>
                                      </a:moveTo>
                                      <a:lnTo>
                                        <a:pt x="0" y="100772"/>
                                      </a:lnTo>
                                      <a:lnTo>
                                        <a:pt x="9485" y="89294"/>
                                      </a:lnTo>
                                      <a:lnTo>
                                        <a:pt x="17522" y="78792"/>
                                      </a:lnTo>
                                      <a:lnTo>
                                        <a:pt x="24110" y="69266"/>
                                      </a:lnTo>
                                      <a:lnTo>
                                        <a:pt x="29292" y="60639"/>
                                      </a:lnTo>
                                      <a:lnTo>
                                        <a:pt x="35158" y="49943"/>
                                      </a:lnTo>
                                      <a:lnTo>
                                        <a:pt x="37250" y="42613"/>
                                      </a:lnTo>
                                      <a:lnTo>
                                        <a:pt x="35522" y="38727"/>
                                      </a:lnTo>
                                      <a:lnTo>
                                        <a:pt x="41795" y="34568"/>
                                      </a:lnTo>
                                      <a:lnTo>
                                        <a:pt x="54632" y="57055"/>
                                      </a:lnTo>
                                      <a:lnTo>
                                        <a:pt x="51127" y="57055"/>
                                      </a:lnTo>
                                      <a:lnTo>
                                        <a:pt x="46329" y="57767"/>
                                      </a:lnTo>
                                      <a:lnTo>
                                        <a:pt x="41548" y="61487"/>
                                      </a:lnTo>
                                      <a:lnTo>
                                        <a:pt x="36783" y="68216"/>
                                      </a:lnTo>
                                      <a:lnTo>
                                        <a:pt x="31248" y="76832"/>
                                      </a:lnTo>
                                      <a:lnTo>
                                        <a:pt x="24119" y="86250"/>
                                      </a:lnTo>
                                      <a:lnTo>
                                        <a:pt x="15396" y="96468"/>
                                      </a:lnTo>
                                      <a:lnTo>
                                        <a:pt x="5079" y="107488"/>
                                      </a:lnTo>
                                      <a:close/>
                                    </a:path>
                                    <a:path w="273685" h="137160">
                                      <a:moveTo>
                                        <a:pt x="120340" y="99988"/>
                                      </a:moveTo>
                                      <a:lnTo>
                                        <a:pt x="113262" y="88904"/>
                                      </a:lnTo>
                                      <a:lnTo>
                                        <a:pt x="103585" y="75460"/>
                                      </a:lnTo>
                                      <a:lnTo>
                                        <a:pt x="91308" y="59654"/>
                                      </a:lnTo>
                                      <a:lnTo>
                                        <a:pt x="76432" y="41488"/>
                                      </a:lnTo>
                                      <a:lnTo>
                                        <a:pt x="83113" y="36477"/>
                                      </a:lnTo>
                                      <a:lnTo>
                                        <a:pt x="95846" y="49642"/>
                                      </a:lnTo>
                                      <a:lnTo>
                                        <a:pt x="106704" y="60639"/>
                                      </a:lnTo>
                                      <a:lnTo>
                                        <a:pt x="115687" y="69466"/>
                                      </a:lnTo>
                                      <a:lnTo>
                                        <a:pt x="122795" y="76125"/>
                                      </a:lnTo>
                                      <a:lnTo>
                                        <a:pt x="122795" y="82238"/>
                                      </a:lnTo>
                                      <a:lnTo>
                                        <a:pt x="122109" y="88904"/>
                                      </a:lnTo>
                                      <a:lnTo>
                                        <a:pt x="122069" y="89294"/>
                                      </a:lnTo>
                                      <a:lnTo>
                                        <a:pt x="121977" y="90193"/>
                                      </a:lnTo>
                                      <a:lnTo>
                                        <a:pt x="120340" y="99988"/>
                                      </a:lnTo>
                                      <a:close/>
                                    </a:path>
                                    <a:path w="273685" h="137160">
                                      <a:moveTo>
                                        <a:pt x="55943" y="59352"/>
                                      </a:moveTo>
                                      <a:lnTo>
                                        <a:pt x="51127" y="57055"/>
                                      </a:lnTo>
                                      <a:lnTo>
                                        <a:pt x="54632" y="57055"/>
                                      </a:lnTo>
                                      <a:lnTo>
                                        <a:pt x="55943" y="59352"/>
                                      </a:lnTo>
                                      <a:close/>
                                    </a:path>
                                    <a:path w="273685" h="137160">
                                      <a:moveTo>
                                        <a:pt x="65420" y="134216"/>
                                      </a:moveTo>
                                      <a:lnTo>
                                        <a:pt x="60057" y="127472"/>
                                      </a:lnTo>
                                      <a:lnTo>
                                        <a:pt x="53821" y="120605"/>
                                      </a:lnTo>
                                      <a:lnTo>
                                        <a:pt x="46710" y="113614"/>
                                      </a:lnTo>
                                      <a:lnTo>
                                        <a:pt x="38727" y="106500"/>
                                      </a:lnTo>
                                      <a:lnTo>
                                        <a:pt x="44181" y="101011"/>
                                      </a:lnTo>
                                      <a:lnTo>
                                        <a:pt x="62113" y="112085"/>
                                      </a:lnTo>
                                      <a:lnTo>
                                        <a:pt x="62113" y="112727"/>
                                      </a:lnTo>
                                      <a:lnTo>
                                        <a:pt x="72929" y="112727"/>
                                      </a:lnTo>
                                      <a:lnTo>
                                        <a:pt x="72675" y="116190"/>
                                      </a:lnTo>
                                      <a:lnTo>
                                        <a:pt x="71224" y="122488"/>
                                      </a:lnTo>
                                      <a:lnTo>
                                        <a:pt x="68806" y="128497"/>
                                      </a:lnTo>
                                      <a:lnTo>
                                        <a:pt x="65420" y="134216"/>
                                      </a:lnTo>
                                      <a:close/>
                                    </a:path>
                                    <a:path w="273685" h="137160">
                                      <a:moveTo>
                                        <a:pt x="62113" y="112727"/>
                                      </a:moveTo>
                                      <a:lnTo>
                                        <a:pt x="62113" y="112085"/>
                                      </a:lnTo>
                                      <a:lnTo>
                                        <a:pt x="62454" y="112295"/>
                                      </a:lnTo>
                                      <a:lnTo>
                                        <a:pt x="62113" y="112727"/>
                                      </a:lnTo>
                                      <a:close/>
                                    </a:path>
                                    <a:path w="273685" h="137160">
                                      <a:moveTo>
                                        <a:pt x="197316" y="63443"/>
                                      </a:moveTo>
                                      <a:lnTo>
                                        <a:pt x="182317" y="53453"/>
                                      </a:lnTo>
                                      <a:lnTo>
                                        <a:pt x="183784" y="51986"/>
                                      </a:lnTo>
                                      <a:lnTo>
                                        <a:pt x="184347" y="51986"/>
                                      </a:lnTo>
                                      <a:lnTo>
                                        <a:pt x="183746" y="51430"/>
                                      </a:lnTo>
                                      <a:lnTo>
                                        <a:pt x="188244" y="51430"/>
                                      </a:lnTo>
                                      <a:lnTo>
                                        <a:pt x="197811" y="50880"/>
                                      </a:lnTo>
                                      <a:lnTo>
                                        <a:pt x="208255" y="49964"/>
                                      </a:lnTo>
                                      <a:lnTo>
                                        <a:pt x="219577" y="48681"/>
                                      </a:lnTo>
                                      <a:lnTo>
                                        <a:pt x="219880" y="33295"/>
                                      </a:lnTo>
                                      <a:lnTo>
                                        <a:pt x="220004" y="27000"/>
                                      </a:lnTo>
                                      <a:lnTo>
                                        <a:pt x="220055" y="24409"/>
                                      </a:lnTo>
                                      <a:lnTo>
                                        <a:pt x="220176" y="21409"/>
                                      </a:lnTo>
                                      <a:lnTo>
                                        <a:pt x="220248" y="19625"/>
                                      </a:lnTo>
                                      <a:lnTo>
                                        <a:pt x="220334" y="17514"/>
                                      </a:lnTo>
                                      <a:lnTo>
                                        <a:pt x="220379" y="15909"/>
                                      </a:lnTo>
                                      <a:lnTo>
                                        <a:pt x="218714" y="9216"/>
                                      </a:lnTo>
                                      <a:lnTo>
                                        <a:pt x="215009" y="4124"/>
                                      </a:lnTo>
                                      <a:lnTo>
                                        <a:pt x="221044" y="136"/>
                                      </a:lnTo>
                                      <a:lnTo>
                                        <a:pt x="235771" y="13295"/>
                                      </a:lnTo>
                                      <a:lnTo>
                                        <a:pt x="232134" y="15909"/>
                                      </a:lnTo>
                                      <a:lnTo>
                                        <a:pt x="230464" y="19625"/>
                                      </a:lnTo>
                                      <a:lnTo>
                                        <a:pt x="230734" y="24025"/>
                                      </a:lnTo>
                                      <a:lnTo>
                                        <a:pt x="230706" y="27000"/>
                                      </a:lnTo>
                                      <a:lnTo>
                                        <a:pt x="230428" y="40295"/>
                                      </a:lnTo>
                                      <a:lnTo>
                                        <a:pt x="230319" y="45532"/>
                                      </a:lnTo>
                                      <a:lnTo>
                                        <a:pt x="230282" y="47284"/>
                                      </a:lnTo>
                                      <a:lnTo>
                                        <a:pt x="262879" y="47284"/>
                                      </a:lnTo>
                                      <a:lnTo>
                                        <a:pt x="272869" y="55287"/>
                                      </a:lnTo>
                                      <a:lnTo>
                                        <a:pt x="265323" y="55287"/>
                                      </a:lnTo>
                                      <a:lnTo>
                                        <a:pt x="255390" y="55431"/>
                                      </a:lnTo>
                                      <a:lnTo>
                                        <a:pt x="243675" y="56207"/>
                                      </a:lnTo>
                                      <a:lnTo>
                                        <a:pt x="230180" y="57613"/>
                                      </a:lnTo>
                                      <a:lnTo>
                                        <a:pt x="230166" y="59420"/>
                                      </a:lnTo>
                                      <a:lnTo>
                                        <a:pt x="219475" y="59420"/>
                                      </a:lnTo>
                                      <a:lnTo>
                                        <a:pt x="207559" y="60795"/>
                                      </a:lnTo>
                                      <a:lnTo>
                                        <a:pt x="207164" y="60795"/>
                                      </a:lnTo>
                                      <a:lnTo>
                                        <a:pt x="199089" y="62261"/>
                                      </a:lnTo>
                                      <a:lnTo>
                                        <a:pt x="197316" y="63443"/>
                                      </a:lnTo>
                                      <a:close/>
                                    </a:path>
                                    <a:path w="273685" h="137160">
                                      <a:moveTo>
                                        <a:pt x="177918" y="40295"/>
                                      </a:moveTo>
                                      <a:lnTo>
                                        <a:pt x="174279" y="32094"/>
                                      </a:lnTo>
                                      <a:lnTo>
                                        <a:pt x="169975" y="24025"/>
                                      </a:lnTo>
                                      <a:lnTo>
                                        <a:pt x="164877" y="15909"/>
                                      </a:lnTo>
                                      <a:lnTo>
                                        <a:pt x="159373" y="8284"/>
                                      </a:lnTo>
                                      <a:lnTo>
                                        <a:pt x="163395" y="2249"/>
                                      </a:lnTo>
                                      <a:lnTo>
                                        <a:pt x="170218" y="7934"/>
                                      </a:lnTo>
                                      <a:lnTo>
                                        <a:pt x="176027" y="13022"/>
                                      </a:lnTo>
                                      <a:lnTo>
                                        <a:pt x="180821" y="17514"/>
                                      </a:lnTo>
                                      <a:lnTo>
                                        <a:pt x="184600" y="21409"/>
                                      </a:lnTo>
                                      <a:lnTo>
                                        <a:pt x="183669" y="27000"/>
                                      </a:lnTo>
                                      <a:lnTo>
                                        <a:pt x="181441" y="33295"/>
                                      </a:lnTo>
                                      <a:lnTo>
                                        <a:pt x="177918" y="40295"/>
                                      </a:lnTo>
                                      <a:close/>
                                    </a:path>
                                    <a:path w="273685" h="137160">
                                      <a:moveTo>
                                        <a:pt x="150066" y="63920"/>
                                      </a:moveTo>
                                      <a:lnTo>
                                        <a:pt x="135407" y="52636"/>
                                      </a:lnTo>
                                      <a:lnTo>
                                        <a:pt x="143738" y="51986"/>
                                      </a:lnTo>
                                      <a:lnTo>
                                        <a:pt x="151958" y="51025"/>
                                      </a:lnTo>
                                      <a:lnTo>
                                        <a:pt x="160068" y="49753"/>
                                      </a:lnTo>
                                      <a:lnTo>
                                        <a:pt x="168066" y="48170"/>
                                      </a:lnTo>
                                      <a:lnTo>
                                        <a:pt x="171918" y="40500"/>
                                      </a:lnTo>
                                      <a:lnTo>
                                        <a:pt x="183746" y="51430"/>
                                      </a:lnTo>
                                      <a:lnTo>
                                        <a:pt x="179280" y="51430"/>
                                      </a:lnTo>
                                      <a:lnTo>
                                        <a:pt x="182317" y="53453"/>
                                      </a:lnTo>
                                      <a:lnTo>
                                        <a:pt x="178396" y="57375"/>
                                      </a:lnTo>
                                      <a:lnTo>
                                        <a:pt x="178375" y="59113"/>
                                      </a:lnTo>
                                      <a:lnTo>
                                        <a:pt x="167657" y="59113"/>
                                      </a:lnTo>
                                      <a:lnTo>
                                        <a:pt x="158975" y="60795"/>
                                      </a:lnTo>
                                      <a:lnTo>
                                        <a:pt x="153112" y="62397"/>
                                      </a:lnTo>
                                      <a:lnTo>
                                        <a:pt x="150066" y="63920"/>
                                      </a:lnTo>
                                      <a:close/>
                                    </a:path>
                                    <a:path w="273685" h="137160">
                                      <a:moveTo>
                                        <a:pt x="262879" y="47284"/>
                                      </a:moveTo>
                                      <a:lnTo>
                                        <a:pt x="230282" y="47284"/>
                                      </a:lnTo>
                                      <a:lnTo>
                                        <a:pt x="240448" y="45532"/>
                                      </a:lnTo>
                                      <a:lnTo>
                                        <a:pt x="248035" y="43960"/>
                                      </a:lnTo>
                                      <a:lnTo>
                                        <a:pt x="253044" y="42566"/>
                                      </a:lnTo>
                                      <a:lnTo>
                                        <a:pt x="255475" y="41352"/>
                                      </a:lnTo>
                                      <a:lnTo>
                                        <a:pt x="262879" y="47284"/>
                                      </a:lnTo>
                                      <a:close/>
                                    </a:path>
                                    <a:path w="273685" h="137160">
                                      <a:moveTo>
                                        <a:pt x="182317" y="53453"/>
                                      </a:moveTo>
                                      <a:lnTo>
                                        <a:pt x="179280" y="51430"/>
                                      </a:lnTo>
                                      <a:lnTo>
                                        <a:pt x="183746" y="51430"/>
                                      </a:lnTo>
                                      <a:lnTo>
                                        <a:pt x="184347" y="51986"/>
                                      </a:lnTo>
                                      <a:lnTo>
                                        <a:pt x="183784" y="51986"/>
                                      </a:lnTo>
                                      <a:lnTo>
                                        <a:pt x="182317" y="53453"/>
                                      </a:lnTo>
                                      <a:close/>
                                    </a:path>
                                    <a:path w="273685" h="137160">
                                      <a:moveTo>
                                        <a:pt x="273475" y="55772"/>
                                      </a:moveTo>
                                      <a:lnTo>
                                        <a:pt x="265323" y="55287"/>
                                      </a:lnTo>
                                      <a:lnTo>
                                        <a:pt x="272869" y="55287"/>
                                      </a:lnTo>
                                      <a:lnTo>
                                        <a:pt x="273475" y="55772"/>
                                      </a:lnTo>
                                      <a:close/>
                                    </a:path>
                                    <a:path w="273685" h="137160">
                                      <a:moveTo>
                                        <a:pt x="172839" y="122352"/>
                                      </a:moveTo>
                                      <a:lnTo>
                                        <a:pt x="163498" y="109875"/>
                                      </a:lnTo>
                                      <a:lnTo>
                                        <a:pt x="165634" y="107716"/>
                                      </a:lnTo>
                                      <a:lnTo>
                                        <a:pt x="166850" y="105204"/>
                                      </a:lnTo>
                                      <a:lnTo>
                                        <a:pt x="167146" y="102341"/>
                                      </a:lnTo>
                                      <a:lnTo>
                                        <a:pt x="167600" y="63920"/>
                                      </a:lnTo>
                                      <a:lnTo>
                                        <a:pt x="167657" y="59113"/>
                                      </a:lnTo>
                                      <a:lnTo>
                                        <a:pt x="178375" y="59113"/>
                                      </a:lnTo>
                                      <a:lnTo>
                                        <a:pt x="178077" y="84750"/>
                                      </a:lnTo>
                                      <a:lnTo>
                                        <a:pt x="178004" y="90954"/>
                                      </a:lnTo>
                                      <a:lnTo>
                                        <a:pt x="177918" y="98352"/>
                                      </a:lnTo>
                                      <a:lnTo>
                                        <a:pt x="192845" y="98352"/>
                                      </a:lnTo>
                                      <a:lnTo>
                                        <a:pt x="190116" y="100971"/>
                                      </a:lnTo>
                                      <a:lnTo>
                                        <a:pt x="182018" y="109542"/>
                                      </a:lnTo>
                                      <a:lnTo>
                                        <a:pt x="176259" y="116669"/>
                                      </a:lnTo>
                                      <a:lnTo>
                                        <a:pt x="172839" y="122352"/>
                                      </a:lnTo>
                                      <a:close/>
                                    </a:path>
                                    <a:path w="273685" h="137160">
                                      <a:moveTo>
                                        <a:pt x="227192" y="136579"/>
                                      </a:moveTo>
                                      <a:lnTo>
                                        <a:pt x="222237" y="130397"/>
                                      </a:lnTo>
                                      <a:lnTo>
                                        <a:pt x="214975" y="119147"/>
                                      </a:lnTo>
                                      <a:lnTo>
                                        <a:pt x="217930" y="115784"/>
                                      </a:lnTo>
                                      <a:lnTo>
                                        <a:pt x="219259" y="112647"/>
                                      </a:lnTo>
                                      <a:lnTo>
                                        <a:pt x="218978" y="109875"/>
                                      </a:lnTo>
                                      <a:lnTo>
                                        <a:pt x="219039" y="102341"/>
                                      </a:lnTo>
                                      <a:lnTo>
                                        <a:pt x="219429" y="63920"/>
                                      </a:lnTo>
                                      <a:lnTo>
                                        <a:pt x="219475" y="59420"/>
                                      </a:lnTo>
                                      <a:lnTo>
                                        <a:pt x="230166" y="59420"/>
                                      </a:lnTo>
                                      <a:lnTo>
                                        <a:pt x="229975" y="84750"/>
                                      </a:lnTo>
                                      <a:lnTo>
                                        <a:pt x="229853" y="100971"/>
                                      </a:lnTo>
                                      <a:lnTo>
                                        <a:pt x="229735" y="116669"/>
                                      </a:lnTo>
                                      <a:lnTo>
                                        <a:pt x="229669" y="134920"/>
                                      </a:lnTo>
                                      <a:lnTo>
                                        <a:pt x="227192" y="136579"/>
                                      </a:lnTo>
                                      <a:close/>
                                    </a:path>
                                    <a:path w="273685" h="137160">
                                      <a:moveTo>
                                        <a:pt x="192845" y="98352"/>
                                      </a:moveTo>
                                      <a:lnTo>
                                        <a:pt x="177918" y="98352"/>
                                      </a:lnTo>
                                      <a:lnTo>
                                        <a:pt x="196396" y="84750"/>
                                      </a:lnTo>
                                      <a:lnTo>
                                        <a:pt x="200555" y="90954"/>
                                      </a:lnTo>
                                      <a:lnTo>
                                        <a:pt x="192845" y="98352"/>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5BE1E2C5" id="Group 460" o:spid="_x0000_s1026" style="width:21.55pt;height:10.8pt;mso-position-horizontal-relative:char;mso-position-vertical-relative:line" coordsize="27368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">
                      <v:shape id="Graphic 461" o:spid="_x0000_s1027" style="position:absolute;width:273685;height:137160;visibility:visible;mso-wrap-style:square;v-text-anchor:top" coordsize="2736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" path="m72929,112727r-10816,l62454,112295r-341,-210l62227,106500r227,-5148l62454,15965,60909,10193,57817,6647,62795,,78886,15238r-4364,1637l72613,19715r545,4046l73158,109602r-182,2483l72929,112727xem5079,107488l,100772,9485,89294,17522,78792r6588,-9526l29292,60639,35158,49943r2092,-7330l35522,38727r6273,-4159l54632,57055r-3505,l46329,57767r-4781,3720l36783,68216r-5535,8616l24119,86250,15396,96468,5079,107488xem120340,99988l113262,88904,103585,75460,91308,59654,76432,41488r6681,-5011l95846,49642r10858,10997l115687,69466r7108,6659l122795,82238r-686,6666l122069,89294r-92,899l120340,99988xem55943,59352l51127,57055r3505,l55943,59352xem65420,134216r-5363,-6744l53821,120605r-7111,-6991l38727,106500r5454,-5489l62113,112085r,642l72929,112727r-254,3463l71224,122488r-2418,6009l65420,134216xem62113,112727r,-642l62454,112295r-341,432xem197316,63443l182317,53453r1467,-1467l184347,51986r-601,-556l188244,51430r9567,-550l208255,49964r11322,-1283l219880,33295r124,-6295l220055,24409r121,-3000l220248,19625r86,-2111l220379,15909,218714,9216,215009,4124,221044,136r14727,13159l232134,15909r-1670,3716l230734,24025r-28,2975l230428,40295r-109,5237l230282,47284r32597,l272869,55287r-7546,l255390,55431r-11715,776l230180,57613r-14,1807l219475,59420r-11916,1375l207164,60795r-8075,1466l197316,63443xem177918,40295r-3639,-8201l169975,24025r-5098,-8116l159373,8284r4022,-6035l170218,7934r5809,5088l180821,17514r3779,3895l183669,27000r-2228,6295l177918,40295xem150066,63920l135407,52636r8331,-650l151958,51025r8110,-1272l168066,48170r3852,-7670l183746,51430r-4466,l182317,53453r-3921,3922l178375,59113r-10718,l158975,60795r-5863,1602l150066,63920xem262879,47284r-32597,l240448,45532r7587,-1572l253044,42566r2431,-1214l262879,47284xem182317,53453r-3037,-2023l183746,51430r601,556l183784,51986r-1467,1467xem273475,55772r-8152,-485l272869,55287r606,485xem172839,122352r-9341,-12477l165634,107716r1216,-2512l167146,102341r454,-38421l167657,59113r10718,l178077,84750r-73,6204l177918,98352r14927,l190116,100971r-8098,8571l176259,116669r-3420,5683xem227192,136579r-4955,-6182l214975,119147r2955,-3363l219259,112647r-281,-2772l219039,102341r390,-38421l219475,59420r10691,l229975,84750r-122,16221l229735,116669r-66,18251l227192,136579xem192845,98352r-14927,l196396,84750r4159,6204l192845,98352xe" fillcolor="#202529" stroked="f">
                        <v:path arrowok="t"/>
                      </v:shape>
                      <w10:anchorlock/>
                    </v:group>
                  </w:pict>
                </mc:Fallback>
              </mc:AlternateContent>
            </w:r>
          </w:p>
        </w:tc>
        <w:tc>
          <w:tcPr>
            <w:tcW w:w="1065" w:type="dxa"/>
          </w:tcPr>
          <w:p w:rsidR="00CF309A" w:rsidRDefault="00CF309A">
            <w:pPr>
              <w:pStyle w:val="TableParagraph"/>
              <w:spacing w:before="11"/>
              <w:rPr>
                <w:sz w:val="11"/>
              </w:rPr>
            </w:pPr>
          </w:p>
          <w:p w:rsidR="00CF309A" w:rsidRDefault="00D74D8B">
            <w:pPr>
              <w:pStyle w:val="TableParagraph"/>
              <w:ind w:left="96"/>
              <w:rPr>
                <w:sz w:val="20"/>
              </w:rPr>
            </w:pPr>
            <w:r>
              <w:rPr>
                <w:noProof/>
                <w:sz w:val="20"/>
              </w:rPr>
              <mc:AlternateContent>
                <mc:Choice Requires="wpg">
                  <w:drawing>
                    <wp:inline distT="0" distB="0" distL="0" distR="0">
                      <wp:extent cx="546735" cy="309245"/>
                      <wp:effectExtent l="0" t="0" r="0" b="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 cy="309245"/>
                                <a:chOff x="0" y="0"/>
                                <a:chExt cx="546735" cy="309245"/>
                              </a:xfrm>
                            </wpg:grpSpPr>
                            <wps:wsp>
                              <wps:cNvPr id="463" name="Graphic 463"/>
                              <wps:cNvSpPr/>
                              <wps:spPr>
                                <a:xfrm>
                                  <a:off x="-2" y="5"/>
                                  <a:ext cx="546735" cy="309245"/>
                                </a:xfrm>
                                <a:custGeom>
                                  <a:avLst/>
                                  <a:gdLst/>
                                  <a:ahLst/>
                                  <a:cxnLst/>
                                  <a:rect l="l" t="t" r="r" b="b"/>
                                  <a:pathLst>
                                    <a:path w="546735" h="309245">
                                      <a:moveTo>
                                        <a:pt x="48615" y="28333"/>
                                      </a:moveTo>
                                      <a:lnTo>
                                        <a:pt x="43091" y="12166"/>
                                      </a:lnTo>
                                      <a:lnTo>
                                        <a:pt x="36271" y="16700"/>
                                      </a:lnTo>
                                      <a:lnTo>
                                        <a:pt x="37414" y="20231"/>
                                      </a:lnTo>
                                      <a:lnTo>
                                        <a:pt x="36817" y="25463"/>
                                      </a:lnTo>
                                      <a:lnTo>
                                        <a:pt x="17856" y="61709"/>
                                      </a:lnTo>
                                      <a:lnTo>
                                        <a:pt x="0" y="85801"/>
                                      </a:lnTo>
                                      <a:lnTo>
                                        <a:pt x="5588" y="91401"/>
                                      </a:lnTo>
                                      <a:lnTo>
                                        <a:pt x="32994" y="57213"/>
                                      </a:lnTo>
                                      <a:lnTo>
                                        <a:pt x="46355" y="32816"/>
                                      </a:lnTo>
                                      <a:lnTo>
                                        <a:pt x="48069" y="28879"/>
                                      </a:lnTo>
                                      <a:lnTo>
                                        <a:pt x="48615" y="28333"/>
                                      </a:lnTo>
                                      <a:close/>
                                    </a:path>
                                    <a:path w="546735" h="309245">
                                      <a:moveTo>
                                        <a:pt x="99339" y="118770"/>
                                      </a:moveTo>
                                      <a:lnTo>
                                        <a:pt x="69850" y="82702"/>
                                      </a:lnTo>
                                      <a:lnTo>
                                        <a:pt x="63271" y="87617"/>
                                      </a:lnTo>
                                      <a:lnTo>
                                        <a:pt x="76911" y="108851"/>
                                      </a:lnTo>
                                      <a:lnTo>
                                        <a:pt x="36347" y="113182"/>
                                      </a:lnTo>
                                      <a:lnTo>
                                        <a:pt x="36055" y="113182"/>
                                      </a:lnTo>
                                      <a:lnTo>
                                        <a:pt x="41668" y="103479"/>
                                      </a:lnTo>
                                      <a:lnTo>
                                        <a:pt x="46710" y="94488"/>
                                      </a:lnTo>
                                      <a:lnTo>
                                        <a:pt x="51155" y="86245"/>
                                      </a:lnTo>
                                      <a:lnTo>
                                        <a:pt x="59016" y="70980"/>
                                      </a:lnTo>
                                      <a:lnTo>
                                        <a:pt x="63398" y="67703"/>
                                      </a:lnTo>
                                      <a:lnTo>
                                        <a:pt x="67881" y="68859"/>
                                      </a:lnTo>
                                      <a:lnTo>
                                        <a:pt x="68097" y="68859"/>
                                      </a:lnTo>
                                      <a:lnTo>
                                        <a:pt x="67348" y="67703"/>
                                      </a:lnTo>
                                      <a:lnTo>
                                        <a:pt x="55422" y="49403"/>
                                      </a:lnTo>
                                      <a:lnTo>
                                        <a:pt x="48641" y="53898"/>
                                      </a:lnTo>
                                      <a:lnTo>
                                        <a:pt x="49923" y="57213"/>
                                      </a:lnTo>
                                      <a:lnTo>
                                        <a:pt x="49911" y="57378"/>
                                      </a:lnTo>
                                      <a:lnTo>
                                        <a:pt x="34836" y="95567"/>
                                      </a:lnTo>
                                      <a:lnTo>
                                        <a:pt x="16395" y="113182"/>
                                      </a:lnTo>
                                      <a:lnTo>
                                        <a:pt x="26009" y="128562"/>
                                      </a:lnTo>
                                      <a:lnTo>
                                        <a:pt x="31851" y="126111"/>
                                      </a:lnTo>
                                      <a:lnTo>
                                        <a:pt x="43129" y="123469"/>
                                      </a:lnTo>
                                      <a:lnTo>
                                        <a:pt x="59829" y="120637"/>
                                      </a:lnTo>
                                      <a:lnTo>
                                        <a:pt x="81953" y="117614"/>
                                      </a:lnTo>
                                      <a:lnTo>
                                        <a:pt x="84175" y="121526"/>
                                      </a:lnTo>
                                      <a:lnTo>
                                        <a:pt x="87439" y="128066"/>
                                      </a:lnTo>
                                      <a:lnTo>
                                        <a:pt x="91732" y="137248"/>
                                      </a:lnTo>
                                      <a:lnTo>
                                        <a:pt x="95326" y="129336"/>
                                      </a:lnTo>
                                      <a:lnTo>
                                        <a:pt x="97866" y="123177"/>
                                      </a:lnTo>
                                      <a:lnTo>
                                        <a:pt x="99339" y="118770"/>
                                      </a:lnTo>
                                      <a:close/>
                                    </a:path>
                                    <a:path w="546735" h="309245">
                                      <a:moveTo>
                                        <a:pt x="124599" y="73533"/>
                                      </a:moveTo>
                                      <a:lnTo>
                                        <a:pt x="93332" y="50800"/>
                                      </a:lnTo>
                                      <a:lnTo>
                                        <a:pt x="74053" y="13411"/>
                                      </a:lnTo>
                                      <a:lnTo>
                                        <a:pt x="73228" y="7264"/>
                                      </a:lnTo>
                                      <a:lnTo>
                                        <a:pt x="76149" y="4330"/>
                                      </a:lnTo>
                                      <a:lnTo>
                                        <a:pt x="57708" y="2146"/>
                                      </a:lnTo>
                                      <a:lnTo>
                                        <a:pt x="57708" y="9855"/>
                                      </a:lnTo>
                                      <a:lnTo>
                                        <a:pt x="61188" y="10744"/>
                                      </a:lnTo>
                                      <a:lnTo>
                                        <a:pt x="64389" y="14351"/>
                                      </a:lnTo>
                                      <a:lnTo>
                                        <a:pt x="70205" y="27012"/>
                                      </a:lnTo>
                                      <a:lnTo>
                                        <a:pt x="73380" y="33451"/>
                                      </a:lnTo>
                                      <a:lnTo>
                                        <a:pt x="79565" y="45212"/>
                                      </a:lnTo>
                                      <a:lnTo>
                                        <a:pt x="82550" y="50952"/>
                                      </a:lnTo>
                                      <a:lnTo>
                                        <a:pt x="85864" y="57378"/>
                                      </a:lnTo>
                                      <a:lnTo>
                                        <a:pt x="94107" y="73533"/>
                                      </a:lnTo>
                                      <a:lnTo>
                                        <a:pt x="96824" y="80340"/>
                                      </a:lnTo>
                                      <a:lnTo>
                                        <a:pt x="97396" y="84404"/>
                                      </a:lnTo>
                                      <a:lnTo>
                                        <a:pt x="124599" y="81686"/>
                                      </a:lnTo>
                                      <a:lnTo>
                                        <a:pt x="124599" y="73533"/>
                                      </a:lnTo>
                                      <a:close/>
                                    </a:path>
                                    <a:path w="546735" h="309245">
                                      <a:moveTo>
                                        <a:pt x="194195" y="203669"/>
                                      </a:moveTo>
                                      <a:lnTo>
                                        <a:pt x="182130" y="192519"/>
                                      </a:lnTo>
                                      <a:lnTo>
                                        <a:pt x="177660" y="199948"/>
                                      </a:lnTo>
                                      <a:lnTo>
                                        <a:pt x="176949" y="200113"/>
                                      </a:lnTo>
                                      <a:lnTo>
                                        <a:pt x="176949" y="211505"/>
                                      </a:lnTo>
                                      <a:lnTo>
                                        <a:pt x="176898" y="212115"/>
                                      </a:lnTo>
                                      <a:lnTo>
                                        <a:pt x="176822" y="213347"/>
                                      </a:lnTo>
                                      <a:lnTo>
                                        <a:pt x="176707" y="214985"/>
                                      </a:lnTo>
                                      <a:lnTo>
                                        <a:pt x="176631" y="216052"/>
                                      </a:lnTo>
                                      <a:lnTo>
                                        <a:pt x="176504" y="217817"/>
                                      </a:lnTo>
                                      <a:lnTo>
                                        <a:pt x="176403" y="219240"/>
                                      </a:lnTo>
                                      <a:lnTo>
                                        <a:pt x="176288" y="220865"/>
                                      </a:lnTo>
                                      <a:lnTo>
                                        <a:pt x="176225" y="221830"/>
                                      </a:lnTo>
                                      <a:lnTo>
                                        <a:pt x="176149" y="222961"/>
                                      </a:lnTo>
                                      <a:lnTo>
                                        <a:pt x="175044" y="238709"/>
                                      </a:lnTo>
                                      <a:lnTo>
                                        <a:pt x="174929" y="239953"/>
                                      </a:lnTo>
                                      <a:lnTo>
                                        <a:pt x="174853" y="240766"/>
                                      </a:lnTo>
                                      <a:lnTo>
                                        <a:pt x="174764" y="241719"/>
                                      </a:lnTo>
                                      <a:lnTo>
                                        <a:pt x="174637" y="243014"/>
                                      </a:lnTo>
                                      <a:lnTo>
                                        <a:pt x="173380" y="256070"/>
                                      </a:lnTo>
                                      <a:lnTo>
                                        <a:pt x="171246" y="253682"/>
                                      </a:lnTo>
                                      <a:lnTo>
                                        <a:pt x="170802" y="253174"/>
                                      </a:lnTo>
                                      <a:lnTo>
                                        <a:pt x="165582" y="247535"/>
                                      </a:lnTo>
                                      <a:lnTo>
                                        <a:pt x="159994" y="241719"/>
                                      </a:lnTo>
                                      <a:lnTo>
                                        <a:pt x="155536" y="237210"/>
                                      </a:lnTo>
                                      <a:lnTo>
                                        <a:pt x="155536" y="251155"/>
                                      </a:lnTo>
                                      <a:lnTo>
                                        <a:pt x="141452" y="253682"/>
                                      </a:lnTo>
                                      <a:lnTo>
                                        <a:pt x="143802" y="249567"/>
                                      </a:lnTo>
                                      <a:lnTo>
                                        <a:pt x="146189" y="244513"/>
                                      </a:lnTo>
                                      <a:lnTo>
                                        <a:pt x="148082" y="239953"/>
                                      </a:lnTo>
                                      <a:lnTo>
                                        <a:pt x="155536" y="251155"/>
                                      </a:lnTo>
                                      <a:lnTo>
                                        <a:pt x="155536" y="237210"/>
                                      </a:lnTo>
                                      <a:lnTo>
                                        <a:pt x="153695" y="235331"/>
                                      </a:lnTo>
                                      <a:lnTo>
                                        <a:pt x="148590" y="238709"/>
                                      </a:lnTo>
                                      <a:lnTo>
                                        <a:pt x="151130" y="232562"/>
                                      </a:lnTo>
                                      <a:lnTo>
                                        <a:pt x="152679" y="229095"/>
                                      </a:lnTo>
                                      <a:lnTo>
                                        <a:pt x="153314" y="228142"/>
                                      </a:lnTo>
                                      <a:lnTo>
                                        <a:pt x="153200" y="227901"/>
                                      </a:lnTo>
                                      <a:lnTo>
                                        <a:pt x="153098" y="227698"/>
                                      </a:lnTo>
                                      <a:lnTo>
                                        <a:pt x="149021" y="219240"/>
                                      </a:lnTo>
                                      <a:lnTo>
                                        <a:pt x="148488" y="218147"/>
                                      </a:lnTo>
                                      <a:lnTo>
                                        <a:pt x="176949" y="211505"/>
                                      </a:lnTo>
                                      <a:lnTo>
                                        <a:pt x="176949" y="200113"/>
                                      </a:lnTo>
                                      <a:lnTo>
                                        <a:pt x="148386" y="206387"/>
                                      </a:lnTo>
                                      <a:lnTo>
                                        <a:pt x="145783" y="206870"/>
                                      </a:lnTo>
                                      <a:lnTo>
                                        <a:pt x="147866" y="201752"/>
                                      </a:lnTo>
                                      <a:lnTo>
                                        <a:pt x="149618" y="197104"/>
                                      </a:lnTo>
                                      <a:lnTo>
                                        <a:pt x="152552" y="188455"/>
                                      </a:lnTo>
                                      <a:lnTo>
                                        <a:pt x="156349" y="187667"/>
                                      </a:lnTo>
                                      <a:lnTo>
                                        <a:pt x="162496" y="190436"/>
                                      </a:lnTo>
                                      <a:lnTo>
                                        <a:pt x="160210" y="187667"/>
                                      </a:lnTo>
                                      <a:lnTo>
                                        <a:pt x="146812" y="171386"/>
                                      </a:lnTo>
                                      <a:lnTo>
                                        <a:pt x="140055" y="175882"/>
                                      </a:lnTo>
                                      <a:lnTo>
                                        <a:pt x="143040" y="178854"/>
                                      </a:lnTo>
                                      <a:lnTo>
                                        <a:pt x="142963" y="179527"/>
                                      </a:lnTo>
                                      <a:lnTo>
                                        <a:pt x="129540" y="218147"/>
                                      </a:lnTo>
                                      <a:lnTo>
                                        <a:pt x="123063" y="230784"/>
                                      </a:lnTo>
                                      <a:lnTo>
                                        <a:pt x="122936" y="233235"/>
                                      </a:lnTo>
                                      <a:lnTo>
                                        <a:pt x="122834" y="235331"/>
                                      </a:lnTo>
                                      <a:lnTo>
                                        <a:pt x="122948" y="231013"/>
                                      </a:lnTo>
                                      <a:lnTo>
                                        <a:pt x="118922" y="238340"/>
                                      </a:lnTo>
                                      <a:lnTo>
                                        <a:pt x="123063" y="230784"/>
                                      </a:lnTo>
                                      <a:lnTo>
                                        <a:pt x="123151" y="229095"/>
                                      </a:lnTo>
                                      <a:lnTo>
                                        <a:pt x="123240" y="227126"/>
                                      </a:lnTo>
                                      <a:lnTo>
                                        <a:pt x="123507" y="221830"/>
                                      </a:lnTo>
                                      <a:lnTo>
                                        <a:pt x="123609" y="216992"/>
                                      </a:lnTo>
                                      <a:lnTo>
                                        <a:pt x="123736" y="210680"/>
                                      </a:lnTo>
                                      <a:lnTo>
                                        <a:pt x="123850" y="205066"/>
                                      </a:lnTo>
                                      <a:lnTo>
                                        <a:pt x="123977" y="198729"/>
                                      </a:lnTo>
                                      <a:lnTo>
                                        <a:pt x="124040" y="195897"/>
                                      </a:lnTo>
                                      <a:lnTo>
                                        <a:pt x="128384" y="190436"/>
                                      </a:lnTo>
                                      <a:lnTo>
                                        <a:pt x="129527" y="189001"/>
                                      </a:lnTo>
                                      <a:lnTo>
                                        <a:pt x="118173" y="179527"/>
                                      </a:lnTo>
                                      <a:lnTo>
                                        <a:pt x="113360" y="187820"/>
                                      </a:lnTo>
                                      <a:lnTo>
                                        <a:pt x="91490" y="190436"/>
                                      </a:lnTo>
                                      <a:lnTo>
                                        <a:pt x="89369" y="190436"/>
                                      </a:lnTo>
                                      <a:lnTo>
                                        <a:pt x="84010" y="180314"/>
                                      </a:lnTo>
                                      <a:lnTo>
                                        <a:pt x="77939" y="184365"/>
                                      </a:lnTo>
                                      <a:lnTo>
                                        <a:pt x="79679" y="190436"/>
                                      </a:lnTo>
                                      <a:lnTo>
                                        <a:pt x="80556" y="195897"/>
                                      </a:lnTo>
                                      <a:lnTo>
                                        <a:pt x="80454" y="246354"/>
                                      </a:lnTo>
                                      <a:lnTo>
                                        <a:pt x="79717" y="249097"/>
                                      </a:lnTo>
                                      <a:lnTo>
                                        <a:pt x="77939" y="252209"/>
                                      </a:lnTo>
                                      <a:lnTo>
                                        <a:pt x="84493" y="262674"/>
                                      </a:lnTo>
                                      <a:lnTo>
                                        <a:pt x="89662" y="267830"/>
                                      </a:lnTo>
                                      <a:lnTo>
                                        <a:pt x="90792" y="266065"/>
                                      </a:lnTo>
                                      <a:lnTo>
                                        <a:pt x="89750" y="269138"/>
                                      </a:lnTo>
                                      <a:lnTo>
                                        <a:pt x="89649" y="269354"/>
                                      </a:lnTo>
                                      <a:lnTo>
                                        <a:pt x="86880" y="275424"/>
                                      </a:lnTo>
                                      <a:lnTo>
                                        <a:pt x="83261" y="281609"/>
                                      </a:lnTo>
                                      <a:lnTo>
                                        <a:pt x="78727" y="288074"/>
                                      </a:lnTo>
                                      <a:lnTo>
                                        <a:pt x="73279" y="294805"/>
                                      </a:lnTo>
                                      <a:lnTo>
                                        <a:pt x="66903" y="301815"/>
                                      </a:lnTo>
                                      <a:lnTo>
                                        <a:pt x="72529" y="307441"/>
                                      </a:lnTo>
                                      <a:lnTo>
                                        <a:pt x="82842" y="297205"/>
                                      </a:lnTo>
                                      <a:lnTo>
                                        <a:pt x="91046" y="287451"/>
                                      </a:lnTo>
                                      <a:lnTo>
                                        <a:pt x="97142" y="278168"/>
                                      </a:lnTo>
                                      <a:lnTo>
                                        <a:pt x="101130" y="269354"/>
                                      </a:lnTo>
                                      <a:lnTo>
                                        <a:pt x="105752" y="274053"/>
                                      </a:lnTo>
                                      <a:lnTo>
                                        <a:pt x="110909" y="279768"/>
                                      </a:lnTo>
                                      <a:lnTo>
                                        <a:pt x="116319" y="286245"/>
                                      </a:lnTo>
                                      <a:lnTo>
                                        <a:pt x="122059" y="293560"/>
                                      </a:lnTo>
                                      <a:lnTo>
                                        <a:pt x="124828" y="285927"/>
                                      </a:lnTo>
                                      <a:lnTo>
                                        <a:pt x="126212" y="280174"/>
                                      </a:lnTo>
                                      <a:lnTo>
                                        <a:pt x="126212" y="276313"/>
                                      </a:lnTo>
                                      <a:lnTo>
                                        <a:pt x="103619" y="260565"/>
                                      </a:lnTo>
                                      <a:lnTo>
                                        <a:pt x="104711" y="254038"/>
                                      </a:lnTo>
                                      <a:lnTo>
                                        <a:pt x="104813" y="253174"/>
                                      </a:lnTo>
                                      <a:lnTo>
                                        <a:pt x="104927" y="252209"/>
                                      </a:lnTo>
                                      <a:lnTo>
                                        <a:pt x="104940" y="252069"/>
                                      </a:lnTo>
                                      <a:lnTo>
                                        <a:pt x="105879" y="243014"/>
                                      </a:lnTo>
                                      <a:lnTo>
                                        <a:pt x="105994" y="241719"/>
                                      </a:lnTo>
                                      <a:lnTo>
                                        <a:pt x="106070" y="240766"/>
                                      </a:lnTo>
                                      <a:lnTo>
                                        <a:pt x="106197" y="239255"/>
                                      </a:lnTo>
                                      <a:lnTo>
                                        <a:pt x="106299" y="237045"/>
                                      </a:lnTo>
                                      <a:lnTo>
                                        <a:pt x="106375" y="235331"/>
                                      </a:lnTo>
                                      <a:lnTo>
                                        <a:pt x="106476" y="233235"/>
                                      </a:lnTo>
                                      <a:lnTo>
                                        <a:pt x="106591" y="230784"/>
                                      </a:lnTo>
                                      <a:lnTo>
                                        <a:pt x="106705" y="229095"/>
                                      </a:lnTo>
                                      <a:lnTo>
                                        <a:pt x="106768" y="228142"/>
                                      </a:lnTo>
                                      <a:lnTo>
                                        <a:pt x="106845" y="227126"/>
                                      </a:lnTo>
                                      <a:lnTo>
                                        <a:pt x="107264" y="220865"/>
                                      </a:lnTo>
                                      <a:lnTo>
                                        <a:pt x="108407" y="214985"/>
                                      </a:lnTo>
                                      <a:lnTo>
                                        <a:pt x="110020" y="213347"/>
                                      </a:lnTo>
                                      <a:lnTo>
                                        <a:pt x="97713" y="201891"/>
                                      </a:lnTo>
                                      <a:lnTo>
                                        <a:pt x="93421" y="208330"/>
                                      </a:lnTo>
                                      <a:lnTo>
                                        <a:pt x="95758" y="210680"/>
                                      </a:lnTo>
                                      <a:lnTo>
                                        <a:pt x="96799" y="214985"/>
                                      </a:lnTo>
                                      <a:lnTo>
                                        <a:pt x="96215" y="231013"/>
                                      </a:lnTo>
                                      <a:lnTo>
                                        <a:pt x="96126" y="232562"/>
                                      </a:lnTo>
                                      <a:lnTo>
                                        <a:pt x="96075" y="233235"/>
                                      </a:lnTo>
                                      <a:lnTo>
                                        <a:pt x="95961" y="234746"/>
                                      </a:lnTo>
                                      <a:lnTo>
                                        <a:pt x="95910" y="235331"/>
                                      </a:lnTo>
                                      <a:lnTo>
                                        <a:pt x="95491" y="240487"/>
                                      </a:lnTo>
                                      <a:lnTo>
                                        <a:pt x="95377" y="241719"/>
                                      </a:lnTo>
                                      <a:lnTo>
                                        <a:pt x="95250" y="243014"/>
                                      </a:lnTo>
                                      <a:lnTo>
                                        <a:pt x="94818" y="247535"/>
                                      </a:lnTo>
                                      <a:lnTo>
                                        <a:pt x="93726" y="255181"/>
                                      </a:lnTo>
                                      <a:lnTo>
                                        <a:pt x="92062" y="262267"/>
                                      </a:lnTo>
                                      <a:lnTo>
                                        <a:pt x="91935" y="262674"/>
                                      </a:lnTo>
                                      <a:lnTo>
                                        <a:pt x="91922" y="264299"/>
                                      </a:lnTo>
                                      <a:lnTo>
                                        <a:pt x="91846" y="262915"/>
                                      </a:lnTo>
                                      <a:lnTo>
                                        <a:pt x="91732" y="260565"/>
                                      </a:lnTo>
                                      <a:lnTo>
                                        <a:pt x="91617" y="258241"/>
                                      </a:lnTo>
                                      <a:lnTo>
                                        <a:pt x="91503" y="256070"/>
                                      </a:lnTo>
                                      <a:lnTo>
                                        <a:pt x="91427" y="254330"/>
                                      </a:lnTo>
                                      <a:lnTo>
                                        <a:pt x="91313" y="201752"/>
                                      </a:lnTo>
                                      <a:lnTo>
                                        <a:pt x="113334" y="198729"/>
                                      </a:lnTo>
                                      <a:lnTo>
                                        <a:pt x="112674" y="235331"/>
                                      </a:lnTo>
                                      <a:lnTo>
                                        <a:pt x="112585" y="237045"/>
                                      </a:lnTo>
                                      <a:lnTo>
                                        <a:pt x="112483" y="238340"/>
                                      </a:lnTo>
                                      <a:lnTo>
                                        <a:pt x="112407" y="239255"/>
                                      </a:lnTo>
                                      <a:lnTo>
                                        <a:pt x="112280" y="240766"/>
                                      </a:lnTo>
                                      <a:lnTo>
                                        <a:pt x="112204" y="241719"/>
                                      </a:lnTo>
                                      <a:lnTo>
                                        <a:pt x="112102" y="243014"/>
                                      </a:lnTo>
                                      <a:lnTo>
                                        <a:pt x="110502" y="246354"/>
                                      </a:lnTo>
                                      <a:lnTo>
                                        <a:pt x="108153" y="246938"/>
                                      </a:lnTo>
                                      <a:lnTo>
                                        <a:pt x="107708" y="246938"/>
                                      </a:lnTo>
                                      <a:lnTo>
                                        <a:pt x="119126" y="264617"/>
                                      </a:lnTo>
                                      <a:lnTo>
                                        <a:pt x="119202" y="264299"/>
                                      </a:lnTo>
                                      <a:lnTo>
                                        <a:pt x="119253" y="264045"/>
                                      </a:lnTo>
                                      <a:lnTo>
                                        <a:pt x="121018" y="256070"/>
                                      </a:lnTo>
                                      <a:lnTo>
                                        <a:pt x="121132" y="255181"/>
                                      </a:lnTo>
                                      <a:lnTo>
                                        <a:pt x="121221" y="254330"/>
                                      </a:lnTo>
                                      <a:lnTo>
                                        <a:pt x="121335" y="253174"/>
                                      </a:lnTo>
                                      <a:lnTo>
                                        <a:pt x="121437" y="252209"/>
                                      </a:lnTo>
                                      <a:lnTo>
                                        <a:pt x="121551" y="251155"/>
                                      </a:lnTo>
                                      <a:lnTo>
                                        <a:pt x="122504" y="241719"/>
                                      </a:lnTo>
                                      <a:lnTo>
                                        <a:pt x="122567" y="240766"/>
                                      </a:lnTo>
                                      <a:lnTo>
                                        <a:pt x="125120" y="242455"/>
                                      </a:lnTo>
                                      <a:lnTo>
                                        <a:pt x="130530" y="234746"/>
                                      </a:lnTo>
                                      <a:lnTo>
                                        <a:pt x="135166" y="227698"/>
                                      </a:lnTo>
                                      <a:lnTo>
                                        <a:pt x="139026" y="221297"/>
                                      </a:lnTo>
                                      <a:lnTo>
                                        <a:pt x="142100" y="215569"/>
                                      </a:lnTo>
                                      <a:lnTo>
                                        <a:pt x="143522" y="216992"/>
                                      </a:lnTo>
                                      <a:lnTo>
                                        <a:pt x="141528" y="217982"/>
                                      </a:lnTo>
                                      <a:lnTo>
                                        <a:pt x="141579" y="218147"/>
                                      </a:lnTo>
                                      <a:lnTo>
                                        <a:pt x="142951" y="221830"/>
                                      </a:lnTo>
                                      <a:lnTo>
                                        <a:pt x="142836" y="222961"/>
                                      </a:lnTo>
                                      <a:lnTo>
                                        <a:pt x="142392" y="227126"/>
                                      </a:lnTo>
                                      <a:lnTo>
                                        <a:pt x="137248" y="240487"/>
                                      </a:lnTo>
                                      <a:lnTo>
                                        <a:pt x="134061" y="247319"/>
                                      </a:lnTo>
                                      <a:lnTo>
                                        <a:pt x="133934" y="247535"/>
                                      </a:lnTo>
                                      <a:lnTo>
                                        <a:pt x="130238" y="254330"/>
                                      </a:lnTo>
                                      <a:lnTo>
                                        <a:pt x="122809" y="255181"/>
                                      </a:lnTo>
                                      <a:lnTo>
                                        <a:pt x="129628" y="269798"/>
                                      </a:lnTo>
                                      <a:lnTo>
                                        <a:pt x="135115" y="267233"/>
                                      </a:lnTo>
                                      <a:lnTo>
                                        <a:pt x="142100" y="264617"/>
                                      </a:lnTo>
                                      <a:lnTo>
                                        <a:pt x="150596" y="261975"/>
                                      </a:lnTo>
                                      <a:lnTo>
                                        <a:pt x="160578" y="259308"/>
                                      </a:lnTo>
                                      <a:lnTo>
                                        <a:pt x="168351" y="273481"/>
                                      </a:lnTo>
                                      <a:lnTo>
                                        <a:pt x="170789" y="267830"/>
                                      </a:lnTo>
                                      <a:lnTo>
                                        <a:pt x="172237" y="264617"/>
                                      </a:lnTo>
                                      <a:lnTo>
                                        <a:pt x="172427" y="264299"/>
                                      </a:lnTo>
                                      <a:lnTo>
                                        <a:pt x="172466" y="264045"/>
                                      </a:lnTo>
                                      <a:lnTo>
                                        <a:pt x="172605" y="263042"/>
                                      </a:lnTo>
                                      <a:lnTo>
                                        <a:pt x="172504" y="264045"/>
                                      </a:lnTo>
                                      <a:lnTo>
                                        <a:pt x="172377" y="264617"/>
                                      </a:lnTo>
                                      <a:lnTo>
                                        <a:pt x="170611" y="277202"/>
                                      </a:lnTo>
                                      <a:lnTo>
                                        <a:pt x="168084" y="288455"/>
                                      </a:lnTo>
                                      <a:lnTo>
                                        <a:pt x="147967" y="274878"/>
                                      </a:lnTo>
                                      <a:lnTo>
                                        <a:pt x="145618" y="281901"/>
                                      </a:lnTo>
                                      <a:lnTo>
                                        <a:pt x="153314" y="289331"/>
                                      </a:lnTo>
                                      <a:lnTo>
                                        <a:pt x="160007" y="296354"/>
                                      </a:lnTo>
                                      <a:lnTo>
                                        <a:pt x="165684" y="302996"/>
                                      </a:lnTo>
                                      <a:lnTo>
                                        <a:pt x="170370" y="309245"/>
                                      </a:lnTo>
                                      <a:lnTo>
                                        <a:pt x="176174" y="295402"/>
                                      </a:lnTo>
                                      <a:lnTo>
                                        <a:pt x="177787" y="288455"/>
                                      </a:lnTo>
                                      <a:lnTo>
                                        <a:pt x="177863" y="288074"/>
                                      </a:lnTo>
                                      <a:lnTo>
                                        <a:pt x="181102" y="274053"/>
                                      </a:lnTo>
                                      <a:lnTo>
                                        <a:pt x="181178" y="273481"/>
                                      </a:lnTo>
                                      <a:lnTo>
                                        <a:pt x="185140" y="245186"/>
                                      </a:lnTo>
                                      <a:lnTo>
                                        <a:pt x="185204" y="244513"/>
                                      </a:lnTo>
                                      <a:lnTo>
                                        <a:pt x="188061" y="211505"/>
                                      </a:lnTo>
                                      <a:lnTo>
                                        <a:pt x="188137" y="210680"/>
                                      </a:lnTo>
                                      <a:lnTo>
                                        <a:pt x="188302" y="208813"/>
                                      </a:lnTo>
                                      <a:lnTo>
                                        <a:pt x="190525" y="206870"/>
                                      </a:lnTo>
                                      <a:lnTo>
                                        <a:pt x="194195" y="203669"/>
                                      </a:lnTo>
                                      <a:close/>
                                    </a:path>
                                    <a:path w="546735" h="309245">
                                      <a:moveTo>
                                        <a:pt x="265595" y="80797"/>
                                      </a:moveTo>
                                      <a:lnTo>
                                        <a:pt x="265290" y="80797"/>
                                      </a:lnTo>
                                      <a:lnTo>
                                        <a:pt x="265290" y="73431"/>
                                      </a:lnTo>
                                      <a:lnTo>
                                        <a:pt x="252171" y="73431"/>
                                      </a:lnTo>
                                      <a:lnTo>
                                        <a:pt x="244284" y="72771"/>
                                      </a:lnTo>
                                      <a:lnTo>
                                        <a:pt x="239268" y="70256"/>
                                      </a:lnTo>
                                      <a:lnTo>
                                        <a:pt x="238975" y="70116"/>
                                      </a:lnTo>
                                      <a:lnTo>
                                        <a:pt x="235038" y="67741"/>
                                      </a:lnTo>
                                      <a:lnTo>
                                        <a:pt x="224650" y="60921"/>
                                      </a:lnTo>
                                      <a:lnTo>
                                        <a:pt x="219252" y="57099"/>
                                      </a:lnTo>
                                      <a:lnTo>
                                        <a:pt x="217957" y="56184"/>
                                      </a:lnTo>
                                      <a:lnTo>
                                        <a:pt x="210159" y="50419"/>
                                      </a:lnTo>
                                      <a:lnTo>
                                        <a:pt x="214464" y="46101"/>
                                      </a:lnTo>
                                      <a:lnTo>
                                        <a:pt x="218757" y="41338"/>
                                      </a:lnTo>
                                      <a:lnTo>
                                        <a:pt x="223050" y="36118"/>
                                      </a:lnTo>
                                      <a:lnTo>
                                        <a:pt x="226568" y="31470"/>
                                      </a:lnTo>
                                      <a:lnTo>
                                        <a:pt x="227342" y="30441"/>
                                      </a:lnTo>
                                      <a:lnTo>
                                        <a:pt x="234645" y="25603"/>
                                      </a:lnTo>
                                      <a:lnTo>
                                        <a:pt x="232092" y="22847"/>
                                      </a:lnTo>
                                      <a:lnTo>
                                        <a:pt x="223431" y="13436"/>
                                      </a:lnTo>
                                      <a:lnTo>
                                        <a:pt x="218795" y="19634"/>
                                      </a:lnTo>
                                      <a:lnTo>
                                        <a:pt x="196354" y="22847"/>
                                      </a:lnTo>
                                      <a:lnTo>
                                        <a:pt x="197942" y="20726"/>
                                      </a:lnTo>
                                      <a:lnTo>
                                        <a:pt x="199364" y="18884"/>
                                      </a:lnTo>
                                      <a:lnTo>
                                        <a:pt x="200723" y="17183"/>
                                      </a:lnTo>
                                      <a:lnTo>
                                        <a:pt x="200761" y="17005"/>
                                      </a:lnTo>
                                      <a:lnTo>
                                        <a:pt x="200977" y="15824"/>
                                      </a:lnTo>
                                      <a:lnTo>
                                        <a:pt x="203923" y="17005"/>
                                      </a:lnTo>
                                      <a:lnTo>
                                        <a:pt x="209588" y="20726"/>
                                      </a:lnTo>
                                      <a:lnTo>
                                        <a:pt x="206590" y="15824"/>
                                      </a:lnTo>
                                      <a:lnTo>
                                        <a:pt x="196938" y="0"/>
                                      </a:lnTo>
                                      <a:lnTo>
                                        <a:pt x="190728" y="3098"/>
                                      </a:lnTo>
                                      <a:lnTo>
                                        <a:pt x="192595" y="6375"/>
                                      </a:lnTo>
                                      <a:lnTo>
                                        <a:pt x="191452" y="10998"/>
                                      </a:lnTo>
                                      <a:lnTo>
                                        <a:pt x="190322" y="12636"/>
                                      </a:lnTo>
                                      <a:lnTo>
                                        <a:pt x="190322" y="33286"/>
                                      </a:lnTo>
                                      <a:lnTo>
                                        <a:pt x="186791" y="34391"/>
                                      </a:lnTo>
                                      <a:lnTo>
                                        <a:pt x="189204" y="31838"/>
                                      </a:lnTo>
                                      <a:lnTo>
                                        <a:pt x="190322" y="33286"/>
                                      </a:lnTo>
                                      <a:lnTo>
                                        <a:pt x="190322" y="12636"/>
                                      </a:lnTo>
                                      <a:lnTo>
                                        <a:pt x="163677" y="42773"/>
                                      </a:lnTo>
                                      <a:lnTo>
                                        <a:pt x="151765" y="53149"/>
                                      </a:lnTo>
                                      <a:lnTo>
                                        <a:pt x="158216" y="57442"/>
                                      </a:lnTo>
                                      <a:lnTo>
                                        <a:pt x="168033" y="50647"/>
                                      </a:lnTo>
                                      <a:lnTo>
                                        <a:pt x="176479" y="44119"/>
                                      </a:lnTo>
                                      <a:lnTo>
                                        <a:pt x="180352" y="40665"/>
                                      </a:lnTo>
                                      <a:lnTo>
                                        <a:pt x="181190" y="43154"/>
                                      </a:lnTo>
                                      <a:lnTo>
                                        <a:pt x="184023" y="43154"/>
                                      </a:lnTo>
                                      <a:lnTo>
                                        <a:pt x="200799" y="43154"/>
                                      </a:lnTo>
                                      <a:lnTo>
                                        <a:pt x="199390" y="42176"/>
                                      </a:lnTo>
                                      <a:lnTo>
                                        <a:pt x="197548" y="40665"/>
                                      </a:lnTo>
                                      <a:lnTo>
                                        <a:pt x="195033" y="38150"/>
                                      </a:lnTo>
                                      <a:lnTo>
                                        <a:pt x="194957" y="37846"/>
                                      </a:lnTo>
                                      <a:lnTo>
                                        <a:pt x="194373" y="35623"/>
                                      </a:lnTo>
                                      <a:lnTo>
                                        <a:pt x="194386" y="34772"/>
                                      </a:lnTo>
                                      <a:lnTo>
                                        <a:pt x="196176" y="34099"/>
                                      </a:lnTo>
                                      <a:lnTo>
                                        <a:pt x="202971" y="32715"/>
                                      </a:lnTo>
                                      <a:lnTo>
                                        <a:pt x="208356" y="32016"/>
                                      </a:lnTo>
                                      <a:lnTo>
                                        <a:pt x="209651" y="31838"/>
                                      </a:lnTo>
                                      <a:lnTo>
                                        <a:pt x="212521" y="31470"/>
                                      </a:lnTo>
                                      <a:lnTo>
                                        <a:pt x="210083" y="35394"/>
                                      </a:lnTo>
                                      <a:lnTo>
                                        <a:pt x="206463" y="39484"/>
                                      </a:lnTo>
                                      <a:lnTo>
                                        <a:pt x="201726" y="43675"/>
                                      </a:lnTo>
                                      <a:lnTo>
                                        <a:pt x="201549" y="43675"/>
                                      </a:lnTo>
                                      <a:lnTo>
                                        <a:pt x="186410" y="43675"/>
                                      </a:lnTo>
                                      <a:lnTo>
                                        <a:pt x="188861" y="45478"/>
                                      </a:lnTo>
                                      <a:lnTo>
                                        <a:pt x="191223" y="47180"/>
                                      </a:lnTo>
                                      <a:lnTo>
                                        <a:pt x="193179" y="48729"/>
                                      </a:lnTo>
                                      <a:lnTo>
                                        <a:pt x="194716" y="50114"/>
                                      </a:lnTo>
                                      <a:lnTo>
                                        <a:pt x="191960" y="52260"/>
                                      </a:lnTo>
                                      <a:lnTo>
                                        <a:pt x="191960" y="67741"/>
                                      </a:lnTo>
                                      <a:lnTo>
                                        <a:pt x="164795" y="82003"/>
                                      </a:lnTo>
                                      <a:lnTo>
                                        <a:pt x="161366" y="82003"/>
                                      </a:lnTo>
                                      <a:lnTo>
                                        <a:pt x="176682" y="74460"/>
                                      </a:lnTo>
                                      <a:lnTo>
                                        <a:pt x="190779" y="66065"/>
                                      </a:lnTo>
                                      <a:lnTo>
                                        <a:pt x="191795" y="65328"/>
                                      </a:lnTo>
                                      <a:lnTo>
                                        <a:pt x="191897" y="66065"/>
                                      </a:lnTo>
                                      <a:lnTo>
                                        <a:pt x="191960" y="67741"/>
                                      </a:lnTo>
                                      <a:lnTo>
                                        <a:pt x="191960" y="52260"/>
                                      </a:lnTo>
                                      <a:lnTo>
                                        <a:pt x="183654" y="58686"/>
                                      </a:lnTo>
                                      <a:lnTo>
                                        <a:pt x="171069" y="66713"/>
                                      </a:lnTo>
                                      <a:lnTo>
                                        <a:pt x="156933" y="74180"/>
                                      </a:lnTo>
                                      <a:lnTo>
                                        <a:pt x="141262" y="81102"/>
                                      </a:lnTo>
                                      <a:lnTo>
                                        <a:pt x="141363" y="81559"/>
                                      </a:lnTo>
                                      <a:lnTo>
                                        <a:pt x="141452" y="82003"/>
                                      </a:lnTo>
                                      <a:lnTo>
                                        <a:pt x="142913" y="89382"/>
                                      </a:lnTo>
                                      <a:lnTo>
                                        <a:pt x="143192" y="89382"/>
                                      </a:lnTo>
                                      <a:lnTo>
                                        <a:pt x="158051" y="83350"/>
                                      </a:lnTo>
                                      <a:lnTo>
                                        <a:pt x="169938" y="94259"/>
                                      </a:lnTo>
                                      <a:lnTo>
                                        <a:pt x="173774" y="93281"/>
                                      </a:lnTo>
                                      <a:lnTo>
                                        <a:pt x="178904" y="92329"/>
                                      </a:lnTo>
                                      <a:lnTo>
                                        <a:pt x="185318" y="91401"/>
                                      </a:lnTo>
                                      <a:lnTo>
                                        <a:pt x="179552" y="102031"/>
                                      </a:lnTo>
                                      <a:lnTo>
                                        <a:pt x="170916" y="111848"/>
                                      </a:lnTo>
                                      <a:lnTo>
                                        <a:pt x="159524" y="120751"/>
                                      </a:lnTo>
                                      <a:lnTo>
                                        <a:pt x="145046" y="129006"/>
                                      </a:lnTo>
                                      <a:lnTo>
                                        <a:pt x="148628" y="136232"/>
                                      </a:lnTo>
                                      <a:lnTo>
                                        <a:pt x="165557" y="127622"/>
                                      </a:lnTo>
                                      <a:lnTo>
                                        <a:pt x="179412" y="116954"/>
                                      </a:lnTo>
                                      <a:lnTo>
                                        <a:pt x="190207" y="104203"/>
                                      </a:lnTo>
                                      <a:lnTo>
                                        <a:pt x="196875" y="91401"/>
                                      </a:lnTo>
                                      <a:lnTo>
                                        <a:pt x="197929" y="89382"/>
                                      </a:lnTo>
                                      <a:lnTo>
                                        <a:pt x="215925" y="87274"/>
                                      </a:lnTo>
                                      <a:lnTo>
                                        <a:pt x="214439" y="96774"/>
                                      </a:lnTo>
                                      <a:lnTo>
                                        <a:pt x="212725" y="105321"/>
                                      </a:lnTo>
                                      <a:lnTo>
                                        <a:pt x="210756" y="112890"/>
                                      </a:lnTo>
                                      <a:lnTo>
                                        <a:pt x="208559" y="119494"/>
                                      </a:lnTo>
                                      <a:lnTo>
                                        <a:pt x="192671" y="109778"/>
                                      </a:lnTo>
                                      <a:lnTo>
                                        <a:pt x="187667" y="114744"/>
                                      </a:lnTo>
                                      <a:lnTo>
                                        <a:pt x="194830" y="120751"/>
                                      </a:lnTo>
                                      <a:lnTo>
                                        <a:pt x="201028" y="126669"/>
                                      </a:lnTo>
                                      <a:lnTo>
                                        <a:pt x="206248" y="132486"/>
                                      </a:lnTo>
                                      <a:lnTo>
                                        <a:pt x="210502" y="138201"/>
                                      </a:lnTo>
                                      <a:lnTo>
                                        <a:pt x="215480" y="129311"/>
                                      </a:lnTo>
                                      <a:lnTo>
                                        <a:pt x="215595" y="129006"/>
                                      </a:lnTo>
                                      <a:lnTo>
                                        <a:pt x="219214" y="119494"/>
                                      </a:lnTo>
                                      <a:lnTo>
                                        <a:pt x="219951" y="117551"/>
                                      </a:lnTo>
                                      <a:lnTo>
                                        <a:pt x="223901" y="102946"/>
                                      </a:lnTo>
                                      <a:lnTo>
                                        <a:pt x="226999" y="87236"/>
                                      </a:lnTo>
                                      <a:lnTo>
                                        <a:pt x="227342" y="85471"/>
                                      </a:lnTo>
                                      <a:lnTo>
                                        <a:pt x="233311" y="82905"/>
                                      </a:lnTo>
                                      <a:lnTo>
                                        <a:pt x="229476" y="78371"/>
                                      </a:lnTo>
                                      <a:lnTo>
                                        <a:pt x="226326" y="74663"/>
                                      </a:lnTo>
                                      <a:lnTo>
                                        <a:pt x="221754" y="71247"/>
                                      </a:lnTo>
                                      <a:lnTo>
                                        <a:pt x="217284" y="76327"/>
                                      </a:lnTo>
                                      <a:lnTo>
                                        <a:pt x="201193" y="78371"/>
                                      </a:lnTo>
                                      <a:lnTo>
                                        <a:pt x="202577" y="72275"/>
                                      </a:lnTo>
                                      <a:lnTo>
                                        <a:pt x="202996" y="70789"/>
                                      </a:lnTo>
                                      <a:lnTo>
                                        <a:pt x="204597" y="69913"/>
                                      </a:lnTo>
                                      <a:lnTo>
                                        <a:pt x="207568" y="68935"/>
                                      </a:lnTo>
                                      <a:lnTo>
                                        <a:pt x="199186" y="59893"/>
                                      </a:lnTo>
                                      <a:lnTo>
                                        <a:pt x="203009" y="57099"/>
                                      </a:lnTo>
                                      <a:lnTo>
                                        <a:pt x="221754" y="71247"/>
                                      </a:lnTo>
                                      <a:lnTo>
                                        <a:pt x="225691" y="74180"/>
                                      </a:lnTo>
                                      <a:lnTo>
                                        <a:pt x="226136" y="74460"/>
                                      </a:lnTo>
                                      <a:lnTo>
                                        <a:pt x="226326" y="74663"/>
                                      </a:lnTo>
                                      <a:lnTo>
                                        <a:pt x="233819" y="80225"/>
                                      </a:lnTo>
                                      <a:lnTo>
                                        <a:pt x="236347" y="84010"/>
                                      </a:lnTo>
                                      <a:lnTo>
                                        <a:pt x="235534" y="87236"/>
                                      </a:lnTo>
                                      <a:lnTo>
                                        <a:pt x="265595" y="80797"/>
                                      </a:lnTo>
                                      <a:close/>
                                    </a:path>
                                    <a:path w="546735" h="309245">
                                      <a:moveTo>
                                        <a:pt x="338734" y="295643"/>
                                      </a:moveTo>
                                      <a:lnTo>
                                        <a:pt x="333209" y="291045"/>
                                      </a:lnTo>
                                      <a:lnTo>
                                        <a:pt x="331228" y="289407"/>
                                      </a:lnTo>
                                      <a:lnTo>
                                        <a:pt x="327952" y="286677"/>
                                      </a:lnTo>
                                      <a:lnTo>
                                        <a:pt x="325412" y="284568"/>
                                      </a:lnTo>
                                      <a:lnTo>
                                        <a:pt x="321868" y="284949"/>
                                      </a:lnTo>
                                      <a:lnTo>
                                        <a:pt x="316242" y="285432"/>
                                      </a:lnTo>
                                      <a:lnTo>
                                        <a:pt x="298716" y="286677"/>
                                      </a:lnTo>
                                      <a:lnTo>
                                        <a:pt x="298831" y="284568"/>
                                      </a:lnTo>
                                      <a:lnTo>
                                        <a:pt x="298945" y="282448"/>
                                      </a:lnTo>
                                      <a:lnTo>
                                        <a:pt x="301129" y="242798"/>
                                      </a:lnTo>
                                      <a:lnTo>
                                        <a:pt x="301205" y="241541"/>
                                      </a:lnTo>
                                      <a:lnTo>
                                        <a:pt x="306451" y="237045"/>
                                      </a:lnTo>
                                      <a:lnTo>
                                        <a:pt x="305460" y="236054"/>
                                      </a:lnTo>
                                      <a:lnTo>
                                        <a:pt x="303047" y="233629"/>
                                      </a:lnTo>
                                      <a:lnTo>
                                        <a:pt x="296100" y="226695"/>
                                      </a:lnTo>
                                      <a:lnTo>
                                        <a:pt x="305904" y="225933"/>
                                      </a:lnTo>
                                      <a:lnTo>
                                        <a:pt x="317931" y="225259"/>
                                      </a:lnTo>
                                      <a:lnTo>
                                        <a:pt x="327660" y="225044"/>
                                      </a:lnTo>
                                      <a:lnTo>
                                        <a:pt x="321665" y="219557"/>
                                      </a:lnTo>
                                      <a:lnTo>
                                        <a:pt x="314223" y="212737"/>
                                      </a:lnTo>
                                      <a:lnTo>
                                        <a:pt x="309778" y="213982"/>
                                      </a:lnTo>
                                      <a:lnTo>
                                        <a:pt x="301536" y="215519"/>
                                      </a:lnTo>
                                      <a:lnTo>
                                        <a:pt x="295935" y="216369"/>
                                      </a:lnTo>
                                      <a:lnTo>
                                        <a:pt x="295935" y="226707"/>
                                      </a:lnTo>
                                      <a:lnTo>
                                        <a:pt x="291490" y="231927"/>
                                      </a:lnTo>
                                      <a:lnTo>
                                        <a:pt x="290398" y="232041"/>
                                      </a:lnTo>
                                      <a:lnTo>
                                        <a:pt x="290398" y="242798"/>
                                      </a:lnTo>
                                      <a:lnTo>
                                        <a:pt x="290004" y="249910"/>
                                      </a:lnTo>
                                      <a:lnTo>
                                        <a:pt x="289674" y="249682"/>
                                      </a:lnTo>
                                      <a:lnTo>
                                        <a:pt x="289674" y="256133"/>
                                      </a:lnTo>
                                      <a:lnTo>
                                        <a:pt x="289560" y="258140"/>
                                      </a:lnTo>
                                      <a:lnTo>
                                        <a:pt x="289445" y="260121"/>
                                      </a:lnTo>
                                      <a:lnTo>
                                        <a:pt x="289382" y="261467"/>
                                      </a:lnTo>
                                      <a:lnTo>
                                        <a:pt x="289267" y="263385"/>
                                      </a:lnTo>
                                      <a:lnTo>
                                        <a:pt x="288975" y="263055"/>
                                      </a:lnTo>
                                      <a:lnTo>
                                        <a:pt x="288950" y="269227"/>
                                      </a:lnTo>
                                      <a:lnTo>
                                        <a:pt x="288886" y="270395"/>
                                      </a:lnTo>
                                      <a:lnTo>
                                        <a:pt x="288772" y="272618"/>
                                      </a:lnTo>
                                      <a:lnTo>
                                        <a:pt x="288645" y="274840"/>
                                      </a:lnTo>
                                      <a:lnTo>
                                        <a:pt x="288569" y="276212"/>
                                      </a:lnTo>
                                      <a:lnTo>
                                        <a:pt x="288201" y="275818"/>
                                      </a:lnTo>
                                      <a:lnTo>
                                        <a:pt x="288201" y="282930"/>
                                      </a:lnTo>
                                      <a:lnTo>
                                        <a:pt x="288086" y="284949"/>
                                      </a:lnTo>
                                      <a:lnTo>
                                        <a:pt x="287972" y="287058"/>
                                      </a:lnTo>
                                      <a:lnTo>
                                        <a:pt x="252183" y="289407"/>
                                      </a:lnTo>
                                      <a:lnTo>
                                        <a:pt x="252183" y="286880"/>
                                      </a:lnTo>
                                      <a:lnTo>
                                        <a:pt x="276631" y="284035"/>
                                      </a:lnTo>
                                      <a:lnTo>
                                        <a:pt x="286232" y="283083"/>
                                      </a:lnTo>
                                      <a:lnTo>
                                        <a:pt x="288201" y="282930"/>
                                      </a:lnTo>
                                      <a:lnTo>
                                        <a:pt x="288201" y="275818"/>
                                      </a:lnTo>
                                      <a:lnTo>
                                        <a:pt x="284594" y="271780"/>
                                      </a:lnTo>
                                      <a:lnTo>
                                        <a:pt x="280543" y="272618"/>
                                      </a:lnTo>
                                      <a:lnTo>
                                        <a:pt x="273697" y="273634"/>
                                      </a:lnTo>
                                      <a:lnTo>
                                        <a:pt x="264071" y="274840"/>
                                      </a:lnTo>
                                      <a:lnTo>
                                        <a:pt x="251637" y="276212"/>
                                      </a:lnTo>
                                      <a:lnTo>
                                        <a:pt x="251637" y="273240"/>
                                      </a:lnTo>
                                      <a:lnTo>
                                        <a:pt x="276491" y="270395"/>
                                      </a:lnTo>
                                      <a:lnTo>
                                        <a:pt x="286207" y="269443"/>
                                      </a:lnTo>
                                      <a:lnTo>
                                        <a:pt x="288950" y="269227"/>
                                      </a:lnTo>
                                      <a:lnTo>
                                        <a:pt x="288950" y="263029"/>
                                      </a:lnTo>
                                      <a:lnTo>
                                        <a:pt x="284607" y="258140"/>
                                      </a:lnTo>
                                      <a:lnTo>
                                        <a:pt x="280581" y="258991"/>
                                      </a:lnTo>
                                      <a:lnTo>
                                        <a:pt x="273545" y="260121"/>
                                      </a:lnTo>
                                      <a:lnTo>
                                        <a:pt x="263740" y="261467"/>
                                      </a:lnTo>
                                      <a:lnTo>
                                        <a:pt x="251091" y="263055"/>
                                      </a:lnTo>
                                      <a:lnTo>
                                        <a:pt x="251091" y="260121"/>
                                      </a:lnTo>
                                      <a:lnTo>
                                        <a:pt x="252069" y="260121"/>
                                      </a:lnTo>
                                      <a:lnTo>
                                        <a:pt x="289674" y="256133"/>
                                      </a:lnTo>
                                      <a:lnTo>
                                        <a:pt x="289674" y="249682"/>
                                      </a:lnTo>
                                      <a:lnTo>
                                        <a:pt x="289458" y="249516"/>
                                      </a:lnTo>
                                      <a:lnTo>
                                        <a:pt x="284365" y="245808"/>
                                      </a:lnTo>
                                      <a:lnTo>
                                        <a:pt x="279425" y="246519"/>
                                      </a:lnTo>
                                      <a:lnTo>
                                        <a:pt x="272224" y="247383"/>
                                      </a:lnTo>
                                      <a:lnTo>
                                        <a:pt x="251091" y="249516"/>
                                      </a:lnTo>
                                      <a:lnTo>
                                        <a:pt x="251091" y="246519"/>
                                      </a:lnTo>
                                      <a:lnTo>
                                        <a:pt x="251777" y="246519"/>
                                      </a:lnTo>
                                      <a:lnTo>
                                        <a:pt x="290398" y="242798"/>
                                      </a:lnTo>
                                      <a:lnTo>
                                        <a:pt x="290398" y="232041"/>
                                      </a:lnTo>
                                      <a:lnTo>
                                        <a:pt x="274713" y="233629"/>
                                      </a:lnTo>
                                      <a:lnTo>
                                        <a:pt x="274777" y="232333"/>
                                      </a:lnTo>
                                      <a:lnTo>
                                        <a:pt x="274904" y="229679"/>
                                      </a:lnTo>
                                      <a:lnTo>
                                        <a:pt x="274955" y="228587"/>
                                      </a:lnTo>
                                      <a:lnTo>
                                        <a:pt x="291579" y="227037"/>
                                      </a:lnTo>
                                      <a:lnTo>
                                        <a:pt x="295935" y="226707"/>
                                      </a:lnTo>
                                      <a:lnTo>
                                        <a:pt x="295935" y="216369"/>
                                      </a:lnTo>
                                      <a:lnTo>
                                        <a:pt x="289509" y="217322"/>
                                      </a:lnTo>
                                      <a:lnTo>
                                        <a:pt x="275043" y="219240"/>
                                      </a:lnTo>
                                      <a:lnTo>
                                        <a:pt x="274967" y="218694"/>
                                      </a:lnTo>
                                      <a:lnTo>
                                        <a:pt x="274853" y="217881"/>
                                      </a:lnTo>
                                      <a:lnTo>
                                        <a:pt x="274764" y="217322"/>
                                      </a:lnTo>
                                      <a:lnTo>
                                        <a:pt x="274612" y="216281"/>
                                      </a:lnTo>
                                      <a:lnTo>
                                        <a:pt x="277787" y="215023"/>
                                      </a:lnTo>
                                      <a:lnTo>
                                        <a:pt x="284607" y="215773"/>
                                      </a:lnTo>
                                      <a:lnTo>
                                        <a:pt x="283324" y="215023"/>
                                      </a:lnTo>
                                      <a:lnTo>
                                        <a:pt x="275767" y="210591"/>
                                      </a:lnTo>
                                      <a:lnTo>
                                        <a:pt x="311315" y="208267"/>
                                      </a:lnTo>
                                      <a:lnTo>
                                        <a:pt x="319684" y="207721"/>
                                      </a:lnTo>
                                      <a:lnTo>
                                        <a:pt x="314833" y="202171"/>
                                      </a:lnTo>
                                      <a:lnTo>
                                        <a:pt x="313397" y="200533"/>
                                      </a:lnTo>
                                      <a:lnTo>
                                        <a:pt x="312864" y="199910"/>
                                      </a:lnTo>
                                      <a:lnTo>
                                        <a:pt x="312978" y="198894"/>
                                      </a:lnTo>
                                      <a:lnTo>
                                        <a:pt x="313067" y="198107"/>
                                      </a:lnTo>
                                      <a:lnTo>
                                        <a:pt x="314045" y="189318"/>
                                      </a:lnTo>
                                      <a:lnTo>
                                        <a:pt x="314121" y="188645"/>
                                      </a:lnTo>
                                      <a:lnTo>
                                        <a:pt x="314261" y="187375"/>
                                      </a:lnTo>
                                      <a:lnTo>
                                        <a:pt x="318414" y="182600"/>
                                      </a:lnTo>
                                      <a:lnTo>
                                        <a:pt x="319341" y="181546"/>
                                      </a:lnTo>
                                      <a:lnTo>
                                        <a:pt x="308737" y="171932"/>
                                      </a:lnTo>
                                      <a:lnTo>
                                        <a:pt x="304431" y="178409"/>
                                      </a:lnTo>
                                      <a:lnTo>
                                        <a:pt x="304952" y="178409"/>
                                      </a:lnTo>
                                      <a:lnTo>
                                        <a:pt x="303288" y="178523"/>
                                      </a:lnTo>
                                      <a:lnTo>
                                        <a:pt x="303288" y="189318"/>
                                      </a:lnTo>
                                      <a:lnTo>
                                        <a:pt x="302298" y="198107"/>
                                      </a:lnTo>
                                      <a:lnTo>
                                        <a:pt x="288861" y="198894"/>
                                      </a:lnTo>
                                      <a:lnTo>
                                        <a:pt x="288886" y="198107"/>
                                      </a:lnTo>
                                      <a:lnTo>
                                        <a:pt x="289140" y="191389"/>
                                      </a:lnTo>
                                      <a:lnTo>
                                        <a:pt x="289166" y="190474"/>
                                      </a:lnTo>
                                      <a:lnTo>
                                        <a:pt x="303288" y="189318"/>
                                      </a:lnTo>
                                      <a:lnTo>
                                        <a:pt x="303288" y="178523"/>
                                      </a:lnTo>
                                      <a:lnTo>
                                        <a:pt x="278434" y="180060"/>
                                      </a:lnTo>
                                      <a:lnTo>
                                        <a:pt x="278434" y="191389"/>
                                      </a:lnTo>
                                      <a:lnTo>
                                        <a:pt x="278345" y="193776"/>
                                      </a:lnTo>
                                      <a:lnTo>
                                        <a:pt x="278130" y="199745"/>
                                      </a:lnTo>
                                      <a:lnTo>
                                        <a:pt x="263232" y="200533"/>
                                      </a:lnTo>
                                      <a:lnTo>
                                        <a:pt x="263321" y="198107"/>
                                      </a:lnTo>
                                      <a:lnTo>
                                        <a:pt x="263499" y="193027"/>
                                      </a:lnTo>
                                      <a:lnTo>
                                        <a:pt x="263537" y="192176"/>
                                      </a:lnTo>
                                      <a:lnTo>
                                        <a:pt x="278434" y="191389"/>
                                      </a:lnTo>
                                      <a:lnTo>
                                        <a:pt x="278434" y="180060"/>
                                      </a:lnTo>
                                      <a:lnTo>
                                        <a:pt x="252793" y="181648"/>
                                      </a:lnTo>
                                      <a:lnTo>
                                        <a:pt x="252793" y="193027"/>
                                      </a:lnTo>
                                      <a:lnTo>
                                        <a:pt x="252768" y="193776"/>
                                      </a:lnTo>
                                      <a:lnTo>
                                        <a:pt x="252488" y="201422"/>
                                      </a:lnTo>
                                      <a:lnTo>
                                        <a:pt x="239090" y="202171"/>
                                      </a:lnTo>
                                      <a:lnTo>
                                        <a:pt x="239090" y="193776"/>
                                      </a:lnTo>
                                      <a:lnTo>
                                        <a:pt x="252793" y="193027"/>
                                      </a:lnTo>
                                      <a:lnTo>
                                        <a:pt x="252793" y="181648"/>
                                      </a:lnTo>
                                      <a:lnTo>
                                        <a:pt x="237210" y="182600"/>
                                      </a:lnTo>
                                      <a:lnTo>
                                        <a:pt x="232168" y="174421"/>
                                      </a:lnTo>
                                      <a:lnTo>
                                        <a:pt x="226199" y="178409"/>
                                      </a:lnTo>
                                      <a:lnTo>
                                        <a:pt x="227660" y="182791"/>
                                      </a:lnTo>
                                      <a:lnTo>
                                        <a:pt x="228384" y="188645"/>
                                      </a:lnTo>
                                      <a:lnTo>
                                        <a:pt x="228384" y="202438"/>
                                      </a:lnTo>
                                      <a:lnTo>
                                        <a:pt x="227355" y="206717"/>
                                      </a:lnTo>
                                      <a:lnTo>
                                        <a:pt x="225285" y="208775"/>
                                      </a:lnTo>
                                      <a:lnTo>
                                        <a:pt x="232105" y="217881"/>
                                      </a:lnTo>
                                      <a:lnTo>
                                        <a:pt x="236855" y="220268"/>
                                      </a:lnTo>
                                      <a:lnTo>
                                        <a:pt x="237159" y="220268"/>
                                      </a:lnTo>
                                      <a:lnTo>
                                        <a:pt x="239255" y="218694"/>
                                      </a:lnTo>
                                      <a:lnTo>
                                        <a:pt x="239153" y="217322"/>
                                      </a:lnTo>
                                      <a:lnTo>
                                        <a:pt x="239064" y="216281"/>
                                      </a:lnTo>
                                      <a:lnTo>
                                        <a:pt x="239001" y="215519"/>
                                      </a:lnTo>
                                      <a:lnTo>
                                        <a:pt x="238874" y="213982"/>
                                      </a:lnTo>
                                      <a:lnTo>
                                        <a:pt x="238785" y="212877"/>
                                      </a:lnTo>
                                      <a:lnTo>
                                        <a:pt x="261861" y="209372"/>
                                      </a:lnTo>
                                      <a:lnTo>
                                        <a:pt x="263474" y="210997"/>
                                      </a:lnTo>
                                      <a:lnTo>
                                        <a:pt x="264680" y="214490"/>
                                      </a:lnTo>
                                      <a:lnTo>
                                        <a:pt x="264566" y="216281"/>
                                      </a:lnTo>
                                      <a:lnTo>
                                        <a:pt x="264452" y="217881"/>
                                      </a:lnTo>
                                      <a:lnTo>
                                        <a:pt x="264388" y="218935"/>
                                      </a:lnTo>
                                      <a:lnTo>
                                        <a:pt x="264210" y="218960"/>
                                      </a:lnTo>
                                      <a:lnTo>
                                        <a:pt x="264210" y="229679"/>
                                      </a:lnTo>
                                      <a:lnTo>
                                        <a:pt x="264083" y="232333"/>
                                      </a:lnTo>
                                      <a:lnTo>
                                        <a:pt x="263982" y="234721"/>
                                      </a:lnTo>
                                      <a:lnTo>
                                        <a:pt x="247751" y="236054"/>
                                      </a:lnTo>
                                      <a:lnTo>
                                        <a:pt x="243814" y="231686"/>
                                      </a:lnTo>
                                      <a:lnTo>
                                        <a:pt x="251548" y="230860"/>
                                      </a:lnTo>
                                      <a:lnTo>
                                        <a:pt x="257987" y="230263"/>
                                      </a:lnTo>
                                      <a:lnTo>
                                        <a:pt x="264210" y="229679"/>
                                      </a:lnTo>
                                      <a:lnTo>
                                        <a:pt x="264210" y="218960"/>
                                      </a:lnTo>
                                      <a:lnTo>
                                        <a:pt x="248970" y="220268"/>
                                      </a:lnTo>
                                      <a:lnTo>
                                        <a:pt x="235445" y="221208"/>
                                      </a:lnTo>
                                      <a:lnTo>
                                        <a:pt x="223786" y="221780"/>
                                      </a:lnTo>
                                      <a:lnTo>
                                        <a:pt x="213995" y="221970"/>
                                      </a:lnTo>
                                      <a:lnTo>
                                        <a:pt x="227126" y="234010"/>
                                      </a:lnTo>
                                      <a:lnTo>
                                        <a:pt x="232994" y="233019"/>
                                      </a:lnTo>
                                      <a:lnTo>
                                        <a:pt x="236321" y="232587"/>
                                      </a:lnTo>
                                      <a:lnTo>
                                        <a:pt x="237934" y="236880"/>
                                      </a:lnTo>
                                      <a:lnTo>
                                        <a:pt x="237972" y="237045"/>
                                      </a:lnTo>
                                      <a:lnTo>
                                        <a:pt x="238950" y="241173"/>
                                      </a:lnTo>
                                      <a:lnTo>
                                        <a:pt x="238988" y="241541"/>
                                      </a:lnTo>
                                      <a:lnTo>
                                        <a:pt x="239090" y="242798"/>
                                      </a:lnTo>
                                      <a:lnTo>
                                        <a:pt x="239293" y="245224"/>
                                      </a:lnTo>
                                      <a:lnTo>
                                        <a:pt x="239395" y="247383"/>
                                      </a:lnTo>
                                      <a:lnTo>
                                        <a:pt x="239509" y="249910"/>
                                      </a:lnTo>
                                      <a:lnTo>
                                        <a:pt x="241338" y="290322"/>
                                      </a:lnTo>
                                      <a:lnTo>
                                        <a:pt x="230136" y="290893"/>
                                      </a:lnTo>
                                      <a:lnTo>
                                        <a:pt x="223786" y="291045"/>
                                      </a:lnTo>
                                      <a:lnTo>
                                        <a:pt x="211455" y="291045"/>
                                      </a:lnTo>
                                      <a:lnTo>
                                        <a:pt x="203974" y="290626"/>
                                      </a:lnTo>
                                      <a:lnTo>
                                        <a:pt x="216179" y="303999"/>
                                      </a:lnTo>
                                      <a:lnTo>
                                        <a:pt x="222135" y="302920"/>
                                      </a:lnTo>
                                      <a:lnTo>
                                        <a:pt x="233095" y="301752"/>
                                      </a:lnTo>
                                      <a:lnTo>
                                        <a:pt x="249059" y="300507"/>
                                      </a:lnTo>
                                      <a:lnTo>
                                        <a:pt x="270040" y="299186"/>
                                      </a:lnTo>
                                      <a:lnTo>
                                        <a:pt x="338734" y="295643"/>
                                      </a:lnTo>
                                      <a:close/>
                                    </a:path>
                                    <a:path w="546735" h="309245">
                                      <a:moveTo>
                                        <a:pt x="389686" y="13944"/>
                                      </a:moveTo>
                                      <a:lnTo>
                                        <a:pt x="378612" y="3784"/>
                                      </a:lnTo>
                                      <a:lnTo>
                                        <a:pt x="373659" y="10845"/>
                                      </a:lnTo>
                                      <a:lnTo>
                                        <a:pt x="373456" y="10871"/>
                                      </a:lnTo>
                                      <a:lnTo>
                                        <a:pt x="373456" y="21717"/>
                                      </a:lnTo>
                                      <a:lnTo>
                                        <a:pt x="373456" y="47637"/>
                                      </a:lnTo>
                                      <a:lnTo>
                                        <a:pt x="373456" y="49771"/>
                                      </a:lnTo>
                                      <a:lnTo>
                                        <a:pt x="373456" y="71691"/>
                                      </a:lnTo>
                                      <a:lnTo>
                                        <a:pt x="368858" y="66586"/>
                                      </a:lnTo>
                                      <a:lnTo>
                                        <a:pt x="365721" y="63106"/>
                                      </a:lnTo>
                                      <a:lnTo>
                                        <a:pt x="361835" y="64579"/>
                                      </a:lnTo>
                                      <a:lnTo>
                                        <a:pt x="355612" y="65735"/>
                                      </a:lnTo>
                                      <a:lnTo>
                                        <a:pt x="347078" y="66586"/>
                                      </a:lnTo>
                                      <a:lnTo>
                                        <a:pt x="347078" y="53390"/>
                                      </a:lnTo>
                                      <a:lnTo>
                                        <a:pt x="347078" y="52120"/>
                                      </a:lnTo>
                                      <a:lnTo>
                                        <a:pt x="355180" y="51092"/>
                                      </a:lnTo>
                                      <a:lnTo>
                                        <a:pt x="362546" y="50355"/>
                                      </a:lnTo>
                                      <a:lnTo>
                                        <a:pt x="371386" y="49771"/>
                                      </a:lnTo>
                                      <a:lnTo>
                                        <a:pt x="373456" y="49771"/>
                                      </a:lnTo>
                                      <a:lnTo>
                                        <a:pt x="373456" y="47637"/>
                                      </a:lnTo>
                                      <a:lnTo>
                                        <a:pt x="368376" y="40881"/>
                                      </a:lnTo>
                                      <a:lnTo>
                                        <a:pt x="364667" y="35928"/>
                                      </a:lnTo>
                                      <a:lnTo>
                                        <a:pt x="362483" y="38112"/>
                                      </a:lnTo>
                                      <a:lnTo>
                                        <a:pt x="356616" y="39763"/>
                                      </a:lnTo>
                                      <a:lnTo>
                                        <a:pt x="347078" y="40881"/>
                                      </a:lnTo>
                                      <a:lnTo>
                                        <a:pt x="347078" y="25539"/>
                                      </a:lnTo>
                                      <a:lnTo>
                                        <a:pt x="347078" y="24409"/>
                                      </a:lnTo>
                                      <a:lnTo>
                                        <a:pt x="373456" y="21717"/>
                                      </a:lnTo>
                                      <a:lnTo>
                                        <a:pt x="373456" y="10871"/>
                                      </a:lnTo>
                                      <a:lnTo>
                                        <a:pt x="336372" y="14681"/>
                                      </a:lnTo>
                                      <a:lnTo>
                                        <a:pt x="336372" y="25539"/>
                                      </a:lnTo>
                                      <a:lnTo>
                                        <a:pt x="336372" y="42202"/>
                                      </a:lnTo>
                                      <a:lnTo>
                                        <a:pt x="336372" y="53390"/>
                                      </a:lnTo>
                                      <a:lnTo>
                                        <a:pt x="336372" y="67843"/>
                                      </a:lnTo>
                                      <a:lnTo>
                                        <a:pt x="328637" y="68859"/>
                                      </a:lnTo>
                                      <a:lnTo>
                                        <a:pt x="321284" y="69583"/>
                                      </a:lnTo>
                                      <a:lnTo>
                                        <a:pt x="314312" y="70015"/>
                                      </a:lnTo>
                                      <a:lnTo>
                                        <a:pt x="311873" y="70015"/>
                                      </a:lnTo>
                                      <a:lnTo>
                                        <a:pt x="311924" y="69583"/>
                                      </a:lnTo>
                                      <a:lnTo>
                                        <a:pt x="312013" y="68859"/>
                                      </a:lnTo>
                                      <a:lnTo>
                                        <a:pt x="312127" y="67843"/>
                                      </a:lnTo>
                                      <a:lnTo>
                                        <a:pt x="313359" y="57581"/>
                                      </a:lnTo>
                                      <a:lnTo>
                                        <a:pt x="313461" y="56108"/>
                                      </a:lnTo>
                                      <a:lnTo>
                                        <a:pt x="313512" y="55130"/>
                                      </a:lnTo>
                                      <a:lnTo>
                                        <a:pt x="313626" y="53390"/>
                                      </a:lnTo>
                                      <a:lnTo>
                                        <a:pt x="313702" y="52120"/>
                                      </a:lnTo>
                                      <a:lnTo>
                                        <a:pt x="313766" y="51092"/>
                                      </a:lnTo>
                                      <a:lnTo>
                                        <a:pt x="313855" y="49555"/>
                                      </a:lnTo>
                                      <a:lnTo>
                                        <a:pt x="313969" y="47637"/>
                                      </a:lnTo>
                                      <a:lnTo>
                                        <a:pt x="314071" y="49771"/>
                                      </a:lnTo>
                                      <a:lnTo>
                                        <a:pt x="320408" y="56108"/>
                                      </a:lnTo>
                                      <a:lnTo>
                                        <a:pt x="323913" y="55130"/>
                                      </a:lnTo>
                                      <a:lnTo>
                                        <a:pt x="329234" y="54229"/>
                                      </a:lnTo>
                                      <a:lnTo>
                                        <a:pt x="336372" y="53390"/>
                                      </a:lnTo>
                                      <a:lnTo>
                                        <a:pt x="336372" y="42202"/>
                                      </a:lnTo>
                                      <a:lnTo>
                                        <a:pt x="328904" y="43218"/>
                                      </a:lnTo>
                                      <a:lnTo>
                                        <a:pt x="321830" y="43942"/>
                                      </a:lnTo>
                                      <a:lnTo>
                                        <a:pt x="315137" y="44373"/>
                                      </a:lnTo>
                                      <a:lnTo>
                                        <a:pt x="314172" y="44373"/>
                                      </a:lnTo>
                                      <a:lnTo>
                                        <a:pt x="314248" y="43027"/>
                                      </a:lnTo>
                                      <a:lnTo>
                                        <a:pt x="314375" y="27686"/>
                                      </a:lnTo>
                                      <a:lnTo>
                                        <a:pt x="336372" y="25539"/>
                                      </a:lnTo>
                                      <a:lnTo>
                                        <a:pt x="336372" y="14681"/>
                                      </a:lnTo>
                                      <a:lnTo>
                                        <a:pt x="313283" y="17043"/>
                                      </a:lnTo>
                                      <a:lnTo>
                                        <a:pt x="308000" y="4737"/>
                                      </a:lnTo>
                                      <a:lnTo>
                                        <a:pt x="300875" y="8280"/>
                                      </a:lnTo>
                                      <a:lnTo>
                                        <a:pt x="302056" y="13677"/>
                                      </a:lnTo>
                                      <a:lnTo>
                                        <a:pt x="302082" y="13944"/>
                                      </a:lnTo>
                                      <a:lnTo>
                                        <a:pt x="302742" y="20142"/>
                                      </a:lnTo>
                                      <a:lnTo>
                                        <a:pt x="302844" y="21717"/>
                                      </a:lnTo>
                                      <a:lnTo>
                                        <a:pt x="302920" y="44373"/>
                                      </a:lnTo>
                                      <a:lnTo>
                                        <a:pt x="302577" y="52120"/>
                                      </a:lnTo>
                                      <a:lnTo>
                                        <a:pt x="302463" y="53390"/>
                                      </a:lnTo>
                                      <a:lnTo>
                                        <a:pt x="302387" y="54229"/>
                                      </a:lnTo>
                                      <a:lnTo>
                                        <a:pt x="302298" y="55130"/>
                                      </a:lnTo>
                                      <a:lnTo>
                                        <a:pt x="302209" y="56108"/>
                                      </a:lnTo>
                                      <a:lnTo>
                                        <a:pt x="301548" y="63360"/>
                                      </a:lnTo>
                                      <a:lnTo>
                                        <a:pt x="300012" y="74371"/>
                                      </a:lnTo>
                                      <a:lnTo>
                                        <a:pt x="299885" y="75006"/>
                                      </a:lnTo>
                                      <a:lnTo>
                                        <a:pt x="298018" y="84823"/>
                                      </a:lnTo>
                                      <a:lnTo>
                                        <a:pt x="294982" y="95250"/>
                                      </a:lnTo>
                                      <a:lnTo>
                                        <a:pt x="290423" y="105765"/>
                                      </a:lnTo>
                                      <a:lnTo>
                                        <a:pt x="290334" y="105918"/>
                                      </a:lnTo>
                                      <a:lnTo>
                                        <a:pt x="284327" y="116357"/>
                                      </a:lnTo>
                                      <a:lnTo>
                                        <a:pt x="276707" y="127025"/>
                                      </a:lnTo>
                                      <a:lnTo>
                                        <a:pt x="281787" y="133807"/>
                                      </a:lnTo>
                                      <a:lnTo>
                                        <a:pt x="291744" y="121539"/>
                                      </a:lnTo>
                                      <a:lnTo>
                                        <a:pt x="309295" y="84277"/>
                                      </a:lnTo>
                                      <a:lnTo>
                                        <a:pt x="311708" y="71323"/>
                                      </a:lnTo>
                                      <a:lnTo>
                                        <a:pt x="311645" y="71691"/>
                                      </a:lnTo>
                                      <a:lnTo>
                                        <a:pt x="311277" y="73698"/>
                                      </a:lnTo>
                                      <a:lnTo>
                                        <a:pt x="320141" y="82562"/>
                                      </a:lnTo>
                                      <a:lnTo>
                                        <a:pt x="323253" y="81026"/>
                                      </a:lnTo>
                                      <a:lnTo>
                                        <a:pt x="328663" y="79844"/>
                                      </a:lnTo>
                                      <a:lnTo>
                                        <a:pt x="336372" y="79019"/>
                                      </a:lnTo>
                                      <a:lnTo>
                                        <a:pt x="336486" y="107353"/>
                                      </a:lnTo>
                                      <a:lnTo>
                                        <a:pt x="336562" y="108102"/>
                                      </a:lnTo>
                                      <a:lnTo>
                                        <a:pt x="336664" y="109347"/>
                                      </a:lnTo>
                                      <a:lnTo>
                                        <a:pt x="335445" y="112204"/>
                                      </a:lnTo>
                                      <a:lnTo>
                                        <a:pt x="332727" y="114477"/>
                                      </a:lnTo>
                                      <a:lnTo>
                                        <a:pt x="339953" y="125628"/>
                                      </a:lnTo>
                                      <a:lnTo>
                                        <a:pt x="343065" y="132105"/>
                                      </a:lnTo>
                                      <a:lnTo>
                                        <a:pt x="345287" y="132511"/>
                                      </a:lnTo>
                                      <a:lnTo>
                                        <a:pt x="345389" y="132105"/>
                                      </a:lnTo>
                                      <a:lnTo>
                                        <a:pt x="346583" y="127025"/>
                                      </a:lnTo>
                                      <a:lnTo>
                                        <a:pt x="346671" y="125628"/>
                                      </a:lnTo>
                                      <a:lnTo>
                                        <a:pt x="347027" y="116357"/>
                                      </a:lnTo>
                                      <a:lnTo>
                                        <a:pt x="347078" y="79019"/>
                                      </a:lnTo>
                                      <a:lnTo>
                                        <a:pt x="347078" y="77800"/>
                                      </a:lnTo>
                                      <a:lnTo>
                                        <a:pt x="373456" y="74371"/>
                                      </a:lnTo>
                                      <a:lnTo>
                                        <a:pt x="373570" y="109347"/>
                                      </a:lnTo>
                                      <a:lnTo>
                                        <a:pt x="373799" y="111836"/>
                                      </a:lnTo>
                                      <a:lnTo>
                                        <a:pt x="373748" y="114477"/>
                                      </a:lnTo>
                                      <a:lnTo>
                                        <a:pt x="373456" y="115531"/>
                                      </a:lnTo>
                                      <a:lnTo>
                                        <a:pt x="359651" y="107353"/>
                                      </a:lnTo>
                                      <a:lnTo>
                                        <a:pt x="355663" y="113322"/>
                                      </a:lnTo>
                                      <a:lnTo>
                                        <a:pt x="377647" y="138201"/>
                                      </a:lnTo>
                                      <a:lnTo>
                                        <a:pt x="380504" y="132105"/>
                                      </a:lnTo>
                                      <a:lnTo>
                                        <a:pt x="382536" y="125971"/>
                                      </a:lnTo>
                                      <a:lnTo>
                                        <a:pt x="382600" y="125628"/>
                                      </a:lnTo>
                                      <a:lnTo>
                                        <a:pt x="383755" y="119735"/>
                                      </a:lnTo>
                                      <a:lnTo>
                                        <a:pt x="384022" y="115531"/>
                                      </a:lnTo>
                                      <a:lnTo>
                                        <a:pt x="384060" y="115062"/>
                                      </a:lnTo>
                                      <a:lnTo>
                                        <a:pt x="384162" y="49771"/>
                                      </a:lnTo>
                                      <a:lnTo>
                                        <a:pt x="384162" y="21717"/>
                                      </a:lnTo>
                                      <a:lnTo>
                                        <a:pt x="384162" y="20142"/>
                                      </a:lnTo>
                                      <a:lnTo>
                                        <a:pt x="386930" y="17043"/>
                                      </a:lnTo>
                                      <a:lnTo>
                                        <a:pt x="389686" y="13944"/>
                                      </a:lnTo>
                                      <a:close/>
                                    </a:path>
                                    <a:path w="546735" h="309245">
                                      <a:moveTo>
                                        <a:pt x="467804" y="222453"/>
                                      </a:moveTo>
                                      <a:lnTo>
                                        <a:pt x="467512" y="222250"/>
                                      </a:lnTo>
                                      <a:lnTo>
                                        <a:pt x="456184" y="214414"/>
                                      </a:lnTo>
                                      <a:lnTo>
                                        <a:pt x="455358" y="213588"/>
                                      </a:lnTo>
                                      <a:lnTo>
                                        <a:pt x="453885" y="212128"/>
                                      </a:lnTo>
                                      <a:lnTo>
                                        <a:pt x="453885" y="215557"/>
                                      </a:lnTo>
                                      <a:lnTo>
                                        <a:pt x="451446" y="219925"/>
                                      </a:lnTo>
                                      <a:lnTo>
                                        <a:pt x="450151" y="220052"/>
                                      </a:lnTo>
                                      <a:lnTo>
                                        <a:pt x="450151" y="230771"/>
                                      </a:lnTo>
                                      <a:lnTo>
                                        <a:pt x="448945" y="236296"/>
                                      </a:lnTo>
                                      <a:lnTo>
                                        <a:pt x="448411" y="238950"/>
                                      </a:lnTo>
                                      <a:lnTo>
                                        <a:pt x="438594" y="233260"/>
                                      </a:lnTo>
                                      <a:lnTo>
                                        <a:pt x="434390" y="237451"/>
                                      </a:lnTo>
                                      <a:lnTo>
                                        <a:pt x="432625" y="235978"/>
                                      </a:lnTo>
                                      <a:lnTo>
                                        <a:pt x="430047" y="239306"/>
                                      </a:lnTo>
                                      <a:lnTo>
                                        <a:pt x="430047" y="280606"/>
                                      </a:lnTo>
                                      <a:lnTo>
                                        <a:pt x="423722" y="277444"/>
                                      </a:lnTo>
                                      <a:lnTo>
                                        <a:pt x="412407" y="271881"/>
                                      </a:lnTo>
                                      <a:lnTo>
                                        <a:pt x="412318" y="272021"/>
                                      </a:lnTo>
                                      <a:lnTo>
                                        <a:pt x="411797" y="272783"/>
                                      </a:lnTo>
                                      <a:lnTo>
                                        <a:pt x="413435" y="265607"/>
                                      </a:lnTo>
                                      <a:lnTo>
                                        <a:pt x="414515" y="261683"/>
                                      </a:lnTo>
                                      <a:lnTo>
                                        <a:pt x="415061" y="260870"/>
                                      </a:lnTo>
                                      <a:lnTo>
                                        <a:pt x="414972" y="260731"/>
                                      </a:lnTo>
                                      <a:lnTo>
                                        <a:pt x="410705" y="254457"/>
                                      </a:lnTo>
                                      <a:lnTo>
                                        <a:pt x="427443" y="253098"/>
                                      </a:lnTo>
                                      <a:lnTo>
                                        <a:pt x="427443" y="268808"/>
                                      </a:lnTo>
                                      <a:lnTo>
                                        <a:pt x="426427" y="269976"/>
                                      </a:lnTo>
                                      <a:lnTo>
                                        <a:pt x="424268" y="271614"/>
                                      </a:lnTo>
                                      <a:lnTo>
                                        <a:pt x="430047" y="280606"/>
                                      </a:lnTo>
                                      <a:lnTo>
                                        <a:pt x="430047" y="239306"/>
                                      </a:lnTo>
                                      <a:lnTo>
                                        <a:pt x="427748" y="242252"/>
                                      </a:lnTo>
                                      <a:lnTo>
                                        <a:pt x="426694" y="242252"/>
                                      </a:lnTo>
                                      <a:lnTo>
                                        <a:pt x="426694" y="232473"/>
                                      </a:lnTo>
                                      <a:lnTo>
                                        <a:pt x="450151" y="230771"/>
                                      </a:lnTo>
                                      <a:lnTo>
                                        <a:pt x="450151" y="220052"/>
                                      </a:lnTo>
                                      <a:lnTo>
                                        <a:pt x="426694" y="222250"/>
                                      </a:lnTo>
                                      <a:lnTo>
                                        <a:pt x="426694" y="218262"/>
                                      </a:lnTo>
                                      <a:lnTo>
                                        <a:pt x="426694" y="217233"/>
                                      </a:lnTo>
                                      <a:lnTo>
                                        <a:pt x="453885" y="215557"/>
                                      </a:lnTo>
                                      <a:lnTo>
                                        <a:pt x="453885" y="212128"/>
                                      </a:lnTo>
                                      <a:lnTo>
                                        <a:pt x="452615" y="210858"/>
                                      </a:lnTo>
                                      <a:lnTo>
                                        <a:pt x="450418" y="208673"/>
                                      </a:lnTo>
                                      <a:lnTo>
                                        <a:pt x="449821" y="207962"/>
                                      </a:lnTo>
                                      <a:lnTo>
                                        <a:pt x="449986" y="206971"/>
                                      </a:lnTo>
                                      <a:lnTo>
                                        <a:pt x="451192" y="199707"/>
                                      </a:lnTo>
                                      <a:lnTo>
                                        <a:pt x="451548" y="197599"/>
                                      </a:lnTo>
                                      <a:lnTo>
                                        <a:pt x="455866" y="194335"/>
                                      </a:lnTo>
                                      <a:lnTo>
                                        <a:pt x="457784" y="192887"/>
                                      </a:lnTo>
                                      <a:lnTo>
                                        <a:pt x="457034" y="192214"/>
                                      </a:lnTo>
                                      <a:lnTo>
                                        <a:pt x="455193" y="190538"/>
                                      </a:lnTo>
                                      <a:lnTo>
                                        <a:pt x="447014" y="183108"/>
                                      </a:lnTo>
                                      <a:lnTo>
                                        <a:pt x="441998" y="188836"/>
                                      </a:lnTo>
                                      <a:lnTo>
                                        <a:pt x="440055" y="189064"/>
                                      </a:lnTo>
                                      <a:lnTo>
                                        <a:pt x="440055" y="199707"/>
                                      </a:lnTo>
                                      <a:lnTo>
                                        <a:pt x="439242" y="205778"/>
                                      </a:lnTo>
                                      <a:lnTo>
                                        <a:pt x="439597" y="205778"/>
                                      </a:lnTo>
                                      <a:lnTo>
                                        <a:pt x="426834" y="206971"/>
                                      </a:lnTo>
                                      <a:lnTo>
                                        <a:pt x="426885" y="205778"/>
                                      </a:lnTo>
                                      <a:lnTo>
                                        <a:pt x="426961" y="204228"/>
                                      </a:lnTo>
                                      <a:lnTo>
                                        <a:pt x="427075" y="201930"/>
                                      </a:lnTo>
                                      <a:lnTo>
                                        <a:pt x="427139" y="200799"/>
                                      </a:lnTo>
                                      <a:lnTo>
                                        <a:pt x="440055" y="199707"/>
                                      </a:lnTo>
                                      <a:lnTo>
                                        <a:pt x="440055" y="189064"/>
                                      </a:lnTo>
                                      <a:lnTo>
                                        <a:pt x="427240" y="190538"/>
                                      </a:lnTo>
                                      <a:lnTo>
                                        <a:pt x="427126" y="186791"/>
                                      </a:lnTo>
                                      <a:lnTo>
                                        <a:pt x="427088" y="186550"/>
                                      </a:lnTo>
                                      <a:lnTo>
                                        <a:pt x="426986" y="185851"/>
                                      </a:lnTo>
                                      <a:lnTo>
                                        <a:pt x="428244" y="183603"/>
                                      </a:lnTo>
                                      <a:lnTo>
                                        <a:pt x="431025" y="180822"/>
                                      </a:lnTo>
                                      <a:lnTo>
                                        <a:pt x="417652" y="171627"/>
                                      </a:lnTo>
                                      <a:lnTo>
                                        <a:pt x="417652" y="243090"/>
                                      </a:lnTo>
                                      <a:lnTo>
                                        <a:pt x="404583" y="244182"/>
                                      </a:lnTo>
                                      <a:lnTo>
                                        <a:pt x="404583" y="258953"/>
                                      </a:lnTo>
                                      <a:lnTo>
                                        <a:pt x="390918" y="286004"/>
                                      </a:lnTo>
                                      <a:lnTo>
                                        <a:pt x="392874" y="283895"/>
                                      </a:lnTo>
                                      <a:lnTo>
                                        <a:pt x="392874" y="255892"/>
                                      </a:lnTo>
                                      <a:lnTo>
                                        <a:pt x="402653" y="255104"/>
                                      </a:lnTo>
                                      <a:lnTo>
                                        <a:pt x="402031" y="253847"/>
                                      </a:lnTo>
                                      <a:lnTo>
                                        <a:pt x="402336" y="254457"/>
                                      </a:lnTo>
                                      <a:lnTo>
                                        <a:pt x="402653" y="255104"/>
                                      </a:lnTo>
                                      <a:lnTo>
                                        <a:pt x="404583" y="258953"/>
                                      </a:lnTo>
                                      <a:lnTo>
                                        <a:pt x="404583" y="244182"/>
                                      </a:lnTo>
                                      <a:lnTo>
                                        <a:pt x="394296" y="245033"/>
                                      </a:lnTo>
                                      <a:lnTo>
                                        <a:pt x="392150" y="245033"/>
                                      </a:lnTo>
                                      <a:lnTo>
                                        <a:pt x="394843" y="242544"/>
                                      </a:lnTo>
                                      <a:lnTo>
                                        <a:pt x="397764" y="238810"/>
                                      </a:lnTo>
                                      <a:lnTo>
                                        <a:pt x="399122" y="236296"/>
                                      </a:lnTo>
                                      <a:lnTo>
                                        <a:pt x="399961" y="234721"/>
                                      </a:lnTo>
                                      <a:lnTo>
                                        <a:pt x="415963" y="232625"/>
                                      </a:lnTo>
                                      <a:lnTo>
                                        <a:pt x="416420" y="234200"/>
                                      </a:lnTo>
                                      <a:lnTo>
                                        <a:pt x="415251" y="235178"/>
                                      </a:lnTo>
                                      <a:lnTo>
                                        <a:pt x="412470" y="235610"/>
                                      </a:lnTo>
                                      <a:lnTo>
                                        <a:pt x="417652" y="243090"/>
                                      </a:lnTo>
                                      <a:lnTo>
                                        <a:pt x="417652" y="171627"/>
                                      </a:lnTo>
                                      <a:lnTo>
                                        <a:pt x="416699" y="170967"/>
                                      </a:lnTo>
                                      <a:lnTo>
                                        <a:pt x="413943" y="176491"/>
                                      </a:lnTo>
                                      <a:lnTo>
                                        <a:pt x="415988" y="179768"/>
                                      </a:lnTo>
                                      <a:lnTo>
                                        <a:pt x="416852" y="183108"/>
                                      </a:lnTo>
                                      <a:lnTo>
                                        <a:pt x="416750" y="184226"/>
                                      </a:lnTo>
                                      <a:lnTo>
                                        <a:pt x="416598" y="185851"/>
                                      </a:lnTo>
                                      <a:lnTo>
                                        <a:pt x="416534" y="191160"/>
                                      </a:lnTo>
                                      <a:lnTo>
                                        <a:pt x="416394" y="191185"/>
                                      </a:lnTo>
                                      <a:lnTo>
                                        <a:pt x="416394" y="201930"/>
                                      </a:lnTo>
                                      <a:lnTo>
                                        <a:pt x="416280" y="204571"/>
                                      </a:lnTo>
                                      <a:lnTo>
                                        <a:pt x="416166" y="206971"/>
                                      </a:lnTo>
                                      <a:lnTo>
                                        <a:pt x="416128" y="207962"/>
                                      </a:lnTo>
                                      <a:lnTo>
                                        <a:pt x="415988" y="207975"/>
                                      </a:lnTo>
                                      <a:lnTo>
                                        <a:pt x="415988" y="218262"/>
                                      </a:lnTo>
                                      <a:lnTo>
                                        <a:pt x="415988" y="223240"/>
                                      </a:lnTo>
                                      <a:lnTo>
                                        <a:pt x="403783" y="223913"/>
                                      </a:lnTo>
                                      <a:lnTo>
                                        <a:pt x="404507" y="221576"/>
                                      </a:lnTo>
                                      <a:lnTo>
                                        <a:pt x="404901" y="219925"/>
                                      </a:lnTo>
                                      <a:lnTo>
                                        <a:pt x="404876" y="219316"/>
                                      </a:lnTo>
                                      <a:lnTo>
                                        <a:pt x="415988" y="218262"/>
                                      </a:lnTo>
                                      <a:lnTo>
                                        <a:pt x="415988" y="207975"/>
                                      </a:lnTo>
                                      <a:lnTo>
                                        <a:pt x="405968" y="208673"/>
                                      </a:lnTo>
                                      <a:lnTo>
                                        <a:pt x="405980" y="207962"/>
                                      </a:lnTo>
                                      <a:lnTo>
                                        <a:pt x="406107" y="204571"/>
                                      </a:lnTo>
                                      <a:lnTo>
                                        <a:pt x="406209" y="203492"/>
                                      </a:lnTo>
                                      <a:lnTo>
                                        <a:pt x="406273" y="202946"/>
                                      </a:lnTo>
                                      <a:lnTo>
                                        <a:pt x="416394" y="201930"/>
                                      </a:lnTo>
                                      <a:lnTo>
                                        <a:pt x="416394" y="191185"/>
                                      </a:lnTo>
                                      <a:lnTo>
                                        <a:pt x="406514" y="192214"/>
                                      </a:lnTo>
                                      <a:lnTo>
                                        <a:pt x="406387" y="188836"/>
                                      </a:lnTo>
                                      <a:lnTo>
                                        <a:pt x="406349" y="188226"/>
                                      </a:lnTo>
                                      <a:lnTo>
                                        <a:pt x="406234" y="186791"/>
                                      </a:lnTo>
                                      <a:lnTo>
                                        <a:pt x="407784" y="183972"/>
                                      </a:lnTo>
                                      <a:lnTo>
                                        <a:pt x="411149" y="181952"/>
                                      </a:lnTo>
                                      <a:lnTo>
                                        <a:pt x="396278" y="171729"/>
                                      </a:lnTo>
                                      <a:lnTo>
                                        <a:pt x="392366" y="177622"/>
                                      </a:lnTo>
                                      <a:lnTo>
                                        <a:pt x="394970" y="180695"/>
                                      </a:lnTo>
                                      <a:lnTo>
                                        <a:pt x="395020" y="180822"/>
                                      </a:lnTo>
                                      <a:lnTo>
                                        <a:pt x="395922" y="183603"/>
                                      </a:lnTo>
                                      <a:lnTo>
                                        <a:pt x="395808" y="193306"/>
                                      </a:lnTo>
                                      <a:lnTo>
                                        <a:pt x="395262" y="193344"/>
                                      </a:lnTo>
                                      <a:lnTo>
                                        <a:pt x="395262" y="203492"/>
                                      </a:lnTo>
                                      <a:lnTo>
                                        <a:pt x="395135" y="205498"/>
                                      </a:lnTo>
                                      <a:lnTo>
                                        <a:pt x="395046" y="206971"/>
                                      </a:lnTo>
                                      <a:lnTo>
                                        <a:pt x="394944" y="208673"/>
                                      </a:lnTo>
                                      <a:lnTo>
                                        <a:pt x="394881" y="209626"/>
                                      </a:lnTo>
                                      <a:lnTo>
                                        <a:pt x="393458" y="209753"/>
                                      </a:lnTo>
                                      <a:lnTo>
                                        <a:pt x="393458" y="219925"/>
                                      </a:lnTo>
                                      <a:lnTo>
                                        <a:pt x="393242" y="220929"/>
                                      </a:lnTo>
                                      <a:lnTo>
                                        <a:pt x="392836" y="222453"/>
                                      </a:lnTo>
                                      <a:lnTo>
                                        <a:pt x="392125" y="224866"/>
                                      </a:lnTo>
                                      <a:lnTo>
                                        <a:pt x="379234" y="225996"/>
                                      </a:lnTo>
                                      <a:lnTo>
                                        <a:pt x="380771" y="220929"/>
                                      </a:lnTo>
                                      <a:lnTo>
                                        <a:pt x="382143" y="220929"/>
                                      </a:lnTo>
                                      <a:lnTo>
                                        <a:pt x="393458" y="219925"/>
                                      </a:lnTo>
                                      <a:lnTo>
                                        <a:pt x="393458" y="209753"/>
                                      </a:lnTo>
                                      <a:lnTo>
                                        <a:pt x="380187" y="210858"/>
                                      </a:lnTo>
                                      <a:lnTo>
                                        <a:pt x="380085" y="210464"/>
                                      </a:lnTo>
                                      <a:lnTo>
                                        <a:pt x="379209" y="206971"/>
                                      </a:lnTo>
                                      <a:lnTo>
                                        <a:pt x="378802" y="205346"/>
                                      </a:lnTo>
                                      <a:lnTo>
                                        <a:pt x="378701" y="204927"/>
                                      </a:lnTo>
                                      <a:lnTo>
                                        <a:pt x="378612" y="204571"/>
                                      </a:lnTo>
                                      <a:lnTo>
                                        <a:pt x="381101" y="204228"/>
                                      </a:lnTo>
                                      <a:lnTo>
                                        <a:pt x="391934" y="203669"/>
                                      </a:lnTo>
                                      <a:lnTo>
                                        <a:pt x="395262" y="203492"/>
                                      </a:lnTo>
                                      <a:lnTo>
                                        <a:pt x="395262" y="193344"/>
                                      </a:lnTo>
                                      <a:lnTo>
                                        <a:pt x="384517" y="194068"/>
                                      </a:lnTo>
                                      <a:lnTo>
                                        <a:pt x="376580" y="194335"/>
                                      </a:lnTo>
                                      <a:lnTo>
                                        <a:pt x="365658" y="194335"/>
                                      </a:lnTo>
                                      <a:lnTo>
                                        <a:pt x="358063" y="193852"/>
                                      </a:lnTo>
                                      <a:lnTo>
                                        <a:pt x="371233" y="205778"/>
                                      </a:lnTo>
                                      <a:lnTo>
                                        <a:pt x="372656" y="206971"/>
                                      </a:lnTo>
                                      <a:lnTo>
                                        <a:pt x="371233" y="205778"/>
                                      </a:lnTo>
                                      <a:lnTo>
                                        <a:pt x="372287" y="210464"/>
                                      </a:lnTo>
                                      <a:lnTo>
                                        <a:pt x="372224" y="210858"/>
                                      </a:lnTo>
                                      <a:lnTo>
                                        <a:pt x="371043" y="217233"/>
                                      </a:lnTo>
                                      <a:lnTo>
                                        <a:pt x="367512" y="226504"/>
                                      </a:lnTo>
                                      <a:lnTo>
                                        <a:pt x="361061" y="229273"/>
                                      </a:lnTo>
                                      <a:lnTo>
                                        <a:pt x="371868" y="241058"/>
                                      </a:lnTo>
                                      <a:lnTo>
                                        <a:pt x="375970" y="236969"/>
                                      </a:lnTo>
                                      <a:lnTo>
                                        <a:pt x="385940" y="236334"/>
                                      </a:lnTo>
                                      <a:lnTo>
                                        <a:pt x="380682" y="242544"/>
                                      </a:lnTo>
                                      <a:lnTo>
                                        <a:pt x="373113" y="248818"/>
                                      </a:lnTo>
                                      <a:lnTo>
                                        <a:pt x="363321" y="255104"/>
                                      </a:lnTo>
                                      <a:lnTo>
                                        <a:pt x="351243" y="261416"/>
                                      </a:lnTo>
                                      <a:lnTo>
                                        <a:pt x="351307" y="261683"/>
                                      </a:lnTo>
                                      <a:lnTo>
                                        <a:pt x="352958" y="269976"/>
                                      </a:lnTo>
                                      <a:lnTo>
                                        <a:pt x="363105" y="265049"/>
                                      </a:lnTo>
                                      <a:lnTo>
                                        <a:pt x="371348" y="260731"/>
                                      </a:lnTo>
                                      <a:lnTo>
                                        <a:pt x="377723" y="256984"/>
                                      </a:lnTo>
                                      <a:lnTo>
                                        <a:pt x="382168" y="253847"/>
                                      </a:lnTo>
                                      <a:lnTo>
                                        <a:pt x="382168" y="270510"/>
                                      </a:lnTo>
                                      <a:lnTo>
                                        <a:pt x="380860" y="272021"/>
                                      </a:lnTo>
                                      <a:lnTo>
                                        <a:pt x="378244" y="273583"/>
                                      </a:lnTo>
                                      <a:lnTo>
                                        <a:pt x="386016" y="285216"/>
                                      </a:lnTo>
                                      <a:lnTo>
                                        <a:pt x="390144" y="286258"/>
                                      </a:lnTo>
                                      <a:lnTo>
                                        <a:pt x="390601" y="286258"/>
                                      </a:lnTo>
                                      <a:lnTo>
                                        <a:pt x="387324" y="288950"/>
                                      </a:lnTo>
                                      <a:lnTo>
                                        <a:pt x="376694" y="294614"/>
                                      </a:lnTo>
                                      <a:lnTo>
                                        <a:pt x="363080" y="299669"/>
                                      </a:lnTo>
                                      <a:lnTo>
                                        <a:pt x="363080" y="307581"/>
                                      </a:lnTo>
                                      <a:lnTo>
                                        <a:pt x="399592" y="292442"/>
                                      </a:lnTo>
                                      <a:lnTo>
                                        <a:pt x="410298" y="279374"/>
                                      </a:lnTo>
                                      <a:lnTo>
                                        <a:pt x="419354" y="285559"/>
                                      </a:lnTo>
                                      <a:lnTo>
                                        <a:pt x="429933" y="292963"/>
                                      </a:lnTo>
                                      <a:lnTo>
                                        <a:pt x="440067" y="300253"/>
                                      </a:lnTo>
                                      <a:lnTo>
                                        <a:pt x="449732" y="307403"/>
                                      </a:lnTo>
                                      <a:lnTo>
                                        <a:pt x="451104" y="300558"/>
                                      </a:lnTo>
                                      <a:lnTo>
                                        <a:pt x="451218" y="299669"/>
                                      </a:lnTo>
                                      <a:lnTo>
                                        <a:pt x="451777" y="295376"/>
                                      </a:lnTo>
                                      <a:lnTo>
                                        <a:pt x="451777" y="291858"/>
                                      </a:lnTo>
                                      <a:lnTo>
                                        <a:pt x="443420" y="287426"/>
                                      </a:lnTo>
                                      <a:lnTo>
                                        <a:pt x="436206" y="283718"/>
                                      </a:lnTo>
                                      <a:lnTo>
                                        <a:pt x="435546" y="283387"/>
                                      </a:lnTo>
                                      <a:lnTo>
                                        <a:pt x="437515" y="281520"/>
                                      </a:lnTo>
                                      <a:lnTo>
                                        <a:pt x="437603" y="280606"/>
                                      </a:lnTo>
                                      <a:lnTo>
                                        <a:pt x="437718" y="279654"/>
                                      </a:lnTo>
                                      <a:lnTo>
                                        <a:pt x="437743" y="279374"/>
                                      </a:lnTo>
                                      <a:lnTo>
                                        <a:pt x="438150" y="275767"/>
                                      </a:lnTo>
                                      <a:lnTo>
                                        <a:pt x="438150" y="253098"/>
                                      </a:lnTo>
                                      <a:lnTo>
                                        <a:pt x="438150" y="251155"/>
                                      </a:lnTo>
                                      <a:lnTo>
                                        <a:pt x="439204" y="250101"/>
                                      </a:lnTo>
                                      <a:lnTo>
                                        <a:pt x="441896" y="247408"/>
                                      </a:lnTo>
                                      <a:lnTo>
                                        <a:pt x="442493" y="246811"/>
                                      </a:lnTo>
                                      <a:lnTo>
                                        <a:pt x="446443" y="251371"/>
                                      </a:lnTo>
                                      <a:lnTo>
                                        <a:pt x="450354" y="256984"/>
                                      </a:lnTo>
                                      <a:lnTo>
                                        <a:pt x="453783" y="251752"/>
                                      </a:lnTo>
                                      <a:lnTo>
                                        <a:pt x="456869" y="245033"/>
                                      </a:lnTo>
                                      <a:lnTo>
                                        <a:pt x="458901" y="238950"/>
                                      </a:lnTo>
                                      <a:lnTo>
                                        <a:pt x="458939" y="238810"/>
                                      </a:lnTo>
                                      <a:lnTo>
                                        <a:pt x="459562" y="236969"/>
                                      </a:lnTo>
                                      <a:lnTo>
                                        <a:pt x="461073" y="230771"/>
                                      </a:lnTo>
                                      <a:lnTo>
                                        <a:pt x="461873" y="227533"/>
                                      </a:lnTo>
                                      <a:lnTo>
                                        <a:pt x="463664" y="225996"/>
                                      </a:lnTo>
                                      <a:lnTo>
                                        <a:pt x="466090" y="223913"/>
                                      </a:lnTo>
                                      <a:lnTo>
                                        <a:pt x="467804" y="222453"/>
                                      </a:lnTo>
                                      <a:close/>
                                    </a:path>
                                    <a:path w="546735" h="309245">
                                      <a:moveTo>
                                        <a:pt x="546265" y="91770"/>
                                      </a:moveTo>
                                      <a:lnTo>
                                        <a:pt x="537781" y="85699"/>
                                      </a:lnTo>
                                      <a:lnTo>
                                        <a:pt x="529285" y="79641"/>
                                      </a:lnTo>
                                      <a:lnTo>
                                        <a:pt x="525741" y="81000"/>
                                      </a:lnTo>
                                      <a:lnTo>
                                        <a:pt x="517728" y="82461"/>
                                      </a:lnTo>
                                      <a:lnTo>
                                        <a:pt x="505256" y="84035"/>
                                      </a:lnTo>
                                      <a:lnTo>
                                        <a:pt x="488315" y="85699"/>
                                      </a:lnTo>
                                      <a:lnTo>
                                        <a:pt x="488315" y="71348"/>
                                      </a:lnTo>
                                      <a:lnTo>
                                        <a:pt x="488315" y="70129"/>
                                      </a:lnTo>
                                      <a:lnTo>
                                        <a:pt x="497014" y="69037"/>
                                      </a:lnTo>
                                      <a:lnTo>
                                        <a:pt x="505574" y="68110"/>
                                      </a:lnTo>
                                      <a:lnTo>
                                        <a:pt x="513994" y="67360"/>
                                      </a:lnTo>
                                      <a:lnTo>
                                        <a:pt x="522262" y="66789"/>
                                      </a:lnTo>
                                      <a:lnTo>
                                        <a:pt x="517182" y="62484"/>
                                      </a:lnTo>
                                      <a:lnTo>
                                        <a:pt x="513461" y="59347"/>
                                      </a:lnTo>
                                      <a:lnTo>
                                        <a:pt x="508050" y="54787"/>
                                      </a:lnTo>
                                      <a:lnTo>
                                        <a:pt x="505383" y="56375"/>
                                      </a:lnTo>
                                      <a:lnTo>
                                        <a:pt x="498805" y="57899"/>
                                      </a:lnTo>
                                      <a:lnTo>
                                        <a:pt x="488315" y="59347"/>
                                      </a:lnTo>
                                      <a:lnTo>
                                        <a:pt x="488315" y="55486"/>
                                      </a:lnTo>
                                      <a:lnTo>
                                        <a:pt x="489623" y="52755"/>
                                      </a:lnTo>
                                      <a:lnTo>
                                        <a:pt x="492226" y="50152"/>
                                      </a:lnTo>
                                      <a:lnTo>
                                        <a:pt x="481634" y="39547"/>
                                      </a:lnTo>
                                      <a:lnTo>
                                        <a:pt x="496481" y="38252"/>
                                      </a:lnTo>
                                      <a:lnTo>
                                        <a:pt x="526821" y="35877"/>
                                      </a:lnTo>
                                      <a:lnTo>
                                        <a:pt x="538149" y="35217"/>
                                      </a:lnTo>
                                      <a:lnTo>
                                        <a:pt x="533704" y="31788"/>
                                      </a:lnTo>
                                      <a:lnTo>
                                        <a:pt x="530580" y="29387"/>
                                      </a:lnTo>
                                      <a:lnTo>
                                        <a:pt x="523595" y="24003"/>
                                      </a:lnTo>
                                      <a:lnTo>
                                        <a:pt x="518464" y="25095"/>
                                      </a:lnTo>
                                      <a:lnTo>
                                        <a:pt x="509117" y="26352"/>
                                      </a:lnTo>
                                      <a:lnTo>
                                        <a:pt x="495554" y="27787"/>
                                      </a:lnTo>
                                      <a:lnTo>
                                        <a:pt x="477888" y="29387"/>
                                      </a:lnTo>
                                      <a:lnTo>
                                        <a:pt x="477888" y="39878"/>
                                      </a:lnTo>
                                      <a:lnTo>
                                        <a:pt x="474814" y="41935"/>
                                      </a:lnTo>
                                      <a:lnTo>
                                        <a:pt x="474865" y="42087"/>
                                      </a:lnTo>
                                      <a:lnTo>
                                        <a:pt x="476338" y="45999"/>
                                      </a:lnTo>
                                      <a:lnTo>
                                        <a:pt x="477266" y="50406"/>
                                      </a:lnTo>
                                      <a:lnTo>
                                        <a:pt x="477583" y="54787"/>
                                      </a:lnTo>
                                      <a:lnTo>
                                        <a:pt x="477608" y="60642"/>
                                      </a:lnTo>
                                      <a:lnTo>
                                        <a:pt x="460121" y="62484"/>
                                      </a:lnTo>
                                      <a:lnTo>
                                        <a:pt x="472109" y="40982"/>
                                      </a:lnTo>
                                      <a:lnTo>
                                        <a:pt x="472452" y="40360"/>
                                      </a:lnTo>
                                      <a:lnTo>
                                        <a:pt x="477888" y="39878"/>
                                      </a:lnTo>
                                      <a:lnTo>
                                        <a:pt x="477888" y="29387"/>
                                      </a:lnTo>
                                      <a:lnTo>
                                        <a:pt x="479120" y="26657"/>
                                      </a:lnTo>
                                      <a:lnTo>
                                        <a:pt x="480491" y="24003"/>
                                      </a:lnTo>
                                      <a:lnTo>
                                        <a:pt x="482739" y="19875"/>
                                      </a:lnTo>
                                      <a:lnTo>
                                        <a:pt x="484759" y="17640"/>
                                      </a:lnTo>
                                      <a:lnTo>
                                        <a:pt x="487591" y="15341"/>
                                      </a:lnTo>
                                      <a:lnTo>
                                        <a:pt x="478282" y="584"/>
                                      </a:lnTo>
                                      <a:lnTo>
                                        <a:pt x="471500" y="3949"/>
                                      </a:lnTo>
                                      <a:lnTo>
                                        <a:pt x="472909" y="8178"/>
                                      </a:lnTo>
                                      <a:lnTo>
                                        <a:pt x="472948" y="12115"/>
                                      </a:lnTo>
                                      <a:lnTo>
                                        <a:pt x="431673" y="31788"/>
                                      </a:lnTo>
                                      <a:lnTo>
                                        <a:pt x="423748" y="31496"/>
                                      </a:lnTo>
                                      <a:lnTo>
                                        <a:pt x="423849" y="31623"/>
                                      </a:lnTo>
                                      <a:lnTo>
                                        <a:pt x="434822" y="44792"/>
                                      </a:lnTo>
                                      <a:lnTo>
                                        <a:pt x="439140" y="43370"/>
                                      </a:lnTo>
                                      <a:lnTo>
                                        <a:pt x="447382" y="42087"/>
                                      </a:lnTo>
                                      <a:lnTo>
                                        <a:pt x="459536" y="40982"/>
                                      </a:lnTo>
                                      <a:lnTo>
                                        <a:pt x="447332" y="63169"/>
                                      </a:lnTo>
                                      <a:lnTo>
                                        <a:pt x="438404" y="67233"/>
                                      </a:lnTo>
                                      <a:lnTo>
                                        <a:pt x="448462" y="77279"/>
                                      </a:lnTo>
                                      <a:lnTo>
                                        <a:pt x="454190" y="73710"/>
                                      </a:lnTo>
                                      <a:lnTo>
                                        <a:pt x="477608" y="71348"/>
                                      </a:lnTo>
                                      <a:lnTo>
                                        <a:pt x="477608" y="86829"/>
                                      </a:lnTo>
                                      <a:lnTo>
                                        <a:pt x="457365" y="88849"/>
                                      </a:lnTo>
                                      <a:lnTo>
                                        <a:pt x="440232" y="90284"/>
                                      </a:lnTo>
                                      <a:lnTo>
                                        <a:pt x="426224" y="91147"/>
                                      </a:lnTo>
                                      <a:lnTo>
                                        <a:pt x="415315" y="91427"/>
                                      </a:lnTo>
                                      <a:lnTo>
                                        <a:pt x="429704" y="103606"/>
                                      </a:lnTo>
                                      <a:lnTo>
                                        <a:pt x="434390" y="102692"/>
                                      </a:lnTo>
                                      <a:lnTo>
                                        <a:pt x="443928" y="101460"/>
                                      </a:lnTo>
                                      <a:lnTo>
                                        <a:pt x="458343" y="99910"/>
                                      </a:lnTo>
                                      <a:lnTo>
                                        <a:pt x="477608" y="98044"/>
                                      </a:lnTo>
                                      <a:lnTo>
                                        <a:pt x="477608" y="112737"/>
                                      </a:lnTo>
                                      <a:lnTo>
                                        <a:pt x="477291" y="116535"/>
                                      </a:lnTo>
                                      <a:lnTo>
                                        <a:pt x="476199" y="119837"/>
                                      </a:lnTo>
                                      <a:lnTo>
                                        <a:pt x="474332" y="122656"/>
                                      </a:lnTo>
                                      <a:lnTo>
                                        <a:pt x="480707" y="132854"/>
                                      </a:lnTo>
                                      <a:lnTo>
                                        <a:pt x="484035" y="137985"/>
                                      </a:lnTo>
                                      <a:lnTo>
                                        <a:pt x="486410" y="138188"/>
                                      </a:lnTo>
                                      <a:lnTo>
                                        <a:pt x="486473" y="137985"/>
                                      </a:lnTo>
                                      <a:lnTo>
                                        <a:pt x="487832" y="133451"/>
                                      </a:lnTo>
                                      <a:lnTo>
                                        <a:pt x="487870" y="132854"/>
                                      </a:lnTo>
                                      <a:lnTo>
                                        <a:pt x="488315" y="123786"/>
                                      </a:lnTo>
                                      <a:lnTo>
                                        <a:pt x="488315" y="98044"/>
                                      </a:lnTo>
                                      <a:lnTo>
                                        <a:pt x="488315" y="96926"/>
                                      </a:lnTo>
                                      <a:lnTo>
                                        <a:pt x="508914" y="94665"/>
                                      </a:lnTo>
                                      <a:lnTo>
                                        <a:pt x="525437" y="93065"/>
                                      </a:lnTo>
                                      <a:lnTo>
                                        <a:pt x="537883" y="92100"/>
                                      </a:lnTo>
                                      <a:lnTo>
                                        <a:pt x="546265" y="91770"/>
                                      </a:lnTo>
                                      <a:close/>
                                    </a:path>
                                  </a:pathLst>
                                </a:custGeom>
                                <a:solidFill>
                                  <a:srgbClr val="202529"/>
                                </a:solidFill>
                              </wps:spPr>
                              <wps:bodyPr wrap="square" lIns="0" tIns="0" rIns="0" bIns="0" rtlCol="0">
                                <a:prstTxWarp prst="textNoShape">
                                  <a:avLst/>
                                </a:prstTxWarp>
                                <a:noAutofit/>
                              </wps:bodyPr>
                            </wps:wsp>
                          </wpg:wgp>
                        </a:graphicData>
                      </a:graphic>
                    </wp:inline>
                  </w:drawing>
                </mc:Choice>
                <mc:Fallback>
                  <w:pict>
                    <v:group w14:anchorId="032E1DD8" id="Group 462" o:spid="_x0000_s1026" style="width:43.05pt;height:24.35pt;mso-position-horizontal-relative:char;mso-position-vertical-relative:line" coordsize="5467,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">
                      <v:shape id="Graphic 463" o:spid="_x0000_s1027" style="position:absolute;width:5467;height:3092;visibility:visible;mso-wrap-style:square;v-text-anchor:top" coordsize="54673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" path="m48615,28333l43091,12166r-6820,4534l37414,20231r-597,5232l17856,61709,,85801r5588,5600l32994,57213,46355,32816r1714,-3937l48615,28333xem99339,118770l69850,82702r-6579,4915l76911,108851r-40564,4331l36055,113182r5613,-9703l46710,94488r4445,-8243l59016,70980r4382,-3277l67881,68859r216,l67348,67703,55422,49403r-6781,4495l49923,57213r-12,165l34836,95567,16395,113182r9614,15380l31851,126111r11278,-2642l59829,120637r22124,-3023l84175,121526r3264,6540l91732,137248r3594,-7912l97866,123177r1473,-4407xem124599,73533l93332,50800,74053,13411,73228,7264,76149,4330,57708,2146r,7709l61188,10744r3201,3607l70205,27012r3175,6439l79565,45212r2985,5740l85864,57378r8243,16155l96824,80340r572,4064l124599,81686r,-8153xem194195,203669l182130,192519r-4470,7429l176949,200113r,11392l176898,212115r-76,1232l176707,214985r-76,1067l176504,217817r-101,1423l176288,220865r-63,965l176149,222961r-1105,15748l174929,239953r-76,813l174764,241719r-127,1295l173380,256070r-2134,-2388l170802,253174r-5220,-5639l159994,241719r-4458,-4509l155536,251155r-14084,2527l143802,249567r2387,-5054l148082,239953r7454,11202l155536,237210r-1841,-1879l148590,238709r2540,-6147l152679,229095r635,-953l153200,227901r-102,-203l149021,219240r-533,-1093l176949,211505r,-11392l148386,206387r-2603,483l147866,201752r1752,-4648l152552,188455r3797,-788l162496,190436r-2286,-2769l146812,171386r-6757,4496l143040,178854r-77,673l129540,218147r-6477,12637l122936,233235r-102,2096l122948,231013r-4026,7327l123063,230784r88,-1689l123240,227126r267,-5296l123609,216992r127,-6312l123850,205066r127,-6337l124040,195897r4344,-5461l129527,189001r-11354,-9474l113360,187820r-21870,2616l89369,190436,84010,180314r-6071,4051l79679,190436r877,5461l80454,246354r-737,2743l77939,252209r6554,10465l89662,267830r1130,-1765l89750,269138r-101,216l86880,275424r-3619,6185l78727,288074r-5448,6731l66903,301815r5626,5626l82842,297205r8204,-9754l97142,278168r3988,-8814l105752,274053r5157,5715l116319,286245r5740,7315l124828,285927r1384,-5753l126212,276313,103619,260565r1092,-6527l104813,253174r114,-965l104940,252069r939,-9055l105994,241719r76,-953l106197,239255r102,-2210l106375,235331r101,-2096l106591,230784r114,-1689l106768,228142r77,-1016l107264,220865r1143,-5880l110020,213347,97713,201891r-4292,6439l95758,210680r1041,4305l96215,231013r-89,1549l96075,233235r-114,1511l95910,235331r-419,5156l95377,241719r-127,1295l94818,247535r-1092,7646l92062,262267r-127,407l91922,264299r-76,-1384l91732,260565r-115,-2324l91503,256070r-76,-1740l91313,201752r22021,-3023l112674,235331r-89,1714l112483,238340r-76,915l112280,240766r-76,953l112102,243014r-1600,3340l108153,246938r-445,l119126,264617r76,-318l119253,264045r1765,-7975l121132,255181r89,-851l121335,253174r102,-965l121551,251155r953,-9436l122567,240766r2553,1689l130530,234746r4636,-7048l139026,221297r3074,-5728l143522,216992r-1994,990l141579,218147r1372,3683l142836,222961r-444,4165l137248,240487r-3187,6832l133934,247535r-3696,6795l122809,255181r6819,14617l135115,267233r6985,-2616l150596,261975r9982,-2667l168351,273481r2438,-5651l172237,264617r190,-318l172466,264045r139,-1003l172504,264045r-127,572l170611,277202r-2527,11253l147967,274878r-2349,7023l153314,289331r6693,7023l165684,302996r4686,6249l176174,295402r1613,-6947l177863,288074r3239,-14021l181178,273481r3962,-28295l185204,244513r2857,-33008l188137,210680r165,-1867l190525,206870r3670,-3201xem265595,80797r-305,l265290,73431r-13119,l244284,72771r-5016,-2515l238975,70116r-3937,-2375l224650,60921r-5398,-3822l217957,56184r-7798,-5765l214464,46101r4293,-4763l223050,36118r3518,-4648l227342,30441r7303,-4838l232092,22847r-8661,-9411l218795,19634r-22441,3213l197942,20726r1422,-1842l200723,17183r38,-178l200977,15824r2946,1181l209588,20726r-2998,-4902l196938,r-6210,3098l192595,6375r-1143,4623l190322,12636r,20650l186791,34391r2413,-2553l190322,33286r,-20650l163677,42773,151765,53149r6451,4293l168033,50647r8446,-6528l180352,40665r838,2489l184023,43154r16776,l199390,42176r-1842,-1511l195033,38150r-76,-304l194373,35623r13,-851l196176,34099r6795,-1384l208356,32016r1295,-178l212521,31470r-2438,3924l206463,39484r-4737,4191l201549,43675r-15139,l188861,45478r2362,1702l193179,48729r1537,1385l191960,52260r,15481l164795,82003r-3429,l176682,74460r14097,-8395l191795,65328r102,737l191960,67741r,-15481l183654,58686r-12585,8027l156933,74180r-15671,6922l141363,81559r89,444l142913,89382r279,l158051,83350r11887,10909l173774,93281r5130,-952l185318,91401r-5766,10630l170916,111848r-11392,8903l145046,129006r3582,7226l165557,127622r13855,-10668l190207,104203r6668,-12802l197929,89382r17996,-2108l214439,96774r-1714,8547l210756,112890r-2197,6604l192671,109778r-5004,4966l194830,120751r6198,5918l206248,132486r4254,5715l215480,129311r115,-305l219214,119494r737,-1943l223901,102946r3098,-15710l227342,85471r5969,-2566l229476,78371r-3150,-3708l221754,71247r-4470,5080l201193,78371r1384,-6096l202996,70789r1601,-876l207568,68935r-8382,-9042l203009,57099r18745,14148l225691,74180r445,280l226326,74663r7493,5562l236347,84010r-813,3226l265595,80797xem338734,295643r-5525,-4598l331228,289407r-3276,-2730l325412,284568r-3544,381l316242,285432r-17526,1245l298831,284568r114,-2120l301129,242798r76,-1257l306451,237045r-991,-991l303047,233629r-6947,-6934l305904,225933r12027,-674l327660,225044r-5995,-5487l314223,212737r-4445,1245l301536,215519r-5601,850l295935,226707r-4445,5220l290398,232041r,10757l290004,249910r-330,-228l289674,256133r-114,2007l289445,260121r-63,1346l289267,263385r-292,-330l288950,269227r-64,1168l288772,272618r-127,2222l288569,276212r-368,-394l288201,282930r-115,2019l287972,287058r-35789,2349l252183,286880r24448,-2845l286232,283083r1969,-153l288201,275818r-3607,-4038l280543,272618r-6846,1016l264071,274840r-12434,1372l251637,273240r24854,-2845l286207,269443r2743,-216l288950,263029r-4343,-4889l280581,258991r-7036,1130l263740,261467r-12649,1588l251091,260121r978,l289674,256133r,-6451l289458,249516r-5093,-3708l279425,246519r-7201,864l251091,249516r,-2997l251777,246519r38621,-3721l290398,232041r-15685,1588l274777,232333r127,-2654l274955,228587r16624,-1550l295935,226707r,-10338l289509,217322r-14466,1918l274967,218694r-114,-813l274764,217322r-152,-1041l277787,215023r6820,750l283324,215023r-7557,-4432l311315,208267r8369,-546l314833,202171r-1436,-1638l312864,199910r114,-1016l313067,198107r978,-8789l314121,188645r140,-1270l318414,182600r927,-1054l308737,171932r-4306,6477l304952,178409r-1664,114l303288,189318r-990,8789l288861,198894r25,-787l289140,191389r26,-915l303288,189318r,-10795l278434,180060r,11329l278345,193776r-215,5969l263232,200533r89,-2426l263499,193027r38,-851l278434,191389r,-11329l252793,181648r,11379l252768,193776r-280,7646l239090,202171r,-8395l252793,193027r,-11379l237210,182600r-5042,-8179l226199,178409r1461,4382l228384,188645r,13793l227355,206717r-2070,2058l232105,217881r4750,2387l237159,220268r2096,-1574l239153,217322r-89,-1041l239001,215519r-127,-1537l238785,212877r23076,-3505l263474,210997r1206,3493l264566,216281r-114,1600l264388,218935r-178,25l264210,229679r-127,2654l263982,234721r-16231,1333l243814,231686r7734,-826l257987,230263r6223,-584l264210,218960r-15240,1308l235445,221208r-11659,572l213995,221970r13131,12040l232994,233019r3327,-432l237934,236880r38,165l238950,241173r38,368l239090,242798r203,2426l239395,247383r114,2527l241338,290322r-11202,571l223786,291045r-12331,l203974,290626r12205,13373l222135,302920r10960,-1168l249059,300507r20981,-1321l338734,295643xem389686,13944l378612,3784r-4953,7061l373456,10871r,10846l373456,47637r,2134l373456,71691r-4598,-5105l365721,63106r-3886,1473l355612,65735r-8534,851l347078,53390r,-1270l355180,51092r7366,-737l371386,49771r2070,l373456,47637r-5080,-6756l364667,35928r-2184,2184l356616,39763r-9538,1118l347078,25539r,-1130l373456,21717r,-10846l336372,14681r,10858l336372,42202r,11188l336372,67843r-7735,1016l321284,69583r-6972,432l311873,70015r51,-432l312013,68859r114,-1016l313359,57581r102,-1473l313512,55130r114,-1740l313702,52120r64,-1028l313855,49555r114,-1918l314071,49771r6337,6337l323913,55130r5321,-901l336372,53390r,-11188l328904,43218r-7074,724l315137,44373r-965,l314248,43027r127,-15341l336372,25539r,-10858l313283,17043,308000,4737r-7125,3543l302056,13677r26,267l302742,20142r102,1575l302920,44373r-343,7747l302463,53390r-76,839l302298,55130r-89,978l301548,63360r-1536,11011l299885,75006r-1867,9817l294982,95250r-4559,10515l290334,105918r-6007,10439l276707,127025r5080,6782l291744,121539,309295,84277r2413,-12954l311645,71691r-368,2007l320141,82562r3112,-1536l328663,79844r7709,-825l336486,107353r76,749l336664,109347r-1219,2857l332727,114477r7226,11151l343065,132105r2222,406l345389,132105r1194,-5080l346671,125628r356,-9271l347078,79019r,-1219l373456,74371r114,34976l373799,111836r-51,2641l373456,115531r-13805,-8178l355663,113322r21984,24879l380504,132105r2032,-6134l382600,125628r1155,-5893l384022,115531r38,-469l384162,49771r,-28054l384162,20142r2768,-3099l389686,13944xem467804,222453r-292,-203l456184,214414r-826,-826l453885,212128r,3429l451446,219925r-1295,127l450151,230771r-1206,5525l448411,238950r-9817,-5690l434390,237451r-1765,-1473l430047,239306r,41300l423722,277444r-11315,-5563l412318,272021r-521,762l413435,265607r1080,-3924l415061,260870r-89,-139l410705,254457r16738,-1359l427443,268808r-1016,1168l424268,271614r5779,8992l430047,239306r-2299,2946l426694,242252r,-9779l450151,230771r,-10719l426694,222250r,-3988l426694,217233r27191,-1676l453885,212128r-1270,-1270l450418,208673r-597,-711l449986,206971r1206,-7264l451548,197599r4318,-3264l457784,192887r-750,-673l455193,190538r-8179,-7430l441998,188836r-1943,228l440055,199707r-813,6071l439597,205778r-12763,1193l426885,205778r76,-1550l427075,201930r64,-1131l440055,199707r,-10643l427240,190538r-114,-3747l427088,186550r-102,-699l428244,183603r2781,-2781l417652,171627r,71463l404583,244182r,14771l390918,286004r1956,-2109l392874,255892r9779,-788l402031,253847r305,610l402653,255104r1930,3849l404583,244182r-10287,851l392150,245033r2693,-2489l397764,238810r1358,-2514l399961,234721r16002,-2096l416420,234200r-1169,978l412470,235610r5182,7480l417652,171627r-953,-660l413943,176491r2045,3277l416852,183108r-102,1118l416598,185851r-64,5309l416394,191185r,10745l416280,204571r-114,2400l416128,207962r-140,13l415988,218262r,4978l403783,223913r724,-2337l404901,219925r-25,-609l415988,218262r,-10287l405968,208673r12,-711l406107,204571r102,-1079l406273,202946r10121,-1016l416394,191185r-9880,1029l406387,188836r-38,-610l406234,186791r1550,-2819l411149,181952,396278,171729r-3912,5893l394970,180695r50,127l395922,183603r-114,9703l395262,193344r,10148l395135,205498r-89,1473l394944,208673r-63,953l393458,209753r,10172l393242,220929r-406,1524l392125,224866r-12891,1130l380771,220929r1372,l393458,219925r,-10172l380187,210858r-102,-394l379209,206971r-407,-1625l378701,204927r-89,-356l381101,204228r10833,-559l395262,203492r,-10148l384517,194068r-7937,267l365658,194335r-7595,-483l371233,205778r1423,1193l371233,205778r1054,4686l372224,210858r-1181,6375l367512,226504r-6451,2769l371868,241058r4102,-4089l385940,236334r-5258,6210l373113,248818r-9792,6286l351243,261416r64,267l352958,269976r10147,-4927l371348,260731r6375,-3747l382168,253847r,16663l380860,272021r-2616,1562l386016,285216r4128,1042l390601,286258r-3277,2692l376694,294614r-13614,5055l363080,307581r36512,-15139l410298,279374r9056,6185l429933,292963r10134,7290l449732,307403r1372,-6845l451218,299669r559,-4293l451777,291858r-8357,-4432l436206,283718r-660,-331l437515,281520r88,-914l437718,279654r25,-280l438150,275767r,-22669l438150,251155r1054,-1054l441896,247408r597,-597l446443,251371r3911,5613l453783,251752r3086,-6719l458901,238950r38,-140l459562,236969r1511,-6198l461873,227533r1791,-1537l466090,223913r1714,-1460xem546265,91770r-8484,-6071l529285,79641r-3544,1359l517728,82461r-12472,1574l488315,85699r,-14351l488315,70129r8699,-1092l505574,68110r8420,-750l522262,66789r-5080,-4305l513461,59347r-5411,-4560l505383,56375r-6578,1524l488315,59347r,-3861l489623,52755r2603,-2603l481634,39547r14847,-1295l526821,35877r11328,-660l533704,31788r-3124,-2401l523595,24003r-5131,1092l509117,26352r-13563,1435l477888,29387r,10491l474814,41935r51,152l476338,45999r928,4407l477583,54787r25,5855l460121,62484,472109,40982r343,-622l477888,39878r,-10491l479120,26657r1371,-2654l482739,19875r2020,-2235l487591,15341,478282,584r-6782,3365l472909,8178r39,3937l431673,31788r-7925,-292l423849,31623r10973,13169l439140,43370r8242,-1283l459536,40982,447332,63169r-8928,4064l448462,77279r5728,-3569l477608,71348r,15481l457365,88849r-17133,1435l426224,91147r-10909,280l429704,103606r4686,-914l443928,101460r14415,-1550l477608,98044r,14693l477291,116535r-1092,3302l474332,122656r6375,10198l484035,137985r2375,203l486473,137985r1359,-4534l487870,132854r445,-9068l488315,98044r,-1118l508914,94665r16523,-1600l537883,92100r8382,-330xe" fillcolor="#202529" stroked="f">
                        <v:path arrowok="t"/>
                      </v:shape>
                      <w10:anchorlock/>
                    </v:group>
                  </w:pict>
                </mc:Fallback>
              </mc:AlternateContent>
            </w:r>
          </w:p>
        </w:tc>
        <w:tc>
          <w:tcPr>
            <w:tcW w:w="1080" w:type="dxa"/>
          </w:tcPr>
          <w:p w:rsidR="00CF309A" w:rsidRDefault="00D74D8B">
            <w:pPr>
              <w:pStyle w:val="TableParagraph"/>
              <w:ind w:left="96"/>
              <w:rPr>
                <w:sz w:val="20"/>
              </w:rPr>
            </w:pPr>
            <w:r>
              <w:rPr>
                <w:noProof/>
                <w:sz w:val="20"/>
              </w:rPr>
              <mc:AlternateContent>
                <mc:Choice Requires="wpg">
                  <w:drawing>
                    <wp:inline distT="0" distB="0" distL="0" distR="0">
                      <wp:extent cx="549910" cy="479425"/>
                      <wp:effectExtent l="9525" t="0" r="0" b="635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479425"/>
                                <a:chOff x="0" y="0"/>
                                <a:chExt cx="549910" cy="479425"/>
                              </a:xfrm>
                            </wpg:grpSpPr>
                            <wps:wsp>
                              <wps:cNvPr id="465" name="Graphic 465"/>
                              <wps:cNvSpPr/>
                              <wps:spPr>
                                <a:xfrm>
                                  <a:off x="-6" y="5"/>
                                  <a:ext cx="549910" cy="312420"/>
                                </a:xfrm>
                                <a:custGeom>
                                  <a:avLst/>
                                  <a:gdLst/>
                                  <a:ahLst/>
                                  <a:cxnLst/>
                                  <a:rect l="l" t="t" r="r" b="b"/>
                                  <a:pathLst>
                                    <a:path w="549910" h="312420">
                                      <a:moveTo>
                                        <a:pt x="43967" y="193878"/>
                                      </a:moveTo>
                                      <a:lnTo>
                                        <a:pt x="40398" y="190360"/>
                                      </a:lnTo>
                                      <a:lnTo>
                                        <a:pt x="35712" y="185788"/>
                                      </a:lnTo>
                                      <a:lnTo>
                                        <a:pt x="22936" y="173494"/>
                                      </a:lnTo>
                                      <a:lnTo>
                                        <a:pt x="18808" y="179628"/>
                                      </a:lnTo>
                                      <a:lnTo>
                                        <a:pt x="24688" y="188226"/>
                                      </a:lnTo>
                                      <a:lnTo>
                                        <a:pt x="29845" y="196164"/>
                                      </a:lnTo>
                                      <a:lnTo>
                                        <a:pt x="34277" y="203415"/>
                                      </a:lnTo>
                                      <a:lnTo>
                                        <a:pt x="37998" y="210007"/>
                                      </a:lnTo>
                                      <a:lnTo>
                                        <a:pt x="41021" y="204965"/>
                                      </a:lnTo>
                                      <a:lnTo>
                                        <a:pt x="43014" y="199593"/>
                                      </a:lnTo>
                                      <a:lnTo>
                                        <a:pt x="43967" y="193878"/>
                                      </a:lnTo>
                                      <a:close/>
                                    </a:path>
                                    <a:path w="549910" h="312420">
                                      <a:moveTo>
                                        <a:pt x="51777" y="28333"/>
                                      </a:moveTo>
                                      <a:lnTo>
                                        <a:pt x="46253" y="12166"/>
                                      </a:lnTo>
                                      <a:lnTo>
                                        <a:pt x="39433" y="16700"/>
                                      </a:lnTo>
                                      <a:lnTo>
                                        <a:pt x="40576" y="20231"/>
                                      </a:lnTo>
                                      <a:lnTo>
                                        <a:pt x="39979" y="25463"/>
                                      </a:lnTo>
                                      <a:lnTo>
                                        <a:pt x="21018" y="61709"/>
                                      </a:lnTo>
                                      <a:lnTo>
                                        <a:pt x="3162" y="85801"/>
                                      </a:lnTo>
                                      <a:lnTo>
                                        <a:pt x="8750" y="91401"/>
                                      </a:lnTo>
                                      <a:lnTo>
                                        <a:pt x="36156" y="57213"/>
                                      </a:lnTo>
                                      <a:lnTo>
                                        <a:pt x="49517" y="32816"/>
                                      </a:lnTo>
                                      <a:lnTo>
                                        <a:pt x="51231" y="28879"/>
                                      </a:lnTo>
                                      <a:lnTo>
                                        <a:pt x="51777" y="28333"/>
                                      </a:lnTo>
                                      <a:close/>
                                    </a:path>
                                    <a:path w="549910" h="312420">
                                      <a:moveTo>
                                        <a:pt x="102501" y="118770"/>
                                      </a:moveTo>
                                      <a:lnTo>
                                        <a:pt x="73012" y="82702"/>
                                      </a:lnTo>
                                      <a:lnTo>
                                        <a:pt x="66433" y="87617"/>
                                      </a:lnTo>
                                      <a:lnTo>
                                        <a:pt x="80073" y="108851"/>
                                      </a:lnTo>
                                      <a:lnTo>
                                        <a:pt x="39509" y="113182"/>
                                      </a:lnTo>
                                      <a:lnTo>
                                        <a:pt x="39217" y="113182"/>
                                      </a:lnTo>
                                      <a:lnTo>
                                        <a:pt x="44831" y="103479"/>
                                      </a:lnTo>
                                      <a:lnTo>
                                        <a:pt x="49872" y="94488"/>
                                      </a:lnTo>
                                      <a:lnTo>
                                        <a:pt x="54317" y="86245"/>
                                      </a:lnTo>
                                      <a:lnTo>
                                        <a:pt x="62179" y="70980"/>
                                      </a:lnTo>
                                      <a:lnTo>
                                        <a:pt x="66560" y="67703"/>
                                      </a:lnTo>
                                      <a:lnTo>
                                        <a:pt x="71043" y="68859"/>
                                      </a:lnTo>
                                      <a:lnTo>
                                        <a:pt x="71259" y="68859"/>
                                      </a:lnTo>
                                      <a:lnTo>
                                        <a:pt x="70510" y="67703"/>
                                      </a:lnTo>
                                      <a:lnTo>
                                        <a:pt x="58597" y="49403"/>
                                      </a:lnTo>
                                      <a:lnTo>
                                        <a:pt x="51803" y="53898"/>
                                      </a:lnTo>
                                      <a:lnTo>
                                        <a:pt x="53086" y="57213"/>
                                      </a:lnTo>
                                      <a:lnTo>
                                        <a:pt x="53073" y="57378"/>
                                      </a:lnTo>
                                      <a:lnTo>
                                        <a:pt x="37998" y="95567"/>
                                      </a:lnTo>
                                      <a:lnTo>
                                        <a:pt x="19558" y="113182"/>
                                      </a:lnTo>
                                      <a:lnTo>
                                        <a:pt x="29171" y="128562"/>
                                      </a:lnTo>
                                      <a:lnTo>
                                        <a:pt x="35013" y="126111"/>
                                      </a:lnTo>
                                      <a:lnTo>
                                        <a:pt x="46291" y="123469"/>
                                      </a:lnTo>
                                      <a:lnTo>
                                        <a:pt x="62992" y="120637"/>
                                      </a:lnTo>
                                      <a:lnTo>
                                        <a:pt x="85115" y="117614"/>
                                      </a:lnTo>
                                      <a:lnTo>
                                        <a:pt x="87337" y="121526"/>
                                      </a:lnTo>
                                      <a:lnTo>
                                        <a:pt x="90601" y="128066"/>
                                      </a:lnTo>
                                      <a:lnTo>
                                        <a:pt x="94894" y="137248"/>
                                      </a:lnTo>
                                      <a:lnTo>
                                        <a:pt x="98488" y="129336"/>
                                      </a:lnTo>
                                      <a:lnTo>
                                        <a:pt x="101028" y="123177"/>
                                      </a:lnTo>
                                      <a:lnTo>
                                        <a:pt x="102501" y="118770"/>
                                      </a:lnTo>
                                      <a:close/>
                                    </a:path>
                                    <a:path w="549910" h="312420">
                                      <a:moveTo>
                                        <a:pt x="115557" y="190842"/>
                                      </a:moveTo>
                                      <a:lnTo>
                                        <a:pt x="103111" y="179501"/>
                                      </a:lnTo>
                                      <a:lnTo>
                                        <a:pt x="100431" y="180568"/>
                                      </a:lnTo>
                                      <a:lnTo>
                                        <a:pt x="93992" y="181559"/>
                                      </a:lnTo>
                                      <a:lnTo>
                                        <a:pt x="76085" y="183108"/>
                                      </a:lnTo>
                                      <a:lnTo>
                                        <a:pt x="60363" y="184251"/>
                                      </a:lnTo>
                                      <a:lnTo>
                                        <a:pt x="52349" y="184746"/>
                                      </a:lnTo>
                                      <a:lnTo>
                                        <a:pt x="64490" y="195795"/>
                                      </a:lnTo>
                                      <a:lnTo>
                                        <a:pt x="107454" y="191338"/>
                                      </a:lnTo>
                                      <a:lnTo>
                                        <a:pt x="115557" y="190842"/>
                                      </a:lnTo>
                                      <a:close/>
                                    </a:path>
                                    <a:path w="549910" h="312420">
                                      <a:moveTo>
                                        <a:pt x="126669" y="285661"/>
                                      </a:moveTo>
                                      <a:lnTo>
                                        <a:pt x="115201" y="286156"/>
                                      </a:lnTo>
                                      <a:lnTo>
                                        <a:pt x="95618" y="286156"/>
                                      </a:lnTo>
                                      <a:lnTo>
                                        <a:pt x="94665" y="286029"/>
                                      </a:lnTo>
                                      <a:lnTo>
                                        <a:pt x="88963" y="284238"/>
                                      </a:lnTo>
                                      <a:lnTo>
                                        <a:pt x="80098" y="280987"/>
                                      </a:lnTo>
                                      <a:lnTo>
                                        <a:pt x="72517" y="278422"/>
                                      </a:lnTo>
                                      <a:lnTo>
                                        <a:pt x="67551" y="276948"/>
                                      </a:lnTo>
                                      <a:lnTo>
                                        <a:pt x="63055" y="275615"/>
                                      </a:lnTo>
                                      <a:lnTo>
                                        <a:pt x="51701" y="272554"/>
                                      </a:lnTo>
                                      <a:lnTo>
                                        <a:pt x="38481" y="269252"/>
                                      </a:lnTo>
                                      <a:lnTo>
                                        <a:pt x="42049" y="261797"/>
                                      </a:lnTo>
                                      <a:lnTo>
                                        <a:pt x="43611" y="256336"/>
                                      </a:lnTo>
                                      <a:lnTo>
                                        <a:pt x="42748" y="249377"/>
                                      </a:lnTo>
                                      <a:lnTo>
                                        <a:pt x="40767" y="245541"/>
                                      </a:lnTo>
                                      <a:lnTo>
                                        <a:pt x="37211" y="241338"/>
                                      </a:lnTo>
                                      <a:lnTo>
                                        <a:pt x="43688" y="228003"/>
                                      </a:lnTo>
                                      <a:lnTo>
                                        <a:pt x="45300" y="224701"/>
                                      </a:lnTo>
                                      <a:lnTo>
                                        <a:pt x="51511" y="220827"/>
                                      </a:lnTo>
                                      <a:lnTo>
                                        <a:pt x="56070" y="224967"/>
                                      </a:lnTo>
                                      <a:lnTo>
                                        <a:pt x="58750" y="223901"/>
                                      </a:lnTo>
                                      <a:lnTo>
                                        <a:pt x="64808" y="222897"/>
                                      </a:lnTo>
                                      <a:lnTo>
                                        <a:pt x="74066" y="221970"/>
                                      </a:lnTo>
                                      <a:lnTo>
                                        <a:pt x="71983" y="226352"/>
                                      </a:lnTo>
                                      <a:lnTo>
                                        <a:pt x="63347" y="245071"/>
                                      </a:lnTo>
                                      <a:lnTo>
                                        <a:pt x="60198" y="251587"/>
                                      </a:lnTo>
                                      <a:lnTo>
                                        <a:pt x="58216" y="255244"/>
                                      </a:lnTo>
                                      <a:lnTo>
                                        <a:pt x="49555" y="255244"/>
                                      </a:lnTo>
                                      <a:lnTo>
                                        <a:pt x="55664" y="269455"/>
                                      </a:lnTo>
                                      <a:lnTo>
                                        <a:pt x="60134" y="267779"/>
                                      </a:lnTo>
                                      <a:lnTo>
                                        <a:pt x="66890" y="266039"/>
                                      </a:lnTo>
                                      <a:lnTo>
                                        <a:pt x="84937" y="262432"/>
                                      </a:lnTo>
                                      <a:lnTo>
                                        <a:pt x="99847" y="259270"/>
                                      </a:lnTo>
                                      <a:lnTo>
                                        <a:pt x="102006" y="263588"/>
                                      </a:lnTo>
                                      <a:lnTo>
                                        <a:pt x="104190" y="269455"/>
                                      </a:lnTo>
                                      <a:lnTo>
                                        <a:pt x="106286" y="276479"/>
                                      </a:lnTo>
                                      <a:lnTo>
                                        <a:pt x="110782" y="270459"/>
                                      </a:lnTo>
                                      <a:lnTo>
                                        <a:pt x="114147" y="265785"/>
                                      </a:lnTo>
                                      <a:lnTo>
                                        <a:pt x="115633" y="263588"/>
                                      </a:lnTo>
                                      <a:lnTo>
                                        <a:pt x="116344" y="262432"/>
                                      </a:lnTo>
                                      <a:lnTo>
                                        <a:pt x="114046" y="259270"/>
                                      </a:lnTo>
                                      <a:lnTo>
                                        <a:pt x="91630" y="230835"/>
                                      </a:lnTo>
                                      <a:lnTo>
                                        <a:pt x="85521" y="234899"/>
                                      </a:lnTo>
                                      <a:lnTo>
                                        <a:pt x="95072" y="250952"/>
                                      </a:lnTo>
                                      <a:lnTo>
                                        <a:pt x="69608" y="254495"/>
                                      </a:lnTo>
                                      <a:lnTo>
                                        <a:pt x="74333" y="245808"/>
                                      </a:lnTo>
                                      <a:lnTo>
                                        <a:pt x="78155" y="238569"/>
                                      </a:lnTo>
                                      <a:lnTo>
                                        <a:pt x="81089" y="232740"/>
                                      </a:lnTo>
                                      <a:lnTo>
                                        <a:pt x="82753" y="228003"/>
                                      </a:lnTo>
                                      <a:lnTo>
                                        <a:pt x="83845" y="225323"/>
                                      </a:lnTo>
                                      <a:lnTo>
                                        <a:pt x="84505" y="224320"/>
                                      </a:lnTo>
                                      <a:lnTo>
                                        <a:pt x="85445" y="221945"/>
                                      </a:lnTo>
                                      <a:lnTo>
                                        <a:pt x="85521" y="221754"/>
                                      </a:lnTo>
                                      <a:lnTo>
                                        <a:pt x="85725" y="221221"/>
                                      </a:lnTo>
                                      <a:lnTo>
                                        <a:pt x="91592" y="220738"/>
                                      </a:lnTo>
                                      <a:lnTo>
                                        <a:pt x="98221" y="220192"/>
                                      </a:lnTo>
                                      <a:lnTo>
                                        <a:pt x="109194" y="219811"/>
                                      </a:lnTo>
                                      <a:lnTo>
                                        <a:pt x="118668" y="220040"/>
                                      </a:lnTo>
                                      <a:lnTo>
                                        <a:pt x="125031" y="220738"/>
                                      </a:lnTo>
                                      <a:lnTo>
                                        <a:pt x="126479" y="220738"/>
                                      </a:lnTo>
                                      <a:lnTo>
                                        <a:pt x="125564" y="219735"/>
                                      </a:lnTo>
                                      <a:lnTo>
                                        <a:pt x="114198" y="207251"/>
                                      </a:lnTo>
                                      <a:lnTo>
                                        <a:pt x="110667" y="208114"/>
                                      </a:lnTo>
                                      <a:lnTo>
                                        <a:pt x="70396" y="212039"/>
                                      </a:lnTo>
                                      <a:lnTo>
                                        <a:pt x="50495" y="213106"/>
                                      </a:lnTo>
                                      <a:lnTo>
                                        <a:pt x="44208" y="213106"/>
                                      </a:lnTo>
                                      <a:lnTo>
                                        <a:pt x="40525" y="209740"/>
                                      </a:lnTo>
                                      <a:lnTo>
                                        <a:pt x="34937" y="216763"/>
                                      </a:lnTo>
                                      <a:lnTo>
                                        <a:pt x="25031" y="218401"/>
                                      </a:lnTo>
                                      <a:lnTo>
                                        <a:pt x="15951" y="219735"/>
                                      </a:lnTo>
                                      <a:lnTo>
                                        <a:pt x="7696" y="220738"/>
                                      </a:lnTo>
                                      <a:lnTo>
                                        <a:pt x="266" y="221424"/>
                                      </a:lnTo>
                                      <a:lnTo>
                                        <a:pt x="11925" y="231165"/>
                                      </a:lnTo>
                                      <a:lnTo>
                                        <a:pt x="13919" y="232740"/>
                                      </a:lnTo>
                                      <a:lnTo>
                                        <a:pt x="16548" y="231165"/>
                                      </a:lnTo>
                                      <a:lnTo>
                                        <a:pt x="22479" y="229577"/>
                                      </a:lnTo>
                                      <a:lnTo>
                                        <a:pt x="31661" y="228003"/>
                                      </a:lnTo>
                                      <a:lnTo>
                                        <a:pt x="26746" y="242773"/>
                                      </a:lnTo>
                                      <a:lnTo>
                                        <a:pt x="29933" y="247523"/>
                                      </a:lnTo>
                                      <a:lnTo>
                                        <a:pt x="31673" y="251307"/>
                                      </a:lnTo>
                                      <a:lnTo>
                                        <a:pt x="31699" y="251587"/>
                                      </a:lnTo>
                                      <a:lnTo>
                                        <a:pt x="32283" y="256921"/>
                                      </a:lnTo>
                                      <a:lnTo>
                                        <a:pt x="31330" y="261251"/>
                                      </a:lnTo>
                                      <a:lnTo>
                                        <a:pt x="29108" y="267106"/>
                                      </a:lnTo>
                                      <a:lnTo>
                                        <a:pt x="24866" y="266801"/>
                                      </a:lnTo>
                                      <a:lnTo>
                                        <a:pt x="21158" y="266801"/>
                                      </a:lnTo>
                                      <a:lnTo>
                                        <a:pt x="13919" y="267106"/>
                                      </a:lnTo>
                                      <a:lnTo>
                                        <a:pt x="12420" y="267106"/>
                                      </a:lnTo>
                                      <a:lnTo>
                                        <a:pt x="6540" y="268363"/>
                                      </a:lnTo>
                                      <a:lnTo>
                                        <a:pt x="228" y="270459"/>
                                      </a:lnTo>
                                      <a:lnTo>
                                        <a:pt x="0" y="270459"/>
                                      </a:lnTo>
                                      <a:lnTo>
                                        <a:pt x="11036" y="281495"/>
                                      </a:lnTo>
                                      <a:lnTo>
                                        <a:pt x="15176" y="278752"/>
                                      </a:lnTo>
                                      <a:lnTo>
                                        <a:pt x="19494" y="277291"/>
                                      </a:lnTo>
                                      <a:lnTo>
                                        <a:pt x="28511" y="276948"/>
                                      </a:lnTo>
                                      <a:lnTo>
                                        <a:pt x="33870" y="277571"/>
                                      </a:lnTo>
                                      <a:lnTo>
                                        <a:pt x="71945" y="289077"/>
                                      </a:lnTo>
                                      <a:lnTo>
                                        <a:pt x="99199" y="300583"/>
                                      </a:lnTo>
                                      <a:lnTo>
                                        <a:pt x="105486" y="298221"/>
                                      </a:lnTo>
                                      <a:lnTo>
                                        <a:pt x="112560" y="296240"/>
                                      </a:lnTo>
                                      <a:lnTo>
                                        <a:pt x="112737" y="296240"/>
                                      </a:lnTo>
                                      <a:lnTo>
                                        <a:pt x="119227" y="294970"/>
                                      </a:lnTo>
                                      <a:lnTo>
                                        <a:pt x="126669" y="294081"/>
                                      </a:lnTo>
                                      <a:lnTo>
                                        <a:pt x="126669" y="286156"/>
                                      </a:lnTo>
                                      <a:lnTo>
                                        <a:pt x="126669" y="285661"/>
                                      </a:lnTo>
                                      <a:close/>
                                    </a:path>
                                    <a:path w="549910" h="312420">
                                      <a:moveTo>
                                        <a:pt x="127762" y="73533"/>
                                      </a:moveTo>
                                      <a:lnTo>
                                        <a:pt x="96507" y="50800"/>
                                      </a:lnTo>
                                      <a:lnTo>
                                        <a:pt x="77216" y="13411"/>
                                      </a:lnTo>
                                      <a:lnTo>
                                        <a:pt x="76390" y="7264"/>
                                      </a:lnTo>
                                      <a:lnTo>
                                        <a:pt x="79324" y="4330"/>
                                      </a:lnTo>
                                      <a:lnTo>
                                        <a:pt x="60871" y="2146"/>
                                      </a:lnTo>
                                      <a:lnTo>
                                        <a:pt x="60871" y="9855"/>
                                      </a:lnTo>
                                      <a:lnTo>
                                        <a:pt x="64350" y="10744"/>
                                      </a:lnTo>
                                      <a:lnTo>
                                        <a:pt x="67551" y="14351"/>
                                      </a:lnTo>
                                      <a:lnTo>
                                        <a:pt x="73367" y="27012"/>
                                      </a:lnTo>
                                      <a:lnTo>
                                        <a:pt x="76542" y="33451"/>
                                      </a:lnTo>
                                      <a:lnTo>
                                        <a:pt x="82740" y="45212"/>
                                      </a:lnTo>
                                      <a:lnTo>
                                        <a:pt x="85725" y="50952"/>
                                      </a:lnTo>
                                      <a:lnTo>
                                        <a:pt x="89027" y="57378"/>
                                      </a:lnTo>
                                      <a:lnTo>
                                        <a:pt x="97269" y="73533"/>
                                      </a:lnTo>
                                      <a:lnTo>
                                        <a:pt x="99987" y="80340"/>
                                      </a:lnTo>
                                      <a:lnTo>
                                        <a:pt x="100558" y="84404"/>
                                      </a:lnTo>
                                      <a:lnTo>
                                        <a:pt x="127762" y="81686"/>
                                      </a:lnTo>
                                      <a:lnTo>
                                        <a:pt x="127762" y="73533"/>
                                      </a:lnTo>
                                      <a:close/>
                                    </a:path>
                                    <a:path w="549910" h="312420">
                                      <a:moveTo>
                                        <a:pt x="260096" y="194259"/>
                                      </a:moveTo>
                                      <a:lnTo>
                                        <a:pt x="259156" y="193471"/>
                                      </a:lnTo>
                                      <a:lnTo>
                                        <a:pt x="247142" y="183489"/>
                                      </a:lnTo>
                                      <a:lnTo>
                                        <a:pt x="243738" y="184467"/>
                                      </a:lnTo>
                                      <a:lnTo>
                                        <a:pt x="236715" y="185762"/>
                                      </a:lnTo>
                                      <a:lnTo>
                                        <a:pt x="197116" y="190538"/>
                                      </a:lnTo>
                                      <a:lnTo>
                                        <a:pt x="189128" y="172745"/>
                                      </a:lnTo>
                                      <a:lnTo>
                                        <a:pt x="181825" y="175171"/>
                                      </a:lnTo>
                                      <a:lnTo>
                                        <a:pt x="158635" y="208178"/>
                                      </a:lnTo>
                                      <a:lnTo>
                                        <a:pt x="149301" y="216865"/>
                                      </a:lnTo>
                                      <a:lnTo>
                                        <a:pt x="154355" y="223570"/>
                                      </a:lnTo>
                                      <a:lnTo>
                                        <a:pt x="183527" y="197573"/>
                                      </a:lnTo>
                                      <a:lnTo>
                                        <a:pt x="188417" y="192354"/>
                                      </a:lnTo>
                                      <a:lnTo>
                                        <a:pt x="193433" y="190944"/>
                                      </a:lnTo>
                                      <a:lnTo>
                                        <a:pt x="196227" y="192354"/>
                                      </a:lnTo>
                                      <a:lnTo>
                                        <a:pt x="206375" y="202501"/>
                                      </a:lnTo>
                                      <a:lnTo>
                                        <a:pt x="210985" y="201117"/>
                                      </a:lnTo>
                                      <a:lnTo>
                                        <a:pt x="217525" y="199809"/>
                                      </a:lnTo>
                                      <a:lnTo>
                                        <a:pt x="232867" y="197573"/>
                                      </a:lnTo>
                                      <a:lnTo>
                                        <a:pt x="240842" y="196519"/>
                                      </a:lnTo>
                                      <a:lnTo>
                                        <a:pt x="260096" y="194259"/>
                                      </a:lnTo>
                                      <a:close/>
                                    </a:path>
                                    <a:path w="549910" h="312420">
                                      <a:moveTo>
                                        <a:pt x="268757" y="80797"/>
                                      </a:moveTo>
                                      <a:lnTo>
                                        <a:pt x="268452" y="80797"/>
                                      </a:lnTo>
                                      <a:lnTo>
                                        <a:pt x="268452" y="73431"/>
                                      </a:lnTo>
                                      <a:lnTo>
                                        <a:pt x="255346" y="73431"/>
                                      </a:lnTo>
                                      <a:lnTo>
                                        <a:pt x="247459" y="72771"/>
                                      </a:lnTo>
                                      <a:lnTo>
                                        <a:pt x="242430" y="70256"/>
                                      </a:lnTo>
                                      <a:lnTo>
                                        <a:pt x="242138" y="70116"/>
                                      </a:lnTo>
                                      <a:lnTo>
                                        <a:pt x="238201" y="67741"/>
                                      </a:lnTo>
                                      <a:lnTo>
                                        <a:pt x="227812" y="60921"/>
                                      </a:lnTo>
                                      <a:lnTo>
                                        <a:pt x="222415" y="57099"/>
                                      </a:lnTo>
                                      <a:lnTo>
                                        <a:pt x="221119" y="56184"/>
                                      </a:lnTo>
                                      <a:lnTo>
                                        <a:pt x="213334" y="50419"/>
                                      </a:lnTo>
                                      <a:lnTo>
                                        <a:pt x="217627" y="46101"/>
                                      </a:lnTo>
                                      <a:lnTo>
                                        <a:pt x="221919" y="41338"/>
                                      </a:lnTo>
                                      <a:lnTo>
                                        <a:pt x="226212" y="36118"/>
                                      </a:lnTo>
                                      <a:lnTo>
                                        <a:pt x="229730" y="31470"/>
                                      </a:lnTo>
                                      <a:lnTo>
                                        <a:pt x="230505" y="30441"/>
                                      </a:lnTo>
                                      <a:lnTo>
                                        <a:pt x="237807" y="25603"/>
                                      </a:lnTo>
                                      <a:lnTo>
                                        <a:pt x="235267" y="22847"/>
                                      </a:lnTo>
                                      <a:lnTo>
                                        <a:pt x="226593" y="13436"/>
                                      </a:lnTo>
                                      <a:lnTo>
                                        <a:pt x="221957" y="19634"/>
                                      </a:lnTo>
                                      <a:lnTo>
                                        <a:pt x="199517" y="22847"/>
                                      </a:lnTo>
                                      <a:lnTo>
                                        <a:pt x="201104" y="20726"/>
                                      </a:lnTo>
                                      <a:lnTo>
                                        <a:pt x="202526" y="18884"/>
                                      </a:lnTo>
                                      <a:lnTo>
                                        <a:pt x="203885" y="17183"/>
                                      </a:lnTo>
                                      <a:lnTo>
                                        <a:pt x="203923" y="17005"/>
                                      </a:lnTo>
                                      <a:lnTo>
                                        <a:pt x="204139" y="15824"/>
                                      </a:lnTo>
                                      <a:lnTo>
                                        <a:pt x="207086" y="17005"/>
                                      </a:lnTo>
                                      <a:lnTo>
                                        <a:pt x="212750" y="20726"/>
                                      </a:lnTo>
                                      <a:lnTo>
                                        <a:pt x="209753" y="15824"/>
                                      </a:lnTo>
                                      <a:lnTo>
                                        <a:pt x="200101" y="0"/>
                                      </a:lnTo>
                                      <a:lnTo>
                                        <a:pt x="193903" y="3098"/>
                                      </a:lnTo>
                                      <a:lnTo>
                                        <a:pt x="195757" y="6375"/>
                                      </a:lnTo>
                                      <a:lnTo>
                                        <a:pt x="194614" y="10998"/>
                                      </a:lnTo>
                                      <a:lnTo>
                                        <a:pt x="193484" y="12636"/>
                                      </a:lnTo>
                                      <a:lnTo>
                                        <a:pt x="193484" y="33286"/>
                                      </a:lnTo>
                                      <a:lnTo>
                                        <a:pt x="189953" y="34391"/>
                                      </a:lnTo>
                                      <a:lnTo>
                                        <a:pt x="192366" y="31838"/>
                                      </a:lnTo>
                                      <a:lnTo>
                                        <a:pt x="193484" y="33286"/>
                                      </a:lnTo>
                                      <a:lnTo>
                                        <a:pt x="193484" y="12636"/>
                                      </a:lnTo>
                                      <a:lnTo>
                                        <a:pt x="166839" y="42773"/>
                                      </a:lnTo>
                                      <a:lnTo>
                                        <a:pt x="154927" y="53149"/>
                                      </a:lnTo>
                                      <a:lnTo>
                                        <a:pt x="161378" y="57442"/>
                                      </a:lnTo>
                                      <a:lnTo>
                                        <a:pt x="171196" y="50647"/>
                                      </a:lnTo>
                                      <a:lnTo>
                                        <a:pt x="179641" y="44119"/>
                                      </a:lnTo>
                                      <a:lnTo>
                                        <a:pt x="183527" y="40665"/>
                                      </a:lnTo>
                                      <a:lnTo>
                                        <a:pt x="184353" y="43154"/>
                                      </a:lnTo>
                                      <a:lnTo>
                                        <a:pt x="187185" y="43154"/>
                                      </a:lnTo>
                                      <a:lnTo>
                                        <a:pt x="203962" y="43154"/>
                                      </a:lnTo>
                                      <a:lnTo>
                                        <a:pt x="202552" y="42176"/>
                                      </a:lnTo>
                                      <a:lnTo>
                                        <a:pt x="200710" y="40665"/>
                                      </a:lnTo>
                                      <a:lnTo>
                                        <a:pt x="198196" y="38150"/>
                                      </a:lnTo>
                                      <a:lnTo>
                                        <a:pt x="198120" y="37846"/>
                                      </a:lnTo>
                                      <a:lnTo>
                                        <a:pt x="197535" y="35623"/>
                                      </a:lnTo>
                                      <a:lnTo>
                                        <a:pt x="197548" y="34772"/>
                                      </a:lnTo>
                                      <a:lnTo>
                                        <a:pt x="199339" y="34099"/>
                                      </a:lnTo>
                                      <a:lnTo>
                                        <a:pt x="206133" y="32715"/>
                                      </a:lnTo>
                                      <a:lnTo>
                                        <a:pt x="211518" y="32016"/>
                                      </a:lnTo>
                                      <a:lnTo>
                                        <a:pt x="212813" y="31838"/>
                                      </a:lnTo>
                                      <a:lnTo>
                                        <a:pt x="215684" y="31470"/>
                                      </a:lnTo>
                                      <a:lnTo>
                                        <a:pt x="213245" y="35394"/>
                                      </a:lnTo>
                                      <a:lnTo>
                                        <a:pt x="209626" y="39484"/>
                                      </a:lnTo>
                                      <a:lnTo>
                                        <a:pt x="204889" y="43675"/>
                                      </a:lnTo>
                                      <a:lnTo>
                                        <a:pt x="204711" y="43675"/>
                                      </a:lnTo>
                                      <a:lnTo>
                                        <a:pt x="189572" y="43675"/>
                                      </a:lnTo>
                                      <a:lnTo>
                                        <a:pt x="192024" y="45478"/>
                                      </a:lnTo>
                                      <a:lnTo>
                                        <a:pt x="194386" y="47180"/>
                                      </a:lnTo>
                                      <a:lnTo>
                                        <a:pt x="196342" y="48729"/>
                                      </a:lnTo>
                                      <a:lnTo>
                                        <a:pt x="197891" y="50114"/>
                                      </a:lnTo>
                                      <a:lnTo>
                                        <a:pt x="195135" y="52260"/>
                                      </a:lnTo>
                                      <a:lnTo>
                                        <a:pt x="195135" y="67741"/>
                                      </a:lnTo>
                                      <a:lnTo>
                                        <a:pt x="167957" y="82003"/>
                                      </a:lnTo>
                                      <a:lnTo>
                                        <a:pt x="164528" y="82003"/>
                                      </a:lnTo>
                                      <a:lnTo>
                                        <a:pt x="179857" y="74460"/>
                                      </a:lnTo>
                                      <a:lnTo>
                                        <a:pt x="193941" y="66065"/>
                                      </a:lnTo>
                                      <a:lnTo>
                                        <a:pt x="194957" y="65328"/>
                                      </a:lnTo>
                                      <a:lnTo>
                                        <a:pt x="195059" y="66065"/>
                                      </a:lnTo>
                                      <a:lnTo>
                                        <a:pt x="195135" y="67741"/>
                                      </a:lnTo>
                                      <a:lnTo>
                                        <a:pt x="195135" y="52260"/>
                                      </a:lnTo>
                                      <a:lnTo>
                                        <a:pt x="186829" y="58686"/>
                                      </a:lnTo>
                                      <a:lnTo>
                                        <a:pt x="174231" y="66713"/>
                                      </a:lnTo>
                                      <a:lnTo>
                                        <a:pt x="160096" y="74180"/>
                                      </a:lnTo>
                                      <a:lnTo>
                                        <a:pt x="144437" y="81102"/>
                                      </a:lnTo>
                                      <a:lnTo>
                                        <a:pt x="144526" y="81559"/>
                                      </a:lnTo>
                                      <a:lnTo>
                                        <a:pt x="144614" y="82003"/>
                                      </a:lnTo>
                                      <a:lnTo>
                                        <a:pt x="146075" y="89382"/>
                                      </a:lnTo>
                                      <a:lnTo>
                                        <a:pt x="146354" y="89382"/>
                                      </a:lnTo>
                                      <a:lnTo>
                                        <a:pt x="161213" y="83350"/>
                                      </a:lnTo>
                                      <a:lnTo>
                                        <a:pt x="173101" y="94259"/>
                                      </a:lnTo>
                                      <a:lnTo>
                                        <a:pt x="176936" y="93281"/>
                                      </a:lnTo>
                                      <a:lnTo>
                                        <a:pt x="182067" y="92329"/>
                                      </a:lnTo>
                                      <a:lnTo>
                                        <a:pt x="188480" y="91401"/>
                                      </a:lnTo>
                                      <a:lnTo>
                                        <a:pt x="182714" y="102031"/>
                                      </a:lnTo>
                                      <a:lnTo>
                                        <a:pt x="174078" y="111848"/>
                                      </a:lnTo>
                                      <a:lnTo>
                                        <a:pt x="162687" y="120751"/>
                                      </a:lnTo>
                                      <a:lnTo>
                                        <a:pt x="148209" y="129006"/>
                                      </a:lnTo>
                                      <a:lnTo>
                                        <a:pt x="151790" y="136232"/>
                                      </a:lnTo>
                                      <a:lnTo>
                                        <a:pt x="168719" y="127622"/>
                                      </a:lnTo>
                                      <a:lnTo>
                                        <a:pt x="182575" y="116954"/>
                                      </a:lnTo>
                                      <a:lnTo>
                                        <a:pt x="193370" y="104203"/>
                                      </a:lnTo>
                                      <a:lnTo>
                                        <a:pt x="200037" y="91401"/>
                                      </a:lnTo>
                                      <a:lnTo>
                                        <a:pt x="201091" y="89382"/>
                                      </a:lnTo>
                                      <a:lnTo>
                                        <a:pt x="219087" y="87274"/>
                                      </a:lnTo>
                                      <a:lnTo>
                                        <a:pt x="217601" y="96774"/>
                                      </a:lnTo>
                                      <a:lnTo>
                                        <a:pt x="215887" y="105321"/>
                                      </a:lnTo>
                                      <a:lnTo>
                                        <a:pt x="213931" y="112890"/>
                                      </a:lnTo>
                                      <a:lnTo>
                                        <a:pt x="211721" y="119494"/>
                                      </a:lnTo>
                                      <a:lnTo>
                                        <a:pt x="195834" y="109778"/>
                                      </a:lnTo>
                                      <a:lnTo>
                                        <a:pt x="190830" y="114744"/>
                                      </a:lnTo>
                                      <a:lnTo>
                                        <a:pt x="197993" y="120751"/>
                                      </a:lnTo>
                                      <a:lnTo>
                                        <a:pt x="204190" y="126669"/>
                                      </a:lnTo>
                                      <a:lnTo>
                                        <a:pt x="209423" y="132486"/>
                                      </a:lnTo>
                                      <a:lnTo>
                                        <a:pt x="213664" y="138201"/>
                                      </a:lnTo>
                                      <a:lnTo>
                                        <a:pt x="218643" y="129311"/>
                                      </a:lnTo>
                                      <a:lnTo>
                                        <a:pt x="230162" y="87236"/>
                                      </a:lnTo>
                                      <a:lnTo>
                                        <a:pt x="230505" y="85471"/>
                                      </a:lnTo>
                                      <a:lnTo>
                                        <a:pt x="236474" y="82905"/>
                                      </a:lnTo>
                                      <a:lnTo>
                                        <a:pt x="232638" y="78371"/>
                                      </a:lnTo>
                                      <a:lnTo>
                                        <a:pt x="229489" y="74663"/>
                                      </a:lnTo>
                                      <a:lnTo>
                                        <a:pt x="224917" y="71247"/>
                                      </a:lnTo>
                                      <a:lnTo>
                                        <a:pt x="220459" y="76327"/>
                                      </a:lnTo>
                                      <a:lnTo>
                                        <a:pt x="204368" y="78371"/>
                                      </a:lnTo>
                                      <a:lnTo>
                                        <a:pt x="205740" y="72275"/>
                                      </a:lnTo>
                                      <a:lnTo>
                                        <a:pt x="206159" y="70789"/>
                                      </a:lnTo>
                                      <a:lnTo>
                                        <a:pt x="207759" y="69913"/>
                                      </a:lnTo>
                                      <a:lnTo>
                                        <a:pt x="210743" y="68935"/>
                                      </a:lnTo>
                                      <a:lnTo>
                                        <a:pt x="202361" y="59893"/>
                                      </a:lnTo>
                                      <a:lnTo>
                                        <a:pt x="206171" y="57099"/>
                                      </a:lnTo>
                                      <a:lnTo>
                                        <a:pt x="224917" y="71247"/>
                                      </a:lnTo>
                                      <a:lnTo>
                                        <a:pt x="228854" y="74180"/>
                                      </a:lnTo>
                                      <a:lnTo>
                                        <a:pt x="229298" y="74460"/>
                                      </a:lnTo>
                                      <a:lnTo>
                                        <a:pt x="229489" y="74663"/>
                                      </a:lnTo>
                                      <a:lnTo>
                                        <a:pt x="236994" y="80225"/>
                                      </a:lnTo>
                                      <a:lnTo>
                                        <a:pt x="239509" y="84010"/>
                                      </a:lnTo>
                                      <a:lnTo>
                                        <a:pt x="238696" y="87236"/>
                                      </a:lnTo>
                                      <a:lnTo>
                                        <a:pt x="268757" y="80797"/>
                                      </a:lnTo>
                                      <a:close/>
                                    </a:path>
                                    <a:path w="549910" h="312420">
                                      <a:moveTo>
                                        <a:pt x="272415" y="224053"/>
                                      </a:moveTo>
                                      <a:lnTo>
                                        <a:pt x="270941" y="222923"/>
                                      </a:lnTo>
                                      <a:lnTo>
                                        <a:pt x="257949" y="212940"/>
                                      </a:lnTo>
                                      <a:lnTo>
                                        <a:pt x="253504" y="214020"/>
                                      </a:lnTo>
                                      <a:lnTo>
                                        <a:pt x="214706" y="219659"/>
                                      </a:lnTo>
                                      <a:lnTo>
                                        <a:pt x="198729" y="221246"/>
                                      </a:lnTo>
                                      <a:lnTo>
                                        <a:pt x="192633" y="203771"/>
                                      </a:lnTo>
                                      <a:lnTo>
                                        <a:pt x="185102" y="206260"/>
                                      </a:lnTo>
                                      <a:lnTo>
                                        <a:pt x="160070" y="239395"/>
                                      </a:lnTo>
                                      <a:lnTo>
                                        <a:pt x="141401" y="255752"/>
                                      </a:lnTo>
                                      <a:lnTo>
                                        <a:pt x="145046" y="263055"/>
                                      </a:lnTo>
                                      <a:lnTo>
                                        <a:pt x="155371" y="255460"/>
                                      </a:lnTo>
                                      <a:lnTo>
                                        <a:pt x="163220" y="249567"/>
                                      </a:lnTo>
                                      <a:lnTo>
                                        <a:pt x="168592" y="245351"/>
                                      </a:lnTo>
                                      <a:lnTo>
                                        <a:pt x="171500" y="242836"/>
                                      </a:lnTo>
                                      <a:lnTo>
                                        <a:pt x="171424" y="249567"/>
                                      </a:lnTo>
                                      <a:lnTo>
                                        <a:pt x="171361" y="255752"/>
                                      </a:lnTo>
                                      <a:lnTo>
                                        <a:pt x="171272" y="263055"/>
                                      </a:lnTo>
                                      <a:lnTo>
                                        <a:pt x="171107" y="278193"/>
                                      </a:lnTo>
                                      <a:lnTo>
                                        <a:pt x="171018" y="289369"/>
                                      </a:lnTo>
                                      <a:lnTo>
                                        <a:pt x="169646" y="291630"/>
                                      </a:lnTo>
                                      <a:lnTo>
                                        <a:pt x="166903" y="292747"/>
                                      </a:lnTo>
                                      <a:lnTo>
                                        <a:pt x="174231" y="304444"/>
                                      </a:lnTo>
                                      <a:lnTo>
                                        <a:pt x="179222" y="311962"/>
                                      </a:lnTo>
                                      <a:lnTo>
                                        <a:pt x="181724" y="309981"/>
                                      </a:lnTo>
                                      <a:lnTo>
                                        <a:pt x="181775" y="292747"/>
                                      </a:lnTo>
                                      <a:lnTo>
                                        <a:pt x="181889" y="278193"/>
                                      </a:lnTo>
                                      <a:lnTo>
                                        <a:pt x="182016" y="263055"/>
                                      </a:lnTo>
                                      <a:lnTo>
                                        <a:pt x="182079" y="255752"/>
                                      </a:lnTo>
                                      <a:lnTo>
                                        <a:pt x="182181" y="242836"/>
                                      </a:lnTo>
                                      <a:lnTo>
                                        <a:pt x="182270" y="232029"/>
                                      </a:lnTo>
                                      <a:lnTo>
                                        <a:pt x="186524" y="227457"/>
                                      </a:lnTo>
                                      <a:lnTo>
                                        <a:pt x="187833" y="226136"/>
                                      </a:lnTo>
                                      <a:lnTo>
                                        <a:pt x="196862" y="233667"/>
                                      </a:lnTo>
                                      <a:lnTo>
                                        <a:pt x="200101" y="232778"/>
                                      </a:lnTo>
                                      <a:lnTo>
                                        <a:pt x="205854" y="231711"/>
                                      </a:lnTo>
                                      <a:lnTo>
                                        <a:pt x="214122" y="230479"/>
                                      </a:lnTo>
                                      <a:lnTo>
                                        <a:pt x="224917" y="229069"/>
                                      </a:lnTo>
                                      <a:lnTo>
                                        <a:pt x="225666" y="230111"/>
                                      </a:lnTo>
                                      <a:lnTo>
                                        <a:pt x="225564" y="285965"/>
                                      </a:lnTo>
                                      <a:lnTo>
                                        <a:pt x="225856" y="288302"/>
                                      </a:lnTo>
                                      <a:lnTo>
                                        <a:pt x="209613" y="278193"/>
                                      </a:lnTo>
                                      <a:lnTo>
                                        <a:pt x="205524" y="284327"/>
                                      </a:lnTo>
                                      <a:lnTo>
                                        <a:pt x="212864" y="290893"/>
                                      </a:lnTo>
                                      <a:lnTo>
                                        <a:pt x="219087" y="297230"/>
                                      </a:lnTo>
                                      <a:lnTo>
                                        <a:pt x="224218" y="303339"/>
                                      </a:lnTo>
                                      <a:lnTo>
                                        <a:pt x="228231" y="309206"/>
                                      </a:lnTo>
                                      <a:lnTo>
                                        <a:pt x="233197" y="302374"/>
                                      </a:lnTo>
                                      <a:lnTo>
                                        <a:pt x="235889" y="294640"/>
                                      </a:lnTo>
                                      <a:lnTo>
                                        <a:pt x="235966" y="292747"/>
                                      </a:lnTo>
                                      <a:lnTo>
                                        <a:pt x="236016" y="291630"/>
                                      </a:lnTo>
                                      <a:lnTo>
                                        <a:pt x="236131" y="289064"/>
                                      </a:lnTo>
                                      <a:lnTo>
                                        <a:pt x="236169" y="288302"/>
                                      </a:lnTo>
                                      <a:lnTo>
                                        <a:pt x="236270" y="236550"/>
                                      </a:lnTo>
                                      <a:lnTo>
                                        <a:pt x="238112" y="234289"/>
                                      </a:lnTo>
                                      <a:lnTo>
                                        <a:pt x="241884" y="232778"/>
                                      </a:lnTo>
                                      <a:lnTo>
                                        <a:pt x="241744" y="232778"/>
                                      </a:lnTo>
                                      <a:lnTo>
                                        <a:pt x="237109" y="229069"/>
                                      </a:lnTo>
                                      <a:lnTo>
                                        <a:pt x="235115" y="227457"/>
                                      </a:lnTo>
                                      <a:lnTo>
                                        <a:pt x="244868" y="226339"/>
                                      </a:lnTo>
                                      <a:lnTo>
                                        <a:pt x="254342" y="225399"/>
                                      </a:lnTo>
                                      <a:lnTo>
                                        <a:pt x="263588" y="224637"/>
                                      </a:lnTo>
                                      <a:lnTo>
                                        <a:pt x="272415" y="224053"/>
                                      </a:lnTo>
                                      <a:close/>
                                    </a:path>
                                    <a:path w="549910" h="312420">
                                      <a:moveTo>
                                        <a:pt x="392849" y="13944"/>
                                      </a:moveTo>
                                      <a:lnTo>
                                        <a:pt x="381774" y="3784"/>
                                      </a:lnTo>
                                      <a:lnTo>
                                        <a:pt x="376821" y="10845"/>
                                      </a:lnTo>
                                      <a:lnTo>
                                        <a:pt x="376618" y="10871"/>
                                      </a:lnTo>
                                      <a:lnTo>
                                        <a:pt x="376618" y="21717"/>
                                      </a:lnTo>
                                      <a:lnTo>
                                        <a:pt x="376618" y="47637"/>
                                      </a:lnTo>
                                      <a:lnTo>
                                        <a:pt x="376618" y="49771"/>
                                      </a:lnTo>
                                      <a:lnTo>
                                        <a:pt x="376618" y="71691"/>
                                      </a:lnTo>
                                      <a:lnTo>
                                        <a:pt x="372021" y="66586"/>
                                      </a:lnTo>
                                      <a:lnTo>
                                        <a:pt x="368884" y="63106"/>
                                      </a:lnTo>
                                      <a:lnTo>
                                        <a:pt x="364998" y="64579"/>
                                      </a:lnTo>
                                      <a:lnTo>
                                        <a:pt x="358787" y="65735"/>
                                      </a:lnTo>
                                      <a:lnTo>
                                        <a:pt x="350240" y="66586"/>
                                      </a:lnTo>
                                      <a:lnTo>
                                        <a:pt x="350240" y="53390"/>
                                      </a:lnTo>
                                      <a:lnTo>
                                        <a:pt x="350240" y="52120"/>
                                      </a:lnTo>
                                      <a:lnTo>
                                        <a:pt x="358343" y="51092"/>
                                      </a:lnTo>
                                      <a:lnTo>
                                        <a:pt x="365709" y="50355"/>
                                      </a:lnTo>
                                      <a:lnTo>
                                        <a:pt x="374548" y="49771"/>
                                      </a:lnTo>
                                      <a:lnTo>
                                        <a:pt x="376618" y="49771"/>
                                      </a:lnTo>
                                      <a:lnTo>
                                        <a:pt x="376618" y="47637"/>
                                      </a:lnTo>
                                      <a:lnTo>
                                        <a:pt x="371538" y="40881"/>
                                      </a:lnTo>
                                      <a:lnTo>
                                        <a:pt x="367830" y="35928"/>
                                      </a:lnTo>
                                      <a:lnTo>
                                        <a:pt x="365645" y="38112"/>
                                      </a:lnTo>
                                      <a:lnTo>
                                        <a:pt x="359778" y="39763"/>
                                      </a:lnTo>
                                      <a:lnTo>
                                        <a:pt x="350240" y="40881"/>
                                      </a:lnTo>
                                      <a:lnTo>
                                        <a:pt x="350240" y="25539"/>
                                      </a:lnTo>
                                      <a:lnTo>
                                        <a:pt x="350240" y="24409"/>
                                      </a:lnTo>
                                      <a:lnTo>
                                        <a:pt x="376618" y="21717"/>
                                      </a:lnTo>
                                      <a:lnTo>
                                        <a:pt x="376618" y="10871"/>
                                      </a:lnTo>
                                      <a:lnTo>
                                        <a:pt x="339534" y="14681"/>
                                      </a:lnTo>
                                      <a:lnTo>
                                        <a:pt x="339534" y="25539"/>
                                      </a:lnTo>
                                      <a:lnTo>
                                        <a:pt x="339534" y="42202"/>
                                      </a:lnTo>
                                      <a:lnTo>
                                        <a:pt x="339534" y="53390"/>
                                      </a:lnTo>
                                      <a:lnTo>
                                        <a:pt x="339534" y="67843"/>
                                      </a:lnTo>
                                      <a:lnTo>
                                        <a:pt x="331800" y="68859"/>
                                      </a:lnTo>
                                      <a:lnTo>
                                        <a:pt x="324446" y="69583"/>
                                      </a:lnTo>
                                      <a:lnTo>
                                        <a:pt x="317474" y="70015"/>
                                      </a:lnTo>
                                      <a:lnTo>
                                        <a:pt x="315036" y="70015"/>
                                      </a:lnTo>
                                      <a:lnTo>
                                        <a:pt x="315087" y="69583"/>
                                      </a:lnTo>
                                      <a:lnTo>
                                        <a:pt x="315175" y="68859"/>
                                      </a:lnTo>
                                      <a:lnTo>
                                        <a:pt x="315302" y="67843"/>
                                      </a:lnTo>
                                      <a:lnTo>
                                        <a:pt x="316534" y="57581"/>
                                      </a:lnTo>
                                      <a:lnTo>
                                        <a:pt x="316623" y="56108"/>
                                      </a:lnTo>
                                      <a:lnTo>
                                        <a:pt x="316674" y="55130"/>
                                      </a:lnTo>
                                      <a:lnTo>
                                        <a:pt x="316788" y="53390"/>
                                      </a:lnTo>
                                      <a:lnTo>
                                        <a:pt x="316865" y="52120"/>
                                      </a:lnTo>
                                      <a:lnTo>
                                        <a:pt x="316928" y="51092"/>
                                      </a:lnTo>
                                      <a:lnTo>
                                        <a:pt x="317017" y="49555"/>
                                      </a:lnTo>
                                      <a:lnTo>
                                        <a:pt x="317131" y="47637"/>
                                      </a:lnTo>
                                      <a:lnTo>
                                        <a:pt x="317233" y="49771"/>
                                      </a:lnTo>
                                      <a:lnTo>
                                        <a:pt x="323583" y="56108"/>
                                      </a:lnTo>
                                      <a:lnTo>
                                        <a:pt x="327075" y="55130"/>
                                      </a:lnTo>
                                      <a:lnTo>
                                        <a:pt x="332397" y="54229"/>
                                      </a:lnTo>
                                      <a:lnTo>
                                        <a:pt x="339534" y="53390"/>
                                      </a:lnTo>
                                      <a:lnTo>
                                        <a:pt x="339534" y="42202"/>
                                      </a:lnTo>
                                      <a:lnTo>
                                        <a:pt x="332066" y="43218"/>
                                      </a:lnTo>
                                      <a:lnTo>
                                        <a:pt x="324993" y="43942"/>
                                      </a:lnTo>
                                      <a:lnTo>
                                        <a:pt x="318300" y="44373"/>
                                      </a:lnTo>
                                      <a:lnTo>
                                        <a:pt x="317334" y="44373"/>
                                      </a:lnTo>
                                      <a:lnTo>
                                        <a:pt x="317423" y="43027"/>
                                      </a:lnTo>
                                      <a:lnTo>
                                        <a:pt x="317538" y="27686"/>
                                      </a:lnTo>
                                      <a:lnTo>
                                        <a:pt x="339534" y="25539"/>
                                      </a:lnTo>
                                      <a:lnTo>
                                        <a:pt x="339534" y="14681"/>
                                      </a:lnTo>
                                      <a:lnTo>
                                        <a:pt x="316458" y="17043"/>
                                      </a:lnTo>
                                      <a:lnTo>
                                        <a:pt x="311162" y="4737"/>
                                      </a:lnTo>
                                      <a:lnTo>
                                        <a:pt x="304038" y="8280"/>
                                      </a:lnTo>
                                      <a:lnTo>
                                        <a:pt x="305219" y="13677"/>
                                      </a:lnTo>
                                      <a:lnTo>
                                        <a:pt x="305244" y="13944"/>
                                      </a:lnTo>
                                      <a:lnTo>
                                        <a:pt x="305904" y="20142"/>
                                      </a:lnTo>
                                      <a:lnTo>
                                        <a:pt x="306006" y="21717"/>
                                      </a:lnTo>
                                      <a:lnTo>
                                        <a:pt x="306095" y="44373"/>
                                      </a:lnTo>
                                      <a:lnTo>
                                        <a:pt x="305739" y="52120"/>
                                      </a:lnTo>
                                      <a:lnTo>
                                        <a:pt x="305625" y="53390"/>
                                      </a:lnTo>
                                      <a:lnTo>
                                        <a:pt x="305549" y="54229"/>
                                      </a:lnTo>
                                      <a:lnTo>
                                        <a:pt x="305460" y="55130"/>
                                      </a:lnTo>
                                      <a:lnTo>
                                        <a:pt x="305371" y="56108"/>
                                      </a:lnTo>
                                      <a:lnTo>
                                        <a:pt x="304711" y="63360"/>
                                      </a:lnTo>
                                      <a:lnTo>
                                        <a:pt x="303174" y="74371"/>
                                      </a:lnTo>
                                      <a:lnTo>
                                        <a:pt x="303047" y="75006"/>
                                      </a:lnTo>
                                      <a:lnTo>
                                        <a:pt x="301180" y="84823"/>
                                      </a:lnTo>
                                      <a:lnTo>
                                        <a:pt x="298145" y="95250"/>
                                      </a:lnTo>
                                      <a:lnTo>
                                        <a:pt x="293585" y="105765"/>
                                      </a:lnTo>
                                      <a:lnTo>
                                        <a:pt x="293497" y="105918"/>
                                      </a:lnTo>
                                      <a:lnTo>
                                        <a:pt x="287489" y="116357"/>
                                      </a:lnTo>
                                      <a:lnTo>
                                        <a:pt x="279869" y="127025"/>
                                      </a:lnTo>
                                      <a:lnTo>
                                        <a:pt x="284949" y="133807"/>
                                      </a:lnTo>
                                      <a:lnTo>
                                        <a:pt x="294906" y="121539"/>
                                      </a:lnTo>
                                      <a:lnTo>
                                        <a:pt x="302806" y="109181"/>
                                      </a:lnTo>
                                      <a:lnTo>
                                        <a:pt x="308660" y="96761"/>
                                      </a:lnTo>
                                      <a:lnTo>
                                        <a:pt x="312458" y="84277"/>
                                      </a:lnTo>
                                      <a:lnTo>
                                        <a:pt x="314439" y="73698"/>
                                      </a:lnTo>
                                      <a:lnTo>
                                        <a:pt x="323303" y="82562"/>
                                      </a:lnTo>
                                      <a:lnTo>
                                        <a:pt x="326415" y="81026"/>
                                      </a:lnTo>
                                      <a:lnTo>
                                        <a:pt x="331825" y="79844"/>
                                      </a:lnTo>
                                      <a:lnTo>
                                        <a:pt x="339534" y="79019"/>
                                      </a:lnTo>
                                      <a:lnTo>
                                        <a:pt x="339661" y="107353"/>
                                      </a:lnTo>
                                      <a:lnTo>
                                        <a:pt x="339725" y="108102"/>
                                      </a:lnTo>
                                      <a:lnTo>
                                        <a:pt x="339826" y="109347"/>
                                      </a:lnTo>
                                      <a:lnTo>
                                        <a:pt x="338607" y="112204"/>
                                      </a:lnTo>
                                      <a:lnTo>
                                        <a:pt x="335889" y="114477"/>
                                      </a:lnTo>
                                      <a:lnTo>
                                        <a:pt x="343115" y="125628"/>
                                      </a:lnTo>
                                      <a:lnTo>
                                        <a:pt x="346227" y="132105"/>
                                      </a:lnTo>
                                      <a:lnTo>
                                        <a:pt x="348449" y="132511"/>
                                      </a:lnTo>
                                      <a:lnTo>
                                        <a:pt x="348551" y="132105"/>
                                      </a:lnTo>
                                      <a:lnTo>
                                        <a:pt x="349745" y="127025"/>
                                      </a:lnTo>
                                      <a:lnTo>
                                        <a:pt x="349834" y="125628"/>
                                      </a:lnTo>
                                      <a:lnTo>
                                        <a:pt x="350189" y="116357"/>
                                      </a:lnTo>
                                      <a:lnTo>
                                        <a:pt x="350240" y="79019"/>
                                      </a:lnTo>
                                      <a:lnTo>
                                        <a:pt x="350240" y="77800"/>
                                      </a:lnTo>
                                      <a:lnTo>
                                        <a:pt x="376618" y="74371"/>
                                      </a:lnTo>
                                      <a:lnTo>
                                        <a:pt x="376732" y="109347"/>
                                      </a:lnTo>
                                      <a:lnTo>
                                        <a:pt x="376961" y="111836"/>
                                      </a:lnTo>
                                      <a:lnTo>
                                        <a:pt x="376910" y="114477"/>
                                      </a:lnTo>
                                      <a:lnTo>
                                        <a:pt x="376618" y="115531"/>
                                      </a:lnTo>
                                      <a:lnTo>
                                        <a:pt x="362813" y="107353"/>
                                      </a:lnTo>
                                      <a:lnTo>
                                        <a:pt x="358825" y="113322"/>
                                      </a:lnTo>
                                      <a:lnTo>
                                        <a:pt x="380822" y="138201"/>
                                      </a:lnTo>
                                      <a:lnTo>
                                        <a:pt x="383667" y="132105"/>
                                      </a:lnTo>
                                      <a:lnTo>
                                        <a:pt x="385699" y="125971"/>
                                      </a:lnTo>
                                      <a:lnTo>
                                        <a:pt x="385762" y="125628"/>
                                      </a:lnTo>
                                      <a:lnTo>
                                        <a:pt x="386918" y="119735"/>
                                      </a:lnTo>
                                      <a:lnTo>
                                        <a:pt x="387197" y="115531"/>
                                      </a:lnTo>
                                      <a:lnTo>
                                        <a:pt x="387223" y="115062"/>
                                      </a:lnTo>
                                      <a:lnTo>
                                        <a:pt x="387324" y="49771"/>
                                      </a:lnTo>
                                      <a:lnTo>
                                        <a:pt x="387324" y="21717"/>
                                      </a:lnTo>
                                      <a:lnTo>
                                        <a:pt x="387324" y="20142"/>
                                      </a:lnTo>
                                      <a:lnTo>
                                        <a:pt x="390093" y="17043"/>
                                      </a:lnTo>
                                      <a:lnTo>
                                        <a:pt x="392849" y="13944"/>
                                      </a:lnTo>
                                      <a:close/>
                                    </a:path>
                                    <a:path w="549910" h="312420">
                                      <a:moveTo>
                                        <a:pt x="410514" y="287769"/>
                                      </a:moveTo>
                                      <a:lnTo>
                                        <a:pt x="403072" y="280339"/>
                                      </a:lnTo>
                                      <a:lnTo>
                                        <a:pt x="401269" y="278536"/>
                                      </a:lnTo>
                                      <a:lnTo>
                                        <a:pt x="399059" y="276313"/>
                                      </a:lnTo>
                                      <a:lnTo>
                                        <a:pt x="393801" y="277177"/>
                                      </a:lnTo>
                                      <a:lnTo>
                                        <a:pt x="387210" y="277812"/>
                                      </a:lnTo>
                                      <a:lnTo>
                                        <a:pt x="387883" y="277812"/>
                                      </a:lnTo>
                                      <a:lnTo>
                                        <a:pt x="375869" y="278536"/>
                                      </a:lnTo>
                                      <a:lnTo>
                                        <a:pt x="375869" y="263906"/>
                                      </a:lnTo>
                                      <a:lnTo>
                                        <a:pt x="375869" y="263017"/>
                                      </a:lnTo>
                                      <a:lnTo>
                                        <a:pt x="381939" y="262636"/>
                                      </a:lnTo>
                                      <a:lnTo>
                                        <a:pt x="388213" y="262356"/>
                                      </a:lnTo>
                                      <a:lnTo>
                                        <a:pt x="396849" y="262128"/>
                                      </a:lnTo>
                                      <a:lnTo>
                                        <a:pt x="401370" y="262128"/>
                                      </a:lnTo>
                                      <a:lnTo>
                                        <a:pt x="394982" y="254152"/>
                                      </a:lnTo>
                                      <a:lnTo>
                                        <a:pt x="393560" y="252387"/>
                                      </a:lnTo>
                                      <a:lnTo>
                                        <a:pt x="392137" y="250609"/>
                                      </a:lnTo>
                                      <a:lnTo>
                                        <a:pt x="387502" y="251523"/>
                                      </a:lnTo>
                                      <a:lnTo>
                                        <a:pt x="382117" y="252107"/>
                                      </a:lnTo>
                                      <a:lnTo>
                                        <a:pt x="375970" y="252387"/>
                                      </a:lnTo>
                                      <a:lnTo>
                                        <a:pt x="376059" y="249555"/>
                                      </a:lnTo>
                                      <a:lnTo>
                                        <a:pt x="376313" y="241541"/>
                                      </a:lnTo>
                                      <a:lnTo>
                                        <a:pt x="376326" y="241096"/>
                                      </a:lnTo>
                                      <a:lnTo>
                                        <a:pt x="376351" y="240512"/>
                                      </a:lnTo>
                                      <a:lnTo>
                                        <a:pt x="381812" y="240017"/>
                                      </a:lnTo>
                                      <a:lnTo>
                                        <a:pt x="387858" y="239801"/>
                                      </a:lnTo>
                                      <a:lnTo>
                                        <a:pt x="392976" y="239801"/>
                                      </a:lnTo>
                                      <a:lnTo>
                                        <a:pt x="401713" y="240245"/>
                                      </a:lnTo>
                                      <a:lnTo>
                                        <a:pt x="401320" y="239801"/>
                                      </a:lnTo>
                                      <a:lnTo>
                                        <a:pt x="394106" y="231787"/>
                                      </a:lnTo>
                                      <a:lnTo>
                                        <a:pt x="392391" y="229882"/>
                                      </a:lnTo>
                                      <a:lnTo>
                                        <a:pt x="391007" y="228346"/>
                                      </a:lnTo>
                                      <a:lnTo>
                                        <a:pt x="387146" y="228828"/>
                                      </a:lnTo>
                                      <a:lnTo>
                                        <a:pt x="382320" y="229336"/>
                                      </a:lnTo>
                                      <a:lnTo>
                                        <a:pt x="376516" y="229882"/>
                                      </a:lnTo>
                                      <a:lnTo>
                                        <a:pt x="376567" y="228346"/>
                                      </a:lnTo>
                                      <a:lnTo>
                                        <a:pt x="376682" y="224383"/>
                                      </a:lnTo>
                                      <a:lnTo>
                                        <a:pt x="376770" y="221322"/>
                                      </a:lnTo>
                                      <a:lnTo>
                                        <a:pt x="376859" y="218630"/>
                                      </a:lnTo>
                                      <a:lnTo>
                                        <a:pt x="376897" y="217271"/>
                                      </a:lnTo>
                                      <a:lnTo>
                                        <a:pt x="385064" y="216852"/>
                                      </a:lnTo>
                                      <a:lnTo>
                                        <a:pt x="392696" y="216547"/>
                                      </a:lnTo>
                                      <a:lnTo>
                                        <a:pt x="402158" y="216319"/>
                                      </a:lnTo>
                                      <a:lnTo>
                                        <a:pt x="406349" y="216319"/>
                                      </a:lnTo>
                                      <a:lnTo>
                                        <a:pt x="402056" y="211061"/>
                                      </a:lnTo>
                                      <a:lnTo>
                                        <a:pt x="396303" y="204038"/>
                                      </a:lnTo>
                                      <a:lnTo>
                                        <a:pt x="396214" y="203898"/>
                                      </a:lnTo>
                                      <a:lnTo>
                                        <a:pt x="392620" y="205422"/>
                                      </a:lnTo>
                                      <a:lnTo>
                                        <a:pt x="385648" y="206552"/>
                                      </a:lnTo>
                                      <a:lnTo>
                                        <a:pt x="377355" y="207124"/>
                                      </a:lnTo>
                                      <a:lnTo>
                                        <a:pt x="379145" y="203898"/>
                                      </a:lnTo>
                                      <a:lnTo>
                                        <a:pt x="382092" y="198094"/>
                                      </a:lnTo>
                                      <a:lnTo>
                                        <a:pt x="384060" y="193675"/>
                                      </a:lnTo>
                                      <a:lnTo>
                                        <a:pt x="381355" y="190982"/>
                                      </a:lnTo>
                                      <a:lnTo>
                                        <a:pt x="378421" y="188036"/>
                                      </a:lnTo>
                                      <a:lnTo>
                                        <a:pt x="373697" y="183159"/>
                                      </a:lnTo>
                                      <a:lnTo>
                                        <a:pt x="373697" y="207378"/>
                                      </a:lnTo>
                                      <a:lnTo>
                                        <a:pt x="366153" y="207924"/>
                                      </a:lnTo>
                                      <a:lnTo>
                                        <a:pt x="366153" y="218630"/>
                                      </a:lnTo>
                                      <a:lnTo>
                                        <a:pt x="366077" y="221322"/>
                                      </a:lnTo>
                                      <a:lnTo>
                                        <a:pt x="365975" y="224383"/>
                                      </a:lnTo>
                                      <a:lnTo>
                                        <a:pt x="365861" y="228346"/>
                                      </a:lnTo>
                                      <a:lnTo>
                                        <a:pt x="365785" y="230873"/>
                                      </a:lnTo>
                                      <a:lnTo>
                                        <a:pt x="365607" y="230886"/>
                                      </a:lnTo>
                                      <a:lnTo>
                                        <a:pt x="365607" y="241541"/>
                                      </a:lnTo>
                                      <a:lnTo>
                                        <a:pt x="365493" y="245071"/>
                                      </a:lnTo>
                                      <a:lnTo>
                                        <a:pt x="365239" y="253263"/>
                                      </a:lnTo>
                                      <a:lnTo>
                                        <a:pt x="365163" y="263906"/>
                                      </a:lnTo>
                                      <a:lnTo>
                                        <a:pt x="365163" y="279412"/>
                                      </a:lnTo>
                                      <a:lnTo>
                                        <a:pt x="356120" y="280035"/>
                                      </a:lnTo>
                                      <a:lnTo>
                                        <a:pt x="350443" y="280339"/>
                                      </a:lnTo>
                                      <a:lnTo>
                                        <a:pt x="348119" y="280339"/>
                                      </a:lnTo>
                                      <a:lnTo>
                                        <a:pt x="348246" y="274726"/>
                                      </a:lnTo>
                                      <a:lnTo>
                                        <a:pt x="348348" y="270179"/>
                                      </a:lnTo>
                                      <a:lnTo>
                                        <a:pt x="348462" y="264553"/>
                                      </a:lnTo>
                                      <a:lnTo>
                                        <a:pt x="349999" y="265569"/>
                                      </a:lnTo>
                                      <a:lnTo>
                                        <a:pt x="354266" y="264731"/>
                                      </a:lnTo>
                                      <a:lnTo>
                                        <a:pt x="355917" y="264553"/>
                                      </a:lnTo>
                                      <a:lnTo>
                                        <a:pt x="359943" y="264109"/>
                                      </a:lnTo>
                                      <a:lnTo>
                                        <a:pt x="360781" y="264109"/>
                                      </a:lnTo>
                                      <a:lnTo>
                                        <a:pt x="365163" y="263906"/>
                                      </a:lnTo>
                                      <a:lnTo>
                                        <a:pt x="365163" y="253276"/>
                                      </a:lnTo>
                                      <a:lnTo>
                                        <a:pt x="357238" y="253860"/>
                                      </a:lnTo>
                                      <a:lnTo>
                                        <a:pt x="351713" y="254152"/>
                                      </a:lnTo>
                                      <a:lnTo>
                                        <a:pt x="348665" y="254152"/>
                                      </a:lnTo>
                                      <a:lnTo>
                                        <a:pt x="348792" y="249555"/>
                                      </a:lnTo>
                                      <a:lnTo>
                                        <a:pt x="348907" y="245071"/>
                                      </a:lnTo>
                                      <a:lnTo>
                                        <a:pt x="349008" y="241096"/>
                                      </a:lnTo>
                                      <a:lnTo>
                                        <a:pt x="352450" y="243420"/>
                                      </a:lnTo>
                                      <a:lnTo>
                                        <a:pt x="354901" y="242417"/>
                                      </a:lnTo>
                                      <a:lnTo>
                                        <a:pt x="359295" y="241795"/>
                                      </a:lnTo>
                                      <a:lnTo>
                                        <a:pt x="365607" y="241541"/>
                                      </a:lnTo>
                                      <a:lnTo>
                                        <a:pt x="365607" y="230886"/>
                                      </a:lnTo>
                                      <a:lnTo>
                                        <a:pt x="356692" y="231482"/>
                                      </a:lnTo>
                                      <a:lnTo>
                                        <a:pt x="351167" y="231787"/>
                                      </a:lnTo>
                                      <a:lnTo>
                                        <a:pt x="349211" y="231787"/>
                                      </a:lnTo>
                                      <a:lnTo>
                                        <a:pt x="349250" y="230733"/>
                                      </a:lnTo>
                                      <a:lnTo>
                                        <a:pt x="349313" y="228346"/>
                                      </a:lnTo>
                                      <a:lnTo>
                                        <a:pt x="349440" y="223939"/>
                                      </a:lnTo>
                                      <a:lnTo>
                                        <a:pt x="349542" y="219760"/>
                                      </a:lnTo>
                                      <a:lnTo>
                                        <a:pt x="351091" y="220980"/>
                                      </a:lnTo>
                                      <a:lnTo>
                                        <a:pt x="355447" y="219671"/>
                                      </a:lnTo>
                                      <a:lnTo>
                                        <a:pt x="361213" y="218770"/>
                                      </a:lnTo>
                                      <a:lnTo>
                                        <a:pt x="363118" y="218770"/>
                                      </a:lnTo>
                                      <a:lnTo>
                                        <a:pt x="366153" y="218630"/>
                                      </a:lnTo>
                                      <a:lnTo>
                                        <a:pt x="366153" y="207924"/>
                                      </a:lnTo>
                                      <a:lnTo>
                                        <a:pt x="350443" y="209054"/>
                                      </a:lnTo>
                                      <a:lnTo>
                                        <a:pt x="352780" y="203898"/>
                                      </a:lnTo>
                                      <a:lnTo>
                                        <a:pt x="355333" y="198094"/>
                                      </a:lnTo>
                                      <a:lnTo>
                                        <a:pt x="356603" y="195021"/>
                                      </a:lnTo>
                                      <a:lnTo>
                                        <a:pt x="359168" y="188569"/>
                                      </a:lnTo>
                                      <a:lnTo>
                                        <a:pt x="362889" y="188302"/>
                                      </a:lnTo>
                                      <a:lnTo>
                                        <a:pt x="365442" y="189407"/>
                                      </a:lnTo>
                                      <a:lnTo>
                                        <a:pt x="368325" y="195021"/>
                                      </a:lnTo>
                                      <a:lnTo>
                                        <a:pt x="371970" y="203047"/>
                                      </a:lnTo>
                                      <a:lnTo>
                                        <a:pt x="373697" y="207378"/>
                                      </a:lnTo>
                                      <a:lnTo>
                                        <a:pt x="373697" y="183159"/>
                                      </a:lnTo>
                                      <a:lnTo>
                                        <a:pt x="372579" y="181991"/>
                                      </a:lnTo>
                                      <a:lnTo>
                                        <a:pt x="366534" y="175501"/>
                                      </a:lnTo>
                                      <a:lnTo>
                                        <a:pt x="359613" y="178955"/>
                                      </a:lnTo>
                                      <a:lnTo>
                                        <a:pt x="360654" y="180771"/>
                                      </a:lnTo>
                                      <a:lnTo>
                                        <a:pt x="353377" y="171932"/>
                                      </a:lnTo>
                                      <a:lnTo>
                                        <a:pt x="347205" y="176022"/>
                                      </a:lnTo>
                                      <a:lnTo>
                                        <a:pt x="349504" y="179705"/>
                                      </a:lnTo>
                                      <a:lnTo>
                                        <a:pt x="349377" y="184759"/>
                                      </a:lnTo>
                                      <a:lnTo>
                                        <a:pt x="344309" y="197599"/>
                                      </a:lnTo>
                                      <a:lnTo>
                                        <a:pt x="341337" y="204317"/>
                                      </a:lnTo>
                                      <a:lnTo>
                                        <a:pt x="337934" y="211340"/>
                                      </a:lnTo>
                                      <a:lnTo>
                                        <a:pt x="335483" y="216077"/>
                                      </a:lnTo>
                                      <a:lnTo>
                                        <a:pt x="334937" y="215239"/>
                                      </a:lnTo>
                                      <a:lnTo>
                                        <a:pt x="334937" y="217119"/>
                                      </a:lnTo>
                                      <a:lnTo>
                                        <a:pt x="334860" y="217271"/>
                                      </a:lnTo>
                                      <a:lnTo>
                                        <a:pt x="334086" y="218630"/>
                                      </a:lnTo>
                                      <a:lnTo>
                                        <a:pt x="334937" y="217119"/>
                                      </a:lnTo>
                                      <a:lnTo>
                                        <a:pt x="334937" y="215239"/>
                                      </a:lnTo>
                                      <a:lnTo>
                                        <a:pt x="327291" y="203428"/>
                                      </a:lnTo>
                                      <a:lnTo>
                                        <a:pt x="320649" y="205613"/>
                                      </a:lnTo>
                                      <a:lnTo>
                                        <a:pt x="322097" y="209473"/>
                                      </a:lnTo>
                                      <a:lnTo>
                                        <a:pt x="321170" y="213893"/>
                                      </a:lnTo>
                                      <a:lnTo>
                                        <a:pt x="317919" y="218770"/>
                                      </a:lnTo>
                                      <a:lnTo>
                                        <a:pt x="318820" y="218770"/>
                                      </a:lnTo>
                                      <a:lnTo>
                                        <a:pt x="304558" y="220306"/>
                                      </a:lnTo>
                                      <a:lnTo>
                                        <a:pt x="308902" y="212407"/>
                                      </a:lnTo>
                                      <a:lnTo>
                                        <a:pt x="315874" y="199923"/>
                                      </a:lnTo>
                                      <a:lnTo>
                                        <a:pt x="321640" y="189877"/>
                                      </a:lnTo>
                                      <a:lnTo>
                                        <a:pt x="326110" y="188379"/>
                                      </a:lnTo>
                                      <a:lnTo>
                                        <a:pt x="331927" y="190779"/>
                                      </a:lnTo>
                                      <a:lnTo>
                                        <a:pt x="330034" y="188302"/>
                                      </a:lnTo>
                                      <a:lnTo>
                                        <a:pt x="317855" y="172377"/>
                                      </a:lnTo>
                                      <a:lnTo>
                                        <a:pt x="311581" y="174447"/>
                                      </a:lnTo>
                                      <a:lnTo>
                                        <a:pt x="312915" y="178955"/>
                                      </a:lnTo>
                                      <a:lnTo>
                                        <a:pt x="312851" y="180771"/>
                                      </a:lnTo>
                                      <a:lnTo>
                                        <a:pt x="293712" y="220510"/>
                                      </a:lnTo>
                                      <a:lnTo>
                                        <a:pt x="285597" y="221322"/>
                                      </a:lnTo>
                                      <a:lnTo>
                                        <a:pt x="292557" y="235229"/>
                                      </a:lnTo>
                                      <a:lnTo>
                                        <a:pt x="298780" y="232346"/>
                                      </a:lnTo>
                                      <a:lnTo>
                                        <a:pt x="305003" y="230289"/>
                                      </a:lnTo>
                                      <a:lnTo>
                                        <a:pt x="311200" y="229069"/>
                                      </a:lnTo>
                                      <a:lnTo>
                                        <a:pt x="307936" y="233984"/>
                                      </a:lnTo>
                                      <a:lnTo>
                                        <a:pt x="304228" y="239318"/>
                                      </a:lnTo>
                                      <a:lnTo>
                                        <a:pt x="300062" y="245071"/>
                                      </a:lnTo>
                                      <a:lnTo>
                                        <a:pt x="295452" y="251256"/>
                                      </a:lnTo>
                                      <a:lnTo>
                                        <a:pt x="286791" y="253606"/>
                                      </a:lnTo>
                                      <a:lnTo>
                                        <a:pt x="294741" y="267512"/>
                                      </a:lnTo>
                                      <a:lnTo>
                                        <a:pt x="298742" y="264109"/>
                                      </a:lnTo>
                                      <a:lnTo>
                                        <a:pt x="304571" y="261340"/>
                                      </a:lnTo>
                                      <a:lnTo>
                                        <a:pt x="319913" y="257060"/>
                                      </a:lnTo>
                                      <a:lnTo>
                                        <a:pt x="327723" y="254342"/>
                                      </a:lnTo>
                                      <a:lnTo>
                                        <a:pt x="335673" y="251053"/>
                                      </a:lnTo>
                                      <a:lnTo>
                                        <a:pt x="335178" y="249555"/>
                                      </a:lnTo>
                                      <a:lnTo>
                                        <a:pt x="333451" y="244449"/>
                                      </a:lnTo>
                                      <a:lnTo>
                                        <a:pt x="308673" y="249555"/>
                                      </a:lnTo>
                                      <a:lnTo>
                                        <a:pt x="312470" y="244335"/>
                                      </a:lnTo>
                                      <a:lnTo>
                                        <a:pt x="323469" y="229069"/>
                                      </a:lnTo>
                                      <a:lnTo>
                                        <a:pt x="326834" y="224383"/>
                                      </a:lnTo>
                                      <a:lnTo>
                                        <a:pt x="331216" y="220306"/>
                                      </a:lnTo>
                                      <a:lnTo>
                                        <a:pt x="332854" y="218770"/>
                                      </a:lnTo>
                                      <a:lnTo>
                                        <a:pt x="334010" y="218770"/>
                                      </a:lnTo>
                                      <a:lnTo>
                                        <a:pt x="331089" y="223939"/>
                                      </a:lnTo>
                                      <a:lnTo>
                                        <a:pt x="326402" y="231787"/>
                                      </a:lnTo>
                                      <a:lnTo>
                                        <a:pt x="320814" y="240753"/>
                                      </a:lnTo>
                                      <a:lnTo>
                                        <a:pt x="327939" y="244335"/>
                                      </a:lnTo>
                                      <a:lnTo>
                                        <a:pt x="334873" y="235673"/>
                                      </a:lnTo>
                                      <a:lnTo>
                                        <a:pt x="338632" y="230886"/>
                                      </a:lnTo>
                                      <a:lnTo>
                                        <a:pt x="338518" y="235673"/>
                                      </a:lnTo>
                                      <a:lnTo>
                                        <a:pt x="338391" y="240512"/>
                                      </a:lnTo>
                                      <a:lnTo>
                                        <a:pt x="338277" y="245071"/>
                                      </a:lnTo>
                                      <a:lnTo>
                                        <a:pt x="338162" y="249555"/>
                                      </a:lnTo>
                                      <a:lnTo>
                                        <a:pt x="338048" y="254342"/>
                                      </a:lnTo>
                                      <a:lnTo>
                                        <a:pt x="337972" y="257060"/>
                                      </a:lnTo>
                                      <a:lnTo>
                                        <a:pt x="337870" y="261340"/>
                                      </a:lnTo>
                                      <a:lnTo>
                                        <a:pt x="337743" y="266192"/>
                                      </a:lnTo>
                                      <a:lnTo>
                                        <a:pt x="336804" y="262483"/>
                                      </a:lnTo>
                                      <a:lnTo>
                                        <a:pt x="318084" y="269341"/>
                                      </a:lnTo>
                                      <a:lnTo>
                                        <a:pt x="302336" y="274726"/>
                                      </a:lnTo>
                                      <a:lnTo>
                                        <a:pt x="289877" y="278536"/>
                                      </a:lnTo>
                                      <a:lnTo>
                                        <a:pt x="279806" y="281012"/>
                                      </a:lnTo>
                                      <a:lnTo>
                                        <a:pt x="293268" y="292442"/>
                                      </a:lnTo>
                                      <a:lnTo>
                                        <a:pt x="298742" y="288937"/>
                                      </a:lnTo>
                                      <a:lnTo>
                                        <a:pt x="308152" y="284060"/>
                                      </a:lnTo>
                                      <a:lnTo>
                                        <a:pt x="321487" y="277812"/>
                                      </a:lnTo>
                                      <a:lnTo>
                                        <a:pt x="337629" y="270675"/>
                                      </a:lnTo>
                                      <a:lnTo>
                                        <a:pt x="337642" y="286791"/>
                                      </a:lnTo>
                                      <a:lnTo>
                                        <a:pt x="336473" y="290220"/>
                                      </a:lnTo>
                                      <a:lnTo>
                                        <a:pt x="335432" y="290957"/>
                                      </a:lnTo>
                                      <a:lnTo>
                                        <a:pt x="333768" y="292061"/>
                                      </a:lnTo>
                                      <a:lnTo>
                                        <a:pt x="339979" y="304444"/>
                                      </a:lnTo>
                                      <a:lnTo>
                                        <a:pt x="343217" y="306984"/>
                                      </a:lnTo>
                                      <a:lnTo>
                                        <a:pt x="345630" y="305473"/>
                                      </a:lnTo>
                                      <a:lnTo>
                                        <a:pt x="347192" y="299885"/>
                                      </a:lnTo>
                                      <a:lnTo>
                                        <a:pt x="347916" y="290220"/>
                                      </a:lnTo>
                                      <a:lnTo>
                                        <a:pt x="350037" y="291922"/>
                                      </a:lnTo>
                                      <a:lnTo>
                                        <a:pt x="393750" y="288112"/>
                                      </a:lnTo>
                                      <a:lnTo>
                                        <a:pt x="405307" y="287769"/>
                                      </a:lnTo>
                                      <a:lnTo>
                                        <a:pt x="410514" y="287769"/>
                                      </a:lnTo>
                                      <a:close/>
                                    </a:path>
                                    <a:path w="549910" h="312420">
                                      <a:moveTo>
                                        <a:pt x="545579" y="242290"/>
                                      </a:moveTo>
                                      <a:lnTo>
                                        <a:pt x="538213" y="236943"/>
                                      </a:lnTo>
                                      <a:lnTo>
                                        <a:pt x="534733" y="234416"/>
                                      </a:lnTo>
                                      <a:lnTo>
                                        <a:pt x="534822" y="233667"/>
                                      </a:lnTo>
                                      <a:lnTo>
                                        <a:pt x="536829" y="215531"/>
                                      </a:lnTo>
                                      <a:lnTo>
                                        <a:pt x="536854" y="215315"/>
                                      </a:lnTo>
                                      <a:lnTo>
                                        <a:pt x="536968" y="214299"/>
                                      </a:lnTo>
                                      <a:lnTo>
                                        <a:pt x="537044" y="213575"/>
                                      </a:lnTo>
                                      <a:lnTo>
                                        <a:pt x="537159" y="212559"/>
                                      </a:lnTo>
                                      <a:lnTo>
                                        <a:pt x="542163" y="207581"/>
                                      </a:lnTo>
                                      <a:lnTo>
                                        <a:pt x="542569" y="207175"/>
                                      </a:lnTo>
                                      <a:lnTo>
                                        <a:pt x="543153" y="206603"/>
                                      </a:lnTo>
                                      <a:lnTo>
                                        <a:pt x="531025" y="197256"/>
                                      </a:lnTo>
                                      <a:lnTo>
                                        <a:pt x="526249" y="204114"/>
                                      </a:lnTo>
                                      <a:lnTo>
                                        <a:pt x="525665" y="204177"/>
                                      </a:lnTo>
                                      <a:lnTo>
                                        <a:pt x="525665" y="215531"/>
                                      </a:lnTo>
                                      <a:lnTo>
                                        <a:pt x="523582" y="233667"/>
                                      </a:lnTo>
                                      <a:lnTo>
                                        <a:pt x="489356" y="236943"/>
                                      </a:lnTo>
                                      <a:lnTo>
                                        <a:pt x="489407" y="234797"/>
                                      </a:lnTo>
                                      <a:lnTo>
                                        <a:pt x="489534" y="229235"/>
                                      </a:lnTo>
                                      <a:lnTo>
                                        <a:pt x="489648" y="224421"/>
                                      </a:lnTo>
                                      <a:lnTo>
                                        <a:pt x="489750" y="219583"/>
                                      </a:lnTo>
                                      <a:lnTo>
                                        <a:pt x="489775" y="218808"/>
                                      </a:lnTo>
                                      <a:lnTo>
                                        <a:pt x="525665" y="215531"/>
                                      </a:lnTo>
                                      <a:lnTo>
                                        <a:pt x="525665" y="204177"/>
                                      </a:lnTo>
                                      <a:lnTo>
                                        <a:pt x="512330" y="205397"/>
                                      </a:lnTo>
                                      <a:lnTo>
                                        <a:pt x="514134" y="200583"/>
                                      </a:lnTo>
                                      <a:lnTo>
                                        <a:pt x="515874" y="194818"/>
                                      </a:lnTo>
                                      <a:lnTo>
                                        <a:pt x="516877" y="189865"/>
                                      </a:lnTo>
                                      <a:lnTo>
                                        <a:pt x="505523" y="181279"/>
                                      </a:lnTo>
                                      <a:lnTo>
                                        <a:pt x="492975" y="171958"/>
                                      </a:lnTo>
                                      <a:lnTo>
                                        <a:pt x="489432" y="179019"/>
                                      </a:lnTo>
                                      <a:lnTo>
                                        <a:pt x="495160" y="185356"/>
                                      </a:lnTo>
                                      <a:lnTo>
                                        <a:pt x="500786" y="192163"/>
                                      </a:lnTo>
                                      <a:lnTo>
                                        <a:pt x="506272" y="199440"/>
                                      </a:lnTo>
                                      <a:lnTo>
                                        <a:pt x="510527" y="205562"/>
                                      </a:lnTo>
                                      <a:lnTo>
                                        <a:pt x="488467" y="207581"/>
                                      </a:lnTo>
                                      <a:lnTo>
                                        <a:pt x="488353" y="207175"/>
                                      </a:lnTo>
                                      <a:lnTo>
                                        <a:pt x="485267" y="196888"/>
                                      </a:lnTo>
                                      <a:lnTo>
                                        <a:pt x="477393" y="196888"/>
                                      </a:lnTo>
                                      <a:lnTo>
                                        <a:pt x="477469" y="197256"/>
                                      </a:lnTo>
                                      <a:lnTo>
                                        <a:pt x="478548" y="202628"/>
                                      </a:lnTo>
                                      <a:lnTo>
                                        <a:pt x="479132" y="209054"/>
                                      </a:lnTo>
                                      <a:lnTo>
                                        <a:pt x="479107" y="215315"/>
                                      </a:lnTo>
                                      <a:lnTo>
                                        <a:pt x="479082" y="219583"/>
                                      </a:lnTo>
                                      <a:lnTo>
                                        <a:pt x="479044" y="229235"/>
                                      </a:lnTo>
                                      <a:lnTo>
                                        <a:pt x="478917" y="232359"/>
                                      </a:lnTo>
                                      <a:lnTo>
                                        <a:pt x="478815" y="232156"/>
                                      </a:lnTo>
                                      <a:lnTo>
                                        <a:pt x="478815" y="234797"/>
                                      </a:lnTo>
                                      <a:lnTo>
                                        <a:pt x="478790" y="235470"/>
                                      </a:lnTo>
                                      <a:lnTo>
                                        <a:pt x="478751" y="236308"/>
                                      </a:lnTo>
                                      <a:lnTo>
                                        <a:pt x="478675" y="238213"/>
                                      </a:lnTo>
                                      <a:lnTo>
                                        <a:pt x="468642" y="281216"/>
                                      </a:lnTo>
                                      <a:lnTo>
                                        <a:pt x="457492" y="298094"/>
                                      </a:lnTo>
                                      <a:lnTo>
                                        <a:pt x="458063" y="296481"/>
                                      </a:lnTo>
                                      <a:lnTo>
                                        <a:pt x="458152" y="296049"/>
                                      </a:lnTo>
                                      <a:lnTo>
                                        <a:pt x="459397" y="290169"/>
                                      </a:lnTo>
                                      <a:lnTo>
                                        <a:pt x="459435" y="289598"/>
                                      </a:lnTo>
                                      <a:lnTo>
                                        <a:pt x="459549" y="288010"/>
                                      </a:lnTo>
                                      <a:lnTo>
                                        <a:pt x="459651" y="286512"/>
                                      </a:lnTo>
                                      <a:lnTo>
                                        <a:pt x="459765" y="284835"/>
                                      </a:lnTo>
                                      <a:lnTo>
                                        <a:pt x="459841" y="283819"/>
                                      </a:lnTo>
                                      <a:lnTo>
                                        <a:pt x="459955" y="274815"/>
                                      </a:lnTo>
                                      <a:lnTo>
                                        <a:pt x="460070" y="266522"/>
                                      </a:lnTo>
                                      <a:lnTo>
                                        <a:pt x="460159" y="259727"/>
                                      </a:lnTo>
                                      <a:lnTo>
                                        <a:pt x="460273" y="250888"/>
                                      </a:lnTo>
                                      <a:lnTo>
                                        <a:pt x="460349" y="245262"/>
                                      </a:lnTo>
                                      <a:lnTo>
                                        <a:pt x="478751" y="236308"/>
                                      </a:lnTo>
                                      <a:lnTo>
                                        <a:pt x="478815" y="234797"/>
                                      </a:lnTo>
                                      <a:lnTo>
                                        <a:pt x="478815" y="232156"/>
                                      </a:lnTo>
                                      <a:lnTo>
                                        <a:pt x="476885" y="228282"/>
                                      </a:lnTo>
                                      <a:lnTo>
                                        <a:pt x="460387" y="234797"/>
                                      </a:lnTo>
                                      <a:lnTo>
                                        <a:pt x="460387" y="223342"/>
                                      </a:lnTo>
                                      <a:lnTo>
                                        <a:pt x="460387" y="221830"/>
                                      </a:lnTo>
                                      <a:lnTo>
                                        <a:pt x="468820" y="220332"/>
                                      </a:lnTo>
                                      <a:lnTo>
                                        <a:pt x="476948" y="219583"/>
                                      </a:lnTo>
                                      <a:lnTo>
                                        <a:pt x="479082" y="219583"/>
                                      </a:lnTo>
                                      <a:lnTo>
                                        <a:pt x="479082" y="215303"/>
                                      </a:lnTo>
                                      <a:lnTo>
                                        <a:pt x="472579" y="210413"/>
                                      </a:lnTo>
                                      <a:lnTo>
                                        <a:pt x="472211" y="210146"/>
                                      </a:lnTo>
                                      <a:lnTo>
                                        <a:pt x="471665" y="210413"/>
                                      </a:lnTo>
                                      <a:lnTo>
                                        <a:pt x="460489" y="210413"/>
                                      </a:lnTo>
                                      <a:lnTo>
                                        <a:pt x="460578" y="207581"/>
                                      </a:lnTo>
                                      <a:lnTo>
                                        <a:pt x="460679" y="204114"/>
                                      </a:lnTo>
                                      <a:lnTo>
                                        <a:pt x="460781" y="200583"/>
                                      </a:lnTo>
                                      <a:lnTo>
                                        <a:pt x="460857" y="194818"/>
                                      </a:lnTo>
                                      <a:lnTo>
                                        <a:pt x="460629" y="190995"/>
                                      </a:lnTo>
                                      <a:lnTo>
                                        <a:pt x="462051" y="187210"/>
                                      </a:lnTo>
                                      <a:lnTo>
                                        <a:pt x="465188" y="184581"/>
                                      </a:lnTo>
                                      <a:lnTo>
                                        <a:pt x="450354" y="171411"/>
                                      </a:lnTo>
                                      <a:lnTo>
                                        <a:pt x="446265" y="177558"/>
                                      </a:lnTo>
                                      <a:lnTo>
                                        <a:pt x="449173" y="181279"/>
                                      </a:lnTo>
                                      <a:lnTo>
                                        <a:pt x="449935" y="184581"/>
                                      </a:lnTo>
                                      <a:lnTo>
                                        <a:pt x="450507" y="187210"/>
                                      </a:lnTo>
                                      <a:lnTo>
                                        <a:pt x="450418" y="190995"/>
                                      </a:lnTo>
                                      <a:lnTo>
                                        <a:pt x="450380" y="192163"/>
                                      </a:lnTo>
                                      <a:lnTo>
                                        <a:pt x="450265" y="194818"/>
                                      </a:lnTo>
                                      <a:lnTo>
                                        <a:pt x="450189" y="197256"/>
                                      </a:lnTo>
                                      <a:lnTo>
                                        <a:pt x="450088" y="200583"/>
                                      </a:lnTo>
                                      <a:lnTo>
                                        <a:pt x="449986" y="204114"/>
                                      </a:lnTo>
                                      <a:lnTo>
                                        <a:pt x="449884" y="207581"/>
                                      </a:lnTo>
                                      <a:lnTo>
                                        <a:pt x="418452" y="214884"/>
                                      </a:lnTo>
                                      <a:lnTo>
                                        <a:pt x="434708" y="226504"/>
                                      </a:lnTo>
                                      <a:lnTo>
                                        <a:pt x="437299" y="225488"/>
                                      </a:lnTo>
                                      <a:lnTo>
                                        <a:pt x="442290" y="224421"/>
                                      </a:lnTo>
                                      <a:lnTo>
                                        <a:pt x="449681" y="223342"/>
                                      </a:lnTo>
                                      <a:lnTo>
                                        <a:pt x="449681" y="239356"/>
                                      </a:lnTo>
                                      <a:lnTo>
                                        <a:pt x="438873" y="244030"/>
                                      </a:lnTo>
                                      <a:lnTo>
                                        <a:pt x="429450" y="247561"/>
                                      </a:lnTo>
                                      <a:lnTo>
                                        <a:pt x="421411" y="249948"/>
                                      </a:lnTo>
                                      <a:lnTo>
                                        <a:pt x="414731" y="251193"/>
                                      </a:lnTo>
                                      <a:lnTo>
                                        <a:pt x="430517" y="262470"/>
                                      </a:lnTo>
                                      <a:lnTo>
                                        <a:pt x="433273" y="259727"/>
                                      </a:lnTo>
                                      <a:lnTo>
                                        <a:pt x="439635" y="255854"/>
                                      </a:lnTo>
                                      <a:lnTo>
                                        <a:pt x="449605" y="250888"/>
                                      </a:lnTo>
                                      <a:lnTo>
                                        <a:pt x="449529" y="255854"/>
                                      </a:lnTo>
                                      <a:lnTo>
                                        <a:pt x="449402" y="262470"/>
                                      </a:lnTo>
                                      <a:lnTo>
                                        <a:pt x="449287" y="269367"/>
                                      </a:lnTo>
                                      <a:lnTo>
                                        <a:pt x="449199" y="274815"/>
                                      </a:lnTo>
                                      <a:lnTo>
                                        <a:pt x="449072" y="284835"/>
                                      </a:lnTo>
                                      <a:lnTo>
                                        <a:pt x="449059" y="286169"/>
                                      </a:lnTo>
                                      <a:lnTo>
                                        <a:pt x="448932" y="286512"/>
                                      </a:lnTo>
                                      <a:lnTo>
                                        <a:pt x="434301" y="277075"/>
                                      </a:lnTo>
                                      <a:lnTo>
                                        <a:pt x="430250" y="283171"/>
                                      </a:lnTo>
                                      <a:lnTo>
                                        <a:pt x="436943" y="289598"/>
                                      </a:lnTo>
                                      <a:lnTo>
                                        <a:pt x="442925" y="296049"/>
                                      </a:lnTo>
                                      <a:lnTo>
                                        <a:pt x="448195" y="302501"/>
                                      </a:lnTo>
                                      <a:lnTo>
                                        <a:pt x="452742" y="308978"/>
                                      </a:lnTo>
                                      <a:lnTo>
                                        <a:pt x="455015" y="304419"/>
                                      </a:lnTo>
                                      <a:lnTo>
                                        <a:pt x="484187" y="269367"/>
                                      </a:lnTo>
                                      <a:lnTo>
                                        <a:pt x="488581" y="247713"/>
                                      </a:lnTo>
                                      <a:lnTo>
                                        <a:pt x="545579" y="242290"/>
                                      </a:lnTo>
                                      <a:close/>
                                    </a:path>
                                    <a:path w="549910" h="312420">
                                      <a:moveTo>
                                        <a:pt x="549427" y="91770"/>
                                      </a:moveTo>
                                      <a:lnTo>
                                        <a:pt x="540943" y="85699"/>
                                      </a:lnTo>
                                      <a:lnTo>
                                        <a:pt x="532447" y="79641"/>
                                      </a:lnTo>
                                      <a:lnTo>
                                        <a:pt x="528904" y="81000"/>
                                      </a:lnTo>
                                      <a:lnTo>
                                        <a:pt x="520890" y="82461"/>
                                      </a:lnTo>
                                      <a:lnTo>
                                        <a:pt x="508419" y="84035"/>
                                      </a:lnTo>
                                      <a:lnTo>
                                        <a:pt x="491477" y="85699"/>
                                      </a:lnTo>
                                      <a:lnTo>
                                        <a:pt x="491477" y="71348"/>
                                      </a:lnTo>
                                      <a:lnTo>
                                        <a:pt x="491477" y="70129"/>
                                      </a:lnTo>
                                      <a:lnTo>
                                        <a:pt x="500176" y="69037"/>
                                      </a:lnTo>
                                      <a:lnTo>
                                        <a:pt x="508736" y="68110"/>
                                      </a:lnTo>
                                      <a:lnTo>
                                        <a:pt x="517156" y="67360"/>
                                      </a:lnTo>
                                      <a:lnTo>
                                        <a:pt x="525424" y="66789"/>
                                      </a:lnTo>
                                      <a:lnTo>
                                        <a:pt x="520344" y="62484"/>
                                      </a:lnTo>
                                      <a:lnTo>
                                        <a:pt x="516623" y="59347"/>
                                      </a:lnTo>
                                      <a:lnTo>
                                        <a:pt x="511213" y="54787"/>
                                      </a:lnTo>
                                      <a:lnTo>
                                        <a:pt x="508558" y="56375"/>
                                      </a:lnTo>
                                      <a:lnTo>
                                        <a:pt x="501980" y="57899"/>
                                      </a:lnTo>
                                      <a:lnTo>
                                        <a:pt x="491477" y="59347"/>
                                      </a:lnTo>
                                      <a:lnTo>
                                        <a:pt x="491477" y="55486"/>
                                      </a:lnTo>
                                      <a:lnTo>
                                        <a:pt x="492785" y="52755"/>
                                      </a:lnTo>
                                      <a:lnTo>
                                        <a:pt x="495388" y="50152"/>
                                      </a:lnTo>
                                      <a:lnTo>
                                        <a:pt x="484797" y="39547"/>
                                      </a:lnTo>
                                      <a:lnTo>
                                        <a:pt x="499643" y="38252"/>
                                      </a:lnTo>
                                      <a:lnTo>
                                        <a:pt x="529983" y="35877"/>
                                      </a:lnTo>
                                      <a:lnTo>
                                        <a:pt x="541312" y="35217"/>
                                      </a:lnTo>
                                      <a:lnTo>
                                        <a:pt x="536867" y="31788"/>
                                      </a:lnTo>
                                      <a:lnTo>
                                        <a:pt x="533742" y="29387"/>
                                      </a:lnTo>
                                      <a:lnTo>
                                        <a:pt x="526757" y="24003"/>
                                      </a:lnTo>
                                      <a:lnTo>
                                        <a:pt x="521627" y="25095"/>
                                      </a:lnTo>
                                      <a:lnTo>
                                        <a:pt x="512292" y="26352"/>
                                      </a:lnTo>
                                      <a:lnTo>
                                        <a:pt x="498716" y="27787"/>
                                      </a:lnTo>
                                      <a:lnTo>
                                        <a:pt x="481050" y="29387"/>
                                      </a:lnTo>
                                      <a:lnTo>
                                        <a:pt x="481050" y="39878"/>
                                      </a:lnTo>
                                      <a:lnTo>
                                        <a:pt x="477977" y="41935"/>
                                      </a:lnTo>
                                      <a:lnTo>
                                        <a:pt x="478028" y="42087"/>
                                      </a:lnTo>
                                      <a:lnTo>
                                        <a:pt x="479501" y="45999"/>
                                      </a:lnTo>
                                      <a:lnTo>
                                        <a:pt x="480428" y="50406"/>
                                      </a:lnTo>
                                      <a:lnTo>
                                        <a:pt x="480745" y="54787"/>
                                      </a:lnTo>
                                      <a:lnTo>
                                        <a:pt x="480771" y="60642"/>
                                      </a:lnTo>
                                      <a:lnTo>
                                        <a:pt x="463283" y="62484"/>
                                      </a:lnTo>
                                      <a:lnTo>
                                        <a:pt x="475284" y="40982"/>
                                      </a:lnTo>
                                      <a:lnTo>
                                        <a:pt x="475627" y="40360"/>
                                      </a:lnTo>
                                      <a:lnTo>
                                        <a:pt x="481050" y="39878"/>
                                      </a:lnTo>
                                      <a:lnTo>
                                        <a:pt x="481050" y="29387"/>
                                      </a:lnTo>
                                      <a:lnTo>
                                        <a:pt x="482282" y="26657"/>
                                      </a:lnTo>
                                      <a:lnTo>
                                        <a:pt x="483654" y="24003"/>
                                      </a:lnTo>
                                      <a:lnTo>
                                        <a:pt x="485902" y="19875"/>
                                      </a:lnTo>
                                      <a:lnTo>
                                        <a:pt x="487921" y="17640"/>
                                      </a:lnTo>
                                      <a:lnTo>
                                        <a:pt x="490753" y="15341"/>
                                      </a:lnTo>
                                      <a:lnTo>
                                        <a:pt x="481457" y="584"/>
                                      </a:lnTo>
                                      <a:lnTo>
                                        <a:pt x="474662" y="3949"/>
                                      </a:lnTo>
                                      <a:lnTo>
                                        <a:pt x="476072" y="8178"/>
                                      </a:lnTo>
                                      <a:lnTo>
                                        <a:pt x="476110" y="12115"/>
                                      </a:lnTo>
                                      <a:lnTo>
                                        <a:pt x="434835" y="31788"/>
                                      </a:lnTo>
                                      <a:lnTo>
                                        <a:pt x="426910" y="31496"/>
                                      </a:lnTo>
                                      <a:lnTo>
                                        <a:pt x="427012" y="31623"/>
                                      </a:lnTo>
                                      <a:lnTo>
                                        <a:pt x="437984" y="44792"/>
                                      </a:lnTo>
                                      <a:lnTo>
                                        <a:pt x="442302" y="43370"/>
                                      </a:lnTo>
                                      <a:lnTo>
                                        <a:pt x="450545" y="42087"/>
                                      </a:lnTo>
                                      <a:lnTo>
                                        <a:pt x="462699" y="40982"/>
                                      </a:lnTo>
                                      <a:lnTo>
                                        <a:pt x="450494" y="63169"/>
                                      </a:lnTo>
                                      <a:lnTo>
                                        <a:pt x="441566" y="67233"/>
                                      </a:lnTo>
                                      <a:lnTo>
                                        <a:pt x="451624" y="77279"/>
                                      </a:lnTo>
                                      <a:lnTo>
                                        <a:pt x="457352" y="73710"/>
                                      </a:lnTo>
                                      <a:lnTo>
                                        <a:pt x="480771" y="71348"/>
                                      </a:lnTo>
                                      <a:lnTo>
                                        <a:pt x="480771" y="86829"/>
                                      </a:lnTo>
                                      <a:lnTo>
                                        <a:pt x="460527" y="88849"/>
                                      </a:lnTo>
                                      <a:lnTo>
                                        <a:pt x="443395" y="90284"/>
                                      </a:lnTo>
                                      <a:lnTo>
                                        <a:pt x="429387" y="91147"/>
                                      </a:lnTo>
                                      <a:lnTo>
                                        <a:pt x="418490" y="91427"/>
                                      </a:lnTo>
                                      <a:lnTo>
                                        <a:pt x="432866" y="103606"/>
                                      </a:lnTo>
                                      <a:lnTo>
                                        <a:pt x="437553" y="102692"/>
                                      </a:lnTo>
                                      <a:lnTo>
                                        <a:pt x="447090" y="101460"/>
                                      </a:lnTo>
                                      <a:lnTo>
                                        <a:pt x="461505" y="99910"/>
                                      </a:lnTo>
                                      <a:lnTo>
                                        <a:pt x="480771" y="98044"/>
                                      </a:lnTo>
                                      <a:lnTo>
                                        <a:pt x="480771" y="112737"/>
                                      </a:lnTo>
                                      <a:lnTo>
                                        <a:pt x="480453" y="116535"/>
                                      </a:lnTo>
                                      <a:lnTo>
                                        <a:pt x="479361" y="119837"/>
                                      </a:lnTo>
                                      <a:lnTo>
                                        <a:pt x="477494" y="122656"/>
                                      </a:lnTo>
                                      <a:lnTo>
                                        <a:pt x="483870" y="132854"/>
                                      </a:lnTo>
                                      <a:lnTo>
                                        <a:pt x="487197" y="137985"/>
                                      </a:lnTo>
                                      <a:lnTo>
                                        <a:pt x="489572" y="138188"/>
                                      </a:lnTo>
                                      <a:lnTo>
                                        <a:pt x="489635" y="137985"/>
                                      </a:lnTo>
                                      <a:lnTo>
                                        <a:pt x="490994" y="133451"/>
                                      </a:lnTo>
                                      <a:lnTo>
                                        <a:pt x="491032" y="132854"/>
                                      </a:lnTo>
                                      <a:lnTo>
                                        <a:pt x="491477" y="123786"/>
                                      </a:lnTo>
                                      <a:lnTo>
                                        <a:pt x="491477" y="98044"/>
                                      </a:lnTo>
                                      <a:lnTo>
                                        <a:pt x="491477" y="96926"/>
                                      </a:lnTo>
                                      <a:lnTo>
                                        <a:pt x="512076" y="94665"/>
                                      </a:lnTo>
                                      <a:lnTo>
                                        <a:pt x="528599" y="93065"/>
                                      </a:lnTo>
                                      <a:lnTo>
                                        <a:pt x="541045" y="92100"/>
                                      </a:lnTo>
                                      <a:lnTo>
                                        <a:pt x="549427" y="91770"/>
                                      </a:lnTo>
                                      <a:close/>
                                    </a:path>
                                  </a:pathLst>
                                </a:custGeom>
                                <a:solidFill>
                                  <a:srgbClr val="202529"/>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78" cstate="print"/>
                                <a:stretch>
                                  <a:fillRect/>
                                </a:stretch>
                              </pic:blipFill>
                              <pic:spPr>
                                <a:xfrm>
                                  <a:off x="214810" y="342422"/>
                                  <a:ext cx="116556" cy="136602"/>
                                </a:xfrm>
                                <a:prstGeom prst="rect">
                                  <a:avLst/>
                                </a:prstGeom>
                              </pic:spPr>
                            </pic:pic>
                          </wpg:wgp>
                        </a:graphicData>
                      </a:graphic>
                    </wp:inline>
                  </w:drawing>
                </mc:Choice>
                <mc:Fallback>
                  <w:pict>
                    <v:group w14:anchorId="38D9FE01" id="Group 464" o:spid="_x0000_s1026" style="width:43.3pt;height:37.75pt;mso-position-horizontal-relative:char;mso-position-vertical-relative:line" coordsize="5499,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">
                      <v:shape id="Graphic 465" o:spid="_x0000_s1027" style="position:absolute;width:5499;height:3124;visibility:visible;mso-wrap-style:square;v-text-anchor:top" coordsize="54991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" path="m43967,193878r-3569,-3518l35712,185788,22936,173494r-4128,6134l24688,188226r5157,7938l34277,203415r3721,6592l41021,204965r1993,-5372l43967,193878xem51777,28333l46253,12166r-6820,4534l40576,20231r-597,5232l21018,61709,3162,85801r5588,5600l36156,57213,49517,32816r1714,-3937l51777,28333xem102501,118770l73012,82702r-6579,4915l80073,108851r-40564,4331l39217,113182r5614,-9703l49872,94488r4445,-8243l62179,70980r4381,-3277l71043,68859r216,l70510,67703,58597,49403r-6794,4495l53086,57213r-13,165l37998,95567,19558,113182r9613,15380l35013,126111r11278,-2642l62992,120637r22123,-3023l87337,121526r3264,6540l94894,137248r3594,-7912l101028,123177r1473,-4407xem115557,190842l103111,179501r-2680,1067l93992,181559r-17907,1549l60363,184251r-8014,495l64490,195795r42964,-4457l115557,190842xem126669,285661r-11468,495l95618,286156r-953,-127l88963,284238r-8865,-3251l72517,278422r-4966,-1474l63055,275615,51701,272554,38481,269252r3568,-7455l43611,256336r-863,-6959l40767,245541r-3556,-4203l43688,228003r1612,-3302l51511,220827r4559,4140l58750,223901r6058,-1004l74066,221970r-2083,4382l63347,245071r-3149,6516l58216,255244r-8661,l55664,269455r4470,-1676l66890,266039r18047,-3607l99847,259270r2159,4318l104190,269455r2096,7024l110782,270459r3365,-4674l115633,263588r711,-1156l114046,259270,91630,230835r-6109,4064l95072,250952r-25464,3543l74333,245808r3822,-7239l81089,232740r1664,-4737l83845,225323r660,-1003l85445,221945r76,-191l85725,221221r5867,-483l98221,220192r10973,-381l118668,220040r6363,698l126479,220738r-915,-1003l114198,207251r-3531,863l70396,212039r-19901,1067l44208,213106r-3683,-3366l34937,216763r-9906,1638l15951,219735r-8255,1003l266,221424r11659,9741l13919,232740r2629,-1575l22479,229577r9182,-1574l26746,242773r3187,4750l31673,251307r26,280l32283,256921r-953,4330l29108,267106r-4242,-305l21158,266801r-7239,305l12420,267106r-5880,1257l228,270459r-228,l11036,281495r4140,-2743l19494,277291r9017,-343l33870,277571r38075,11506l99199,300583r6287,-2362l112560,296240r177,l119227,294970r7442,-889l126669,286156r,-495xem127762,73533l96507,50800,77216,13411,76390,7264,79324,4330,60871,2146r,7709l64350,10744r3201,3607l73367,27012r3175,6439l82740,45212r2985,5740l89027,57378r8242,16155l99987,80340r571,4064l127762,81686r,-8153xem260096,194259r-940,-788l247142,183489r-3404,978l236715,185762r-39599,4776l189128,172745r-7303,2426l158635,208178r-9334,8687l154355,223570r29172,-25997l188417,192354r5016,-1410l196227,192354r10148,10147l210985,201117r6540,-1308l232867,197573r7975,-1054l260096,194259xem268757,80797r-305,l268452,73431r-13106,l247459,72771r-5029,-2515l242138,70116r-3937,-2375l227812,60921r-5397,-3822l221119,56184r-7785,-5765l217627,46101r4292,-4763l226212,36118r3518,-4648l230505,30441r7302,-4838l235267,22847r-8674,-9411l221957,19634r-22440,3213l201104,20726r1422,-1842l203885,17183r38,-178l204139,15824r2947,1181l212750,20726r-2997,-4902l200101,r-6198,3098l195757,6375r-1143,4623l193484,12636r,20650l189953,34391r2413,-2553l193484,33286r,-20650l166839,42773,154927,53149r6451,4293l171196,50647r8445,-6528l183527,40665r826,2489l187185,43154r16777,l202552,42176r-1842,-1511l198196,38150r-76,-304l197535,35623r13,-851l199339,34099r6794,-1384l211518,32016r1295,-178l215684,31470r-2439,3924l209626,39484r-4737,4191l204711,43675r-15139,l192024,45478r2362,1702l196342,48729r1549,1385l195135,52260r,15481l167957,82003r-3429,l179857,74460r14084,-8395l194957,65328r102,737l195135,67741r,-15481l186829,58686r-12598,8027l160096,74180r-15659,6922l144526,81559r88,444l146075,89382r279,l161213,83350r11888,10909l176936,93281r5131,-952l188480,91401r-5766,10630l174078,111848r-11391,8903l148209,129006r3581,7226l168719,127622r13856,-10668l193370,104203r6667,-12802l201091,89382r17996,-2108l217601,96774r-1714,8547l213931,112890r-2210,6604l195834,109778r-5004,4966l197993,120751r6197,5918l209423,132486r4241,5715l218643,129311,230162,87236r343,-1765l236474,82905r-3836,-4534l229489,74663r-4572,-3416l220459,76327r-16091,2044l205740,72275r419,-1486l207759,69913r2984,-978l202361,59893r3810,-2794l224917,71247r3937,2933l229298,74460r191,203l236994,80225r2515,3785l238696,87236r30061,-6439xem272415,224053r-1474,-1130l257949,212940r-4445,1080l214706,219659r-15977,1587l192633,203771r-7531,2489l160070,239395r-18669,16357l145046,263055r10325,-7595l163220,249567r5372,-4216l171500,242836r-76,6731l171361,255752r-89,7303l171107,278193r-89,11176l169646,291630r-2743,1117l174231,304444r4991,7518l181724,309981r51,-17234l181889,278193r127,-15138l182079,255752r102,-12916l182270,232029r4254,-4572l187833,226136r9029,7531l200101,232778r5753,-1067l214122,230479r10795,-1410l225666,230111r-102,55854l225856,288302,209613,278193r-4089,6134l212864,290893r6223,6337l224218,303339r4013,5867l233197,302374r2692,-7734l235966,292747r50,-1117l236131,289064r38,-762l236270,236550r1842,-2261l241884,232778r-140,l237109,229069r-1994,-1612l244868,226339r9474,-940l263588,224637r8827,-584xem392849,13944l381774,3784r-4953,7061l376618,10871r,10846l376618,47637r,2134l376618,71691r-4597,-5105l368884,63106r-3886,1473l358787,65735r-8547,851l350240,53390r,-1270l358343,51092r7366,-737l374548,49771r2070,l376618,47637r-5080,-6756l367830,35928r-2185,2184l359778,39763r-9538,1118l350240,25539r,-1130l376618,21717r,-10846l339534,14681r,10858l339534,42202r,11188l339534,67843r-7734,1016l324446,69583r-6972,432l315036,70015r51,-432l315175,68859r127,-1016l316534,57581r89,-1473l316674,55130r114,-1740l316865,52120r63,-1028l317017,49555r114,-1918l317233,49771r6350,6337l327075,55130r5322,-901l339534,53390r,-11188l332066,43218r-7073,724l318300,44373r-966,l317423,43027r115,-15341l339534,25539r,-10858l316458,17043,311162,4737r-7124,3543l305219,13677r25,267l305904,20142r102,1575l306095,44373r-356,7747l305625,53390r-76,839l305460,55130r-89,978l304711,63360r-1537,11011l303047,75006r-1867,9817l298145,95250r-4560,10515l293497,105918r-6008,10439l279869,127025r5080,6782l294906,121539r7900,-12358l308660,96761r3798,-12484l314439,73698r8864,8864l326415,81026r5410,-1182l339534,79019r127,28334l339725,108102r101,1245l338607,112204r-2718,2273l343115,125628r3112,6477l348449,132511r102,-406l349745,127025r89,-1397l350189,116357r51,-37338l350240,77800r26378,-3429l376732,109347r229,2489l376910,114477r-292,1054l362813,107353r-3988,5969l380822,138201r2845,-6096l385699,125971r63,-343l386918,119735r279,-4204l387223,115062r101,-65291l387324,21717r,-1575l390093,17043r2756,-3099xem410514,287769r-7442,-7430l401269,278536r-2210,-2223l393801,277177r-6591,635l387883,277812r-12014,724l375869,263906r,-889l381939,262636r6274,-280l396849,262128r4521,l394982,254152r-1422,-1765l392137,250609r-4635,914l382117,252107r-6147,280l376059,249555r254,-8014l376326,241096r25,-584l381812,240017r6046,-216l392976,239801r8737,444l401320,239801r-7214,-8014l392391,229882r-1384,-1536l387146,228828r-4826,508l376516,229882r51,-1536l376682,224383r88,-3061l376859,218630r38,-1359l385064,216852r7632,-305l402158,216319r4191,l402056,211061r-5753,-7023l396214,203898r-3594,1524l385648,206552r-8293,572l379145,203898r2947,-5804l384060,193675r-2705,-2693l378421,188036r-4724,-4877l373697,207378r-7544,546l366153,218630r-76,2692l365975,224383r-114,3963l365785,230873r-178,13l365607,241541r-114,3530l365239,253263r-76,10643l365163,279412r-9043,623l350443,280339r-2324,l348246,274726r102,-4547l348462,264553r1537,1016l354266,264731r1651,-178l359943,264109r838,l365163,263906r,-10630l357238,253860r-5525,292l348665,254152r127,-4597l348907,245071r101,-3975l352450,243420r2451,-1003l359295,241795r6312,-254l365607,230886r-8915,596l351167,231787r-1956,l349250,230733r63,-2387l349440,223939r102,-4179l351091,220980r4356,-1309l361213,218770r1905,l366153,218630r,-10706l350443,209054r2337,-5156l355333,198094r1270,-3073l359168,188569r3721,-267l365442,189407r2883,5614l371970,203047r1727,4331l373697,183159r-1118,-1168l366534,175501r-6921,3454l360654,180771r-7277,-8839l347205,176022r2299,3683l349377,184759r-5068,12840l341337,204317r-3403,7023l335483,216077r-546,-838l334937,217119r-77,152l334086,218630r851,-1511l334937,215239r-7646,-11811l320649,205613r1448,3860l321170,213893r-3251,4877l318820,218770r-14262,1536l308902,212407r6972,-12484l321640,189877r4470,-1498l331927,190779r-1893,-2477l317855,172377r-6274,2070l312915,178955r-64,1816l293712,220510r-8115,812l292557,235229r6223,-2883l305003,230289r6197,-1220l307936,233984r-3708,5334l300062,245071r-4610,6185l286791,253606r7950,13906l298742,264109r5829,-2769l319913,257060r7810,-2718l335673,251053r-495,-1498l333451,244449r-24778,5106l312470,244335r10999,-15266l326834,224383r4382,-4077l332854,218770r1156,l331089,223939r-4687,7848l320814,240753r7125,3582l334873,235673r3759,-4787l338518,235673r-127,4839l338277,245071r-115,4484l338048,254342r-76,2718l337870,261340r-127,4852l336804,262483r-18720,6858l302336,274726r-12459,3810l279806,281012r13462,11430l298742,288937r9410,-4877l321487,277812r16142,-7137l337642,286791r-1169,3429l335432,290957r-1664,1104l339979,304444r3238,2540l345630,305473r1562,-5588l347916,290220r2121,1702l393750,288112r11557,-343l410514,287769xem545579,242290r-7366,-5347l534733,234416r89,-749l536829,215531r25,-216l536968,214299r76,-724l537159,212559r5004,-4978l542569,207175r584,-572l531025,197256r-4776,6858l525665,204177r,11354l523582,233667r-34226,3276l489407,234797r127,-5562l489648,224421r102,-4838l489775,218808r35890,-3277l525665,204177r-13335,1220l514134,200583r1740,-5765l516877,189865r-11354,-8586l492975,171958r-3543,7061l495160,185356r5626,6807l506272,199440r4255,6122l488467,207581r-114,-406l485267,196888r-7874,l477469,197256r1079,5372l479132,209054r-25,6261l479082,219583r-38,9652l478917,232359r-102,-203l478815,234797r-25,673l478751,236308r-76,1905l468642,281216r-11150,16878l458063,296481r89,-432l459397,290169r38,-571l459549,288010r102,-1498l459765,284835r76,-1016l459955,274815r115,-8293l460159,259727r114,-8839l460349,245262r18402,-8954l478815,234797r,-2641l476885,228282r-16498,6515l460387,223342r,-1512l468820,220332r8128,-749l479082,219583r,-4280l472579,210413r-368,-267l471665,210413r-11176,l460578,207581r101,-3467l460781,200583r76,-5765l460629,190995r1422,-3785l465188,184581,450354,171411r-4089,6147l449173,181279r762,3302l450507,187210r-89,3785l450380,192163r-115,2655l450189,197256r-101,3327l449986,204114r-102,3467l418452,214884r16256,11620l437299,225488r4991,-1067l449681,223342r,16014l438873,244030r-9423,3531l421411,249948r-6680,1245l430517,262470r2756,-2743l439635,255854r9970,-4966l449529,255854r-127,6616l449287,269367r-88,5448l449072,284835r-13,1334l448932,286512r-14631,-9437l430250,283171r6693,6427l442925,296049r5270,6452l452742,308978r2273,-4559l484187,269367r4394,-21654l545579,242290xem549427,91770r-8484,-6071l532447,79641r-3543,1359l520890,82461r-12471,1574l491477,85699r,-14351l491477,70129r8699,-1092l508736,68110r8420,-750l525424,66789r-5080,-4305l516623,59347r-5410,-4560l508558,56375r-6578,1524l491477,59347r,-3861l492785,52755r2603,-2603l484797,39547r14846,-1295l529983,35877r11329,-660l536867,31788r-3125,-2401l526757,24003r-5130,1092l512292,26352r-13576,1435l481050,29387r,10491l477977,41935r51,152l479501,45999r927,4407l480745,54787r26,5855l463283,62484,475284,40982r343,-622l481050,39878r,-10491l482282,26657r1372,-2654l485902,19875r2019,-2235l490753,15341,481457,584r-6795,3365l476072,8178r38,3937l434835,31788r-7925,-292l427012,31623r10972,13169l442302,43370r8243,-1283l462699,40982,450494,63169r-8928,4064l451624,77279r5728,-3569l480771,71348r,15481l460527,88849r-17132,1435l429387,91147r-10897,280l432866,103606r4687,-914l447090,101460r14415,-1550l480771,98044r,14693l480453,116535r-1092,3302l477494,122656r6376,10198l487197,137985r2375,203l489635,137985r1359,-4534l491032,132854r445,-9068l491477,98044r,-1118l512076,94665r16523,-1600l541045,92100r8382,-330xe" fillcolor="#202529" stroked="f">
                        <v:path arrowok="t"/>
                      </v:shape>
                      <v:shape id="Image 466" o:spid="_x0000_s1028" type="#_x0000_t75" style="position:absolute;left:2148;top:3424;width:1165;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">
                        <v:imagedata r:id="rId79" o:title=""/>
                      </v:shape>
                      <w10:anchorlock/>
                    </v:group>
                  </w:pict>
                </mc:Fallback>
              </mc:AlternateContent>
            </w:r>
          </w:p>
        </w:tc>
        <w:tc>
          <w:tcPr>
            <w:tcW w:w="1065" w:type="dxa"/>
            <w:vMerge/>
            <w:tcBorders>
              <w:top w:val="nil"/>
            </w:tcBorders>
          </w:tcPr>
          <w:p w:rsidR="00CF309A" w:rsidRDefault="00CF309A">
            <w:pPr>
              <w:rPr>
                <w:sz w:val="2"/>
                <w:szCs w:val="2"/>
              </w:rPr>
            </w:pPr>
          </w:p>
        </w:tc>
      </w:tr>
      <w:tr w:rsidR="00CF309A">
        <w:trPr>
          <w:trHeight w:val="524"/>
        </w:trPr>
        <w:tc>
          <w:tcPr>
            <w:tcW w:w="1065" w:type="dxa"/>
          </w:tcPr>
          <w:p w:rsidR="00CF309A" w:rsidRDefault="00D74D8B">
            <w:pPr>
              <w:pStyle w:val="TableParagraph"/>
              <w:spacing w:before="121"/>
              <w:ind w:left="12" w:right="20"/>
              <w:jc w:val="center"/>
            </w:pPr>
            <w:r>
              <w:rPr>
                <w:color w:val="202529"/>
                <w:spacing w:val="-10"/>
              </w:rPr>
              <w:t>1</w:t>
            </w:r>
          </w:p>
        </w:tc>
        <w:tc>
          <w:tcPr>
            <w:tcW w:w="1395" w:type="dxa"/>
          </w:tcPr>
          <w:p w:rsidR="00CF309A" w:rsidRDefault="00D74D8B">
            <w:pPr>
              <w:pStyle w:val="TableParagraph"/>
              <w:spacing w:before="121"/>
              <w:ind w:left="2" w:right="15"/>
              <w:jc w:val="center"/>
            </w:pPr>
            <w:r>
              <w:rPr>
                <w:color w:val="202529"/>
                <w:spacing w:val="-10"/>
              </w:rPr>
              <w:t>2</w:t>
            </w:r>
          </w:p>
        </w:tc>
        <w:tc>
          <w:tcPr>
            <w:tcW w:w="1065" w:type="dxa"/>
          </w:tcPr>
          <w:p w:rsidR="00CF309A" w:rsidRDefault="00D74D8B">
            <w:pPr>
              <w:pStyle w:val="TableParagraph"/>
              <w:spacing w:before="121"/>
              <w:ind w:left="2" w:right="20"/>
              <w:jc w:val="center"/>
            </w:pPr>
            <w:r>
              <w:rPr>
                <w:color w:val="202529"/>
                <w:spacing w:val="-10"/>
              </w:rPr>
              <w:t>3</w:t>
            </w:r>
          </w:p>
        </w:tc>
        <w:tc>
          <w:tcPr>
            <w:tcW w:w="1065" w:type="dxa"/>
          </w:tcPr>
          <w:p w:rsidR="00CF309A" w:rsidRDefault="00D74D8B">
            <w:pPr>
              <w:pStyle w:val="TableParagraph"/>
              <w:spacing w:before="121"/>
              <w:ind w:left="12" w:right="20"/>
              <w:jc w:val="center"/>
            </w:pPr>
            <w:r>
              <w:rPr>
                <w:color w:val="202529"/>
                <w:spacing w:val="-10"/>
              </w:rPr>
              <w:t>4</w:t>
            </w:r>
          </w:p>
        </w:tc>
        <w:tc>
          <w:tcPr>
            <w:tcW w:w="1080" w:type="dxa"/>
          </w:tcPr>
          <w:p w:rsidR="00CF309A" w:rsidRDefault="00D74D8B">
            <w:pPr>
              <w:pStyle w:val="TableParagraph"/>
              <w:spacing w:before="121"/>
              <w:ind w:left="1" w:right="15"/>
              <w:jc w:val="center"/>
            </w:pPr>
            <w:r>
              <w:rPr>
                <w:color w:val="202529"/>
                <w:spacing w:val="-10"/>
              </w:rPr>
              <w:t>5</w:t>
            </w:r>
          </w:p>
        </w:tc>
        <w:tc>
          <w:tcPr>
            <w:tcW w:w="1065" w:type="dxa"/>
          </w:tcPr>
          <w:p w:rsidR="00CF309A" w:rsidRDefault="00D74D8B">
            <w:pPr>
              <w:pStyle w:val="TableParagraph"/>
              <w:spacing w:before="121"/>
              <w:ind w:left="1" w:right="20"/>
              <w:jc w:val="center"/>
            </w:pPr>
            <w:r>
              <w:rPr>
                <w:color w:val="202529"/>
                <w:spacing w:val="-10"/>
              </w:rPr>
              <w:t>6</w:t>
            </w:r>
          </w:p>
        </w:tc>
        <w:tc>
          <w:tcPr>
            <w:tcW w:w="1065" w:type="dxa"/>
          </w:tcPr>
          <w:p w:rsidR="00CF309A" w:rsidRDefault="00D74D8B">
            <w:pPr>
              <w:pStyle w:val="TableParagraph"/>
              <w:spacing w:before="121"/>
              <w:ind w:left="11" w:right="20"/>
              <w:jc w:val="center"/>
            </w:pPr>
            <w:r>
              <w:rPr>
                <w:color w:val="202529"/>
                <w:spacing w:val="-10"/>
              </w:rPr>
              <w:t>7</w:t>
            </w:r>
          </w:p>
        </w:tc>
        <w:tc>
          <w:tcPr>
            <w:tcW w:w="1395" w:type="dxa"/>
          </w:tcPr>
          <w:p w:rsidR="00CF309A" w:rsidRDefault="00D74D8B">
            <w:pPr>
              <w:pStyle w:val="TableParagraph"/>
              <w:spacing w:before="121"/>
              <w:ind w:right="15"/>
              <w:jc w:val="center"/>
            </w:pPr>
            <w:r>
              <w:rPr>
                <w:color w:val="202529"/>
                <w:spacing w:val="-10"/>
              </w:rPr>
              <w:t>8</w:t>
            </w:r>
          </w:p>
        </w:tc>
        <w:tc>
          <w:tcPr>
            <w:tcW w:w="1065" w:type="dxa"/>
          </w:tcPr>
          <w:p w:rsidR="00CF309A" w:rsidRDefault="00D74D8B">
            <w:pPr>
              <w:pStyle w:val="TableParagraph"/>
              <w:spacing w:before="121"/>
              <w:ind w:right="20"/>
              <w:jc w:val="center"/>
            </w:pPr>
            <w:r>
              <w:rPr>
                <w:color w:val="202529"/>
                <w:spacing w:val="-10"/>
              </w:rPr>
              <w:t>9</w:t>
            </w:r>
          </w:p>
        </w:tc>
        <w:tc>
          <w:tcPr>
            <w:tcW w:w="1065" w:type="dxa"/>
          </w:tcPr>
          <w:p w:rsidR="00CF309A" w:rsidRDefault="00D74D8B">
            <w:pPr>
              <w:pStyle w:val="TableParagraph"/>
              <w:spacing w:before="121"/>
              <w:ind w:left="10" w:right="20"/>
              <w:jc w:val="center"/>
            </w:pPr>
            <w:r>
              <w:rPr>
                <w:color w:val="202529"/>
                <w:spacing w:val="-5"/>
              </w:rPr>
              <w:t>10</w:t>
            </w:r>
          </w:p>
        </w:tc>
        <w:tc>
          <w:tcPr>
            <w:tcW w:w="1080" w:type="dxa"/>
          </w:tcPr>
          <w:p w:rsidR="00CF309A" w:rsidRDefault="00D74D8B">
            <w:pPr>
              <w:pStyle w:val="TableParagraph"/>
              <w:spacing w:before="121"/>
              <w:ind w:right="15"/>
              <w:jc w:val="center"/>
            </w:pPr>
            <w:r>
              <w:rPr>
                <w:color w:val="202529"/>
                <w:spacing w:val="-5"/>
              </w:rPr>
              <w:t>11</w:t>
            </w:r>
          </w:p>
        </w:tc>
        <w:tc>
          <w:tcPr>
            <w:tcW w:w="1065" w:type="dxa"/>
          </w:tcPr>
          <w:p w:rsidR="00CF309A" w:rsidRDefault="00D74D8B">
            <w:pPr>
              <w:pStyle w:val="TableParagraph"/>
              <w:spacing w:before="121"/>
              <w:ind w:left="1" w:right="20"/>
              <w:jc w:val="center"/>
            </w:pPr>
            <w:r>
              <w:rPr>
                <w:color w:val="202529"/>
                <w:spacing w:val="-5"/>
              </w:rPr>
              <w:t>12</w:t>
            </w:r>
          </w:p>
        </w:tc>
      </w:tr>
      <w:tr w:rsidR="00CF309A">
        <w:trPr>
          <w:trHeight w:val="524"/>
        </w:trPr>
        <w:tc>
          <w:tcPr>
            <w:tcW w:w="1065" w:type="dxa"/>
          </w:tcPr>
          <w:p w:rsidR="00CF309A" w:rsidRDefault="00CF309A">
            <w:pPr>
              <w:pStyle w:val="TableParagraph"/>
              <w:rPr>
                <w:rFonts w:ascii="Times New Roman"/>
                <w:sz w:val="20"/>
              </w:rPr>
            </w:pPr>
          </w:p>
        </w:tc>
        <w:tc>
          <w:tcPr>
            <w:tcW w:w="1395" w:type="dxa"/>
          </w:tcPr>
          <w:p w:rsidR="00CF309A" w:rsidRDefault="00CF309A">
            <w:pPr>
              <w:pStyle w:val="TableParagraph"/>
              <w:rPr>
                <w:rFonts w:ascii="Times New Roman"/>
                <w:sz w:val="20"/>
              </w:rPr>
            </w:pPr>
          </w:p>
        </w:tc>
        <w:tc>
          <w:tcPr>
            <w:tcW w:w="1065" w:type="dxa"/>
          </w:tcPr>
          <w:p w:rsidR="00CF309A" w:rsidRDefault="00CF309A">
            <w:pPr>
              <w:pStyle w:val="TableParagraph"/>
              <w:rPr>
                <w:rFonts w:ascii="Times New Roman"/>
                <w:sz w:val="20"/>
              </w:rPr>
            </w:pPr>
          </w:p>
        </w:tc>
        <w:tc>
          <w:tcPr>
            <w:tcW w:w="1065" w:type="dxa"/>
          </w:tcPr>
          <w:p w:rsidR="00CF309A" w:rsidRDefault="00CF309A">
            <w:pPr>
              <w:pStyle w:val="TableParagraph"/>
              <w:rPr>
                <w:rFonts w:ascii="Times New Roman"/>
                <w:sz w:val="20"/>
              </w:rPr>
            </w:pPr>
          </w:p>
        </w:tc>
        <w:tc>
          <w:tcPr>
            <w:tcW w:w="1080" w:type="dxa"/>
          </w:tcPr>
          <w:p w:rsidR="00CF309A" w:rsidRDefault="00CF309A">
            <w:pPr>
              <w:pStyle w:val="TableParagraph"/>
              <w:rPr>
                <w:rFonts w:ascii="Times New Roman"/>
                <w:sz w:val="20"/>
              </w:rPr>
            </w:pPr>
          </w:p>
        </w:tc>
        <w:tc>
          <w:tcPr>
            <w:tcW w:w="1065" w:type="dxa"/>
          </w:tcPr>
          <w:p w:rsidR="00CF309A" w:rsidRDefault="00CF309A">
            <w:pPr>
              <w:pStyle w:val="TableParagraph"/>
              <w:rPr>
                <w:rFonts w:ascii="Times New Roman"/>
                <w:sz w:val="20"/>
              </w:rPr>
            </w:pPr>
          </w:p>
        </w:tc>
        <w:tc>
          <w:tcPr>
            <w:tcW w:w="1065" w:type="dxa"/>
          </w:tcPr>
          <w:p w:rsidR="00CF309A" w:rsidRDefault="00CF309A">
            <w:pPr>
              <w:pStyle w:val="TableParagraph"/>
              <w:rPr>
                <w:rFonts w:ascii="Times New Roman"/>
                <w:sz w:val="20"/>
              </w:rPr>
            </w:pPr>
          </w:p>
        </w:tc>
        <w:tc>
          <w:tcPr>
            <w:tcW w:w="1395" w:type="dxa"/>
          </w:tcPr>
          <w:p w:rsidR="00CF309A" w:rsidRDefault="00CF309A">
            <w:pPr>
              <w:pStyle w:val="TableParagraph"/>
              <w:rPr>
                <w:rFonts w:ascii="Times New Roman"/>
                <w:sz w:val="20"/>
              </w:rPr>
            </w:pPr>
          </w:p>
        </w:tc>
        <w:tc>
          <w:tcPr>
            <w:tcW w:w="1065" w:type="dxa"/>
          </w:tcPr>
          <w:p w:rsidR="00CF309A" w:rsidRDefault="00CF309A">
            <w:pPr>
              <w:pStyle w:val="TableParagraph"/>
              <w:rPr>
                <w:rFonts w:ascii="Times New Roman"/>
                <w:sz w:val="20"/>
              </w:rPr>
            </w:pPr>
          </w:p>
        </w:tc>
        <w:tc>
          <w:tcPr>
            <w:tcW w:w="1065" w:type="dxa"/>
          </w:tcPr>
          <w:p w:rsidR="00CF309A" w:rsidRDefault="00CF309A">
            <w:pPr>
              <w:pStyle w:val="TableParagraph"/>
              <w:rPr>
                <w:rFonts w:ascii="Times New Roman"/>
                <w:sz w:val="20"/>
              </w:rPr>
            </w:pPr>
          </w:p>
        </w:tc>
        <w:tc>
          <w:tcPr>
            <w:tcW w:w="1080" w:type="dxa"/>
          </w:tcPr>
          <w:p w:rsidR="00CF309A" w:rsidRDefault="00CF309A">
            <w:pPr>
              <w:pStyle w:val="TableParagraph"/>
              <w:rPr>
                <w:rFonts w:ascii="Times New Roman"/>
                <w:sz w:val="20"/>
              </w:rPr>
            </w:pPr>
          </w:p>
        </w:tc>
        <w:tc>
          <w:tcPr>
            <w:tcW w:w="1065" w:type="dxa"/>
          </w:tcPr>
          <w:p w:rsidR="00CF309A" w:rsidRDefault="00CF309A">
            <w:pPr>
              <w:pStyle w:val="TableParagraph"/>
              <w:rPr>
                <w:rFonts w:ascii="Times New Roman"/>
                <w:sz w:val="20"/>
              </w:rPr>
            </w:pPr>
          </w:p>
        </w:tc>
      </w:tr>
    </w:tbl>
    <w:p w:rsidR="00CF309A" w:rsidRDefault="00D74D8B">
      <w:pPr>
        <w:spacing w:before="31" w:line="213" w:lineRule="auto"/>
        <w:ind w:left="1121" w:right="321"/>
      </w:pPr>
      <w:r>
        <w:rPr>
          <w:noProof/>
        </w:rPr>
        <mc:AlternateContent>
          <mc:Choice Requires="wps">
            <w:drawing>
              <wp:anchor distT="0" distB="0" distL="0" distR="0" simplePos="0" relativeHeight="484317184" behindDoc="1" locked="0" layoutInCell="1" allowOverlap="1">
                <wp:simplePos x="0" y="0"/>
                <wp:positionH relativeFrom="page">
                  <wp:posOffset>1111444</wp:posOffset>
                </wp:positionH>
                <wp:positionV relativeFrom="paragraph">
                  <wp:posOffset>-123626</wp:posOffset>
                </wp:positionV>
                <wp:extent cx="1529080" cy="2540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67" o:spid="_x0000_s1169" type="#_x0000_t202" style="position:absolute;left:0;text-align:left;margin-left:87.5pt;margin-top:-9.75pt;width:120.4pt;height:20pt;rotation:-29;z-index:-189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noProof/>
        </w:rPr>
        <mc:AlternateContent>
          <mc:Choice Requires="wps">
            <w:drawing>
              <wp:anchor distT="0" distB="0" distL="0" distR="0" simplePos="0" relativeHeight="484318208" behindDoc="1" locked="0" layoutInCell="1" allowOverlap="1">
                <wp:simplePos x="0" y="0"/>
                <wp:positionH relativeFrom="page">
                  <wp:posOffset>5251644</wp:posOffset>
                </wp:positionH>
                <wp:positionV relativeFrom="paragraph">
                  <wp:posOffset>-123625</wp:posOffset>
                </wp:positionV>
                <wp:extent cx="1529080" cy="2540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68" o:spid="_x0000_s1170" type="#_x0000_t202" style="position:absolute;left:0;text-align:left;margin-left:413.5pt;margin-top:-9.75pt;width:120.4pt;height:20pt;rotation:-29;z-index:-189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color w:val="202529"/>
          <w:spacing w:val="4"/>
        </w:rPr>
        <w:t>注：本表反映部门本年度</w:t>
      </w:r>
      <w:r>
        <w:rPr>
          <w:color w:val="202529"/>
          <w:spacing w:val="4"/>
        </w:rPr>
        <w:t>“</w:t>
      </w:r>
      <w:r>
        <w:rPr>
          <w:color w:val="202529"/>
          <w:spacing w:val="4"/>
        </w:rPr>
        <w:t>三公</w:t>
      </w:r>
      <w:r>
        <w:rPr>
          <w:color w:val="202529"/>
          <w:spacing w:val="4"/>
        </w:rPr>
        <w:t>”</w:t>
      </w:r>
      <w:r>
        <w:rPr>
          <w:color w:val="202529"/>
          <w:spacing w:val="4"/>
        </w:rPr>
        <w:t>经费支出预决算情况。其中，预算数为</w:t>
      </w:r>
      <w:r>
        <w:rPr>
          <w:color w:val="202529"/>
          <w:spacing w:val="4"/>
        </w:rPr>
        <w:t>“</w:t>
      </w:r>
      <w:r>
        <w:rPr>
          <w:color w:val="202529"/>
          <w:spacing w:val="4"/>
        </w:rPr>
        <w:t>三公</w:t>
      </w:r>
      <w:r>
        <w:rPr>
          <w:color w:val="202529"/>
          <w:spacing w:val="4"/>
        </w:rPr>
        <w:t>”</w:t>
      </w:r>
      <w:r>
        <w:rPr>
          <w:color w:val="202529"/>
          <w:spacing w:val="4"/>
        </w:rPr>
        <w:t>经费全年预算数，反映按规定程序调整后的预算数；</w:t>
      </w:r>
      <w:r>
        <w:rPr>
          <w:color w:val="202529"/>
          <w:spacing w:val="4"/>
        </w:rPr>
        <w:t>决算数是包括当年财政拨款和以前年度结转资金安排的实际支出。</w:t>
      </w:r>
    </w:p>
    <w:p w:rsidR="00CF309A" w:rsidRDefault="00D74D8B">
      <w:pPr>
        <w:spacing w:line="277" w:lineRule="exact"/>
        <w:ind w:left="1128"/>
        <w:rPr>
          <w:rFonts w:ascii="仿宋" w:eastAsia="仿宋"/>
        </w:rPr>
      </w:pPr>
      <w:r>
        <w:rPr>
          <w:rFonts w:ascii="仿宋" w:eastAsia="仿宋"/>
          <w:color w:val="202529"/>
          <w:spacing w:val="-4"/>
        </w:rPr>
        <w:t>说明：本表无数据</w:t>
      </w: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rPr>
          <w:sz w:val="22"/>
        </w:rPr>
      </w:pPr>
    </w:p>
    <w:p w:rsidR="00CF309A" w:rsidRDefault="00CF309A">
      <w:pPr>
        <w:pStyle w:val="a3"/>
        <w:spacing w:before="186"/>
        <w:rPr>
          <w:sz w:val="22"/>
        </w:rPr>
      </w:pPr>
    </w:p>
    <w:p w:rsidR="00CF309A" w:rsidRDefault="00D74D8B">
      <w:pPr>
        <w:ind w:left="983"/>
        <w:jc w:val="center"/>
        <w:rPr>
          <w:rFonts w:ascii="PMingLiU"/>
          <w:sz w:val="16"/>
        </w:rPr>
      </w:pPr>
      <w:r>
        <w:rPr>
          <w:rFonts w:ascii="PMingLiU"/>
          <w:noProof/>
          <w:sz w:val="16"/>
        </w:rPr>
        <mc:AlternateContent>
          <mc:Choice Requires="wps">
            <w:drawing>
              <wp:anchor distT="0" distB="0" distL="0" distR="0" simplePos="0" relativeHeight="15869440" behindDoc="0" locked="0" layoutInCell="1" allowOverlap="1">
                <wp:simplePos x="0" y="0"/>
                <wp:positionH relativeFrom="page">
                  <wp:posOffset>3981644</wp:posOffset>
                </wp:positionH>
                <wp:positionV relativeFrom="paragraph">
                  <wp:posOffset>-593110</wp:posOffset>
                </wp:positionV>
                <wp:extent cx="1529080" cy="25400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69" o:spid="_x0000_s1171" type="#_x0000_t202" style="position:absolute;left:0;text-align:left;margin-left:313.5pt;margin-top:-46.7pt;width:120.4pt;height:20pt;rotation:-29;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PMingLiU"/>
          <w:noProof/>
          <w:sz w:val="16"/>
        </w:rPr>
        <mc:AlternateContent>
          <mc:Choice Requires="wps">
            <w:drawing>
              <wp:anchor distT="0" distB="0" distL="0" distR="0" simplePos="0" relativeHeight="15869952" behindDoc="0" locked="0" layoutInCell="1" allowOverlap="1">
                <wp:simplePos x="0" y="0"/>
                <wp:positionH relativeFrom="page">
                  <wp:posOffset>8121844</wp:posOffset>
                </wp:positionH>
                <wp:positionV relativeFrom="paragraph">
                  <wp:posOffset>-593110</wp:posOffset>
                </wp:positionV>
                <wp:extent cx="1529080" cy="2540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70" o:spid="_x0000_s1172" type="#_x0000_t202" style="position:absolute;left:0;text-align:left;margin-left:639.5pt;margin-top:-46.7pt;width:120.4pt;height:20pt;rotation:-29;z-index:1586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PMingLiU"/>
          <w:w w:val="105"/>
          <w:sz w:val="16"/>
        </w:rPr>
        <w:t>-</w:t>
      </w:r>
      <w:r>
        <w:rPr>
          <w:rFonts w:ascii="PMingLiU"/>
          <w:spacing w:val="-5"/>
          <w:w w:val="105"/>
          <w:sz w:val="16"/>
        </w:rPr>
        <w:t>16-</w:t>
      </w:r>
    </w:p>
    <w:p w:rsidR="00CF309A" w:rsidRDefault="00CF309A">
      <w:pPr>
        <w:jc w:val="center"/>
        <w:rPr>
          <w:rFonts w:ascii="PMingLiU"/>
          <w:sz w:val="16"/>
        </w:rPr>
        <w:sectPr w:rsidR="00CF309A">
          <w:headerReference w:type="default" r:id="rId82"/>
          <w:footerReference w:type="default" r:id="rId83"/>
          <w:pgSz w:w="16840" w:h="11900" w:orient="landscape"/>
          <w:pgMar w:top="280" w:right="1559" w:bottom="0" w:left="566" w:header="0" w:footer="0" w:gutter="0"/>
          <w:cols w:space="720"/>
        </w:sectPr>
      </w:pPr>
    </w:p>
    <w:p w:rsidR="00CF309A" w:rsidRDefault="00D74D8B">
      <w:pPr>
        <w:pStyle w:val="a3"/>
        <w:spacing w:before="6"/>
        <w:rPr>
          <w:rFonts w:ascii="PMingLiU"/>
          <w:sz w:val="14"/>
        </w:rPr>
      </w:pPr>
      <w:r>
        <w:rPr>
          <w:rFonts w:ascii="PMingLiU"/>
          <w:noProof/>
          <w:sz w:val="14"/>
        </w:rPr>
        <mc:AlternateContent>
          <mc:Choice Requires="wps">
            <w:drawing>
              <wp:anchor distT="0" distB="0" distL="0" distR="0" simplePos="0" relativeHeight="15870464"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74" o:spid="_x0000_s1173" type="#_x0000_t202" style="position:absolute;margin-left:87.5pt;margin-top:46.05pt;width:120.4pt;height:20pt;rotation:-29;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PMingLiU"/>
          <w:noProof/>
          <w:sz w:val="14"/>
        </w:rPr>
        <mc:AlternateContent>
          <mc:Choice Requires="wps">
            <w:drawing>
              <wp:anchor distT="0" distB="0" distL="0" distR="0" simplePos="0" relativeHeight="484321280"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75" o:spid="_x0000_s1174" type="#_x0000_t202" style="position:absolute;margin-left:-12.5pt;margin-top:290.05pt;width:120.4pt;height:20pt;rotation:-29;z-index:-189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PMingLiU"/>
          <w:noProof/>
          <w:sz w:val="14"/>
        </w:rPr>
        <mc:AlternateContent>
          <mc:Choice Requires="wps">
            <w:drawing>
              <wp:anchor distT="0" distB="0" distL="0" distR="0" simplePos="0" relativeHeight="15871488"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76" o:spid="_x0000_s1175" type="#_x0000_t202" style="position:absolute;margin-left:493.8pt;margin-top:51pt;width:100.4pt;height:20pt;rotation:-29;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rFonts w:ascii="PMingLiU"/>
          <w:noProof/>
          <w:sz w:val="14"/>
        </w:rPr>
        <mc:AlternateContent>
          <mc:Choice Requires="wps">
            <w:drawing>
              <wp:anchor distT="0" distB="0" distL="0" distR="0" simplePos="0" relativeHeight="15873024"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77" o:spid="_x0000_s1176" type="#_x0000_t202" style="position:absolute;margin-left:-12.5pt;margin-top:778.05pt;width:120.4pt;height:20pt;rotation:-29;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rFonts w:ascii="PMingLiU"/>
          <w:noProof/>
          <w:sz w:val="14"/>
        </w:rPr>
        <mc:AlternateContent>
          <mc:Choice Requires="wps">
            <w:drawing>
              <wp:anchor distT="0" distB="0" distL="0" distR="0" simplePos="0" relativeHeight="15873536"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78" o:spid="_x0000_s1177" type="#_x0000_t202" style="position:absolute;margin-left:493.8pt;margin-top:539pt;width:100.4pt;height:20pt;rotation:-29;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rFonts w:ascii="PMingLiU"/>
          <w:noProof/>
          <w:sz w:val="14"/>
        </w:rPr>
        <mc:AlternateContent>
          <mc:Choice Requires="wps">
            <w:drawing>
              <wp:anchor distT="0" distB="0" distL="0" distR="0" simplePos="0" relativeHeight="15874048"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79" o:spid="_x0000_s1178" type="#_x0000_t202" style="position:absolute;margin-left:392.5pt;margin-top:778.05pt;width:120.4pt;height:20pt;rotation:-29;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D74D8B">
      <w:pPr>
        <w:pStyle w:val="a3"/>
        <w:spacing w:line="198" w:lineRule="exact"/>
        <w:ind w:left="3511"/>
        <w:rPr>
          <w:rFonts w:ascii="PMingLiU"/>
          <w:position w:val="-3"/>
          <w:sz w:val="19"/>
        </w:rPr>
      </w:pPr>
      <w:r>
        <w:rPr>
          <w:rFonts w:ascii="PMingLiU"/>
          <w:noProof/>
          <w:position w:val="-3"/>
          <w:sz w:val="19"/>
        </w:rPr>
        <w:drawing>
          <wp:inline distT="0" distB="0" distL="0" distR="0">
            <wp:extent cx="1652465" cy="126015"/>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84" cstate="print"/>
                    <a:stretch>
                      <a:fillRect/>
                    </a:stretch>
                  </pic:blipFill>
                  <pic:spPr>
                    <a:xfrm>
                      <a:off x="0" y="0"/>
                      <a:ext cx="1652465" cy="126015"/>
                    </a:xfrm>
                    <a:prstGeom prst="rect">
                      <a:avLst/>
                    </a:prstGeom>
                  </pic:spPr>
                </pic:pic>
              </a:graphicData>
            </a:graphic>
          </wp:inline>
        </w:drawing>
      </w:r>
    </w:p>
    <w:p w:rsidR="00CF309A" w:rsidRDefault="00D74D8B">
      <w:pPr>
        <w:spacing w:before="116"/>
        <w:ind w:right="250"/>
        <w:jc w:val="right"/>
        <w:rPr>
          <w:sz w:val="14"/>
        </w:rPr>
      </w:pPr>
      <w:r>
        <w:rPr>
          <w:color w:val="202529"/>
          <w:sz w:val="14"/>
        </w:rPr>
        <w:t>公开</w:t>
      </w:r>
      <w:r>
        <w:rPr>
          <w:color w:val="202529"/>
          <w:sz w:val="14"/>
        </w:rPr>
        <w:t>10</w:t>
      </w:r>
      <w:r>
        <w:rPr>
          <w:color w:val="202529"/>
          <w:spacing w:val="-10"/>
          <w:sz w:val="14"/>
        </w:rPr>
        <w:t>表</w:t>
      </w:r>
    </w:p>
    <w:p w:rsidR="00CF309A" w:rsidRDefault="00D74D8B">
      <w:pPr>
        <w:tabs>
          <w:tab w:val="left" w:pos="4702"/>
          <w:tab w:val="left" w:pos="8116"/>
        </w:tabs>
        <w:spacing w:before="121" w:after="58"/>
        <w:ind w:right="250"/>
        <w:jc w:val="right"/>
        <w:rPr>
          <w:sz w:val="14"/>
        </w:rPr>
      </w:pPr>
      <w:r>
        <w:rPr>
          <w:color w:val="202529"/>
          <w:spacing w:val="-2"/>
          <w:sz w:val="13"/>
        </w:rPr>
        <w:t>单位名称：兴县职业中</w:t>
      </w:r>
      <w:r>
        <w:rPr>
          <w:color w:val="202529"/>
          <w:spacing w:val="-12"/>
          <w:sz w:val="13"/>
        </w:rPr>
        <w:t>学</w:t>
      </w:r>
      <w:r>
        <w:rPr>
          <w:color w:val="202529"/>
          <w:sz w:val="13"/>
        </w:rPr>
        <w:tab/>
      </w:r>
      <w:r>
        <w:rPr>
          <w:color w:val="202529"/>
          <w:spacing w:val="-2"/>
          <w:sz w:val="13"/>
        </w:rPr>
        <w:t>2023</w:t>
      </w:r>
      <w:r>
        <w:rPr>
          <w:color w:val="202529"/>
          <w:spacing w:val="-2"/>
          <w:sz w:val="13"/>
        </w:rPr>
        <w:t>年</w:t>
      </w:r>
      <w:r>
        <w:rPr>
          <w:color w:val="202529"/>
          <w:spacing w:val="-12"/>
          <w:sz w:val="13"/>
        </w:rPr>
        <w:t>度</w:t>
      </w:r>
      <w:r>
        <w:rPr>
          <w:color w:val="202529"/>
          <w:sz w:val="13"/>
        </w:rPr>
        <w:tab/>
      </w:r>
      <w:r>
        <w:rPr>
          <w:color w:val="202529"/>
          <w:sz w:val="14"/>
        </w:rPr>
        <w:t>金额单位：万</w:t>
      </w:r>
      <w:r>
        <w:rPr>
          <w:color w:val="202529"/>
          <w:spacing w:val="-10"/>
          <w:sz w:val="14"/>
        </w:rPr>
        <w:t>元</w:t>
      </w:r>
    </w:p>
    <w:tbl>
      <w:tblPr>
        <w:tblStyle w:val="TableNormal"/>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98"/>
        <w:gridCol w:w="963"/>
        <w:gridCol w:w="3698"/>
      </w:tblGrid>
      <w:tr w:rsidR="00CF309A">
        <w:trPr>
          <w:trHeight w:val="287"/>
        </w:trPr>
        <w:tc>
          <w:tcPr>
            <w:tcW w:w="9159" w:type="dxa"/>
            <w:gridSpan w:val="3"/>
          </w:tcPr>
          <w:p w:rsidR="00CF309A" w:rsidRDefault="00CF309A">
            <w:pPr>
              <w:pStyle w:val="TableParagraph"/>
              <w:spacing w:before="12"/>
              <w:rPr>
                <w:sz w:val="4"/>
              </w:rPr>
            </w:pPr>
          </w:p>
          <w:p w:rsidR="00CF309A" w:rsidRDefault="00D74D8B">
            <w:pPr>
              <w:pStyle w:val="TableParagraph"/>
              <w:spacing w:line="157" w:lineRule="exact"/>
              <w:ind w:left="7"/>
              <w:rPr>
                <w:position w:val="-2"/>
                <w:sz w:val="15"/>
              </w:rPr>
            </w:pPr>
            <w:r>
              <w:rPr>
                <w:noProof/>
                <w:position w:val="-2"/>
                <w:sz w:val="15"/>
              </w:rPr>
              <w:drawing>
                <wp:inline distT="0" distB="0" distL="0" distR="0">
                  <wp:extent cx="800427" cy="100012"/>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85" cstate="print"/>
                          <a:stretch>
                            <a:fillRect/>
                          </a:stretch>
                        </pic:blipFill>
                        <pic:spPr>
                          <a:xfrm>
                            <a:off x="0" y="0"/>
                            <a:ext cx="800427" cy="100012"/>
                          </a:xfrm>
                          <a:prstGeom prst="rect">
                            <a:avLst/>
                          </a:prstGeom>
                        </pic:spPr>
                      </pic:pic>
                    </a:graphicData>
                  </a:graphic>
                </wp:inline>
              </w:drawing>
            </w:r>
          </w:p>
        </w:tc>
      </w:tr>
      <w:tr w:rsidR="00CF309A">
        <w:trPr>
          <w:trHeight w:val="287"/>
        </w:trPr>
        <w:tc>
          <w:tcPr>
            <w:tcW w:w="4498" w:type="dxa"/>
          </w:tcPr>
          <w:p w:rsidR="00CF309A" w:rsidRDefault="00CF309A">
            <w:pPr>
              <w:pStyle w:val="TableParagraph"/>
              <w:spacing w:before="3"/>
              <w:rPr>
                <w:sz w:val="5"/>
              </w:rPr>
            </w:pPr>
          </w:p>
          <w:p w:rsidR="00CF309A" w:rsidRDefault="00D74D8B">
            <w:pPr>
              <w:pStyle w:val="TableParagraph"/>
              <w:spacing w:line="154" w:lineRule="exact"/>
              <w:ind w:left="2078"/>
              <w:rPr>
                <w:position w:val="-2"/>
                <w:sz w:val="15"/>
              </w:rPr>
            </w:pPr>
            <w:r>
              <w:rPr>
                <w:noProof/>
                <w:position w:val="-2"/>
                <w:sz w:val="15"/>
              </w:rPr>
              <w:drawing>
                <wp:inline distT="0" distB="0" distL="0" distR="0">
                  <wp:extent cx="188405" cy="98012"/>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86" cstate="print"/>
                          <a:stretch>
                            <a:fillRect/>
                          </a:stretch>
                        </pic:blipFill>
                        <pic:spPr>
                          <a:xfrm>
                            <a:off x="0" y="0"/>
                            <a:ext cx="188405" cy="98012"/>
                          </a:xfrm>
                          <a:prstGeom prst="rect">
                            <a:avLst/>
                          </a:prstGeom>
                        </pic:spPr>
                      </pic:pic>
                    </a:graphicData>
                  </a:graphic>
                </wp:inline>
              </w:drawing>
            </w:r>
          </w:p>
        </w:tc>
        <w:tc>
          <w:tcPr>
            <w:tcW w:w="963" w:type="dxa"/>
          </w:tcPr>
          <w:p w:rsidR="00CF309A" w:rsidRDefault="00CF309A">
            <w:pPr>
              <w:pStyle w:val="TableParagraph"/>
              <w:spacing w:before="1"/>
              <w:rPr>
                <w:sz w:val="5"/>
              </w:rPr>
            </w:pPr>
          </w:p>
          <w:p w:rsidR="00CF309A" w:rsidRDefault="00D74D8B">
            <w:pPr>
              <w:pStyle w:val="TableParagraph"/>
              <w:spacing w:line="154" w:lineRule="exact"/>
              <w:ind w:left="310"/>
              <w:rPr>
                <w:position w:val="-2"/>
                <w:sz w:val="15"/>
              </w:rPr>
            </w:pPr>
            <w:r>
              <w:rPr>
                <w:noProof/>
                <w:position w:val="-2"/>
                <w:sz w:val="15"/>
              </w:rPr>
              <w:drawing>
                <wp:inline distT="0" distB="0" distL="0" distR="0">
                  <wp:extent cx="199632" cy="98012"/>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87" cstate="print"/>
                          <a:stretch>
                            <a:fillRect/>
                          </a:stretch>
                        </pic:blipFill>
                        <pic:spPr>
                          <a:xfrm>
                            <a:off x="0" y="0"/>
                            <a:ext cx="199632" cy="98012"/>
                          </a:xfrm>
                          <a:prstGeom prst="rect">
                            <a:avLst/>
                          </a:prstGeom>
                        </pic:spPr>
                      </pic:pic>
                    </a:graphicData>
                  </a:graphic>
                </wp:inline>
              </w:drawing>
            </w:r>
          </w:p>
        </w:tc>
        <w:tc>
          <w:tcPr>
            <w:tcW w:w="3698" w:type="dxa"/>
          </w:tcPr>
          <w:p w:rsidR="00CF309A" w:rsidRDefault="00CF309A">
            <w:pPr>
              <w:pStyle w:val="TableParagraph"/>
              <w:rPr>
                <w:sz w:val="5"/>
              </w:rPr>
            </w:pPr>
          </w:p>
          <w:p w:rsidR="00CF309A" w:rsidRDefault="00D74D8B">
            <w:pPr>
              <w:pStyle w:val="TableParagraph"/>
              <w:spacing w:line="154" w:lineRule="exact"/>
              <w:ind w:left="1595"/>
              <w:rPr>
                <w:position w:val="-2"/>
                <w:sz w:val="15"/>
              </w:rPr>
            </w:pPr>
            <w:r>
              <w:rPr>
                <w:noProof/>
                <w:position w:val="-2"/>
                <w:sz w:val="15"/>
              </w:rPr>
              <w:drawing>
                <wp:inline distT="0" distB="0" distL="0" distR="0">
                  <wp:extent cx="303691" cy="98012"/>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88" cstate="print"/>
                          <a:stretch>
                            <a:fillRect/>
                          </a:stretch>
                        </pic:blipFill>
                        <pic:spPr>
                          <a:xfrm>
                            <a:off x="0" y="0"/>
                            <a:ext cx="303691" cy="98012"/>
                          </a:xfrm>
                          <a:prstGeom prst="rect">
                            <a:avLst/>
                          </a:prstGeom>
                        </pic:spPr>
                      </pic:pic>
                    </a:graphicData>
                  </a:graphic>
                </wp:inline>
              </w:drawing>
            </w:r>
          </w:p>
        </w:tc>
      </w:tr>
      <w:tr w:rsidR="00CF309A">
        <w:trPr>
          <w:trHeight w:val="287"/>
        </w:trPr>
        <w:tc>
          <w:tcPr>
            <w:tcW w:w="4498" w:type="dxa"/>
          </w:tcPr>
          <w:p w:rsidR="00CF309A" w:rsidRDefault="00D74D8B">
            <w:pPr>
              <w:pStyle w:val="TableParagraph"/>
              <w:spacing w:before="40"/>
              <w:ind w:right="6"/>
              <w:jc w:val="center"/>
              <w:rPr>
                <w:sz w:val="16"/>
              </w:rPr>
            </w:pPr>
            <w:r>
              <w:rPr>
                <w:color w:val="202529"/>
                <w:spacing w:val="-7"/>
                <w:sz w:val="16"/>
              </w:rPr>
              <w:t>合计</w:t>
            </w:r>
          </w:p>
        </w:tc>
        <w:tc>
          <w:tcPr>
            <w:tcW w:w="963" w:type="dxa"/>
          </w:tcPr>
          <w:p w:rsidR="00CF309A" w:rsidRDefault="00D74D8B">
            <w:pPr>
              <w:pStyle w:val="TableParagraph"/>
              <w:spacing w:before="40"/>
              <w:ind w:left="427"/>
              <w:rPr>
                <w:sz w:val="16"/>
              </w:rPr>
            </w:pPr>
            <w:r>
              <w:rPr>
                <w:color w:val="202529"/>
                <w:spacing w:val="-10"/>
                <w:sz w:val="16"/>
              </w:rPr>
              <w:t>1</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right="6"/>
              <w:jc w:val="center"/>
              <w:rPr>
                <w:sz w:val="16"/>
              </w:rPr>
            </w:pPr>
            <w:r>
              <w:rPr>
                <w:color w:val="202529"/>
                <w:spacing w:val="-7"/>
                <w:sz w:val="16"/>
              </w:rPr>
              <w:t>货物</w:t>
            </w:r>
          </w:p>
        </w:tc>
        <w:tc>
          <w:tcPr>
            <w:tcW w:w="963" w:type="dxa"/>
          </w:tcPr>
          <w:p w:rsidR="00CF309A" w:rsidRDefault="00D74D8B">
            <w:pPr>
              <w:pStyle w:val="TableParagraph"/>
              <w:spacing w:before="40"/>
              <w:ind w:left="427"/>
              <w:rPr>
                <w:sz w:val="16"/>
              </w:rPr>
            </w:pPr>
            <w:r>
              <w:rPr>
                <w:color w:val="202529"/>
                <w:spacing w:val="-10"/>
                <w:sz w:val="16"/>
              </w:rPr>
              <w:t>2</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right="6"/>
              <w:jc w:val="center"/>
              <w:rPr>
                <w:sz w:val="16"/>
              </w:rPr>
            </w:pPr>
            <w:r>
              <w:rPr>
                <w:color w:val="202529"/>
                <w:spacing w:val="-7"/>
                <w:sz w:val="16"/>
              </w:rPr>
              <w:t>工程</w:t>
            </w:r>
          </w:p>
        </w:tc>
        <w:tc>
          <w:tcPr>
            <w:tcW w:w="963" w:type="dxa"/>
          </w:tcPr>
          <w:p w:rsidR="00CF309A" w:rsidRDefault="00D74D8B">
            <w:pPr>
              <w:pStyle w:val="TableParagraph"/>
              <w:spacing w:before="40"/>
              <w:ind w:left="427"/>
              <w:rPr>
                <w:sz w:val="16"/>
              </w:rPr>
            </w:pPr>
            <w:r>
              <w:rPr>
                <w:color w:val="202529"/>
                <w:spacing w:val="-10"/>
                <w:sz w:val="16"/>
              </w:rPr>
              <w:t>3</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right="6"/>
              <w:jc w:val="center"/>
              <w:rPr>
                <w:sz w:val="16"/>
              </w:rPr>
            </w:pPr>
            <w:r>
              <w:rPr>
                <w:color w:val="202529"/>
                <w:spacing w:val="-7"/>
                <w:sz w:val="16"/>
              </w:rPr>
              <w:t>服务</w:t>
            </w:r>
          </w:p>
        </w:tc>
        <w:tc>
          <w:tcPr>
            <w:tcW w:w="963" w:type="dxa"/>
          </w:tcPr>
          <w:p w:rsidR="00CF309A" w:rsidRDefault="00D74D8B">
            <w:pPr>
              <w:pStyle w:val="TableParagraph"/>
              <w:spacing w:before="40"/>
              <w:ind w:left="427"/>
              <w:rPr>
                <w:sz w:val="16"/>
              </w:rPr>
            </w:pPr>
            <w:r>
              <w:rPr>
                <w:color w:val="202529"/>
                <w:spacing w:val="-10"/>
                <w:sz w:val="16"/>
              </w:rPr>
              <w:t>4</w:t>
            </w:r>
          </w:p>
        </w:tc>
        <w:tc>
          <w:tcPr>
            <w:tcW w:w="3698" w:type="dxa"/>
          </w:tcPr>
          <w:p w:rsidR="00CF309A" w:rsidRDefault="00CF309A">
            <w:pPr>
              <w:pStyle w:val="TableParagraph"/>
              <w:rPr>
                <w:rFonts w:ascii="Times New Roman"/>
                <w:sz w:val="14"/>
              </w:rPr>
            </w:pPr>
          </w:p>
        </w:tc>
      </w:tr>
      <w:tr w:rsidR="00CF309A">
        <w:trPr>
          <w:trHeight w:val="287"/>
        </w:trPr>
        <w:tc>
          <w:tcPr>
            <w:tcW w:w="9159" w:type="dxa"/>
            <w:gridSpan w:val="3"/>
          </w:tcPr>
          <w:p w:rsidR="00CF309A" w:rsidRDefault="00CF309A">
            <w:pPr>
              <w:pStyle w:val="TableParagraph"/>
              <w:spacing w:before="12"/>
              <w:rPr>
                <w:sz w:val="4"/>
              </w:rPr>
            </w:pPr>
          </w:p>
          <w:p w:rsidR="00CF309A" w:rsidRDefault="00D74D8B">
            <w:pPr>
              <w:pStyle w:val="TableParagraph"/>
              <w:spacing w:line="157" w:lineRule="exact"/>
              <w:ind w:left="7"/>
              <w:rPr>
                <w:position w:val="-2"/>
                <w:sz w:val="15"/>
              </w:rPr>
            </w:pPr>
            <w:r>
              <w:rPr>
                <w:noProof/>
                <w:position w:val="-2"/>
                <w:sz w:val="15"/>
              </w:rPr>
              <w:drawing>
                <wp:inline distT="0" distB="0" distL="0" distR="0">
                  <wp:extent cx="800656" cy="100012"/>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89" cstate="print"/>
                          <a:stretch>
                            <a:fillRect/>
                          </a:stretch>
                        </pic:blipFill>
                        <pic:spPr>
                          <a:xfrm>
                            <a:off x="0" y="0"/>
                            <a:ext cx="800656" cy="100012"/>
                          </a:xfrm>
                          <a:prstGeom prst="rect">
                            <a:avLst/>
                          </a:prstGeom>
                        </pic:spPr>
                      </pic:pic>
                    </a:graphicData>
                  </a:graphic>
                </wp:inline>
              </w:drawing>
            </w:r>
          </w:p>
        </w:tc>
      </w:tr>
      <w:tr w:rsidR="00CF309A">
        <w:trPr>
          <w:trHeight w:val="287"/>
        </w:trPr>
        <w:tc>
          <w:tcPr>
            <w:tcW w:w="4498" w:type="dxa"/>
          </w:tcPr>
          <w:p w:rsidR="00CF309A" w:rsidRDefault="00CF309A">
            <w:pPr>
              <w:pStyle w:val="TableParagraph"/>
              <w:spacing w:before="3"/>
              <w:rPr>
                <w:sz w:val="5"/>
              </w:rPr>
            </w:pPr>
          </w:p>
          <w:p w:rsidR="00CF309A" w:rsidRDefault="00D74D8B">
            <w:pPr>
              <w:pStyle w:val="TableParagraph"/>
              <w:spacing w:line="153" w:lineRule="exact"/>
              <w:ind w:left="2078"/>
              <w:rPr>
                <w:position w:val="-2"/>
                <w:sz w:val="15"/>
              </w:rPr>
            </w:pPr>
            <w:r>
              <w:rPr>
                <w:noProof/>
                <w:position w:val="-2"/>
                <w:sz w:val="15"/>
              </w:rPr>
              <w:drawing>
                <wp:inline distT="0" distB="0" distL="0" distR="0">
                  <wp:extent cx="186757" cy="97154"/>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90" cstate="print"/>
                          <a:stretch>
                            <a:fillRect/>
                          </a:stretch>
                        </pic:blipFill>
                        <pic:spPr>
                          <a:xfrm>
                            <a:off x="0" y="0"/>
                            <a:ext cx="186757" cy="97154"/>
                          </a:xfrm>
                          <a:prstGeom prst="rect">
                            <a:avLst/>
                          </a:prstGeom>
                        </pic:spPr>
                      </pic:pic>
                    </a:graphicData>
                  </a:graphic>
                </wp:inline>
              </w:drawing>
            </w:r>
          </w:p>
        </w:tc>
        <w:tc>
          <w:tcPr>
            <w:tcW w:w="963" w:type="dxa"/>
          </w:tcPr>
          <w:p w:rsidR="00CF309A" w:rsidRDefault="00CF309A">
            <w:pPr>
              <w:pStyle w:val="TableParagraph"/>
              <w:rPr>
                <w:rFonts w:ascii="Times New Roman"/>
                <w:sz w:val="14"/>
              </w:rPr>
            </w:pPr>
          </w:p>
        </w:tc>
        <w:tc>
          <w:tcPr>
            <w:tcW w:w="3698" w:type="dxa"/>
          </w:tcPr>
          <w:p w:rsidR="00CF309A" w:rsidRDefault="00CF309A">
            <w:pPr>
              <w:pStyle w:val="TableParagraph"/>
              <w:rPr>
                <w:sz w:val="5"/>
              </w:rPr>
            </w:pPr>
          </w:p>
          <w:p w:rsidR="00CF309A" w:rsidRDefault="00D74D8B">
            <w:pPr>
              <w:pStyle w:val="TableParagraph"/>
              <w:spacing w:line="154" w:lineRule="exact"/>
              <w:ind w:left="1595"/>
              <w:rPr>
                <w:position w:val="-2"/>
                <w:sz w:val="15"/>
              </w:rPr>
            </w:pPr>
            <w:r>
              <w:rPr>
                <w:noProof/>
                <w:position w:val="-2"/>
                <w:sz w:val="15"/>
              </w:rPr>
              <w:drawing>
                <wp:inline distT="0" distB="0" distL="0" distR="0">
                  <wp:extent cx="303691" cy="98012"/>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91" cstate="print"/>
                          <a:stretch>
                            <a:fillRect/>
                          </a:stretch>
                        </pic:blipFill>
                        <pic:spPr>
                          <a:xfrm>
                            <a:off x="0" y="0"/>
                            <a:ext cx="303691" cy="98012"/>
                          </a:xfrm>
                          <a:prstGeom prst="rect">
                            <a:avLst/>
                          </a:prstGeom>
                        </pic:spPr>
                      </pic:pic>
                    </a:graphicData>
                  </a:graphic>
                </wp:inline>
              </w:drawing>
            </w:r>
          </w:p>
        </w:tc>
      </w:tr>
      <w:tr w:rsidR="00CF309A">
        <w:trPr>
          <w:trHeight w:val="287"/>
        </w:trPr>
        <w:tc>
          <w:tcPr>
            <w:tcW w:w="4498" w:type="dxa"/>
          </w:tcPr>
          <w:p w:rsidR="00CF309A" w:rsidRDefault="00D74D8B">
            <w:pPr>
              <w:pStyle w:val="TableParagraph"/>
              <w:spacing w:before="40"/>
              <w:ind w:left="3"/>
              <w:rPr>
                <w:sz w:val="16"/>
              </w:rPr>
            </w:pPr>
            <w:r>
              <w:rPr>
                <w:color w:val="202529"/>
                <w:spacing w:val="-4"/>
                <w:sz w:val="16"/>
              </w:rPr>
              <w:t>（一）</w:t>
            </w:r>
            <w:r>
              <w:rPr>
                <w:color w:val="202529"/>
                <w:spacing w:val="-6"/>
                <w:sz w:val="16"/>
              </w:rPr>
              <w:t>行政单位</w:t>
            </w:r>
          </w:p>
        </w:tc>
        <w:tc>
          <w:tcPr>
            <w:tcW w:w="963" w:type="dxa"/>
          </w:tcPr>
          <w:p w:rsidR="00CF309A" w:rsidRDefault="00D74D8B">
            <w:pPr>
              <w:pStyle w:val="TableParagraph"/>
              <w:spacing w:before="40"/>
              <w:ind w:left="427"/>
              <w:rPr>
                <w:sz w:val="16"/>
              </w:rPr>
            </w:pPr>
            <w:r>
              <w:rPr>
                <w:color w:val="202529"/>
                <w:spacing w:val="-10"/>
                <w:sz w:val="16"/>
              </w:rPr>
              <w:t>5</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3"/>
              <w:rPr>
                <w:sz w:val="16"/>
              </w:rPr>
            </w:pPr>
            <w:r>
              <w:rPr>
                <w:color w:val="202529"/>
                <w:spacing w:val="-4"/>
                <w:sz w:val="16"/>
              </w:rPr>
              <w:t>（二）</w:t>
            </w:r>
            <w:r>
              <w:rPr>
                <w:color w:val="202529"/>
                <w:spacing w:val="-5"/>
                <w:sz w:val="16"/>
              </w:rPr>
              <w:t>参照公务员法管理事业单位</w:t>
            </w:r>
          </w:p>
        </w:tc>
        <w:tc>
          <w:tcPr>
            <w:tcW w:w="963" w:type="dxa"/>
          </w:tcPr>
          <w:p w:rsidR="00CF309A" w:rsidRDefault="00D74D8B">
            <w:pPr>
              <w:pStyle w:val="TableParagraph"/>
              <w:spacing w:before="40"/>
              <w:ind w:left="427"/>
              <w:rPr>
                <w:sz w:val="16"/>
              </w:rPr>
            </w:pPr>
            <w:r>
              <w:rPr>
                <w:color w:val="202529"/>
                <w:spacing w:val="-10"/>
                <w:sz w:val="16"/>
              </w:rPr>
              <w:t>6</w:t>
            </w:r>
          </w:p>
        </w:tc>
        <w:tc>
          <w:tcPr>
            <w:tcW w:w="3698" w:type="dxa"/>
          </w:tcPr>
          <w:p w:rsidR="00CF309A" w:rsidRDefault="00CF309A">
            <w:pPr>
              <w:pStyle w:val="TableParagraph"/>
              <w:rPr>
                <w:rFonts w:ascii="Times New Roman"/>
                <w:sz w:val="14"/>
              </w:rPr>
            </w:pPr>
          </w:p>
        </w:tc>
      </w:tr>
      <w:tr w:rsidR="00CF309A">
        <w:trPr>
          <w:trHeight w:val="287"/>
        </w:trPr>
        <w:tc>
          <w:tcPr>
            <w:tcW w:w="9159" w:type="dxa"/>
            <w:gridSpan w:val="3"/>
          </w:tcPr>
          <w:p w:rsidR="00CF309A" w:rsidRDefault="00CF309A">
            <w:pPr>
              <w:pStyle w:val="TableParagraph"/>
              <w:spacing w:before="12"/>
              <w:rPr>
                <w:sz w:val="4"/>
              </w:rPr>
            </w:pPr>
          </w:p>
          <w:p w:rsidR="00CF309A" w:rsidRDefault="00D74D8B">
            <w:pPr>
              <w:pStyle w:val="TableParagraph"/>
              <w:spacing w:line="157" w:lineRule="exact"/>
              <w:ind w:left="4"/>
              <w:rPr>
                <w:position w:val="-2"/>
                <w:sz w:val="15"/>
              </w:rPr>
            </w:pPr>
            <w:r>
              <w:rPr>
                <w:noProof/>
                <w:position w:val="-2"/>
                <w:sz w:val="15"/>
              </w:rPr>
              <w:drawing>
                <wp:inline distT="0" distB="0" distL="0" distR="0">
                  <wp:extent cx="1009161" cy="100012"/>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92" cstate="print"/>
                          <a:stretch>
                            <a:fillRect/>
                          </a:stretch>
                        </pic:blipFill>
                        <pic:spPr>
                          <a:xfrm>
                            <a:off x="0" y="0"/>
                            <a:ext cx="1009161" cy="100012"/>
                          </a:xfrm>
                          <a:prstGeom prst="rect">
                            <a:avLst/>
                          </a:prstGeom>
                        </pic:spPr>
                      </pic:pic>
                    </a:graphicData>
                  </a:graphic>
                </wp:inline>
              </w:drawing>
            </w:r>
          </w:p>
        </w:tc>
      </w:tr>
      <w:tr w:rsidR="00CF309A">
        <w:trPr>
          <w:trHeight w:val="287"/>
        </w:trPr>
        <w:tc>
          <w:tcPr>
            <w:tcW w:w="4498" w:type="dxa"/>
          </w:tcPr>
          <w:p w:rsidR="00CF309A" w:rsidRDefault="00D74D8B">
            <w:pPr>
              <w:pStyle w:val="TableParagraph"/>
              <w:spacing w:before="40"/>
              <w:ind w:left="3"/>
              <w:rPr>
                <w:sz w:val="16"/>
              </w:rPr>
            </w:pPr>
            <w:r>
              <w:rPr>
                <w:color w:val="202529"/>
                <w:spacing w:val="-4"/>
                <w:sz w:val="16"/>
              </w:rPr>
              <w:t>（一）车辆数合计（辆</w:t>
            </w:r>
            <w:r>
              <w:rPr>
                <w:color w:val="202529"/>
                <w:spacing w:val="-10"/>
                <w:sz w:val="16"/>
              </w:rPr>
              <w:t>）</w:t>
            </w:r>
          </w:p>
        </w:tc>
        <w:tc>
          <w:tcPr>
            <w:tcW w:w="963" w:type="dxa"/>
          </w:tcPr>
          <w:p w:rsidR="00CF309A" w:rsidRDefault="00D74D8B">
            <w:pPr>
              <w:pStyle w:val="TableParagraph"/>
              <w:spacing w:before="40"/>
              <w:ind w:left="427"/>
              <w:rPr>
                <w:sz w:val="16"/>
              </w:rPr>
            </w:pPr>
            <w:r>
              <w:rPr>
                <w:color w:val="202529"/>
                <w:spacing w:val="-10"/>
                <w:sz w:val="16"/>
              </w:rPr>
              <w:t>7</w:t>
            </w:r>
          </w:p>
        </w:tc>
        <w:tc>
          <w:tcPr>
            <w:tcW w:w="3698" w:type="dxa"/>
          </w:tcPr>
          <w:p w:rsidR="00CF309A" w:rsidRDefault="00D74D8B">
            <w:pPr>
              <w:pStyle w:val="TableParagraph"/>
              <w:spacing w:before="40"/>
              <w:ind w:right="13"/>
              <w:jc w:val="right"/>
              <w:rPr>
                <w:sz w:val="16"/>
              </w:rPr>
            </w:pPr>
            <w:r>
              <w:rPr>
                <w:color w:val="202529"/>
                <w:spacing w:val="-10"/>
                <w:sz w:val="16"/>
              </w:rPr>
              <w:t>1</w:t>
            </w: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1.</w:t>
            </w:r>
            <w:r>
              <w:rPr>
                <w:color w:val="202529"/>
                <w:spacing w:val="-4"/>
                <w:sz w:val="16"/>
              </w:rPr>
              <w:t>副部（省）</w:t>
            </w:r>
            <w:r>
              <w:rPr>
                <w:color w:val="202529"/>
                <w:spacing w:val="-5"/>
                <w:sz w:val="16"/>
              </w:rPr>
              <w:t>级及以上领导用车</w:t>
            </w:r>
          </w:p>
        </w:tc>
        <w:tc>
          <w:tcPr>
            <w:tcW w:w="963" w:type="dxa"/>
          </w:tcPr>
          <w:p w:rsidR="00CF309A" w:rsidRDefault="00D74D8B">
            <w:pPr>
              <w:pStyle w:val="TableParagraph"/>
              <w:spacing w:before="40"/>
              <w:ind w:left="427"/>
              <w:rPr>
                <w:sz w:val="16"/>
              </w:rPr>
            </w:pPr>
            <w:r>
              <w:rPr>
                <w:color w:val="202529"/>
                <w:spacing w:val="-10"/>
                <w:sz w:val="16"/>
              </w:rPr>
              <w:t>8</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2</w:t>
            </w:r>
            <w:r>
              <w:rPr>
                <w:color w:val="202529"/>
                <w:spacing w:val="-5"/>
                <w:sz w:val="16"/>
              </w:rPr>
              <w:t>.</w:t>
            </w:r>
            <w:r>
              <w:rPr>
                <w:color w:val="202529"/>
                <w:spacing w:val="-5"/>
                <w:sz w:val="16"/>
              </w:rPr>
              <w:t>主要负责人用车</w:t>
            </w:r>
          </w:p>
        </w:tc>
        <w:tc>
          <w:tcPr>
            <w:tcW w:w="963" w:type="dxa"/>
          </w:tcPr>
          <w:p w:rsidR="00CF309A" w:rsidRDefault="00D74D8B">
            <w:pPr>
              <w:pStyle w:val="TableParagraph"/>
              <w:spacing w:before="40"/>
              <w:ind w:left="427"/>
              <w:rPr>
                <w:sz w:val="16"/>
              </w:rPr>
            </w:pPr>
            <w:r>
              <w:rPr>
                <w:color w:val="202529"/>
                <w:spacing w:val="-10"/>
                <w:sz w:val="16"/>
              </w:rPr>
              <w:t>9</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3</w:t>
            </w:r>
            <w:r>
              <w:rPr>
                <w:color w:val="202529"/>
                <w:spacing w:val="-5"/>
                <w:sz w:val="16"/>
              </w:rPr>
              <w:t>.</w:t>
            </w:r>
            <w:r>
              <w:rPr>
                <w:color w:val="202529"/>
                <w:spacing w:val="-5"/>
                <w:sz w:val="16"/>
              </w:rPr>
              <w:t>机要通信用车</w:t>
            </w:r>
          </w:p>
        </w:tc>
        <w:tc>
          <w:tcPr>
            <w:tcW w:w="963" w:type="dxa"/>
          </w:tcPr>
          <w:p w:rsidR="00CF309A" w:rsidRDefault="00D74D8B">
            <w:pPr>
              <w:pStyle w:val="TableParagraph"/>
              <w:spacing w:before="40"/>
              <w:ind w:left="388"/>
              <w:rPr>
                <w:sz w:val="16"/>
              </w:rPr>
            </w:pPr>
            <w:r>
              <w:rPr>
                <w:color w:val="202529"/>
                <w:spacing w:val="-5"/>
                <w:sz w:val="16"/>
              </w:rPr>
              <w:t>10</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4</w:t>
            </w:r>
            <w:r>
              <w:rPr>
                <w:color w:val="202529"/>
                <w:spacing w:val="-5"/>
                <w:sz w:val="16"/>
              </w:rPr>
              <w:t>.</w:t>
            </w:r>
            <w:r>
              <w:rPr>
                <w:color w:val="202529"/>
                <w:spacing w:val="-5"/>
                <w:sz w:val="16"/>
              </w:rPr>
              <w:t>应急保障用车</w:t>
            </w:r>
          </w:p>
        </w:tc>
        <w:tc>
          <w:tcPr>
            <w:tcW w:w="963" w:type="dxa"/>
          </w:tcPr>
          <w:p w:rsidR="00CF309A" w:rsidRDefault="00D74D8B">
            <w:pPr>
              <w:pStyle w:val="TableParagraph"/>
              <w:spacing w:before="40"/>
              <w:ind w:left="388"/>
              <w:rPr>
                <w:sz w:val="16"/>
              </w:rPr>
            </w:pPr>
            <w:r>
              <w:rPr>
                <w:color w:val="202529"/>
                <w:spacing w:val="-5"/>
                <w:sz w:val="16"/>
              </w:rPr>
              <w:t>11</w:t>
            </w:r>
          </w:p>
        </w:tc>
        <w:tc>
          <w:tcPr>
            <w:tcW w:w="3698" w:type="dxa"/>
          </w:tcPr>
          <w:p w:rsidR="00CF309A" w:rsidRDefault="00D74D8B">
            <w:pPr>
              <w:pStyle w:val="TableParagraph"/>
              <w:spacing w:before="40"/>
              <w:ind w:right="13"/>
              <w:jc w:val="right"/>
              <w:rPr>
                <w:sz w:val="16"/>
              </w:rPr>
            </w:pPr>
            <w:r>
              <w:rPr>
                <w:color w:val="202529"/>
                <w:spacing w:val="-10"/>
                <w:sz w:val="16"/>
              </w:rPr>
              <w:t>1</w:t>
            </w: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5</w:t>
            </w:r>
            <w:r>
              <w:rPr>
                <w:color w:val="202529"/>
                <w:spacing w:val="-5"/>
                <w:sz w:val="16"/>
              </w:rPr>
              <w:t>.</w:t>
            </w:r>
            <w:r>
              <w:rPr>
                <w:color w:val="202529"/>
                <w:spacing w:val="-5"/>
                <w:sz w:val="16"/>
              </w:rPr>
              <w:t>执法执勤用车</w:t>
            </w:r>
          </w:p>
        </w:tc>
        <w:tc>
          <w:tcPr>
            <w:tcW w:w="963" w:type="dxa"/>
          </w:tcPr>
          <w:p w:rsidR="00CF309A" w:rsidRDefault="00D74D8B">
            <w:pPr>
              <w:pStyle w:val="TableParagraph"/>
              <w:spacing w:before="40"/>
              <w:ind w:left="388"/>
              <w:rPr>
                <w:sz w:val="16"/>
              </w:rPr>
            </w:pPr>
            <w:r>
              <w:rPr>
                <w:color w:val="202529"/>
                <w:spacing w:val="-5"/>
                <w:sz w:val="16"/>
              </w:rPr>
              <w:t>12</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6</w:t>
            </w:r>
            <w:r>
              <w:rPr>
                <w:color w:val="202529"/>
                <w:spacing w:val="-5"/>
                <w:sz w:val="16"/>
              </w:rPr>
              <w:t>.</w:t>
            </w:r>
            <w:r>
              <w:rPr>
                <w:color w:val="202529"/>
                <w:spacing w:val="-5"/>
                <w:sz w:val="16"/>
              </w:rPr>
              <w:t>特种专业技术用车</w:t>
            </w:r>
          </w:p>
        </w:tc>
        <w:tc>
          <w:tcPr>
            <w:tcW w:w="963" w:type="dxa"/>
          </w:tcPr>
          <w:p w:rsidR="00CF309A" w:rsidRDefault="00D74D8B">
            <w:pPr>
              <w:pStyle w:val="TableParagraph"/>
              <w:spacing w:before="40"/>
              <w:ind w:left="388"/>
              <w:rPr>
                <w:sz w:val="16"/>
              </w:rPr>
            </w:pPr>
            <w:r>
              <w:rPr>
                <w:color w:val="202529"/>
                <w:spacing w:val="-5"/>
                <w:sz w:val="16"/>
              </w:rPr>
              <w:t>13</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7</w:t>
            </w:r>
            <w:r>
              <w:rPr>
                <w:color w:val="202529"/>
                <w:spacing w:val="-5"/>
                <w:sz w:val="16"/>
              </w:rPr>
              <w:t>.</w:t>
            </w:r>
            <w:r>
              <w:rPr>
                <w:color w:val="202529"/>
                <w:spacing w:val="-5"/>
                <w:sz w:val="16"/>
              </w:rPr>
              <w:t>离退休干部服务用车</w:t>
            </w:r>
          </w:p>
        </w:tc>
        <w:tc>
          <w:tcPr>
            <w:tcW w:w="963" w:type="dxa"/>
          </w:tcPr>
          <w:p w:rsidR="00CF309A" w:rsidRDefault="00D74D8B">
            <w:pPr>
              <w:pStyle w:val="TableParagraph"/>
              <w:spacing w:before="40"/>
              <w:ind w:left="388"/>
              <w:rPr>
                <w:sz w:val="16"/>
              </w:rPr>
            </w:pPr>
            <w:r>
              <w:rPr>
                <w:color w:val="202529"/>
                <w:spacing w:val="-5"/>
                <w:sz w:val="16"/>
              </w:rPr>
              <w:t>14</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161"/>
              <w:rPr>
                <w:sz w:val="16"/>
              </w:rPr>
            </w:pPr>
            <w:r>
              <w:rPr>
                <w:color w:val="202529"/>
                <w:spacing w:val="-4"/>
                <w:sz w:val="16"/>
              </w:rPr>
              <w:t>8</w:t>
            </w:r>
            <w:r>
              <w:rPr>
                <w:color w:val="202529"/>
                <w:spacing w:val="-6"/>
                <w:sz w:val="16"/>
              </w:rPr>
              <w:t>.</w:t>
            </w:r>
            <w:r>
              <w:rPr>
                <w:color w:val="202529"/>
                <w:spacing w:val="-6"/>
                <w:sz w:val="16"/>
              </w:rPr>
              <w:t>其他用车</w:t>
            </w:r>
          </w:p>
        </w:tc>
        <w:tc>
          <w:tcPr>
            <w:tcW w:w="963" w:type="dxa"/>
          </w:tcPr>
          <w:p w:rsidR="00CF309A" w:rsidRDefault="00D74D8B">
            <w:pPr>
              <w:pStyle w:val="TableParagraph"/>
              <w:spacing w:before="40"/>
              <w:ind w:left="388"/>
              <w:rPr>
                <w:sz w:val="16"/>
              </w:rPr>
            </w:pPr>
            <w:r>
              <w:rPr>
                <w:color w:val="202529"/>
                <w:spacing w:val="-5"/>
                <w:sz w:val="16"/>
              </w:rPr>
              <w:t>15</w:t>
            </w:r>
          </w:p>
        </w:tc>
        <w:tc>
          <w:tcPr>
            <w:tcW w:w="3698" w:type="dxa"/>
          </w:tcPr>
          <w:p w:rsidR="00CF309A" w:rsidRDefault="00CF309A">
            <w:pPr>
              <w:pStyle w:val="TableParagraph"/>
              <w:rPr>
                <w:rFonts w:ascii="Times New Roman"/>
                <w:sz w:val="14"/>
              </w:rPr>
            </w:pPr>
          </w:p>
        </w:tc>
      </w:tr>
      <w:tr w:rsidR="00CF309A">
        <w:trPr>
          <w:trHeight w:val="287"/>
        </w:trPr>
        <w:tc>
          <w:tcPr>
            <w:tcW w:w="4498" w:type="dxa"/>
          </w:tcPr>
          <w:p w:rsidR="00CF309A" w:rsidRDefault="00D74D8B">
            <w:pPr>
              <w:pStyle w:val="TableParagraph"/>
              <w:spacing w:before="40"/>
              <w:ind w:left="3"/>
              <w:rPr>
                <w:sz w:val="16"/>
              </w:rPr>
            </w:pPr>
            <w:r>
              <w:rPr>
                <w:color w:val="202529"/>
                <w:spacing w:val="-4"/>
                <w:sz w:val="16"/>
              </w:rPr>
              <w:t>（二）单价</w:t>
            </w:r>
            <w:r>
              <w:rPr>
                <w:color w:val="202529"/>
                <w:spacing w:val="-4"/>
                <w:sz w:val="16"/>
              </w:rPr>
              <w:t>100</w:t>
            </w:r>
            <w:r>
              <w:rPr>
                <w:color w:val="202529"/>
                <w:spacing w:val="-4"/>
                <w:sz w:val="16"/>
              </w:rPr>
              <w:t>万元（含）以上设备（不含车辆</w:t>
            </w:r>
            <w:r>
              <w:rPr>
                <w:color w:val="202529"/>
                <w:spacing w:val="-10"/>
                <w:sz w:val="16"/>
              </w:rPr>
              <w:t>）</w:t>
            </w:r>
          </w:p>
        </w:tc>
        <w:tc>
          <w:tcPr>
            <w:tcW w:w="963" w:type="dxa"/>
          </w:tcPr>
          <w:p w:rsidR="00CF309A" w:rsidRDefault="00D74D8B">
            <w:pPr>
              <w:pStyle w:val="TableParagraph"/>
              <w:spacing w:before="40"/>
              <w:ind w:left="388"/>
              <w:rPr>
                <w:sz w:val="16"/>
              </w:rPr>
            </w:pPr>
            <w:r>
              <w:rPr>
                <w:color w:val="202529"/>
                <w:spacing w:val="-5"/>
                <w:sz w:val="16"/>
              </w:rPr>
              <w:t>17</w:t>
            </w:r>
          </w:p>
        </w:tc>
        <w:tc>
          <w:tcPr>
            <w:tcW w:w="3698" w:type="dxa"/>
          </w:tcPr>
          <w:p w:rsidR="00CF309A" w:rsidRDefault="00CF309A">
            <w:pPr>
              <w:pStyle w:val="TableParagraph"/>
              <w:rPr>
                <w:rFonts w:ascii="Times New Roman"/>
                <w:sz w:val="14"/>
              </w:rPr>
            </w:pPr>
          </w:p>
        </w:tc>
      </w:tr>
    </w:tbl>
    <w:p w:rsidR="00CF309A" w:rsidRDefault="00D74D8B">
      <w:pPr>
        <w:ind w:left="256"/>
        <w:rPr>
          <w:rFonts w:ascii="仿宋" w:eastAsia="仿宋"/>
          <w:sz w:val="16"/>
        </w:rPr>
      </w:pPr>
      <w:r>
        <w:rPr>
          <w:rFonts w:ascii="仿宋" w:eastAsia="仿宋"/>
          <w:noProof/>
          <w:sz w:val="16"/>
        </w:rPr>
        <mc:AlternateContent>
          <mc:Choice Requires="wps">
            <w:drawing>
              <wp:anchor distT="0" distB="0" distL="0" distR="0" simplePos="0" relativeHeight="484322304" behindDoc="1" locked="0" layoutInCell="1" allowOverlap="1">
                <wp:simplePos x="0" y="0"/>
                <wp:positionH relativeFrom="page">
                  <wp:posOffset>4984944</wp:posOffset>
                </wp:positionH>
                <wp:positionV relativeFrom="paragraph">
                  <wp:posOffset>-1774950</wp:posOffset>
                </wp:positionV>
                <wp:extent cx="1529080" cy="25400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89" o:spid="_x0000_s1179" type="#_x0000_t202" style="position:absolute;left:0;text-align:left;margin-left:392.5pt;margin-top:-139.75pt;width:120.4pt;height:20pt;rotation:-29;z-index:-189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noProof/>
          <w:sz w:val="16"/>
        </w:rPr>
        <mc:AlternateContent>
          <mc:Choice Requires="wps">
            <w:drawing>
              <wp:anchor distT="0" distB="0" distL="0" distR="0" simplePos="0" relativeHeight="15872512" behindDoc="0" locked="0" layoutInCell="1" allowOverlap="1">
                <wp:simplePos x="0" y="0"/>
                <wp:positionH relativeFrom="page">
                  <wp:posOffset>1111444</wp:posOffset>
                </wp:positionH>
                <wp:positionV relativeFrom="paragraph">
                  <wp:posOffset>1323849</wp:posOffset>
                </wp:positionV>
                <wp:extent cx="1529080" cy="25400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90" o:spid="_x0000_s1180" type="#_x0000_t202" style="position:absolute;left:0;text-align:left;margin-left:87.5pt;margin-top:104.25pt;width:120.4pt;height:20pt;rotation:-29;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rFonts w:ascii="仿宋" w:eastAsia="仿宋"/>
          <w:color w:val="202529"/>
          <w:spacing w:val="-5"/>
          <w:sz w:val="16"/>
        </w:rPr>
        <w:t>注：本表反映部门本年度政府采购、机关运行经费和国有资产占用情况。</w:t>
      </w:r>
    </w:p>
    <w:p w:rsidR="00CF309A" w:rsidRDefault="00CF309A">
      <w:pPr>
        <w:rPr>
          <w:rFonts w:ascii="仿宋" w:eastAsia="仿宋"/>
          <w:sz w:val="16"/>
        </w:rPr>
        <w:sectPr w:rsidR="00CF309A">
          <w:headerReference w:type="default" r:id="rId93"/>
          <w:footerReference w:type="default" r:id="rId94"/>
          <w:pgSz w:w="11900" w:h="16840"/>
          <w:pgMar w:top="1180" w:right="1133" w:bottom="320" w:left="1133" w:header="363" w:footer="138" w:gutter="0"/>
          <w:pgNumType w:start="17"/>
          <w:cols w:space="720"/>
        </w:sectPr>
      </w:pPr>
    </w:p>
    <w:p w:rsidR="00CF309A" w:rsidRDefault="00D74D8B">
      <w:pPr>
        <w:pStyle w:val="a3"/>
        <w:rPr>
          <w:sz w:val="20"/>
        </w:rPr>
      </w:pPr>
      <w:r>
        <w:rPr>
          <w:noProof/>
          <w:sz w:val="20"/>
        </w:rPr>
        <mc:AlternateContent>
          <mc:Choice Requires="wps">
            <w:drawing>
              <wp:anchor distT="0" distB="0" distL="0" distR="0" simplePos="0" relativeHeight="15876608"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91" o:spid="_x0000_s1181" type="#_x0000_t202" style="position:absolute;margin-left:87.5pt;margin-top:46.05pt;width:120.4pt;height:20pt;rotation:-29;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327424"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92" o:spid="_x0000_s1182" type="#_x0000_t202" style="position:absolute;margin-left:-12.5pt;margin-top:290.05pt;width:120.4pt;height:20pt;rotation:-29;z-index:-189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877632"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93" o:spid="_x0000_s1183" type="#_x0000_t202" style="position:absolute;margin-left:493.8pt;margin-top:51pt;width:100.4pt;height:20pt;rotation:-29;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484329472" behindDoc="1" locked="0" layoutInCell="1" allowOverlap="1">
                <wp:simplePos x="0" y="0"/>
                <wp:positionH relativeFrom="page">
                  <wp:posOffset>-158555</wp:posOffset>
                </wp:positionH>
                <wp:positionV relativeFrom="page">
                  <wp:posOffset>9881429</wp:posOffset>
                </wp:positionV>
                <wp:extent cx="1529080" cy="25400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94" o:spid="_x0000_s1184" type="#_x0000_t202" style="position:absolute;margin-left:-12.5pt;margin-top:778.05pt;width:120.4pt;height:20pt;rotation:-29;z-index:-189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329984"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95" o:spid="_x0000_s1185" type="#_x0000_t202" style="position:absolute;margin-left:493.8pt;margin-top:539pt;width:100.4pt;height:20pt;rotation:-29;z-index:-189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p>
    <w:p w:rsidR="00CF309A" w:rsidRDefault="00CF309A">
      <w:pPr>
        <w:pStyle w:val="a3"/>
        <w:spacing w:before="85"/>
        <w:rPr>
          <w:sz w:val="20"/>
        </w:rPr>
      </w:pPr>
    </w:p>
    <w:p w:rsidR="00CF309A" w:rsidRDefault="00D74D8B">
      <w:pPr>
        <w:pStyle w:val="a3"/>
        <w:spacing w:line="229" w:lineRule="exact"/>
        <w:ind w:left="3853"/>
        <w:rPr>
          <w:position w:val="-4"/>
          <w:sz w:val="20"/>
        </w:rPr>
      </w:pPr>
      <w:r>
        <w:rPr>
          <w:noProof/>
          <w:position w:val="-4"/>
          <w:sz w:val="20"/>
        </w:rPr>
        <w:drawing>
          <wp:inline distT="0" distB="0" distL="0" distR="0">
            <wp:extent cx="1234979" cy="145732"/>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95" cstate="print"/>
                    <a:stretch>
                      <a:fillRect/>
                    </a:stretch>
                  </pic:blipFill>
                  <pic:spPr>
                    <a:xfrm>
                      <a:off x="0" y="0"/>
                      <a:ext cx="1234979" cy="145732"/>
                    </a:xfrm>
                    <a:prstGeom prst="rect">
                      <a:avLst/>
                    </a:prstGeom>
                  </pic:spPr>
                </pic:pic>
              </a:graphicData>
            </a:graphic>
          </wp:inline>
        </w:drawing>
      </w:r>
    </w:p>
    <w:p w:rsidR="00CF309A" w:rsidRDefault="00D74D8B">
      <w:pPr>
        <w:pStyle w:val="a3"/>
        <w:spacing w:before="16"/>
        <w:rPr>
          <w:sz w:val="20"/>
        </w:rPr>
      </w:pPr>
      <w:r>
        <w:rPr>
          <w:noProof/>
          <w:sz w:val="20"/>
        </w:rPr>
        <w:drawing>
          <wp:anchor distT="0" distB="0" distL="0" distR="0" simplePos="0" relativeHeight="487733760" behindDoc="1" locked="0" layoutInCell="1" allowOverlap="1">
            <wp:simplePos x="0" y="0"/>
            <wp:positionH relativeFrom="page">
              <wp:posOffset>1093773</wp:posOffset>
            </wp:positionH>
            <wp:positionV relativeFrom="paragraph">
              <wp:posOffset>190555</wp:posOffset>
            </wp:positionV>
            <wp:extent cx="2015465" cy="144684"/>
            <wp:effectExtent l="0" t="0" r="0" b="0"/>
            <wp:wrapTopAndBottom/>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96" cstate="print"/>
                    <a:stretch>
                      <a:fillRect/>
                    </a:stretch>
                  </pic:blipFill>
                  <pic:spPr>
                    <a:xfrm>
                      <a:off x="0" y="0"/>
                      <a:ext cx="2015465" cy="144684"/>
                    </a:xfrm>
                    <a:prstGeom prst="rect">
                      <a:avLst/>
                    </a:prstGeom>
                  </pic:spPr>
                </pic:pic>
              </a:graphicData>
            </a:graphic>
          </wp:anchor>
        </w:drawing>
      </w:r>
    </w:p>
    <w:p w:rsidR="00CF309A" w:rsidRDefault="00D74D8B">
      <w:pPr>
        <w:pStyle w:val="a3"/>
        <w:spacing w:before="151"/>
        <w:ind w:left="576"/>
      </w:pPr>
      <w:r>
        <w:t>2023</w:t>
      </w:r>
      <w:r>
        <w:t>年度收入总计</w:t>
      </w:r>
      <w:r>
        <w:t>3,346.81</w:t>
      </w:r>
      <w:r>
        <w:t>万元，支出总计</w:t>
      </w:r>
      <w:r>
        <w:t>3,346.81</w:t>
      </w:r>
      <w:r>
        <w:rPr>
          <w:spacing w:val="-1"/>
        </w:rPr>
        <w:t>万元。与上年相比，收入总计减少</w:t>
      </w:r>
    </w:p>
    <w:p w:rsidR="00CF309A" w:rsidRDefault="00D74D8B">
      <w:pPr>
        <w:pStyle w:val="a3"/>
        <w:spacing w:before="101" w:line="321" w:lineRule="auto"/>
        <w:ind w:left="115" w:right="88"/>
      </w:pPr>
      <w:r>
        <w:rPr>
          <w:noProof/>
        </w:rPr>
        <w:drawing>
          <wp:anchor distT="0" distB="0" distL="0" distR="0" simplePos="0" relativeHeight="487734272" behindDoc="1" locked="0" layoutInCell="1" allowOverlap="1">
            <wp:simplePos x="0" y="0"/>
            <wp:positionH relativeFrom="page">
              <wp:posOffset>1093773</wp:posOffset>
            </wp:positionH>
            <wp:positionV relativeFrom="paragraph">
              <wp:posOffset>599359</wp:posOffset>
            </wp:positionV>
            <wp:extent cx="1435077" cy="144684"/>
            <wp:effectExtent l="0" t="0" r="0" b="0"/>
            <wp:wrapTopAndBottom/>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97" cstate="print"/>
                    <a:stretch>
                      <a:fillRect/>
                    </a:stretch>
                  </pic:blipFill>
                  <pic:spPr>
                    <a:xfrm>
                      <a:off x="0" y="0"/>
                      <a:ext cx="1435077" cy="144684"/>
                    </a:xfrm>
                    <a:prstGeom prst="rect">
                      <a:avLst/>
                    </a:prstGeom>
                  </pic:spPr>
                </pic:pic>
              </a:graphicData>
            </a:graphic>
          </wp:anchor>
        </w:drawing>
      </w:r>
      <w:r>
        <w:rPr>
          <w:spacing w:val="-1"/>
        </w:rPr>
        <w:t>22,547.6</w:t>
      </w:r>
      <w:r>
        <w:rPr>
          <w:spacing w:val="7"/>
        </w:rPr>
        <w:t>0</w:t>
      </w:r>
      <w:r>
        <w:rPr>
          <w:spacing w:val="7"/>
        </w:rPr>
        <w:t>万元，下降</w:t>
      </w:r>
      <w:r>
        <w:rPr>
          <w:spacing w:val="-1"/>
        </w:rPr>
        <w:t>87.08</w:t>
      </w:r>
      <w:r>
        <w:rPr>
          <w:spacing w:val="7"/>
        </w:rPr>
        <w:t>%</w:t>
      </w:r>
      <w:r>
        <w:rPr>
          <w:spacing w:val="7"/>
        </w:rPr>
        <w:t>，支出总计减少</w:t>
      </w:r>
      <w:r>
        <w:rPr>
          <w:spacing w:val="-1"/>
        </w:rPr>
        <w:t>22,547.6</w:t>
      </w:r>
      <w:r>
        <w:rPr>
          <w:spacing w:val="7"/>
        </w:rPr>
        <w:t>0</w:t>
      </w:r>
      <w:r>
        <w:rPr>
          <w:spacing w:val="7"/>
        </w:rPr>
        <w:t>万元，下降</w:t>
      </w:r>
      <w:r>
        <w:rPr>
          <w:spacing w:val="-1"/>
        </w:rPr>
        <w:t>87.08</w:t>
      </w:r>
      <w:r>
        <w:rPr>
          <w:spacing w:val="6"/>
        </w:rPr>
        <w:t>%</w:t>
      </w:r>
      <w:r>
        <w:rPr>
          <w:spacing w:val="6"/>
        </w:rPr>
        <w:t>。主要原因是本年</w:t>
      </w:r>
      <w:r>
        <w:rPr>
          <w:spacing w:val="-1"/>
        </w:rPr>
        <w:t>度政府减少对新新校区建设资金的投入。</w:t>
      </w:r>
    </w:p>
    <w:p w:rsidR="00CF309A" w:rsidRDefault="00D74D8B">
      <w:pPr>
        <w:pStyle w:val="a3"/>
        <w:spacing w:before="140" w:line="326" w:lineRule="auto"/>
        <w:ind w:left="576" w:right="4673"/>
      </w:pPr>
      <w:r>
        <w:rPr>
          <w:spacing w:val="-2"/>
        </w:rPr>
        <w:t>2023</w:t>
      </w:r>
      <w:r>
        <w:rPr>
          <w:spacing w:val="-2"/>
        </w:rPr>
        <w:t>年度收入合计</w:t>
      </w:r>
      <w:r>
        <w:rPr>
          <w:spacing w:val="-2"/>
        </w:rPr>
        <w:t>3,046.44</w:t>
      </w:r>
      <w:r>
        <w:rPr>
          <w:spacing w:val="-2"/>
        </w:rPr>
        <w:t>万元，其中：</w:t>
      </w:r>
      <w:r>
        <w:rPr>
          <w:spacing w:val="-2"/>
        </w:rPr>
        <w:t xml:space="preserve"> </w:t>
      </w:r>
      <w:r>
        <w:rPr>
          <w:spacing w:val="-2"/>
        </w:rPr>
        <w:t>财政拨款收入</w:t>
      </w:r>
      <w:r>
        <w:rPr>
          <w:spacing w:val="-2"/>
        </w:rPr>
        <w:t>3,041.94</w:t>
      </w:r>
      <w:r>
        <w:rPr>
          <w:spacing w:val="-2"/>
        </w:rPr>
        <w:t>万元，占比</w:t>
      </w:r>
      <w:r>
        <w:rPr>
          <w:spacing w:val="-2"/>
        </w:rPr>
        <w:t>99.85%</w:t>
      </w:r>
      <w:r>
        <w:rPr>
          <w:spacing w:val="-2"/>
        </w:rPr>
        <w:t>；上级补助收入</w:t>
      </w:r>
      <w:r>
        <w:rPr>
          <w:spacing w:val="-2"/>
        </w:rPr>
        <w:t>0</w:t>
      </w:r>
      <w:r>
        <w:rPr>
          <w:spacing w:val="-2"/>
        </w:rPr>
        <w:t>万元，占比</w:t>
      </w:r>
      <w:r>
        <w:rPr>
          <w:spacing w:val="-2"/>
        </w:rPr>
        <w:t>0%</w:t>
      </w:r>
      <w:r>
        <w:rPr>
          <w:spacing w:val="-2"/>
        </w:rPr>
        <w:t>；</w:t>
      </w:r>
    </w:p>
    <w:p w:rsidR="00CF309A" w:rsidRDefault="00D74D8B">
      <w:pPr>
        <w:pStyle w:val="a3"/>
        <w:spacing w:line="321" w:lineRule="auto"/>
        <w:ind w:left="576" w:right="6403"/>
      </w:pPr>
      <w:r>
        <w:rPr>
          <w:noProof/>
        </w:rPr>
        <mc:AlternateContent>
          <mc:Choice Requires="wps">
            <w:drawing>
              <wp:anchor distT="0" distB="0" distL="0" distR="0" simplePos="0" relativeHeight="15878144" behindDoc="0" locked="0" layoutInCell="1" allowOverlap="1">
                <wp:simplePos x="0" y="0"/>
                <wp:positionH relativeFrom="page">
                  <wp:posOffset>4984944</wp:posOffset>
                </wp:positionH>
                <wp:positionV relativeFrom="paragraph">
                  <wp:posOffset>166807</wp:posOffset>
                </wp:positionV>
                <wp:extent cx="1529080" cy="25400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99" o:spid="_x0000_s1186" type="#_x0000_t202" style="position:absolute;left:0;text-align:left;margin-left:392.5pt;margin-top:13.15pt;width:120.4pt;height:20pt;rotation:-29;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2"/>
        </w:rPr>
        <w:t>事业收入</w:t>
      </w:r>
      <w:r>
        <w:rPr>
          <w:spacing w:val="-2"/>
        </w:rPr>
        <w:t>0</w:t>
      </w:r>
      <w:r>
        <w:rPr>
          <w:spacing w:val="-2"/>
        </w:rPr>
        <w:t>万元，占比</w:t>
      </w:r>
      <w:r>
        <w:rPr>
          <w:spacing w:val="-2"/>
        </w:rPr>
        <w:t>0%</w:t>
      </w:r>
      <w:r>
        <w:rPr>
          <w:spacing w:val="-2"/>
        </w:rPr>
        <w:t>；经营收入</w:t>
      </w:r>
      <w:r>
        <w:rPr>
          <w:spacing w:val="-2"/>
        </w:rPr>
        <w:t>0</w:t>
      </w:r>
      <w:r>
        <w:rPr>
          <w:spacing w:val="-2"/>
        </w:rPr>
        <w:t>万元，占比</w:t>
      </w:r>
      <w:r>
        <w:rPr>
          <w:spacing w:val="-5"/>
        </w:rPr>
        <w:t>0%</w:t>
      </w:r>
      <w:r>
        <w:rPr>
          <w:spacing w:val="-5"/>
        </w:rPr>
        <w:t>；</w:t>
      </w:r>
    </w:p>
    <w:p w:rsidR="00CF309A" w:rsidRDefault="00D74D8B">
      <w:pPr>
        <w:pStyle w:val="a3"/>
        <w:spacing w:line="321" w:lineRule="auto"/>
        <w:ind w:left="576" w:right="5480"/>
      </w:pPr>
      <w:r>
        <w:rPr>
          <w:noProof/>
        </w:rPr>
        <w:drawing>
          <wp:anchor distT="0" distB="0" distL="0" distR="0" simplePos="0" relativeHeight="487734784" behindDoc="1" locked="0" layoutInCell="1" allowOverlap="1">
            <wp:simplePos x="0" y="0"/>
            <wp:positionH relativeFrom="page">
              <wp:posOffset>1094345</wp:posOffset>
            </wp:positionH>
            <wp:positionV relativeFrom="paragraph">
              <wp:posOffset>528786</wp:posOffset>
            </wp:positionV>
            <wp:extent cx="1434510" cy="144684"/>
            <wp:effectExtent l="0" t="0" r="0" b="0"/>
            <wp:wrapTopAndBottom/>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98" cstate="print"/>
                    <a:stretch>
                      <a:fillRect/>
                    </a:stretch>
                  </pic:blipFill>
                  <pic:spPr>
                    <a:xfrm>
                      <a:off x="0" y="0"/>
                      <a:ext cx="1434510" cy="144684"/>
                    </a:xfrm>
                    <a:prstGeom prst="rect">
                      <a:avLst/>
                    </a:prstGeom>
                  </pic:spPr>
                </pic:pic>
              </a:graphicData>
            </a:graphic>
          </wp:anchor>
        </w:drawing>
      </w:r>
      <w:r>
        <w:rPr>
          <w:spacing w:val="-2"/>
        </w:rPr>
        <w:t>附属单位上缴收入</w:t>
      </w:r>
      <w:r>
        <w:rPr>
          <w:spacing w:val="-2"/>
        </w:rPr>
        <w:t>0</w:t>
      </w:r>
      <w:r>
        <w:rPr>
          <w:spacing w:val="-2"/>
        </w:rPr>
        <w:t>万元，占比</w:t>
      </w:r>
      <w:r>
        <w:rPr>
          <w:spacing w:val="-2"/>
        </w:rPr>
        <w:t>0%</w:t>
      </w:r>
      <w:r>
        <w:rPr>
          <w:spacing w:val="-2"/>
        </w:rPr>
        <w:t>；其他收入</w:t>
      </w:r>
      <w:r>
        <w:rPr>
          <w:spacing w:val="-2"/>
        </w:rPr>
        <w:t>4.50</w:t>
      </w:r>
      <w:r>
        <w:rPr>
          <w:spacing w:val="-2"/>
        </w:rPr>
        <w:t>万元，占比</w:t>
      </w:r>
      <w:r>
        <w:rPr>
          <w:spacing w:val="-2"/>
        </w:rPr>
        <w:t>0.15%</w:t>
      </w:r>
      <w:r>
        <w:rPr>
          <w:spacing w:val="-2"/>
        </w:rPr>
        <w:t>。</w:t>
      </w:r>
    </w:p>
    <w:p w:rsidR="00CF309A" w:rsidRDefault="00D74D8B">
      <w:pPr>
        <w:pStyle w:val="a3"/>
        <w:spacing w:before="151" w:line="324" w:lineRule="auto"/>
        <w:ind w:left="576" w:right="4904"/>
      </w:pPr>
      <w:r>
        <w:rPr>
          <w:spacing w:val="-2"/>
        </w:rPr>
        <w:t>2023</w:t>
      </w:r>
      <w:r>
        <w:rPr>
          <w:spacing w:val="-2"/>
        </w:rPr>
        <w:t>年度支出合计</w:t>
      </w:r>
      <w:r>
        <w:rPr>
          <w:spacing w:val="-2"/>
        </w:rPr>
        <w:t>3,308.90</w:t>
      </w:r>
      <w:r>
        <w:rPr>
          <w:spacing w:val="-2"/>
        </w:rPr>
        <w:t>万元，其中：基本支出</w:t>
      </w:r>
      <w:r>
        <w:rPr>
          <w:spacing w:val="-2"/>
        </w:rPr>
        <w:t>2,293.05</w:t>
      </w:r>
      <w:r>
        <w:rPr>
          <w:spacing w:val="-2"/>
        </w:rPr>
        <w:t>万元，占比</w:t>
      </w:r>
      <w:r>
        <w:rPr>
          <w:spacing w:val="-2"/>
        </w:rPr>
        <w:t>69.30%</w:t>
      </w:r>
      <w:r>
        <w:rPr>
          <w:spacing w:val="-2"/>
        </w:rPr>
        <w:t>；</w:t>
      </w:r>
      <w:r>
        <w:rPr>
          <w:spacing w:val="-2"/>
        </w:rPr>
        <w:t xml:space="preserve"> </w:t>
      </w:r>
      <w:r>
        <w:rPr>
          <w:spacing w:val="-2"/>
        </w:rPr>
        <w:t>项目支出</w:t>
      </w:r>
      <w:r>
        <w:rPr>
          <w:spacing w:val="-2"/>
        </w:rPr>
        <w:t>1,015.85</w:t>
      </w:r>
      <w:r>
        <w:rPr>
          <w:spacing w:val="-2"/>
        </w:rPr>
        <w:t>万元，占比</w:t>
      </w:r>
      <w:r>
        <w:rPr>
          <w:spacing w:val="-2"/>
        </w:rPr>
        <w:t>30.70%</w:t>
      </w:r>
      <w:r>
        <w:rPr>
          <w:spacing w:val="-2"/>
        </w:rPr>
        <w:t>；上缴上级支出</w:t>
      </w:r>
      <w:r>
        <w:rPr>
          <w:spacing w:val="-2"/>
        </w:rPr>
        <w:t>0</w:t>
      </w:r>
      <w:r>
        <w:rPr>
          <w:spacing w:val="-2"/>
        </w:rPr>
        <w:t>万元，占比</w:t>
      </w:r>
      <w:r>
        <w:rPr>
          <w:spacing w:val="-2"/>
        </w:rPr>
        <w:t>0%</w:t>
      </w:r>
      <w:r>
        <w:rPr>
          <w:spacing w:val="-2"/>
        </w:rPr>
        <w:t>；</w:t>
      </w:r>
    </w:p>
    <w:p w:rsidR="00CF309A" w:rsidRDefault="00D74D8B">
      <w:pPr>
        <w:pStyle w:val="a3"/>
        <w:spacing w:line="295" w:lineRule="exact"/>
        <w:ind w:left="576"/>
      </w:pPr>
      <w:r>
        <w:rPr>
          <w:spacing w:val="-2"/>
        </w:rPr>
        <w:t>经营支出</w:t>
      </w:r>
      <w:r>
        <w:rPr>
          <w:spacing w:val="-2"/>
        </w:rPr>
        <w:t>0</w:t>
      </w:r>
      <w:r>
        <w:rPr>
          <w:spacing w:val="-2"/>
        </w:rPr>
        <w:t>万元，占比</w:t>
      </w:r>
      <w:r>
        <w:rPr>
          <w:spacing w:val="-5"/>
        </w:rPr>
        <w:t>0%</w:t>
      </w:r>
      <w:r>
        <w:rPr>
          <w:spacing w:val="-5"/>
        </w:rPr>
        <w:t>；</w:t>
      </w:r>
    </w:p>
    <w:p w:rsidR="00CF309A" w:rsidRDefault="00D74D8B">
      <w:pPr>
        <w:pStyle w:val="a3"/>
        <w:spacing w:before="101"/>
        <w:ind w:left="576"/>
      </w:pPr>
      <w:r>
        <w:rPr>
          <w:noProof/>
        </w:rPr>
        <mc:AlternateContent>
          <mc:Choice Requires="wps">
            <w:drawing>
              <wp:anchor distT="0" distB="0" distL="0" distR="0" simplePos="0" relativeHeight="484328960" behindDoc="1" locked="0" layoutInCell="1" allowOverlap="1">
                <wp:simplePos x="0" y="0"/>
                <wp:positionH relativeFrom="page">
                  <wp:posOffset>1111444</wp:posOffset>
                </wp:positionH>
                <wp:positionV relativeFrom="paragraph">
                  <wp:posOffset>774618</wp:posOffset>
                </wp:positionV>
                <wp:extent cx="1529080" cy="25400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1" o:spid="_x0000_s1187" type="#_x0000_t202" style="position:absolute;left:0;text-align:left;margin-left:87.5pt;margin-top:61pt;width:120.4pt;height:20pt;rotation:-29;z-index:-189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2"/>
        </w:rPr>
        <w:t>对附属单位补助支出</w:t>
      </w:r>
      <w:r>
        <w:rPr>
          <w:spacing w:val="-2"/>
        </w:rPr>
        <w:t>0</w:t>
      </w:r>
      <w:r>
        <w:rPr>
          <w:spacing w:val="-2"/>
        </w:rPr>
        <w:t>万元，占比</w:t>
      </w:r>
      <w:r>
        <w:rPr>
          <w:spacing w:val="-2"/>
        </w:rPr>
        <w:t>0%</w:t>
      </w:r>
      <w:r>
        <w:rPr>
          <w:spacing w:val="-10"/>
        </w:rPr>
        <w:t>。</w:t>
      </w:r>
    </w:p>
    <w:p w:rsidR="00CF309A" w:rsidRDefault="00D74D8B">
      <w:pPr>
        <w:pStyle w:val="a3"/>
        <w:spacing w:before="2"/>
        <w:rPr>
          <w:sz w:val="9"/>
        </w:rPr>
      </w:pPr>
      <w:r>
        <w:rPr>
          <w:noProof/>
          <w:sz w:val="9"/>
        </w:rPr>
        <w:drawing>
          <wp:anchor distT="0" distB="0" distL="0" distR="0" simplePos="0" relativeHeight="487735296" behindDoc="1" locked="0" layoutInCell="1" allowOverlap="1">
            <wp:simplePos x="0" y="0"/>
            <wp:positionH relativeFrom="page">
              <wp:posOffset>1099958</wp:posOffset>
            </wp:positionH>
            <wp:positionV relativeFrom="paragraph">
              <wp:posOffset>91344</wp:posOffset>
            </wp:positionV>
            <wp:extent cx="2316183" cy="145732"/>
            <wp:effectExtent l="0" t="0" r="0" b="0"/>
            <wp:wrapTopAndBottom/>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99" cstate="print"/>
                    <a:stretch>
                      <a:fillRect/>
                    </a:stretch>
                  </pic:blipFill>
                  <pic:spPr>
                    <a:xfrm>
                      <a:off x="0" y="0"/>
                      <a:ext cx="2316183" cy="145732"/>
                    </a:xfrm>
                    <a:prstGeom prst="rect">
                      <a:avLst/>
                    </a:prstGeom>
                  </pic:spPr>
                </pic:pic>
              </a:graphicData>
            </a:graphic>
          </wp:anchor>
        </w:drawing>
      </w:r>
    </w:p>
    <w:p w:rsidR="00CF309A" w:rsidRDefault="00D74D8B">
      <w:pPr>
        <w:pStyle w:val="a3"/>
        <w:spacing w:before="138" w:after="23" w:line="326" w:lineRule="auto"/>
        <w:ind w:left="115" w:right="88" w:firstLine="461"/>
        <w:jc w:val="both"/>
      </w:pPr>
      <w:r>
        <w:rPr>
          <w:spacing w:val="-1"/>
        </w:rPr>
        <w:t>202</w:t>
      </w:r>
      <w:r>
        <w:rPr>
          <w:spacing w:val="6"/>
        </w:rPr>
        <w:t>3</w:t>
      </w:r>
      <w:r>
        <w:rPr>
          <w:spacing w:val="6"/>
        </w:rPr>
        <w:t>年度财政拨款收入总计</w:t>
      </w:r>
      <w:r>
        <w:rPr>
          <w:spacing w:val="-1"/>
        </w:rPr>
        <w:t>3,041.9</w:t>
      </w:r>
      <w:r>
        <w:rPr>
          <w:spacing w:val="6"/>
        </w:rPr>
        <w:t>4</w:t>
      </w:r>
      <w:r>
        <w:rPr>
          <w:spacing w:val="6"/>
        </w:rPr>
        <w:t>万元，支出总计</w:t>
      </w:r>
      <w:r>
        <w:rPr>
          <w:spacing w:val="-1"/>
        </w:rPr>
        <w:t>3,041.9</w:t>
      </w:r>
      <w:r>
        <w:rPr>
          <w:spacing w:val="6"/>
        </w:rPr>
        <w:t>4</w:t>
      </w:r>
      <w:r>
        <w:rPr>
          <w:spacing w:val="5"/>
        </w:rPr>
        <w:t>万</w:t>
      </w:r>
      <w:r>
        <w:rPr>
          <w:spacing w:val="5"/>
        </w:rPr>
        <w:t>元。与上年相比，财政</w:t>
      </w:r>
      <w:r>
        <w:rPr>
          <w:spacing w:val="7"/>
        </w:rPr>
        <w:t>拨款收入总计减少</w:t>
      </w:r>
      <w:r>
        <w:rPr>
          <w:spacing w:val="-1"/>
        </w:rPr>
        <w:t>22,805.5</w:t>
      </w:r>
      <w:r>
        <w:rPr>
          <w:spacing w:val="7"/>
        </w:rPr>
        <w:t>8</w:t>
      </w:r>
      <w:r>
        <w:rPr>
          <w:spacing w:val="7"/>
        </w:rPr>
        <w:t>万元，下降</w:t>
      </w:r>
      <w:r>
        <w:rPr>
          <w:spacing w:val="-1"/>
        </w:rPr>
        <w:t>88.23%</w:t>
      </w:r>
      <w:r>
        <w:rPr>
          <w:spacing w:val="7"/>
        </w:rPr>
        <w:t>；财政拨款支出总计减少</w:t>
      </w:r>
      <w:r>
        <w:rPr>
          <w:spacing w:val="-1"/>
        </w:rPr>
        <w:t>22,805.5</w:t>
      </w:r>
      <w:r>
        <w:rPr>
          <w:spacing w:val="7"/>
        </w:rPr>
        <w:t>8</w:t>
      </w:r>
      <w:r>
        <w:rPr>
          <w:spacing w:val="5"/>
        </w:rPr>
        <w:t>万元，下</w:t>
      </w:r>
      <w:r>
        <w:rPr>
          <w:spacing w:val="-1"/>
        </w:rPr>
        <w:t>降</w:t>
      </w:r>
      <w:r>
        <w:rPr>
          <w:spacing w:val="-1"/>
        </w:rPr>
        <w:t>88.23%</w:t>
      </w:r>
      <w:r>
        <w:rPr>
          <w:spacing w:val="-1"/>
        </w:rPr>
        <w:t>。主要原因是本年度政府减少对新新校区建设资金的投入。</w:t>
      </w:r>
    </w:p>
    <w:p w:rsidR="00CF309A" w:rsidRDefault="00D74D8B">
      <w:pPr>
        <w:pStyle w:val="a3"/>
        <w:spacing w:line="227" w:lineRule="exact"/>
        <w:ind w:left="592"/>
        <w:rPr>
          <w:position w:val="-4"/>
          <w:sz w:val="20"/>
        </w:rPr>
      </w:pPr>
      <w:r>
        <w:rPr>
          <w:noProof/>
          <w:position w:val="-4"/>
          <w:sz w:val="20"/>
        </w:rPr>
        <w:drawing>
          <wp:inline distT="0" distB="0" distL="0" distR="0">
            <wp:extent cx="2884347" cy="144684"/>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100" cstate="print"/>
                    <a:stretch>
                      <a:fillRect/>
                    </a:stretch>
                  </pic:blipFill>
                  <pic:spPr>
                    <a:xfrm>
                      <a:off x="0" y="0"/>
                      <a:ext cx="2884347" cy="144684"/>
                    </a:xfrm>
                    <a:prstGeom prst="rect">
                      <a:avLst/>
                    </a:prstGeom>
                  </pic:spPr>
                </pic:pic>
              </a:graphicData>
            </a:graphic>
          </wp:inline>
        </w:drawing>
      </w:r>
    </w:p>
    <w:p w:rsidR="00CF309A" w:rsidRDefault="00D74D8B">
      <w:pPr>
        <w:pStyle w:val="a3"/>
        <w:spacing w:before="141"/>
        <w:ind w:left="576"/>
        <w:rPr>
          <w:rFonts w:ascii="黑体" w:eastAsia="黑体"/>
        </w:rPr>
      </w:pPr>
      <w:r>
        <w:rPr>
          <w:rFonts w:ascii="黑体" w:eastAsia="黑体"/>
          <w:spacing w:val="-2"/>
        </w:rPr>
        <w:t>（一）</w:t>
      </w:r>
      <w:r>
        <w:rPr>
          <w:rFonts w:ascii="黑体" w:eastAsia="黑体"/>
          <w:spacing w:val="-3"/>
        </w:rPr>
        <w:t>一般公共预算财政拨款支出决算总体情况</w:t>
      </w:r>
    </w:p>
    <w:p w:rsidR="00CF309A" w:rsidRDefault="00D74D8B">
      <w:pPr>
        <w:pStyle w:val="a3"/>
        <w:spacing w:before="112" w:line="321" w:lineRule="auto"/>
        <w:ind w:left="115" w:right="88" w:firstLine="461"/>
        <w:jc w:val="both"/>
      </w:pPr>
      <w:r>
        <w:rPr>
          <w:spacing w:val="-1"/>
        </w:rPr>
        <w:t>202</w:t>
      </w:r>
      <w:r>
        <w:rPr>
          <w:spacing w:val="6"/>
        </w:rPr>
        <w:t>3</w:t>
      </w:r>
      <w:r>
        <w:rPr>
          <w:spacing w:val="6"/>
        </w:rPr>
        <w:t>年一般公共预算财政拨款决算支出</w:t>
      </w:r>
      <w:r>
        <w:rPr>
          <w:spacing w:val="-1"/>
        </w:rPr>
        <w:t>3,041.9</w:t>
      </w:r>
      <w:r>
        <w:rPr>
          <w:spacing w:val="6"/>
        </w:rPr>
        <w:t>4</w:t>
      </w:r>
      <w:r>
        <w:rPr>
          <w:spacing w:val="6"/>
        </w:rPr>
        <w:t>万元，占本年支出合计的</w:t>
      </w:r>
      <w:r>
        <w:rPr>
          <w:spacing w:val="-1"/>
        </w:rPr>
        <w:t>91.93</w:t>
      </w:r>
      <w:r>
        <w:rPr>
          <w:spacing w:val="4"/>
        </w:rPr>
        <w:t>%</w:t>
      </w:r>
      <w:r>
        <w:rPr>
          <w:spacing w:val="4"/>
        </w:rPr>
        <w:t>。与上</w:t>
      </w:r>
      <w:r>
        <w:rPr>
          <w:spacing w:val="5"/>
        </w:rPr>
        <w:t>年相比，一般公共预算财政拨款支出减少</w:t>
      </w:r>
      <w:r>
        <w:rPr>
          <w:spacing w:val="-1"/>
        </w:rPr>
        <w:t>755.4</w:t>
      </w:r>
      <w:r>
        <w:rPr>
          <w:spacing w:val="5"/>
        </w:rPr>
        <w:t>0</w:t>
      </w:r>
      <w:r>
        <w:rPr>
          <w:spacing w:val="5"/>
        </w:rPr>
        <w:t>万元，下降</w:t>
      </w:r>
      <w:r>
        <w:rPr>
          <w:spacing w:val="-1"/>
        </w:rPr>
        <w:t>19.89</w:t>
      </w:r>
      <w:r>
        <w:rPr>
          <w:spacing w:val="4"/>
        </w:rPr>
        <w:t>%</w:t>
      </w:r>
      <w:r>
        <w:rPr>
          <w:spacing w:val="4"/>
        </w:rPr>
        <w:t>。主要原因是本年度政府</w:t>
      </w:r>
      <w:r>
        <w:rPr>
          <w:spacing w:val="-1"/>
        </w:rPr>
        <w:t>减少对新新校区建设资金的投入。</w:t>
      </w:r>
    </w:p>
    <w:p w:rsidR="00CF309A" w:rsidRDefault="00D74D8B">
      <w:pPr>
        <w:pStyle w:val="a3"/>
        <w:spacing w:before="8"/>
        <w:ind w:left="576"/>
        <w:rPr>
          <w:rFonts w:ascii="黑体" w:eastAsia="黑体"/>
        </w:rPr>
      </w:pPr>
      <w:r>
        <w:rPr>
          <w:rFonts w:ascii="黑体" w:eastAsia="黑体"/>
          <w:spacing w:val="-2"/>
        </w:rPr>
        <w:t>（二）</w:t>
      </w:r>
      <w:r>
        <w:rPr>
          <w:rFonts w:ascii="黑体" w:eastAsia="黑体"/>
          <w:spacing w:val="-3"/>
        </w:rPr>
        <w:t>一般公共预算财政拨款支出决算结构情况</w:t>
      </w:r>
    </w:p>
    <w:p w:rsidR="00CF309A" w:rsidRDefault="00D74D8B">
      <w:pPr>
        <w:pStyle w:val="a3"/>
        <w:spacing w:before="101" w:line="321" w:lineRule="auto"/>
        <w:ind w:left="576" w:right="1676"/>
      </w:pPr>
      <w:r>
        <w:rPr>
          <w:spacing w:val="-2"/>
        </w:rPr>
        <w:t>2023</w:t>
      </w:r>
      <w:r>
        <w:rPr>
          <w:spacing w:val="-2"/>
        </w:rPr>
        <w:t>年度一般公共预算财政拨款支出</w:t>
      </w:r>
      <w:r>
        <w:rPr>
          <w:spacing w:val="-2"/>
        </w:rPr>
        <w:t>3,041.94</w:t>
      </w:r>
      <w:r>
        <w:rPr>
          <w:spacing w:val="-2"/>
        </w:rPr>
        <w:t>万元，主要用于以下方面：一般公共服务支出</w:t>
      </w:r>
      <w:r>
        <w:rPr>
          <w:spacing w:val="-2"/>
        </w:rPr>
        <w:t>(</w:t>
      </w:r>
      <w:r>
        <w:rPr>
          <w:spacing w:val="-2"/>
        </w:rPr>
        <w:t>类</w:t>
      </w:r>
      <w:r>
        <w:rPr>
          <w:spacing w:val="-2"/>
        </w:rPr>
        <w:t>)15.46</w:t>
      </w:r>
      <w:r>
        <w:rPr>
          <w:spacing w:val="-2"/>
        </w:rPr>
        <w:t>万元，占比</w:t>
      </w:r>
      <w:r>
        <w:rPr>
          <w:spacing w:val="-2"/>
        </w:rPr>
        <w:t>0.51%</w:t>
      </w:r>
      <w:r>
        <w:rPr>
          <w:spacing w:val="-2"/>
        </w:rPr>
        <w:t>；</w:t>
      </w:r>
    </w:p>
    <w:p w:rsidR="00CF309A" w:rsidRDefault="00D74D8B">
      <w:pPr>
        <w:pStyle w:val="a3"/>
        <w:spacing w:before="10"/>
        <w:ind w:left="576"/>
      </w:pPr>
      <w:r>
        <w:rPr>
          <w:spacing w:val="-2"/>
        </w:rPr>
        <w:t>教育支出</w:t>
      </w:r>
      <w:r>
        <w:rPr>
          <w:spacing w:val="-2"/>
        </w:rPr>
        <w:t>(</w:t>
      </w:r>
      <w:r>
        <w:rPr>
          <w:spacing w:val="-2"/>
        </w:rPr>
        <w:t>类</w:t>
      </w:r>
      <w:r>
        <w:rPr>
          <w:spacing w:val="-2"/>
        </w:rPr>
        <w:t>)2,537.63</w:t>
      </w:r>
      <w:r>
        <w:rPr>
          <w:spacing w:val="-2"/>
        </w:rPr>
        <w:t>万元，占比</w:t>
      </w:r>
      <w:r>
        <w:rPr>
          <w:spacing w:val="-2"/>
        </w:rPr>
        <w:t>83.42%</w:t>
      </w:r>
      <w:r>
        <w:rPr>
          <w:spacing w:val="-2"/>
        </w:rPr>
        <w:t>；</w:t>
      </w:r>
    </w:p>
    <w:p w:rsidR="00CF309A" w:rsidRDefault="00D74D8B">
      <w:pPr>
        <w:pStyle w:val="a3"/>
        <w:spacing w:before="101" w:line="321" w:lineRule="auto"/>
        <w:ind w:left="576" w:right="3866"/>
      </w:pPr>
      <w:r>
        <w:rPr>
          <w:noProof/>
        </w:rPr>
        <mc:AlternateContent>
          <mc:Choice Requires="wps">
            <w:drawing>
              <wp:anchor distT="0" distB="0" distL="0" distR="0" simplePos="0" relativeHeight="15880192" behindDoc="0" locked="0" layoutInCell="1" allowOverlap="1">
                <wp:simplePos x="0" y="0"/>
                <wp:positionH relativeFrom="page">
                  <wp:posOffset>4984944</wp:posOffset>
                </wp:positionH>
                <wp:positionV relativeFrom="paragraph">
                  <wp:posOffset>283089</wp:posOffset>
                </wp:positionV>
                <wp:extent cx="1529080" cy="25400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4" o:spid="_x0000_s1188" type="#_x0000_t202" style="position:absolute;left:0;text-align:left;margin-left:392.5pt;margin-top:22.3pt;width:120.4pt;height:20pt;rotation:-29;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2"/>
        </w:rPr>
        <w:t>社会保障和就业支出</w:t>
      </w:r>
      <w:r>
        <w:rPr>
          <w:spacing w:val="-2"/>
        </w:rPr>
        <w:t>(</w:t>
      </w:r>
      <w:r>
        <w:rPr>
          <w:spacing w:val="-2"/>
        </w:rPr>
        <w:t>类</w:t>
      </w:r>
      <w:r>
        <w:rPr>
          <w:spacing w:val="-2"/>
        </w:rPr>
        <w:t>)266.86</w:t>
      </w:r>
      <w:r>
        <w:rPr>
          <w:spacing w:val="-2"/>
        </w:rPr>
        <w:t>万元，占比</w:t>
      </w:r>
      <w:r>
        <w:rPr>
          <w:spacing w:val="-2"/>
        </w:rPr>
        <w:t>8.77%</w:t>
      </w:r>
      <w:r>
        <w:rPr>
          <w:spacing w:val="-2"/>
        </w:rPr>
        <w:t>；卫生健康支出</w:t>
      </w:r>
      <w:r>
        <w:rPr>
          <w:spacing w:val="-2"/>
        </w:rPr>
        <w:t>(</w:t>
      </w:r>
      <w:r>
        <w:rPr>
          <w:spacing w:val="-2"/>
        </w:rPr>
        <w:t>类</w:t>
      </w:r>
      <w:r>
        <w:rPr>
          <w:spacing w:val="-2"/>
        </w:rPr>
        <w:t>)73.03</w:t>
      </w:r>
      <w:r>
        <w:rPr>
          <w:spacing w:val="-2"/>
        </w:rPr>
        <w:t>万元，占比</w:t>
      </w:r>
      <w:r>
        <w:rPr>
          <w:spacing w:val="-2"/>
        </w:rPr>
        <w:t>2.40%</w:t>
      </w:r>
      <w:r>
        <w:rPr>
          <w:spacing w:val="-2"/>
        </w:rPr>
        <w:t>；</w:t>
      </w:r>
    </w:p>
    <w:p w:rsidR="00CF309A" w:rsidRDefault="00CF309A">
      <w:pPr>
        <w:pStyle w:val="a3"/>
        <w:spacing w:line="321" w:lineRule="auto"/>
        <w:sectPr w:rsidR="00CF309A">
          <w:pgSz w:w="11900" w:h="16840"/>
          <w:pgMar w:top="1180" w:right="1133" w:bottom="320" w:left="1133" w:header="363" w:footer="138" w:gutter="0"/>
          <w:cols w:space="720"/>
        </w:sectPr>
      </w:pPr>
    </w:p>
    <w:p w:rsidR="00CF309A" w:rsidRDefault="00D74D8B">
      <w:pPr>
        <w:pStyle w:val="a3"/>
        <w:spacing w:before="54"/>
        <w:ind w:left="576"/>
      </w:pPr>
      <w:r>
        <w:rPr>
          <w:noProof/>
        </w:rPr>
        <mc:AlternateContent>
          <mc:Choice Requires="wps">
            <w:drawing>
              <wp:anchor distT="0" distB="0" distL="0" distR="0" simplePos="0" relativeHeight="15882752"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5" o:spid="_x0000_s1189" type="#_x0000_t202" style="position:absolute;left:0;text-align:left;margin-left:87.5pt;margin-top:46.05pt;width:120.4pt;height:20pt;rotation:-29;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484333568"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6" o:spid="_x0000_s1190" type="#_x0000_t202" style="position:absolute;left:0;text-align:left;margin-left:-12.5pt;margin-top:290.05pt;width:120.4pt;height:20pt;rotation:-29;z-index:-189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15883776"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07" o:spid="_x0000_s1191" type="#_x0000_t202" style="position:absolute;left:0;text-align:left;margin-left:493.8pt;margin-top:51pt;width:100.4pt;height:20pt;rotation:-29;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rPr>
        <mc:AlternateContent>
          <mc:Choice Requires="wps">
            <w:drawing>
              <wp:anchor distT="0" distB="0" distL="0" distR="0" simplePos="0" relativeHeight="484335616" behindDoc="1" locked="0" layoutInCell="1" allowOverlap="1">
                <wp:simplePos x="0" y="0"/>
                <wp:positionH relativeFrom="page">
                  <wp:posOffset>-158555</wp:posOffset>
                </wp:positionH>
                <wp:positionV relativeFrom="page">
                  <wp:posOffset>9881429</wp:posOffset>
                </wp:positionV>
                <wp:extent cx="1529080" cy="25400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8" o:spid="_x0000_s1192" type="#_x0000_t202" style="position:absolute;left:0;text-align:left;margin-left:-12.5pt;margin-top:778.05pt;width:120.4pt;height:20pt;rotation:-29;z-index:-189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484336128"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09" o:spid="_x0000_s1193" type="#_x0000_t202" style="position:absolute;left:0;text-align:left;margin-left:493.8pt;margin-top:539pt;width:100.4pt;height:20pt;rotation:-29;z-index:-189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spacing w:val="-2"/>
        </w:rPr>
        <w:t>住房保障支出</w:t>
      </w:r>
      <w:r>
        <w:rPr>
          <w:spacing w:val="-2"/>
        </w:rPr>
        <w:t>(</w:t>
      </w:r>
      <w:r>
        <w:rPr>
          <w:spacing w:val="-2"/>
        </w:rPr>
        <w:t>类</w:t>
      </w:r>
      <w:r>
        <w:rPr>
          <w:spacing w:val="-2"/>
        </w:rPr>
        <w:t>)148.97</w:t>
      </w:r>
      <w:r>
        <w:rPr>
          <w:spacing w:val="-2"/>
        </w:rPr>
        <w:t>万元，占比</w:t>
      </w:r>
      <w:r>
        <w:rPr>
          <w:spacing w:val="-2"/>
        </w:rPr>
        <w:t>4.90%</w:t>
      </w:r>
      <w:r>
        <w:rPr>
          <w:spacing w:val="-10"/>
        </w:rPr>
        <w:t>。</w:t>
      </w:r>
    </w:p>
    <w:p w:rsidR="00CF309A" w:rsidRDefault="00D74D8B">
      <w:pPr>
        <w:pStyle w:val="a3"/>
        <w:spacing w:before="101"/>
        <w:ind w:left="576"/>
        <w:rPr>
          <w:rFonts w:ascii="黑体" w:eastAsia="黑体"/>
        </w:rPr>
      </w:pPr>
      <w:r>
        <w:rPr>
          <w:rFonts w:ascii="黑体" w:eastAsia="黑体"/>
          <w:spacing w:val="-2"/>
        </w:rPr>
        <w:t>（三）</w:t>
      </w:r>
      <w:r>
        <w:rPr>
          <w:rFonts w:ascii="黑体" w:eastAsia="黑体"/>
          <w:spacing w:val="-3"/>
        </w:rPr>
        <w:t>一般公共预算财政拨款支出决算具体情况</w:t>
      </w:r>
    </w:p>
    <w:p w:rsidR="00CF309A" w:rsidRDefault="00D74D8B">
      <w:pPr>
        <w:pStyle w:val="a3"/>
        <w:spacing w:before="111" w:line="321" w:lineRule="auto"/>
        <w:ind w:left="115" w:right="88" w:firstLine="461"/>
      </w:pPr>
      <w:r>
        <w:rPr>
          <w:spacing w:val="-1"/>
        </w:rPr>
        <w:t>202</w:t>
      </w:r>
      <w:r>
        <w:rPr>
          <w:spacing w:val="6"/>
        </w:rPr>
        <w:t>3</w:t>
      </w:r>
      <w:r>
        <w:rPr>
          <w:spacing w:val="6"/>
        </w:rPr>
        <w:t>年度一般公共预算财政拨款支出年初预算</w:t>
      </w:r>
      <w:r>
        <w:rPr>
          <w:spacing w:val="-1"/>
        </w:rPr>
        <w:t>3,041.9</w:t>
      </w:r>
      <w:r>
        <w:rPr>
          <w:spacing w:val="6"/>
        </w:rPr>
        <w:t>4</w:t>
      </w:r>
      <w:r>
        <w:rPr>
          <w:spacing w:val="6"/>
        </w:rPr>
        <w:t>万元，支出决算</w:t>
      </w:r>
      <w:r>
        <w:rPr>
          <w:spacing w:val="-1"/>
        </w:rPr>
        <w:t>3,041.9</w:t>
      </w:r>
      <w:r>
        <w:rPr>
          <w:spacing w:val="6"/>
        </w:rPr>
        <w:t>4</w:t>
      </w:r>
      <w:r>
        <w:rPr>
          <w:spacing w:val="3"/>
        </w:rPr>
        <w:t>万元，</w:t>
      </w:r>
      <w:r>
        <w:rPr>
          <w:spacing w:val="-1"/>
        </w:rPr>
        <w:t>完成年初预算的</w:t>
      </w:r>
      <w:r>
        <w:rPr>
          <w:spacing w:val="-1"/>
        </w:rPr>
        <w:t>100.00%</w:t>
      </w:r>
      <w:r>
        <w:rPr>
          <w:spacing w:val="-1"/>
        </w:rPr>
        <w:t>。其中：</w:t>
      </w:r>
    </w:p>
    <w:p w:rsidR="00CF309A" w:rsidRDefault="00D74D8B">
      <w:pPr>
        <w:pStyle w:val="a3"/>
        <w:spacing w:line="324" w:lineRule="auto"/>
        <w:ind w:left="115" w:right="88" w:firstLine="461"/>
        <w:jc w:val="both"/>
      </w:pPr>
      <w:r>
        <w:rPr>
          <w:noProof/>
        </w:rPr>
        <mc:AlternateContent>
          <mc:Choice Requires="wps">
            <w:drawing>
              <wp:anchor distT="0" distB="0" distL="0" distR="0" simplePos="0" relativeHeight="484334592" behindDoc="1" locked="0" layoutInCell="1" allowOverlap="1">
                <wp:simplePos x="0" y="0"/>
                <wp:positionH relativeFrom="page">
                  <wp:posOffset>4984944</wp:posOffset>
                </wp:positionH>
                <wp:positionV relativeFrom="paragraph">
                  <wp:posOffset>1867831</wp:posOffset>
                </wp:positionV>
                <wp:extent cx="1529080" cy="25400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0" o:spid="_x0000_s1194" type="#_x0000_t202" style="position:absolute;left:0;text-align:left;margin-left:392.5pt;margin-top:147.05pt;width:120.4pt;height:20pt;rotation:-29;z-index:-189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6"/>
        </w:rPr>
        <w:t>一般公共服务支出年初预算</w:t>
      </w:r>
      <w:r>
        <w:rPr>
          <w:spacing w:val="-1"/>
        </w:rPr>
        <w:t>15.4</w:t>
      </w:r>
      <w:r>
        <w:rPr>
          <w:spacing w:val="6"/>
        </w:rPr>
        <w:t>6</w:t>
      </w:r>
      <w:r>
        <w:rPr>
          <w:spacing w:val="6"/>
        </w:rPr>
        <w:t>万元，支出决算</w:t>
      </w:r>
      <w:r>
        <w:rPr>
          <w:spacing w:val="-1"/>
        </w:rPr>
        <w:t>15.4</w:t>
      </w:r>
      <w:r>
        <w:rPr>
          <w:spacing w:val="6"/>
        </w:rPr>
        <w:t>6</w:t>
      </w:r>
      <w:r>
        <w:rPr>
          <w:spacing w:val="6"/>
        </w:rPr>
        <w:t>万元，完成年初预算的</w:t>
      </w:r>
      <w:r>
        <w:rPr>
          <w:spacing w:val="-1"/>
        </w:rPr>
        <w:t>100</w:t>
      </w:r>
      <w:r>
        <w:rPr>
          <w:spacing w:val="3"/>
        </w:rPr>
        <w:t>%</w:t>
      </w:r>
      <w:r>
        <w:rPr>
          <w:spacing w:val="3"/>
        </w:rPr>
        <w:t>，用</w:t>
      </w:r>
      <w:r>
        <w:rPr>
          <w:spacing w:val="2"/>
        </w:rPr>
        <w:t>于驻村工作队队员生活补助、交</w:t>
      </w:r>
      <w:r>
        <w:rPr>
          <w:spacing w:val="2"/>
        </w:rPr>
        <w:t>通和通讯补贴、艰苦边远地区津贴，较</w:t>
      </w:r>
      <w:r>
        <w:rPr>
          <w:spacing w:val="-1"/>
        </w:rPr>
        <w:t>202</w:t>
      </w:r>
      <w:r>
        <w:rPr>
          <w:spacing w:val="2"/>
        </w:rPr>
        <w:t>2</w:t>
      </w:r>
      <w:r>
        <w:rPr>
          <w:spacing w:val="2"/>
        </w:rPr>
        <w:t>年决算</w:t>
      </w:r>
      <w:r>
        <w:rPr>
          <w:spacing w:val="2"/>
        </w:rPr>
        <w:t>0</w:t>
      </w:r>
      <w:r>
        <w:rPr>
          <w:spacing w:val="1"/>
        </w:rPr>
        <w:t>万元增加</w:t>
      </w:r>
      <w:r>
        <w:rPr>
          <w:spacing w:val="1"/>
        </w:rPr>
        <w:t xml:space="preserve"> </w:t>
      </w:r>
      <w:r>
        <w:rPr>
          <w:spacing w:val="-1"/>
        </w:rPr>
        <w:t>15.4</w:t>
      </w:r>
      <w:r>
        <w:rPr>
          <w:spacing w:val="5"/>
        </w:rPr>
        <w:t>6</w:t>
      </w:r>
      <w:r>
        <w:rPr>
          <w:spacing w:val="2"/>
        </w:rPr>
        <w:t>万元，增长</w:t>
      </w:r>
      <w:r>
        <w:rPr>
          <w:spacing w:val="2"/>
        </w:rPr>
        <w:t>∞%</w:t>
      </w:r>
      <w:r>
        <w:rPr>
          <w:spacing w:val="2"/>
        </w:rPr>
        <w:t>，主要原因是驻村工作队队员生活补助、交通和通讯补贴、艰苦边远地区津贴从本年起由原来驻村乡镇发放变为单位发放。教育支出年初预算</w:t>
      </w:r>
      <w:r>
        <w:rPr>
          <w:spacing w:val="-1"/>
        </w:rPr>
        <w:t>2537.6</w:t>
      </w:r>
      <w:r>
        <w:rPr>
          <w:spacing w:val="2"/>
        </w:rPr>
        <w:t>3</w:t>
      </w:r>
      <w:r>
        <w:rPr>
          <w:spacing w:val="1"/>
        </w:rPr>
        <w:t>万元，支出决</w:t>
      </w:r>
      <w:r>
        <w:rPr>
          <w:spacing w:val="9"/>
        </w:rPr>
        <w:t>算</w:t>
      </w:r>
      <w:r>
        <w:rPr>
          <w:spacing w:val="-1"/>
        </w:rPr>
        <w:t>2537.6</w:t>
      </w:r>
      <w:r>
        <w:rPr>
          <w:spacing w:val="9"/>
        </w:rPr>
        <w:t>3</w:t>
      </w:r>
      <w:r>
        <w:rPr>
          <w:spacing w:val="9"/>
        </w:rPr>
        <w:t>万元，完成年初预算的</w:t>
      </w:r>
      <w:r>
        <w:rPr>
          <w:spacing w:val="-1"/>
        </w:rPr>
        <w:t>100</w:t>
      </w:r>
      <w:r>
        <w:rPr>
          <w:spacing w:val="9"/>
        </w:rPr>
        <w:t>%</w:t>
      </w:r>
      <w:r>
        <w:rPr>
          <w:spacing w:val="9"/>
        </w:rPr>
        <w:t>，用于人员工资、新校区建设等支出，较</w:t>
      </w:r>
      <w:r>
        <w:rPr>
          <w:spacing w:val="-1"/>
        </w:rPr>
        <w:t>202</w:t>
      </w:r>
      <w:r>
        <w:rPr>
          <w:spacing w:val="9"/>
        </w:rPr>
        <w:t>2</w:t>
      </w:r>
      <w:r>
        <w:rPr>
          <w:spacing w:val="6"/>
        </w:rPr>
        <w:t>年决算</w:t>
      </w:r>
      <w:r>
        <w:rPr>
          <w:spacing w:val="6"/>
        </w:rPr>
        <w:t xml:space="preserve"> </w:t>
      </w:r>
      <w:r>
        <w:rPr>
          <w:spacing w:val="-1"/>
        </w:rPr>
        <w:t>3441.9</w:t>
      </w:r>
      <w:r>
        <w:rPr>
          <w:spacing w:val="2"/>
        </w:rPr>
        <w:t>9</w:t>
      </w:r>
      <w:r>
        <w:rPr>
          <w:spacing w:val="2"/>
        </w:rPr>
        <w:t>万元减少</w:t>
      </w:r>
      <w:r>
        <w:rPr>
          <w:spacing w:val="-1"/>
        </w:rPr>
        <w:t>904.3</w:t>
      </w:r>
      <w:r>
        <w:rPr>
          <w:spacing w:val="2"/>
        </w:rPr>
        <w:t>6</w:t>
      </w:r>
      <w:r>
        <w:rPr>
          <w:spacing w:val="2"/>
        </w:rPr>
        <w:t>万元，下降</w:t>
      </w:r>
      <w:r>
        <w:rPr>
          <w:spacing w:val="-1"/>
        </w:rPr>
        <w:t>26.27</w:t>
      </w:r>
      <w:r>
        <w:rPr>
          <w:spacing w:val="1"/>
        </w:rPr>
        <w:t>%</w:t>
      </w:r>
      <w:r>
        <w:rPr>
          <w:spacing w:val="1"/>
        </w:rPr>
        <w:t>，主要原因是今年政府对新校区建设的投资没有去</w:t>
      </w:r>
      <w:r>
        <w:rPr>
          <w:spacing w:val="12"/>
        </w:rPr>
        <w:t>年大。社会保障和就业支出年初预算</w:t>
      </w:r>
      <w:r>
        <w:rPr>
          <w:spacing w:val="-1"/>
        </w:rPr>
        <w:t>266.8</w:t>
      </w:r>
      <w:r>
        <w:rPr>
          <w:spacing w:val="12"/>
        </w:rPr>
        <w:t>6</w:t>
      </w:r>
      <w:r>
        <w:rPr>
          <w:spacing w:val="12"/>
        </w:rPr>
        <w:t>万元，支出决算</w:t>
      </w:r>
      <w:r>
        <w:rPr>
          <w:spacing w:val="-1"/>
        </w:rPr>
        <w:t>266.8</w:t>
      </w:r>
      <w:r>
        <w:rPr>
          <w:spacing w:val="12"/>
        </w:rPr>
        <w:t>6</w:t>
      </w:r>
      <w:r>
        <w:rPr>
          <w:spacing w:val="10"/>
        </w:rPr>
        <w:t>万元，完成年</w:t>
      </w:r>
      <w:r>
        <w:rPr>
          <w:spacing w:val="10"/>
        </w:rPr>
        <w:t>初预算的</w:t>
      </w:r>
      <w:r>
        <w:rPr>
          <w:spacing w:val="10"/>
        </w:rPr>
        <w:t xml:space="preserve"> </w:t>
      </w:r>
      <w:r>
        <w:rPr>
          <w:spacing w:val="-1"/>
        </w:rPr>
        <w:t>100</w:t>
      </w:r>
      <w:r>
        <w:rPr>
          <w:spacing w:val="5"/>
        </w:rPr>
        <w:t>%</w:t>
      </w:r>
      <w:r>
        <w:rPr>
          <w:spacing w:val="5"/>
        </w:rPr>
        <w:t>，用于人员养老金、职业年金、人员医疗保险费等支出，较</w:t>
      </w:r>
      <w:r>
        <w:rPr>
          <w:spacing w:val="-1"/>
        </w:rPr>
        <w:t>202</w:t>
      </w:r>
      <w:r>
        <w:rPr>
          <w:spacing w:val="5"/>
        </w:rPr>
        <w:t>2</w:t>
      </w:r>
      <w:r>
        <w:rPr>
          <w:spacing w:val="5"/>
        </w:rPr>
        <w:t>年决算</w:t>
      </w:r>
      <w:r>
        <w:rPr>
          <w:spacing w:val="-1"/>
        </w:rPr>
        <w:t>182.8</w:t>
      </w:r>
      <w:r>
        <w:rPr>
          <w:spacing w:val="5"/>
        </w:rPr>
        <w:t>3</w:t>
      </w:r>
      <w:r>
        <w:rPr>
          <w:spacing w:val="3"/>
        </w:rPr>
        <w:t>万元增加</w:t>
      </w:r>
    </w:p>
    <w:p w:rsidR="00CF309A" w:rsidRDefault="00D74D8B">
      <w:pPr>
        <w:pStyle w:val="a3"/>
        <w:spacing w:before="3" w:line="324" w:lineRule="auto"/>
        <w:ind w:left="115" w:right="88"/>
        <w:jc w:val="both"/>
      </w:pPr>
      <w:r>
        <w:rPr>
          <w:noProof/>
        </w:rPr>
        <w:drawing>
          <wp:anchor distT="0" distB="0" distL="0" distR="0" simplePos="0" relativeHeight="487739904" behindDoc="1" locked="0" layoutInCell="1" allowOverlap="1">
            <wp:simplePos x="0" y="0"/>
            <wp:positionH relativeFrom="page">
              <wp:posOffset>1094238</wp:posOffset>
            </wp:positionH>
            <wp:positionV relativeFrom="paragraph">
              <wp:posOffset>2074897</wp:posOffset>
            </wp:positionV>
            <wp:extent cx="3175768" cy="144684"/>
            <wp:effectExtent l="0" t="0" r="0" b="0"/>
            <wp:wrapTopAndBottom/>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101" cstate="print"/>
                    <a:stretch>
                      <a:fillRect/>
                    </a:stretch>
                  </pic:blipFill>
                  <pic:spPr>
                    <a:xfrm>
                      <a:off x="0" y="0"/>
                      <a:ext cx="3175768" cy="144684"/>
                    </a:xfrm>
                    <a:prstGeom prst="rect">
                      <a:avLst/>
                    </a:prstGeom>
                  </pic:spPr>
                </pic:pic>
              </a:graphicData>
            </a:graphic>
          </wp:anchor>
        </w:drawing>
      </w:r>
      <w:r>
        <w:rPr>
          <w:spacing w:val="-1"/>
        </w:rPr>
        <w:t>84.0</w:t>
      </w:r>
      <w:r>
        <w:rPr>
          <w:spacing w:val="2"/>
        </w:rPr>
        <w:t>3</w:t>
      </w:r>
      <w:r>
        <w:rPr>
          <w:spacing w:val="2"/>
        </w:rPr>
        <w:t>万元，增长</w:t>
      </w:r>
      <w:r>
        <w:rPr>
          <w:spacing w:val="-1"/>
        </w:rPr>
        <w:t>45.96</w:t>
      </w:r>
      <w:r>
        <w:rPr>
          <w:spacing w:val="1"/>
        </w:rPr>
        <w:t>%</w:t>
      </w:r>
      <w:r>
        <w:rPr>
          <w:spacing w:val="1"/>
        </w:rPr>
        <w:t>，主要原因是原兴县中学人员划归我校，人员支出增加。卫生健康支</w:t>
      </w:r>
      <w:r>
        <w:rPr>
          <w:spacing w:val="5"/>
        </w:rPr>
        <w:t>出年初预算</w:t>
      </w:r>
      <w:r>
        <w:rPr>
          <w:spacing w:val="-1"/>
        </w:rPr>
        <w:t>73.0</w:t>
      </w:r>
      <w:r>
        <w:rPr>
          <w:spacing w:val="5"/>
        </w:rPr>
        <w:t>3</w:t>
      </w:r>
      <w:r>
        <w:rPr>
          <w:spacing w:val="5"/>
        </w:rPr>
        <w:t>万元，支出决算</w:t>
      </w:r>
      <w:r>
        <w:rPr>
          <w:spacing w:val="-1"/>
        </w:rPr>
        <w:t>73.0</w:t>
      </w:r>
      <w:r>
        <w:rPr>
          <w:spacing w:val="5"/>
        </w:rPr>
        <w:t>3</w:t>
      </w:r>
      <w:r>
        <w:rPr>
          <w:spacing w:val="5"/>
        </w:rPr>
        <w:t>万元，完成年初预算的</w:t>
      </w:r>
      <w:r>
        <w:rPr>
          <w:spacing w:val="-1"/>
        </w:rPr>
        <w:t>100</w:t>
      </w:r>
      <w:r>
        <w:rPr>
          <w:spacing w:val="4"/>
        </w:rPr>
        <w:t>%</w:t>
      </w:r>
      <w:r>
        <w:rPr>
          <w:spacing w:val="4"/>
        </w:rPr>
        <w:t>，用于人员人员医疗保险</w:t>
      </w:r>
      <w:r>
        <w:rPr>
          <w:spacing w:val="2"/>
        </w:rPr>
        <w:t>费等支出，较</w:t>
      </w:r>
      <w:r>
        <w:rPr>
          <w:spacing w:val="-1"/>
        </w:rPr>
        <w:t>202</w:t>
      </w:r>
      <w:r>
        <w:rPr>
          <w:spacing w:val="2"/>
        </w:rPr>
        <w:t>2</w:t>
      </w:r>
      <w:r>
        <w:rPr>
          <w:spacing w:val="2"/>
        </w:rPr>
        <w:t>年决算</w:t>
      </w:r>
      <w:r>
        <w:rPr>
          <w:spacing w:val="2"/>
        </w:rPr>
        <w:t>0</w:t>
      </w:r>
      <w:r>
        <w:rPr>
          <w:spacing w:val="2"/>
        </w:rPr>
        <w:t>万元增加</w:t>
      </w:r>
      <w:r>
        <w:rPr>
          <w:spacing w:val="-1"/>
        </w:rPr>
        <w:t>73.0</w:t>
      </w:r>
      <w:r>
        <w:rPr>
          <w:spacing w:val="2"/>
        </w:rPr>
        <w:t>3</w:t>
      </w:r>
      <w:r>
        <w:t>万元，增长</w:t>
      </w:r>
      <w:r>
        <w:t>∞%</w:t>
      </w:r>
      <w:r>
        <w:t>，主要原因是原兴县中学人员划归我</w:t>
      </w:r>
      <w:r>
        <w:rPr>
          <w:spacing w:val="5"/>
        </w:rPr>
        <w:t>校，人员支出增加。住房保障支出年初预算</w:t>
      </w:r>
      <w:r>
        <w:rPr>
          <w:spacing w:val="-1"/>
        </w:rPr>
        <w:t>148.9</w:t>
      </w:r>
      <w:r>
        <w:rPr>
          <w:spacing w:val="5"/>
        </w:rPr>
        <w:t>7</w:t>
      </w:r>
      <w:r>
        <w:rPr>
          <w:spacing w:val="5"/>
        </w:rPr>
        <w:t>万元，支出决算</w:t>
      </w:r>
      <w:r>
        <w:rPr>
          <w:spacing w:val="-1"/>
        </w:rPr>
        <w:t>148.9</w:t>
      </w:r>
      <w:r>
        <w:rPr>
          <w:spacing w:val="5"/>
        </w:rPr>
        <w:t>7</w:t>
      </w:r>
      <w:r>
        <w:rPr>
          <w:spacing w:val="4"/>
        </w:rPr>
        <w:t>万元，完成年初预</w:t>
      </w:r>
      <w:r>
        <w:rPr>
          <w:spacing w:val="2"/>
        </w:rPr>
        <w:t>算的</w:t>
      </w:r>
      <w:r>
        <w:rPr>
          <w:spacing w:val="-1"/>
        </w:rPr>
        <w:t>100</w:t>
      </w:r>
      <w:r>
        <w:rPr>
          <w:spacing w:val="2"/>
        </w:rPr>
        <w:t>%</w:t>
      </w:r>
      <w:r>
        <w:rPr>
          <w:spacing w:val="2"/>
        </w:rPr>
        <w:t>，用于住房公积金支出等，较</w:t>
      </w:r>
      <w:r>
        <w:rPr>
          <w:spacing w:val="-1"/>
        </w:rPr>
        <w:t>202</w:t>
      </w:r>
      <w:r>
        <w:rPr>
          <w:spacing w:val="2"/>
        </w:rPr>
        <w:t>2</w:t>
      </w:r>
      <w:r>
        <w:rPr>
          <w:spacing w:val="2"/>
        </w:rPr>
        <w:t>年决算</w:t>
      </w:r>
      <w:r>
        <w:rPr>
          <w:spacing w:val="-1"/>
        </w:rPr>
        <w:t>123.7</w:t>
      </w:r>
      <w:r>
        <w:rPr>
          <w:spacing w:val="2"/>
        </w:rPr>
        <w:t>6</w:t>
      </w:r>
      <w:r>
        <w:rPr>
          <w:spacing w:val="2"/>
        </w:rPr>
        <w:t>万元增加</w:t>
      </w:r>
      <w:r>
        <w:rPr>
          <w:spacing w:val="-1"/>
        </w:rPr>
        <w:t>25.2</w:t>
      </w:r>
      <w:r>
        <w:rPr>
          <w:spacing w:val="2"/>
        </w:rPr>
        <w:t>1</w:t>
      </w:r>
      <w:r>
        <w:rPr>
          <w:spacing w:val="2"/>
        </w:rPr>
        <w:t>万元，增长</w:t>
      </w:r>
      <w:r>
        <w:rPr>
          <w:spacing w:val="-1"/>
        </w:rPr>
        <w:t>20.37</w:t>
      </w:r>
      <w:r>
        <w:rPr>
          <w:spacing w:val="1"/>
        </w:rPr>
        <w:t>%</w:t>
      </w:r>
      <w:r>
        <w:rPr>
          <w:spacing w:val="1"/>
        </w:rPr>
        <w:t>，</w:t>
      </w:r>
      <w:r>
        <w:rPr>
          <w:spacing w:val="5"/>
        </w:rPr>
        <w:t>主要原因原兴县中学人员划归我校，人员支出增加。其他支出年初预算</w:t>
      </w:r>
      <w:r>
        <w:rPr>
          <w:spacing w:val="5"/>
        </w:rPr>
        <w:t>0</w:t>
      </w:r>
      <w:r>
        <w:rPr>
          <w:spacing w:val="5"/>
        </w:rPr>
        <w:t>万元，支出决算</w:t>
      </w:r>
      <w:r>
        <w:rPr>
          <w:spacing w:val="5"/>
        </w:rPr>
        <w:t>0</w:t>
      </w:r>
      <w:r>
        <w:rPr>
          <w:spacing w:val="-14"/>
        </w:rPr>
        <w:t>万</w:t>
      </w:r>
      <w:r>
        <w:rPr>
          <w:spacing w:val="5"/>
        </w:rPr>
        <w:t>元，完成年初预算的</w:t>
      </w:r>
      <w:r>
        <w:rPr>
          <w:spacing w:val="5"/>
        </w:rPr>
        <w:t>∞%</w:t>
      </w:r>
      <w:r>
        <w:rPr>
          <w:spacing w:val="5"/>
        </w:rPr>
        <w:t>，较</w:t>
      </w:r>
      <w:r>
        <w:rPr>
          <w:spacing w:val="-1"/>
        </w:rPr>
        <w:t>202</w:t>
      </w:r>
      <w:r>
        <w:rPr>
          <w:spacing w:val="6"/>
        </w:rPr>
        <w:t>2</w:t>
      </w:r>
      <w:r>
        <w:rPr>
          <w:spacing w:val="6"/>
        </w:rPr>
        <w:t>年决算</w:t>
      </w:r>
      <w:r>
        <w:rPr>
          <w:spacing w:val="-1"/>
        </w:rPr>
        <w:t>21786.1</w:t>
      </w:r>
      <w:r>
        <w:rPr>
          <w:spacing w:val="6"/>
        </w:rPr>
        <w:t>1</w:t>
      </w:r>
      <w:r>
        <w:rPr>
          <w:spacing w:val="6"/>
        </w:rPr>
        <w:t>万元减少</w:t>
      </w:r>
      <w:r>
        <w:rPr>
          <w:spacing w:val="-1"/>
        </w:rPr>
        <w:t>21786.1</w:t>
      </w:r>
      <w:r>
        <w:rPr>
          <w:spacing w:val="6"/>
        </w:rPr>
        <w:t>1</w:t>
      </w:r>
      <w:r>
        <w:rPr>
          <w:spacing w:val="3"/>
        </w:rPr>
        <w:t>万元，增长</w:t>
      </w:r>
      <w:r>
        <w:rPr>
          <w:spacing w:val="3"/>
        </w:rPr>
        <w:t>∞%</w:t>
      </w:r>
      <w:r>
        <w:rPr>
          <w:spacing w:val="3"/>
        </w:rPr>
        <w:t>，主要原</w:t>
      </w:r>
      <w:r>
        <w:rPr>
          <w:spacing w:val="-1"/>
        </w:rPr>
        <w:t>因是今年政府对新校区建设的投资比去年小。</w:t>
      </w:r>
    </w:p>
    <w:p w:rsidR="00CF309A" w:rsidRDefault="00D74D8B">
      <w:pPr>
        <w:pStyle w:val="a3"/>
        <w:spacing w:before="140"/>
        <w:ind w:left="576"/>
      </w:pPr>
      <w:r>
        <w:rPr>
          <w:spacing w:val="-2"/>
        </w:rPr>
        <w:t>2023</w:t>
      </w:r>
      <w:r>
        <w:rPr>
          <w:spacing w:val="-2"/>
        </w:rPr>
        <w:t>年度财政拨款基本支出</w:t>
      </w:r>
      <w:r>
        <w:rPr>
          <w:spacing w:val="-2"/>
        </w:rPr>
        <w:t>2,026.10</w:t>
      </w:r>
      <w:r>
        <w:rPr>
          <w:spacing w:val="-4"/>
        </w:rPr>
        <w:t>万元，其中：</w:t>
      </w:r>
    </w:p>
    <w:p w:rsidR="00CF309A" w:rsidRDefault="00D74D8B">
      <w:pPr>
        <w:pStyle w:val="a3"/>
        <w:spacing w:before="101" w:line="324" w:lineRule="auto"/>
        <w:ind w:left="115" w:right="88" w:firstLine="461"/>
        <w:jc w:val="both"/>
      </w:pPr>
      <w:r>
        <w:rPr>
          <w:noProof/>
        </w:rPr>
        <mc:AlternateContent>
          <mc:Choice Requires="wps">
            <w:drawing>
              <wp:anchor distT="0" distB="0" distL="0" distR="0" simplePos="0" relativeHeight="484335104" behindDoc="1" locked="0" layoutInCell="1" allowOverlap="1">
                <wp:simplePos x="0" y="0"/>
                <wp:positionH relativeFrom="page">
                  <wp:posOffset>1111444</wp:posOffset>
                </wp:positionH>
                <wp:positionV relativeFrom="paragraph">
                  <wp:posOffset>417742</wp:posOffset>
                </wp:positionV>
                <wp:extent cx="1529080" cy="25400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2" o:spid="_x0000_s1195" type="#_x0000_t202" style="position:absolute;left:0;text-align:left;margin-left:87.5pt;margin-top:32.9pt;width:120.4pt;height:20pt;rotation:-29;z-index:-189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5"/>
        </w:rPr>
        <w:t>人员经费</w:t>
      </w:r>
      <w:r>
        <w:rPr>
          <w:spacing w:val="-1"/>
        </w:rPr>
        <w:t>1,699.2</w:t>
      </w:r>
      <w:r>
        <w:rPr>
          <w:spacing w:val="6"/>
        </w:rPr>
        <w:t>2</w:t>
      </w:r>
      <w:r>
        <w:rPr>
          <w:spacing w:val="4"/>
        </w:rPr>
        <w:t>万元，主要包括基本工资、津贴补贴、奖金、绩效工资、机关事业单位基本养老保险缴费、职业年金缴费、职工基本医疗保险缴费、其他社会保障缴费、住房公积金、其他工资福利支出、退休费、生活补助、助学金、奖励金、其他对个人和家庭的补助</w:t>
      </w:r>
      <w:r>
        <w:rPr>
          <w:spacing w:val="-1"/>
        </w:rPr>
        <w:t>等；</w:t>
      </w:r>
    </w:p>
    <w:p w:rsidR="00CF309A" w:rsidRDefault="00D74D8B">
      <w:pPr>
        <w:pStyle w:val="a3"/>
        <w:spacing w:before="7" w:line="321" w:lineRule="auto"/>
        <w:ind w:left="115" w:right="88" w:firstLine="461"/>
        <w:jc w:val="both"/>
      </w:pPr>
      <w:r>
        <w:rPr>
          <w:noProof/>
        </w:rPr>
        <w:drawing>
          <wp:anchor distT="0" distB="0" distL="0" distR="0" simplePos="0" relativeHeight="487740416" behindDoc="1" locked="0" layoutInCell="1" allowOverlap="1">
            <wp:simplePos x="0" y="0"/>
            <wp:positionH relativeFrom="page">
              <wp:posOffset>1089984</wp:posOffset>
            </wp:positionH>
            <wp:positionV relativeFrom="paragraph">
              <wp:posOffset>793884</wp:posOffset>
            </wp:positionV>
            <wp:extent cx="3056865" cy="145732"/>
            <wp:effectExtent l="0" t="0" r="0" b="0"/>
            <wp:wrapTopAndBottom/>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02" cstate="print"/>
                    <a:stretch>
                      <a:fillRect/>
                    </a:stretch>
                  </pic:blipFill>
                  <pic:spPr>
                    <a:xfrm>
                      <a:off x="0" y="0"/>
                      <a:ext cx="3056865" cy="145732"/>
                    </a:xfrm>
                    <a:prstGeom prst="rect">
                      <a:avLst/>
                    </a:prstGeom>
                  </pic:spPr>
                </pic:pic>
              </a:graphicData>
            </a:graphic>
          </wp:anchor>
        </w:drawing>
      </w:r>
      <w:r>
        <w:rPr>
          <w:spacing w:val="5"/>
        </w:rPr>
        <w:t>公用经费</w:t>
      </w:r>
      <w:r>
        <w:rPr>
          <w:spacing w:val="-1"/>
        </w:rPr>
        <w:t>326.8</w:t>
      </w:r>
      <w:r>
        <w:rPr>
          <w:spacing w:val="5"/>
        </w:rPr>
        <w:t>8</w:t>
      </w:r>
      <w:r>
        <w:rPr>
          <w:spacing w:val="4"/>
        </w:rPr>
        <w:t>万元，主要包括办公费、印刷费、水费、电费、取暖费、物业管理费、</w:t>
      </w:r>
      <w:r>
        <w:rPr>
          <w:spacing w:val="5"/>
        </w:rPr>
        <w:t>维修（护）</w:t>
      </w:r>
      <w:r>
        <w:rPr>
          <w:spacing w:val="4"/>
        </w:rPr>
        <w:t>费、租赁费、劳务费、委托业务费、工会经费、福利费、其他商品和服务支出、</w:t>
      </w:r>
      <w:r>
        <w:rPr>
          <w:spacing w:val="-1"/>
        </w:rPr>
        <w:t>房屋构筑物构建、办公设备购置、专用设备购置、其他资本性支出。</w:t>
      </w:r>
    </w:p>
    <w:p w:rsidR="00CF309A" w:rsidRDefault="00D74D8B">
      <w:pPr>
        <w:pStyle w:val="a3"/>
        <w:spacing w:before="138"/>
        <w:ind w:left="576"/>
      </w:pPr>
      <w:r>
        <w:rPr>
          <w:spacing w:val="-3"/>
        </w:rPr>
        <w:t>本年度无此项收支。</w:t>
      </w:r>
    </w:p>
    <w:p w:rsidR="00CF309A" w:rsidRDefault="00D74D8B">
      <w:pPr>
        <w:pStyle w:val="a3"/>
        <w:spacing w:before="5"/>
        <w:rPr>
          <w:sz w:val="8"/>
        </w:rPr>
      </w:pPr>
      <w:r>
        <w:rPr>
          <w:noProof/>
          <w:sz w:val="8"/>
        </w:rPr>
        <w:drawing>
          <wp:anchor distT="0" distB="0" distL="0" distR="0" simplePos="0" relativeHeight="487740928" behindDoc="1" locked="0" layoutInCell="1" allowOverlap="1">
            <wp:simplePos x="0" y="0"/>
            <wp:positionH relativeFrom="page">
              <wp:posOffset>1089054</wp:posOffset>
            </wp:positionH>
            <wp:positionV relativeFrom="paragraph">
              <wp:posOffset>84804</wp:posOffset>
            </wp:positionV>
            <wp:extent cx="3180905" cy="144684"/>
            <wp:effectExtent l="0" t="0" r="0" b="0"/>
            <wp:wrapTopAndBottom/>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103" cstate="print"/>
                    <a:stretch>
                      <a:fillRect/>
                    </a:stretch>
                  </pic:blipFill>
                  <pic:spPr>
                    <a:xfrm>
                      <a:off x="0" y="0"/>
                      <a:ext cx="3180905" cy="144684"/>
                    </a:xfrm>
                    <a:prstGeom prst="rect">
                      <a:avLst/>
                    </a:prstGeom>
                  </pic:spPr>
                </pic:pic>
              </a:graphicData>
            </a:graphic>
          </wp:anchor>
        </w:drawing>
      </w:r>
    </w:p>
    <w:p w:rsidR="00CF309A" w:rsidRDefault="00D74D8B">
      <w:pPr>
        <w:pStyle w:val="a3"/>
        <w:spacing w:before="151"/>
        <w:ind w:left="576"/>
      </w:pPr>
      <w:r>
        <w:rPr>
          <w:spacing w:val="-3"/>
        </w:rPr>
        <w:t>本年度无此项支出。</w:t>
      </w:r>
    </w:p>
    <w:p w:rsidR="00CF309A" w:rsidRDefault="00D74D8B">
      <w:pPr>
        <w:pStyle w:val="a3"/>
        <w:spacing w:before="5"/>
        <w:rPr>
          <w:sz w:val="8"/>
        </w:rPr>
      </w:pPr>
      <w:r>
        <w:rPr>
          <w:noProof/>
          <w:sz w:val="8"/>
        </w:rPr>
        <w:drawing>
          <wp:anchor distT="0" distB="0" distL="0" distR="0" simplePos="0" relativeHeight="487741440" behindDoc="1" locked="0" layoutInCell="1" allowOverlap="1">
            <wp:simplePos x="0" y="0"/>
            <wp:positionH relativeFrom="page">
              <wp:posOffset>1092093</wp:posOffset>
            </wp:positionH>
            <wp:positionV relativeFrom="paragraph">
              <wp:posOffset>84462</wp:posOffset>
            </wp:positionV>
            <wp:extent cx="2887701" cy="144684"/>
            <wp:effectExtent l="0" t="0" r="0" b="0"/>
            <wp:wrapTopAndBottom/>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104" cstate="print"/>
                    <a:stretch>
                      <a:fillRect/>
                    </a:stretch>
                  </pic:blipFill>
                  <pic:spPr>
                    <a:xfrm>
                      <a:off x="0" y="0"/>
                      <a:ext cx="2887701" cy="144684"/>
                    </a:xfrm>
                    <a:prstGeom prst="rect">
                      <a:avLst/>
                    </a:prstGeom>
                  </pic:spPr>
                </pic:pic>
              </a:graphicData>
            </a:graphic>
          </wp:anchor>
        </w:drawing>
      </w:r>
    </w:p>
    <w:p w:rsidR="00CF309A" w:rsidRDefault="00D74D8B">
      <w:pPr>
        <w:pStyle w:val="a3"/>
        <w:spacing w:before="140"/>
        <w:ind w:left="576"/>
        <w:rPr>
          <w:rFonts w:ascii="黑体" w:eastAsia="黑体" w:hAnsi="黑体"/>
        </w:rPr>
      </w:pPr>
      <w:r>
        <w:rPr>
          <w:rFonts w:ascii="黑体" w:eastAsia="黑体" w:hAnsi="黑体"/>
          <w:spacing w:val="-2"/>
        </w:rPr>
        <w:t>（一）</w:t>
      </w:r>
      <w:r>
        <w:rPr>
          <w:rFonts w:ascii="黑体" w:eastAsia="黑体" w:hAnsi="黑体"/>
          <w:spacing w:val="-2"/>
        </w:rPr>
        <w:t>“</w:t>
      </w:r>
      <w:r>
        <w:rPr>
          <w:rFonts w:ascii="黑体" w:eastAsia="黑体" w:hAnsi="黑体"/>
          <w:spacing w:val="-3"/>
        </w:rPr>
        <w:t>三公</w:t>
      </w:r>
      <w:r>
        <w:rPr>
          <w:rFonts w:ascii="黑体" w:eastAsia="黑体" w:hAnsi="黑体"/>
          <w:spacing w:val="-3"/>
        </w:rPr>
        <w:t>”</w:t>
      </w:r>
      <w:r>
        <w:rPr>
          <w:rFonts w:ascii="黑体" w:eastAsia="黑体" w:hAnsi="黑体"/>
          <w:spacing w:val="-3"/>
        </w:rPr>
        <w:t>经费财政拨款支出决算总体情况说明</w:t>
      </w:r>
    </w:p>
    <w:p w:rsidR="00CF309A" w:rsidRDefault="00D74D8B">
      <w:pPr>
        <w:pStyle w:val="a3"/>
        <w:spacing w:before="101"/>
        <w:ind w:left="576"/>
      </w:pPr>
      <w:r>
        <w:rPr>
          <w:noProof/>
        </w:rPr>
        <mc:AlternateContent>
          <mc:Choice Requires="wps">
            <w:drawing>
              <wp:anchor distT="0" distB="0" distL="0" distR="0" simplePos="0" relativeHeight="484336640" behindDoc="1" locked="0" layoutInCell="1" allowOverlap="1">
                <wp:simplePos x="0" y="0"/>
                <wp:positionH relativeFrom="page">
                  <wp:posOffset>4984944</wp:posOffset>
                </wp:positionH>
                <wp:positionV relativeFrom="paragraph">
                  <wp:posOffset>186873</wp:posOffset>
                </wp:positionV>
                <wp:extent cx="1529080" cy="25400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6" o:spid="_x0000_s1196" type="#_x0000_t202" style="position:absolute;left:0;text-align:left;margin-left:392.5pt;margin-top:14.7pt;width:120.4pt;height:20pt;rotation:-29;z-index:-189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t>2023</w:t>
      </w:r>
      <w:r>
        <w:t>年度</w:t>
      </w:r>
      <w:r>
        <w:t>“</w:t>
      </w:r>
      <w:r>
        <w:t>三公</w:t>
      </w:r>
      <w:r>
        <w:t>”</w:t>
      </w:r>
      <w:r>
        <w:t>经费财政拨款支出全年预算</w:t>
      </w:r>
      <w:r>
        <w:t>0</w:t>
      </w:r>
      <w:r>
        <w:t>万元，支出决算</w:t>
      </w:r>
      <w:r>
        <w:t>0</w:t>
      </w:r>
      <w:r>
        <w:rPr>
          <w:spacing w:val="-1"/>
        </w:rPr>
        <w:t>万元，完成全年预算的</w:t>
      </w:r>
    </w:p>
    <w:p w:rsidR="00CF309A" w:rsidRDefault="00D74D8B">
      <w:pPr>
        <w:pStyle w:val="a3"/>
        <w:spacing w:before="112"/>
        <w:ind w:left="115"/>
      </w:pPr>
      <w:r>
        <w:rPr>
          <w:spacing w:val="-2"/>
        </w:rPr>
        <w:t>0%</w:t>
      </w:r>
      <w:r>
        <w:rPr>
          <w:spacing w:val="-2"/>
        </w:rPr>
        <w:t>，</w:t>
      </w:r>
      <w:r>
        <w:rPr>
          <w:spacing w:val="-3"/>
        </w:rPr>
        <w:t>与上年</w:t>
      </w:r>
      <w:r>
        <w:rPr>
          <w:spacing w:val="-3"/>
        </w:rPr>
        <w:t>“</w:t>
      </w:r>
      <w:r>
        <w:rPr>
          <w:spacing w:val="-3"/>
        </w:rPr>
        <w:t>三公</w:t>
      </w:r>
      <w:r>
        <w:rPr>
          <w:spacing w:val="-3"/>
        </w:rPr>
        <w:t>”</w:t>
      </w:r>
      <w:r>
        <w:rPr>
          <w:spacing w:val="-3"/>
        </w:rPr>
        <w:t>经费财政拨款支</w:t>
      </w:r>
      <w:r>
        <w:rPr>
          <w:spacing w:val="-3"/>
        </w:rPr>
        <w:t>出决算相同。其中：</w:t>
      </w:r>
    </w:p>
    <w:p w:rsidR="00CF309A" w:rsidRDefault="00CF309A">
      <w:pPr>
        <w:pStyle w:val="a3"/>
        <w:sectPr w:rsidR="00CF309A">
          <w:pgSz w:w="11900" w:h="16840"/>
          <w:pgMar w:top="1180" w:right="1133" w:bottom="320" w:left="1133" w:header="363" w:footer="138" w:gutter="0"/>
          <w:cols w:space="720"/>
        </w:sectPr>
      </w:pPr>
    </w:p>
    <w:p w:rsidR="00CF309A" w:rsidRDefault="00D74D8B">
      <w:pPr>
        <w:pStyle w:val="a3"/>
        <w:spacing w:before="54" w:line="321" w:lineRule="auto"/>
        <w:ind w:left="115" w:right="88" w:firstLine="461"/>
      </w:pPr>
      <w:r>
        <w:rPr>
          <w:noProof/>
        </w:rPr>
        <mc:AlternateContent>
          <mc:Choice Requires="wps">
            <w:drawing>
              <wp:anchor distT="0" distB="0" distL="0" distR="0" simplePos="0" relativeHeight="15887360"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7" o:spid="_x0000_s1197" type="#_x0000_t202" style="position:absolute;left:0;text-align:left;margin-left:87.5pt;margin-top:46.05pt;width:120.4pt;height:20pt;rotation:-29;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484338176"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8" o:spid="_x0000_s1198" type="#_x0000_t202" style="position:absolute;left:0;text-align:left;margin-left:-12.5pt;margin-top:290.05pt;width:120.4pt;height:20pt;rotation:-29;z-index:-189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15888384"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19" o:spid="_x0000_s1199" type="#_x0000_t202" style="position:absolute;left:0;text-align:left;margin-left:493.8pt;margin-top:51pt;width:100.4pt;height:20pt;rotation:-29;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rPr>
        <mc:AlternateContent>
          <mc:Choice Requires="wps">
            <w:drawing>
              <wp:anchor distT="0" distB="0" distL="0" distR="0" simplePos="0" relativeHeight="484340224" behindDoc="1" locked="0" layoutInCell="1" allowOverlap="1">
                <wp:simplePos x="0" y="0"/>
                <wp:positionH relativeFrom="page">
                  <wp:posOffset>-158555</wp:posOffset>
                </wp:positionH>
                <wp:positionV relativeFrom="page">
                  <wp:posOffset>9881429</wp:posOffset>
                </wp:positionV>
                <wp:extent cx="1529080" cy="25400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0" o:spid="_x0000_s1200" type="#_x0000_t202" style="position:absolute;left:0;text-align:left;margin-left:-12.5pt;margin-top:778.05pt;width:120.4pt;height:20pt;rotation:-29;z-index:-189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rPr>
        <mc:AlternateContent>
          <mc:Choice Requires="wps">
            <w:drawing>
              <wp:anchor distT="0" distB="0" distL="0" distR="0" simplePos="0" relativeHeight="484340736"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21" o:spid="_x0000_s1201" type="#_x0000_t202" style="position:absolute;left:0;text-align:left;margin-left:493.8pt;margin-top:539pt;width:100.4pt;height:20pt;rotation:-29;z-index:-189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spacing w:val="-2"/>
        </w:rPr>
        <w:t>因公出国（境）费支出</w:t>
      </w:r>
      <w:r>
        <w:rPr>
          <w:spacing w:val="-2"/>
        </w:rPr>
        <w:t>0</w:t>
      </w:r>
      <w:r>
        <w:rPr>
          <w:spacing w:val="-2"/>
        </w:rPr>
        <w:t>万元，完成全年预算的</w:t>
      </w:r>
      <w:r>
        <w:rPr>
          <w:spacing w:val="-2"/>
        </w:rPr>
        <w:t>0%</w:t>
      </w:r>
      <w:r>
        <w:rPr>
          <w:spacing w:val="-2"/>
        </w:rPr>
        <w:t>，与上年相同，主要原因是：我单位无无因公出国（境）支出预算；</w:t>
      </w:r>
    </w:p>
    <w:p w:rsidR="00CF309A" w:rsidRDefault="00D74D8B">
      <w:pPr>
        <w:pStyle w:val="a3"/>
        <w:spacing w:before="9" w:line="321" w:lineRule="auto"/>
        <w:ind w:left="115" w:right="88" w:firstLine="461"/>
      </w:pPr>
      <w:r>
        <w:rPr>
          <w:spacing w:val="-2"/>
        </w:rPr>
        <w:t>公务用车购置费支出</w:t>
      </w:r>
      <w:r>
        <w:rPr>
          <w:spacing w:val="-2"/>
        </w:rPr>
        <w:t>0</w:t>
      </w:r>
      <w:r>
        <w:rPr>
          <w:spacing w:val="-2"/>
        </w:rPr>
        <w:t>万元，完成全年预算的</w:t>
      </w:r>
      <w:r>
        <w:rPr>
          <w:spacing w:val="-2"/>
        </w:rPr>
        <w:t>0%</w:t>
      </w:r>
      <w:r>
        <w:rPr>
          <w:spacing w:val="-2"/>
        </w:rPr>
        <w:t>，与上年相同，主要原因是：我单位无公务用车购置费支出；</w:t>
      </w:r>
    </w:p>
    <w:p w:rsidR="00CF309A" w:rsidRDefault="00D74D8B">
      <w:pPr>
        <w:pStyle w:val="a3"/>
        <w:spacing w:line="328" w:lineRule="auto"/>
        <w:ind w:left="115" w:right="88" w:firstLine="461"/>
      </w:pPr>
      <w:r>
        <w:rPr>
          <w:spacing w:val="-2"/>
        </w:rPr>
        <w:t>公务用车运行维护费支出</w:t>
      </w:r>
      <w:r>
        <w:rPr>
          <w:spacing w:val="-2"/>
        </w:rPr>
        <w:t>0</w:t>
      </w:r>
      <w:r>
        <w:rPr>
          <w:spacing w:val="-2"/>
        </w:rPr>
        <w:t>万元，完成全年预算的</w:t>
      </w:r>
      <w:r>
        <w:rPr>
          <w:spacing w:val="-2"/>
        </w:rPr>
        <w:t>0%</w:t>
      </w:r>
      <w:r>
        <w:rPr>
          <w:spacing w:val="-2"/>
        </w:rPr>
        <w:t>，与上年相同，主要原因是：我单位无公务用车运行维护费支出；</w:t>
      </w:r>
    </w:p>
    <w:p w:rsidR="00CF309A" w:rsidRDefault="00D74D8B">
      <w:pPr>
        <w:pStyle w:val="a3"/>
        <w:spacing w:line="321" w:lineRule="auto"/>
        <w:ind w:left="115" w:right="88" w:firstLine="461"/>
      </w:pPr>
      <w:r>
        <w:rPr>
          <w:spacing w:val="-2"/>
        </w:rPr>
        <w:t>公务接待费支出</w:t>
      </w:r>
      <w:r>
        <w:rPr>
          <w:spacing w:val="-2"/>
        </w:rPr>
        <w:t>0</w:t>
      </w:r>
      <w:r>
        <w:rPr>
          <w:spacing w:val="-2"/>
        </w:rPr>
        <w:t>万元，完成全年预算的</w:t>
      </w:r>
      <w:r>
        <w:rPr>
          <w:spacing w:val="-2"/>
        </w:rPr>
        <w:t>0%</w:t>
      </w:r>
      <w:r>
        <w:rPr>
          <w:spacing w:val="-2"/>
        </w:rPr>
        <w:t>，与上年相同，主要原因是：我单位无公务接待费支出。</w:t>
      </w:r>
    </w:p>
    <w:p w:rsidR="00CF309A" w:rsidRDefault="00D74D8B">
      <w:pPr>
        <w:pStyle w:val="a3"/>
        <w:ind w:left="576"/>
        <w:rPr>
          <w:rFonts w:ascii="黑体" w:eastAsia="黑体" w:hAnsi="黑体"/>
        </w:rPr>
      </w:pPr>
      <w:r>
        <w:rPr>
          <w:rFonts w:ascii="黑体" w:eastAsia="黑体" w:hAnsi="黑体"/>
          <w:spacing w:val="-2"/>
        </w:rPr>
        <w:t>（二）</w:t>
      </w:r>
      <w:r>
        <w:rPr>
          <w:rFonts w:ascii="黑体" w:eastAsia="黑体" w:hAnsi="黑体"/>
          <w:spacing w:val="-2"/>
        </w:rPr>
        <w:t>“</w:t>
      </w:r>
      <w:r>
        <w:rPr>
          <w:rFonts w:ascii="黑体" w:eastAsia="黑体" w:hAnsi="黑体"/>
          <w:spacing w:val="-3"/>
        </w:rPr>
        <w:t>三公</w:t>
      </w:r>
      <w:r>
        <w:rPr>
          <w:rFonts w:ascii="黑体" w:eastAsia="黑体" w:hAnsi="黑体"/>
          <w:spacing w:val="-3"/>
        </w:rPr>
        <w:t>”</w:t>
      </w:r>
      <w:r>
        <w:rPr>
          <w:rFonts w:ascii="黑体" w:eastAsia="黑体" w:hAnsi="黑体"/>
          <w:spacing w:val="-3"/>
        </w:rPr>
        <w:t>经费财政拨款支出决算具体情况说明</w:t>
      </w:r>
    </w:p>
    <w:p w:rsidR="00CF309A" w:rsidRDefault="00D74D8B">
      <w:pPr>
        <w:pStyle w:val="a3"/>
        <w:spacing w:before="101" w:line="321" w:lineRule="auto"/>
        <w:ind w:left="115" w:right="88" w:firstLine="461"/>
      </w:pPr>
      <w:r>
        <w:rPr>
          <w:spacing w:val="-2"/>
        </w:rPr>
        <w:t>1</w:t>
      </w:r>
      <w:r>
        <w:rPr>
          <w:spacing w:val="-2"/>
        </w:rPr>
        <w:t>、因公出国（境）费支出</w:t>
      </w:r>
      <w:r>
        <w:rPr>
          <w:spacing w:val="-2"/>
        </w:rPr>
        <w:t>0</w:t>
      </w:r>
      <w:r>
        <w:rPr>
          <w:spacing w:val="-2"/>
        </w:rPr>
        <w:t>万元，出国团组共</w:t>
      </w:r>
      <w:r>
        <w:rPr>
          <w:spacing w:val="-2"/>
        </w:rPr>
        <w:t>0</w:t>
      </w:r>
      <w:r>
        <w:rPr>
          <w:spacing w:val="-2"/>
        </w:rPr>
        <w:t>个，</w:t>
      </w:r>
      <w:r>
        <w:rPr>
          <w:spacing w:val="-2"/>
        </w:rPr>
        <w:t>0</w:t>
      </w:r>
      <w:r>
        <w:rPr>
          <w:spacing w:val="-2"/>
        </w:rPr>
        <w:t>人次。主要用于</w:t>
      </w:r>
      <w:r>
        <w:rPr>
          <w:spacing w:val="-2"/>
        </w:rPr>
        <w:t>:</w:t>
      </w:r>
      <w:r>
        <w:rPr>
          <w:spacing w:val="-2"/>
        </w:rPr>
        <w:t>我单位无因公出国境费支出。</w:t>
      </w:r>
    </w:p>
    <w:p w:rsidR="00CF309A" w:rsidRDefault="00D74D8B">
      <w:pPr>
        <w:pStyle w:val="a3"/>
        <w:spacing w:before="10" w:line="321" w:lineRule="auto"/>
        <w:ind w:left="115" w:right="88" w:firstLine="461"/>
      </w:pPr>
      <w:r>
        <w:rPr>
          <w:noProof/>
        </w:rPr>
        <mc:AlternateContent>
          <mc:Choice Requires="wps">
            <w:drawing>
              <wp:anchor distT="0" distB="0" distL="0" distR="0" simplePos="0" relativeHeight="484339200" behindDoc="1" locked="0" layoutInCell="1" allowOverlap="1">
                <wp:simplePos x="0" y="0"/>
                <wp:positionH relativeFrom="page">
                  <wp:posOffset>4984944</wp:posOffset>
                </wp:positionH>
                <wp:positionV relativeFrom="paragraph">
                  <wp:posOffset>75721</wp:posOffset>
                </wp:positionV>
                <wp:extent cx="1529080" cy="25400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2" o:spid="_x0000_s1202" type="#_x0000_t202" style="position:absolute;left:0;text-align:left;margin-left:392.5pt;margin-top:5.95pt;width:120.4pt;height:20pt;rotation:-29;z-index:-189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2"/>
        </w:rPr>
        <w:t>2</w:t>
      </w:r>
      <w:r>
        <w:rPr>
          <w:spacing w:val="-2"/>
        </w:rPr>
        <w:t>、公务用车购置支</w:t>
      </w:r>
      <w:r>
        <w:rPr>
          <w:spacing w:val="-2"/>
        </w:rPr>
        <w:t>出</w:t>
      </w:r>
      <w:r>
        <w:rPr>
          <w:spacing w:val="-2"/>
        </w:rPr>
        <w:t>0</w:t>
      </w:r>
      <w:r>
        <w:rPr>
          <w:spacing w:val="-2"/>
        </w:rPr>
        <w:t>万元，使用财政拨款共购置公务用车</w:t>
      </w:r>
      <w:r>
        <w:rPr>
          <w:spacing w:val="-2"/>
        </w:rPr>
        <w:t>0</w:t>
      </w:r>
      <w:r>
        <w:rPr>
          <w:spacing w:val="-2"/>
        </w:rPr>
        <w:t>辆，主要用于我单位无公务用车购置支出。</w:t>
      </w:r>
    </w:p>
    <w:p w:rsidR="00CF309A" w:rsidRDefault="00D74D8B">
      <w:pPr>
        <w:pStyle w:val="a3"/>
        <w:spacing w:line="328" w:lineRule="auto"/>
        <w:ind w:left="115" w:right="88" w:firstLine="461"/>
      </w:pPr>
      <w:r>
        <w:rPr>
          <w:spacing w:val="-2"/>
        </w:rPr>
        <w:t>3</w:t>
      </w:r>
      <w:r>
        <w:rPr>
          <w:spacing w:val="-2"/>
        </w:rPr>
        <w:t>、公务用车运行维护费支出</w:t>
      </w:r>
      <w:r>
        <w:rPr>
          <w:spacing w:val="-2"/>
        </w:rPr>
        <w:t>0</w:t>
      </w:r>
      <w:r>
        <w:rPr>
          <w:spacing w:val="-2"/>
        </w:rPr>
        <w:t>万元，使用财政拨款负担的公务用车保有量共</w:t>
      </w:r>
      <w:r>
        <w:rPr>
          <w:spacing w:val="-2"/>
        </w:rPr>
        <w:t>0</w:t>
      </w:r>
      <w:r>
        <w:rPr>
          <w:spacing w:val="-2"/>
        </w:rPr>
        <w:t>辆车，主要用于：我单位无公务用车运行维护费支出。</w:t>
      </w:r>
    </w:p>
    <w:p w:rsidR="00CF309A" w:rsidRDefault="00D74D8B">
      <w:pPr>
        <w:pStyle w:val="a3"/>
        <w:spacing w:line="321" w:lineRule="auto"/>
        <w:ind w:left="115" w:right="87" w:firstLine="461"/>
      </w:pPr>
      <w:r>
        <w:rPr>
          <w:spacing w:val="-2"/>
        </w:rPr>
        <w:t>4</w:t>
      </w:r>
      <w:r>
        <w:rPr>
          <w:spacing w:val="-2"/>
        </w:rPr>
        <w:t>、公务接待费支出</w:t>
      </w:r>
      <w:r>
        <w:rPr>
          <w:spacing w:val="-2"/>
        </w:rPr>
        <w:t>0</w:t>
      </w:r>
      <w:r>
        <w:rPr>
          <w:spacing w:val="-2"/>
        </w:rPr>
        <w:t>万元，共接待</w:t>
      </w:r>
      <w:r>
        <w:rPr>
          <w:spacing w:val="-2"/>
        </w:rPr>
        <w:t>0</w:t>
      </w:r>
      <w:r>
        <w:rPr>
          <w:spacing w:val="-2"/>
        </w:rPr>
        <w:t>批次，</w:t>
      </w:r>
      <w:r>
        <w:rPr>
          <w:spacing w:val="-2"/>
        </w:rPr>
        <w:t>0</w:t>
      </w:r>
      <w:r>
        <w:rPr>
          <w:spacing w:val="-2"/>
        </w:rPr>
        <w:t>人次。国内接待费</w:t>
      </w:r>
      <w:r>
        <w:rPr>
          <w:spacing w:val="-2"/>
        </w:rPr>
        <w:t>0</w:t>
      </w:r>
      <w:r>
        <w:rPr>
          <w:spacing w:val="-2"/>
        </w:rPr>
        <w:t>万元，共接待</w:t>
      </w:r>
      <w:r>
        <w:rPr>
          <w:spacing w:val="-2"/>
        </w:rPr>
        <w:t>0</w:t>
      </w:r>
      <w:r>
        <w:rPr>
          <w:spacing w:val="-2"/>
        </w:rPr>
        <w:t>批次，</w:t>
      </w:r>
      <w:r>
        <w:rPr>
          <w:spacing w:val="-2"/>
        </w:rPr>
        <w:t>0</w:t>
      </w:r>
      <w:r>
        <w:rPr>
          <w:spacing w:val="-2"/>
        </w:rPr>
        <w:t>人</w:t>
      </w:r>
      <w:r>
        <w:t>次，其中外事接待费</w:t>
      </w:r>
      <w:r>
        <w:t>0</w:t>
      </w:r>
      <w:r>
        <w:t>万元，共接待</w:t>
      </w:r>
      <w:r>
        <w:t>0</w:t>
      </w:r>
      <w:r>
        <w:t>批次，</w:t>
      </w:r>
      <w:r>
        <w:t>0</w:t>
      </w:r>
      <w:r>
        <w:rPr>
          <w:spacing w:val="-1"/>
        </w:rPr>
        <w:t>人次，主要是接待我单位无公务接待费支出；国</w:t>
      </w:r>
    </w:p>
    <w:p w:rsidR="00CF309A" w:rsidRDefault="00D74D8B">
      <w:pPr>
        <w:pStyle w:val="a3"/>
        <w:spacing w:line="321" w:lineRule="auto"/>
        <w:ind w:left="115" w:right="88"/>
      </w:pPr>
      <w:r>
        <w:rPr>
          <w:noProof/>
        </w:rPr>
        <w:drawing>
          <wp:anchor distT="0" distB="0" distL="0" distR="0" simplePos="0" relativeHeight="487746048" behindDoc="1" locked="0" layoutInCell="1" allowOverlap="1">
            <wp:simplePos x="0" y="0"/>
            <wp:positionH relativeFrom="page">
              <wp:posOffset>1093201</wp:posOffset>
            </wp:positionH>
            <wp:positionV relativeFrom="paragraph">
              <wp:posOffset>529694</wp:posOffset>
            </wp:positionV>
            <wp:extent cx="1756398" cy="145732"/>
            <wp:effectExtent l="0" t="0" r="0" b="0"/>
            <wp:wrapTopAndBottom/>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05" cstate="print"/>
                    <a:stretch>
                      <a:fillRect/>
                    </a:stretch>
                  </pic:blipFill>
                  <pic:spPr>
                    <a:xfrm>
                      <a:off x="0" y="0"/>
                      <a:ext cx="1756398" cy="145732"/>
                    </a:xfrm>
                    <a:prstGeom prst="rect">
                      <a:avLst/>
                    </a:prstGeom>
                  </pic:spPr>
                </pic:pic>
              </a:graphicData>
            </a:graphic>
          </wp:anchor>
        </w:drawing>
      </w:r>
      <w:r>
        <w:rPr>
          <w:spacing w:val="-2"/>
        </w:rPr>
        <w:t>（境）外接待费</w:t>
      </w:r>
      <w:r>
        <w:rPr>
          <w:spacing w:val="-2"/>
        </w:rPr>
        <w:t>0</w:t>
      </w:r>
      <w:r>
        <w:rPr>
          <w:spacing w:val="-2"/>
        </w:rPr>
        <w:t>万元，共接待国（境）外</w:t>
      </w:r>
      <w:r>
        <w:rPr>
          <w:spacing w:val="-2"/>
        </w:rPr>
        <w:t>0</w:t>
      </w:r>
      <w:r>
        <w:rPr>
          <w:spacing w:val="-2"/>
        </w:rPr>
        <w:t>批次，</w:t>
      </w:r>
      <w:r>
        <w:rPr>
          <w:spacing w:val="-2"/>
        </w:rPr>
        <w:t>0</w:t>
      </w:r>
      <w:r>
        <w:rPr>
          <w:spacing w:val="-2"/>
        </w:rPr>
        <w:t>人次，主要是我单位无国（境）外接待费</w:t>
      </w:r>
      <w:r>
        <w:rPr>
          <w:spacing w:val="-4"/>
        </w:rPr>
        <w:t>支出。</w:t>
      </w:r>
    </w:p>
    <w:p w:rsidR="00CF309A" w:rsidRDefault="00D74D8B">
      <w:pPr>
        <w:pStyle w:val="a3"/>
        <w:spacing w:before="147"/>
        <w:ind w:left="576"/>
        <w:rPr>
          <w:rFonts w:ascii="黑体" w:eastAsia="黑体"/>
        </w:rPr>
      </w:pPr>
      <w:r>
        <w:rPr>
          <w:rFonts w:ascii="黑体" w:eastAsia="黑体"/>
          <w:spacing w:val="-2"/>
        </w:rPr>
        <w:t>（一）</w:t>
      </w:r>
      <w:r>
        <w:rPr>
          <w:rFonts w:ascii="黑体" w:eastAsia="黑体"/>
          <w:spacing w:val="-3"/>
        </w:rPr>
        <w:t>机关运行经费支出情况说明</w:t>
      </w:r>
    </w:p>
    <w:p w:rsidR="00CF309A" w:rsidRDefault="00D74D8B">
      <w:pPr>
        <w:pStyle w:val="a3"/>
        <w:spacing w:before="101"/>
        <w:ind w:left="576"/>
      </w:pPr>
      <w:r>
        <w:rPr>
          <w:spacing w:val="-3"/>
        </w:rPr>
        <w:t>本部门无机关运行经费。</w:t>
      </w:r>
    </w:p>
    <w:p w:rsidR="00CF309A" w:rsidRDefault="00D74D8B">
      <w:pPr>
        <w:pStyle w:val="a3"/>
        <w:spacing w:before="101"/>
        <w:ind w:left="576"/>
        <w:rPr>
          <w:rFonts w:ascii="黑体" w:eastAsia="黑体"/>
        </w:rPr>
      </w:pPr>
      <w:r>
        <w:rPr>
          <w:rFonts w:ascii="黑体" w:eastAsia="黑体"/>
          <w:spacing w:val="-2"/>
        </w:rPr>
        <w:t>（二）</w:t>
      </w:r>
      <w:r>
        <w:rPr>
          <w:rFonts w:ascii="黑体" w:eastAsia="黑体"/>
          <w:spacing w:val="-4"/>
        </w:rPr>
        <w:t>政府采购情况说明</w:t>
      </w:r>
    </w:p>
    <w:p w:rsidR="00CF309A" w:rsidRDefault="00D74D8B">
      <w:pPr>
        <w:pStyle w:val="a3"/>
        <w:spacing w:before="112" w:line="321" w:lineRule="auto"/>
        <w:ind w:left="115" w:right="88" w:firstLine="461"/>
        <w:jc w:val="both"/>
      </w:pPr>
      <w:r>
        <w:rPr>
          <w:noProof/>
        </w:rPr>
        <mc:AlternateContent>
          <mc:Choice Requires="wps">
            <w:drawing>
              <wp:anchor distT="0" distB="0" distL="0" distR="0" simplePos="0" relativeHeight="484339712" behindDoc="1" locked="0" layoutInCell="1" allowOverlap="1">
                <wp:simplePos x="0" y="0"/>
                <wp:positionH relativeFrom="page">
                  <wp:posOffset>1111444</wp:posOffset>
                </wp:positionH>
                <wp:positionV relativeFrom="paragraph">
                  <wp:posOffset>163628</wp:posOffset>
                </wp:positionV>
                <wp:extent cx="1529080" cy="25400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4" o:spid="_x0000_s1203" type="#_x0000_t202" style="position:absolute;left:0;text-align:left;margin-left:87.5pt;margin-top:12.9pt;width:120.4pt;height:20pt;rotation:-29;z-index:-189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1"/>
        </w:rPr>
        <w:t>202</w:t>
      </w:r>
      <w:r>
        <w:rPr>
          <w:spacing w:val="2"/>
        </w:rPr>
        <w:t>3</w:t>
      </w:r>
      <w:r>
        <w:rPr>
          <w:spacing w:val="2"/>
        </w:rPr>
        <w:t>年度政府采购支出总额</w:t>
      </w:r>
      <w:r>
        <w:rPr>
          <w:spacing w:val="2"/>
        </w:rPr>
        <w:t>0</w:t>
      </w:r>
      <w:r>
        <w:rPr>
          <w:spacing w:val="2"/>
        </w:rPr>
        <w:t>万元，其中：政府采购货物支出</w:t>
      </w:r>
      <w:r>
        <w:rPr>
          <w:spacing w:val="2"/>
        </w:rPr>
        <w:t>0</w:t>
      </w:r>
      <w:r>
        <w:rPr>
          <w:spacing w:val="2"/>
        </w:rPr>
        <w:t>万元</w:t>
      </w:r>
      <w:r>
        <w:rPr>
          <w:spacing w:val="2"/>
        </w:rPr>
        <w:t>、政府采购工程支出</w:t>
      </w:r>
      <w:r>
        <w:t>0</w:t>
      </w:r>
      <w:r>
        <w:rPr>
          <w:spacing w:val="5"/>
        </w:rPr>
        <w:t>万元、政府采购服务支出</w:t>
      </w:r>
      <w:r>
        <w:rPr>
          <w:spacing w:val="5"/>
        </w:rPr>
        <w:t>0</w:t>
      </w:r>
      <w:r>
        <w:rPr>
          <w:spacing w:val="5"/>
        </w:rPr>
        <w:t>万元。政府采购授予中小企业合同金额</w:t>
      </w:r>
      <w:r>
        <w:rPr>
          <w:spacing w:val="5"/>
        </w:rPr>
        <w:t>0</w:t>
      </w:r>
      <w:r>
        <w:rPr>
          <w:spacing w:val="3"/>
        </w:rPr>
        <w:t>万元，占政府采购支出总</w:t>
      </w:r>
      <w:r>
        <w:rPr>
          <w:spacing w:val="-1"/>
        </w:rPr>
        <w:t>额的</w:t>
      </w:r>
      <w:r>
        <w:rPr>
          <w:spacing w:val="-1"/>
        </w:rPr>
        <w:t>0%</w:t>
      </w:r>
      <w:r>
        <w:rPr>
          <w:spacing w:val="-1"/>
        </w:rPr>
        <w:t>。其中：授予小微企业合同金额</w:t>
      </w:r>
      <w:r>
        <w:t>0</w:t>
      </w:r>
      <w:r>
        <w:rPr>
          <w:spacing w:val="-1"/>
        </w:rPr>
        <w:t>万元，占政府采购支出总额的</w:t>
      </w:r>
      <w:r>
        <w:rPr>
          <w:spacing w:val="-1"/>
        </w:rPr>
        <w:t>0%</w:t>
      </w:r>
      <w:r>
        <w:t>。</w:t>
      </w:r>
    </w:p>
    <w:p w:rsidR="00CF309A" w:rsidRDefault="00D74D8B">
      <w:pPr>
        <w:pStyle w:val="a3"/>
        <w:spacing w:before="8"/>
        <w:ind w:left="576"/>
        <w:rPr>
          <w:rFonts w:ascii="黑体" w:eastAsia="黑体"/>
        </w:rPr>
      </w:pPr>
      <w:r>
        <w:rPr>
          <w:rFonts w:ascii="黑体" w:eastAsia="黑体"/>
          <w:spacing w:val="-2"/>
        </w:rPr>
        <w:t>（三）</w:t>
      </w:r>
      <w:r>
        <w:rPr>
          <w:rFonts w:ascii="黑体" w:eastAsia="黑体"/>
          <w:spacing w:val="-3"/>
        </w:rPr>
        <w:t>国有资产占用情况说明</w:t>
      </w:r>
    </w:p>
    <w:p w:rsidR="00CF309A" w:rsidRDefault="00D74D8B">
      <w:pPr>
        <w:pStyle w:val="a3"/>
        <w:spacing w:before="101" w:line="324" w:lineRule="auto"/>
        <w:ind w:left="115" w:right="88" w:firstLine="461"/>
        <w:jc w:val="both"/>
      </w:pPr>
      <w:r>
        <w:rPr>
          <w:spacing w:val="2"/>
        </w:rPr>
        <w:t>截至</w:t>
      </w:r>
      <w:r>
        <w:rPr>
          <w:spacing w:val="-1"/>
        </w:rPr>
        <w:t>202</w:t>
      </w:r>
      <w:r>
        <w:rPr>
          <w:spacing w:val="2"/>
        </w:rPr>
        <w:t>3</w:t>
      </w:r>
      <w:r>
        <w:rPr>
          <w:spacing w:val="2"/>
        </w:rPr>
        <w:t>年</w:t>
      </w:r>
      <w:r>
        <w:rPr>
          <w:spacing w:val="-1"/>
        </w:rPr>
        <w:t>1</w:t>
      </w:r>
      <w:r>
        <w:rPr>
          <w:spacing w:val="2"/>
        </w:rPr>
        <w:t>2</w:t>
      </w:r>
      <w:r>
        <w:rPr>
          <w:spacing w:val="2"/>
        </w:rPr>
        <w:t>月</w:t>
      </w:r>
      <w:r>
        <w:rPr>
          <w:spacing w:val="-1"/>
        </w:rPr>
        <w:t>3</w:t>
      </w:r>
      <w:r>
        <w:rPr>
          <w:spacing w:val="2"/>
        </w:rPr>
        <w:t>1</w:t>
      </w:r>
      <w:r>
        <w:rPr>
          <w:spacing w:val="2"/>
        </w:rPr>
        <w:t>日，本部门（单位）共有车辆</w:t>
      </w:r>
      <w:r>
        <w:rPr>
          <w:spacing w:val="2"/>
        </w:rPr>
        <w:t>1</w:t>
      </w:r>
      <w:r>
        <w:rPr>
          <w:spacing w:val="2"/>
        </w:rPr>
        <w:t>辆。其中：副部（省）</w:t>
      </w:r>
      <w:r>
        <w:rPr>
          <w:spacing w:val="1"/>
        </w:rPr>
        <w:t>级及以上领导用</w:t>
      </w:r>
      <w:r>
        <w:rPr>
          <w:spacing w:val="2"/>
        </w:rPr>
        <w:t>车</w:t>
      </w:r>
      <w:r>
        <w:rPr>
          <w:spacing w:val="2"/>
        </w:rPr>
        <w:t>0</w:t>
      </w:r>
      <w:r>
        <w:rPr>
          <w:spacing w:val="2"/>
        </w:rPr>
        <w:t>辆、主要负责人用车</w:t>
      </w:r>
      <w:r>
        <w:rPr>
          <w:spacing w:val="2"/>
        </w:rPr>
        <w:t>0</w:t>
      </w:r>
      <w:r>
        <w:rPr>
          <w:spacing w:val="2"/>
        </w:rPr>
        <w:t>辆、机要通信用车</w:t>
      </w:r>
      <w:r>
        <w:rPr>
          <w:spacing w:val="2"/>
        </w:rPr>
        <w:t>0</w:t>
      </w:r>
      <w:r>
        <w:rPr>
          <w:spacing w:val="2"/>
        </w:rPr>
        <w:t>辆、应急保障用车</w:t>
      </w:r>
      <w:r>
        <w:rPr>
          <w:spacing w:val="2"/>
        </w:rPr>
        <w:t>1</w:t>
      </w:r>
      <w:r>
        <w:rPr>
          <w:spacing w:val="2"/>
        </w:rPr>
        <w:t>辆、执法执勤用车</w:t>
      </w:r>
      <w:r>
        <w:rPr>
          <w:spacing w:val="2"/>
        </w:rPr>
        <w:t>0</w:t>
      </w:r>
      <w:r>
        <w:rPr>
          <w:spacing w:val="-2"/>
        </w:rPr>
        <w:t>辆、特种</w:t>
      </w:r>
      <w:r>
        <w:rPr>
          <w:spacing w:val="7"/>
        </w:rPr>
        <w:t>专业技术用车</w:t>
      </w:r>
      <w:r>
        <w:rPr>
          <w:spacing w:val="7"/>
        </w:rPr>
        <w:t>0</w:t>
      </w:r>
      <w:r>
        <w:rPr>
          <w:spacing w:val="7"/>
        </w:rPr>
        <w:t>辆、离退休干部服务用车</w:t>
      </w:r>
      <w:r>
        <w:rPr>
          <w:spacing w:val="7"/>
        </w:rPr>
        <w:t>0</w:t>
      </w:r>
      <w:r>
        <w:rPr>
          <w:spacing w:val="7"/>
        </w:rPr>
        <w:t>辆，其他用车</w:t>
      </w:r>
      <w:r>
        <w:rPr>
          <w:spacing w:val="7"/>
        </w:rPr>
        <w:t>0</w:t>
      </w:r>
      <w:r>
        <w:rPr>
          <w:spacing w:val="6"/>
        </w:rPr>
        <w:t>辆，其他用车主要是我校无其他用</w:t>
      </w:r>
      <w:r>
        <w:rPr>
          <w:spacing w:val="-1"/>
        </w:rPr>
        <w:t>车；单价</w:t>
      </w:r>
      <w:r>
        <w:rPr>
          <w:spacing w:val="-1"/>
        </w:rPr>
        <w:t>100</w:t>
      </w:r>
      <w:r>
        <w:rPr>
          <w:spacing w:val="-1"/>
        </w:rPr>
        <w:t>万元（含）以上设备（不含车辆）</w:t>
      </w:r>
      <w:r>
        <w:rPr>
          <w:spacing w:val="-1"/>
        </w:rPr>
        <w:t>0</w:t>
      </w:r>
      <w:r>
        <w:rPr>
          <w:spacing w:val="-1"/>
        </w:rPr>
        <w:t>台（套）</w:t>
      </w:r>
      <w:r>
        <w:t>。</w:t>
      </w:r>
    </w:p>
    <w:p w:rsidR="00CF309A" w:rsidRDefault="00D74D8B">
      <w:pPr>
        <w:pStyle w:val="a3"/>
        <w:spacing w:line="295" w:lineRule="exact"/>
        <w:ind w:left="576"/>
        <w:rPr>
          <w:rFonts w:ascii="黑体" w:eastAsia="黑体"/>
        </w:rPr>
      </w:pPr>
      <w:r>
        <w:rPr>
          <w:rFonts w:ascii="黑体" w:eastAsia="黑体"/>
          <w:spacing w:val="-2"/>
        </w:rPr>
        <w:t>（四）</w:t>
      </w:r>
      <w:r>
        <w:rPr>
          <w:rFonts w:ascii="黑体" w:eastAsia="黑体"/>
          <w:spacing w:val="-4"/>
        </w:rPr>
        <w:t>预算绩效情况说明</w:t>
      </w:r>
    </w:p>
    <w:p w:rsidR="00CF309A" w:rsidRDefault="00D74D8B">
      <w:pPr>
        <w:pStyle w:val="a3"/>
        <w:spacing w:before="112"/>
        <w:ind w:left="576"/>
      </w:pPr>
      <w:r>
        <w:rPr>
          <w:spacing w:val="-2"/>
        </w:rPr>
        <w:t>1</w:t>
      </w:r>
      <w:r>
        <w:rPr>
          <w:spacing w:val="-3"/>
        </w:rPr>
        <w:t>、预算绩效管理工作开展情况</w:t>
      </w:r>
    </w:p>
    <w:p w:rsidR="00CF309A" w:rsidRDefault="00D74D8B">
      <w:pPr>
        <w:pStyle w:val="a3"/>
        <w:spacing w:before="101" w:line="321" w:lineRule="auto"/>
        <w:ind w:left="115" w:right="88"/>
      </w:pPr>
      <w:r>
        <w:rPr>
          <w:spacing w:val="-1"/>
        </w:rPr>
        <w:t>202</w:t>
      </w:r>
      <w:r>
        <w:rPr>
          <w:spacing w:val="5"/>
        </w:rPr>
        <w:t>3</w:t>
      </w:r>
      <w:r>
        <w:rPr>
          <w:spacing w:val="5"/>
        </w:rPr>
        <w:t>年二级项目绩效自评个数</w:t>
      </w:r>
      <w:r>
        <w:rPr>
          <w:spacing w:val="-1"/>
        </w:rPr>
        <w:t>2</w:t>
      </w:r>
      <w:r>
        <w:rPr>
          <w:spacing w:val="5"/>
        </w:rPr>
        <w:t>4</w:t>
      </w:r>
      <w:r>
        <w:rPr>
          <w:spacing w:val="5"/>
        </w:rPr>
        <w:t>个，涉及资金</w:t>
      </w:r>
      <w:r>
        <w:rPr>
          <w:spacing w:val="-1"/>
        </w:rPr>
        <w:t>1015.8</w:t>
      </w:r>
      <w:r>
        <w:rPr>
          <w:spacing w:val="5"/>
        </w:rPr>
        <w:t>6</w:t>
      </w:r>
      <w:r>
        <w:rPr>
          <w:spacing w:val="5"/>
        </w:rPr>
        <w:t>万元：</w:t>
      </w:r>
      <w:r>
        <w:rPr>
          <w:spacing w:val="-1"/>
        </w:rPr>
        <w:t>2</w:t>
      </w:r>
      <w:r>
        <w:rPr>
          <w:spacing w:val="5"/>
        </w:rPr>
        <w:t>4</w:t>
      </w:r>
      <w:r>
        <w:rPr>
          <w:spacing w:val="4"/>
        </w:rPr>
        <w:t>个项目自评等级为</w:t>
      </w:r>
      <w:r>
        <w:rPr>
          <w:spacing w:val="4"/>
        </w:rPr>
        <w:t>“</w:t>
      </w:r>
      <w:r>
        <w:rPr>
          <w:spacing w:val="4"/>
        </w:rPr>
        <w:t>优</w:t>
      </w:r>
      <w:r>
        <w:rPr>
          <w:spacing w:val="4"/>
        </w:rPr>
        <w:t>”</w:t>
      </w:r>
      <w:r>
        <w:rPr>
          <w:spacing w:val="5"/>
        </w:rPr>
        <w:t>0</w:t>
      </w:r>
      <w:r>
        <w:t>个</w:t>
      </w:r>
      <w:r>
        <w:rPr>
          <w:spacing w:val="-1"/>
        </w:rPr>
        <w:t>项目自评等级为</w:t>
      </w:r>
      <w:r>
        <w:rPr>
          <w:spacing w:val="-1"/>
        </w:rPr>
        <w:t>“</w:t>
      </w:r>
      <w:r>
        <w:rPr>
          <w:spacing w:val="-1"/>
        </w:rPr>
        <w:t>良</w:t>
      </w:r>
      <w:r>
        <w:rPr>
          <w:spacing w:val="-1"/>
        </w:rPr>
        <w:t>”</w:t>
      </w:r>
      <w:r>
        <w:rPr>
          <w:spacing w:val="-1"/>
        </w:rPr>
        <w:t>，</w:t>
      </w:r>
      <w:r>
        <w:rPr>
          <w:spacing w:val="-1"/>
        </w:rPr>
        <w:t>0</w:t>
      </w:r>
      <w:r>
        <w:rPr>
          <w:spacing w:val="-1"/>
        </w:rPr>
        <w:t>个项目自评等级为</w:t>
      </w:r>
      <w:r>
        <w:rPr>
          <w:spacing w:val="-1"/>
        </w:rPr>
        <w:t>“</w:t>
      </w:r>
      <w:r>
        <w:rPr>
          <w:spacing w:val="-1"/>
        </w:rPr>
        <w:t>中</w:t>
      </w:r>
      <w:r>
        <w:rPr>
          <w:spacing w:val="-1"/>
        </w:rPr>
        <w:t>”</w:t>
      </w:r>
      <w:r>
        <w:rPr>
          <w:spacing w:val="-1"/>
        </w:rPr>
        <w:t>，</w:t>
      </w:r>
      <w:r>
        <w:rPr>
          <w:spacing w:val="-1"/>
        </w:rPr>
        <w:t>0</w:t>
      </w:r>
      <w:r>
        <w:rPr>
          <w:spacing w:val="-1"/>
        </w:rPr>
        <w:t>个项目自评等级为</w:t>
      </w:r>
      <w:r>
        <w:rPr>
          <w:spacing w:val="-1"/>
        </w:rPr>
        <w:t>“</w:t>
      </w:r>
      <w:r>
        <w:rPr>
          <w:spacing w:val="-1"/>
        </w:rPr>
        <w:t>差</w:t>
      </w:r>
      <w:r>
        <w:rPr>
          <w:spacing w:val="-1"/>
        </w:rPr>
        <w:t>”</w:t>
      </w:r>
      <w:r>
        <w:rPr>
          <w:spacing w:val="-1"/>
        </w:rPr>
        <w:t>。</w:t>
      </w:r>
    </w:p>
    <w:p w:rsidR="00CF309A" w:rsidRDefault="00D74D8B">
      <w:pPr>
        <w:pStyle w:val="a3"/>
        <w:spacing w:line="298" w:lineRule="exact"/>
        <w:ind w:left="576"/>
      </w:pPr>
      <w:r>
        <w:rPr>
          <w:noProof/>
        </w:rPr>
        <mc:AlternateContent>
          <mc:Choice Requires="wps">
            <w:drawing>
              <wp:anchor distT="0" distB="0" distL="0" distR="0" simplePos="0" relativeHeight="15890944" behindDoc="0" locked="0" layoutInCell="1" allowOverlap="1">
                <wp:simplePos x="0" y="0"/>
                <wp:positionH relativeFrom="page">
                  <wp:posOffset>4984944</wp:posOffset>
                </wp:positionH>
                <wp:positionV relativeFrom="paragraph">
                  <wp:posOffset>122218</wp:posOffset>
                </wp:positionV>
                <wp:extent cx="1529080" cy="25400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5" o:spid="_x0000_s1204" type="#_x0000_t202" style="position:absolute;left:0;text-align:left;margin-left:392.5pt;margin-top:9.6pt;width:120.4pt;height:20pt;rotation:-29;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2"/>
        </w:rPr>
        <w:t>2</w:t>
      </w:r>
      <w:r>
        <w:rPr>
          <w:spacing w:val="-3"/>
        </w:rPr>
        <w:t>、其他需要说明的事项</w:t>
      </w:r>
    </w:p>
    <w:p w:rsidR="00CF309A" w:rsidRDefault="00D74D8B">
      <w:pPr>
        <w:pStyle w:val="a3"/>
        <w:spacing w:before="112"/>
        <w:ind w:left="115"/>
      </w:pPr>
      <w:r>
        <w:rPr>
          <w:spacing w:val="-10"/>
        </w:rPr>
        <w:t>无</w:t>
      </w:r>
    </w:p>
    <w:p w:rsidR="00CF309A" w:rsidRDefault="00CF309A">
      <w:pPr>
        <w:pStyle w:val="a3"/>
        <w:sectPr w:rsidR="00CF309A">
          <w:pgSz w:w="11900" w:h="16840"/>
          <w:pgMar w:top="1180" w:right="1133" w:bottom="320" w:left="1133" w:header="363" w:footer="138" w:gutter="0"/>
          <w:cols w:space="720"/>
        </w:sectPr>
      </w:pPr>
    </w:p>
    <w:p w:rsidR="00CF309A" w:rsidRDefault="00D74D8B">
      <w:pPr>
        <w:pStyle w:val="a3"/>
        <w:rPr>
          <w:sz w:val="20"/>
        </w:rPr>
      </w:pPr>
      <w:r>
        <w:rPr>
          <w:noProof/>
          <w:sz w:val="20"/>
        </w:rPr>
        <mc:AlternateContent>
          <mc:Choice Requires="wps">
            <w:drawing>
              <wp:anchor distT="0" distB="0" distL="0" distR="0" simplePos="0" relativeHeight="15891456"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6" o:spid="_x0000_s1205" type="#_x0000_t202" style="position:absolute;margin-left:87.5pt;margin-top:46.05pt;width:120.4pt;height:20pt;rotation:-29;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342272" behindDoc="1" locked="0" layoutInCell="1" allowOverlap="1">
                <wp:simplePos x="0" y="0"/>
                <wp:positionH relativeFrom="page">
                  <wp:posOffset>-158555</wp:posOffset>
                </wp:positionH>
                <wp:positionV relativeFrom="page">
                  <wp:posOffset>3683829</wp:posOffset>
                </wp:positionV>
                <wp:extent cx="1529080" cy="25400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7" o:spid="_x0000_s1206" type="#_x0000_t202" style="position:absolute;margin-left:-12.5pt;margin-top:290.05pt;width:120.4pt;height:20pt;rotation:-29;z-index:-189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15892480"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28" o:spid="_x0000_s1207" type="#_x0000_t202" style="position:absolute;margin-left:493.8pt;margin-top:51pt;width:100.4pt;height:20pt;rotation:-29;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15894016"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9" o:spid="_x0000_s1208" type="#_x0000_t202" style="position:absolute;margin-left:-12.5pt;margin-top:778.05pt;width:120.4pt;height:20pt;rotation:-29;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20"/>
        </w:rPr>
        <mc:AlternateContent>
          <mc:Choice Requires="wps">
            <w:drawing>
              <wp:anchor distT="0" distB="0" distL="0" distR="0" simplePos="0" relativeHeight="484344832" behindDoc="1" locked="0" layoutInCell="1" allowOverlap="1">
                <wp:simplePos x="0" y="0"/>
                <wp:positionH relativeFrom="page">
                  <wp:posOffset>6271402</wp:posOffset>
                </wp:positionH>
                <wp:positionV relativeFrom="page">
                  <wp:posOffset>6845160</wp:posOffset>
                </wp:positionV>
                <wp:extent cx="1275080" cy="25400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30" o:spid="_x0000_s1209" type="#_x0000_t202" style="position:absolute;margin-left:493.8pt;margin-top:539pt;width:100.4pt;height:20pt;rotation:-29;z-index:-189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20"/>
        </w:rPr>
        <mc:AlternateContent>
          <mc:Choice Requires="wps">
            <w:drawing>
              <wp:anchor distT="0" distB="0" distL="0" distR="0" simplePos="0" relativeHeight="15895040"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1" o:spid="_x0000_s1210" type="#_x0000_t202" style="position:absolute;margin-left:392.5pt;margin-top:778.05pt;width:120.4pt;height:20pt;rotation:-29;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CF309A">
      <w:pPr>
        <w:pStyle w:val="a3"/>
        <w:spacing w:before="84"/>
        <w:rPr>
          <w:sz w:val="20"/>
        </w:rPr>
      </w:pPr>
    </w:p>
    <w:p w:rsidR="00CF309A" w:rsidRDefault="00D74D8B">
      <w:pPr>
        <w:pStyle w:val="a3"/>
        <w:spacing w:line="227" w:lineRule="exact"/>
        <w:ind w:left="3853"/>
        <w:rPr>
          <w:position w:val="-4"/>
          <w:sz w:val="20"/>
        </w:rPr>
      </w:pPr>
      <w:r>
        <w:rPr>
          <w:noProof/>
          <w:position w:val="-4"/>
          <w:sz w:val="20"/>
        </w:rPr>
        <w:drawing>
          <wp:inline distT="0" distB="0" distL="0" distR="0">
            <wp:extent cx="1245936" cy="144684"/>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06" cstate="print"/>
                    <a:stretch>
                      <a:fillRect/>
                    </a:stretch>
                  </pic:blipFill>
                  <pic:spPr>
                    <a:xfrm>
                      <a:off x="0" y="0"/>
                      <a:ext cx="1245936" cy="144684"/>
                    </a:xfrm>
                    <a:prstGeom prst="rect">
                      <a:avLst/>
                    </a:prstGeom>
                  </pic:spPr>
                </pic:pic>
              </a:graphicData>
            </a:graphic>
          </wp:inline>
        </w:drawing>
      </w:r>
    </w:p>
    <w:p w:rsidR="00CF309A" w:rsidRDefault="00D74D8B">
      <w:pPr>
        <w:pStyle w:val="a3"/>
        <w:spacing w:before="271"/>
        <w:ind w:left="115"/>
      </w:pPr>
      <w:r>
        <w:rPr>
          <w:spacing w:val="-3"/>
        </w:rPr>
        <w:t>一、财政拨款收入：指单位从同级财政部门取得的财政预算资金。</w:t>
      </w:r>
    </w:p>
    <w:p w:rsidR="00CF309A" w:rsidRDefault="00D74D8B">
      <w:pPr>
        <w:pStyle w:val="a3"/>
        <w:spacing w:before="112"/>
        <w:ind w:left="115"/>
      </w:pPr>
      <w:r>
        <w:rPr>
          <w:spacing w:val="-3"/>
        </w:rPr>
        <w:t>二、事业收入：指事业单位开展专业业务活动及辅助活动取得的收入。</w:t>
      </w:r>
    </w:p>
    <w:p w:rsidR="00CF309A" w:rsidRDefault="00D74D8B">
      <w:pPr>
        <w:pStyle w:val="a3"/>
        <w:spacing w:before="101" w:line="321" w:lineRule="auto"/>
        <w:ind w:left="115" w:right="88"/>
      </w:pPr>
      <w:r>
        <w:rPr>
          <w:spacing w:val="4"/>
        </w:rPr>
        <w:t>三、经营收入：指事业单位在专业业务活动及其辅助活动之外开展非独立核算经营活动取得</w:t>
      </w:r>
      <w:r>
        <w:rPr>
          <w:spacing w:val="-1"/>
        </w:rPr>
        <w:t>的收入。</w:t>
      </w:r>
    </w:p>
    <w:p w:rsidR="00CF309A" w:rsidRDefault="00D74D8B">
      <w:pPr>
        <w:pStyle w:val="a3"/>
        <w:spacing w:before="10" w:line="321" w:lineRule="auto"/>
        <w:ind w:left="115" w:right="88"/>
      </w:pPr>
      <w:r>
        <w:rPr>
          <w:spacing w:val="4"/>
        </w:rPr>
        <w:t>四、其他收入：指单位取得的除上述收入以外的各项收入。主要是事业单位固定资产出租收</w:t>
      </w:r>
      <w:r>
        <w:rPr>
          <w:spacing w:val="-1"/>
        </w:rPr>
        <w:t>入、存款利息收入等。</w:t>
      </w:r>
    </w:p>
    <w:p w:rsidR="00CF309A" w:rsidRDefault="00D74D8B">
      <w:pPr>
        <w:pStyle w:val="a3"/>
        <w:spacing w:line="328" w:lineRule="auto"/>
        <w:ind w:left="115" w:right="88"/>
      </w:pPr>
      <w:r>
        <w:rPr>
          <w:spacing w:val="4"/>
        </w:rPr>
        <w:t>五、使用非财政拨款结余：指事业单位使用以前年度积累的非财政拨款结余弥补当年收支差</w:t>
      </w:r>
      <w:r>
        <w:rPr>
          <w:spacing w:val="-1"/>
        </w:rPr>
        <w:t>额的金额。</w:t>
      </w:r>
    </w:p>
    <w:p w:rsidR="00CF309A" w:rsidRDefault="00D74D8B">
      <w:pPr>
        <w:pStyle w:val="a3"/>
        <w:spacing w:line="321" w:lineRule="auto"/>
        <w:ind w:left="115" w:right="88"/>
      </w:pPr>
      <w:r>
        <w:rPr>
          <w:noProof/>
        </w:rPr>
        <mc:AlternateContent>
          <mc:Choice Requires="wps">
            <w:drawing>
              <wp:anchor distT="0" distB="0" distL="0" distR="0" simplePos="0" relativeHeight="15892992" behindDoc="0" locked="0" layoutInCell="1" allowOverlap="1">
                <wp:simplePos x="0" y="0"/>
                <wp:positionH relativeFrom="page">
                  <wp:posOffset>4984944</wp:posOffset>
                </wp:positionH>
                <wp:positionV relativeFrom="paragraph">
                  <wp:posOffset>166228</wp:posOffset>
                </wp:positionV>
                <wp:extent cx="1529080" cy="25400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3" o:spid="_x0000_s1211" type="#_x0000_t202" style="position:absolute;left:0;text-align:left;margin-left:392.5pt;margin-top:13.1pt;width:120.4pt;height:20pt;rotation:-29;z-index:158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4"/>
        </w:rPr>
        <w:t>六、年初结转和结余：指单位以前年度尚未完成、结转到本年仍按原规定用途继续使用的资</w:t>
      </w:r>
      <w:r>
        <w:rPr>
          <w:spacing w:val="-1"/>
        </w:rPr>
        <w:t>金，或项目已完成等产生的结余资金。</w:t>
      </w:r>
    </w:p>
    <w:p w:rsidR="00CF309A" w:rsidRDefault="00D74D8B">
      <w:pPr>
        <w:pStyle w:val="a3"/>
        <w:spacing w:line="321" w:lineRule="auto"/>
        <w:ind w:left="115" w:right="88"/>
      </w:pPr>
      <w:r>
        <w:rPr>
          <w:spacing w:val="4"/>
        </w:rPr>
        <w:t>七、结余分配：指事业单位按照会计制度规定缴纳的所得税、提取的专用结余以及转入非财</w:t>
      </w:r>
      <w:r>
        <w:rPr>
          <w:spacing w:val="-1"/>
        </w:rPr>
        <w:t>政拨款结余的金额等。</w:t>
      </w:r>
    </w:p>
    <w:p w:rsidR="00CF309A" w:rsidRDefault="00D74D8B">
      <w:pPr>
        <w:pStyle w:val="a3"/>
        <w:spacing w:line="328" w:lineRule="auto"/>
        <w:ind w:left="115" w:right="88"/>
      </w:pPr>
      <w:r>
        <w:rPr>
          <w:spacing w:val="4"/>
        </w:rPr>
        <w:t>八、年末结转和结余：指单位按有关规定结转到下年或以后年度继续使用的资金，或项目已</w:t>
      </w:r>
      <w:r>
        <w:rPr>
          <w:spacing w:val="-1"/>
        </w:rPr>
        <w:t>完成等产生的结余资金。</w:t>
      </w:r>
    </w:p>
    <w:p w:rsidR="00CF309A" w:rsidRDefault="00D74D8B">
      <w:pPr>
        <w:pStyle w:val="a3"/>
        <w:spacing w:line="321" w:lineRule="auto"/>
        <w:ind w:left="115" w:right="88"/>
      </w:pPr>
      <w:r>
        <w:rPr>
          <w:spacing w:val="4"/>
        </w:rPr>
        <w:t>九、基本支出：指为</w:t>
      </w:r>
      <w:r>
        <w:rPr>
          <w:spacing w:val="4"/>
        </w:rPr>
        <w:t>保障机构正常运转、完成日常工作任务而发生的人员支出和公用经费支</w:t>
      </w:r>
      <w:r>
        <w:rPr>
          <w:spacing w:val="-1"/>
        </w:rPr>
        <w:t>出。</w:t>
      </w:r>
    </w:p>
    <w:p w:rsidR="00CF309A" w:rsidRDefault="00D74D8B">
      <w:pPr>
        <w:pStyle w:val="a3"/>
        <w:ind w:left="115"/>
      </w:pPr>
      <w:r>
        <w:rPr>
          <w:spacing w:val="-3"/>
        </w:rPr>
        <w:t>十、项目支出：指在基本支出之外为完成特定行政任务和事业发展目标所发生的支出。</w:t>
      </w:r>
    </w:p>
    <w:p w:rsidR="00CF309A" w:rsidRDefault="00D74D8B">
      <w:pPr>
        <w:pStyle w:val="a3"/>
        <w:spacing w:before="100" w:line="324" w:lineRule="auto"/>
        <w:ind w:left="115" w:right="88"/>
        <w:jc w:val="both"/>
      </w:pPr>
      <w:r>
        <w:rPr>
          <w:noProof/>
        </w:rPr>
        <mc:AlternateContent>
          <mc:Choice Requires="wps">
            <w:drawing>
              <wp:anchor distT="0" distB="0" distL="0" distR="0" simplePos="0" relativeHeight="484343808" behindDoc="1" locked="0" layoutInCell="1" allowOverlap="1">
                <wp:simplePos x="0" y="0"/>
                <wp:positionH relativeFrom="page">
                  <wp:posOffset>1111444</wp:posOffset>
                </wp:positionH>
                <wp:positionV relativeFrom="paragraph">
                  <wp:posOffset>1028418</wp:posOffset>
                </wp:positionV>
                <wp:extent cx="1529080" cy="2540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4" o:spid="_x0000_s1212" type="#_x0000_t202" style="position:absolute;left:0;text-align:left;margin-left:87.5pt;margin-top:81pt;width:120.4pt;height:20pt;rotation:-29;z-index:-189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v:shape>
            </w:pict>
          </mc:Fallback>
        </mc:AlternateContent>
      </w:r>
      <w:r>
        <w:rPr>
          <w:spacing w:val="5"/>
        </w:rPr>
        <w:t>十一、</w:t>
      </w:r>
      <w:r>
        <w:rPr>
          <w:spacing w:val="5"/>
        </w:rPr>
        <w:t>“</w:t>
      </w:r>
      <w:r>
        <w:rPr>
          <w:spacing w:val="5"/>
        </w:rPr>
        <w:t>三公</w:t>
      </w:r>
      <w:r>
        <w:rPr>
          <w:spacing w:val="5"/>
        </w:rPr>
        <w:t>”</w:t>
      </w:r>
      <w:r>
        <w:rPr>
          <w:spacing w:val="5"/>
        </w:rPr>
        <w:t>经费：指各级部门、单位用财政拨款安排的因公出国（境）</w:t>
      </w:r>
      <w:r>
        <w:rPr>
          <w:spacing w:val="4"/>
        </w:rPr>
        <w:t>费、公务用车购</w:t>
      </w:r>
      <w:r>
        <w:rPr>
          <w:spacing w:val="5"/>
        </w:rPr>
        <w:t>置及运行维护费和公务接待费支出。其中，因公出国（境）费反映单位公务出国（境）</w:t>
      </w:r>
      <w:r>
        <w:rPr>
          <w:spacing w:val="2"/>
        </w:rPr>
        <w:t>的国</w:t>
      </w:r>
      <w:r>
        <w:rPr>
          <w:spacing w:val="4"/>
        </w:rPr>
        <w:t>际旅费、国外城市间交通费、住宿费、伙食费、培训费、公杂费等支出；公务用车购置费反</w:t>
      </w:r>
      <w:r>
        <w:rPr>
          <w:spacing w:val="5"/>
        </w:rPr>
        <w:t>映公务用车车辆购置支出（含车辆购置税）；</w:t>
      </w:r>
      <w:r>
        <w:rPr>
          <w:spacing w:val="4"/>
        </w:rPr>
        <w:t>公务用车运行维护费反映单位按规定保留的公务用车燃料费、维修费、过路过桥费、保险费、安全奖励费用等支出；公务接待费反映单位</w:t>
      </w:r>
      <w:r>
        <w:rPr>
          <w:spacing w:val="-1"/>
        </w:rPr>
        <w:t>按规定开支的各类公务接待（含外宾接待）支出。</w:t>
      </w:r>
    </w:p>
    <w:p w:rsidR="00CF309A" w:rsidRDefault="00D74D8B">
      <w:pPr>
        <w:pStyle w:val="a3"/>
        <w:spacing w:line="321" w:lineRule="auto"/>
        <w:ind w:left="115" w:right="88"/>
      </w:pPr>
      <w:r>
        <w:rPr>
          <w:spacing w:val="4"/>
        </w:rPr>
        <w:t>十二、机关运行经费：指行政单位和</w:t>
      </w:r>
      <w:r>
        <w:rPr>
          <w:spacing w:val="4"/>
        </w:rPr>
        <w:t>参照公务员法管理的事业单位财政拨款基本支出中的公</w:t>
      </w:r>
      <w:r>
        <w:rPr>
          <w:spacing w:val="-1"/>
        </w:rPr>
        <w:t>用经费支出。</w:t>
      </w:r>
    </w:p>
    <w:p w:rsidR="00CF309A" w:rsidRDefault="00D74D8B">
      <w:pPr>
        <w:pStyle w:val="a3"/>
        <w:spacing w:before="42"/>
        <w:ind w:left="115"/>
      </w:pPr>
      <w:r>
        <w:rPr>
          <w:spacing w:val="-10"/>
        </w:rPr>
        <w:t>无</w:t>
      </w:r>
    </w:p>
    <w:p w:rsidR="00CF309A" w:rsidRDefault="00CF309A">
      <w:pPr>
        <w:pStyle w:val="a3"/>
        <w:sectPr w:rsidR="00CF309A">
          <w:pgSz w:w="11900" w:h="16840"/>
          <w:pgMar w:top="1180" w:right="1133" w:bottom="320" w:left="1133" w:header="363" w:footer="138" w:gutter="0"/>
          <w:cols w:space="720"/>
        </w:sectPr>
      </w:pPr>
    </w:p>
    <w:p w:rsidR="00CF309A" w:rsidRDefault="00D74D8B">
      <w:pPr>
        <w:pStyle w:val="a3"/>
        <w:spacing w:before="8"/>
        <w:rPr>
          <w:sz w:val="6"/>
        </w:rPr>
      </w:pPr>
      <w:r>
        <w:rPr>
          <w:noProof/>
          <w:sz w:val="6"/>
        </w:rPr>
        <mc:AlternateContent>
          <mc:Choice Requires="wps">
            <w:drawing>
              <wp:anchor distT="0" distB="0" distL="0" distR="0" simplePos="0" relativeHeight="15895552" behindDoc="0" locked="0" layoutInCell="1" allowOverlap="1">
                <wp:simplePos x="0" y="0"/>
                <wp:positionH relativeFrom="page">
                  <wp:posOffset>1111444</wp:posOffset>
                </wp:positionH>
                <wp:positionV relativeFrom="page">
                  <wp:posOffset>585029</wp:posOffset>
                </wp:positionV>
                <wp:extent cx="1529080" cy="25400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5" o:spid="_x0000_s1213" type="#_x0000_t202" style="position:absolute;margin-left:87.5pt;margin-top:46.05pt;width:120.4pt;height:20pt;rotation:-29;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6"/>
        </w:rPr>
        <mc:AlternateContent>
          <mc:Choice Requires="wps">
            <w:drawing>
              <wp:anchor distT="0" distB="0" distL="0" distR="0" simplePos="0" relativeHeight="15896064" behindDoc="0" locked="0" layoutInCell="1" allowOverlap="1">
                <wp:simplePos x="0" y="0"/>
                <wp:positionH relativeFrom="page">
                  <wp:posOffset>-158555</wp:posOffset>
                </wp:positionH>
                <wp:positionV relativeFrom="page">
                  <wp:posOffset>3683829</wp:posOffset>
                </wp:positionV>
                <wp:extent cx="1529080" cy="2540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6" o:spid="_x0000_s1214" type="#_x0000_t202" style="position:absolute;margin-left:-12.5pt;margin-top:290.05pt;width:120.4pt;height:20pt;rotation:-29;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6"/>
        </w:rPr>
        <mc:AlternateContent>
          <mc:Choice Requires="wps">
            <w:drawing>
              <wp:anchor distT="0" distB="0" distL="0" distR="0" simplePos="0" relativeHeight="15896576" behindDoc="0" locked="0" layoutInCell="1" allowOverlap="1">
                <wp:simplePos x="0" y="0"/>
                <wp:positionH relativeFrom="page">
                  <wp:posOffset>6271402</wp:posOffset>
                </wp:positionH>
                <wp:positionV relativeFrom="page">
                  <wp:posOffset>647560</wp:posOffset>
                </wp:positionV>
                <wp:extent cx="1275080" cy="2540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37" o:spid="_x0000_s1215" type="#_x0000_t202" style="position:absolute;margin-left:493.8pt;margin-top:51pt;width:100.4pt;height:20pt;rotation:-29;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6"/>
        </w:rPr>
        <mc:AlternateContent>
          <mc:Choice Requires="wps">
            <w:drawing>
              <wp:anchor distT="0" distB="0" distL="0" distR="0" simplePos="0" relativeHeight="15897088" behindDoc="0" locked="0" layoutInCell="1" allowOverlap="1">
                <wp:simplePos x="0" y="0"/>
                <wp:positionH relativeFrom="page">
                  <wp:posOffset>4984944</wp:posOffset>
                </wp:positionH>
                <wp:positionV relativeFrom="page">
                  <wp:posOffset>3683829</wp:posOffset>
                </wp:positionV>
                <wp:extent cx="1529080" cy="2540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8" o:spid="_x0000_s1216" type="#_x0000_t202" style="position:absolute;margin-left:392.5pt;margin-top:290.05pt;width:120.4pt;height:20pt;rotation:-29;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6"/>
        </w:rPr>
        <mc:AlternateContent>
          <mc:Choice Requires="wps">
            <w:drawing>
              <wp:anchor distT="0" distB="0" distL="0" distR="0" simplePos="0" relativeHeight="15897600" behindDoc="0" locked="0" layoutInCell="1" allowOverlap="1">
                <wp:simplePos x="0" y="0"/>
                <wp:positionH relativeFrom="page">
                  <wp:posOffset>1111444</wp:posOffset>
                </wp:positionH>
                <wp:positionV relativeFrom="page">
                  <wp:posOffset>6782629</wp:posOffset>
                </wp:positionV>
                <wp:extent cx="1529080" cy="25400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9" o:spid="_x0000_s1217" type="#_x0000_t202" style="position:absolute;margin-left:87.5pt;margin-top:534.05pt;width:120.4pt;height:20pt;rotation:-29;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6"/>
        </w:rPr>
        <mc:AlternateContent>
          <mc:Choice Requires="wps">
            <w:drawing>
              <wp:anchor distT="0" distB="0" distL="0" distR="0" simplePos="0" relativeHeight="15898112" behindDoc="0" locked="0" layoutInCell="1" allowOverlap="1">
                <wp:simplePos x="0" y="0"/>
                <wp:positionH relativeFrom="page">
                  <wp:posOffset>-158555</wp:posOffset>
                </wp:positionH>
                <wp:positionV relativeFrom="page">
                  <wp:posOffset>9881429</wp:posOffset>
                </wp:positionV>
                <wp:extent cx="1529080" cy="25400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0" o:spid="_x0000_s1218" type="#_x0000_t202" style="position:absolute;margin-left:-12.5pt;margin-top:778.05pt;width:120.4pt;height:20pt;rotation:-29;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r>
        <w:rPr>
          <w:noProof/>
          <w:sz w:val="6"/>
        </w:rPr>
        <mc:AlternateContent>
          <mc:Choice Requires="wps">
            <w:drawing>
              <wp:anchor distT="0" distB="0" distL="0" distR="0" simplePos="0" relativeHeight="15898624" behindDoc="0" locked="0" layoutInCell="1" allowOverlap="1">
                <wp:simplePos x="0" y="0"/>
                <wp:positionH relativeFrom="page">
                  <wp:posOffset>6271402</wp:posOffset>
                </wp:positionH>
                <wp:positionV relativeFrom="page">
                  <wp:posOffset>6845160</wp:posOffset>
                </wp:positionV>
                <wp:extent cx="1275080" cy="25400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275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41" o:spid="_x0000_s1219" type="#_x0000_t202" style="position:absolute;margin-left:493.8pt;margin-top:539pt;width:100.4pt;height:20pt;rotation:-29;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w10:wrap anchorx="page" anchory="page"/>
              </v:shape>
            </w:pict>
          </mc:Fallback>
        </mc:AlternateContent>
      </w:r>
      <w:r>
        <w:rPr>
          <w:noProof/>
          <w:sz w:val="6"/>
        </w:rPr>
        <mc:AlternateContent>
          <mc:Choice Requires="wps">
            <w:drawing>
              <wp:anchor distT="0" distB="0" distL="0" distR="0" simplePos="0" relativeHeight="15899136" behindDoc="0" locked="0" layoutInCell="1" allowOverlap="1">
                <wp:simplePos x="0" y="0"/>
                <wp:positionH relativeFrom="page">
                  <wp:posOffset>4984944</wp:posOffset>
                </wp:positionH>
                <wp:positionV relativeFrom="page">
                  <wp:posOffset>9881429</wp:posOffset>
                </wp:positionV>
                <wp:extent cx="1529080" cy="25400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529080" cy="254000"/>
                        </a:xfrm>
                        <a:prstGeom prst="rect">
                          <a:avLst/>
                        </a:prstGeom>
                      </wps:spPr>
                      <wps:txbx>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2" o:spid="_x0000_s1220" type="#_x0000_t202" style="position:absolute;margin-left:392.5pt;margin-top:778.05pt;width:120.4pt;height:20pt;rotation:-29;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" filled="f" stroked="f">
                <v:path arrowok="t"/>
                <v:textbox inset="0,0,0,0">
                  <w:txbxContent>
                    <w:p w:rsidR="00CF309A" w:rsidRDefault="00D74D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w10:wrap anchorx="page" anchory="page"/>
              </v:shape>
            </w:pict>
          </mc:Fallback>
        </mc:AlternateContent>
      </w:r>
    </w:p>
    <w:p w:rsidR="00CF309A" w:rsidRDefault="00D74D8B">
      <w:pPr>
        <w:pStyle w:val="a3"/>
        <w:spacing w:line="227" w:lineRule="exact"/>
        <w:ind w:left="4084"/>
        <w:rPr>
          <w:position w:val="-4"/>
          <w:sz w:val="20"/>
        </w:rPr>
      </w:pPr>
      <w:r>
        <w:rPr>
          <w:noProof/>
          <w:position w:val="-4"/>
          <w:sz w:val="20"/>
        </w:rPr>
        <w:drawing>
          <wp:inline distT="0" distB="0" distL="0" distR="0">
            <wp:extent cx="953977" cy="144684"/>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107" cstate="print"/>
                    <a:stretch>
                      <a:fillRect/>
                    </a:stretch>
                  </pic:blipFill>
                  <pic:spPr>
                    <a:xfrm>
                      <a:off x="0" y="0"/>
                      <a:ext cx="953977" cy="144684"/>
                    </a:xfrm>
                    <a:prstGeom prst="rect">
                      <a:avLst/>
                    </a:prstGeom>
                  </pic:spPr>
                </pic:pic>
              </a:graphicData>
            </a:graphic>
          </wp:inline>
        </w:drawing>
      </w:r>
    </w:p>
    <w:sectPr w:rsidR="00CF309A">
      <w:pgSz w:w="11900" w:h="16840"/>
      <w:pgMar w:top="1180" w:right="1133" w:bottom="320" w:left="1133" w:header="363" w:footer="1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74D8B">
      <w:r>
        <w:separator/>
      </w:r>
    </w:p>
  </w:endnote>
  <w:endnote w:type="continuationSeparator" w:id="0">
    <w:p w:rsidR="00000000" w:rsidRDefault="00D7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altName w:val="仿宋"/>
    <w:panose1 w:val="02010609060101010101"/>
    <w:charset w:val="86"/>
    <w:family w:val="modern"/>
    <w:pitch w:val="fixed"/>
  </w:font>
  <w:font w:name="PMingLiU">
    <w:altName w:val="新細明體"/>
    <w:panose1 w:val="02020500000000000000"/>
    <w:charset w:val="88"/>
    <w:family w:val="roman"/>
    <w:pitch w:val="variable"/>
    <w:sig w:usb0="A00002FF" w:usb1="28CFFCFA" w:usb2="00000016" w:usb3="00000000" w:csb0="00100001" w:csb1="00000000"/>
  </w:font>
  <w:font w:name="华文中宋">
    <w:altName w:val="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79968" behindDoc="1" locked="0" layoutInCell="1" allowOverlap="1">
              <wp:simplePos x="0" y="0"/>
              <wp:positionH relativeFrom="page">
                <wp:posOffset>3721861</wp:posOffset>
              </wp:positionH>
              <wp:positionV relativeFrom="page">
                <wp:posOffset>10472340</wp:posOffset>
              </wp:positionV>
              <wp:extent cx="195580" cy="1473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7320"/>
                      </a:xfrm>
                      <a:prstGeom prst="rect">
                        <a:avLst/>
                      </a:prstGeom>
                    </wps:spPr>
                    <wps:txbx>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10</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222" type="#_x0000_t202" style="position:absolute;margin-left:293.05pt;margin-top:824.6pt;width:15.4pt;height:11.6pt;z-index:-19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" filled="f" stroked="f">
              <v:path arrowok="t"/>
              <v:textbox inset="0,0,0,0">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10</w:t>
                    </w:r>
                    <w:r>
                      <w:rPr>
                        <w:rFonts w:ascii="PMingLiU"/>
                        <w:spacing w:val="-5"/>
                        <w:w w:val="110"/>
                        <w:sz w:val="16"/>
                      </w:rPr>
                      <w:fldChar w:fldCharType="end"/>
                    </w:r>
                    <w:r>
                      <w:rPr>
                        <w:rFonts w:ascii="PMingLiU"/>
                        <w:spacing w:val="-5"/>
                        <w:w w:val="110"/>
                        <w:sz w:val="16"/>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81504" behindDoc="1" locked="0" layoutInCell="1" allowOverlap="1">
              <wp:simplePos x="0" y="0"/>
              <wp:positionH relativeFrom="page">
                <wp:posOffset>5245861</wp:posOffset>
              </wp:positionH>
              <wp:positionV relativeFrom="page">
                <wp:posOffset>7335440</wp:posOffset>
              </wp:positionV>
              <wp:extent cx="195580" cy="14732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7320"/>
                      </a:xfrm>
                      <a:prstGeom prst="rect">
                        <a:avLst/>
                      </a:prstGeom>
                    </wps:spPr>
                    <wps:txbx>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12</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 o:spid="_x0000_s1224" type="#_x0000_t202" style="position:absolute;margin-left:413.05pt;margin-top:577.6pt;width:15.4pt;height:11.6pt;z-index:-191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" filled="f" stroked="f">
              <v:path arrowok="t"/>
              <v:textbox inset="0,0,0,0">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12</w:t>
                    </w:r>
                    <w:r>
                      <w:rPr>
                        <w:rFonts w:ascii="PMingLiU"/>
                        <w:spacing w:val="-5"/>
                        <w:w w:val="110"/>
                        <w:sz w:val="16"/>
                      </w:rPr>
                      <w:fldChar w:fldCharType="end"/>
                    </w:r>
                    <w:r>
                      <w:rPr>
                        <w:rFonts w:ascii="PMingLiU"/>
                        <w:spacing w:val="-5"/>
                        <w:w w:val="110"/>
                        <w:sz w:val="16"/>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83040" behindDoc="1" locked="0" layoutInCell="1" allowOverlap="1">
              <wp:simplePos x="0" y="0"/>
              <wp:positionH relativeFrom="page">
                <wp:posOffset>3721861</wp:posOffset>
              </wp:positionH>
              <wp:positionV relativeFrom="page">
                <wp:posOffset>10472340</wp:posOffset>
              </wp:positionV>
              <wp:extent cx="195580" cy="14732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7320"/>
                      </a:xfrm>
                      <a:prstGeom prst="rect">
                        <a:avLst/>
                      </a:prstGeom>
                    </wps:spPr>
                    <wps:txbx>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14</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2" o:spid="_x0000_s1226" type="#_x0000_t202" style="position:absolute;margin-left:293.05pt;margin-top:824.6pt;width:15.4pt;height:11.6pt;z-index:-191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" filled="f" stroked="f">
              <v:path arrowok="t"/>
              <v:textbox inset="0,0,0,0">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14</w:t>
                    </w:r>
                    <w:r>
                      <w:rPr>
                        <w:rFonts w:ascii="PMingLiU"/>
                        <w:spacing w:val="-5"/>
                        <w:w w:val="110"/>
                        <w:sz w:val="16"/>
                      </w:rPr>
                      <w:fldChar w:fldCharType="end"/>
                    </w:r>
                    <w:r>
                      <w:rPr>
                        <w:rFonts w:ascii="PMingLiU"/>
                        <w:spacing w:val="-5"/>
                        <w:w w:val="110"/>
                        <w:sz w:val="16"/>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CF309A">
    <w:pPr>
      <w:pStyle w:val="a3"/>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84576" behindDoc="1" locked="0" layoutInCell="1" allowOverlap="1">
              <wp:simplePos x="0" y="0"/>
              <wp:positionH relativeFrom="page">
                <wp:posOffset>3721861</wp:posOffset>
              </wp:positionH>
              <wp:positionV relativeFrom="page">
                <wp:posOffset>10472340</wp:posOffset>
              </wp:positionV>
              <wp:extent cx="195580" cy="14732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7320"/>
                      </a:xfrm>
                      <a:prstGeom prst="rect">
                        <a:avLst/>
                      </a:prstGeom>
                    </wps:spPr>
                    <wps:txbx>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17</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3" o:spid="_x0000_s1228" type="#_x0000_t202" style="position:absolute;margin-left:293.05pt;margin-top:824.6pt;width:15.4pt;height:11.6pt;z-index:-19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" filled="f" stroked="f">
              <v:path arrowok="t"/>
              <v:textbox inset="0,0,0,0">
                <w:txbxContent>
                  <w:p w:rsidR="00CF309A" w:rsidRDefault="00D74D8B">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17</w:t>
                    </w:r>
                    <w:r>
                      <w:rPr>
                        <w:rFonts w:ascii="PMingLiU"/>
                        <w:spacing w:val="-5"/>
                        <w:w w:val="110"/>
                        <w:sz w:val="16"/>
                      </w:rPr>
                      <w:fldChar w:fldCharType="end"/>
                    </w:r>
                    <w:r>
                      <w:rPr>
                        <w:rFonts w:ascii="PMingLiU"/>
                        <w:spacing w:val="-5"/>
                        <w:w w:val="110"/>
                        <w:sz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74D8B">
      <w:r>
        <w:separator/>
      </w:r>
    </w:p>
  </w:footnote>
  <w:footnote w:type="continuationSeparator" w:id="0">
    <w:p w:rsidR="00000000" w:rsidRDefault="00D74D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78944"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w:pict>
            <v:shape w14:anchorId="194DA471" id="Graphic 17" o:spid="_x0000_s1026" style="position:absolute;left:0;text-align:left;margin-left:30pt;margin-top:30pt;width:535pt;height:.1pt;z-index:-19137536;visibility:visible;mso-wrap-style:square;mso-wrap-distance-left:0;mso-wrap-distance-top:0;mso-wrap-distance-right:0;mso-wrap-distance-bottom:0;mso-position-horizontal:absolute;mso-position-horizontal-relative:page;mso-position-vertical:absolute;mso-position-vertical-relative:page;v-text-anchor:top" coordsize="679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" path="m,l6794500,e" filled="f" strokecolor="#646464" strokeweight="1pt">
              <v:path arrowok="t"/>
              <w10:wrap anchorx="page" anchory="page"/>
            </v:shape>
          </w:pict>
        </mc:Fallback>
      </mc:AlternateContent>
    </w:r>
    <w:r>
      <w:rPr>
        <w:noProof/>
        <w:sz w:val="20"/>
      </w:rPr>
      <mc:AlternateContent>
        <mc:Choice Requires="wps">
          <w:drawing>
            <wp:anchor distT="0" distB="0" distL="0" distR="0" simplePos="0" relativeHeight="484179456" behindDoc="1" locked="0" layoutInCell="1" allowOverlap="1">
              <wp:simplePos x="0" y="0"/>
              <wp:positionH relativeFrom="page">
                <wp:posOffset>393700</wp:posOffset>
              </wp:positionH>
              <wp:positionV relativeFrom="page">
                <wp:posOffset>217487</wp:posOffset>
              </wp:positionV>
              <wp:extent cx="1737360" cy="1416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141605"/>
                      </a:xfrm>
                      <a:prstGeom prst="rect">
                        <a:avLst/>
                      </a:prstGeom>
                    </wps:spPr>
                    <wps:txbx>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221" type="#_x0000_t202" style="position:absolute;margin-left:31pt;margin-top:17.1pt;width:136.8pt;height:11.15pt;z-index:-19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" filled="f" stroked="f">
              <v:path arrowok="t"/>
              <v:textbox inset="0,0,0,0">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80480" behindDoc="1" locked="0" layoutInCell="1" allowOverlap="1">
              <wp:simplePos x="0" y="0"/>
              <wp:positionH relativeFrom="page">
                <wp:posOffset>381000</wp:posOffset>
              </wp:positionH>
              <wp:positionV relativeFrom="page">
                <wp:posOffset>381000</wp:posOffset>
              </wp:positionV>
              <wp:extent cx="9931400" cy="127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1400" cy="1270"/>
                      </a:xfrm>
                      <a:custGeom>
                        <a:avLst/>
                        <a:gdLst/>
                        <a:ahLst/>
                        <a:cxnLst/>
                        <a:rect l="l" t="t" r="r" b="b"/>
                        <a:pathLst>
                          <a:path w="9931400">
                            <a:moveTo>
                              <a:pt x="0" y="0"/>
                            </a:moveTo>
                            <a:lnTo>
                              <a:pt x="9931400"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w:pict>
            <v:shape w14:anchorId="5E45D365" id="Graphic 259" o:spid="_x0000_s1026" style="position:absolute;left:0;text-align:left;margin-left:30pt;margin-top:30pt;width:782pt;height:.1pt;z-index:-19136000;visibility:visible;mso-wrap-style:square;mso-wrap-distance-left:0;mso-wrap-distance-top:0;mso-wrap-distance-right:0;mso-wrap-distance-bottom:0;mso-position-horizontal:absolute;mso-position-horizontal-relative:page;mso-position-vertical:absolute;mso-position-vertical-relative:page;v-text-anchor:top" coordsize="993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" path="m,l9931400,e" filled="f" strokecolor="#646464" strokeweight="1pt">
              <v:path arrowok="t"/>
              <w10:wrap anchorx="page" anchory="page"/>
            </v:shape>
          </w:pict>
        </mc:Fallback>
      </mc:AlternateContent>
    </w:r>
    <w:r>
      <w:rPr>
        <w:noProof/>
        <w:sz w:val="20"/>
      </w:rPr>
      <mc:AlternateContent>
        <mc:Choice Requires="wps">
          <w:drawing>
            <wp:anchor distT="0" distB="0" distL="0" distR="0" simplePos="0" relativeHeight="484180992" behindDoc="1" locked="0" layoutInCell="1" allowOverlap="1">
              <wp:simplePos x="0" y="0"/>
              <wp:positionH relativeFrom="page">
                <wp:posOffset>393700</wp:posOffset>
              </wp:positionH>
              <wp:positionV relativeFrom="page">
                <wp:posOffset>217487</wp:posOffset>
              </wp:positionV>
              <wp:extent cx="1737360" cy="14160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141605"/>
                      </a:xfrm>
                      <a:prstGeom prst="rect">
                        <a:avLst/>
                      </a:prstGeom>
                    </wps:spPr>
                    <wps:txbx>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0" o:spid="_x0000_s1223" type="#_x0000_t202" style="position:absolute;margin-left:31pt;margin-top:17.1pt;width:136.8pt;height:11.15pt;z-index:-191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" filled="f" stroked="f">
              <v:path arrowok="t"/>
              <v:textbox inset="0,0,0,0">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82016"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w:pict>
            <v:shape w14:anchorId="17403DA0" id="Graphic 350" o:spid="_x0000_s1026" style="position:absolute;left:0;text-align:left;margin-left:30pt;margin-top:30pt;width:535pt;height:.1pt;z-index:-19134464;visibility:visible;mso-wrap-style:square;mso-wrap-distance-left:0;mso-wrap-distance-top:0;mso-wrap-distance-right:0;mso-wrap-distance-bottom:0;mso-position-horizontal:absolute;mso-position-horizontal-relative:page;mso-position-vertical:absolute;mso-position-vertical-relative:page;v-text-anchor:top" coordsize="679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" path="m,l6794500,e" filled="f" strokecolor="#646464" strokeweight="1pt">
              <v:path arrowok="t"/>
              <w10:wrap anchorx="page" anchory="page"/>
            </v:shape>
          </w:pict>
        </mc:Fallback>
      </mc:AlternateContent>
    </w:r>
    <w:r>
      <w:rPr>
        <w:noProof/>
        <w:sz w:val="20"/>
      </w:rPr>
      <mc:AlternateContent>
        <mc:Choice Requires="wps">
          <w:drawing>
            <wp:anchor distT="0" distB="0" distL="0" distR="0" simplePos="0" relativeHeight="484182528" behindDoc="1" locked="0" layoutInCell="1" allowOverlap="1">
              <wp:simplePos x="0" y="0"/>
              <wp:positionH relativeFrom="page">
                <wp:posOffset>393700</wp:posOffset>
              </wp:positionH>
              <wp:positionV relativeFrom="page">
                <wp:posOffset>217487</wp:posOffset>
              </wp:positionV>
              <wp:extent cx="1737360" cy="14160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141605"/>
                      </a:xfrm>
                      <a:prstGeom prst="rect">
                        <a:avLst/>
                      </a:prstGeom>
                    </wps:spPr>
                    <wps:txbx>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1" o:spid="_x0000_s1225" type="#_x0000_t202" style="position:absolute;margin-left:31pt;margin-top:17.1pt;width:136.8pt;height:11.15pt;z-index:-19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" filled="f" stroked="f">
              <v:path arrowok="t"/>
              <v:textbox inset="0,0,0,0">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CF309A">
    <w:pPr>
      <w:pStyle w:val="a3"/>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09A" w:rsidRDefault="00D74D8B">
    <w:pPr>
      <w:pStyle w:val="a3"/>
      <w:spacing w:line="14" w:lineRule="auto"/>
      <w:rPr>
        <w:sz w:val="20"/>
      </w:rPr>
    </w:pPr>
    <w:r>
      <w:rPr>
        <w:noProof/>
        <w:sz w:val="20"/>
      </w:rPr>
      <mc:AlternateContent>
        <mc:Choice Requires="wps">
          <w:drawing>
            <wp:anchor distT="0" distB="0" distL="0" distR="0" simplePos="0" relativeHeight="484183552"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w:pict>
            <v:shape w14:anchorId="4D95249F" id="Graphic 471" o:spid="_x0000_s1026" style="position:absolute;left:0;text-align:left;margin-left:30pt;margin-top:30pt;width:535pt;height:.1pt;z-index:-19132928;visibility:visible;mso-wrap-style:square;mso-wrap-distance-left:0;mso-wrap-distance-top:0;mso-wrap-distance-right:0;mso-wrap-distance-bottom:0;mso-position-horizontal:absolute;mso-position-horizontal-relative:page;mso-position-vertical:absolute;mso-position-vertical-relative:page;v-text-anchor:top" coordsize="679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" path="m,l6794500,e" filled="f" strokecolor="#646464" strokeweight="1pt">
              <v:path arrowok="t"/>
              <w10:wrap anchorx="page" anchory="page"/>
            </v:shape>
          </w:pict>
        </mc:Fallback>
      </mc:AlternateContent>
    </w:r>
    <w:r>
      <w:rPr>
        <w:noProof/>
        <w:sz w:val="20"/>
      </w:rPr>
      <mc:AlternateContent>
        <mc:Choice Requires="wps">
          <w:drawing>
            <wp:anchor distT="0" distB="0" distL="0" distR="0" simplePos="0" relativeHeight="484184064" behindDoc="1" locked="0" layoutInCell="1" allowOverlap="1">
              <wp:simplePos x="0" y="0"/>
              <wp:positionH relativeFrom="page">
                <wp:posOffset>393700</wp:posOffset>
              </wp:positionH>
              <wp:positionV relativeFrom="page">
                <wp:posOffset>217487</wp:posOffset>
              </wp:positionV>
              <wp:extent cx="1737360" cy="14160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141605"/>
                      </a:xfrm>
                      <a:prstGeom prst="rect">
                        <a:avLst/>
                      </a:prstGeom>
                    </wps:spPr>
                    <wps:txbx>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2" o:spid="_x0000_s1227" type="#_x0000_t202" style="position:absolute;margin-left:31pt;margin-top:17.1pt;width:136.8pt;height:11.15pt;z-index:-19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" filled="f" stroked="f">
              <v:path arrowok="t"/>
              <v:textbox inset="0,0,0,0">
                <w:txbxContent>
                  <w:p w:rsidR="00CF309A" w:rsidRDefault="00D74D8B">
                    <w:pPr>
                      <w:spacing w:before="13"/>
                      <w:ind w:left="20"/>
                      <w:rPr>
                        <w:rFonts w:ascii="PMingLiU" w:eastAsia="PMingLiU"/>
                        <w:sz w:val="16"/>
                      </w:rPr>
                    </w:pPr>
                    <w:r>
                      <w:rPr>
                        <w:rFonts w:ascii="PMingLiU" w:eastAsia="PMingLiU"/>
                        <w:spacing w:val="-2"/>
                        <w:sz w:val="16"/>
                      </w:rPr>
                      <w:t>兴县职业中学</w:t>
                    </w:r>
                    <w:r>
                      <w:rPr>
                        <w:rFonts w:ascii="PMingLiU" w:eastAsia="PMingLiU"/>
                        <w:spacing w:val="-2"/>
                        <w:sz w:val="16"/>
                      </w:rPr>
                      <w:t>2023</w:t>
                    </w:r>
                    <w:r>
                      <w:rPr>
                        <w:rFonts w:ascii="PMingLiU" w:eastAsia="PMingLiU"/>
                        <w:spacing w:val="-3"/>
                        <w:sz w:val="16"/>
                      </w:rPr>
                      <w:t>年单位决算公开报告</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09A"/>
    <w:rsid w:val="00CF309A"/>
    <w:rsid w:val="00D74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B6C7AA8-E3ED-44C5-8634-DC017162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eastAsia="zh-CN"/>
    </w:rPr>
  </w:style>
  <w:style w:type="paragraph" w:styleId="1">
    <w:name w:val="heading 1"/>
    <w:basedOn w:val="a"/>
    <w:uiPriority w:val="1"/>
    <w:qFormat/>
    <w:pPr>
      <w:spacing w:before="132"/>
      <w:ind w:left="224"/>
      <w:outlineLvl w:val="0"/>
    </w:pPr>
    <w:rPr>
      <w:rFonts w:ascii="仿宋" w:eastAsia="仿宋" w:hAnsi="仿宋" w:cs="仿宋"/>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仿宋" w:eastAsia="仿宋" w:hAnsi="仿宋" w:cs="仿宋"/>
      <w:sz w:val="23"/>
      <w:szCs w:val="23"/>
    </w:rPr>
  </w:style>
  <w:style w:type="paragraph" w:styleId="a4">
    <w:name w:val="Title"/>
    <w:basedOn w:val="a"/>
    <w:uiPriority w:val="1"/>
    <w:qFormat/>
    <w:pPr>
      <w:ind w:left="73" w:right="73"/>
      <w:jc w:val="center"/>
    </w:pPr>
    <w:rPr>
      <w:rFonts w:ascii="仿宋" w:eastAsia="仿宋" w:hAnsi="仿宋" w:cs="仿宋"/>
      <w:b/>
      <w:bCs/>
      <w:sz w:val="50"/>
      <w:szCs w:val="50"/>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D74D8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74D8B"/>
    <w:rPr>
      <w:rFonts w:ascii="宋体" w:eastAsia="宋体" w:hAnsi="宋体" w:cs="宋体"/>
      <w:sz w:val="18"/>
      <w:szCs w:val="18"/>
      <w:lang w:eastAsia="zh-CN"/>
    </w:rPr>
  </w:style>
  <w:style w:type="paragraph" w:styleId="a8">
    <w:name w:val="footer"/>
    <w:basedOn w:val="a"/>
    <w:link w:val="a9"/>
    <w:uiPriority w:val="99"/>
    <w:unhideWhenUsed/>
    <w:rsid w:val="00D74D8B"/>
    <w:pPr>
      <w:tabs>
        <w:tab w:val="center" w:pos="4153"/>
        <w:tab w:val="right" w:pos="8306"/>
      </w:tabs>
      <w:snapToGrid w:val="0"/>
    </w:pPr>
    <w:rPr>
      <w:sz w:val="18"/>
      <w:szCs w:val="18"/>
    </w:rPr>
  </w:style>
  <w:style w:type="character" w:customStyle="1" w:styleId="a9">
    <w:name w:val="页脚 字符"/>
    <w:basedOn w:val="a0"/>
    <w:link w:val="a8"/>
    <w:uiPriority w:val="99"/>
    <w:rsid w:val="00D74D8B"/>
    <w:rPr>
      <w:rFonts w:ascii="宋体" w:eastAsia="宋体" w:hAnsi="宋体" w:cs="宋体"/>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footer" Target="footer3.xml"/><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footer" Target="footer2.xml"/><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7.png"/><Relationship Id="rId5" Type="http://schemas.openxmlformats.org/officeDocument/2006/relationships/endnotes" Target="endnotes.xml"/><Relationship Id="rId90" Type="http://schemas.openxmlformats.org/officeDocument/2006/relationships/image" Target="media/image77.png"/><Relationship Id="rId95" Type="http://schemas.openxmlformats.org/officeDocument/2006/relationships/image" Target="media/image80.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88.png"/><Relationship Id="rId108" Type="http://schemas.openxmlformats.org/officeDocument/2006/relationships/fontTable" Target="fontTable.xml"/><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image" Target="media/image9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3.png"/><Relationship Id="rId94" Type="http://schemas.openxmlformats.org/officeDocument/2006/relationships/footer" Target="footer5.xml"/><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4.png"/><Relationship Id="rId61" Type="http://schemas.openxmlformats.org/officeDocument/2006/relationships/image" Target="media/image52.png"/><Relationship Id="rId82" Type="http://schemas.openxmlformats.org/officeDocument/2006/relationships/header" Target="header4.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1.png"/><Relationship Id="rId93" Type="http://schemas.openxmlformats.org/officeDocument/2006/relationships/header" Target="header5.xml"/><Relationship Id="rId98" Type="http://schemas.openxmlformats.org/officeDocument/2006/relationships/image" Target="media/image83.png"/><Relationship Id="rId3" Type="http://schemas.openxmlformats.org/officeDocument/2006/relationships/webSettings" Target="web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footer" Target="footer4.xml"/><Relationship Id="rId88"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1795</Words>
  <Characters>10235</Characters>
  <Application>Microsoft Office Word</Application>
  <DocSecurity>0</DocSecurity>
  <Lines>85</Lines>
  <Paragraphs>24</Paragraphs>
  <ScaleCrop>false</ScaleCrop>
  <Company/>
  <LinksUpToDate>false</LinksUpToDate>
  <CharactersWithSpaces>12006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v-wangpengfei5</cp:lastModifiedBy>
  <cp:revision>2</cp:revision>
  <dcterms:created xsi:type="dcterms:W3CDTF">2025-09-25T09:37:00Z</dcterms:created>
  <dcterms:modified xsi:type="dcterms:W3CDTF">2025-09-25T09:37:00Z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LastSaved">
    <vt:filetime>2025-09-25T00:00:00Z</vt:filetime>
  </property>
  <property fmtid="{D5CDD505-2E9C-101B-9397-08002B2CF9AE}" pid="4" name="Producer">
    <vt:lpwstr>iText® 5.5.3 ©2000-2014 iText Group NV (AGPL-version); modified using iText® 5.5.3 ©2000-2014 iText Group NV (AGPL-version)</vt:lpwstr>
  </property>
</Properties>
</file>